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8DD7C1" wp14:paraId="4055DAF1" wp14:textId="4660595F">
      <w:pPr>
        <w:spacing w:before="0" w:beforeAutospacing="off" w:after="0" w:afterAutospacing="off" w:line="257" w:lineRule="auto"/>
        <w:jc w:val="center"/>
      </w:pPr>
      <w:r w:rsidRPr="058DD7C1" w:rsidR="08F729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${image.jpg}</w:t>
      </w:r>
    </w:p>
    <w:p xmlns:wp14="http://schemas.microsoft.com/office/word/2010/wordml" w:rsidP="058DD7C1" wp14:paraId="2C078E63" wp14:textId="70B7E9D8">
      <w:pPr>
        <w:spacing w:before="0" w:beforeAutospacing="off" w:after="0" w:afterAutospacing="off" w:line="257" w:lineRule="auto"/>
        <w:jc w:val="center"/>
      </w:pPr>
      <w:r w:rsidRPr="058DD7C1" w:rsidR="08F729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${</w:t>
      </w:r>
      <w:r w:rsidRPr="058DD7C1" w:rsidR="08F729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code_bar</w:t>
      </w:r>
      <w:r w:rsidRPr="058DD7C1" w:rsidR="08F729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}</w:t>
      </w:r>
    </w:p>
    <w:sectPr>
      <w:pgSz w:w="2268" w:h="1134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64DC"/>
    <w:rsid w:val="034F0A94"/>
    <w:rsid w:val="058DD7C1"/>
    <w:rsid w:val="08F7292C"/>
    <w:rsid w:val="70A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269"/>
  <w15:chartTrackingRefBased/>
  <w15:docId w15:val="{311149DE-E31E-474C-9AEF-9474EDAA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2024-06-15T11:37:47.0994850Z</dcterms:created>
  <dcterms:modified xsi:type="dcterms:W3CDTF">2024-06-15T11:41:13.8185561Z</dcterms:modified>
  <dc:creator>Taki Eddine Harbi</dc:creator>
  <lastModifiedBy>Taki Eddine Harbi</lastModifiedBy>
</coreProperties>
</file>