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IPHONE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5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600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3000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3000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3000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0,0 DA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20221027000002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Taki Eddine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2022/10/27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