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70C" w:rsidRDefault="006138B4">
      <w:r w:rsidRPr="006138B4">
        <w:rPr>
          <w:b/>
        </w:rPr>
        <w:t>11.05.2019</w:t>
      </w:r>
      <w:r w:rsidRPr="006138B4">
        <w:drawing>
          <wp:inline distT="0" distB="0" distL="0" distR="0" wp14:anchorId="1878CEFC" wp14:editId="544890F5">
            <wp:extent cx="5731510" cy="37090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B4" w:rsidRDefault="006138B4">
      <w:r w:rsidRPr="006138B4">
        <w:drawing>
          <wp:inline distT="0" distB="0" distL="0" distR="0" wp14:anchorId="686A74DE" wp14:editId="5A87CD5A">
            <wp:extent cx="5731510" cy="3791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B4" w:rsidRDefault="006138B4"/>
    <w:p w:rsidR="006138B4" w:rsidRDefault="006138B4"/>
    <w:p w:rsidR="006138B4" w:rsidRDefault="006138B4"/>
    <w:p w:rsidR="006138B4" w:rsidRPr="006138B4" w:rsidRDefault="006138B4">
      <w:pPr>
        <w:rPr>
          <w:b/>
        </w:rPr>
      </w:pPr>
      <w:r w:rsidRPr="006138B4">
        <w:rPr>
          <w:b/>
        </w:rPr>
        <w:lastRenderedPageBreak/>
        <w:t>12.05.2022</w:t>
      </w:r>
    </w:p>
    <w:p w:rsidR="006138B4" w:rsidRDefault="006138B4">
      <w:r w:rsidRPr="006138B4">
        <w:drawing>
          <wp:inline distT="0" distB="0" distL="0" distR="0" wp14:anchorId="77930ACE" wp14:editId="571B0DCF">
            <wp:extent cx="5731510" cy="37433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B4" w:rsidRDefault="006138B4"/>
    <w:p w:rsidR="006138B4" w:rsidRPr="006138B4" w:rsidRDefault="006138B4">
      <w:pPr>
        <w:rPr>
          <w:b/>
        </w:rPr>
      </w:pPr>
      <w:r w:rsidRPr="006138B4">
        <w:rPr>
          <w:b/>
        </w:rPr>
        <w:t>14.05.2022</w:t>
      </w:r>
    </w:p>
    <w:p w:rsidR="006138B4" w:rsidRDefault="006138B4">
      <w:r w:rsidRPr="006138B4">
        <w:drawing>
          <wp:inline distT="0" distB="0" distL="0" distR="0" wp14:anchorId="1D119B60" wp14:editId="5DF62E3B">
            <wp:extent cx="5731510" cy="37433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B4" w:rsidRDefault="006138B4"/>
    <w:p w:rsidR="006138B4" w:rsidRPr="006138B4" w:rsidRDefault="006138B4">
      <w:pPr>
        <w:rPr>
          <w:b/>
        </w:rPr>
      </w:pPr>
      <w:r w:rsidRPr="006138B4">
        <w:rPr>
          <w:b/>
        </w:rPr>
        <w:lastRenderedPageBreak/>
        <w:t>15.05.2022</w:t>
      </w:r>
    </w:p>
    <w:p w:rsidR="00A55298" w:rsidRDefault="006138B4">
      <w:r w:rsidRPr="006138B4">
        <w:drawing>
          <wp:inline distT="0" distB="0" distL="0" distR="0" wp14:anchorId="6754FA87" wp14:editId="5314BD13">
            <wp:extent cx="5731510" cy="37103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298" w:rsidRPr="00A55298" w:rsidRDefault="00A55298">
      <w:pPr>
        <w:rPr>
          <w:b/>
        </w:rPr>
      </w:pPr>
      <w:r w:rsidRPr="00A55298">
        <w:rPr>
          <w:b/>
        </w:rPr>
        <w:t>19.05.2022</w:t>
      </w:r>
    </w:p>
    <w:p w:rsidR="00A55298" w:rsidRDefault="00A55298">
      <w:r w:rsidRPr="00A55298">
        <w:drawing>
          <wp:inline distT="0" distB="0" distL="0" distR="0" wp14:anchorId="4675EBC9" wp14:editId="6643155E">
            <wp:extent cx="5731510" cy="37274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298" w:rsidRDefault="00A55298">
      <w:r w:rsidRPr="00A55298">
        <w:lastRenderedPageBreak/>
        <w:drawing>
          <wp:inline distT="0" distB="0" distL="0" distR="0" wp14:anchorId="5B1C1B74" wp14:editId="3F197174">
            <wp:extent cx="5731510" cy="37001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298" w:rsidRDefault="00A55298"/>
    <w:p w:rsidR="00A55298" w:rsidRDefault="00A55298">
      <w:r w:rsidRPr="00A55298">
        <w:drawing>
          <wp:inline distT="0" distB="0" distL="0" distR="0" wp14:anchorId="747A9727" wp14:editId="3779E2C5">
            <wp:extent cx="5731510" cy="3448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298" w:rsidRDefault="00A55298"/>
    <w:p w:rsidR="00A55298" w:rsidRDefault="00A55298"/>
    <w:p w:rsidR="00A55298" w:rsidRDefault="00A55298"/>
    <w:p w:rsidR="00A55298" w:rsidRDefault="00A55298"/>
    <w:p w:rsidR="00A55298" w:rsidRPr="00A55298" w:rsidRDefault="00A55298">
      <w:pPr>
        <w:rPr>
          <w:b/>
        </w:rPr>
      </w:pPr>
      <w:r w:rsidRPr="00A55298">
        <w:rPr>
          <w:b/>
        </w:rPr>
        <w:lastRenderedPageBreak/>
        <w:t>21.05.2022</w:t>
      </w:r>
    </w:p>
    <w:p w:rsidR="00A55298" w:rsidRDefault="00A55298">
      <w:r w:rsidRPr="00A55298">
        <w:drawing>
          <wp:inline distT="0" distB="0" distL="0" distR="0" wp14:anchorId="27684409" wp14:editId="53A424C5">
            <wp:extent cx="5731510" cy="34480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B4" w:rsidRPr="00A55298" w:rsidRDefault="00A55298">
      <w:pPr>
        <w:rPr>
          <w:b/>
        </w:rPr>
      </w:pPr>
      <w:r w:rsidRPr="00A55298">
        <w:rPr>
          <w:b/>
        </w:rPr>
        <w:t>22.05.2022</w:t>
      </w:r>
    </w:p>
    <w:p w:rsidR="00A55298" w:rsidRDefault="00A55298">
      <w:r w:rsidRPr="00A55298">
        <w:drawing>
          <wp:inline distT="0" distB="0" distL="0" distR="0" wp14:anchorId="1F52EA0E" wp14:editId="2D746F62">
            <wp:extent cx="5731510" cy="37242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5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20"/>
    <w:rsid w:val="006138B4"/>
    <w:rsid w:val="00960720"/>
    <w:rsid w:val="00A55298"/>
    <w:rsid w:val="00F1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6862F"/>
  <w15:chartTrackingRefBased/>
  <w15:docId w15:val="{6EB860E4-E9D5-47C3-B79C-1134861CF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6138B4"/>
  </w:style>
  <w:style w:type="character" w:customStyle="1" w:styleId="DateChar">
    <w:name w:val="Date Char"/>
    <w:basedOn w:val="DefaultParagraphFont"/>
    <w:link w:val="Date"/>
    <w:uiPriority w:val="99"/>
    <w:semiHidden/>
    <w:rsid w:val="00613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Kuris Cihangir (Salcomp/Turkey)</dc:creator>
  <cp:keywords/>
  <dc:description/>
  <cp:lastModifiedBy>Kuris Cihangir (Salcomp/Turkey)</cp:lastModifiedBy>
  <cp:revision>3</cp:revision>
  <dcterms:created xsi:type="dcterms:W3CDTF">2022-05-23T17:29:00Z</dcterms:created>
  <dcterms:modified xsi:type="dcterms:W3CDTF">2022-05-23T17:39:00Z</dcterms:modified>
</cp:coreProperties>
</file>