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1"/>
        </w:rPr>
        <w:id w:val="382913932"/>
        <w:docPartObj>
          <w:docPartGallery w:val="Cover Pages"/>
          <w:docPartUnique/>
        </w:docPartObj>
      </w:sdtPr>
      <w:sdtEndPr/>
      <w:sdtContent>
        <w:p w14:paraId="46FD2E69" w14:textId="3CF54BE7" w:rsidR="00FB6B6B" w:rsidRPr="00805D7F" w:rsidRDefault="00FB6B6B" w:rsidP="00805D7F">
          <w:pPr>
            <w:rPr>
              <w:szCs w:val="21"/>
            </w:rPr>
          </w:pPr>
        </w:p>
        <w:sdt>
          <w:sdtPr>
            <w:rPr>
              <w:rFonts w:asciiTheme="majorHAnsi" w:eastAsiaTheme="majorEastAsia" w:hAnsiTheme="majorHAnsi" w:cstheme="majorBidi" w:hint="eastAsia"/>
              <w:color w:val="4472C4" w:themeColor="accent1"/>
              <w:sz w:val="21"/>
              <w:szCs w:val="21"/>
            </w:rPr>
            <w:alias w:val="タイトル"/>
            <w:id w:val="13406919"/>
            <w:placeholder>
              <w:docPart w:val="C90CC62DB5864250B2DF4E571FC3C184"/>
            </w:placeholder>
            <w:dataBinding w:prefixMappings="xmlns:ns0='http://schemas.openxmlformats.org/package/2006/metadata/core-properties' xmlns:ns1='http://purl.org/dc/elements/1.1/'" w:xpath="/ns0:coreProperties[1]/ns1:title[1]" w:storeItemID="{6C3C8BC8-F283-45AE-878A-BAB7291924A1}"/>
            <w:text/>
          </w:sdtPr>
          <w:sdtEndPr/>
          <w:sdtContent>
            <w:p w14:paraId="2C29F774" w14:textId="59716F55" w:rsidR="00FB6B6B" w:rsidRPr="00805D7F" w:rsidRDefault="00560D9C" w:rsidP="00805D7F">
              <w:pPr>
                <w:pStyle w:val="ae"/>
                <w:ind w:left="159"/>
                <w:rPr>
                  <w:rFonts w:asciiTheme="majorHAnsi" w:eastAsiaTheme="majorEastAsia" w:hAnsiTheme="majorHAnsi" w:cstheme="majorBidi"/>
                  <w:color w:val="4472C4" w:themeColor="accent1"/>
                  <w:sz w:val="21"/>
                  <w:szCs w:val="21"/>
                </w:rPr>
              </w:pPr>
              <w:r w:rsidRPr="00805D7F">
                <w:rPr>
                  <w:rFonts w:asciiTheme="majorHAnsi" w:eastAsiaTheme="majorEastAsia" w:hAnsiTheme="majorHAnsi" w:cstheme="majorBidi" w:hint="eastAsia"/>
                  <w:color w:val="4472C4" w:themeColor="accent1"/>
                  <w:sz w:val="21"/>
                  <w:szCs w:val="21"/>
                </w:rPr>
                <w:t>逃げ出したい話:仮題</w:t>
              </w:r>
            </w:p>
          </w:sdtContent>
        </w:sdt>
        <w:sdt>
          <w:sdtPr>
            <w:rPr>
              <w:rFonts w:hint="eastAsia"/>
              <w:color w:val="4472C4" w:themeColor="accent1"/>
              <w:sz w:val="21"/>
              <w:szCs w:val="21"/>
            </w:rPr>
            <w:alias w:val="作成者"/>
            <w:id w:val="13406928"/>
            <w:placeholder>
              <w:docPart w:val="516E7FBA24B34434BCD3ED0288D2E2D3"/>
            </w:placeholder>
            <w:dataBinding w:prefixMappings="xmlns:ns0='http://schemas.openxmlformats.org/package/2006/metadata/core-properties' xmlns:ns1='http://purl.org/dc/elements/1.1/'" w:xpath="/ns0:coreProperties[1]/ns1:creator[1]" w:storeItemID="{6C3C8BC8-F283-45AE-878A-BAB7291924A1}"/>
            <w:text/>
          </w:sdtPr>
          <w:sdtEndPr/>
          <w:sdtContent>
            <w:p w14:paraId="6160A252" w14:textId="7B9D6868" w:rsidR="00FB6B6B" w:rsidRPr="00805D7F" w:rsidRDefault="00572F91" w:rsidP="00805D7F">
              <w:pPr>
                <w:pStyle w:val="ae"/>
                <w:rPr>
                  <w:color w:val="4472C4" w:themeColor="accent1"/>
                  <w:sz w:val="21"/>
                  <w:szCs w:val="21"/>
                </w:rPr>
              </w:pPr>
              <w:r w:rsidRPr="00805D7F">
                <w:rPr>
                  <w:rFonts w:hint="eastAsia"/>
                  <w:color w:val="4472C4" w:themeColor="accent1"/>
                  <w:sz w:val="21"/>
                  <w:szCs w:val="21"/>
                </w:rPr>
                <w:t>永瀬　銘心</w:t>
              </w:r>
            </w:p>
          </w:sdtContent>
        </w:sdt>
        <w:p w14:paraId="53401D19" w14:textId="77777777" w:rsidR="00FB6B6B" w:rsidRPr="00805D7F" w:rsidRDefault="00FB6B6B" w:rsidP="00805D7F">
          <w:pPr>
            <w:pStyle w:val="ae"/>
            <w:ind w:left="115"/>
            <w:rPr>
              <w:color w:val="4472C4" w:themeColor="accent1"/>
              <w:sz w:val="21"/>
              <w:szCs w:val="21"/>
            </w:rPr>
          </w:pPr>
        </w:p>
        <w:p w14:paraId="1319896D" w14:textId="4C708E1D" w:rsidR="00FB6B6B" w:rsidRPr="00805D7F" w:rsidRDefault="00FB6B6B" w:rsidP="00805D7F">
          <w:pPr>
            <w:widowControl/>
            <w:jc w:val="left"/>
            <w:rPr>
              <w:szCs w:val="21"/>
            </w:rPr>
          </w:pPr>
          <w:r w:rsidRPr="00805D7F">
            <w:rPr>
              <w:szCs w:val="21"/>
            </w:rPr>
            <w:br w:type="page"/>
          </w:r>
        </w:p>
      </w:sdtContent>
    </w:sdt>
    <w:p w14:paraId="18B91C90" w14:textId="0B7A44CF" w:rsidR="004E1082" w:rsidRPr="00805D7F" w:rsidRDefault="00EC1456" w:rsidP="00805D7F">
      <w:pPr>
        <w:ind w:firstLineChars="100" w:firstLine="210"/>
        <w:rPr>
          <w:szCs w:val="21"/>
        </w:rPr>
      </w:pPr>
      <w:r w:rsidRPr="00805D7F">
        <w:rPr>
          <w:rFonts w:hint="eastAsia"/>
          <w:szCs w:val="21"/>
        </w:rPr>
        <w:lastRenderedPageBreak/>
        <w:t>「私の家で飼っている犬が</w:t>
      </w:r>
      <w:r w:rsidR="002636EB" w:rsidRPr="00805D7F">
        <w:rPr>
          <w:rFonts w:hint="eastAsia"/>
          <w:szCs w:val="21"/>
        </w:rPr>
        <w:t>いるでしょう。</w:t>
      </w:r>
      <w:r w:rsidR="00340F6E" w:rsidRPr="00805D7F">
        <w:rPr>
          <w:rFonts w:hint="eastAsia"/>
          <w:szCs w:val="21"/>
        </w:rPr>
        <w:t>」</w:t>
      </w:r>
    </w:p>
    <w:p w14:paraId="34C94456" w14:textId="1155590B" w:rsidR="004B5225" w:rsidRPr="00805D7F" w:rsidRDefault="003C68E3" w:rsidP="00805D7F">
      <w:pPr>
        <w:ind w:firstLineChars="100" w:firstLine="210"/>
        <w:rPr>
          <w:szCs w:val="21"/>
        </w:rPr>
      </w:pPr>
      <w:r w:rsidRPr="00805D7F">
        <w:rPr>
          <w:rFonts w:hint="eastAsia"/>
          <w:szCs w:val="21"/>
        </w:rPr>
        <w:t>「</w:t>
      </w:r>
      <w:r w:rsidR="004B5225" w:rsidRPr="00805D7F">
        <w:rPr>
          <w:rFonts w:hint="eastAsia"/>
          <w:szCs w:val="21"/>
        </w:rPr>
        <w:t>ああ。」</w:t>
      </w:r>
    </w:p>
    <w:p w14:paraId="16ECC200" w14:textId="3C1F8C55" w:rsidR="004B5225" w:rsidRPr="00805D7F" w:rsidRDefault="004B5225" w:rsidP="00805D7F">
      <w:pPr>
        <w:ind w:firstLineChars="100" w:firstLine="210"/>
        <w:rPr>
          <w:szCs w:val="21"/>
        </w:rPr>
      </w:pPr>
      <w:r w:rsidRPr="00805D7F">
        <w:rPr>
          <w:rFonts w:hint="eastAsia"/>
          <w:szCs w:val="21"/>
        </w:rPr>
        <w:t>サツキ</w:t>
      </w:r>
      <w:r w:rsidR="00D821BE" w:rsidRPr="00805D7F">
        <w:rPr>
          <w:rFonts w:hint="eastAsia"/>
          <w:szCs w:val="21"/>
        </w:rPr>
        <w:t>という名前の</w:t>
      </w:r>
      <w:r w:rsidR="00F94DE7" w:rsidRPr="00805D7F">
        <w:rPr>
          <w:rFonts w:hint="eastAsia"/>
          <w:szCs w:val="21"/>
        </w:rPr>
        <w:t>ミニチュアダックスがいる</w:t>
      </w:r>
      <w:r w:rsidRPr="00805D7F">
        <w:rPr>
          <w:rFonts w:hint="eastAsia"/>
          <w:szCs w:val="21"/>
        </w:rPr>
        <w:t>。</w:t>
      </w:r>
      <w:r w:rsidR="00F94DE7" w:rsidRPr="00805D7F">
        <w:rPr>
          <w:rFonts w:hint="eastAsia"/>
          <w:szCs w:val="21"/>
        </w:rPr>
        <w:t>湊の家に遊びに行ったら必ず</w:t>
      </w:r>
      <w:r w:rsidR="00CC6AD3" w:rsidRPr="00805D7F">
        <w:rPr>
          <w:rFonts w:hint="eastAsia"/>
          <w:szCs w:val="21"/>
        </w:rPr>
        <w:t>遊ぶ</w:t>
      </w:r>
      <w:r w:rsidR="00F94DE7" w:rsidRPr="00805D7F">
        <w:rPr>
          <w:rFonts w:hint="eastAsia"/>
          <w:szCs w:val="21"/>
        </w:rPr>
        <w:t>。かわいい犬だ。</w:t>
      </w:r>
    </w:p>
    <w:p w14:paraId="5CD5785A" w14:textId="1181940A" w:rsidR="006D6CE7" w:rsidRPr="00805D7F" w:rsidRDefault="006D6CE7" w:rsidP="00805D7F">
      <w:pPr>
        <w:ind w:firstLineChars="100" w:firstLine="210"/>
        <w:rPr>
          <w:szCs w:val="21"/>
        </w:rPr>
      </w:pPr>
      <w:r w:rsidRPr="00805D7F">
        <w:rPr>
          <w:rFonts w:hint="eastAsia"/>
          <w:szCs w:val="21"/>
        </w:rPr>
        <w:t>「</w:t>
      </w:r>
      <w:r w:rsidR="00F94DE7" w:rsidRPr="00805D7F">
        <w:rPr>
          <w:rFonts w:hint="eastAsia"/>
          <w:szCs w:val="21"/>
        </w:rPr>
        <w:t>もう</w:t>
      </w:r>
      <w:r w:rsidR="00561D33" w:rsidRPr="00805D7F">
        <w:rPr>
          <w:rFonts w:hint="eastAsia"/>
          <w:szCs w:val="21"/>
        </w:rPr>
        <w:t>十</w:t>
      </w:r>
      <w:r w:rsidR="00A50C75" w:rsidRPr="00805D7F">
        <w:rPr>
          <w:rFonts w:hint="eastAsia"/>
          <w:szCs w:val="21"/>
        </w:rPr>
        <w:t>四</w:t>
      </w:r>
      <w:r w:rsidR="00561D33" w:rsidRPr="00805D7F">
        <w:rPr>
          <w:rFonts w:hint="eastAsia"/>
          <w:szCs w:val="21"/>
        </w:rPr>
        <w:t>年生きてて、寿命</w:t>
      </w:r>
      <w:r w:rsidR="00DA4B29" w:rsidRPr="00805D7F">
        <w:rPr>
          <w:rFonts w:hint="eastAsia"/>
          <w:szCs w:val="21"/>
        </w:rPr>
        <w:t>な</w:t>
      </w:r>
      <w:r w:rsidR="00561D33" w:rsidRPr="00805D7F">
        <w:rPr>
          <w:rFonts w:hint="eastAsia"/>
          <w:szCs w:val="21"/>
        </w:rPr>
        <w:t>のかな。とにかく最近元気がないんだ。」</w:t>
      </w:r>
    </w:p>
    <w:p w14:paraId="2D7578AF" w14:textId="6F90DF28" w:rsidR="00C04ADB" w:rsidRPr="00805D7F" w:rsidRDefault="00C04ADB" w:rsidP="00805D7F">
      <w:pPr>
        <w:ind w:firstLineChars="100" w:firstLine="210"/>
        <w:rPr>
          <w:szCs w:val="21"/>
        </w:rPr>
      </w:pPr>
      <w:r w:rsidRPr="00805D7F">
        <w:rPr>
          <w:rFonts w:hint="eastAsia"/>
          <w:szCs w:val="21"/>
        </w:rPr>
        <w:t>「</w:t>
      </w:r>
      <w:r w:rsidR="001873BD" w:rsidRPr="00805D7F">
        <w:rPr>
          <w:rFonts w:hint="eastAsia"/>
          <w:szCs w:val="21"/>
        </w:rPr>
        <w:t>そうなんだ。」</w:t>
      </w:r>
    </w:p>
    <w:p w14:paraId="2EC116AB" w14:textId="7F2F72DA" w:rsidR="001873BD" w:rsidRPr="00805D7F" w:rsidRDefault="001873BD" w:rsidP="00805D7F">
      <w:pPr>
        <w:ind w:firstLineChars="100" w:firstLine="210"/>
        <w:rPr>
          <w:szCs w:val="21"/>
        </w:rPr>
      </w:pPr>
      <w:r w:rsidRPr="00805D7F">
        <w:rPr>
          <w:rFonts w:hint="eastAsia"/>
          <w:szCs w:val="21"/>
        </w:rPr>
        <w:t>決して興味がないわけじゃない。</w:t>
      </w:r>
      <w:r w:rsidR="00162D26" w:rsidRPr="00805D7F">
        <w:rPr>
          <w:rFonts w:hint="eastAsia"/>
          <w:szCs w:val="21"/>
        </w:rPr>
        <w:t>ただ</w:t>
      </w:r>
      <w:r w:rsidR="00F641CA" w:rsidRPr="00805D7F">
        <w:rPr>
          <w:rFonts w:hint="eastAsia"/>
          <w:szCs w:val="21"/>
        </w:rPr>
        <w:t>あまりにも悲しそうに言うものだからかける言葉がわからなかった</w:t>
      </w:r>
      <w:r w:rsidR="00CC6AD3" w:rsidRPr="00805D7F">
        <w:rPr>
          <w:rFonts w:hint="eastAsia"/>
          <w:szCs w:val="21"/>
        </w:rPr>
        <w:t>の</w:t>
      </w:r>
      <w:r w:rsidR="00F641CA" w:rsidRPr="00805D7F">
        <w:rPr>
          <w:rFonts w:hint="eastAsia"/>
          <w:szCs w:val="21"/>
        </w:rPr>
        <w:t>だ。僕は犬を飼ったことがないし</w:t>
      </w:r>
      <w:r w:rsidR="00B83FE1" w:rsidRPr="00805D7F">
        <w:rPr>
          <w:rFonts w:hint="eastAsia"/>
          <w:szCs w:val="21"/>
        </w:rPr>
        <w:t>、悲しいなんて無責任に言っても</w:t>
      </w:r>
      <w:r w:rsidR="006C62D8" w:rsidRPr="00805D7F">
        <w:rPr>
          <w:rFonts w:hint="eastAsia"/>
          <w:szCs w:val="21"/>
        </w:rPr>
        <w:t>あまりにもお粗末だと</w:t>
      </w:r>
      <w:r w:rsidR="00DD2F78" w:rsidRPr="00805D7F">
        <w:rPr>
          <w:rFonts w:hint="eastAsia"/>
          <w:szCs w:val="21"/>
        </w:rPr>
        <w:t>思ったから</w:t>
      </w:r>
      <w:r w:rsidR="00B03542" w:rsidRPr="00805D7F">
        <w:rPr>
          <w:rFonts w:hint="eastAsia"/>
          <w:szCs w:val="21"/>
        </w:rPr>
        <w:t>僕はそれ以上何も言わなかった</w:t>
      </w:r>
      <w:r w:rsidR="00A35409" w:rsidRPr="00805D7F">
        <w:rPr>
          <w:rFonts w:hint="eastAsia"/>
          <w:szCs w:val="21"/>
        </w:rPr>
        <w:t>だけだ</w:t>
      </w:r>
      <w:r w:rsidR="00B03542" w:rsidRPr="00805D7F">
        <w:rPr>
          <w:rFonts w:hint="eastAsia"/>
          <w:szCs w:val="21"/>
        </w:rPr>
        <w:t>。</w:t>
      </w:r>
    </w:p>
    <w:p w14:paraId="6CA6DC28" w14:textId="11834589" w:rsidR="00B03542" w:rsidRPr="00805D7F" w:rsidRDefault="00B03542" w:rsidP="00805D7F">
      <w:pPr>
        <w:ind w:firstLineChars="100" w:firstLine="210"/>
        <w:rPr>
          <w:szCs w:val="21"/>
        </w:rPr>
      </w:pPr>
      <w:r w:rsidRPr="00805D7F">
        <w:rPr>
          <w:rFonts w:hint="eastAsia"/>
          <w:szCs w:val="21"/>
        </w:rPr>
        <w:t>「</w:t>
      </w:r>
      <w:r w:rsidR="00AF33BC" w:rsidRPr="00805D7F">
        <w:rPr>
          <w:rFonts w:hint="eastAsia"/>
          <w:szCs w:val="21"/>
        </w:rPr>
        <w:t>もうずっと一緒にいるのに、それなのに私がこうして学校に</w:t>
      </w:r>
      <w:r w:rsidR="000D72DA" w:rsidRPr="00805D7F">
        <w:rPr>
          <w:rFonts w:hint="eastAsia"/>
          <w:szCs w:val="21"/>
        </w:rPr>
        <w:t>いる間に</w:t>
      </w:r>
      <w:r w:rsidR="00B30632" w:rsidRPr="00805D7F">
        <w:rPr>
          <w:rFonts w:hint="eastAsia"/>
          <w:szCs w:val="21"/>
        </w:rPr>
        <w:t>死んじゃったら</w:t>
      </w:r>
      <w:r w:rsidR="00065E9E" w:rsidRPr="00805D7F">
        <w:rPr>
          <w:rFonts w:hint="eastAsia"/>
          <w:szCs w:val="21"/>
        </w:rPr>
        <w:t>あまりにも悲しいよ。</w:t>
      </w:r>
      <w:r w:rsidR="00461A97" w:rsidRPr="00805D7F">
        <w:rPr>
          <w:rFonts w:hint="eastAsia"/>
          <w:szCs w:val="21"/>
        </w:rPr>
        <w:t>もしそんなことがあったら神はいないと思うな。」</w:t>
      </w:r>
    </w:p>
    <w:p w14:paraId="5989F75D" w14:textId="390A5BD7" w:rsidR="003013C5" w:rsidRPr="00805D7F" w:rsidRDefault="00461A97" w:rsidP="00805D7F">
      <w:pPr>
        <w:ind w:firstLineChars="100" w:firstLine="210"/>
        <w:rPr>
          <w:szCs w:val="21"/>
        </w:rPr>
      </w:pPr>
      <w:r w:rsidRPr="00805D7F">
        <w:rPr>
          <w:rFonts w:hint="eastAsia"/>
          <w:szCs w:val="21"/>
        </w:rPr>
        <w:t>でも</w:t>
      </w:r>
      <w:r w:rsidR="00990CB2" w:rsidRPr="00805D7F">
        <w:rPr>
          <w:rFonts w:hint="eastAsia"/>
          <w:szCs w:val="21"/>
        </w:rPr>
        <w:t>やっぱり神はいなくて</w:t>
      </w:r>
      <w:r w:rsidR="00AD0C37" w:rsidRPr="00805D7F">
        <w:rPr>
          <w:rFonts w:hint="eastAsia"/>
          <w:szCs w:val="21"/>
        </w:rPr>
        <w:t>都合よく</w:t>
      </w:r>
      <w:r w:rsidR="00F563DF" w:rsidRPr="00805D7F">
        <w:rPr>
          <w:rFonts w:hint="eastAsia"/>
          <w:szCs w:val="21"/>
        </w:rPr>
        <w:t>看取ってあげることはできなかった。</w:t>
      </w:r>
      <w:r w:rsidR="003013C5" w:rsidRPr="00805D7F">
        <w:rPr>
          <w:rFonts w:hint="eastAsia"/>
          <w:szCs w:val="21"/>
        </w:rPr>
        <w:t>死ぬ時間と場所は選べないから。</w:t>
      </w:r>
    </w:p>
    <w:p w14:paraId="1C5CA76B" w14:textId="09323C19" w:rsidR="00FE5440" w:rsidRPr="00805D7F" w:rsidRDefault="00597E09" w:rsidP="00805D7F">
      <w:pPr>
        <w:ind w:firstLineChars="100" w:firstLine="210"/>
        <w:rPr>
          <w:szCs w:val="21"/>
        </w:rPr>
      </w:pPr>
      <w:r w:rsidRPr="00805D7F">
        <w:rPr>
          <w:rFonts w:hint="eastAsia"/>
          <w:szCs w:val="21"/>
        </w:rPr>
        <w:t>次の日の夜、</w:t>
      </w:r>
      <w:r w:rsidR="00C87E3F" w:rsidRPr="00805D7F">
        <w:rPr>
          <w:rFonts w:hint="eastAsia"/>
          <w:szCs w:val="21"/>
        </w:rPr>
        <w:t>サツキに会おうと思い湊を訪ねた</w:t>
      </w:r>
      <w:r w:rsidR="00D46292" w:rsidRPr="00805D7F">
        <w:rPr>
          <w:rFonts w:hint="eastAsia"/>
          <w:szCs w:val="21"/>
        </w:rPr>
        <w:t>。</w:t>
      </w:r>
      <w:r w:rsidR="005A5C99" w:rsidRPr="00805D7F">
        <w:rPr>
          <w:rFonts w:hint="eastAsia"/>
          <w:szCs w:val="21"/>
        </w:rPr>
        <w:t>インターホンを押</w:t>
      </w:r>
      <w:r w:rsidR="005308A3" w:rsidRPr="00805D7F">
        <w:rPr>
          <w:rFonts w:hint="eastAsia"/>
          <w:szCs w:val="21"/>
        </w:rPr>
        <w:t>すと</w:t>
      </w:r>
      <w:r w:rsidR="005A5C99" w:rsidRPr="00805D7F">
        <w:rPr>
          <w:rFonts w:hint="eastAsia"/>
          <w:szCs w:val="21"/>
        </w:rPr>
        <w:t>玄関の扉を湊</w:t>
      </w:r>
      <w:r w:rsidR="003A44FD" w:rsidRPr="00805D7F">
        <w:rPr>
          <w:rFonts w:hint="eastAsia"/>
          <w:szCs w:val="21"/>
        </w:rPr>
        <w:t>が開けてくれた。</w:t>
      </w:r>
      <w:r w:rsidR="00C87E3F" w:rsidRPr="00805D7F">
        <w:rPr>
          <w:rFonts w:hint="eastAsia"/>
          <w:szCs w:val="21"/>
        </w:rPr>
        <w:t>その</w:t>
      </w:r>
      <w:r w:rsidR="003A44FD" w:rsidRPr="00805D7F">
        <w:rPr>
          <w:rFonts w:hint="eastAsia"/>
          <w:szCs w:val="21"/>
        </w:rPr>
        <w:t>湊</w:t>
      </w:r>
      <w:r w:rsidR="005A5C99" w:rsidRPr="00805D7F">
        <w:rPr>
          <w:rFonts w:hint="eastAsia"/>
          <w:szCs w:val="21"/>
        </w:rPr>
        <w:t>は</w:t>
      </w:r>
      <w:r w:rsidR="00DD4560" w:rsidRPr="00805D7F">
        <w:rPr>
          <w:rFonts w:hint="eastAsia"/>
          <w:szCs w:val="21"/>
        </w:rPr>
        <w:t>、それは</w:t>
      </w:r>
      <w:r w:rsidR="005A5C99" w:rsidRPr="00805D7F">
        <w:rPr>
          <w:rFonts w:hint="eastAsia"/>
          <w:szCs w:val="21"/>
        </w:rPr>
        <w:t>ひどいものだった。目を真っ赤に泣きはらし、</w:t>
      </w:r>
      <w:r w:rsidR="00363760" w:rsidRPr="00805D7F">
        <w:rPr>
          <w:rFonts w:hint="eastAsia"/>
          <w:szCs w:val="21"/>
        </w:rPr>
        <w:t>道を行く年端もいかない子でも大丈夫かと声をかけてもおかしくないありさまだった。</w:t>
      </w:r>
      <w:r w:rsidR="00B714AA" w:rsidRPr="00805D7F">
        <w:rPr>
          <w:rFonts w:hint="eastAsia"/>
          <w:szCs w:val="21"/>
        </w:rPr>
        <w:t>サツキが亡くなったのだとその顔が教えてくれた。</w:t>
      </w:r>
      <w:r w:rsidR="00180288" w:rsidRPr="00805D7F">
        <w:rPr>
          <w:rFonts w:hint="eastAsia"/>
          <w:szCs w:val="21"/>
        </w:rPr>
        <w:t>遺体が傷まないように安置しているらしく、</w:t>
      </w:r>
      <w:r w:rsidR="00784D1E" w:rsidRPr="00805D7F">
        <w:rPr>
          <w:rFonts w:hint="eastAsia"/>
          <w:szCs w:val="21"/>
        </w:rPr>
        <w:t>僕は</w:t>
      </w:r>
      <w:r w:rsidR="0075361F" w:rsidRPr="00805D7F">
        <w:rPr>
          <w:rFonts w:hint="eastAsia"/>
          <w:szCs w:val="21"/>
        </w:rPr>
        <w:t>直接</w:t>
      </w:r>
      <w:r w:rsidR="00CB3C41" w:rsidRPr="00805D7F">
        <w:rPr>
          <w:rFonts w:hint="eastAsia"/>
          <w:szCs w:val="21"/>
        </w:rPr>
        <w:t>手を合わせることはできなかった。</w:t>
      </w:r>
      <w:r w:rsidR="00A35409" w:rsidRPr="00805D7F">
        <w:rPr>
          <w:rFonts w:hint="eastAsia"/>
          <w:szCs w:val="21"/>
        </w:rPr>
        <w:t>僕も悲しいといえば悲しかったが、</w:t>
      </w:r>
      <w:r w:rsidR="00BE3E14" w:rsidRPr="00805D7F">
        <w:rPr>
          <w:rFonts w:hint="eastAsia"/>
          <w:szCs w:val="21"/>
        </w:rPr>
        <w:t>それは湊が悲しそうにしているから悲し</w:t>
      </w:r>
      <w:r w:rsidR="00D944A7" w:rsidRPr="00805D7F">
        <w:rPr>
          <w:rFonts w:hint="eastAsia"/>
          <w:szCs w:val="21"/>
        </w:rPr>
        <w:t>い</w:t>
      </w:r>
      <w:r w:rsidR="00BE3E14" w:rsidRPr="00805D7F">
        <w:rPr>
          <w:rFonts w:hint="eastAsia"/>
          <w:szCs w:val="21"/>
        </w:rPr>
        <w:t>だけなのかもしれない。とにかく</w:t>
      </w:r>
      <w:r w:rsidR="009A6FAD" w:rsidRPr="00805D7F">
        <w:rPr>
          <w:rFonts w:hint="eastAsia"/>
          <w:szCs w:val="21"/>
        </w:rPr>
        <w:t>僕にとっては</w:t>
      </w:r>
      <w:r w:rsidR="00BE3E14" w:rsidRPr="00805D7F">
        <w:rPr>
          <w:rFonts w:hint="eastAsia"/>
          <w:szCs w:val="21"/>
        </w:rPr>
        <w:t>泣くほどのことでもな</w:t>
      </w:r>
      <w:r w:rsidR="009A6FAD" w:rsidRPr="00805D7F">
        <w:rPr>
          <w:rFonts w:hint="eastAsia"/>
          <w:szCs w:val="21"/>
        </w:rPr>
        <w:t>かった。</w:t>
      </w:r>
    </w:p>
    <w:p w14:paraId="39794047" w14:textId="77EB6A5B" w:rsidR="00532BF7" w:rsidRPr="00805D7F" w:rsidRDefault="00F117BE" w:rsidP="00805D7F">
      <w:pPr>
        <w:ind w:firstLineChars="100" w:firstLine="210"/>
        <w:rPr>
          <w:szCs w:val="21"/>
        </w:rPr>
      </w:pPr>
      <w:r w:rsidRPr="00805D7F">
        <w:rPr>
          <w:rFonts w:hint="eastAsia"/>
          <w:szCs w:val="21"/>
        </w:rPr>
        <w:t>「学校に行っている間に</w:t>
      </w:r>
      <w:r w:rsidR="00510D71" w:rsidRPr="00805D7F">
        <w:rPr>
          <w:rFonts w:hint="eastAsia"/>
          <w:szCs w:val="21"/>
        </w:rPr>
        <w:t>息を引き取ったの。</w:t>
      </w:r>
      <w:r w:rsidR="009D0A0F" w:rsidRPr="00805D7F">
        <w:rPr>
          <w:rFonts w:hint="eastAsia"/>
          <w:szCs w:val="21"/>
        </w:rPr>
        <w:t>」</w:t>
      </w:r>
    </w:p>
    <w:p w14:paraId="31C103A8" w14:textId="7DDA6698" w:rsidR="009D0A0F" w:rsidRPr="00805D7F" w:rsidRDefault="009D0A0F" w:rsidP="00805D7F">
      <w:pPr>
        <w:ind w:firstLineChars="100" w:firstLine="210"/>
        <w:rPr>
          <w:szCs w:val="21"/>
        </w:rPr>
      </w:pPr>
      <w:r w:rsidRPr="00805D7F">
        <w:rPr>
          <w:rFonts w:hint="eastAsia"/>
          <w:szCs w:val="21"/>
        </w:rPr>
        <w:t>沈黙が痛い、逃げ出したい。</w:t>
      </w:r>
    </w:p>
    <w:p w14:paraId="6F3798ED" w14:textId="7E351F3E" w:rsidR="009D0A0F" w:rsidRPr="00805D7F" w:rsidRDefault="009D0A0F" w:rsidP="00805D7F">
      <w:pPr>
        <w:ind w:firstLineChars="100" w:firstLine="210"/>
        <w:rPr>
          <w:szCs w:val="21"/>
        </w:rPr>
      </w:pPr>
      <w:r w:rsidRPr="00805D7F">
        <w:rPr>
          <w:rFonts w:hint="eastAsia"/>
          <w:szCs w:val="21"/>
        </w:rPr>
        <w:t>「十分同じ時を過ごしたし、</w:t>
      </w:r>
      <w:r w:rsidR="00506663" w:rsidRPr="00805D7F">
        <w:rPr>
          <w:rFonts w:hint="eastAsia"/>
          <w:szCs w:val="21"/>
        </w:rPr>
        <w:t>このごろはずっと一緒にいたから後悔はないよ。だけどお別れぐらい</w:t>
      </w:r>
      <w:r w:rsidR="00D91E35" w:rsidRPr="00805D7F">
        <w:rPr>
          <w:rFonts w:hint="eastAsia"/>
          <w:szCs w:val="21"/>
        </w:rPr>
        <w:t>言い</w:t>
      </w:r>
      <w:r w:rsidR="00506663" w:rsidRPr="00805D7F">
        <w:rPr>
          <w:rFonts w:hint="eastAsia"/>
          <w:szCs w:val="21"/>
        </w:rPr>
        <w:t>たかったよ。」</w:t>
      </w:r>
    </w:p>
    <w:p w14:paraId="6DD25D26" w14:textId="6679F440" w:rsidR="00506663" w:rsidRPr="00805D7F" w:rsidRDefault="00197B36" w:rsidP="00805D7F">
      <w:pPr>
        <w:ind w:firstLineChars="100" w:firstLine="210"/>
        <w:rPr>
          <w:szCs w:val="21"/>
        </w:rPr>
      </w:pPr>
      <w:r>
        <w:rPr>
          <w:rFonts w:hint="eastAsia"/>
          <w:szCs w:val="21"/>
        </w:rPr>
        <w:t>なんでそんなに悲しそうなんだよ。もっといつもみたいに堂々としていてくれ。</w:t>
      </w:r>
      <w:r w:rsidR="00031D28" w:rsidRPr="00805D7F">
        <w:rPr>
          <w:rFonts w:hint="eastAsia"/>
          <w:szCs w:val="21"/>
        </w:rPr>
        <w:t>こんな湊は見たくなかった。</w:t>
      </w:r>
      <w:r w:rsidR="009A6FAD" w:rsidRPr="00805D7F">
        <w:rPr>
          <w:rFonts w:hint="eastAsia"/>
          <w:szCs w:val="21"/>
        </w:rPr>
        <w:t>僕は泣く気分ではなかったが</w:t>
      </w:r>
      <w:r w:rsidR="00CA410D" w:rsidRPr="00805D7F">
        <w:rPr>
          <w:rFonts w:hint="eastAsia"/>
          <w:szCs w:val="21"/>
        </w:rPr>
        <w:t>悲しそうに俯く湊を</w:t>
      </w:r>
      <w:r w:rsidR="008A5295" w:rsidRPr="00805D7F">
        <w:rPr>
          <w:rFonts w:hint="eastAsia"/>
          <w:szCs w:val="21"/>
        </w:rPr>
        <w:t>みていられなかった。</w:t>
      </w:r>
      <w:r w:rsidR="0094061F" w:rsidRPr="00805D7F">
        <w:rPr>
          <w:rFonts w:hint="eastAsia"/>
          <w:szCs w:val="21"/>
        </w:rPr>
        <w:t>最後にお別れを</w:t>
      </w:r>
      <w:r w:rsidR="00B04AF3" w:rsidRPr="00805D7F">
        <w:rPr>
          <w:rFonts w:hint="eastAsia"/>
          <w:szCs w:val="21"/>
        </w:rPr>
        <w:t>言わせてあげたくなっ</w:t>
      </w:r>
      <w:r w:rsidR="00B132F8" w:rsidRPr="00805D7F">
        <w:rPr>
          <w:rFonts w:hint="eastAsia"/>
          <w:szCs w:val="21"/>
        </w:rPr>
        <w:t>てしまった</w:t>
      </w:r>
      <w:r w:rsidR="00B04AF3" w:rsidRPr="00805D7F">
        <w:rPr>
          <w:rFonts w:hint="eastAsia"/>
          <w:szCs w:val="21"/>
        </w:rPr>
        <w:t>。</w:t>
      </w:r>
    </w:p>
    <w:p w14:paraId="45049B47" w14:textId="420D2431" w:rsidR="002625BA" w:rsidRPr="00805D7F" w:rsidRDefault="00F96FA2" w:rsidP="00805D7F">
      <w:pPr>
        <w:ind w:firstLineChars="100" w:firstLine="210"/>
        <w:rPr>
          <w:szCs w:val="21"/>
        </w:rPr>
      </w:pPr>
      <w:r w:rsidRPr="00805D7F">
        <w:rPr>
          <w:rFonts w:hint="eastAsia"/>
          <w:szCs w:val="21"/>
        </w:rPr>
        <w:t>十分に</w:t>
      </w:r>
      <w:r w:rsidR="00084688" w:rsidRPr="00805D7F">
        <w:rPr>
          <w:rFonts w:hint="eastAsia"/>
          <w:szCs w:val="21"/>
        </w:rPr>
        <w:t>サツキとの思い出をイメージする。</w:t>
      </w:r>
      <w:r w:rsidR="00843F8C" w:rsidRPr="00805D7F">
        <w:rPr>
          <w:rFonts w:hint="eastAsia"/>
          <w:szCs w:val="21"/>
        </w:rPr>
        <w:t>湊</w:t>
      </w:r>
      <w:r w:rsidR="0077293E" w:rsidRPr="00805D7F">
        <w:rPr>
          <w:rFonts w:hint="eastAsia"/>
          <w:szCs w:val="21"/>
        </w:rPr>
        <w:t>にじゃれつく元気なその姿を鮮明にイメージする。</w:t>
      </w:r>
      <w:r w:rsidR="00CA73F9" w:rsidRPr="00805D7F">
        <w:rPr>
          <w:rFonts w:hint="eastAsia"/>
          <w:szCs w:val="21"/>
        </w:rPr>
        <w:t>すると</w:t>
      </w:r>
      <w:r w:rsidR="00F947E0" w:rsidRPr="00805D7F">
        <w:rPr>
          <w:rFonts w:hint="eastAsia"/>
          <w:szCs w:val="21"/>
        </w:rPr>
        <w:t>目の前に</w:t>
      </w:r>
      <w:r w:rsidR="00037405" w:rsidRPr="00805D7F">
        <w:rPr>
          <w:rFonts w:hint="eastAsia"/>
          <w:szCs w:val="21"/>
        </w:rPr>
        <w:t>死んでしまったはずのサツキが現れた。</w:t>
      </w:r>
    </w:p>
    <w:p w14:paraId="3FB3CD7C" w14:textId="4B8B1591" w:rsidR="00346497" w:rsidRPr="00805D7F" w:rsidRDefault="007A0864" w:rsidP="00805D7F">
      <w:pPr>
        <w:ind w:firstLineChars="100" w:firstLine="210"/>
        <w:rPr>
          <w:szCs w:val="21"/>
        </w:rPr>
      </w:pPr>
      <w:r w:rsidRPr="00805D7F">
        <w:rPr>
          <w:rFonts w:hint="eastAsia"/>
          <w:szCs w:val="21"/>
        </w:rPr>
        <w:t>「</w:t>
      </w:r>
      <w:r w:rsidR="00BE7471" w:rsidRPr="00805D7F">
        <w:rPr>
          <w:rFonts w:hint="eastAsia"/>
          <w:szCs w:val="21"/>
        </w:rPr>
        <w:t>正しいさよならをしようか。</w:t>
      </w:r>
      <w:r w:rsidR="00FB7A0B" w:rsidRPr="00805D7F">
        <w:rPr>
          <w:rFonts w:hint="eastAsia"/>
          <w:szCs w:val="21"/>
        </w:rPr>
        <w:t>何も言えないでいなくなるのは悲しいから</w:t>
      </w:r>
      <w:r w:rsidR="009654D1" w:rsidRPr="00805D7F">
        <w:rPr>
          <w:rFonts w:hint="eastAsia"/>
          <w:szCs w:val="21"/>
        </w:rPr>
        <w:t>、本当に最後の時を過ごそう。</w:t>
      </w:r>
      <w:r w:rsidR="00BE7471" w:rsidRPr="00805D7F">
        <w:rPr>
          <w:rFonts w:hint="eastAsia"/>
          <w:szCs w:val="21"/>
        </w:rPr>
        <w:t>」</w:t>
      </w:r>
    </w:p>
    <w:p w14:paraId="4595D582" w14:textId="1A8EC6C5" w:rsidR="009654D1" w:rsidRPr="00805D7F" w:rsidRDefault="00D25ECD" w:rsidP="00805D7F">
      <w:pPr>
        <w:ind w:firstLineChars="100" w:firstLine="210"/>
        <w:rPr>
          <w:szCs w:val="21"/>
        </w:rPr>
      </w:pPr>
      <w:r w:rsidRPr="00805D7F">
        <w:rPr>
          <w:rFonts w:hint="eastAsia"/>
          <w:szCs w:val="21"/>
        </w:rPr>
        <w:t>「どうして……。」</w:t>
      </w:r>
    </w:p>
    <w:p w14:paraId="3967CB13" w14:textId="720B30E3" w:rsidR="00D25ECD" w:rsidRPr="00805D7F" w:rsidRDefault="00D25ECD" w:rsidP="00805D7F">
      <w:pPr>
        <w:ind w:firstLineChars="100" w:firstLine="210"/>
        <w:rPr>
          <w:szCs w:val="21"/>
        </w:rPr>
      </w:pPr>
      <w:r w:rsidRPr="00805D7F">
        <w:rPr>
          <w:rFonts w:hint="eastAsia"/>
          <w:szCs w:val="21"/>
        </w:rPr>
        <w:t>当の湊は失った愛犬の姿を目の前に呆然としている。</w:t>
      </w:r>
      <w:r w:rsidR="00524464" w:rsidRPr="00805D7F">
        <w:rPr>
          <w:rFonts w:hint="eastAsia"/>
          <w:szCs w:val="21"/>
        </w:rPr>
        <w:t xml:space="preserve"> </w:t>
      </w:r>
    </w:p>
    <w:p w14:paraId="0C5F9FFB" w14:textId="6A81D42D" w:rsidR="009038CF" w:rsidRPr="00805D7F" w:rsidRDefault="009038CF" w:rsidP="00805D7F">
      <w:pPr>
        <w:ind w:firstLineChars="100" w:firstLine="210"/>
        <w:rPr>
          <w:szCs w:val="21"/>
        </w:rPr>
      </w:pPr>
      <w:r w:rsidRPr="00805D7F">
        <w:rPr>
          <w:rFonts w:hint="eastAsia"/>
          <w:szCs w:val="21"/>
        </w:rPr>
        <w:t>「</w:t>
      </w:r>
      <w:r w:rsidR="00B3365F" w:rsidRPr="00805D7F">
        <w:rPr>
          <w:rFonts w:hint="eastAsia"/>
          <w:szCs w:val="21"/>
        </w:rPr>
        <w:t>僕は魔法使いなんだ。」</w:t>
      </w:r>
    </w:p>
    <w:p w14:paraId="1F14D26A" w14:textId="77777777" w:rsidR="005E1813" w:rsidRPr="00805D7F" w:rsidRDefault="007702A7" w:rsidP="00805D7F">
      <w:pPr>
        <w:ind w:firstLineChars="100" w:firstLine="210"/>
        <w:rPr>
          <w:szCs w:val="21"/>
        </w:rPr>
      </w:pPr>
      <w:r w:rsidRPr="00805D7F">
        <w:rPr>
          <w:rFonts w:hint="eastAsia"/>
          <w:szCs w:val="21"/>
        </w:rPr>
        <w:t>この魔法は使いどころもないし、ただ悲しいだけの欺瞞にすぎないけど</w:t>
      </w:r>
      <w:r w:rsidR="00377CC0" w:rsidRPr="00805D7F">
        <w:rPr>
          <w:rFonts w:hint="eastAsia"/>
          <w:szCs w:val="21"/>
        </w:rPr>
        <w:t>湊のためなら使ってもいいと思えた。</w:t>
      </w:r>
    </w:p>
    <w:p w14:paraId="2076D724" w14:textId="013F4971" w:rsidR="002E37BE" w:rsidRPr="00805D7F" w:rsidRDefault="005E1813" w:rsidP="00805D7F">
      <w:pPr>
        <w:ind w:firstLineChars="100" w:firstLine="210"/>
        <w:rPr>
          <w:szCs w:val="21"/>
        </w:rPr>
      </w:pPr>
      <w:r w:rsidRPr="00805D7F">
        <w:rPr>
          <w:rFonts w:hint="eastAsia"/>
          <w:szCs w:val="21"/>
        </w:rPr>
        <w:lastRenderedPageBreak/>
        <w:t>「</w:t>
      </w:r>
      <w:r w:rsidR="00847D45" w:rsidRPr="00805D7F">
        <w:rPr>
          <w:rFonts w:hint="eastAsia"/>
          <w:szCs w:val="21"/>
        </w:rPr>
        <w:t>三十分だけ、</w:t>
      </w:r>
      <w:r w:rsidR="002813DF" w:rsidRPr="00805D7F">
        <w:rPr>
          <w:rFonts w:hint="eastAsia"/>
          <w:szCs w:val="21"/>
        </w:rPr>
        <w:t>三十分だけ</w:t>
      </w:r>
      <w:r w:rsidR="000255A0" w:rsidRPr="00805D7F">
        <w:rPr>
          <w:rFonts w:hint="eastAsia"/>
          <w:szCs w:val="21"/>
        </w:rPr>
        <w:t>時間を</w:t>
      </w:r>
      <w:r w:rsidRPr="00805D7F">
        <w:rPr>
          <w:rFonts w:hint="eastAsia"/>
          <w:szCs w:val="21"/>
        </w:rPr>
        <w:t>作る。この時間をどうか後悔のないようにつかって</w:t>
      </w:r>
      <w:r w:rsidR="00792F36" w:rsidRPr="00805D7F">
        <w:rPr>
          <w:rFonts w:hint="eastAsia"/>
          <w:szCs w:val="21"/>
        </w:rPr>
        <w:t>さよならをしてほしい。」</w:t>
      </w:r>
    </w:p>
    <w:p w14:paraId="0501FDAB" w14:textId="134C7BF6" w:rsidR="00792F36" w:rsidRPr="00805D7F" w:rsidRDefault="00DD2701" w:rsidP="00805D7F">
      <w:pPr>
        <w:ind w:firstLineChars="100" w:firstLine="210"/>
        <w:rPr>
          <w:szCs w:val="21"/>
        </w:rPr>
      </w:pPr>
      <w:r w:rsidRPr="00805D7F">
        <w:rPr>
          <w:rFonts w:hint="eastAsia"/>
          <w:szCs w:val="21"/>
        </w:rPr>
        <w:t>僕に何か言いたげな表情だったが</w:t>
      </w:r>
      <w:r w:rsidR="00DB3EA7" w:rsidRPr="00805D7F">
        <w:rPr>
          <w:rFonts w:hint="eastAsia"/>
          <w:szCs w:val="21"/>
        </w:rPr>
        <w:t>愛犬と向き合い抱きしめる。僕も</w:t>
      </w:r>
      <w:r w:rsidR="00B31AB6" w:rsidRPr="00805D7F">
        <w:rPr>
          <w:rFonts w:hint="eastAsia"/>
          <w:szCs w:val="21"/>
        </w:rPr>
        <w:t>一時的に表れた</w:t>
      </w:r>
      <w:r w:rsidR="00325BA9" w:rsidRPr="00805D7F">
        <w:rPr>
          <w:rFonts w:hint="eastAsia"/>
          <w:szCs w:val="21"/>
        </w:rPr>
        <w:t>サツキの姿をみて</w:t>
      </w:r>
      <w:r w:rsidR="00652283" w:rsidRPr="00805D7F">
        <w:rPr>
          <w:rFonts w:hint="eastAsia"/>
          <w:szCs w:val="21"/>
        </w:rPr>
        <w:t>少し撫でた後</w:t>
      </w:r>
      <w:r w:rsidR="0043780B" w:rsidRPr="00805D7F">
        <w:rPr>
          <w:rFonts w:hint="eastAsia"/>
          <w:szCs w:val="21"/>
        </w:rPr>
        <w:t>、</w:t>
      </w:r>
      <w:r w:rsidR="009F03B8" w:rsidRPr="00805D7F">
        <w:rPr>
          <w:rFonts w:hint="eastAsia"/>
          <w:szCs w:val="21"/>
        </w:rPr>
        <w:t>その家を出た。</w:t>
      </w:r>
      <w:r w:rsidR="008B12BF" w:rsidRPr="00805D7F">
        <w:rPr>
          <w:rFonts w:hint="eastAsia"/>
          <w:szCs w:val="21"/>
        </w:rPr>
        <w:t>外は</w:t>
      </w:r>
      <w:r w:rsidR="00B75CE3" w:rsidRPr="00805D7F">
        <w:rPr>
          <w:rFonts w:hint="eastAsia"/>
          <w:szCs w:val="21"/>
        </w:rPr>
        <w:t>暗いが夜が更けているわけではない。</w:t>
      </w:r>
      <w:r w:rsidR="00E8362D" w:rsidRPr="00805D7F">
        <w:rPr>
          <w:rFonts w:hint="eastAsia"/>
          <w:szCs w:val="21"/>
        </w:rPr>
        <w:t>でも</w:t>
      </w:r>
      <w:r w:rsidR="0094680C" w:rsidRPr="00805D7F">
        <w:rPr>
          <w:rFonts w:hint="eastAsia"/>
          <w:szCs w:val="21"/>
        </w:rPr>
        <w:t>ゲームセンターや</w:t>
      </w:r>
      <w:r w:rsidR="00F433E6" w:rsidRPr="00805D7F">
        <w:rPr>
          <w:rFonts w:hint="eastAsia"/>
          <w:szCs w:val="21"/>
        </w:rPr>
        <w:t>本屋にいって娯楽を貪るきにもならなかった。</w:t>
      </w:r>
      <w:r w:rsidR="002C2331" w:rsidRPr="00805D7F">
        <w:rPr>
          <w:rFonts w:hint="eastAsia"/>
          <w:szCs w:val="21"/>
        </w:rPr>
        <w:t>そう思い近くの公園に向かいながら考える。</w:t>
      </w:r>
    </w:p>
    <w:p w14:paraId="1BB80D1C" w14:textId="1B1482F3" w:rsidR="008424AF" w:rsidRPr="00805D7F" w:rsidRDefault="00993AB5" w:rsidP="00805D7F">
      <w:pPr>
        <w:ind w:firstLineChars="100" w:firstLine="210"/>
        <w:rPr>
          <w:szCs w:val="21"/>
        </w:rPr>
      </w:pPr>
      <w:r w:rsidRPr="00805D7F">
        <w:rPr>
          <w:rFonts w:hint="eastAsia"/>
          <w:szCs w:val="21"/>
        </w:rPr>
        <w:t>この魔法は</w:t>
      </w:r>
      <w:r w:rsidR="00DF6935" w:rsidRPr="00805D7F">
        <w:rPr>
          <w:rFonts w:hint="eastAsia"/>
          <w:szCs w:val="21"/>
        </w:rPr>
        <w:t>救いになるのか、それとも</w:t>
      </w:r>
      <w:r w:rsidR="00E422E2" w:rsidRPr="00805D7F">
        <w:rPr>
          <w:rFonts w:hint="eastAsia"/>
          <w:szCs w:val="21"/>
        </w:rPr>
        <w:t>絶望になるのか</w:t>
      </w:r>
      <w:r w:rsidR="00745B87" w:rsidRPr="00805D7F">
        <w:rPr>
          <w:rFonts w:hint="eastAsia"/>
          <w:szCs w:val="21"/>
        </w:rPr>
        <w:t>。この魔法を使えるようになってから</w:t>
      </w:r>
      <w:r w:rsidR="00062895" w:rsidRPr="00805D7F">
        <w:rPr>
          <w:rFonts w:hint="eastAsia"/>
          <w:szCs w:val="21"/>
        </w:rPr>
        <w:t>そればかり考えている気がする。</w:t>
      </w:r>
      <w:r w:rsidR="00ED4730" w:rsidRPr="00805D7F">
        <w:rPr>
          <w:rFonts w:hint="eastAsia"/>
          <w:szCs w:val="21"/>
        </w:rPr>
        <w:t>ぼんやり考え</w:t>
      </w:r>
      <w:r w:rsidR="00EA26AF" w:rsidRPr="00805D7F">
        <w:rPr>
          <w:rFonts w:hint="eastAsia"/>
          <w:szCs w:val="21"/>
        </w:rPr>
        <w:t>ていると</w:t>
      </w:r>
      <w:r w:rsidR="008424AF" w:rsidRPr="00805D7F">
        <w:rPr>
          <w:rFonts w:hint="eastAsia"/>
          <w:szCs w:val="21"/>
        </w:rPr>
        <w:t>約束の三十分は過ぎようとしていた。湊の家に戻り</w:t>
      </w:r>
      <w:r w:rsidR="00C52F8C" w:rsidRPr="00805D7F">
        <w:rPr>
          <w:rFonts w:hint="eastAsia"/>
          <w:szCs w:val="21"/>
        </w:rPr>
        <w:t>話をする。</w:t>
      </w:r>
    </w:p>
    <w:p w14:paraId="381185A8" w14:textId="36D34895" w:rsidR="00C52F8C" w:rsidRPr="00805D7F" w:rsidRDefault="00C52F8C" w:rsidP="00805D7F">
      <w:pPr>
        <w:ind w:firstLineChars="100" w:firstLine="210"/>
        <w:rPr>
          <w:szCs w:val="21"/>
        </w:rPr>
      </w:pPr>
      <w:r w:rsidRPr="00805D7F">
        <w:rPr>
          <w:rFonts w:hint="eastAsia"/>
          <w:szCs w:val="21"/>
        </w:rPr>
        <w:t>「満足のいくさよならはできた。」</w:t>
      </w:r>
      <w:r w:rsidR="00790EB8" w:rsidRPr="00805D7F">
        <w:rPr>
          <w:rFonts w:hint="eastAsia"/>
          <w:szCs w:val="21"/>
        </w:rPr>
        <w:t>僕は訪ねる。</w:t>
      </w:r>
    </w:p>
    <w:p w14:paraId="7B381F9A" w14:textId="77777777" w:rsidR="0076387C" w:rsidRPr="00805D7F" w:rsidRDefault="009636AC" w:rsidP="00805D7F">
      <w:pPr>
        <w:ind w:firstLineChars="100" w:firstLine="210"/>
        <w:rPr>
          <w:szCs w:val="21"/>
        </w:rPr>
      </w:pPr>
      <w:r w:rsidRPr="00805D7F">
        <w:rPr>
          <w:rFonts w:hint="eastAsia"/>
          <w:szCs w:val="21"/>
        </w:rPr>
        <w:t>「できた、ありがとう。</w:t>
      </w:r>
      <w:r w:rsidR="0076387C" w:rsidRPr="00805D7F">
        <w:rPr>
          <w:rFonts w:hint="eastAsia"/>
          <w:szCs w:val="21"/>
        </w:rPr>
        <w:t>」</w:t>
      </w:r>
    </w:p>
    <w:p w14:paraId="09656A7E" w14:textId="145D8F97" w:rsidR="0076387C" w:rsidRPr="00805D7F" w:rsidRDefault="0076387C" w:rsidP="00805D7F">
      <w:pPr>
        <w:ind w:firstLineChars="100" w:firstLine="210"/>
        <w:rPr>
          <w:szCs w:val="21"/>
        </w:rPr>
      </w:pPr>
      <w:r w:rsidRPr="00805D7F">
        <w:rPr>
          <w:rFonts w:hint="eastAsia"/>
          <w:szCs w:val="21"/>
        </w:rPr>
        <w:t>まるでつきものが落ちたようなすっきりとした</w:t>
      </w:r>
      <w:r w:rsidR="0074031A" w:rsidRPr="00805D7F">
        <w:rPr>
          <w:rFonts w:hint="eastAsia"/>
          <w:szCs w:val="21"/>
        </w:rPr>
        <w:t>顔をしている。</w:t>
      </w:r>
      <w:r w:rsidR="00D10F5B" w:rsidRPr="00805D7F">
        <w:rPr>
          <w:rFonts w:hint="eastAsia"/>
          <w:szCs w:val="21"/>
        </w:rPr>
        <w:t>さっきまでが嘘のようだ。</w:t>
      </w:r>
    </w:p>
    <w:p w14:paraId="7F80DD52" w14:textId="5B715601" w:rsidR="009636AC" w:rsidRPr="00805D7F" w:rsidRDefault="0076387C" w:rsidP="00805D7F">
      <w:pPr>
        <w:ind w:firstLineChars="100" w:firstLine="210"/>
        <w:rPr>
          <w:szCs w:val="21"/>
        </w:rPr>
      </w:pPr>
      <w:r w:rsidRPr="00805D7F">
        <w:rPr>
          <w:rFonts w:hint="eastAsia"/>
          <w:szCs w:val="21"/>
        </w:rPr>
        <w:t>「</w:t>
      </w:r>
      <w:r w:rsidR="00B61505" w:rsidRPr="00805D7F">
        <w:rPr>
          <w:rFonts w:hint="eastAsia"/>
          <w:szCs w:val="21"/>
        </w:rPr>
        <w:t>でも、</w:t>
      </w:r>
      <w:r w:rsidR="00697DE3" w:rsidRPr="00805D7F">
        <w:rPr>
          <w:rFonts w:hint="eastAsia"/>
          <w:szCs w:val="21"/>
        </w:rPr>
        <w:t>義弘。</w:t>
      </w:r>
      <w:r w:rsidR="00B61505" w:rsidRPr="00805D7F">
        <w:rPr>
          <w:rFonts w:hint="eastAsia"/>
          <w:szCs w:val="21"/>
        </w:rPr>
        <w:t>どういうこと。」</w:t>
      </w:r>
    </w:p>
    <w:p w14:paraId="0046A6B1" w14:textId="22939ED8" w:rsidR="00B61505" w:rsidRPr="00805D7F" w:rsidRDefault="00B61505" w:rsidP="00805D7F">
      <w:pPr>
        <w:ind w:firstLineChars="100" w:firstLine="210"/>
        <w:rPr>
          <w:szCs w:val="21"/>
        </w:rPr>
      </w:pPr>
      <w:r w:rsidRPr="00805D7F">
        <w:rPr>
          <w:rFonts w:hint="eastAsia"/>
          <w:szCs w:val="21"/>
        </w:rPr>
        <w:t>ありえないよ、夢じゃないよね</w:t>
      </w:r>
      <w:r w:rsidR="00BA58E8" w:rsidRPr="00805D7F">
        <w:rPr>
          <w:rFonts w:hint="eastAsia"/>
          <w:szCs w:val="21"/>
        </w:rPr>
        <w:t>と続けて言う。</w:t>
      </w:r>
    </w:p>
    <w:p w14:paraId="360C3FAA" w14:textId="642505B4" w:rsidR="006B5079" w:rsidRPr="00805D7F" w:rsidRDefault="00BA58E8" w:rsidP="00805D7F">
      <w:pPr>
        <w:ind w:firstLineChars="100" w:firstLine="210"/>
        <w:rPr>
          <w:szCs w:val="21"/>
        </w:rPr>
      </w:pPr>
      <w:r w:rsidRPr="00805D7F">
        <w:rPr>
          <w:rFonts w:hint="eastAsia"/>
          <w:szCs w:val="21"/>
        </w:rPr>
        <w:t>「</w:t>
      </w:r>
      <w:r w:rsidR="000B4588" w:rsidRPr="00805D7F">
        <w:rPr>
          <w:rFonts w:hint="eastAsia"/>
          <w:szCs w:val="21"/>
        </w:rPr>
        <w:t>さっきもいったけど、僕は魔法使いなんだ。</w:t>
      </w:r>
      <w:r w:rsidR="00BE0C7F" w:rsidRPr="00805D7F">
        <w:rPr>
          <w:rFonts w:hint="eastAsia"/>
          <w:szCs w:val="21"/>
        </w:rPr>
        <w:t>死んだ者の</w:t>
      </w:r>
      <w:r w:rsidR="000B34DF" w:rsidRPr="00805D7F">
        <w:rPr>
          <w:rFonts w:hint="eastAsia"/>
          <w:szCs w:val="21"/>
        </w:rPr>
        <w:t>心</w:t>
      </w:r>
      <w:r w:rsidR="004E77DF" w:rsidRPr="00805D7F">
        <w:rPr>
          <w:rFonts w:hint="eastAsia"/>
          <w:szCs w:val="21"/>
        </w:rPr>
        <w:t>を</w:t>
      </w:r>
      <w:r w:rsidR="00BE11BB" w:rsidRPr="00805D7F">
        <w:rPr>
          <w:rFonts w:hint="eastAsia"/>
          <w:szCs w:val="21"/>
        </w:rPr>
        <w:t>もう一度だけ</w:t>
      </w:r>
      <w:r w:rsidR="006B5079" w:rsidRPr="00805D7F">
        <w:rPr>
          <w:rFonts w:hint="eastAsia"/>
          <w:szCs w:val="21"/>
        </w:rPr>
        <w:t>この世界に戻す</w:t>
      </w:r>
      <w:r w:rsidR="009F2B73" w:rsidRPr="00805D7F">
        <w:rPr>
          <w:rFonts w:hint="eastAsia"/>
          <w:szCs w:val="21"/>
        </w:rPr>
        <w:t>ことができるんだ</w:t>
      </w:r>
      <w:r w:rsidR="006B5079" w:rsidRPr="00805D7F">
        <w:rPr>
          <w:rFonts w:hint="eastAsia"/>
          <w:szCs w:val="21"/>
        </w:rPr>
        <w:t>。</w:t>
      </w:r>
      <w:r w:rsidR="00240558" w:rsidRPr="00805D7F">
        <w:rPr>
          <w:rFonts w:hint="eastAsia"/>
          <w:szCs w:val="21"/>
        </w:rPr>
        <w:t>」</w:t>
      </w:r>
    </w:p>
    <w:p w14:paraId="550BFA43" w14:textId="2CAA59BD" w:rsidR="002B52FA" w:rsidRPr="00805D7F" w:rsidRDefault="002B52FA" w:rsidP="00805D7F">
      <w:pPr>
        <w:ind w:firstLineChars="100" w:firstLine="210"/>
        <w:rPr>
          <w:szCs w:val="21"/>
        </w:rPr>
      </w:pPr>
      <w:r w:rsidRPr="00805D7F">
        <w:rPr>
          <w:rFonts w:hint="eastAsia"/>
          <w:szCs w:val="21"/>
        </w:rPr>
        <w:t>「</w:t>
      </w:r>
      <w:r w:rsidR="009927AE" w:rsidRPr="00805D7F">
        <w:rPr>
          <w:rFonts w:hint="eastAsia"/>
          <w:szCs w:val="21"/>
        </w:rPr>
        <w:t>魔法……。」</w:t>
      </w:r>
    </w:p>
    <w:p w14:paraId="52C4AFBE" w14:textId="7F8FD23E" w:rsidR="00955A93" w:rsidRPr="00805D7F" w:rsidRDefault="009927AE" w:rsidP="00805D7F">
      <w:pPr>
        <w:ind w:firstLineChars="100" w:firstLine="210"/>
        <w:rPr>
          <w:szCs w:val="21"/>
        </w:rPr>
      </w:pPr>
      <w:r w:rsidRPr="00805D7F">
        <w:rPr>
          <w:rFonts w:hint="eastAsia"/>
          <w:szCs w:val="21"/>
        </w:rPr>
        <w:t>信じられないようだ</w:t>
      </w:r>
      <w:r w:rsidR="00D10F5B" w:rsidRPr="00805D7F">
        <w:rPr>
          <w:rFonts w:hint="eastAsia"/>
          <w:szCs w:val="21"/>
        </w:rPr>
        <w:t>。それはそうだ</w:t>
      </w:r>
      <w:r w:rsidR="00D80E85" w:rsidRPr="00805D7F">
        <w:rPr>
          <w:rFonts w:hint="eastAsia"/>
          <w:szCs w:val="21"/>
        </w:rPr>
        <w:t>、魔法と言われすぐに納得できるほうがどうかしている。</w:t>
      </w:r>
    </w:p>
    <w:p w14:paraId="7617D26E" w14:textId="76F82AFE" w:rsidR="00955A93" w:rsidRPr="00805D7F" w:rsidRDefault="000E3993" w:rsidP="00805D7F">
      <w:pPr>
        <w:ind w:firstLineChars="100" w:firstLine="210"/>
        <w:rPr>
          <w:szCs w:val="21"/>
        </w:rPr>
      </w:pPr>
      <w:r w:rsidRPr="00805D7F">
        <w:rPr>
          <w:rFonts w:hint="eastAsia"/>
          <w:szCs w:val="21"/>
        </w:rPr>
        <w:t>「</w:t>
      </w:r>
      <w:r w:rsidR="00C63192" w:rsidRPr="00805D7F">
        <w:rPr>
          <w:rFonts w:hint="eastAsia"/>
          <w:szCs w:val="21"/>
        </w:rPr>
        <w:t>戻ってきてほしい</w:t>
      </w:r>
      <w:r w:rsidR="0068407E" w:rsidRPr="00805D7F">
        <w:rPr>
          <w:rFonts w:hint="eastAsia"/>
          <w:szCs w:val="21"/>
        </w:rPr>
        <w:t>命のなくなったものを</w:t>
      </w:r>
      <w:r w:rsidR="00032FB2" w:rsidRPr="00805D7F">
        <w:rPr>
          <w:rFonts w:hint="eastAsia"/>
          <w:szCs w:val="21"/>
        </w:rPr>
        <w:t>思いながら</w:t>
      </w:r>
      <w:r w:rsidR="00712741" w:rsidRPr="00805D7F">
        <w:rPr>
          <w:rFonts w:hint="eastAsia"/>
          <w:szCs w:val="21"/>
        </w:rPr>
        <w:t>願うと現れるんだ。」</w:t>
      </w:r>
    </w:p>
    <w:p w14:paraId="057414D4" w14:textId="11D71CFC" w:rsidR="00712741" w:rsidRPr="00805D7F" w:rsidRDefault="00DF152F" w:rsidP="00805D7F">
      <w:pPr>
        <w:ind w:firstLineChars="100" w:firstLine="210"/>
        <w:rPr>
          <w:szCs w:val="21"/>
        </w:rPr>
      </w:pPr>
      <w:r w:rsidRPr="00805D7F">
        <w:rPr>
          <w:rFonts w:hint="eastAsia"/>
          <w:szCs w:val="21"/>
        </w:rPr>
        <w:t>「</w:t>
      </w:r>
      <w:r w:rsidR="00291778" w:rsidRPr="00805D7F">
        <w:rPr>
          <w:rFonts w:hint="eastAsia"/>
          <w:szCs w:val="21"/>
        </w:rPr>
        <w:t>……なんで三十分だけだったの。」</w:t>
      </w:r>
    </w:p>
    <w:p w14:paraId="1F8760EC" w14:textId="0FC2E577" w:rsidR="00291778" w:rsidRPr="00805D7F" w:rsidRDefault="00611E7F" w:rsidP="00805D7F">
      <w:pPr>
        <w:ind w:firstLineChars="100" w:firstLine="210"/>
        <w:rPr>
          <w:sz w:val="18"/>
          <w:szCs w:val="18"/>
        </w:rPr>
      </w:pPr>
      <w:commentRangeStart w:id="0"/>
      <w:r w:rsidRPr="00805D7F">
        <w:rPr>
          <w:rFonts w:hint="eastAsia"/>
          <w:szCs w:val="21"/>
        </w:rPr>
        <w:t>どう答えようか悩んだ。</w:t>
      </w:r>
      <w:r w:rsidR="003D5FE7" w:rsidRPr="00805D7F">
        <w:rPr>
          <w:rFonts w:hint="eastAsia"/>
          <w:szCs w:val="21"/>
        </w:rPr>
        <w:t>強く願えば願うほど</w:t>
      </w:r>
      <w:r w:rsidR="00381786" w:rsidRPr="00805D7F">
        <w:rPr>
          <w:rFonts w:hint="eastAsia"/>
          <w:szCs w:val="21"/>
        </w:rPr>
        <w:t>効果は</w:t>
      </w:r>
      <w:r w:rsidR="002523D6" w:rsidRPr="00805D7F">
        <w:rPr>
          <w:rFonts w:hint="eastAsia"/>
          <w:szCs w:val="21"/>
        </w:rPr>
        <w:t>長くなる。</w:t>
      </w:r>
      <w:r w:rsidR="00167E65" w:rsidRPr="00805D7F">
        <w:rPr>
          <w:rFonts w:hint="eastAsia"/>
          <w:szCs w:val="21"/>
        </w:rPr>
        <w:t>でも</w:t>
      </w:r>
      <w:r w:rsidR="007232E9" w:rsidRPr="00805D7F">
        <w:rPr>
          <w:rFonts w:hint="eastAsia"/>
          <w:szCs w:val="21"/>
        </w:rPr>
        <w:t>僕はサツキ</w:t>
      </w:r>
      <w:r w:rsidR="00CC0CEF" w:rsidRPr="00805D7F">
        <w:rPr>
          <w:rFonts w:hint="eastAsia"/>
          <w:szCs w:val="21"/>
        </w:rPr>
        <w:t>とも長いこと遊んでいた。だから三十分だけでなくもっと長い</w:t>
      </w:r>
      <w:r w:rsidR="00272C97" w:rsidRPr="00805D7F">
        <w:rPr>
          <w:rFonts w:hint="eastAsia"/>
          <w:szCs w:val="21"/>
        </w:rPr>
        <w:t>時間</w:t>
      </w:r>
      <w:r w:rsidR="00492CD5" w:rsidRPr="00805D7F">
        <w:rPr>
          <w:rFonts w:hint="eastAsia"/>
          <w:szCs w:val="21"/>
        </w:rPr>
        <w:t>戻してもよかった。だけどそうしなかった</w:t>
      </w:r>
      <w:r w:rsidR="00932DE5" w:rsidRPr="00805D7F">
        <w:rPr>
          <w:rFonts w:hint="eastAsia"/>
          <w:szCs w:val="21"/>
        </w:rPr>
        <w:t>理由がある。</w:t>
      </w:r>
      <w:commentRangeEnd w:id="0"/>
      <w:r w:rsidR="005E21F2" w:rsidRPr="00805D7F">
        <w:rPr>
          <w:rStyle w:val="a9"/>
        </w:rPr>
        <w:commentReference w:id="0"/>
      </w:r>
    </w:p>
    <w:p w14:paraId="1F006BF8" w14:textId="3D987504" w:rsidR="00BD2E1D" w:rsidRPr="00805D7F" w:rsidRDefault="00BD2E1D" w:rsidP="00805D7F">
      <w:pPr>
        <w:ind w:firstLineChars="100" w:firstLine="210"/>
        <w:rPr>
          <w:szCs w:val="21"/>
        </w:rPr>
      </w:pPr>
      <w:r w:rsidRPr="00805D7F">
        <w:rPr>
          <w:rFonts w:hint="eastAsia"/>
          <w:szCs w:val="21"/>
        </w:rPr>
        <w:t>「</w:t>
      </w:r>
      <w:r w:rsidR="001843FE" w:rsidRPr="00805D7F">
        <w:rPr>
          <w:rFonts w:hint="eastAsia"/>
          <w:szCs w:val="21"/>
        </w:rPr>
        <w:t>死んでしまったものとは二度と会えない</w:t>
      </w:r>
      <w:r w:rsidR="00231528" w:rsidRPr="00805D7F">
        <w:rPr>
          <w:rFonts w:hint="eastAsia"/>
          <w:szCs w:val="21"/>
        </w:rPr>
        <w:t>決まりがふつうはある</w:t>
      </w:r>
      <w:r w:rsidR="001843FE" w:rsidRPr="00805D7F">
        <w:rPr>
          <w:rFonts w:hint="eastAsia"/>
          <w:szCs w:val="21"/>
        </w:rPr>
        <w:t>。</w:t>
      </w:r>
      <w:r w:rsidR="00393FFF" w:rsidRPr="00805D7F">
        <w:rPr>
          <w:rFonts w:hint="eastAsia"/>
          <w:szCs w:val="21"/>
        </w:rPr>
        <w:t>それを無視する魔法だから</w:t>
      </w:r>
      <w:r w:rsidR="005F0361" w:rsidRPr="00805D7F">
        <w:rPr>
          <w:rFonts w:hint="eastAsia"/>
          <w:szCs w:val="21"/>
        </w:rPr>
        <w:t>死を軽んじてしまう</w:t>
      </w:r>
      <w:r w:rsidR="00711715" w:rsidRPr="00805D7F">
        <w:rPr>
          <w:rFonts w:hint="eastAsia"/>
          <w:szCs w:val="21"/>
        </w:rPr>
        <w:t>ことになるだろうし</w:t>
      </w:r>
      <w:r w:rsidR="00FB6BEF" w:rsidRPr="00805D7F">
        <w:rPr>
          <w:rFonts w:hint="eastAsia"/>
          <w:szCs w:val="21"/>
        </w:rPr>
        <w:t>、それに甘えてしまうことになるかもしれない。だから三十分だけにした</w:t>
      </w:r>
      <w:r w:rsidR="00B462BC" w:rsidRPr="00805D7F">
        <w:rPr>
          <w:rFonts w:hint="eastAsia"/>
          <w:szCs w:val="21"/>
        </w:rPr>
        <w:t>。</w:t>
      </w:r>
      <w:r w:rsidR="004A5232" w:rsidRPr="00805D7F">
        <w:rPr>
          <w:rFonts w:hint="eastAsia"/>
          <w:szCs w:val="21"/>
        </w:rPr>
        <w:t>それだけだよ。」</w:t>
      </w:r>
      <w:r w:rsidR="00E76399" w:rsidRPr="00805D7F">
        <w:rPr>
          <w:rFonts w:hint="eastAsia"/>
          <w:szCs w:val="21"/>
        </w:rPr>
        <w:t>嘘ではない。</w:t>
      </w:r>
    </w:p>
    <w:p w14:paraId="279204E3" w14:textId="4B64CE92" w:rsidR="004A5232" w:rsidRPr="00805D7F" w:rsidRDefault="004A5232" w:rsidP="00805D7F">
      <w:pPr>
        <w:ind w:firstLineChars="100" w:firstLine="210"/>
        <w:rPr>
          <w:szCs w:val="21"/>
        </w:rPr>
      </w:pPr>
      <w:r w:rsidRPr="00805D7F">
        <w:rPr>
          <w:rFonts w:hint="eastAsia"/>
          <w:szCs w:val="21"/>
        </w:rPr>
        <w:t>「そっか</w:t>
      </w:r>
      <w:r w:rsidR="00C17DF9" w:rsidRPr="00805D7F">
        <w:rPr>
          <w:rFonts w:hint="eastAsia"/>
          <w:szCs w:val="21"/>
        </w:rPr>
        <w:t>、</w:t>
      </w:r>
      <w:r w:rsidR="001106E3" w:rsidRPr="00805D7F">
        <w:rPr>
          <w:rFonts w:hint="eastAsia"/>
          <w:szCs w:val="21"/>
        </w:rPr>
        <w:t>ありがとう。とても良い別れができたよ。」</w:t>
      </w:r>
    </w:p>
    <w:p w14:paraId="181444FF" w14:textId="6F9C3169" w:rsidR="00F56063" w:rsidRDefault="006B41E2" w:rsidP="00805D7F">
      <w:pPr>
        <w:ind w:firstLineChars="100" w:firstLine="210"/>
        <w:rPr>
          <w:szCs w:val="21"/>
        </w:rPr>
      </w:pPr>
      <w:r w:rsidRPr="00805D7F">
        <w:rPr>
          <w:rFonts w:hint="eastAsia"/>
          <w:szCs w:val="21"/>
        </w:rPr>
        <w:t>ひどくすっきりとした顔で</w:t>
      </w:r>
      <w:r w:rsidR="00D105A9" w:rsidRPr="00805D7F">
        <w:rPr>
          <w:rFonts w:hint="eastAsia"/>
          <w:szCs w:val="21"/>
        </w:rPr>
        <w:t>湊は答えた。</w:t>
      </w:r>
      <w:r w:rsidR="00F56063" w:rsidRPr="00805D7F">
        <w:rPr>
          <w:rFonts w:hint="eastAsia"/>
          <w:szCs w:val="21"/>
        </w:rPr>
        <w:t>家に</w:t>
      </w:r>
      <w:r w:rsidR="005F7FBE" w:rsidRPr="00805D7F">
        <w:rPr>
          <w:rFonts w:hint="eastAsia"/>
          <w:szCs w:val="21"/>
        </w:rPr>
        <w:t>帰り親に顛末</w:t>
      </w:r>
      <w:r w:rsidR="00845E7F" w:rsidRPr="00805D7F">
        <w:rPr>
          <w:rFonts w:hint="eastAsia"/>
          <w:szCs w:val="21"/>
        </w:rPr>
        <w:t>を説明する、当然魔法のことは話さない。</w:t>
      </w:r>
    </w:p>
    <w:p w14:paraId="56207424" w14:textId="3614719B" w:rsidR="00197B36" w:rsidRDefault="00197B36" w:rsidP="00805D7F">
      <w:pPr>
        <w:ind w:firstLineChars="100" w:firstLine="210"/>
        <w:rPr>
          <w:szCs w:val="21"/>
        </w:rPr>
      </w:pPr>
    </w:p>
    <w:p w14:paraId="495709B2" w14:textId="77777777" w:rsidR="00197B36" w:rsidRPr="00805D7F" w:rsidRDefault="00197B36" w:rsidP="00805D7F">
      <w:pPr>
        <w:ind w:firstLineChars="100" w:firstLine="210"/>
        <w:rPr>
          <w:szCs w:val="21"/>
        </w:rPr>
      </w:pPr>
    </w:p>
    <w:p w14:paraId="18D90B5D" w14:textId="7686F258" w:rsidR="00661728" w:rsidRPr="00805D7F" w:rsidRDefault="00661728" w:rsidP="00805D7F">
      <w:pPr>
        <w:ind w:firstLineChars="100" w:firstLine="210"/>
        <w:rPr>
          <w:szCs w:val="21"/>
        </w:rPr>
      </w:pPr>
      <w:r w:rsidRPr="00805D7F">
        <w:rPr>
          <w:rFonts w:hint="eastAsia"/>
          <w:szCs w:val="21"/>
        </w:rPr>
        <w:t>その次の日だった。</w:t>
      </w:r>
    </w:p>
    <w:p w14:paraId="12C23097" w14:textId="77777777" w:rsidR="00661728" w:rsidRPr="00805D7F" w:rsidRDefault="00661728" w:rsidP="00805D7F">
      <w:pPr>
        <w:ind w:firstLineChars="100" w:firstLine="210"/>
        <w:rPr>
          <w:szCs w:val="21"/>
        </w:rPr>
      </w:pPr>
      <w:r w:rsidRPr="00805D7F">
        <w:rPr>
          <w:rFonts w:hint="eastAsia"/>
          <w:szCs w:val="21"/>
        </w:rPr>
        <w:t>「人助けをしよう。」</w:t>
      </w:r>
    </w:p>
    <w:p w14:paraId="3ECECF32" w14:textId="3BCF934B" w:rsidR="00661728" w:rsidRPr="00805D7F" w:rsidRDefault="002268CB" w:rsidP="00805D7F">
      <w:pPr>
        <w:ind w:firstLineChars="100" w:firstLine="210"/>
        <w:rPr>
          <w:szCs w:val="21"/>
        </w:rPr>
      </w:pPr>
      <w:bookmarkStart w:id="1" w:name="OLE_LINK1"/>
      <w:r w:rsidRPr="00805D7F">
        <w:rPr>
          <w:rFonts w:hint="eastAsia"/>
          <w:szCs w:val="21"/>
        </w:rPr>
        <w:t>帰宅途中、</w:t>
      </w:r>
      <w:r w:rsidR="00661728" w:rsidRPr="00805D7F">
        <w:rPr>
          <w:rFonts w:hint="eastAsia"/>
          <w:szCs w:val="21"/>
        </w:rPr>
        <w:t>湊はさも名案を思い付いたかのように言い放った。</w:t>
      </w:r>
      <w:bookmarkEnd w:id="1"/>
      <w:r w:rsidR="00661728" w:rsidRPr="00805D7F">
        <w:rPr>
          <w:rFonts w:hint="eastAsia"/>
          <w:szCs w:val="21"/>
        </w:rPr>
        <w:t>湊の提案で誰かが幸せになったことは、あるかもしれないがいつも何かしらのトラブルにつながるイメージしかない。</w:t>
      </w:r>
      <w:r w:rsidR="00661728" w:rsidRPr="00805D7F">
        <w:rPr>
          <w:rFonts w:hint="eastAsia"/>
          <w:szCs w:val="21"/>
        </w:rPr>
        <w:lastRenderedPageBreak/>
        <w:t>僕は恐るおそる尋ねた。</w:t>
      </w:r>
    </w:p>
    <w:p w14:paraId="1EEF8FCD" w14:textId="77777777" w:rsidR="00661728" w:rsidRPr="00805D7F" w:rsidRDefault="00661728" w:rsidP="00805D7F">
      <w:pPr>
        <w:ind w:firstLineChars="100" w:firstLine="210"/>
        <w:rPr>
          <w:szCs w:val="21"/>
        </w:rPr>
      </w:pPr>
      <w:r w:rsidRPr="00805D7F">
        <w:rPr>
          <w:rFonts w:hint="eastAsia"/>
          <w:szCs w:val="21"/>
        </w:rPr>
        <w:t>「それ、本気。」</w:t>
      </w:r>
    </w:p>
    <w:p w14:paraId="676C6EC2" w14:textId="77777777" w:rsidR="00661728" w:rsidRPr="00805D7F" w:rsidRDefault="00661728" w:rsidP="00805D7F">
      <w:pPr>
        <w:ind w:firstLineChars="100" w:firstLine="210"/>
        <w:rPr>
          <w:szCs w:val="21"/>
        </w:rPr>
      </w:pPr>
      <w:r w:rsidRPr="00805D7F">
        <w:rPr>
          <w:rFonts w:hint="eastAsia"/>
          <w:szCs w:val="21"/>
        </w:rPr>
        <w:t>絶対にろくなことにならない。そんな予感はあった。</w:t>
      </w:r>
    </w:p>
    <w:p w14:paraId="2B050ABF" w14:textId="4C351385" w:rsidR="00FA10C6" w:rsidRPr="00805D7F" w:rsidRDefault="00661728" w:rsidP="00805D7F">
      <w:pPr>
        <w:ind w:firstLineChars="100" w:firstLine="210"/>
        <w:rPr>
          <w:szCs w:val="21"/>
        </w:rPr>
      </w:pPr>
      <w:r w:rsidRPr="00805D7F">
        <w:rPr>
          <w:rFonts w:hint="eastAsia"/>
          <w:szCs w:val="21"/>
        </w:rPr>
        <w:t>「本気ほんき、後悔をしたまま生き続ける人を救うんだよ。」</w:t>
      </w:r>
    </w:p>
    <w:p w14:paraId="7020915C" w14:textId="270F74C5" w:rsidR="005D1750" w:rsidRPr="00805D7F" w:rsidRDefault="0080001C" w:rsidP="00805D7F">
      <w:pPr>
        <w:ind w:firstLineChars="100" w:firstLine="210"/>
        <w:rPr>
          <w:szCs w:val="21"/>
        </w:rPr>
      </w:pPr>
      <w:r w:rsidRPr="00805D7F">
        <w:rPr>
          <w:rFonts w:hint="eastAsia"/>
          <w:szCs w:val="21"/>
        </w:rPr>
        <w:t>この前の話を</w:t>
      </w:r>
      <w:r w:rsidR="00E76399" w:rsidRPr="00805D7F">
        <w:rPr>
          <w:rFonts w:hint="eastAsia"/>
          <w:szCs w:val="21"/>
        </w:rPr>
        <w:t>本当に</w:t>
      </w:r>
      <w:r w:rsidRPr="00805D7F">
        <w:rPr>
          <w:rFonts w:hint="eastAsia"/>
          <w:szCs w:val="21"/>
        </w:rPr>
        <w:t>聞いて</w:t>
      </w:r>
      <w:r w:rsidR="00E76399" w:rsidRPr="00805D7F">
        <w:rPr>
          <w:rFonts w:hint="eastAsia"/>
          <w:szCs w:val="21"/>
        </w:rPr>
        <w:t>い</w:t>
      </w:r>
      <w:r w:rsidRPr="00805D7F">
        <w:rPr>
          <w:rFonts w:hint="eastAsia"/>
          <w:szCs w:val="21"/>
        </w:rPr>
        <w:t>たのか</w:t>
      </w:r>
      <w:r w:rsidR="00E76399" w:rsidRPr="00805D7F">
        <w:rPr>
          <w:rFonts w:hint="eastAsia"/>
          <w:szCs w:val="21"/>
        </w:rPr>
        <w:t>。頭を抱えた</w:t>
      </w:r>
      <w:r w:rsidRPr="00805D7F">
        <w:rPr>
          <w:rFonts w:hint="eastAsia"/>
          <w:szCs w:val="21"/>
        </w:rPr>
        <w:t>。</w:t>
      </w:r>
    </w:p>
    <w:p w14:paraId="7AB2ED4B" w14:textId="17CF9201" w:rsidR="00CD472E" w:rsidRPr="00805D7F" w:rsidRDefault="00CD472E" w:rsidP="00805D7F">
      <w:pPr>
        <w:ind w:firstLineChars="100" w:firstLine="210"/>
        <w:rPr>
          <w:szCs w:val="21"/>
        </w:rPr>
      </w:pPr>
      <w:r w:rsidRPr="00805D7F">
        <w:rPr>
          <w:rFonts w:hint="eastAsia"/>
          <w:szCs w:val="21"/>
        </w:rPr>
        <w:t>「ちょっと寄り道しようか。」</w:t>
      </w:r>
    </w:p>
    <w:p w14:paraId="65F171B8" w14:textId="62C300B3" w:rsidR="00FF3470" w:rsidRPr="00805D7F" w:rsidRDefault="00DB4069" w:rsidP="00805D7F">
      <w:pPr>
        <w:ind w:firstLineChars="100" w:firstLine="210"/>
        <w:rPr>
          <w:szCs w:val="21"/>
        </w:rPr>
      </w:pPr>
      <w:r w:rsidRPr="00805D7F">
        <w:rPr>
          <w:rFonts w:hint="eastAsia"/>
          <w:szCs w:val="21"/>
        </w:rPr>
        <w:t>家と</w:t>
      </w:r>
      <w:r w:rsidR="009B314F" w:rsidRPr="00805D7F">
        <w:rPr>
          <w:rFonts w:hint="eastAsia"/>
          <w:szCs w:val="21"/>
        </w:rPr>
        <w:t>学校とを結ぶ途中にある湖に立ち寄</w:t>
      </w:r>
      <w:r w:rsidR="00E76399" w:rsidRPr="00805D7F">
        <w:rPr>
          <w:rFonts w:hint="eastAsia"/>
          <w:szCs w:val="21"/>
        </w:rPr>
        <w:t>る</w:t>
      </w:r>
      <w:r w:rsidR="009B314F" w:rsidRPr="00805D7F">
        <w:rPr>
          <w:rFonts w:hint="eastAsia"/>
          <w:szCs w:val="21"/>
        </w:rPr>
        <w:t>。残暑が残る中でも</w:t>
      </w:r>
      <w:r w:rsidR="000A013C" w:rsidRPr="00805D7F">
        <w:rPr>
          <w:rFonts w:hint="eastAsia"/>
          <w:szCs w:val="21"/>
        </w:rPr>
        <w:t>涼しさを残すここはお気に入りの場所だった。そして湊とここで</w:t>
      </w:r>
      <w:r w:rsidR="00FF3470" w:rsidRPr="00805D7F">
        <w:rPr>
          <w:rFonts w:hint="eastAsia"/>
          <w:szCs w:val="21"/>
        </w:rPr>
        <w:t>くだらない話に花を咲かせる</w:t>
      </w:r>
      <w:r w:rsidR="00817A38" w:rsidRPr="00805D7F">
        <w:rPr>
          <w:rFonts w:hint="eastAsia"/>
          <w:szCs w:val="21"/>
        </w:rPr>
        <w:t>ことが</w:t>
      </w:r>
      <w:r w:rsidR="00FF3470" w:rsidRPr="00805D7F">
        <w:rPr>
          <w:rFonts w:hint="eastAsia"/>
          <w:szCs w:val="21"/>
        </w:rPr>
        <w:t>気に入っていた。</w:t>
      </w:r>
    </w:p>
    <w:p w14:paraId="7F9CFC92" w14:textId="77777777" w:rsidR="005F384D" w:rsidRPr="00805D7F" w:rsidRDefault="00DD3D9E" w:rsidP="00805D7F">
      <w:pPr>
        <w:ind w:firstLineChars="100" w:firstLine="210"/>
        <w:rPr>
          <w:szCs w:val="21"/>
        </w:rPr>
      </w:pPr>
      <w:r w:rsidRPr="00805D7F">
        <w:rPr>
          <w:rFonts w:hint="eastAsia"/>
          <w:szCs w:val="21"/>
        </w:rPr>
        <w:t>展望台のベンチに座り何から話そうか考える。</w:t>
      </w:r>
    </w:p>
    <w:p w14:paraId="7101B5B4" w14:textId="6D09723F" w:rsidR="00D105A9" w:rsidRPr="00805D7F" w:rsidRDefault="005F384D" w:rsidP="00805D7F">
      <w:pPr>
        <w:ind w:firstLineChars="100" w:firstLine="210"/>
        <w:rPr>
          <w:szCs w:val="21"/>
        </w:rPr>
      </w:pPr>
      <w:r w:rsidRPr="00805D7F">
        <w:rPr>
          <w:rFonts w:hint="eastAsia"/>
          <w:szCs w:val="21"/>
        </w:rPr>
        <w:t>「正直に言うと、僕はこの魔法が好きではない。」</w:t>
      </w:r>
    </w:p>
    <w:p w14:paraId="6753188D" w14:textId="1B1D5D74" w:rsidR="005F384D" w:rsidRPr="00805D7F" w:rsidRDefault="005F384D" w:rsidP="00805D7F">
      <w:pPr>
        <w:ind w:firstLineChars="100" w:firstLine="210"/>
        <w:rPr>
          <w:szCs w:val="21"/>
        </w:rPr>
      </w:pPr>
      <w:r w:rsidRPr="00805D7F">
        <w:rPr>
          <w:rFonts w:hint="eastAsia"/>
          <w:szCs w:val="21"/>
        </w:rPr>
        <w:t>「なぜ</w:t>
      </w:r>
      <w:r w:rsidR="00520D27" w:rsidRPr="00805D7F">
        <w:rPr>
          <w:rFonts w:hint="eastAsia"/>
          <w:szCs w:val="21"/>
        </w:rPr>
        <w:t>嫌いなの。</w:t>
      </w:r>
      <w:commentRangeStart w:id="2"/>
      <w:r w:rsidR="00520D27" w:rsidRPr="00805D7F">
        <w:rPr>
          <w:rFonts w:hint="eastAsia"/>
          <w:szCs w:val="21"/>
        </w:rPr>
        <w:t>死人</w:t>
      </w:r>
      <w:commentRangeEnd w:id="2"/>
      <w:r w:rsidR="00E60A5B" w:rsidRPr="00805D7F">
        <w:rPr>
          <w:rStyle w:val="a9"/>
          <w:sz w:val="21"/>
          <w:szCs w:val="21"/>
        </w:rPr>
        <w:commentReference w:id="2"/>
      </w:r>
      <w:r w:rsidR="00520D27" w:rsidRPr="00805D7F">
        <w:rPr>
          <w:rFonts w:hint="eastAsia"/>
          <w:szCs w:val="21"/>
        </w:rPr>
        <w:t>と会えるんだよ。」</w:t>
      </w:r>
    </w:p>
    <w:p w14:paraId="447B06EC" w14:textId="0B3BA4DE" w:rsidR="00520D27" w:rsidRPr="00805D7F" w:rsidRDefault="00520D27" w:rsidP="00805D7F">
      <w:pPr>
        <w:ind w:firstLineChars="100" w:firstLine="210"/>
        <w:rPr>
          <w:szCs w:val="21"/>
        </w:rPr>
      </w:pPr>
      <w:r w:rsidRPr="00805D7F">
        <w:rPr>
          <w:rFonts w:hint="eastAsia"/>
          <w:szCs w:val="21"/>
        </w:rPr>
        <w:t>「別に嫌いなわけじゃないよ。ただ少し苦手なんだよ。」</w:t>
      </w:r>
    </w:p>
    <w:p w14:paraId="6040D65B" w14:textId="09619ACF" w:rsidR="00481F55" w:rsidRPr="00805D7F" w:rsidRDefault="00481F55" w:rsidP="00805D7F">
      <w:pPr>
        <w:ind w:firstLineChars="100" w:firstLine="210"/>
        <w:rPr>
          <w:szCs w:val="21"/>
        </w:rPr>
      </w:pPr>
      <w:r w:rsidRPr="00805D7F">
        <w:rPr>
          <w:rFonts w:hint="eastAsia"/>
          <w:szCs w:val="21"/>
        </w:rPr>
        <w:t>思い付くままに</w:t>
      </w:r>
      <w:r w:rsidR="00AC5332" w:rsidRPr="00805D7F">
        <w:rPr>
          <w:rFonts w:hint="eastAsia"/>
          <w:szCs w:val="21"/>
        </w:rPr>
        <w:t>必死に言葉を紡ぐ。</w:t>
      </w:r>
      <w:r w:rsidR="00D76DF0">
        <w:rPr>
          <w:rFonts w:hint="eastAsia"/>
          <w:szCs w:val="21"/>
        </w:rPr>
        <w:t>半分ヤケだ。</w:t>
      </w:r>
    </w:p>
    <w:p w14:paraId="069B9559" w14:textId="0583622F" w:rsidR="00520D27" w:rsidRPr="00805D7F" w:rsidRDefault="00481F55" w:rsidP="00805D7F">
      <w:pPr>
        <w:ind w:firstLineChars="100" w:firstLine="210"/>
        <w:rPr>
          <w:szCs w:val="21"/>
        </w:rPr>
      </w:pPr>
      <w:r w:rsidRPr="00805D7F">
        <w:rPr>
          <w:rFonts w:hint="eastAsia"/>
          <w:szCs w:val="21"/>
        </w:rPr>
        <w:t>「</w:t>
      </w:r>
      <w:r w:rsidR="00520D27" w:rsidRPr="00805D7F">
        <w:rPr>
          <w:rFonts w:hint="eastAsia"/>
          <w:szCs w:val="21"/>
        </w:rPr>
        <w:t>この魔法は</w:t>
      </w:r>
      <w:r w:rsidR="002733D0" w:rsidRPr="00805D7F">
        <w:rPr>
          <w:rFonts w:hint="eastAsia"/>
          <w:szCs w:val="21"/>
        </w:rPr>
        <w:t>生き物の</w:t>
      </w:r>
      <w:r w:rsidR="00AE0CFE" w:rsidRPr="00805D7F">
        <w:rPr>
          <w:rFonts w:hint="eastAsia"/>
          <w:szCs w:val="21"/>
        </w:rPr>
        <w:t>ルールを破る魔法なんだ。</w:t>
      </w:r>
      <w:r w:rsidR="003E5F24" w:rsidRPr="00805D7F">
        <w:rPr>
          <w:rFonts w:hint="eastAsia"/>
          <w:szCs w:val="21"/>
        </w:rPr>
        <w:t>僕が思うにすべてのものは一期一会なんだよ。</w:t>
      </w:r>
      <w:r w:rsidR="00303F72" w:rsidRPr="00805D7F">
        <w:rPr>
          <w:rFonts w:hint="eastAsia"/>
          <w:szCs w:val="21"/>
        </w:rPr>
        <w:t>明日生きている保証はないから</w:t>
      </w:r>
      <w:r w:rsidR="005B52F0" w:rsidRPr="00805D7F">
        <w:rPr>
          <w:rFonts w:hint="eastAsia"/>
          <w:szCs w:val="21"/>
        </w:rPr>
        <w:t>後悔しないように生きるべきなんだよ。明日、ふとしたことで大切な人とさよならを</w:t>
      </w:r>
      <w:r w:rsidR="001618DA" w:rsidRPr="00805D7F">
        <w:rPr>
          <w:rFonts w:hint="eastAsia"/>
          <w:szCs w:val="21"/>
        </w:rPr>
        <w:t>、望もうが、望</w:t>
      </w:r>
      <w:r w:rsidR="00980D61" w:rsidRPr="00805D7F">
        <w:rPr>
          <w:rFonts w:hint="eastAsia"/>
          <w:szCs w:val="21"/>
        </w:rPr>
        <w:t>まざろうが</w:t>
      </w:r>
      <w:r w:rsidR="005B52F0" w:rsidRPr="00805D7F">
        <w:rPr>
          <w:rFonts w:hint="eastAsia"/>
          <w:szCs w:val="21"/>
        </w:rPr>
        <w:t>しなくちゃいけないかもしれない。</w:t>
      </w:r>
      <w:r w:rsidR="00A728B0" w:rsidRPr="00805D7F">
        <w:rPr>
          <w:rFonts w:hint="eastAsia"/>
          <w:szCs w:val="21"/>
        </w:rPr>
        <w:t>だから</w:t>
      </w:r>
      <w:r w:rsidR="00980D61" w:rsidRPr="00805D7F">
        <w:rPr>
          <w:rFonts w:hint="eastAsia"/>
          <w:szCs w:val="21"/>
        </w:rPr>
        <w:t>人は</w:t>
      </w:r>
      <w:r w:rsidR="004D7BF3" w:rsidRPr="00805D7F">
        <w:rPr>
          <w:rFonts w:hint="eastAsia"/>
          <w:szCs w:val="21"/>
        </w:rPr>
        <w:t>よ</w:t>
      </w:r>
      <w:commentRangeStart w:id="3"/>
      <w:r w:rsidR="004D7BF3" w:rsidRPr="00805D7F">
        <w:rPr>
          <w:rFonts w:hint="eastAsia"/>
          <w:szCs w:val="21"/>
        </w:rPr>
        <w:t>く</w:t>
      </w:r>
      <w:r w:rsidR="00BF12C7" w:rsidRPr="00805D7F">
        <w:rPr>
          <w:rFonts w:hint="eastAsia"/>
          <w:szCs w:val="21"/>
        </w:rPr>
        <w:t>生きること</w:t>
      </w:r>
      <w:commentRangeEnd w:id="3"/>
      <w:r w:rsidR="004D7BF3" w:rsidRPr="00805D7F">
        <w:rPr>
          <w:rStyle w:val="a9"/>
          <w:sz w:val="21"/>
          <w:szCs w:val="21"/>
        </w:rPr>
        <w:commentReference w:id="3"/>
      </w:r>
      <w:r w:rsidR="00980D61" w:rsidRPr="00805D7F">
        <w:rPr>
          <w:rFonts w:hint="eastAsia"/>
          <w:szCs w:val="21"/>
        </w:rPr>
        <w:t>ができると思うんだ。</w:t>
      </w:r>
      <w:r w:rsidR="00AF3C42" w:rsidRPr="00805D7F">
        <w:rPr>
          <w:rFonts w:hint="eastAsia"/>
          <w:szCs w:val="21"/>
        </w:rPr>
        <w:t>だけど</w:t>
      </w:r>
      <w:r w:rsidR="00AB761A" w:rsidRPr="00805D7F">
        <w:rPr>
          <w:rFonts w:hint="eastAsia"/>
          <w:szCs w:val="21"/>
        </w:rPr>
        <w:t>僕の魔法は</w:t>
      </w:r>
      <w:r w:rsidRPr="00805D7F">
        <w:rPr>
          <w:rFonts w:hint="eastAsia"/>
          <w:szCs w:val="21"/>
        </w:rPr>
        <w:t>人間の美しさを奪いかねない、そんな魔法だ。」</w:t>
      </w:r>
    </w:p>
    <w:p w14:paraId="1ECC2756" w14:textId="3B3C0487" w:rsidR="00AC5332" w:rsidRPr="00805D7F" w:rsidRDefault="00AC5332" w:rsidP="00805D7F">
      <w:pPr>
        <w:ind w:firstLineChars="100" w:firstLine="210"/>
        <w:rPr>
          <w:szCs w:val="21"/>
        </w:rPr>
      </w:pPr>
      <w:r w:rsidRPr="00805D7F">
        <w:rPr>
          <w:rFonts w:hint="eastAsia"/>
          <w:szCs w:val="21"/>
        </w:rPr>
        <w:t>湊はただ静かに聞いていた。</w:t>
      </w:r>
      <w:r w:rsidR="00FA16B0" w:rsidRPr="00805D7F">
        <w:rPr>
          <w:rFonts w:hint="eastAsia"/>
          <w:szCs w:val="21"/>
        </w:rPr>
        <w:t>基本的に</w:t>
      </w:r>
      <w:r w:rsidRPr="00805D7F">
        <w:rPr>
          <w:rFonts w:hint="eastAsia"/>
          <w:szCs w:val="21"/>
        </w:rPr>
        <w:t>物分かりはいいんだ、だけど</w:t>
      </w:r>
      <w:r w:rsidR="00B93BA0" w:rsidRPr="00805D7F">
        <w:rPr>
          <w:rFonts w:hint="eastAsia"/>
          <w:szCs w:val="21"/>
        </w:rPr>
        <w:t>時々一人で突っ走ることがある。それがなければまともな女の子な</w:t>
      </w:r>
      <w:r w:rsidR="00F011C6" w:rsidRPr="00805D7F">
        <w:rPr>
          <w:rFonts w:hint="eastAsia"/>
          <w:szCs w:val="21"/>
        </w:rPr>
        <w:t>の</w:t>
      </w:r>
      <w:r w:rsidR="00B93BA0" w:rsidRPr="00805D7F">
        <w:rPr>
          <w:rFonts w:hint="eastAsia"/>
          <w:szCs w:val="21"/>
        </w:rPr>
        <w:t>だけど。</w:t>
      </w:r>
    </w:p>
    <w:p w14:paraId="1B782419" w14:textId="2D00156C" w:rsidR="00B93BA0" w:rsidRPr="00805D7F" w:rsidRDefault="00B93BA0" w:rsidP="00805D7F">
      <w:pPr>
        <w:ind w:firstLineChars="100" w:firstLine="210"/>
        <w:rPr>
          <w:szCs w:val="21"/>
        </w:rPr>
      </w:pPr>
      <w:r w:rsidRPr="00805D7F">
        <w:rPr>
          <w:rFonts w:hint="eastAsia"/>
          <w:szCs w:val="21"/>
        </w:rPr>
        <w:t>「言いたいことはわかった。」</w:t>
      </w:r>
    </w:p>
    <w:p w14:paraId="52C2D53D" w14:textId="31ABC03B" w:rsidR="00B93BA0" w:rsidRPr="00805D7F" w:rsidRDefault="00B93BA0" w:rsidP="00805D7F">
      <w:pPr>
        <w:ind w:firstLineChars="100" w:firstLine="210"/>
        <w:rPr>
          <w:szCs w:val="21"/>
        </w:rPr>
      </w:pPr>
      <w:r w:rsidRPr="00805D7F">
        <w:rPr>
          <w:rFonts w:hint="eastAsia"/>
          <w:szCs w:val="21"/>
        </w:rPr>
        <w:t>ならおとなしく引き下がってくれ</w:t>
      </w:r>
      <w:r w:rsidR="00A834DE" w:rsidRPr="00805D7F">
        <w:rPr>
          <w:rFonts w:hint="eastAsia"/>
          <w:szCs w:val="21"/>
        </w:rPr>
        <w:t>。</w:t>
      </w:r>
      <w:r w:rsidR="00E60A5B" w:rsidRPr="00805D7F">
        <w:rPr>
          <w:rFonts w:hint="eastAsia"/>
          <w:szCs w:val="21"/>
        </w:rPr>
        <w:t>だけど</w:t>
      </w:r>
      <w:r w:rsidR="00A834DE" w:rsidRPr="00805D7F">
        <w:rPr>
          <w:rFonts w:hint="eastAsia"/>
          <w:szCs w:val="21"/>
        </w:rPr>
        <w:t>そんな願いは届かない。</w:t>
      </w:r>
    </w:p>
    <w:p w14:paraId="42E81A07" w14:textId="0CCD276F" w:rsidR="00A834DE" w:rsidRPr="00805D7F" w:rsidRDefault="00A834DE" w:rsidP="00805D7F">
      <w:pPr>
        <w:ind w:firstLineChars="100" w:firstLine="210"/>
        <w:rPr>
          <w:szCs w:val="21"/>
        </w:rPr>
      </w:pPr>
      <w:r w:rsidRPr="00805D7F">
        <w:rPr>
          <w:rFonts w:hint="eastAsia"/>
          <w:szCs w:val="21"/>
        </w:rPr>
        <w:t>「だとしても私は人助けになると思う。」</w:t>
      </w:r>
    </w:p>
    <w:p w14:paraId="1CD54CFC" w14:textId="1899E164" w:rsidR="0040353F" w:rsidRPr="00805D7F" w:rsidRDefault="0040353F" w:rsidP="00805D7F">
      <w:pPr>
        <w:ind w:firstLineChars="100" w:firstLine="210"/>
        <w:rPr>
          <w:szCs w:val="21"/>
        </w:rPr>
      </w:pPr>
      <w:r w:rsidRPr="00805D7F">
        <w:rPr>
          <w:rFonts w:hint="eastAsia"/>
          <w:szCs w:val="21"/>
        </w:rPr>
        <w:t>ほら始まった。</w:t>
      </w:r>
    </w:p>
    <w:p w14:paraId="5916A535" w14:textId="513E2031" w:rsidR="00086F6A" w:rsidRPr="00805D7F" w:rsidRDefault="0040353F" w:rsidP="00805D7F">
      <w:pPr>
        <w:ind w:firstLineChars="100" w:firstLine="210"/>
        <w:rPr>
          <w:szCs w:val="21"/>
        </w:rPr>
      </w:pPr>
      <w:commentRangeStart w:id="4"/>
      <w:r w:rsidRPr="00805D7F">
        <w:rPr>
          <w:rFonts w:hint="eastAsia"/>
          <w:szCs w:val="21"/>
        </w:rPr>
        <w:t>「一期一会なのは理解できるし、美しさを奪うかもしれないという話も</w:t>
      </w:r>
      <w:r w:rsidR="00447CA9" w:rsidRPr="00805D7F">
        <w:rPr>
          <w:rFonts w:hint="eastAsia"/>
          <w:szCs w:val="21"/>
        </w:rPr>
        <w:t>、多少は納得できる。</w:t>
      </w:r>
      <w:r w:rsidR="00F630CA" w:rsidRPr="00805D7F">
        <w:rPr>
          <w:rFonts w:hint="eastAsia"/>
          <w:szCs w:val="21"/>
        </w:rPr>
        <w:t>だけど私たちは人間だよ。間違いだって犯す。その間違い</w:t>
      </w:r>
      <w:r w:rsidR="0047783C" w:rsidRPr="00805D7F">
        <w:rPr>
          <w:rFonts w:hint="eastAsia"/>
          <w:szCs w:val="21"/>
        </w:rPr>
        <w:t>のせいで、納得のいかないさよならをしてしまうかもしれない</w:t>
      </w:r>
      <w:r w:rsidR="00E663D4" w:rsidRPr="00805D7F">
        <w:rPr>
          <w:rFonts w:hint="eastAsia"/>
          <w:szCs w:val="21"/>
        </w:rPr>
        <w:t>。そしてずっと消えない後悔を背負</w:t>
      </w:r>
      <w:r w:rsidR="00F20394" w:rsidRPr="00805D7F">
        <w:rPr>
          <w:rFonts w:hint="eastAsia"/>
          <w:szCs w:val="21"/>
        </w:rPr>
        <w:t>って歩けなくなる人</w:t>
      </w:r>
      <w:r w:rsidR="00E663D4" w:rsidRPr="00805D7F">
        <w:rPr>
          <w:rFonts w:hint="eastAsia"/>
          <w:szCs w:val="21"/>
        </w:rPr>
        <w:t>だっているはずだよ。</w:t>
      </w:r>
      <w:r w:rsidR="00891342" w:rsidRPr="00805D7F">
        <w:rPr>
          <w:rFonts w:hint="eastAsia"/>
          <w:szCs w:val="21"/>
        </w:rPr>
        <w:t>でもその後悔を払しょくして、また</w:t>
      </w:r>
      <w:r w:rsidR="00F20394" w:rsidRPr="00805D7F">
        <w:rPr>
          <w:rFonts w:hint="eastAsia"/>
          <w:szCs w:val="21"/>
        </w:rPr>
        <w:t>前を向いて歩けるようになるなら</w:t>
      </w:r>
      <w:r w:rsidR="005C0646" w:rsidRPr="00805D7F">
        <w:rPr>
          <w:rFonts w:hint="eastAsia"/>
          <w:szCs w:val="21"/>
        </w:rPr>
        <w:t>、</w:t>
      </w:r>
      <w:r w:rsidR="00F20394" w:rsidRPr="00805D7F">
        <w:rPr>
          <w:rFonts w:hint="eastAsia"/>
          <w:szCs w:val="21"/>
        </w:rPr>
        <w:t>その魔法</w:t>
      </w:r>
      <w:r w:rsidR="00DC51D8" w:rsidRPr="00805D7F">
        <w:rPr>
          <w:rFonts w:hint="eastAsia"/>
          <w:szCs w:val="21"/>
        </w:rPr>
        <w:t>は人</w:t>
      </w:r>
      <w:r w:rsidR="00B04D15" w:rsidRPr="00805D7F">
        <w:rPr>
          <w:rFonts w:hint="eastAsia"/>
          <w:szCs w:val="21"/>
        </w:rPr>
        <w:t>を美しくするものだと思うよ</w:t>
      </w:r>
      <w:r w:rsidR="002039B4" w:rsidRPr="00805D7F">
        <w:rPr>
          <w:rFonts w:hint="eastAsia"/>
          <w:szCs w:val="21"/>
        </w:rPr>
        <w:t>。</w:t>
      </w:r>
      <w:r w:rsidR="00447CA9" w:rsidRPr="00805D7F">
        <w:rPr>
          <w:rFonts w:hint="eastAsia"/>
          <w:szCs w:val="21"/>
        </w:rPr>
        <w:t>」</w:t>
      </w:r>
      <w:commentRangeEnd w:id="4"/>
      <w:r w:rsidR="0011798F" w:rsidRPr="00805D7F">
        <w:rPr>
          <w:rStyle w:val="a9"/>
          <w:sz w:val="21"/>
          <w:szCs w:val="21"/>
        </w:rPr>
        <w:commentReference w:id="4"/>
      </w:r>
      <w:r w:rsidR="00A51286" w:rsidRPr="00805D7F">
        <w:rPr>
          <w:rFonts w:hint="eastAsia"/>
          <w:szCs w:val="21"/>
        </w:rPr>
        <w:t>見ている</w:t>
      </w:r>
      <w:r w:rsidR="00156D99" w:rsidRPr="00805D7F">
        <w:rPr>
          <w:rFonts w:hint="eastAsia"/>
          <w:szCs w:val="21"/>
        </w:rPr>
        <w:t>ところが違うだけだよと付け加える。</w:t>
      </w:r>
    </w:p>
    <w:p w14:paraId="5EC235E6" w14:textId="3468CA79" w:rsidR="002039B4" w:rsidRPr="00805D7F" w:rsidRDefault="008B694C" w:rsidP="00805D7F">
      <w:pPr>
        <w:ind w:firstLineChars="100" w:firstLine="210"/>
        <w:rPr>
          <w:szCs w:val="21"/>
        </w:rPr>
      </w:pPr>
      <w:r w:rsidRPr="00805D7F">
        <w:rPr>
          <w:rFonts w:hint="eastAsia"/>
          <w:szCs w:val="21"/>
        </w:rPr>
        <w:t>ふざけんな、こんなの</w:t>
      </w:r>
      <w:r w:rsidR="000956DF" w:rsidRPr="00805D7F">
        <w:rPr>
          <w:rFonts w:hint="eastAsia"/>
          <w:szCs w:val="21"/>
        </w:rPr>
        <w:t>水掛け論だ。</w:t>
      </w:r>
      <w:r w:rsidR="0011798F" w:rsidRPr="00805D7F">
        <w:rPr>
          <w:rFonts w:hint="eastAsia"/>
          <w:szCs w:val="21"/>
        </w:rPr>
        <w:t>僕の主張も湊の主張</w:t>
      </w:r>
      <w:r w:rsidR="007A2CB7" w:rsidRPr="00805D7F">
        <w:rPr>
          <w:rFonts w:hint="eastAsia"/>
          <w:szCs w:val="21"/>
        </w:rPr>
        <w:t>も、それぞれ理解できる主張だ</w:t>
      </w:r>
      <w:r w:rsidR="00933367" w:rsidRPr="00805D7F">
        <w:rPr>
          <w:rFonts w:hint="eastAsia"/>
          <w:szCs w:val="21"/>
        </w:rPr>
        <w:t>ろ</w:t>
      </w:r>
      <w:r w:rsidR="007A2CB7" w:rsidRPr="00805D7F">
        <w:rPr>
          <w:rFonts w:hint="eastAsia"/>
          <w:szCs w:val="21"/>
        </w:rPr>
        <w:t>。</w:t>
      </w:r>
    </w:p>
    <w:p w14:paraId="35F11CA9" w14:textId="7BAF888B" w:rsidR="00CB0AF6" w:rsidRPr="00805D7F" w:rsidRDefault="00CB0AF6" w:rsidP="00805D7F">
      <w:pPr>
        <w:ind w:firstLineChars="100" w:firstLine="210"/>
        <w:rPr>
          <w:szCs w:val="21"/>
        </w:rPr>
      </w:pPr>
      <w:r w:rsidRPr="00805D7F">
        <w:rPr>
          <w:rFonts w:hint="eastAsia"/>
          <w:szCs w:val="21"/>
        </w:rPr>
        <w:t>「じゃあ仮に、かりにこの魔法を人助けに活かすとしてどういかすの。」</w:t>
      </w:r>
    </w:p>
    <w:p w14:paraId="27969730" w14:textId="2175396F" w:rsidR="00CB0AF6" w:rsidRPr="00805D7F" w:rsidRDefault="00CB0AF6" w:rsidP="00805D7F">
      <w:pPr>
        <w:ind w:firstLineChars="100" w:firstLine="210"/>
        <w:rPr>
          <w:szCs w:val="21"/>
        </w:rPr>
      </w:pPr>
      <w:r w:rsidRPr="00805D7F">
        <w:rPr>
          <w:rFonts w:hint="eastAsia"/>
          <w:szCs w:val="21"/>
        </w:rPr>
        <w:t>ああ、だめだ。のまれてしまっている。</w:t>
      </w:r>
    </w:p>
    <w:p w14:paraId="2A6A1FCA" w14:textId="59C7F987" w:rsidR="00CB0AF6" w:rsidRDefault="00CB0AF6" w:rsidP="00805D7F">
      <w:pPr>
        <w:ind w:firstLineChars="100" w:firstLine="210"/>
        <w:rPr>
          <w:szCs w:val="21"/>
        </w:rPr>
      </w:pPr>
      <w:r w:rsidRPr="00805D7F">
        <w:rPr>
          <w:rFonts w:hint="eastAsia"/>
          <w:szCs w:val="21"/>
        </w:rPr>
        <w:t>「</w:t>
      </w:r>
      <w:r w:rsidR="00F96928" w:rsidRPr="00805D7F">
        <w:rPr>
          <w:rFonts w:hint="eastAsia"/>
          <w:szCs w:val="21"/>
        </w:rPr>
        <w:t>《</w:t>
      </w:r>
      <w:r w:rsidR="00E60A5B" w:rsidRPr="00805D7F">
        <w:rPr>
          <w:rFonts w:hint="eastAsia"/>
          <w:szCs w:val="21"/>
        </w:rPr>
        <w:t>再会</w:t>
      </w:r>
      <w:r w:rsidR="000F56A6" w:rsidRPr="00805D7F">
        <w:rPr>
          <w:rFonts w:hint="eastAsia"/>
          <w:szCs w:val="21"/>
        </w:rPr>
        <w:t>屋</w:t>
      </w:r>
      <w:r w:rsidR="00F96928" w:rsidRPr="00805D7F">
        <w:rPr>
          <w:rFonts w:hint="eastAsia"/>
          <w:szCs w:val="21"/>
        </w:rPr>
        <w:t>》</w:t>
      </w:r>
      <w:r w:rsidR="000F56A6" w:rsidRPr="00805D7F">
        <w:rPr>
          <w:rFonts w:hint="eastAsia"/>
          <w:szCs w:val="21"/>
        </w:rPr>
        <w:t>を開こう</w:t>
      </w:r>
      <w:r w:rsidR="00417777" w:rsidRPr="00805D7F">
        <w:rPr>
          <w:rFonts w:hint="eastAsia"/>
          <w:szCs w:val="21"/>
        </w:rPr>
        <w:t>。納得いかないさよならをしてしまい、</w:t>
      </w:r>
      <w:r w:rsidR="000F56A6" w:rsidRPr="00805D7F">
        <w:rPr>
          <w:rFonts w:hint="eastAsia"/>
          <w:szCs w:val="21"/>
        </w:rPr>
        <w:t>どうしてもどうしても前に進めなくなった人の後悔を消す仕事を</w:t>
      </w:r>
      <w:r w:rsidR="00417777" w:rsidRPr="00805D7F">
        <w:rPr>
          <w:rFonts w:hint="eastAsia"/>
          <w:szCs w:val="21"/>
        </w:rPr>
        <w:t>するの</w:t>
      </w:r>
      <w:r w:rsidR="000F56A6" w:rsidRPr="00805D7F">
        <w:rPr>
          <w:rFonts w:hint="eastAsia"/>
          <w:szCs w:val="21"/>
        </w:rPr>
        <w:t>。」</w:t>
      </w:r>
    </w:p>
    <w:p w14:paraId="2ABE1B79" w14:textId="57E6503C" w:rsidR="000F56A6" w:rsidRPr="00805D7F" w:rsidRDefault="00F31D4D" w:rsidP="00805D7F">
      <w:pPr>
        <w:ind w:firstLineChars="100" w:firstLine="210"/>
        <w:rPr>
          <w:szCs w:val="21"/>
        </w:rPr>
      </w:pPr>
      <w:r>
        <w:rPr>
          <w:rFonts w:hint="eastAsia"/>
          <w:szCs w:val="21"/>
        </w:rPr>
        <w:t>ほらそうやって、</w:t>
      </w:r>
      <w:r w:rsidR="00361146">
        <w:rPr>
          <w:rFonts w:hint="eastAsia"/>
          <w:szCs w:val="21"/>
        </w:rPr>
        <w:t>話を聞かない。だけど、</w:t>
      </w:r>
      <w:r w:rsidR="00DE2454" w:rsidRPr="00805D7F">
        <w:rPr>
          <w:rFonts w:hint="eastAsia"/>
          <w:szCs w:val="21"/>
        </w:rPr>
        <w:t>一時の気の迷いだった。僕たちは</w:t>
      </w:r>
      <w:r w:rsidR="00F96928" w:rsidRPr="00805D7F">
        <w:rPr>
          <w:rFonts w:hint="eastAsia"/>
          <w:szCs w:val="21"/>
        </w:rPr>
        <w:t>《</w:t>
      </w:r>
      <w:r w:rsidR="00E60A5B" w:rsidRPr="00805D7F">
        <w:rPr>
          <w:rFonts w:hint="eastAsia"/>
          <w:szCs w:val="21"/>
        </w:rPr>
        <w:t>再会</w:t>
      </w:r>
      <w:r w:rsidR="00F96928" w:rsidRPr="00805D7F">
        <w:rPr>
          <w:rFonts w:hint="eastAsia"/>
          <w:szCs w:val="21"/>
        </w:rPr>
        <w:t>屋》</w:t>
      </w:r>
      <w:r w:rsidR="00417777" w:rsidRPr="00805D7F">
        <w:rPr>
          <w:rFonts w:hint="eastAsia"/>
          <w:szCs w:val="21"/>
        </w:rPr>
        <w:t>を</w:t>
      </w:r>
      <w:r w:rsidR="002C21A1" w:rsidRPr="00805D7F">
        <w:rPr>
          <w:rFonts w:hint="eastAsia"/>
          <w:szCs w:val="21"/>
        </w:rPr>
        <w:lastRenderedPageBreak/>
        <w:t>開くことに</w:t>
      </w:r>
      <w:r w:rsidR="00361146">
        <w:rPr>
          <w:rFonts w:hint="eastAsia"/>
          <w:szCs w:val="21"/>
        </w:rPr>
        <w:t>なってしまった</w:t>
      </w:r>
      <w:r w:rsidR="002C21A1" w:rsidRPr="00805D7F">
        <w:rPr>
          <w:rFonts w:hint="eastAsia"/>
          <w:szCs w:val="21"/>
        </w:rPr>
        <w:t>。</w:t>
      </w:r>
    </w:p>
    <w:p w14:paraId="0B49D139" w14:textId="77777777" w:rsidR="00D831AD" w:rsidRPr="00805D7F" w:rsidRDefault="00A86DFB" w:rsidP="00805D7F">
      <w:pPr>
        <w:ind w:firstLineChars="100" w:firstLine="210"/>
        <w:rPr>
          <w:szCs w:val="21"/>
        </w:rPr>
      </w:pPr>
      <w:r w:rsidRPr="00805D7F">
        <w:rPr>
          <w:rFonts w:hint="eastAsia"/>
          <w:szCs w:val="21"/>
        </w:rPr>
        <w:t>最初に僕たちが話し合ったのはどうやって後悔している人を集めるのか</w:t>
      </w:r>
      <w:r w:rsidR="003202AC" w:rsidRPr="00805D7F">
        <w:rPr>
          <w:rFonts w:hint="eastAsia"/>
          <w:szCs w:val="21"/>
        </w:rPr>
        <w:t>だ</w:t>
      </w:r>
      <w:r w:rsidRPr="00805D7F">
        <w:rPr>
          <w:rFonts w:hint="eastAsia"/>
          <w:szCs w:val="21"/>
        </w:rPr>
        <w:t>。</w:t>
      </w:r>
      <w:r w:rsidR="004831A9" w:rsidRPr="00805D7F">
        <w:rPr>
          <w:rFonts w:hint="eastAsia"/>
          <w:szCs w:val="21"/>
        </w:rPr>
        <w:t>魔法なんてものを信じる人は当然いなくて</w:t>
      </w:r>
      <w:r w:rsidR="00E36CC2" w:rsidRPr="00805D7F">
        <w:rPr>
          <w:rFonts w:hint="eastAsia"/>
          <w:szCs w:val="21"/>
        </w:rPr>
        <w:t>、だから普通の商売のようにはいかない。だから</w:t>
      </w:r>
      <w:r w:rsidR="003642F8" w:rsidRPr="00805D7F">
        <w:rPr>
          <w:rFonts w:hint="eastAsia"/>
          <w:szCs w:val="21"/>
        </w:rPr>
        <w:t>インターネットで裏サイトというとちょっと古いけど、とにかくインターネットで依頼</w:t>
      </w:r>
      <w:r w:rsidR="003778E3" w:rsidRPr="00805D7F">
        <w:rPr>
          <w:rFonts w:hint="eastAsia"/>
          <w:szCs w:val="21"/>
        </w:rPr>
        <w:t>用</w:t>
      </w:r>
      <w:r w:rsidR="00E4000E" w:rsidRPr="00805D7F">
        <w:rPr>
          <w:rFonts w:hint="eastAsia"/>
          <w:szCs w:val="21"/>
        </w:rPr>
        <w:t>のウェブサイトを作ることにした。</w:t>
      </w:r>
    </w:p>
    <w:p w14:paraId="2F66DE25" w14:textId="5AC47CE4" w:rsidR="00B03242" w:rsidRPr="00805D7F" w:rsidRDefault="00D831AD" w:rsidP="00805D7F">
      <w:pPr>
        <w:ind w:firstLineChars="100" w:firstLine="210"/>
        <w:rPr>
          <w:szCs w:val="21"/>
        </w:rPr>
      </w:pPr>
      <w:r w:rsidRPr="00805D7F">
        <w:rPr>
          <w:rFonts w:hint="eastAsia"/>
          <w:szCs w:val="21"/>
        </w:rPr>
        <w:t>『</w:t>
      </w:r>
      <w:r w:rsidR="00B03242" w:rsidRPr="00805D7F">
        <w:rPr>
          <w:rFonts w:hint="eastAsia"/>
          <w:szCs w:val="21"/>
        </w:rPr>
        <w:t>ひどいさよならをして後悔している方へ。</w:t>
      </w:r>
      <w:r w:rsidR="00FC401B" w:rsidRPr="00805D7F">
        <w:rPr>
          <w:rFonts w:hint="eastAsia"/>
          <w:szCs w:val="21"/>
        </w:rPr>
        <w:t>納得できないさよならを納得できるものにしませんか。</w:t>
      </w:r>
      <w:r w:rsidR="008D55AC" w:rsidRPr="00805D7F">
        <w:rPr>
          <w:rFonts w:hint="eastAsia"/>
          <w:szCs w:val="21"/>
        </w:rPr>
        <w:t>私たちは</w:t>
      </w:r>
      <w:r w:rsidR="002731C1" w:rsidRPr="00805D7F">
        <w:rPr>
          <w:rFonts w:hint="eastAsia"/>
          <w:szCs w:val="21"/>
        </w:rPr>
        <w:t>《</w:t>
      </w:r>
      <w:r w:rsidR="00E60A5B" w:rsidRPr="00805D7F">
        <w:rPr>
          <w:rFonts w:hint="eastAsia"/>
          <w:szCs w:val="21"/>
        </w:rPr>
        <w:t>再会</w:t>
      </w:r>
      <w:r w:rsidR="002731C1" w:rsidRPr="00805D7F">
        <w:rPr>
          <w:rFonts w:hint="eastAsia"/>
          <w:szCs w:val="21"/>
        </w:rPr>
        <w:t>屋》</w:t>
      </w:r>
      <w:r w:rsidR="008D55AC" w:rsidRPr="00805D7F">
        <w:rPr>
          <w:rFonts w:hint="eastAsia"/>
          <w:szCs w:val="21"/>
        </w:rPr>
        <w:t>といって亡くなった人ともう一度話す機会を</w:t>
      </w:r>
      <w:r w:rsidR="00A76B3C" w:rsidRPr="00805D7F">
        <w:rPr>
          <w:rFonts w:hint="eastAsia"/>
          <w:szCs w:val="21"/>
        </w:rPr>
        <w:t>設けることができます。ご依頼は以下の</w:t>
      </w:r>
      <w:r w:rsidR="006D4CB1" w:rsidRPr="00805D7F">
        <w:rPr>
          <w:rFonts w:hint="eastAsia"/>
          <w:szCs w:val="21"/>
        </w:rPr>
        <w:t>メールアドレスまで</w:t>
      </w:r>
      <w:r w:rsidR="00A76B3C" w:rsidRPr="00805D7F">
        <w:rPr>
          <w:rFonts w:hint="eastAsia"/>
          <w:szCs w:val="21"/>
        </w:rPr>
        <w:t>。</w:t>
      </w:r>
      <w:r w:rsidRPr="00805D7F">
        <w:rPr>
          <w:rFonts w:hint="eastAsia"/>
          <w:szCs w:val="21"/>
        </w:rPr>
        <w:t>』と</w:t>
      </w:r>
      <w:r w:rsidR="00594A97" w:rsidRPr="00805D7F">
        <w:rPr>
          <w:rFonts w:hint="eastAsia"/>
          <w:szCs w:val="21"/>
        </w:rPr>
        <w:t>いう説明書きと</w:t>
      </w:r>
      <w:r w:rsidR="006D4CB1" w:rsidRPr="00805D7F">
        <w:rPr>
          <w:rFonts w:hint="eastAsia"/>
          <w:szCs w:val="21"/>
        </w:rPr>
        <w:t>フリーで取得できるメールアドレス</w:t>
      </w:r>
      <w:r w:rsidR="00594A97" w:rsidRPr="00805D7F">
        <w:rPr>
          <w:rFonts w:hint="eastAsia"/>
          <w:szCs w:val="21"/>
        </w:rPr>
        <w:t>を添えたサイトを無料のクラウドサーバーに設立した。</w:t>
      </w:r>
    </w:p>
    <w:p w14:paraId="45B723D6" w14:textId="77231EE1" w:rsidR="000A5614" w:rsidRPr="00805D7F" w:rsidRDefault="000A5614" w:rsidP="00805D7F">
      <w:pPr>
        <w:ind w:firstLineChars="100" w:firstLine="210"/>
        <w:rPr>
          <w:szCs w:val="21"/>
        </w:rPr>
      </w:pPr>
      <w:r w:rsidRPr="00805D7F">
        <w:rPr>
          <w:rFonts w:hint="eastAsia"/>
          <w:szCs w:val="21"/>
        </w:rPr>
        <w:t>「本当にこんなので依頼が来るとは思えない。」</w:t>
      </w:r>
      <w:r w:rsidR="008975EF" w:rsidRPr="00805D7F">
        <w:rPr>
          <w:rFonts w:hint="eastAsia"/>
          <w:szCs w:val="21"/>
        </w:rPr>
        <w:t>僕は疑問を口にする。</w:t>
      </w:r>
    </w:p>
    <w:p w14:paraId="5BE56D7C" w14:textId="4ADA5724" w:rsidR="00F96928" w:rsidRPr="00805D7F" w:rsidRDefault="00F96928" w:rsidP="00805D7F">
      <w:pPr>
        <w:ind w:firstLineChars="100" w:firstLine="210"/>
        <w:rPr>
          <w:szCs w:val="21"/>
        </w:rPr>
      </w:pPr>
      <w:r w:rsidRPr="00805D7F">
        <w:rPr>
          <w:rFonts w:hint="eastAsia"/>
          <w:szCs w:val="21"/>
        </w:rPr>
        <w:t>「でもやって</w:t>
      </w:r>
      <w:r w:rsidR="005E3931" w:rsidRPr="00805D7F">
        <w:rPr>
          <w:rFonts w:hint="eastAsia"/>
          <w:szCs w:val="21"/>
        </w:rPr>
        <w:t>みないとわからないよ。」</w:t>
      </w:r>
    </w:p>
    <w:p w14:paraId="7E18F172" w14:textId="08976C2A" w:rsidR="006D4CB1" w:rsidRPr="00805D7F" w:rsidRDefault="006D4CB1" w:rsidP="00805D7F">
      <w:pPr>
        <w:ind w:firstLineChars="100" w:firstLine="210"/>
        <w:rPr>
          <w:szCs w:val="21"/>
        </w:rPr>
      </w:pPr>
      <w:r w:rsidRPr="00805D7F">
        <w:rPr>
          <w:rFonts w:hint="eastAsia"/>
          <w:szCs w:val="21"/>
        </w:rPr>
        <w:t>その日の夜だった。一件の</w:t>
      </w:r>
      <w:r w:rsidR="00FF29D0" w:rsidRPr="00805D7F">
        <w:rPr>
          <w:rFonts w:hint="eastAsia"/>
          <w:szCs w:val="21"/>
        </w:rPr>
        <w:t>メールが届いた。</w:t>
      </w:r>
    </w:p>
    <w:p w14:paraId="635CCDB2" w14:textId="072853C6" w:rsidR="00FF29D0" w:rsidRPr="00805D7F" w:rsidRDefault="00D831AD" w:rsidP="00805D7F">
      <w:pPr>
        <w:ind w:firstLineChars="100" w:firstLine="210"/>
        <w:rPr>
          <w:szCs w:val="21"/>
        </w:rPr>
      </w:pPr>
      <w:r w:rsidRPr="00805D7F">
        <w:rPr>
          <w:rFonts w:hint="eastAsia"/>
          <w:szCs w:val="21"/>
        </w:rPr>
        <w:t>『</w:t>
      </w:r>
      <w:r w:rsidR="00A9772D" w:rsidRPr="00805D7F">
        <w:rPr>
          <w:rFonts w:hint="eastAsia"/>
          <w:szCs w:val="21"/>
        </w:rPr>
        <w:t>先月亡くなった祖母の件でメールを送りました。あなた方が何者か</w:t>
      </w:r>
      <w:r w:rsidR="00943BBB" w:rsidRPr="00805D7F">
        <w:rPr>
          <w:rFonts w:hint="eastAsia"/>
          <w:szCs w:val="21"/>
        </w:rPr>
        <w:t>がわからないので名を名乗ることはできませんが、信用してもよいのでしょうか。』</w:t>
      </w:r>
    </w:p>
    <w:p w14:paraId="4EE6F861" w14:textId="7EB09AC4" w:rsidR="00A932F2" w:rsidRPr="00805D7F" w:rsidRDefault="00A9440E" w:rsidP="00805D7F">
      <w:pPr>
        <w:ind w:firstLineChars="100" w:firstLine="210"/>
        <w:rPr>
          <w:szCs w:val="21"/>
        </w:rPr>
      </w:pPr>
      <w:r w:rsidRPr="00805D7F">
        <w:rPr>
          <w:rFonts w:hint="eastAsia"/>
          <w:szCs w:val="21"/>
        </w:rPr>
        <w:t>本当にメールが来る</w:t>
      </w:r>
      <w:r w:rsidR="00B71C4E" w:rsidRPr="00805D7F">
        <w:rPr>
          <w:rFonts w:hint="eastAsia"/>
          <w:szCs w:val="21"/>
        </w:rPr>
        <w:t>とは思いもよらなかった</w:t>
      </w:r>
      <w:r w:rsidRPr="00805D7F">
        <w:rPr>
          <w:rFonts w:hint="eastAsia"/>
          <w:szCs w:val="21"/>
        </w:rPr>
        <w:t>。</w:t>
      </w:r>
      <w:r w:rsidR="00663D26" w:rsidRPr="00805D7F">
        <w:rPr>
          <w:rFonts w:hint="eastAsia"/>
          <w:szCs w:val="21"/>
        </w:rPr>
        <w:t>そんなに乗り気ではなかったから嬉しくはないが</w:t>
      </w:r>
      <w:r w:rsidR="00E23765" w:rsidRPr="00805D7F">
        <w:rPr>
          <w:rFonts w:hint="eastAsia"/>
          <w:szCs w:val="21"/>
        </w:rPr>
        <w:t>感心はした。後悔のために、怪しげなウェブサイトを見つけてメールを送るものなのか。</w:t>
      </w:r>
      <w:r w:rsidR="00E16E09" w:rsidRPr="00805D7F">
        <w:rPr>
          <w:rFonts w:hint="eastAsia"/>
          <w:szCs w:val="21"/>
        </w:rPr>
        <w:t>なんにせよ初仕事なので慎重にこなす必要がある。</w:t>
      </w:r>
    </w:p>
    <w:p w14:paraId="18267933" w14:textId="22384BBF" w:rsidR="00A932F2" w:rsidRPr="00805D7F" w:rsidRDefault="00A932F2" w:rsidP="00805D7F">
      <w:pPr>
        <w:ind w:firstLineChars="100" w:firstLine="210"/>
        <w:rPr>
          <w:szCs w:val="21"/>
        </w:rPr>
      </w:pPr>
      <w:r w:rsidRPr="00805D7F">
        <w:rPr>
          <w:rFonts w:hint="eastAsia"/>
          <w:szCs w:val="21"/>
        </w:rPr>
        <w:t>『</w:t>
      </w:r>
      <w:r w:rsidR="0002033F" w:rsidRPr="00805D7F">
        <w:rPr>
          <w:rFonts w:hint="eastAsia"/>
          <w:szCs w:val="21"/>
        </w:rPr>
        <w:t>ご連絡ありがとうございます。</w:t>
      </w:r>
      <w:r w:rsidR="007E16C5" w:rsidRPr="00805D7F">
        <w:rPr>
          <w:rFonts w:hint="eastAsia"/>
          <w:szCs w:val="21"/>
        </w:rPr>
        <w:t>条件を満たすのであれば</w:t>
      </w:r>
      <w:r w:rsidR="00E60A5B" w:rsidRPr="00805D7F">
        <w:rPr>
          <w:rFonts w:hint="eastAsia"/>
          <w:szCs w:val="21"/>
        </w:rPr>
        <w:t>再会</w:t>
      </w:r>
      <w:r w:rsidR="007E16C5" w:rsidRPr="00805D7F">
        <w:rPr>
          <w:rFonts w:hint="eastAsia"/>
          <w:szCs w:val="21"/>
        </w:rPr>
        <w:t>を</w:t>
      </w:r>
      <w:r w:rsidR="00B71C4E" w:rsidRPr="00805D7F">
        <w:rPr>
          <w:rFonts w:hint="eastAsia"/>
          <w:szCs w:val="21"/>
        </w:rPr>
        <w:t>果た</w:t>
      </w:r>
      <w:r w:rsidR="007E16C5" w:rsidRPr="00805D7F">
        <w:rPr>
          <w:rFonts w:hint="eastAsia"/>
          <w:szCs w:val="21"/>
        </w:rPr>
        <w:t>すことができ</w:t>
      </w:r>
      <w:r w:rsidR="00B71C4E" w:rsidRPr="00805D7F">
        <w:rPr>
          <w:rFonts w:hint="eastAsia"/>
          <w:szCs w:val="21"/>
        </w:rPr>
        <w:t>ます。</w:t>
      </w:r>
      <w:r w:rsidR="007E16C5" w:rsidRPr="00805D7F">
        <w:rPr>
          <w:rFonts w:hint="eastAsia"/>
          <w:szCs w:val="21"/>
        </w:rPr>
        <w:t>』</w:t>
      </w:r>
      <w:r w:rsidR="00FF175E" w:rsidRPr="00805D7F">
        <w:rPr>
          <w:rFonts w:hint="eastAsia"/>
          <w:szCs w:val="21"/>
        </w:rPr>
        <w:t>と書き送信ボタンを押</w:t>
      </w:r>
      <w:r w:rsidR="00CE1299" w:rsidRPr="00805D7F">
        <w:rPr>
          <w:rFonts w:hint="eastAsia"/>
          <w:szCs w:val="21"/>
        </w:rPr>
        <w:t>し眠りにつこうとするつかのま思案する</w:t>
      </w:r>
      <w:r w:rsidR="00FF175E" w:rsidRPr="00805D7F">
        <w:rPr>
          <w:rFonts w:hint="eastAsia"/>
          <w:szCs w:val="21"/>
        </w:rPr>
        <w:t>。</w:t>
      </w:r>
    </w:p>
    <w:p w14:paraId="0501850E" w14:textId="06F1A093" w:rsidR="00197F74" w:rsidRPr="00805D7F" w:rsidRDefault="00B309E8" w:rsidP="00805D7F">
      <w:pPr>
        <w:ind w:firstLineChars="100" w:firstLine="210"/>
        <w:rPr>
          <w:szCs w:val="21"/>
        </w:rPr>
      </w:pPr>
      <w:r w:rsidRPr="00805D7F">
        <w:rPr>
          <w:rFonts w:hint="eastAsia"/>
          <w:szCs w:val="21"/>
        </w:rPr>
        <w:t>別に条件なんてたいしたことはない。なぜ会いたいのか、</w:t>
      </w:r>
      <w:r w:rsidR="00501975" w:rsidRPr="00805D7F">
        <w:rPr>
          <w:rFonts w:hint="eastAsia"/>
          <w:szCs w:val="21"/>
        </w:rPr>
        <w:t>その</w:t>
      </w:r>
      <w:r w:rsidRPr="00805D7F">
        <w:rPr>
          <w:rFonts w:hint="eastAsia"/>
          <w:szCs w:val="21"/>
        </w:rPr>
        <w:t>人はどのような人物なのか、</w:t>
      </w:r>
      <w:r w:rsidR="00501975" w:rsidRPr="00805D7F">
        <w:rPr>
          <w:rFonts w:hint="eastAsia"/>
          <w:szCs w:val="21"/>
        </w:rPr>
        <w:t>アルバムを見せてくれませんかなどの簡単なものだ。</w:t>
      </w:r>
      <w:r w:rsidR="00E1469B" w:rsidRPr="00805D7F">
        <w:rPr>
          <w:rFonts w:hint="eastAsia"/>
          <w:szCs w:val="21"/>
        </w:rPr>
        <w:t>こんな偽善なんてやりたいわけじゃない。</w:t>
      </w:r>
    </w:p>
    <w:p w14:paraId="421C7F00" w14:textId="7E8B3522" w:rsidR="00CB283B" w:rsidRPr="00805D7F" w:rsidRDefault="00CB283B" w:rsidP="00805D7F">
      <w:pPr>
        <w:ind w:firstLineChars="100" w:firstLine="210"/>
        <w:rPr>
          <w:szCs w:val="21"/>
        </w:rPr>
      </w:pPr>
      <w:r w:rsidRPr="00805D7F">
        <w:rPr>
          <w:rFonts w:hint="eastAsia"/>
          <w:szCs w:val="21"/>
        </w:rPr>
        <w:t>「昨日の夜依頼のメールが来たよ。」</w:t>
      </w:r>
    </w:p>
    <w:p w14:paraId="5B85E37F" w14:textId="37DD007C" w:rsidR="00D96D57" w:rsidRPr="00805D7F" w:rsidRDefault="003028F9" w:rsidP="00805D7F">
      <w:pPr>
        <w:ind w:firstLineChars="100" w:firstLine="210"/>
        <w:rPr>
          <w:szCs w:val="21"/>
        </w:rPr>
      </w:pPr>
      <w:r w:rsidRPr="00805D7F">
        <w:rPr>
          <w:rFonts w:hint="eastAsia"/>
          <w:szCs w:val="21"/>
        </w:rPr>
        <w:t>朝、教室に座っている湊に声をかける。</w:t>
      </w:r>
    </w:p>
    <w:p w14:paraId="49EF4E26" w14:textId="2C07D4B5" w:rsidR="00CB283B" w:rsidRPr="00805D7F" w:rsidRDefault="00CB283B" w:rsidP="00805D7F">
      <w:pPr>
        <w:ind w:firstLineChars="100" w:firstLine="210"/>
        <w:rPr>
          <w:szCs w:val="21"/>
        </w:rPr>
      </w:pPr>
      <w:r w:rsidRPr="00805D7F">
        <w:rPr>
          <w:rFonts w:hint="eastAsia"/>
          <w:szCs w:val="21"/>
        </w:rPr>
        <w:t>「思ったより早かったね。</w:t>
      </w:r>
      <w:r w:rsidR="005B7AA3" w:rsidRPr="00805D7F">
        <w:rPr>
          <w:rFonts w:hint="eastAsia"/>
          <w:szCs w:val="21"/>
        </w:rPr>
        <w:t>どうだった。</w:t>
      </w:r>
      <w:r w:rsidRPr="00805D7F">
        <w:rPr>
          <w:rFonts w:hint="eastAsia"/>
          <w:szCs w:val="21"/>
        </w:rPr>
        <w:t>」</w:t>
      </w:r>
    </w:p>
    <w:p w14:paraId="685A9AAA" w14:textId="5201975B" w:rsidR="005B7AA3" w:rsidRPr="00805D7F" w:rsidRDefault="005B7AA3" w:rsidP="00805D7F">
      <w:pPr>
        <w:ind w:firstLineChars="100" w:firstLine="210"/>
        <w:rPr>
          <w:szCs w:val="21"/>
        </w:rPr>
      </w:pPr>
      <w:r w:rsidRPr="00805D7F">
        <w:rPr>
          <w:rFonts w:hint="eastAsia"/>
          <w:szCs w:val="21"/>
        </w:rPr>
        <w:t>「まだ何も</w:t>
      </w:r>
      <w:r w:rsidR="00302E11" w:rsidRPr="00805D7F">
        <w:rPr>
          <w:rFonts w:hint="eastAsia"/>
          <w:szCs w:val="21"/>
        </w:rPr>
        <w:t>ないよ</w:t>
      </w:r>
      <w:r w:rsidR="00072CC8" w:rsidRPr="00805D7F">
        <w:rPr>
          <w:rFonts w:hint="eastAsia"/>
          <w:szCs w:val="21"/>
        </w:rPr>
        <w:t>。</w:t>
      </w:r>
      <w:r w:rsidR="00302E11" w:rsidRPr="00805D7F">
        <w:rPr>
          <w:rFonts w:hint="eastAsia"/>
          <w:szCs w:val="21"/>
        </w:rPr>
        <w:t>本当に</w:t>
      </w:r>
      <w:r w:rsidR="00072CC8" w:rsidRPr="00805D7F">
        <w:rPr>
          <w:rFonts w:hint="eastAsia"/>
          <w:szCs w:val="21"/>
        </w:rPr>
        <w:t>《</w:t>
      </w:r>
      <w:r w:rsidR="00E60A5B" w:rsidRPr="00805D7F">
        <w:rPr>
          <w:rFonts w:hint="eastAsia"/>
          <w:szCs w:val="21"/>
        </w:rPr>
        <w:t>再会</w:t>
      </w:r>
      <w:r w:rsidR="00072CC8" w:rsidRPr="00805D7F">
        <w:rPr>
          <w:rFonts w:hint="eastAsia"/>
          <w:szCs w:val="21"/>
        </w:rPr>
        <w:t>》させてくれるんですか、みたいな内容だった。」</w:t>
      </w:r>
    </w:p>
    <w:p w14:paraId="1296604E" w14:textId="03532DD5" w:rsidR="00B23C32" w:rsidRPr="00805D7F" w:rsidRDefault="00B23C32" w:rsidP="00805D7F">
      <w:pPr>
        <w:ind w:firstLineChars="100" w:firstLine="210"/>
        <w:rPr>
          <w:szCs w:val="21"/>
        </w:rPr>
      </w:pPr>
      <w:r w:rsidRPr="00805D7F">
        <w:rPr>
          <w:rFonts w:hint="eastAsia"/>
          <w:szCs w:val="21"/>
        </w:rPr>
        <w:t>「メール見せて。」</w:t>
      </w:r>
    </w:p>
    <w:p w14:paraId="320516BC" w14:textId="73359ACB" w:rsidR="00B23C32" w:rsidRPr="00805D7F" w:rsidRDefault="00B23C32" w:rsidP="00805D7F">
      <w:pPr>
        <w:ind w:firstLineChars="100" w:firstLine="210"/>
        <w:rPr>
          <w:szCs w:val="21"/>
        </w:rPr>
      </w:pPr>
      <w:r w:rsidRPr="00805D7F">
        <w:rPr>
          <w:rFonts w:hint="eastAsia"/>
          <w:szCs w:val="21"/>
        </w:rPr>
        <w:t>「転送設定</w:t>
      </w:r>
      <w:r w:rsidR="00E975AC" w:rsidRPr="00805D7F">
        <w:rPr>
          <w:rFonts w:hint="eastAsia"/>
          <w:szCs w:val="21"/>
        </w:rPr>
        <w:t>は済ん</w:t>
      </w:r>
      <w:r w:rsidRPr="00805D7F">
        <w:rPr>
          <w:rFonts w:hint="eastAsia"/>
          <w:szCs w:val="21"/>
        </w:rPr>
        <w:t>でるから君のスマホで見ればい</w:t>
      </w:r>
      <w:r w:rsidR="00B02791" w:rsidRPr="00805D7F">
        <w:rPr>
          <w:rFonts w:hint="eastAsia"/>
          <w:szCs w:val="21"/>
        </w:rPr>
        <w:t>いよ。」</w:t>
      </w:r>
    </w:p>
    <w:p w14:paraId="6FB28E14" w14:textId="4EDF0FFE" w:rsidR="00B02791" w:rsidRPr="00805D7F" w:rsidRDefault="00B02791" w:rsidP="00805D7F">
      <w:pPr>
        <w:ind w:firstLineChars="100" w:firstLine="210"/>
        <w:rPr>
          <w:szCs w:val="21"/>
        </w:rPr>
      </w:pPr>
      <w:r w:rsidRPr="00805D7F">
        <w:rPr>
          <w:rFonts w:hint="eastAsia"/>
          <w:szCs w:val="21"/>
        </w:rPr>
        <w:t>「いいじゃん、減るもんじゃないし。」</w:t>
      </w:r>
    </w:p>
    <w:p w14:paraId="6371A474" w14:textId="4E556125" w:rsidR="00E77DAD" w:rsidRPr="00805D7F" w:rsidRDefault="00D7428C" w:rsidP="00805D7F">
      <w:pPr>
        <w:ind w:firstLineChars="100" w:firstLine="210"/>
        <w:rPr>
          <w:szCs w:val="21"/>
        </w:rPr>
      </w:pPr>
      <w:r w:rsidRPr="00805D7F">
        <w:rPr>
          <w:rFonts w:hint="eastAsia"/>
          <w:szCs w:val="21"/>
        </w:rPr>
        <w:t>制服の袖をくいっと引っ張られて強制的に隣に座らされる。</w:t>
      </w:r>
      <w:r w:rsidR="00496ECE" w:rsidRPr="00805D7F">
        <w:rPr>
          <w:rFonts w:hint="eastAsia"/>
          <w:szCs w:val="21"/>
        </w:rPr>
        <w:t>メールを見せると</w:t>
      </w:r>
      <w:r w:rsidR="00E77DAD" w:rsidRPr="00805D7F">
        <w:rPr>
          <w:rFonts w:hint="eastAsia"/>
          <w:szCs w:val="21"/>
        </w:rPr>
        <w:t>本当にこれだけなの、と尋ね</w:t>
      </w:r>
      <w:r w:rsidR="00AD526D" w:rsidRPr="00805D7F">
        <w:rPr>
          <w:rFonts w:hint="eastAsia"/>
          <w:szCs w:val="21"/>
        </w:rPr>
        <w:t>てきた</w:t>
      </w:r>
      <w:r w:rsidR="00D96D57" w:rsidRPr="00805D7F">
        <w:rPr>
          <w:rFonts w:hint="eastAsia"/>
          <w:szCs w:val="21"/>
        </w:rPr>
        <w:t>。</w:t>
      </w:r>
      <w:r w:rsidR="0047144E" w:rsidRPr="00805D7F">
        <w:rPr>
          <w:rFonts w:hint="eastAsia"/>
          <w:szCs w:val="21"/>
        </w:rPr>
        <w:t>これだけだよ</w:t>
      </w:r>
      <w:r w:rsidR="00661AEC" w:rsidRPr="00805D7F">
        <w:rPr>
          <w:rFonts w:hint="eastAsia"/>
          <w:szCs w:val="21"/>
        </w:rPr>
        <w:t>、</w:t>
      </w:r>
      <w:r w:rsidR="0047144E" w:rsidRPr="00805D7F">
        <w:rPr>
          <w:rFonts w:hint="eastAsia"/>
          <w:szCs w:val="21"/>
        </w:rPr>
        <w:t>本当に。</w:t>
      </w:r>
    </w:p>
    <w:p w14:paraId="0A893B05" w14:textId="090FA437" w:rsidR="0047144E" w:rsidRPr="00805D7F" w:rsidRDefault="0047144E" w:rsidP="00805D7F">
      <w:pPr>
        <w:ind w:firstLineChars="100" w:firstLine="210"/>
        <w:rPr>
          <w:szCs w:val="21"/>
        </w:rPr>
      </w:pPr>
      <w:r w:rsidRPr="00805D7F">
        <w:rPr>
          <w:rFonts w:hint="eastAsia"/>
          <w:szCs w:val="21"/>
        </w:rPr>
        <w:t>「いや、新しいメールが来てた。」</w:t>
      </w:r>
    </w:p>
    <w:p w14:paraId="3F736226" w14:textId="7B6EDE7E" w:rsidR="008333F5" w:rsidRPr="00805D7F" w:rsidRDefault="008333F5" w:rsidP="00805D7F">
      <w:pPr>
        <w:ind w:firstLineChars="100" w:firstLine="210"/>
        <w:rPr>
          <w:sz w:val="18"/>
          <w:szCs w:val="18"/>
        </w:rPr>
      </w:pPr>
      <w:commentRangeStart w:id="5"/>
      <w:r w:rsidRPr="00805D7F">
        <w:rPr>
          <w:rFonts w:hint="eastAsia"/>
          <w:szCs w:val="21"/>
        </w:rPr>
        <w:t>『</w:t>
      </w:r>
      <w:r w:rsidR="00E54A29" w:rsidRPr="00805D7F">
        <w:rPr>
          <w:rFonts w:hint="eastAsia"/>
          <w:szCs w:val="21"/>
        </w:rPr>
        <w:t>あって話がしたいのですけど可能ですか。</w:t>
      </w:r>
      <w:r w:rsidRPr="00805D7F">
        <w:rPr>
          <w:rFonts w:hint="eastAsia"/>
          <w:szCs w:val="21"/>
        </w:rPr>
        <w:t>』</w:t>
      </w:r>
      <w:commentRangeEnd w:id="5"/>
      <w:r w:rsidR="00026648" w:rsidRPr="00805D7F">
        <w:rPr>
          <w:rStyle w:val="a9"/>
        </w:rPr>
        <w:commentReference w:id="5"/>
      </w:r>
    </w:p>
    <w:p w14:paraId="2C9A11AA" w14:textId="4C454000" w:rsidR="007835D7" w:rsidRPr="00805D7F" w:rsidRDefault="007835D7" w:rsidP="00805D7F">
      <w:pPr>
        <w:ind w:firstLineChars="100" w:firstLine="210"/>
        <w:rPr>
          <w:szCs w:val="21"/>
        </w:rPr>
      </w:pPr>
      <w:r w:rsidRPr="00805D7F">
        <w:rPr>
          <w:rFonts w:hint="eastAsia"/>
          <w:szCs w:val="21"/>
        </w:rPr>
        <w:t>「依頼してくれた人が直接会いたがってるんだけど、どうする。」</w:t>
      </w:r>
    </w:p>
    <w:p w14:paraId="1AEF104C" w14:textId="76A9C623" w:rsidR="007835D7" w:rsidRPr="00805D7F" w:rsidRDefault="007835D7" w:rsidP="00805D7F">
      <w:pPr>
        <w:ind w:firstLineChars="100" w:firstLine="210"/>
        <w:rPr>
          <w:szCs w:val="21"/>
        </w:rPr>
      </w:pPr>
      <w:r w:rsidRPr="00805D7F">
        <w:rPr>
          <w:rFonts w:hint="eastAsia"/>
          <w:szCs w:val="21"/>
        </w:rPr>
        <w:t>「私は構わないよ、今週の土日は空いてる。できれば早いほうがいいよね。</w:t>
      </w:r>
      <w:r w:rsidR="00D97531" w:rsidRPr="00805D7F">
        <w:rPr>
          <w:rFonts w:hint="eastAsia"/>
          <w:szCs w:val="21"/>
        </w:rPr>
        <w:t>よし土曜日に会おう。」</w:t>
      </w:r>
    </w:p>
    <w:p w14:paraId="616B1188" w14:textId="12FD3E3F" w:rsidR="00D97531" w:rsidRPr="00805D7F" w:rsidRDefault="009A020D" w:rsidP="00805D7F">
      <w:pPr>
        <w:ind w:firstLineChars="100" w:firstLine="210"/>
        <w:rPr>
          <w:szCs w:val="21"/>
        </w:rPr>
      </w:pPr>
      <w:r w:rsidRPr="00805D7F">
        <w:rPr>
          <w:rFonts w:hint="eastAsia"/>
          <w:szCs w:val="21"/>
        </w:rPr>
        <w:lastRenderedPageBreak/>
        <w:t>僕は相手の意思次第で所と文句を言ったけど聞く耳を持たず</w:t>
      </w:r>
      <w:r w:rsidR="00D97531" w:rsidRPr="00805D7F">
        <w:rPr>
          <w:rFonts w:hint="eastAsia"/>
          <w:szCs w:val="21"/>
        </w:rPr>
        <w:t>善は急げ</w:t>
      </w:r>
      <w:r w:rsidRPr="00805D7F">
        <w:rPr>
          <w:rFonts w:hint="eastAsia"/>
          <w:szCs w:val="21"/>
        </w:rPr>
        <w:t>と続けた</w:t>
      </w:r>
      <w:r w:rsidR="00D97531" w:rsidRPr="00805D7F">
        <w:rPr>
          <w:rFonts w:hint="eastAsia"/>
          <w:szCs w:val="21"/>
        </w:rPr>
        <w:t>。</w:t>
      </w:r>
    </w:p>
    <w:p w14:paraId="155625BD" w14:textId="326ED40D" w:rsidR="00505B4A" w:rsidRPr="00805D7F" w:rsidRDefault="00091A24" w:rsidP="00805D7F">
      <w:pPr>
        <w:ind w:firstLineChars="100" w:firstLine="210"/>
        <w:rPr>
          <w:szCs w:val="21"/>
        </w:rPr>
      </w:pPr>
      <w:commentRangeStart w:id="6"/>
      <w:r w:rsidRPr="00805D7F">
        <w:rPr>
          <w:rFonts w:hint="eastAsia"/>
          <w:szCs w:val="21"/>
        </w:rPr>
        <w:t>僕は</w:t>
      </w:r>
      <w:r w:rsidR="00C96A49" w:rsidRPr="00805D7F">
        <w:rPr>
          <w:rFonts w:hint="eastAsia"/>
          <w:szCs w:val="21"/>
        </w:rPr>
        <w:t>夜にかけて何通かやりとりをして、次の土曜日に駅前の喫茶店で会うことになった。</w:t>
      </w:r>
    </w:p>
    <w:p w14:paraId="4B47D9C8" w14:textId="79DBCEFA" w:rsidR="00091A24" w:rsidRPr="00805D7F" w:rsidRDefault="00461578" w:rsidP="00805D7F">
      <w:pPr>
        <w:ind w:firstLineChars="100" w:firstLine="210"/>
        <w:rPr>
          <w:sz w:val="18"/>
          <w:szCs w:val="18"/>
        </w:rPr>
      </w:pPr>
      <w:r w:rsidRPr="00805D7F">
        <w:rPr>
          <w:rFonts w:hint="eastAsia"/>
          <w:szCs w:val="21"/>
        </w:rPr>
        <w:t>土曜日、待ち合わせ場所</w:t>
      </w:r>
      <w:r w:rsidR="00181096" w:rsidRPr="00805D7F">
        <w:rPr>
          <w:rFonts w:hint="eastAsia"/>
          <w:szCs w:val="21"/>
        </w:rPr>
        <w:t>の喫茶店に二人で入る。一人遅れてくる旨を説明</w:t>
      </w:r>
      <w:r w:rsidR="005D08EE" w:rsidRPr="00805D7F">
        <w:rPr>
          <w:rFonts w:hint="eastAsia"/>
          <w:szCs w:val="21"/>
        </w:rPr>
        <w:t>する。席は空いているところなら自由に座っていいらしく、湊の強い希望で</w:t>
      </w:r>
      <w:r w:rsidR="00B05D56" w:rsidRPr="00805D7F">
        <w:rPr>
          <w:rFonts w:hint="eastAsia"/>
          <w:szCs w:val="21"/>
        </w:rPr>
        <w:t>窓際の席を確保する</w:t>
      </w:r>
      <w:r w:rsidRPr="00805D7F">
        <w:rPr>
          <w:rFonts w:hint="eastAsia"/>
          <w:szCs w:val="21"/>
        </w:rPr>
        <w:t>。待ち合わせの時刻にはあと一〇分ほど時間があるので手持ち無沙汰といったところだ。</w:t>
      </w:r>
      <w:commentRangeEnd w:id="6"/>
      <w:r w:rsidR="001D7E9D" w:rsidRPr="00805D7F">
        <w:rPr>
          <w:rStyle w:val="a9"/>
        </w:rPr>
        <w:commentReference w:id="6"/>
      </w:r>
    </w:p>
    <w:p w14:paraId="3D272DD5" w14:textId="6E721271" w:rsidR="00704563" w:rsidRPr="00805D7F" w:rsidRDefault="00704563" w:rsidP="00805D7F">
      <w:pPr>
        <w:ind w:firstLineChars="100" w:firstLine="210"/>
        <w:rPr>
          <w:szCs w:val="21"/>
        </w:rPr>
      </w:pPr>
      <w:r w:rsidRPr="00805D7F">
        <w:rPr>
          <w:rFonts w:hint="eastAsia"/>
          <w:szCs w:val="21"/>
        </w:rPr>
        <w:t>「どんな人かな</w:t>
      </w:r>
      <w:r w:rsidR="00E9694C" w:rsidRPr="00805D7F">
        <w:rPr>
          <w:rFonts w:hint="eastAsia"/>
          <w:szCs w:val="21"/>
        </w:rPr>
        <w:t>。あまり危ない人ではないといいけど。」</w:t>
      </w:r>
    </w:p>
    <w:p w14:paraId="6E144853" w14:textId="23BD0691" w:rsidR="006A39EF" w:rsidRPr="00805D7F" w:rsidRDefault="006A39EF" w:rsidP="00805D7F">
      <w:pPr>
        <w:ind w:firstLineChars="100" w:firstLine="210"/>
        <w:rPr>
          <w:sz w:val="18"/>
          <w:szCs w:val="18"/>
        </w:rPr>
      </w:pPr>
      <w:commentRangeStart w:id="7"/>
      <w:r w:rsidRPr="00805D7F">
        <w:rPr>
          <w:rFonts w:hint="eastAsia"/>
          <w:szCs w:val="21"/>
        </w:rPr>
        <w:t>湊はこういうとこで心配性なきらいがある。</w:t>
      </w:r>
      <w:commentRangeEnd w:id="7"/>
      <w:r w:rsidRPr="00805D7F">
        <w:rPr>
          <w:rStyle w:val="a9"/>
        </w:rPr>
        <w:commentReference w:id="7"/>
      </w:r>
    </w:p>
    <w:p w14:paraId="3F62315E" w14:textId="6A540739" w:rsidR="00E9694C" w:rsidRPr="00805D7F" w:rsidRDefault="00E9694C" w:rsidP="00805D7F">
      <w:pPr>
        <w:ind w:firstLineChars="100" w:firstLine="210"/>
        <w:rPr>
          <w:szCs w:val="21"/>
        </w:rPr>
      </w:pPr>
      <w:r w:rsidRPr="00805D7F">
        <w:rPr>
          <w:rFonts w:hint="eastAsia"/>
          <w:szCs w:val="21"/>
        </w:rPr>
        <w:t>「メールは丁寧</w:t>
      </w:r>
      <w:r w:rsidR="00D8532A" w:rsidRPr="00805D7F">
        <w:rPr>
          <w:rFonts w:hint="eastAsia"/>
          <w:szCs w:val="21"/>
        </w:rPr>
        <w:t>だったよ。」</w:t>
      </w:r>
    </w:p>
    <w:p w14:paraId="7ACC5BC9" w14:textId="22197027" w:rsidR="00DC43BF" w:rsidRPr="00805D7F" w:rsidRDefault="00D8532A" w:rsidP="00805D7F">
      <w:pPr>
        <w:ind w:firstLineChars="100" w:firstLine="210"/>
        <w:rPr>
          <w:szCs w:val="21"/>
        </w:rPr>
      </w:pPr>
      <w:r w:rsidRPr="00805D7F">
        <w:rPr>
          <w:rFonts w:hint="eastAsia"/>
          <w:szCs w:val="21"/>
        </w:rPr>
        <w:t>「メールなんていくらでも取り繕えるでしょ</w:t>
      </w:r>
      <w:r w:rsidR="00DC43BF" w:rsidRPr="00805D7F">
        <w:rPr>
          <w:rFonts w:hint="eastAsia"/>
          <w:szCs w:val="21"/>
        </w:rPr>
        <w:t>。」</w:t>
      </w:r>
    </w:p>
    <w:p w14:paraId="4580FB94" w14:textId="552F58E9" w:rsidR="00C91ACB" w:rsidRPr="00805D7F" w:rsidRDefault="007C6311" w:rsidP="00805D7F">
      <w:pPr>
        <w:ind w:firstLineChars="100" w:firstLine="210"/>
        <w:rPr>
          <w:szCs w:val="21"/>
        </w:rPr>
      </w:pPr>
      <w:r w:rsidRPr="00805D7F">
        <w:rPr>
          <w:rFonts w:hint="eastAsia"/>
          <w:szCs w:val="21"/>
        </w:rPr>
        <w:t>それはそうだ。</w:t>
      </w:r>
      <w:r w:rsidR="00B05D56" w:rsidRPr="00805D7F">
        <w:rPr>
          <w:rFonts w:hint="eastAsia"/>
          <w:szCs w:val="21"/>
        </w:rPr>
        <w:t>その時喫茶店の</w:t>
      </w:r>
      <w:r w:rsidR="00C91ACB" w:rsidRPr="00805D7F">
        <w:rPr>
          <w:rFonts w:hint="eastAsia"/>
          <w:szCs w:val="21"/>
        </w:rPr>
        <w:t>ドアベルが鳴る。気の弱そうな青年が</w:t>
      </w:r>
      <w:r w:rsidR="008C3942" w:rsidRPr="00805D7F">
        <w:rPr>
          <w:rFonts w:hint="eastAsia"/>
          <w:szCs w:val="21"/>
        </w:rPr>
        <w:t>顔を見せた。</w:t>
      </w:r>
      <w:r w:rsidR="008B57D2" w:rsidRPr="00805D7F">
        <w:rPr>
          <w:rFonts w:hint="eastAsia"/>
          <w:szCs w:val="21"/>
        </w:rPr>
        <w:t>僕たちのほうを向いてすこし困ったような顔で尋ねる。</w:t>
      </w:r>
    </w:p>
    <w:p w14:paraId="3B3CB227" w14:textId="747E6DAC" w:rsidR="001D30D0" w:rsidRPr="00805D7F" w:rsidRDefault="00DC43BF" w:rsidP="00805D7F">
      <w:pPr>
        <w:ind w:firstLineChars="100" w:firstLine="210"/>
        <w:rPr>
          <w:szCs w:val="21"/>
        </w:rPr>
      </w:pPr>
      <w:r w:rsidRPr="00805D7F">
        <w:rPr>
          <w:rFonts w:hint="eastAsia"/>
          <w:szCs w:val="21"/>
        </w:rPr>
        <w:t>「あの、すいません。《</w:t>
      </w:r>
      <w:r w:rsidR="00E60A5B" w:rsidRPr="00805D7F">
        <w:rPr>
          <w:rFonts w:hint="eastAsia"/>
          <w:szCs w:val="21"/>
        </w:rPr>
        <w:t>再会</w:t>
      </w:r>
      <w:r w:rsidRPr="00805D7F">
        <w:rPr>
          <w:rFonts w:hint="eastAsia"/>
          <w:szCs w:val="21"/>
        </w:rPr>
        <w:t>屋》</w:t>
      </w:r>
      <w:r w:rsidR="00717C00" w:rsidRPr="00805D7F">
        <w:rPr>
          <w:rFonts w:hint="eastAsia"/>
          <w:szCs w:val="21"/>
        </w:rPr>
        <w:t>の方でしょうか。」</w:t>
      </w:r>
    </w:p>
    <w:p w14:paraId="27DDE460" w14:textId="46B32DE9" w:rsidR="00F03FED" w:rsidRPr="00805D7F" w:rsidRDefault="00F03FED" w:rsidP="00805D7F">
      <w:pPr>
        <w:ind w:firstLineChars="100" w:firstLine="210"/>
        <w:rPr>
          <w:szCs w:val="21"/>
        </w:rPr>
      </w:pPr>
      <w:r w:rsidRPr="00805D7F">
        <w:rPr>
          <w:rFonts w:hint="eastAsia"/>
          <w:szCs w:val="21"/>
        </w:rPr>
        <w:t>「お待ちしてました。</w:t>
      </w:r>
      <w:r w:rsidR="003D0D28" w:rsidRPr="00805D7F">
        <w:rPr>
          <w:rFonts w:hint="eastAsia"/>
          <w:szCs w:val="21"/>
        </w:rPr>
        <w:t>とりあえず、座って話しませんか。」</w:t>
      </w:r>
    </w:p>
    <w:p w14:paraId="34CFEAF4" w14:textId="407A847D" w:rsidR="00714682" w:rsidRPr="00805D7F" w:rsidRDefault="001D7E9D" w:rsidP="00805D7F">
      <w:pPr>
        <w:ind w:firstLineChars="100" w:firstLine="210"/>
        <w:rPr>
          <w:szCs w:val="21"/>
        </w:rPr>
      </w:pPr>
      <w:r w:rsidRPr="00805D7F">
        <w:rPr>
          <w:rFonts w:hint="eastAsia"/>
          <w:szCs w:val="21"/>
        </w:rPr>
        <w:t>「あ、ありがとうございます。」</w:t>
      </w:r>
    </w:p>
    <w:p w14:paraId="35982AD2" w14:textId="65A34FA5" w:rsidR="005D1750" w:rsidRPr="00805D7F" w:rsidRDefault="001D7E9D" w:rsidP="00805D7F">
      <w:pPr>
        <w:ind w:firstLineChars="100" w:firstLine="210"/>
        <w:rPr>
          <w:szCs w:val="21"/>
        </w:rPr>
      </w:pPr>
      <w:r w:rsidRPr="00805D7F">
        <w:rPr>
          <w:rFonts w:hint="eastAsia"/>
          <w:szCs w:val="21"/>
        </w:rPr>
        <w:t>青年を</w:t>
      </w:r>
      <w:r w:rsidR="00283056" w:rsidRPr="00805D7F">
        <w:rPr>
          <w:rFonts w:hint="eastAsia"/>
          <w:szCs w:val="21"/>
        </w:rPr>
        <w:t>席に座らせて</w:t>
      </w:r>
      <w:r w:rsidR="00F16940" w:rsidRPr="00805D7F">
        <w:rPr>
          <w:rFonts w:hint="eastAsia"/>
          <w:szCs w:val="21"/>
        </w:rPr>
        <w:t>コーヒーを一口飲む。コーヒーにこだわりがあるわけではないがおいしいか</w:t>
      </w:r>
      <w:r w:rsidR="00192C6F" w:rsidRPr="00805D7F">
        <w:rPr>
          <w:rFonts w:hint="eastAsia"/>
          <w:szCs w:val="21"/>
        </w:rPr>
        <w:t>、不味いかぐらいはわかる。これはそこそこおいしいコーヒーだ。</w:t>
      </w:r>
    </w:p>
    <w:p w14:paraId="6F82FB04" w14:textId="08E58851" w:rsidR="00BB78DE" w:rsidRPr="00805D7F" w:rsidRDefault="00B84D61" w:rsidP="00805D7F">
      <w:pPr>
        <w:ind w:firstLineChars="100" w:firstLine="210"/>
        <w:rPr>
          <w:szCs w:val="21"/>
        </w:rPr>
      </w:pPr>
      <w:r w:rsidRPr="00805D7F">
        <w:rPr>
          <w:rFonts w:hint="eastAsia"/>
          <w:szCs w:val="21"/>
        </w:rPr>
        <w:t>「</w:t>
      </w:r>
      <w:r w:rsidR="00BB78DE" w:rsidRPr="00805D7F">
        <w:rPr>
          <w:rFonts w:hint="eastAsia"/>
          <w:szCs w:val="21"/>
        </w:rPr>
        <w:t>えと、思ったより若いんですね。」青年が口を開く。</w:t>
      </w:r>
    </w:p>
    <w:p w14:paraId="68AB32B0" w14:textId="3BAEADFA" w:rsidR="00BB78DE" w:rsidRPr="00805D7F" w:rsidRDefault="00BB78DE" w:rsidP="00805D7F">
      <w:pPr>
        <w:ind w:firstLineChars="100" w:firstLine="210"/>
        <w:rPr>
          <w:szCs w:val="21"/>
        </w:rPr>
      </w:pPr>
      <w:r w:rsidRPr="00805D7F">
        <w:rPr>
          <w:rFonts w:hint="eastAsia"/>
          <w:szCs w:val="21"/>
        </w:rPr>
        <w:t>「はい、僕もこの女の子も高校生です。</w:t>
      </w:r>
      <w:r w:rsidR="00E14C05" w:rsidRPr="00805D7F">
        <w:rPr>
          <w:rFonts w:hint="eastAsia"/>
          <w:szCs w:val="21"/>
        </w:rPr>
        <w:t>あまり素性を知られたくないので、本題に入りませんか。」</w:t>
      </w:r>
    </w:p>
    <w:p w14:paraId="2F0A3024" w14:textId="04CEAB1D" w:rsidR="00707894" w:rsidRPr="00805D7F" w:rsidRDefault="00E14C05" w:rsidP="00805D7F">
      <w:pPr>
        <w:ind w:firstLineChars="100" w:firstLine="210"/>
        <w:rPr>
          <w:szCs w:val="21"/>
        </w:rPr>
      </w:pPr>
      <w:r w:rsidRPr="00805D7F">
        <w:rPr>
          <w:rFonts w:hint="eastAsia"/>
          <w:szCs w:val="21"/>
        </w:rPr>
        <w:t>僕としてはもっと雑談に興じたかったが</w:t>
      </w:r>
      <w:r w:rsidR="001604DC" w:rsidRPr="00805D7F">
        <w:rPr>
          <w:rFonts w:hint="eastAsia"/>
          <w:szCs w:val="21"/>
        </w:rPr>
        <w:t>、</w:t>
      </w:r>
      <w:r w:rsidR="00707894" w:rsidRPr="00805D7F">
        <w:rPr>
          <w:rFonts w:hint="eastAsia"/>
          <w:szCs w:val="21"/>
        </w:rPr>
        <w:t>僕たちが何者なのか知られるのは不味いと思った。湊もそこは同意らしく、何も言わなかった。</w:t>
      </w:r>
      <w:r w:rsidR="00750114" w:rsidRPr="00805D7F">
        <w:rPr>
          <w:rFonts w:hint="eastAsia"/>
          <w:szCs w:val="21"/>
        </w:rPr>
        <w:t>口寂しくなってコーヒーをもう一口飲む。</w:t>
      </w:r>
    </w:p>
    <w:p w14:paraId="07872911" w14:textId="0C0C58E7" w:rsidR="00750114" w:rsidRPr="00805D7F" w:rsidRDefault="00750114" w:rsidP="00805D7F">
      <w:pPr>
        <w:ind w:firstLineChars="100" w:firstLine="210"/>
        <w:rPr>
          <w:szCs w:val="21"/>
        </w:rPr>
      </w:pPr>
      <w:r w:rsidRPr="00805D7F">
        <w:rPr>
          <w:rFonts w:hint="eastAsia"/>
          <w:szCs w:val="21"/>
        </w:rPr>
        <w:t>「では、あなたの名前と</w:t>
      </w:r>
      <w:r w:rsidR="00EF08BF" w:rsidRPr="00805D7F">
        <w:rPr>
          <w:rFonts w:hint="eastAsia"/>
          <w:szCs w:val="21"/>
        </w:rPr>
        <w:t>会いたい人の名前を教えてください。」</w:t>
      </w:r>
    </w:p>
    <w:p w14:paraId="3ECAD6B3" w14:textId="341B4E5A" w:rsidR="00EF08BF" w:rsidRPr="00805D7F" w:rsidRDefault="00EF08BF" w:rsidP="00805D7F">
      <w:pPr>
        <w:ind w:firstLineChars="100" w:firstLine="210"/>
        <w:rPr>
          <w:szCs w:val="21"/>
        </w:rPr>
      </w:pPr>
      <w:r w:rsidRPr="00805D7F">
        <w:rPr>
          <w:rFonts w:hint="eastAsia"/>
          <w:szCs w:val="21"/>
        </w:rPr>
        <w:t>「名前を言わなくちゃいけな</w:t>
      </w:r>
      <w:r w:rsidR="00C82C09" w:rsidRPr="00805D7F">
        <w:rPr>
          <w:rFonts w:hint="eastAsia"/>
          <w:szCs w:val="21"/>
        </w:rPr>
        <w:t>い</w:t>
      </w:r>
      <w:r w:rsidRPr="00805D7F">
        <w:rPr>
          <w:rFonts w:hint="eastAsia"/>
          <w:szCs w:val="21"/>
        </w:rPr>
        <w:t>んですか。」</w:t>
      </w:r>
      <w:r w:rsidR="00586FAA" w:rsidRPr="00805D7F">
        <w:rPr>
          <w:rFonts w:hint="eastAsia"/>
          <w:szCs w:val="21"/>
        </w:rPr>
        <w:t>あなたたちは名乗らないのに不公平だ、とでも言いたそうだ。</w:t>
      </w:r>
      <w:r w:rsidR="0058398F" w:rsidRPr="00805D7F">
        <w:rPr>
          <w:rFonts w:hint="eastAsia"/>
          <w:szCs w:val="21"/>
        </w:rPr>
        <w:t>僕は苦笑しながら言う</w:t>
      </w:r>
      <w:r w:rsidR="00586FAA" w:rsidRPr="00805D7F">
        <w:rPr>
          <w:rFonts w:hint="eastAsia"/>
          <w:szCs w:val="21"/>
        </w:rPr>
        <w:t>。</w:t>
      </w:r>
    </w:p>
    <w:p w14:paraId="66AF7D8B" w14:textId="4C208FCF" w:rsidR="0088496D" w:rsidRPr="00805D7F" w:rsidRDefault="00586FAA" w:rsidP="00805D7F">
      <w:pPr>
        <w:ind w:firstLineChars="100" w:firstLine="210"/>
        <w:rPr>
          <w:szCs w:val="21"/>
        </w:rPr>
      </w:pPr>
      <w:r w:rsidRPr="00805D7F">
        <w:rPr>
          <w:rFonts w:hint="eastAsia"/>
          <w:szCs w:val="21"/>
        </w:rPr>
        <w:t>「許してください。あまり知られたくないんです。</w:t>
      </w:r>
      <w:r w:rsidR="0013011E" w:rsidRPr="00805D7F">
        <w:rPr>
          <w:rFonts w:hint="eastAsia"/>
          <w:szCs w:val="21"/>
        </w:rPr>
        <w:t>それでは</w:t>
      </w:r>
      <w:r w:rsidR="0088496D" w:rsidRPr="00805D7F">
        <w:rPr>
          <w:rFonts w:hint="eastAsia"/>
          <w:szCs w:val="21"/>
        </w:rPr>
        <w:t>まず</w:t>
      </w:r>
      <w:r w:rsidR="004910D7" w:rsidRPr="00805D7F">
        <w:rPr>
          <w:rFonts w:hint="eastAsia"/>
          <w:szCs w:val="21"/>
        </w:rPr>
        <w:t>、あなたが</w:t>
      </w:r>
      <w:r w:rsidR="00AC7C78" w:rsidRPr="00805D7F">
        <w:rPr>
          <w:rFonts w:hint="eastAsia"/>
          <w:szCs w:val="21"/>
        </w:rPr>
        <w:t>《再会》</w:t>
      </w:r>
      <w:r w:rsidR="004910D7" w:rsidRPr="00805D7F">
        <w:rPr>
          <w:rFonts w:hint="eastAsia"/>
          <w:szCs w:val="21"/>
        </w:rPr>
        <w:t>となぜ会いたいのか教えてくれませんか</w:t>
      </w:r>
      <w:r w:rsidR="0013011E" w:rsidRPr="00805D7F">
        <w:rPr>
          <w:rFonts w:hint="eastAsia"/>
          <w:szCs w:val="21"/>
        </w:rPr>
        <w:t>。</w:t>
      </w:r>
      <w:r w:rsidRPr="00805D7F">
        <w:rPr>
          <w:rFonts w:hint="eastAsia"/>
          <w:szCs w:val="21"/>
        </w:rPr>
        <w:t>」</w:t>
      </w:r>
    </w:p>
    <w:p w14:paraId="1839D530" w14:textId="20B44C1C" w:rsidR="00AC7C78" w:rsidRPr="00805D7F" w:rsidRDefault="00AC7C78" w:rsidP="00805D7F">
      <w:pPr>
        <w:ind w:firstLineChars="100" w:firstLine="210"/>
        <w:rPr>
          <w:szCs w:val="21"/>
        </w:rPr>
      </w:pPr>
      <w:r w:rsidRPr="00805D7F">
        <w:rPr>
          <w:rFonts w:hint="eastAsia"/>
          <w:szCs w:val="21"/>
        </w:rPr>
        <w:t>「わかりました。</w:t>
      </w:r>
      <w:r w:rsidR="008E58E3" w:rsidRPr="00805D7F">
        <w:rPr>
          <w:rFonts w:hint="eastAsia"/>
          <w:szCs w:val="21"/>
        </w:rPr>
        <w:t>俺が会いたいのはおばあちゃんです。</w:t>
      </w:r>
      <w:r w:rsidR="00DE5192" w:rsidRPr="00805D7F">
        <w:rPr>
          <w:rFonts w:hint="eastAsia"/>
          <w:szCs w:val="21"/>
        </w:rPr>
        <w:t>大事に、大切にされてきましたが</w:t>
      </w:r>
      <w:r w:rsidR="00A151CF" w:rsidRPr="00805D7F">
        <w:rPr>
          <w:rFonts w:hint="eastAsia"/>
          <w:szCs w:val="21"/>
        </w:rPr>
        <w:t>俺はその気持ちに報いることができなかったんです。</w:t>
      </w:r>
      <w:r w:rsidRPr="00805D7F">
        <w:rPr>
          <w:rFonts w:hint="eastAsia"/>
          <w:szCs w:val="21"/>
        </w:rPr>
        <w:t>」</w:t>
      </w:r>
      <w:r w:rsidR="00F479F2" w:rsidRPr="00805D7F">
        <w:rPr>
          <w:rFonts w:hint="eastAsia"/>
          <w:szCs w:val="21"/>
        </w:rPr>
        <w:t>青年はそう言って</w:t>
      </w:r>
      <w:r w:rsidR="00EB0C49" w:rsidRPr="00805D7F">
        <w:rPr>
          <w:rFonts w:hint="eastAsia"/>
          <w:szCs w:val="21"/>
        </w:rPr>
        <w:t>後悔を語り始めた。</w:t>
      </w:r>
    </w:p>
    <w:p w14:paraId="3FD8937B" w14:textId="43309B64" w:rsidR="00EB0C49" w:rsidRPr="00805D7F" w:rsidRDefault="00EB0C49" w:rsidP="00805D7F">
      <w:pPr>
        <w:ind w:firstLineChars="100" w:firstLine="210"/>
        <w:rPr>
          <w:szCs w:val="21"/>
        </w:rPr>
      </w:pPr>
      <w:r w:rsidRPr="00805D7F">
        <w:rPr>
          <w:rFonts w:hint="eastAsia"/>
          <w:szCs w:val="21"/>
        </w:rPr>
        <w:t>彼のおばあちゃんは癌だった。</w:t>
      </w:r>
      <w:r w:rsidR="004364F4" w:rsidRPr="00805D7F">
        <w:rPr>
          <w:rFonts w:hint="eastAsia"/>
          <w:szCs w:val="21"/>
        </w:rPr>
        <w:t>先が長くないことは知っていたが、一緒に過ごす時間を</w:t>
      </w:r>
      <w:r w:rsidR="00F330C7" w:rsidRPr="00805D7F">
        <w:rPr>
          <w:rFonts w:hint="eastAsia"/>
          <w:szCs w:val="21"/>
        </w:rPr>
        <w:t>あまりとらなかった。彼の誕生日におばあちゃんから電話がかかってきた。</w:t>
      </w:r>
      <w:r w:rsidR="003C36FE" w:rsidRPr="00805D7F">
        <w:rPr>
          <w:rFonts w:hint="eastAsia"/>
          <w:szCs w:val="21"/>
        </w:rPr>
        <w:t>去年の十一月のこと。</w:t>
      </w:r>
      <w:r w:rsidR="00A03FF5" w:rsidRPr="00805D7F">
        <w:rPr>
          <w:rFonts w:hint="eastAsia"/>
          <w:szCs w:val="21"/>
        </w:rPr>
        <w:t>もう長くないからこれが最後かもねと言われ</w:t>
      </w:r>
      <w:r w:rsidR="00F921AD" w:rsidRPr="00805D7F">
        <w:rPr>
          <w:rFonts w:hint="eastAsia"/>
          <w:szCs w:val="21"/>
        </w:rPr>
        <w:t>たのに、</w:t>
      </w:r>
      <w:r w:rsidR="00A03FF5" w:rsidRPr="00805D7F">
        <w:rPr>
          <w:rFonts w:hint="eastAsia"/>
          <w:szCs w:val="21"/>
        </w:rPr>
        <w:t>気の利いたことを何も言ってあげられなかった。</w:t>
      </w:r>
      <w:r w:rsidR="00D3748E" w:rsidRPr="00805D7F">
        <w:rPr>
          <w:rFonts w:hint="eastAsia"/>
          <w:szCs w:val="21"/>
        </w:rPr>
        <w:t>一月に控えた成人式の写真を</w:t>
      </w:r>
      <w:r w:rsidR="004C3E6A" w:rsidRPr="00805D7F">
        <w:rPr>
          <w:rFonts w:hint="eastAsia"/>
          <w:szCs w:val="21"/>
        </w:rPr>
        <w:t>送ろうかと、そう言いたかったが受け取ることができそうもないことは知っていたため何も言えなかった。そのままなんだか気まずくなってしまってそ</w:t>
      </w:r>
      <w:r w:rsidR="00F221DE" w:rsidRPr="00805D7F">
        <w:rPr>
          <w:rFonts w:hint="eastAsia"/>
          <w:szCs w:val="21"/>
        </w:rPr>
        <w:t>の電話</w:t>
      </w:r>
      <w:r w:rsidR="004C3E6A" w:rsidRPr="00805D7F">
        <w:rPr>
          <w:rFonts w:hint="eastAsia"/>
          <w:szCs w:val="21"/>
        </w:rPr>
        <w:t>が最後の会話になってしまったという。</w:t>
      </w:r>
    </w:p>
    <w:p w14:paraId="6BB83F81" w14:textId="3190DA62" w:rsidR="00F221DE" w:rsidRPr="00805D7F" w:rsidRDefault="004C3E6A" w:rsidP="00805D7F">
      <w:pPr>
        <w:ind w:firstLineChars="100" w:firstLine="210"/>
        <w:rPr>
          <w:szCs w:val="21"/>
        </w:rPr>
      </w:pPr>
      <w:r w:rsidRPr="00805D7F">
        <w:rPr>
          <w:rFonts w:hint="eastAsia"/>
          <w:szCs w:val="21"/>
        </w:rPr>
        <w:t>「</w:t>
      </w:r>
      <w:r w:rsidR="00F221DE" w:rsidRPr="00805D7F">
        <w:rPr>
          <w:rFonts w:hint="eastAsia"/>
          <w:szCs w:val="21"/>
        </w:rPr>
        <w:t>亡くなる前に</w:t>
      </w:r>
      <w:r w:rsidR="0038090A" w:rsidRPr="00805D7F">
        <w:rPr>
          <w:rFonts w:hint="eastAsia"/>
          <w:szCs w:val="21"/>
        </w:rPr>
        <w:t>もう</w:t>
      </w:r>
      <w:r w:rsidR="00F221DE" w:rsidRPr="00805D7F">
        <w:rPr>
          <w:rFonts w:hint="eastAsia"/>
          <w:szCs w:val="21"/>
        </w:rPr>
        <w:t>一度電話をかけて今までありがとうと伝えたかったんだ。</w:t>
      </w:r>
      <w:r w:rsidR="00C033C1" w:rsidRPr="00805D7F">
        <w:rPr>
          <w:rFonts w:hint="eastAsia"/>
          <w:szCs w:val="21"/>
        </w:rPr>
        <w:t>この後悔がずっと心にある。だからどうか、本当に《再会》させてくれるなら、どうか助けてほしい。</w:t>
      </w:r>
      <w:r w:rsidR="00F221DE" w:rsidRPr="00805D7F">
        <w:rPr>
          <w:rFonts w:hint="eastAsia"/>
          <w:szCs w:val="21"/>
        </w:rPr>
        <w:t>」</w:t>
      </w:r>
    </w:p>
    <w:p w14:paraId="7FC92CEF" w14:textId="1D8CB182" w:rsidR="00F221DE" w:rsidRPr="00805D7F" w:rsidRDefault="0038090A" w:rsidP="00805D7F">
      <w:pPr>
        <w:ind w:firstLineChars="100" w:firstLine="210"/>
        <w:rPr>
          <w:szCs w:val="21"/>
        </w:rPr>
      </w:pPr>
      <w:r w:rsidRPr="00805D7F">
        <w:rPr>
          <w:rFonts w:hint="eastAsia"/>
          <w:szCs w:val="21"/>
        </w:rPr>
        <w:lastRenderedPageBreak/>
        <w:t>彼の気持ちが痛いほど伝わってくる。</w:t>
      </w:r>
      <w:r w:rsidR="00E90A7C" w:rsidRPr="00805D7F">
        <w:rPr>
          <w:rFonts w:hint="eastAsia"/>
          <w:szCs w:val="21"/>
        </w:rPr>
        <w:t>わかってはいたが、協力するということは人の痛みに触れることだ。</w:t>
      </w:r>
      <w:r w:rsidR="001D0541" w:rsidRPr="00805D7F">
        <w:rPr>
          <w:rFonts w:hint="eastAsia"/>
          <w:szCs w:val="21"/>
        </w:rPr>
        <w:t>これは想像以上につらい。</w:t>
      </w:r>
    </w:p>
    <w:p w14:paraId="398279E8" w14:textId="0238F0EF" w:rsidR="001D0541" w:rsidRPr="00805D7F" w:rsidRDefault="00711BD7" w:rsidP="00805D7F">
      <w:pPr>
        <w:ind w:firstLineChars="100" w:firstLine="210"/>
        <w:rPr>
          <w:szCs w:val="21"/>
        </w:rPr>
      </w:pPr>
      <w:r w:rsidRPr="00805D7F">
        <w:rPr>
          <w:rFonts w:hint="eastAsia"/>
          <w:szCs w:val="21"/>
        </w:rPr>
        <w:t>それから僕たちは彼のおばあちゃんがどのような人かを</w:t>
      </w:r>
      <w:r w:rsidR="00FC7392" w:rsidRPr="00805D7F">
        <w:rPr>
          <w:rFonts w:hint="eastAsia"/>
          <w:szCs w:val="21"/>
        </w:rPr>
        <w:t>教えてもらい、後日また改めて会うことになった。</w:t>
      </w:r>
    </w:p>
    <w:p w14:paraId="5D7FC322" w14:textId="5A371E15" w:rsidR="00FC7392" w:rsidRPr="00805D7F" w:rsidRDefault="00FC7392" w:rsidP="00805D7F">
      <w:pPr>
        <w:ind w:firstLineChars="100" w:firstLine="210"/>
        <w:rPr>
          <w:szCs w:val="21"/>
        </w:rPr>
      </w:pPr>
      <w:r w:rsidRPr="00805D7F">
        <w:rPr>
          <w:rFonts w:hint="eastAsia"/>
          <w:szCs w:val="21"/>
        </w:rPr>
        <w:t>「</w:t>
      </w:r>
      <w:r w:rsidR="00B06CC4" w:rsidRPr="00805D7F">
        <w:rPr>
          <w:rFonts w:hint="eastAsia"/>
          <w:szCs w:val="21"/>
        </w:rPr>
        <w:t>どう、できそう。」</w:t>
      </w:r>
      <w:r w:rsidR="00312AD3" w:rsidRPr="00805D7F">
        <w:rPr>
          <w:rFonts w:hint="eastAsia"/>
          <w:szCs w:val="21"/>
        </w:rPr>
        <w:t>青年と別れた直後、</w:t>
      </w:r>
      <w:r w:rsidR="00B06CC4" w:rsidRPr="00805D7F">
        <w:rPr>
          <w:rFonts w:hint="eastAsia"/>
          <w:szCs w:val="21"/>
        </w:rPr>
        <w:t>湊が軽々しく聞く。きっ</w:t>
      </w:r>
      <w:r w:rsidR="003E7CD5" w:rsidRPr="00805D7F">
        <w:rPr>
          <w:rFonts w:hint="eastAsia"/>
          <w:szCs w:val="21"/>
        </w:rPr>
        <w:t>と重い空気を拭おうとしての配慮だろう。空気をよめない</w:t>
      </w:r>
      <w:r w:rsidR="00767F63" w:rsidRPr="00805D7F">
        <w:rPr>
          <w:rFonts w:hint="eastAsia"/>
          <w:szCs w:val="21"/>
        </w:rPr>
        <w:t>人間ではないのだ。</w:t>
      </w:r>
    </w:p>
    <w:p w14:paraId="4448A366" w14:textId="737BFA0B" w:rsidR="00CD3347" w:rsidRPr="00805D7F" w:rsidRDefault="00767F63" w:rsidP="00805D7F">
      <w:pPr>
        <w:ind w:firstLineChars="100" w:firstLine="210"/>
        <w:rPr>
          <w:szCs w:val="21"/>
        </w:rPr>
      </w:pPr>
      <w:r w:rsidRPr="00805D7F">
        <w:rPr>
          <w:rFonts w:hint="eastAsia"/>
          <w:szCs w:val="21"/>
        </w:rPr>
        <w:t>「人の後悔を聞くのは楽しいものじゃないよ。</w:t>
      </w:r>
      <w:r w:rsidR="00CD3347" w:rsidRPr="00805D7F">
        <w:rPr>
          <w:rFonts w:hint="eastAsia"/>
          <w:szCs w:val="21"/>
        </w:rPr>
        <w:t>」苦々しく応える。</w:t>
      </w:r>
    </w:p>
    <w:p w14:paraId="76345BDF" w14:textId="3E74B612" w:rsidR="00CD3347" w:rsidRPr="00805D7F" w:rsidRDefault="00CD3347" w:rsidP="00805D7F">
      <w:pPr>
        <w:ind w:firstLineChars="100" w:firstLine="210"/>
        <w:rPr>
          <w:szCs w:val="21"/>
        </w:rPr>
      </w:pPr>
      <w:r w:rsidRPr="00805D7F">
        <w:rPr>
          <w:rFonts w:hint="eastAsia"/>
          <w:szCs w:val="21"/>
        </w:rPr>
        <w:t>「私もつらかった。</w:t>
      </w:r>
      <w:r w:rsidR="001703D0" w:rsidRPr="00805D7F">
        <w:rPr>
          <w:rFonts w:hint="eastAsia"/>
          <w:szCs w:val="21"/>
        </w:rPr>
        <w:t>でも後悔の重みってのをすこし実感したかも。」</w:t>
      </w:r>
    </w:p>
    <w:p w14:paraId="6E58942C" w14:textId="5BC9E2AF" w:rsidR="005F2802" w:rsidRPr="00805D7F" w:rsidRDefault="00072720" w:rsidP="00805D7F">
      <w:pPr>
        <w:ind w:firstLineChars="100" w:firstLine="210"/>
      </w:pPr>
      <w:r w:rsidRPr="00805D7F">
        <w:rPr>
          <w:rFonts w:hint="eastAsia"/>
          <w:szCs w:val="21"/>
        </w:rPr>
        <w:t>僕は黙る。</w:t>
      </w:r>
      <w:commentRangeStart w:id="8"/>
      <w:r w:rsidR="00DC4A88" w:rsidRPr="00805D7F">
        <w:rPr>
          <w:rFonts w:hint="eastAsia"/>
          <w:szCs w:val="21"/>
        </w:rPr>
        <w:t>人の痛みなんてのはそんな簡単に理解できるものじゃないだろ、と喉元まで出かかる。</w:t>
      </w:r>
      <w:r w:rsidR="009834D2" w:rsidRPr="00805D7F">
        <w:rPr>
          <w:rFonts w:hint="eastAsia"/>
          <w:szCs w:val="21"/>
        </w:rPr>
        <w:t>さすがにひねくれて</w:t>
      </w:r>
      <w:r w:rsidR="005F2802" w:rsidRPr="00805D7F">
        <w:rPr>
          <w:rFonts w:hint="eastAsia"/>
          <w:szCs w:val="21"/>
        </w:rPr>
        <w:t>すぎだな。</w:t>
      </w:r>
      <w:commentRangeEnd w:id="8"/>
      <w:r w:rsidR="00F04353" w:rsidRPr="00B36054">
        <w:rPr>
          <w:rStyle w:val="a9"/>
          <w:sz w:val="21"/>
        </w:rPr>
        <w:commentReference w:id="8"/>
      </w:r>
      <w:r w:rsidR="005F2802" w:rsidRPr="00805D7F">
        <w:rPr>
          <w:rFonts w:hint="eastAsia"/>
        </w:rPr>
        <w:t>そんな話を聞きながら家路につく。</w:t>
      </w:r>
    </w:p>
    <w:p w14:paraId="6B0A42EA" w14:textId="78F3FDD5" w:rsidR="00312AD3" w:rsidRPr="00805D7F" w:rsidRDefault="008C09B3" w:rsidP="00805D7F">
      <w:pPr>
        <w:ind w:firstLineChars="100" w:firstLine="210"/>
      </w:pPr>
      <w:r w:rsidRPr="00805D7F">
        <w:rPr>
          <w:rFonts w:hint="eastAsia"/>
        </w:rPr>
        <w:t>後日彼の家に呼んでもらい、彼のおばあちゃんについて詳しく聞いた。</w:t>
      </w:r>
      <w:r w:rsidR="00167634" w:rsidRPr="00805D7F">
        <w:rPr>
          <w:rFonts w:hint="eastAsia"/>
        </w:rPr>
        <w:t>居間で話を聞きながら</w:t>
      </w:r>
      <w:r w:rsidR="00B442EF" w:rsidRPr="00805D7F">
        <w:rPr>
          <w:rFonts w:hint="eastAsia"/>
        </w:rPr>
        <w:t>依頼を引き受けるか考える。</w:t>
      </w:r>
    </w:p>
    <w:p w14:paraId="4A7AAB6F" w14:textId="5FEE8B24" w:rsidR="00777231" w:rsidRPr="00805D7F" w:rsidRDefault="00777231" w:rsidP="00805D7F">
      <w:pPr>
        <w:ind w:firstLineChars="100" w:firstLine="210"/>
      </w:pPr>
      <w:r w:rsidRPr="00805D7F">
        <w:rPr>
          <w:rFonts w:hint="eastAsia"/>
        </w:rPr>
        <w:t>「</w:t>
      </w:r>
      <w:r w:rsidR="00FF5AFC" w:rsidRPr="00805D7F">
        <w:rPr>
          <w:rFonts w:hint="eastAsia"/>
        </w:rPr>
        <w:t>だいたいわかりました。その依頼引き受けます。」</w:t>
      </w:r>
    </w:p>
    <w:p w14:paraId="4B70167E" w14:textId="317FA8E2" w:rsidR="00FF5AFC" w:rsidRPr="00805D7F" w:rsidRDefault="00CF3C90" w:rsidP="00805D7F">
      <w:pPr>
        <w:ind w:firstLineChars="100" w:firstLine="210"/>
      </w:pPr>
      <w:r w:rsidRPr="00805D7F">
        <w:rPr>
          <w:rFonts w:hint="eastAsia"/>
        </w:rPr>
        <w:t>「本当か、ありがとう。」</w:t>
      </w:r>
      <w:r w:rsidR="00FF5AFC" w:rsidRPr="00805D7F">
        <w:rPr>
          <w:rFonts w:hint="eastAsia"/>
        </w:rPr>
        <w:t>青年は</w:t>
      </w:r>
      <w:r w:rsidRPr="00805D7F">
        <w:rPr>
          <w:rFonts w:hint="eastAsia"/>
        </w:rPr>
        <w:t>笑みを浮かべながらそう言った。</w:t>
      </w:r>
    </w:p>
    <w:p w14:paraId="0690CF93" w14:textId="487FA30A" w:rsidR="00167634" w:rsidRPr="00805D7F" w:rsidRDefault="007547C6" w:rsidP="00805D7F">
      <w:pPr>
        <w:ind w:firstLineChars="100" w:firstLine="210"/>
      </w:pPr>
      <w:r w:rsidRPr="00805D7F">
        <w:rPr>
          <w:rFonts w:hint="eastAsia"/>
        </w:rPr>
        <w:t>僕はまぶたを閉じて集中する。彼のおばあちゃんの話を思い出しながら</w:t>
      </w:r>
      <w:r w:rsidR="00167634" w:rsidRPr="00805D7F">
        <w:rPr>
          <w:rFonts w:hint="eastAsia"/>
        </w:rPr>
        <w:t>細部までイメージを膨らませる。そのとき玄関の扉が開いた。青年が玄関を見に行</w:t>
      </w:r>
      <w:r w:rsidR="009523D2" w:rsidRPr="00805D7F">
        <w:rPr>
          <w:rFonts w:hint="eastAsia"/>
        </w:rPr>
        <w:t>き、小さな声をあげる。</w:t>
      </w:r>
    </w:p>
    <w:p w14:paraId="639EA1C7" w14:textId="38E95009" w:rsidR="009523D2" w:rsidRPr="00805D7F" w:rsidRDefault="009523D2" w:rsidP="00805D7F">
      <w:pPr>
        <w:ind w:firstLineChars="100" w:firstLine="210"/>
      </w:pPr>
      <w:r w:rsidRPr="00805D7F">
        <w:rPr>
          <w:rFonts w:hint="eastAsia"/>
        </w:rPr>
        <w:t>「おばあちゃん…</w:t>
      </w:r>
      <w:r w:rsidR="003F0696" w:rsidRPr="00805D7F">
        <w:rPr>
          <w:rFonts w:hint="eastAsia"/>
        </w:rPr>
        <w:t>…。」</w:t>
      </w:r>
      <w:r w:rsidR="006765C9" w:rsidRPr="00805D7F">
        <w:rPr>
          <w:rFonts w:hint="eastAsia"/>
        </w:rPr>
        <w:t>今にも消えてしまいそうな声だ。</w:t>
      </w:r>
    </w:p>
    <w:p w14:paraId="69B046C7" w14:textId="5A9E60F2" w:rsidR="006765C9" w:rsidRPr="00805D7F" w:rsidRDefault="006765C9" w:rsidP="00805D7F">
      <w:pPr>
        <w:ind w:firstLineChars="100" w:firstLine="210"/>
      </w:pPr>
      <w:r w:rsidRPr="00805D7F">
        <w:rPr>
          <w:rFonts w:hint="eastAsia"/>
        </w:rPr>
        <w:t>「</w:t>
      </w:r>
      <w:r w:rsidR="00A636E8" w:rsidRPr="00805D7F">
        <w:rPr>
          <w:rFonts w:hint="eastAsia"/>
        </w:rPr>
        <w:t>俺さ、ずっと</w:t>
      </w:r>
      <w:r w:rsidR="004B7D10" w:rsidRPr="00805D7F">
        <w:rPr>
          <w:rFonts w:hint="eastAsia"/>
        </w:rPr>
        <w:t>謝りたかったんだよ。</w:t>
      </w:r>
      <w:r w:rsidR="00801EDF" w:rsidRPr="00805D7F">
        <w:rPr>
          <w:rFonts w:hint="eastAsia"/>
        </w:rPr>
        <w:t>大切に、大事にしてもらったのに最後は本当にどうしようもない終わり方でさ。</w:t>
      </w:r>
      <w:r w:rsidR="000D0100" w:rsidRPr="00805D7F">
        <w:rPr>
          <w:rFonts w:hint="eastAsia"/>
        </w:rPr>
        <w:t>だからずっと申し訳なく思ってたんだ。</w:t>
      </w:r>
      <w:r w:rsidR="00854762" w:rsidRPr="00805D7F">
        <w:rPr>
          <w:rFonts w:hint="eastAsia"/>
        </w:rPr>
        <w:t>ごめん本当に。</w:t>
      </w:r>
      <w:r w:rsidR="000D0100" w:rsidRPr="00805D7F">
        <w:rPr>
          <w:rFonts w:hint="eastAsia"/>
        </w:rPr>
        <w:t>」</w:t>
      </w:r>
    </w:p>
    <w:p w14:paraId="08F9FF8E" w14:textId="75FB7423" w:rsidR="00854762" w:rsidRPr="00805D7F" w:rsidRDefault="00854762" w:rsidP="00805D7F">
      <w:pPr>
        <w:ind w:firstLineChars="100" w:firstLine="210"/>
      </w:pPr>
      <w:r w:rsidRPr="00805D7F">
        <w:rPr>
          <w:rFonts w:hint="eastAsia"/>
        </w:rPr>
        <w:t>悲痛な声が響く。ほ</w:t>
      </w:r>
      <w:r w:rsidR="00E0481C" w:rsidRPr="00805D7F">
        <w:rPr>
          <w:rFonts w:hint="eastAsia"/>
        </w:rPr>
        <w:t>らみろ</w:t>
      </w:r>
      <w:r w:rsidRPr="00805D7F">
        <w:rPr>
          <w:rFonts w:hint="eastAsia"/>
        </w:rPr>
        <w:t>、</w:t>
      </w:r>
      <w:r w:rsidR="00E0481C" w:rsidRPr="00805D7F">
        <w:rPr>
          <w:rFonts w:hint="eastAsia"/>
        </w:rPr>
        <w:t>誰がこんなところに好んで立ち寄らなくちゃいけないんだ。あまりにも</w:t>
      </w:r>
      <w:r w:rsidR="007C230C" w:rsidRPr="00805D7F">
        <w:rPr>
          <w:rFonts w:hint="eastAsia"/>
        </w:rPr>
        <w:t>悲しくてどうしようもないじゃないか。</w:t>
      </w:r>
    </w:p>
    <w:p w14:paraId="4AA35A00" w14:textId="4301BEA0" w:rsidR="007C230C" w:rsidRPr="00805D7F" w:rsidRDefault="007C230C" w:rsidP="00805D7F">
      <w:pPr>
        <w:ind w:firstLineChars="100" w:firstLine="210"/>
      </w:pPr>
      <w:r w:rsidRPr="00805D7F">
        <w:rPr>
          <w:rFonts w:hint="eastAsia"/>
        </w:rPr>
        <w:t>「</w:t>
      </w:r>
      <w:r w:rsidR="00767376" w:rsidRPr="00805D7F">
        <w:rPr>
          <w:rFonts w:hint="eastAsia"/>
        </w:rPr>
        <w:t>そんなのはね、</w:t>
      </w:r>
      <w:r w:rsidRPr="00805D7F">
        <w:rPr>
          <w:rFonts w:hint="eastAsia"/>
        </w:rPr>
        <w:t>気にして</w:t>
      </w:r>
      <w:r w:rsidR="00E041C2" w:rsidRPr="00805D7F">
        <w:rPr>
          <w:rFonts w:hint="eastAsia"/>
        </w:rPr>
        <w:t>い</w:t>
      </w:r>
      <w:r w:rsidRPr="00805D7F">
        <w:rPr>
          <w:rFonts w:hint="eastAsia"/>
        </w:rPr>
        <w:t>ないよ</w:t>
      </w:r>
      <w:r w:rsidR="00767376" w:rsidRPr="00805D7F">
        <w:rPr>
          <w:rFonts w:hint="eastAsia"/>
        </w:rPr>
        <w:t>。人はいずれ死ぬ。</w:t>
      </w:r>
      <w:r w:rsidR="00690869" w:rsidRPr="00805D7F">
        <w:rPr>
          <w:rFonts w:hint="eastAsia"/>
        </w:rPr>
        <w:t>その人とのさよならが悪くて後悔をしてしまうかもしれない。だけどその後悔を</w:t>
      </w:r>
      <w:r w:rsidR="00E10466" w:rsidRPr="00805D7F">
        <w:rPr>
          <w:rFonts w:hint="eastAsia"/>
        </w:rPr>
        <w:t>糧とできるなら、それは年寄りが若い者に送ることのできる最後の</w:t>
      </w:r>
      <w:r w:rsidR="009D61EB" w:rsidRPr="00805D7F">
        <w:rPr>
          <w:rFonts w:hint="eastAsia"/>
        </w:rPr>
        <w:t>教育</w:t>
      </w:r>
      <w:r w:rsidR="00B656DD" w:rsidRPr="00805D7F">
        <w:rPr>
          <w:rFonts w:hint="eastAsia"/>
        </w:rPr>
        <w:t>というものさ。</w:t>
      </w:r>
      <w:r w:rsidR="00690869" w:rsidRPr="00805D7F">
        <w:rPr>
          <w:rFonts w:hint="eastAsia"/>
        </w:rPr>
        <w:t>」</w:t>
      </w:r>
      <w:r w:rsidR="009D61EB" w:rsidRPr="00805D7F">
        <w:rPr>
          <w:rFonts w:hint="eastAsia"/>
        </w:rPr>
        <w:t>おばあちゃんはそう言って、彼を抱きしめた。</w:t>
      </w:r>
      <w:r w:rsidR="00E40B1E" w:rsidRPr="00805D7F">
        <w:rPr>
          <w:rFonts w:hint="eastAsia"/>
        </w:rPr>
        <w:t>泣いているのか肩をふるわせている。いたたまれなくなって居間に戻り</w:t>
      </w:r>
      <w:r w:rsidR="00C2346D" w:rsidRPr="00805D7F">
        <w:rPr>
          <w:rFonts w:hint="eastAsia"/>
        </w:rPr>
        <w:t>湊の隣に座る。</w:t>
      </w:r>
    </w:p>
    <w:p w14:paraId="34FADDF0" w14:textId="29BF8F7B" w:rsidR="00C2346D" w:rsidRPr="00805D7F" w:rsidRDefault="00C2346D" w:rsidP="00805D7F">
      <w:pPr>
        <w:ind w:firstLineChars="100" w:firstLine="210"/>
      </w:pPr>
      <w:r w:rsidRPr="00805D7F">
        <w:rPr>
          <w:rFonts w:hint="eastAsia"/>
        </w:rPr>
        <w:t>しばらくして青年が</w:t>
      </w:r>
      <w:r w:rsidR="002D24F2" w:rsidRPr="00805D7F">
        <w:rPr>
          <w:rFonts w:hint="eastAsia"/>
        </w:rPr>
        <w:t>居間に戻ってきた。</w:t>
      </w:r>
    </w:p>
    <w:p w14:paraId="34F03993" w14:textId="5D2BDC74" w:rsidR="002D24F2" w:rsidRPr="00805D7F" w:rsidRDefault="002D24F2" w:rsidP="00805D7F">
      <w:pPr>
        <w:ind w:firstLineChars="100" w:firstLine="210"/>
      </w:pPr>
      <w:r w:rsidRPr="00805D7F">
        <w:rPr>
          <w:rFonts w:hint="eastAsia"/>
        </w:rPr>
        <w:t>「ありがとう。」</w:t>
      </w:r>
      <w:r w:rsidR="006F3132" w:rsidRPr="00805D7F">
        <w:rPr>
          <w:rFonts w:hint="eastAsia"/>
        </w:rPr>
        <w:t>青年が言った。</w:t>
      </w:r>
    </w:p>
    <w:p w14:paraId="333BCA61" w14:textId="2BEED0D1" w:rsidR="002D24F2" w:rsidRPr="00805D7F" w:rsidRDefault="002D24F2" w:rsidP="00805D7F">
      <w:pPr>
        <w:ind w:firstLineChars="100" w:firstLine="210"/>
      </w:pPr>
      <w:r w:rsidRPr="00805D7F">
        <w:rPr>
          <w:rFonts w:hint="eastAsia"/>
        </w:rPr>
        <w:t>「</w:t>
      </w:r>
      <w:r w:rsidR="006F3132" w:rsidRPr="00805D7F">
        <w:rPr>
          <w:rFonts w:hint="eastAsia"/>
        </w:rPr>
        <w:t>お役に立ててよかったです。</w:t>
      </w:r>
      <w:r w:rsidRPr="00805D7F">
        <w:rPr>
          <w:rFonts w:hint="eastAsia"/>
        </w:rPr>
        <w:t>僕たちはこれで帰ります。」</w:t>
      </w:r>
    </w:p>
    <w:p w14:paraId="03CDB254" w14:textId="6C8A112A" w:rsidR="006F3132" w:rsidRPr="00805D7F" w:rsidRDefault="006F3132" w:rsidP="00805D7F">
      <w:pPr>
        <w:ind w:firstLineChars="100" w:firstLine="210"/>
      </w:pPr>
      <w:r w:rsidRPr="00805D7F">
        <w:rPr>
          <w:rFonts w:hint="eastAsia"/>
        </w:rPr>
        <w:t>「何か払わなくていいのか。お金は</w:t>
      </w:r>
      <w:r w:rsidR="00681B53" w:rsidRPr="00805D7F">
        <w:rPr>
          <w:rFonts w:hint="eastAsia"/>
        </w:rPr>
        <w:t>たくさんあるわけじゃないけど、高校生が楽しめるぐらいの額は払えるぞ。</w:t>
      </w:r>
      <w:r w:rsidRPr="00805D7F">
        <w:rPr>
          <w:rFonts w:hint="eastAsia"/>
        </w:rPr>
        <w:t>」</w:t>
      </w:r>
      <w:r w:rsidR="00681B53" w:rsidRPr="00805D7F">
        <w:rPr>
          <w:rFonts w:hint="eastAsia"/>
        </w:rPr>
        <w:t>そう言って財布を</w:t>
      </w:r>
      <w:r w:rsidR="001953A9" w:rsidRPr="00805D7F">
        <w:rPr>
          <w:rFonts w:hint="eastAsia"/>
        </w:rPr>
        <w:t>取り出す。</w:t>
      </w:r>
    </w:p>
    <w:p w14:paraId="07C17C6F" w14:textId="6466B948" w:rsidR="001953A9" w:rsidRPr="00805D7F" w:rsidRDefault="001953A9" w:rsidP="00805D7F">
      <w:pPr>
        <w:ind w:firstLineChars="100" w:firstLine="210"/>
      </w:pPr>
      <w:r w:rsidRPr="00805D7F">
        <w:rPr>
          <w:rFonts w:hint="eastAsia"/>
        </w:rPr>
        <w:t>「いえ、ビジネスではないので。」</w:t>
      </w:r>
      <w:r w:rsidR="008B0B79" w:rsidRPr="00805D7F">
        <w:rPr>
          <w:rFonts w:hint="eastAsia"/>
        </w:rPr>
        <w:t>そういって少ない荷物をまとめて靴を履く。</w:t>
      </w:r>
    </w:p>
    <w:p w14:paraId="6A5D235D" w14:textId="5916246A" w:rsidR="00802825" w:rsidRPr="00805D7F" w:rsidRDefault="008B0B79" w:rsidP="00805D7F">
      <w:pPr>
        <w:ind w:firstLineChars="100" w:firstLine="210"/>
      </w:pPr>
      <w:r w:rsidRPr="00805D7F">
        <w:rPr>
          <w:rFonts w:hint="eastAsia"/>
        </w:rPr>
        <w:t>「本当になにもいらないのか。」重ねて聞かれる。</w:t>
      </w:r>
    </w:p>
    <w:p w14:paraId="417FDB5D" w14:textId="09CC20D3" w:rsidR="00802825" w:rsidRPr="00805D7F" w:rsidRDefault="00802825" w:rsidP="00805D7F">
      <w:pPr>
        <w:ind w:firstLineChars="100" w:firstLine="210"/>
      </w:pPr>
      <w:r w:rsidRPr="00805D7F">
        <w:rPr>
          <w:rFonts w:hint="eastAsia"/>
        </w:rPr>
        <w:t>「</w:t>
      </w:r>
      <w:r w:rsidR="003070F6" w:rsidRPr="00805D7F">
        <w:rPr>
          <w:rFonts w:hint="eastAsia"/>
        </w:rPr>
        <w:t>僕たちまだお昼ご飯を食べてないんです。よければその分のお金をください。」</w:t>
      </w:r>
    </w:p>
    <w:p w14:paraId="08AD7E14" w14:textId="75FD5EE4" w:rsidR="003070F6" w:rsidRPr="00805D7F" w:rsidRDefault="003070F6" w:rsidP="00805D7F">
      <w:pPr>
        <w:ind w:firstLineChars="100" w:firstLine="210"/>
      </w:pPr>
      <w:r w:rsidRPr="00805D7F">
        <w:rPr>
          <w:rFonts w:hint="eastAsia"/>
        </w:rPr>
        <w:t>面倒になって要求した、これぐらいなら許容範囲だろう。</w:t>
      </w:r>
      <w:r w:rsidR="00142683" w:rsidRPr="00805D7F">
        <w:rPr>
          <w:rFonts w:hint="eastAsia"/>
        </w:rPr>
        <w:t>お金を受け取って何を食べようか考え</w:t>
      </w:r>
      <w:r w:rsidR="005D1B3F" w:rsidRPr="00805D7F">
        <w:rPr>
          <w:rFonts w:hint="eastAsia"/>
        </w:rPr>
        <w:t>ながら玄関を出る</w:t>
      </w:r>
      <w:r w:rsidR="00142683" w:rsidRPr="00805D7F">
        <w:rPr>
          <w:rFonts w:hint="eastAsia"/>
        </w:rPr>
        <w:t>。</w:t>
      </w:r>
    </w:p>
    <w:p w14:paraId="5065D7C7" w14:textId="54F353B9" w:rsidR="00142683" w:rsidRPr="00805D7F" w:rsidRDefault="00142683" w:rsidP="00805D7F">
      <w:pPr>
        <w:ind w:firstLineChars="100" w:firstLine="210"/>
      </w:pPr>
      <w:r w:rsidRPr="00805D7F">
        <w:rPr>
          <w:rFonts w:hint="eastAsia"/>
        </w:rPr>
        <w:t>「本当に、ありがとう。」</w:t>
      </w:r>
      <w:r w:rsidR="00A67AAE" w:rsidRPr="00805D7F">
        <w:rPr>
          <w:rFonts w:hint="eastAsia"/>
        </w:rPr>
        <w:t>青年の声が聞こえた。</w:t>
      </w:r>
      <w:r w:rsidR="007E3845" w:rsidRPr="00805D7F">
        <w:rPr>
          <w:rFonts w:hint="eastAsia"/>
        </w:rPr>
        <w:t>やめてくれ、</w:t>
      </w:r>
      <w:r w:rsidR="00A67AAE" w:rsidRPr="00805D7F">
        <w:rPr>
          <w:rFonts w:hint="eastAsia"/>
        </w:rPr>
        <w:t>そんなことを言われる</w:t>
      </w:r>
      <w:r w:rsidR="007E3845" w:rsidRPr="00805D7F">
        <w:rPr>
          <w:rFonts w:hint="eastAsia"/>
        </w:rPr>
        <w:t>善行</w:t>
      </w:r>
      <w:r w:rsidR="007E3845" w:rsidRPr="00805D7F">
        <w:rPr>
          <w:rFonts w:hint="eastAsia"/>
        </w:rPr>
        <w:lastRenderedPageBreak/>
        <w:t>をした気になってしまう。</w:t>
      </w:r>
    </w:p>
    <w:p w14:paraId="15DFB448" w14:textId="65F073D9" w:rsidR="007E3845" w:rsidRPr="00805D7F" w:rsidRDefault="007E3845" w:rsidP="00805D7F">
      <w:pPr>
        <w:ind w:firstLineChars="100" w:firstLine="210"/>
      </w:pPr>
      <w:r w:rsidRPr="00805D7F">
        <w:rPr>
          <w:rFonts w:hint="eastAsia"/>
        </w:rPr>
        <w:t>「感謝されてるのになんでそんなに苦</w:t>
      </w:r>
      <w:r w:rsidR="00EA3866" w:rsidRPr="00805D7F">
        <w:rPr>
          <w:rFonts w:hint="eastAsia"/>
        </w:rPr>
        <w:t>し</w:t>
      </w:r>
      <w:r w:rsidRPr="00805D7F">
        <w:rPr>
          <w:rFonts w:hint="eastAsia"/>
        </w:rPr>
        <w:t>そうなの。」</w:t>
      </w:r>
    </w:p>
    <w:p w14:paraId="67C4A1E3" w14:textId="12F945EA" w:rsidR="007E3845" w:rsidRPr="00805D7F" w:rsidRDefault="000E2C1E" w:rsidP="00805D7F">
      <w:pPr>
        <w:ind w:firstLineChars="100" w:firstLine="210"/>
      </w:pPr>
      <w:r w:rsidRPr="00805D7F">
        <w:rPr>
          <w:rFonts w:hint="eastAsia"/>
        </w:rPr>
        <w:t>後悔を糧にして進めるならそれでいいじゃないか、あの人は本当に前に進めなかったのか。</w:t>
      </w:r>
      <w:r w:rsidR="006C5EFD" w:rsidRPr="00805D7F">
        <w:rPr>
          <w:rFonts w:hint="eastAsia"/>
        </w:rPr>
        <w:t>わからなくて、ぐるぐると同じことばかりを考えてしまう。</w:t>
      </w:r>
      <w:r w:rsidR="00880405" w:rsidRPr="00805D7F">
        <w:rPr>
          <w:rFonts w:hint="eastAsia"/>
        </w:rPr>
        <w:t>近くの飲食店でそばを食べたが味がしなかった。</w:t>
      </w:r>
    </w:p>
    <w:p w14:paraId="3039DA9A" w14:textId="067BE1E8" w:rsidR="00FC45CD" w:rsidRPr="00805D7F" w:rsidRDefault="00FC45CD" w:rsidP="00805D7F">
      <w:pPr>
        <w:ind w:firstLineChars="100" w:firstLine="210"/>
      </w:pPr>
      <w:r w:rsidRPr="00805D7F">
        <w:rPr>
          <w:rFonts w:hint="eastAsia"/>
        </w:rPr>
        <w:t>家に帰ると母さんがいた。</w:t>
      </w:r>
    </w:p>
    <w:p w14:paraId="599628B1" w14:textId="1FA0ADB7" w:rsidR="00FC45CD" w:rsidRPr="00805D7F" w:rsidRDefault="00FC45CD" w:rsidP="00805D7F">
      <w:pPr>
        <w:ind w:firstLineChars="100" w:firstLine="210"/>
      </w:pPr>
      <w:r w:rsidRPr="00805D7F">
        <w:rPr>
          <w:rFonts w:hint="eastAsia"/>
        </w:rPr>
        <w:t>「どこに行ってたの。湊ちゃんと</w:t>
      </w:r>
      <w:r w:rsidR="002927D1" w:rsidRPr="00805D7F">
        <w:rPr>
          <w:rFonts w:hint="eastAsia"/>
        </w:rPr>
        <w:t>遊んでたの。」</w:t>
      </w:r>
      <w:r w:rsidR="00B80FEC" w:rsidRPr="00805D7F">
        <w:rPr>
          <w:rFonts w:hint="eastAsia"/>
        </w:rPr>
        <w:t>母さんが</w:t>
      </w:r>
      <w:r w:rsidR="00B5478A" w:rsidRPr="00805D7F">
        <w:rPr>
          <w:rFonts w:hint="eastAsia"/>
        </w:rPr>
        <w:t>尋ねる</w:t>
      </w:r>
      <w:r w:rsidR="00B80FEC" w:rsidRPr="00805D7F">
        <w:rPr>
          <w:rFonts w:hint="eastAsia"/>
        </w:rPr>
        <w:t>。</w:t>
      </w:r>
    </w:p>
    <w:p w14:paraId="0190E88E" w14:textId="14CAEFEA" w:rsidR="002927D1" w:rsidRPr="00805D7F" w:rsidRDefault="002927D1" w:rsidP="00805D7F">
      <w:pPr>
        <w:ind w:firstLineChars="100" w:firstLine="210"/>
      </w:pPr>
      <w:r w:rsidRPr="00805D7F">
        <w:rPr>
          <w:rFonts w:hint="eastAsia"/>
        </w:rPr>
        <w:t>「湊とご飯たべて帰ってきた。」</w:t>
      </w:r>
    </w:p>
    <w:p w14:paraId="486298FB" w14:textId="6945E5D8" w:rsidR="00B80FEC" w:rsidRPr="00805D7F" w:rsidRDefault="00B80FEC" w:rsidP="00805D7F">
      <w:pPr>
        <w:ind w:firstLineChars="100" w:firstLine="210"/>
      </w:pPr>
      <w:r w:rsidRPr="00805D7F">
        <w:rPr>
          <w:rFonts w:hint="eastAsia"/>
        </w:rPr>
        <w:t>「最近よく遊んでるみたいね。たまには家に連れて</w:t>
      </w:r>
      <w:r w:rsidR="00597B58" w:rsidRPr="00805D7F">
        <w:rPr>
          <w:rFonts w:hint="eastAsia"/>
        </w:rPr>
        <w:t>くればいいのに。まだ小さい頃はそこの柱に身長を刻んだりしたじゃない。</w:t>
      </w:r>
      <w:r w:rsidRPr="00805D7F">
        <w:rPr>
          <w:rFonts w:hint="eastAsia"/>
        </w:rPr>
        <w:t>」</w:t>
      </w:r>
    </w:p>
    <w:p w14:paraId="398F7ED0" w14:textId="245A846D" w:rsidR="00597B58" w:rsidRPr="00805D7F" w:rsidRDefault="00597B58" w:rsidP="00805D7F">
      <w:pPr>
        <w:ind w:firstLineChars="100" w:firstLine="210"/>
      </w:pPr>
      <w:r w:rsidRPr="00805D7F">
        <w:rPr>
          <w:rFonts w:hint="eastAsia"/>
        </w:rPr>
        <w:t>これは</w:t>
      </w:r>
      <w:r w:rsidR="00377E16" w:rsidRPr="00805D7F">
        <w:rPr>
          <w:rFonts w:hint="eastAsia"/>
        </w:rPr>
        <w:t>かなり</w:t>
      </w:r>
      <w:r w:rsidRPr="00805D7F">
        <w:rPr>
          <w:rFonts w:hint="eastAsia"/>
        </w:rPr>
        <w:t>長</w:t>
      </w:r>
      <w:r w:rsidR="00377E16" w:rsidRPr="00805D7F">
        <w:rPr>
          <w:rFonts w:hint="eastAsia"/>
        </w:rPr>
        <w:t>い話に</w:t>
      </w:r>
      <w:r w:rsidRPr="00805D7F">
        <w:rPr>
          <w:rFonts w:hint="eastAsia"/>
        </w:rPr>
        <w:t>なるぞ、覚悟を決めた。</w:t>
      </w:r>
    </w:p>
    <w:p w14:paraId="29CD7B6B" w14:textId="60D8AB7D" w:rsidR="00880405" w:rsidRPr="00805D7F" w:rsidRDefault="001E57AE" w:rsidP="00805D7F">
      <w:pPr>
        <w:ind w:firstLineChars="100" w:firstLine="210"/>
      </w:pPr>
      <w:r w:rsidRPr="00805D7F">
        <w:rPr>
          <w:rFonts w:hint="eastAsia"/>
        </w:rPr>
        <w:t>次の日の帰り、いつもの湖で湊と歩いていた。</w:t>
      </w:r>
      <w:r w:rsidR="00623E48" w:rsidRPr="00805D7F">
        <w:rPr>
          <w:rFonts w:hint="eastAsia"/>
        </w:rPr>
        <w:t>《再会屋》を続けるべきなのかどうかを話したかった。</w:t>
      </w:r>
    </w:p>
    <w:p w14:paraId="74E03AB8" w14:textId="35EDABA6" w:rsidR="00623E48" w:rsidRPr="00805D7F" w:rsidRDefault="00623E48" w:rsidP="00805D7F">
      <w:pPr>
        <w:ind w:firstLineChars="100" w:firstLine="210"/>
      </w:pPr>
      <w:r w:rsidRPr="00805D7F">
        <w:rPr>
          <w:rFonts w:hint="eastAsia"/>
        </w:rPr>
        <w:t>「</w:t>
      </w:r>
      <w:r w:rsidR="00216741" w:rsidRPr="00805D7F">
        <w:rPr>
          <w:rFonts w:hint="eastAsia"/>
        </w:rPr>
        <w:t>いつ失敗するかわからない、こんな綱渡りみたいなこと本当ならよくないよ。」</w:t>
      </w:r>
    </w:p>
    <w:p w14:paraId="25C0DB53" w14:textId="77777777" w:rsidR="00322F9C" w:rsidRPr="00805D7F" w:rsidRDefault="00216741" w:rsidP="00805D7F">
      <w:pPr>
        <w:ind w:firstLineChars="100" w:firstLine="210"/>
      </w:pPr>
      <w:r w:rsidRPr="00805D7F">
        <w:rPr>
          <w:rFonts w:hint="eastAsia"/>
        </w:rPr>
        <w:t>「でも喜んでたでしょ、あの人。」</w:t>
      </w:r>
    </w:p>
    <w:p w14:paraId="79DEDF0F" w14:textId="373C64D6" w:rsidR="00216741" w:rsidRPr="00805D7F" w:rsidRDefault="00322F9C" w:rsidP="00805D7F">
      <w:pPr>
        <w:ind w:firstLineChars="100" w:firstLine="210"/>
      </w:pPr>
      <w:r w:rsidRPr="00805D7F">
        <w:rPr>
          <w:rFonts w:hint="eastAsia"/>
        </w:rPr>
        <w:t>喜ばない人なんていないだろ、と心の中で舌打ちをする。</w:t>
      </w:r>
    </w:p>
    <w:p w14:paraId="1ACA0E32" w14:textId="41C1CC55" w:rsidR="00322F9C" w:rsidRPr="00805D7F" w:rsidRDefault="000441E1" w:rsidP="00805D7F">
      <w:pPr>
        <w:ind w:firstLineChars="100" w:firstLine="210"/>
      </w:pPr>
      <w:r w:rsidRPr="00805D7F">
        <w:rPr>
          <w:rFonts w:hint="eastAsia"/>
        </w:rPr>
        <w:t>「前も言ったでしょ、進めなくなった人を</w:t>
      </w:r>
      <w:r w:rsidR="00A8129F" w:rsidRPr="00805D7F">
        <w:rPr>
          <w:rFonts w:hint="eastAsia"/>
        </w:rPr>
        <w:t>助けるの。」</w:t>
      </w:r>
    </w:p>
    <w:p w14:paraId="42C8C1EE" w14:textId="41718219" w:rsidR="00A8129F" w:rsidRPr="00805D7F" w:rsidRDefault="00A8129F" w:rsidP="00805D7F">
      <w:pPr>
        <w:ind w:firstLineChars="100" w:firstLine="210"/>
      </w:pPr>
      <w:r w:rsidRPr="00805D7F">
        <w:rPr>
          <w:rFonts w:hint="eastAsia"/>
        </w:rPr>
        <w:t>「でも彼はまだ歩けたかもしれない。」</w:t>
      </w:r>
    </w:p>
    <w:p w14:paraId="535E17BD" w14:textId="27071FB7" w:rsidR="00F14505" w:rsidRPr="00805D7F" w:rsidRDefault="00A8129F" w:rsidP="00805D7F">
      <w:pPr>
        <w:ind w:firstLineChars="100" w:firstLine="210"/>
      </w:pPr>
      <w:r w:rsidRPr="00805D7F">
        <w:rPr>
          <w:rFonts w:hint="eastAsia"/>
        </w:rPr>
        <w:t>「早いか遅いかの違いでしょ。」善は急げ、彼女のポリシーだ。</w:t>
      </w:r>
      <w:r w:rsidR="00F14505" w:rsidRPr="00805D7F">
        <w:rPr>
          <w:rFonts w:hint="eastAsia"/>
        </w:rPr>
        <w:t>善かどうかなんてわからないのに。</w:t>
      </w:r>
    </w:p>
    <w:p w14:paraId="6E5D5965" w14:textId="7F4A311F" w:rsidR="00CA6E40" w:rsidRPr="00805D7F" w:rsidRDefault="00F14505" w:rsidP="00805D7F">
      <w:pPr>
        <w:ind w:firstLineChars="100" w:firstLine="210"/>
      </w:pPr>
      <w:r w:rsidRPr="00805D7F">
        <w:rPr>
          <w:rFonts w:hint="eastAsia"/>
        </w:rPr>
        <w:t>湖を</w:t>
      </w:r>
      <w:r w:rsidR="00CA100B" w:rsidRPr="00805D7F">
        <w:rPr>
          <w:rFonts w:hint="eastAsia"/>
        </w:rPr>
        <w:t>背に向けて本格的に帰ろうとする。湖に至る</w:t>
      </w:r>
      <w:r w:rsidR="00B22129" w:rsidRPr="00805D7F">
        <w:rPr>
          <w:rFonts w:hint="eastAsia"/>
        </w:rPr>
        <w:t>道の手前には急な坂道がある。</w:t>
      </w:r>
      <w:r w:rsidR="00B5478A" w:rsidRPr="00805D7F">
        <w:rPr>
          <w:rFonts w:hint="eastAsia"/>
        </w:rPr>
        <w:t>しか</w:t>
      </w:r>
      <w:r w:rsidR="00932D54" w:rsidRPr="00805D7F">
        <w:rPr>
          <w:rFonts w:hint="eastAsia"/>
        </w:rPr>
        <w:t>も</w:t>
      </w:r>
      <w:r w:rsidR="007C13F2" w:rsidRPr="00805D7F">
        <w:rPr>
          <w:rFonts w:hint="eastAsia"/>
        </w:rPr>
        <w:t>谷側を正面に右曲がりのカーブをしているから</w:t>
      </w:r>
      <w:r w:rsidR="00D23BEA" w:rsidRPr="00805D7F">
        <w:rPr>
          <w:rFonts w:hint="eastAsia"/>
        </w:rPr>
        <w:t>危ないなと思う。</w:t>
      </w:r>
      <w:r w:rsidR="00B5478A" w:rsidRPr="00805D7F">
        <w:rPr>
          <w:rFonts w:hint="eastAsia"/>
        </w:rPr>
        <w:t>その坂から車が結構な速度をだして</w:t>
      </w:r>
      <w:r w:rsidR="00D23BEA" w:rsidRPr="00805D7F">
        <w:rPr>
          <w:rFonts w:hint="eastAsia"/>
        </w:rPr>
        <w:t>下ってきた。もっとスピードを落とせよ</w:t>
      </w:r>
      <w:r w:rsidR="00CA6E40" w:rsidRPr="00805D7F">
        <w:rPr>
          <w:rFonts w:hint="eastAsia"/>
        </w:rPr>
        <w:t>と毒づく。</w:t>
      </w:r>
      <w:r w:rsidR="009E4957" w:rsidRPr="00805D7F">
        <w:rPr>
          <w:rFonts w:hint="eastAsia"/>
        </w:rPr>
        <w:t>いや、</w:t>
      </w:r>
      <w:r w:rsidR="00CA6E40" w:rsidRPr="00805D7F">
        <w:rPr>
          <w:rFonts w:hint="eastAsia"/>
        </w:rPr>
        <w:t>さすがにスピードを出し過ぎじゃないか</w:t>
      </w:r>
      <w:r w:rsidR="00B762D9" w:rsidRPr="00805D7F">
        <w:rPr>
          <w:rFonts w:hint="eastAsia"/>
        </w:rPr>
        <w:t>。いやな予感はあたる、誰かが言っていた。速度をおとすことのできなかった車が</w:t>
      </w:r>
      <w:r w:rsidR="00A21742" w:rsidRPr="00805D7F">
        <w:rPr>
          <w:rFonts w:hint="eastAsia"/>
        </w:rPr>
        <w:t>カーブを曲がりきれずに突っ込んできた。とっさに顔を防いだ</w:t>
      </w:r>
      <w:r w:rsidR="00B55448" w:rsidRPr="00805D7F">
        <w:rPr>
          <w:rFonts w:hint="eastAsia"/>
        </w:rPr>
        <w:t>。だけど</w:t>
      </w:r>
      <w:r w:rsidR="00A21742" w:rsidRPr="00805D7F">
        <w:rPr>
          <w:rFonts w:hint="eastAsia"/>
        </w:rPr>
        <w:t>いつまでたっても</w:t>
      </w:r>
      <w:r w:rsidR="00B55448" w:rsidRPr="00805D7F">
        <w:rPr>
          <w:rFonts w:hint="eastAsia"/>
        </w:rPr>
        <w:t>衝撃はこない。それは数秒も経っていない</w:t>
      </w:r>
      <w:r w:rsidR="00E51E48" w:rsidRPr="00805D7F">
        <w:rPr>
          <w:rFonts w:hint="eastAsia"/>
        </w:rPr>
        <w:t>時間だがきわめて長い時間に感じられた。</w:t>
      </w:r>
      <w:r w:rsidR="00B34389" w:rsidRPr="00805D7F">
        <w:rPr>
          <w:rFonts w:hint="eastAsia"/>
        </w:rPr>
        <w:t>背後で音がする。振り向くと湊が</w:t>
      </w:r>
      <w:r w:rsidR="00973652" w:rsidRPr="00805D7F">
        <w:rPr>
          <w:rFonts w:hint="eastAsia"/>
        </w:rPr>
        <w:t>——</w:t>
      </w:r>
      <w:r w:rsidR="00B34389" w:rsidRPr="00805D7F">
        <w:rPr>
          <w:rFonts w:hint="eastAsia"/>
        </w:rPr>
        <w:t>。</w:t>
      </w:r>
    </w:p>
    <w:p w14:paraId="21C2A9ED" w14:textId="5CB2542A" w:rsidR="007C7C09" w:rsidRPr="00805D7F" w:rsidRDefault="007F32B3" w:rsidP="00805D7F">
      <w:pPr>
        <w:ind w:firstLineChars="100" w:firstLine="210"/>
      </w:pPr>
      <w:r w:rsidRPr="00805D7F">
        <w:rPr>
          <w:rFonts w:hint="eastAsia"/>
        </w:rPr>
        <w:t>CTスキャンの結果も異常はなく何針か塗っただけで</w:t>
      </w:r>
      <w:r w:rsidR="00837DC0" w:rsidRPr="00805D7F">
        <w:rPr>
          <w:rFonts w:hint="eastAsia"/>
        </w:rPr>
        <w:t>命に別状はない</w:t>
      </w:r>
      <w:r w:rsidR="00973652" w:rsidRPr="00805D7F">
        <w:rPr>
          <w:rFonts w:hint="eastAsia"/>
        </w:rPr>
        <w:t>とお医者さんは言っていた</w:t>
      </w:r>
      <w:r w:rsidR="00837DC0" w:rsidRPr="00805D7F">
        <w:rPr>
          <w:rFonts w:hint="eastAsia"/>
        </w:rPr>
        <w:t>。医者</w:t>
      </w:r>
      <w:r w:rsidR="00200969" w:rsidRPr="00805D7F">
        <w:rPr>
          <w:rFonts w:hint="eastAsia"/>
        </w:rPr>
        <w:t>は</w:t>
      </w:r>
      <w:r w:rsidR="00B6327E" w:rsidRPr="00805D7F">
        <w:rPr>
          <w:rFonts w:hint="eastAsia"/>
        </w:rPr>
        <w:t>車にはねられてこの程度の怪我ですんでいるのは奇跡</w:t>
      </w:r>
      <w:r w:rsidR="00200969" w:rsidRPr="00805D7F">
        <w:rPr>
          <w:rFonts w:hint="eastAsia"/>
        </w:rPr>
        <w:t>だと</w:t>
      </w:r>
      <w:r w:rsidR="00B6327E" w:rsidRPr="00805D7F">
        <w:rPr>
          <w:rFonts w:hint="eastAsia"/>
        </w:rPr>
        <w:t>。</w:t>
      </w:r>
      <w:r w:rsidR="00E31C7B" w:rsidRPr="00805D7F">
        <w:rPr>
          <w:rFonts w:hint="eastAsia"/>
        </w:rPr>
        <w:t>明日かあさってには退院できるそうだ</w:t>
      </w:r>
    </w:p>
    <w:p w14:paraId="650F915B" w14:textId="2B5452E9" w:rsidR="003A670A" w:rsidRPr="00805D7F" w:rsidRDefault="003A670A" w:rsidP="00805D7F">
      <w:pPr>
        <w:ind w:firstLineChars="100" w:firstLine="210"/>
      </w:pPr>
      <w:r w:rsidRPr="00805D7F">
        <w:rPr>
          <w:rFonts w:hint="eastAsia"/>
        </w:rPr>
        <w:t>次の日湊のもとを訪ねると元気そうだった。</w:t>
      </w:r>
      <w:r w:rsidR="009E4957" w:rsidRPr="00805D7F">
        <w:rPr>
          <w:rFonts w:hint="eastAsia"/>
        </w:rPr>
        <w:t>頭を強く打っているから</w:t>
      </w:r>
      <w:r w:rsidR="006A3488" w:rsidRPr="00805D7F">
        <w:rPr>
          <w:rFonts w:hint="eastAsia"/>
        </w:rPr>
        <w:t>今日</w:t>
      </w:r>
      <w:r w:rsidR="00A2574F" w:rsidRPr="00805D7F">
        <w:rPr>
          <w:rFonts w:hint="eastAsia"/>
        </w:rPr>
        <w:t>は入院だけど明日に退院できると報告してきた。</w:t>
      </w:r>
    </w:p>
    <w:p w14:paraId="22323571" w14:textId="4EAE649A" w:rsidR="001C0E49" w:rsidRPr="00805D7F" w:rsidRDefault="00EB37E4" w:rsidP="00805D7F">
      <w:pPr>
        <w:ind w:firstLineChars="100" w:firstLine="210"/>
      </w:pPr>
      <w:r w:rsidRPr="00805D7F">
        <w:rPr>
          <w:rFonts w:hint="eastAsia"/>
        </w:rPr>
        <w:t>「</w:t>
      </w:r>
      <w:r w:rsidR="00D43EAB" w:rsidRPr="00805D7F">
        <w:rPr>
          <w:rFonts w:hint="eastAsia"/>
        </w:rPr>
        <w:t>お大事に。」</w:t>
      </w:r>
      <w:r w:rsidR="00DA53F8" w:rsidRPr="00805D7F">
        <w:rPr>
          <w:rFonts w:hint="eastAsia"/>
        </w:rPr>
        <w:t>僕は早々に</w:t>
      </w:r>
      <w:r w:rsidR="001C0E49" w:rsidRPr="00805D7F">
        <w:rPr>
          <w:rFonts w:hint="eastAsia"/>
        </w:rPr>
        <w:t>帰り支度をする。じゃあ、と声をかける直前湊が</w:t>
      </w:r>
      <w:r w:rsidR="00B62592" w:rsidRPr="00805D7F">
        <w:rPr>
          <w:rFonts w:hint="eastAsia"/>
        </w:rPr>
        <w:t>言った。</w:t>
      </w:r>
    </w:p>
    <w:p w14:paraId="02E8CF0C" w14:textId="2E79EA37" w:rsidR="00B62592" w:rsidRPr="00805D7F" w:rsidRDefault="00B62592" w:rsidP="00805D7F">
      <w:pPr>
        <w:ind w:firstLineChars="100" w:firstLine="210"/>
      </w:pPr>
      <w:r w:rsidRPr="00805D7F">
        <w:rPr>
          <w:rFonts w:hint="eastAsia"/>
        </w:rPr>
        <w:t>「新しい依頼が来てるよ。」</w:t>
      </w:r>
    </w:p>
    <w:p w14:paraId="09A38C2D" w14:textId="13563978" w:rsidR="00B62592" w:rsidRPr="00805D7F" w:rsidRDefault="00B62592" w:rsidP="00805D7F">
      <w:pPr>
        <w:ind w:firstLineChars="100" w:firstLine="210"/>
      </w:pPr>
      <w:r w:rsidRPr="00805D7F">
        <w:rPr>
          <w:rFonts w:hint="eastAsia"/>
        </w:rPr>
        <w:t>「退院したらね。」</w:t>
      </w:r>
    </w:p>
    <w:p w14:paraId="7D0B7B02" w14:textId="20909657" w:rsidR="00D3179A" w:rsidRPr="00805D7F" w:rsidRDefault="00D3179A" w:rsidP="00805D7F">
      <w:pPr>
        <w:ind w:firstLineChars="100" w:firstLine="210"/>
      </w:pPr>
      <w:r w:rsidRPr="00805D7F">
        <w:rPr>
          <w:rFonts w:hint="eastAsia"/>
        </w:rPr>
        <w:t>家に帰ってお風呂に入ろうと服を脱いだとき、左腕の鋭い痛みに声が漏れ</w:t>
      </w:r>
      <w:r w:rsidR="0048112B" w:rsidRPr="00805D7F">
        <w:rPr>
          <w:rFonts w:hint="eastAsia"/>
        </w:rPr>
        <w:t>る</w:t>
      </w:r>
      <w:r w:rsidRPr="00805D7F">
        <w:rPr>
          <w:rFonts w:hint="eastAsia"/>
        </w:rPr>
        <w:t>。</w:t>
      </w:r>
      <w:r w:rsidR="008A03D5" w:rsidRPr="00805D7F">
        <w:rPr>
          <w:rFonts w:hint="eastAsia"/>
        </w:rPr>
        <w:t>二の腕</w:t>
      </w:r>
      <w:r w:rsidR="0048112B" w:rsidRPr="00805D7F">
        <w:rPr>
          <w:rFonts w:hint="eastAsia"/>
        </w:rPr>
        <w:t>の切</w:t>
      </w:r>
      <w:r w:rsidR="0048112B" w:rsidRPr="00805D7F">
        <w:rPr>
          <w:rFonts w:hint="eastAsia"/>
        </w:rPr>
        <w:lastRenderedPageBreak/>
        <w:t>り傷が開いたらしい</w:t>
      </w:r>
      <w:r w:rsidR="0045655B" w:rsidRPr="00805D7F">
        <w:rPr>
          <w:rFonts w:hint="eastAsia"/>
        </w:rPr>
        <w:t>。</w:t>
      </w:r>
      <w:r w:rsidR="00BE3265" w:rsidRPr="00805D7F">
        <w:rPr>
          <w:rFonts w:hint="eastAsia"/>
        </w:rPr>
        <w:t>止血をして、今日はシャワーだけにしようかと考える。</w:t>
      </w:r>
    </w:p>
    <w:p w14:paraId="61B16F9F" w14:textId="3399C2B5" w:rsidR="00971044" w:rsidRPr="00805D7F" w:rsidRDefault="00BE3265" w:rsidP="00805D7F">
      <w:pPr>
        <w:ind w:firstLineChars="100" w:firstLine="210"/>
      </w:pPr>
      <w:r w:rsidRPr="00805D7F">
        <w:rPr>
          <w:rFonts w:hint="eastAsia"/>
        </w:rPr>
        <w:t>シャワーを浴びて</w:t>
      </w:r>
      <w:r w:rsidR="000B0B8A" w:rsidRPr="00805D7F">
        <w:rPr>
          <w:rFonts w:hint="eastAsia"/>
        </w:rPr>
        <w:t>、ふと柱の傷に目がゆく。湊と僕の身長を</w:t>
      </w:r>
      <w:r w:rsidR="006C16BE" w:rsidRPr="00805D7F">
        <w:rPr>
          <w:rFonts w:hint="eastAsia"/>
        </w:rPr>
        <w:t>刻んだ実体の記憶だ。</w:t>
      </w:r>
      <w:r w:rsidR="00EA7935" w:rsidRPr="00805D7F">
        <w:rPr>
          <w:rFonts w:hint="eastAsia"/>
        </w:rPr>
        <w:t>今は</w:t>
      </w:r>
      <w:r w:rsidRPr="00805D7F">
        <w:rPr>
          <w:rFonts w:hint="eastAsia"/>
        </w:rPr>
        <w:t>忌々しさが</w:t>
      </w:r>
      <w:r w:rsidR="00EA7935" w:rsidRPr="00805D7F">
        <w:rPr>
          <w:rFonts w:hint="eastAsia"/>
        </w:rPr>
        <w:t>心を支配する。</w:t>
      </w:r>
    </w:p>
    <w:p w14:paraId="7AA8A64C" w14:textId="7FDA603D" w:rsidR="00543CF6" w:rsidRPr="00805D7F" w:rsidRDefault="00A10D45" w:rsidP="00805D7F">
      <w:pPr>
        <w:ind w:firstLineChars="100" w:firstLine="210"/>
      </w:pPr>
      <w:r w:rsidRPr="00805D7F">
        <w:rPr>
          <w:rFonts w:hint="eastAsia"/>
        </w:rPr>
        <w:t>退院した</w:t>
      </w:r>
      <w:r w:rsidR="00EA7935" w:rsidRPr="00805D7F">
        <w:rPr>
          <w:rFonts w:hint="eastAsia"/>
        </w:rPr>
        <w:t>次の日から湊は学校に来た</w:t>
      </w:r>
      <w:r w:rsidRPr="00805D7F">
        <w:rPr>
          <w:rFonts w:hint="eastAsia"/>
        </w:rPr>
        <w:t>。</w:t>
      </w:r>
    </w:p>
    <w:p w14:paraId="41D72A74" w14:textId="02D68838" w:rsidR="007634B1" w:rsidRPr="00805D7F" w:rsidRDefault="00543CF6" w:rsidP="00805D7F">
      <w:pPr>
        <w:ind w:firstLineChars="100" w:firstLine="210"/>
      </w:pPr>
      <w:r w:rsidRPr="00805D7F">
        <w:rPr>
          <w:rFonts w:hint="eastAsia"/>
        </w:rPr>
        <w:t>帰り道</w:t>
      </w:r>
      <w:r w:rsidR="00FD2401" w:rsidRPr="00805D7F">
        <w:rPr>
          <w:rFonts w:hint="eastAsia"/>
        </w:rPr>
        <w:t>、事故な話も</w:t>
      </w:r>
      <w:r w:rsidR="00A10D45" w:rsidRPr="00805D7F">
        <w:rPr>
          <w:rFonts w:hint="eastAsia"/>
        </w:rPr>
        <w:t>そこそこに依頼の話をし始めた。</w:t>
      </w:r>
    </w:p>
    <w:p w14:paraId="3FCDF1D8" w14:textId="77777777" w:rsidR="00881638" w:rsidRPr="00805D7F" w:rsidRDefault="00A10D45" w:rsidP="00805D7F">
      <w:pPr>
        <w:ind w:firstLineChars="100" w:firstLine="210"/>
      </w:pPr>
      <w:r w:rsidRPr="00805D7F">
        <w:rPr>
          <w:rFonts w:hint="eastAsia"/>
        </w:rPr>
        <w:t>「次の土曜日の昼、会いに行くよ</w:t>
      </w:r>
      <w:r w:rsidR="00DD0932" w:rsidRPr="00805D7F">
        <w:rPr>
          <w:rFonts w:hint="eastAsia"/>
        </w:rPr>
        <w:t>。」いきなりすぎる。</w:t>
      </w:r>
    </w:p>
    <w:p w14:paraId="3FC9E093" w14:textId="2A1AEEFD" w:rsidR="00A10D45" w:rsidRPr="00805D7F" w:rsidRDefault="00881638" w:rsidP="00805D7F">
      <w:pPr>
        <w:ind w:firstLineChars="100" w:firstLine="210"/>
      </w:pPr>
      <w:r w:rsidRPr="00805D7F">
        <w:rPr>
          <w:rFonts w:hint="eastAsia"/>
        </w:rPr>
        <w:t>「</w:t>
      </w:r>
      <w:r w:rsidR="00DD0932" w:rsidRPr="00805D7F">
        <w:rPr>
          <w:rFonts w:hint="eastAsia"/>
        </w:rPr>
        <w:t>せめて同僚の意思ぐらい汲んでほしい</w:t>
      </w:r>
      <w:r w:rsidRPr="00805D7F">
        <w:rPr>
          <w:rFonts w:hint="eastAsia"/>
        </w:rPr>
        <w:t>。」当然の不満をこぼすが善は急げと聞く耳を持たない。</w:t>
      </w:r>
    </w:p>
    <w:p w14:paraId="664F357A" w14:textId="207EB59E" w:rsidR="00881638" w:rsidRPr="00805D7F" w:rsidRDefault="00881638" w:rsidP="00805D7F">
      <w:pPr>
        <w:ind w:firstLineChars="100" w:firstLine="210"/>
      </w:pPr>
      <w:r w:rsidRPr="00805D7F">
        <w:rPr>
          <w:rFonts w:hint="eastAsia"/>
        </w:rPr>
        <w:t>「どうせ用事はないでしょうに。」</w:t>
      </w:r>
    </w:p>
    <w:p w14:paraId="380A3D86" w14:textId="5856CD7F" w:rsidR="00881638" w:rsidRPr="00805D7F" w:rsidRDefault="00881638" w:rsidP="00805D7F">
      <w:pPr>
        <w:ind w:firstLineChars="100" w:firstLine="210"/>
      </w:pPr>
      <w:r w:rsidRPr="00805D7F">
        <w:rPr>
          <w:rFonts w:hint="eastAsia"/>
        </w:rPr>
        <w:t>ないからどうこうという話ではない。病み上がりなんだから少しは</w:t>
      </w:r>
      <w:r w:rsidR="00451352" w:rsidRPr="00805D7F">
        <w:rPr>
          <w:rFonts w:hint="eastAsia"/>
        </w:rPr>
        <w:t>しおらしくなったらどうだ。</w:t>
      </w:r>
    </w:p>
    <w:p w14:paraId="151655E2" w14:textId="15FA5439" w:rsidR="00577928" w:rsidRPr="00805D7F" w:rsidRDefault="00577928" w:rsidP="00805D7F">
      <w:pPr>
        <w:ind w:firstLineChars="100" w:firstLine="210"/>
      </w:pPr>
      <w:r w:rsidRPr="00805D7F">
        <w:rPr>
          <w:rFonts w:hint="eastAsia"/>
        </w:rPr>
        <w:t>「</w:t>
      </w:r>
      <w:r w:rsidR="00CD1DB7" w:rsidRPr="00805D7F">
        <w:rPr>
          <w:rFonts w:hint="eastAsia"/>
        </w:rPr>
        <w:t>そういえば、</w:t>
      </w:r>
      <w:r w:rsidR="00AE0606" w:rsidRPr="00805D7F">
        <w:rPr>
          <w:rFonts w:hint="eastAsia"/>
        </w:rPr>
        <w:t>記憶を失ったかもしれないんだけど。」</w:t>
      </w:r>
    </w:p>
    <w:p w14:paraId="3F7DD9EF" w14:textId="74215491" w:rsidR="00AE0606" w:rsidRPr="00805D7F" w:rsidRDefault="00AE0606" w:rsidP="00805D7F">
      <w:pPr>
        <w:ind w:firstLineChars="100" w:firstLine="210"/>
      </w:pPr>
      <w:r w:rsidRPr="00805D7F">
        <w:rPr>
          <w:rFonts w:hint="eastAsia"/>
        </w:rPr>
        <w:t>「そういうことは医者に言うことじゃないの。」</w:t>
      </w:r>
    </w:p>
    <w:p w14:paraId="0C8FAC89" w14:textId="4532A4F8" w:rsidR="007D7C06" w:rsidRPr="00805D7F" w:rsidRDefault="007D7C06" w:rsidP="00805D7F">
      <w:pPr>
        <w:ind w:firstLineChars="100" w:firstLine="210"/>
      </w:pPr>
      <w:r w:rsidRPr="00805D7F">
        <w:rPr>
          <w:rFonts w:hint="eastAsia"/>
        </w:rPr>
        <w:t>「だってもし検査で入院することになったら《再会屋》の仕事が滞る</w:t>
      </w:r>
      <w:r w:rsidR="001E29FD" w:rsidRPr="00805D7F">
        <w:rPr>
          <w:rFonts w:hint="eastAsia"/>
        </w:rPr>
        <w:t>じゃない。」</w:t>
      </w:r>
    </w:p>
    <w:p w14:paraId="12674F04" w14:textId="204F0986" w:rsidR="00196CC8" w:rsidRPr="00805D7F" w:rsidRDefault="001E29FD" w:rsidP="00805D7F">
      <w:pPr>
        <w:ind w:firstLineChars="100" w:firstLine="210"/>
      </w:pPr>
      <w:r w:rsidRPr="00805D7F">
        <w:rPr>
          <w:rFonts w:hint="eastAsia"/>
        </w:rPr>
        <w:t>「慈善事業なんだから気にすることないだろ。」</w:t>
      </w:r>
    </w:p>
    <w:p w14:paraId="66200276" w14:textId="2BD5D9BE" w:rsidR="00DB3AB2" w:rsidRPr="00805D7F" w:rsidRDefault="00A21D48" w:rsidP="00805D7F">
      <w:pPr>
        <w:ind w:firstLineChars="100" w:firstLine="210"/>
        <w:rPr>
          <w:szCs w:val="21"/>
        </w:rPr>
      </w:pPr>
      <w:r w:rsidRPr="00805D7F">
        <w:rPr>
          <w:rFonts w:hint="eastAsia"/>
        </w:rPr>
        <w:t>「《再会屋》なんて楽しいことをお預けってのはいただけないよ。</w:t>
      </w:r>
      <w:r w:rsidR="002E2140" w:rsidRPr="00805D7F">
        <w:rPr>
          <w:rFonts w:hint="eastAsia"/>
        </w:rPr>
        <w:t>それで、記憶の話団だけど。</w:t>
      </w:r>
      <w:commentRangeStart w:id="9"/>
      <w:r w:rsidR="00DB3AB2" w:rsidRPr="00805D7F">
        <w:rPr>
          <w:rFonts w:hint="eastAsia"/>
          <w:sz w:val="22"/>
        </w:rPr>
        <w:t>義弘</w:t>
      </w:r>
      <w:commentRangeEnd w:id="9"/>
      <w:r w:rsidR="00697DE3" w:rsidRPr="00805D7F">
        <w:rPr>
          <w:rStyle w:val="a9"/>
          <w:sz w:val="21"/>
          <w:szCs w:val="21"/>
        </w:rPr>
        <w:commentReference w:id="9"/>
      </w:r>
      <w:r w:rsidR="00DB3AB2" w:rsidRPr="00805D7F">
        <w:rPr>
          <w:rFonts w:hint="eastAsia"/>
          <w:szCs w:val="21"/>
        </w:rPr>
        <w:t>と遊んだ記憶や親の記憶はあるんだけど、ところどころ穴あきなんだよね。</w:t>
      </w:r>
      <w:r w:rsidR="00F347AE" w:rsidRPr="00805D7F">
        <w:rPr>
          <w:rFonts w:hint="eastAsia"/>
          <w:szCs w:val="21"/>
        </w:rPr>
        <w:t>」</w:t>
      </w:r>
    </w:p>
    <w:p w14:paraId="30FEEE49" w14:textId="198DD59A" w:rsidR="00F347AE" w:rsidRPr="00805D7F" w:rsidRDefault="00F347AE" w:rsidP="00805D7F">
      <w:pPr>
        <w:ind w:firstLineChars="100" w:firstLine="210"/>
        <w:rPr>
          <w:szCs w:val="21"/>
        </w:rPr>
      </w:pPr>
      <w:r w:rsidRPr="00805D7F">
        <w:rPr>
          <w:rFonts w:hint="eastAsia"/>
          <w:szCs w:val="21"/>
        </w:rPr>
        <w:t>でも生活に支障はないからいいかなって思ったけど、もしかすると重傷なのかもねとおどけて笑った。</w:t>
      </w:r>
    </w:p>
    <w:p w14:paraId="714827E5" w14:textId="197C7492" w:rsidR="00F347AE" w:rsidRPr="00805D7F" w:rsidRDefault="000564F2" w:rsidP="00805D7F">
      <w:pPr>
        <w:ind w:firstLineChars="100" w:firstLine="210"/>
        <w:rPr>
          <w:szCs w:val="21"/>
        </w:rPr>
      </w:pPr>
      <w:r w:rsidRPr="00805D7F">
        <w:rPr>
          <w:rFonts w:hint="eastAsia"/>
          <w:szCs w:val="21"/>
        </w:rPr>
        <w:t>「……</w:t>
      </w:r>
      <w:r w:rsidR="00125873" w:rsidRPr="00805D7F">
        <w:rPr>
          <w:rFonts w:hint="eastAsia"/>
          <w:szCs w:val="21"/>
        </w:rPr>
        <w:t>落ち着いたらもう一度病院に行こうか。」</w:t>
      </w:r>
    </w:p>
    <w:p w14:paraId="5690C8B3" w14:textId="4ACFEBDE" w:rsidR="00334919" w:rsidRPr="00805D7F" w:rsidRDefault="00334919" w:rsidP="00805D7F">
      <w:pPr>
        <w:ind w:firstLineChars="100" w:firstLine="210"/>
        <w:rPr>
          <w:szCs w:val="21"/>
        </w:rPr>
      </w:pPr>
      <w:r w:rsidRPr="00805D7F">
        <w:rPr>
          <w:rFonts w:hint="eastAsia"/>
          <w:szCs w:val="21"/>
        </w:rPr>
        <w:t>それから僕たちは</w:t>
      </w:r>
      <w:r w:rsidR="00153810" w:rsidRPr="00805D7F">
        <w:rPr>
          <w:rFonts w:hint="eastAsia"/>
          <w:szCs w:val="21"/>
        </w:rPr>
        <w:t>昔話をした。</w:t>
      </w:r>
      <w:r w:rsidR="003E7281" w:rsidRPr="00805D7F">
        <w:rPr>
          <w:rFonts w:hint="eastAsia"/>
          <w:szCs w:val="21"/>
        </w:rPr>
        <w:t>一緒に</w:t>
      </w:r>
      <w:r w:rsidR="00153810" w:rsidRPr="00805D7F">
        <w:rPr>
          <w:rFonts w:hint="eastAsia"/>
          <w:szCs w:val="21"/>
        </w:rPr>
        <w:t>どこで遊んだ</w:t>
      </w:r>
      <w:r w:rsidR="00BF4245" w:rsidRPr="00805D7F">
        <w:rPr>
          <w:rFonts w:hint="eastAsia"/>
          <w:szCs w:val="21"/>
        </w:rPr>
        <w:t>のか</w:t>
      </w:r>
      <w:r w:rsidR="00153810" w:rsidRPr="00805D7F">
        <w:rPr>
          <w:rFonts w:hint="eastAsia"/>
          <w:szCs w:val="21"/>
        </w:rPr>
        <w:t>、公園で何を話したのか</w:t>
      </w:r>
      <w:r w:rsidR="00BF4245" w:rsidRPr="00805D7F">
        <w:rPr>
          <w:rFonts w:hint="eastAsia"/>
          <w:szCs w:val="21"/>
        </w:rPr>
        <w:t>、小学校や中学校の話をして</w:t>
      </w:r>
      <w:r w:rsidR="003E7281" w:rsidRPr="00805D7F">
        <w:rPr>
          <w:rFonts w:hint="eastAsia"/>
          <w:szCs w:val="21"/>
        </w:rPr>
        <w:t>どんな記憶がないのか確かめた。</w:t>
      </w:r>
      <w:r w:rsidR="00E4108F" w:rsidRPr="00805D7F">
        <w:rPr>
          <w:rFonts w:hint="eastAsia"/>
          <w:szCs w:val="21"/>
        </w:rPr>
        <w:t>僕が関わっている記憶は完全に</w:t>
      </w:r>
      <w:r w:rsidR="00ED1140" w:rsidRPr="00805D7F">
        <w:rPr>
          <w:rFonts w:hint="eastAsia"/>
          <w:szCs w:val="21"/>
        </w:rPr>
        <w:t>話が一致した。そんな過去の記憶なんて一致すること</w:t>
      </w:r>
      <w:r w:rsidR="002E2140" w:rsidRPr="00805D7F">
        <w:rPr>
          <w:rFonts w:hint="eastAsia"/>
          <w:szCs w:val="21"/>
        </w:rPr>
        <w:t>ないよね</w:t>
      </w:r>
      <w:r w:rsidR="00ED1140" w:rsidRPr="00805D7F">
        <w:rPr>
          <w:rFonts w:hint="eastAsia"/>
          <w:szCs w:val="21"/>
        </w:rPr>
        <w:t>と笑</w:t>
      </w:r>
      <w:r w:rsidR="002E2140" w:rsidRPr="00805D7F">
        <w:rPr>
          <w:rFonts w:hint="eastAsia"/>
          <w:szCs w:val="21"/>
        </w:rPr>
        <w:t>っていた</w:t>
      </w:r>
      <w:r w:rsidR="00ED1140" w:rsidRPr="00805D7F">
        <w:rPr>
          <w:rFonts w:hint="eastAsia"/>
          <w:szCs w:val="21"/>
        </w:rPr>
        <w:t>。</w:t>
      </w:r>
    </w:p>
    <w:p w14:paraId="584FF28B" w14:textId="6D99BB19" w:rsidR="00ED1140" w:rsidRPr="00805D7F" w:rsidRDefault="00ED1140" w:rsidP="00805D7F">
      <w:pPr>
        <w:ind w:firstLineChars="100" w:firstLine="210"/>
        <w:rPr>
          <w:sz w:val="18"/>
          <w:szCs w:val="18"/>
        </w:rPr>
      </w:pPr>
      <w:r w:rsidRPr="00805D7F">
        <w:rPr>
          <w:rFonts w:hint="eastAsia"/>
          <w:szCs w:val="21"/>
        </w:rPr>
        <w:t>「もしかして私たち仲がいい</w:t>
      </w:r>
      <w:r w:rsidR="004368BE" w:rsidRPr="00805D7F">
        <w:rPr>
          <w:rFonts w:hint="eastAsia"/>
          <w:szCs w:val="21"/>
        </w:rPr>
        <w:t>のかな。」</w:t>
      </w:r>
      <w:commentRangeStart w:id="10"/>
      <w:r w:rsidR="004368BE" w:rsidRPr="00805D7F">
        <w:rPr>
          <w:rFonts w:hint="eastAsia"/>
          <w:szCs w:val="21"/>
        </w:rPr>
        <w:t>湊が</w:t>
      </w:r>
      <w:r w:rsidR="002E2140" w:rsidRPr="00805D7F">
        <w:rPr>
          <w:rFonts w:hint="eastAsia"/>
          <w:szCs w:val="21"/>
        </w:rPr>
        <w:t>言った</w:t>
      </w:r>
      <w:r w:rsidR="004368BE" w:rsidRPr="00805D7F">
        <w:rPr>
          <w:rFonts w:hint="eastAsia"/>
          <w:szCs w:val="21"/>
        </w:rPr>
        <w:t>。</w:t>
      </w:r>
      <w:commentRangeEnd w:id="10"/>
      <w:r w:rsidR="004368BE" w:rsidRPr="00805D7F">
        <w:rPr>
          <w:rStyle w:val="a9"/>
        </w:rPr>
        <w:commentReference w:id="10"/>
      </w:r>
    </w:p>
    <w:p w14:paraId="60819928" w14:textId="66DD8CD7" w:rsidR="00451352" w:rsidRPr="00805D7F" w:rsidRDefault="00451352" w:rsidP="00805D7F">
      <w:pPr>
        <w:ind w:firstLineChars="100" w:firstLine="210"/>
        <w:rPr>
          <w:szCs w:val="21"/>
        </w:rPr>
      </w:pPr>
    </w:p>
    <w:p w14:paraId="5C70F0DE" w14:textId="73D5498A" w:rsidR="00451352" w:rsidRPr="00805D7F" w:rsidRDefault="00451352" w:rsidP="00805D7F">
      <w:pPr>
        <w:ind w:firstLineChars="100" w:firstLine="210"/>
        <w:rPr>
          <w:szCs w:val="21"/>
        </w:rPr>
      </w:pPr>
    </w:p>
    <w:p w14:paraId="77AD9FC6" w14:textId="73D43FE6" w:rsidR="00CB1299" w:rsidRPr="00805D7F" w:rsidRDefault="00451352" w:rsidP="00805D7F">
      <w:pPr>
        <w:ind w:firstLineChars="100" w:firstLine="210"/>
        <w:rPr>
          <w:szCs w:val="21"/>
        </w:rPr>
      </w:pPr>
      <w:r w:rsidRPr="00805D7F">
        <w:rPr>
          <w:rFonts w:hint="eastAsia"/>
          <w:szCs w:val="21"/>
        </w:rPr>
        <w:t>待ち合わせ場所は駅前の喫茶店だった。こんなことを繰り返すうちに常連になって、マスターに「いつもの」と言ってしまえるのではないかと考える。</w:t>
      </w:r>
      <w:r w:rsidR="00957F36" w:rsidRPr="00805D7F">
        <w:rPr>
          <w:rFonts w:hint="eastAsia"/>
          <w:szCs w:val="21"/>
        </w:rPr>
        <w:t>そうして</w:t>
      </w:r>
      <w:r w:rsidR="00440AB9" w:rsidRPr="00805D7F">
        <w:rPr>
          <w:rFonts w:hint="eastAsia"/>
          <w:szCs w:val="21"/>
        </w:rPr>
        <w:t>い</w:t>
      </w:r>
      <w:r w:rsidR="00957F36" w:rsidRPr="00805D7F">
        <w:rPr>
          <w:rFonts w:hint="eastAsia"/>
          <w:szCs w:val="21"/>
        </w:rPr>
        <w:t>るうちに依頼人</w:t>
      </w:r>
      <w:r w:rsidR="00440AB9" w:rsidRPr="00805D7F">
        <w:rPr>
          <w:rFonts w:hint="eastAsia"/>
          <w:szCs w:val="21"/>
        </w:rPr>
        <w:t>の大沢さん夫妻</w:t>
      </w:r>
      <w:r w:rsidR="00957F36" w:rsidRPr="00805D7F">
        <w:rPr>
          <w:rFonts w:hint="eastAsia"/>
          <w:szCs w:val="21"/>
        </w:rPr>
        <w:t>が来て席に座る。</w:t>
      </w:r>
      <w:r w:rsidR="00CB1299" w:rsidRPr="00805D7F">
        <w:rPr>
          <w:rFonts w:hint="eastAsia"/>
          <w:szCs w:val="21"/>
        </w:rPr>
        <w:t>今回は前回と違い、どのような依頼かをあらかじめ聞いておいたらしい。</w:t>
      </w:r>
      <w:r w:rsidR="000303A4" w:rsidRPr="00805D7F">
        <w:rPr>
          <w:rFonts w:hint="eastAsia"/>
          <w:szCs w:val="21"/>
        </w:rPr>
        <w:t>準備がいいなと思った。行き当たりばったりの僕とは決定的に異なる。</w:t>
      </w:r>
    </w:p>
    <w:p w14:paraId="23B12100" w14:textId="14B6BE75" w:rsidR="00440AB9" w:rsidRPr="00805D7F" w:rsidRDefault="00F708FD" w:rsidP="00805D7F">
      <w:pPr>
        <w:ind w:firstLineChars="100" w:firstLine="210"/>
        <w:rPr>
          <w:szCs w:val="21"/>
        </w:rPr>
      </w:pPr>
      <w:r w:rsidRPr="00805D7F">
        <w:rPr>
          <w:rFonts w:hint="eastAsia"/>
          <w:szCs w:val="21"/>
        </w:rPr>
        <w:t>今回の依頼は大雑把にいうとこのようになる。下校中に</w:t>
      </w:r>
      <w:r w:rsidR="00CE720F" w:rsidRPr="00805D7F">
        <w:rPr>
          <w:rFonts w:hint="eastAsia"/>
          <w:szCs w:val="21"/>
        </w:rPr>
        <w:t>交通</w:t>
      </w:r>
      <w:r w:rsidRPr="00805D7F">
        <w:rPr>
          <w:rFonts w:hint="eastAsia"/>
          <w:szCs w:val="21"/>
        </w:rPr>
        <w:t>事故に遭ってしまった</w:t>
      </w:r>
      <w:r w:rsidR="004A746C" w:rsidRPr="00805D7F">
        <w:rPr>
          <w:rFonts w:hint="eastAsia"/>
          <w:szCs w:val="21"/>
        </w:rPr>
        <w:t>娘</w:t>
      </w:r>
      <w:r w:rsidRPr="00805D7F">
        <w:rPr>
          <w:rFonts w:hint="eastAsia"/>
          <w:szCs w:val="21"/>
        </w:rPr>
        <w:t>に</w:t>
      </w:r>
      <w:r w:rsidR="00774FFA" w:rsidRPr="00805D7F">
        <w:rPr>
          <w:rFonts w:hint="eastAsia"/>
          <w:szCs w:val="21"/>
        </w:rPr>
        <w:t>会ってさよならを言いたい</w:t>
      </w:r>
      <w:r w:rsidR="00440AB9" w:rsidRPr="00805D7F">
        <w:rPr>
          <w:rFonts w:hint="eastAsia"/>
          <w:szCs w:val="21"/>
        </w:rPr>
        <w:t>と</w:t>
      </w:r>
      <w:r w:rsidR="004A746C" w:rsidRPr="00805D7F">
        <w:rPr>
          <w:rFonts w:hint="eastAsia"/>
          <w:szCs w:val="21"/>
        </w:rPr>
        <w:t>いう依頼だ</w:t>
      </w:r>
      <w:r w:rsidR="00440AB9" w:rsidRPr="00805D7F">
        <w:rPr>
          <w:rFonts w:hint="eastAsia"/>
          <w:szCs w:val="21"/>
        </w:rPr>
        <w:t>。込み入った話は大沢さん夫妻の自宅でということになった。</w:t>
      </w:r>
    </w:p>
    <w:p w14:paraId="0E314587" w14:textId="3CC0F107" w:rsidR="005E7B59" w:rsidRPr="00805D7F" w:rsidRDefault="005E7B59" w:rsidP="00805D7F">
      <w:pPr>
        <w:ind w:firstLineChars="100" w:firstLine="210"/>
        <w:rPr>
          <w:szCs w:val="21"/>
        </w:rPr>
      </w:pPr>
      <w:r w:rsidRPr="00805D7F">
        <w:rPr>
          <w:rFonts w:hint="eastAsia"/>
          <w:szCs w:val="21"/>
        </w:rPr>
        <w:t>「いつも『お母さん』</w:t>
      </w:r>
      <w:r w:rsidR="00E4666E" w:rsidRPr="00805D7F">
        <w:rPr>
          <w:rFonts w:hint="eastAsia"/>
          <w:szCs w:val="21"/>
        </w:rPr>
        <w:t>、『お母さん』</w:t>
      </w:r>
      <w:r w:rsidRPr="00805D7F">
        <w:rPr>
          <w:rFonts w:hint="eastAsia"/>
          <w:szCs w:val="21"/>
        </w:rPr>
        <w:t>と</w:t>
      </w:r>
      <w:r w:rsidR="00E4666E" w:rsidRPr="00805D7F">
        <w:rPr>
          <w:rFonts w:hint="eastAsia"/>
          <w:szCs w:val="21"/>
        </w:rPr>
        <w:t>呼んでくれる優しい娘でした。」</w:t>
      </w:r>
    </w:p>
    <w:p w14:paraId="5F8CDB9F" w14:textId="03D8E2DB" w:rsidR="00910F77" w:rsidRPr="00805D7F" w:rsidRDefault="00910F77" w:rsidP="00805D7F">
      <w:pPr>
        <w:ind w:firstLineChars="100" w:firstLine="210"/>
        <w:rPr>
          <w:szCs w:val="21"/>
        </w:rPr>
      </w:pPr>
      <w:r w:rsidRPr="00805D7F">
        <w:rPr>
          <w:rFonts w:hint="eastAsia"/>
          <w:szCs w:val="21"/>
        </w:rPr>
        <w:t>二人の娘さんは何年にも及ぶ不妊治療の末に授かった命らしい。それ</w:t>
      </w:r>
      <w:r w:rsidR="00711DC8" w:rsidRPr="00805D7F">
        <w:rPr>
          <w:rFonts w:hint="eastAsia"/>
          <w:szCs w:val="21"/>
        </w:rPr>
        <w:t>なのに、まだ小学生</w:t>
      </w:r>
      <w:r w:rsidR="00711DC8" w:rsidRPr="00805D7F">
        <w:rPr>
          <w:rFonts w:hint="eastAsia"/>
          <w:szCs w:val="21"/>
        </w:rPr>
        <w:lastRenderedPageBreak/>
        <w:t>になって間もないうちにいなくなってしまいどうにもやるせないとのことだ。</w:t>
      </w:r>
      <w:r w:rsidR="00754B03" w:rsidRPr="00805D7F">
        <w:rPr>
          <w:rFonts w:hint="eastAsia"/>
          <w:szCs w:val="21"/>
        </w:rPr>
        <w:t>いなくなった日の朝は雨が降っていて、憂鬱な気分だった。</w:t>
      </w:r>
      <w:r w:rsidR="00C22474" w:rsidRPr="00805D7F">
        <w:rPr>
          <w:rFonts w:hint="eastAsia"/>
          <w:szCs w:val="21"/>
        </w:rPr>
        <w:t>母の大沢久恵さんは自転車で通勤しているため</w:t>
      </w:r>
      <w:r w:rsidR="00A2339D" w:rsidRPr="00805D7F">
        <w:rPr>
          <w:rFonts w:hint="eastAsia"/>
          <w:szCs w:val="21"/>
        </w:rPr>
        <w:t>雨の日はいつもより早めに出なければならない。だけどいつまで経っても身支度を終わらせない子を見てつい怒鳴ってしまった。</w:t>
      </w:r>
      <w:r w:rsidR="00992CE1" w:rsidRPr="00805D7F">
        <w:rPr>
          <w:rFonts w:hint="eastAsia"/>
          <w:szCs w:val="21"/>
        </w:rPr>
        <w:t>いってきます</w:t>
      </w:r>
      <w:r w:rsidR="00E017F6" w:rsidRPr="00805D7F">
        <w:rPr>
          <w:rFonts w:hint="eastAsia"/>
          <w:szCs w:val="21"/>
        </w:rPr>
        <w:t>も</w:t>
      </w:r>
      <w:r w:rsidR="00992CE1" w:rsidRPr="00805D7F">
        <w:rPr>
          <w:rFonts w:hint="eastAsia"/>
          <w:szCs w:val="21"/>
        </w:rPr>
        <w:t>言わず</w:t>
      </w:r>
      <w:r w:rsidR="00E017F6" w:rsidRPr="00805D7F">
        <w:rPr>
          <w:rFonts w:hint="eastAsia"/>
          <w:szCs w:val="21"/>
        </w:rPr>
        <w:t>に、</w:t>
      </w:r>
      <w:r w:rsidR="00992CE1" w:rsidRPr="00805D7F">
        <w:rPr>
          <w:rFonts w:hint="eastAsia"/>
          <w:szCs w:val="21"/>
        </w:rPr>
        <w:t>泣きながら登校する娘をみて心が痛みながら</w:t>
      </w:r>
      <w:r w:rsidR="00E017F6" w:rsidRPr="00805D7F">
        <w:rPr>
          <w:rFonts w:hint="eastAsia"/>
          <w:szCs w:val="21"/>
        </w:rPr>
        <w:t>帰ってきたら謝ろうと思っていた。だが、その子が帰ることは</w:t>
      </w:r>
      <w:r w:rsidR="00775EB8" w:rsidRPr="00805D7F">
        <w:rPr>
          <w:rFonts w:hint="eastAsia"/>
          <w:szCs w:val="21"/>
        </w:rPr>
        <w:t>な</w:t>
      </w:r>
      <w:r w:rsidR="00E017F6" w:rsidRPr="00805D7F">
        <w:rPr>
          <w:rFonts w:hint="eastAsia"/>
          <w:szCs w:val="21"/>
        </w:rPr>
        <w:t>かった。</w:t>
      </w:r>
      <w:r w:rsidR="00775EB8" w:rsidRPr="00805D7F">
        <w:rPr>
          <w:rFonts w:hint="eastAsia"/>
          <w:szCs w:val="21"/>
        </w:rPr>
        <w:t>だからせめて謝りたいと思い依頼したのが顛末だ。</w:t>
      </w:r>
    </w:p>
    <w:p w14:paraId="17C00CAD" w14:textId="5C950B6A" w:rsidR="00CB4CC7" w:rsidRPr="00805D7F" w:rsidRDefault="00CB4CC7" w:rsidP="00805D7F">
      <w:pPr>
        <w:ind w:firstLineChars="100" w:firstLine="210"/>
        <w:rPr>
          <w:szCs w:val="21"/>
        </w:rPr>
      </w:pPr>
      <w:r w:rsidRPr="00805D7F">
        <w:rPr>
          <w:rFonts w:hint="eastAsia"/>
          <w:szCs w:val="21"/>
        </w:rPr>
        <w:t>もしかしたらよくある話なのかもしれないけど、悲しみというのは</w:t>
      </w:r>
      <w:r w:rsidR="00B66EFA" w:rsidRPr="00805D7F">
        <w:rPr>
          <w:rFonts w:hint="eastAsia"/>
          <w:szCs w:val="21"/>
        </w:rPr>
        <w:t>皆平等に訪れる。似たようなことが多くあるからと言って</w:t>
      </w:r>
      <w:r w:rsidR="00AD4D10" w:rsidRPr="00805D7F">
        <w:rPr>
          <w:rFonts w:hint="eastAsia"/>
          <w:szCs w:val="21"/>
        </w:rPr>
        <w:t>悲しさが薄まることはない。</w:t>
      </w:r>
      <w:r w:rsidR="006049EF" w:rsidRPr="00805D7F">
        <w:rPr>
          <w:rFonts w:hint="eastAsia"/>
          <w:szCs w:val="21"/>
        </w:rPr>
        <w:t>それ。目の前に唇をかみしめ</w:t>
      </w:r>
      <w:r w:rsidR="00035B6A" w:rsidRPr="00805D7F">
        <w:rPr>
          <w:rFonts w:hint="eastAsia"/>
          <w:szCs w:val="21"/>
        </w:rPr>
        <w:t>並ならぬ</w:t>
      </w:r>
      <w:r w:rsidR="002005F1" w:rsidRPr="00805D7F">
        <w:rPr>
          <w:rFonts w:hint="eastAsia"/>
          <w:szCs w:val="21"/>
        </w:rPr>
        <w:t>悲壮感を漂わせ</w:t>
      </w:r>
      <w:r w:rsidR="00035B6A" w:rsidRPr="00805D7F">
        <w:rPr>
          <w:rFonts w:hint="eastAsia"/>
          <w:szCs w:val="21"/>
        </w:rPr>
        <w:t>ながら語る親を見ていたら、</w:t>
      </w:r>
      <w:r w:rsidR="00744AB2" w:rsidRPr="00805D7F">
        <w:rPr>
          <w:rFonts w:hint="eastAsia"/>
          <w:szCs w:val="21"/>
        </w:rPr>
        <w:t>よくある話だなんて一蹴する気</w:t>
      </w:r>
      <w:r w:rsidR="003608C9" w:rsidRPr="00805D7F">
        <w:rPr>
          <w:rFonts w:hint="eastAsia"/>
          <w:szCs w:val="21"/>
        </w:rPr>
        <w:t>には</w:t>
      </w:r>
      <w:r w:rsidR="00744AB2" w:rsidRPr="00805D7F">
        <w:rPr>
          <w:rFonts w:hint="eastAsia"/>
          <w:szCs w:val="21"/>
        </w:rPr>
        <w:t>ならない。</w:t>
      </w:r>
    </w:p>
    <w:p w14:paraId="047FB63A" w14:textId="37374206" w:rsidR="00582863" w:rsidRPr="00805D7F" w:rsidRDefault="00582863" w:rsidP="00805D7F">
      <w:pPr>
        <w:ind w:firstLineChars="100" w:firstLine="210"/>
        <w:rPr>
          <w:szCs w:val="21"/>
        </w:rPr>
      </w:pPr>
      <w:r w:rsidRPr="00805D7F">
        <w:rPr>
          <w:rFonts w:hint="eastAsia"/>
          <w:szCs w:val="21"/>
        </w:rPr>
        <w:t>その子のアルバムや思い出などをひとしきり聞いて、</w:t>
      </w:r>
      <w:r w:rsidR="00CD403F" w:rsidRPr="00805D7F">
        <w:rPr>
          <w:rFonts w:hint="eastAsia"/>
          <w:szCs w:val="21"/>
        </w:rPr>
        <w:t>引き受けることにした。</w:t>
      </w:r>
    </w:p>
    <w:p w14:paraId="5DECA8B5" w14:textId="5CBF1D66" w:rsidR="00CD403F" w:rsidRPr="00805D7F" w:rsidRDefault="00CD403F" w:rsidP="00805D7F">
      <w:pPr>
        <w:ind w:firstLineChars="100" w:firstLine="210"/>
        <w:rPr>
          <w:szCs w:val="21"/>
        </w:rPr>
      </w:pPr>
      <w:r w:rsidRPr="00805D7F">
        <w:rPr>
          <w:rFonts w:hint="eastAsia"/>
          <w:szCs w:val="21"/>
        </w:rPr>
        <w:t>その子をイメージする。</w:t>
      </w:r>
      <w:r w:rsidR="00181D59" w:rsidRPr="00805D7F">
        <w:rPr>
          <w:rFonts w:hint="eastAsia"/>
          <w:szCs w:val="21"/>
        </w:rPr>
        <w:t>両親から聞いた</w:t>
      </w:r>
      <w:r w:rsidR="00D356E7" w:rsidRPr="00805D7F">
        <w:rPr>
          <w:rFonts w:hint="eastAsia"/>
          <w:szCs w:val="21"/>
        </w:rPr>
        <w:t>話やアルバムを使い想像を研ぎ澄ませる。</w:t>
      </w:r>
    </w:p>
    <w:p w14:paraId="58D86028" w14:textId="77777777" w:rsidR="00351B39" w:rsidRPr="00805D7F" w:rsidRDefault="00D356E7" w:rsidP="00805D7F">
      <w:pPr>
        <w:ind w:firstLineChars="100" w:firstLine="210"/>
        <w:rPr>
          <w:szCs w:val="21"/>
        </w:rPr>
      </w:pPr>
      <w:r w:rsidRPr="00805D7F">
        <w:rPr>
          <w:rFonts w:hint="eastAsia"/>
          <w:szCs w:val="21"/>
        </w:rPr>
        <w:t>がちゃりと玄関の扉が開く音がする。両親が駆け寄り、泣きながら</w:t>
      </w:r>
      <w:r w:rsidR="002479D9" w:rsidRPr="00805D7F">
        <w:rPr>
          <w:rFonts w:hint="eastAsia"/>
          <w:szCs w:val="21"/>
        </w:rPr>
        <w:t>抱きしめる。</w:t>
      </w:r>
    </w:p>
    <w:p w14:paraId="16CDCAA6" w14:textId="59ED65F3" w:rsidR="009967CC" w:rsidRPr="00805D7F" w:rsidRDefault="00351B39" w:rsidP="00805D7F">
      <w:pPr>
        <w:ind w:firstLineChars="100" w:firstLine="210"/>
        <w:rPr>
          <w:szCs w:val="21"/>
        </w:rPr>
      </w:pPr>
      <w:r w:rsidRPr="00805D7F">
        <w:rPr>
          <w:rFonts w:hint="eastAsia"/>
          <w:szCs w:val="21"/>
        </w:rPr>
        <w:t>「ママ、ただいま。」と無邪気に言う。</w:t>
      </w:r>
      <w:r w:rsidR="002479D9" w:rsidRPr="00805D7F">
        <w:rPr>
          <w:rFonts w:hint="eastAsia"/>
          <w:szCs w:val="21"/>
        </w:rPr>
        <w:t>この子はどれだけ愛されていたのだろう。</w:t>
      </w:r>
      <w:r w:rsidR="00B05CA5" w:rsidRPr="00805D7F">
        <w:rPr>
          <w:rFonts w:hint="eastAsia"/>
          <w:szCs w:val="21"/>
        </w:rPr>
        <w:t>それなのに</w:t>
      </w:r>
      <w:r w:rsidR="00442C20" w:rsidRPr="00805D7F">
        <w:rPr>
          <w:rFonts w:hint="eastAsia"/>
          <w:szCs w:val="21"/>
        </w:rPr>
        <w:t>、そんな子を奪ってしまうなんてやはり神はいない。しばらく経</w:t>
      </w:r>
      <w:r w:rsidR="009967CC" w:rsidRPr="00805D7F">
        <w:rPr>
          <w:rFonts w:hint="eastAsia"/>
          <w:szCs w:val="21"/>
        </w:rPr>
        <w:t>ち魔法の効果が切れる。納得のいくさよならは</w:t>
      </w:r>
      <w:r w:rsidR="00E31C7B" w:rsidRPr="00805D7F">
        <w:rPr>
          <w:rFonts w:hint="eastAsia"/>
          <w:szCs w:val="21"/>
        </w:rPr>
        <w:t>できたのだろうか。</w:t>
      </w:r>
    </w:p>
    <w:p w14:paraId="036CFA84" w14:textId="692BC49F" w:rsidR="00E31C7B" w:rsidRPr="00805D7F" w:rsidRDefault="00E31C7B" w:rsidP="00805D7F">
      <w:pPr>
        <w:ind w:firstLineChars="100" w:firstLine="210"/>
        <w:rPr>
          <w:szCs w:val="21"/>
        </w:rPr>
      </w:pPr>
      <w:r w:rsidRPr="00805D7F">
        <w:rPr>
          <w:rFonts w:hint="eastAsia"/>
          <w:szCs w:val="21"/>
        </w:rPr>
        <w:t>大沢さん夫妻が戻って</w:t>
      </w:r>
      <w:r w:rsidR="00DB0F67" w:rsidRPr="00805D7F">
        <w:rPr>
          <w:rFonts w:hint="eastAsia"/>
          <w:szCs w:val="21"/>
        </w:rPr>
        <w:t>くる。</w:t>
      </w:r>
    </w:p>
    <w:p w14:paraId="4CA6E9F7" w14:textId="08C83686" w:rsidR="00DB0F67" w:rsidRPr="00805D7F" w:rsidRDefault="00DB0F67" w:rsidP="00805D7F">
      <w:pPr>
        <w:ind w:firstLineChars="100" w:firstLine="210"/>
        <w:rPr>
          <w:szCs w:val="21"/>
        </w:rPr>
      </w:pPr>
      <w:r w:rsidRPr="00805D7F">
        <w:rPr>
          <w:rFonts w:hint="eastAsia"/>
          <w:szCs w:val="21"/>
        </w:rPr>
        <w:t>「本当にありがとう。</w:t>
      </w:r>
      <w:r w:rsidR="007D2D63" w:rsidRPr="00805D7F">
        <w:rPr>
          <w:rFonts w:hint="eastAsia"/>
          <w:szCs w:val="21"/>
        </w:rPr>
        <w:t>お礼をしなくちゃね。</w:t>
      </w:r>
      <w:r w:rsidRPr="00805D7F">
        <w:rPr>
          <w:rFonts w:hint="eastAsia"/>
          <w:szCs w:val="21"/>
        </w:rPr>
        <w:t>」久恵さんは</w:t>
      </w:r>
      <w:r w:rsidR="007D2D63" w:rsidRPr="00805D7F">
        <w:rPr>
          <w:rFonts w:hint="eastAsia"/>
          <w:szCs w:val="21"/>
        </w:rPr>
        <w:t>涙ぐみながら</w:t>
      </w:r>
      <w:r w:rsidRPr="00805D7F">
        <w:rPr>
          <w:rFonts w:hint="eastAsia"/>
          <w:szCs w:val="21"/>
        </w:rPr>
        <w:t>そう言い、棚から分厚い封筒を取り出す。</w:t>
      </w:r>
    </w:p>
    <w:p w14:paraId="7997BF55" w14:textId="7D8C422B" w:rsidR="00DB0F67" w:rsidRPr="00805D7F" w:rsidRDefault="00DB0F67" w:rsidP="00805D7F">
      <w:pPr>
        <w:ind w:firstLineChars="100" w:firstLine="210"/>
        <w:rPr>
          <w:szCs w:val="21"/>
        </w:rPr>
      </w:pPr>
      <w:r w:rsidRPr="00805D7F">
        <w:rPr>
          <w:rFonts w:hint="eastAsia"/>
          <w:szCs w:val="21"/>
        </w:rPr>
        <w:t>「これはあの子のために</w:t>
      </w:r>
      <w:r w:rsidR="00BB0F74" w:rsidRPr="00805D7F">
        <w:rPr>
          <w:rFonts w:hint="eastAsia"/>
          <w:szCs w:val="21"/>
        </w:rPr>
        <w:t>、あの子が大人になったときに渡そうと思い貯金していたものなの。だけど</w:t>
      </w:r>
      <w:r w:rsidR="007D2D63" w:rsidRPr="00805D7F">
        <w:rPr>
          <w:rFonts w:hint="eastAsia"/>
          <w:szCs w:val="21"/>
        </w:rPr>
        <w:t>、だけどもう私たちには必要ないものだから。</w:t>
      </w:r>
      <w:r w:rsidR="001503F3" w:rsidRPr="00805D7F">
        <w:rPr>
          <w:rFonts w:hint="eastAsia"/>
          <w:szCs w:val="21"/>
        </w:rPr>
        <w:t>お礼としてあげるわ。あなたたちがいなかったらずっと後悔を背負うことになったと思うから。《再会》させてくれたお礼としては少ないかもしれないけど</w:t>
      </w:r>
      <w:r w:rsidR="00AD5294" w:rsidRPr="00805D7F">
        <w:rPr>
          <w:rFonts w:hint="eastAsia"/>
          <w:szCs w:val="21"/>
        </w:rPr>
        <w:t>……。」</w:t>
      </w:r>
    </w:p>
    <w:p w14:paraId="49CB55A7" w14:textId="5D625A20" w:rsidR="00AD5294" w:rsidRPr="00805D7F" w:rsidRDefault="00AD5294" w:rsidP="00805D7F">
      <w:pPr>
        <w:ind w:firstLineChars="100" w:firstLine="210"/>
        <w:rPr>
          <w:szCs w:val="21"/>
        </w:rPr>
      </w:pPr>
      <w:r w:rsidRPr="00805D7F">
        <w:rPr>
          <w:rFonts w:hint="eastAsia"/>
          <w:szCs w:val="21"/>
        </w:rPr>
        <w:t>「……申し訳ありませんがこれは受け取れません。」あまりにも</w:t>
      </w:r>
      <w:r w:rsidR="00176549" w:rsidRPr="00805D7F">
        <w:rPr>
          <w:rFonts w:hint="eastAsia"/>
          <w:szCs w:val="21"/>
        </w:rPr>
        <w:t>悲しすぎる。</w:t>
      </w:r>
    </w:p>
    <w:p w14:paraId="2128675A" w14:textId="6B43837E" w:rsidR="00176549" w:rsidRPr="00805D7F" w:rsidRDefault="00176549" w:rsidP="00805D7F">
      <w:pPr>
        <w:ind w:firstLineChars="100" w:firstLine="210"/>
        <w:rPr>
          <w:szCs w:val="21"/>
        </w:rPr>
      </w:pPr>
      <w:r w:rsidRPr="00805D7F">
        <w:rPr>
          <w:rFonts w:hint="eastAsia"/>
          <w:szCs w:val="21"/>
        </w:rPr>
        <w:t>「でも私たちに使い道はないのよ。旅立っ</w:t>
      </w:r>
      <w:r w:rsidR="005F50FC" w:rsidRPr="00805D7F">
        <w:rPr>
          <w:rFonts w:hint="eastAsia"/>
          <w:szCs w:val="21"/>
        </w:rPr>
        <w:t>てしまったから。」そういって強引に、僕の手に握らせてくる。</w:t>
      </w:r>
      <w:r w:rsidR="00C1238D" w:rsidRPr="00805D7F">
        <w:rPr>
          <w:rFonts w:hint="eastAsia"/>
          <w:szCs w:val="21"/>
        </w:rPr>
        <w:t>抵抗したがあまりむげにできずに握ってしまった。</w:t>
      </w:r>
    </w:p>
    <w:p w14:paraId="18185E01" w14:textId="1EF20C7E" w:rsidR="00C1238D" w:rsidRPr="00805D7F" w:rsidRDefault="00C1238D" w:rsidP="00805D7F">
      <w:pPr>
        <w:ind w:firstLineChars="100" w:firstLine="210"/>
        <w:rPr>
          <w:szCs w:val="21"/>
        </w:rPr>
      </w:pPr>
      <w:r w:rsidRPr="00805D7F">
        <w:rPr>
          <w:rFonts w:hint="eastAsia"/>
          <w:szCs w:val="21"/>
        </w:rPr>
        <w:t>「ありがとう。一時の《再会》だったけど楽しかった。」そう言い目から一粒の涙が流れる。</w:t>
      </w:r>
    </w:p>
    <w:p w14:paraId="730239D7" w14:textId="4B570D31" w:rsidR="005F50FC" w:rsidRPr="00805D7F" w:rsidRDefault="004D62D7" w:rsidP="00805D7F">
      <w:pPr>
        <w:ind w:firstLineChars="100" w:firstLine="210"/>
        <w:rPr>
          <w:szCs w:val="21"/>
        </w:rPr>
      </w:pPr>
      <w:r w:rsidRPr="00805D7F">
        <w:rPr>
          <w:rFonts w:hint="eastAsia"/>
          <w:szCs w:val="21"/>
        </w:rPr>
        <w:t>「お役に立ててよかったです。僕たちはこれで帰ります。」一刻も早く逃げ出したかった。</w:t>
      </w:r>
    </w:p>
    <w:p w14:paraId="65A1F966" w14:textId="29648B7A" w:rsidR="004D62D7" w:rsidRPr="00805D7F" w:rsidRDefault="006C7CF3" w:rsidP="00805D7F">
      <w:pPr>
        <w:ind w:firstLineChars="100" w:firstLine="210"/>
        <w:rPr>
          <w:szCs w:val="21"/>
        </w:rPr>
      </w:pPr>
      <w:r w:rsidRPr="00805D7F">
        <w:rPr>
          <w:rFonts w:hint="eastAsia"/>
          <w:szCs w:val="21"/>
        </w:rPr>
        <w:t>手に握られた封筒が、やけに重</w:t>
      </w:r>
      <w:r w:rsidR="00F7423E" w:rsidRPr="00805D7F">
        <w:rPr>
          <w:rFonts w:hint="eastAsia"/>
          <w:szCs w:val="21"/>
        </w:rPr>
        <w:t>い金属の塊のように感じられた</w:t>
      </w:r>
      <w:r w:rsidRPr="00805D7F">
        <w:rPr>
          <w:rFonts w:hint="eastAsia"/>
          <w:szCs w:val="21"/>
        </w:rPr>
        <w:t>。</w:t>
      </w:r>
    </w:p>
    <w:p w14:paraId="4A392D4E" w14:textId="1C646CBE" w:rsidR="00BB7B5F" w:rsidRPr="00805D7F" w:rsidRDefault="00BB7B5F" w:rsidP="00805D7F">
      <w:pPr>
        <w:ind w:firstLineChars="100" w:firstLine="210"/>
        <w:rPr>
          <w:szCs w:val="21"/>
        </w:rPr>
      </w:pPr>
      <w:r w:rsidRPr="00805D7F">
        <w:rPr>
          <w:rFonts w:hint="eastAsia"/>
          <w:szCs w:val="21"/>
        </w:rPr>
        <w:t>足早に逃げ出した帰路で鉛のような口を開く。</w:t>
      </w:r>
    </w:p>
    <w:p w14:paraId="4AB02C01" w14:textId="2BAA78FF" w:rsidR="00BB7B5F" w:rsidRPr="00805D7F" w:rsidRDefault="00BB7B5F" w:rsidP="00805D7F">
      <w:pPr>
        <w:ind w:firstLineChars="100" w:firstLine="210"/>
        <w:rPr>
          <w:szCs w:val="21"/>
        </w:rPr>
      </w:pPr>
      <w:r w:rsidRPr="00805D7F">
        <w:rPr>
          <w:rFonts w:hint="eastAsia"/>
          <w:szCs w:val="21"/>
        </w:rPr>
        <w:t>「彼らは前に</w:t>
      </w:r>
      <w:r w:rsidR="00F7423E" w:rsidRPr="00805D7F">
        <w:rPr>
          <w:rFonts w:hint="eastAsia"/>
          <w:szCs w:val="21"/>
        </w:rPr>
        <w:t>進める</w:t>
      </w:r>
      <w:r w:rsidRPr="00805D7F">
        <w:rPr>
          <w:rFonts w:hint="eastAsia"/>
          <w:szCs w:val="21"/>
        </w:rPr>
        <w:t>のかな。」</w:t>
      </w:r>
    </w:p>
    <w:p w14:paraId="65D8834A" w14:textId="72A55057" w:rsidR="00BB7B5F" w:rsidRPr="00805D7F" w:rsidRDefault="00BB7B5F" w:rsidP="00805D7F">
      <w:pPr>
        <w:ind w:firstLineChars="100" w:firstLine="210"/>
        <w:rPr>
          <w:szCs w:val="21"/>
        </w:rPr>
      </w:pPr>
      <w:r w:rsidRPr="00805D7F">
        <w:rPr>
          <w:rFonts w:hint="eastAsia"/>
          <w:szCs w:val="21"/>
        </w:rPr>
        <w:t>「歩けるよ、きっと。」湊が答える。きっと根拠はないのだ。湊は信念に基づい</w:t>
      </w:r>
      <w:r w:rsidR="00010AD3" w:rsidRPr="00805D7F">
        <w:rPr>
          <w:rFonts w:hint="eastAsia"/>
          <w:szCs w:val="21"/>
        </w:rPr>
        <w:t>た行動の結果だからといって、決して迷わないのだろう。僕は迷ってばかりだ。</w:t>
      </w:r>
    </w:p>
    <w:p w14:paraId="3A8DB83D" w14:textId="5FAADF7E" w:rsidR="00F7423E" w:rsidRPr="00805D7F" w:rsidRDefault="00010AD3" w:rsidP="00805D7F">
      <w:pPr>
        <w:ind w:firstLineChars="100" w:firstLine="210"/>
        <w:rPr>
          <w:szCs w:val="21"/>
        </w:rPr>
      </w:pPr>
      <w:r w:rsidRPr="00805D7F">
        <w:rPr>
          <w:rFonts w:hint="eastAsia"/>
          <w:szCs w:val="21"/>
        </w:rPr>
        <w:t>数日後、</w:t>
      </w:r>
      <w:r w:rsidR="00DC5B7E" w:rsidRPr="00805D7F">
        <w:rPr>
          <w:rFonts w:hint="eastAsia"/>
          <w:szCs w:val="21"/>
        </w:rPr>
        <w:t>激しい雨で目を覚ました。陰鬱な気分になりながら、リビングで</w:t>
      </w:r>
      <w:r w:rsidRPr="00805D7F">
        <w:rPr>
          <w:rFonts w:hint="eastAsia"/>
          <w:szCs w:val="21"/>
        </w:rPr>
        <w:t>朝のニュースを見ていると大沢さん夫妻が</w:t>
      </w:r>
      <w:r w:rsidR="0011182F" w:rsidRPr="00805D7F">
        <w:rPr>
          <w:rFonts w:hint="eastAsia"/>
          <w:szCs w:val="21"/>
        </w:rPr>
        <w:t>亡くなったとのニュースが流れた。警察は一家心中として捜査</w:t>
      </w:r>
      <w:r w:rsidR="0011182F" w:rsidRPr="00805D7F">
        <w:rPr>
          <w:rFonts w:hint="eastAsia"/>
          <w:szCs w:val="21"/>
        </w:rPr>
        <w:lastRenderedPageBreak/>
        <w:t>を進めているらしい。</w:t>
      </w:r>
    </w:p>
    <w:p w14:paraId="759D1CBF" w14:textId="7D91BD7A" w:rsidR="00845003" w:rsidRPr="00805D7F" w:rsidRDefault="00170439" w:rsidP="00805D7F">
      <w:pPr>
        <w:ind w:firstLineChars="100" w:firstLine="210"/>
        <w:rPr>
          <w:szCs w:val="21"/>
        </w:rPr>
      </w:pPr>
      <w:r w:rsidRPr="00805D7F">
        <w:rPr>
          <w:rFonts w:hint="eastAsia"/>
          <w:szCs w:val="21"/>
        </w:rPr>
        <w:t>僕が登校すると教室にはすでに湊がいた。僕</w:t>
      </w:r>
      <w:r w:rsidR="00EB7FBF" w:rsidRPr="00805D7F">
        <w:rPr>
          <w:rFonts w:hint="eastAsia"/>
          <w:szCs w:val="21"/>
        </w:rPr>
        <w:t>は声をかけず席に着く。湊</w:t>
      </w:r>
      <w:r w:rsidR="00B32B89" w:rsidRPr="00805D7F">
        <w:rPr>
          <w:rFonts w:hint="eastAsia"/>
          <w:szCs w:val="21"/>
        </w:rPr>
        <w:t>が僕を追う視線を感じたが無視をした。湊もそれ以上は声をかけてこなかったので大沢さん夫妻のことは知ってい</w:t>
      </w:r>
      <w:r w:rsidR="00845003" w:rsidRPr="00805D7F">
        <w:rPr>
          <w:rFonts w:hint="eastAsia"/>
          <w:szCs w:val="21"/>
        </w:rPr>
        <w:t>るのだろう。僕は寝るふりをすることにした。</w:t>
      </w:r>
    </w:p>
    <w:p w14:paraId="5B1EF99D" w14:textId="7D67A616" w:rsidR="00845003" w:rsidRPr="00805D7F" w:rsidRDefault="00C627C8" w:rsidP="00805D7F">
      <w:pPr>
        <w:ind w:firstLineChars="100" w:firstLine="210"/>
        <w:rPr>
          <w:szCs w:val="21"/>
        </w:rPr>
      </w:pPr>
      <w:r w:rsidRPr="00805D7F">
        <w:rPr>
          <w:rFonts w:hint="eastAsia"/>
          <w:szCs w:val="21"/>
        </w:rPr>
        <w:t>放課後になり湊に声をかけようか迷っていると向こうから声がかかった。</w:t>
      </w:r>
    </w:p>
    <w:p w14:paraId="7805197D" w14:textId="3958CC16" w:rsidR="000553B9" w:rsidRPr="00805D7F" w:rsidRDefault="00D630F5" w:rsidP="00805D7F">
      <w:pPr>
        <w:ind w:firstLineChars="100" w:firstLine="210"/>
        <w:rPr>
          <w:szCs w:val="21"/>
        </w:rPr>
      </w:pPr>
      <w:r w:rsidRPr="00805D7F">
        <w:rPr>
          <w:rFonts w:hint="eastAsia"/>
          <w:szCs w:val="21"/>
        </w:rPr>
        <w:t>隣を歩く湊は口を開こうとしない。仕方なく僕が先陣をきる。</w:t>
      </w:r>
    </w:p>
    <w:p w14:paraId="0C5B860B" w14:textId="13907AA1" w:rsidR="00C627C8" w:rsidRPr="00805D7F" w:rsidRDefault="00C627C8" w:rsidP="00805D7F">
      <w:pPr>
        <w:ind w:firstLineChars="100" w:firstLine="210"/>
        <w:rPr>
          <w:szCs w:val="21"/>
        </w:rPr>
      </w:pPr>
      <w:r w:rsidRPr="00805D7F">
        <w:rPr>
          <w:rFonts w:hint="eastAsia"/>
          <w:szCs w:val="21"/>
        </w:rPr>
        <w:t>「</w:t>
      </w:r>
      <w:r w:rsidR="000553B9" w:rsidRPr="00805D7F">
        <w:rPr>
          <w:rFonts w:hint="eastAsia"/>
          <w:szCs w:val="21"/>
        </w:rPr>
        <w:t>ニュースを見たんでしょ。」</w:t>
      </w:r>
      <w:r w:rsidR="00D630F5" w:rsidRPr="00805D7F">
        <w:rPr>
          <w:rFonts w:hint="eastAsia"/>
          <w:szCs w:val="21"/>
        </w:rPr>
        <w:t>投げやりに言う。</w:t>
      </w:r>
    </w:p>
    <w:p w14:paraId="28BD2FEC" w14:textId="2E355D2C" w:rsidR="00D630F5" w:rsidRPr="00805D7F" w:rsidRDefault="00D630F5" w:rsidP="00805D7F">
      <w:pPr>
        <w:ind w:firstLineChars="100" w:firstLine="210"/>
        <w:rPr>
          <w:szCs w:val="21"/>
        </w:rPr>
      </w:pPr>
      <w:r w:rsidRPr="00805D7F">
        <w:rPr>
          <w:rFonts w:hint="eastAsia"/>
          <w:szCs w:val="21"/>
        </w:rPr>
        <w:t>「見たよ。」</w:t>
      </w:r>
    </w:p>
    <w:p w14:paraId="504421CC" w14:textId="544BBA2C" w:rsidR="00D630F5" w:rsidRPr="00805D7F" w:rsidRDefault="00D630F5" w:rsidP="00805D7F">
      <w:pPr>
        <w:ind w:firstLineChars="100" w:firstLine="210"/>
        <w:rPr>
          <w:szCs w:val="21"/>
        </w:rPr>
      </w:pPr>
      <w:r w:rsidRPr="00805D7F">
        <w:rPr>
          <w:rFonts w:hint="eastAsia"/>
          <w:szCs w:val="21"/>
        </w:rPr>
        <w:t>「</w:t>
      </w:r>
      <w:r w:rsidR="00B70199" w:rsidRPr="00805D7F">
        <w:rPr>
          <w:rFonts w:hint="eastAsia"/>
          <w:szCs w:val="21"/>
        </w:rPr>
        <w:t>後悔を晴らした人間が死んでしまった。</w:t>
      </w:r>
      <w:r w:rsidR="000C163C" w:rsidRPr="00805D7F">
        <w:rPr>
          <w:rFonts w:hint="eastAsia"/>
          <w:szCs w:val="21"/>
        </w:rPr>
        <w:t>僕</w:t>
      </w:r>
      <w:r w:rsidR="000418F9" w:rsidRPr="00805D7F">
        <w:rPr>
          <w:rFonts w:hint="eastAsia"/>
          <w:szCs w:val="21"/>
        </w:rPr>
        <w:t>は</w:t>
      </w:r>
      <w:r w:rsidR="00D30E31" w:rsidRPr="00805D7F">
        <w:rPr>
          <w:rFonts w:hint="eastAsia"/>
          <w:szCs w:val="21"/>
        </w:rPr>
        <w:t>彼らを殺した張本人だから、君を責めるつもりはまったくない。だけど《再会屋》なんてやめるべきなんじゃないかな。」</w:t>
      </w:r>
    </w:p>
    <w:p w14:paraId="540EB145" w14:textId="3C7E5EB3" w:rsidR="00D30E31" w:rsidRPr="00805D7F" w:rsidRDefault="00D30E31" w:rsidP="00805D7F">
      <w:pPr>
        <w:ind w:firstLineChars="100" w:firstLine="210"/>
        <w:rPr>
          <w:szCs w:val="21"/>
        </w:rPr>
      </w:pPr>
      <w:r w:rsidRPr="00805D7F">
        <w:rPr>
          <w:rFonts w:hint="eastAsia"/>
          <w:szCs w:val="21"/>
        </w:rPr>
        <w:t>本当は、共犯だと思って</w:t>
      </w:r>
      <w:r w:rsidR="00B15F9F" w:rsidRPr="00805D7F">
        <w:rPr>
          <w:rFonts w:hint="eastAsia"/>
          <w:szCs w:val="21"/>
        </w:rPr>
        <w:t>い</w:t>
      </w:r>
      <w:r w:rsidRPr="00805D7F">
        <w:rPr>
          <w:rFonts w:hint="eastAsia"/>
          <w:szCs w:val="21"/>
        </w:rPr>
        <w:t>る。当然主犯は湊。</w:t>
      </w:r>
      <w:r w:rsidR="00054326" w:rsidRPr="00805D7F">
        <w:rPr>
          <w:rFonts w:hint="eastAsia"/>
          <w:szCs w:val="21"/>
        </w:rPr>
        <w:t>こんなことなら手を貸したくなかった。</w:t>
      </w:r>
    </w:p>
    <w:p w14:paraId="74D279BD" w14:textId="43B3ADF3" w:rsidR="00B15F9F" w:rsidRPr="00805D7F" w:rsidRDefault="00B15F9F" w:rsidP="00805D7F">
      <w:pPr>
        <w:ind w:firstLineChars="100" w:firstLine="210"/>
        <w:rPr>
          <w:szCs w:val="21"/>
        </w:rPr>
      </w:pPr>
      <w:r w:rsidRPr="00805D7F">
        <w:rPr>
          <w:rFonts w:hint="eastAsia"/>
          <w:szCs w:val="21"/>
        </w:rPr>
        <w:t>「彼らは……。」</w:t>
      </w:r>
      <w:r w:rsidR="00A2597C" w:rsidRPr="00805D7F">
        <w:rPr>
          <w:rFonts w:hint="eastAsia"/>
          <w:szCs w:val="21"/>
        </w:rPr>
        <w:t>湊が話し始めるまで待つ</w:t>
      </w:r>
      <w:r w:rsidRPr="00805D7F">
        <w:rPr>
          <w:rFonts w:hint="eastAsia"/>
          <w:szCs w:val="21"/>
        </w:rPr>
        <w:t>。</w:t>
      </w:r>
    </w:p>
    <w:p w14:paraId="72E0A927" w14:textId="6353FF5D" w:rsidR="00B15F9F" w:rsidRPr="00805D7F" w:rsidRDefault="00424B93" w:rsidP="00805D7F">
      <w:pPr>
        <w:ind w:firstLineChars="100" w:firstLine="210"/>
        <w:rPr>
          <w:szCs w:val="21"/>
        </w:rPr>
      </w:pPr>
      <w:r w:rsidRPr="00805D7F">
        <w:rPr>
          <w:rFonts w:hint="eastAsia"/>
          <w:szCs w:val="21"/>
        </w:rPr>
        <w:t>「彼らはいずれ心中するはずだったよ。早いか遅いかの違いにすぎない。」</w:t>
      </w:r>
    </w:p>
    <w:p w14:paraId="28786F2C" w14:textId="05390F0C" w:rsidR="00424B93" w:rsidRPr="00805D7F" w:rsidRDefault="00B776F7" w:rsidP="00805D7F">
      <w:pPr>
        <w:ind w:firstLineChars="100" w:firstLine="210"/>
        <w:rPr>
          <w:szCs w:val="21"/>
        </w:rPr>
      </w:pPr>
      <w:r w:rsidRPr="00805D7F">
        <w:rPr>
          <w:rFonts w:hint="eastAsia"/>
          <w:szCs w:val="21"/>
        </w:rPr>
        <w:t>ため息をつく、舌打ちもする。だけどそれらは心の中だけにとどまった。</w:t>
      </w:r>
    </w:p>
    <w:p w14:paraId="7902E425" w14:textId="5E8B6B4C" w:rsidR="00B776F7" w:rsidRPr="00805D7F" w:rsidRDefault="00B776F7" w:rsidP="00805D7F">
      <w:pPr>
        <w:ind w:firstLineChars="100" w:firstLine="210"/>
        <w:rPr>
          <w:szCs w:val="21"/>
        </w:rPr>
      </w:pPr>
      <w:r w:rsidRPr="00805D7F">
        <w:rPr>
          <w:rFonts w:hint="eastAsia"/>
          <w:szCs w:val="21"/>
        </w:rPr>
        <w:t>「</w:t>
      </w:r>
      <w:r w:rsidR="00565743" w:rsidRPr="00805D7F">
        <w:rPr>
          <w:rFonts w:hint="eastAsia"/>
          <w:szCs w:val="21"/>
        </w:rPr>
        <w:t>僕らが協力しなかったら大沢さんは死ななかったかもしれない。」</w:t>
      </w:r>
    </w:p>
    <w:p w14:paraId="153A4E1E" w14:textId="77777777" w:rsidR="004D1760" w:rsidRPr="00805D7F" w:rsidRDefault="00565743" w:rsidP="00805D7F">
      <w:pPr>
        <w:ind w:firstLineChars="100" w:firstLine="210"/>
        <w:rPr>
          <w:szCs w:val="21"/>
        </w:rPr>
      </w:pPr>
      <w:r w:rsidRPr="00805D7F">
        <w:rPr>
          <w:rFonts w:hint="eastAsia"/>
          <w:szCs w:val="21"/>
        </w:rPr>
        <w:t>「でも</w:t>
      </w:r>
      <w:r w:rsidR="004E7796" w:rsidRPr="00805D7F">
        <w:rPr>
          <w:rFonts w:hint="eastAsia"/>
          <w:szCs w:val="21"/>
        </w:rPr>
        <w:t>希望を失って早々に自死を選ぶ可能性だってあった。」</w:t>
      </w:r>
    </w:p>
    <w:p w14:paraId="25A038D9" w14:textId="30B61B88" w:rsidR="00565743" w:rsidRPr="00805D7F" w:rsidRDefault="001340ED" w:rsidP="00805D7F">
      <w:pPr>
        <w:ind w:firstLineChars="100" w:firstLine="210"/>
        <w:rPr>
          <w:szCs w:val="21"/>
        </w:rPr>
      </w:pPr>
      <w:r w:rsidRPr="00805D7F">
        <w:rPr>
          <w:rFonts w:hint="eastAsia"/>
          <w:szCs w:val="21"/>
        </w:rPr>
        <w:t>傘を</w:t>
      </w:r>
      <w:r w:rsidR="004D1760" w:rsidRPr="00805D7F">
        <w:rPr>
          <w:rFonts w:hint="eastAsia"/>
          <w:szCs w:val="21"/>
        </w:rPr>
        <w:t>少し傾け僕の目を見ながら言い放つ。</w:t>
      </w:r>
    </w:p>
    <w:p w14:paraId="554AF62A" w14:textId="0AE4206B" w:rsidR="004D1760" w:rsidRPr="00805D7F" w:rsidRDefault="004D1760" w:rsidP="00805D7F">
      <w:pPr>
        <w:ind w:firstLineChars="100" w:firstLine="210"/>
        <w:rPr>
          <w:szCs w:val="21"/>
        </w:rPr>
      </w:pPr>
      <w:r w:rsidRPr="00805D7F">
        <w:rPr>
          <w:rFonts w:hint="eastAsia"/>
          <w:szCs w:val="21"/>
        </w:rPr>
        <w:t>「</w:t>
      </w:r>
      <w:r w:rsidR="000C4B2B" w:rsidRPr="00805D7F">
        <w:rPr>
          <w:rFonts w:hint="eastAsia"/>
          <w:szCs w:val="21"/>
        </w:rPr>
        <w:t>彼らは</w:t>
      </w:r>
      <w:r w:rsidR="00C40CA6" w:rsidRPr="00805D7F">
        <w:rPr>
          <w:rFonts w:hint="eastAsia"/>
          <w:szCs w:val="21"/>
        </w:rPr>
        <w:t>後悔を晴らして幸せだったよ。</w:t>
      </w:r>
      <w:r w:rsidR="00EC5387" w:rsidRPr="00805D7F">
        <w:rPr>
          <w:rFonts w:hint="eastAsia"/>
          <w:szCs w:val="21"/>
        </w:rPr>
        <w:t>未練がなくなったから自死を選んだ。私たちが殺したなんて思うのは傲慢だよ。</w:t>
      </w:r>
      <w:r w:rsidR="00C57D67" w:rsidRPr="00805D7F">
        <w:rPr>
          <w:rFonts w:hint="eastAsia"/>
          <w:szCs w:val="21"/>
        </w:rPr>
        <w:t>もし気になるなら</w:t>
      </w:r>
      <w:r w:rsidR="00697DE3" w:rsidRPr="00805D7F">
        <w:rPr>
          <w:rFonts w:hint="eastAsia"/>
          <w:szCs w:val="21"/>
        </w:rPr>
        <w:t>大沢さんに聞いてみたら、君の魔法でさ。</w:t>
      </w:r>
      <w:r w:rsidR="00EC5387" w:rsidRPr="00805D7F">
        <w:rPr>
          <w:rFonts w:hint="eastAsia"/>
          <w:szCs w:val="21"/>
        </w:rPr>
        <w:t>」</w:t>
      </w:r>
    </w:p>
    <w:p w14:paraId="5C3D9F7A" w14:textId="34B7A8C7" w:rsidR="00EC5387" w:rsidRPr="00805D7F" w:rsidRDefault="00EC5387" w:rsidP="00805D7F">
      <w:pPr>
        <w:ind w:firstLineChars="100" w:firstLine="210"/>
        <w:rPr>
          <w:szCs w:val="21"/>
        </w:rPr>
      </w:pPr>
      <w:commentRangeStart w:id="11"/>
      <w:r w:rsidRPr="00805D7F">
        <w:rPr>
          <w:rFonts w:hint="eastAsia"/>
          <w:szCs w:val="21"/>
        </w:rPr>
        <w:t>何も言い返せなかった。</w:t>
      </w:r>
      <w:r w:rsidR="00236E89" w:rsidRPr="00805D7F">
        <w:rPr>
          <w:rFonts w:hint="eastAsia"/>
          <w:szCs w:val="21"/>
        </w:rPr>
        <w:t>別に言い返す言葉が思い浮かばなかったわけじゃない。ただ信条でもって主張するものだから</w:t>
      </w:r>
      <w:r w:rsidR="0051660C" w:rsidRPr="00805D7F">
        <w:rPr>
          <w:rFonts w:hint="eastAsia"/>
          <w:szCs w:val="21"/>
        </w:rPr>
        <w:t>、僕の言葉では格が違いすぎて</w:t>
      </w:r>
      <w:r w:rsidR="00885384" w:rsidRPr="00805D7F">
        <w:rPr>
          <w:rFonts w:hint="eastAsia"/>
          <w:szCs w:val="21"/>
        </w:rPr>
        <w:t>恥ずかしかった</w:t>
      </w:r>
      <w:r w:rsidR="0051660C" w:rsidRPr="00805D7F">
        <w:rPr>
          <w:rFonts w:hint="eastAsia"/>
          <w:szCs w:val="21"/>
        </w:rPr>
        <w:t>。僕はただ</w:t>
      </w:r>
      <w:r w:rsidR="00216BB8" w:rsidRPr="00805D7F">
        <w:rPr>
          <w:rFonts w:hint="eastAsia"/>
          <w:szCs w:val="21"/>
        </w:rPr>
        <w:t>恐怖におびえていて、その場しのぎ</w:t>
      </w:r>
      <w:r w:rsidR="001776D2" w:rsidRPr="00805D7F">
        <w:rPr>
          <w:rFonts w:hint="eastAsia"/>
          <w:szCs w:val="21"/>
        </w:rPr>
        <w:t>の言葉を言うのはあまりにも情けな</w:t>
      </w:r>
      <w:r w:rsidR="002E2140" w:rsidRPr="00805D7F">
        <w:rPr>
          <w:rFonts w:hint="eastAsia"/>
          <w:szCs w:val="21"/>
        </w:rPr>
        <w:t>いと思ったのだ</w:t>
      </w:r>
      <w:r w:rsidR="001776D2" w:rsidRPr="00805D7F">
        <w:rPr>
          <w:rFonts w:hint="eastAsia"/>
          <w:szCs w:val="21"/>
        </w:rPr>
        <w:t>。</w:t>
      </w:r>
      <w:commentRangeEnd w:id="11"/>
      <w:r w:rsidR="002D3383" w:rsidRPr="00805D7F">
        <w:rPr>
          <w:rStyle w:val="a9"/>
          <w:sz w:val="21"/>
          <w:szCs w:val="21"/>
        </w:rPr>
        <w:commentReference w:id="11"/>
      </w:r>
      <w:r w:rsidR="00A10F55" w:rsidRPr="00805D7F">
        <w:rPr>
          <w:rFonts w:hint="eastAsia"/>
          <w:szCs w:val="21"/>
        </w:rPr>
        <w:t>そんな心情を察してか湊は小さく、ごめん、いいすぎたと</w:t>
      </w:r>
      <w:r w:rsidR="00DD47BC" w:rsidRPr="00805D7F">
        <w:rPr>
          <w:rFonts w:hint="eastAsia"/>
          <w:szCs w:val="21"/>
        </w:rPr>
        <w:t>謝った</w:t>
      </w:r>
      <w:r w:rsidR="00A10F55" w:rsidRPr="00805D7F">
        <w:rPr>
          <w:rFonts w:hint="eastAsia"/>
          <w:szCs w:val="21"/>
        </w:rPr>
        <w:t>。</w:t>
      </w:r>
    </w:p>
    <w:p w14:paraId="4425F3A5" w14:textId="77777777" w:rsidR="009B1A15" w:rsidRPr="00805D7F" w:rsidRDefault="00A10F55" w:rsidP="00805D7F">
      <w:pPr>
        <w:ind w:firstLineChars="100" w:firstLine="210"/>
        <w:rPr>
          <w:szCs w:val="21"/>
        </w:rPr>
      </w:pPr>
      <w:r w:rsidRPr="00805D7F">
        <w:rPr>
          <w:rFonts w:hint="eastAsia"/>
          <w:szCs w:val="21"/>
        </w:rPr>
        <w:t>「いや、</w:t>
      </w:r>
      <w:r w:rsidR="006908C9" w:rsidRPr="00805D7F">
        <w:rPr>
          <w:rFonts w:hint="eastAsia"/>
          <w:szCs w:val="21"/>
        </w:rPr>
        <w:t>気にしてないよ。」</w:t>
      </w:r>
    </w:p>
    <w:p w14:paraId="43EB6888" w14:textId="112FA645" w:rsidR="009B1A15" w:rsidRPr="00805D7F" w:rsidRDefault="006908C9" w:rsidP="00805D7F">
      <w:pPr>
        <w:ind w:firstLineChars="100" w:firstLine="210"/>
        <w:rPr>
          <w:szCs w:val="21"/>
        </w:rPr>
      </w:pPr>
      <w:r w:rsidRPr="00805D7F">
        <w:rPr>
          <w:rFonts w:hint="eastAsia"/>
          <w:szCs w:val="21"/>
        </w:rPr>
        <w:t>雨が僕を責めている。</w:t>
      </w:r>
      <w:r w:rsidR="009B1A15" w:rsidRPr="00805D7F">
        <w:rPr>
          <w:rFonts w:hint="eastAsia"/>
          <w:szCs w:val="21"/>
        </w:rPr>
        <w:t>そんな批判を振り払って</w:t>
      </w:r>
      <w:r w:rsidR="00621096" w:rsidRPr="00805D7F">
        <w:rPr>
          <w:rFonts w:hint="eastAsia"/>
          <w:szCs w:val="21"/>
        </w:rPr>
        <w:t>湊に尋ねる。</w:t>
      </w:r>
    </w:p>
    <w:p w14:paraId="6C0A716A" w14:textId="44D22889" w:rsidR="00621096" w:rsidRPr="00805D7F" w:rsidRDefault="00621096" w:rsidP="00805D7F">
      <w:pPr>
        <w:ind w:firstLineChars="100" w:firstLine="210"/>
        <w:rPr>
          <w:sz w:val="18"/>
          <w:szCs w:val="18"/>
        </w:rPr>
      </w:pPr>
      <w:commentRangeStart w:id="12"/>
      <w:r w:rsidRPr="00805D7F">
        <w:rPr>
          <w:rFonts w:hint="eastAsia"/>
          <w:szCs w:val="21"/>
        </w:rPr>
        <w:t>「まだ、《再会屋》を続け</w:t>
      </w:r>
      <w:r w:rsidR="00273B10" w:rsidRPr="00805D7F">
        <w:rPr>
          <w:rFonts w:hint="eastAsia"/>
          <w:szCs w:val="21"/>
        </w:rPr>
        <w:t>るつもりなのかな</w:t>
      </w:r>
      <w:r w:rsidRPr="00805D7F">
        <w:rPr>
          <w:rFonts w:hint="eastAsia"/>
          <w:szCs w:val="21"/>
        </w:rPr>
        <w:t>。」</w:t>
      </w:r>
      <w:commentRangeEnd w:id="12"/>
      <w:r w:rsidR="001A6AEC" w:rsidRPr="00805D7F">
        <w:rPr>
          <w:rStyle w:val="a9"/>
        </w:rPr>
        <w:commentReference w:id="12"/>
      </w:r>
    </w:p>
    <w:p w14:paraId="33C37C69" w14:textId="53BD093F" w:rsidR="00621096" w:rsidRPr="00805D7F" w:rsidRDefault="00621096" w:rsidP="00805D7F">
      <w:pPr>
        <w:ind w:firstLineChars="100" w:firstLine="210"/>
      </w:pPr>
      <w:r w:rsidRPr="00805D7F">
        <w:rPr>
          <w:rFonts w:hint="eastAsia"/>
        </w:rPr>
        <w:t>「当然続ける。」</w:t>
      </w:r>
    </w:p>
    <w:p w14:paraId="1618938D" w14:textId="1FC693C4" w:rsidR="00621096" w:rsidRPr="00805D7F" w:rsidRDefault="00621096" w:rsidP="00805D7F">
      <w:pPr>
        <w:ind w:firstLineChars="100" w:firstLine="210"/>
      </w:pPr>
      <w:r w:rsidRPr="00805D7F">
        <w:rPr>
          <w:rFonts w:hint="eastAsia"/>
        </w:rPr>
        <w:t>当たり前でしょ、とでも言いたげだ。そんな湊に少しでも救われたのかもしれない。</w:t>
      </w:r>
      <w:r w:rsidR="002C3A5D" w:rsidRPr="00805D7F">
        <w:rPr>
          <w:rFonts w:hint="eastAsia"/>
        </w:rPr>
        <w:t>かなわないなと思った。</w:t>
      </w:r>
    </w:p>
    <w:p w14:paraId="4625BB56" w14:textId="3090BD17" w:rsidR="00C57D67" w:rsidRPr="00805D7F" w:rsidRDefault="00C57D67" w:rsidP="00805D7F">
      <w:pPr>
        <w:ind w:firstLineChars="100" w:firstLine="210"/>
      </w:pPr>
    </w:p>
    <w:p w14:paraId="3BB2F5F2" w14:textId="5B920F8B" w:rsidR="00C57D67" w:rsidRPr="00805D7F" w:rsidRDefault="00C57D67" w:rsidP="00805D7F">
      <w:pPr>
        <w:ind w:firstLineChars="100" w:firstLine="210"/>
      </w:pPr>
    </w:p>
    <w:p w14:paraId="66DCE7B8" w14:textId="2504C63A" w:rsidR="00477744" w:rsidRPr="00805D7F" w:rsidRDefault="00C57D67" w:rsidP="00805D7F">
      <w:pPr>
        <w:ind w:firstLineChars="100" w:firstLine="210"/>
      </w:pPr>
      <w:r w:rsidRPr="00805D7F">
        <w:rPr>
          <w:rFonts w:hint="eastAsia"/>
        </w:rPr>
        <w:t>それから僕らは何度</w:t>
      </w:r>
      <w:r w:rsidR="00D64CC9" w:rsidRPr="00805D7F">
        <w:rPr>
          <w:rFonts w:hint="eastAsia"/>
        </w:rPr>
        <w:t>か</w:t>
      </w:r>
      <w:r w:rsidRPr="00805D7F">
        <w:rPr>
          <w:rFonts w:hint="eastAsia"/>
        </w:rPr>
        <w:t>《再会》を繰り返した。</w:t>
      </w:r>
      <w:r w:rsidR="00697DE3" w:rsidRPr="00805D7F">
        <w:rPr>
          <w:rFonts w:hint="eastAsia"/>
        </w:rPr>
        <w:t>《再会》を望む人たちの</w:t>
      </w:r>
      <w:r w:rsidR="00297ED0" w:rsidRPr="00805D7F">
        <w:rPr>
          <w:rFonts w:hint="eastAsia"/>
        </w:rPr>
        <w:t>話を聞くのはつらかったが</w:t>
      </w:r>
      <w:r w:rsidR="00D64CC9" w:rsidRPr="00805D7F">
        <w:rPr>
          <w:rFonts w:hint="eastAsia"/>
        </w:rPr>
        <w:t>報われたのだと信じていた。</w:t>
      </w:r>
      <w:r w:rsidR="00477744" w:rsidRPr="00805D7F">
        <w:rPr>
          <w:rFonts w:hint="eastAsia"/>
        </w:rPr>
        <w:t>しばらく経った後</w:t>
      </w:r>
      <w:r w:rsidR="00771157" w:rsidRPr="00805D7F">
        <w:rPr>
          <w:rFonts w:hint="eastAsia"/>
        </w:rPr>
        <w:t>、すべて暴かれることになる</w:t>
      </w:r>
      <w:r w:rsidR="00477744" w:rsidRPr="00805D7F">
        <w:rPr>
          <w:rFonts w:hint="eastAsia"/>
        </w:rPr>
        <w:t>。</w:t>
      </w:r>
    </w:p>
    <w:p w14:paraId="7F614762" w14:textId="51FC6573" w:rsidR="00DD0F6B" w:rsidRPr="00805D7F" w:rsidRDefault="00DD0F6B" w:rsidP="00805D7F">
      <w:pPr>
        <w:ind w:firstLineChars="100" w:firstLine="210"/>
      </w:pPr>
    </w:p>
    <w:p w14:paraId="5ACCC784" w14:textId="77777777" w:rsidR="00DD0F6B" w:rsidRPr="00805D7F" w:rsidRDefault="00DD0F6B" w:rsidP="00805D7F">
      <w:pPr>
        <w:ind w:firstLineChars="100" w:firstLine="210"/>
      </w:pPr>
    </w:p>
    <w:p w14:paraId="3BF8823E" w14:textId="6E890801" w:rsidR="00DD0F6B" w:rsidRPr="00805D7F" w:rsidRDefault="00DD0F6B" w:rsidP="00805D7F">
      <w:pPr>
        <w:ind w:firstLineChars="100" w:firstLine="210"/>
      </w:pPr>
      <w:r w:rsidRPr="00805D7F">
        <w:rPr>
          <w:rFonts w:hint="eastAsia"/>
        </w:rPr>
        <w:t>周囲の起伏に合わせ湖を取り囲む遊歩道を僕らは静かに歩いていた。朝学校に登校する</w:t>
      </w:r>
      <w:r w:rsidRPr="00805D7F">
        <w:rPr>
          <w:rFonts w:hint="eastAsia"/>
        </w:rPr>
        <w:lastRenderedPageBreak/>
        <w:t>前に二人で少し寄り道をした。伝え</w:t>
      </w:r>
      <w:r w:rsidR="00771157" w:rsidRPr="00805D7F">
        <w:rPr>
          <w:rFonts w:hint="eastAsia"/>
        </w:rPr>
        <w:t>なければならないと思った</w:t>
      </w:r>
      <w:r w:rsidRPr="00805D7F">
        <w:rPr>
          <w:rFonts w:hint="eastAsia"/>
        </w:rPr>
        <w:t>。そんな僕の心情を察してか、それともただ沈黙を味わいたかったのかわからないけど何も話さなかった。</w:t>
      </w:r>
    </w:p>
    <w:p w14:paraId="47A95CF0" w14:textId="77777777" w:rsidR="00DD0F6B" w:rsidRPr="00805D7F" w:rsidRDefault="00DD0F6B" w:rsidP="00805D7F">
      <w:pPr>
        <w:ind w:firstLineChars="100" w:firstLine="210"/>
      </w:pPr>
      <w:r w:rsidRPr="00805D7F">
        <w:rPr>
          <w:rFonts w:hint="eastAsia"/>
        </w:rPr>
        <w:t>朝の湖はとても静かで生き物の気配を感じない、この世界には僕らしかいないのではないか。ここは周囲が丘に囲まれていて朝は少し薄暗く、今の時期には少し肌寒い。これから冬になるに従いどんどん寒くなるだろう。</w:t>
      </w:r>
    </w:p>
    <w:p w14:paraId="475F49EA" w14:textId="1D4F9DB1" w:rsidR="00DD0F6B" w:rsidRPr="00805D7F" w:rsidRDefault="00DD0F6B" w:rsidP="00805D7F">
      <w:pPr>
        <w:ind w:firstLineChars="100" w:firstLine="210"/>
      </w:pPr>
      <w:r w:rsidRPr="00805D7F">
        <w:rPr>
          <w:rFonts w:hint="eastAsia"/>
        </w:rPr>
        <w:t>道の先に遊歩道から、半円がせり出した</w:t>
      </w:r>
      <w:r w:rsidR="008428ED" w:rsidRPr="00805D7F">
        <w:rPr>
          <w:rFonts w:hint="eastAsia"/>
        </w:rPr>
        <w:t>ような</w:t>
      </w:r>
      <w:r w:rsidRPr="00805D7F">
        <w:rPr>
          <w:rFonts w:hint="eastAsia"/>
        </w:rPr>
        <w:t>展望台にたどり着く。湖を一望できるこの場所になんだか来たかったのだ。今日は水面がとても静かだ。身じろぎ一つせず静かに横たわる鏡面を見るとなんだか果てしない畏怖を覚える。ふと石でも投げて鏡を壊してしまいたくなる、すこし罰当たりかもしれない。</w:t>
      </w:r>
    </w:p>
    <w:p w14:paraId="38AAA96A" w14:textId="28C6501F" w:rsidR="00EB1A44" w:rsidRPr="00805D7F" w:rsidRDefault="00DD0F6B" w:rsidP="00805D7F">
      <w:pPr>
        <w:ind w:firstLineChars="100" w:firstLine="210"/>
      </w:pPr>
      <w:r w:rsidRPr="00805D7F">
        <w:rPr>
          <w:rFonts w:hint="eastAsia"/>
        </w:rPr>
        <w:t>隣に立つ少女のほうを向き深呼吸をして心を落ち着ける</w:t>
      </w:r>
      <w:r w:rsidR="00B66B4E" w:rsidRPr="00805D7F">
        <w:rPr>
          <w:rFonts w:hint="eastAsia"/>
        </w:rPr>
        <w:t>、がそう簡単に落ち着くものではない。あきらめて、</w:t>
      </w:r>
      <w:r w:rsidRPr="00805D7F">
        <w:rPr>
          <w:rFonts w:hint="eastAsia"/>
        </w:rPr>
        <w:t>そしてとある告白をする。</w:t>
      </w:r>
    </w:p>
    <w:p w14:paraId="139BA2D7" w14:textId="5AFC7819" w:rsidR="00EB1A44" w:rsidRPr="00805D7F" w:rsidRDefault="00DD0F6B" w:rsidP="00805D7F">
      <w:pPr>
        <w:ind w:firstLineChars="100" w:firstLine="210"/>
      </w:pPr>
      <w:r w:rsidRPr="00805D7F">
        <w:rPr>
          <w:rFonts w:hint="eastAsia"/>
        </w:rPr>
        <w:t>「君は一回死んでるんだよ。」</w:t>
      </w:r>
      <w:r w:rsidR="00EB1A44" w:rsidRPr="00805D7F">
        <w:rPr>
          <w:rFonts w:hint="eastAsia"/>
        </w:rPr>
        <w:t>こんなに緊張する告白があるだろうか。</w:t>
      </w:r>
    </w:p>
    <w:p w14:paraId="51C2CFCE" w14:textId="3F9C6514" w:rsidR="00C2216B" w:rsidRPr="00805D7F" w:rsidRDefault="00B66B4E" w:rsidP="00805D7F">
      <w:pPr>
        <w:ind w:firstLineChars="100" w:firstLine="210"/>
      </w:pPr>
      <w:r w:rsidRPr="00805D7F">
        <w:rPr>
          <w:rFonts w:hint="eastAsia"/>
        </w:rPr>
        <w:t>「</w:t>
      </w:r>
      <w:r w:rsidR="00C2216B" w:rsidRPr="00805D7F">
        <w:rPr>
          <w:rFonts w:hint="eastAsia"/>
        </w:rPr>
        <w:t>……まあそうなるよね。」薄々気づいてたと湊は続けた。</w:t>
      </w:r>
    </w:p>
    <w:p w14:paraId="78FE75B0" w14:textId="5509DBD3" w:rsidR="005F72E1" w:rsidRPr="00805D7F" w:rsidRDefault="005F72E1" w:rsidP="00805D7F">
      <w:pPr>
        <w:ind w:firstLineChars="100" w:firstLine="210"/>
      </w:pPr>
      <w:r w:rsidRPr="00805D7F">
        <w:rPr>
          <w:rFonts w:hint="eastAsia"/>
        </w:rPr>
        <w:t>「君は事故の時すでに死んでいたから僕の魔法を使って《再会》を行った。君は</w:t>
      </w:r>
      <w:r w:rsidR="00D13B43" w:rsidRPr="00805D7F">
        <w:rPr>
          <w:rFonts w:hint="eastAsia"/>
        </w:rPr>
        <w:t>言うなれば『再会者』だ。」</w:t>
      </w:r>
    </w:p>
    <w:p w14:paraId="76431F51" w14:textId="459661CE" w:rsidR="0087034A" w:rsidRPr="00805D7F" w:rsidRDefault="0087034A" w:rsidP="00805D7F">
      <w:pPr>
        <w:ind w:firstLineChars="100" w:firstLine="210"/>
      </w:pPr>
      <w:r w:rsidRPr="00805D7F">
        <w:rPr>
          <w:rFonts w:hint="eastAsia"/>
        </w:rPr>
        <w:t>だから君はもとの君とは違うかもしれないと付け加える。</w:t>
      </w:r>
    </w:p>
    <w:p w14:paraId="3532E86A" w14:textId="2D74446F" w:rsidR="0087034A" w:rsidRPr="00805D7F" w:rsidRDefault="0087034A" w:rsidP="00805D7F">
      <w:pPr>
        <w:ind w:firstLineChars="100" w:firstLine="210"/>
      </w:pPr>
      <w:r w:rsidRPr="00805D7F">
        <w:rPr>
          <w:rFonts w:hint="eastAsia"/>
        </w:rPr>
        <w:t>「よく言えた</w:t>
      </w:r>
      <w:r w:rsidR="00021F60" w:rsidRPr="00805D7F">
        <w:rPr>
          <w:rFonts w:hint="eastAsia"/>
        </w:rPr>
        <w:t>。とても勇気のある行動だと思う。」</w:t>
      </w:r>
    </w:p>
    <w:p w14:paraId="60721616" w14:textId="126EEE71" w:rsidR="00021F60" w:rsidRPr="00805D7F" w:rsidRDefault="00021F60" w:rsidP="00805D7F">
      <w:pPr>
        <w:ind w:firstLineChars="100" w:firstLine="210"/>
      </w:pPr>
      <w:r w:rsidRPr="00805D7F">
        <w:rPr>
          <w:rFonts w:hint="eastAsia"/>
        </w:rPr>
        <w:t>「なんのまねだよ。」</w:t>
      </w:r>
    </w:p>
    <w:p w14:paraId="44BE0D23" w14:textId="2868CDEB" w:rsidR="00021F60" w:rsidRPr="00805D7F" w:rsidRDefault="00021F60" w:rsidP="00805D7F">
      <w:pPr>
        <w:ind w:firstLineChars="100" w:firstLine="210"/>
      </w:pPr>
      <w:r w:rsidRPr="00805D7F">
        <w:rPr>
          <w:rFonts w:hint="eastAsia"/>
        </w:rPr>
        <w:t>笑いながら言ったつもりだったが上手く笑えなかったようだ。</w:t>
      </w:r>
    </w:p>
    <w:p w14:paraId="57B08A23" w14:textId="341C54F6" w:rsidR="000901FB" w:rsidRPr="00805D7F" w:rsidRDefault="000901FB" w:rsidP="00805D7F">
      <w:pPr>
        <w:ind w:firstLineChars="100" w:firstLine="210"/>
      </w:pPr>
      <w:r w:rsidRPr="00805D7F">
        <w:rPr>
          <w:rFonts w:hint="eastAsia"/>
        </w:rPr>
        <w:t>「ひどい顔。」なんで笑えるんだよ、笑える状況かよ。</w:t>
      </w:r>
    </w:p>
    <w:p w14:paraId="5A7F2E3A" w14:textId="40169938" w:rsidR="00817502" w:rsidRPr="00805D7F" w:rsidRDefault="000901FB" w:rsidP="00805D7F">
      <w:pPr>
        <w:ind w:firstLineChars="100" w:firstLine="210"/>
      </w:pPr>
      <w:r w:rsidRPr="00805D7F">
        <w:rPr>
          <w:rFonts w:hint="eastAsia"/>
        </w:rPr>
        <w:t>「でも義弘。</w:t>
      </w:r>
      <w:r w:rsidR="00817502" w:rsidRPr="00805D7F">
        <w:rPr>
          <w:rFonts w:hint="eastAsia"/>
        </w:rPr>
        <w:t>違うよね。」</w:t>
      </w:r>
    </w:p>
    <w:p w14:paraId="3E00D222" w14:textId="14B325A7" w:rsidR="00637FA8" w:rsidRPr="00805D7F" w:rsidRDefault="00637FA8" w:rsidP="00805D7F">
      <w:pPr>
        <w:ind w:firstLineChars="100" w:firstLine="210"/>
      </w:pPr>
      <w:r w:rsidRPr="00805D7F">
        <w:rPr>
          <w:rFonts w:hint="eastAsia"/>
        </w:rPr>
        <w:t>湊は続ける。</w:t>
      </w:r>
    </w:p>
    <w:p w14:paraId="124E63E9" w14:textId="2F645378" w:rsidR="00713327" w:rsidRPr="00805D7F" w:rsidRDefault="00817502" w:rsidP="00805D7F">
      <w:pPr>
        <w:ind w:firstLineChars="100" w:firstLine="210"/>
      </w:pPr>
      <w:r w:rsidRPr="00805D7F">
        <w:rPr>
          <w:rFonts w:hint="eastAsia"/>
        </w:rPr>
        <w:t>「私は</w:t>
      </w:r>
      <w:r w:rsidR="00713327" w:rsidRPr="00805D7F">
        <w:rPr>
          <w:rFonts w:hint="eastAsia"/>
        </w:rPr>
        <w:t>私なの。」時が止まった。いや、止まったのは僕の時間だけだ。</w:t>
      </w:r>
      <w:r w:rsidR="00CE73D7" w:rsidRPr="00805D7F">
        <w:rPr>
          <w:rFonts w:hint="eastAsia"/>
        </w:rPr>
        <w:t>指一つすらまともに動かせない。呼吸するのさえとても苦しい。</w:t>
      </w:r>
    </w:p>
    <w:p w14:paraId="7203A7E7" w14:textId="5E440045" w:rsidR="000836EE" w:rsidRPr="00805D7F" w:rsidRDefault="00CE73D7" w:rsidP="00805D7F">
      <w:pPr>
        <w:ind w:firstLineChars="100" w:firstLine="210"/>
      </w:pPr>
      <w:r w:rsidRPr="00805D7F">
        <w:rPr>
          <w:rFonts w:hint="eastAsia"/>
        </w:rPr>
        <w:t>「</w:t>
      </w:r>
      <w:r w:rsidR="000836EE" w:rsidRPr="00805D7F">
        <w:rPr>
          <w:rFonts w:hint="eastAsia"/>
        </w:rPr>
        <w:t>逃げないで教えてよ。」湊が催促した。</w:t>
      </w:r>
    </w:p>
    <w:p w14:paraId="3446BC15" w14:textId="6CD81741" w:rsidR="0061575B" w:rsidRPr="00805D7F" w:rsidRDefault="002434CA" w:rsidP="00805D7F">
      <w:pPr>
        <w:ind w:firstLineChars="100" w:firstLine="210"/>
      </w:pPr>
      <w:r w:rsidRPr="00805D7F">
        <w:rPr>
          <w:rFonts w:hint="eastAsia"/>
        </w:rPr>
        <w:t>「じゃあ私の考えを</w:t>
      </w:r>
      <w:r w:rsidR="0061575B" w:rsidRPr="00805D7F">
        <w:rPr>
          <w:rFonts w:hint="eastAsia"/>
        </w:rPr>
        <w:t>伝えるね。」そう言ってベンチに座る。</w:t>
      </w:r>
      <w:r w:rsidR="0074165F" w:rsidRPr="00805D7F">
        <w:rPr>
          <w:rFonts w:hint="eastAsia"/>
        </w:rPr>
        <w:t>義弘も座りなよって促す。仕方なく隣に座る。</w:t>
      </w:r>
    </w:p>
    <w:p w14:paraId="3900FF0A" w14:textId="07C0DCB6" w:rsidR="0074165F" w:rsidRPr="00805D7F" w:rsidRDefault="0074165F" w:rsidP="00805D7F">
      <w:pPr>
        <w:ind w:firstLineChars="100" w:firstLine="210"/>
      </w:pPr>
      <w:r w:rsidRPr="00805D7F">
        <w:rPr>
          <w:rFonts w:hint="eastAsia"/>
        </w:rPr>
        <w:t>「最初はまったく気がつかなかった。君は</w:t>
      </w:r>
      <w:r w:rsidR="00415FD9" w:rsidRPr="00805D7F">
        <w:rPr>
          <w:rFonts w:hint="eastAsia"/>
        </w:rPr>
        <w:t>心をこの世に戻す魔法って私に説明したよね。それはまったく疑ってなかった。</w:t>
      </w:r>
      <w:r w:rsidR="00D43D73" w:rsidRPr="00805D7F">
        <w:rPr>
          <w:rFonts w:hint="eastAsia"/>
        </w:rPr>
        <w:t>だけど、あの女の子のことを覚えてる。」</w:t>
      </w:r>
      <w:r w:rsidR="00AF0579" w:rsidRPr="00805D7F">
        <w:rPr>
          <w:rFonts w:hint="eastAsia"/>
        </w:rPr>
        <w:t>僕を向いてそう聞く。</w:t>
      </w:r>
    </w:p>
    <w:p w14:paraId="0CDFDE1B" w14:textId="03E1CCDD" w:rsidR="00AF0579" w:rsidRPr="00805D7F" w:rsidRDefault="00AF0579" w:rsidP="00805D7F">
      <w:pPr>
        <w:ind w:firstLineChars="100" w:firstLine="210"/>
      </w:pPr>
      <w:r w:rsidRPr="00805D7F">
        <w:rPr>
          <w:rFonts w:hint="eastAsia"/>
        </w:rPr>
        <w:t>「うん、覚えてる。」たどたどしく僕は答える。</w:t>
      </w:r>
    </w:p>
    <w:p w14:paraId="566EBDB6" w14:textId="09C71985" w:rsidR="00AF0579" w:rsidRPr="00805D7F" w:rsidRDefault="00AF0579" w:rsidP="00805D7F">
      <w:pPr>
        <w:ind w:firstLineChars="100" w:firstLine="210"/>
      </w:pPr>
      <w:r w:rsidRPr="00805D7F">
        <w:rPr>
          <w:rFonts w:hint="eastAsia"/>
        </w:rPr>
        <w:t>「あの女の子のお母さん、久恵</w:t>
      </w:r>
      <w:r w:rsidR="00A90344" w:rsidRPr="00805D7F">
        <w:rPr>
          <w:rFonts w:hint="eastAsia"/>
        </w:rPr>
        <w:t>さんは、『お母さん』と呼んでくれると言ってくれたね。だけど君が《再会》させた女の子は『ママ』って言ってた。</w:t>
      </w:r>
      <w:r w:rsidR="00935C76" w:rsidRPr="00805D7F">
        <w:rPr>
          <w:rFonts w:hint="eastAsia"/>
        </w:rPr>
        <w:t>はじめは不思議だなって思ったよだけどそれ以外にも不思議なことはたくさんあった。</w:t>
      </w:r>
      <w:r w:rsidR="00823AF4" w:rsidRPr="00805D7F">
        <w:rPr>
          <w:rFonts w:hint="eastAsia"/>
        </w:rPr>
        <w:t>たとえば退院したとき記憶を確かめ合ったよね。</w:t>
      </w:r>
      <w:r w:rsidR="002B63B4" w:rsidRPr="00805D7F">
        <w:rPr>
          <w:rFonts w:hint="eastAsia"/>
        </w:rPr>
        <w:t>こどものころの記憶なんてさ、ひどく曖昧でまったく覚えていることが違うなんてことは珍しくない。だけどあまりにも一致しすぎていた。</w:t>
      </w:r>
      <w:r w:rsidR="00571D91" w:rsidRPr="00805D7F">
        <w:rPr>
          <w:rFonts w:hint="eastAsia"/>
        </w:rPr>
        <w:t>それに君は静かに</w:t>
      </w:r>
      <w:r w:rsidR="00054326" w:rsidRPr="00805D7F">
        <w:rPr>
          <w:rFonts w:hint="eastAsia"/>
        </w:rPr>
        <w:t>ずっと</w:t>
      </w:r>
      <w:r w:rsidR="00571D91" w:rsidRPr="00805D7F">
        <w:rPr>
          <w:rFonts w:hint="eastAsia"/>
        </w:rPr>
        <w:t>本</w:t>
      </w:r>
      <w:r w:rsidR="00571D91" w:rsidRPr="00805D7F">
        <w:rPr>
          <w:rFonts w:hint="eastAsia"/>
        </w:rPr>
        <w:lastRenderedPageBreak/>
        <w:t>を読んでいる人間でもないよ。</w:t>
      </w:r>
      <w:r w:rsidR="00317CB2" w:rsidRPr="00805D7F">
        <w:rPr>
          <w:rFonts w:hint="eastAsia"/>
        </w:rPr>
        <w:t>私たちは外でもよく遊んで怪我もたくさんしたよね。だけど私には傷跡が一つもなかった。</w:t>
      </w:r>
      <w:r w:rsidR="00E94855" w:rsidRPr="00805D7F">
        <w:rPr>
          <w:rFonts w:hint="eastAsia"/>
        </w:rPr>
        <w:t>痛い思いをした怪我だってあったよ。だけど傷跡がないんだ。」</w:t>
      </w:r>
    </w:p>
    <w:p w14:paraId="140E1DD9" w14:textId="21727C95" w:rsidR="00E94855" w:rsidRPr="00805D7F" w:rsidRDefault="00E94855" w:rsidP="00805D7F">
      <w:pPr>
        <w:ind w:firstLineChars="100" w:firstLine="210"/>
      </w:pPr>
      <w:r w:rsidRPr="00805D7F">
        <w:rPr>
          <w:rFonts w:hint="eastAsia"/>
        </w:rPr>
        <w:t>湊はまだあるよ、と続ける。</w:t>
      </w:r>
    </w:p>
    <w:p w14:paraId="21DF46E3" w14:textId="0698D333" w:rsidR="00E3610B" w:rsidRPr="00805D7F" w:rsidRDefault="00E94855" w:rsidP="00805D7F">
      <w:pPr>
        <w:ind w:firstLineChars="100" w:firstLine="210"/>
      </w:pPr>
      <w:r w:rsidRPr="00805D7F">
        <w:rPr>
          <w:rFonts w:hint="eastAsia"/>
        </w:rPr>
        <w:t>「</w:t>
      </w:r>
      <w:r w:rsidR="003F5F66" w:rsidRPr="00805D7F">
        <w:rPr>
          <w:rFonts w:hint="eastAsia"/>
        </w:rPr>
        <w:t>決定的なのは事故だよ</w:t>
      </w:r>
      <w:r w:rsidR="007E4114" w:rsidRPr="00805D7F">
        <w:rPr>
          <w:rFonts w:hint="eastAsia"/>
        </w:rPr>
        <w:t>。あの速度の速さで突っ込まれたら人なんてすぐ死んじゃうよね。</w:t>
      </w:r>
      <w:r w:rsidR="00195430" w:rsidRPr="00805D7F">
        <w:rPr>
          <w:rFonts w:hint="eastAsia"/>
        </w:rPr>
        <w:t>だけど不思議なことに頭を数針縫っただけだった。</w:t>
      </w:r>
      <w:r w:rsidR="004D001F" w:rsidRPr="00805D7F">
        <w:rPr>
          <w:rFonts w:hint="eastAsia"/>
        </w:rPr>
        <w:t>運がよかったと、その時はそう思ったよ。だけど車に</w:t>
      </w:r>
      <w:r w:rsidR="00C33D63" w:rsidRPr="00805D7F">
        <w:rPr>
          <w:rFonts w:hint="eastAsia"/>
        </w:rPr>
        <w:t>跳ねられたのに</w:t>
      </w:r>
      <w:r w:rsidR="004D001F" w:rsidRPr="00805D7F">
        <w:rPr>
          <w:rFonts w:hint="eastAsia"/>
        </w:rPr>
        <w:t>車が</w:t>
      </w:r>
      <w:r w:rsidR="00C33D63" w:rsidRPr="00805D7F">
        <w:rPr>
          <w:rFonts w:hint="eastAsia"/>
        </w:rPr>
        <w:t>怖くない</w:t>
      </w:r>
      <w:r w:rsidR="0097031F" w:rsidRPr="00805D7F">
        <w:rPr>
          <w:rFonts w:hint="eastAsia"/>
        </w:rPr>
        <w:t>、少しは怖いけどトラウマになったというほどでもない。</w:t>
      </w:r>
      <w:r w:rsidR="00C33D63" w:rsidRPr="00805D7F">
        <w:rPr>
          <w:rFonts w:hint="eastAsia"/>
        </w:rPr>
        <w:t>まあとにかく私の怪我は</w:t>
      </w:r>
      <w:r w:rsidR="00E3610B" w:rsidRPr="00805D7F">
        <w:rPr>
          <w:rFonts w:hint="eastAsia"/>
        </w:rPr>
        <w:t>奇妙なほど軽かった。</w:t>
      </w:r>
      <w:r w:rsidR="00195430" w:rsidRPr="00805D7F">
        <w:rPr>
          <w:rFonts w:hint="eastAsia"/>
        </w:rPr>
        <w:t>」</w:t>
      </w:r>
      <w:r w:rsidR="00E3610B" w:rsidRPr="00805D7F">
        <w:rPr>
          <w:rFonts w:hint="eastAsia"/>
        </w:rPr>
        <w:t>だから思ったんだよ、湊は言う。</w:t>
      </w:r>
    </w:p>
    <w:p w14:paraId="2FEB0B98" w14:textId="2AB3A049" w:rsidR="00D54EF9" w:rsidRPr="00805D7F" w:rsidRDefault="00D54EF9" w:rsidP="00805D7F">
      <w:pPr>
        <w:ind w:firstLineChars="100" w:firstLine="210"/>
      </w:pPr>
      <w:r w:rsidRPr="00805D7F">
        <w:rPr>
          <w:rFonts w:hint="eastAsia"/>
        </w:rPr>
        <w:t>「本当に運がよかっただけかもしれない。それにその魔法なら君</w:t>
      </w:r>
      <w:r w:rsidR="00C15DE3" w:rsidRPr="00805D7F">
        <w:rPr>
          <w:rFonts w:hint="eastAsia"/>
        </w:rPr>
        <w:t>が怪我をした理由を説明できない。現に《再会》をした人たちは怪我をしていなかった。</w:t>
      </w:r>
      <w:r w:rsidRPr="00805D7F">
        <w:rPr>
          <w:rFonts w:hint="eastAsia"/>
        </w:rPr>
        <w:t>」</w:t>
      </w:r>
    </w:p>
    <w:p w14:paraId="4818E796" w14:textId="0DBB1DEB" w:rsidR="00E137E9" w:rsidRPr="00805D7F" w:rsidRDefault="00E137E9" w:rsidP="00805D7F">
      <w:pPr>
        <w:ind w:firstLineChars="100" w:firstLine="210"/>
      </w:pPr>
      <w:r w:rsidRPr="00805D7F">
        <w:rPr>
          <w:rFonts w:hint="eastAsia"/>
        </w:rPr>
        <w:t>「そうだね。たまたまかもしれない。</w:t>
      </w:r>
      <w:r w:rsidR="00803A82" w:rsidRPr="00805D7F">
        <w:rPr>
          <w:rFonts w:hint="eastAsia"/>
        </w:rPr>
        <w:t>だけど私は一つの想像にたどり着いたよ。」</w:t>
      </w:r>
    </w:p>
    <w:p w14:paraId="1E6CC475" w14:textId="6B99284D" w:rsidR="00E3610B" w:rsidRPr="00805D7F" w:rsidRDefault="00B84903" w:rsidP="00805D7F">
      <w:pPr>
        <w:ind w:firstLineChars="100" w:firstLine="210"/>
      </w:pPr>
      <w:r w:rsidRPr="00805D7F">
        <w:rPr>
          <w:rFonts w:hint="eastAsia"/>
        </w:rPr>
        <w:t>やめてくれ、目を背けたものから追われる感覚が押し寄せる。</w:t>
      </w:r>
    </w:p>
    <w:p w14:paraId="44592FC6" w14:textId="1F872190" w:rsidR="00E3610B" w:rsidRPr="00805D7F" w:rsidRDefault="00E3610B" w:rsidP="00805D7F">
      <w:pPr>
        <w:ind w:firstLineChars="100" w:firstLine="210"/>
      </w:pPr>
      <w:r w:rsidRPr="00805D7F">
        <w:rPr>
          <w:rFonts w:hint="eastAsia"/>
        </w:rPr>
        <w:t>「私の記憶は誰の記憶なの。」</w:t>
      </w:r>
    </w:p>
    <w:p w14:paraId="1E1F62D6" w14:textId="577C70AB" w:rsidR="000F487B" w:rsidRPr="00805D7F" w:rsidRDefault="000F487B" w:rsidP="00805D7F">
      <w:pPr>
        <w:ind w:firstLineChars="100" w:firstLine="210"/>
      </w:pPr>
      <w:r w:rsidRPr="00805D7F">
        <w:rPr>
          <w:rFonts w:hint="eastAsia"/>
        </w:rPr>
        <w:t>気持ち悪い。逃げ出したい。</w:t>
      </w:r>
    </w:p>
    <w:p w14:paraId="45D974E8" w14:textId="3608782C" w:rsidR="00C639A5" w:rsidRPr="00805D7F" w:rsidRDefault="00C639A5" w:rsidP="00805D7F">
      <w:pPr>
        <w:ind w:firstLineChars="100" w:firstLine="210"/>
      </w:pPr>
      <w:r w:rsidRPr="00805D7F">
        <w:rPr>
          <w:rFonts w:hint="eastAsia"/>
        </w:rPr>
        <w:t>「</w:t>
      </w:r>
      <w:r w:rsidR="00803A82" w:rsidRPr="00805D7F">
        <w:rPr>
          <w:rFonts w:hint="eastAsia"/>
        </w:rPr>
        <w:t>気づいたん</w:t>
      </w:r>
      <w:r w:rsidRPr="00805D7F">
        <w:rPr>
          <w:rFonts w:hint="eastAsia"/>
        </w:rPr>
        <w:t>だよ、君の魔法は</w:t>
      </w:r>
      <w:r w:rsidR="00AE77B5" w:rsidRPr="00805D7F">
        <w:rPr>
          <w:rFonts w:hint="eastAsia"/>
        </w:rPr>
        <w:t>心を戻す魔法ではないよね。」君の魔法は</w:t>
      </w:r>
      <w:r w:rsidR="00852FCA" w:rsidRPr="00805D7F">
        <w:rPr>
          <w:rFonts w:hint="eastAsia"/>
        </w:rPr>
        <w:t>、と一呼吸置く。</w:t>
      </w:r>
    </w:p>
    <w:p w14:paraId="3CFB2535" w14:textId="7D40E89E" w:rsidR="00852FCA" w:rsidRPr="00805D7F" w:rsidRDefault="00852FCA" w:rsidP="00805D7F">
      <w:pPr>
        <w:ind w:firstLineChars="100" w:firstLine="210"/>
      </w:pPr>
      <w:r w:rsidRPr="00805D7F">
        <w:rPr>
          <w:rFonts w:hint="eastAsia"/>
        </w:rPr>
        <w:t>「想像を現実にするようなものだよね。」どう当たってる、実は名探偵なんだとおどけて笑う。</w:t>
      </w:r>
    </w:p>
    <w:p w14:paraId="3E28DE86" w14:textId="70C8E7DB" w:rsidR="00852FCA" w:rsidRPr="00805D7F" w:rsidRDefault="000F487B" w:rsidP="00805D7F">
      <w:pPr>
        <w:ind w:firstLineChars="100" w:firstLine="210"/>
      </w:pPr>
      <w:r w:rsidRPr="00805D7F">
        <w:rPr>
          <w:rFonts w:hint="eastAsia"/>
        </w:rPr>
        <w:t>やられた。</w:t>
      </w:r>
    </w:p>
    <w:p w14:paraId="0997234D" w14:textId="3A783AEE" w:rsidR="00623E4A" w:rsidRPr="00805D7F" w:rsidRDefault="00803A82" w:rsidP="00805D7F">
      <w:pPr>
        <w:ind w:firstLineChars="100" w:firstLine="210"/>
      </w:pPr>
      <w:r w:rsidRPr="00805D7F">
        <w:rPr>
          <w:rFonts w:hint="eastAsia"/>
        </w:rPr>
        <w:t>「君の魔法は</w:t>
      </w:r>
      <w:r w:rsidR="00D52143" w:rsidRPr="00805D7F">
        <w:rPr>
          <w:rFonts w:hint="eastAsia"/>
        </w:rPr>
        <w:t>心を戻すものだと私に言ったよね。</w:t>
      </w:r>
      <w:r w:rsidR="00B6796E" w:rsidRPr="00805D7F">
        <w:rPr>
          <w:rFonts w:hint="eastAsia"/>
        </w:rPr>
        <w:t>だけど</w:t>
      </w:r>
      <w:r w:rsidR="006A51BA" w:rsidRPr="00805D7F">
        <w:rPr>
          <w:rFonts w:hint="eastAsia"/>
        </w:rPr>
        <w:t>その魔法を私に使ってしまったら</w:t>
      </w:r>
      <w:r w:rsidR="00F65393" w:rsidRPr="00805D7F">
        <w:rPr>
          <w:rFonts w:hint="eastAsia"/>
        </w:rPr>
        <w:t>嘘がばれると</w:t>
      </w:r>
      <w:r w:rsidR="00873263" w:rsidRPr="00805D7F">
        <w:rPr>
          <w:rFonts w:hint="eastAsia"/>
        </w:rPr>
        <w:t>思った</w:t>
      </w:r>
      <w:r w:rsidR="006A51BA" w:rsidRPr="00805D7F">
        <w:rPr>
          <w:rFonts w:hint="eastAsia"/>
        </w:rPr>
        <w:t>。</w:t>
      </w:r>
      <w:r w:rsidR="000B3CED" w:rsidRPr="00805D7F">
        <w:rPr>
          <w:rFonts w:hint="eastAsia"/>
        </w:rPr>
        <w:t>だから私</w:t>
      </w:r>
      <w:r w:rsidR="002D6713" w:rsidRPr="00805D7F">
        <w:rPr>
          <w:rFonts w:hint="eastAsia"/>
        </w:rPr>
        <w:t>を無傷で戻すわけにはいかなかったんだ。</w:t>
      </w:r>
      <w:r w:rsidR="00623E4A" w:rsidRPr="00805D7F">
        <w:rPr>
          <w:rFonts w:hint="eastAsia"/>
        </w:rPr>
        <w:t>」もっと詳しく話すねと言う。</w:t>
      </w:r>
    </w:p>
    <w:p w14:paraId="234C43E6" w14:textId="3179837F" w:rsidR="008B1989" w:rsidRPr="00805D7F" w:rsidRDefault="00623E4A" w:rsidP="00805D7F">
      <w:pPr>
        <w:ind w:firstLineChars="100" w:firstLine="210"/>
      </w:pPr>
      <w:r w:rsidRPr="00805D7F">
        <w:rPr>
          <w:rFonts w:hint="eastAsia"/>
        </w:rPr>
        <w:t>「想像できないことは現実にするのは難しいよ。だから</w:t>
      </w:r>
      <w:r w:rsidR="00037A2E" w:rsidRPr="00805D7F">
        <w:rPr>
          <w:rFonts w:hint="eastAsia"/>
        </w:rPr>
        <w:t>君は記憶の再現ができないんだ。私の記憶を再現することができなかった。</w:t>
      </w:r>
      <w:r w:rsidR="001947D5" w:rsidRPr="00805D7F">
        <w:rPr>
          <w:rFonts w:hint="eastAsia"/>
        </w:rPr>
        <w:t>だって君は</w:t>
      </w:r>
      <w:r w:rsidR="0016028E" w:rsidRPr="00805D7F">
        <w:rPr>
          <w:rFonts w:hint="eastAsia"/>
        </w:rPr>
        <w:t>私ではないから完全な再現は当然できない。だから事故で頭を打って</w:t>
      </w:r>
      <w:r w:rsidR="00E97354" w:rsidRPr="00805D7F">
        <w:rPr>
          <w:rFonts w:hint="eastAsia"/>
        </w:rPr>
        <w:t>記憶を失ったようにみせかけることを思いついた。そうすれば少なくとも整合性は保たれる。</w:t>
      </w:r>
      <w:r w:rsidR="001947D5" w:rsidRPr="00805D7F">
        <w:rPr>
          <w:rFonts w:hint="eastAsia"/>
        </w:rPr>
        <w:t>」</w:t>
      </w:r>
      <w:r w:rsidR="008B1989" w:rsidRPr="00805D7F">
        <w:rPr>
          <w:rFonts w:hint="eastAsia"/>
        </w:rPr>
        <w:t>結構強引な方法だよね、よくこれで通ったなと笑いながら言う。僕はまったく笑える気分ではない。</w:t>
      </w:r>
    </w:p>
    <w:p w14:paraId="2CFBC35E" w14:textId="71B85AEE" w:rsidR="008B1989" w:rsidRPr="00805D7F" w:rsidRDefault="00C43C79" w:rsidP="00805D7F">
      <w:pPr>
        <w:ind w:firstLineChars="100" w:firstLine="210"/>
      </w:pPr>
      <w:r w:rsidRPr="00805D7F">
        <w:rPr>
          <w:rFonts w:hint="eastAsia"/>
        </w:rPr>
        <w:t>「これで君との記憶が完全に一致した理由</w:t>
      </w:r>
      <w:r w:rsidR="00AF5B01" w:rsidRPr="00805D7F">
        <w:rPr>
          <w:rFonts w:hint="eastAsia"/>
        </w:rPr>
        <w:t>を説明できたかな</w:t>
      </w:r>
      <w:r w:rsidRPr="00805D7F">
        <w:rPr>
          <w:rFonts w:hint="eastAsia"/>
        </w:rPr>
        <w:t>。</w:t>
      </w:r>
      <w:r w:rsidR="00B669CC" w:rsidRPr="00805D7F">
        <w:rPr>
          <w:rFonts w:hint="eastAsia"/>
        </w:rPr>
        <w:t>私の存在をどうやって維持してるのかは君が頑張っているからでいいのかな。</w:t>
      </w:r>
      <w:r w:rsidR="003903B0" w:rsidRPr="00805D7F">
        <w:rPr>
          <w:rFonts w:hint="eastAsia"/>
        </w:rPr>
        <w:t>」</w:t>
      </w:r>
    </w:p>
    <w:p w14:paraId="488549C8" w14:textId="094980DA" w:rsidR="000B7713" w:rsidRPr="00805D7F" w:rsidRDefault="00686907" w:rsidP="00805D7F">
      <w:pPr>
        <w:ind w:firstLineChars="100" w:firstLine="210"/>
      </w:pPr>
      <w:r w:rsidRPr="00805D7F">
        <w:rPr>
          <w:rFonts w:hint="eastAsia"/>
        </w:rPr>
        <w:t>当たっている。</w:t>
      </w:r>
    </w:p>
    <w:p w14:paraId="63E0D29B" w14:textId="62CBECC8" w:rsidR="00686907" w:rsidRPr="00805D7F" w:rsidRDefault="00686907" w:rsidP="00805D7F">
      <w:pPr>
        <w:ind w:firstLineChars="100" w:firstLine="210"/>
      </w:pPr>
      <w:r w:rsidRPr="00805D7F">
        <w:rPr>
          <w:rFonts w:hint="eastAsia"/>
        </w:rPr>
        <w:t>「そうだよ。君は僕が魔法で生み出した存在だ。」</w:t>
      </w:r>
    </w:p>
    <w:p w14:paraId="44478D12" w14:textId="0FF236E7" w:rsidR="00686907" w:rsidRPr="00805D7F" w:rsidRDefault="00686907" w:rsidP="00805D7F">
      <w:pPr>
        <w:ind w:firstLineChars="100" w:firstLine="210"/>
      </w:pPr>
      <w:r w:rsidRPr="00805D7F">
        <w:rPr>
          <w:rFonts w:hint="eastAsia"/>
        </w:rPr>
        <w:t>僕は何も話していないのに心が軽くなった気がした。</w:t>
      </w:r>
    </w:p>
    <w:p w14:paraId="5A30FA1B" w14:textId="2B10E920" w:rsidR="00686907" w:rsidRPr="00805D7F" w:rsidRDefault="00686907" w:rsidP="00805D7F">
      <w:pPr>
        <w:ind w:firstLineChars="100" w:firstLine="210"/>
      </w:pPr>
      <w:r w:rsidRPr="00805D7F">
        <w:rPr>
          <w:rFonts w:hint="eastAsia"/>
        </w:rPr>
        <w:t>「君はあのとき事故に</w:t>
      </w:r>
      <w:r w:rsidR="00EF5309" w:rsidRPr="00805D7F">
        <w:rPr>
          <w:rFonts w:hint="eastAsia"/>
        </w:rPr>
        <w:t>遭って、僕でもわかるぐらい即死だとわかった。だから必死に考えたよ。</w:t>
      </w:r>
      <w:r w:rsidR="001F543C" w:rsidRPr="00805D7F">
        <w:rPr>
          <w:rFonts w:hint="eastAsia"/>
        </w:rPr>
        <w:t>君を再現するのはあまりにも難しかった。</w:t>
      </w:r>
      <w:r w:rsidR="00180D90" w:rsidRPr="00805D7F">
        <w:rPr>
          <w:rFonts w:hint="eastAsia"/>
        </w:rPr>
        <w:t>だから頭を打って記憶を失った</w:t>
      </w:r>
      <w:r w:rsidR="00036EB6" w:rsidRPr="00805D7F">
        <w:rPr>
          <w:rFonts w:hint="eastAsia"/>
        </w:rPr>
        <w:t>ように見せかけた。</w:t>
      </w:r>
      <w:r w:rsidR="001B6A36" w:rsidRPr="00805D7F">
        <w:rPr>
          <w:rFonts w:hint="eastAsia"/>
        </w:rPr>
        <w:t>だから……。</w:t>
      </w:r>
      <w:r w:rsidR="00036EB6" w:rsidRPr="00805D7F">
        <w:rPr>
          <w:rFonts w:hint="eastAsia"/>
        </w:rPr>
        <w:t>」僕は</w:t>
      </w:r>
      <w:r w:rsidR="001B6A36" w:rsidRPr="00805D7F">
        <w:rPr>
          <w:rFonts w:hint="eastAsia"/>
        </w:rPr>
        <w:t>言いよどみながらこう伝える。</w:t>
      </w:r>
    </w:p>
    <w:p w14:paraId="42CC2BBE" w14:textId="1AF54A35" w:rsidR="001B6A36" w:rsidRPr="00805D7F" w:rsidRDefault="001B6A36" w:rsidP="00805D7F">
      <w:pPr>
        <w:ind w:firstLineChars="100" w:firstLine="210"/>
      </w:pPr>
      <w:r w:rsidRPr="00805D7F">
        <w:rPr>
          <w:rFonts w:hint="eastAsia"/>
        </w:rPr>
        <w:t>「君の記憶は僕の記憶だ</w:t>
      </w:r>
      <w:r w:rsidR="00944669" w:rsidRPr="00805D7F">
        <w:rPr>
          <w:rFonts w:hint="eastAsia"/>
        </w:rPr>
        <w:t>。そして君について知っていることをすべて想像して君を再現</w:t>
      </w:r>
      <w:r w:rsidR="00944669" w:rsidRPr="00805D7F">
        <w:rPr>
          <w:rFonts w:hint="eastAsia"/>
        </w:rPr>
        <w:lastRenderedPageBreak/>
        <w:t>した。</w:t>
      </w:r>
      <w:r w:rsidRPr="00805D7F">
        <w:rPr>
          <w:rFonts w:hint="eastAsia"/>
        </w:rPr>
        <w:t>」</w:t>
      </w:r>
      <w:r w:rsidR="007A7D17" w:rsidRPr="00805D7F">
        <w:rPr>
          <w:rFonts w:hint="eastAsia"/>
        </w:rPr>
        <w:t>僕は続ける。</w:t>
      </w:r>
    </w:p>
    <w:p w14:paraId="7579695A" w14:textId="2C5AC981" w:rsidR="001A3D30" w:rsidRPr="00805D7F" w:rsidRDefault="007A7D17" w:rsidP="00805D7F">
      <w:pPr>
        <w:ind w:firstLineChars="100" w:firstLine="210"/>
      </w:pPr>
      <w:r w:rsidRPr="00805D7F">
        <w:rPr>
          <w:rFonts w:hint="eastAsia"/>
        </w:rPr>
        <w:t>「</w:t>
      </w:r>
      <w:r w:rsidR="00D53077" w:rsidRPr="00805D7F">
        <w:rPr>
          <w:rFonts w:hint="eastAsia"/>
        </w:rPr>
        <w:t>君があのとき、あまりにもつらそうだから嘘をついたんだ。</w:t>
      </w:r>
      <w:r w:rsidR="00E82CE4" w:rsidRPr="00805D7F">
        <w:rPr>
          <w:rFonts w:hint="eastAsia"/>
        </w:rPr>
        <w:t>それを打ち明けられずに</w:t>
      </w:r>
      <w:r w:rsidR="009124A7" w:rsidRPr="00805D7F">
        <w:rPr>
          <w:rFonts w:hint="eastAsia"/>
        </w:rPr>
        <w:t>今にいたる。墓場までこの秘密を持って行くのかと、後悔してたよ。</w:t>
      </w:r>
      <w:r w:rsidR="001A3D30" w:rsidRPr="00805D7F">
        <w:rPr>
          <w:rFonts w:hint="eastAsia"/>
        </w:rPr>
        <w:t>」でも杞憂だったと、笑った。今度はうまく笑えただろうか。</w:t>
      </w:r>
    </w:p>
    <w:p w14:paraId="4CE4B926" w14:textId="77BDB294" w:rsidR="007A4093" w:rsidRPr="00805D7F" w:rsidRDefault="001A3D30" w:rsidP="00805D7F">
      <w:pPr>
        <w:ind w:firstLineChars="100" w:firstLine="210"/>
      </w:pPr>
      <w:r w:rsidRPr="00805D7F">
        <w:rPr>
          <w:rFonts w:hint="eastAsia"/>
        </w:rPr>
        <w:t>「</w:t>
      </w:r>
      <w:r w:rsidR="0024074E" w:rsidRPr="00805D7F">
        <w:rPr>
          <w:rFonts w:hint="eastAsia"/>
        </w:rPr>
        <w:t>本当にそうだったんだ。納得した。</w:t>
      </w:r>
      <w:r w:rsidR="00694C27" w:rsidRPr="00805D7F">
        <w:rPr>
          <w:rFonts w:hint="eastAsia"/>
        </w:rPr>
        <w:t>きっと君の左腕の</w:t>
      </w:r>
      <w:r w:rsidR="00797FEE" w:rsidRPr="00805D7F">
        <w:rPr>
          <w:rFonts w:hint="eastAsia"/>
        </w:rPr>
        <w:t>傷も君の魔法に関するものだよね。私を忘れないようにするものなのかな。」</w:t>
      </w:r>
    </w:p>
    <w:p w14:paraId="70DBDEA2" w14:textId="57FE548C" w:rsidR="00F867D4" w:rsidRPr="00805D7F" w:rsidRDefault="00797FEE" w:rsidP="00805D7F">
      <w:pPr>
        <w:ind w:firstLineChars="100" w:firstLine="210"/>
      </w:pPr>
      <w:r w:rsidRPr="00805D7F">
        <w:rPr>
          <w:rFonts w:hint="eastAsia"/>
        </w:rPr>
        <w:t>そうだよ、</w:t>
      </w:r>
      <w:r w:rsidR="00F867D4" w:rsidRPr="00805D7F">
        <w:rPr>
          <w:rFonts w:hint="eastAsia"/>
        </w:rPr>
        <w:t>だから必死に考えた。</w:t>
      </w:r>
      <w:r w:rsidR="00D75FA6" w:rsidRPr="00805D7F">
        <w:rPr>
          <w:rFonts w:hint="eastAsia"/>
        </w:rPr>
        <w:t>どうすれば忘れないか。だから自分自身に消えない傷をつけて君を忘れないようにした。</w:t>
      </w:r>
    </w:p>
    <w:p w14:paraId="2C4D0F3C" w14:textId="57A5F649" w:rsidR="001A7181" w:rsidRPr="00805D7F" w:rsidRDefault="001A7181" w:rsidP="00805D7F">
      <w:pPr>
        <w:ind w:firstLineChars="100" w:firstLine="210"/>
      </w:pPr>
      <w:r w:rsidRPr="00805D7F">
        <w:rPr>
          <w:rFonts w:hint="eastAsia"/>
        </w:rPr>
        <w:t>「</w:t>
      </w:r>
      <w:r w:rsidR="00E95EC1" w:rsidRPr="00805D7F">
        <w:rPr>
          <w:rFonts w:hint="eastAsia"/>
        </w:rPr>
        <w:t>ところで義弘は私のしらを切るぐらいできたでしょ。なんでしなかったの。</w:t>
      </w:r>
      <w:r w:rsidR="0003143D" w:rsidRPr="00805D7F">
        <w:rPr>
          <w:rFonts w:hint="eastAsia"/>
        </w:rPr>
        <w:t>」</w:t>
      </w:r>
    </w:p>
    <w:p w14:paraId="53EB910C" w14:textId="1CFB20A4" w:rsidR="009900B9" w:rsidRPr="00805D7F" w:rsidRDefault="009900B9" w:rsidP="00805D7F">
      <w:pPr>
        <w:ind w:firstLineChars="100" w:firstLine="210"/>
      </w:pPr>
      <w:r w:rsidRPr="00805D7F">
        <w:rPr>
          <w:rFonts w:hint="eastAsia"/>
        </w:rPr>
        <w:t>「それは不誠実だと思ったんだ。</w:t>
      </w:r>
      <w:r w:rsidR="00AB2333" w:rsidRPr="00805D7F">
        <w:rPr>
          <w:rFonts w:hint="eastAsia"/>
        </w:rPr>
        <w:t>向き合うべきだと思った。</w:t>
      </w:r>
      <w:r w:rsidR="00C221EC" w:rsidRPr="00805D7F">
        <w:rPr>
          <w:rFonts w:hint="eastAsia"/>
        </w:rPr>
        <w:t>僕のわがままで生み出した湊がそう聞くのなら答えるしかないだろ。</w:t>
      </w:r>
      <w:r w:rsidRPr="00805D7F">
        <w:rPr>
          <w:rFonts w:hint="eastAsia"/>
        </w:rPr>
        <w:t>」</w:t>
      </w:r>
      <w:r w:rsidR="00E16BCA" w:rsidRPr="00805D7F">
        <w:rPr>
          <w:rFonts w:hint="eastAsia"/>
        </w:rPr>
        <w:t>言葉が止めどなくあふれる。</w:t>
      </w:r>
    </w:p>
    <w:p w14:paraId="06798CFF" w14:textId="324CD77E" w:rsidR="00E16BCA" w:rsidRPr="00805D7F" w:rsidRDefault="00E16BCA" w:rsidP="00805D7F">
      <w:pPr>
        <w:ind w:firstLineChars="100" w:firstLine="210"/>
      </w:pPr>
      <w:r w:rsidRPr="00805D7F">
        <w:rPr>
          <w:rFonts w:hint="eastAsia"/>
        </w:rPr>
        <w:t>「ルール違反だとはわかってたけど、さよならを言わずに</w:t>
      </w:r>
      <w:r w:rsidR="00A6104E" w:rsidRPr="00805D7F">
        <w:rPr>
          <w:rFonts w:hint="eastAsia"/>
        </w:rPr>
        <w:t>大事な人が死んでしまうのはいやだと思ったんだ。だから君を作った。だけど</w:t>
      </w:r>
      <w:r w:rsidR="00A444E3" w:rsidRPr="00805D7F">
        <w:rPr>
          <w:rFonts w:hint="eastAsia"/>
        </w:rPr>
        <w:t>罪悪感は消えなくて。だってそうだろ。君はいわば被害者だ。僕の勝手な思いで作られた被害者なんだ。</w:t>
      </w:r>
      <w:r w:rsidR="00DA2F7A" w:rsidRPr="00805D7F">
        <w:rPr>
          <w:rFonts w:hint="eastAsia"/>
        </w:rPr>
        <w:t>なんで被害者に楽にしてもらってるのかな、情けない。</w:t>
      </w:r>
      <w:r w:rsidR="00261865" w:rsidRPr="00805D7F">
        <w:rPr>
          <w:rFonts w:hint="eastAsia"/>
        </w:rPr>
        <w:t>」</w:t>
      </w:r>
      <w:r w:rsidR="00224985" w:rsidRPr="00805D7F">
        <w:rPr>
          <w:rFonts w:hint="eastAsia"/>
        </w:rPr>
        <w:t>自己嫌悪だ。</w:t>
      </w:r>
    </w:p>
    <w:p w14:paraId="4FCD3D7C" w14:textId="21EDF246" w:rsidR="002E5172" w:rsidRPr="00805D7F" w:rsidRDefault="002E5172" w:rsidP="00805D7F">
      <w:pPr>
        <w:ind w:firstLineChars="100" w:firstLine="210"/>
      </w:pPr>
      <w:r w:rsidRPr="00805D7F">
        <w:rPr>
          <w:rFonts w:hint="eastAsia"/>
        </w:rPr>
        <w:t>「君は逃げ出してばっか</w:t>
      </w:r>
      <w:r w:rsidR="00224985" w:rsidRPr="00805D7F">
        <w:rPr>
          <w:rFonts w:hint="eastAsia"/>
        </w:rPr>
        <w:t>り</w:t>
      </w:r>
      <w:r w:rsidRPr="00805D7F">
        <w:rPr>
          <w:rFonts w:hint="eastAsia"/>
        </w:rPr>
        <w:t>だ、ずっとそうだった。</w:t>
      </w:r>
      <w:r w:rsidR="000723D3" w:rsidRPr="00805D7F">
        <w:rPr>
          <w:rFonts w:hint="eastAsia"/>
        </w:rPr>
        <w:t>私の死からも逃げ出して、後悔しないように生きろとか人間の美しさを説くくせに</w:t>
      </w:r>
      <w:r w:rsidR="00753706" w:rsidRPr="00805D7F">
        <w:rPr>
          <w:rFonts w:hint="eastAsia"/>
        </w:rPr>
        <w:t>君は</w:t>
      </w:r>
      <w:r w:rsidR="006F5BF2" w:rsidRPr="00805D7F">
        <w:rPr>
          <w:rFonts w:hint="eastAsia"/>
        </w:rPr>
        <w:t>結局普通の人だったんだ。</w:t>
      </w:r>
      <w:r w:rsidRPr="00805D7F">
        <w:rPr>
          <w:rFonts w:hint="eastAsia"/>
        </w:rPr>
        <w:t>」</w:t>
      </w:r>
    </w:p>
    <w:p w14:paraId="3AD9F8B8" w14:textId="5C15D87B" w:rsidR="002E5172" w:rsidRPr="00805D7F" w:rsidRDefault="002E5172" w:rsidP="00805D7F">
      <w:pPr>
        <w:ind w:firstLineChars="100" w:firstLine="210"/>
      </w:pPr>
      <w:r w:rsidRPr="00805D7F">
        <w:rPr>
          <w:rFonts w:hint="eastAsia"/>
        </w:rPr>
        <w:t>耳が痛い。</w:t>
      </w:r>
    </w:p>
    <w:p w14:paraId="4D1ED0B5" w14:textId="50A3C73B" w:rsidR="002E5172" w:rsidRPr="00805D7F" w:rsidRDefault="002E5172" w:rsidP="00805D7F">
      <w:pPr>
        <w:ind w:firstLineChars="100" w:firstLine="210"/>
      </w:pPr>
      <w:r w:rsidRPr="00805D7F">
        <w:rPr>
          <w:rFonts w:hint="eastAsia"/>
        </w:rPr>
        <w:t>「</w:t>
      </w:r>
      <w:r w:rsidR="00BE0757" w:rsidRPr="00805D7F">
        <w:rPr>
          <w:rFonts w:hint="eastAsia"/>
        </w:rPr>
        <w:t>そして</w:t>
      </w:r>
      <w:r w:rsidR="0071228F" w:rsidRPr="00805D7F">
        <w:rPr>
          <w:rFonts w:hint="eastAsia"/>
        </w:rPr>
        <w:t>もし</w:t>
      </w:r>
      <w:r w:rsidR="00224985" w:rsidRPr="00805D7F">
        <w:rPr>
          <w:rFonts w:hint="eastAsia"/>
        </w:rPr>
        <w:t>私が気がつかなかったら</w:t>
      </w:r>
      <w:r w:rsidR="00891187" w:rsidRPr="00805D7F">
        <w:rPr>
          <w:rFonts w:hint="eastAsia"/>
        </w:rPr>
        <w:t>ずっと苦しむ予定だった。</w:t>
      </w:r>
      <w:r w:rsidR="00402654" w:rsidRPr="00805D7F">
        <w:rPr>
          <w:rFonts w:hint="eastAsia"/>
        </w:rPr>
        <w:t>」</w:t>
      </w:r>
    </w:p>
    <w:p w14:paraId="457C5182" w14:textId="6C5E4E48" w:rsidR="00DE0D63" w:rsidRPr="00805D7F" w:rsidRDefault="00DE0D63" w:rsidP="00805D7F">
      <w:pPr>
        <w:ind w:firstLineChars="100" w:firstLine="210"/>
      </w:pPr>
      <w:r w:rsidRPr="00805D7F">
        <w:rPr>
          <w:rFonts w:hint="eastAsia"/>
        </w:rPr>
        <w:t>「</w:t>
      </w:r>
      <w:r w:rsidR="00891187" w:rsidRPr="00805D7F">
        <w:rPr>
          <w:rFonts w:hint="eastAsia"/>
        </w:rPr>
        <w:t>そうなるね</w:t>
      </w:r>
      <w:r w:rsidR="004A1F1A" w:rsidRPr="00805D7F">
        <w:rPr>
          <w:rFonts w:hint="eastAsia"/>
        </w:rPr>
        <w:t>、でもそれがせめてもの贖罪だと思ったんだ。</w:t>
      </w:r>
      <w:r w:rsidR="00185B7B" w:rsidRPr="00805D7F">
        <w:rPr>
          <w:rFonts w:hint="eastAsia"/>
        </w:rPr>
        <w:t>」</w:t>
      </w:r>
    </w:p>
    <w:p w14:paraId="268DDF42" w14:textId="60739127" w:rsidR="0064701F" w:rsidRPr="00805D7F" w:rsidRDefault="0064701F" w:rsidP="00805D7F">
      <w:pPr>
        <w:ind w:firstLineChars="100" w:firstLine="210"/>
      </w:pPr>
      <w:r w:rsidRPr="00805D7F">
        <w:rPr>
          <w:rFonts w:hint="eastAsia"/>
        </w:rPr>
        <w:t>「じゃあ一つ質問、私の意識は本物なのかな。」</w:t>
      </w:r>
    </w:p>
    <w:p w14:paraId="50F908BA" w14:textId="2619B0CD" w:rsidR="003F6049" w:rsidRPr="00805D7F" w:rsidRDefault="003F6049" w:rsidP="00805D7F">
      <w:pPr>
        <w:ind w:firstLineChars="100" w:firstLine="210"/>
      </w:pPr>
      <w:r w:rsidRPr="00805D7F">
        <w:rPr>
          <w:rFonts w:hint="eastAsia"/>
        </w:rPr>
        <w:t>「完全に本物とはいえない。</w:t>
      </w:r>
      <w:r w:rsidR="00C14DDE" w:rsidRPr="00805D7F">
        <w:rPr>
          <w:rFonts w:hint="eastAsia"/>
        </w:rPr>
        <w:t>今の湊は僕が見続けていた湊だ。君がずっと何を考えていたかは</w:t>
      </w:r>
      <w:r w:rsidR="0031429A" w:rsidRPr="00805D7F">
        <w:rPr>
          <w:rFonts w:hint="eastAsia"/>
        </w:rPr>
        <w:t>完全にわからないから僕がそうぞうして作った湊の意識だ。」</w:t>
      </w:r>
    </w:p>
    <w:p w14:paraId="42A071DD" w14:textId="5D7D4523" w:rsidR="0031429A" w:rsidRPr="00805D7F" w:rsidRDefault="0031429A" w:rsidP="00805D7F">
      <w:pPr>
        <w:ind w:firstLineChars="100" w:firstLine="210"/>
      </w:pPr>
      <w:r w:rsidRPr="00805D7F">
        <w:rPr>
          <w:rFonts w:hint="eastAsia"/>
        </w:rPr>
        <w:t>意識というか行動理念というか。少なくとも湊が</w:t>
      </w:r>
      <w:r w:rsidR="004C07A2" w:rsidRPr="00805D7F">
        <w:rPr>
          <w:rFonts w:hint="eastAsia"/>
        </w:rPr>
        <w:t>湊であるようにしたつもりだ。</w:t>
      </w:r>
    </w:p>
    <w:p w14:paraId="1B9870FE" w14:textId="65262972" w:rsidR="00043AEC" w:rsidRPr="00805D7F" w:rsidRDefault="004C07A2" w:rsidP="00805D7F">
      <w:pPr>
        <w:ind w:firstLineChars="100" w:firstLine="210"/>
      </w:pPr>
      <w:r w:rsidRPr="00805D7F">
        <w:rPr>
          <w:rFonts w:hint="eastAsia"/>
        </w:rPr>
        <w:t>「そうか。本物</w:t>
      </w:r>
      <w:r w:rsidR="00043AEC" w:rsidRPr="00805D7F">
        <w:rPr>
          <w:rFonts w:hint="eastAsia"/>
        </w:rPr>
        <w:t>かはわからないか。</w:t>
      </w:r>
      <w:r w:rsidRPr="00805D7F">
        <w:rPr>
          <w:rFonts w:hint="eastAsia"/>
        </w:rPr>
        <w:t>」</w:t>
      </w:r>
      <w:r w:rsidR="00043AEC" w:rsidRPr="00805D7F">
        <w:rPr>
          <w:rFonts w:hint="eastAsia"/>
        </w:rPr>
        <w:t>別に落ち込んだ様子もなく答える。</w:t>
      </w:r>
    </w:p>
    <w:p w14:paraId="6D71A7B3" w14:textId="77777777" w:rsidR="00043AEC" w:rsidRPr="00805D7F" w:rsidRDefault="00043AEC" w:rsidP="00805D7F">
      <w:pPr>
        <w:ind w:firstLineChars="100" w:firstLine="210"/>
      </w:pPr>
      <w:r w:rsidRPr="00805D7F">
        <w:rPr>
          <w:rFonts w:hint="eastAsia"/>
        </w:rPr>
        <w:t>「まあ本物か偽物かなんて大差はないよ。どう思うかだよ。」</w:t>
      </w:r>
    </w:p>
    <w:p w14:paraId="0410DC0D" w14:textId="3C3B7DA1" w:rsidR="00043AEC" w:rsidRPr="00805D7F" w:rsidRDefault="00043AEC" w:rsidP="00805D7F">
      <w:pPr>
        <w:ind w:firstLineChars="100" w:firstLine="210"/>
      </w:pPr>
      <w:r w:rsidRPr="00805D7F">
        <w:rPr>
          <w:rFonts w:hint="eastAsia"/>
        </w:rPr>
        <w:t>僕を慰めてくれているのか。</w:t>
      </w:r>
    </w:p>
    <w:p w14:paraId="1FF46370" w14:textId="133DA07F" w:rsidR="00043AEC" w:rsidRPr="00805D7F" w:rsidRDefault="00043AEC" w:rsidP="00805D7F">
      <w:pPr>
        <w:ind w:firstLineChars="100" w:firstLine="210"/>
      </w:pPr>
      <w:r w:rsidRPr="00805D7F">
        <w:rPr>
          <w:rFonts w:hint="eastAsia"/>
        </w:rPr>
        <w:t>「だからさ、君に言いたかったんだ。」</w:t>
      </w:r>
    </w:p>
    <w:p w14:paraId="3E42DF5C" w14:textId="4A31EF45" w:rsidR="00C05C86" w:rsidRPr="00805D7F" w:rsidRDefault="00C05C86" w:rsidP="00805D7F">
      <w:pPr>
        <w:ind w:firstLineChars="100" w:firstLine="210"/>
      </w:pPr>
      <w:r w:rsidRPr="00805D7F">
        <w:rPr>
          <w:rFonts w:hint="eastAsia"/>
        </w:rPr>
        <w:t>湊がこっちを振り返り僕の目を見つめる。僕はひどい顔をしていないだろうか。</w:t>
      </w:r>
    </w:p>
    <w:p w14:paraId="78B51818" w14:textId="4AD95792" w:rsidR="001C3388" w:rsidRPr="00805D7F" w:rsidRDefault="001C3388" w:rsidP="00805D7F">
      <w:pPr>
        <w:ind w:firstLineChars="100" w:firstLine="210"/>
      </w:pPr>
      <w:r w:rsidRPr="00805D7F">
        <w:rPr>
          <w:rFonts w:hint="eastAsia"/>
        </w:rPr>
        <w:t>「</w:t>
      </w:r>
      <w:r w:rsidR="00BE0757" w:rsidRPr="00805D7F">
        <w:rPr>
          <w:rFonts w:hint="eastAsia"/>
        </w:rPr>
        <w:t>君が</w:t>
      </w:r>
      <w:r w:rsidRPr="00805D7F">
        <w:rPr>
          <w:rFonts w:hint="eastAsia"/>
        </w:rPr>
        <w:t>好き</w:t>
      </w:r>
      <w:r w:rsidR="00BE0757" w:rsidRPr="00805D7F">
        <w:rPr>
          <w:rFonts w:hint="eastAsia"/>
        </w:rPr>
        <w:t>なんだよ</w:t>
      </w:r>
      <w:r w:rsidRPr="00805D7F">
        <w:rPr>
          <w:rFonts w:hint="eastAsia"/>
        </w:rPr>
        <w:t>、義弘。」</w:t>
      </w:r>
    </w:p>
    <w:p w14:paraId="0DB454A0" w14:textId="6588C24E" w:rsidR="001C3388" w:rsidRPr="00805D7F" w:rsidRDefault="001C3388" w:rsidP="00805D7F">
      <w:pPr>
        <w:ind w:firstLineChars="100" w:firstLine="210"/>
      </w:pPr>
      <w:r w:rsidRPr="00805D7F">
        <w:rPr>
          <w:rFonts w:hint="eastAsia"/>
        </w:rPr>
        <w:t>「……今言うセリフ、それ。」間抜けな声が出た。</w:t>
      </w:r>
    </w:p>
    <w:p w14:paraId="4A931AF4" w14:textId="058C5B50" w:rsidR="001C3388" w:rsidRPr="00805D7F" w:rsidRDefault="001C3388" w:rsidP="00805D7F">
      <w:pPr>
        <w:ind w:firstLineChars="100" w:firstLine="210"/>
      </w:pPr>
      <w:r w:rsidRPr="00805D7F">
        <w:rPr>
          <w:rFonts w:hint="eastAsia"/>
        </w:rPr>
        <w:t>「それこそ今いうセリフ。普通</w:t>
      </w:r>
      <w:r w:rsidR="00791D83" w:rsidRPr="00805D7F">
        <w:rPr>
          <w:rFonts w:hint="eastAsia"/>
        </w:rPr>
        <w:t>もっと気の利いたことを言うよね。」</w:t>
      </w:r>
    </w:p>
    <w:p w14:paraId="7497C288" w14:textId="3C4C5C61" w:rsidR="00791D83" w:rsidRPr="00805D7F" w:rsidRDefault="00791D83" w:rsidP="00805D7F">
      <w:pPr>
        <w:ind w:firstLineChars="100" w:firstLine="210"/>
      </w:pPr>
      <w:r w:rsidRPr="00805D7F">
        <w:rPr>
          <w:rFonts w:hint="eastAsia"/>
        </w:rPr>
        <w:t>「私が本物かどうかなんてどうでもいい。だから私は自分の感情を信じるよ。</w:t>
      </w:r>
      <w:r w:rsidR="00611E0E" w:rsidRPr="00805D7F">
        <w:rPr>
          <w:rFonts w:hint="eastAsia"/>
        </w:rPr>
        <w:t>やっぱり私は君が好きだよ。」よく澄ました顔でいえるな。</w:t>
      </w:r>
    </w:p>
    <w:p w14:paraId="5880C556" w14:textId="5DC3CB41" w:rsidR="00611E0E" w:rsidRPr="00805D7F" w:rsidRDefault="00893109" w:rsidP="00805D7F">
      <w:pPr>
        <w:ind w:firstLineChars="100" w:firstLine="210"/>
      </w:pPr>
      <w:r w:rsidRPr="00805D7F">
        <w:rPr>
          <w:rFonts w:hint="eastAsia"/>
        </w:rPr>
        <w:t>「その感情は僕が想像したものかもしれない。」</w:t>
      </w:r>
    </w:p>
    <w:p w14:paraId="5BB17C23" w14:textId="628F1E60" w:rsidR="00893109" w:rsidRPr="00805D7F" w:rsidRDefault="00893109" w:rsidP="00805D7F">
      <w:pPr>
        <w:ind w:firstLineChars="100" w:firstLine="210"/>
      </w:pPr>
      <w:r w:rsidRPr="00805D7F">
        <w:rPr>
          <w:rFonts w:hint="eastAsia"/>
        </w:rPr>
        <w:t>なんて卑屈なんだ、僕は。自分が自分でいやになる。</w:t>
      </w:r>
    </w:p>
    <w:p w14:paraId="2DD4BBBB" w14:textId="5C43C395" w:rsidR="00997104" w:rsidRPr="00805D7F" w:rsidRDefault="000C7A9C" w:rsidP="00805D7F">
      <w:pPr>
        <w:ind w:firstLineChars="100" w:firstLine="210"/>
        <w:rPr>
          <w:sz w:val="18"/>
          <w:szCs w:val="18"/>
        </w:rPr>
      </w:pPr>
      <w:r w:rsidRPr="00805D7F">
        <w:rPr>
          <w:rFonts w:hint="eastAsia"/>
        </w:rPr>
        <w:lastRenderedPageBreak/>
        <w:t>次の瞬間湊は立ち上がり両手で僕の胸ぐらをつかむ。</w:t>
      </w:r>
      <w:r w:rsidR="00100EBF" w:rsidRPr="00805D7F">
        <w:rPr>
          <w:rFonts w:hint="eastAsia"/>
        </w:rPr>
        <w:t>強引に僕を立ち上がら</w:t>
      </w:r>
      <w:r w:rsidR="00FC0CA9" w:rsidRPr="00805D7F">
        <w:rPr>
          <w:rFonts w:hint="eastAsia"/>
        </w:rPr>
        <w:t>せようとする。</w:t>
      </w:r>
      <w:r w:rsidR="00997104" w:rsidRPr="00805D7F">
        <w:rPr>
          <w:rFonts w:hint="eastAsia"/>
        </w:rPr>
        <w:t>そして</w:t>
      </w:r>
      <w:r w:rsidR="00FC0CA9" w:rsidRPr="00805D7F">
        <w:rPr>
          <w:rFonts w:hint="eastAsia"/>
        </w:rPr>
        <w:t>中腰になった僕の唇</w:t>
      </w:r>
      <w:r w:rsidR="00997104" w:rsidRPr="00805D7F">
        <w:rPr>
          <w:rFonts w:hint="eastAsia"/>
        </w:rPr>
        <w:t>に熱いものが触れた</w:t>
      </w:r>
      <w:r w:rsidR="008343CA" w:rsidRPr="00805D7F">
        <w:rPr>
          <w:rFonts w:hint="eastAsia"/>
        </w:rPr>
        <w:t>。頭が真っ白になる。</w:t>
      </w:r>
      <w:commentRangeStart w:id="13"/>
      <w:r w:rsidR="00C31BC0" w:rsidRPr="00805D7F">
        <w:rPr>
          <w:rFonts w:hint="eastAsia"/>
          <w:sz w:val="22"/>
        </w:rPr>
        <w:t>手を離されてそのままベンチに落ちる。</w:t>
      </w:r>
      <w:commentRangeEnd w:id="13"/>
      <w:r w:rsidR="00E6464A" w:rsidRPr="00805D7F">
        <w:rPr>
          <w:rStyle w:val="a9"/>
        </w:rPr>
        <w:commentReference w:id="13"/>
      </w:r>
    </w:p>
    <w:p w14:paraId="2EB320C5" w14:textId="6B186F78" w:rsidR="00C31BC0" w:rsidRPr="00805D7F" w:rsidRDefault="00C31BC0" w:rsidP="00805D7F">
      <w:pPr>
        <w:ind w:firstLineChars="100" w:firstLine="210"/>
        <w:rPr>
          <w:szCs w:val="21"/>
        </w:rPr>
      </w:pPr>
      <w:r w:rsidRPr="00805D7F">
        <w:rPr>
          <w:rFonts w:hint="eastAsia"/>
          <w:szCs w:val="21"/>
        </w:rPr>
        <w:t>「</w:t>
      </w:r>
      <w:r w:rsidR="00527EA0" w:rsidRPr="00805D7F">
        <w:rPr>
          <w:rFonts w:hint="eastAsia"/>
          <w:szCs w:val="21"/>
        </w:rPr>
        <w:t>私の気持ちが偽物だからいやなの。」悲痛な</w:t>
      </w:r>
      <w:r w:rsidR="00FA21E7" w:rsidRPr="00805D7F">
        <w:rPr>
          <w:rFonts w:hint="eastAsia"/>
          <w:szCs w:val="21"/>
        </w:rPr>
        <w:t>、胸が張り裂けそうな叫びが聞こえる。</w:t>
      </w:r>
    </w:p>
    <w:p w14:paraId="2379370C" w14:textId="12CD1681" w:rsidR="00FA21E7" w:rsidRPr="00805D7F" w:rsidRDefault="00FA21E7" w:rsidP="00805D7F">
      <w:pPr>
        <w:ind w:firstLineChars="100" w:firstLine="210"/>
        <w:rPr>
          <w:szCs w:val="21"/>
        </w:rPr>
      </w:pPr>
      <w:r w:rsidRPr="00805D7F">
        <w:rPr>
          <w:rFonts w:hint="eastAsia"/>
          <w:szCs w:val="21"/>
        </w:rPr>
        <w:t>「</w:t>
      </w:r>
      <w:r w:rsidR="00AF16C2" w:rsidRPr="00805D7F">
        <w:rPr>
          <w:rFonts w:hint="eastAsia"/>
          <w:szCs w:val="21"/>
        </w:rPr>
        <w:t>ごめん。」そうとしかいえなかった。</w:t>
      </w:r>
    </w:p>
    <w:p w14:paraId="00413AD6" w14:textId="0B3659D9" w:rsidR="00EE38B7" w:rsidRPr="00805D7F" w:rsidRDefault="00AF16C2" w:rsidP="00805D7F">
      <w:pPr>
        <w:ind w:firstLineChars="100" w:firstLine="210"/>
        <w:rPr>
          <w:szCs w:val="21"/>
        </w:rPr>
      </w:pPr>
      <w:r w:rsidRPr="00805D7F">
        <w:rPr>
          <w:rFonts w:hint="eastAsia"/>
          <w:szCs w:val="21"/>
        </w:rPr>
        <w:t>「本物とか偽物とかどうでもいい。</w:t>
      </w:r>
      <w:r w:rsidR="00EC528D" w:rsidRPr="00805D7F">
        <w:rPr>
          <w:rFonts w:hint="eastAsia"/>
          <w:szCs w:val="21"/>
        </w:rPr>
        <w:t>だから私は君に言いたいよ。</w:t>
      </w:r>
      <w:commentRangeStart w:id="14"/>
      <w:r w:rsidR="00EC528D" w:rsidRPr="00805D7F">
        <w:rPr>
          <w:rFonts w:hint="eastAsia"/>
          <w:szCs w:val="21"/>
        </w:rPr>
        <w:t>偽物だって</w:t>
      </w:r>
      <w:r w:rsidR="00EE38B7" w:rsidRPr="00805D7F">
        <w:rPr>
          <w:rFonts w:hint="eastAsia"/>
          <w:szCs w:val="21"/>
        </w:rPr>
        <w:t>本物以上に愛情を注げるならそれは本物となり得るでしょ。</w:t>
      </w:r>
      <w:commentRangeEnd w:id="14"/>
      <w:r w:rsidR="00681F92" w:rsidRPr="00805D7F">
        <w:rPr>
          <w:rStyle w:val="a9"/>
          <w:sz w:val="21"/>
          <w:szCs w:val="21"/>
        </w:rPr>
        <w:commentReference w:id="14"/>
      </w:r>
      <w:r w:rsidR="00EE38B7" w:rsidRPr="00805D7F">
        <w:rPr>
          <w:rFonts w:hint="eastAsia"/>
          <w:szCs w:val="21"/>
        </w:rPr>
        <w:t>」</w:t>
      </w:r>
      <w:r w:rsidR="00FA48CC" w:rsidRPr="00805D7F">
        <w:rPr>
          <w:rFonts w:hint="eastAsia"/>
          <w:szCs w:val="21"/>
        </w:rPr>
        <w:t>湊が言った。</w:t>
      </w:r>
    </w:p>
    <w:p w14:paraId="325F88BB" w14:textId="152C26F0" w:rsidR="00681F92" w:rsidRPr="00805D7F" w:rsidRDefault="00FA48CC" w:rsidP="00805D7F">
      <w:pPr>
        <w:ind w:firstLineChars="100" w:firstLine="210"/>
        <w:rPr>
          <w:szCs w:val="21"/>
        </w:rPr>
      </w:pPr>
      <w:r w:rsidRPr="00805D7F">
        <w:rPr>
          <w:rFonts w:hint="eastAsia"/>
          <w:szCs w:val="21"/>
        </w:rPr>
        <w:t>もう逃げるわけにはいかないな。</w:t>
      </w:r>
      <w:r w:rsidR="00E61D7D" w:rsidRPr="00805D7F">
        <w:rPr>
          <w:rFonts w:hint="eastAsia"/>
          <w:szCs w:val="21"/>
        </w:rPr>
        <w:t>僕は僕と向き合うときが、ツケが回ってきたと</w:t>
      </w:r>
      <w:r w:rsidR="00E30AA1" w:rsidRPr="00805D7F">
        <w:rPr>
          <w:rFonts w:hint="eastAsia"/>
          <w:szCs w:val="21"/>
        </w:rPr>
        <w:t>言うとなんだか聞こえが悪いけど</w:t>
      </w:r>
      <w:r w:rsidR="00681F92" w:rsidRPr="00805D7F">
        <w:rPr>
          <w:rFonts w:hint="eastAsia"/>
          <w:szCs w:val="21"/>
        </w:rPr>
        <w:t>。</w:t>
      </w:r>
      <w:r w:rsidR="00E30AA1" w:rsidRPr="00805D7F">
        <w:rPr>
          <w:rFonts w:hint="eastAsia"/>
          <w:szCs w:val="21"/>
        </w:rPr>
        <w:t>でもそういうことだ。</w:t>
      </w:r>
      <w:r w:rsidR="00FE020D" w:rsidRPr="00805D7F">
        <w:rPr>
          <w:rFonts w:hint="eastAsia"/>
          <w:szCs w:val="21"/>
        </w:rPr>
        <w:t>自分に、何より湊に。エゴ</w:t>
      </w:r>
      <w:r w:rsidR="008A366C" w:rsidRPr="00805D7F">
        <w:rPr>
          <w:rFonts w:hint="eastAsia"/>
          <w:szCs w:val="21"/>
        </w:rPr>
        <w:t>で巻き込んだ罪に向き合わなければ。</w:t>
      </w:r>
    </w:p>
    <w:p w14:paraId="59DE8BD8" w14:textId="371C41AC" w:rsidR="008A366C" w:rsidRPr="00805D7F" w:rsidRDefault="008A366C" w:rsidP="00805D7F">
      <w:pPr>
        <w:ind w:firstLineChars="100" w:firstLine="210"/>
        <w:rPr>
          <w:szCs w:val="21"/>
        </w:rPr>
      </w:pPr>
      <w:r w:rsidRPr="00805D7F">
        <w:rPr>
          <w:rFonts w:hint="eastAsia"/>
          <w:szCs w:val="21"/>
        </w:rPr>
        <w:t>「</w:t>
      </w:r>
      <w:r w:rsidR="00B80F27" w:rsidRPr="00805D7F">
        <w:rPr>
          <w:rFonts w:hint="eastAsia"/>
          <w:szCs w:val="21"/>
        </w:rPr>
        <w:t>湊。申し訳ないけどまだ結論は出せない。」</w:t>
      </w:r>
    </w:p>
    <w:p w14:paraId="639166C8" w14:textId="79D4F9FE" w:rsidR="002D33C6" w:rsidRPr="00805D7F" w:rsidRDefault="00B80F27" w:rsidP="00805D7F">
      <w:pPr>
        <w:ind w:firstLineChars="100" w:firstLine="210"/>
        <w:rPr>
          <w:szCs w:val="21"/>
        </w:rPr>
      </w:pPr>
      <w:r w:rsidRPr="00805D7F">
        <w:rPr>
          <w:rFonts w:hint="eastAsia"/>
          <w:szCs w:val="21"/>
        </w:rPr>
        <w:t>「</w:t>
      </w:r>
      <w:r w:rsidR="002D33C6" w:rsidRPr="00805D7F">
        <w:rPr>
          <w:rFonts w:hint="eastAsia"/>
          <w:szCs w:val="21"/>
        </w:rPr>
        <w:t>……それ本気で言ってるの。」大きなおおきなため息が聞こえた。</w:t>
      </w:r>
    </w:p>
    <w:p w14:paraId="7A878DF0" w14:textId="5C7E371E" w:rsidR="002D33C6" w:rsidRPr="00805D7F" w:rsidRDefault="002D33C6" w:rsidP="00805D7F">
      <w:pPr>
        <w:ind w:firstLineChars="100" w:firstLine="210"/>
        <w:rPr>
          <w:szCs w:val="21"/>
        </w:rPr>
      </w:pPr>
      <w:r w:rsidRPr="00805D7F">
        <w:rPr>
          <w:rFonts w:hint="eastAsia"/>
          <w:szCs w:val="21"/>
        </w:rPr>
        <w:t>「</w:t>
      </w:r>
      <w:r w:rsidR="00357CB8" w:rsidRPr="00805D7F">
        <w:rPr>
          <w:rFonts w:hint="eastAsia"/>
          <w:szCs w:val="21"/>
        </w:rPr>
        <w:t>湊</w:t>
      </w:r>
      <w:r w:rsidRPr="00805D7F">
        <w:rPr>
          <w:rFonts w:hint="eastAsia"/>
          <w:szCs w:val="21"/>
        </w:rPr>
        <w:t>のことは</w:t>
      </w:r>
      <w:r w:rsidR="00357CB8" w:rsidRPr="00805D7F">
        <w:rPr>
          <w:rFonts w:hint="eastAsia"/>
          <w:szCs w:val="21"/>
        </w:rPr>
        <w:t>大切</w:t>
      </w:r>
      <w:r w:rsidRPr="00805D7F">
        <w:rPr>
          <w:rFonts w:hint="eastAsia"/>
          <w:szCs w:val="21"/>
        </w:rPr>
        <w:t>に思っているけど</w:t>
      </w:r>
      <w:r w:rsidR="00D970B5" w:rsidRPr="00805D7F">
        <w:rPr>
          <w:rFonts w:hint="eastAsia"/>
          <w:szCs w:val="21"/>
        </w:rPr>
        <w:t>、まだ気持ちが整理できない。</w:t>
      </w:r>
      <w:r w:rsidR="00357CB8" w:rsidRPr="00805D7F">
        <w:rPr>
          <w:rFonts w:hint="eastAsia"/>
          <w:szCs w:val="21"/>
        </w:rPr>
        <w:t>」</w:t>
      </w:r>
    </w:p>
    <w:p w14:paraId="645EADC0" w14:textId="77777777" w:rsidR="0023463C" w:rsidRPr="00805D7F" w:rsidRDefault="00357CB8" w:rsidP="00805D7F">
      <w:pPr>
        <w:ind w:firstLineChars="100" w:firstLine="210"/>
        <w:rPr>
          <w:szCs w:val="21"/>
        </w:rPr>
      </w:pPr>
      <w:r w:rsidRPr="00805D7F">
        <w:rPr>
          <w:rFonts w:hint="eastAsia"/>
          <w:szCs w:val="21"/>
        </w:rPr>
        <w:t>「義弘、君は本当に変わらないね。」</w:t>
      </w:r>
    </w:p>
    <w:p w14:paraId="767D884E" w14:textId="116483F7" w:rsidR="00357CB8" w:rsidRPr="00805D7F" w:rsidRDefault="0023463C" w:rsidP="00805D7F">
      <w:pPr>
        <w:ind w:firstLineChars="100" w:firstLine="210"/>
        <w:rPr>
          <w:szCs w:val="21"/>
        </w:rPr>
      </w:pPr>
      <w:r w:rsidRPr="00805D7F">
        <w:rPr>
          <w:rFonts w:hint="eastAsia"/>
          <w:szCs w:val="21"/>
        </w:rPr>
        <w:t>怒らせてしまったかもしれない。</w:t>
      </w:r>
    </w:p>
    <w:p w14:paraId="58275313" w14:textId="61D48A97" w:rsidR="009D6882" w:rsidRPr="00805D7F" w:rsidRDefault="009D6882" w:rsidP="00805D7F">
      <w:pPr>
        <w:ind w:firstLineChars="100" w:firstLine="210"/>
        <w:rPr>
          <w:szCs w:val="21"/>
        </w:rPr>
      </w:pPr>
      <w:r w:rsidRPr="00805D7F">
        <w:rPr>
          <w:rFonts w:hint="eastAsia"/>
          <w:szCs w:val="21"/>
        </w:rPr>
        <w:t>「</w:t>
      </w:r>
      <w:r w:rsidR="00E434AD" w:rsidRPr="00805D7F">
        <w:rPr>
          <w:rFonts w:hint="eastAsia"/>
          <w:szCs w:val="21"/>
        </w:rPr>
        <w:t>君のことは大切に思ってるから、きっと前向きな結論を出せると思う。」嘘はついてない。</w:t>
      </w:r>
    </w:p>
    <w:p w14:paraId="31D5BD70" w14:textId="49607514" w:rsidR="00E434AD" w:rsidRPr="00805D7F" w:rsidRDefault="00350AD2" w:rsidP="00805D7F">
      <w:pPr>
        <w:ind w:firstLineChars="100" w:firstLine="210"/>
        <w:rPr>
          <w:szCs w:val="21"/>
        </w:rPr>
      </w:pPr>
      <w:r w:rsidRPr="00805D7F">
        <w:rPr>
          <w:rFonts w:hint="eastAsia"/>
          <w:szCs w:val="21"/>
        </w:rPr>
        <w:t>「じゃあ、結論が出るまで待つよ。君の話では私を忘れてしまう</w:t>
      </w:r>
      <w:r w:rsidR="000B470F" w:rsidRPr="00805D7F">
        <w:rPr>
          <w:rFonts w:hint="eastAsia"/>
          <w:szCs w:val="21"/>
        </w:rPr>
        <w:t>と私はいなくなるのでしょ。なら</w:t>
      </w:r>
      <w:r w:rsidR="00202320" w:rsidRPr="00805D7F">
        <w:rPr>
          <w:rFonts w:hint="eastAsia"/>
          <w:szCs w:val="21"/>
        </w:rPr>
        <w:t>私を</w:t>
      </w:r>
      <w:r w:rsidR="000B470F" w:rsidRPr="00805D7F">
        <w:rPr>
          <w:rFonts w:hint="eastAsia"/>
          <w:szCs w:val="21"/>
        </w:rPr>
        <w:t>忘れないように</w:t>
      </w:r>
      <w:r w:rsidR="00202320" w:rsidRPr="00805D7F">
        <w:rPr>
          <w:rFonts w:hint="eastAsia"/>
          <w:szCs w:val="21"/>
        </w:rPr>
        <w:t>ずっと考え続けてもいいよ</w:t>
      </w:r>
      <w:r w:rsidR="007A111D" w:rsidRPr="00805D7F">
        <w:rPr>
          <w:rFonts w:hint="eastAsia"/>
          <w:szCs w:val="21"/>
        </w:rPr>
        <w:t>。それと同時に</w:t>
      </w:r>
      <w:r w:rsidR="00F23DE8" w:rsidRPr="00805D7F">
        <w:rPr>
          <w:rFonts w:hint="eastAsia"/>
          <w:szCs w:val="21"/>
        </w:rPr>
        <w:t>確かなたしかな思い出を作ろう。」</w:t>
      </w:r>
    </w:p>
    <w:p w14:paraId="26CC1E05" w14:textId="14785204" w:rsidR="00F23DE8" w:rsidRPr="00805D7F" w:rsidRDefault="00F23DE8" w:rsidP="00805D7F">
      <w:pPr>
        <w:ind w:firstLineChars="100" w:firstLine="210"/>
        <w:rPr>
          <w:szCs w:val="21"/>
        </w:rPr>
      </w:pPr>
      <w:r w:rsidRPr="00805D7F">
        <w:rPr>
          <w:rFonts w:hint="eastAsia"/>
          <w:szCs w:val="21"/>
        </w:rPr>
        <w:t>だって私たち一蓮托生でしょ</w:t>
      </w:r>
      <w:r w:rsidR="002A5FD5" w:rsidRPr="00805D7F">
        <w:rPr>
          <w:rFonts w:hint="eastAsia"/>
          <w:szCs w:val="21"/>
        </w:rPr>
        <w:t>、と明るく言う。</w:t>
      </w:r>
    </w:p>
    <w:p w14:paraId="66EF1D72" w14:textId="4893E1FF" w:rsidR="007A111D" w:rsidRPr="00805D7F" w:rsidRDefault="007A111D" w:rsidP="00805D7F">
      <w:pPr>
        <w:ind w:firstLineChars="100" w:firstLine="210"/>
        <w:rPr>
          <w:szCs w:val="21"/>
        </w:rPr>
      </w:pPr>
      <w:r w:rsidRPr="00805D7F">
        <w:rPr>
          <w:rFonts w:hint="eastAsia"/>
          <w:szCs w:val="21"/>
        </w:rPr>
        <w:t>「でもやっぱり結論は早めに出してほしいな、ちょっと気になるから。」</w:t>
      </w:r>
    </w:p>
    <w:p w14:paraId="3EE44D48" w14:textId="1D89AECE" w:rsidR="00777A64" w:rsidRPr="00805D7F" w:rsidRDefault="002A5FD5" w:rsidP="00805D7F">
      <w:pPr>
        <w:ind w:firstLineChars="100" w:firstLine="210"/>
        <w:rPr>
          <w:szCs w:val="21"/>
        </w:rPr>
      </w:pPr>
      <w:r w:rsidRPr="00805D7F">
        <w:rPr>
          <w:rFonts w:hint="eastAsia"/>
          <w:szCs w:val="21"/>
        </w:rPr>
        <w:t>かなわないな</w:t>
      </w:r>
      <w:r w:rsidR="0041233A" w:rsidRPr="00805D7F">
        <w:rPr>
          <w:rFonts w:hint="eastAsia"/>
          <w:szCs w:val="21"/>
        </w:rPr>
        <w:t>、やっぱり</w:t>
      </w:r>
      <w:r w:rsidR="007A111D" w:rsidRPr="00805D7F">
        <w:rPr>
          <w:rFonts w:hint="eastAsia"/>
          <w:szCs w:val="21"/>
        </w:rPr>
        <w:t>。</w:t>
      </w:r>
    </w:p>
    <w:p w14:paraId="4E1C021D" w14:textId="77777777" w:rsidR="00777A64" w:rsidRPr="00805D7F" w:rsidRDefault="00777A64" w:rsidP="00805D7F">
      <w:pPr>
        <w:widowControl/>
        <w:jc w:val="left"/>
        <w:rPr>
          <w:szCs w:val="21"/>
        </w:rPr>
      </w:pPr>
      <w:r w:rsidRPr="00805D7F">
        <w:rPr>
          <w:szCs w:val="21"/>
        </w:rPr>
        <w:br w:type="page"/>
      </w:r>
    </w:p>
    <w:p w14:paraId="6627ADAD" w14:textId="223ED26F" w:rsidR="002A5FD5" w:rsidRPr="00805D7F" w:rsidRDefault="00777A64" w:rsidP="00805D7F">
      <w:pPr>
        <w:ind w:firstLineChars="100" w:firstLine="210"/>
        <w:rPr>
          <w:szCs w:val="21"/>
        </w:rPr>
      </w:pPr>
      <w:r w:rsidRPr="00805D7F">
        <w:rPr>
          <w:rFonts w:hint="eastAsia"/>
          <w:szCs w:val="21"/>
        </w:rPr>
        <w:lastRenderedPageBreak/>
        <w:t>初稿後書き</w:t>
      </w:r>
    </w:p>
    <w:p w14:paraId="5F1BAB30" w14:textId="3403DA3E" w:rsidR="00777A64" w:rsidRPr="00805D7F" w:rsidRDefault="0040077C" w:rsidP="00805D7F">
      <w:pPr>
        <w:ind w:firstLineChars="100" w:firstLine="210"/>
        <w:rPr>
          <w:szCs w:val="21"/>
        </w:rPr>
      </w:pPr>
      <w:r w:rsidRPr="00805D7F">
        <w:rPr>
          <w:rFonts w:hint="eastAsia"/>
          <w:szCs w:val="21"/>
        </w:rPr>
        <w:t>後回しにして目を背けたものが牙をむくというか、</w:t>
      </w:r>
      <w:r w:rsidR="00771255" w:rsidRPr="00805D7F">
        <w:rPr>
          <w:rFonts w:hint="eastAsia"/>
          <w:szCs w:val="21"/>
        </w:rPr>
        <w:t>後々面倒なことになって帰ってくる経験をしたことがある人は多いでしょう。</w:t>
      </w:r>
      <w:r w:rsidR="000C3DED" w:rsidRPr="00805D7F">
        <w:rPr>
          <w:rFonts w:hint="eastAsia"/>
          <w:szCs w:val="21"/>
        </w:rPr>
        <w:t>私も当然あります。今でもそれにずっと苦しめられて</w:t>
      </w:r>
      <w:r w:rsidR="007907FD" w:rsidRPr="00805D7F">
        <w:rPr>
          <w:rFonts w:hint="eastAsia"/>
          <w:szCs w:val="21"/>
        </w:rPr>
        <w:t>い</w:t>
      </w:r>
      <w:r w:rsidR="000C3DED" w:rsidRPr="00805D7F">
        <w:rPr>
          <w:rFonts w:hint="eastAsia"/>
          <w:szCs w:val="21"/>
        </w:rPr>
        <w:t>ます。</w:t>
      </w:r>
      <w:r w:rsidR="0037334C" w:rsidRPr="00805D7F">
        <w:rPr>
          <w:rFonts w:hint="eastAsia"/>
          <w:szCs w:val="21"/>
        </w:rPr>
        <w:t>それから逃げ切るために面倒なものにさいなまれる話を書きたかったのです。</w:t>
      </w:r>
    </w:p>
    <w:p w14:paraId="43C96D92" w14:textId="217D5527" w:rsidR="00BE0757" w:rsidRPr="00805D7F" w:rsidRDefault="00BE0757" w:rsidP="00805D7F">
      <w:pPr>
        <w:ind w:firstLineChars="100" w:firstLine="210"/>
        <w:rPr>
          <w:szCs w:val="21"/>
        </w:rPr>
      </w:pPr>
    </w:p>
    <w:p w14:paraId="60388E36" w14:textId="12797A75" w:rsidR="00BE0757" w:rsidRPr="00805D7F" w:rsidRDefault="00BE0757" w:rsidP="00805D7F">
      <w:pPr>
        <w:ind w:firstLineChars="100" w:firstLine="210"/>
        <w:rPr>
          <w:szCs w:val="21"/>
        </w:rPr>
      </w:pPr>
      <w:r w:rsidRPr="00805D7F">
        <w:rPr>
          <w:rFonts w:hint="eastAsia"/>
          <w:szCs w:val="21"/>
        </w:rPr>
        <w:t>謎コメント</w:t>
      </w:r>
    </w:p>
    <w:p w14:paraId="595B9698" w14:textId="51DA2A89" w:rsidR="00BE0757" w:rsidRPr="00805D7F" w:rsidRDefault="00BE0757" w:rsidP="00805D7F">
      <w:pPr>
        <w:ind w:firstLineChars="100" w:firstLine="210"/>
        <w:rPr>
          <w:szCs w:val="21"/>
        </w:rPr>
      </w:pPr>
      <w:r w:rsidRPr="00805D7F">
        <w:rPr>
          <w:rFonts w:hint="eastAsia"/>
          <w:szCs w:val="21"/>
        </w:rPr>
        <w:t>最後のくだりいらなくねえか。</w:t>
      </w:r>
      <w:r w:rsidR="0037334C" w:rsidRPr="00805D7F">
        <w:rPr>
          <w:rFonts w:hint="eastAsia"/>
          <w:szCs w:val="21"/>
        </w:rPr>
        <w:t>大衆小説</w:t>
      </w:r>
      <w:r w:rsidR="00805D7F">
        <w:rPr>
          <w:rFonts w:hint="eastAsia"/>
          <w:szCs w:val="21"/>
        </w:rPr>
        <w:t>を</w:t>
      </w:r>
      <w:r w:rsidR="0037334C" w:rsidRPr="00805D7F">
        <w:rPr>
          <w:rFonts w:hint="eastAsia"/>
          <w:szCs w:val="21"/>
        </w:rPr>
        <w:t>意識した結果よくわからんくなった。</w:t>
      </w:r>
      <w:r w:rsidR="006437F0" w:rsidRPr="00805D7F">
        <w:rPr>
          <w:rFonts w:hint="eastAsia"/>
          <w:szCs w:val="21"/>
        </w:rPr>
        <w:t>湊を殺すべきだった。</w:t>
      </w:r>
      <w:r w:rsidR="00B159E7">
        <w:rPr>
          <w:rFonts w:hint="eastAsia"/>
          <w:szCs w:val="21"/>
        </w:rPr>
        <w:t>ていうか死人がなんていうかなんてわかんねえよ。だって死人に口なしだろ。</w:t>
      </w:r>
    </w:p>
    <w:sectPr w:rsidR="00BE0757" w:rsidRPr="00805D7F" w:rsidSect="00805D7F">
      <w:headerReference w:type="default" r:id="rId11"/>
      <w:pgSz w:w="16838" w:h="11906" w:orient="landscape"/>
      <w:pgMar w:top="1701" w:right="1985" w:bottom="1701" w:left="1701" w:header="851" w:footer="992" w:gutter="0"/>
      <w:pgNumType w:start="0"/>
      <w:cols w:space="425"/>
      <w:titlePg/>
      <w:textDirection w:val="tbRl"/>
      <w:docGrid w:type="lines" w:linePitch="365" w:charSpace="53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ki rentaro" w:date="2021-07-08T18:15:00Z" w:initials="岸　渉憲">
    <w:p w14:paraId="6F69D914" w14:textId="5AB4DEDC" w:rsidR="005E21F2" w:rsidRDefault="005E21F2">
      <w:pPr>
        <w:pStyle w:val="aa"/>
      </w:pPr>
      <w:r>
        <w:rPr>
          <w:rStyle w:val="a9"/>
        </w:rPr>
        <w:annotationRef/>
      </w:r>
      <w:r>
        <w:rPr>
          <w:rFonts w:hint="eastAsia"/>
        </w:rPr>
        <w:t>大事なものって言う表現が微妙</w:t>
      </w:r>
    </w:p>
  </w:comment>
  <w:comment w:id="2" w:author="taki rentaro" w:date="2021-07-07T00:49:00Z" w:initials="岸　渉憲">
    <w:p w14:paraId="3124FE04" w14:textId="51708B23" w:rsidR="00E60A5B" w:rsidRDefault="00E60A5B">
      <w:pPr>
        <w:pStyle w:val="aa"/>
      </w:pPr>
      <w:r>
        <w:rPr>
          <w:rStyle w:val="a9"/>
        </w:rPr>
        <w:annotationRef/>
      </w:r>
      <w:r>
        <w:rPr>
          <w:rFonts w:hint="eastAsia"/>
        </w:rPr>
        <w:t>直接的すぎる</w:t>
      </w:r>
    </w:p>
  </w:comment>
  <w:comment w:id="3" w:author="taki rentaro" w:date="2021-07-11T03:47:00Z" w:initials="岸　渉憲">
    <w:p w14:paraId="2978F7D1" w14:textId="5B03710B" w:rsidR="004D7BF3" w:rsidRDefault="004D7BF3">
      <w:pPr>
        <w:pStyle w:val="aa"/>
      </w:pPr>
      <w:r>
        <w:rPr>
          <w:rStyle w:val="a9"/>
        </w:rPr>
        <w:annotationRef/>
      </w:r>
      <w:r>
        <w:rPr>
          <w:rFonts w:hint="eastAsia"/>
        </w:rPr>
        <w:t>後悔のないよう</w:t>
      </w:r>
    </w:p>
  </w:comment>
  <w:comment w:id="4" w:author="taki rentaro" w:date="2021-07-06T22:28:00Z" w:initials="2u">
    <w:p w14:paraId="6D418166" w14:textId="0999B26A" w:rsidR="0011798F" w:rsidRDefault="0011798F">
      <w:pPr>
        <w:pStyle w:val="aa"/>
      </w:pPr>
      <w:r>
        <w:rPr>
          <w:rStyle w:val="a9"/>
        </w:rPr>
        <w:annotationRef/>
      </w:r>
      <w:r>
        <w:rPr>
          <w:rFonts w:hint="eastAsia"/>
        </w:rPr>
        <w:t>もっとほかの表現いける。</w:t>
      </w:r>
      <w:r w:rsidR="005B796F">
        <w:t>M</w:t>
      </w:r>
      <w:r>
        <w:t>aybe</w:t>
      </w:r>
    </w:p>
    <w:p w14:paraId="7A53204B" w14:textId="77777777" w:rsidR="005B796F" w:rsidRDefault="005B796F">
      <w:pPr>
        <w:pStyle w:val="aa"/>
      </w:pPr>
      <w:r>
        <w:rPr>
          <w:rFonts w:hint="eastAsia"/>
        </w:rPr>
        <w:t>さよならについて書け</w:t>
      </w:r>
    </w:p>
    <w:p w14:paraId="17876C2A" w14:textId="319A7914" w:rsidR="00323645" w:rsidRDefault="00323645">
      <w:pPr>
        <w:pStyle w:val="aa"/>
      </w:pPr>
      <w:r>
        <w:rPr>
          <w:rFonts w:hint="eastAsia"/>
        </w:rPr>
        <w:t>ちょっと冗長かも</w:t>
      </w:r>
    </w:p>
  </w:comment>
  <w:comment w:id="5" w:author="taki rentaro" w:date="2021-07-06T23:50:00Z" w:initials="2u">
    <w:p w14:paraId="269D9FAF" w14:textId="207E1A4A" w:rsidR="00026648" w:rsidRDefault="00026648">
      <w:pPr>
        <w:pStyle w:val="aa"/>
      </w:pPr>
      <w:r>
        <w:rPr>
          <w:rStyle w:val="a9"/>
        </w:rPr>
        <w:annotationRef/>
      </w:r>
      <w:r>
        <w:rPr>
          <w:rFonts w:hint="eastAsia"/>
        </w:rPr>
        <w:t>件名いらんだろ。</w:t>
      </w:r>
    </w:p>
  </w:comment>
  <w:comment w:id="6" w:author="taki rentaro" w:date="2021-07-07T00:26:00Z" w:initials="岸　渉憲">
    <w:p w14:paraId="1BF59118" w14:textId="78656450" w:rsidR="001D7E9D" w:rsidRDefault="001D7E9D">
      <w:pPr>
        <w:pStyle w:val="aa"/>
      </w:pPr>
      <w:r>
        <w:rPr>
          <w:rStyle w:val="a9"/>
        </w:rPr>
        <w:annotationRef/>
      </w:r>
      <w:r>
        <w:rPr>
          <w:rFonts w:hint="eastAsia"/>
        </w:rPr>
        <w:t>湊の容姿に関する記述がほしい。</w:t>
      </w:r>
    </w:p>
  </w:comment>
  <w:comment w:id="7" w:author="taki rentaro" w:date="2021-07-06T23:41:00Z" w:initials="2u">
    <w:p w14:paraId="598B5E02" w14:textId="77777777" w:rsidR="006A39EF" w:rsidRDefault="006A39EF">
      <w:pPr>
        <w:pStyle w:val="aa"/>
      </w:pPr>
      <w:r>
        <w:rPr>
          <w:rStyle w:val="a9"/>
        </w:rPr>
        <w:annotationRef/>
      </w:r>
      <w:r w:rsidR="00030B41">
        <w:rPr>
          <w:rFonts w:hint="eastAsia"/>
        </w:rPr>
        <w:t>もっといい表現</w:t>
      </w:r>
    </w:p>
    <w:p w14:paraId="17B126AE" w14:textId="15222252" w:rsidR="00030B41" w:rsidRDefault="00030B41">
      <w:pPr>
        <w:pStyle w:val="aa"/>
      </w:pPr>
    </w:p>
  </w:comment>
  <w:comment w:id="8" w:author="taki rentaro" w:date="2021-07-11T15:26:00Z" w:initials="岸　渉憲">
    <w:p w14:paraId="54712F9C" w14:textId="77777777" w:rsidR="00F04353" w:rsidRDefault="00F04353" w:rsidP="00532138">
      <w:pPr>
        <w:pStyle w:val="aa"/>
      </w:pPr>
      <w:r>
        <w:rPr>
          <w:rStyle w:val="a9"/>
        </w:rPr>
        <w:annotationRef/>
      </w:r>
      <w:r>
        <w:t>ここどうなの？つながらなくない。</w:t>
      </w:r>
    </w:p>
  </w:comment>
  <w:comment w:id="9" w:author="taki rentaro" w:date="2021-07-08T15:57:00Z" w:initials="岸　渉憲">
    <w:p w14:paraId="6CBC51C8" w14:textId="153C4F03" w:rsidR="00697DE3" w:rsidRDefault="00697DE3" w:rsidP="00F04353">
      <w:pPr>
        <w:pStyle w:val="aa"/>
      </w:pPr>
      <w:r>
        <w:rPr>
          <w:rStyle w:val="a9"/>
        </w:rPr>
        <w:annotationRef/>
      </w:r>
      <w:r>
        <w:rPr>
          <w:rFonts w:hint="eastAsia"/>
        </w:rPr>
        <w:t>名前</w:t>
      </w:r>
    </w:p>
  </w:comment>
  <w:comment w:id="10" w:author="taki rentaro" w:date="2021-07-08T16:06:00Z" w:initials="岸　渉憲">
    <w:p w14:paraId="543245B1" w14:textId="77777777" w:rsidR="004368BE" w:rsidRDefault="004368BE">
      <w:pPr>
        <w:pStyle w:val="aa"/>
      </w:pPr>
      <w:r>
        <w:rPr>
          <w:rStyle w:val="a9"/>
        </w:rPr>
        <w:annotationRef/>
      </w:r>
      <w:r>
        <w:rPr>
          <w:rFonts w:hint="eastAsia"/>
        </w:rPr>
        <w:t>どんな風に笑ったのかの描写</w:t>
      </w:r>
    </w:p>
    <w:p w14:paraId="354D874D" w14:textId="518E1E6E" w:rsidR="004368BE" w:rsidRDefault="004368BE">
      <w:pPr>
        <w:pStyle w:val="aa"/>
      </w:pPr>
    </w:p>
  </w:comment>
  <w:comment w:id="11" w:author="taki rentaro" w:date="2021-07-11T04:50:00Z" w:initials="岸　渉憲">
    <w:p w14:paraId="37ABD792" w14:textId="77777777" w:rsidR="002D3383" w:rsidRDefault="002D3383">
      <w:pPr>
        <w:pStyle w:val="aa"/>
      </w:pPr>
      <w:r>
        <w:rPr>
          <w:rStyle w:val="a9"/>
        </w:rPr>
        <w:annotationRef/>
      </w:r>
      <w:r>
        <w:rPr>
          <w:rFonts w:hint="eastAsia"/>
        </w:rPr>
        <w:t>省けるくない．</w:t>
      </w:r>
    </w:p>
    <w:p w14:paraId="609407F2" w14:textId="618CBFEF" w:rsidR="0025754F" w:rsidRDefault="0025754F">
      <w:pPr>
        <w:pStyle w:val="aa"/>
      </w:pPr>
      <w:r>
        <w:rPr>
          <w:rFonts w:hint="eastAsia"/>
        </w:rPr>
        <w:t>冗長</w:t>
      </w:r>
    </w:p>
  </w:comment>
  <w:comment w:id="12" w:author="taki rentaro" w:date="2021-07-08T16:01:00Z" w:initials="岸　渉憲">
    <w:p w14:paraId="0F2631B5" w14:textId="20BC916B" w:rsidR="001A6AEC" w:rsidRDefault="001A6AEC">
      <w:pPr>
        <w:pStyle w:val="aa"/>
      </w:pPr>
      <w:r>
        <w:rPr>
          <w:rStyle w:val="a9"/>
        </w:rPr>
        <w:annotationRef/>
      </w:r>
      <w:r>
        <w:rPr>
          <w:rFonts w:hint="eastAsia"/>
        </w:rPr>
        <w:t>もう少し疑問系であることを強調したい</w:t>
      </w:r>
    </w:p>
  </w:comment>
  <w:comment w:id="13" w:author="taki rentaro" w:date="2021-07-08T17:42:00Z" w:initials="岸　渉憲">
    <w:p w14:paraId="13F1C124" w14:textId="5F9132CA" w:rsidR="00E6464A" w:rsidRDefault="00E6464A">
      <w:pPr>
        <w:pStyle w:val="aa"/>
      </w:pPr>
      <w:r>
        <w:rPr>
          <w:rStyle w:val="a9"/>
        </w:rPr>
        <w:annotationRef/>
      </w:r>
      <w:r>
        <w:rPr>
          <w:rFonts w:hint="eastAsia"/>
        </w:rPr>
        <w:t>いらなくね？</w:t>
      </w:r>
    </w:p>
  </w:comment>
  <w:comment w:id="14" w:author="taki rentaro" w:date="2021-07-08T17:41:00Z" w:initials="岸　渉憲">
    <w:p w14:paraId="4EA4C293" w14:textId="2A63876A" w:rsidR="00681F92" w:rsidRDefault="00681F92">
      <w:pPr>
        <w:pStyle w:val="aa"/>
      </w:pPr>
      <w:r>
        <w:rPr>
          <w:rStyle w:val="a9"/>
        </w:rPr>
        <w:annotationRef/>
      </w:r>
      <w:r>
        <w:rPr>
          <w:rFonts w:hint="eastAsia"/>
        </w:rPr>
        <w:t>なんか違う。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69D914" w15:done="0"/>
  <w15:commentEx w15:paraId="3124FE04" w15:done="0"/>
  <w15:commentEx w15:paraId="2978F7D1" w15:done="0"/>
  <w15:commentEx w15:paraId="17876C2A" w15:done="0"/>
  <w15:commentEx w15:paraId="269D9FAF" w15:done="0"/>
  <w15:commentEx w15:paraId="1BF59118" w15:done="0"/>
  <w15:commentEx w15:paraId="17B126AE" w15:done="0"/>
  <w15:commentEx w15:paraId="54712F9C" w15:done="0"/>
  <w15:commentEx w15:paraId="6CBC51C8" w15:done="0"/>
  <w15:commentEx w15:paraId="354D874D" w15:done="0"/>
  <w15:commentEx w15:paraId="609407F2" w15:done="0"/>
  <w15:commentEx w15:paraId="0F2631B5" w15:done="0"/>
  <w15:commentEx w15:paraId="13F1C124" w15:done="0"/>
  <w15:commentEx w15:paraId="4EA4C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BF56" w16cex:dateUtc="2021-07-08T09:15:00Z"/>
  <w16cex:commentExtensible w16cex:durableId="248F78B5" w16cex:dateUtc="2021-07-06T15:49:00Z"/>
  <w16cex:commentExtensible w16cex:durableId="2494E85D" w16cex:dateUtc="2021-07-10T18:47:00Z"/>
  <w16cex:commentExtensible w16cex:durableId="248F5785" w16cex:dateUtc="2021-07-06T13:28:00Z"/>
  <w16cex:commentExtensible w16cex:durableId="248F6ABD" w16cex:dateUtc="2021-07-06T14:50:00Z"/>
  <w16cex:commentExtensible w16cex:durableId="248F7338" w16cex:dateUtc="2021-07-06T15:26:00Z"/>
  <w16cex:commentExtensible w16cex:durableId="248F68B2" w16cex:dateUtc="2021-07-06T14:41:00Z"/>
  <w16cex:commentExtensible w16cex:durableId="24958C0E" w16cex:dateUtc="2021-07-11T06:26:00Z"/>
  <w16cex:commentExtensible w16cex:durableId="24919EED" w16cex:dateUtc="2021-07-08T06:57:00Z"/>
  <w16cex:commentExtensible w16cex:durableId="2491A0FD" w16cex:dateUtc="2021-07-08T07:06:00Z"/>
  <w16cex:commentExtensible w16cex:durableId="2494F733" w16cex:dateUtc="2021-07-10T19:50:00Z"/>
  <w16cex:commentExtensible w16cex:durableId="24919FF6" w16cex:dateUtc="2021-07-08T07:01:00Z"/>
  <w16cex:commentExtensible w16cex:durableId="2491B776" w16cex:dateUtc="2021-07-08T08:42:00Z"/>
  <w16cex:commentExtensible w16cex:durableId="2491B752" w16cex:dateUtc="2021-07-08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69D914" w16cid:durableId="2491BF56"/>
  <w16cid:commentId w16cid:paraId="3124FE04" w16cid:durableId="248F78B5"/>
  <w16cid:commentId w16cid:paraId="2978F7D1" w16cid:durableId="2494E85D"/>
  <w16cid:commentId w16cid:paraId="17876C2A" w16cid:durableId="248F5785"/>
  <w16cid:commentId w16cid:paraId="269D9FAF" w16cid:durableId="248F6ABD"/>
  <w16cid:commentId w16cid:paraId="1BF59118" w16cid:durableId="248F7338"/>
  <w16cid:commentId w16cid:paraId="17B126AE" w16cid:durableId="248F68B2"/>
  <w16cid:commentId w16cid:paraId="54712F9C" w16cid:durableId="24958C0E"/>
  <w16cid:commentId w16cid:paraId="6CBC51C8" w16cid:durableId="24919EED"/>
  <w16cid:commentId w16cid:paraId="354D874D" w16cid:durableId="2491A0FD"/>
  <w16cid:commentId w16cid:paraId="609407F2" w16cid:durableId="2494F733"/>
  <w16cid:commentId w16cid:paraId="0F2631B5" w16cid:durableId="24919FF6"/>
  <w16cid:commentId w16cid:paraId="13F1C124" w16cid:durableId="2491B776"/>
  <w16cid:commentId w16cid:paraId="4EA4C293" w16cid:durableId="2491B752"/>
</w16cid:commentsIds>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F0B0" w14:textId="77777777" w:rsidR="009152FD" w:rsidRDefault="009152FD" w:rsidP="00A1106C">
      <w:r>
        <w:separator/>
      </w:r>
    </w:p>
  </w:endnote>
  <w:endnote w:type="continuationSeparator" w:id="0">
    <w:p w14:paraId="185D30A8" w14:textId="77777777" w:rsidR="009152FD" w:rsidRDefault="009152FD" w:rsidP="00A1106C">
      <w:r>
        <w:continuationSeparator/>
      </w:r>
    </w:p>
  </w:endnote>
  <w:endnote w:type="continuationNotice" w:id="1">
    <w:p w14:paraId="53926A59" w14:textId="77777777" w:rsidR="009152FD" w:rsidRDefault="00915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16300" w14:textId="77777777" w:rsidR="009152FD" w:rsidRDefault="009152FD" w:rsidP="00A1106C">
      <w:r>
        <w:separator/>
      </w:r>
    </w:p>
  </w:footnote>
  <w:footnote w:type="continuationSeparator" w:id="0">
    <w:p w14:paraId="5D13F913" w14:textId="77777777" w:rsidR="009152FD" w:rsidRDefault="009152FD" w:rsidP="00A1106C">
      <w:r>
        <w:continuationSeparator/>
      </w:r>
    </w:p>
  </w:footnote>
  <w:footnote w:type="continuationNotice" w:id="1">
    <w:p w14:paraId="5EB576BA" w14:textId="77777777" w:rsidR="009152FD" w:rsidRDefault="009152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7903" w14:textId="691BC8E9" w:rsidR="00B36054" w:rsidRDefault="00B36054" w:rsidP="00805D7F">
    <w:pPr>
      <w:pStyle w:val="a5"/>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ki rentaro">
    <w15:presenceInfo w15:providerId="Windows Live" w15:userId="f60b01f1ccb66c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39"/>
  <w:drawingGridHorizontalSpacing w:val="106"/>
  <w:drawingGridVerticalSpacing w:val="365"/>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5D"/>
    <w:rsid w:val="00001632"/>
    <w:rsid w:val="000046A9"/>
    <w:rsid w:val="00005148"/>
    <w:rsid w:val="00010AD3"/>
    <w:rsid w:val="0001120C"/>
    <w:rsid w:val="00012F83"/>
    <w:rsid w:val="00013716"/>
    <w:rsid w:val="0002033F"/>
    <w:rsid w:val="00021F60"/>
    <w:rsid w:val="000255A0"/>
    <w:rsid w:val="00026648"/>
    <w:rsid w:val="000303A4"/>
    <w:rsid w:val="000304C3"/>
    <w:rsid w:val="00030B41"/>
    <w:rsid w:val="0003143D"/>
    <w:rsid w:val="00031D28"/>
    <w:rsid w:val="00032FB2"/>
    <w:rsid w:val="00035B6A"/>
    <w:rsid w:val="00036EB6"/>
    <w:rsid w:val="00037405"/>
    <w:rsid w:val="00037A2E"/>
    <w:rsid w:val="000418F9"/>
    <w:rsid w:val="00043AEC"/>
    <w:rsid w:val="000441E1"/>
    <w:rsid w:val="0004647C"/>
    <w:rsid w:val="00053649"/>
    <w:rsid w:val="00054326"/>
    <w:rsid w:val="000553B9"/>
    <w:rsid w:val="000564F2"/>
    <w:rsid w:val="00062895"/>
    <w:rsid w:val="00065E9E"/>
    <w:rsid w:val="000723D3"/>
    <w:rsid w:val="00072720"/>
    <w:rsid w:val="00072CC8"/>
    <w:rsid w:val="00074F32"/>
    <w:rsid w:val="00074F9D"/>
    <w:rsid w:val="00076C10"/>
    <w:rsid w:val="00081753"/>
    <w:rsid w:val="000836EE"/>
    <w:rsid w:val="0008385D"/>
    <w:rsid w:val="00084688"/>
    <w:rsid w:val="00086F6A"/>
    <w:rsid w:val="000901FB"/>
    <w:rsid w:val="00091A24"/>
    <w:rsid w:val="000956DF"/>
    <w:rsid w:val="00096425"/>
    <w:rsid w:val="000A013C"/>
    <w:rsid w:val="000A29B7"/>
    <w:rsid w:val="000A5614"/>
    <w:rsid w:val="000B0B8A"/>
    <w:rsid w:val="000B34DF"/>
    <w:rsid w:val="000B3CED"/>
    <w:rsid w:val="000B4588"/>
    <w:rsid w:val="000B470F"/>
    <w:rsid w:val="000B56CA"/>
    <w:rsid w:val="000B7713"/>
    <w:rsid w:val="000C04AB"/>
    <w:rsid w:val="000C163C"/>
    <w:rsid w:val="000C16EF"/>
    <w:rsid w:val="000C3695"/>
    <w:rsid w:val="000C3DED"/>
    <w:rsid w:val="000C4B2B"/>
    <w:rsid w:val="000C7A9C"/>
    <w:rsid w:val="000D0100"/>
    <w:rsid w:val="000D72DA"/>
    <w:rsid w:val="000E2C1E"/>
    <w:rsid w:val="000E3993"/>
    <w:rsid w:val="000F1642"/>
    <w:rsid w:val="000F487B"/>
    <w:rsid w:val="000F56A6"/>
    <w:rsid w:val="000F69C0"/>
    <w:rsid w:val="000F701C"/>
    <w:rsid w:val="00100C07"/>
    <w:rsid w:val="00100EBF"/>
    <w:rsid w:val="00101979"/>
    <w:rsid w:val="00102D87"/>
    <w:rsid w:val="00107EC5"/>
    <w:rsid w:val="001106E3"/>
    <w:rsid w:val="0011182F"/>
    <w:rsid w:val="00115928"/>
    <w:rsid w:val="0011798F"/>
    <w:rsid w:val="00121F30"/>
    <w:rsid w:val="001241BD"/>
    <w:rsid w:val="00125873"/>
    <w:rsid w:val="00125B74"/>
    <w:rsid w:val="0013011E"/>
    <w:rsid w:val="001340ED"/>
    <w:rsid w:val="001377AE"/>
    <w:rsid w:val="00140BBF"/>
    <w:rsid w:val="0014253D"/>
    <w:rsid w:val="00142683"/>
    <w:rsid w:val="001503F3"/>
    <w:rsid w:val="00153810"/>
    <w:rsid w:val="00154A06"/>
    <w:rsid w:val="00156D99"/>
    <w:rsid w:val="0016028E"/>
    <w:rsid w:val="001604DC"/>
    <w:rsid w:val="001618DA"/>
    <w:rsid w:val="00162D26"/>
    <w:rsid w:val="001650DD"/>
    <w:rsid w:val="00167634"/>
    <w:rsid w:val="00167C4B"/>
    <w:rsid w:val="00167E65"/>
    <w:rsid w:val="001703D0"/>
    <w:rsid w:val="00170439"/>
    <w:rsid w:val="0017102A"/>
    <w:rsid w:val="00176549"/>
    <w:rsid w:val="00177603"/>
    <w:rsid w:val="001776D2"/>
    <w:rsid w:val="00180288"/>
    <w:rsid w:val="00180D90"/>
    <w:rsid w:val="00181096"/>
    <w:rsid w:val="00181D59"/>
    <w:rsid w:val="001843FE"/>
    <w:rsid w:val="00185B7B"/>
    <w:rsid w:val="001873BD"/>
    <w:rsid w:val="00190EF1"/>
    <w:rsid w:val="00192C6F"/>
    <w:rsid w:val="00193739"/>
    <w:rsid w:val="001947D5"/>
    <w:rsid w:val="001953A9"/>
    <w:rsid w:val="00195430"/>
    <w:rsid w:val="00196CC8"/>
    <w:rsid w:val="00197B36"/>
    <w:rsid w:val="00197F74"/>
    <w:rsid w:val="001A3D30"/>
    <w:rsid w:val="001A6AEC"/>
    <w:rsid w:val="001A7181"/>
    <w:rsid w:val="001B5685"/>
    <w:rsid w:val="001B5FE4"/>
    <w:rsid w:val="001B6A36"/>
    <w:rsid w:val="001C0E49"/>
    <w:rsid w:val="001C3388"/>
    <w:rsid w:val="001D0541"/>
    <w:rsid w:val="001D30D0"/>
    <w:rsid w:val="001D7E9D"/>
    <w:rsid w:val="001E29FD"/>
    <w:rsid w:val="001E57AE"/>
    <w:rsid w:val="001F1AB0"/>
    <w:rsid w:val="001F20B4"/>
    <w:rsid w:val="001F543C"/>
    <w:rsid w:val="002005F1"/>
    <w:rsid w:val="00200969"/>
    <w:rsid w:val="00202320"/>
    <w:rsid w:val="002039B4"/>
    <w:rsid w:val="00216741"/>
    <w:rsid w:val="00216BB8"/>
    <w:rsid w:val="00224985"/>
    <w:rsid w:val="002268CB"/>
    <w:rsid w:val="00231528"/>
    <w:rsid w:val="00231AEF"/>
    <w:rsid w:val="0023463C"/>
    <w:rsid w:val="00236E89"/>
    <w:rsid w:val="00240558"/>
    <w:rsid w:val="0024074E"/>
    <w:rsid w:val="002434CA"/>
    <w:rsid w:val="002478E8"/>
    <w:rsid w:val="002479D9"/>
    <w:rsid w:val="002523D6"/>
    <w:rsid w:val="00256520"/>
    <w:rsid w:val="0025754F"/>
    <w:rsid w:val="00261865"/>
    <w:rsid w:val="002625BA"/>
    <w:rsid w:val="002636EB"/>
    <w:rsid w:val="00264BE6"/>
    <w:rsid w:val="00271713"/>
    <w:rsid w:val="00272C97"/>
    <w:rsid w:val="002731C1"/>
    <w:rsid w:val="002733D0"/>
    <w:rsid w:val="00273B10"/>
    <w:rsid w:val="00273D99"/>
    <w:rsid w:val="002813DF"/>
    <w:rsid w:val="00282D66"/>
    <w:rsid w:val="00282E49"/>
    <w:rsid w:val="00283056"/>
    <w:rsid w:val="002908DD"/>
    <w:rsid w:val="00291778"/>
    <w:rsid w:val="002927D1"/>
    <w:rsid w:val="00292DD1"/>
    <w:rsid w:val="00292E8A"/>
    <w:rsid w:val="00292FE7"/>
    <w:rsid w:val="002938D7"/>
    <w:rsid w:val="00297ED0"/>
    <w:rsid w:val="002A5FD5"/>
    <w:rsid w:val="002A67EA"/>
    <w:rsid w:val="002B52FA"/>
    <w:rsid w:val="002B63B4"/>
    <w:rsid w:val="002C21A1"/>
    <w:rsid w:val="002C2331"/>
    <w:rsid w:val="002C3A5D"/>
    <w:rsid w:val="002D1BD8"/>
    <w:rsid w:val="002D225B"/>
    <w:rsid w:val="002D24F2"/>
    <w:rsid w:val="002D3383"/>
    <w:rsid w:val="002D33C6"/>
    <w:rsid w:val="002D6713"/>
    <w:rsid w:val="002D6B69"/>
    <w:rsid w:val="002E1321"/>
    <w:rsid w:val="002E2140"/>
    <w:rsid w:val="002E37BE"/>
    <w:rsid w:val="002E5172"/>
    <w:rsid w:val="002F70D5"/>
    <w:rsid w:val="003013C5"/>
    <w:rsid w:val="003028F9"/>
    <w:rsid w:val="00302E11"/>
    <w:rsid w:val="00303F72"/>
    <w:rsid w:val="003070F6"/>
    <w:rsid w:val="00311DD1"/>
    <w:rsid w:val="00312AD3"/>
    <w:rsid w:val="0031429A"/>
    <w:rsid w:val="003146FF"/>
    <w:rsid w:val="00317013"/>
    <w:rsid w:val="00317CB2"/>
    <w:rsid w:val="003202AC"/>
    <w:rsid w:val="00322F9C"/>
    <w:rsid w:val="00323645"/>
    <w:rsid w:val="00325BA9"/>
    <w:rsid w:val="003332AC"/>
    <w:rsid w:val="003339D2"/>
    <w:rsid w:val="00334919"/>
    <w:rsid w:val="00340F6E"/>
    <w:rsid w:val="0034451F"/>
    <w:rsid w:val="00346497"/>
    <w:rsid w:val="00350AD2"/>
    <w:rsid w:val="00350D80"/>
    <w:rsid w:val="00351B39"/>
    <w:rsid w:val="00354446"/>
    <w:rsid w:val="00356293"/>
    <w:rsid w:val="00357CB8"/>
    <w:rsid w:val="00357DD8"/>
    <w:rsid w:val="003608C9"/>
    <w:rsid w:val="00361146"/>
    <w:rsid w:val="00363760"/>
    <w:rsid w:val="003642F8"/>
    <w:rsid w:val="00366140"/>
    <w:rsid w:val="0037334C"/>
    <w:rsid w:val="00373C86"/>
    <w:rsid w:val="00377499"/>
    <w:rsid w:val="003778E3"/>
    <w:rsid w:val="00377CC0"/>
    <w:rsid w:val="00377E16"/>
    <w:rsid w:val="0038090A"/>
    <w:rsid w:val="00381786"/>
    <w:rsid w:val="00385299"/>
    <w:rsid w:val="003903B0"/>
    <w:rsid w:val="003922AA"/>
    <w:rsid w:val="00393FFF"/>
    <w:rsid w:val="003A28B9"/>
    <w:rsid w:val="003A31CA"/>
    <w:rsid w:val="003A44FD"/>
    <w:rsid w:val="003A670A"/>
    <w:rsid w:val="003C36FE"/>
    <w:rsid w:val="003C68E3"/>
    <w:rsid w:val="003D0D28"/>
    <w:rsid w:val="003D5FE7"/>
    <w:rsid w:val="003E5F24"/>
    <w:rsid w:val="003E7281"/>
    <w:rsid w:val="003E7CD5"/>
    <w:rsid w:val="003F0696"/>
    <w:rsid w:val="003F5F66"/>
    <w:rsid w:val="003F6049"/>
    <w:rsid w:val="0040077C"/>
    <w:rsid w:val="00402654"/>
    <w:rsid w:val="004031FB"/>
    <w:rsid w:val="0040353F"/>
    <w:rsid w:val="0040754E"/>
    <w:rsid w:val="0041233A"/>
    <w:rsid w:val="00415FD9"/>
    <w:rsid w:val="00416F30"/>
    <w:rsid w:val="00417777"/>
    <w:rsid w:val="004232FE"/>
    <w:rsid w:val="00424B93"/>
    <w:rsid w:val="00433CB1"/>
    <w:rsid w:val="004364F4"/>
    <w:rsid w:val="004368BE"/>
    <w:rsid w:val="0043780B"/>
    <w:rsid w:val="00440AB9"/>
    <w:rsid w:val="0044161F"/>
    <w:rsid w:val="00442C20"/>
    <w:rsid w:val="00444652"/>
    <w:rsid w:val="00447CA9"/>
    <w:rsid w:val="00451352"/>
    <w:rsid w:val="0045385E"/>
    <w:rsid w:val="0045655B"/>
    <w:rsid w:val="00461578"/>
    <w:rsid w:val="00461A97"/>
    <w:rsid w:val="004625A3"/>
    <w:rsid w:val="00462C83"/>
    <w:rsid w:val="00463972"/>
    <w:rsid w:val="0047144E"/>
    <w:rsid w:val="00477744"/>
    <w:rsid w:val="0047783C"/>
    <w:rsid w:val="0048112B"/>
    <w:rsid w:val="00481843"/>
    <w:rsid w:val="00481F55"/>
    <w:rsid w:val="004831A9"/>
    <w:rsid w:val="004910D7"/>
    <w:rsid w:val="00492CD5"/>
    <w:rsid w:val="00496ECE"/>
    <w:rsid w:val="004A01F1"/>
    <w:rsid w:val="004A049F"/>
    <w:rsid w:val="004A1F1A"/>
    <w:rsid w:val="004A5232"/>
    <w:rsid w:val="004A746C"/>
    <w:rsid w:val="004B5225"/>
    <w:rsid w:val="004B7D10"/>
    <w:rsid w:val="004C07A2"/>
    <w:rsid w:val="004C246A"/>
    <w:rsid w:val="004C3E6A"/>
    <w:rsid w:val="004C5DA8"/>
    <w:rsid w:val="004D001F"/>
    <w:rsid w:val="004D1760"/>
    <w:rsid w:val="004D62D7"/>
    <w:rsid w:val="004D7BF3"/>
    <w:rsid w:val="004E1082"/>
    <w:rsid w:val="004E7796"/>
    <w:rsid w:val="004E77DF"/>
    <w:rsid w:val="004E78C9"/>
    <w:rsid w:val="004F2D2D"/>
    <w:rsid w:val="00501975"/>
    <w:rsid w:val="00505B4A"/>
    <w:rsid w:val="00506663"/>
    <w:rsid w:val="00510D71"/>
    <w:rsid w:val="005136D2"/>
    <w:rsid w:val="0051660C"/>
    <w:rsid w:val="00520D27"/>
    <w:rsid w:val="00524464"/>
    <w:rsid w:val="005251DD"/>
    <w:rsid w:val="00527EA0"/>
    <w:rsid w:val="005308A3"/>
    <w:rsid w:val="00532BF7"/>
    <w:rsid w:val="00543CF6"/>
    <w:rsid w:val="00543F9F"/>
    <w:rsid w:val="00544165"/>
    <w:rsid w:val="00560D9C"/>
    <w:rsid w:val="00561D33"/>
    <w:rsid w:val="00565743"/>
    <w:rsid w:val="0056652F"/>
    <w:rsid w:val="00571D91"/>
    <w:rsid w:val="005722BB"/>
    <w:rsid w:val="00572F91"/>
    <w:rsid w:val="00577928"/>
    <w:rsid w:val="00582863"/>
    <w:rsid w:val="0058398F"/>
    <w:rsid w:val="00586FAA"/>
    <w:rsid w:val="00590692"/>
    <w:rsid w:val="00592834"/>
    <w:rsid w:val="00594A97"/>
    <w:rsid w:val="00597B58"/>
    <w:rsid w:val="00597E09"/>
    <w:rsid w:val="005A5C99"/>
    <w:rsid w:val="005B52F0"/>
    <w:rsid w:val="005B796F"/>
    <w:rsid w:val="005B7A31"/>
    <w:rsid w:val="005B7AA3"/>
    <w:rsid w:val="005C0646"/>
    <w:rsid w:val="005C0DDE"/>
    <w:rsid w:val="005D08EE"/>
    <w:rsid w:val="005D1750"/>
    <w:rsid w:val="005D1B3F"/>
    <w:rsid w:val="005E1813"/>
    <w:rsid w:val="005E1CBF"/>
    <w:rsid w:val="005E21F2"/>
    <w:rsid w:val="005E3931"/>
    <w:rsid w:val="005E7B59"/>
    <w:rsid w:val="005F0361"/>
    <w:rsid w:val="005F2802"/>
    <w:rsid w:val="005F384D"/>
    <w:rsid w:val="005F39D6"/>
    <w:rsid w:val="005F50FC"/>
    <w:rsid w:val="005F6079"/>
    <w:rsid w:val="005F72E1"/>
    <w:rsid w:val="005F7FBE"/>
    <w:rsid w:val="00602ED2"/>
    <w:rsid w:val="0060430F"/>
    <w:rsid w:val="006049EF"/>
    <w:rsid w:val="00611E0E"/>
    <w:rsid w:val="00611E7F"/>
    <w:rsid w:val="0061575B"/>
    <w:rsid w:val="00621096"/>
    <w:rsid w:val="006222CF"/>
    <w:rsid w:val="00623E48"/>
    <w:rsid w:val="00623E4A"/>
    <w:rsid w:val="00633E14"/>
    <w:rsid w:val="00634A0C"/>
    <w:rsid w:val="00637FA8"/>
    <w:rsid w:val="00641DEA"/>
    <w:rsid w:val="006437F0"/>
    <w:rsid w:val="0064637D"/>
    <w:rsid w:val="0064701F"/>
    <w:rsid w:val="00652283"/>
    <w:rsid w:val="00661728"/>
    <w:rsid w:val="00661AEC"/>
    <w:rsid w:val="006629B5"/>
    <w:rsid w:val="00663D26"/>
    <w:rsid w:val="006765C9"/>
    <w:rsid w:val="00681B53"/>
    <w:rsid w:val="00681F92"/>
    <w:rsid w:val="00682836"/>
    <w:rsid w:val="0068407E"/>
    <w:rsid w:val="00686907"/>
    <w:rsid w:val="00690869"/>
    <w:rsid w:val="006908C9"/>
    <w:rsid w:val="00694C27"/>
    <w:rsid w:val="00697DE3"/>
    <w:rsid w:val="006A3488"/>
    <w:rsid w:val="006A39EF"/>
    <w:rsid w:val="006A51BA"/>
    <w:rsid w:val="006A60F0"/>
    <w:rsid w:val="006A72EF"/>
    <w:rsid w:val="006B373E"/>
    <w:rsid w:val="006B41E2"/>
    <w:rsid w:val="006B5079"/>
    <w:rsid w:val="006B6E04"/>
    <w:rsid w:val="006C16BE"/>
    <w:rsid w:val="006C17B7"/>
    <w:rsid w:val="006C5EFD"/>
    <w:rsid w:val="006C62D8"/>
    <w:rsid w:val="006C7CF3"/>
    <w:rsid w:val="006D04CD"/>
    <w:rsid w:val="006D1A73"/>
    <w:rsid w:val="006D2EE4"/>
    <w:rsid w:val="006D4CB1"/>
    <w:rsid w:val="006D55D5"/>
    <w:rsid w:val="006D6CE7"/>
    <w:rsid w:val="006E2279"/>
    <w:rsid w:val="006F3132"/>
    <w:rsid w:val="006F430B"/>
    <w:rsid w:val="006F5BF2"/>
    <w:rsid w:val="00704563"/>
    <w:rsid w:val="00706090"/>
    <w:rsid w:val="00707894"/>
    <w:rsid w:val="00711715"/>
    <w:rsid w:val="00711BD7"/>
    <w:rsid w:val="00711DC8"/>
    <w:rsid w:val="0071228F"/>
    <w:rsid w:val="00712741"/>
    <w:rsid w:val="00713327"/>
    <w:rsid w:val="00714682"/>
    <w:rsid w:val="00717C00"/>
    <w:rsid w:val="007212F1"/>
    <w:rsid w:val="007232E9"/>
    <w:rsid w:val="00723B62"/>
    <w:rsid w:val="0073130F"/>
    <w:rsid w:val="00737D65"/>
    <w:rsid w:val="0074031A"/>
    <w:rsid w:val="0074165F"/>
    <w:rsid w:val="0074228E"/>
    <w:rsid w:val="00744AB2"/>
    <w:rsid w:val="00745259"/>
    <w:rsid w:val="00745B87"/>
    <w:rsid w:val="00750114"/>
    <w:rsid w:val="0075361F"/>
    <w:rsid w:val="00753706"/>
    <w:rsid w:val="007547C6"/>
    <w:rsid w:val="00754B03"/>
    <w:rsid w:val="007634B1"/>
    <w:rsid w:val="0076387C"/>
    <w:rsid w:val="00767376"/>
    <w:rsid w:val="00767F63"/>
    <w:rsid w:val="007702A7"/>
    <w:rsid w:val="00770E26"/>
    <w:rsid w:val="00771157"/>
    <w:rsid w:val="00771255"/>
    <w:rsid w:val="0077293E"/>
    <w:rsid w:val="00773778"/>
    <w:rsid w:val="00773DD1"/>
    <w:rsid w:val="00774FFA"/>
    <w:rsid w:val="00775EB8"/>
    <w:rsid w:val="00777231"/>
    <w:rsid w:val="00777A64"/>
    <w:rsid w:val="007835D7"/>
    <w:rsid w:val="00784D1E"/>
    <w:rsid w:val="007907FD"/>
    <w:rsid w:val="00790EB8"/>
    <w:rsid w:val="00791D83"/>
    <w:rsid w:val="00792F36"/>
    <w:rsid w:val="00797FEE"/>
    <w:rsid w:val="007A0864"/>
    <w:rsid w:val="007A111D"/>
    <w:rsid w:val="007A2CB7"/>
    <w:rsid w:val="007A4093"/>
    <w:rsid w:val="007A7D17"/>
    <w:rsid w:val="007C0FA6"/>
    <w:rsid w:val="007C13F2"/>
    <w:rsid w:val="007C230C"/>
    <w:rsid w:val="007C361B"/>
    <w:rsid w:val="007C6311"/>
    <w:rsid w:val="007C7C09"/>
    <w:rsid w:val="007D2D63"/>
    <w:rsid w:val="007D7C06"/>
    <w:rsid w:val="007E16C5"/>
    <w:rsid w:val="007E3845"/>
    <w:rsid w:val="007E4114"/>
    <w:rsid w:val="007F32B3"/>
    <w:rsid w:val="0080001C"/>
    <w:rsid w:val="0080189D"/>
    <w:rsid w:val="00801EDF"/>
    <w:rsid w:val="00802825"/>
    <w:rsid w:val="00803A82"/>
    <w:rsid w:val="00805D7F"/>
    <w:rsid w:val="00817502"/>
    <w:rsid w:val="00817A38"/>
    <w:rsid w:val="00820F54"/>
    <w:rsid w:val="00821890"/>
    <w:rsid w:val="00822DCA"/>
    <w:rsid w:val="00823AF4"/>
    <w:rsid w:val="008333F5"/>
    <w:rsid w:val="008343CA"/>
    <w:rsid w:val="00836A93"/>
    <w:rsid w:val="00836F21"/>
    <w:rsid w:val="00837DC0"/>
    <w:rsid w:val="00840AEB"/>
    <w:rsid w:val="008424AF"/>
    <w:rsid w:val="008428ED"/>
    <w:rsid w:val="00843F8C"/>
    <w:rsid w:val="00845003"/>
    <w:rsid w:val="00845E7F"/>
    <w:rsid w:val="00847D45"/>
    <w:rsid w:val="00851551"/>
    <w:rsid w:val="00852FCA"/>
    <w:rsid w:val="00854762"/>
    <w:rsid w:val="008658A7"/>
    <w:rsid w:val="0087034A"/>
    <w:rsid w:val="00873263"/>
    <w:rsid w:val="00880405"/>
    <w:rsid w:val="00881638"/>
    <w:rsid w:val="0088496D"/>
    <w:rsid w:val="00885384"/>
    <w:rsid w:val="00891187"/>
    <w:rsid w:val="00891342"/>
    <w:rsid w:val="00893109"/>
    <w:rsid w:val="00896567"/>
    <w:rsid w:val="008975EF"/>
    <w:rsid w:val="00897684"/>
    <w:rsid w:val="008A03D5"/>
    <w:rsid w:val="008A366C"/>
    <w:rsid w:val="008A5295"/>
    <w:rsid w:val="008B0B79"/>
    <w:rsid w:val="008B12BF"/>
    <w:rsid w:val="008B1989"/>
    <w:rsid w:val="008B57D2"/>
    <w:rsid w:val="008B62C0"/>
    <w:rsid w:val="008B694C"/>
    <w:rsid w:val="008C09B3"/>
    <w:rsid w:val="008C3942"/>
    <w:rsid w:val="008D15CF"/>
    <w:rsid w:val="008D55AC"/>
    <w:rsid w:val="008D6784"/>
    <w:rsid w:val="008E58E3"/>
    <w:rsid w:val="009038CF"/>
    <w:rsid w:val="00906069"/>
    <w:rsid w:val="009063B9"/>
    <w:rsid w:val="00910F77"/>
    <w:rsid w:val="009116D6"/>
    <w:rsid w:val="009124A7"/>
    <w:rsid w:val="009152FD"/>
    <w:rsid w:val="00923D07"/>
    <w:rsid w:val="00932D54"/>
    <w:rsid w:val="00932DE5"/>
    <w:rsid w:val="00933367"/>
    <w:rsid w:val="00935C76"/>
    <w:rsid w:val="0094061F"/>
    <w:rsid w:val="00943BBB"/>
    <w:rsid w:val="00944669"/>
    <w:rsid w:val="0094680C"/>
    <w:rsid w:val="009523D2"/>
    <w:rsid w:val="0095468A"/>
    <w:rsid w:val="00955A93"/>
    <w:rsid w:val="00957F36"/>
    <w:rsid w:val="009636AC"/>
    <w:rsid w:val="009654D1"/>
    <w:rsid w:val="0097031F"/>
    <w:rsid w:val="00971044"/>
    <w:rsid w:val="00973652"/>
    <w:rsid w:val="00976740"/>
    <w:rsid w:val="00980D61"/>
    <w:rsid w:val="00980E79"/>
    <w:rsid w:val="009816CB"/>
    <w:rsid w:val="009818F1"/>
    <w:rsid w:val="009834D2"/>
    <w:rsid w:val="009900B9"/>
    <w:rsid w:val="00990CB2"/>
    <w:rsid w:val="009927AE"/>
    <w:rsid w:val="00992CE1"/>
    <w:rsid w:val="00993AB5"/>
    <w:rsid w:val="009967CC"/>
    <w:rsid w:val="00997104"/>
    <w:rsid w:val="00997173"/>
    <w:rsid w:val="00997960"/>
    <w:rsid w:val="009A020D"/>
    <w:rsid w:val="009A2BEE"/>
    <w:rsid w:val="009A6FAD"/>
    <w:rsid w:val="009B1A15"/>
    <w:rsid w:val="009B314F"/>
    <w:rsid w:val="009C4B2B"/>
    <w:rsid w:val="009D0A0F"/>
    <w:rsid w:val="009D446D"/>
    <w:rsid w:val="009D61EB"/>
    <w:rsid w:val="009D6882"/>
    <w:rsid w:val="009E4957"/>
    <w:rsid w:val="009E7E28"/>
    <w:rsid w:val="009F03B8"/>
    <w:rsid w:val="009F2B73"/>
    <w:rsid w:val="00A03FF5"/>
    <w:rsid w:val="00A10D45"/>
    <w:rsid w:val="00A10F55"/>
    <w:rsid w:val="00A1106C"/>
    <w:rsid w:val="00A151CF"/>
    <w:rsid w:val="00A20052"/>
    <w:rsid w:val="00A21742"/>
    <w:rsid w:val="00A21D48"/>
    <w:rsid w:val="00A2339D"/>
    <w:rsid w:val="00A2574F"/>
    <w:rsid w:val="00A2597C"/>
    <w:rsid w:val="00A352BB"/>
    <w:rsid w:val="00A35409"/>
    <w:rsid w:val="00A444E3"/>
    <w:rsid w:val="00A50C75"/>
    <w:rsid w:val="00A51286"/>
    <w:rsid w:val="00A6045D"/>
    <w:rsid w:val="00A6104E"/>
    <w:rsid w:val="00A6228B"/>
    <w:rsid w:val="00A6265C"/>
    <w:rsid w:val="00A636E8"/>
    <w:rsid w:val="00A67AAE"/>
    <w:rsid w:val="00A728B0"/>
    <w:rsid w:val="00A75EA2"/>
    <w:rsid w:val="00A76B3C"/>
    <w:rsid w:val="00A8129F"/>
    <w:rsid w:val="00A812F9"/>
    <w:rsid w:val="00A834DE"/>
    <w:rsid w:val="00A86DFB"/>
    <w:rsid w:val="00A90344"/>
    <w:rsid w:val="00A90F08"/>
    <w:rsid w:val="00A932F2"/>
    <w:rsid w:val="00A93B69"/>
    <w:rsid w:val="00A9440E"/>
    <w:rsid w:val="00A9772D"/>
    <w:rsid w:val="00AB2333"/>
    <w:rsid w:val="00AB761A"/>
    <w:rsid w:val="00AC1F81"/>
    <w:rsid w:val="00AC5332"/>
    <w:rsid w:val="00AC7C78"/>
    <w:rsid w:val="00AD0C37"/>
    <w:rsid w:val="00AD0D76"/>
    <w:rsid w:val="00AD3077"/>
    <w:rsid w:val="00AD4D10"/>
    <w:rsid w:val="00AD526D"/>
    <w:rsid w:val="00AD5294"/>
    <w:rsid w:val="00AE0606"/>
    <w:rsid w:val="00AE0CFE"/>
    <w:rsid w:val="00AE386C"/>
    <w:rsid w:val="00AE77B5"/>
    <w:rsid w:val="00AF0579"/>
    <w:rsid w:val="00AF16C2"/>
    <w:rsid w:val="00AF33BC"/>
    <w:rsid w:val="00AF3C42"/>
    <w:rsid w:val="00AF5B01"/>
    <w:rsid w:val="00B02791"/>
    <w:rsid w:val="00B03242"/>
    <w:rsid w:val="00B03542"/>
    <w:rsid w:val="00B04AF3"/>
    <w:rsid w:val="00B04D15"/>
    <w:rsid w:val="00B05CA5"/>
    <w:rsid w:val="00B05D56"/>
    <w:rsid w:val="00B06CC4"/>
    <w:rsid w:val="00B07BFE"/>
    <w:rsid w:val="00B11CDD"/>
    <w:rsid w:val="00B132F8"/>
    <w:rsid w:val="00B159E7"/>
    <w:rsid w:val="00B15F9F"/>
    <w:rsid w:val="00B22129"/>
    <w:rsid w:val="00B23C32"/>
    <w:rsid w:val="00B30632"/>
    <w:rsid w:val="00B309E8"/>
    <w:rsid w:val="00B31AB6"/>
    <w:rsid w:val="00B31FF5"/>
    <w:rsid w:val="00B32B89"/>
    <w:rsid w:val="00B3365F"/>
    <w:rsid w:val="00B34389"/>
    <w:rsid w:val="00B36054"/>
    <w:rsid w:val="00B427B7"/>
    <w:rsid w:val="00B442EF"/>
    <w:rsid w:val="00B462BC"/>
    <w:rsid w:val="00B5197E"/>
    <w:rsid w:val="00B524D3"/>
    <w:rsid w:val="00B52CD7"/>
    <w:rsid w:val="00B53471"/>
    <w:rsid w:val="00B5478A"/>
    <w:rsid w:val="00B55448"/>
    <w:rsid w:val="00B61505"/>
    <w:rsid w:val="00B62592"/>
    <w:rsid w:val="00B62F16"/>
    <w:rsid w:val="00B6327E"/>
    <w:rsid w:val="00B647F3"/>
    <w:rsid w:val="00B656DD"/>
    <w:rsid w:val="00B66919"/>
    <w:rsid w:val="00B669CC"/>
    <w:rsid w:val="00B66B4E"/>
    <w:rsid w:val="00B66EFA"/>
    <w:rsid w:val="00B6796E"/>
    <w:rsid w:val="00B70199"/>
    <w:rsid w:val="00B70C97"/>
    <w:rsid w:val="00B714AA"/>
    <w:rsid w:val="00B71C4E"/>
    <w:rsid w:val="00B75CE3"/>
    <w:rsid w:val="00B762D9"/>
    <w:rsid w:val="00B776F7"/>
    <w:rsid w:val="00B80F27"/>
    <w:rsid w:val="00B80FEC"/>
    <w:rsid w:val="00B83BCF"/>
    <w:rsid w:val="00B83FE1"/>
    <w:rsid w:val="00B84903"/>
    <w:rsid w:val="00B84D61"/>
    <w:rsid w:val="00B86106"/>
    <w:rsid w:val="00B93BA0"/>
    <w:rsid w:val="00B942AC"/>
    <w:rsid w:val="00BA2F7A"/>
    <w:rsid w:val="00BA58E8"/>
    <w:rsid w:val="00BA6881"/>
    <w:rsid w:val="00BB0F74"/>
    <w:rsid w:val="00BB554D"/>
    <w:rsid w:val="00BB78DE"/>
    <w:rsid w:val="00BB7B5F"/>
    <w:rsid w:val="00BD2E1D"/>
    <w:rsid w:val="00BE0757"/>
    <w:rsid w:val="00BE0C7F"/>
    <w:rsid w:val="00BE11BB"/>
    <w:rsid w:val="00BE3265"/>
    <w:rsid w:val="00BE3E14"/>
    <w:rsid w:val="00BE5166"/>
    <w:rsid w:val="00BE7471"/>
    <w:rsid w:val="00BF12C7"/>
    <w:rsid w:val="00BF2376"/>
    <w:rsid w:val="00BF4245"/>
    <w:rsid w:val="00C023D1"/>
    <w:rsid w:val="00C033C1"/>
    <w:rsid w:val="00C04780"/>
    <w:rsid w:val="00C04ADB"/>
    <w:rsid w:val="00C05C86"/>
    <w:rsid w:val="00C1238D"/>
    <w:rsid w:val="00C14DDE"/>
    <w:rsid w:val="00C15DE3"/>
    <w:rsid w:val="00C17DF9"/>
    <w:rsid w:val="00C2216B"/>
    <w:rsid w:val="00C221EC"/>
    <w:rsid w:val="00C22474"/>
    <w:rsid w:val="00C2346D"/>
    <w:rsid w:val="00C25C21"/>
    <w:rsid w:val="00C311EB"/>
    <w:rsid w:val="00C31BC0"/>
    <w:rsid w:val="00C33D63"/>
    <w:rsid w:val="00C40CA6"/>
    <w:rsid w:val="00C4134A"/>
    <w:rsid w:val="00C43C79"/>
    <w:rsid w:val="00C43DDF"/>
    <w:rsid w:val="00C52D5C"/>
    <w:rsid w:val="00C52F8C"/>
    <w:rsid w:val="00C55404"/>
    <w:rsid w:val="00C57D67"/>
    <w:rsid w:val="00C605FB"/>
    <w:rsid w:val="00C627C8"/>
    <w:rsid w:val="00C62840"/>
    <w:rsid w:val="00C63192"/>
    <w:rsid w:val="00C639A5"/>
    <w:rsid w:val="00C73BFC"/>
    <w:rsid w:val="00C82571"/>
    <w:rsid w:val="00C82C09"/>
    <w:rsid w:val="00C82D49"/>
    <w:rsid w:val="00C839B2"/>
    <w:rsid w:val="00C87E3F"/>
    <w:rsid w:val="00C91ACB"/>
    <w:rsid w:val="00C96A49"/>
    <w:rsid w:val="00CA100B"/>
    <w:rsid w:val="00CA410D"/>
    <w:rsid w:val="00CA44F4"/>
    <w:rsid w:val="00CA6E40"/>
    <w:rsid w:val="00CA73F9"/>
    <w:rsid w:val="00CB0AF6"/>
    <w:rsid w:val="00CB1299"/>
    <w:rsid w:val="00CB283B"/>
    <w:rsid w:val="00CB3C41"/>
    <w:rsid w:val="00CB4CC7"/>
    <w:rsid w:val="00CC0CEF"/>
    <w:rsid w:val="00CC6AD3"/>
    <w:rsid w:val="00CD1DB7"/>
    <w:rsid w:val="00CD3347"/>
    <w:rsid w:val="00CD403F"/>
    <w:rsid w:val="00CD472E"/>
    <w:rsid w:val="00CD7165"/>
    <w:rsid w:val="00CE1299"/>
    <w:rsid w:val="00CE720F"/>
    <w:rsid w:val="00CE73D7"/>
    <w:rsid w:val="00CF02A5"/>
    <w:rsid w:val="00CF3C90"/>
    <w:rsid w:val="00CF3F6B"/>
    <w:rsid w:val="00D01E76"/>
    <w:rsid w:val="00D04E09"/>
    <w:rsid w:val="00D105A9"/>
    <w:rsid w:val="00D10F5B"/>
    <w:rsid w:val="00D13B43"/>
    <w:rsid w:val="00D1409A"/>
    <w:rsid w:val="00D15D35"/>
    <w:rsid w:val="00D16BD3"/>
    <w:rsid w:val="00D23BEA"/>
    <w:rsid w:val="00D25ECD"/>
    <w:rsid w:val="00D30E31"/>
    <w:rsid w:val="00D31522"/>
    <w:rsid w:val="00D3179A"/>
    <w:rsid w:val="00D33FF6"/>
    <w:rsid w:val="00D3514F"/>
    <w:rsid w:val="00D356E7"/>
    <w:rsid w:val="00D3748E"/>
    <w:rsid w:val="00D43D73"/>
    <w:rsid w:val="00D43EAB"/>
    <w:rsid w:val="00D46292"/>
    <w:rsid w:val="00D52143"/>
    <w:rsid w:val="00D53077"/>
    <w:rsid w:val="00D53269"/>
    <w:rsid w:val="00D54EF9"/>
    <w:rsid w:val="00D630F5"/>
    <w:rsid w:val="00D64CC9"/>
    <w:rsid w:val="00D656AD"/>
    <w:rsid w:val="00D7428C"/>
    <w:rsid w:val="00D74458"/>
    <w:rsid w:val="00D75FA6"/>
    <w:rsid w:val="00D76DF0"/>
    <w:rsid w:val="00D80840"/>
    <w:rsid w:val="00D80E85"/>
    <w:rsid w:val="00D821BE"/>
    <w:rsid w:val="00D831AD"/>
    <w:rsid w:val="00D8532A"/>
    <w:rsid w:val="00D91E35"/>
    <w:rsid w:val="00D944A7"/>
    <w:rsid w:val="00D96D57"/>
    <w:rsid w:val="00D970B5"/>
    <w:rsid w:val="00D97531"/>
    <w:rsid w:val="00DA2F7A"/>
    <w:rsid w:val="00DA4B29"/>
    <w:rsid w:val="00DA53F8"/>
    <w:rsid w:val="00DA7345"/>
    <w:rsid w:val="00DA7878"/>
    <w:rsid w:val="00DB0F67"/>
    <w:rsid w:val="00DB3AB2"/>
    <w:rsid w:val="00DB3EA7"/>
    <w:rsid w:val="00DB4069"/>
    <w:rsid w:val="00DC43BF"/>
    <w:rsid w:val="00DC440A"/>
    <w:rsid w:val="00DC4A88"/>
    <w:rsid w:val="00DC51D8"/>
    <w:rsid w:val="00DC5B7E"/>
    <w:rsid w:val="00DD0932"/>
    <w:rsid w:val="00DD0B7D"/>
    <w:rsid w:val="00DD0F6B"/>
    <w:rsid w:val="00DD2701"/>
    <w:rsid w:val="00DD2F78"/>
    <w:rsid w:val="00DD3A8F"/>
    <w:rsid w:val="00DD3D9E"/>
    <w:rsid w:val="00DD4560"/>
    <w:rsid w:val="00DD47BC"/>
    <w:rsid w:val="00DD6017"/>
    <w:rsid w:val="00DE0D63"/>
    <w:rsid w:val="00DE2454"/>
    <w:rsid w:val="00DE5192"/>
    <w:rsid w:val="00DE6097"/>
    <w:rsid w:val="00DF152F"/>
    <w:rsid w:val="00DF66F9"/>
    <w:rsid w:val="00DF6935"/>
    <w:rsid w:val="00E017F6"/>
    <w:rsid w:val="00E041C2"/>
    <w:rsid w:val="00E0481C"/>
    <w:rsid w:val="00E10466"/>
    <w:rsid w:val="00E126CC"/>
    <w:rsid w:val="00E137E9"/>
    <w:rsid w:val="00E1469B"/>
    <w:rsid w:val="00E14C05"/>
    <w:rsid w:val="00E14E91"/>
    <w:rsid w:val="00E16BCA"/>
    <w:rsid w:val="00E16E09"/>
    <w:rsid w:val="00E20CC7"/>
    <w:rsid w:val="00E23765"/>
    <w:rsid w:val="00E30AA1"/>
    <w:rsid w:val="00E31C7B"/>
    <w:rsid w:val="00E3472C"/>
    <w:rsid w:val="00E3610B"/>
    <w:rsid w:val="00E36909"/>
    <w:rsid w:val="00E36B87"/>
    <w:rsid w:val="00E36CC2"/>
    <w:rsid w:val="00E4000E"/>
    <w:rsid w:val="00E40B1E"/>
    <w:rsid w:val="00E4108F"/>
    <w:rsid w:val="00E422E2"/>
    <w:rsid w:val="00E434AD"/>
    <w:rsid w:val="00E4413E"/>
    <w:rsid w:val="00E4666E"/>
    <w:rsid w:val="00E46C46"/>
    <w:rsid w:val="00E51E48"/>
    <w:rsid w:val="00E54A29"/>
    <w:rsid w:val="00E60A5B"/>
    <w:rsid w:val="00E61D7D"/>
    <w:rsid w:val="00E6464A"/>
    <w:rsid w:val="00E663D4"/>
    <w:rsid w:val="00E71F63"/>
    <w:rsid w:val="00E72C5F"/>
    <w:rsid w:val="00E75F77"/>
    <w:rsid w:val="00E76399"/>
    <w:rsid w:val="00E77DAD"/>
    <w:rsid w:val="00E82CE4"/>
    <w:rsid w:val="00E8362D"/>
    <w:rsid w:val="00E90A7C"/>
    <w:rsid w:val="00E94855"/>
    <w:rsid w:val="00E95EC1"/>
    <w:rsid w:val="00E9694C"/>
    <w:rsid w:val="00E97354"/>
    <w:rsid w:val="00E975AC"/>
    <w:rsid w:val="00EA0B5F"/>
    <w:rsid w:val="00EA26AF"/>
    <w:rsid w:val="00EA3866"/>
    <w:rsid w:val="00EA7935"/>
    <w:rsid w:val="00EB0C49"/>
    <w:rsid w:val="00EB1A44"/>
    <w:rsid w:val="00EB1A66"/>
    <w:rsid w:val="00EB37E4"/>
    <w:rsid w:val="00EB7110"/>
    <w:rsid w:val="00EB7604"/>
    <w:rsid w:val="00EB7DAB"/>
    <w:rsid w:val="00EB7FBF"/>
    <w:rsid w:val="00EC1456"/>
    <w:rsid w:val="00EC528D"/>
    <w:rsid w:val="00EC5387"/>
    <w:rsid w:val="00EC6579"/>
    <w:rsid w:val="00ED1140"/>
    <w:rsid w:val="00ED4730"/>
    <w:rsid w:val="00EE38B7"/>
    <w:rsid w:val="00EE4681"/>
    <w:rsid w:val="00EF08BF"/>
    <w:rsid w:val="00EF25FD"/>
    <w:rsid w:val="00EF5309"/>
    <w:rsid w:val="00F011C6"/>
    <w:rsid w:val="00F02BF9"/>
    <w:rsid w:val="00F03FED"/>
    <w:rsid w:val="00F04353"/>
    <w:rsid w:val="00F117BE"/>
    <w:rsid w:val="00F13B55"/>
    <w:rsid w:val="00F14505"/>
    <w:rsid w:val="00F16169"/>
    <w:rsid w:val="00F16940"/>
    <w:rsid w:val="00F20394"/>
    <w:rsid w:val="00F21725"/>
    <w:rsid w:val="00F221DE"/>
    <w:rsid w:val="00F23DE8"/>
    <w:rsid w:val="00F31D4D"/>
    <w:rsid w:val="00F330C7"/>
    <w:rsid w:val="00F347AE"/>
    <w:rsid w:val="00F35276"/>
    <w:rsid w:val="00F3561D"/>
    <w:rsid w:val="00F372DD"/>
    <w:rsid w:val="00F4244E"/>
    <w:rsid w:val="00F433E6"/>
    <w:rsid w:val="00F479F2"/>
    <w:rsid w:val="00F56063"/>
    <w:rsid w:val="00F563DF"/>
    <w:rsid w:val="00F579D4"/>
    <w:rsid w:val="00F63017"/>
    <w:rsid w:val="00F630CA"/>
    <w:rsid w:val="00F641CA"/>
    <w:rsid w:val="00F65393"/>
    <w:rsid w:val="00F6683D"/>
    <w:rsid w:val="00F708FD"/>
    <w:rsid w:val="00F726EA"/>
    <w:rsid w:val="00F7423E"/>
    <w:rsid w:val="00F800AD"/>
    <w:rsid w:val="00F84D78"/>
    <w:rsid w:val="00F867D4"/>
    <w:rsid w:val="00F874FC"/>
    <w:rsid w:val="00F921AD"/>
    <w:rsid w:val="00F947E0"/>
    <w:rsid w:val="00F94DE7"/>
    <w:rsid w:val="00F96928"/>
    <w:rsid w:val="00F96FA2"/>
    <w:rsid w:val="00FA10C6"/>
    <w:rsid w:val="00FA16B0"/>
    <w:rsid w:val="00FA21E7"/>
    <w:rsid w:val="00FA48CC"/>
    <w:rsid w:val="00FB02FA"/>
    <w:rsid w:val="00FB4AF0"/>
    <w:rsid w:val="00FB6B6B"/>
    <w:rsid w:val="00FB6BEF"/>
    <w:rsid w:val="00FB7A0B"/>
    <w:rsid w:val="00FC0CA9"/>
    <w:rsid w:val="00FC26EC"/>
    <w:rsid w:val="00FC345A"/>
    <w:rsid w:val="00FC401B"/>
    <w:rsid w:val="00FC45CD"/>
    <w:rsid w:val="00FC6C53"/>
    <w:rsid w:val="00FC7392"/>
    <w:rsid w:val="00FD2401"/>
    <w:rsid w:val="00FE020D"/>
    <w:rsid w:val="00FE5440"/>
    <w:rsid w:val="00FF175E"/>
    <w:rsid w:val="00FF29D0"/>
    <w:rsid w:val="00FF3470"/>
    <w:rsid w:val="00FF5A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96FF9E6"/>
  <w15:chartTrackingRefBased/>
  <w15:docId w15:val="{54EDF119-16D6-4162-9D18-F0BD336E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385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385D"/>
    <w:rPr>
      <w:rFonts w:asciiTheme="majorHAnsi" w:eastAsiaTheme="majorEastAsia" w:hAnsiTheme="majorHAnsi" w:cstheme="majorBidi"/>
      <w:sz w:val="18"/>
      <w:szCs w:val="18"/>
    </w:rPr>
  </w:style>
  <w:style w:type="paragraph" w:styleId="a5">
    <w:name w:val="header"/>
    <w:basedOn w:val="a"/>
    <w:link w:val="a6"/>
    <w:uiPriority w:val="99"/>
    <w:unhideWhenUsed/>
    <w:rsid w:val="00A1106C"/>
    <w:pPr>
      <w:tabs>
        <w:tab w:val="center" w:pos="4252"/>
        <w:tab w:val="right" w:pos="8504"/>
      </w:tabs>
      <w:snapToGrid w:val="0"/>
    </w:pPr>
  </w:style>
  <w:style w:type="character" w:customStyle="1" w:styleId="a6">
    <w:name w:val="ヘッダー (文字)"/>
    <w:basedOn w:val="a0"/>
    <w:link w:val="a5"/>
    <w:uiPriority w:val="99"/>
    <w:rsid w:val="00A1106C"/>
  </w:style>
  <w:style w:type="paragraph" w:styleId="a7">
    <w:name w:val="footer"/>
    <w:basedOn w:val="a"/>
    <w:link w:val="a8"/>
    <w:uiPriority w:val="99"/>
    <w:unhideWhenUsed/>
    <w:rsid w:val="00A1106C"/>
    <w:pPr>
      <w:tabs>
        <w:tab w:val="center" w:pos="4252"/>
        <w:tab w:val="right" w:pos="8504"/>
      </w:tabs>
      <w:snapToGrid w:val="0"/>
    </w:pPr>
  </w:style>
  <w:style w:type="character" w:customStyle="1" w:styleId="a8">
    <w:name w:val="フッター (文字)"/>
    <w:basedOn w:val="a0"/>
    <w:link w:val="a7"/>
    <w:uiPriority w:val="99"/>
    <w:rsid w:val="00A1106C"/>
  </w:style>
  <w:style w:type="character" w:styleId="a9">
    <w:name w:val="annotation reference"/>
    <w:basedOn w:val="a0"/>
    <w:uiPriority w:val="99"/>
    <w:semiHidden/>
    <w:unhideWhenUsed/>
    <w:rsid w:val="00E126CC"/>
    <w:rPr>
      <w:sz w:val="18"/>
      <w:szCs w:val="18"/>
    </w:rPr>
  </w:style>
  <w:style w:type="paragraph" w:styleId="aa">
    <w:name w:val="annotation text"/>
    <w:basedOn w:val="a"/>
    <w:link w:val="ab"/>
    <w:uiPriority w:val="99"/>
    <w:unhideWhenUsed/>
    <w:rsid w:val="00E126CC"/>
    <w:pPr>
      <w:jc w:val="left"/>
    </w:pPr>
  </w:style>
  <w:style w:type="character" w:customStyle="1" w:styleId="ab">
    <w:name w:val="コメント文字列 (文字)"/>
    <w:basedOn w:val="a0"/>
    <w:link w:val="aa"/>
    <w:uiPriority w:val="99"/>
    <w:rsid w:val="00E126CC"/>
  </w:style>
  <w:style w:type="paragraph" w:styleId="ac">
    <w:name w:val="annotation subject"/>
    <w:basedOn w:val="aa"/>
    <w:next w:val="aa"/>
    <w:link w:val="ad"/>
    <w:uiPriority w:val="99"/>
    <w:semiHidden/>
    <w:unhideWhenUsed/>
    <w:rsid w:val="00E126CC"/>
    <w:rPr>
      <w:b/>
      <w:bCs/>
    </w:rPr>
  </w:style>
  <w:style w:type="character" w:customStyle="1" w:styleId="ad">
    <w:name w:val="コメント内容 (文字)"/>
    <w:basedOn w:val="ab"/>
    <w:link w:val="ac"/>
    <w:uiPriority w:val="99"/>
    <w:semiHidden/>
    <w:rsid w:val="00E126CC"/>
    <w:rPr>
      <w:b/>
      <w:bCs/>
    </w:rPr>
  </w:style>
  <w:style w:type="paragraph" w:styleId="ae">
    <w:name w:val="No Spacing"/>
    <w:link w:val="af"/>
    <w:uiPriority w:val="1"/>
    <w:qFormat/>
    <w:rsid w:val="00FB6B6B"/>
    <w:rPr>
      <w:kern w:val="0"/>
      <w:sz w:val="22"/>
    </w:rPr>
  </w:style>
  <w:style w:type="character" w:customStyle="1" w:styleId="af">
    <w:name w:val="行間詰め (文字)"/>
    <w:basedOn w:val="a0"/>
    <w:link w:val="ae"/>
    <w:uiPriority w:val="1"/>
    <w:rsid w:val="00FB6B6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0CC62DB5864250B2DF4E571FC3C184"/>
        <w:category>
          <w:name w:val="全般"/>
          <w:gallery w:val="placeholder"/>
        </w:category>
        <w:types>
          <w:type w:val="bbPlcHdr"/>
        </w:types>
        <w:behaviors>
          <w:behavior w:val="content"/>
        </w:behaviors>
        <w:guid w:val="{112F59BF-74CE-43A5-ABB1-88F62D59B319}"/>
      </w:docPartPr>
      <w:docPartBody>
        <w:p w:rsidR="006D6267" w:rsidRDefault="00285A95" w:rsidP="00285A95">
          <w:pPr>
            <w:pStyle w:val="C90CC62DB5864250B2DF4E571FC3C184"/>
          </w:pPr>
          <w:r>
            <w:rPr>
              <w:rFonts w:asciiTheme="majorHAnsi" w:eastAsiaTheme="majorEastAsia" w:hAnsiTheme="majorHAnsi" w:cstheme="majorBidi"/>
              <w:color w:val="4472C4" w:themeColor="accent1"/>
              <w:sz w:val="88"/>
              <w:szCs w:val="88"/>
              <w:lang w:val="ja-JP"/>
            </w:rPr>
            <w:t>[文書のタイトル]</w:t>
          </w:r>
        </w:p>
      </w:docPartBody>
    </w:docPart>
    <w:docPart>
      <w:docPartPr>
        <w:name w:val="516E7FBA24B34434BCD3ED0288D2E2D3"/>
        <w:category>
          <w:name w:val="全般"/>
          <w:gallery w:val="placeholder"/>
        </w:category>
        <w:types>
          <w:type w:val="bbPlcHdr"/>
        </w:types>
        <w:behaviors>
          <w:behavior w:val="content"/>
        </w:behaviors>
        <w:guid w:val="{457006C5-2DC8-411B-95CD-6678566E290F}"/>
      </w:docPartPr>
      <w:docPartBody>
        <w:p w:rsidR="006D6267" w:rsidRDefault="00285A95" w:rsidP="00285A95">
          <w:pPr>
            <w:pStyle w:val="516E7FBA24B34434BCD3ED0288D2E2D3"/>
          </w:pPr>
          <w:r>
            <w:rPr>
              <w:color w:val="4472C4" w:themeColor="accent1"/>
              <w:sz w:val="28"/>
              <w:szCs w:val="28"/>
              <w:lang w:val="ja-JP"/>
            </w:rPr>
            <w:t>[作成者名]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95"/>
    <w:rsid w:val="002379BA"/>
    <w:rsid w:val="00285A95"/>
    <w:rsid w:val="003B352F"/>
    <w:rsid w:val="004333F0"/>
    <w:rsid w:val="006D6267"/>
    <w:rsid w:val="007E48A8"/>
    <w:rsid w:val="00B75E0C"/>
    <w:rsid w:val="00D97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0CC62DB5864250B2DF4E571FC3C184">
    <w:name w:val="C90CC62DB5864250B2DF4E571FC3C184"/>
    <w:rsid w:val="00285A95"/>
    <w:pPr>
      <w:widowControl w:val="0"/>
      <w:jc w:val="both"/>
    </w:pPr>
  </w:style>
  <w:style w:type="paragraph" w:customStyle="1" w:styleId="516E7FBA24B34434BCD3ED0288D2E2D3">
    <w:name w:val="516E7FBA24B34434BCD3ED0288D2E2D3"/>
    <w:rsid w:val="00285A9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alpha val="0"/>
          </a:srgbClr>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2178</Words>
  <Characters>12421</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逃げ出したい話:仮題</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逃げ出したい話:仮題</dc:title>
  <dc:subject/>
  <dc:creator>永瀬　銘心</dc:creator>
  <cp:keywords/>
  <dc:description/>
  <cp:lastModifiedBy>岸　渉憲</cp:lastModifiedBy>
  <cp:revision>118</cp:revision>
  <cp:lastPrinted>2021-07-09T08:15:00Z</cp:lastPrinted>
  <dcterms:created xsi:type="dcterms:W3CDTF">2021-07-10T16:41:00Z</dcterms:created>
  <dcterms:modified xsi:type="dcterms:W3CDTF">2022-05-26T01:21:00Z</dcterms:modified>
</cp:coreProperties>
</file>