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u w:val="double"/>
        </w:rPr>
      </w:pPr>
      <w:r>
        <w:rPr>
          <w:b/>
          <w:bCs/>
          <w:sz w:val="40"/>
          <w:u w:val="double"/>
        </w:rPr>
        <w:t>Transmitter</w:t>
      </w:r>
    </w:p>
    <w:p>
      <w:pPr>
        <w:pStyle w:val="Normal"/>
        <w:bidi w:val="0"/>
        <w:jc w:val="left"/>
        <w:rPr/>
      </w:pPr>
      <w:r>
        <w:rPr/>
        <w:t>// include libraries</w:t>
      </w:r>
    </w:p>
    <w:p>
      <w:pPr>
        <w:pStyle w:val="Normal"/>
        <w:bidi w:val="0"/>
        <w:jc w:val="left"/>
        <w:rPr/>
      </w:pPr>
      <w:r>
        <w:rPr/>
        <w:t>#include &lt;Arduino.h&gt;</w:t>
      </w:r>
    </w:p>
    <w:p>
      <w:pPr>
        <w:pStyle w:val="Normal"/>
        <w:bidi w:val="0"/>
        <w:jc w:val="left"/>
        <w:rPr/>
      </w:pPr>
      <w:r>
        <w:rPr/>
        <w:t>#include &lt;Wire.h&gt;</w:t>
      </w:r>
    </w:p>
    <w:p>
      <w:pPr>
        <w:pStyle w:val="Normal"/>
        <w:bidi w:val="0"/>
        <w:jc w:val="left"/>
        <w:rPr/>
      </w:pPr>
      <w:r>
        <w:rPr/>
        <w:t>#include "I2Cdev.h"</w:t>
      </w:r>
    </w:p>
    <w:p>
      <w:pPr>
        <w:pStyle w:val="Normal"/>
        <w:bidi w:val="0"/>
        <w:jc w:val="left"/>
        <w:rPr/>
      </w:pPr>
      <w:r>
        <w:rPr/>
        <w:t>#include "MPU6050.h"</w:t>
      </w:r>
    </w:p>
    <w:p>
      <w:pPr>
        <w:pStyle w:val="Normal"/>
        <w:bidi w:val="0"/>
        <w:jc w:val="left"/>
        <w:rPr/>
      </w:pPr>
      <w:r>
        <w:rPr/>
        <w:t>#include &lt;RH_ASK.h&gt;</w:t>
      </w:r>
    </w:p>
    <w:p>
      <w:pPr>
        <w:pStyle w:val="Normal"/>
        <w:bidi w:val="0"/>
        <w:jc w:val="left"/>
        <w:rPr/>
      </w:pPr>
      <w:r>
        <w:rPr/>
        <w:t>#ifdef RH_HAVE_HARDWARE_SPI</w:t>
      </w:r>
    </w:p>
    <w:p>
      <w:pPr>
        <w:pStyle w:val="Normal"/>
        <w:bidi w:val="0"/>
        <w:jc w:val="left"/>
        <w:rPr/>
      </w:pPr>
      <w:r>
        <w:rPr/>
        <w:t xml:space="preserve">#include &lt;SPI.h&gt; </w:t>
      </w:r>
    </w:p>
    <w:p>
      <w:pPr>
        <w:pStyle w:val="Normal"/>
        <w:bidi w:val="0"/>
        <w:jc w:val="left"/>
        <w:rPr/>
      </w:pPr>
      <w:r>
        <w:rPr/>
        <w:t>#endif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const</w:t>
      </w:r>
    </w:p>
    <w:p>
      <w:pPr>
        <w:pStyle w:val="Normal"/>
        <w:bidi w:val="0"/>
        <w:jc w:val="left"/>
        <w:rPr/>
      </w:pPr>
      <w:r>
        <w:rPr/>
        <w:t>#define EMERGENCY_STRING "EMERGENCY"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Pin Conf</w:t>
      </w:r>
    </w:p>
    <w:p>
      <w:pPr>
        <w:pStyle w:val="Normal"/>
        <w:bidi w:val="0"/>
        <w:jc w:val="left"/>
        <w:rPr/>
      </w:pPr>
      <w:r>
        <w:rPr/>
        <w:t>#define radioTransmitterPin 12</w:t>
      </w:r>
    </w:p>
    <w:p>
      <w:pPr>
        <w:pStyle w:val="Normal"/>
        <w:bidi w:val="0"/>
        <w:jc w:val="left"/>
        <w:rPr/>
      </w:pPr>
      <w:r>
        <w:rPr/>
        <w:t>#define radioTransmissionSpeed 2000</w:t>
      </w:r>
    </w:p>
    <w:p>
      <w:pPr>
        <w:pStyle w:val="Normal"/>
        <w:bidi w:val="0"/>
        <w:jc w:val="left"/>
        <w:rPr/>
      </w:pPr>
      <w:r>
        <w:rPr/>
        <w:t>#define emergencyBtnPin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classes</w:t>
      </w:r>
    </w:p>
    <w:p>
      <w:pPr>
        <w:pStyle w:val="Normal"/>
        <w:bidi w:val="0"/>
        <w:jc w:val="left"/>
        <w:rPr/>
      </w:pPr>
      <w:r>
        <w:rPr/>
        <w:t>MPU6050 accelerometer;</w:t>
      </w:r>
    </w:p>
    <w:p>
      <w:pPr>
        <w:pStyle w:val="Normal"/>
        <w:bidi w:val="0"/>
        <w:jc w:val="left"/>
        <w:rPr/>
      </w:pPr>
      <w:r>
        <w:rPr/>
        <w:t>RH_ASK radioTransmitter(radioTransmissionSpeed, radioTransmitterPin, radioTransmitterPin, 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struct SendData 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/* data */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y;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SendData sendData;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Define Values</w:t>
      </w:r>
    </w:p>
    <w:p>
      <w:pPr>
        <w:pStyle w:val="Normal"/>
        <w:bidi w:val="0"/>
        <w:jc w:val="left"/>
        <w:rPr/>
      </w:pPr>
      <w:r>
        <w:rPr/>
        <w:t>#define MAX_AX 17000</w:t>
      </w:r>
    </w:p>
    <w:p>
      <w:pPr>
        <w:pStyle w:val="Normal"/>
        <w:bidi w:val="0"/>
        <w:jc w:val="left"/>
        <w:rPr/>
      </w:pPr>
      <w:r>
        <w:rPr/>
        <w:t>#define MIN_AX -17000</w:t>
      </w:r>
    </w:p>
    <w:p>
      <w:pPr>
        <w:pStyle w:val="Normal"/>
        <w:bidi w:val="0"/>
        <w:jc w:val="left"/>
        <w:rPr/>
      </w:pPr>
      <w:r>
        <w:rPr/>
        <w:t>#define MAX_AY 17000</w:t>
      </w:r>
    </w:p>
    <w:p>
      <w:pPr>
        <w:pStyle w:val="Normal"/>
        <w:bidi w:val="0"/>
        <w:jc w:val="left"/>
        <w:rPr/>
      </w:pPr>
      <w:r>
        <w:rPr/>
        <w:t>#define MIN_AY -17000</w:t>
      </w:r>
    </w:p>
    <w:p>
      <w:pPr>
        <w:pStyle w:val="Normal"/>
        <w:bidi w:val="0"/>
        <w:jc w:val="left"/>
        <w:rPr/>
      </w:pPr>
      <w:r>
        <w:rPr/>
        <w:t>#define DEBUG_DELAY 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Variables</w:t>
      </w:r>
    </w:p>
    <w:p>
      <w:pPr>
        <w:pStyle w:val="Normal"/>
        <w:bidi w:val="0"/>
        <w:jc w:val="left"/>
        <w:rPr/>
      </w:pPr>
      <w:r>
        <w:rPr/>
        <w:t>int16_t accX, accY, accZ;</w:t>
      </w:r>
    </w:p>
    <w:p>
      <w:pPr>
        <w:pStyle w:val="Normal"/>
        <w:bidi w:val="0"/>
        <w:jc w:val="left"/>
        <w:rPr/>
      </w:pPr>
      <w:r>
        <w:rPr/>
        <w:t>int16_t gyroX, gyroY, gyroZ;</w:t>
      </w:r>
    </w:p>
    <w:p>
      <w:pPr>
        <w:pStyle w:val="Normal"/>
        <w:bidi w:val="0"/>
        <w:jc w:val="left"/>
        <w:rPr/>
      </w:pPr>
      <w:r>
        <w:rPr/>
        <w:t>String commandString = "";</w:t>
      </w:r>
    </w:p>
    <w:p>
      <w:pPr>
        <w:pStyle w:val="Normal"/>
        <w:bidi w:val="0"/>
        <w:jc w:val="left"/>
        <w:rPr/>
      </w:pPr>
      <w:r>
        <w:rPr/>
        <w:t>long long debugOldTime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functions</w:t>
      </w:r>
    </w:p>
    <w:p>
      <w:pPr>
        <w:pStyle w:val="Normal"/>
        <w:bidi w:val="0"/>
        <w:jc w:val="left"/>
        <w:rPr/>
      </w:pPr>
      <w:r>
        <w:rPr/>
        <w:t>void displayData();</w:t>
      </w:r>
    </w:p>
    <w:p>
      <w:pPr>
        <w:pStyle w:val="Normal"/>
        <w:bidi w:val="0"/>
        <w:jc w:val="left"/>
        <w:rPr/>
      </w:pPr>
      <w:r>
        <w:rPr/>
        <w:t>void transmitData(String);</w:t>
      </w:r>
    </w:p>
    <w:p>
      <w:pPr>
        <w:pStyle w:val="Normal"/>
        <w:bidi w:val="0"/>
        <w:jc w:val="left"/>
        <w:rPr/>
      </w:pPr>
      <w:r>
        <w:rPr/>
        <w:t>void checkEmergencyBtn();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setup()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Serial.begin(9600);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make sure I2C bus run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#if I2CDEV_IMPLEMENTATION == I2CDEV_ARDUINO_WIRE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Wire.begin();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#elif I2CDEV_IMPLEMENTATION == I2CDEV_BUILTIN_FASTWIRE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Fastwire::setup(400, true);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initialization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accelerometer.initialize();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Serial.println("Testing device connections...");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Serial.println(accelerometer.testConnection() ? "MPU6050 connection successful" : "MPU6050 connection failed");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if(!radioTransmitter.init()){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Serial.println("Radio init failed");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pinmode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pinMode(emergencyBtnPin, INPUT_PULLUP);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loop()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if(millis()-debugOldTime &gt;= DEBUG_DELAY){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checkEmergencyBtn();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read accelerometer data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accelerometer.getMotion6(&amp;accX, &amp;accY, &amp;accZ, &amp;gyroX, &amp;gyroY, &amp;gyroZ);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sendData.x = map(accX, MIN_AX, MAX_AX, -255, 255);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sendData.y = map(accY, MIN_AY, MAX_AY, -255, 255);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displayData();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Serial.print("X=");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Serial.print(sendData.x);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Serial.print("   Y=");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Serial.println(sendData.y);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debugOldTime = millis();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checkEmergencyBtn();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calculate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commandString = "x="+ String(sendData.x) + ";y="+ String(sendData.y)+ ";    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Serial.println(commandString);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transmitData(commandString);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checkEmergencyBtn();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delay(2);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transmitData (String data){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radioTransmitter.send((uint8_t *)data.c_str(), commandString.length());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radioTransmitter.waitPacketSent();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checkEmergencyBtn(){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bool state = digitalRead(emergencyBtnPin);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if(state == 0){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Serial.println(EMERGENCY_STRING);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transmitData(EMERGENCY_STRING);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delay(200);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displayData (){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Serial.print("ax: "); Serial.print(accX);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Serial.print(";  ay: "); Serial.print(accY);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Serial.print(";  az: "); Serial.print(accZ);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Serial.print(";  gx: "); Serial.print(gyroX);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Serial.print(";  gy: "); Serial.print(gyroY);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Serial.print(";  gz: "); Serial.print(gyroZ);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Serial.println();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  <w:t>Wheel Chair Controller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headers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&lt;Arduino.h&gt;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&lt;SoftwareSerial.h&gt;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&lt;RH_ASK.h&gt;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#ifdef RH_HAVE_HARDWARE_SPI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#include &lt;SPI.h&gt;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#endif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#include &lt;NewPing.h&gt;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define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radioSpeed 2000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radioRcvPin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RADIO_MAX_MSG_LEN 12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NODEMCU_RX_PIN 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NODEMCU_TX_PIN 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GPS_RX_PIN 11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GPS_TX_PIN 12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DEBUG_SERIAL_BAUD 9600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NODEMCU_SERIAL_BAUD 9600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GPS_SERIAL_BAUD 4800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LEFT_MOTOR_1 A3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LEFT_MOTOR_2 A4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LEFT_MOTOR_SPEED 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RIGHT_MOTOR_1 A0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RIGHT_MOTOR_2 A1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RIGHT_MOTOR_SPEED 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FORWARD_COMMAND_SPEED_MIN 50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TURN_COMMAND_SPEED_MIN 50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MOTION_DELAY 100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SONAR_TRIG_PIN 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SONAR_ECHO_PIN 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MAX_ACCEPTED_OBSTACLE_DISTANCE 30.0 //cm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#define EMERGENCY_STRING "EMERGENCY"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class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RH_ASK radioRev(radioSpeed, radioRcvPin, radioRcvPin, 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SoftwareSerial NodeMcu(NODEMCU_RX_PIN, NODEMCU_TX_PIN);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SoftwareSerial GPSSerial(GPS_RX_PIN, GPS_TX_PIN);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TinyGPSPlus gps;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NewPing ObstacleDistance(SONAR_TRIG_PIN, SONAR_ECHO_PIN);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variables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uint8_t radioBuff[RADIO_MAX_MSG_LEN];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uint8_t radioBuffLen = sizeof(radioBuff);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String radioData = "";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String commandData = "";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long long timeStamp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bool forwardCommand = false;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// functions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String readRadioCommand();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String getLocationData();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void sendSMS(String);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String getSplitValue(String, char, int);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void go(int, int);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void run();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void setup()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// put your setup code here, to run once: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Serial.begin(9600);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NodeMcu.begin(NODEMCU_SERIAL_BAUD);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if (!radioRev.init())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Serial.println("radio init failed");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Serial.println("starting");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pinMode(RIGHT_MOTOR_1, OUTPUT);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pinMode(RIGHT_MOTOR_2, OUTPUT);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pinMode(RIGHT_MOTOR_SPEED, OUTPUT);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pinMode(LEFT_MOTOR_1, OUTPUT);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pinMode(LEFT_MOTOR_2, OUTPUT);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pinMode(LEFT_MOTOR_SPEED, OUTPUT);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void loop()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run();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void run()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commandData = readRadioCommand();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// Serial.println(commandData);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if (commandData.length())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if (commandData.indexOf(EMERGENCY_STRING) != -1)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// do emergency button works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Serial.println("EMMMMEEE");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sendSMS(getLocationData());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// locomotion work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// data format "x=255;y=255"  x = formward, y means turn (positive = right turn, negative = left turn)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// if (millis() - timeStamp &gt;= MOTION_DELAY)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//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Serial.println(commandData);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// extract 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String xData = getSplitValue(commandData, ';', 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String yData = getSplitValue(commandData, ';', 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int forwardMotion = getSplitValue(xData, '=', 1).toInt();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int turnMotion = getSplitValue(yData, '=', 1).toInt();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// accept tolerence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if (abs(forwardMotion) &lt; FORWARD_COMMAND_SPEED_MIN)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forwardMotion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if (abs(turnMotion) &lt; TURN_COMMAND_SPEED_MIN)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turnMotion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int leftMotorSpeed = forwardMotion - turnMotion;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int rightMotorSpeed = forwardMotion + turnMotion;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Serial.print(leftMotorSpeed);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Serial.print("  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Serial.println(rightMotorSpeed);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if(leftMotorSpeed &gt; 0 &amp;&amp; rightMotorSpeed &gt;0){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forwardCommand = true;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else forwardCommand = false;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go(leftMotorSpeed, rightMotorSpeed);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// timeStamp = millis();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//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 Serial.println(obstacleDistance);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if (forwardCommand 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float obstacleDistance = ObstacleDistance.ping_cm();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if (obstacleDistance &lt;= MAX_ACCEPTED_OBSTACLE_DISTANCE &amp;&amp; obstacleDistance &gt;0)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 </w:t>
      </w:r>
      <w:r>
        <w:rPr>
          <w:b w:val="false"/>
          <w:bCs w:val="false"/>
          <w:sz w:val="24"/>
        </w:rPr>
        <w:t>go(0, 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String readRadioCommand()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// put your main code here, to run repeatedly: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if (radioRev.recv(radioBuff, &amp;radioBuffLen))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 Serial.println("recv");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int 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 radioRev.printBuffer("Got:", radioBuff, radioBuffLen);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radioData = "";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for (int j = 0; j &lt; sizeof(radioBuff); j++)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radioData += (char)radioBuff[j];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 Serial.println(radioData);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// Serial.println(sizeof(radioBuff));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return String(radioData);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return String("");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void sendSMS(String location)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</w:t>
      </w:r>
      <w:r>
        <w:rPr>
          <w:b w:val="false"/>
          <w:bCs w:val="false"/>
          <w:sz w:val="24"/>
        </w:rPr>
        <w:t>NodeMcu.println(location);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String getLocationData(){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GPSSerial.listen();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if(GPSSerial.available()&gt;0){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Serial.print(GPSSerial.read());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</w:t>
      </w:r>
      <w:r>
        <w:rPr>
          <w:b w:val="false"/>
          <w:bCs w:val="false"/>
          <w:sz w:val="24"/>
        </w:rPr>
        <w:t>if(gps.encode(GPSSerial.read())){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Serial.print(F("Location: "));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if (gps.location.isValid())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Serial.print(gps.location.lat(), 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Serial.print(F(","));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</w:t>
      </w:r>
      <w:r>
        <w:rPr>
          <w:b w:val="false"/>
          <w:bCs w:val="false"/>
          <w:sz w:val="24"/>
        </w:rPr>
        <w:t>Serial.print(gps.location.lng(), 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  </w:t>
      </w:r>
      <w:r>
        <w:rPr>
          <w:b w:val="false"/>
          <w:bCs w:val="false"/>
          <w:sz w:val="24"/>
        </w:rPr>
        <w:t>return String(gps.location.lat(),6)+String(",")+String(gps.location.lng(),6);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return "";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return "";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String getSplitValue(String data, char separator, int index)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int found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int strIndex[] = {0, -1};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int maxIndex = data.length() - 1;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for (int i = 0; i &lt;= maxIndex &amp;&amp; found &lt;= index;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if (data.charAt(i) == separator || i == maxIndex)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found++;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strIndex[0] = strIndex[1] + 1;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strIndex[1] = (i == maxIndex) ? i + 1 : 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return found &gt; index ? data.substring(strIndex[0], strIndex[1]) : "";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void go(int leftSpeed, int rightSpeed)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bool leftForward = true;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bool rightForward = true;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if (leftSpeed &lt;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leftSpeed *=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leftForward = false;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if (rightSpeed &lt;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rightSpeed *=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  </w:t>
      </w:r>
      <w:r>
        <w:rPr>
          <w:b w:val="false"/>
          <w:bCs w:val="false"/>
          <w:sz w:val="24"/>
        </w:rPr>
        <w:t>rightForward = false;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if(leftSpeed &gt; 255) leftSpeed = 255;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if (rightSpeed &gt; 255) rightSpeed = 255;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analogWrite(LEFT_MOTOR_SPEED, leftSpeed);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digitalWrite(LEFT_MOTOR_1, leftForward);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digitalWrite(LEFT_MOTOR_2, !leftForward);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analogWrite(RIGHT_MOTOR_SPEED, rightSpeed);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digitalWrite(RIGHT_MOTOR_1, rightForward);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>digitalWrite(RIGHT_MOTOR_2, !rightForward);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8</Pages>
  <Words>835</Words>
  <Characters>6919</Characters>
  <CharactersWithSpaces>8167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2021-02-26T21:51:02Z</dcterms:created>
  <dc:creator/>
  <dc:description/>
  <dc:language>en-US</dc:language>
  <cp:lastModifiedBy/>
  <dcterms:modified xsi:type="dcterms:W3CDTF">2021-02-26T22:00:43Z</dcterms:modified>
  <cp:revision>1</cp:revision>
  <dc:subject/>
  <dc:title/>
</cp:coreProperties>
</file>