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C5E" w:rsidRDefault="00421C5E" w:rsidP="002415CA">
      <w:pPr>
        <w:spacing w:after="7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75B6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br/>
      </w:r>
      <w:r w:rsidRPr="00BA75B6">
        <w:rPr>
          <w:rFonts w:ascii="Times New Roman" w:hAnsi="Times New Roman" w:cs="Times New Roman"/>
          <w:b/>
          <w:bCs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br/>
      </w:r>
      <w:r w:rsidRPr="00BA75B6">
        <w:rPr>
          <w:rFonts w:ascii="Times New Roman" w:hAnsi="Times New Roman" w:cs="Times New Roman"/>
          <w:b/>
          <w:bCs/>
          <w:sz w:val="24"/>
          <w:szCs w:val="24"/>
        </w:rPr>
        <w:t>Web Developme</w:t>
      </w:r>
      <w:r w:rsidR="00BA75B6">
        <w:rPr>
          <w:rFonts w:ascii="Times New Roman" w:hAnsi="Times New Roman" w:cs="Times New Roman"/>
          <w:b/>
          <w:bCs/>
          <w:sz w:val="24"/>
          <w:szCs w:val="24"/>
        </w:rPr>
        <w:t>nt with PHP &amp; Laravel Framework</w:t>
      </w:r>
    </w:p>
    <w:p w:rsidR="00421C5E" w:rsidRDefault="00421C5E" w:rsidP="0047282F">
      <w:pPr>
        <w:spacing w:after="24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75B6">
        <w:rPr>
          <w:rFonts w:ascii="Times New Roman" w:hAnsi="Times New Roman" w:cs="Times New Roman"/>
          <w:b/>
          <w:bCs/>
          <w:sz w:val="24"/>
          <w:szCs w:val="24"/>
        </w:rPr>
        <w:t xml:space="preserve">Module: </w:t>
      </w:r>
      <w:r w:rsidR="001F581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A75B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C757E">
        <w:rPr>
          <w:rFonts w:ascii="Times New Roman" w:hAnsi="Times New Roman" w:cs="Times New Roman"/>
          <w:b/>
          <w:bCs/>
          <w:sz w:val="24"/>
          <w:szCs w:val="24"/>
        </w:rPr>
        <w:t>PHP Fundamental Step 01</w:t>
      </w:r>
    </w:p>
    <w:p w:rsidR="00BA75B6" w:rsidRDefault="00BA75B6" w:rsidP="00BA75B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Presented To</w:t>
      </w:r>
    </w:p>
    <w:p w:rsidR="00BA75B6" w:rsidRDefault="0087230E" w:rsidP="0047282F">
      <w:pPr>
        <w:spacing w:after="24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Mr. Hasin Haydar &amp; </w:t>
      </w:r>
      <w:r w:rsidR="00BA75B6">
        <w:rPr>
          <w:rFonts w:ascii="Times New Roman" w:hAnsi="Times New Roman" w:cs="Times New Roman"/>
          <w:b/>
          <w:bCs/>
          <w:sz w:val="24"/>
          <w:szCs w:val="24"/>
        </w:rPr>
        <w:t>Mr. Md. Rabbil Hasan</w:t>
      </w:r>
      <w:r w:rsidR="00BA75B6">
        <w:rPr>
          <w:rFonts w:ascii="Times New Roman" w:hAnsi="Times New Roman" w:cs="Times New Roman"/>
          <w:b/>
          <w:bCs/>
          <w:sz w:val="24"/>
          <w:szCs w:val="24"/>
        </w:rPr>
        <w:br/>
        <w:t>Instructor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A75B6">
        <w:rPr>
          <w:rFonts w:ascii="Times New Roman" w:hAnsi="Times New Roman" w:cs="Times New Roman"/>
          <w:b/>
          <w:bCs/>
          <w:sz w:val="24"/>
          <w:szCs w:val="24"/>
        </w:rPr>
        <w:br/>
        <w:t>Ostad Skill Development Platform</w:t>
      </w:r>
    </w:p>
    <w:p w:rsidR="00BA75B6" w:rsidRDefault="00BA75B6" w:rsidP="00BA75B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Presented By</w:t>
      </w:r>
    </w:p>
    <w:p w:rsidR="00BA75B6" w:rsidRDefault="00BA75B6" w:rsidP="0047282F">
      <w:pPr>
        <w:spacing w:after="24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Takiya Akter Mim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Trainee</w:t>
      </w:r>
    </w:p>
    <w:p w:rsidR="00BA75B6" w:rsidRPr="00BA75B6" w:rsidRDefault="00BA75B6" w:rsidP="00BA75B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1F581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8723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230E">
        <w:rPr>
          <w:rFonts w:ascii="Times New Roman" w:hAnsi="Times New Roman" w:cs="Shonar Bangla"/>
          <w:b/>
          <w:bCs/>
          <w:sz w:val="24"/>
          <w:szCs w:val="30"/>
          <w:lang w:val="en-GB" w:bidi="bn-IN"/>
        </w:rPr>
        <w:t>February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:rsidR="00421C5E" w:rsidRDefault="00421C5E" w:rsidP="00421C5E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1F581F" w:rsidRPr="00A74E1D" w:rsidRDefault="001F581F" w:rsidP="000D328A">
      <w:pPr>
        <w:spacing w:line="276" w:lineRule="auto"/>
        <w:jc w:val="both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shd w:val="clear" w:color="auto" w:fill="F9F9FA"/>
        </w:rPr>
      </w:pPr>
      <w:r w:rsidRPr="00A74E1D"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shd w:val="clear" w:color="auto" w:fill="F9F9FA"/>
        </w:rPr>
        <w:lastRenderedPageBreak/>
        <w:t>1.</w:t>
      </w:r>
      <w:r w:rsidRPr="00A74E1D">
        <w:rPr>
          <w:rFonts w:ascii="Times New Roman" w:hAnsi="Times New Roman" w:cs="Times New Roman"/>
          <w:color w:val="4472C4" w:themeColor="accent5"/>
          <w:spacing w:val="5"/>
          <w:sz w:val="24"/>
          <w:szCs w:val="24"/>
          <w:shd w:val="clear" w:color="auto" w:fill="FFFFFF"/>
        </w:rPr>
        <w:t xml:space="preserve"> </w:t>
      </w:r>
      <w:r w:rsidRPr="00A74E1D">
        <w:rPr>
          <w:rFonts w:ascii="Times New Roman" w:hAnsi="Times New Roman" w:cs="Times New Roman"/>
          <w:b/>
          <w:bCs/>
          <w:color w:val="4472C4" w:themeColor="accent5"/>
          <w:spacing w:val="5"/>
          <w:sz w:val="24"/>
          <w:szCs w:val="24"/>
          <w:shd w:val="clear" w:color="auto" w:fill="FFFFFF"/>
        </w:rPr>
        <w:t>Write a PHP function to sort an array of strings by their length, in ascending order. (Hint: You can use the usort() function to define a custom sorting function.)</w:t>
      </w:r>
    </w:p>
    <w:p w:rsidR="001F581F" w:rsidRPr="00A74E1D" w:rsidRDefault="000D328A" w:rsidP="001F581F">
      <w:pPr>
        <w:spacing w:after="0" w:line="360" w:lineRule="auto"/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</w:pPr>
      <w:r w:rsidRPr="00A74E1D">
        <w:rPr>
          <w:rFonts w:ascii="Times New Roman" w:hAnsi="Times New Roman" w:cs="Times New Roman"/>
          <w:b/>
          <w:bCs/>
          <w:color w:val="1D2939"/>
          <w:sz w:val="24"/>
          <w:szCs w:val="24"/>
          <w:shd w:val="clear" w:color="auto" w:fill="F9F9FA"/>
        </w:rPr>
        <w:t>Ans</w:t>
      </w:r>
      <w:r w:rsidR="001F581F" w:rsidRPr="00A74E1D">
        <w:rPr>
          <w:rFonts w:ascii="Times New Roman" w:hAnsi="Times New Roman" w:cs="Times New Roman"/>
          <w:b/>
          <w:bCs/>
          <w:color w:val="1D2939"/>
          <w:sz w:val="24"/>
          <w:szCs w:val="24"/>
          <w:shd w:val="clear" w:color="auto" w:fill="F9F9FA"/>
        </w:rPr>
        <w:t xml:space="preserve">: </w:t>
      </w:r>
      <w:r w:rsidR="001F581F" w:rsidRPr="00A74E1D"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  <w:t>Now, let’s solve the problem using php code:</w:t>
      </w:r>
    </w:p>
    <w:p w:rsidR="001F581F" w:rsidRPr="00A74E1D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</w:pPr>
      <w:r w:rsidRPr="00A74E1D"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  <w:t>&lt;?php</w:t>
      </w: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</w:pPr>
      <w:r w:rsidRPr="001F581F"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  <w:t>function sortStringsByLength(array $strings): array {</w:t>
      </w: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</w:pPr>
      <w:r w:rsidRPr="001F581F"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  <w:t>    usort($strings, function($a, $b) {</w:t>
      </w: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</w:pPr>
      <w:r w:rsidRPr="001F581F"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  <w:t>        return strlen($a) - strlen($b);</w:t>
      </w: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</w:pPr>
      <w:r w:rsidRPr="001F581F"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  <w:t>    });</w:t>
      </w: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</w:pPr>
      <w:r w:rsidRPr="001F581F"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  <w:t>    return $strings;</w:t>
      </w: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</w:pPr>
      <w:r w:rsidRPr="001F581F"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  <w:t>}</w:t>
      </w: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</w:pPr>
      <w:r w:rsidRPr="001F581F"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  <w:t>$words = array('apple', 'banana', 'pear', 'orange', 'strawberry');</w:t>
      </w: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</w:pPr>
      <w:r w:rsidRPr="001F581F"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  <w:t>$sorted_words = sortStringsByLength($words);</w:t>
      </w:r>
    </w:p>
    <w:p w:rsidR="001F581F" w:rsidRPr="00A74E1D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</w:pPr>
      <w:r w:rsidRPr="001F581F"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  <w:t>print_r($sorted_words);</w:t>
      </w:r>
    </w:p>
    <w:p w:rsidR="001F581F" w:rsidRPr="00A74E1D" w:rsidRDefault="001F581F" w:rsidP="001F581F">
      <w:pPr>
        <w:spacing w:line="276" w:lineRule="auto"/>
        <w:jc w:val="both"/>
        <w:rPr>
          <w:rFonts w:ascii="Times New Roman" w:hAnsi="Times New Roman" w:cs="Times New Roman"/>
          <w:b/>
          <w:bCs/>
          <w:color w:val="4472C4" w:themeColor="accent5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4472C4" w:themeColor="accent5"/>
          <w:sz w:val="24"/>
          <w:szCs w:val="24"/>
          <w:shd w:val="clear" w:color="auto" w:fill="F9F9FA"/>
        </w:rPr>
        <w:t>2.</w:t>
      </w:r>
      <w:r w:rsidRPr="00A74E1D"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  <w:t xml:space="preserve"> </w:t>
      </w:r>
      <w:r w:rsidRPr="00A74E1D">
        <w:rPr>
          <w:rFonts w:ascii="Times New Roman" w:hAnsi="Times New Roman" w:cs="Times New Roman"/>
          <w:b/>
          <w:bCs/>
          <w:color w:val="4472C4" w:themeColor="accent5"/>
          <w:spacing w:val="5"/>
          <w:sz w:val="24"/>
          <w:szCs w:val="24"/>
          <w:shd w:val="clear" w:color="auto" w:fill="FFFFFF"/>
        </w:rPr>
        <w:t>Write a PHP function to concatenate two strings, but with the second string starting from the end of the first string.</w:t>
      </w:r>
    </w:p>
    <w:p w:rsidR="001F581F" w:rsidRPr="00A74E1D" w:rsidRDefault="001F581F" w:rsidP="00727E72">
      <w:pPr>
        <w:spacing w:after="0" w:line="360" w:lineRule="auto"/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</w:pPr>
      <w:r w:rsidRPr="00A74E1D">
        <w:rPr>
          <w:rFonts w:ascii="Times New Roman" w:hAnsi="Times New Roman" w:cs="Times New Roman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 xml:space="preserve">Ans: </w:t>
      </w:r>
      <w:r w:rsidR="00727E72" w:rsidRPr="00A74E1D"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  <w:t>Now, let’s solve the problem using php code:</w:t>
      </w:r>
    </w:p>
    <w:p w:rsidR="001F581F" w:rsidRPr="00A74E1D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&lt;?php</w:t>
      </w: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1F581F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function concatFromEnd(string $str1, string $str2): string {</w:t>
      </w: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1F581F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$len1 = strlen($str1);</w:t>
      </w: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1F581F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$len2 = strlen($str2);</w:t>
      </w: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1F581F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return substr($str1, 0, $len1 - $len2) . $str2;</w:t>
      </w: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1F581F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}</w:t>
      </w: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1F581F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$str1 = 'Hello, world!';</w:t>
      </w: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1F581F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$str2 = 'Alice';</w:t>
      </w: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1F581F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$result = concatFromEnd($str1, $str2);</w:t>
      </w:r>
    </w:p>
    <w:p w:rsidR="001F581F" w:rsidRPr="00A74E1D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1F581F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 xml:space="preserve">echo $result; </w:t>
      </w:r>
    </w:p>
    <w:p w:rsidR="00727E72" w:rsidRPr="00A74E1D" w:rsidRDefault="00727E72" w:rsidP="001F581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</w:p>
    <w:p w:rsidR="00A74E1D" w:rsidRDefault="00A74E1D" w:rsidP="001F581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5"/>
          <w:spacing w:val="5"/>
          <w:sz w:val="24"/>
          <w:szCs w:val="24"/>
          <w:shd w:val="clear" w:color="auto" w:fill="FFFFFF"/>
        </w:rPr>
      </w:pPr>
    </w:p>
    <w:p w:rsidR="00A74E1D" w:rsidRDefault="00A74E1D" w:rsidP="001F581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5"/>
          <w:spacing w:val="5"/>
          <w:sz w:val="24"/>
          <w:szCs w:val="24"/>
          <w:shd w:val="clear" w:color="auto" w:fill="FFFFFF"/>
        </w:rPr>
      </w:pPr>
    </w:p>
    <w:p w:rsidR="00727E72" w:rsidRPr="00A74E1D" w:rsidRDefault="00727E72" w:rsidP="001F581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5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b/>
          <w:bCs/>
          <w:color w:val="4472C4" w:themeColor="accent5"/>
          <w:spacing w:val="5"/>
          <w:sz w:val="24"/>
          <w:szCs w:val="24"/>
          <w:shd w:val="clear" w:color="auto" w:fill="FFFFFF"/>
        </w:rPr>
        <w:lastRenderedPageBreak/>
        <w:t xml:space="preserve">3. </w:t>
      </w:r>
      <w:r w:rsidRPr="00A74E1D">
        <w:rPr>
          <w:rFonts w:ascii="Times New Roman" w:hAnsi="Times New Roman" w:cs="Times New Roman"/>
          <w:b/>
          <w:bCs/>
          <w:color w:val="4472C4" w:themeColor="accent5"/>
          <w:spacing w:val="5"/>
          <w:sz w:val="24"/>
          <w:szCs w:val="24"/>
          <w:shd w:val="clear" w:color="auto" w:fill="FFFFFF"/>
        </w:rPr>
        <w:t>Write a PHP function to remove the first and last element from an array and return the remaining elements as a new array.</w:t>
      </w:r>
    </w:p>
    <w:p w:rsidR="00727E72" w:rsidRPr="00A74E1D" w:rsidRDefault="00727E72" w:rsidP="00727E72">
      <w:pPr>
        <w:spacing w:after="0" w:line="360" w:lineRule="auto"/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</w:pPr>
      <w:r w:rsidRPr="00A74E1D">
        <w:rPr>
          <w:rFonts w:ascii="Times New Roman" w:hAnsi="Times New Roman" w:cs="Times New Roman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Ans:</w:t>
      </w:r>
      <w:r w:rsidRPr="00A74E1D">
        <w:rPr>
          <w:rFonts w:ascii="Times New Roman" w:eastAsia="Times New Roman" w:hAnsi="Times New Roman" w:cs="Times New Roman"/>
          <w:color w:val="569CD6"/>
          <w:sz w:val="24"/>
          <w:szCs w:val="24"/>
          <w:lang w:bidi="ar-SA"/>
        </w:rPr>
        <w:t xml:space="preserve"> </w:t>
      </w:r>
      <w:bookmarkStart w:id="0" w:name="_Hlk127812611"/>
      <w:r w:rsidRPr="00A74E1D"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  <w:t>Now, let’s solve the problem using php code:</w:t>
      </w:r>
    </w:p>
    <w:bookmarkEnd w:id="0"/>
    <w:p w:rsidR="00727E72" w:rsidRPr="00A74E1D" w:rsidRDefault="00727E72" w:rsidP="00727E7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&lt;?php</w:t>
      </w:r>
    </w:p>
    <w:p w:rsidR="00727E72" w:rsidRPr="00727E72" w:rsidRDefault="00727E72" w:rsidP="00727E7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727E72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function removeFirstAndLast(array $arr): array {</w:t>
      </w:r>
    </w:p>
    <w:p w:rsidR="00727E72" w:rsidRPr="00727E72" w:rsidRDefault="00727E72" w:rsidP="00727E7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727E72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array_shift($arr); // remove first element</w:t>
      </w:r>
    </w:p>
    <w:p w:rsidR="00727E72" w:rsidRPr="00727E72" w:rsidRDefault="00727E72" w:rsidP="00727E7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727E72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array_pop($arr); // remove last element</w:t>
      </w:r>
    </w:p>
    <w:p w:rsidR="00727E72" w:rsidRPr="00727E72" w:rsidRDefault="00727E72" w:rsidP="00727E7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727E72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return $arr;</w:t>
      </w:r>
    </w:p>
    <w:p w:rsidR="00727E72" w:rsidRPr="00727E72" w:rsidRDefault="00727E72" w:rsidP="00727E7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727E72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}</w:t>
      </w:r>
    </w:p>
    <w:p w:rsidR="00727E72" w:rsidRPr="00727E72" w:rsidRDefault="00727E72" w:rsidP="00727E7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727E72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$numbers = array(1, 2, 3, 4, 5);</w:t>
      </w:r>
    </w:p>
    <w:p w:rsidR="00727E72" w:rsidRPr="00727E72" w:rsidRDefault="00727E72" w:rsidP="00727E7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727E72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$remaining_numbers = removeFirstAndLast($numbers);</w:t>
      </w:r>
    </w:p>
    <w:p w:rsidR="00727E72" w:rsidRPr="00A74E1D" w:rsidRDefault="00727E72" w:rsidP="00727E7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727E72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 xml:space="preserve">print_r($remaining_numbers); </w:t>
      </w:r>
    </w:p>
    <w:p w:rsidR="00727E72" w:rsidRPr="00A74E1D" w:rsidRDefault="00727E72" w:rsidP="00727E72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5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b/>
          <w:bCs/>
          <w:color w:val="4472C4" w:themeColor="accent5"/>
          <w:spacing w:val="5"/>
          <w:sz w:val="24"/>
          <w:szCs w:val="24"/>
          <w:shd w:val="clear" w:color="auto" w:fill="FFFFFF"/>
        </w:rPr>
        <w:t xml:space="preserve">4. </w:t>
      </w:r>
      <w:r w:rsidRPr="00A74E1D">
        <w:rPr>
          <w:rFonts w:ascii="Times New Roman" w:hAnsi="Times New Roman" w:cs="Times New Roman"/>
          <w:b/>
          <w:bCs/>
          <w:color w:val="4472C4" w:themeColor="accent5"/>
          <w:spacing w:val="5"/>
          <w:sz w:val="24"/>
          <w:szCs w:val="24"/>
          <w:shd w:val="clear" w:color="auto" w:fill="FFFFFF"/>
        </w:rPr>
        <w:t>Write a PHP function to check if a string contains only letters and whitespace.</w:t>
      </w:r>
    </w:p>
    <w:p w:rsidR="00A74E1D" w:rsidRPr="00A74E1D" w:rsidRDefault="00727E72" w:rsidP="00A74E1D">
      <w:pPr>
        <w:spacing w:after="0" w:line="360" w:lineRule="auto"/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</w:pPr>
      <w:r w:rsidRPr="00A74E1D">
        <w:rPr>
          <w:rFonts w:ascii="Times New Roman" w:hAnsi="Times New Roman" w:cs="Times New Roman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Ans:</w:t>
      </w:r>
      <w:r w:rsidR="00A74E1D" w:rsidRPr="00A74E1D">
        <w:rPr>
          <w:rFonts w:ascii="Times New Roman" w:eastAsia="Times New Roman" w:hAnsi="Times New Roman" w:cs="Times New Roman"/>
          <w:color w:val="569CD6"/>
          <w:sz w:val="24"/>
          <w:szCs w:val="24"/>
          <w:lang w:bidi="ar-SA"/>
        </w:rPr>
        <w:t xml:space="preserve"> </w:t>
      </w:r>
      <w:r w:rsidR="00A74E1D" w:rsidRPr="00A74E1D"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  <w:t>Now, let’s solve the problem using php code: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&lt;?php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function containsOnlyLettersAndWhitespace(string $str): bool {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return preg_match('/^[a-zA-Z\s]+$/', $str) === 1;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}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$str1 = 'Hello, world!';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$str2 = 'Alice Brown';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$str3 = '1234';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 xml:space="preserve">echo containsOnlyLettersAndWhitespace($str1); 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 xml:space="preserve">echo containsOnlyLettersAndWhitespace($str2); 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 xml:space="preserve">echo containsOnlyLettersAndWhitespace($str3); </w:t>
      </w:r>
    </w:p>
    <w:p w:rsidR="00A74E1D" w:rsidRDefault="00A74E1D" w:rsidP="00A74E1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472C4" w:themeColor="accent5"/>
          <w:spacing w:val="5"/>
          <w:shd w:val="clear" w:color="auto" w:fill="FFFFFF"/>
        </w:rPr>
      </w:pPr>
    </w:p>
    <w:p w:rsidR="00A74E1D" w:rsidRDefault="00A74E1D" w:rsidP="00A74E1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472C4" w:themeColor="accent5"/>
          <w:spacing w:val="5"/>
          <w:shd w:val="clear" w:color="auto" w:fill="FFFFFF"/>
        </w:rPr>
      </w:pPr>
    </w:p>
    <w:p w:rsidR="00A74E1D" w:rsidRDefault="00A74E1D" w:rsidP="00A74E1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472C4" w:themeColor="accent5"/>
          <w:spacing w:val="5"/>
          <w:shd w:val="clear" w:color="auto" w:fill="FFFFFF"/>
        </w:rPr>
      </w:pPr>
    </w:p>
    <w:p w:rsidR="00A74E1D" w:rsidRDefault="00A74E1D" w:rsidP="00A74E1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472C4" w:themeColor="accent5"/>
          <w:spacing w:val="5"/>
          <w:shd w:val="clear" w:color="auto" w:fill="FFFFFF"/>
        </w:rPr>
      </w:pPr>
    </w:p>
    <w:p w:rsidR="00A74E1D" w:rsidRDefault="00A74E1D" w:rsidP="00A74E1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472C4" w:themeColor="accent5"/>
          <w:spacing w:val="5"/>
          <w:shd w:val="clear" w:color="auto" w:fill="FFFFFF"/>
        </w:rPr>
      </w:pPr>
    </w:p>
    <w:p w:rsidR="00A74E1D" w:rsidRDefault="00A74E1D" w:rsidP="00A74E1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472C4" w:themeColor="accent5"/>
          <w:spacing w:val="5"/>
          <w:shd w:val="clear" w:color="auto" w:fill="FFFFFF"/>
        </w:rPr>
      </w:pPr>
    </w:p>
    <w:p w:rsidR="00A74E1D" w:rsidRDefault="00A74E1D" w:rsidP="00A74E1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472C4" w:themeColor="accent5"/>
          <w:spacing w:val="5"/>
          <w:shd w:val="clear" w:color="auto" w:fill="FFFFFF"/>
        </w:rPr>
      </w:pPr>
    </w:p>
    <w:p w:rsidR="00A74E1D" w:rsidRDefault="00A74E1D" w:rsidP="00A74E1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472C4" w:themeColor="accent5"/>
          <w:spacing w:val="5"/>
          <w:shd w:val="clear" w:color="auto" w:fill="FFFFFF"/>
        </w:rPr>
      </w:pPr>
    </w:p>
    <w:p w:rsidR="00A74E1D" w:rsidRPr="00A74E1D" w:rsidRDefault="00A74E1D" w:rsidP="00A74E1D">
      <w:pPr>
        <w:pStyle w:val="NormalWeb"/>
        <w:shd w:val="clear" w:color="auto" w:fill="FFFFFF"/>
        <w:spacing w:before="0" w:beforeAutospacing="0" w:after="0" w:afterAutospacing="0"/>
        <w:rPr>
          <w:color w:val="4472C4" w:themeColor="accent5"/>
          <w:spacing w:val="5"/>
        </w:rPr>
      </w:pPr>
      <w:r w:rsidRPr="00A74E1D">
        <w:rPr>
          <w:b/>
          <w:bCs/>
          <w:color w:val="4472C4" w:themeColor="accent5"/>
          <w:spacing w:val="5"/>
          <w:shd w:val="clear" w:color="auto" w:fill="FFFFFF"/>
        </w:rPr>
        <w:lastRenderedPageBreak/>
        <w:t xml:space="preserve">5. </w:t>
      </w:r>
      <w:r w:rsidRPr="00A74E1D">
        <w:rPr>
          <w:color w:val="4472C4" w:themeColor="accent5"/>
          <w:spacing w:val="5"/>
        </w:rPr>
        <w:t>Write a PHP function to find the second largest number in an array of numbers.</w:t>
      </w:r>
    </w:p>
    <w:p w:rsidR="00A74E1D" w:rsidRPr="00A74E1D" w:rsidRDefault="00A74E1D" w:rsidP="00A74E1D">
      <w:pPr>
        <w:spacing w:after="0" w:line="360" w:lineRule="auto"/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</w:pPr>
      <w:r w:rsidRPr="00A74E1D">
        <w:rPr>
          <w:rFonts w:ascii="Times New Roman" w:hAnsi="Times New Roman" w:cs="Times New Roman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 xml:space="preserve">Ans: </w:t>
      </w:r>
      <w:r w:rsidRPr="00A74E1D"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  <w:t>Now, let’s solve the problem using php code: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&lt;?php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function findSecondLargest(array $arr): ?float {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if (count($arr) &lt; 2) {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    return null;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}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$largest = $arr[0];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$secondLargest = null;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foreach ($arr as $num) {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    if ($num &gt; $largest) {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        $secondLargest = $largest;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        $largest = $num;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    } elseif ($num != $largest &amp;&amp; ($secondLargest === null || $num &gt; $secondLargest)) {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        $secondLargest = $num;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    }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}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    return $secondLargest;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}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$numbers = array(3, 2, 8, 5, 9, 7);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$second_largest = findSecondLargest($numbers);</w:t>
      </w:r>
    </w:p>
    <w:p w:rsidR="00A74E1D" w:rsidRPr="00A74E1D" w:rsidRDefault="00A74E1D" w:rsidP="00A74E1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</w:pPr>
      <w:r w:rsidRPr="00A74E1D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 xml:space="preserve">echo $second_largest; </w:t>
      </w:r>
    </w:p>
    <w:p w:rsidR="00A74E1D" w:rsidRPr="00A74E1D" w:rsidRDefault="00A74E1D" w:rsidP="00A74E1D">
      <w:pPr>
        <w:spacing w:line="240" w:lineRule="auto"/>
        <w:jc w:val="both"/>
        <w:rPr>
          <w:rFonts w:ascii="Hind Siliguri" w:hAnsi="Hind Siliguri" w:cs="Hind Siliguri"/>
          <w:color w:val="000000" w:themeColor="text1"/>
          <w:spacing w:val="5"/>
          <w:shd w:val="clear" w:color="auto" w:fill="FFFFFF"/>
        </w:rPr>
      </w:pPr>
    </w:p>
    <w:p w:rsidR="00727E72" w:rsidRPr="00727E72" w:rsidRDefault="00727E72" w:rsidP="00727E72">
      <w:pPr>
        <w:spacing w:line="240" w:lineRule="auto"/>
        <w:jc w:val="both"/>
        <w:rPr>
          <w:rFonts w:ascii="Hind Siliguri" w:hAnsi="Hind Siliguri" w:cs="Hind Siliguri"/>
          <w:b/>
          <w:bCs/>
          <w:color w:val="000000" w:themeColor="text1"/>
          <w:spacing w:val="5"/>
          <w:shd w:val="clear" w:color="auto" w:fill="FFFFFF"/>
        </w:rPr>
      </w:pPr>
    </w:p>
    <w:p w:rsidR="001F581F" w:rsidRPr="001F581F" w:rsidRDefault="001F581F" w:rsidP="001F581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A"/>
        </w:rPr>
      </w:pPr>
    </w:p>
    <w:p w:rsidR="00330143" w:rsidRPr="001F581F" w:rsidRDefault="00330143" w:rsidP="001F581F">
      <w:pPr>
        <w:spacing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</w:p>
    <w:p w:rsidR="00330143" w:rsidRPr="00330143" w:rsidRDefault="00330143" w:rsidP="00330143">
      <w:pPr>
        <w:spacing w:after="0" w:line="360" w:lineRule="auto"/>
        <w:ind w:left="360"/>
        <w:rPr>
          <w:rFonts w:ascii="Times New Roman" w:hAnsi="Times New Roman" w:cs="Times New Roman"/>
          <w:color w:val="1D2939"/>
          <w:sz w:val="24"/>
          <w:szCs w:val="24"/>
          <w:shd w:val="clear" w:color="auto" w:fill="F9F9FA"/>
        </w:rPr>
      </w:pPr>
    </w:p>
    <w:p w:rsidR="000D328A" w:rsidRPr="000D328A" w:rsidRDefault="000D328A" w:rsidP="000D328A">
      <w:pPr>
        <w:spacing w:line="276" w:lineRule="auto"/>
        <w:jc w:val="both"/>
        <w:rPr>
          <w:rFonts w:ascii="Times New Roman" w:hAnsi="Times New Roman" w:cs="Times New Roman"/>
          <w:b/>
          <w:bCs/>
          <w:color w:val="1D2939"/>
          <w:sz w:val="24"/>
          <w:szCs w:val="24"/>
          <w:shd w:val="clear" w:color="auto" w:fill="F9F9FA"/>
        </w:rPr>
      </w:pPr>
    </w:p>
    <w:p w:rsidR="00ED2708" w:rsidRDefault="004652DC" w:rsidP="00044683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</w:p>
    <w:sectPr w:rsidR="00ED2708" w:rsidSect="001F6917">
      <w:pgSz w:w="12240" w:h="15840"/>
      <w:pgMar w:top="1440" w:right="1008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Hind Siliguri">
    <w:charset w:val="00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12E13"/>
    <w:multiLevelType w:val="hybridMultilevel"/>
    <w:tmpl w:val="C7409CB4"/>
    <w:lvl w:ilvl="0" w:tplc="40B4845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34354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E2110"/>
    <w:multiLevelType w:val="hybridMultilevel"/>
    <w:tmpl w:val="2CBC6E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13D9F"/>
    <w:multiLevelType w:val="hybridMultilevel"/>
    <w:tmpl w:val="471456B4"/>
    <w:lvl w:ilvl="0" w:tplc="AFDAAF6C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824494">
    <w:abstractNumId w:val="2"/>
  </w:num>
  <w:num w:numId="2" w16cid:durableId="2098549827">
    <w:abstractNumId w:val="1"/>
  </w:num>
  <w:num w:numId="3" w16cid:durableId="128873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13"/>
    <w:rsid w:val="00044683"/>
    <w:rsid w:val="00095548"/>
    <w:rsid w:val="000D328A"/>
    <w:rsid w:val="000E70C2"/>
    <w:rsid w:val="000F3E43"/>
    <w:rsid w:val="00105A02"/>
    <w:rsid w:val="001C757E"/>
    <w:rsid w:val="001E28F4"/>
    <w:rsid w:val="001F581F"/>
    <w:rsid w:val="001F6917"/>
    <w:rsid w:val="00205F15"/>
    <w:rsid w:val="002218B9"/>
    <w:rsid w:val="002415CA"/>
    <w:rsid w:val="00287041"/>
    <w:rsid w:val="002C7474"/>
    <w:rsid w:val="00312A24"/>
    <w:rsid w:val="00330143"/>
    <w:rsid w:val="00332D65"/>
    <w:rsid w:val="00390ABF"/>
    <w:rsid w:val="003C0E9F"/>
    <w:rsid w:val="003F4509"/>
    <w:rsid w:val="00421C5E"/>
    <w:rsid w:val="004652DC"/>
    <w:rsid w:val="0047282F"/>
    <w:rsid w:val="004A5490"/>
    <w:rsid w:val="004F1660"/>
    <w:rsid w:val="00595546"/>
    <w:rsid w:val="00622FDD"/>
    <w:rsid w:val="00634E43"/>
    <w:rsid w:val="006446FA"/>
    <w:rsid w:val="007207EC"/>
    <w:rsid w:val="00727E72"/>
    <w:rsid w:val="007B4BB2"/>
    <w:rsid w:val="007E58B2"/>
    <w:rsid w:val="00811E9E"/>
    <w:rsid w:val="00823069"/>
    <w:rsid w:val="0087230E"/>
    <w:rsid w:val="008C42F6"/>
    <w:rsid w:val="008D6EC3"/>
    <w:rsid w:val="00926DDF"/>
    <w:rsid w:val="00950768"/>
    <w:rsid w:val="009D49B3"/>
    <w:rsid w:val="00A377CD"/>
    <w:rsid w:val="00A74E1D"/>
    <w:rsid w:val="00A817CC"/>
    <w:rsid w:val="00AD6A97"/>
    <w:rsid w:val="00B0716F"/>
    <w:rsid w:val="00B2152A"/>
    <w:rsid w:val="00B32229"/>
    <w:rsid w:val="00B840FC"/>
    <w:rsid w:val="00BA75B6"/>
    <w:rsid w:val="00BD6107"/>
    <w:rsid w:val="00BF0DF8"/>
    <w:rsid w:val="00C46D22"/>
    <w:rsid w:val="00C552B9"/>
    <w:rsid w:val="00C6585E"/>
    <w:rsid w:val="00C66137"/>
    <w:rsid w:val="00CA2E13"/>
    <w:rsid w:val="00CE48DB"/>
    <w:rsid w:val="00D50539"/>
    <w:rsid w:val="00DF0DBE"/>
    <w:rsid w:val="00E44F0C"/>
    <w:rsid w:val="00E60D12"/>
    <w:rsid w:val="00EB6970"/>
    <w:rsid w:val="00ED2708"/>
    <w:rsid w:val="00F42B49"/>
    <w:rsid w:val="00F46D13"/>
    <w:rsid w:val="00F9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5652"/>
  <w15:chartTrackingRefBased/>
  <w15:docId w15:val="{6BBC1247-F572-44D9-9B3A-57D91C0E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E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F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1C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4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778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8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06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3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4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50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97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94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985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473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042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92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944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12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7155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0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05298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26629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78343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4089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24487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09472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09271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31818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05485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05914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35163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47153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89409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22432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862238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</cp:revision>
  <dcterms:created xsi:type="dcterms:W3CDTF">2023-02-20T13:19:00Z</dcterms:created>
  <dcterms:modified xsi:type="dcterms:W3CDTF">2023-02-20T13:19:00Z</dcterms:modified>
</cp:coreProperties>
</file>