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/*BST USING LL AND ARRAY*/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&lt;algorithm&gt;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For std::sort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Node structure for the BST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Node structure for linked list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insert a node into the BST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construct a BST from a sorted array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constructBSTFromArray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constructBSTFromArray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constructBSTFromArray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construct a BST from a linked list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constructBSTFromLinkedList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Sorting the array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Constructing BST from sorted array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constructBSTFromArray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traverse the BST in inorder (left-root-right)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traverse the BST in preorder (root-left-right)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traverse the BST in postorder (left-right-root)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Accepting user input for linked list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elements for the linked list: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elements for the linked list: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Displaying linked list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"Linked list: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Constructing BST from linked list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constructBSTFromLinkedList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Printing traversals of BST constructed from linked list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"Preorder traversal of BST constructed from linked list: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"Inorder traversal of BST constructed from linked list: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"Postorder traversal of BST constructed from linked list: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Displaying array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elements for the array: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elements for the array: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Sorting the array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Constructing BST from array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constructBSTFromArray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Printing traversals of BST constructed from array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"Preorder traversal of BST constructed from array: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"Inorder traversal of BST constructed from array: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"Postorder traversal of BST constructed from array: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/>
    <w:p/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bookmarkStart w:id="0" w:name="_GoBack"/>
      <w:r>
        <w:rPr>
          <w:rFonts w:hint="default" w:ascii="Times New Roman" w:hAnsi="Times New Roman" w:eastAsia="Roboto" w:cs="Times New Roman"/>
          <w:highlight w:val="white"/>
          <w:rtl w:val="0"/>
        </w:rPr>
        <w:t>#include &lt;iostream&gt;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#include &lt;memory&gt;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#include &lt;queue&gt;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using namespace std;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struct Node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int data;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shared_ptr&lt;Node&gt; left;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shared_ptr&lt;Node&gt; right;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Node(int data) : data(data), left(nullptr), right(nullptr)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cout &lt;&lt; "New node created with data: " &lt;&lt; data &lt;&lt; 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};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shared_ptr&lt;Node&gt; newNode(int data)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return make_shared&lt;Node&gt;(data);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void insertNode(shared_ptr&lt;Node&gt;&amp; root, int data)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if (!root) return;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if (data &lt; root-&gt;data)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if (!root-&gt;left)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    root-&gt;left = newNode(data);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} else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    insertNode(root-&gt;left, data);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} else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if (!root-&gt;right)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    root-&gt;right = newNode(data);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} else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    insertNode(root-&gt;right, data);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shared_ptr&lt;Node&gt; buildBinaryTree()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shared_ptr&lt;Node&gt; root = nullptr;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int numNodes, data;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cout &lt;&lt; "Enter the number of nodes you want in the binary tree: ";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cin &gt;&gt; numNodes;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if (numNodes &lt;= 0)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cout &lt;&lt; "Invalid number of nodes. Exiting." &lt;&lt; 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exit(1);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cout &lt;&lt; "Enter the value for the root: ";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cin &gt;&gt; data;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root = newNode(data);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for (int i = 1; i &lt; numNodes; ++i)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cout &lt;&lt; "Enter the value for node " &lt;&lt; i + 1 &lt;&lt; ": ";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cin &gt;&gt; data;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insertNode(root, data);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return root;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void levelOrder(const shared_ptr&lt;Node&gt;&amp; root)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if (!root) return;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queue&lt;shared_ptr&lt;Node&gt;&gt; q;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q.push(root);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while (!q.empty())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shared_ptr&lt;Node&gt; current = q.front();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q.pop();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cout &lt;&lt; current-&gt;data &lt;&lt; " ";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if (current-&gt;left)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    q.push(current-&gt;left);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if (current-&gt;right)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    q.push(current-&gt;right);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int main()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shared_ptr&lt;Node&gt; root = buildBinaryTree();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cout &lt;&lt; "Level-order traversal of the binary tree: " &lt;&lt; endl;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levelOrder(root);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 xml:space="preserve">    return 0;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eastAsia="Roboto" w:cs="Times New Roman"/>
          <w:highlight w:val="white"/>
        </w:rPr>
      </w:pPr>
      <w:r>
        <w:rPr>
          <w:rFonts w:hint="default" w:ascii="Times New Roman" w:hAnsi="Times New Roman" w:eastAsia="Roboto" w:cs="Times New Roman"/>
          <w:highlight w:val="white"/>
          <w:rtl w:val="0"/>
        </w:rPr>
        <w:t>}</w:t>
      </w:r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35263"/>
    <w:rsid w:val="0BA35263"/>
    <w:rsid w:val="519E210D"/>
    <w:rsid w:val="5DA73CE7"/>
    <w:rsid w:val="6FD8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2024-05-22T20:57:00Z</dcterms:created>
  <dc:creator>Dhruv Ajesh Sharma</dc:creator>
  <cp:lastModifiedBy>Dhruv Ajesh Sharma</cp:lastModifiedBy>
  <dcterms:modified xsi:type="dcterms:W3CDTF">2024-05-22T22:23:22Z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3A6600BB0B3E42BD8E2468DC8A68987F_11</vt:lpwstr>
  </property>
</Properties>
</file>