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656F4" w14:textId="2010F9DF" w:rsidR="009D5CBD" w:rsidRDefault="000E440D" w:rsidP="006328A3">
      <w:pPr>
        <w:spacing w:after="0" w:line="240" w:lineRule="auto"/>
        <w:ind w:firstLine="720"/>
        <w:jc w:val="center"/>
        <w:rPr>
          <w:rFonts w:ascii="Times New Roman" w:eastAsia="Times New Roman" w:hAnsi="Times New Roman"/>
          <w:sz w:val="32"/>
          <w:szCs w:val="32"/>
        </w:rPr>
      </w:pPr>
      <w:r w:rsidRPr="00394368">
        <w:rPr>
          <w:noProof/>
          <w:sz w:val="24"/>
          <w:szCs w:val="24"/>
          <w:lang w:eastAsia="en-US"/>
        </w:rPr>
        <w:drawing>
          <wp:anchor distT="0" distB="0" distL="0" distR="0" simplePos="0" relativeHeight="251658240" behindDoc="1" locked="0" layoutInCell="1" hidden="0" allowOverlap="1" wp14:anchorId="41706C1D" wp14:editId="0A3C1A20">
            <wp:simplePos x="0" y="0"/>
            <wp:positionH relativeFrom="column">
              <wp:posOffset>61595</wp:posOffset>
            </wp:positionH>
            <wp:positionV relativeFrom="paragraph">
              <wp:posOffset>92710</wp:posOffset>
            </wp:positionV>
            <wp:extent cx="990600" cy="971550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D53" w:rsidRPr="00394368">
        <w:rPr>
          <w:rFonts w:ascii="Times New Roman" w:eastAsia="Times New Roman" w:hAnsi="Times New Roman"/>
          <w:sz w:val="32"/>
          <w:szCs w:val="32"/>
        </w:rPr>
        <w:t>KEMENTERIAN PENDIDIKAN</w:t>
      </w:r>
      <w:r w:rsidR="009D5CBD">
        <w:rPr>
          <w:rFonts w:ascii="Times New Roman" w:eastAsia="Times New Roman" w:hAnsi="Times New Roman"/>
          <w:sz w:val="32"/>
          <w:szCs w:val="32"/>
        </w:rPr>
        <w:t xml:space="preserve"> TINGGI, SAINS,</w:t>
      </w:r>
    </w:p>
    <w:p w14:paraId="572F3BAC" w14:textId="19DFDA63" w:rsidR="00492056" w:rsidRPr="00394368" w:rsidRDefault="0013699B" w:rsidP="0012672D">
      <w:pPr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 xml:space="preserve">         </w:t>
      </w:r>
      <w:r w:rsidR="00123D53" w:rsidRPr="00394368">
        <w:rPr>
          <w:rFonts w:ascii="Times New Roman" w:eastAsia="Times New Roman" w:hAnsi="Times New Roman"/>
          <w:sz w:val="32"/>
          <w:szCs w:val="32"/>
        </w:rPr>
        <w:t>DAN TEKNOLOGI</w:t>
      </w:r>
    </w:p>
    <w:p w14:paraId="4A111DB6" w14:textId="49A9E2BA" w:rsidR="00492056" w:rsidRPr="008F64C4" w:rsidRDefault="0013699B" w:rsidP="0012672D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       </w:t>
      </w:r>
      <w:r w:rsidR="00123D53" w:rsidRPr="008F64C4">
        <w:rPr>
          <w:rFonts w:ascii="Times New Roman" w:eastAsia="Times New Roman" w:hAnsi="Times New Roman"/>
          <w:b/>
          <w:sz w:val="28"/>
          <w:szCs w:val="28"/>
        </w:rPr>
        <w:t>UNIVERSITAS NEGERI MALANG (UM)</w:t>
      </w:r>
    </w:p>
    <w:p w14:paraId="0DAD9BFF" w14:textId="3A31FEBC" w:rsidR="00492056" w:rsidRPr="008F64C4" w:rsidRDefault="0013699B" w:rsidP="0012672D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</w:t>
      </w:r>
      <w:r w:rsidR="00123D53" w:rsidRPr="008F64C4">
        <w:rPr>
          <w:rFonts w:ascii="Times New Roman" w:eastAsia="Times New Roman" w:hAnsi="Times New Roman"/>
          <w:sz w:val="24"/>
          <w:szCs w:val="24"/>
        </w:rPr>
        <w:t>Jalan Semarang 5 Malang 65145</w:t>
      </w:r>
    </w:p>
    <w:p w14:paraId="5846470C" w14:textId="19FEFCBC" w:rsidR="00492056" w:rsidRPr="008F64C4" w:rsidRDefault="0013699B" w:rsidP="0012672D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</w:t>
      </w:r>
      <w:r w:rsidR="00123D53" w:rsidRPr="008F64C4">
        <w:rPr>
          <w:rFonts w:ascii="Times New Roman" w:eastAsia="Times New Roman" w:hAnsi="Times New Roman"/>
          <w:sz w:val="24"/>
          <w:szCs w:val="24"/>
        </w:rPr>
        <w:t>Telepon 0341-551312, Faksimile 0341-551921</w:t>
      </w:r>
    </w:p>
    <w:p w14:paraId="1B208728" w14:textId="77B5A153" w:rsidR="00492056" w:rsidRPr="008F64C4" w:rsidRDefault="0013699B" w:rsidP="0012672D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</w:t>
      </w:r>
      <w:r w:rsidR="00123D53" w:rsidRPr="008F64C4">
        <w:rPr>
          <w:rFonts w:ascii="Times New Roman" w:eastAsia="Times New Roman" w:hAnsi="Times New Roman"/>
          <w:sz w:val="24"/>
          <w:szCs w:val="24"/>
        </w:rPr>
        <w:t>Laman:www.um.ac.id</w:t>
      </w:r>
    </w:p>
    <w:p w14:paraId="49EDBD4E" w14:textId="77777777" w:rsidR="00492056" w:rsidRPr="008F64C4" w:rsidRDefault="00492056">
      <w:pPr>
        <w:spacing w:after="0" w:line="240" w:lineRule="auto"/>
        <w:ind w:left="1418"/>
        <w:jc w:val="center"/>
        <w:rPr>
          <w:rFonts w:ascii="Times New Roman" w:eastAsia="Times New Roman" w:hAnsi="Times New Roman"/>
          <w:sz w:val="4"/>
          <w:szCs w:val="4"/>
        </w:rPr>
      </w:pPr>
    </w:p>
    <w:p w14:paraId="408446E2" w14:textId="77777777" w:rsidR="00492056" w:rsidRPr="00977FE2" w:rsidRDefault="00492056">
      <w:pPr>
        <w:pBdr>
          <w:top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/>
          <w:sz w:val="18"/>
          <w:szCs w:val="8"/>
        </w:rPr>
      </w:pPr>
    </w:p>
    <w:p w14:paraId="2DA01502" w14:textId="77777777" w:rsidR="00492056" w:rsidRPr="008F64C4" w:rsidRDefault="00123D53" w:rsidP="002D1D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KEPUTUSAN REKTOR UNIVERSITAS NEGERI MALANG</w:t>
      </w:r>
    </w:p>
    <w:p w14:paraId="7152BD73" w14:textId="09F41A9A" w:rsidR="00492056" w:rsidRPr="008F64C4" w:rsidRDefault="00123D53" w:rsidP="002D1DDC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NOMOR </w:t>
      </w:r>
      <w:r w:rsidR="00F0328E">
        <w:rPr>
          <w:rFonts w:ascii="Bookman Old Style" w:eastAsia="Bookman Old Style" w:hAnsi="Bookman Old Style" w:cs="Bookman Old Style"/>
          <w:sz w:val="24"/>
          <w:szCs w:val="24"/>
        </w:rPr>
        <w:t xml:space="preserve">{nomor}</w:t>
      </w:r>
      <w:r w:rsidR="0026770C">
        <w:rPr>
          <w:rFonts w:ascii="Bookman Old Style" w:eastAsia="Bookman Old Style" w:hAnsi="Bookman Old Style" w:cs="Bookman Old Style"/>
          <w:sz w:val="24"/>
          <w:szCs w:val="24"/>
          <w:lang w:val="zh-CN"/>
        </w:rPr>
      </w:r>
      <w:r w:rsidR="00F0328E">
        <w:rPr>
          <w:rFonts w:ascii="Bookman Old Style" w:eastAsia="Bookman Old Style" w:hAnsi="Bookman Old Style" w:cs="Bookman Old Style"/>
          <w:sz w:val="24"/>
          <w:szCs w:val="24"/>
        </w:rPr>
      </w:r>
      <w:r w:rsidR="009D5CBD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F0328E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796629">
        <w:rPr>
          <w:rFonts w:ascii="Bookman Old Style" w:eastAsia="Bookman Old Style" w:hAnsi="Bookman Old Style" w:cs="Bookman Old Style"/>
          <w:sz w:val="24"/>
          <w:szCs w:val="24"/>
        </w:rPr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</w:r>
      <w:r w:rsidR="007328D8">
        <w:rPr>
          <w:rFonts w:ascii="Bookman Old Style" w:eastAsia="Bookman Old Style" w:hAnsi="Bookman Old Style" w:cs="Bookman Old Style"/>
          <w:sz w:val="24"/>
          <w:szCs w:val="24"/>
        </w:rPr>
      </w:r>
    </w:p>
    <w:p w14:paraId="00367390" w14:textId="77777777" w:rsidR="00492056" w:rsidRPr="008F64C4" w:rsidRDefault="00123D53" w:rsidP="00091177">
      <w:pPr>
        <w:spacing w:before="240" w:after="24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TENTANG</w:t>
      </w:r>
    </w:p>
    <w:p w14:paraId="31B1DD69" w14:textId="77777777" w:rsidR="008A190D" w:rsidRDefault="00123D53" w:rsidP="002D1DDC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PEMBERIAN TUGAS BELAJAR </w:t>
      </w:r>
      <w:r w:rsidR="008A190D">
        <w:rPr>
          <w:rFonts w:ascii="Bookman Old Style" w:eastAsia="Bookman Old Style" w:hAnsi="Bookman Old Style" w:cs="Bookman Old Style"/>
          <w:sz w:val="24"/>
          <w:szCs w:val="24"/>
        </w:rPr>
        <w:t xml:space="preserve">DENGAN BIAYA MANDIRI </w:t>
      </w:r>
    </w:p>
    <w:p w14:paraId="7D110091" w14:textId="1501F6AE" w:rsidR="009E637D" w:rsidRDefault="008A190D" w:rsidP="002D1DDC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BAGI {STATUS_DOSEN}</w:t>
      </w:r>
      <w:r w:rsidR="00F0328E">
        <w:rPr>
          <w:rFonts w:ascii="Bookman Old Style" w:eastAsia="Bookman Old Style" w:hAnsi="Bookman Old Style" w:cs="Bookman Old Style"/>
          <w:sz w:val="24"/>
          <w:szCs w:val="24"/>
        </w:rPr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5C7A4876" w14:textId="796D9C45" w:rsidR="00492056" w:rsidRPr="008F64C4" w:rsidRDefault="009E637D" w:rsidP="002D1DDC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DIANGKAT OLEH REKTOR 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UNIVERSITAS NEGERI MALANG </w:t>
      </w:r>
    </w:p>
    <w:p w14:paraId="5A3ABF17" w14:textId="20820257" w:rsidR="00492056" w:rsidRPr="00515EE7" w:rsidRDefault="00F025A7" w:rsidP="002D1DDC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ATAS NAMA</w:t>
      </w:r>
      <w:r w:rsidR="0051339A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0328E">
        <w:rPr>
          <w:rFonts w:ascii="Bookman Old Style" w:eastAsia="Bookman Old Style" w:hAnsi="Bookman Old Style" w:cs="Bookman Old Style"/>
          <w:sz w:val="24"/>
          <w:szCs w:val="24"/>
          <w:lang w:val="zh-CN"/>
        </w:rPr>
        <w:t xml:space="preserve">{namaJudul}</w:t>
      </w:r>
      <w:r w:rsidR="00F0328E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F0328E">
        <w:rPr>
          <w:rFonts w:ascii="Bookman Old Style" w:eastAsia="Bookman Old Style" w:hAnsi="Bookman Old Style" w:cs="Bookman Old Style"/>
          <w:sz w:val="24"/>
          <w:szCs w:val="24"/>
          <w:lang w:val="zh-CN"/>
        </w:rPr>
      </w:r>
      <w:r w:rsidR="00F0328E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F0328E">
        <w:rPr>
          <w:rFonts w:ascii="Bookman Old Style" w:eastAsia="Bookman Old Style" w:hAnsi="Bookman Old Style" w:cs="Bookman Old Style"/>
          <w:sz w:val="24"/>
          <w:szCs w:val="24"/>
          <w:lang w:val="zh-CN"/>
        </w:rPr>
      </w:r>
    </w:p>
    <w:p w14:paraId="173956FF" w14:textId="40C1231C" w:rsidR="00492056" w:rsidRPr="00C9659A" w:rsidRDefault="00123D53" w:rsidP="00C9659A">
      <w:pPr>
        <w:spacing w:before="240" w:after="240" w:line="324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R</w:t>
      </w:r>
      <w:r w:rsidR="006B57C3">
        <w:rPr>
          <w:rFonts w:ascii="Bookman Old Style" w:eastAsia="Bookman Old Style" w:hAnsi="Bookman Old Style" w:cs="Bookman Old Style"/>
          <w:sz w:val="24"/>
          <w:szCs w:val="24"/>
        </w:rPr>
        <w:t>EKTOR UNIVERSITAS NEGERI MALANG,</w:t>
      </w:r>
    </w:p>
    <w:p w14:paraId="0DCB3E12" w14:textId="30C5A2AB" w:rsidR="00492056" w:rsidRPr="008F64C4" w:rsidRDefault="00123D53" w:rsidP="00394368">
      <w:pPr>
        <w:tabs>
          <w:tab w:val="left" w:pos="1560"/>
          <w:tab w:val="left" w:pos="1701"/>
        </w:tabs>
        <w:spacing w:after="0" w:line="360" w:lineRule="auto"/>
        <w:ind w:left="2160" w:hanging="21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Menimbang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a.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bahwa dalam rangka meningkatkan pengetahuan dan keahlian </w:t>
      </w:r>
      <w:r w:rsidR="009D5CBD">
        <w:rPr>
          <w:rFonts w:ascii="Bookman Old Style" w:eastAsia="Bookman Old Style" w:hAnsi="Bookman Old Style" w:cs="Bookman Old Style"/>
          <w:sz w:val="24"/>
          <w:szCs w:val="24"/>
        </w:rPr>
        <w:t>Dosen Tetap</w:t>
      </w:r>
      <w:r w:rsidR="004A5F0C" w:rsidRPr="004A5F0C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A5F0C">
        <w:rPr>
          <w:rFonts w:ascii="Bookman Old Style" w:eastAsia="Bookman Old Style" w:hAnsi="Bookman Old Style" w:cs="Bookman Old Style"/>
          <w:sz w:val="24"/>
          <w:szCs w:val="24"/>
        </w:rPr>
        <w:t>Universitas Negeri Malang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>, dipandang perlu dilakukan pengembangan kompetensi melalui pendidikan formal dengan pemberian tugas belajar;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14:paraId="4918EC50" w14:textId="390D69E3" w:rsidR="00492056" w:rsidRPr="008F64C4" w:rsidRDefault="00123D53" w:rsidP="00394368">
      <w:pPr>
        <w:tabs>
          <w:tab w:val="left" w:pos="1560"/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heading=h.gjdgxs" w:colFirst="0" w:colLast="0"/>
      <w:bookmarkEnd w:id="0"/>
      <w:r w:rsidRPr="008F64C4">
        <w:rPr>
          <w:rFonts w:ascii="Bookman Old Style" w:eastAsia="Bookman Old Style" w:hAnsi="Bookman Old Style" w:cs="Bookman Old Style"/>
          <w:sz w:val="24"/>
          <w:szCs w:val="24"/>
        </w:rPr>
        <w:t>b.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bahwa </w:t>
      </w:r>
      <w:r w:rsidR="00466615">
        <w:rPr>
          <w:rFonts w:ascii="Bookman Old Style" w:eastAsia="Bookman Old Style" w:hAnsi="Bookman Old Style" w:cs="Bookman Old Style"/>
          <w:sz w:val="24"/>
          <w:szCs w:val="24"/>
        </w:rPr>
        <w:t>terdapat surat dari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EA254C">
        <w:rPr>
          <w:rFonts w:ascii="Bookman Old Style" w:eastAsia="Bookman Old Style" w:hAnsi="Bookman Old Style" w:cs="Bookman Old Style"/>
          <w:sz w:val="24"/>
          <w:szCs w:val="24"/>
        </w:rPr>
        <w:t xml:space="preserve">Dekan </w:t>
      </w:r>
      <w:r w:rsidR="00F0328E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{fakultas}</w:t>
      </w:r>
      <w:r w:rsidR="00EA254C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r w:rsidR="00EA254C">
        <w:rPr>
          <w:rFonts w:ascii="Bookman Old Style" w:eastAsia="Bookman Old Style" w:hAnsi="Bookman Old Style" w:cs="Bookman Old Style"/>
          <w:sz w:val="24"/>
          <w:szCs w:val="24"/>
        </w:rPr>
        <w:t xml:space="preserve">Universitas Negeri Malang Nomor </w:t>
      </w:r>
      <w:r w:rsidR="00F0328E">
        <w:rPr>
          <w:rFonts w:ascii="Bookman Old Style" w:hAnsi="Bookman Old Style"/>
          <w:sz w:val="24"/>
          <w:lang w:val="en-ID"/>
        </w:rPr>
        <w:t xml:space="preserve">{suratUsulNomor}</w:t>
      </w:r>
      <w:r w:rsidR="00017808" w:rsidRPr="00017808">
        <w:rPr>
          <w:rFonts w:ascii="Bookman Old Style" w:hAnsi="Bookman Old Style"/>
          <w:sz w:val="24"/>
          <w:lang w:val="en-ID"/>
        </w:rPr>
      </w:r>
      <w:r w:rsidR="00F0328E">
        <w:rPr>
          <w:rFonts w:ascii="Bookman Old Style" w:hAnsi="Bookman Old Style"/>
          <w:sz w:val="24"/>
          <w:lang w:val="en-ID"/>
        </w:rPr>
      </w:r>
      <w:r w:rsidR="00017808" w:rsidRPr="00017808">
        <w:rPr>
          <w:rFonts w:ascii="Bookman Old Style" w:hAnsi="Bookman Old Style"/>
          <w:sz w:val="24"/>
          <w:lang w:val="en-ID"/>
        </w:rPr>
      </w:r>
      <w:r w:rsidR="00F0328E">
        <w:rPr>
          <w:rFonts w:ascii="Bookman Old Style" w:hAnsi="Bookman Old Style"/>
          <w:sz w:val="24"/>
          <w:lang w:val="en-ID"/>
        </w:rPr>
      </w:r>
      <w:r w:rsidR="00017808" w:rsidRPr="00017808">
        <w:rPr>
          <w:rFonts w:ascii="Bookman Old Style" w:hAnsi="Bookman Old Style"/>
          <w:sz w:val="24"/>
          <w:lang w:val="en-ID"/>
        </w:rPr>
      </w:r>
      <w:r w:rsidR="00F0328E">
        <w:rPr>
          <w:rFonts w:ascii="Bookman Old Style" w:hAnsi="Bookman Old Style"/>
          <w:sz w:val="24"/>
          <w:lang w:val="en-ID"/>
        </w:rPr>
      </w:r>
      <w:r w:rsidR="00017808" w:rsidRPr="00017808">
        <w:rPr>
          <w:rFonts w:ascii="Bookman Old Style" w:hAnsi="Bookman Old Style"/>
          <w:sz w:val="24"/>
          <w:lang w:val="en-ID"/>
        </w:rPr>
      </w:r>
      <w:r w:rsidR="00EA254C">
        <w:rPr>
          <w:rFonts w:ascii="Bookman Old Style" w:eastAsia="Bookman Old Style" w:hAnsi="Bookman Old Style" w:cs="Bookman Old Style"/>
          <w:sz w:val="24"/>
          <w:szCs w:val="24"/>
        </w:rPr>
        <w:t xml:space="preserve"> tentang </w:t>
      </w:r>
      <w:r w:rsidR="009F1502">
        <w:rPr>
          <w:rFonts w:ascii="Bookman Old Style" w:eastAsia="Bookman Old Style" w:hAnsi="Bookman Old Style" w:cs="Bookman Old Style"/>
          <w:sz w:val="24"/>
          <w:szCs w:val="24"/>
        </w:rPr>
        <w:t xml:space="preserve">Permohonan </w:t>
      </w:r>
      <w:r w:rsidR="00F0328E">
        <w:rPr>
          <w:rFonts w:ascii="Bookman Old Style" w:eastAsia="Bookman Old Style" w:hAnsi="Bookman Old Style" w:cs="Bookman Old Style"/>
          <w:sz w:val="24"/>
          <w:szCs w:val="24"/>
        </w:rPr>
        <w:t xml:space="preserve">Usulan Pemberian </w:t>
      </w:r>
      <w:r w:rsidR="00EA254C">
        <w:rPr>
          <w:rFonts w:ascii="Bookman Old Style" w:eastAsia="Bookman Old Style" w:hAnsi="Bookman Old Style" w:cs="Bookman Old Style"/>
          <w:sz w:val="24"/>
          <w:szCs w:val="24"/>
          <w:lang w:val="zh-CN"/>
        </w:rPr>
        <w:t>Tugas Belajar a.n.</w:t>
      </w:r>
      <w:r w:rsidR="00EA254C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0328E">
        <w:rPr>
          <w:rFonts w:ascii="Bookman Old Style" w:eastAsia="Bookman Old Style" w:hAnsi="Bookman Old Style" w:cs="Bookman Old Style"/>
          <w:sz w:val="24"/>
          <w:szCs w:val="24"/>
          <w:lang w:val="en-ID"/>
        </w:rPr>
        <w:t xml:space="preserve">{nama}</w:t>
      </w:r>
      <w:r w:rsidR="00466615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="00BB627E">
        <w:rPr>
          <w:rFonts w:ascii="Bookman Old Style" w:eastAsia="Bookman Old Style" w:hAnsi="Bookman Old Style" w:cs="Bookman Old Style"/>
          <w:sz w:val="24"/>
          <w:szCs w:val="24"/>
        </w:rPr>
        <w:t xml:space="preserve">maka </w:t>
      </w:r>
      <w:r w:rsidR="00466615">
        <w:rPr>
          <w:rFonts w:ascii="Bookman Old Style" w:eastAsia="Bookman Old Style" w:hAnsi="Bookman Old Style" w:cs="Bookman Old Style"/>
          <w:sz w:val="24"/>
          <w:szCs w:val="24"/>
        </w:rPr>
        <w:t>dipandang</w:t>
      </w:r>
      <w:r w:rsidR="005B5E43" w:rsidRPr="006E2912">
        <w:rPr>
          <w:rFonts w:ascii="Bookman Old Style" w:eastAsia="Bookman Old Style" w:hAnsi="Bookman Old Style" w:cs="Bookman Old Style"/>
          <w:sz w:val="24"/>
          <w:szCs w:val="24"/>
        </w:rPr>
        <w:t xml:space="preserve"> perlu memberikan kesempatan </w:t>
      </w:r>
      <w:r w:rsidR="00A47478">
        <w:rPr>
          <w:rFonts w:ascii="Bookman Old Style" w:eastAsia="Bookman Old Style" w:hAnsi="Bookman Old Style" w:cs="Bookman Old Style"/>
          <w:sz w:val="24"/>
          <w:szCs w:val="24"/>
        </w:rPr>
        <w:t>b</w:t>
      </w:r>
      <w:r w:rsidR="005B5E43" w:rsidRPr="006E2912">
        <w:rPr>
          <w:rFonts w:ascii="Bookman Old Style" w:eastAsia="Bookman Old Style" w:hAnsi="Bookman Old Style" w:cs="Bookman Old Style"/>
          <w:sz w:val="24"/>
          <w:szCs w:val="24"/>
        </w:rPr>
        <w:t xml:space="preserve">agi yang bersangkutan untuk menempuh program {jenjangUraian} {programStudi} pada {tempatStudi}</w:t>
      </w:r>
      <w:r w:rsidR="00F0328E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EA254C">
        <w:rPr>
          <w:rFonts w:ascii="Bookman Old Style" w:eastAsia="Bookman Old Style" w:hAnsi="Bookman Old Style" w:cs="Bookman Old Style"/>
          <w:sz w:val="24"/>
          <w:szCs w:val="24"/>
        </w:rPr>
      </w:r>
      <w:r w:rsidR="009F1502" w:rsidRPr="009F1502">
        <w:rPr>
          <w:rFonts w:ascii="Bookman Old Style" w:eastAsia="Bookman Old Style" w:hAnsi="Bookman Old Style" w:cs="Bookman Old Style"/>
          <w:sz w:val="24"/>
          <w:szCs w:val="24"/>
        </w:rPr>
      </w:r>
      <w:r w:rsidR="00F0328E">
        <w:rPr>
          <w:rFonts w:ascii="Bookman Old Style" w:eastAsia="Bookman Old Style" w:hAnsi="Bookman Old Style" w:cs="Bookman Old Style"/>
          <w:sz w:val="24"/>
          <w:szCs w:val="24"/>
        </w:rPr>
      </w:r>
      <w:r w:rsidR="00F027A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5B5E43" w:rsidRPr="006E2912">
        <w:rPr>
          <w:rFonts w:ascii="Bookman Old Style" w:eastAsia="Bookman Old Style" w:hAnsi="Bookman Old Style" w:cs="Bookman Old Style"/>
          <w:sz w:val="24"/>
          <w:szCs w:val="24"/>
        </w:rPr>
        <w:t xml:space="preserve">yang memiliki relevansi dengan tugas pekerjaan dan rencana kebutuhan </w:t>
      </w:r>
      <w:r w:rsidR="00F0328E">
        <w:rPr>
          <w:rFonts w:ascii="Bookman Old Style" w:eastAsia="Bookman Old Style" w:hAnsi="Bookman Old Style" w:cs="Bookman Old Style"/>
          <w:sz w:val="24"/>
          <w:szCs w:val="24"/>
        </w:rPr>
        <w:t xml:space="preserve">{fakultas}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5C2EA69B" w14:textId="0FA0E247" w:rsidR="00492056" w:rsidRDefault="00123D53" w:rsidP="00394368">
      <w:pPr>
        <w:tabs>
          <w:tab w:val="left" w:pos="1560"/>
          <w:tab w:val="left" w:pos="1980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c. 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bahwa berdasarkan pertimbangan sebagaimana dimaksud </w:t>
      </w:r>
      <w:r w:rsidR="001F3E3D" w:rsidRPr="00D52B81">
        <w:rPr>
          <w:rFonts w:ascii="Bookman Old Style" w:eastAsia="Bookman Old Style" w:hAnsi="Bookman Old Style" w:cs="Bookman Old Style"/>
          <w:sz w:val="24"/>
          <w:szCs w:val="24"/>
        </w:rPr>
        <w:t>pada</w:t>
      </w:r>
      <w:r w:rsidRPr="00D52B81">
        <w:rPr>
          <w:rFonts w:ascii="Bookman Old Style" w:eastAsia="Bookman Old Style" w:hAnsi="Bookman Old Style" w:cs="Bookman Old Style"/>
          <w:sz w:val="24"/>
          <w:szCs w:val="24"/>
        </w:rPr>
        <w:t xml:space="preserve"> huruf a dan huruf b, perlu menetapkan Keputusan Rektor Universitas Negeri Malang tentang Pemberian Tugas Belajar </w:t>
      </w:r>
      <w:r w:rsidR="008758AF">
        <w:rPr>
          <w:rFonts w:ascii="Bookman Old Style" w:eastAsia="Bookman Old Style" w:hAnsi="Bookman Old Style" w:cs="Bookman Old Style"/>
          <w:bCs/>
          <w:sz w:val="24"/>
          <w:szCs w:val="24"/>
        </w:rPr>
        <w:t>d</w:t>
      </w:r>
      <w:r w:rsidR="007D6848" w:rsidRPr="008758AF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engan Biaya Mandiri </w:t>
      </w:r>
      <w:r w:rsidR="002E7D79">
        <w:rPr>
          <w:rFonts w:ascii="Bookman Old Style" w:eastAsia="Bookman Old Style" w:hAnsi="Bookman Old Style" w:cs="Bookman Old Style"/>
          <w:sz w:val="24"/>
          <w:szCs w:val="24"/>
        </w:rPr>
        <w:t xml:space="preserve">bagi {statusDosen}</w:t>
      </w:r>
      <w:r w:rsidRPr="008758AF">
        <w:rPr>
          <w:rFonts w:ascii="Bookman Old Style" w:eastAsia="Bookman Old Style" w:hAnsi="Bookman Old Style" w:cs="Bookman Old Style"/>
          <w:sz w:val="24"/>
          <w:szCs w:val="24"/>
        </w:rPr>
      </w:r>
      <w:r w:rsidR="009D5CBD">
        <w:rPr>
          <w:rFonts w:ascii="Bookman Old Style" w:eastAsia="Bookman Old Style" w:hAnsi="Bookman Old Style" w:cs="Bookman Old Style"/>
          <w:sz w:val="24"/>
          <w:szCs w:val="24"/>
        </w:rPr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8909BE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="009E637D">
        <w:rPr>
          <w:rFonts w:ascii="Bookman Old Style" w:eastAsia="Bookman Old Style" w:hAnsi="Bookman Old Style" w:cs="Bookman Old Style"/>
          <w:sz w:val="24"/>
          <w:szCs w:val="24"/>
        </w:rPr>
        <w:t xml:space="preserve">ang Diangkat </w:t>
      </w:r>
      <w:r w:rsidR="008909BE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="009E637D">
        <w:rPr>
          <w:rFonts w:ascii="Bookman Old Style" w:eastAsia="Bookman Old Style" w:hAnsi="Bookman Old Style" w:cs="Bookman Old Style"/>
          <w:sz w:val="24"/>
          <w:szCs w:val="24"/>
        </w:rPr>
        <w:t xml:space="preserve">leh Rektor 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>Universitas Negeri Malang</w:t>
      </w:r>
      <w:r w:rsidR="00F025A7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331CA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="00F025A7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tas </w:t>
      </w:r>
      <w:r w:rsidR="007331CA">
        <w:rPr>
          <w:rFonts w:ascii="Bookman Old Style" w:eastAsia="Bookman Old Style" w:hAnsi="Bookman Old Style" w:cs="Bookman Old Style"/>
          <w:sz w:val="24"/>
          <w:szCs w:val="24"/>
        </w:rPr>
        <w:t>n</w:t>
      </w:r>
      <w:r w:rsidR="00F025A7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ama </w:t>
      </w:r>
      <w:r w:rsidR="00F0328E">
        <w:rPr>
          <w:rFonts w:ascii="Bookman Old Style" w:eastAsia="Bookman Old Style" w:hAnsi="Bookman Old Style" w:cs="Bookman Old Style"/>
          <w:sz w:val="24"/>
          <w:szCs w:val="24"/>
        </w:rPr>
        <w:t xml:space="preserve">{nama}</w:t>
      </w:r>
      <w:r w:rsidR="00EA254C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018E5E9A" w14:textId="77777777" w:rsidR="00977FE2" w:rsidRPr="00977FE2" w:rsidRDefault="00977FE2" w:rsidP="00394368">
      <w:pPr>
        <w:tabs>
          <w:tab w:val="left" w:pos="1560"/>
          <w:tab w:val="left" w:pos="1980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8"/>
          <w:szCs w:val="24"/>
        </w:rPr>
      </w:pPr>
    </w:p>
    <w:p w14:paraId="008A387E" w14:textId="04E621A2" w:rsidR="00F025A7" w:rsidRDefault="00123D53" w:rsidP="004D566E">
      <w:pPr>
        <w:tabs>
          <w:tab w:val="left" w:pos="1560"/>
          <w:tab w:val="left" w:pos="1701"/>
        </w:tabs>
        <w:spacing w:after="0" w:line="360" w:lineRule="auto"/>
        <w:ind w:left="2160" w:hanging="21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Mengingat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1.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Undang-Undang Nomor 12 Tahun 2012 tentang Pendidikan Tinggi (Lembaran Negara Republik Indonesia Tahun 2012 Nomor 158, Tambahan Lembaran Negara Republik Indonesia Nomor 5336);</w:t>
      </w:r>
    </w:p>
    <w:p w14:paraId="0BA4F3E2" w14:textId="522CE923" w:rsidR="006328A3" w:rsidRDefault="006328A3" w:rsidP="004D566E">
      <w:pPr>
        <w:tabs>
          <w:tab w:val="left" w:pos="1560"/>
          <w:tab w:val="left" w:pos="1701"/>
        </w:tabs>
        <w:spacing w:after="0" w:line="360" w:lineRule="auto"/>
        <w:ind w:left="2160" w:hanging="21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6C60B8" w14:textId="278ABD19" w:rsidR="00492056" w:rsidRPr="008F64C4" w:rsidRDefault="005A32BB" w:rsidP="00F74825">
      <w:pPr>
        <w:tabs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2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Peraturan Pemerintah Nomor 4 Tahun 2014 tentang Penyelenggaraan Pendidikan Tinggi dan Pengelolaan Perguruan Tinggi (</w:t>
      </w:r>
      <w:r w:rsidR="00043C2B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embaran Negara Republik Indonesia Tahun 2014 Nomor 16, Tambahan Lembaran Negara Republik Indonesia Nomor </w:t>
      </w:r>
      <w:r w:rsidR="00123D53" w:rsidRPr="00BD5613">
        <w:rPr>
          <w:rFonts w:ascii="Bookman Old Style" w:eastAsia="Bookman Old Style" w:hAnsi="Bookman Old Style" w:cs="Bookman Old Style"/>
          <w:sz w:val="24"/>
          <w:szCs w:val="24"/>
        </w:rPr>
        <w:t>55</w:t>
      </w:r>
      <w:r w:rsidR="00D75562" w:rsidRPr="00BD5613">
        <w:rPr>
          <w:rFonts w:ascii="Bookman Old Style" w:eastAsia="Bookman Old Style" w:hAnsi="Bookman Old Style" w:cs="Bookman Old Style"/>
          <w:sz w:val="24"/>
          <w:szCs w:val="24"/>
        </w:rPr>
        <w:t>0</w:t>
      </w:r>
      <w:r w:rsidR="00123D53" w:rsidRPr="00BD5613">
        <w:rPr>
          <w:rFonts w:ascii="Bookman Old Style" w:eastAsia="Bookman Old Style" w:hAnsi="Bookman Old Style" w:cs="Bookman Old Style"/>
          <w:sz w:val="24"/>
          <w:szCs w:val="24"/>
        </w:rPr>
        <w:t>0)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5DC745A3" w14:textId="6154C9AF" w:rsidR="00492056" w:rsidRPr="008F64C4" w:rsidRDefault="005A32BB" w:rsidP="00F74825">
      <w:pPr>
        <w:tabs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3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Peraturan Pemerintah </w:t>
      </w:r>
      <w:r w:rsidR="00F84430">
        <w:rPr>
          <w:rFonts w:ascii="Bookman Old Style" w:eastAsia="Bookman Old Style" w:hAnsi="Bookman Old Style" w:cs="Bookman Old Style"/>
          <w:sz w:val="24"/>
          <w:szCs w:val="24"/>
        </w:rPr>
        <w:t>N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>omor 115 Tahun 2021 tentang Perguruan Tinggi Negeri Badan Hukum Universitas Negeri Malang</w:t>
      </w:r>
      <w:r w:rsidR="00CC457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CC4579" w:rsidRPr="00D52B81">
        <w:rPr>
          <w:rFonts w:ascii="Bookman Old Style" w:eastAsia="Bookman Old Style" w:hAnsi="Bookman Old Style" w:cs="Bookman Old Style"/>
          <w:bCs/>
          <w:sz w:val="24"/>
          <w:szCs w:val="24"/>
        </w:rPr>
        <w:t>(Lembaran Negara Republik Indonesia Tahun 2021 Nomor 256, Tambahan Lembaran Negara Republik Indonesia Nomor 6738)</w:t>
      </w:r>
      <w:r w:rsidR="00123D53" w:rsidRPr="00D52B81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40C77367" w14:textId="418D1B5E" w:rsidR="00492056" w:rsidRDefault="005A32BB" w:rsidP="00F74825">
      <w:pPr>
        <w:tabs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4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Keputusan Ketua Majelis Wali Amanat Nomor 26.10.1/UN32.40/KP/2022 tentang Pemberhentian Rektor Universitas Negeri Malang Periode 2018-2022 dan Pengangkatan Rektor Universitas Negeri Malang Periode 2022-2027</w:t>
      </w:r>
      <w:r w:rsidR="00466615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58B8F6B2" w14:textId="3D514008" w:rsidR="00700214" w:rsidRPr="008F64C4" w:rsidRDefault="005A32BB" w:rsidP="00F74825">
      <w:pPr>
        <w:tabs>
          <w:tab w:val="left" w:pos="1843"/>
        </w:tabs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5</w:t>
      </w:r>
      <w:r w:rsidR="00700214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="00700214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700214" w:rsidRPr="008F64C4">
        <w:rPr>
          <w:rFonts w:ascii="Bookman Old Style" w:eastAsia="Bookman Old Style" w:hAnsi="Bookman Old Style" w:cs="Bookman Old Style"/>
          <w:sz w:val="24"/>
          <w:szCs w:val="24"/>
        </w:rPr>
        <w:t>Peraturan Rektor Universitas Negeri Malang Nomor 7 Tahun 2022 tentang Pengelolaan Sumber Daya Manusia Universitas Negeri Malang;</w:t>
      </w:r>
    </w:p>
    <w:p w14:paraId="138FC969" w14:textId="2FC440CF" w:rsidR="00D94547" w:rsidRDefault="005A32BB" w:rsidP="00F670D9">
      <w:pPr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6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Peraturan Rektor Universitas Negeri Malang Nomor 32 Tahun 2022 tentang Organisasi dan Tata Kerja Universitas Negeri Malang</w:t>
      </w:r>
      <w:r w:rsidR="00CB7F9A" w:rsidRPr="008F64C4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bookmarkStart w:id="1" w:name="_Hlk171332787"/>
      <w:r w:rsidR="00CB7F9A" w:rsidRPr="00BD5613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sebagaimana telah diubah </w:t>
      </w:r>
      <w:r w:rsidR="001D3CED" w:rsidRPr="00BD5613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terakhir </w:t>
      </w:r>
      <w:r w:rsidR="00CB7F9A" w:rsidRPr="00BD5613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dengan Peraturan Rektor Universitas Negeri Malang Nomor </w:t>
      </w:r>
      <w:r w:rsidR="001D3CED" w:rsidRPr="00BD5613">
        <w:rPr>
          <w:rFonts w:ascii="Bookman Old Style" w:eastAsia="Bookman Old Style" w:hAnsi="Bookman Old Style" w:cs="Bookman Old Style"/>
          <w:bCs/>
          <w:sz w:val="24"/>
          <w:szCs w:val="24"/>
        </w:rPr>
        <w:t>54</w:t>
      </w:r>
      <w:r w:rsidR="00CB7F9A" w:rsidRPr="00BD5613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Tahun </w:t>
      </w:r>
      <w:r w:rsidR="001D3CED" w:rsidRPr="00BD5613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="00CB7F9A" w:rsidRPr="00BD5613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tentang Perubahan </w:t>
      </w:r>
      <w:r w:rsidR="001D3CED" w:rsidRPr="00BD5613">
        <w:rPr>
          <w:rFonts w:ascii="Bookman Old Style" w:eastAsia="Bookman Old Style" w:hAnsi="Bookman Old Style" w:cs="Bookman Old Style"/>
          <w:bCs/>
          <w:sz w:val="24"/>
          <w:szCs w:val="24"/>
        </w:rPr>
        <w:t>Ketiga</w:t>
      </w:r>
      <w:r w:rsidR="00CB7F9A" w:rsidRPr="00BD5613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Peraturan</w:t>
      </w:r>
      <w:r w:rsidR="00CB7F9A" w:rsidRPr="008F64C4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Rektor Universitas Negeri Malang Nomor 32 Tahun 2022 tentang Organisasi dan Tata Kerja Universitas Negeri Malang</w:t>
      </w:r>
      <w:bookmarkEnd w:id="1"/>
      <w:r w:rsidR="00CB7F9A" w:rsidRPr="008F64C4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; </w:t>
      </w:r>
    </w:p>
    <w:p w14:paraId="53DAF4A1" w14:textId="69FCEC53" w:rsidR="00F670D9" w:rsidRDefault="005A32BB" w:rsidP="00F670D9">
      <w:pPr>
        <w:spacing w:after="0" w:line="360" w:lineRule="auto"/>
        <w:ind w:left="2160" w:hanging="4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Cs/>
          <w:sz w:val="24"/>
          <w:szCs w:val="24"/>
        </w:rPr>
        <w:t>7</w:t>
      </w:r>
      <w:r w:rsidR="00F670D9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.  </w:t>
      </w:r>
      <w:r w:rsidR="00F670D9" w:rsidRPr="00281C30">
        <w:rPr>
          <w:rFonts w:ascii="Bookman Old Style" w:eastAsia="Bookman Old Style" w:hAnsi="Bookman Old Style" w:cs="Bookman Old Style"/>
          <w:sz w:val="24"/>
          <w:szCs w:val="24"/>
        </w:rPr>
        <w:t xml:space="preserve">Peraturan Rektor Universitas Negeri Malang Nomor 76 Tahun 2025 tentang Manajemen Dosen </w:t>
      </w:r>
      <w:r w:rsidR="00B6131F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="00F670D9" w:rsidRPr="00281C30">
        <w:rPr>
          <w:rFonts w:ascii="Bookman Old Style" w:eastAsia="Bookman Old Style" w:hAnsi="Bookman Old Style" w:cs="Bookman Old Style"/>
          <w:sz w:val="24"/>
          <w:szCs w:val="24"/>
        </w:rPr>
        <w:t xml:space="preserve">ang Diangkat </w:t>
      </w:r>
      <w:r w:rsidR="00B6131F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="00F670D9" w:rsidRPr="00281C30">
        <w:rPr>
          <w:rFonts w:ascii="Bookman Old Style" w:eastAsia="Bookman Old Style" w:hAnsi="Bookman Old Style" w:cs="Bookman Old Style"/>
          <w:sz w:val="24"/>
          <w:szCs w:val="24"/>
        </w:rPr>
        <w:t>leh Rektor Universitas Negeri Malang</w:t>
      </w:r>
      <w:r w:rsidR="00F670D9" w:rsidRPr="008F64C4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5BE426D1" w14:textId="62029AA1" w:rsidR="00492056" w:rsidRPr="00C9659A" w:rsidRDefault="00123D53" w:rsidP="002D1DDC">
      <w:pPr>
        <w:tabs>
          <w:tab w:val="left" w:pos="1985"/>
          <w:tab w:val="left" w:pos="2127"/>
          <w:tab w:val="left" w:pos="2410"/>
          <w:tab w:val="left" w:pos="5245"/>
        </w:tabs>
        <w:spacing w:before="240" w:after="240" w:line="360" w:lineRule="auto"/>
        <w:ind w:left="2410" w:hanging="241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MEMUTUSKAN:</w:t>
      </w:r>
    </w:p>
    <w:p w14:paraId="5AB1F9FD" w14:textId="578556E5" w:rsidR="00F025A7" w:rsidRDefault="00123D53" w:rsidP="00FB3EB4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Menetapkan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KEPUTUSAN REKTOR UNIVERSITAS NEGERI MALANG TENTANG PEMBERIAN TUGAS BELAJAR</w:t>
      </w:r>
      <w:r w:rsidR="0022293C" w:rsidRPr="0022293C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22293C" w:rsidRPr="003779D1">
        <w:rPr>
          <w:rFonts w:ascii="Bookman Old Style" w:eastAsia="Bookman Old Style" w:hAnsi="Bookman Old Style" w:cs="Bookman Old Style"/>
          <w:bCs/>
          <w:sz w:val="24"/>
          <w:szCs w:val="24"/>
        </w:rPr>
        <w:t>DENGAN BIAYA MANDIRI</w:t>
      </w:r>
      <w:r w:rsidRPr="003779D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BAGI {STATUS_DOSEN}</w:t>
      </w:r>
      <w:r w:rsidR="00F0328E">
        <w:rPr>
          <w:rFonts w:ascii="Bookman Old Style" w:eastAsia="Bookman Old Style" w:hAnsi="Bookman Old Style" w:cs="Bookman Old Style"/>
          <w:sz w:val="24"/>
          <w:szCs w:val="24"/>
        </w:rPr>
      </w:r>
      <w:r w:rsidR="009D5CBD">
        <w:rPr>
          <w:rFonts w:ascii="Bookman Old Style" w:eastAsia="Bookman Old Style" w:hAnsi="Bookman Old Style" w:cs="Bookman Old Style"/>
          <w:sz w:val="24"/>
          <w:szCs w:val="24"/>
        </w:rPr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9E637D">
        <w:rPr>
          <w:rFonts w:ascii="Bookman Old Style" w:eastAsia="Bookman Old Style" w:hAnsi="Bookman Old Style" w:cs="Bookman Old Style"/>
          <w:sz w:val="24"/>
          <w:szCs w:val="24"/>
        </w:rPr>
        <w:t xml:space="preserve">YANG DIANGKAT OLEH REKTOR 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>UNIVE</w:t>
      </w:r>
      <w:r w:rsidR="00CE6FD5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RSITAS NEGERI MALANG </w:t>
      </w:r>
      <w:r w:rsidR="00F025A7" w:rsidRPr="008F64C4">
        <w:rPr>
          <w:rFonts w:ascii="Bookman Old Style" w:eastAsia="Bookman Old Style" w:hAnsi="Bookman Old Style" w:cs="Bookman Old Style"/>
          <w:sz w:val="24"/>
          <w:szCs w:val="24"/>
        </w:rPr>
        <w:t>ATAS NAMA</w:t>
      </w:r>
      <w:r w:rsidR="00CE6FD5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0328E">
        <w:rPr>
          <w:rFonts w:ascii="Bookman Old Style" w:eastAsia="Bookman Old Style" w:hAnsi="Bookman Old Style" w:cs="Bookman Old Style"/>
          <w:sz w:val="24"/>
          <w:szCs w:val="24"/>
        </w:rPr>
        <w:t xml:space="preserve">{namaJudul}</w:t>
      </w:r>
    </w:p>
    <w:p w14:paraId="1DB71F1D" w14:textId="77777777" w:rsidR="005A32BB" w:rsidRDefault="005A32BB" w:rsidP="00FB3EB4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3D12CAE" w14:textId="77777777" w:rsidR="00091177" w:rsidRDefault="00091177" w:rsidP="00FB3EB4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93D865" w14:textId="77777777" w:rsidR="00091177" w:rsidRDefault="00091177" w:rsidP="00FB3EB4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8D0457C" w14:textId="10C21354" w:rsidR="00492056" w:rsidRPr="008F64C4" w:rsidRDefault="00123D53" w:rsidP="001D3CED">
      <w:pPr>
        <w:tabs>
          <w:tab w:val="left" w:pos="1560"/>
          <w:tab w:val="left" w:pos="241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lastRenderedPageBreak/>
        <w:t>KESATU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Memberikan </w:t>
      </w:r>
      <w:r w:rsidR="00977FE2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ugas </w:t>
      </w:r>
      <w:r w:rsidR="00977FE2">
        <w:rPr>
          <w:rFonts w:ascii="Bookman Old Style" w:eastAsia="Bookman Old Style" w:hAnsi="Bookman Old Style" w:cs="Bookman Old Style"/>
          <w:sz w:val="24"/>
          <w:szCs w:val="24"/>
        </w:rPr>
        <w:t>B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elajar </w:t>
      </w:r>
      <w:r w:rsidR="00C64D62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dengan </w:t>
      </w:r>
      <w:r w:rsidR="008A190D">
        <w:rPr>
          <w:rFonts w:ascii="Bookman Old Style" w:eastAsia="Bookman Old Style" w:hAnsi="Bookman Old Style" w:cs="Bookman Old Style"/>
          <w:sz w:val="24"/>
          <w:szCs w:val="24"/>
        </w:rPr>
        <w:t xml:space="preserve">Biaya Mandiri </w:t>
      </w:r>
      <w:r w:rsidR="001C5A90">
        <w:rPr>
          <w:rFonts w:ascii="Bookman Old Style" w:eastAsia="Bookman Old Style" w:hAnsi="Bookman Old Style" w:cs="Bookman Old Style"/>
          <w:sz w:val="24"/>
          <w:szCs w:val="24"/>
        </w:rPr>
        <w:t xml:space="preserve">kepada {statusDosen}</w:t>
      </w:r>
      <w:r w:rsidR="00F0328E">
        <w:rPr>
          <w:rFonts w:ascii="Bookman Old Style" w:eastAsia="Bookman Old Style" w:hAnsi="Bookman Old Style" w:cs="Bookman Old Style"/>
          <w:sz w:val="24"/>
          <w:szCs w:val="24"/>
        </w:rPr>
      </w:r>
      <w:bookmarkStart w:id="2" w:name="_GoBack"/>
      <w:bookmarkEnd w:id="2"/>
      <w:r w:rsidR="009D5CB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B6131F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="009E637D">
        <w:rPr>
          <w:rFonts w:ascii="Bookman Old Style" w:eastAsia="Bookman Old Style" w:hAnsi="Bookman Old Style" w:cs="Bookman Old Style"/>
          <w:sz w:val="24"/>
          <w:szCs w:val="24"/>
        </w:rPr>
        <w:t xml:space="preserve">ang Diangkat </w:t>
      </w:r>
      <w:r w:rsidR="00B6131F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="009E637D">
        <w:rPr>
          <w:rFonts w:ascii="Bookman Old Style" w:eastAsia="Bookman Old Style" w:hAnsi="Bookman Old Style" w:cs="Bookman Old Style"/>
          <w:sz w:val="24"/>
          <w:szCs w:val="24"/>
        </w:rPr>
        <w:t xml:space="preserve">leh Rektor </w:t>
      </w:r>
      <w:r w:rsidR="009D5CBD">
        <w:rPr>
          <w:rFonts w:ascii="Bookman Old Style" w:eastAsia="Bookman Old Style" w:hAnsi="Bookman Old Style" w:cs="Bookman Old Style"/>
          <w:sz w:val="24"/>
          <w:szCs w:val="24"/>
        </w:rPr>
        <w:t>Universitas Negeri Malang</w:t>
      </w:r>
      <w:r w:rsidR="00B6131F"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906996F" w14:textId="3CF33582" w:rsidR="00492056" w:rsidRPr="004F3295" w:rsidRDefault="004F3295" w:rsidP="001D3CED">
      <w:pPr>
        <w:tabs>
          <w:tab w:val="left" w:pos="1701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>Nama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F0328E">
        <w:rPr>
          <w:rFonts w:ascii="Bookman Old Style" w:eastAsia="Bookman Old Style" w:hAnsi="Bookman Old Style" w:cs="Bookman Old Style"/>
          <w:sz w:val="24"/>
          <w:szCs w:val="24"/>
        </w:rPr>
        <w:t xml:space="preserve">{nama}</w:t>
      </w:r>
    </w:p>
    <w:p w14:paraId="3D392D09" w14:textId="77D32CDB" w:rsidR="00492056" w:rsidRPr="004F3295" w:rsidRDefault="004F3295" w:rsidP="001D3CED">
      <w:pPr>
        <w:tabs>
          <w:tab w:val="left" w:pos="1701"/>
          <w:tab w:val="left" w:pos="2410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>NITP</w:t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F0328E" w:rsidRPr="00F0328E">
        <w:rPr>
          <w:rFonts w:ascii="Bookman Old Style" w:hAnsi="Bookman Old Style" w:cs="Arial"/>
          <w:color w:val="000000"/>
          <w:sz w:val="24"/>
          <w:szCs w:val="24"/>
        </w:rPr>
        <w:t xml:space="preserve">{nip}</w:t>
      </w:r>
    </w:p>
    <w:p w14:paraId="558199D2" w14:textId="7076F1DC" w:rsidR="00492056" w:rsidRPr="009D5CBD" w:rsidRDefault="004F3295" w:rsidP="001D3CED">
      <w:pPr>
        <w:tabs>
          <w:tab w:val="left" w:pos="1701"/>
          <w:tab w:val="left" w:pos="2410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  <w:lang w:val="en-ID"/>
        </w:rPr>
      </w:pPr>
      <w:r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>Tanggal lahir</w:t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F0328E" w:rsidRPr="00F0328E">
        <w:rPr>
          <w:rFonts w:ascii="Bookman Old Style" w:eastAsia="Bookman Old Style" w:hAnsi="Bookman Old Style" w:cs="Bookman Old Style"/>
          <w:sz w:val="24"/>
          <w:szCs w:val="24"/>
          <w:lang w:val="en-ID"/>
        </w:rPr>
        <w:t xml:space="preserve">{tempatTanggalLahir}</w:t>
      </w:r>
    </w:p>
    <w:p w14:paraId="70BAA163" w14:textId="5D82187D" w:rsidR="0051339A" w:rsidRPr="004F3295" w:rsidRDefault="004F3295" w:rsidP="001D3CED">
      <w:pPr>
        <w:tabs>
          <w:tab w:val="left" w:pos="1701"/>
          <w:tab w:val="left" w:pos="2410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C64D62" w:rsidRPr="00721864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Pangkat, </w:t>
      </w:r>
      <w:r w:rsidR="007429CE" w:rsidRPr="00721864">
        <w:rPr>
          <w:rFonts w:ascii="Bookman Old Style" w:eastAsia="Bookman Old Style" w:hAnsi="Bookman Old Style" w:cs="Bookman Old Style"/>
          <w:spacing w:val="-6"/>
          <w:sz w:val="24"/>
          <w:szCs w:val="24"/>
        </w:rPr>
        <w:t>G</w:t>
      </w:r>
      <w:r w:rsidR="00C64D62" w:rsidRPr="00721864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ol. </w:t>
      </w:r>
      <w:r w:rsidR="00591151" w:rsidRPr="00721864">
        <w:rPr>
          <w:rFonts w:ascii="Bookman Old Style" w:eastAsia="Bookman Old Style" w:hAnsi="Bookman Old Style" w:cs="Bookman Old Style"/>
          <w:spacing w:val="-6"/>
          <w:sz w:val="24"/>
          <w:szCs w:val="24"/>
        </w:rPr>
        <w:t>R</w:t>
      </w:r>
      <w:r w:rsidR="00C64D62" w:rsidRPr="00721864">
        <w:rPr>
          <w:rFonts w:ascii="Bookman Old Style" w:eastAsia="Bookman Old Style" w:hAnsi="Bookman Old Style" w:cs="Bookman Old Style"/>
          <w:spacing w:val="-6"/>
          <w:sz w:val="24"/>
          <w:szCs w:val="24"/>
        </w:rPr>
        <w:t>uang</w:t>
      </w:r>
      <w:r w:rsidR="00721864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 </w:t>
      </w:r>
      <w:r w:rsidR="00C64D62" w:rsidRPr="004F3295">
        <w:rPr>
          <w:rFonts w:ascii="Bookman Old Style" w:eastAsia="Bookman Old Style" w:hAnsi="Bookman Old Style" w:cs="Bookman Old Style"/>
          <w:sz w:val="24"/>
          <w:szCs w:val="24"/>
        </w:rPr>
        <w:t>:</w:t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5B5E43" w:rsidRPr="004F3295">
        <w:rPr>
          <w:rFonts w:ascii="Bookman Old Style" w:eastAsia="Bookman Old Style" w:hAnsi="Bookman Old Style" w:cs="Bookman Old Style"/>
          <w:sz w:val="24"/>
          <w:szCs w:val="24"/>
        </w:rPr>
        <w:t xml:space="preserve">{pangkatGolongan}</w:t>
      </w:r>
    </w:p>
    <w:p w14:paraId="67F6E82D" w14:textId="4E6A1118" w:rsidR="00492056" w:rsidRPr="003003F9" w:rsidRDefault="004F3295" w:rsidP="001D3CED">
      <w:pPr>
        <w:tabs>
          <w:tab w:val="left" w:pos="1701"/>
          <w:tab w:val="left" w:pos="2410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  <w:lang w:val="en-ID"/>
        </w:rPr>
      </w:pPr>
      <w:r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C6623" w:rsidRPr="004F3295">
        <w:rPr>
          <w:rFonts w:ascii="Bookman Old Style" w:eastAsia="Bookman Old Style" w:hAnsi="Bookman Old Style" w:cs="Bookman Old Style"/>
          <w:sz w:val="24"/>
          <w:szCs w:val="24"/>
        </w:rPr>
        <w:t>Jabatan Akademik</w:t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C6623" w:rsidRPr="004F3295">
        <w:rPr>
          <w:rFonts w:ascii="Bookman Old Style" w:eastAsia="Bookman Old Style" w:hAnsi="Bookman Old Style" w:cs="Bookman Old Style"/>
          <w:sz w:val="24"/>
          <w:szCs w:val="24"/>
        </w:rPr>
        <w:t>:</w:t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7328D8">
        <w:rPr>
          <w:rFonts w:ascii="Bookman Old Style" w:eastAsia="Bookman Old Style" w:hAnsi="Bookman Old Style" w:cs="Bookman Old Style"/>
          <w:sz w:val="24"/>
          <w:szCs w:val="24"/>
          <w:lang w:val="en-ID"/>
        </w:rPr>
        <w:t xml:space="preserve">{jabatanAkademik}</w:t>
      </w:r>
    </w:p>
    <w:p w14:paraId="4925E3FD" w14:textId="16518FCA" w:rsidR="006E2912" w:rsidRPr="008F64C4" w:rsidRDefault="004F3295" w:rsidP="001D3CED">
      <w:pPr>
        <w:tabs>
          <w:tab w:val="left" w:pos="1701"/>
          <w:tab w:val="left" w:pos="2410"/>
          <w:tab w:val="left" w:pos="4111"/>
        </w:tabs>
        <w:spacing w:after="0" w:line="360" w:lineRule="auto"/>
        <w:ind w:left="4395" w:hanging="439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>Unit Kerja</w:t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123D53" w:rsidRPr="004F3295">
        <w:rPr>
          <w:rFonts w:ascii="Bookman Old Style" w:eastAsia="Bookman Old Style" w:hAnsi="Bookman Old Style" w:cs="Bookman Old Style"/>
          <w:sz w:val="24"/>
          <w:szCs w:val="24"/>
        </w:rPr>
        <w:t>:</w:t>
      </w:r>
      <w:r w:rsidR="00591151" w:rsidRPr="004F3295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F0328E">
        <w:rPr>
          <w:rFonts w:ascii="Bookman Old Style" w:eastAsia="Bookman Old Style" w:hAnsi="Bookman Old Style" w:cs="Bookman Old Style"/>
          <w:sz w:val="24"/>
          <w:szCs w:val="24"/>
        </w:rPr>
        <w:t xml:space="preserve">{fakultas}</w:t>
      </w:r>
      <w:r w:rsidR="00FB3EB4">
        <w:rPr>
          <w:rFonts w:ascii="Bookman Old Style" w:hAnsi="Bookman Old Style"/>
          <w:sz w:val="24"/>
          <w:szCs w:val="24"/>
          <w:lang w:val="sv-SE"/>
        </w:rPr>
        <w:t>,</w:t>
      </w:r>
      <w:r w:rsidRPr="004F3295">
        <w:rPr>
          <w:rFonts w:ascii="Bookman Old Style" w:hAnsi="Bookman Old Style"/>
          <w:sz w:val="24"/>
          <w:szCs w:val="24"/>
          <w:lang w:val="sv-SE"/>
        </w:rPr>
        <w:t xml:space="preserve"> U</w:t>
      </w:r>
      <w:r>
        <w:rPr>
          <w:rFonts w:ascii="Bookman Old Style" w:hAnsi="Bookman Old Style"/>
          <w:sz w:val="24"/>
          <w:szCs w:val="24"/>
          <w:lang w:val="sv-SE"/>
        </w:rPr>
        <w:t>nive</w:t>
      </w:r>
      <w:r w:rsidR="007331CA">
        <w:rPr>
          <w:rFonts w:ascii="Bookman Old Style" w:hAnsi="Bookman Old Style"/>
          <w:sz w:val="24"/>
          <w:szCs w:val="24"/>
          <w:lang w:val="sv-SE"/>
        </w:rPr>
        <w:t>r</w:t>
      </w:r>
      <w:r>
        <w:rPr>
          <w:rFonts w:ascii="Bookman Old Style" w:hAnsi="Bookman Old Style"/>
          <w:sz w:val="24"/>
          <w:szCs w:val="24"/>
          <w:lang w:val="sv-SE"/>
        </w:rPr>
        <w:t>sitas Negeri Malang</w:t>
      </w:r>
    </w:p>
    <w:p w14:paraId="7CF0EA14" w14:textId="063E37CB" w:rsidR="00492056" w:rsidRPr="008F64C4" w:rsidRDefault="006E2912" w:rsidP="001D3CED">
      <w:pPr>
        <w:tabs>
          <w:tab w:val="left" w:pos="1560"/>
          <w:tab w:val="left" w:pos="2410"/>
          <w:tab w:val="left" w:pos="4111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Untuk mengikuti pendidikan Program {jenjangUraian} Program Studi {programStudi} pada {tempatStudi}.</w:t>
      </w:r>
      <w:r w:rsidR="00CB7F9A" w:rsidRPr="008F64C4">
        <w:rPr>
          <w:rFonts w:ascii="Bookman Old Style" w:eastAsia="Bookman Old Style" w:hAnsi="Bookman Old Style" w:cs="Bookman Old Style"/>
          <w:bCs/>
          <w:sz w:val="24"/>
          <w:szCs w:val="24"/>
        </w:rPr>
      </w:r>
      <w:r w:rsidR="00CB7F9A" w:rsidRPr="008F64C4">
        <w:rPr>
          <w:rFonts w:ascii="Bookman Old Style" w:eastAsia="Bookman Old Style" w:hAnsi="Bookman Old Style" w:cs="Bookman Old Style"/>
          <w:sz w:val="24"/>
          <w:szCs w:val="24"/>
        </w:rPr>
      </w:r>
      <w:r w:rsidR="001D3CED" w:rsidRPr="00BD5613">
        <w:rPr>
          <w:rFonts w:ascii="Bookman Old Style" w:eastAsia="Bookman Old Style" w:hAnsi="Bookman Old Style" w:cs="Bookman Old Style"/>
          <w:sz w:val="24"/>
          <w:szCs w:val="24"/>
        </w:rPr>
      </w:r>
      <w:r w:rsidR="001D3CED" w:rsidRPr="001D3CED">
        <w:rPr>
          <w:rFonts w:ascii="Bookman Old Style" w:eastAsia="Bookman Old Style" w:hAnsi="Bookman Old Style" w:cs="Bookman Old Style"/>
          <w:sz w:val="24"/>
          <w:szCs w:val="24"/>
        </w:rPr>
      </w:r>
      <w:r w:rsidR="00F0328E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="009D5CBD" w:rsidRPr="008A190D">
        <w:rPr>
          <w:rFonts w:ascii="Bookman Old Style" w:eastAsia="Bookman Old Style" w:hAnsi="Bookman Old Style" w:cs="Bookman Old Style"/>
          <w:sz w:val="24"/>
          <w:szCs w:val="24"/>
        </w:rPr>
      </w:r>
      <w:r w:rsidR="007328D8">
        <w:rPr>
          <w:rFonts w:ascii="Bookman Old Style" w:eastAsia="Bookman Old Style" w:hAnsi="Bookman Old Style" w:cs="Bookman Old Style"/>
          <w:sz w:val="24"/>
          <w:szCs w:val="24"/>
        </w:rPr>
      </w:r>
      <w:r w:rsidR="00F0328E">
        <w:rPr>
          <w:rFonts w:ascii="Bookman Old Style" w:eastAsia="Bookman Old Style" w:hAnsi="Bookman Old Style" w:cs="Bookman Old Style"/>
          <w:sz w:val="24"/>
          <w:szCs w:val="24"/>
        </w:rPr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</w:r>
    </w:p>
    <w:p w14:paraId="41510ECE" w14:textId="11ECE000" w:rsidR="00492056" w:rsidRPr="008F64C4" w:rsidRDefault="00123D53" w:rsidP="001D3CED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KEDUA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726B16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Tugas belajar </w:t>
      </w:r>
      <w:r w:rsidR="00726B16">
        <w:rPr>
          <w:rFonts w:ascii="Bookman Old Style" w:eastAsia="Bookman Old Style" w:hAnsi="Bookman Old Style" w:cs="Bookman Old Style"/>
          <w:sz w:val="24"/>
          <w:szCs w:val="24"/>
        </w:rPr>
        <w:t xml:space="preserve">dengan Biaya Mandiri </w:t>
      </w:r>
      <w:r w:rsidR="00726B16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sebagaimana dimaksud pada diktum KESATU </w:t>
      </w:r>
      <w:r w:rsidR="00726B16">
        <w:rPr>
          <w:rFonts w:ascii="Bookman Old Style" w:eastAsia="Bookman Old Style" w:hAnsi="Bookman Old Style" w:cs="Bookman Old Style"/>
          <w:sz w:val="24"/>
          <w:szCs w:val="24"/>
        </w:rPr>
        <w:t xml:space="preserve">dengan tetap melaksanakan tugas tridharma perguruan tinggi </w:t>
      </w:r>
      <w:r w:rsidR="00726B16"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untuk jangka </w:t>
      </w:r>
      <w:r w:rsidR="00726B16" w:rsidRPr="00FB3EB4">
        <w:rPr>
          <w:rFonts w:ascii="Bookman Old Style" w:eastAsia="Bookman Old Style" w:hAnsi="Bookman Old Style" w:cs="Bookman Old Style"/>
          <w:sz w:val="24"/>
          <w:szCs w:val="24"/>
        </w:rPr>
        <w:t xml:space="preserve">waktu </w:t>
      </w:r>
      <w:r w:rsidR="00F0328E">
        <w:rPr>
          <w:rFonts w:ascii="Bookman Old Style" w:eastAsia="Bookman Old Style" w:hAnsi="Bookman Old Style" w:cs="Bookman Old Style"/>
          <w:sz w:val="24"/>
          <w:szCs w:val="24"/>
        </w:rPr>
        <w:t xml:space="preserve">{lamaStudi} terhitung mulai tanggal {tmt} sampai dengan {akhir}</w:t>
      </w:r>
      <w:r w:rsidR="00726B16" w:rsidRPr="00FB3EB4">
        <w:rPr>
          <w:rFonts w:ascii="Bookman Old Style" w:eastAsia="Bookman Old Style" w:hAnsi="Bookman Old Style" w:cs="Bookman Old Style"/>
          <w:sz w:val="24"/>
          <w:szCs w:val="24"/>
        </w:rPr>
      </w:r>
      <w:r w:rsidR="00F0328E">
        <w:rPr>
          <w:rFonts w:ascii="Bookman Old Style" w:eastAsia="Bookman Old Style" w:hAnsi="Bookman Old Style" w:cs="Bookman Old Style"/>
          <w:sz w:val="24"/>
          <w:szCs w:val="24"/>
        </w:rPr>
      </w:r>
      <w:r w:rsidR="00726B16">
        <w:rPr>
          <w:rFonts w:ascii="Bookman Old Style" w:eastAsia="Bookman Old Style" w:hAnsi="Bookman Old Style" w:cs="Bookman Old Style"/>
          <w:sz w:val="24"/>
          <w:szCs w:val="24"/>
        </w:rPr>
      </w:r>
      <w:r w:rsidR="007328D8">
        <w:rPr>
          <w:rFonts w:ascii="Bookman Old Style" w:eastAsia="Bookman Old Style" w:hAnsi="Bookman Old Style" w:cs="Bookman Old Style"/>
          <w:sz w:val="24"/>
          <w:szCs w:val="24"/>
        </w:rPr>
      </w:r>
      <w:r w:rsidR="00726B16">
        <w:rPr>
          <w:rFonts w:ascii="Bookman Old Style" w:eastAsia="Bookman Old Style" w:hAnsi="Bookman Old Style" w:cs="Bookman Old Style"/>
          <w:sz w:val="24"/>
          <w:szCs w:val="24"/>
        </w:rPr>
      </w:r>
      <w:r w:rsidR="00726B16" w:rsidRPr="008F64C4">
        <w:rPr>
          <w:rFonts w:ascii="Bookman Old Style" w:eastAsia="Bookman Old Style" w:hAnsi="Bookman Old Style" w:cs="Bookman Old Style"/>
          <w:sz w:val="24"/>
          <w:szCs w:val="24"/>
        </w:rPr>
      </w:r>
      <w:r w:rsidR="00726B16">
        <w:rPr>
          <w:rFonts w:ascii="Bookman Old Style" w:eastAsia="Bookman Old Style" w:hAnsi="Bookman Old Style" w:cs="Bookman Old Style"/>
          <w:sz w:val="24"/>
          <w:szCs w:val="24"/>
        </w:rPr>
      </w:r>
      <w:r w:rsidR="00043C2B">
        <w:rPr>
          <w:rFonts w:ascii="Bookman Old Style" w:eastAsia="Bookman Old Style" w:hAnsi="Bookman Old Style" w:cs="Bookman Old Style"/>
          <w:sz w:val="24"/>
          <w:szCs w:val="24"/>
        </w:rPr>
      </w:r>
      <w:r w:rsidR="00F0328E" w:rsidRPr="00F0328E">
        <w:rPr>
          <w:rFonts w:ascii="Bookman Old Style" w:eastAsia="Bookman Old Style" w:hAnsi="Bookman Old Style" w:cs="Bookman Old Style"/>
          <w:sz w:val="24"/>
          <w:szCs w:val="24"/>
          <w:lang w:val="en-ID"/>
        </w:rPr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7B9CDF7" w14:textId="1AEE8ACD" w:rsidR="00492056" w:rsidRPr="008F64C4" w:rsidRDefault="00123D53" w:rsidP="001D3CED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KETIGA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BB627E">
        <w:rPr>
          <w:rFonts w:ascii="Bookman Old Style" w:eastAsia="Bookman Old Style" w:hAnsi="Bookman Old Style" w:cs="Bookman Old Style"/>
          <w:sz w:val="24"/>
          <w:szCs w:val="24"/>
        </w:rPr>
        <w:t>S</w:t>
      </w:r>
      <w:r w:rsidR="004D566E">
        <w:rPr>
          <w:rFonts w:ascii="Bookman Old Style" w:eastAsia="Bookman Old Style" w:hAnsi="Bookman Old Style" w:cs="Bookman Old Style"/>
          <w:sz w:val="24"/>
          <w:szCs w:val="24"/>
        </w:rPr>
        <w:t xml:space="preserve">elama melaksanakan </w:t>
      </w:r>
      <w:r w:rsidR="004D566E">
        <w:rPr>
          <w:rFonts w:ascii="Bookman Old Style" w:eastAsia="Bookman Old Style" w:hAnsi="Bookman Old Style" w:cs="Bookman Old Style"/>
          <w:sz w:val="24"/>
          <w:szCs w:val="24"/>
          <w:lang w:val="en-ID"/>
        </w:rPr>
        <w:t>T</w:t>
      </w:r>
      <w:r w:rsidR="004D566E">
        <w:rPr>
          <w:rFonts w:ascii="Bookman Old Style" w:eastAsia="Bookman Old Style" w:hAnsi="Bookman Old Style" w:cs="Bookman Old Style"/>
          <w:sz w:val="24"/>
          <w:szCs w:val="24"/>
        </w:rPr>
        <w:t xml:space="preserve">ugas </w:t>
      </w:r>
      <w:r w:rsidR="004D566E">
        <w:rPr>
          <w:rFonts w:ascii="Bookman Old Style" w:eastAsia="Bookman Old Style" w:hAnsi="Bookman Old Style" w:cs="Bookman Old Style"/>
          <w:sz w:val="24"/>
          <w:szCs w:val="24"/>
          <w:lang w:val="en-ID"/>
        </w:rPr>
        <w:t>B</w:t>
      </w:r>
      <w:r w:rsidR="004D566E">
        <w:rPr>
          <w:rFonts w:ascii="Bookman Old Style" w:eastAsia="Bookman Old Style" w:hAnsi="Bookman Old Style" w:cs="Bookman Old Style"/>
          <w:sz w:val="24"/>
          <w:szCs w:val="24"/>
        </w:rPr>
        <w:t xml:space="preserve">elajar </w:t>
      </w:r>
      <w:r w:rsidR="00BB627E" w:rsidRPr="003779D1">
        <w:rPr>
          <w:rFonts w:ascii="Bookman Old Style" w:eastAsia="Bookman Old Style" w:hAnsi="Bookman Old Style" w:cs="Bookman Old Style"/>
          <w:sz w:val="24"/>
          <w:szCs w:val="24"/>
        </w:rPr>
        <w:t>yang bersangkutan</w:t>
      </w:r>
      <w:r w:rsidR="00BB627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D566E">
        <w:rPr>
          <w:rFonts w:ascii="Bookman Old Style" w:eastAsia="Bookman Old Style" w:hAnsi="Bookman Old Style" w:cs="Bookman Old Style"/>
          <w:sz w:val="24"/>
          <w:szCs w:val="24"/>
        </w:rPr>
        <w:t>tetap melaksanakan tugas sehari-hari (tridharma perguruan tinggi) dan membuat laporan kemajuan belajar setiap semester kepada Rektor</w:t>
      </w:r>
      <w:r w:rsidR="00BB627E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E1F4B1C" w14:textId="36126EA1" w:rsidR="00492056" w:rsidRPr="008F64C4" w:rsidRDefault="00123D53" w:rsidP="001D3CED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KEEMPAT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1C3C36" w:rsidRPr="00BD5613">
        <w:rPr>
          <w:rFonts w:ascii="Bookman Old Style" w:eastAsia="Bookman Old Style" w:hAnsi="Bookman Old Style" w:cs="Bookman Old Style"/>
          <w:sz w:val="24"/>
          <w:szCs w:val="24"/>
        </w:rPr>
        <w:t xml:space="preserve">{statusDosen} yang telah selesai menjalankan Tugas Belajar dengan Biaya Mandiri wajib m</w:t>
      </w:r>
      <w:r w:rsidR="004D566E" w:rsidRPr="00BD5613">
        <w:rPr>
          <w:rFonts w:ascii="Bookman Old Style" w:eastAsia="Bookman Old Style" w:hAnsi="Bookman Old Style" w:cs="Bookman Old Style"/>
          <w:sz w:val="24"/>
          <w:szCs w:val="24"/>
        </w:rPr>
        <w:t>elapor</w:t>
      </w:r>
      <w:r w:rsidR="004D566E">
        <w:rPr>
          <w:rFonts w:ascii="Bookman Old Style" w:eastAsia="Bookman Old Style" w:hAnsi="Bookman Old Style" w:cs="Bookman Old Style"/>
          <w:sz w:val="24"/>
          <w:szCs w:val="24"/>
        </w:rPr>
        <w:t xml:space="preserve"> kepada pimpinan unit kerja paling lama 15 (lima belas) hari kerja sejak berakhirnya masa tugas belajar.</w:t>
      </w:r>
    </w:p>
    <w:p w14:paraId="585AB4A7" w14:textId="464F68E7" w:rsidR="00F74825" w:rsidRDefault="00123D53" w:rsidP="001D3CED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KELIMA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D566E">
        <w:rPr>
          <w:rFonts w:ascii="Bookman Old Style" w:eastAsia="Bookman Old Style" w:hAnsi="Bookman Old Style" w:cs="Bookman Old Style"/>
          <w:sz w:val="24"/>
          <w:szCs w:val="24"/>
        </w:rPr>
        <w:t xml:space="preserve">Setelah menyelesaikan studi </w:t>
      </w:r>
      <w:r w:rsidR="00126E9B">
        <w:rPr>
          <w:rFonts w:ascii="Bookman Old Style" w:eastAsia="Bookman Old Style" w:hAnsi="Bookman Old Style" w:cs="Bookman Old Style"/>
          <w:sz w:val="24"/>
          <w:szCs w:val="24"/>
        </w:rPr>
        <w:t xml:space="preserve">yang bersangkutan </w:t>
      </w:r>
      <w:r w:rsidR="004D566E">
        <w:rPr>
          <w:rFonts w:ascii="Bookman Old Style" w:eastAsia="Bookman Old Style" w:hAnsi="Bookman Old Style" w:cs="Bookman Old Style"/>
          <w:sz w:val="24"/>
          <w:szCs w:val="24"/>
        </w:rPr>
        <w:t>siap kembali bekerja secara penuh dan wajib mengabdi kembali sekurang-</w:t>
      </w:r>
      <w:r w:rsidR="004D566E" w:rsidRPr="008758AF">
        <w:rPr>
          <w:rFonts w:ascii="Bookman Old Style" w:eastAsia="Bookman Old Style" w:hAnsi="Bookman Old Style" w:cs="Bookman Old Style"/>
          <w:sz w:val="24"/>
          <w:szCs w:val="24"/>
        </w:rPr>
        <w:t xml:space="preserve">kurangnya </w:t>
      </w:r>
      <w:r w:rsidR="00273F4C" w:rsidRPr="008758AF">
        <w:rPr>
          <w:rFonts w:ascii="Bookman Old Style" w:eastAsia="Bookman Old Style" w:hAnsi="Bookman Old Style" w:cs="Bookman Old Style"/>
          <w:bCs/>
          <w:sz w:val="24"/>
          <w:szCs w:val="24"/>
        </w:rPr>
        <w:t>1 (</w:t>
      </w:r>
      <w:r w:rsidR="004D566E" w:rsidRPr="008758AF">
        <w:rPr>
          <w:rFonts w:ascii="Bookman Old Style" w:eastAsia="Bookman Old Style" w:hAnsi="Bookman Old Style" w:cs="Bookman Old Style"/>
          <w:sz w:val="24"/>
          <w:szCs w:val="24"/>
          <w:lang w:val="zh-CN"/>
        </w:rPr>
        <w:t>satu</w:t>
      </w:r>
      <w:r w:rsidR="00273F4C" w:rsidRPr="008758AF">
        <w:rPr>
          <w:rFonts w:ascii="Bookman Old Style" w:eastAsia="Bookman Old Style" w:hAnsi="Bookman Old Style" w:cs="Bookman Old Style"/>
          <w:bCs/>
          <w:sz w:val="24"/>
          <w:szCs w:val="24"/>
        </w:rPr>
        <w:t>)</w:t>
      </w:r>
      <w:r w:rsidR="004D566E" w:rsidRPr="008758AF">
        <w:rPr>
          <w:rFonts w:ascii="Bookman Old Style" w:eastAsia="Bookman Old Style" w:hAnsi="Bookman Old Style" w:cs="Bookman Old Style"/>
          <w:sz w:val="24"/>
          <w:szCs w:val="24"/>
        </w:rPr>
        <w:t xml:space="preserve"> kali masa studi </w:t>
      </w:r>
      <w:r w:rsidR="004D566E"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="004D566E">
        <w:rPr>
          <w:rFonts w:ascii="Bookman Old Style" w:eastAsia="Bookman Old Style" w:hAnsi="Bookman Old Style" w:cs="Bookman Old Style"/>
          <w:sz w:val="24"/>
          <w:szCs w:val="24"/>
          <w:lang w:val="zh-CN"/>
        </w:rPr>
        <w:t>1</w:t>
      </w:r>
      <w:r w:rsidR="004D566E">
        <w:rPr>
          <w:rFonts w:ascii="Bookman Old Style" w:eastAsia="Bookman Old Style" w:hAnsi="Bookman Old Style" w:cs="Bookman Old Style"/>
          <w:sz w:val="24"/>
          <w:szCs w:val="24"/>
        </w:rPr>
        <w:t>n).</w:t>
      </w:r>
    </w:p>
    <w:p w14:paraId="04CFAE34" w14:textId="2753C303" w:rsidR="00126E9B" w:rsidRDefault="00613046" w:rsidP="001D3CED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KEENAM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126E9B">
        <w:rPr>
          <w:rFonts w:ascii="Bookman Old Style" w:eastAsia="Bookman Old Style" w:hAnsi="Bookman Old Style" w:cs="Bookman Old Style"/>
          <w:bCs/>
          <w:sz w:val="24"/>
          <w:szCs w:val="24"/>
        </w:rPr>
        <w:t>Segala</w:t>
      </w:r>
      <w:r w:rsidR="00126E9B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r w:rsidR="00126E9B">
        <w:rPr>
          <w:rFonts w:ascii="Bookman Old Style" w:eastAsia="Bookman Old Style" w:hAnsi="Bookman Old Style" w:cs="Bookman Old Style"/>
          <w:sz w:val="24"/>
          <w:szCs w:val="24"/>
        </w:rPr>
        <w:t>pembiayaan tugas belajar ini bersumber dari biaya mandiri yang bersangkutan</w:t>
      </w:r>
      <w:r w:rsidR="00BB627E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39B8BC2" w14:textId="3555A72C" w:rsidR="00613046" w:rsidRPr="008F64C4" w:rsidRDefault="00126E9B" w:rsidP="001D3CED">
      <w:pPr>
        <w:tabs>
          <w:tab w:val="left" w:pos="1560"/>
        </w:tabs>
        <w:spacing w:after="0" w:line="360" w:lineRule="auto"/>
        <w:ind w:left="1701" w:hanging="170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KETUJUH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613046" w:rsidRPr="008F64C4">
        <w:rPr>
          <w:rFonts w:ascii="Bookman Old Style" w:eastAsia="Bookman Old Style" w:hAnsi="Bookman Old Style" w:cs="Bookman Old Style"/>
          <w:sz w:val="24"/>
          <w:szCs w:val="24"/>
        </w:rPr>
        <w:t>Keputusan Rektor ini mulai berlaku pada tanggal ditetapkan.</w:t>
      </w:r>
    </w:p>
    <w:p w14:paraId="2832063D" w14:textId="2DDFDC2E" w:rsidR="00492056" w:rsidRDefault="00492056" w:rsidP="00F74825">
      <w:pPr>
        <w:spacing w:after="0" w:line="360" w:lineRule="auto"/>
        <w:ind w:left="2126" w:hanging="2126"/>
        <w:jc w:val="both"/>
        <w:rPr>
          <w:rFonts w:ascii="Bookman Old Style" w:eastAsia="Bookman Old Style" w:hAnsi="Bookman Old Style" w:cs="Bookman Old Style"/>
          <w:sz w:val="18"/>
          <w:szCs w:val="18"/>
        </w:rPr>
      </w:pPr>
    </w:p>
    <w:p w14:paraId="024711E2" w14:textId="3892769C" w:rsidR="00126E9B" w:rsidRPr="008F64C4" w:rsidRDefault="00126E9B" w:rsidP="00F74825">
      <w:pPr>
        <w:spacing w:after="0" w:line="360" w:lineRule="auto"/>
        <w:ind w:left="2126" w:hanging="2126"/>
        <w:jc w:val="both"/>
        <w:rPr>
          <w:rFonts w:ascii="Bookman Old Style" w:eastAsia="Bookman Old Style" w:hAnsi="Bookman Old Style" w:cs="Bookman Old Style"/>
          <w:sz w:val="18"/>
          <w:szCs w:val="18"/>
        </w:rPr>
      </w:pPr>
    </w:p>
    <w:p w14:paraId="2FEF07E1" w14:textId="6F10C2BF" w:rsidR="00591151" w:rsidRPr="008F64C4" w:rsidRDefault="00591151">
      <w:pPr>
        <w:spacing w:after="0" w:line="240" w:lineRule="auto"/>
        <w:ind w:left="2126" w:hanging="2126"/>
        <w:jc w:val="both"/>
        <w:rPr>
          <w:rFonts w:ascii="Bookman Old Style" w:eastAsia="Bookman Old Style" w:hAnsi="Bookman Old Style" w:cs="Bookman Old Style"/>
          <w:sz w:val="18"/>
          <w:szCs w:val="18"/>
        </w:rPr>
      </w:pPr>
    </w:p>
    <w:p w14:paraId="05BAF7D5" w14:textId="77777777" w:rsidR="00D42007" w:rsidRDefault="00D42007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  <w:sz w:val="24"/>
          <w:szCs w:val="24"/>
        </w:rPr>
      </w:pPr>
    </w:p>
    <w:p w14:paraId="55AC44DF" w14:textId="765DC0D1" w:rsidR="00492056" w:rsidRPr="008F64C4" w:rsidRDefault="00123D53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>Ditetapkan di Malang</w:t>
      </w:r>
    </w:p>
    <w:p w14:paraId="4CDAFC26" w14:textId="7FF2354F" w:rsidR="00492056" w:rsidRPr="008F64C4" w:rsidRDefault="00123D53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 xml:space="preserve">pada tanggal </w:t>
      </w:r>
      <w:r w:rsidR="00F0328E">
        <w:rPr>
          <w:rFonts w:ascii="Bookman Old Style" w:eastAsia="Bookman Old Style" w:hAnsi="Bookman Old Style" w:cs="Bookman Old Style"/>
          <w:sz w:val="24"/>
          <w:szCs w:val="24"/>
        </w:rPr>
        <w:t xml:space="preserve">{tanggalPenetapan}</w:t>
      </w:r>
      <w:r w:rsidR="00017808">
        <w:rPr>
          <w:rFonts w:ascii="Bookman Old Style" w:eastAsia="Bookman Old Style" w:hAnsi="Bookman Old Style" w:cs="Bookman Old Style"/>
          <w:sz w:val="24"/>
          <w:szCs w:val="24"/>
        </w:rPr>
      </w:r>
      <w:r w:rsidR="00F0328E">
        <w:rPr>
          <w:rFonts w:ascii="Bookman Old Style" w:eastAsia="Bookman Old Style" w:hAnsi="Bookman Old Style" w:cs="Bookman Old Style"/>
          <w:sz w:val="24"/>
          <w:szCs w:val="24"/>
        </w:rPr>
      </w:r>
      <w:r w:rsidR="00A47478">
        <w:rPr>
          <w:rFonts w:ascii="Bookman Old Style" w:eastAsia="Bookman Old Style" w:hAnsi="Bookman Old Style" w:cs="Bookman Old Style"/>
          <w:sz w:val="24"/>
          <w:szCs w:val="24"/>
        </w:rPr>
      </w:r>
      <w:r w:rsidR="007328D8">
        <w:rPr>
          <w:rFonts w:ascii="Bookman Old Style" w:eastAsia="Bookman Old Style" w:hAnsi="Bookman Old Style" w:cs="Bookman Old Style"/>
          <w:sz w:val="24"/>
          <w:szCs w:val="24"/>
        </w:rPr>
      </w:r>
    </w:p>
    <w:p w14:paraId="08080F2E" w14:textId="74519B06" w:rsidR="00492056" w:rsidRDefault="00017808">
      <w:pPr>
        <w:tabs>
          <w:tab w:val="left" w:pos="4253"/>
        </w:tabs>
        <w:spacing w:before="120" w:after="0" w:line="240" w:lineRule="auto"/>
        <w:ind w:left="4253" w:right="-142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R</w:t>
      </w:r>
      <w:r w:rsidR="00123D53" w:rsidRPr="008F64C4">
        <w:rPr>
          <w:rFonts w:ascii="Bookman Old Style" w:eastAsia="Bookman Old Style" w:hAnsi="Bookman Old Style" w:cs="Bookman Old Style"/>
          <w:sz w:val="24"/>
          <w:szCs w:val="24"/>
        </w:rPr>
        <w:t>EKTOR UNIVERSITAS NEGERI MALANG,</w:t>
      </w:r>
    </w:p>
    <w:p w14:paraId="6B2BF629" w14:textId="225ED089" w:rsidR="00D42007" w:rsidRPr="008F64C4" w:rsidRDefault="00D42007">
      <w:pPr>
        <w:tabs>
          <w:tab w:val="left" w:pos="4253"/>
        </w:tabs>
        <w:spacing w:before="120" w:after="0" w:line="240" w:lineRule="auto"/>
        <w:ind w:left="4253" w:right="-142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3B153A" w14:textId="7AF47016" w:rsidR="00492056" w:rsidRPr="008F64C4" w:rsidRDefault="00492056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</w:rPr>
      </w:pPr>
    </w:p>
    <w:p w14:paraId="4DAA30C7" w14:textId="7B85B37C" w:rsidR="00492056" w:rsidRDefault="00492056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</w:rPr>
      </w:pPr>
    </w:p>
    <w:p w14:paraId="53439894" w14:textId="77777777" w:rsidR="00126E9B" w:rsidRPr="008F64C4" w:rsidRDefault="00126E9B">
      <w:pPr>
        <w:tabs>
          <w:tab w:val="left" w:pos="4253"/>
        </w:tabs>
        <w:spacing w:after="0" w:line="240" w:lineRule="auto"/>
        <w:ind w:left="4253" w:right="-142"/>
        <w:rPr>
          <w:rFonts w:ascii="Bookman Old Style" w:eastAsia="Bookman Old Style" w:hAnsi="Bookman Old Style" w:cs="Bookman Old Style"/>
        </w:rPr>
      </w:pPr>
    </w:p>
    <w:p w14:paraId="40397C55" w14:textId="77777777" w:rsidR="00492056" w:rsidRPr="008F64C4" w:rsidRDefault="00123D53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  <w:tab w:val="left" w:pos="5812"/>
        </w:tabs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{namaPenandatangan}</w:t>
      </w:r>
    </w:p>
    <w:p w14:paraId="786395E7" w14:textId="77777777" w:rsidR="00492056" w:rsidRPr="006E2912" w:rsidRDefault="00123D53">
      <w:pPr>
        <w:pBdr>
          <w:top w:val="nil"/>
          <w:left w:val="nil"/>
          <w:bottom w:val="nil"/>
          <w:right w:val="nil"/>
          <w:between w:val="nil"/>
        </w:pBdr>
        <w:tabs>
          <w:tab w:val="left" w:pos="4253"/>
          <w:tab w:val="left" w:pos="5812"/>
        </w:tabs>
        <w:spacing w:after="0" w:line="240" w:lineRule="auto"/>
        <w:ind w:left="340"/>
        <w:rPr>
          <w:rFonts w:ascii="Bookman Old Style" w:eastAsia="Bookman Old Style" w:hAnsi="Bookman Old Style" w:cs="Bookman Old Style"/>
          <w:sz w:val="24"/>
          <w:szCs w:val="24"/>
        </w:rPr>
      </w:pPr>
      <w:r w:rsidRPr="008F64C4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{nipPenandatangan}</w:t>
      </w:r>
    </w:p>
    <w:sectPr w:rsidR="00492056" w:rsidRPr="006E2912" w:rsidSect="00F74825">
      <w:pgSz w:w="12242" w:h="18722"/>
      <w:pgMar w:top="851" w:right="1304" w:bottom="1247" w:left="1418" w:header="709" w:footer="709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B1D0F9" w16cex:dateUtc="2026-09-24T0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F26ED1" w16cid:durableId="4EB1D0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056"/>
    <w:rsid w:val="00010551"/>
    <w:rsid w:val="00017808"/>
    <w:rsid w:val="00043C2B"/>
    <w:rsid w:val="0008477A"/>
    <w:rsid w:val="00091177"/>
    <w:rsid w:val="0009587F"/>
    <w:rsid w:val="000A0FF3"/>
    <w:rsid w:val="000C3FA4"/>
    <w:rsid w:val="000D31E0"/>
    <w:rsid w:val="000E261F"/>
    <w:rsid w:val="000E440D"/>
    <w:rsid w:val="001214BC"/>
    <w:rsid w:val="00123D53"/>
    <w:rsid w:val="0012672D"/>
    <w:rsid w:val="00126E9B"/>
    <w:rsid w:val="0013520B"/>
    <w:rsid w:val="0013699B"/>
    <w:rsid w:val="00140DEE"/>
    <w:rsid w:val="001769F5"/>
    <w:rsid w:val="001B332F"/>
    <w:rsid w:val="001B5937"/>
    <w:rsid w:val="001C3C36"/>
    <w:rsid w:val="001C5A90"/>
    <w:rsid w:val="001D3CED"/>
    <w:rsid w:val="001F3E3D"/>
    <w:rsid w:val="0022293C"/>
    <w:rsid w:val="00264833"/>
    <w:rsid w:val="0026770C"/>
    <w:rsid w:val="00273F4C"/>
    <w:rsid w:val="002B223C"/>
    <w:rsid w:val="002C725C"/>
    <w:rsid w:val="002D1DDC"/>
    <w:rsid w:val="002D229A"/>
    <w:rsid w:val="002D4DE7"/>
    <w:rsid w:val="002E0FD0"/>
    <w:rsid w:val="002E29E2"/>
    <w:rsid w:val="002E7D79"/>
    <w:rsid w:val="002F4E03"/>
    <w:rsid w:val="003003F9"/>
    <w:rsid w:val="003420EB"/>
    <w:rsid w:val="00354F1A"/>
    <w:rsid w:val="00367E3B"/>
    <w:rsid w:val="003779D1"/>
    <w:rsid w:val="00394368"/>
    <w:rsid w:val="003C7EF5"/>
    <w:rsid w:val="003D1360"/>
    <w:rsid w:val="003D1638"/>
    <w:rsid w:val="00402AA4"/>
    <w:rsid w:val="00416DE9"/>
    <w:rsid w:val="004448EA"/>
    <w:rsid w:val="00466615"/>
    <w:rsid w:val="00492056"/>
    <w:rsid w:val="004A5F0C"/>
    <w:rsid w:val="004C6623"/>
    <w:rsid w:val="004D566E"/>
    <w:rsid w:val="004F3295"/>
    <w:rsid w:val="00501DB9"/>
    <w:rsid w:val="00512145"/>
    <w:rsid w:val="0051339A"/>
    <w:rsid w:val="00515EE7"/>
    <w:rsid w:val="00532FDA"/>
    <w:rsid w:val="00591151"/>
    <w:rsid w:val="005A32BB"/>
    <w:rsid w:val="005B5E43"/>
    <w:rsid w:val="005E2A27"/>
    <w:rsid w:val="005F249C"/>
    <w:rsid w:val="00613046"/>
    <w:rsid w:val="0062151E"/>
    <w:rsid w:val="006231B8"/>
    <w:rsid w:val="006328A3"/>
    <w:rsid w:val="00692F82"/>
    <w:rsid w:val="006B57C3"/>
    <w:rsid w:val="006D2D70"/>
    <w:rsid w:val="006E2912"/>
    <w:rsid w:val="00700214"/>
    <w:rsid w:val="00721864"/>
    <w:rsid w:val="00726B16"/>
    <w:rsid w:val="00726E4C"/>
    <w:rsid w:val="007328D8"/>
    <w:rsid w:val="00732BD5"/>
    <w:rsid w:val="007331CA"/>
    <w:rsid w:val="007429CE"/>
    <w:rsid w:val="00744533"/>
    <w:rsid w:val="00755D6A"/>
    <w:rsid w:val="0076409C"/>
    <w:rsid w:val="00783290"/>
    <w:rsid w:val="00796629"/>
    <w:rsid w:val="007A5DB1"/>
    <w:rsid w:val="007D6848"/>
    <w:rsid w:val="007F13F2"/>
    <w:rsid w:val="00864746"/>
    <w:rsid w:val="008758AF"/>
    <w:rsid w:val="008909BE"/>
    <w:rsid w:val="0089392E"/>
    <w:rsid w:val="008A190D"/>
    <w:rsid w:val="008C2B22"/>
    <w:rsid w:val="008F64C4"/>
    <w:rsid w:val="00900CE6"/>
    <w:rsid w:val="00924315"/>
    <w:rsid w:val="0095340E"/>
    <w:rsid w:val="009544A6"/>
    <w:rsid w:val="00970572"/>
    <w:rsid w:val="00977FE2"/>
    <w:rsid w:val="009C4497"/>
    <w:rsid w:val="009D5CBD"/>
    <w:rsid w:val="009E4D9B"/>
    <w:rsid w:val="009E637D"/>
    <w:rsid w:val="009F1502"/>
    <w:rsid w:val="00A16229"/>
    <w:rsid w:val="00A21E97"/>
    <w:rsid w:val="00A47478"/>
    <w:rsid w:val="00A47723"/>
    <w:rsid w:val="00A555BE"/>
    <w:rsid w:val="00A717B4"/>
    <w:rsid w:val="00A73FA6"/>
    <w:rsid w:val="00AC04A0"/>
    <w:rsid w:val="00AC396B"/>
    <w:rsid w:val="00B15320"/>
    <w:rsid w:val="00B256E5"/>
    <w:rsid w:val="00B43775"/>
    <w:rsid w:val="00B6131F"/>
    <w:rsid w:val="00B80FA3"/>
    <w:rsid w:val="00BB627E"/>
    <w:rsid w:val="00BB6322"/>
    <w:rsid w:val="00BD5613"/>
    <w:rsid w:val="00BE1477"/>
    <w:rsid w:val="00C406C1"/>
    <w:rsid w:val="00C64D62"/>
    <w:rsid w:val="00C8403F"/>
    <w:rsid w:val="00C9659A"/>
    <w:rsid w:val="00CB7F9A"/>
    <w:rsid w:val="00CC4579"/>
    <w:rsid w:val="00CE1B24"/>
    <w:rsid w:val="00CE6FD5"/>
    <w:rsid w:val="00D01AB0"/>
    <w:rsid w:val="00D113BD"/>
    <w:rsid w:val="00D42007"/>
    <w:rsid w:val="00D52B81"/>
    <w:rsid w:val="00D57514"/>
    <w:rsid w:val="00D75562"/>
    <w:rsid w:val="00D94547"/>
    <w:rsid w:val="00DA57B1"/>
    <w:rsid w:val="00DD5157"/>
    <w:rsid w:val="00DF754A"/>
    <w:rsid w:val="00E21A0C"/>
    <w:rsid w:val="00E50352"/>
    <w:rsid w:val="00E56A47"/>
    <w:rsid w:val="00E574BE"/>
    <w:rsid w:val="00E63D11"/>
    <w:rsid w:val="00E66FE3"/>
    <w:rsid w:val="00EA254C"/>
    <w:rsid w:val="00ED2242"/>
    <w:rsid w:val="00EE1DF8"/>
    <w:rsid w:val="00F025A7"/>
    <w:rsid w:val="00F027A0"/>
    <w:rsid w:val="00F0328E"/>
    <w:rsid w:val="00F37D25"/>
    <w:rsid w:val="00F42E4A"/>
    <w:rsid w:val="00F670D9"/>
    <w:rsid w:val="00F74825"/>
    <w:rsid w:val="00F836F4"/>
    <w:rsid w:val="00F84430"/>
    <w:rsid w:val="00F8727C"/>
    <w:rsid w:val="00F9080A"/>
    <w:rsid w:val="00FA76E2"/>
    <w:rsid w:val="00FB1D52"/>
    <w:rsid w:val="00FB3EB4"/>
    <w:rsid w:val="00FC64F0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588C"/>
  <w15:docId w15:val="{855831EC-037C-491B-B7CC-13C39BF7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4D8F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basedOn w:val="Normal"/>
    <w:link w:val="NoSpacingChar"/>
    <w:uiPriority w:val="1"/>
    <w:qFormat/>
    <w:rsid w:val="00224D8F"/>
    <w:pPr>
      <w:spacing w:before="60" w:after="0" w:line="240" w:lineRule="auto"/>
      <w:jc w:val="both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24D8F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1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1E4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B25A6"/>
    <w:pPr>
      <w:spacing w:after="0" w:line="240" w:lineRule="auto"/>
    </w:pPr>
    <w:rPr>
      <w:rFonts w:cs="Times New Roman"/>
      <w:sz w:val="20"/>
      <w:szCs w:val="20"/>
      <w:lang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CB7F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7F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7F9A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7F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7F9A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8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birWD3rUygX1UBB2ZZprdueqjg==">CgMxLjAyCGguZ2pkZ3hzOAByITE1c0pBeWVLT1dPdmZVUktHMm1NckwwbmRfNzAxcDlyTQ==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665</Words>
  <Characters>4177</Characters>
  <Application>Microsoft Office Word</Application>
  <DocSecurity>0</DocSecurity>
  <Lines>232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KDS4</dc:creator>
  <cp:lastModifiedBy>KDS4</cp:lastModifiedBy>
  <cp:revision>5</cp:revision>
  <cp:lastPrinted>2026-09-28T08:54:00Z</cp:lastPrinted>
  <dcterms:created xsi:type="dcterms:W3CDTF">2026-09-24T03:20:00Z</dcterms:created>
  <dcterms:modified xsi:type="dcterms:W3CDTF">2026-10-06T07:45:00Z</dcterms:modified>
</cp:coreProperties>
</file>