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D858" w14:textId="77777777" w:rsidR="00430206" w:rsidRPr="00610D8A" w:rsidRDefault="00036EF4" w:rsidP="00385BD6">
      <w:pPr>
        <w:jc w:val="center"/>
        <w:rPr>
          <w:rFonts w:ascii="Times New Roman" w:hAnsi="Times New Roman" w:cs="Times New Roman"/>
          <w:b/>
          <w:lang w:val="en-US"/>
        </w:rPr>
      </w:pPr>
      <w:r w:rsidRPr="00610D8A">
        <w:rPr>
          <w:rFonts w:ascii="Times New Roman" w:hAnsi="Times New Roman" w:cs="Times New Roman"/>
          <w:b/>
        </w:rPr>
        <w:t xml:space="preserve">PENILAIAN </w:t>
      </w:r>
      <w:r w:rsidR="00FA7A26" w:rsidRPr="00610D8A">
        <w:rPr>
          <w:rFonts w:ascii="Times New Roman" w:hAnsi="Times New Roman" w:cs="Times New Roman"/>
          <w:b/>
          <w:lang w:val="en-US"/>
        </w:rPr>
        <w:t>PRAKTIK MENGAJAR</w:t>
      </w:r>
    </w:p>
    <w:p w14:paraId="31A377FE" w14:textId="77777777" w:rsidR="00430206" w:rsidRPr="00610D8A" w:rsidRDefault="00430206" w:rsidP="00430206">
      <w:pPr>
        <w:rPr>
          <w:rFonts w:ascii="Times New Roman" w:hAnsi="Times New Roman" w:cs="Times New Roman"/>
        </w:rPr>
      </w:pPr>
    </w:p>
    <w:tbl>
      <w:tblPr>
        <w:tblStyle w:val="TableGrid"/>
        <w:tblW w:w="9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2"/>
        <w:gridCol w:w="350"/>
        <w:gridCol w:w="7010"/>
      </w:tblGrid>
      <w:tr w:rsidR="00F91D22" w:rsidRPr="00610D8A" w14:paraId="57802093" w14:textId="77777777" w:rsidTr="00610D8A">
        <w:trPr>
          <w:trHeight w:val="397"/>
        </w:trPr>
        <w:tc>
          <w:tcPr>
            <w:tcW w:w="2482" w:type="dxa"/>
            <w:vAlign w:val="center"/>
          </w:tcPr>
          <w:p w14:paraId="7D4B2B8D" w14:textId="77777777" w:rsidR="00F91D22" w:rsidRPr="00610D8A" w:rsidRDefault="00F91D22" w:rsidP="00486B85">
            <w:pPr>
              <w:rPr>
                <w:rFonts w:ascii="Times New Roman" w:hAnsi="Times New Roman" w:cs="Times New Roman"/>
              </w:rPr>
            </w:pPr>
            <w:r w:rsidRPr="00610D8A">
              <w:rPr>
                <w:rFonts w:ascii="Times New Roman" w:hAnsi="Times New Roman" w:cs="Times New Roman"/>
              </w:rPr>
              <w:t>Nama Peserta Seleksi</w:t>
            </w:r>
          </w:p>
        </w:tc>
        <w:tc>
          <w:tcPr>
            <w:tcW w:w="350" w:type="dxa"/>
            <w:vAlign w:val="center"/>
          </w:tcPr>
          <w:p w14:paraId="47D2BCD4" w14:textId="77777777" w:rsidR="00F91D22" w:rsidRPr="00610D8A" w:rsidRDefault="00F91D22" w:rsidP="00610D8A">
            <w:pPr>
              <w:jc w:val="center"/>
              <w:rPr>
                <w:rFonts w:ascii="Times New Roman" w:hAnsi="Times New Roman" w:cs="Times New Roman"/>
              </w:rPr>
            </w:pPr>
            <w:r w:rsidRPr="00610D8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10" w:type="dxa"/>
            <w:vAlign w:val="center"/>
          </w:tcPr>
          <w:p w14:paraId="7AA2ED8C" w14:textId="47A6A8A6" w:rsidR="00F91D22" w:rsidRPr="00610D8A" w:rsidRDefault="00F91D22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{nama_peserta}</w:t>
            </w:r>
          </w:p>
        </w:tc>
      </w:tr>
      <w:tr w:rsidR="00610D8A" w:rsidRPr="00610D8A" w14:paraId="7E71E6FF" w14:textId="77777777" w:rsidTr="00610D8A">
        <w:trPr>
          <w:trHeight w:val="397"/>
        </w:trPr>
        <w:tc>
          <w:tcPr>
            <w:tcW w:w="2482" w:type="dxa"/>
            <w:vAlign w:val="center"/>
          </w:tcPr>
          <w:p w14:paraId="581DD2A6" w14:textId="72B7B39A" w:rsidR="00610D8A" w:rsidRPr="00610D8A" w:rsidRDefault="00610D8A" w:rsidP="00486B85">
            <w:pPr>
              <w:rPr>
                <w:rFonts w:ascii="Times New Roman" w:hAnsi="Times New Roman" w:cs="Times New Roman"/>
              </w:rPr>
            </w:pPr>
            <w:r w:rsidRPr="00610D8A">
              <w:rPr>
                <w:rFonts w:ascii="Times New Roman" w:hAnsi="Times New Roman" w:cs="Times New Roman"/>
              </w:rPr>
              <w:t>Kualifikasi Pendidikan</w:t>
            </w:r>
          </w:p>
        </w:tc>
        <w:tc>
          <w:tcPr>
            <w:tcW w:w="350" w:type="dxa"/>
            <w:vAlign w:val="center"/>
          </w:tcPr>
          <w:p w14:paraId="0B271A07" w14:textId="19150B5E" w:rsidR="00610D8A" w:rsidRPr="00610D8A" w:rsidRDefault="00610D8A" w:rsidP="00610D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10" w:type="dxa"/>
            <w:vAlign w:val="center"/>
          </w:tcPr>
          <w:p w14:paraId="761E2B59" w14:textId="77777777" w:rsidR="00610D8A" w:rsidRPr="00610D8A" w:rsidRDefault="00610D8A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{pendidikan}</w:t>
            </w:r>
          </w:p>
        </w:tc>
      </w:tr>
      <w:tr w:rsidR="00F91D22" w:rsidRPr="00610D8A" w14:paraId="59148E76" w14:textId="77777777" w:rsidTr="00610D8A">
        <w:trPr>
          <w:trHeight w:val="397"/>
        </w:trPr>
        <w:tc>
          <w:tcPr>
            <w:tcW w:w="2482" w:type="dxa"/>
            <w:vAlign w:val="center"/>
          </w:tcPr>
          <w:p w14:paraId="68819BEE" w14:textId="77777777" w:rsidR="00F91D22" w:rsidRPr="00610D8A" w:rsidRDefault="00F91D22" w:rsidP="00486B85">
            <w:pPr>
              <w:rPr>
                <w:rFonts w:ascii="Times New Roman" w:hAnsi="Times New Roman" w:cs="Times New Roman"/>
              </w:rPr>
            </w:pPr>
            <w:r w:rsidRPr="00610D8A">
              <w:rPr>
                <w:rFonts w:ascii="Times New Roman" w:hAnsi="Times New Roman" w:cs="Times New Roman"/>
                <w:lang w:val="en-US"/>
              </w:rPr>
              <w:t>Penempatan</w:t>
            </w:r>
          </w:p>
        </w:tc>
        <w:tc>
          <w:tcPr>
            <w:tcW w:w="350" w:type="dxa"/>
            <w:vAlign w:val="center"/>
          </w:tcPr>
          <w:p w14:paraId="4F47DD7D" w14:textId="77777777" w:rsidR="00F91D22" w:rsidRPr="00610D8A" w:rsidRDefault="00F91D22" w:rsidP="00610D8A">
            <w:pPr>
              <w:jc w:val="center"/>
              <w:rPr>
                <w:rFonts w:ascii="Times New Roman" w:hAnsi="Times New Roman" w:cs="Times New Roman"/>
              </w:rPr>
            </w:pPr>
            <w:r w:rsidRPr="00610D8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10" w:type="dxa"/>
            <w:vAlign w:val="center"/>
          </w:tcPr>
          <w:p w14:paraId="1308F10F" w14:textId="53EECE8F" w:rsidR="00F91D22" w:rsidRPr="00610D8A" w:rsidRDefault="00F91D22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{penempatan}</w:t>
            </w:r>
          </w:p>
        </w:tc>
      </w:tr>
    </w:tbl>
    <w:p w14:paraId="226FC8C5" w14:textId="3A34FAAC" w:rsidR="00430206" w:rsidRPr="00610D8A" w:rsidRDefault="00F91D22" w:rsidP="00430206">
      <w:pPr>
        <w:rPr>
          <w:rFonts w:ascii="Times New Roman" w:hAnsi="Times New Roman" w:cs="Times New Roman"/>
        </w:rPr>
      </w:pPr>
      <w:r w:rsidRPr="00610D8A">
        <w:rPr>
          <w:rFonts w:ascii="Times New Roman" w:hAnsi="Times New Roman" w:cs="Times New Roman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6FF4B733" wp14:editId="27747839">
                <wp:simplePos x="0" y="0"/>
                <wp:positionH relativeFrom="column">
                  <wp:posOffset>8178800</wp:posOffset>
                </wp:positionH>
                <wp:positionV relativeFrom="paragraph">
                  <wp:posOffset>697865</wp:posOffset>
                </wp:positionV>
                <wp:extent cx="18415" cy="19050"/>
                <wp:effectExtent l="54610" t="55880" r="41275" b="39370"/>
                <wp:wrapNone/>
                <wp:docPr id="243334697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90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B316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07.75pt;margin-top:54.25pt;width:72.5pt;height:2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">
                <v:imagedata r:id="rId9" o:title=""/>
                <o:lock v:ext="edit" rotation="t" aspectratio="f"/>
              </v:shape>
            </w:pict>
          </mc:Fallback>
        </mc:AlternateContent>
      </w:r>
    </w:p>
    <w:tbl>
      <w:tblPr>
        <w:tblW w:w="9902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3829"/>
        <w:gridCol w:w="1134"/>
        <w:gridCol w:w="1134"/>
        <w:gridCol w:w="1134"/>
        <w:gridCol w:w="1134"/>
        <w:gridCol w:w="863"/>
      </w:tblGrid>
      <w:tr w:rsidR="0093621A" w:rsidRPr="00610D8A" w14:paraId="75193F60" w14:textId="77777777" w:rsidTr="00F91D22">
        <w:trPr>
          <w:trHeight w:val="624"/>
        </w:trPr>
        <w:tc>
          <w:tcPr>
            <w:tcW w:w="674" w:type="dxa"/>
            <w:vMerge w:val="restart"/>
            <w:vAlign w:val="center"/>
          </w:tcPr>
          <w:p w14:paraId="3575FB1E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  <w:lang w:val="en-US"/>
              </w:rPr>
              <w:t>NO</w:t>
            </w:r>
          </w:p>
        </w:tc>
        <w:tc>
          <w:tcPr>
            <w:tcW w:w="3829" w:type="dxa"/>
            <w:vMerge w:val="restart"/>
            <w:vAlign w:val="center"/>
          </w:tcPr>
          <w:p w14:paraId="0A2F87AB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</w:rPr>
              <w:t>UNSUR</w:t>
            </w:r>
          </w:p>
        </w:tc>
        <w:tc>
          <w:tcPr>
            <w:tcW w:w="5399" w:type="dxa"/>
            <w:gridSpan w:val="5"/>
            <w:tcBorders>
              <w:bottom w:val="single" w:sz="4" w:space="0" w:color="auto"/>
            </w:tcBorders>
            <w:vAlign w:val="center"/>
          </w:tcPr>
          <w:p w14:paraId="5C744F76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  <w:spacing w:val="-12"/>
              </w:rPr>
              <w:t>NILAI</w:t>
            </w:r>
            <w:r w:rsidRPr="00610D8A">
              <w:rPr>
                <w:rFonts w:ascii="Times New Roman" w:hAnsi="Times New Roman" w:cs="Times New Roman"/>
                <w:b/>
                <w:spacing w:val="-12"/>
              </w:rPr>
              <w:br/>
              <w:t>(beri  tanda cek (√) pada skor yang sesuai)</w:t>
            </w:r>
          </w:p>
        </w:tc>
      </w:tr>
      <w:tr w:rsidR="0093621A" w:rsidRPr="00610D8A" w14:paraId="2F13C5A8" w14:textId="77777777" w:rsidTr="00F91D22">
        <w:trPr>
          <w:trHeight w:val="444"/>
        </w:trPr>
        <w:tc>
          <w:tcPr>
            <w:tcW w:w="674" w:type="dxa"/>
            <w:vMerge/>
            <w:vAlign w:val="center"/>
          </w:tcPr>
          <w:p w14:paraId="64A13A16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9" w:type="dxa"/>
            <w:vMerge/>
            <w:vAlign w:val="center"/>
          </w:tcPr>
          <w:p w14:paraId="183E53B5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A1E07F1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  <w:spacing w:val="-12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D238370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  <w:spacing w:val="-12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6764631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  <w:spacing w:val="-12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26F8BDB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  <w:spacing w:val="-12"/>
              </w:rPr>
              <w:t>4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3C554A64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  <w:spacing w:val="-12"/>
              </w:rPr>
              <w:t>5</w:t>
            </w:r>
          </w:p>
        </w:tc>
      </w:tr>
      <w:tr w:rsidR="0093621A" w:rsidRPr="00610D8A" w14:paraId="0A1D52F3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4928404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829" w:type="dxa"/>
            <w:vAlign w:val="center"/>
          </w:tcPr>
          <w:p w14:paraId="23DF59F5" w14:textId="77777777" w:rsidR="0093621A" w:rsidRPr="00610D8A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</w:rPr>
              <w:t>Kemampuan verbal (intonasi, pemilihan kata/diksi, kualitas suara)</w:t>
            </w:r>
          </w:p>
        </w:tc>
        <w:tc>
          <w:tcPr>
            <w:tcW w:w="1134" w:type="dxa"/>
          </w:tcPr>
          <w:p w14:paraId="4A8AD0F0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A7E6539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FE13F8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751103F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0BE9242C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610D8A" w14:paraId="287B7566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203F923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829" w:type="dxa"/>
            <w:vAlign w:val="center"/>
          </w:tcPr>
          <w:p w14:paraId="0D798AC9" w14:textId="77777777" w:rsidR="0093621A" w:rsidRPr="00610D8A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</w:rPr>
              <w:t>Kemampuan menggunakan alat bantu me</w:t>
            </w:r>
            <w:r w:rsidRPr="00610D8A">
              <w:rPr>
                <w:rFonts w:ascii="Times New Roman" w:hAnsi="Times New Roman" w:cs="Times New Roman"/>
                <w:b/>
                <w:lang w:val="sv-SE"/>
              </w:rPr>
              <w:t>n</w:t>
            </w:r>
            <w:r w:rsidRPr="00610D8A">
              <w:rPr>
                <w:rFonts w:ascii="Times New Roman" w:hAnsi="Times New Roman" w:cs="Times New Roman"/>
                <w:b/>
              </w:rPr>
              <w:t>gajar</w:t>
            </w:r>
            <w:r w:rsidR="00F37A48" w:rsidRPr="00610D8A">
              <w:rPr>
                <w:rFonts w:ascii="Times New Roman" w:hAnsi="Times New Roman" w:cs="Times New Roman"/>
                <w:b/>
              </w:rPr>
              <w:t xml:space="preserve"> termasuk RPS dan media pembelajaran</w:t>
            </w:r>
          </w:p>
        </w:tc>
        <w:tc>
          <w:tcPr>
            <w:tcW w:w="1134" w:type="dxa"/>
          </w:tcPr>
          <w:p w14:paraId="0ACDF70C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A8B396A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A2657DE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C05E0F9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68949DED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610D8A" w14:paraId="3A000016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3539DE7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3829" w:type="dxa"/>
            <w:vAlign w:val="center"/>
          </w:tcPr>
          <w:p w14:paraId="59DD6435" w14:textId="77777777" w:rsidR="0093621A" w:rsidRPr="00610D8A" w:rsidRDefault="0093621A" w:rsidP="00F91D22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</w:rPr>
              <w:t xml:space="preserve">Kemampuan </w:t>
            </w:r>
            <w:r w:rsidRPr="00610D8A">
              <w:rPr>
                <w:rFonts w:ascii="Times New Roman" w:hAnsi="Times New Roman" w:cs="Times New Roman"/>
                <w:b/>
                <w:lang w:val="en-US"/>
              </w:rPr>
              <w:t>a</w:t>
            </w:r>
            <w:r w:rsidRPr="00610D8A">
              <w:rPr>
                <w:rFonts w:ascii="Times New Roman" w:hAnsi="Times New Roman" w:cs="Times New Roman"/>
                <w:b/>
              </w:rPr>
              <w:t>kademik</w:t>
            </w:r>
            <w:r w:rsidRPr="00610D8A">
              <w:rPr>
                <w:rFonts w:ascii="Times New Roman" w:hAnsi="Times New Roman" w:cs="Times New Roman"/>
                <w:b/>
                <w:lang w:val="en-US"/>
              </w:rPr>
              <w:t xml:space="preserve"> (penguasaan materi)</w:t>
            </w:r>
          </w:p>
        </w:tc>
        <w:tc>
          <w:tcPr>
            <w:tcW w:w="1134" w:type="dxa"/>
          </w:tcPr>
          <w:p w14:paraId="1D5A356D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8C046DA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36AF222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8D7F37E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3FA50D67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610D8A" w14:paraId="6E5FD7CB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D101366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3829" w:type="dxa"/>
            <w:vAlign w:val="center"/>
          </w:tcPr>
          <w:p w14:paraId="5CC50DDD" w14:textId="77777777" w:rsidR="0093621A" w:rsidRPr="00610D8A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</w:rPr>
              <w:t>Kemampuan Bahasa Asing</w:t>
            </w:r>
            <w:r w:rsidRPr="00610D8A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610D8A">
              <w:rPr>
                <w:rFonts w:ascii="Times New Roman" w:hAnsi="Times New Roman" w:cs="Times New Roman"/>
                <w:b/>
              </w:rPr>
              <w:t>Inggris</w:t>
            </w:r>
          </w:p>
        </w:tc>
        <w:tc>
          <w:tcPr>
            <w:tcW w:w="1134" w:type="dxa"/>
          </w:tcPr>
          <w:p w14:paraId="0EB1C103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4464EE1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84CEFD2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A991C37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4EDC240D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610D8A" w14:paraId="60E692B4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6DE6751D" w14:textId="77777777" w:rsidR="0093621A" w:rsidRPr="00610D8A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10D8A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3829" w:type="dxa"/>
            <w:vAlign w:val="center"/>
          </w:tcPr>
          <w:p w14:paraId="3D27C8CE" w14:textId="77777777" w:rsidR="0093621A" w:rsidRPr="00610D8A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</w:rPr>
              <w:t>Sikap dan penampilan di kelas</w:t>
            </w:r>
          </w:p>
        </w:tc>
        <w:tc>
          <w:tcPr>
            <w:tcW w:w="1134" w:type="dxa"/>
          </w:tcPr>
          <w:p w14:paraId="3A4F56A3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0BB6FDA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1BEC05C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DE64BD0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56F71B7E" w14:textId="77777777" w:rsidR="0093621A" w:rsidRPr="00610D8A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FFB" w:rsidRPr="00610D8A" w14:paraId="56916E90" w14:textId="77777777" w:rsidTr="00F91D22">
        <w:trPr>
          <w:trHeight w:val="567"/>
        </w:trPr>
        <w:tc>
          <w:tcPr>
            <w:tcW w:w="4503" w:type="dxa"/>
            <w:gridSpan w:val="2"/>
            <w:vAlign w:val="center"/>
          </w:tcPr>
          <w:p w14:paraId="0896ECBE" w14:textId="77777777" w:rsidR="00356FFB" w:rsidRPr="00610D8A" w:rsidRDefault="00356FFB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0D8A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5399" w:type="dxa"/>
            <w:gridSpan w:val="5"/>
            <w:vAlign w:val="center"/>
          </w:tcPr>
          <w:p w14:paraId="2104F756" w14:textId="77777777" w:rsidR="00356FFB" w:rsidRPr="00610D8A" w:rsidRDefault="00356FFB" w:rsidP="00F91D2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54DADA3" w14:textId="77777777" w:rsidR="00F91D22" w:rsidRPr="00610D8A" w:rsidRDefault="00F91D22" w:rsidP="00430206">
      <w:pPr>
        <w:rPr>
          <w:rFonts w:ascii="Times New Roman" w:hAnsi="Times New Roman" w:cs="Times New Roman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8"/>
        <w:gridCol w:w="4791"/>
      </w:tblGrid>
      <w:tr w:rsidR="00F91D22" w:rsidRPr="00610D8A" w14:paraId="6141681B" w14:textId="77777777" w:rsidTr="00F91D22">
        <w:trPr>
          <w:trHeight w:val="1562"/>
        </w:trPr>
        <w:tc>
          <w:tcPr>
            <w:tcW w:w="5098" w:type="dxa"/>
          </w:tcPr>
          <w:p w14:paraId="6057852E" w14:textId="77777777" w:rsidR="00F91D22" w:rsidRPr="00610D8A" w:rsidRDefault="00F91D22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Keterangan :</w:t>
            </w: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br/>
              <w:t>Nilai maksimal untuk masing-masing unsur : 5</w:t>
            </w: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br/>
              <w:t>Jumlah minimal skor : 5</w:t>
            </w:r>
          </w:p>
          <w:p w14:paraId="189D1639" w14:textId="77777777" w:rsidR="00F91D22" w:rsidRPr="00610D8A" w:rsidRDefault="00F91D22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Jumlah maksimal skor : 25</w:t>
            </w:r>
          </w:p>
          <w:p w14:paraId="5D6A3A62" w14:textId="77777777" w:rsidR="00F91D22" w:rsidRPr="00610D8A" w:rsidRDefault="00F91D22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 xml:space="preserve">Jumlah ambang batas : 12,5                         </w:t>
            </w:r>
          </w:p>
        </w:tc>
        <w:tc>
          <w:tcPr>
            <w:tcW w:w="4791" w:type="dxa"/>
          </w:tcPr>
          <w:p w14:paraId="4F4EABD9" w14:textId="58C2B33B" w:rsidR="00F91D22" w:rsidRPr="00610D8A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</w:rPr>
              <w:t xml:space="preserve">Malang, </w:t>
            </w:r>
          </w:p>
          <w:p w14:paraId="18239367" w14:textId="13CDC9C8" w:rsidR="00F91D22" w:rsidRPr="00610D8A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 xml:space="preserve">Penilai </w:t>
            </w:r>
            <w:r w:rsid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I</w:t>
            </w:r>
            <w:r w:rsidRPr="00610D8A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7DA9BA7" w14:textId="77777777" w:rsidR="00F91D22" w:rsidRPr="00610D8A" w:rsidRDefault="00F91D22" w:rsidP="00486B85">
            <w:pPr>
              <w:tabs>
                <w:tab w:val="left" w:pos="7935"/>
              </w:tabs>
              <w:ind w:left="4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611F88" w14:textId="77777777" w:rsidR="00F91D22" w:rsidRPr="00610D8A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</w:p>
          <w:p w14:paraId="08922937" w14:textId="7BC19AEB" w:rsidR="00F91D22" w:rsidRPr="00610D8A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6A43EAC2" w14:textId="77777777" w:rsidR="00F91D22" w:rsidRPr="00610D8A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FB188E" w14:textId="549A4D05" w:rsidR="00F91D22" w:rsidRPr="00610D8A" w:rsidRDefault="00610D8A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{nama_penguji}</w:t>
            </w:r>
          </w:p>
          <w:p w14:paraId="4A921521" w14:textId="54A3B10D" w:rsidR="00F91D22" w:rsidRPr="00610D8A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NIP</w:t>
            </w:r>
            <w:r w:rsidR="00610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{nip_penguji}</w:t>
            </w:r>
          </w:p>
        </w:tc>
      </w:tr>
    </w:tbl>
    <w:p w14:paraId="7F6FCE3F" w14:textId="77777777" w:rsidR="00991A82" w:rsidRPr="00610D8A" w:rsidRDefault="00991A82" w:rsidP="00EF2FE4">
      <w:pPr>
        <w:ind w:left="5670"/>
        <w:rPr>
          <w:rFonts w:ascii="Times New Roman" w:hAnsi="Times New Roman" w:cs="Times New Roman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F91D22" w:rsidRPr="00610D8A" w14:paraId="2C0B0A59" w14:textId="77777777" w:rsidTr="00F91D22">
        <w:trPr>
          <w:trHeight w:val="3131"/>
        </w:trPr>
        <w:tc>
          <w:tcPr>
            <w:tcW w:w="9889" w:type="dxa"/>
          </w:tcPr>
          <w:p w14:paraId="6B4F2A84" w14:textId="3664ABFE" w:rsidR="00F91D22" w:rsidRPr="00610D8A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Catatan :</w:t>
            </w:r>
          </w:p>
          <w:p w14:paraId="571F0270" w14:textId="77777777" w:rsidR="00F91D22" w:rsidRPr="00610D8A" w:rsidRDefault="00F91D22" w:rsidP="00486B85">
            <w:pPr>
              <w:tabs>
                <w:tab w:val="left" w:pos="7935"/>
              </w:tabs>
              <w:ind w:left="4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AD5F86" w14:textId="77777777" w:rsidR="00F91D22" w:rsidRPr="00610D8A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</w:p>
          <w:p w14:paraId="2536738B" w14:textId="77777777" w:rsidR="00F91D22" w:rsidRPr="00610D8A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FB697F" w14:textId="77777777" w:rsidR="00F91D22" w:rsidRPr="00610D8A" w:rsidRDefault="00F91D22" w:rsidP="00486B85">
            <w:pPr>
              <w:tabs>
                <w:tab w:val="left" w:pos="7935"/>
              </w:tabs>
              <w:ind w:left="47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10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27407C7E" w14:textId="77777777" w:rsidR="00310F44" w:rsidRPr="00610D8A" w:rsidRDefault="00310F44" w:rsidP="00430206">
      <w:pPr>
        <w:rPr>
          <w:rFonts w:ascii="Times New Roman" w:hAnsi="Times New Roman" w:cs="Times New Roman"/>
          <w:b/>
          <w:bCs/>
        </w:rPr>
      </w:pPr>
    </w:p>
    <w:sectPr w:rsidR="00310F44" w:rsidRPr="00610D8A" w:rsidSect="00F91D22">
      <w:headerReference w:type="default" r:id="rId10"/>
      <w:pgSz w:w="11906" w:h="16838" w:code="9"/>
      <w:pgMar w:top="61" w:right="850" w:bottom="426" w:left="1276" w:header="28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13CC" w14:textId="77777777" w:rsidR="003D0BC1" w:rsidRDefault="003D0BC1" w:rsidP="00354755">
      <w:r>
        <w:separator/>
      </w:r>
    </w:p>
  </w:endnote>
  <w:endnote w:type="continuationSeparator" w:id="0">
    <w:p w14:paraId="63042D43" w14:textId="77777777" w:rsidR="003D0BC1" w:rsidRDefault="003D0BC1" w:rsidP="0035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5892" w14:textId="77777777" w:rsidR="003D0BC1" w:rsidRDefault="003D0BC1" w:rsidP="00354755">
      <w:r>
        <w:separator/>
      </w:r>
    </w:p>
  </w:footnote>
  <w:footnote w:type="continuationSeparator" w:id="0">
    <w:p w14:paraId="5B49FFBA" w14:textId="77777777" w:rsidR="003D0BC1" w:rsidRDefault="003D0BC1" w:rsidP="0035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F2AE" w14:textId="5D2E6205" w:rsidR="0008198D" w:rsidRPr="00222B0D" w:rsidRDefault="00F91D22" w:rsidP="0008198D">
    <w:pPr>
      <w:ind w:left="1701"/>
      <w:jc w:val="center"/>
      <w:rPr>
        <w:rFonts w:ascii="Times New Roman" w:hAnsi="Times New Roman"/>
        <w:w w:val="90"/>
        <w:sz w:val="30"/>
        <w:szCs w:val="30"/>
        <w:lang w:val="sv-SE"/>
      </w:rPr>
    </w:pPr>
    <w:r>
      <w:drawing>
        <wp:anchor distT="0" distB="0" distL="114300" distR="114300" simplePos="0" relativeHeight="251657216" behindDoc="0" locked="0" layoutInCell="1" allowOverlap="1" wp14:anchorId="225A189A" wp14:editId="514B9F62">
          <wp:simplePos x="0" y="0"/>
          <wp:positionH relativeFrom="column">
            <wp:posOffset>0</wp:posOffset>
          </wp:positionH>
          <wp:positionV relativeFrom="paragraph">
            <wp:posOffset>8890</wp:posOffset>
          </wp:positionV>
          <wp:extent cx="1079500" cy="1123950"/>
          <wp:effectExtent l="0" t="0" r="0" b="0"/>
          <wp:wrapNone/>
          <wp:docPr id="3" name="Picture 4" descr="Logo BW UM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BW UM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198D" w:rsidRPr="004A0FE4">
      <w:rPr>
        <w:rFonts w:ascii="Times New Roman" w:hAnsi="Times New Roman"/>
        <w:w w:val="90"/>
        <w:sz w:val="30"/>
        <w:szCs w:val="30"/>
      </w:rPr>
      <w:t xml:space="preserve">KEMENTERIAN </w:t>
    </w:r>
    <w:r w:rsidR="0008198D">
      <w:rPr>
        <w:rFonts w:ascii="Times New Roman" w:hAnsi="Times New Roman"/>
        <w:w w:val="90"/>
        <w:sz w:val="30"/>
        <w:szCs w:val="30"/>
      </w:rPr>
      <w:t>PENDIDIKAN</w:t>
    </w:r>
    <w:r w:rsidR="00BB1448" w:rsidRPr="00222B0D">
      <w:rPr>
        <w:rFonts w:ascii="Times New Roman" w:hAnsi="Times New Roman"/>
        <w:w w:val="90"/>
        <w:sz w:val="30"/>
        <w:szCs w:val="30"/>
        <w:lang w:val="sv-SE"/>
      </w:rPr>
      <w:t xml:space="preserve"> TINGGI</w:t>
    </w:r>
    <w:r w:rsidR="007D5254" w:rsidRPr="00222B0D">
      <w:rPr>
        <w:rFonts w:ascii="Times New Roman" w:hAnsi="Times New Roman"/>
        <w:w w:val="90"/>
        <w:sz w:val="30"/>
        <w:szCs w:val="30"/>
        <w:lang w:val="sv-SE"/>
      </w:rPr>
      <w:t>, SAINS,</w:t>
    </w:r>
  </w:p>
  <w:p w14:paraId="17AD000A" w14:textId="77777777" w:rsidR="0008198D" w:rsidRPr="00222B0D" w:rsidRDefault="0008198D" w:rsidP="0008198D">
    <w:pPr>
      <w:ind w:left="1701"/>
      <w:jc w:val="center"/>
      <w:rPr>
        <w:rFonts w:ascii="Times New Roman" w:hAnsi="Times New Roman"/>
        <w:b/>
        <w:w w:val="90"/>
        <w:sz w:val="30"/>
        <w:szCs w:val="30"/>
        <w:lang w:val="sv-SE"/>
      </w:rPr>
    </w:pPr>
    <w:r w:rsidRPr="00222B0D">
      <w:rPr>
        <w:rFonts w:ascii="Times New Roman" w:hAnsi="Times New Roman"/>
        <w:w w:val="90"/>
        <w:sz w:val="30"/>
        <w:szCs w:val="30"/>
        <w:lang w:val="sv-SE"/>
      </w:rPr>
      <w:t>DAN TEKNOLOGI</w:t>
    </w:r>
  </w:p>
  <w:p w14:paraId="62E738CD" w14:textId="77777777" w:rsidR="0008198D" w:rsidRPr="004D248D" w:rsidRDefault="0008198D" w:rsidP="0008198D">
    <w:pPr>
      <w:tabs>
        <w:tab w:val="left" w:pos="426"/>
        <w:tab w:val="center" w:pos="4987"/>
      </w:tabs>
      <w:ind w:left="1701"/>
      <w:jc w:val="center"/>
      <w:rPr>
        <w:rFonts w:ascii="Times New Roman" w:hAnsi="Times New Roman"/>
        <w:b/>
        <w:sz w:val="28"/>
        <w:szCs w:val="28"/>
      </w:rPr>
    </w:pPr>
    <w:r w:rsidRPr="004D248D">
      <w:rPr>
        <w:rFonts w:ascii="Times New Roman" w:hAnsi="Times New Roman"/>
        <w:b/>
        <w:sz w:val="28"/>
        <w:szCs w:val="28"/>
      </w:rPr>
      <w:t>UNIVERSITAS NEGERI MALANG (UM)</w:t>
    </w:r>
  </w:p>
  <w:p w14:paraId="5B7B0103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Jalan Semarang 5, Malang 65145</w:t>
    </w:r>
  </w:p>
  <w:p w14:paraId="18E2C98D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Telepon: 0341-551312</w:t>
    </w:r>
  </w:p>
  <w:p w14:paraId="4F5AEA8F" w14:textId="77777777" w:rsidR="0008198D" w:rsidRPr="00882154" w:rsidRDefault="0008198D" w:rsidP="0008198D">
    <w:pPr>
      <w:ind w:left="1701"/>
      <w:jc w:val="center"/>
      <w:rPr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Laman: www.um.ac.id</w:t>
    </w:r>
  </w:p>
  <w:p w14:paraId="6DE53C99" w14:textId="3A5A6101" w:rsidR="00B11EEC" w:rsidRDefault="00F91D22">
    <w:pPr>
      <w:pStyle w:val="Header"/>
    </w:pPr>
    <w: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56E9572" wp14:editId="744C9E1B">
              <wp:simplePos x="0" y="0"/>
              <wp:positionH relativeFrom="column">
                <wp:posOffset>-57150</wp:posOffset>
              </wp:positionH>
              <wp:positionV relativeFrom="paragraph">
                <wp:posOffset>80644</wp:posOffset>
              </wp:positionV>
              <wp:extent cx="630555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28D15C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6.35pt" to="49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893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97E"/>
    <w:multiLevelType w:val="hybridMultilevel"/>
    <w:tmpl w:val="23328B14"/>
    <w:lvl w:ilvl="0" w:tplc="02CCC5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852C3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71E3"/>
    <w:multiLevelType w:val="hybridMultilevel"/>
    <w:tmpl w:val="AD46C4C2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9B5AB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008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1FBE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46B6"/>
    <w:multiLevelType w:val="hybridMultilevel"/>
    <w:tmpl w:val="13C4A3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552F00"/>
    <w:multiLevelType w:val="hybridMultilevel"/>
    <w:tmpl w:val="AD807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554D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521F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413B8"/>
    <w:multiLevelType w:val="hybridMultilevel"/>
    <w:tmpl w:val="7D047EA4"/>
    <w:lvl w:ilvl="0" w:tplc="C3F8ACC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475C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435BA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A3923"/>
    <w:multiLevelType w:val="hybridMultilevel"/>
    <w:tmpl w:val="CF487F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3429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636BC"/>
    <w:multiLevelType w:val="hybridMultilevel"/>
    <w:tmpl w:val="5C98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4524FC"/>
    <w:multiLevelType w:val="hybridMultilevel"/>
    <w:tmpl w:val="022827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B257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D367C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54B2E"/>
    <w:multiLevelType w:val="hybridMultilevel"/>
    <w:tmpl w:val="AE80F3F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284986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E04FE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A407C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409F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20F36"/>
    <w:multiLevelType w:val="hybridMultilevel"/>
    <w:tmpl w:val="87487A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94B5D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F28D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22D84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5238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371741">
    <w:abstractNumId w:val="7"/>
  </w:num>
  <w:num w:numId="2" w16cid:durableId="739252512">
    <w:abstractNumId w:val="16"/>
  </w:num>
  <w:num w:numId="3" w16cid:durableId="63139002">
    <w:abstractNumId w:val="1"/>
  </w:num>
  <w:num w:numId="4" w16cid:durableId="1701396087">
    <w:abstractNumId w:val="23"/>
  </w:num>
  <w:num w:numId="5" w16cid:durableId="769812860">
    <w:abstractNumId w:val="25"/>
  </w:num>
  <w:num w:numId="6" w16cid:durableId="1443344">
    <w:abstractNumId w:val="13"/>
  </w:num>
  <w:num w:numId="7" w16cid:durableId="1277717478">
    <w:abstractNumId w:val="26"/>
  </w:num>
  <w:num w:numId="8" w16cid:durableId="310990939">
    <w:abstractNumId w:val="0"/>
  </w:num>
  <w:num w:numId="9" w16cid:durableId="1882012312">
    <w:abstractNumId w:val="14"/>
  </w:num>
  <w:num w:numId="10" w16cid:durableId="191963515">
    <w:abstractNumId w:val="17"/>
  </w:num>
  <w:num w:numId="11" w16cid:durableId="538860753">
    <w:abstractNumId w:val="4"/>
  </w:num>
  <w:num w:numId="12" w16cid:durableId="5911508">
    <w:abstractNumId w:val="10"/>
  </w:num>
  <w:num w:numId="13" w16cid:durableId="2093771818">
    <w:abstractNumId w:val="6"/>
  </w:num>
  <w:num w:numId="14" w16cid:durableId="1645350866">
    <w:abstractNumId w:val="24"/>
  </w:num>
  <w:num w:numId="15" w16cid:durableId="673653785">
    <w:abstractNumId w:val="22"/>
  </w:num>
  <w:num w:numId="16" w16cid:durableId="461656044">
    <w:abstractNumId w:val="21"/>
  </w:num>
  <w:num w:numId="17" w16cid:durableId="1396273363">
    <w:abstractNumId w:val="15"/>
  </w:num>
  <w:num w:numId="18" w16cid:durableId="569585927">
    <w:abstractNumId w:val="28"/>
  </w:num>
  <w:num w:numId="19" w16cid:durableId="310720879">
    <w:abstractNumId w:val="9"/>
  </w:num>
  <w:num w:numId="20" w16cid:durableId="205872240">
    <w:abstractNumId w:val="27"/>
  </w:num>
  <w:num w:numId="21" w16cid:durableId="297536788">
    <w:abstractNumId w:val="19"/>
  </w:num>
  <w:num w:numId="22" w16cid:durableId="1999066005">
    <w:abstractNumId w:val="18"/>
  </w:num>
  <w:num w:numId="23" w16cid:durableId="1353991287">
    <w:abstractNumId w:val="5"/>
  </w:num>
  <w:num w:numId="24" w16cid:durableId="1130124195">
    <w:abstractNumId w:val="2"/>
  </w:num>
  <w:num w:numId="25" w16cid:durableId="1280067511">
    <w:abstractNumId w:val="29"/>
  </w:num>
  <w:num w:numId="26" w16cid:durableId="2020741484">
    <w:abstractNumId w:val="12"/>
  </w:num>
  <w:num w:numId="27" w16cid:durableId="220558877">
    <w:abstractNumId w:val="11"/>
  </w:num>
  <w:num w:numId="28" w16cid:durableId="138504327">
    <w:abstractNumId w:val="20"/>
  </w:num>
  <w:num w:numId="29" w16cid:durableId="1640768774">
    <w:abstractNumId w:val="3"/>
  </w:num>
  <w:num w:numId="30" w16cid:durableId="19164463">
    <w:abstractNumId w:val="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37054344"/>
  </wne:recipientData>
  <wne:recipientData>
    <wne:active wne:val="1"/>
    <wne:hash wne:val="-1611487042"/>
  </wne:recipientData>
  <wne:recipientData>
    <wne:active wne:val="1"/>
    <wne:hash wne:val="1677010660"/>
  </wne:recipientData>
  <wne:recipientData>
    <wne:active wne:val="1"/>
    <wne:hash wne:val="549714005"/>
  </wne:recipientData>
  <wne:recipientData>
    <wne:active wne:val="1"/>
    <wne:hash wne:val="2057668290"/>
  </wne:recipientData>
  <wne:recipientData>
    <wne:active wne:val="1"/>
    <wne:hash wne:val="1267014475"/>
  </wne:recipientData>
  <wne:recipientData>
    <wne:active wne:val="1"/>
    <wne:hash wne:val="963370871"/>
  </wne:recipientData>
  <wne:recipientData>
    <wne:active wne:val="1"/>
    <wne:hash wne:val="1505185384"/>
  </wne:recipientData>
  <wne:recipientData>
    <wne:active wne:val="1"/>
    <wne:hash wne:val="277702908"/>
  </wne:recipientData>
  <wne:recipientData>
    <wne:active wne:val="1"/>
    <wne:hash wne:val="309880616"/>
  </wne:recipientData>
  <wne:recipientData>
    <wne:active wne:val="1"/>
    <wne:hash wne:val="-154340166"/>
  </wne:recipientData>
  <wne:recipientData>
    <wne:active wne:val="1"/>
    <wne:hash wne:val="653840785"/>
  </wne:recipientData>
  <wne:recipientData>
    <wne:active wne:val="1"/>
    <wne:hash wne:val="-107626333"/>
  </wne:recipientData>
  <wne:recipientData>
    <wne:active wne:val="1"/>
    <wne:hash wne:val="-424312542"/>
  </wne:recipientData>
  <wne:recipientData>
    <wne:active wne:val="1"/>
    <wne:hash wne:val="-1997385779"/>
  </wne:recipientData>
  <wne:recipientData>
    <wne:active wne:val="1"/>
    <wne:hash wne:val="681134545"/>
  </wne:recipientData>
  <wne:recipientData>
    <wne:active wne:val="1"/>
    <wne:hash wne:val="710991286"/>
  </wne:recipientData>
  <wne:recipientData>
    <wne:active wne:val="1"/>
    <wne:hash wne:val="988608217"/>
  </wne:recipientData>
  <wne:recipientData>
    <wne:active wne:val="1"/>
    <wne:hash wne:val="-2083327368"/>
  </wne:recipientData>
  <wne:recipientData>
    <wne:active wne:val="1"/>
    <wne:hash wne:val="-1705690549"/>
  </wne:recipientData>
  <wne:recipientData>
    <wne:active wne:val="1"/>
    <wne:hash wne:val="-21248765"/>
  </wne:recipientData>
  <wne:recipientData>
    <wne:active wne:val="1"/>
    <wne:hash wne:val="290899306"/>
  </wne:recipientData>
  <wne:recipientData>
    <wne:active wne:val="1"/>
    <wne:hash wne:val="545685966"/>
  </wne:recipientData>
  <wne:recipientData>
    <wne:active wne:val="1"/>
    <wne:hash wne:val="-896304800"/>
  </wne:recipientData>
  <wne:recipientData>
    <wne:active wne:val="1"/>
    <wne:hash wne:val="169934916"/>
  </wne:recipientData>
  <wne:recipientData>
    <wne:active wne:val="1"/>
    <wne:hash wne:val="-831499061"/>
  </wne:recipientData>
  <wne:recipientData>
    <wne:active wne:val="1"/>
    <wne:hash wne:val="355601678"/>
  </wne:recipientData>
  <wne:recipientData>
    <wne:active wne:val="1"/>
    <wne:hash wne:val="1389270877"/>
  </wne:recipientData>
  <wne:recipientData>
    <wne:active wne:val="1"/>
    <wne:hash wne:val="-1253262810"/>
  </wne:recipientData>
  <wne:recipientData>
    <wne:active wne:val="1"/>
    <wne:hash wne:val="1868127448"/>
  </wne:recipientData>
  <wne:recipientData>
    <wne:active wne:val="1"/>
    <wne:hash wne:val="-1090705604"/>
  </wne:recipientData>
  <wne:recipientData>
    <wne:active wne:val="1"/>
    <wne:hash wne:val="-1947841645"/>
  </wne:recipientData>
  <wne:recipientData>
    <wne:active wne:val="1"/>
    <wne:hash wne:val="-2014188421"/>
  </wne:recipientData>
  <wne:recipientData>
    <wne:active wne:val="1"/>
    <wne:hash wne:val="1872654533"/>
  </wne:recipientData>
  <wne:recipientData>
    <wne:active wne:val="1"/>
    <wne:hash wne:val="867004844"/>
  </wne:recipientData>
  <wne:recipientData>
    <wne:active wne:val="1"/>
    <wne:hash wne:val="525207305"/>
  </wne:recipientData>
  <wne:recipientData>
    <wne:active wne:val="1"/>
    <wne:hash wne:val="-689429714"/>
  </wne:recipientData>
  <wne:recipientData>
    <wne:active wne:val="1"/>
    <wne:hash wne:val="1245670039"/>
  </wne:recipientData>
  <wne:recipientData>
    <wne:active wne:val="1"/>
    <wne:hash wne:val="1314298557"/>
  </wne:recipientData>
  <wne:recipientData>
    <wne:active wne:val="1"/>
    <wne:hash wne:val="1169375721"/>
  </wne:recipientData>
  <wne:recipientData>
    <wne:active wne:val="1"/>
    <wne:hash wne:val="995057219"/>
  </wne:recipientData>
  <wne:recipientData>
    <wne:active wne:val="1"/>
    <wne:hash wne:val="-1460180672"/>
  </wne:recipientData>
  <wne:recipientData>
    <wne:active wne:val="1"/>
    <wne:hash wne:val="-2018599721"/>
  </wne:recipientData>
  <wne:recipientData>
    <wne:active wne:val="1"/>
    <wne:hash wne:val="-623393149"/>
  </wne:recipientData>
  <wne:recipientData>
    <wne:active wne:val="1"/>
    <wne:hash wne:val="1635731967"/>
  </wne:recipientData>
  <wne:recipientData>
    <wne:active wne:val="1"/>
    <wne:hash wne:val="-1721675319"/>
  </wne:recipientData>
  <wne:recipientData>
    <wne:active wne:val="1"/>
    <wne:hash wne:val="-1454884461"/>
  </wne:recipientData>
  <wne:recipientData>
    <wne:active wne:val="1"/>
    <wne:hash wne:val="242965675"/>
  </wne:recipientData>
  <wne:recipientData>
    <wne:active wne:val="1"/>
    <wne:hash wne:val="-410303679"/>
  </wne:recipientData>
  <wne:recipientData>
    <wne:active wne:val="1"/>
    <wne:hash wne:val="172278008"/>
  </wne:recipientData>
  <wne:recipientData>
    <wne:active wne:val="1"/>
    <wne:hash wne:val="1083490939"/>
  </wne:recipientData>
  <wne:recipientData>
    <wne:active wne:val="1"/>
    <wne:hash wne:val="-2057200768"/>
  </wne:recipientData>
  <wne:recipientData>
    <wne:active wne:val="1"/>
    <wne:hash wne:val="65386435"/>
  </wne:recipientData>
  <wne:recipientData>
    <wne:active wne:val="1"/>
    <wne:hash wne:val="76566079"/>
  </wne:recipientData>
  <wne:recipientData>
    <wne:active wne:val="1"/>
    <wne:hash wne:val="-845114697"/>
  </wne:recipientData>
  <wne:recipientData>
    <wne:active wne:val="1"/>
    <wne:hash wne:val="1092369985"/>
  </wne:recipientData>
  <wne:recipientData>
    <wne:active wne:val="1"/>
    <wne:hash wne:val="274750912"/>
  </wne:recipientData>
  <wne:recipientData>
    <wne:active wne:val="1"/>
    <wne:hash wne:val="-1046228262"/>
  </wne:recipientData>
  <wne:recipientData>
    <wne:active wne:val="1"/>
    <wne:hash wne:val="843060390"/>
  </wne:recipientData>
  <wne:recipientData>
    <wne:active wne:val="1"/>
    <wne:hash wne:val="-885096803"/>
  </wne:recipientData>
  <wne:recipientData>
    <wne:active wne:val="1"/>
    <wne:hash wne:val="178330839"/>
  </wne:recipientData>
  <wne:recipientData>
    <wne:active wne:val="1"/>
    <wne:hash wne:val="-1491839202"/>
  </wne:recipientData>
  <wne:recipientData>
    <wne:active wne:val="1"/>
    <wne:hash wne:val="-1986215895"/>
  </wne:recipientData>
  <wne:recipientData>
    <wne:active wne:val="1"/>
    <wne:hash wne:val="-1013415960"/>
  </wne:recipientData>
  <wne:recipientData>
    <wne:active wne:val="1"/>
    <wne:hash wne:val="1956476812"/>
  </wne:recipientData>
  <wne:recipientData>
    <wne:active wne:val="1"/>
    <wne:hash wne:val="-1522500627"/>
  </wne:recipientData>
  <wne:recipientData>
    <wne:active wne:val="1"/>
    <wne:hash wne:val="-207492504"/>
  </wne:recipientData>
  <wne:recipientData>
    <wne:active wne:val="1"/>
    <wne:hash wne:val="-1435882184"/>
  </wne:recipientData>
  <wne:recipientData>
    <wne:active wne:val="1"/>
    <wne:hash wne:val="-1953599743"/>
  </wne:recipientData>
  <wne:recipientData>
    <wne:active wne:val="1"/>
    <wne:hash wne:val="113333313"/>
  </wne:recipientData>
  <wne:recipientData>
    <wne:active wne:val="1"/>
    <wne:hash wne:val="-2123631734"/>
  </wne:recipientData>
  <wne:recipientData>
    <wne:active wne:val="1"/>
    <wne:hash wne:val="178150063"/>
  </wne:recipientData>
  <wne:recipientData>
    <wne:active wne:val="1"/>
    <wne:hash wne:val="1389509655"/>
  </wne:recipientData>
  <wne:recipientData>
    <wne:active wne:val="1"/>
    <wne:hash wne:val="1233132538"/>
  </wne:recipientData>
  <wne:recipientData>
    <wne:active wne:val="1"/>
    <wne:hash wne:val="1385150270"/>
  </wne:recipientData>
  <wne:recipientData>
    <wne:active wne:val="1"/>
    <wne:hash wne:val="-336683516"/>
  </wne:recipientData>
  <wne:recipientData>
    <wne:active wne:val="1"/>
    <wne:hash wne:val="1337659100"/>
  </wne:recipientData>
  <wne:recipientData>
    <wne:active wne:val="1"/>
    <wne:hash wne:val="1811803712"/>
  </wne:recipientData>
  <wne:recipientData>
    <wne:active wne:val="1"/>
    <wne:hash wne:val="-558706256"/>
  </wne:recipientData>
  <wne:recipientData>
    <wne:active wne:val="1"/>
    <wne:hash wne:val="-138929104"/>
  </wne:recipientData>
  <wne:recipientData>
    <wne:active wne:val="1"/>
    <wne:hash wne:val="-409722559"/>
  </wne:recipientData>
  <wne:recipientData>
    <wne:active wne:val="1"/>
    <wne:hash wne:val="1613055540"/>
  </wne:recipientData>
  <wne:recipientData>
    <wne:active wne:val="1"/>
    <wne:hash wne:val="962150771"/>
  </wne:recipientData>
  <wne:recipientData>
    <wne:active wne:val="1"/>
    <wne:hash wne:val="-2097898301"/>
  </wne:recipientData>
  <wne:recipientData>
    <wne:active wne:val="1"/>
    <wne:hash wne:val="-1621291550"/>
  </wne:recipientData>
  <wne:recipientData>
    <wne:active wne:val="1"/>
    <wne:hash wne:val="-674139259"/>
  </wne:recipientData>
  <wne:recipientData>
    <wne:active wne:val="1"/>
    <wne:hash wne:val="1997439939"/>
  </wne:recipientData>
  <wne:recipientData>
    <wne:active wne:val="1"/>
    <wne:hash wne:val="464737361"/>
  </wne:recipientData>
  <wne:recipientData>
    <wne:active wne:val="1"/>
    <wne:hash wne:val="-415555010"/>
  </wne:recipientData>
  <wne:recipientData>
    <wne:active wne:val="1"/>
    <wne:hash wne:val="-2043969540"/>
  </wne:recipientData>
  <wne:recipientData>
    <wne:active wne:val="1"/>
    <wne:hash wne:val="1592926381"/>
  </wne:recipientData>
  <wne:recipientData>
    <wne:active wne:val="1"/>
    <wne:hash wne:val="439592694"/>
  </wne:recipientData>
  <wne:recipientData>
    <wne:active wne:val="1"/>
    <wne:hash wne:val="1142709467"/>
  </wne:recipientData>
  <wne:recipientData>
    <wne:active wne:val="1"/>
    <wne:hash wne:val="1106122950"/>
  </wne:recipientData>
  <wne:recipientData>
    <wne:active wne:val="1"/>
    <wne:hash wne:val="-438089872"/>
  </wne:recipientData>
  <wne:recipientData>
    <wne:active wne:val="1"/>
    <wne:hash wne:val="1463135631"/>
  </wne:recipientData>
  <wne:recipientData>
    <wne:active wne:val="1"/>
    <wne:hash wne:val="1815472593"/>
  </wne:recipientData>
  <wne:recipientData>
    <wne:active wne:val="1"/>
    <wne:hash wne:val="1014322205"/>
  </wne:recipientData>
  <wne:recipientData>
    <wne:active wne:val="1"/>
    <wne:hash wne:val="1953276666"/>
  </wne:recipientData>
  <wne:recipientData>
    <wne:active wne:val="1"/>
    <wne:hash wne:val="919751150"/>
  </wne:recipientData>
  <wne:recipientData>
    <wne:active wne:val="1"/>
    <wne:hash wne:val="493412641"/>
  </wne:recipientData>
  <wne:recipientData>
    <wne:active wne:val="1"/>
    <wne:hash wne:val="-1127011565"/>
  </wne:recipientData>
  <wne:recipientData>
    <wne:active wne:val="1"/>
    <wne:hash wne:val="897435152"/>
  </wne:recipientData>
  <wne:recipientData>
    <wne:active wne:val="1"/>
    <wne:hash wne:val="-1259470645"/>
  </wne:recipientData>
  <wne:recipientData>
    <wne:active wne:val="1"/>
    <wne:hash wne:val="1471542625"/>
  </wne:recipientData>
  <wne:recipientData>
    <wne:active wne:val="1"/>
    <wne:hash wne:val="460242777"/>
  </wne:recipientData>
  <wne:recipientData>
    <wne:active wne:val="1"/>
    <wne:hash wne:val="-2108234898"/>
  </wne:recipientData>
  <wne:recipientData>
    <wne:active wne:val="1"/>
    <wne:hash wne:val="-10576401"/>
  </wne:recipientData>
  <wne:recipientData>
    <wne:active wne:val="1"/>
    <wne:hash wne:val="-1258498108"/>
  </wne:recipientData>
  <wne:recipientData>
    <wne:active wne:val="1"/>
    <wne:hash wne:val="615769334"/>
  </wne:recipientData>
  <wne:recipientData>
    <wne:active wne:val="1"/>
    <wne:hash wne:val="1980740952"/>
  </wne:recipientData>
  <wne:recipientData>
    <wne:active wne:val="1"/>
    <wne:hash wne:val="1789995133"/>
  </wne:recipientData>
  <wne:recipientData>
    <wne:active wne:val="1"/>
    <wne:hash wne:val="1976082835"/>
  </wne:recipientData>
  <wne:recipientData>
    <wne:active wne:val="1"/>
    <wne:hash wne:val="-1481780210"/>
  </wne:recipientData>
  <wne:recipientData>
    <wne:active wne:val="1"/>
    <wne:hash wne:val="151238340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H:\My Drive\TAK - Tenaga Dosen\2025\5. Formasi\1. MEI 2025\4. SKB\Setting SK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rint MT$'`"/>
    <w:viewMergedData/>
    <w:activeRecord w:val="38"/>
    <w:odso>
      <w:udl w:val="Provider=Microsoft.ACE.OLEDB.12.0;User ID=Admin;Data Source=O:\My Drive\TAK - Tenaga Dosen\2025\5. Formasi\1. MEI 2025\4. SKB\Setting SK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rint MT$'"/>
      <w:src r:id="rId1"/>
      <w:colDelim w:val="9"/>
      <w:type w:val="database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recipientData r:id="rId2"/>
    </w:odso>
  </w:mailMerge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B2"/>
    <w:rsid w:val="00002E69"/>
    <w:rsid w:val="000208EB"/>
    <w:rsid w:val="000232CD"/>
    <w:rsid w:val="000275EF"/>
    <w:rsid w:val="0003446E"/>
    <w:rsid w:val="00036EF4"/>
    <w:rsid w:val="0004207C"/>
    <w:rsid w:val="00050F2E"/>
    <w:rsid w:val="00054AFC"/>
    <w:rsid w:val="00056B8B"/>
    <w:rsid w:val="00071BA6"/>
    <w:rsid w:val="00074B93"/>
    <w:rsid w:val="00077FB6"/>
    <w:rsid w:val="00080B01"/>
    <w:rsid w:val="0008198D"/>
    <w:rsid w:val="00083D21"/>
    <w:rsid w:val="00085620"/>
    <w:rsid w:val="00085FF1"/>
    <w:rsid w:val="00086265"/>
    <w:rsid w:val="00090910"/>
    <w:rsid w:val="00094126"/>
    <w:rsid w:val="00095049"/>
    <w:rsid w:val="00097110"/>
    <w:rsid w:val="000A0503"/>
    <w:rsid w:val="000A79F8"/>
    <w:rsid w:val="000C62B9"/>
    <w:rsid w:val="000C6ECE"/>
    <w:rsid w:val="000D6489"/>
    <w:rsid w:val="000D6786"/>
    <w:rsid w:val="000D68B3"/>
    <w:rsid w:val="000E00E2"/>
    <w:rsid w:val="000E0E10"/>
    <w:rsid w:val="000E54CA"/>
    <w:rsid w:val="000E6717"/>
    <w:rsid w:val="000F4231"/>
    <w:rsid w:val="00103FBA"/>
    <w:rsid w:val="0012261E"/>
    <w:rsid w:val="001263DD"/>
    <w:rsid w:val="00127F64"/>
    <w:rsid w:val="00131427"/>
    <w:rsid w:val="0013215D"/>
    <w:rsid w:val="00134FF6"/>
    <w:rsid w:val="001433E1"/>
    <w:rsid w:val="0014767E"/>
    <w:rsid w:val="00171D62"/>
    <w:rsid w:val="0017299C"/>
    <w:rsid w:val="00172F12"/>
    <w:rsid w:val="001739A1"/>
    <w:rsid w:val="0018283E"/>
    <w:rsid w:val="001840DA"/>
    <w:rsid w:val="00191A5D"/>
    <w:rsid w:val="001936E6"/>
    <w:rsid w:val="001A1AAA"/>
    <w:rsid w:val="001A4650"/>
    <w:rsid w:val="001A6C09"/>
    <w:rsid w:val="001C2D60"/>
    <w:rsid w:val="001D1B30"/>
    <w:rsid w:val="001D3B7D"/>
    <w:rsid w:val="001D4E83"/>
    <w:rsid w:val="001D72CC"/>
    <w:rsid w:val="001E5E25"/>
    <w:rsid w:val="001F23E1"/>
    <w:rsid w:val="001F3CBB"/>
    <w:rsid w:val="00201710"/>
    <w:rsid w:val="00204AC9"/>
    <w:rsid w:val="00205216"/>
    <w:rsid w:val="00206377"/>
    <w:rsid w:val="002079E5"/>
    <w:rsid w:val="00217617"/>
    <w:rsid w:val="00222B0D"/>
    <w:rsid w:val="00226503"/>
    <w:rsid w:val="00226F7A"/>
    <w:rsid w:val="00230DFB"/>
    <w:rsid w:val="0023219D"/>
    <w:rsid w:val="0023234E"/>
    <w:rsid w:val="00237FD4"/>
    <w:rsid w:val="002425B6"/>
    <w:rsid w:val="0024552D"/>
    <w:rsid w:val="00246B7C"/>
    <w:rsid w:val="0025305F"/>
    <w:rsid w:val="0026126D"/>
    <w:rsid w:val="00271294"/>
    <w:rsid w:val="00276990"/>
    <w:rsid w:val="0027716A"/>
    <w:rsid w:val="002B26F5"/>
    <w:rsid w:val="002B330A"/>
    <w:rsid w:val="002C4217"/>
    <w:rsid w:val="002C50AB"/>
    <w:rsid w:val="002D08DE"/>
    <w:rsid w:val="002D6E94"/>
    <w:rsid w:val="002D753D"/>
    <w:rsid w:val="002D7D3D"/>
    <w:rsid w:val="002E4172"/>
    <w:rsid w:val="002E6FA7"/>
    <w:rsid w:val="002F4726"/>
    <w:rsid w:val="002F6899"/>
    <w:rsid w:val="00301980"/>
    <w:rsid w:val="00303025"/>
    <w:rsid w:val="00310F44"/>
    <w:rsid w:val="00321CA4"/>
    <w:rsid w:val="00322C8B"/>
    <w:rsid w:val="00324114"/>
    <w:rsid w:val="00326319"/>
    <w:rsid w:val="0033154B"/>
    <w:rsid w:val="00331932"/>
    <w:rsid w:val="003335E5"/>
    <w:rsid w:val="00340C3C"/>
    <w:rsid w:val="00343B6E"/>
    <w:rsid w:val="003460EB"/>
    <w:rsid w:val="00354755"/>
    <w:rsid w:val="003560B2"/>
    <w:rsid w:val="00356FFB"/>
    <w:rsid w:val="003578AC"/>
    <w:rsid w:val="00360BF6"/>
    <w:rsid w:val="003611C9"/>
    <w:rsid w:val="00361A3F"/>
    <w:rsid w:val="00362E4E"/>
    <w:rsid w:val="00367528"/>
    <w:rsid w:val="00370A26"/>
    <w:rsid w:val="00372DE6"/>
    <w:rsid w:val="00375C9B"/>
    <w:rsid w:val="003773CA"/>
    <w:rsid w:val="00385BD6"/>
    <w:rsid w:val="003875B2"/>
    <w:rsid w:val="003978B2"/>
    <w:rsid w:val="003A2E8C"/>
    <w:rsid w:val="003B06D7"/>
    <w:rsid w:val="003B3956"/>
    <w:rsid w:val="003C2C76"/>
    <w:rsid w:val="003C3D62"/>
    <w:rsid w:val="003C5ADD"/>
    <w:rsid w:val="003D0BC1"/>
    <w:rsid w:val="003D1489"/>
    <w:rsid w:val="00407762"/>
    <w:rsid w:val="00407CC7"/>
    <w:rsid w:val="00407E9F"/>
    <w:rsid w:val="00413711"/>
    <w:rsid w:val="00430206"/>
    <w:rsid w:val="00441E77"/>
    <w:rsid w:val="004435B7"/>
    <w:rsid w:val="00451D73"/>
    <w:rsid w:val="004526F4"/>
    <w:rsid w:val="004535B0"/>
    <w:rsid w:val="00455CF5"/>
    <w:rsid w:val="0046356A"/>
    <w:rsid w:val="00472EDC"/>
    <w:rsid w:val="00473F84"/>
    <w:rsid w:val="0048366F"/>
    <w:rsid w:val="00485754"/>
    <w:rsid w:val="00487CF5"/>
    <w:rsid w:val="00487F08"/>
    <w:rsid w:val="00491EC8"/>
    <w:rsid w:val="004925F4"/>
    <w:rsid w:val="0049609E"/>
    <w:rsid w:val="004A3C1F"/>
    <w:rsid w:val="004A410F"/>
    <w:rsid w:val="004A6140"/>
    <w:rsid w:val="004B06D3"/>
    <w:rsid w:val="004B4343"/>
    <w:rsid w:val="004B73CF"/>
    <w:rsid w:val="004C0C9B"/>
    <w:rsid w:val="004E6372"/>
    <w:rsid w:val="004F3656"/>
    <w:rsid w:val="00500EB4"/>
    <w:rsid w:val="00504B3A"/>
    <w:rsid w:val="00507163"/>
    <w:rsid w:val="0051183E"/>
    <w:rsid w:val="005218C7"/>
    <w:rsid w:val="00523A96"/>
    <w:rsid w:val="0052456A"/>
    <w:rsid w:val="00545DBD"/>
    <w:rsid w:val="005464FE"/>
    <w:rsid w:val="0055132B"/>
    <w:rsid w:val="00553294"/>
    <w:rsid w:val="00563E03"/>
    <w:rsid w:val="0056532D"/>
    <w:rsid w:val="00566803"/>
    <w:rsid w:val="005731D5"/>
    <w:rsid w:val="00587FFD"/>
    <w:rsid w:val="00593DD0"/>
    <w:rsid w:val="00595945"/>
    <w:rsid w:val="005979CA"/>
    <w:rsid w:val="005A4D13"/>
    <w:rsid w:val="005B1094"/>
    <w:rsid w:val="005B500A"/>
    <w:rsid w:val="005D33FD"/>
    <w:rsid w:val="005D711C"/>
    <w:rsid w:val="005E6269"/>
    <w:rsid w:val="005E70A4"/>
    <w:rsid w:val="005F6054"/>
    <w:rsid w:val="006011B1"/>
    <w:rsid w:val="0060158B"/>
    <w:rsid w:val="00610D8A"/>
    <w:rsid w:val="006148E2"/>
    <w:rsid w:val="006278AC"/>
    <w:rsid w:val="00633380"/>
    <w:rsid w:val="00635737"/>
    <w:rsid w:val="00655877"/>
    <w:rsid w:val="0067067B"/>
    <w:rsid w:val="00670AAD"/>
    <w:rsid w:val="00672004"/>
    <w:rsid w:val="006777A7"/>
    <w:rsid w:val="00685FD9"/>
    <w:rsid w:val="006903B9"/>
    <w:rsid w:val="006A6293"/>
    <w:rsid w:val="006B2027"/>
    <w:rsid w:val="006B65B1"/>
    <w:rsid w:val="006B7155"/>
    <w:rsid w:val="006C070C"/>
    <w:rsid w:val="006D0FDA"/>
    <w:rsid w:val="006D11B2"/>
    <w:rsid w:val="006D29A4"/>
    <w:rsid w:val="006E01FF"/>
    <w:rsid w:val="006E22E4"/>
    <w:rsid w:val="006E6780"/>
    <w:rsid w:val="006E6CC9"/>
    <w:rsid w:val="006F04ED"/>
    <w:rsid w:val="006F289B"/>
    <w:rsid w:val="006F5897"/>
    <w:rsid w:val="007137AF"/>
    <w:rsid w:val="007154ED"/>
    <w:rsid w:val="007240BB"/>
    <w:rsid w:val="00730E26"/>
    <w:rsid w:val="007416F6"/>
    <w:rsid w:val="007421BA"/>
    <w:rsid w:val="007438B2"/>
    <w:rsid w:val="00744B31"/>
    <w:rsid w:val="00745A54"/>
    <w:rsid w:val="00751DE3"/>
    <w:rsid w:val="00761794"/>
    <w:rsid w:val="00766DE7"/>
    <w:rsid w:val="00766E31"/>
    <w:rsid w:val="00782177"/>
    <w:rsid w:val="00784C2A"/>
    <w:rsid w:val="0078503A"/>
    <w:rsid w:val="00797521"/>
    <w:rsid w:val="007B3AB8"/>
    <w:rsid w:val="007C37CD"/>
    <w:rsid w:val="007C4BA5"/>
    <w:rsid w:val="007D5254"/>
    <w:rsid w:val="007E1D1A"/>
    <w:rsid w:val="007E383F"/>
    <w:rsid w:val="007F1E63"/>
    <w:rsid w:val="007F2377"/>
    <w:rsid w:val="00811BA5"/>
    <w:rsid w:val="0081630C"/>
    <w:rsid w:val="008375FA"/>
    <w:rsid w:val="00841DEB"/>
    <w:rsid w:val="00847D33"/>
    <w:rsid w:val="0085029B"/>
    <w:rsid w:val="008679C3"/>
    <w:rsid w:val="00884CE9"/>
    <w:rsid w:val="00897AD0"/>
    <w:rsid w:val="008A2E43"/>
    <w:rsid w:val="008A42D3"/>
    <w:rsid w:val="008A52FB"/>
    <w:rsid w:val="008A5BAF"/>
    <w:rsid w:val="008A6DE8"/>
    <w:rsid w:val="008B2168"/>
    <w:rsid w:val="008B3A46"/>
    <w:rsid w:val="008B5C39"/>
    <w:rsid w:val="008E2239"/>
    <w:rsid w:val="008F0192"/>
    <w:rsid w:val="008F4A00"/>
    <w:rsid w:val="008F7364"/>
    <w:rsid w:val="009012CF"/>
    <w:rsid w:val="00914780"/>
    <w:rsid w:val="00914C3E"/>
    <w:rsid w:val="009158B9"/>
    <w:rsid w:val="00915907"/>
    <w:rsid w:val="00920E8D"/>
    <w:rsid w:val="009244F0"/>
    <w:rsid w:val="0093621A"/>
    <w:rsid w:val="00946221"/>
    <w:rsid w:val="00947D9D"/>
    <w:rsid w:val="00957ED8"/>
    <w:rsid w:val="0096065C"/>
    <w:rsid w:val="009621A4"/>
    <w:rsid w:val="00976A37"/>
    <w:rsid w:val="0098193F"/>
    <w:rsid w:val="00984FCA"/>
    <w:rsid w:val="00991A82"/>
    <w:rsid w:val="00991BD3"/>
    <w:rsid w:val="00994F2A"/>
    <w:rsid w:val="009A03D8"/>
    <w:rsid w:val="009A0695"/>
    <w:rsid w:val="009A2F6D"/>
    <w:rsid w:val="009B0486"/>
    <w:rsid w:val="009B1E60"/>
    <w:rsid w:val="009B5EFD"/>
    <w:rsid w:val="009C64F4"/>
    <w:rsid w:val="009D0152"/>
    <w:rsid w:val="009D1BAF"/>
    <w:rsid w:val="009D2605"/>
    <w:rsid w:val="009E1ABF"/>
    <w:rsid w:val="009E1B8E"/>
    <w:rsid w:val="00A12D06"/>
    <w:rsid w:val="00A25C27"/>
    <w:rsid w:val="00A351F1"/>
    <w:rsid w:val="00A37A51"/>
    <w:rsid w:val="00A37A76"/>
    <w:rsid w:val="00A4042E"/>
    <w:rsid w:val="00A42936"/>
    <w:rsid w:val="00A53FF0"/>
    <w:rsid w:val="00A6007A"/>
    <w:rsid w:val="00A61DE4"/>
    <w:rsid w:val="00A64BF9"/>
    <w:rsid w:val="00A669B9"/>
    <w:rsid w:val="00A72C2E"/>
    <w:rsid w:val="00A81DA3"/>
    <w:rsid w:val="00A83AA6"/>
    <w:rsid w:val="00A85193"/>
    <w:rsid w:val="00A87CDD"/>
    <w:rsid w:val="00A915A1"/>
    <w:rsid w:val="00A950C6"/>
    <w:rsid w:val="00AA12F4"/>
    <w:rsid w:val="00AA14E4"/>
    <w:rsid w:val="00AC4D18"/>
    <w:rsid w:val="00AD7E34"/>
    <w:rsid w:val="00AD7F75"/>
    <w:rsid w:val="00AE039E"/>
    <w:rsid w:val="00AE19B9"/>
    <w:rsid w:val="00AE370B"/>
    <w:rsid w:val="00AE3821"/>
    <w:rsid w:val="00AE424D"/>
    <w:rsid w:val="00AE4276"/>
    <w:rsid w:val="00B00206"/>
    <w:rsid w:val="00B045C5"/>
    <w:rsid w:val="00B11EEC"/>
    <w:rsid w:val="00B13998"/>
    <w:rsid w:val="00B14887"/>
    <w:rsid w:val="00B16D89"/>
    <w:rsid w:val="00B21C7C"/>
    <w:rsid w:val="00B23D3F"/>
    <w:rsid w:val="00B305FF"/>
    <w:rsid w:val="00B31C8F"/>
    <w:rsid w:val="00B34F14"/>
    <w:rsid w:val="00B372EC"/>
    <w:rsid w:val="00B412DF"/>
    <w:rsid w:val="00B41D2A"/>
    <w:rsid w:val="00B553CA"/>
    <w:rsid w:val="00B577B1"/>
    <w:rsid w:val="00B948CA"/>
    <w:rsid w:val="00BA0821"/>
    <w:rsid w:val="00BA2756"/>
    <w:rsid w:val="00BA2940"/>
    <w:rsid w:val="00BA336E"/>
    <w:rsid w:val="00BA76E9"/>
    <w:rsid w:val="00BB04A4"/>
    <w:rsid w:val="00BB0FD9"/>
    <w:rsid w:val="00BB1448"/>
    <w:rsid w:val="00BC5183"/>
    <w:rsid w:val="00BF440A"/>
    <w:rsid w:val="00C02D9E"/>
    <w:rsid w:val="00C031B1"/>
    <w:rsid w:val="00C05BFD"/>
    <w:rsid w:val="00C060D2"/>
    <w:rsid w:val="00C12931"/>
    <w:rsid w:val="00C2452E"/>
    <w:rsid w:val="00C25532"/>
    <w:rsid w:val="00C36E13"/>
    <w:rsid w:val="00C648BF"/>
    <w:rsid w:val="00C6784E"/>
    <w:rsid w:val="00C70689"/>
    <w:rsid w:val="00C72AE2"/>
    <w:rsid w:val="00C73919"/>
    <w:rsid w:val="00C83007"/>
    <w:rsid w:val="00C866D5"/>
    <w:rsid w:val="00C93A48"/>
    <w:rsid w:val="00CA0D6D"/>
    <w:rsid w:val="00CA1270"/>
    <w:rsid w:val="00CA1492"/>
    <w:rsid w:val="00CA724C"/>
    <w:rsid w:val="00CC71B6"/>
    <w:rsid w:val="00CD1080"/>
    <w:rsid w:val="00CD6273"/>
    <w:rsid w:val="00CE0014"/>
    <w:rsid w:val="00CE2392"/>
    <w:rsid w:val="00CE32E0"/>
    <w:rsid w:val="00CE480D"/>
    <w:rsid w:val="00CE7CB4"/>
    <w:rsid w:val="00D0631C"/>
    <w:rsid w:val="00D069D8"/>
    <w:rsid w:val="00D133BC"/>
    <w:rsid w:val="00D13980"/>
    <w:rsid w:val="00D177C1"/>
    <w:rsid w:val="00D23FCD"/>
    <w:rsid w:val="00D3220E"/>
    <w:rsid w:val="00D327A3"/>
    <w:rsid w:val="00D34F66"/>
    <w:rsid w:val="00D35E73"/>
    <w:rsid w:val="00D371A5"/>
    <w:rsid w:val="00D44A1A"/>
    <w:rsid w:val="00D53C05"/>
    <w:rsid w:val="00D67C33"/>
    <w:rsid w:val="00D706A6"/>
    <w:rsid w:val="00D72CA3"/>
    <w:rsid w:val="00D73F82"/>
    <w:rsid w:val="00D75351"/>
    <w:rsid w:val="00D77901"/>
    <w:rsid w:val="00D77CA2"/>
    <w:rsid w:val="00D813ED"/>
    <w:rsid w:val="00D84295"/>
    <w:rsid w:val="00D8488D"/>
    <w:rsid w:val="00D96044"/>
    <w:rsid w:val="00D96A20"/>
    <w:rsid w:val="00DA5ED4"/>
    <w:rsid w:val="00DB2420"/>
    <w:rsid w:val="00DB482B"/>
    <w:rsid w:val="00DB76F4"/>
    <w:rsid w:val="00DB777C"/>
    <w:rsid w:val="00DC2DF6"/>
    <w:rsid w:val="00DD1CE1"/>
    <w:rsid w:val="00DD6605"/>
    <w:rsid w:val="00DE1A3D"/>
    <w:rsid w:val="00DE20DF"/>
    <w:rsid w:val="00DE6EB8"/>
    <w:rsid w:val="00DE70DE"/>
    <w:rsid w:val="00DF3ED8"/>
    <w:rsid w:val="00DF64EB"/>
    <w:rsid w:val="00E012B1"/>
    <w:rsid w:val="00E06BEB"/>
    <w:rsid w:val="00E074FC"/>
    <w:rsid w:val="00E1037A"/>
    <w:rsid w:val="00E140AE"/>
    <w:rsid w:val="00E31742"/>
    <w:rsid w:val="00E33332"/>
    <w:rsid w:val="00E36465"/>
    <w:rsid w:val="00E41FAE"/>
    <w:rsid w:val="00E51C9D"/>
    <w:rsid w:val="00E53232"/>
    <w:rsid w:val="00E54029"/>
    <w:rsid w:val="00E654F1"/>
    <w:rsid w:val="00E66B16"/>
    <w:rsid w:val="00E6734B"/>
    <w:rsid w:val="00E84CB4"/>
    <w:rsid w:val="00E87D03"/>
    <w:rsid w:val="00EB33C8"/>
    <w:rsid w:val="00EB5A26"/>
    <w:rsid w:val="00EB7725"/>
    <w:rsid w:val="00EC070C"/>
    <w:rsid w:val="00ED3E28"/>
    <w:rsid w:val="00ED46CA"/>
    <w:rsid w:val="00ED7E33"/>
    <w:rsid w:val="00EE2D27"/>
    <w:rsid w:val="00EE42F4"/>
    <w:rsid w:val="00EE47DE"/>
    <w:rsid w:val="00EF2FE4"/>
    <w:rsid w:val="00EF6B42"/>
    <w:rsid w:val="00F002EC"/>
    <w:rsid w:val="00F00466"/>
    <w:rsid w:val="00F0492C"/>
    <w:rsid w:val="00F1022B"/>
    <w:rsid w:val="00F13F14"/>
    <w:rsid w:val="00F21E57"/>
    <w:rsid w:val="00F2544D"/>
    <w:rsid w:val="00F365E8"/>
    <w:rsid w:val="00F37A48"/>
    <w:rsid w:val="00F37B81"/>
    <w:rsid w:val="00F472BC"/>
    <w:rsid w:val="00F55473"/>
    <w:rsid w:val="00F644F4"/>
    <w:rsid w:val="00F67523"/>
    <w:rsid w:val="00F77444"/>
    <w:rsid w:val="00F911AB"/>
    <w:rsid w:val="00F91C4C"/>
    <w:rsid w:val="00F91D22"/>
    <w:rsid w:val="00F92204"/>
    <w:rsid w:val="00F97886"/>
    <w:rsid w:val="00FA39D5"/>
    <w:rsid w:val="00FA5395"/>
    <w:rsid w:val="00FA7A26"/>
    <w:rsid w:val="00FB064C"/>
    <w:rsid w:val="00FB57DD"/>
    <w:rsid w:val="00FD09A6"/>
    <w:rsid w:val="00FD6A24"/>
    <w:rsid w:val="00FE0B3A"/>
    <w:rsid w:val="00FE1052"/>
    <w:rsid w:val="00FE6FA9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1AF086"/>
  <w15:chartTrackingRefBased/>
  <w15:docId w15:val="{869A7AF3-1939-4BE4-A245-28922074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3F14"/>
    <w:rPr>
      <w:rFonts w:ascii="Arial" w:hAnsi="Arial" w:cs="Arial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960"/>
      <w:outlineLvl w:val="0"/>
    </w:pPr>
    <w:rPr>
      <w:rFonts w:ascii="Arial Narrow" w:hAnsi="Arial Narrow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spacing w:before="960"/>
      <w:ind w:left="3120"/>
      <w:outlineLvl w:val="1"/>
    </w:pPr>
    <w:rPr>
      <w:rFonts w:ascii="Arial Narrow" w:hAnsi="Arial Narrow"/>
      <w:b/>
      <w:bCs/>
      <w:spacing w:val="100"/>
      <w:sz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spacing w:after="120"/>
    </w:pPr>
    <w:rPr>
      <w:sz w:val="22"/>
    </w:rPr>
  </w:style>
  <w:style w:type="paragraph" w:styleId="BalloonText">
    <w:name w:val="Balloon Text"/>
    <w:basedOn w:val="Normal"/>
    <w:semiHidden/>
    <w:rsid w:val="00CA0D6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E33332"/>
    <w:rPr>
      <w:rFonts w:ascii="Courier New" w:hAnsi="Courier New" w:cs="Courier New"/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rsid w:val="003547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54755"/>
    <w:rPr>
      <w:rFonts w:ascii="Arial" w:hAnsi="Arial" w:cs="Arial"/>
      <w:noProof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3547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354755"/>
    <w:rPr>
      <w:rFonts w:ascii="Arial" w:hAnsi="Arial" w:cs="Arial"/>
      <w:noProof/>
      <w:sz w:val="24"/>
      <w:szCs w:val="24"/>
      <w:lang w:eastAsia="en-US"/>
    </w:rPr>
  </w:style>
  <w:style w:type="table" w:styleId="TableGrid">
    <w:name w:val="Table Grid"/>
    <w:basedOn w:val="TableNormal"/>
    <w:rsid w:val="008A5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O:\My%20Drive\TAK%20-%20Tenaga%20Dosen\2025\5.%20Formasi\1.%20MEI%202025\4.%20SKB\Setting%20SKB.xls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4-05T06:45:15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52 7232 0 0,'0'-52'0'0'0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0FE81-3974-4087-BC15-27C761E0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ADS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subject/>
  <dc:creator>VERI</dc:creator>
  <cp:keywords/>
  <dc:description/>
  <cp:lastModifiedBy>moh.iqbalsyauqi</cp:lastModifiedBy>
  <cp:revision>8</cp:revision>
  <cp:lastPrinted>2025-06-19T03:43:00Z</cp:lastPrinted>
  <dcterms:created xsi:type="dcterms:W3CDTF">2025-06-13T08:53:00Z</dcterms:created>
  <dcterms:modified xsi:type="dcterms:W3CDTF">2026-07-31T14:09:00Z</dcterms:modified>
</cp:coreProperties>
</file>