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9781" w:type="dxa"/>
        <w:tblInd w:w="-15" w:type="dxa"/>
        <w:tblBorders>
          <w:left w:val="single" w:sz="12" w:space="0" w:color="FFDD00"/>
          <w:bottom w:val="single" w:sz="12" w:space="0" w:color="FFDD00"/>
          <w:right w:val="single" w:sz="12" w:space="0" w:color="FFDD00"/>
        </w:tblBorders>
        <w:tblLook w:val="04A0" w:firstRow="1" w:lastRow="0" w:firstColumn="1" w:lastColumn="0" w:noHBand="0" w:noVBand="1"/>
      </w:tblPr>
      <w:tblGrid>
        <w:gridCol w:w="3105"/>
        <w:gridCol w:w="3151"/>
        <w:gridCol w:w="3525"/>
      </w:tblGrid>
      <w:tr w:rsidR="00F63462" w14:paraId="7ACEA8CF" w14:textId="77777777" w:rsidTr="0071129F">
        <w:trPr>
          <w:trHeight w:val="269"/>
        </w:trPr>
        <w:tc>
          <w:tcPr>
            <w:tcW w:w="97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1EA85" w14:textId="77777777" w:rsidR="00F63462" w:rsidRDefault="00F63462">
            <w:pPr>
              <w:tabs>
                <w:tab w:val="left" w:pos="6510"/>
              </w:tabs>
              <w:spacing w:after="0"/>
              <w:rPr>
                <w:rFonts w:asciiTheme="minorHAnsi" w:hAnsiTheme="minorHAnsi" w:cstheme="minorHAnsi"/>
                <w:sz w:val="40"/>
                <w:szCs w:val="40"/>
              </w:rPr>
            </w:pPr>
            <w:r>
              <w:rPr>
                <w:rFonts w:cstheme="minorHAnsi"/>
                <w:b/>
                <w:bCs/>
                <w:sz w:val="40"/>
                <w:szCs w:val="40"/>
              </w:rPr>
              <w:t>PROEFWERK</w:t>
            </w:r>
            <w:r>
              <w:rPr>
                <w:rFonts w:cstheme="minorHAnsi"/>
                <w:b/>
                <w:bCs/>
                <w:szCs w:val="24"/>
              </w:rPr>
              <w:tab/>
            </w:r>
            <w:r>
              <w:rPr>
                <w:rFonts w:cstheme="minorHAnsi"/>
                <w:sz w:val="32"/>
                <w:szCs w:val="32"/>
              </w:rPr>
              <w:t>Schooljaar 2021-2022</w:t>
            </w:r>
          </w:p>
        </w:tc>
      </w:tr>
      <w:tr w:rsidR="00F63462" w14:paraId="19335B4F" w14:textId="77777777" w:rsidTr="0071129F">
        <w:trPr>
          <w:trHeight w:val="1588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F0BC0" w14:textId="5DF26043" w:rsidR="00F63462" w:rsidRDefault="00F63462">
            <w:pPr>
              <w:spacing w:after="0"/>
              <w:rPr>
                <w:rFonts w:cstheme="minorHAnsi"/>
                <w:b/>
                <w:bCs/>
                <w:szCs w:val="24"/>
              </w:rPr>
            </w:pPr>
            <w:r>
              <w:rPr>
                <w:rFonts w:cstheme="minorHAnsi"/>
                <w:noProof/>
                <w:szCs w:val="24"/>
                <w:lang w:eastAsia="nl-BE"/>
              </w:rPr>
              <w:drawing>
                <wp:inline distT="0" distB="0" distL="0" distR="0" wp14:anchorId="1E10F2DE" wp14:editId="0FD4489D">
                  <wp:extent cx="1834515" cy="1050290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fbeelding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515" cy="1050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2BD02" w14:textId="77777777" w:rsidR="00F63462" w:rsidRDefault="00F63462">
            <w:pPr>
              <w:spacing w:before="120" w:after="0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 xml:space="preserve">Leerkracht: </w:t>
            </w:r>
          </w:p>
          <w:sdt>
            <w:sdtPr>
              <w:rPr>
                <w:rStyle w:val="kOshCalibri13pt"/>
                <w:sz w:val="26"/>
                <w:szCs w:val="26"/>
              </w:rPr>
              <w:id w:val="-1278711173"/>
              <w:placeholder>
                <w:docPart w:val="F0AC6699928F48EEB55D7F21214E2541"/>
              </w:placeholder>
            </w:sdtPr>
            <w:sdtEndPr>
              <w:rPr>
                <w:rStyle w:val="kOshCalibri13pt"/>
              </w:rPr>
            </w:sdtEndPr>
            <w:sdtContent>
              <w:p w14:paraId="0D79E406" w14:textId="6BE489E7" w:rsidR="00F63462" w:rsidRDefault="0057233D">
                <w:pPr>
                  <w:spacing w:before="120" w:after="0"/>
                  <w:rPr>
                    <w:rFonts w:cstheme="minorHAnsi"/>
                    <w:sz w:val="26"/>
                    <w:szCs w:val="26"/>
                  </w:rPr>
                </w:pPr>
                <w:r>
                  <w:rPr>
                    <w:rStyle w:val="kOshCalibri13pt"/>
                    <w:sz w:val="26"/>
                    <w:szCs w:val="26"/>
                  </w:rPr>
                  <w:t>Kathleen Geuens</w:t>
                </w:r>
              </w:p>
            </w:sdtContent>
          </w:sdt>
          <w:p w14:paraId="182D7C0B" w14:textId="7F04AF43" w:rsidR="00F63462" w:rsidRDefault="00F63462">
            <w:pPr>
              <w:spacing w:before="120" w:after="0"/>
              <w:rPr>
                <w:rFonts w:cstheme="minorHAnsi"/>
                <w:color w:val="BFBFBF" w:themeColor="background1" w:themeShade="BF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 xml:space="preserve">Vak: </w:t>
            </w:r>
            <w:r w:rsidR="0057233D">
              <w:rPr>
                <w:rFonts w:cstheme="minorHAnsi"/>
                <w:sz w:val="26"/>
                <w:szCs w:val="26"/>
              </w:rPr>
              <w:t>T</w:t>
            </w:r>
            <w:r w:rsidR="0057233D">
              <w:rPr>
                <w:rFonts w:cstheme="minorHAnsi"/>
              </w:rPr>
              <w:t>ISO</w:t>
            </w:r>
          </w:p>
          <w:p w14:paraId="23FC7EE0" w14:textId="6E91F89A" w:rsidR="00F63462" w:rsidRDefault="00F63462">
            <w:pPr>
              <w:spacing w:before="120" w:after="0"/>
              <w:rPr>
                <w:rFonts w:cstheme="minorHAnsi"/>
                <w:sz w:val="26"/>
                <w:szCs w:val="26"/>
              </w:rPr>
            </w:pPr>
            <w:r>
              <w:rPr>
                <w:rFonts w:cstheme="minorHAnsi"/>
                <w:sz w:val="26"/>
                <w:szCs w:val="26"/>
              </w:rPr>
              <w:t xml:space="preserve">Datum: </w:t>
            </w:r>
            <w:sdt>
              <w:sdtPr>
                <w:rPr>
                  <w:rStyle w:val="kOshCalibri13pt"/>
                  <w:rFonts w:asciiTheme="minorHAnsi" w:hAnsiTheme="minorHAnsi" w:cstheme="minorHAnsi"/>
                  <w:b w:val="0"/>
                  <w:sz w:val="26"/>
                  <w:szCs w:val="26"/>
                </w:rPr>
                <w:id w:val="141472137"/>
                <w:placeholder>
                  <w:docPart w:val="89B7AB03CC164DB58956FD0AFEDDC73A"/>
                </w:placeholder>
                <w:date w:fullDate="2021-12-20T00:00:00Z">
                  <w:dateFormat w:val="d MMMM yyyy"/>
                  <w:lid w:val="nl-BE"/>
                  <w:storeMappedDataAs w:val="dateTime"/>
                  <w:calendar w:val="gregorian"/>
                </w:date>
              </w:sdtPr>
              <w:sdtEndPr>
                <w:rPr>
                  <w:rStyle w:val="kOshCalibri13pt"/>
                </w:rPr>
              </w:sdtEndPr>
              <w:sdtContent>
                <w:r w:rsidR="00EE2FFB">
                  <w:rPr>
                    <w:rStyle w:val="kOshCalibri13pt"/>
                    <w:rFonts w:asciiTheme="minorHAnsi" w:hAnsiTheme="minorHAnsi" w:cstheme="minorHAnsi"/>
                    <w:b w:val="0"/>
                    <w:sz w:val="26"/>
                    <w:szCs w:val="26"/>
                  </w:rPr>
                  <w:t>20 december 2021</w:t>
                </w:r>
              </w:sdtContent>
            </w:sdt>
          </w:p>
        </w:tc>
        <w:tc>
          <w:tcPr>
            <w:tcW w:w="3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C18CA" w14:textId="77777777" w:rsidR="00F63462" w:rsidRDefault="00F63462">
            <w:pPr>
              <w:spacing w:before="120" w:after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Naam leerling:</w:t>
            </w:r>
          </w:p>
          <w:p w14:paraId="076FC6D1" w14:textId="77777777" w:rsidR="00F63462" w:rsidRDefault="00F63462">
            <w:pPr>
              <w:spacing w:before="120" w:after="0"/>
              <w:rPr>
                <w:rFonts w:cstheme="minorHAnsi"/>
                <w:szCs w:val="24"/>
              </w:rPr>
            </w:pPr>
          </w:p>
          <w:p w14:paraId="662AF3B3" w14:textId="7D96E323" w:rsidR="00F63462" w:rsidRDefault="00F63462">
            <w:pPr>
              <w:tabs>
                <w:tab w:val="left" w:pos="2303"/>
              </w:tabs>
              <w:spacing w:before="120" w:after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Klas:</w:t>
            </w:r>
            <w:r w:rsidR="00EE2FFB">
              <w:rPr>
                <w:rFonts w:cstheme="minorHAnsi"/>
                <w:szCs w:val="24"/>
              </w:rPr>
              <w:t xml:space="preserve"> </w:t>
            </w:r>
            <w:r w:rsidR="00EE2FFB">
              <w:rPr>
                <w:szCs w:val="24"/>
              </w:rPr>
              <w:t>5ITN</w:t>
            </w:r>
            <w:r>
              <w:rPr>
                <w:rFonts w:cstheme="minorHAnsi"/>
                <w:szCs w:val="24"/>
              </w:rPr>
              <w:tab/>
              <w:t>Nr.:</w:t>
            </w:r>
          </w:p>
          <w:p w14:paraId="18D40793" w14:textId="11690446" w:rsidR="00F63462" w:rsidRDefault="00F63462">
            <w:pPr>
              <w:spacing w:before="120" w:after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Behaalde punten:             / </w:t>
            </w:r>
            <w:sdt>
              <w:sdtPr>
                <w:rPr>
                  <w:rStyle w:val="kOshCalibri13pt"/>
                  <w:rFonts w:asciiTheme="minorHAnsi" w:hAnsiTheme="minorHAnsi" w:cstheme="minorHAnsi"/>
                  <w:b w:val="0"/>
                  <w:sz w:val="26"/>
                  <w:szCs w:val="26"/>
                </w:rPr>
                <w:id w:val="-41299026"/>
                <w:placeholder>
                  <w:docPart w:val="16C31AB467F7447F886ABC87A84B40D3"/>
                </w:placeholder>
              </w:sdtPr>
              <w:sdtEndPr>
                <w:rPr>
                  <w:rStyle w:val="kOshCalibri13pt"/>
                </w:rPr>
              </w:sdtEndPr>
              <w:sdtContent>
                <w:sdt>
                  <w:sdtPr>
                    <w:rPr>
                      <w:rStyle w:val="kOshCalibri13pt"/>
                      <w:sz w:val="26"/>
                      <w:szCs w:val="26"/>
                    </w:rPr>
                    <w:id w:val="1699432712"/>
                    <w:placeholder>
                      <w:docPart w:val="3FE2ED85107A4225A5165D93F25836C3"/>
                    </w:placeholder>
                  </w:sdtPr>
                  <w:sdtEndPr>
                    <w:rPr>
                      <w:rStyle w:val="kOshCalibri13pt"/>
                    </w:rPr>
                  </w:sdtEndPr>
                  <w:sdtContent>
                    <w:r w:rsidR="00F536AB">
                      <w:rPr>
                        <w:rStyle w:val="kOshCalibri13pt"/>
                        <w:sz w:val="26"/>
                        <w:szCs w:val="26"/>
                      </w:rPr>
                      <w:t>20</w:t>
                    </w:r>
                  </w:sdtContent>
                </w:sdt>
              </w:sdtContent>
            </w:sdt>
          </w:p>
        </w:tc>
      </w:tr>
      <w:tr w:rsidR="00F63462" w14:paraId="3436D444" w14:textId="77777777" w:rsidTr="0071129F">
        <w:trPr>
          <w:trHeight w:val="611"/>
        </w:trPr>
        <w:tc>
          <w:tcPr>
            <w:tcW w:w="97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2B56C" w14:textId="0249EA64" w:rsidR="00F63462" w:rsidRPr="00CD3EDC" w:rsidRDefault="00F63462">
            <w:pPr>
              <w:spacing w:after="0"/>
              <w:rPr>
                <w:rFonts w:cstheme="minorHAnsi"/>
                <w:szCs w:val="24"/>
              </w:rPr>
            </w:pPr>
            <w:r w:rsidRPr="00CD3EDC">
              <w:rPr>
                <w:rFonts w:cstheme="minorHAnsi"/>
                <w:szCs w:val="24"/>
              </w:rPr>
              <w:t xml:space="preserve">Leerplandoelstellingen getest: </w:t>
            </w:r>
            <w:sdt>
              <w:sdtPr>
                <w:rPr>
                  <w:rStyle w:val="kOshCalibri13pt"/>
                  <w:rFonts w:asciiTheme="minorHAnsi" w:hAnsiTheme="minorHAnsi" w:cstheme="minorHAnsi"/>
                  <w:szCs w:val="24"/>
                </w:rPr>
                <w:id w:val="-1367975321"/>
                <w:placeholder>
                  <w:docPart w:val="3B073B021C6F4AB7AF227BD3107601CD"/>
                </w:placeholder>
              </w:sdtPr>
              <w:sdtEndPr>
                <w:rPr>
                  <w:rStyle w:val="kOshCalibri13pt"/>
                </w:rPr>
              </w:sdtEndPr>
              <w:sdtContent>
                <w:r w:rsidR="00CD3EDC" w:rsidRPr="00CD3EDC">
                  <w:rPr>
                    <w:rStyle w:val="kOshCalibri13pt"/>
                    <w:rFonts w:asciiTheme="minorHAnsi" w:hAnsiTheme="minorHAnsi" w:cstheme="minorHAnsi"/>
                    <w:szCs w:val="24"/>
                  </w:rPr>
                  <w:t>6</w:t>
                </w:r>
                <w:r w:rsidR="00CD3EDC" w:rsidRPr="00CD3EDC">
                  <w:rPr>
                    <w:rStyle w:val="kOshCalibri13pt"/>
                    <w:rFonts w:cstheme="minorHAnsi"/>
                    <w:szCs w:val="24"/>
                  </w:rPr>
                  <w:t xml:space="preserve">.6.1 – </w:t>
                </w:r>
                <w:r w:rsidR="0044688B" w:rsidRPr="00CD3EDC">
                  <w:rPr>
                    <w:rStyle w:val="kOshCalibri13pt"/>
                    <w:rFonts w:asciiTheme="minorHAnsi" w:hAnsiTheme="minorHAnsi" w:cstheme="minorHAnsi"/>
                    <w:szCs w:val="24"/>
                  </w:rPr>
                  <w:t>6</w:t>
                </w:r>
                <w:r w:rsidR="0044688B" w:rsidRPr="00CD3EDC">
                  <w:rPr>
                    <w:rStyle w:val="kOshCalibri13pt"/>
                    <w:rFonts w:cstheme="minorHAnsi"/>
                    <w:szCs w:val="24"/>
                  </w:rPr>
                  <w:t xml:space="preserve">.6.2 </w:t>
                </w:r>
                <w:r w:rsidR="00C34BC2" w:rsidRPr="00CD3EDC">
                  <w:rPr>
                    <w:rStyle w:val="kOshCalibri13pt"/>
                    <w:rFonts w:cstheme="minorHAnsi"/>
                    <w:szCs w:val="24"/>
                  </w:rPr>
                  <w:t>–</w:t>
                </w:r>
                <w:r w:rsidR="0044688B" w:rsidRPr="00CD3EDC">
                  <w:rPr>
                    <w:rStyle w:val="kOshCalibri13pt"/>
                    <w:rFonts w:cstheme="minorHAnsi"/>
                    <w:szCs w:val="24"/>
                  </w:rPr>
                  <w:t xml:space="preserve"> </w:t>
                </w:r>
                <w:r w:rsidR="00C34BC2" w:rsidRPr="00CD3EDC">
                  <w:rPr>
                    <w:rStyle w:val="kOshCalibri13pt"/>
                    <w:rFonts w:cstheme="minorHAnsi"/>
                    <w:szCs w:val="24"/>
                  </w:rPr>
                  <w:t>6.6.6</w:t>
                </w:r>
                <w:r w:rsidR="00D81D9E" w:rsidRPr="00CD3EDC">
                  <w:rPr>
                    <w:rStyle w:val="kOshCalibri13pt"/>
                    <w:rFonts w:cstheme="minorHAnsi"/>
                    <w:szCs w:val="24"/>
                  </w:rPr>
                  <w:t xml:space="preserve"> – 6.6.7 </w:t>
                </w:r>
              </w:sdtContent>
            </w:sdt>
          </w:p>
        </w:tc>
      </w:tr>
      <w:tr w:rsidR="0071129F" w14:paraId="486C96DF" w14:textId="77777777" w:rsidTr="0071129F">
        <w:tblPrEx>
          <w:tblBorders>
            <w:left w:val="single" w:sz="4" w:space="0" w:color="auto"/>
            <w:bottom w:val="single" w:sz="4" w:space="0" w:color="auto"/>
            <w:right w:val="single" w:sz="4" w:space="0" w:color="auto"/>
          </w:tblBorders>
        </w:tblPrEx>
        <w:trPr>
          <w:trHeight w:val="611"/>
        </w:trPr>
        <w:sdt>
          <w:sdtPr>
            <w:rPr>
              <w:rStyle w:val="kOshCalibri15pt"/>
              <w:sz w:val="32"/>
              <w:szCs w:val="32"/>
            </w:rPr>
            <w:id w:val="-862279305"/>
            <w:placeholder>
              <w:docPart w:val="265ABE1D06034270AB9C89C762630F38"/>
            </w:placeholder>
          </w:sdtPr>
          <w:sdtEndPr>
            <w:rPr>
              <w:rStyle w:val="kOshCalibri15pt"/>
            </w:rPr>
          </w:sdtEndPr>
          <w:sdtContent>
            <w:tc>
              <w:tcPr>
                <w:tcW w:w="9781" w:type="dxa"/>
                <w:gridSpan w:val="3"/>
                <w:hideMark/>
              </w:tcPr>
              <w:p w14:paraId="42300CEC" w14:textId="3035CCCE" w:rsidR="0071129F" w:rsidRDefault="0071129F">
                <w:pPr>
                  <w:spacing w:before="120" w:after="0" w:line="360" w:lineRule="auto"/>
                  <w:jc w:val="center"/>
                  <w:rPr>
                    <w:rFonts w:asciiTheme="minorHAnsi" w:hAnsiTheme="minorHAnsi" w:cstheme="minorHAnsi"/>
                    <w:bCs/>
                    <w:sz w:val="32"/>
                    <w:szCs w:val="32"/>
                  </w:rPr>
                </w:pPr>
                <w:r>
                  <w:rPr>
                    <w:rStyle w:val="kOshCalibri15pt"/>
                    <w:sz w:val="32"/>
                    <w:szCs w:val="32"/>
                  </w:rPr>
                  <w:t>HTML-CSS-Bootstrap</w:t>
                </w:r>
              </w:p>
            </w:tc>
          </w:sdtContent>
        </w:sdt>
      </w:tr>
    </w:tbl>
    <w:p w14:paraId="7D757C66" w14:textId="073FD4DE" w:rsidR="00F0256C" w:rsidRDefault="00F0256C" w:rsidP="00143603">
      <w:pPr>
        <w:pStyle w:val="Ondertitel"/>
        <w:rPr>
          <w:lang w:val="nl-NL"/>
        </w:rPr>
      </w:pPr>
      <w:r>
        <w:rPr>
          <w:lang w:val="nl-NL"/>
        </w:rPr>
        <w:t>Maak een map ITN_EX</w:t>
      </w:r>
    </w:p>
    <w:p w14:paraId="36D5F408" w14:textId="69EF4417" w:rsidR="00F0256C" w:rsidRPr="00F0256C" w:rsidRDefault="00FF3486" w:rsidP="00F0256C">
      <w:pPr>
        <w:rPr>
          <w:lang w:val="nl-NL"/>
        </w:rPr>
      </w:pPr>
      <w:r>
        <w:rPr>
          <w:lang w:val="nl-NL"/>
        </w:rPr>
        <w:t>Deze map is de basisma</w:t>
      </w:r>
      <w:r w:rsidR="00610667">
        <w:rPr>
          <w:lang w:val="nl-NL"/>
        </w:rPr>
        <w:t>p</w:t>
      </w:r>
      <w:r w:rsidR="006C1B75">
        <w:rPr>
          <w:lang w:val="nl-NL"/>
        </w:rPr>
        <w:t>, hierin komen alle andere bestanden en mappen te staan voor je opdracht.</w:t>
      </w:r>
    </w:p>
    <w:p w14:paraId="15BE2054" w14:textId="661CE476" w:rsidR="00427E21" w:rsidRDefault="00427E21" w:rsidP="00143603">
      <w:pPr>
        <w:pStyle w:val="Ondertitel"/>
        <w:rPr>
          <w:lang w:val="nl-NL"/>
        </w:rPr>
      </w:pPr>
      <w:r w:rsidRPr="00427E21">
        <w:rPr>
          <w:lang w:val="nl-NL"/>
        </w:rPr>
        <w:t>Structuur van elke pagina</w:t>
      </w:r>
      <w:r>
        <w:rPr>
          <w:lang w:val="nl-NL"/>
        </w:rPr>
        <w:t xml:space="preserve">: </w:t>
      </w:r>
    </w:p>
    <w:p w14:paraId="65FE7D6E" w14:textId="440FDB6B" w:rsidR="005D5B96" w:rsidRDefault="00DE2DE8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>
        <w:rPr>
          <w:rFonts w:ascii="Consolas" w:hAnsi="Consolas"/>
          <w:sz w:val="16"/>
          <w:szCs w:val="16"/>
        </w:rPr>
        <w:t>&lt;!DOCTYPE html&gt;</w:t>
      </w:r>
    </w:p>
    <w:p w14:paraId="365F54D9" w14:textId="2389513E" w:rsidR="004579F2" w:rsidRPr="009C00DA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&lt;html&gt;</w:t>
      </w:r>
    </w:p>
    <w:p w14:paraId="7AC2D15D" w14:textId="77777777" w:rsidR="00D74D69" w:rsidRPr="009C00DA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&lt;head&gt;</w:t>
      </w:r>
    </w:p>
    <w:p w14:paraId="716D74F1" w14:textId="368DD8CC" w:rsidR="004579F2" w:rsidRPr="009C00DA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&lt;meta charset="UTF-8"&gt;</w:t>
      </w:r>
    </w:p>
    <w:p w14:paraId="0F2C3D57" w14:textId="183A58EF" w:rsidR="004579F2" w:rsidRPr="009C00DA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&lt;meta name="viewport" content="width=device-width, initial-scale=1.0"&gt;</w:t>
      </w:r>
    </w:p>
    <w:p w14:paraId="2F39D97F" w14:textId="73C35D5A" w:rsidR="004579F2" w:rsidRPr="009C00DA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&lt;link href="https://cdn.jsdelivr.net/npm/bootstrap@5.1.2/dist/css/bootstrap.min.css" rel="stylesheet"&gt;</w:t>
      </w:r>
    </w:p>
    <w:p w14:paraId="59599B07" w14:textId="101A34DD" w:rsidR="004579F2" w:rsidRPr="009C00DA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&lt;script src="https://cdn.jsdelivr.net/npm/bootstrap@5.1.2/dist/js/bootstrap.bundle.min.js"&gt;&lt;/script&gt;</w:t>
      </w:r>
    </w:p>
    <w:p w14:paraId="586ABB9B" w14:textId="3253D13C" w:rsidR="00332CC9" w:rsidRPr="009C00DA" w:rsidRDefault="00332CC9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&lt;link rel="stylesheet" href="ITN.css"&gt;</w:t>
      </w:r>
    </w:p>
    <w:p w14:paraId="5D9D36BB" w14:textId="1B970AB3" w:rsidR="004579F2" w:rsidRPr="00F6744E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F6744E">
        <w:rPr>
          <w:rFonts w:ascii="Consolas" w:hAnsi="Consolas"/>
          <w:sz w:val="16"/>
          <w:szCs w:val="16"/>
        </w:rPr>
        <w:t>&lt;title&gt;Hier komt de titel&lt;/title&gt;</w:t>
      </w:r>
    </w:p>
    <w:p w14:paraId="5EF47253" w14:textId="77777777" w:rsidR="004579F2" w:rsidRPr="009C00DA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&lt;/head&gt;</w:t>
      </w:r>
    </w:p>
    <w:p w14:paraId="5B139BBE" w14:textId="31AC1D35" w:rsidR="004579F2" w:rsidRPr="009C00DA" w:rsidRDefault="004579F2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&lt;body&gt;</w:t>
      </w:r>
    </w:p>
    <w:p w14:paraId="0C60FD47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&lt;header&gt;</w:t>
      </w:r>
    </w:p>
    <w:p w14:paraId="7FE14822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&lt;p&gt;Dit is de header&lt;/p&gt;</w:t>
      </w:r>
    </w:p>
    <w:p w14:paraId="00993B2A" w14:textId="77777777" w:rsidR="00427E21" w:rsidRPr="00F6744E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F6744E">
        <w:rPr>
          <w:rFonts w:ascii="Consolas" w:hAnsi="Consolas"/>
          <w:sz w:val="16"/>
          <w:szCs w:val="16"/>
        </w:rPr>
        <w:t>&lt;/header&gt;</w:t>
      </w:r>
    </w:p>
    <w:p w14:paraId="117F62A6" w14:textId="77777777" w:rsidR="00427E21" w:rsidRPr="00F6744E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F6744E">
        <w:rPr>
          <w:rFonts w:ascii="Consolas" w:hAnsi="Consolas"/>
          <w:sz w:val="16"/>
          <w:szCs w:val="16"/>
        </w:rPr>
        <w:t>&lt;!-- navigatie  --&gt;</w:t>
      </w:r>
    </w:p>
    <w:p w14:paraId="5EF82A1C" w14:textId="77777777" w:rsidR="00427E21" w:rsidRPr="00F6744E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F6744E">
        <w:rPr>
          <w:rFonts w:ascii="Consolas" w:hAnsi="Consolas"/>
          <w:sz w:val="16"/>
          <w:szCs w:val="16"/>
        </w:rPr>
        <w:t>&lt;nav&gt;</w:t>
      </w:r>
    </w:p>
    <w:p w14:paraId="7174552A" w14:textId="77777777" w:rsidR="00427E21" w:rsidRPr="00F6744E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F6744E">
        <w:rPr>
          <w:rFonts w:ascii="Consolas" w:hAnsi="Consolas"/>
          <w:sz w:val="16"/>
          <w:szCs w:val="16"/>
        </w:rPr>
        <w:t>&lt;p&gt;Dit is de nav&lt;/p&gt;</w:t>
      </w:r>
    </w:p>
    <w:p w14:paraId="16F41E74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&lt;/nav&gt;</w:t>
      </w:r>
    </w:p>
    <w:p w14:paraId="2E40F4B9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&lt;!-- main  --&gt;</w:t>
      </w:r>
    </w:p>
    <w:p w14:paraId="0CF939F9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&lt;main&gt;</w:t>
      </w:r>
    </w:p>
    <w:p w14:paraId="5031B3FD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&lt;p&gt;Dit is de main&lt;/p&gt;</w:t>
      </w:r>
    </w:p>
    <w:p w14:paraId="1DD2C309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&lt;/main&gt;</w:t>
      </w:r>
    </w:p>
    <w:p w14:paraId="3990E6BE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&lt;!-- footer  --&gt;</w:t>
      </w:r>
    </w:p>
    <w:p w14:paraId="06F0E2E4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&lt;footer&gt;</w:t>
      </w:r>
    </w:p>
    <w:p w14:paraId="623CEC77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&lt;p&gt;Dit is de footer&lt;/p&gt;</w:t>
      </w:r>
    </w:p>
    <w:p w14:paraId="56486E71" w14:textId="77777777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&lt;/footer&gt;</w:t>
      </w:r>
    </w:p>
    <w:p w14:paraId="33C1BD64" w14:textId="2FCAEFBB" w:rsidR="00427E21" w:rsidRPr="009C00DA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&lt;/</w:t>
      </w:r>
      <w:r w:rsidR="00A012AE" w:rsidRPr="009C00DA">
        <w:rPr>
          <w:rFonts w:ascii="Consolas" w:hAnsi="Consolas"/>
          <w:sz w:val="16"/>
          <w:szCs w:val="16"/>
          <w:lang w:val="en-GB"/>
        </w:rPr>
        <w:t>body</w:t>
      </w:r>
      <w:r w:rsidRPr="009C00DA">
        <w:rPr>
          <w:rFonts w:ascii="Consolas" w:hAnsi="Consolas"/>
          <w:sz w:val="16"/>
          <w:szCs w:val="16"/>
          <w:lang w:val="en-GB"/>
        </w:rPr>
        <w:t>&gt;</w:t>
      </w:r>
    </w:p>
    <w:p w14:paraId="3B112161" w14:textId="465EABA4" w:rsidR="00427E21" w:rsidRPr="00F6744E" w:rsidRDefault="00427E21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F6744E">
        <w:rPr>
          <w:rFonts w:ascii="Consolas" w:hAnsi="Consolas"/>
          <w:sz w:val="16"/>
          <w:szCs w:val="16"/>
        </w:rPr>
        <w:t>&lt;/</w:t>
      </w:r>
      <w:r w:rsidR="00A012AE" w:rsidRPr="00F6744E">
        <w:rPr>
          <w:rFonts w:ascii="Consolas" w:hAnsi="Consolas"/>
          <w:sz w:val="16"/>
          <w:szCs w:val="16"/>
        </w:rPr>
        <w:t>html</w:t>
      </w:r>
      <w:r w:rsidRPr="00F6744E">
        <w:rPr>
          <w:rFonts w:ascii="Consolas" w:hAnsi="Consolas"/>
          <w:sz w:val="16"/>
          <w:szCs w:val="16"/>
        </w:rPr>
        <w:t>&gt;</w:t>
      </w:r>
    </w:p>
    <w:p w14:paraId="426C0265" w14:textId="02EFF32E" w:rsidR="00143603" w:rsidRDefault="00143603">
      <w:pPr>
        <w:spacing w:after="160"/>
        <w:rPr>
          <w:b/>
          <w:bCs/>
          <w:lang w:val="nl-NL"/>
        </w:rPr>
      </w:pPr>
    </w:p>
    <w:p w14:paraId="662804CE" w14:textId="77777777" w:rsidR="00BB4C7B" w:rsidRDefault="00BB4C7B">
      <w:pPr>
        <w:spacing w:after="160"/>
        <w:rPr>
          <w:rFonts w:ascii="Courier New" w:eastAsiaTheme="majorEastAsia" w:hAnsi="Courier New" w:cstheme="majorBidi"/>
          <w:b/>
          <w:lang w:val="nl-NL"/>
        </w:rPr>
      </w:pPr>
      <w:r>
        <w:rPr>
          <w:lang w:val="nl-NL"/>
        </w:rPr>
        <w:br w:type="page"/>
      </w:r>
    </w:p>
    <w:p w14:paraId="525DE490" w14:textId="150B1B6E" w:rsidR="00427E21" w:rsidRDefault="00295830" w:rsidP="00143603">
      <w:pPr>
        <w:pStyle w:val="Ondertitel"/>
        <w:rPr>
          <w:lang w:val="nl-NL"/>
        </w:rPr>
      </w:pPr>
      <w:r>
        <w:rPr>
          <w:lang w:val="nl-NL"/>
        </w:rPr>
        <w:lastRenderedPageBreak/>
        <w:t xml:space="preserve">Inhoud </w:t>
      </w:r>
      <w:r w:rsidR="0022498D" w:rsidRPr="0022498D">
        <w:rPr>
          <w:lang w:val="nl-NL"/>
        </w:rPr>
        <w:t xml:space="preserve">van </w:t>
      </w:r>
      <w:r w:rsidR="00E93369">
        <w:rPr>
          <w:lang w:val="nl-NL"/>
        </w:rPr>
        <w:t>ITN</w:t>
      </w:r>
      <w:r w:rsidR="0022498D" w:rsidRPr="0022498D">
        <w:rPr>
          <w:lang w:val="nl-NL"/>
        </w:rPr>
        <w:t xml:space="preserve">.css </w:t>
      </w:r>
      <w:r>
        <w:rPr>
          <w:lang w:val="nl-NL"/>
        </w:rPr>
        <w:t>om te starten</w:t>
      </w:r>
      <w:r w:rsidR="0022498D">
        <w:rPr>
          <w:lang w:val="nl-NL"/>
        </w:rPr>
        <w:t>:</w:t>
      </w:r>
    </w:p>
    <w:p w14:paraId="4E6DD4A3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body{</w:t>
      </w:r>
    </w:p>
    <w:p w14:paraId="6683505F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background-color:magenta;</w:t>
      </w:r>
    </w:p>
    <w:p w14:paraId="56AF4093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margin:20px;</w:t>
      </w:r>
    </w:p>
    <w:p w14:paraId="1C4D2F1B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font-family: arial;</w:t>
      </w:r>
    </w:p>
    <w:p w14:paraId="5814E145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}</w:t>
      </w:r>
    </w:p>
    <w:p w14:paraId="3412F254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header{</w:t>
      </w:r>
    </w:p>
    <w:p w14:paraId="55E74752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background-color:blue;</w:t>
      </w:r>
    </w:p>
    <w:p w14:paraId="24A80795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color:white;</w:t>
      </w:r>
    </w:p>
    <w:p w14:paraId="5D379D18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margin:0px;</w:t>
      </w:r>
    </w:p>
    <w:p w14:paraId="399283E0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text-align:center;</w:t>
      </w:r>
    </w:p>
    <w:p w14:paraId="44DA0044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padding-bottom:10px;</w:t>
      </w:r>
    </w:p>
    <w:p w14:paraId="7A490D03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 xml:space="preserve">padding-top:20px; </w:t>
      </w:r>
    </w:p>
    <w:p w14:paraId="5F8523E6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</w:r>
    </w:p>
    <w:p w14:paraId="11BF197B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}</w:t>
      </w:r>
    </w:p>
    <w:p w14:paraId="6B413EE0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nav{</w:t>
      </w:r>
    </w:p>
    <w:p w14:paraId="4116043F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background-color:green;</w:t>
      </w:r>
    </w:p>
    <w:p w14:paraId="04ADBBE2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}</w:t>
      </w:r>
    </w:p>
    <w:p w14:paraId="180D7C29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main{</w:t>
      </w:r>
    </w:p>
    <w:p w14:paraId="5860E711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background-color:yellow;</w:t>
      </w:r>
    </w:p>
    <w:p w14:paraId="188D5D88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}</w:t>
      </w:r>
    </w:p>
    <w:p w14:paraId="0249E288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>footer{</w:t>
      </w:r>
    </w:p>
    <w:p w14:paraId="678430C1" w14:textId="77777777" w:rsidR="0022498D" w:rsidRPr="009C00DA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  <w:lang w:val="en-GB"/>
        </w:rPr>
      </w:pPr>
      <w:r w:rsidRPr="009C00DA">
        <w:rPr>
          <w:rFonts w:ascii="Consolas" w:hAnsi="Consolas"/>
          <w:sz w:val="16"/>
          <w:szCs w:val="16"/>
          <w:lang w:val="en-GB"/>
        </w:rPr>
        <w:tab/>
        <w:t>background-color:black;</w:t>
      </w:r>
    </w:p>
    <w:p w14:paraId="554F428B" w14:textId="77777777" w:rsidR="0022498D" w:rsidRPr="00BB4C7B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9C00DA">
        <w:rPr>
          <w:rFonts w:ascii="Consolas" w:hAnsi="Consolas"/>
          <w:sz w:val="16"/>
          <w:szCs w:val="16"/>
          <w:lang w:val="en-GB"/>
        </w:rPr>
        <w:tab/>
      </w:r>
      <w:r w:rsidRPr="00BB4C7B">
        <w:rPr>
          <w:rFonts w:ascii="Consolas" w:hAnsi="Consolas"/>
          <w:sz w:val="16"/>
          <w:szCs w:val="16"/>
        </w:rPr>
        <w:t>color:white;</w:t>
      </w:r>
    </w:p>
    <w:p w14:paraId="5CB8A496" w14:textId="77777777" w:rsidR="0022498D" w:rsidRPr="00BB4C7B" w:rsidRDefault="0022498D" w:rsidP="00BB4C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16"/>
          <w:szCs w:val="16"/>
        </w:rPr>
      </w:pPr>
      <w:r w:rsidRPr="00BB4C7B">
        <w:rPr>
          <w:rFonts w:ascii="Consolas" w:hAnsi="Consolas"/>
          <w:sz w:val="16"/>
          <w:szCs w:val="16"/>
        </w:rPr>
        <w:t>}</w:t>
      </w:r>
    </w:p>
    <w:p w14:paraId="6AE29909" w14:textId="1DFB79B6" w:rsidR="0022498D" w:rsidRDefault="00BB4C7B" w:rsidP="00143603">
      <w:pPr>
        <w:pStyle w:val="Ondertitel"/>
        <w:rPr>
          <w:lang w:val="nl-NL"/>
        </w:rPr>
      </w:pPr>
      <w:r>
        <w:rPr>
          <w:lang w:val="nl-NL"/>
        </w:rPr>
        <w:t>Opdrachten</w:t>
      </w:r>
    </w:p>
    <w:p w14:paraId="5A86027C" w14:textId="77777777" w:rsidR="00143603" w:rsidRPr="00143603" w:rsidRDefault="00143603" w:rsidP="00143603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 w:rsidRPr="00143603">
        <w:rPr>
          <w:lang w:val="nl-NL"/>
        </w:rPr>
        <w:t>Bedenk een onderwerp (echt of fictief).</w:t>
      </w:r>
    </w:p>
    <w:p w14:paraId="16259563" w14:textId="4D242788" w:rsidR="000B3C24" w:rsidRPr="00143603" w:rsidRDefault="00143603" w:rsidP="000B3C24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 w:rsidRPr="009C00DA">
        <w:rPr>
          <w:highlight w:val="yellow"/>
          <w:lang w:val="nl-NL"/>
        </w:rPr>
        <w:t>Bedenk drie pagina’s die je hierover gaat maken</w:t>
      </w:r>
      <w:r w:rsidRPr="00143603">
        <w:rPr>
          <w:lang w:val="nl-NL"/>
        </w:rPr>
        <w:t>.</w:t>
      </w:r>
      <w:r w:rsidR="00E7048D">
        <w:rPr>
          <w:lang w:val="nl-NL"/>
        </w:rPr>
        <w:t xml:space="preserve"> </w:t>
      </w:r>
      <w:r w:rsidR="00EE2FFB">
        <w:rPr>
          <w:lang w:val="nl-NL"/>
        </w:rPr>
        <w:t xml:space="preserve">Gebruik de structuur die je op de vorige pagina kreeg, en vervang de tekst door jouw </w:t>
      </w:r>
      <w:r w:rsidR="00E7048D">
        <w:rPr>
          <w:lang w:val="nl-NL"/>
        </w:rPr>
        <w:t>inhoud.</w:t>
      </w:r>
      <w:r w:rsidR="00EE2FFB">
        <w:rPr>
          <w:lang w:val="nl-NL"/>
        </w:rPr>
        <w:t xml:space="preserve"> (</w:t>
      </w:r>
      <w:r w:rsidR="000B3C24">
        <w:rPr>
          <w:lang w:val="nl-NL"/>
        </w:rPr>
        <w:t>/4)</w:t>
      </w:r>
    </w:p>
    <w:p w14:paraId="24317503" w14:textId="77777777" w:rsidR="00143603" w:rsidRPr="00143603" w:rsidRDefault="00143603" w:rsidP="00143603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 w:rsidRPr="00143603">
        <w:rPr>
          <w:lang w:val="nl-NL"/>
        </w:rPr>
        <w:t>Gebruik online cursussen voor het vervolg.</w:t>
      </w:r>
    </w:p>
    <w:p w14:paraId="1862C757" w14:textId="6865B5A8" w:rsidR="00143603" w:rsidRPr="00143603" w:rsidRDefault="00D84D53" w:rsidP="00143603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>
        <w:rPr>
          <w:lang w:val="nl-NL"/>
        </w:rPr>
        <w:t>Maak</w:t>
      </w:r>
      <w:r w:rsidR="00143603" w:rsidRPr="00143603">
        <w:rPr>
          <w:lang w:val="nl-NL"/>
        </w:rPr>
        <w:t xml:space="preserve"> </w:t>
      </w:r>
      <w:r w:rsidR="005B5FFF">
        <w:rPr>
          <w:lang w:val="nl-NL"/>
        </w:rPr>
        <w:t>een</w:t>
      </w:r>
      <w:r w:rsidR="00143603" w:rsidRPr="00143603">
        <w:rPr>
          <w:lang w:val="nl-NL"/>
        </w:rPr>
        <w:t xml:space="preserve"> </w:t>
      </w:r>
      <w:r>
        <w:rPr>
          <w:lang w:val="nl-NL"/>
        </w:rPr>
        <w:t xml:space="preserve"> </w:t>
      </w:r>
      <w:r w:rsidRPr="009C00DA">
        <w:rPr>
          <w:highlight w:val="yellow"/>
          <w:lang w:val="nl-NL"/>
        </w:rPr>
        <w:t xml:space="preserve">responsive bootstrap </w:t>
      </w:r>
      <w:commentRangeStart w:id="0"/>
      <w:r w:rsidR="00143603" w:rsidRPr="009C00DA">
        <w:rPr>
          <w:highlight w:val="yellow"/>
          <w:lang w:val="nl-NL"/>
        </w:rPr>
        <w:t>navigatie</w:t>
      </w:r>
      <w:commentRangeEnd w:id="0"/>
      <w:r w:rsidR="00392090">
        <w:rPr>
          <w:rStyle w:val="Verwijzingopmerking"/>
        </w:rPr>
        <w:commentReference w:id="0"/>
      </w:r>
      <w:r w:rsidR="00143603" w:rsidRPr="00143603">
        <w:rPr>
          <w:lang w:val="nl-NL"/>
        </w:rPr>
        <w:t xml:space="preserve"> </w:t>
      </w:r>
      <w:r>
        <w:rPr>
          <w:lang w:val="nl-NL"/>
        </w:rPr>
        <w:t xml:space="preserve">die naar </w:t>
      </w:r>
      <w:r w:rsidR="00143603" w:rsidRPr="00143603">
        <w:rPr>
          <w:lang w:val="nl-NL"/>
        </w:rPr>
        <w:t>deze pagina’s verwij</w:t>
      </w:r>
      <w:r w:rsidR="005B5FFF">
        <w:rPr>
          <w:lang w:val="nl-NL"/>
        </w:rPr>
        <w:t>st</w:t>
      </w:r>
      <w:r w:rsidR="00143603" w:rsidRPr="00143603">
        <w:rPr>
          <w:lang w:val="nl-NL"/>
        </w:rPr>
        <w:t>.</w:t>
      </w:r>
      <w:r>
        <w:rPr>
          <w:lang w:val="nl-NL"/>
        </w:rPr>
        <w:t xml:space="preserve"> Zet deze op alle pagina’s</w:t>
      </w:r>
      <w:r w:rsidR="00491A5E">
        <w:rPr>
          <w:lang w:val="nl-NL"/>
        </w:rPr>
        <w:t>.</w:t>
      </w:r>
      <w:r w:rsidR="00143603" w:rsidRPr="00143603">
        <w:rPr>
          <w:lang w:val="nl-NL"/>
        </w:rPr>
        <w:t xml:space="preserve"> </w:t>
      </w:r>
      <w:r w:rsidR="00AA4D89">
        <w:rPr>
          <w:lang w:val="nl-NL"/>
        </w:rPr>
        <w:t>(/</w:t>
      </w:r>
      <w:r w:rsidR="00E7048D">
        <w:rPr>
          <w:lang w:val="nl-NL"/>
        </w:rPr>
        <w:t>4</w:t>
      </w:r>
      <w:r w:rsidR="00AA4D89">
        <w:rPr>
          <w:lang w:val="nl-NL"/>
        </w:rPr>
        <w:t>)</w:t>
      </w:r>
    </w:p>
    <w:p w14:paraId="20860084" w14:textId="77777777" w:rsidR="00143603" w:rsidRPr="00143603" w:rsidRDefault="00143603" w:rsidP="00143603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 w:rsidRPr="00143603">
        <w:rPr>
          <w:lang w:val="nl-NL"/>
        </w:rPr>
        <w:t>Zorg ervoor dat er in je site:</w:t>
      </w:r>
    </w:p>
    <w:p w14:paraId="286CF7FB" w14:textId="7A118339" w:rsidR="004840CB" w:rsidRPr="004840CB" w:rsidRDefault="004840CB" w:rsidP="00143603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r>
        <w:t>wordt op een groot scherm en onder elkaar komt op een klein scherm (gebruik Bootstrap hiervoor)</w:t>
      </w:r>
      <w:r w:rsidR="00057A81">
        <w:t>;</w:t>
      </w:r>
      <w:r>
        <w:t xml:space="preserve"> (/3)</w:t>
      </w:r>
    </w:p>
    <w:p w14:paraId="4FCE8C5D" w14:textId="0E92B6BC" w:rsidR="00143603" w:rsidRPr="00143603" w:rsidRDefault="00143603" w:rsidP="00143603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r w:rsidRPr="00143603">
        <w:rPr>
          <w:lang w:val="nl-NL"/>
        </w:rPr>
        <w:t xml:space="preserve">minstens </w:t>
      </w:r>
      <w:r w:rsidRPr="003A1720">
        <w:rPr>
          <w:color w:val="FF0000"/>
          <w:highlight w:val="yellow"/>
          <w:lang w:val="nl-NL"/>
        </w:rPr>
        <w:t>1 foto staat</w:t>
      </w:r>
      <w:r w:rsidR="0032328C" w:rsidRPr="003A1720">
        <w:rPr>
          <w:color w:val="FF0000"/>
          <w:highlight w:val="yellow"/>
          <w:lang w:val="nl-NL"/>
        </w:rPr>
        <w:t xml:space="preserve"> op elke pagina</w:t>
      </w:r>
      <w:r w:rsidR="00057A81" w:rsidRPr="003A1720">
        <w:rPr>
          <w:color w:val="FF0000"/>
          <w:lang w:val="nl-NL"/>
        </w:rPr>
        <w:t>, d</w:t>
      </w:r>
      <w:r w:rsidR="00057A81">
        <w:rPr>
          <w:lang w:val="nl-NL"/>
        </w:rPr>
        <w:t xml:space="preserve">eze foto </w:t>
      </w:r>
      <w:r w:rsidR="00057A81" w:rsidRPr="00562989">
        <w:rPr>
          <w:highlight w:val="yellow"/>
          <w:lang w:val="nl-NL"/>
        </w:rPr>
        <w:t>moet mooi geschikt staan</w:t>
      </w:r>
      <w:r w:rsidR="00057A81">
        <w:rPr>
          <w:lang w:val="nl-NL"/>
        </w:rPr>
        <w:t xml:space="preserve"> op de pagina</w:t>
      </w:r>
      <w:r w:rsidR="00C462EA" w:rsidRPr="00562989">
        <w:rPr>
          <w:highlight w:val="yellow"/>
          <w:lang w:val="nl-NL"/>
        </w:rPr>
        <w:t>, zowel op een groot scherm als op een klein scherm</w:t>
      </w:r>
      <w:r w:rsidRPr="00143603">
        <w:rPr>
          <w:lang w:val="nl-NL"/>
        </w:rPr>
        <w:t>;</w:t>
      </w:r>
      <w:r w:rsidR="007A4656">
        <w:rPr>
          <w:lang w:val="nl-NL"/>
        </w:rPr>
        <w:t xml:space="preserve"> (/</w:t>
      </w:r>
      <w:r w:rsidR="00E7048D">
        <w:rPr>
          <w:lang w:val="nl-NL"/>
        </w:rPr>
        <w:t>3</w:t>
      </w:r>
      <w:r w:rsidR="007A4656">
        <w:rPr>
          <w:lang w:val="nl-NL"/>
        </w:rPr>
        <w:t>)</w:t>
      </w:r>
    </w:p>
    <w:p w14:paraId="41EB9F68" w14:textId="5895F754" w:rsidR="00143603" w:rsidRPr="00143603" w:rsidRDefault="00143603" w:rsidP="00143603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r w:rsidRPr="00143603">
        <w:rPr>
          <w:lang w:val="nl-NL"/>
        </w:rPr>
        <w:t xml:space="preserve">minstens </w:t>
      </w:r>
      <w:r w:rsidRPr="00562989">
        <w:rPr>
          <w:highlight w:val="yellow"/>
          <w:lang w:val="nl-NL"/>
        </w:rPr>
        <w:t>1 filmpje</w:t>
      </w:r>
      <w:r w:rsidRPr="00143603">
        <w:rPr>
          <w:lang w:val="nl-NL"/>
        </w:rPr>
        <w:t xml:space="preserve"> getoond </w:t>
      </w:r>
      <w:r w:rsidR="00C462EA">
        <w:rPr>
          <w:lang w:val="nl-NL"/>
        </w:rPr>
        <w:t xml:space="preserve">wordt als </w:t>
      </w:r>
      <w:r w:rsidRPr="00562989">
        <w:rPr>
          <w:highlight w:val="yellow"/>
          <w:lang w:val="nl-NL"/>
        </w:rPr>
        <w:t>ingebouwd youtube filmpje</w:t>
      </w:r>
      <w:r w:rsidRPr="00143603">
        <w:rPr>
          <w:lang w:val="nl-NL"/>
        </w:rPr>
        <w:t>;</w:t>
      </w:r>
      <w:r w:rsidR="007A4656">
        <w:rPr>
          <w:lang w:val="nl-NL"/>
        </w:rPr>
        <w:t xml:space="preserve"> (/2)</w:t>
      </w:r>
    </w:p>
    <w:p w14:paraId="074F2789" w14:textId="7846DC74" w:rsidR="00143603" w:rsidRPr="00143603" w:rsidRDefault="00F55722" w:rsidP="00143603">
      <w:pPr>
        <w:numPr>
          <w:ilvl w:val="1"/>
          <w:numId w:val="12"/>
        </w:numPr>
        <w:tabs>
          <w:tab w:val="clear" w:pos="1440"/>
          <w:tab w:val="num" w:pos="1080"/>
        </w:tabs>
        <w:ind w:left="1080"/>
      </w:pPr>
      <w:r>
        <w:rPr>
          <w:lang w:val="nl-NL"/>
        </w:rPr>
        <w:t xml:space="preserve">minstens </w:t>
      </w:r>
      <w:r w:rsidRPr="00562989">
        <w:rPr>
          <w:highlight w:val="yellow"/>
          <w:lang w:val="nl-NL"/>
        </w:rPr>
        <w:t>1</w:t>
      </w:r>
      <w:r w:rsidR="00143603" w:rsidRPr="00562989">
        <w:rPr>
          <w:highlight w:val="yellow"/>
          <w:lang w:val="nl-NL"/>
        </w:rPr>
        <w:t xml:space="preserve"> hyperlink naar een externe site staat</w:t>
      </w:r>
      <w:r w:rsidR="00143603" w:rsidRPr="00143603">
        <w:rPr>
          <w:lang w:val="nl-NL"/>
        </w:rPr>
        <w:t>.</w:t>
      </w:r>
      <w:r w:rsidR="007A4656">
        <w:rPr>
          <w:lang w:val="nl-NL"/>
        </w:rPr>
        <w:t xml:space="preserve"> (/</w:t>
      </w:r>
      <w:r w:rsidR="00E7048D">
        <w:rPr>
          <w:lang w:val="nl-NL"/>
        </w:rPr>
        <w:t>1</w:t>
      </w:r>
      <w:r w:rsidR="007A4656">
        <w:rPr>
          <w:lang w:val="nl-NL"/>
        </w:rPr>
        <w:t>)</w:t>
      </w:r>
    </w:p>
    <w:p w14:paraId="23C5F51E" w14:textId="20D723B8" w:rsidR="004A5514" w:rsidRPr="004A5514" w:rsidRDefault="00143603" w:rsidP="00143603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 w:rsidRPr="00143603">
        <w:rPr>
          <w:lang w:val="nl-NL"/>
        </w:rPr>
        <w:t>Pas de css aa</w:t>
      </w:r>
      <w:r w:rsidR="00285C0E">
        <w:rPr>
          <w:lang w:val="nl-NL"/>
        </w:rPr>
        <w:t xml:space="preserve">n zodat je </w:t>
      </w:r>
      <w:r w:rsidR="004A5514">
        <w:rPr>
          <w:lang w:val="nl-NL"/>
        </w:rPr>
        <w:t>een unieke</w:t>
      </w:r>
      <w:r w:rsidR="00491A5E">
        <w:rPr>
          <w:lang w:val="nl-NL"/>
        </w:rPr>
        <w:t>,</w:t>
      </w:r>
      <w:r w:rsidR="004A5514">
        <w:rPr>
          <w:lang w:val="nl-NL"/>
        </w:rPr>
        <w:t xml:space="preserve"> goed gevormde website krijgt. </w:t>
      </w:r>
      <w:r w:rsidR="006656A0">
        <w:rPr>
          <w:lang w:val="nl-NL"/>
        </w:rPr>
        <w:t xml:space="preserve"> (/</w:t>
      </w:r>
      <w:r w:rsidR="00F536AB">
        <w:rPr>
          <w:lang w:val="nl-NL"/>
        </w:rPr>
        <w:t>4</w:t>
      </w:r>
      <w:r w:rsidR="006656A0">
        <w:rPr>
          <w:lang w:val="nl-NL"/>
        </w:rPr>
        <w:t>)</w:t>
      </w:r>
    </w:p>
    <w:p w14:paraId="02AC6294" w14:textId="1CE05938" w:rsidR="00143603" w:rsidRPr="00143603" w:rsidRDefault="004A5514" w:rsidP="00143603">
      <w:pPr>
        <w:numPr>
          <w:ilvl w:val="0"/>
          <w:numId w:val="12"/>
        </w:numPr>
        <w:tabs>
          <w:tab w:val="clear" w:pos="720"/>
          <w:tab w:val="num" w:pos="360"/>
        </w:tabs>
        <w:ind w:left="360"/>
      </w:pPr>
      <w:r>
        <w:rPr>
          <w:lang w:val="nl-NL"/>
        </w:rPr>
        <w:t xml:space="preserve">Gebruik bootstrap om de site responsive te </w:t>
      </w:r>
      <w:r w:rsidR="00F55722">
        <w:rPr>
          <w:lang w:val="nl-NL"/>
        </w:rPr>
        <w:t>maken.</w:t>
      </w:r>
      <w:r w:rsidR="006656A0">
        <w:rPr>
          <w:lang w:val="nl-NL"/>
        </w:rPr>
        <w:t xml:space="preserve"> </w:t>
      </w:r>
      <w:r w:rsidR="00F536AB">
        <w:rPr>
          <w:lang w:val="nl-NL"/>
        </w:rPr>
        <w:t xml:space="preserve"> (/4)</w:t>
      </w:r>
    </w:p>
    <w:p w14:paraId="0F747353" w14:textId="68EBF45E" w:rsidR="0022498D" w:rsidRDefault="00143603" w:rsidP="00143603">
      <w:pPr>
        <w:pStyle w:val="Ondertitel"/>
      </w:pPr>
      <w:r>
        <w:t xml:space="preserve">Dit </w:t>
      </w:r>
      <w:r w:rsidR="00F55722">
        <w:t xml:space="preserve">alles </w:t>
      </w:r>
      <w:r>
        <w:t>doe je in de week van 2</w:t>
      </w:r>
      <w:r w:rsidR="00BB4BF3">
        <w:t>9</w:t>
      </w:r>
      <w:r>
        <w:t>/11</w:t>
      </w:r>
      <w:r w:rsidR="00BB4BF3">
        <w:t>/2021</w:t>
      </w:r>
      <w:r w:rsidR="0052394E">
        <w:t xml:space="preserve"> </w:t>
      </w:r>
      <w:r w:rsidR="0032328C">
        <w:t>tijdens de lessen</w:t>
      </w:r>
      <w:r w:rsidR="00C25A38">
        <w:t xml:space="preserve"> </w:t>
      </w:r>
      <w:r w:rsidR="0032328C">
        <w:t>(in de kla</w:t>
      </w:r>
      <w:r w:rsidR="00F55722">
        <w:t>s</w:t>
      </w:r>
      <w:r w:rsidR="0032328C">
        <w:t xml:space="preserve"> en online)</w:t>
      </w:r>
    </w:p>
    <w:p w14:paraId="59B655D5" w14:textId="527DD6C2" w:rsidR="00143603" w:rsidRDefault="0052394E" w:rsidP="00143603">
      <w:r>
        <w:t xml:space="preserve">De leerkracht </w:t>
      </w:r>
      <w:r w:rsidR="0032328C">
        <w:t xml:space="preserve">zal erover waken dat </w:t>
      </w:r>
      <w:r>
        <w:t>je de opdracht zelf maakt.</w:t>
      </w:r>
      <w:r w:rsidR="00BE26BB">
        <w:t xml:space="preserve"> Je </w:t>
      </w:r>
      <w:r w:rsidR="0032328C">
        <w:t xml:space="preserve">zal </w:t>
      </w:r>
      <w:r w:rsidR="00BE26BB">
        <w:t xml:space="preserve">op je examen nog een extra vraag krijgen over de site die je dan hebt ingediend. </w:t>
      </w:r>
    </w:p>
    <w:p w14:paraId="02FCEDA4" w14:textId="3385DD58" w:rsidR="00BE26BB" w:rsidRPr="00427E21" w:rsidRDefault="00BE26BB" w:rsidP="00BE26BB">
      <w:pPr>
        <w:pStyle w:val="Ondertitel"/>
        <w:rPr>
          <w:lang w:val="nl-NL"/>
        </w:rPr>
      </w:pPr>
      <w:r>
        <w:rPr>
          <w:lang w:val="nl-NL"/>
        </w:rPr>
        <w:t>Indienen ten laatste op 0</w:t>
      </w:r>
      <w:r w:rsidR="00BB4BF3">
        <w:rPr>
          <w:lang w:val="nl-NL"/>
        </w:rPr>
        <w:t>6</w:t>
      </w:r>
      <w:r>
        <w:rPr>
          <w:lang w:val="nl-NL"/>
        </w:rPr>
        <w:t>/12/202</w:t>
      </w:r>
      <w:r w:rsidR="00BB4BF3">
        <w:rPr>
          <w:lang w:val="nl-NL"/>
        </w:rPr>
        <w:t>1</w:t>
      </w:r>
    </w:p>
    <w:sectPr w:rsidR="00BE26BB" w:rsidRPr="00427E21" w:rsidSect="00BE26BB">
      <w:pgSz w:w="11906" w:h="16838"/>
      <w:pgMar w:top="1417" w:right="1417" w:bottom="851" w:left="1417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ukiza Maximus" w:date="2021-11-30T11:02:00Z" w:initials="MM">
    <w:p w14:paraId="5191BD1C" w14:textId="76467146" w:rsidR="00392090" w:rsidRDefault="00392090">
      <w:pPr>
        <w:pStyle w:val="Tekstopmerking"/>
      </w:pPr>
      <w:r>
        <w:rPr>
          <w:rStyle w:val="Verwijzingopmerking"/>
        </w:rPr>
        <w:annotationRef/>
      </w:r>
      <w:r>
        <w:t>Het moet kleiner worden als het tab kleiner gemaakt is en het moet een burger menu hebben op alle paginas</w:t>
      </w:r>
    </w:p>
    <w:p w14:paraId="5E4F1B98" w14:textId="4FDC4D63" w:rsidR="00392090" w:rsidRDefault="00392090">
      <w:pPr>
        <w:pStyle w:val="Tekstopmerking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4F1B9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508331" w16cex:dateUtc="2021-11-30T10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4F1B98" w16cid:durableId="255083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30FB1" w14:textId="77777777" w:rsidR="0013662F" w:rsidRDefault="0013662F" w:rsidP="009F456B">
      <w:pPr>
        <w:spacing w:after="0" w:line="240" w:lineRule="auto"/>
      </w:pPr>
      <w:r>
        <w:separator/>
      </w:r>
    </w:p>
  </w:endnote>
  <w:endnote w:type="continuationSeparator" w:id="0">
    <w:p w14:paraId="4D2EC5D7" w14:textId="77777777" w:rsidR="0013662F" w:rsidRDefault="0013662F" w:rsidP="009F4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DFF4B" w14:textId="77777777" w:rsidR="0013662F" w:rsidRDefault="0013662F" w:rsidP="009F456B">
      <w:pPr>
        <w:spacing w:after="0" w:line="240" w:lineRule="auto"/>
      </w:pPr>
      <w:r>
        <w:separator/>
      </w:r>
    </w:p>
  </w:footnote>
  <w:footnote w:type="continuationSeparator" w:id="0">
    <w:p w14:paraId="6217DA32" w14:textId="77777777" w:rsidR="0013662F" w:rsidRDefault="0013662F" w:rsidP="009F4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56F73"/>
    <w:multiLevelType w:val="multilevel"/>
    <w:tmpl w:val="AEF47552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4712B33"/>
    <w:multiLevelType w:val="hybridMultilevel"/>
    <w:tmpl w:val="1188EC12"/>
    <w:lvl w:ilvl="0" w:tplc="CE089A12">
      <w:start w:val="1"/>
      <w:numFmt w:val="bullet"/>
      <w:pStyle w:val="Lijstalinea"/>
      <w:lvlText w:val="-"/>
      <w:lvlJc w:val="left"/>
      <w:pPr>
        <w:ind w:left="360" w:hanging="360"/>
      </w:pPr>
      <w:rPr>
        <w:rFonts w:ascii="Arial" w:hAnsi="Aria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61D1672"/>
    <w:multiLevelType w:val="hybridMultilevel"/>
    <w:tmpl w:val="6CB4BB20"/>
    <w:lvl w:ilvl="0" w:tplc="66A08C1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E68E765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5192A33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1BF4AC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EC56339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A62A33E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EEACF67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0B3EA00E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E852508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1"/>
  </w:num>
  <w:num w:numId="11">
    <w:abstractNumId w:val="0"/>
  </w:num>
  <w:num w:numId="12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ukiza Maximus">
    <w15:presenceInfo w15:providerId="AD" w15:userId="S::mukizam1205@edu.kosh.be::1373b077-66df-451c-90c8-e7ea54411d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56B"/>
    <w:rsid w:val="00057A81"/>
    <w:rsid w:val="000B1DE9"/>
    <w:rsid w:val="000B3C24"/>
    <w:rsid w:val="0013662F"/>
    <w:rsid w:val="00143603"/>
    <w:rsid w:val="0022498D"/>
    <w:rsid w:val="00285C0E"/>
    <w:rsid w:val="00295830"/>
    <w:rsid w:val="0032328C"/>
    <w:rsid w:val="00332CC9"/>
    <w:rsid w:val="00346FF0"/>
    <w:rsid w:val="00392090"/>
    <w:rsid w:val="003A1720"/>
    <w:rsid w:val="00405416"/>
    <w:rsid w:val="00427E21"/>
    <w:rsid w:val="00443F66"/>
    <w:rsid w:val="0044688B"/>
    <w:rsid w:val="004579F2"/>
    <w:rsid w:val="00465A92"/>
    <w:rsid w:val="004840CB"/>
    <w:rsid w:val="00491A5E"/>
    <w:rsid w:val="004A5514"/>
    <w:rsid w:val="004F2E42"/>
    <w:rsid w:val="0052394E"/>
    <w:rsid w:val="00562989"/>
    <w:rsid w:val="0057233D"/>
    <w:rsid w:val="005936BF"/>
    <w:rsid w:val="005A317D"/>
    <w:rsid w:val="005B5FFF"/>
    <w:rsid w:val="005D5B96"/>
    <w:rsid w:val="00610667"/>
    <w:rsid w:val="006656A0"/>
    <w:rsid w:val="006C1B75"/>
    <w:rsid w:val="0071129F"/>
    <w:rsid w:val="007A4656"/>
    <w:rsid w:val="007E0F37"/>
    <w:rsid w:val="00884FBB"/>
    <w:rsid w:val="00894E6C"/>
    <w:rsid w:val="008A558F"/>
    <w:rsid w:val="00923009"/>
    <w:rsid w:val="0098339F"/>
    <w:rsid w:val="009C00DA"/>
    <w:rsid w:val="009F456B"/>
    <w:rsid w:val="00A012AE"/>
    <w:rsid w:val="00AA4D89"/>
    <w:rsid w:val="00BB4BF3"/>
    <w:rsid w:val="00BB4C7B"/>
    <w:rsid w:val="00BE26BB"/>
    <w:rsid w:val="00C25A38"/>
    <w:rsid w:val="00C34BC2"/>
    <w:rsid w:val="00C437DD"/>
    <w:rsid w:val="00C462EA"/>
    <w:rsid w:val="00C5049D"/>
    <w:rsid w:val="00CD3EDC"/>
    <w:rsid w:val="00CD6959"/>
    <w:rsid w:val="00D74D69"/>
    <w:rsid w:val="00D81D9E"/>
    <w:rsid w:val="00D84D53"/>
    <w:rsid w:val="00DE2DE8"/>
    <w:rsid w:val="00DE4702"/>
    <w:rsid w:val="00E14D3E"/>
    <w:rsid w:val="00E7048D"/>
    <w:rsid w:val="00E93369"/>
    <w:rsid w:val="00EE2FFB"/>
    <w:rsid w:val="00F0256C"/>
    <w:rsid w:val="00F536AB"/>
    <w:rsid w:val="00F55722"/>
    <w:rsid w:val="00F63462"/>
    <w:rsid w:val="00F6744E"/>
    <w:rsid w:val="00FF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273069"/>
  <w15:chartTrackingRefBased/>
  <w15:docId w15:val="{5BD8CC0D-8AF0-48CC-AEE6-D3F5C9302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9F456B"/>
    <w:pPr>
      <w:spacing w:after="60"/>
    </w:pPr>
    <w:rPr>
      <w:rFonts w:ascii="Corbel" w:hAnsi="Corbel"/>
      <w:sz w:val="24"/>
    </w:rPr>
  </w:style>
  <w:style w:type="paragraph" w:styleId="Kop1">
    <w:name w:val="heading 1"/>
    <w:basedOn w:val="Ondertitel"/>
    <w:next w:val="Standaard"/>
    <w:link w:val="Kop1Char"/>
    <w:uiPriority w:val="9"/>
    <w:qFormat/>
    <w:rsid w:val="009F456B"/>
    <w:pPr>
      <w:pageBreakBefore/>
      <w:numPr>
        <w:ilvl w:val="0"/>
        <w:numId w:val="11"/>
      </w:numPr>
      <w:outlineLvl w:val="0"/>
    </w:pPr>
    <w:rPr>
      <w:b w:val="0"/>
      <w:sz w:val="44"/>
    </w:rPr>
  </w:style>
  <w:style w:type="paragraph" w:styleId="Kop2">
    <w:name w:val="heading 2"/>
    <w:basedOn w:val="Kop1"/>
    <w:next w:val="Standaard"/>
    <w:link w:val="Kop2Char"/>
    <w:uiPriority w:val="9"/>
    <w:semiHidden/>
    <w:unhideWhenUsed/>
    <w:qFormat/>
    <w:rsid w:val="009F456B"/>
    <w:pPr>
      <w:pageBreakBefore w:val="0"/>
      <w:numPr>
        <w:ilvl w:val="1"/>
      </w:numPr>
      <w:outlineLvl w:val="1"/>
    </w:pPr>
    <w:rPr>
      <w:sz w:val="36"/>
    </w:rPr>
  </w:style>
  <w:style w:type="paragraph" w:styleId="Kop3">
    <w:name w:val="heading 3"/>
    <w:basedOn w:val="Kop2"/>
    <w:next w:val="Standaard"/>
    <w:link w:val="Kop3Char"/>
    <w:uiPriority w:val="9"/>
    <w:semiHidden/>
    <w:unhideWhenUsed/>
    <w:qFormat/>
    <w:rsid w:val="009F456B"/>
    <w:pPr>
      <w:numPr>
        <w:ilvl w:val="2"/>
      </w:numPr>
      <w:outlineLvl w:val="2"/>
    </w:pPr>
    <w:rPr>
      <w:sz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9F456B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9F456B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9F456B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9F456B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9F456B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9F456B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F456B"/>
    <w:rPr>
      <w:rFonts w:ascii="Courier New" w:eastAsiaTheme="majorEastAsia" w:hAnsi="Courier New" w:cstheme="majorBidi"/>
      <w:b/>
      <w:sz w:val="44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9F456B"/>
    <w:pPr>
      <w:numPr>
        <w:ilvl w:val="1"/>
      </w:numPr>
      <w:spacing w:line="240" w:lineRule="auto"/>
    </w:pPr>
    <w:rPr>
      <w:rFonts w:ascii="Courier New" w:eastAsiaTheme="majorEastAsia" w:hAnsi="Courier New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9F456B"/>
    <w:rPr>
      <w:rFonts w:ascii="Courier New" w:eastAsiaTheme="majorEastAsia" w:hAnsi="Courier New" w:cstheme="majorBidi"/>
      <w:b/>
      <w:sz w:val="24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9F456B"/>
    <w:rPr>
      <w:rFonts w:ascii="Courier New" w:eastAsiaTheme="majorEastAsia" w:hAnsi="Courier New" w:cstheme="majorBidi"/>
      <w:b/>
      <w:sz w:val="3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9F456B"/>
    <w:rPr>
      <w:rFonts w:ascii="Courier New" w:eastAsiaTheme="majorEastAsia" w:hAnsi="Courier New" w:cstheme="majorBidi"/>
      <w:b/>
      <w:sz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9F456B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9F456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9F456B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9F456B"/>
    <w:rPr>
      <w:rFonts w:asciiTheme="majorHAnsi" w:eastAsiaTheme="majorEastAsia" w:hAnsiTheme="majorHAnsi" w:cstheme="majorBidi"/>
      <w:color w:val="1F3864" w:themeColor="accent1" w:themeShade="80"/>
      <w:sz w:val="24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9F456B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9F456B"/>
    <w:rPr>
      <w:rFonts w:asciiTheme="majorHAnsi" w:eastAsiaTheme="majorEastAsia" w:hAnsiTheme="majorHAnsi" w:cstheme="majorBidi"/>
      <w:color w:val="385623" w:themeColor="accent6" w:themeShade="80"/>
      <w:sz w:val="24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9F456B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el">
    <w:name w:val="Title"/>
    <w:basedOn w:val="Standaard"/>
    <w:next w:val="Standaard"/>
    <w:link w:val="TitelChar"/>
    <w:uiPriority w:val="10"/>
    <w:qFormat/>
    <w:rsid w:val="009F456B"/>
    <w:pPr>
      <w:pBdr>
        <w:bottom w:val="single" w:sz="4" w:space="1" w:color="auto"/>
      </w:pBdr>
      <w:spacing w:before="120" w:after="240" w:line="240" w:lineRule="auto"/>
      <w:contextualSpacing/>
    </w:pPr>
    <w:rPr>
      <w:rFonts w:ascii="Courier New" w:eastAsiaTheme="majorEastAsia" w:hAnsi="Courier New" w:cstheme="majorBidi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9F456B"/>
    <w:rPr>
      <w:rFonts w:ascii="Courier New" w:eastAsiaTheme="majorEastAsia" w:hAnsi="Courier New" w:cstheme="majorBidi"/>
      <w:spacing w:val="-10"/>
      <w:sz w:val="52"/>
      <w:szCs w:val="52"/>
    </w:rPr>
  </w:style>
  <w:style w:type="character" w:styleId="Zwaar">
    <w:name w:val="Strong"/>
    <w:basedOn w:val="Standaardalinea-lettertype"/>
    <w:uiPriority w:val="22"/>
    <w:qFormat/>
    <w:rsid w:val="009F456B"/>
    <w:rPr>
      <w:b/>
      <w:bCs/>
    </w:rPr>
  </w:style>
  <w:style w:type="character" w:styleId="Nadruk">
    <w:name w:val="Emphasis"/>
    <w:basedOn w:val="Standaardalinea-lettertype"/>
    <w:uiPriority w:val="20"/>
    <w:qFormat/>
    <w:rsid w:val="009F456B"/>
    <w:rPr>
      <w:rFonts w:ascii="Courier New" w:hAnsi="Courier New"/>
      <w:i w:val="0"/>
      <w:iCs/>
      <w:sz w:val="20"/>
    </w:rPr>
  </w:style>
  <w:style w:type="paragraph" w:styleId="Geenafstand">
    <w:name w:val="No Spacing"/>
    <w:basedOn w:val="Standaard"/>
    <w:uiPriority w:val="1"/>
    <w:qFormat/>
    <w:rsid w:val="009F456B"/>
    <w:pPr>
      <w:spacing w:after="0" w:line="240" w:lineRule="auto"/>
    </w:pPr>
    <w:rPr>
      <w:rFonts w:ascii="Verdana" w:hAnsi="Verdana"/>
    </w:rPr>
  </w:style>
  <w:style w:type="paragraph" w:styleId="Lijstalinea">
    <w:name w:val="List Paragraph"/>
    <w:basedOn w:val="Standaard"/>
    <w:uiPriority w:val="34"/>
    <w:qFormat/>
    <w:rsid w:val="009F456B"/>
    <w:pPr>
      <w:numPr>
        <w:numId w:val="10"/>
      </w:numPr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9F456B"/>
    <w:pPr>
      <w:spacing w:before="120"/>
      <w:ind w:left="720" w:right="720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9F456B"/>
    <w:rPr>
      <w:rFonts w:ascii="Corbel" w:hAnsi="Corbel"/>
      <w:i/>
      <w:iCs/>
      <w:sz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9F456B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9F456B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qFormat/>
    <w:rsid w:val="009F456B"/>
    <w:rPr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qFormat/>
    <w:rsid w:val="009F456B"/>
    <w:rPr>
      <w:b w:val="0"/>
      <w:bCs w:val="0"/>
      <w:i/>
      <w:iCs/>
      <w:color w:val="4472C4" w:themeColor="accent1"/>
    </w:rPr>
  </w:style>
  <w:style w:type="character" w:styleId="Subtieleverwijzing">
    <w:name w:val="Subtle Reference"/>
    <w:basedOn w:val="Standaardalinea-lettertype"/>
    <w:uiPriority w:val="31"/>
    <w:qFormat/>
    <w:rsid w:val="009F456B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qFormat/>
    <w:rsid w:val="009F456B"/>
    <w:rPr>
      <w:b/>
      <w:bCs/>
      <w:smallCaps/>
      <w:color w:val="4472C4" w:themeColor="accent1"/>
      <w:spacing w:val="5"/>
      <w:u w:val="single"/>
    </w:rPr>
  </w:style>
  <w:style w:type="character" w:styleId="Titelvanboek">
    <w:name w:val="Book Title"/>
    <w:basedOn w:val="TitelChar"/>
    <w:uiPriority w:val="33"/>
    <w:qFormat/>
    <w:rsid w:val="009F456B"/>
    <w:rPr>
      <w:rFonts w:ascii="Courier New" w:eastAsiaTheme="majorEastAsia" w:hAnsi="Courier New" w:cstheme="majorBidi"/>
      <w:b/>
      <w:bCs/>
      <w:smallCaps/>
      <w:spacing w:val="-10"/>
      <w:sz w:val="72"/>
      <w:szCs w:val="52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F456B"/>
    <w:pPr>
      <w:ind w:left="1134" w:hanging="1134"/>
      <w:outlineLvl w:val="9"/>
    </w:pPr>
    <w:rPr>
      <w:b/>
    </w:rPr>
  </w:style>
  <w:style w:type="paragraph" w:styleId="Koptekst">
    <w:name w:val="header"/>
    <w:basedOn w:val="Standaard"/>
    <w:link w:val="KoptekstChar"/>
    <w:uiPriority w:val="99"/>
    <w:unhideWhenUsed/>
    <w:rsid w:val="009F4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F456B"/>
    <w:rPr>
      <w:rFonts w:ascii="Corbel" w:hAnsi="Corbel"/>
      <w:sz w:val="24"/>
    </w:rPr>
  </w:style>
  <w:style w:type="paragraph" w:styleId="Voettekst">
    <w:name w:val="footer"/>
    <w:basedOn w:val="Standaard"/>
    <w:link w:val="VoettekstChar"/>
    <w:uiPriority w:val="99"/>
    <w:unhideWhenUsed/>
    <w:rsid w:val="009F45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F456B"/>
    <w:rPr>
      <w:rFonts w:ascii="Corbel" w:hAnsi="Corbel"/>
      <w:sz w:val="24"/>
    </w:rPr>
  </w:style>
  <w:style w:type="character" w:customStyle="1" w:styleId="kOshCalibri13pt">
    <w:name w:val="kOsh Calibri 13 pt"/>
    <w:basedOn w:val="Standaardalinea-lettertype"/>
    <w:uiPriority w:val="1"/>
    <w:rsid w:val="00F63462"/>
    <w:rPr>
      <w:rFonts w:ascii="Calibri" w:hAnsi="Calibri" w:cs="Calibri" w:hint="default"/>
      <w:b/>
      <w:bCs w:val="0"/>
      <w:color w:val="auto"/>
    </w:rPr>
  </w:style>
  <w:style w:type="table" w:styleId="Tabelraster">
    <w:name w:val="Table Grid"/>
    <w:basedOn w:val="Standaardtabel"/>
    <w:uiPriority w:val="39"/>
    <w:rsid w:val="00F63462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shCalibri15pt">
    <w:name w:val="kOsh Calibri 15 pt"/>
    <w:basedOn w:val="Standaardalinea-lettertype"/>
    <w:uiPriority w:val="1"/>
    <w:rsid w:val="0071129F"/>
    <w:rPr>
      <w:rFonts w:ascii="Calibri" w:hAnsi="Calibri" w:cs="Calibri" w:hint="default"/>
      <w:b/>
      <w:bCs w:val="0"/>
      <w:color w:val="auto"/>
    </w:rPr>
  </w:style>
  <w:style w:type="character" w:styleId="Tekstvantijdelijkeaanduiding">
    <w:name w:val="Placeholder Text"/>
    <w:basedOn w:val="Standaardalinea-lettertype"/>
    <w:uiPriority w:val="99"/>
    <w:semiHidden/>
    <w:rsid w:val="00EE2FFB"/>
  </w:style>
  <w:style w:type="character" w:styleId="Verwijzingopmerking">
    <w:name w:val="annotation reference"/>
    <w:basedOn w:val="Standaardalinea-lettertype"/>
    <w:uiPriority w:val="99"/>
    <w:semiHidden/>
    <w:unhideWhenUsed/>
    <w:rsid w:val="0039209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92090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92090"/>
    <w:rPr>
      <w:rFonts w:ascii="Corbel" w:hAnsi="Corbel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9209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92090"/>
    <w:rPr>
      <w:rFonts w:ascii="Corbel" w:hAnsi="Corbe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0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00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2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902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68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40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49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90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0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0AC6699928F48EEB55D7F21214E254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0CBFC5F-6CBA-4471-937C-4F9377D033E0}"/>
      </w:docPartPr>
      <w:docPartBody>
        <w:p w:rsidR="004C7A58" w:rsidRDefault="00F867B2" w:rsidP="00F867B2">
          <w:pPr>
            <w:pStyle w:val="F0AC6699928F48EEB55D7F21214E2541"/>
          </w:pPr>
          <w:r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89B7AB03CC164DB58956FD0AFEDDC73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8079607-F8CD-4B2D-847F-9F92BDDAE18D}"/>
      </w:docPartPr>
      <w:docPartBody>
        <w:p w:rsidR="004C7A58" w:rsidRDefault="00F867B2" w:rsidP="00F867B2">
          <w:pPr>
            <w:pStyle w:val="89B7AB03CC164DB58956FD0AFEDDC73A"/>
          </w:pPr>
          <w:r>
            <w:rPr>
              <w:rFonts w:ascii="Calibri" w:hAnsi="Calibri" w:cs="Calibri"/>
              <w:b/>
              <w:bCs/>
              <w:sz w:val="26"/>
              <w:szCs w:val="26"/>
            </w:rPr>
            <w:t>Duid datum aan</w:t>
          </w:r>
        </w:p>
      </w:docPartBody>
    </w:docPart>
    <w:docPart>
      <w:docPartPr>
        <w:name w:val="16C31AB467F7447F886ABC87A84B40D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CFB5569-7813-442A-B622-B0A9A0E9B7A7}"/>
      </w:docPartPr>
      <w:docPartBody>
        <w:p w:rsidR="004C7A58" w:rsidRDefault="00F867B2" w:rsidP="00F867B2">
          <w:pPr>
            <w:pStyle w:val="16C31AB467F7447F886ABC87A84B40D3"/>
          </w:pPr>
          <w:r>
            <w:rPr>
              <w:rFonts w:ascii="Calibri" w:hAnsi="Calibri" w:cs="Calibri"/>
              <w:b/>
              <w:bCs/>
              <w:sz w:val="26"/>
              <w:szCs w:val="26"/>
            </w:rPr>
            <w:t>pt</w:t>
          </w:r>
        </w:p>
      </w:docPartBody>
    </w:docPart>
    <w:docPart>
      <w:docPartPr>
        <w:name w:val="3FE2ED85107A4225A5165D93F2583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1DB469A-F42C-408D-AD6A-611C7BF953F9}"/>
      </w:docPartPr>
      <w:docPartBody>
        <w:p w:rsidR="004C7A58" w:rsidRDefault="00F867B2" w:rsidP="00F867B2">
          <w:pPr>
            <w:pStyle w:val="3FE2ED85107A4225A5165D93F25836C3"/>
          </w:pPr>
          <w:r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3B073B021C6F4AB7AF227BD3107601C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A19DC98-8866-4960-9BAF-BEAFA85E1A61}"/>
      </w:docPartPr>
      <w:docPartBody>
        <w:p w:rsidR="004C7A58" w:rsidRDefault="00F867B2" w:rsidP="00F867B2">
          <w:pPr>
            <w:pStyle w:val="3B073B021C6F4AB7AF227BD3107601CD"/>
          </w:pPr>
          <w:r>
            <w:rPr>
              <w:rFonts w:ascii="Calibri" w:hAnsi="Calibri" w:cs="Calibri"/>
              <w:b/>
              <w:bCs/>
              <w:sz w:val="26"/>
              <w:szCs w:val="26"/>
            </w:rPr>
            <w:t>Noteer de nummers die verwijzen naar je doelstellingen</w:t>
          </w:r>
        </w:p>
      </w:docPartBody>
    </w:docPart>
    <w:docPart>
      <w:docPartPr>
        <w:name w:val="265ABE1D06034270AB9C89C762630F3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2E212E1-5A95-4CF1-BB9C-534B73DD4D2D}"/>
      </w:docPartPr>
      <w:docPartBody>
        <w:p w:rsidR="004C7A58" w:rsidRDefault="00F867B2" w:rsidP="00F867B2">
          <w:pPr>
            <w:pStyle w:val="265ABE1D06034270AB9C89C762630F38"/>
          </w:pPr>
          <w:r>
            <w:rPr>
              <w:rStyle w:val="koshcalibri15pt"/>
              <w:sz w:val="32"/>
              <w:szCs w:val="32"/>
            </w:rPr>
            <w:t>T</w:t>
          </w:r>
          <w:r>
            <w:rPr>
              <w:rFonts w:ascii="Calibri" w:hAnsi="Calibri" w:cs="Calibri"/>
              <w:b/>
              <w:bCs/>
              <w:sz w:val="32"/>
              <w:szCs w:val="32"/>
            </w:rPr>
            <w:t>itel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7B2"/>
    <w:rsid w:val="004C7A58"/>
    <w:rsid w:val="00B425F4"/>
    <w:rsid w:val="00BC386D"/>
    <w:rsid w:val="00E83B8B"/>
    <w:rsid w:val="00F86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F867B2"/>
  </w:style>
  <w:style w:type="paragraph" w:customStyle="1" w:styleId="F0AC6699928F48EEB55D7F21214E2541">
    <w:name w:val="F0AC6699928F48EEB55D7F21214E2541"/>
    <w:rsid w:val="00F867B2"/>
  </w:style>
  <w:style w:type="paragraph" w:customStyle="1" w:styleId="89B7AB03CC164DB58956FD0AFEDDC73A">
    <w:name w:val="89B7AB03CC164DB58956FD0AFEDDC73A"/>
    <w:rsid w:val="00F867B2"/>
  </w:style>
  <w:style w:type="paragraph" w:customStyle="1" w:styleId="16C31AB467F7447F886ABC87A84B40D3">
    <w:name w:val="16C31AB467F7447F886ABC87A84B40D3"/>
    <w:rsid w:val="00F867B2"/>
  </w:style>
  <w:style w:type="paragraph" w:customStyle="1" w:styleId="3FE2ED85107A4225A5165D93F25836C3">
    <w:name w:val="3FE2ED85107A4225A5165D93F25836C3"/>
    <w:rsid w:val="00F867B2"/>
  </w:style>
  <w:style w:type="paragraph" w:customStyle="1" w:styleId="3B073B021C6F4AB7AF227BD3107601CD">
    <w:name w:val="3B073B021C6F4AB7AF227BD3107601CD"/>
    <w:rsid w:val="00F867B2"/>
  </w:style>
  <w:style w:type="character" w:customStyle="1" w:styleId="koshcalibri15pt">
    <w:name w:val="koshcalibri15pt"/>
    <w:basedOn w:val="Standaardalinea-lettertype"/>
    <w:rsid w:val="00F867B2"/>
  </w:style>
  <w:style w:type="paragraph" w:customStyle="1" w:styleId="265ABE1D06034270AB9C89C762630F38">
    <w:name w:val="265ABE1D06034270AB9C89C762630F38"/>
    <w:rsid w:val="00F867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390</Words>
  <Characters>2148</Characters>
  <Application>Microsoft Office Word</Application>
  <DocSecurity>0</DocSecurity>
  <Lines>17</Lines>
  <Paragraphs>5</Paragraphs>
  <ScaleCrop>false</ScaleCrop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Geuens Kathleen</dc:creator>
  <cp:keywords/>
  <dc:description/>
  <cp:lastModifiedBy>Mukiza Maximus</cp:lastModifiedBy>
  <cp:revision>9</cp:revision>
  <dcterms:created xsi:type="dcterms:W3CDTF">2021-11-30T09:58:00Z</dcterms:created>
  <dcterms:modified xsi:type="dcterms:W3CDTF">2021-12-05T21:56:00Z</dcterms:modified>
</cp:coreProperties>
</file>