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F0" w:rsidRDefault="00D93434">
      <w:r>
        <w:t>INFO 3300</w:t>
      </w:r>
    </w:p>
    <w:p w:rsidR="00D93434" w:rsidRDefault="00D93434"/>
    <w:p w:rsidR="00D93434" w:rsidRDefault="00D93434">
      <w:r>
        <w:t>Project 1 Status Report 3</w:t>
      </w:r>
    </w:p>
    <w:p w:rsidR="00D93434" w:rsidRDefault="00D93434"/>
    <w:p w:rsidR="00D93434" w:rsidRDefault="00D93434">
      <w:r>
        <w:t xml:space="preserve">Group: Michelle </w:t>
      </w:r>
      <w:proofErr w:type="gramStart"/>
      <w:r>
        <w:t>Lee(</w:t>
      </w:r>
      <w:proofErr w:type="gramEnd"/>
      <w:r>
        <w:t>tl428), Nina Ray(nr327), Sean Yu(sy334)</w:t>
      </w:r>
    </w:p>
    <w:p w:rsidR="00D93434" w:rsidRDefault="00D93434"/>
    <w:p w:rsidR="00D93434" w:rsidRDefault="00D93434">
      <w:r>
        <w:t>Status:</w:t>
      </w:r>
    </w:p>
    <w:p w:rsidR="00D93434" w:rsidRDefault="00D93434"/>
    <w:p w:rsidR="00D93434" w:rsidRDefault="00D93434">
      <w:r>
        <w:t>All group members continued to explore additional datasets that can be added to our current dataset. After seeing the examples in class, we believe that additional dataset will contribute to a more unique insight. Some datasets that we are considering are as follow:</w:t>
      </w:r>
    </w:p>
    <w:p w:rsidR="00072746" w:rsidRDefault="00072746">
      <w:hyperlink r:id="rId5" w:history="1">
        <w:r w:rsidRPr="00030C96">
          <w:rPr>
            <w:rStyle w:val="Hyperlink"/>
          </w:rPr>
          <w:t>https://www.nsf.gov/statistics/2017/nsf17310/data.cfm</w:t>
        </w:r>
      </w:hyperlink>
    </w:p>
    <w:p w:rsidR="00072746" w:rsidRDefault="00104200">
      <w:r w:rsidRPr="00104200">
        <w:t>http://stats.oecd.org/Index.aspx?datasetcode=GIDDB2012</w:t>
      </w:r>
    </w:p>
    <w:p w:rsidR="00D93434" w:rsidRDefault="00D93434">
      <w:bookmarkStart w:id="0" w:name="_GoBack"/>
      <w:bookmarkEnd w:id="0"/>
    </w:p>
    <w:p w:rsidR="00D93434" w:rsidRDefault="00D93434">
      <w:r>
        <w:t>We also tried to get some more inspiration on how we can improve our data visualization met</w:t>
      </w:r>
      <w:r w:rsidR="00C809B9">
        <w:t>hod from the following examples:</w:t>
      </w:r>
    </w:p>
    <w:p w:rsidR="00C809B9" w:rsidRDefault="00C809B9">
      <w:hyperlink r:id="rId6" w:history="1">
        <w:r w:rsidRPr="00030C96">
          <w:rPr>
            <w:rStyle w:val="Hyperlink"/>
          </w:rPr>
          <w:t>http://junkcharts.typepad.com/junk_charts/2014/05/on-the-cool-maps-about-basefall-fandom.html</w:t>
        </w:r>
      </w:hyperlink>
    </w:p>
    <w:p w:rsidR="00C809B9" w:rsidRDefault="00C809B9">
      <w:r w:rsidRPr="00C809B9">
        <w:t>http://www.cloudred.com/labprojects/nyctrees/#about</w:t>
      </w:r>
    </w:p>
    <w:p w:rsidR="00D93434" w:rsidRDefault="00D93434"/>
    <w:p w:rsidR="00D93434" w:rsidRDefault="00D93434">
      <w:r>
        <w:t xml:space="preserve">We also tried to write the code that will read in the data file that we have, but we encountered the problem that dataset is structured in a way that our code cannot easily extract values for different states and for different years. </w:t>
      </w:r>
    </w:p>
    <w:p w:rsidR="00D93434" w:rsidRDefault="00D93434"/>
    <w:p w:rsidR="00D93434" w:rsidRDefault="00D93434">
      <w:r>
        <w:t>Future Plan:</w:t>
      </w:r>
    </w:p>
    <w:p w:rsidR="00D93434" w:rsidRDefault="00D93434"/>
    <w:p w:rsidR="00D93434" w:rsidRDefault="00D93434">
      <w:r>
        <w:t xml:space="preserve">For the next few days, we aim to clean our </w:t>
      </w:r>
      <w:proofErr w:type="spellStart"/>
      <w:r>
        <w:t>csv</w:t>
      </w:r>
      <w:proofErr w:type="spellEnd"/>
      <w:r>
        <w:t xml:space="preserve"> data so that it is easier to work with and implement the code that creates the data visualization.</w:t>
      </w:r>
    </w:p>
    <w:sectPr w:rsidR="00D93434" w:rsidSect="009232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434"/>
    <w:rsid w:val="00072746"/>
    <w:rsid w:val="00104200"/>
    <w:rsid w:val="009232D2"/>
    <w:rsid w:val="00BD2BF0"/>
    <w:rsid w:val="00C809B9"/>
    <w:rsid w:val="00D93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D12C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9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9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nsf.gov/statistics/2017/nsf17310/data.cfm" TargetMode="External"/><Relationship Id="rId6" Type="http://schemas.openxmlformats.org/officeDocument/2006/relationships/hyperlink" Target="http://junkcharts.typepad.com/junk_charts/2014/05/on-the-cool-maps-about-basefall-fando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198</Words>
  <Characters>1134</Characters>
  <Application>Microsoft Macintosh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</dc:creator>
  <cp:keywords/>
  <dc:description/>
  <cp:lastModifiedBy>Michelle</cp:lastModifiedBy>
  <cp:revision>1</cp:revision>
  <dcterms:created xsi:type="dcterms:W3CDTF">2017-03-03T22:13:00Z</dcterms:created>
  <dcterms:modified xsi:type="dcterms:W3CDTF">2017-03-03T23:19:00Z</dcterms:modified>
</cp:coreProperties>
</file>