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5870" w14:textId="1F00AC86" w:rsidR="004D5816" w:rsidRPr="00BB21E1" w:rsidRDefault="00BB21E1" w:rsidP="00BB21E1">
      <w:pPr>
        <w:pStyle w:val="a3"/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BB21E1">
        <w:rPr>
          <w:rFonts w:ascii="Times New Roman" w:hAnsi="Times New Roman" w:cs="Times New Roman"/>
          <w:sz w:val="48"/>
          <w:szCs w:val="48"/>
        </w:rPr>
        <w:t>CSE565 Paper Title</w:t>
      </w:r>
    </w:p>
    <w:p w14:paraId="104D4AD9" w14:textId="089BDE04" w:rsidR="00BB21E1" w:rsidRPr="00BB21E1" w:rsidRDefault="00BB21E1" w:rsidP="00BB21E1">
      <w:pPr>
        <w:pStyle w:val="a7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21E1">
        <w:rPr>
          <w:rFonts w:ascii="Times New Roman" w:hAnsi="Times New Roman" w:cs="Times New Roman"/>
          <w:sz w:val="18"/>
          <w:szCs w:val="18"/>
        </w:rPr>
        <w:t>Yu Chang</w:t>
      </w:r>
      <w:r w:rsidRPr="00BB21E1">
        <w:rPr>
          <w:rFonts w:ascii="Times New Roman" w:hAnsi="Times New Roman" w:cs="Times New Roman"/>
          <w:sz w:val="18"/>
          <w:szCs w:val="18"/>
        </w:rPr>
        <w:br/>
        <w:t>ychan175@asu.edu</w:t>
      </w:r>
    </w:p>
    <w:p w14:paraId="78237DC1" w14:textId="72C83F13" w:rsidR="00BB21E1" w:rsidRPr="00FB2BE2" w:rsidRDefault="00BB21E1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FB2BE2">
        <w:rPr>
          <w:rFonts w:ascii="Times New Roman" w:hAnsi="Times New Roman" w:cs="Times New Roman"/>
          <w:b/>
          <w:bCs/>
        </w:rPr>
        <w:t>Section</w:t>
      </w:r>
    </w:p>
    <w:p w14:paraId="26DE55D0" w14:textId="1E1ED714" w:rsidR="00BB21E1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139D61F6" w14:textId="77777777" w:rsidR="000351DA" w:rsidRPr="00FB2BE2" w:rsidRDefault="000351DA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FB2BE2">
        <w:rPr>
          <w:rFonts w:ascii="Times New Roman" w:hAnsi="Times New Roman" w:cs="Times New Roman"/>
          <w:b/>
          <w:bCs/>
        </w:rPr>
        <w:t>Section</w:t>
      </w:r>
    </w:p>
    <w:p w14:paraId="17C3D93C" w14:textId="77777777" w:rsidR="000351DA" w:rsidRPr="000351DA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4F71957C" w14:textId="77777777" w:rsidR="000351DA" w:rsidRPr="00FB2BE2" w:rsidRDefault="000351DA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BB21E1">
        <w:rPr>
          <w:rFonts w:ascii="Times New Roman" w:hAnsi="Times New Roman" w:cs="Times New Roman"/>
        </w:rPr>
        <w:t>Section</w:t>
      </w:r>
    </w:p>
    <w:p w14:paraId="538082D9" w14:textId="77777777" w:rsidR="000351DA" w:rsidRPr="000351DA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04289FA5" w14:textId="77777777" w:rsidR="000351DA" w:rsidRPr="00FB2BE2" w:rsidRDefault="000351DA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FB2BE2">
        <w:rPr>
          <w:rFonts w:ascii="Times New Roman" w:hAnsi="Times New Roman" w:cs="Times New Roman"/>
          <w:b/>
          <w:bCs/>
        </w:rPr>
        <w:t>Section</w:t>
      </w:r>
    </w:p>
    <w:p w14:paraId="25812421" w14:textId="77777777" w:rsidR="000351DA" w:rsidRPr="000351DA" w:rsidRDefault="000351D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0351DA">
        <w:rPr>
          <w:rFonts w:ascii="Times New Roman" w:hAnsi="Times New Roman" w:cs="Times New Roman"/>
        </w:rPr>
        <w:t>Content</w:t>
      </w:r>
    </w:p>
    <w:p w14:paraId="5DF4CE5B" w14:textId="77777777" w:rsidR="000351DA" w:rsidRPr="000351DA" w:rsidRDefault="000351DA" w:rsidP="00BB21E1">
      <w:pPr>
        <w:pStyle w:val="ab"/>
        <w:ind w:leftChars="0"/>
        <w:rPr>
          <w:rFonts w:ascii="Times New Roman" w:hAnsi="Times New Roman" w:cs="Times New Roman"/>
        </w:rPr>
      </w:pPr>
    </w:p>
    <w:sectPr w:rsidR="000351DA" w:rsidRPr="000351DA">
      <w:footerReference w:type="firs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5D255" w14:textId="77777777" w:rsidR="00A47CB0" w:rsidRDefault="00A47CB0">
      <w:pPr>
        <w:spacing w:after="0" w:line="240" w:lineRule="auto"/>
      </w:pPr>
      <w:r>
        <w:separator/>
      </w:r>
    </w:p>
  </w:endnote>
  <w:endnote w:type="continuationSeparator" w:id="0">
    <w:p w14:paraId="28D29A19" w14:textId="77777777" w:rsidR="00A47CB0" w:rsidRDefault="00A4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564F" w14:textId="77777777" w:rsidR="00B01779" w:rsidRPr="006F6D3D" w:rsidRDefault="00000000" w:rsidP="0056610F">
    <w:pPr>
      <w:pStyle w:val="a5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A46DB" w14:textId="77777777" w:rsidR="00A47CB0" w:rsidRDefault="00A47CB0">
      <w:pPr>
        <w:spacing w:after="0" w:line="240" w:lineRule="auto"/>
      </w:pPr>
      <w:r>
        <w:separator/>
      </w:r>
    </w:p>
  </w:footnote>
  <w:footnote w:type="continuationSeparator" w:id="0">
    <w:p w14:paraId="5FD79661" w14:textId="77777777" w:rsidR="00A47CB0" w:rsidRDefault="00A47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16158"/>
    <w:multiLevelType w:val="hybridMultilevel"/>
    <w:tmpl w:val="A664CDCA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C41B16"/>
    <w:multiLevelType w:val="hybridMultilevel"/>
    <w:tmpl w:val="7F64A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3F3397"/>
    <w:multiLevelType w:val="hybridMultilevel"/>
    <w:tmpl w:val="469E9638"/>
    <w:lvl w:ilvl="0" w:tplc="F796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2160620">
    <w:abstractNumId w:val="2"/>
  </w:num>
  <w:num w:numId="2" w16cid:durableId="650989721">
    <w:abstractNumId w:val="0"/>
  </w:num>
  <w:num w:numId="3" w16cid:durableId="47660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9"/>
    <w:rsid w:val="000351DA"/>
    <w:rsid w:val="00384C1C"/>
    <w:rsid w:val="004A0118"/>
    <w:rsid w:val="004D5816"/>
    <w:rsid w:val="004E0672"/>
    <w:rsid w:val="005D7324"/>
    <w:rsid w:val="00730236"/>
    <w:rsid w:val="007B6905"/>
    <w:rsid w:val="009365E7"/>
    <w:rsid w:val="00A47CB0"/>
    <w:rsid w:val="00A80B99"/>
    <w:rsid w:val="00B01779"/>
    <w:rsid w:val="00BB21E1"/>
    <w:rsid w:val="00F43679"/>
    <w:rsid w:val="00F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991B3"/>
  <w15:chartTrackingRefBased/>
  <w15:docId w15:val="{8E25E4B3-3983-4370-B47A-937B38C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B2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">
    <w:name w:val="Author"/>
    <w:rsid w:val="00BB21E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eastAsia="en-US"/>
      <w14:ligatures w14:val="none"/>
    </w:rPr>
  </w:style>
  <w:style w:type="paragraph" w:styleId="a5">
    <w:name w:val="footer"/>
    <w:basedOn w:val="a"/>
    <w:link w:val="a6"/>
    <w:rsid w:val="00BB21E1"/>
    <w:pPr>
      <w:widowControl/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6">
    <w:name w:val="頁尾 字元"/>
    <w:basedOn w:val="a0"/>
    <w:link w:val="a5"/>
    <w:rsid w:val="00BB21E1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B21E1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BB21E1"/>
  </w:style>
  <w:style w:type="character" w:styleId="a9">
    <w:name w:val="Hyperlink"/>
    <w:basedOn w:val="a0"/>
    <w:uiPriority w:val="99"/>
    <w:unhideWhenUsed/>
    <w:rsid w:val="00BB21E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21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B21E1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730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302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煜</dc:creator>
  <cp:keywords/>
  <dc:description/>
  <cp:lastModifiedBy>張 煜</cp:lastModifiedBy>
  <cp:revision>4</cp:revision>
  <dcterms:created xsi:type="dcterms:W3CDTF">2024-10-26T22:57:00Z</dcterms:created>
  <dcterms:modified xsi:type="dcterms:W3CDTF">2024-11-03T00:12:00Z</dcterms:modified>
</cp:coreProperties>
</file>