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Source.cpp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Project1.vcxproj -&gt; C:\Users\takos\source\repos\Project1\Debug\Project1.exe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Project1.vcxproj -&gt; C:\Users\takos\source\repos\Project1\Debug\Project1.pdb (Partial PDB)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