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3B76" w14:textId="54DC4F81" w:rsidR="002C2395" w:rsidRDefault="00F5424E" w:rsidP="00F542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the Pride M365 Photo Update </w:t>
      </w:r>
      <w:proofErr w:type="spellStart"/>
      <w:r>
        <w:rPr>
          <w:b/>
          <w:bCs/>
          <w:sz w:val="36"/>
          <w:szCs w:val="36"/>
        </w:rPr>
        <w:t>PowerApp</w:t>
      </w:r>
      <w:proofErr w:type="spellEnd"/>
      <w:r>
        <w:rPr>
          <w:b/>
          <w:bCs/>
          <w:sz w:val="36"/>
          <w:szCs w:val="36"/>
        </w:rPr>
        <w:t xml:space="preserve"> to your tenant and to Teams.</w:t>
      </w:r>
    </w:p>
    <w:p w14:paraId="2AFE4E28" w14:textId="411BA3FB" w:rsidR="00F5424E" w:rsidRDefault="00F5424E" w:rsidP="00F5424E">
      <w:pPr>
        <w:pStyle w:val="ListParagraph"/>
        <w:numPr>
          <w:ilvl w:val="0"/>
          <w:numId w:val="5"/>
        </w:numPr>
      </w:pPr>
      <w:r>
        <w:t>Download the</w:t>
      </w:r>
      <w:r w:rsidR="00972436">
        <w:t xml:space="preserve"> PowerApps </w:t>
      </w:r>
      <w:r w:rsidR="002F3C04">
        <w:t>template</w:t>
      </w:r>
      <w:r w:rsidR="00E41DE0">
        <w:t xml:space="preserve"> .zip</w:t>
      </w:r>
      <w:r w:rsidR="002F3C04">
        <w:t xml:space="preserve"> here </w:t>
      </w:r>
      <w:r w:rsidR="00E41DE0">
        <w:t xml:space="preserve">: </w:t>
      </w:r>
      <w:hyperlink r:id="rId10" w:history="1">
        <w:r w:rsidR="00E41DE0" w:rsidRPr="00142DA1">
          <w:rPr>
            <w:rStyle w:val="Hyperlink"/>
          </w:rPr>
          <w:t>https://github.com/takotsop/M365PhotoUpdateTemplate</w:t>
        </w:r>
      </w:hyperlink>
      <w:r w:rsidR="00E41DE0">
        <w:t xml:space="preserve"> </w:t>
      </w:r>
    </w:p>
    <w:p w14:paraId="22E2EF1E" w14:textId="4C696FBA" w:rsidR="00F5424E" w:rsidRDefault="00F5424E" w:rsidP="00F5424E">
      <w:pPr>
        <w:pStyle w:val="ListParagraph"/>
        <w:numPr>
          <w:ilvl w:val="0"/>
          <w:numId w:val="5"/>
        </w:numPr>
      </w:pPr>
      <w:r>
        <w:t xml:space="preserve">Visit </w:t>
      </w:r>
      <w:r w:rsidRPr="002F3C04">
        <w:t>https://powerapps.microsoft.com</w:t>
      </w:r>
      <w:r>
        <w:t xml:space="preserve"> and sign in.</w:t>
      </w:r>
    </w:p>
    <w:p w14:paraId="08B3FC32" w14:textId="6DB03DA3" w:rsidR="00F5424E" w:rsidRDefault="00F5424E" w:rsidP="00F5424E">
      <w:pPr>
        <w:pStyle w:val="ListParagraph"/>
        <w:numPr>
          <w:ilvl w:val="0"/>
          <w:numId w:val="5"/>
        </w:numPr>
      </w:pPr>
      <w:r>
        <w:t>On the left pane, select Apps</w:t>
      </w:r>
    </w:p>
    <w:p w14:paraId="1D399273" w14:textId="7AF20489" w:rsidR="00F5424E" w:rsidRDefault="00F5424E" w:rsidP="00F5424E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3A81E9D" wp14:editId="00BE2AEF">
            <wp:extent cx="1211394" cy="2347913"/>
            <wp:effectExtent l="0" t="0" r="8255" b="0"/>
            <wp:docPr id="65732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394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E4BF" w14:textId="173D1D51" w:rsidR="00F5424E" w:rsidRDefault="00F5424E" w:rsidP="00F5424E">
      <w:pPr>
        <w:pStyle w:val="ListParagraph"/>
        <w:numPr>
          <w:ilvl w:val="0"/>
          <w:numId w:val="5"/>
        </w:numPr>
      </w:pPr>
      <w:r>
        <w:t>At the top, select Import Canvas App</w:t>
      </w:r>
    </w:p>
    <w:p w14:paraId="1E9A71D0" w14:textId="5A56BC68" w:rsidR="00F5424E" w:rsidRDefault="00F5424E" w:rsidP="00F5424E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568D2E0" wp14:editId="43DBDAF3">
            <wp:extent cx="3405188" cy="526470"/>
            <wp:effectExtent l="0" t="0" r="5080" b="6985"/>
            <wp:docPr id="19695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5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6C0" w14:textId="0FFC49DF" w:rsidR="00F5424E" w:rsidRDefault="00F5424E" w:rsidP="00F5424E">
      <w:pPr>
        <w:pStyle w:val="ListParagraph"/>
        <w:numPr>
          <w:ilvl w:val="0"/>
          <w:numId w:val="5"/>
        </w:numPr>
      </w:pPr>
      <w:r>
        <w:t>Upload the .zip you downloaded in step 1.</w:t>
      </w:r>
    </w:p>
    <w:p w14:paraId="5CAAAA9B" w14:textId="03F0134F" w:rsidR="00F5424E" w:rsidRDefault="00F5424E" w:rsidP="00F5424E">
      <w:pPr>
        <w:pStyle w:val="ListParagraph"/>
        <w:numPr>
          <w:ilvl w:val="0"/>
          <w:numId w:val="5"/>
        </w:numPr>
      </w:pPr>
      <w:r>
        <w:t>When its finished uploading you will see this page, select “Create as New” to give it a name.</w:t>
      </w:r>
    </w:p>
    <w:p w14:paraId="4AE07E80" w14:textId="22EDA639" w:rsidR="00F5424E" w:rsidRDefault="00F5424E" w:rsidP="00F5424E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8066B92" wp14:editId="771FFF78">
            <wp:extent cx="4319587" cy="2724201"/>
            <wp:effectExtent l="0" t="0" r="5080" b="0"/>
            <wp:docPr id="1950680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27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A391" w14:textId="75DC2409" w:rsidR="00F5424E" w:rsidRDefault="00F5424E" w:rsidP="00F5424E">
      <w:pPr>
        <w:pStyle w:val="ListParagraph"/>
        <w:numPr>
          <w:ilvl w:val="1"/>
          <w:numId w:val="5"/>
        </w:numPr>
      </w:pPr>
      <w:r>
        <w:t>Keep it as “create as new” and give it a name in the blade that opens.</w:t>
      </w:r>
    </w:p>
    <w:p w14:paraId="195F709F" w14:textId="1A581BA6" w:rsidR="00F5424E" w:rsidRDefault="00F5424E" w:rsidP="00F5424E">
      <w:pPr>
        <w:pStyle w:val="ListParagraph"/>
        <w:numPr>
          <w:ilvl w:val="0"/>
          <w:numId w:val="5"/>
        </w:numPr>
      </w:pPr>
      <w:r>
        <w:t>Then Select Import</w:t>
      </w:r>
      <w:r w:rsidR="004B30ED">
        <w:t>. Once this is finished, you should see your app show up in the app menu within a few minutes.</w:t>
      </w:r>
    </w:p>
    <w:p w14:paraId="4129701E" w14:textId="3B5EBFDC" w:rsidR="004B30ED" w:rsidRDefault="004B30ED" w:rsidP="00F5424E">
      <w:pPr>
        <w:pStyle w:val="ListParagraph"/>
        <w:numPr>
          <w:ilvl w:val="0"/>
          <w:numId w:val="5"/>
        </w:numPr>
      </w:pPr>
      <w:r>
        <w:lastRenderedPageBreak/>
        <w:t xml:space="preserve">You </w:t>
      </w:r>
      <w:r w:rsidR="002F3C04">
        <w:t>need to</w:t>
      </w:r>
      <w:r>
        <w:t xml:space="preserve"> share the app through the PowerApps Website, and if you’d like to make any changes you can edit the App as well.</w:t>
      </w:r>
    </w:p>
    <w:p w14:paraId="37379C98" w14:textId="79223D9F" w:rsidR="004B30ED" w:rsidRDefault="004B30ED" w:rsidP="004B30ED">
      <w:pPr>
        <w:pStyle w:val="ListParagraph"/>
        <w:numPr>
          <w:ilvl w:val="1"/>
          <w:numId w:val="5"/>
        </w:numPr>
      </w:pPr>
      <w:r>
        <w:t xml:space="preserve">Best to share to the company ALL distribution </w:t>
      </w:r>
      <w:r w:rsidR="00A94F73">
        <w:t xml:space="preserve">(search for “everyone”) </w:t>
      </w:r>
      <w:r>
        <w:t>for PowerApps so everyone gains access. You can then copy the link and share it broadly.</w:t>
      </w:r>
    </w:p>
    <w:p w14:paraId="55E2EF05" w14:textId="77777777" w:rsidR="00E41DE0" w:rsidRDefault="00E41DE0" w:rsidP="004B30ED">
      <w:pPr>
        <w:rPr>
          <w:b/>
          <w:bCs/>
          <w:sz w:val="28"/>
          <w:szCs w:val="28"/>
        </w:rPr>
      </w:pPr>
    </w:p>
    <w:p w14:paraId="49865A25" w14:textId="7DF86E00" w:rsidR="004B30ED" w:rsidRDefault="00E41DE0" w:rsidP="004B30ED">
      <w:pPr>
        <w:rPr>
          <w:b/>
          <w:bCs/>
          <w:sz w:val="28"/>
          <w:szCs w:val="28"/>
        </w:rPr>
      </w:pPr>
      <w:r w:rsidRPr="00E41DE0">
        <w:rPr>
          <w:b/>
          <w:bCs/>
          <w:sz w:val="28"/>
          <w:szCs w:val="28"/>
        </w:rPr>
        <w:t>Creating new filters</w:t>
      </w:r>
    </w:p>
    <w:p w14:paraId="6618670F" w14:textId="77777777" w:rsidR="00EA6E85" w:rsidRDefault="00FA636C" w:rsidP="00EA6E85">
      <w:pPr>
        <w:pStyle w:val="ListParagraph"/>
        <w:numPr>
          <w:ilvl w:val="0"/>
          <w:numId w:val="7"/>
        </w:numPr>
      </w:pPr>
      <w:r w:rsidRPr="00FA636C">
        <w:t>New filters should be a transparent square .</w:t>
      </w:r>
      <w:proofErr w:type="spellStart"/>
      <w:r w:rsidRPr="00FA636C">
        <w:t>png</w:t>
      </w:r>
      <w:proofErr w:type="spellEnd"/>
      <w:r w:rsidRPr="00FA636C">
        <w:t xml:space="preserve"> file, roughly 1000px x 1000px</w:t>
      </w:r>
      <w:r>
        <w:t xml:space="preserve">. </w:t>
      </w:r>
    </w:p>
    <w:p w14:paraId="0AC03E89" w14:textId="5E7544A5" w:rsidR="00E41DE0" w:rsidRDefault="00FA636C" w:rsidP="00EA6E85">
      <w:pPr>
        <w:pStyle w:val="ListParagraph"/>
        <w:numPr>
          <w:ilvl w:val="0"/>
          <w:numId w:val="7"/>
        </w:numPr>
      </w:pPr>
      <w:r>
        <w:t>These files get uploaded into Fil</w:t>
      </w:r>
      <w:r w:rsidR="00EA6E85">
        <w:t>e -&gt; Media, and then referenced in the application by their media name.</w:t>
      </w:r>
    </w:p>
    <w:p w14:paraId="53D7495A" w14:textId="1846FCD0" w:rsidR="00D32B7C" w:rsidRDefault="00D32B7C" w:rsidP="00D32B7C">
      <w:pPr>
        <w:pStyle w:val="ListParagraph"/>
        <w:numPr>
          <w:ilvl w:val="1"/>
          <w:numId w:val="7"/>
        </w:numPr>
      </w:pPr>
      <w:r w:rsidRPr="00D32B7C">
        <w:drawing>
          <wp:inline distT="0" distB="0" distL="0" distR="0" wp14:anchorId="6708E112" wp14:editId="45BDAA9C">
            <wp:extent cx="4402183" cy="14095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620" cy="14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EBE" w14:textId="00270750" w:rsidR="00D32B7C" w:rsidRDefault="00743C4C" w:rsidP="00D32B7C">
      <w:pPr>
        <w:pStyle w:val="ListParagraph"/>
        <w:numPr>
          <w:ilvl w:val="1"/>
          <w:numId w:val="7"/>
        </w:numPr>
      </w:pPr>
      <w:r w:rsidRPr="00743C4C">
        <w:drawing>
          <wp:inline distT="0" distB="0" distL="0" distR="0" wp14:anchorId="745048A6" wp14:editId="6CBF4CD3">
            <wp:extent cx="2249706" cy="258644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2629" cy="260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158" w14:textId="2F593CEA" w:rsidR="00FA636C" w:rsidRDefault="00FA636C" w:rsidP="004B30ED"/>
    <w:p w14:paraId="0D829EB9" w14:textId="77777777" w:rsidR="00FA636C" w:rsidRPr="00FA636C" w:rsidRDefault="00FA636C" w:rsidP="004B30ED"/>
    <w:p w14:paraId="189EEFA4" w14:textId="6BD71A6F" w:rsidR="004B30ED" w:rsidRDefault="004B30ED" w:rsidP="004B3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Want to share and pin this app for your organization using the Microsoft Teams left rail?</w:t>
      </w:r>
    </w:p>
    <w:p w14:paraId="24427AC0" w14:textId="77777777" w:rsidR="004B30ED" w:rsidRDefault="004B30ED" w:rsidP="004B30ED">
      <w:pPr>
        <w:pStyle w:val="ListParagraph"/>
        <w:numPr>
          <w:ilvl w:val="0"/>
          <w:numId w:val="6"/>
        </w:numPr>
      </w:pPr>
      <w:r>
        <w:t>On the Apps page on the PowerApps site. Select your Pride Photo Update app in the list</w:t>
      </w:r>
    </w:p>
    <w:p w14:paraId="50E873B6" w14:textId="77777777" w:rsidR="004B30ED" w:rsidRDefault="004B30ED" w:rsidP="004B30ED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064B0E4" wp14:editId="7DE2DF20">
            <wp:extent cx="5057775" cy="377172"/>
            <wp:effectExtent l="0" t="0" r="0" b="4445"/>
            <wp:docPr id="2116943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4446" w14:textId="0C0CC564" w:rsidR="004B30ED" w:rsidRDefault="004B30ED" w:rsidP="004B30ED">
      <w:pPr>
        <w:pStyle w:val="ListParagraph"/>
        <w:numPr>
          <w:ilvl w:val="0"/>
          <w:numId w:val="6"/>
        </w:numPr>
      </w:pPr>
      <w:r>
        <w:lastRenderedPageBreak/>
        <w:t xml:space="preserve"> The top bar updates and you can select “Add to Teams” to download the .zip package needed to upload a custom app in teams.</w:t>
      </w:r>
    </w:p>
    <w:p w14:paraId="60FD4BBE" w14:textId="2827489A" w:rsidR="004B30ED" w:rsidRDefault="004B30ED" w:rsidP="004B30ED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180D86B3" wp14:editId="1703D090">
            <wp:extent cx="5405439" cy="367870"/>
            <wp:effectExtent l="0" t="0" r="5080" b="0"/>
            <wp:docPr id="251004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9" cy="3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926" w14:textId="58892B37" w:rsidR="004B30ED" w:rsidRDefault="004B30ED" w:rsidP="56CA4E6B">
      <w:pPr>
        <w:pStyle w:val="ListParagraph"/>
        <w:numPr>
          <w:ilvl w:val="0"/>
          <w:numId w:val="6"/>
        </w:numPr>
        <w:rPr>
          <w:b/>
          <w:bCs/>
        </w:rPr>
      </w:pPr>
      <w:r w:rsidRPr="56CA4E6B">
        <w:rPr>
          <w:b/>
          <w:bCs/>
        </w:rPr>
        <w:t>The following steps need to be completed by a Teams Administrator, to make it available for your organization.</w:t>
      </w:r>
      <w:r w:rsidR="53E5A06D" w:rsidRPr="56CA4E6B">
        <w:rPr>
          <w:b/>
          <w:bCs/>
        </w:rPr>
        <w:t xml:space="preserve">   </w:t>
      </w:r>
      <w:r w:rsidR="53E5A06D">
        <w:t xml:space="preserve"> </w:t>
      </w:r>
    </w:p>
    <w:p w14:paraId="4057B963" w14:textId="60F7341C" w:rsidR="009824B1" w:rsidRPr="001C627B" w:rsidRDefault="53E5A06D" w:rsidP="009824B1">
      <w:pPr>
        <w:pStyle w:val="ListParagraph"/>
        <w:numPr>
          <w:ilvl w:val="0"/>
          <w:numId w:val="6"/>
        </w:numPr>
      </w:pPr>
      <w:r w:rsidRPr="001C627B">
        <w:t>On Teams, go to the App Store</w:t>
      </w:r>
      <w:r w:rsidR="001C627B" w:rsidRPr="001C627B">
        <w:t>, and click “Upload a custom app”</w:t>
      </w:r>
    </w:p>
    <w:p w14:paraId="44168EFF" w14:textId="0EA64845" w:rsidR="001C627B" w:rsidRDefault="00D04FFD" w:rsidP="001C627B">
      <w:pPr>
        <w:pStyle w:val="ListParagraph"/>
        <w:numPr>
          <w:ilvl w:val="1"/>
          <w:numId w:val="6"/>
        </w:numPr>
      </w:pPr>
      <w:r w:rsidRPr="001C627B">
        <w:rPr>
          <w:noProof/>
        </w:rPr>
        <w:drawing>
          <wp:inline distT="0" distB="0" distL="0" distR="0" wp14:anchorId="43461058" wp14:editId="5DB2441F">
            <wp:extent cx="1301132" cy="3472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5065" cy="35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B0D" w14:textId="063771A8" w:rsidR="001C627B" w:rsidRDefault="003774F1" w:rsidP="001C627B">
      <w:pPr>
        <w:pStyle w:val="ListParagraph"/>
        <w:numPr>
          <w:ilvl w:val="0"/>
          <w:numId w:val="6"/>
        </w:numPr>
      </w:pPr>
      <w:r>
        <w:t xml:space="preserve">Select your </w:t>
      </w:r>
      <w:proofErr w:type="spellStart"/>
      <w:r>
        <w:t>PowerApp’s</w:t>
      </w:r>
      <w:proofErr w:type="spellEnd"/>
      <w:r>
        <w:t xml:space="preserve"> Teams .zip download</w:t>
      </w:r>
      <w:r w:rsidR="00596429">
        <w:t>, and upload for your organization (admin privileges needed)</w:t>
      </w:r>
    </w:p>
    <w:p w14:paraId="4BCFCECD" w14:textId="3EFACE04" w:rsidR="00D9799A" w:rsidRDefault="0042029D" w:rsidP="001C627B">
      <w:pPr>
        <w:pStyle w:val="ListParagraph"/>
        <w:numPr>
          <w:ilvl w:val="0"/>
          <w:numId w:val="6"/>
        </w:numPr>
      </w:pPr>
      <w:r>
        <w:t>Go to the admin portal at admin.teams.microsoft.com</w:t>
      </w:r>
    </w:p>
    <w:p w14:paraId="3E6A6445" w14:textId="70D89515" w:rsidR="0042029D" w:rsidRDefault="0042029D" w:rsidP="001C627B">
      <w:pPr>
        <w:pStyle w:val="ListParagraph"/>
        <w:numPr>
          <w:ilvl w:val="0"/>
          <w:numId w:val="6"/>
        </w:numPr>
      </w:pPr>
      <w:r>
        <w:t>Click on Teams Apps &gt; Setup Policies</w:t>
      </w:r>
    </w:p>
    <w:p w14:paraId="7E7CA33B" w14:textId="413DCCD6" w:rsidR="0042029D" w:rsidRDefault="0042029D" w:rsidP="001C627B">
      <w:pPr>
        <w:pStyle w:val="ListParagraph"/>
        <w:numPr>
          <w:ilvl w:val="0"/>
          <w:numId w:val="6"/>
        </w:numPr>
      </w:pPr>
      <w:r>
        <w:t>Select the policy/user group you want to pin the app for (default global)</w:t>
      </w:r>
    </w:p>
    <w:p w14:paraId="444C4023" w14:textId="6BB23D18" w:rsidR="56CA4E6B" w:rsidRPr="00C6322D" w:rsidRDefault="0042029D" w:rsidP="00C6322D">
      <w:pPr>
        <w:pStyle w:val="ListParagraph"/>
        <w:numPr>
          <w:ilvl w:val="0"/>
          <w:numId w:val="6"/>
        </w:numPr>
      </w:pPr>
      <w:r>
        <w:t xml:space="preserve">Click Add </w:t>
      </w:r>
      <w:proofErr w:type="gramStart"/>
      <w:r>
        <w:t>apps, and</w:t>
      </w:r>
      <w:proofErr w:type="gramEnd"/>
      <w:r>
        <w:t xml:space="preserve"> add your app</w:t>
      </w:r>
      <w:r w:rsidR="00C6322D">
        <w:t>. Order it how you would like and save.</w:t>
      </w:r>
    </w:p>
    <w:sectPr w:rsidR="56CA4E6B" w:rsidRPr="00C6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D3DC1" w14:textId="77777777" w:rsidR="00B12F9F" w:rsidRDefault="00B12F9F" w:rsidP="004B30ED">
      <w:pPr>
        <w:spacing w:after="0" w:line="240" w:lineRule="auto"/>
      </w:pPr>
      <w:r>
        <w:separator/>
      </w:r>
    </w:p>
  </w:endnote>
  <w:endnote w:type="continuationSeparator" w:id="0">
    <w:p w14:paraId="6968D353" w14:textId="77777777" w:rsidR="00B12F9F" w:rsidRDefault="00B12F9F" w:rsidP="004B30ED">
      <w:pPr>
        <w:spacing w:after="0" w:line="240" w:lineRule="auto"/>
      </w:pPr>
      <w:r>
        <w:continuationSeparator/>
      </w:r>
    </w:p>
  </w:endnote>
  <w:endnote w:type="continuationNotice" w:id="1">
    <w:p w14:paraId="4CF03C89" w14:textId="77777777" w:rsidR="00B12F9F" w:rsidRDefault="00B12F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5F971" w14:textId="77777777" w:rsidR="00B12F9F" w:rsidRDefault="00B12F9F" w:rsidP="004B30ED">
      <w:pPr>
        <w:spacing w:after="0" w:line="240" w:lineRule="auto"/>
      </w:pPr>
      <w:r>
        <w:separator/>
      </w:r>
    </w:p>
  </w:footnote>
  <w:footnote w:type="continuationSeparator" w:id="0">
    <w:p w14:paraId="587F5832" w14:textId="77777777" w:rsidR="00B12F9F" w:rsidRDefault="00B12F9F" w:rsidP="004B30ED">
      <w:pPr>
        <w:spacing w:after="0" w:line="240" w:lineRule="auto"/>
      </w:pPr>
      <w:r>
        <w:continuationSeparator/>
      </w:r>
    </w:p>
  </w:footnote>
  <w:footnote w:type="continuationNotice" w:id="1">
    <w:p w14:paraId="1F04C192" w14:textId="77777777" w:rsidR="00B12F9F" w:rsidRDefault="00B12F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6547"/>
    <w:multiLevelType w:val="hybridMultilevel"/>
    <w:tmpl w:val="FFFFFFFF"/>
    <w:lvl w:ilvl="0" w:tplc="29AAD1B8">
      <w:start w:val="1"/>
      <w:numFmt w:val="decimal"/>
      <w:lvlText w:val="%1."/>
      <w:lvlJc w:val="left"/>
      <w:pPr>
        <w:ind w:left="720" w:hanging="360"/>
      </w:pPr>
    </w:lvl>
    <w:lvl w:ilvl="1" w:tplc="146A9E84">
      <w:start w:val="1"/>
      <w:numFmt w:val="decimal"/>
      <w:lvlText w:val="%2."/>
      <w:lvlJc w:val="left"/>
      <w:pPr>
        <w:ind w:left="1440" w:hanging="360"/>
      </w:pPr>
    </w:lvl>
    <w:lvl w:ilvl="2" w:tplc="CF0EE88A">
      <w:start w:val="1"/>
      <w:numFmt w:val="lowerRoman"/>
      <w:lvlText w:val="%3."/>
      <w:lvlJc w:val="right"/>
      <w:pPr>
        <w:ind w:left="2160" w:hanging="180"/>
      </w:pPr>
    </w:lvl>
    <w:lvl w:ilvl="3" w:tplc="B880B4E0">
      <w:start w:val="1"/>
      <w:numFmt w:val="decimal"/>
      <w:lvlText w:val="%4."/>
      <w:lvlJc w:val="left"/>
      <w:pPr>
        <w:ind w:left="2880" w:hanging="360"/>
      </w:pPr>
    </w:lvl>
    <w:lvl w:ilvl="4" w:tplc="6F908788">
      <w:start w:val="1"/>
      <w:numFmt w:val="lowerLetter"/>
      <w:lvlText w:val="%5."/>
      <w:lvlJc w:val="left"/>
      <w:pPr>
        <w:ind w:left="3600" w:hanging="360"/>
      </w:pPr>
    </w:lvl>
    <w:lvl w:ilvl="5" w:tplc="DFFC859E">
      <w:start w:val="1"/>
      <w:numFmt w:val="lowerRoman"/>
      <w:lvlText w:val="%6."/>
      <w:lvlJc w:val="right"/>
      <w:pPr>
        <w:ind w:left="4320" w:hanging="180"/>
      </w:pPr>
    </w:lvl>
    <w:lvl w:ilvl="6" w:tplc="85022C38">
      <w:start w:val="1"/>
      <w:numFmt w:val="decimal"/>
      <w:lvlText w:val="%7."/>
      <w:lvlJc w:val="left"/>
      <w:pPr>
        <w:ind w:left="5040" w:hanging="360"/>
      </w:pPr>
    </w:lvl>
    <w:lvl w:ilvl="7" w:tplc="A9104692">
      <w:start w:val="1"/>
      <w:numFmt w:val="lowerLetter"/>
      <w:lvlText w:val="%8."/>
      <w:lvlJc w:val="left"/>
      <w:pPr>
        <w:ind w:left="5760" w:hanging="360"/>
      </w:pPr>
    </w:lvl>
    <w:lvl w:ilvl="8" w:tplc="BE9887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36CF"/>
    <w:multiLevelType w:val="hybridMultilevel"/>
    <w:tmpl w:val="E03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3798"/>
    <w:multiLevelType w:val="hybridMultilevel"/>
    <w:tmpl w:val="1258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4CB"/>
    <w:multiLevelType w:val="hybridMultilevel"/>
    <w:tmpl w:val="054E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18E8"/>
    <w:multiLevelType w:val="hybridMultilevel"/>
    <w:tmpl w:val="683E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33510"/>
    <w:multiLevelType w:val="hybridMultilevel"/>
    <w:tmpl w:val="DA0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B3F21"/>
    <w:multiLevelType w:val="hybridMultilevel"/>
    <w:tmpl w:val="1550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E"/>
    <w:rsid w:val="00182817"/>
    <w:rsid w:val="001B4C6C"/>
    <w:rsid w:val="001C627B"/>
    <w:rsid w:val="002C2395"/>
    <w:rsid w:val="002F3C04"/>
    <w:rsid w:val="003774F1"/>
    <w:rsid w:val="003B50CC"/>
    <w:rsid w:val="0042029D"/>
    <w:rsid w:val="00484AC8"/>
    <w:rsid w:val="004B30ED"/>
    <w:rsid w:val="004B4AF1"/>
    <w:rsid w:val="0057546F"/>
    <w:rsid w:val="00596429"/>
    <w:rsid w:val="006019AC"/>
    <w:rsid w:val="00625100"/>
    <w:rsid w:val="006A6F52"/>
    <w:rsid w:val="00743C4C"/>
    <w:rsid w:val="008143D7"/>
    <w:rsid w:val="00873481"/>
    <w:rsid w:val="008F07EF"/>
    <w:rsid w:val="00972436"/>
    <w:rsid w:val="009824B1"/>
    <w:rsid w:val="00A20D85"/>
    <w:rsid w:val="00A94F73"/>
    <w:rsid w:val="00AB15F1"/>
    <w:rsid w:val="00AC2647"/>
    <w:rsid w:val="00B12F9F"/>
    <w:rsid w:val="00BC0A04"/>
    <w:rsid w:val="00BE590A"/>
    <w:rsid w:val="00C6322D"/>
    <w:rsid w:val="00CC64A1"/>
    <w:rsid w:val="00D04FFD"/>
    <w:rsid w:val="00D32B7C"/>
    <w:rsid w:val="00D76FCF"/>
    <w:rsid w:val="00D9799A"/>
    <w:rsid w:val="00DE782A"/>
    <w:rsid w:val="00E41DE0"/>
    <w:rsid w:val="00E82CCA"/>
    <w:rsid w:val="00EA6E85"/>
    <w:rsid w:val="00F5424E"/>
    <w:rsid w:val="00FA636C"/>
    <w:rsid w:val="107107BD"/>
    <w:rsid w:val="10DD0DBD"/>
    <w:rsid w:val="123C740B"/>
    <w:rsid w:val="14D9ABC9"/>
    <w:rsid w:val="16199741"/>
    <w:rsid w:val="4078581C"/>
    <w:rsid w:val="43A2E451"/>
    <w:rsid w:val="53E5A06D"/>
    <w:rsid w:val="56CA4E6B"/>
    <w:rsid w:val="5A3932FD"/>
    <w:rsid w:val="646524DF"/>
    <w:rsid w:val="679CC5A1"/>
    <w:rsid w:val="6B03D91D"/>
    <w:rsid w:val="6B677D0E"/>
    <w:rsid w:val="6E19C379"/>
    <w:rsid w:val="70FDDED1"/>
    <w:rsid w:val="79B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6D34"/>
  <w15:chartTrackingRefBased/>
  <w15:docId w15:val="{50934CDC-CAF6-4EF6-8E8E-166F9147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0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AC"/>
  </w:style>
  <w:style w:type="paragraph" w:styleId="Footer">
    <w:name w:val="footer"/>
    <w:basedOn w:val="Normal"/>
    <w:link w:val="FooterChar"/>
    <w:uiPriority w:val="99"/>
    <w:semiHidden/>
    <w:unhideWhenUsed/>
    <w:rsid w:val="00601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takotsop/M365PhotoUpdateTemplat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D0BB55C8CF344B63A3195C58FCE35" ma:contentTypeVersion="17" ma:contentTypeDescription="Create a new document." ma:contentTypeScope="" ma:versionID="f4befa2f5a1014e642d7ae1f2c3b9f6c">
  <xsd:schema xmlns:xsd="http://www.w3.org/2001/XMLSchema" xmlns:xs="http://www.w3.org/2001/XMLSchema" xmlns:p="http://schemas.microsoft.com/office/2006/metadata/properties" xmlns:ns1="http://schemas.microsoft.com/sharepoint/v3" xmlns:ns3="fe795cc9-69ed-4f32-a0d7-6bf0846f4576" xmlns:ns4="8c12ccdf-d2fa-42b6-880b-c372612e8588" targetNamespace="http://schemas.microsoft.com/office/2006/metadata/properties" ma:root="true" ma:fieldsID="2cb86d96ade4008c7402c46add66070e" ns1:_="" ns3:_="" ns4:_="">
    <xsd:import namespace="http://schemas.microsoft.com/sharepoint/v3"/>
    <xsd:import namespace="fe795cc9-69ed-4f32-a0d7-6bf0846f4576"/>
    <xsd:import namespace="8c12ccdf-d2fa-42b6-880b-c372612e85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95cc9-69ed-4f32-a0d7-6bf0846f4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2ccdf-d2fa-42b6-880b-c372612e8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8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9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e795cc9-69ed-4f32-a0d7-6bf0846f45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5D299-7439-4151-88FD-47742D110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795cc9-69ed-4f32-a0d7-6bf0846f4576"/>
    <ds:schemaRef ds:uri="8c12ccdf-d2fa-42b6-880b-c372612e8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952B2-539D-4716-A37B-2C86EB6608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e795cc9-69ed-4f32-a0d7-6bf0846f4576"/>
  </ds:schemaRefs>
</ds:datastoreItem>
</file>

<file path=customXml/itemProps3.xml><?xml version="1.0" encoding="utf-8"?>
<ds:datastoreItem xmlns:ds="http://schemas.openxmlformats.org/officeDocument/2006/customXml" ds:itemID="{277DB4DF-6EF0-455D-BD5E-43E47DD77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https://powerapps.microsoft.com/</vt:lpwstr>
      </vt:variant>
      <vt:variant>
        <vt:lpwstr/>
      </vt:variant>
      <vt:variant>
        <vt:i4>327767</vt:i4>
      </vt:variant>
      <vt:variant>
        <vt:i4>0</vt:i4>
      </vt:variant>
      <vt:variant>
        <vt:i4>0</vt:i4>
      </vt:variant>
      <vt:variant>
        <vt:i4>5</vt:i4>
      </vt:variant>
      <vt:variant>
        <vt:lpwstr>https://1drv.ms/u/s!Ag8xlVAXK0nC8g5TeSVXwFUQRll6?e=EmE38D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Kotsopoulos</dc:creator>
  <cp:keywords/>
  <dc:description/>
  <cp:lastModifiedBy>Tanner Kotsopoulos</cp:lastModifiedBy>
  <cp:revision>10</cp:revision>
  <dcterms:created xsi:type="dcterms:W3CDTF">2020-06-01T20:58:00Z</dcterms:created>
  <dcterms:modified xsi:type="dcterms:W3CDTF">2020-11-02T15:19:00Z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2020-06-01T19:34:12Z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72415717-a5b2-4038-b6a8-92dff3383004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0x0101000EFD0BB55C8CF344B63A3195C58FCE35</vt:lpwstr>
  </property>
</Properties>
</file>