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9094" w14:textId="1B7A62A8" w:rsidR="005C7EA3" w:rsidRPr="00C85E4F" w:rsidRDefault="005C7EA3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</w:p>
    <w:p w14:paraId="64653C36" w14:textId="68074CDA" w:rsidR="001F5CA8" w:rsidRPr="00C85E4F" w:rsidRDefault="00DF475C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b/>
          <w:bCs/>
          <w:color w:val="000000"/>
        </w:rPr>
      </w:pPr>
      <w:r w:rsidRPr="00C85E4F">
        <w:rPr>
          <w:rFonts w:ascii="Times New Roman" w:hAnsi="Times New Roman" w:cs="Times New Roman"/>
          <w:b/>
          <w:bCs/>
          <w:color w:val="000000"/>
        </w:rPr>
        <w:t>MBUA532</w:t>
      </w:r>
      <w:r w:rsidR="00ED618B" w:rsidRPr="00C85E4F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85E4F">
        <w:rPr>
          <w:rFonts w:ascii="Times New Roman" w:hAnsi="Times New Roman" w:cs="Times New Roman"/>
          <w:b/>
          <w:bCs/>
          <w:color w:val="000000"/>
        </w:rPr>
        <w:t>Brief Weekly</w:t>
      </w:r>
      <w:r w:rsidR="00D74674" w:rsidRPr="00C85E4F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C85E4F" w:rsidRPr="00C85E4F">
        <w:rPr>
          <w:rFonts w:ascii="Times New Roman" w:hAnsi="Times New Roman" w:cs="Times New Roman"/>
          <w:b/>
          <w:bCs/>
          <w:color w:val="000000"/>
        </w:rPr>
        <w:t>Project Update</w:t>
      </w:r>
    </w:p>
    <w:p w14:paraId="3EC0B37F" w14:textId="77777777" w:rsidR="00D74674" w:rsidRPr="00C85E4F" w:rsidRDefault="00D74674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bookmarkStart w:id="0" w:name="_2sc40rau5x9s" w:colFirst="0" w:colLast="0"/>
      <w:bookmarkEnd w:id="0"/>
    </w:p>
    <w:p w14:paraId="1AC3C7A6" w14:textId="6FDBA261" w:rsidR="001F5CA8" w:rsidRPr="00C85E4F" w:rsidRDefault="000A67E3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r w:rsidRPr="00C85E4F">
        <w:rPr>
          <w:rFonts w:ascii="Times New Roman" w:hAnsi="Times New Roman" w:cs="Times New Roman"/>
          <w:color w:val="000000"/>
        </w:rPr>
        <w:t xml:space="preserve">Due: </w:t>
      </w:r>
      <w:r w:rsidR="00DF475C" w:rsidRPr="00C85E4F">
        <w:rPr>
          <w:rFonts w:ascii="Times New Roman" w:hAnsi="Times New Roman" w:cs="Times New Roman"/>
          <w:color w:val="000000"/>
        </w:rPr>
        <w:t>10a</w:t>
      </w:r>
      <w:r w:rsidR="00855F46" w:rsidRPr="00C85E4F">
        <w:rPr>
          <w:rFonts w:ascii="Times New Roman" w:hAnsi="Times New Roman" w:cs="Times New Roman"/>
          <w:color w:val="000000"/>
        </w:rPr>
        <w:t xml:space="preserve">m on </w:t>
      </w:r>
      <w:r w:rsidR="00DF475C" w:rsidRPr="00C85E4F">
        <w:rPr>
          <w:rFonts w:ascii="Times New Roman" w:hAnsi="Times New Roman" w:cs="Times New Roman"/>
          <w:color w:val="000000"/>
        </w:rPr>
        <w:t>the Thursday of each week (</w:t>
      </w:r>
      <w:r w:rsidR="00D74674" w:rsidRPr="00C85E4F">
        <w:rPr>
          <w:rFonts w:ascii="Times New Roman" w:hAnsi="Times New Roman" w:cs="Times New Roman"/>
          <w:color w:val="000000"/>
        </w:rPr>
        <w:t>in weeks 2-10 and the mid-tri break)</w:t>
      </w:r>
    </w:p>
    <w:p w14:paraId="1AF42AEC" w14:textId="77777777" w:rsidR="00545E8E" w:rsidRPr="00133BF0" w:rsidRDefault="00545E8E">
      <w:pPr>
        <w:contextualSpacing w:val="0"/>
        <w:rPr>
          <w:rFonts w:ascii="Times New Roman" w:hAnsi="Times New Roman" w:cs="Times New Roman"/>
          <w:sz w:val="24"/>
          <w:szCs w:val="24"/>
          <w:lang w:eastAsia="ja-JP"/>
        </w:rPr>
      </w:pPr>
      <w:bookmarkStart w:id="1" w:name="_vhd58famjwxo" w:colFirst="0" w:colLast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312845" w:rsidRPr="00C85E4F" w14:paraId="3551C289" w14:textId="77777777" w:rsidTr="006A4F60">
        <w:trPr>
          <w:trHeight w:val="300"/>
        </w:trPr>
        <w:tc>
          <w:tcPr>
            <w:tcW w:w="9067" w:type="dxa"/>
            <w:shd w:val="clear" w:color="auto" w:fill="92CDDC" w:themeFill="accent5" w:themeFillTint="99"/>
          </w:tcPr>
          <w:p w14:paraId="5FB4C761" w14:textId="26FFCF3E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Weekly </w:t>
            </w:r>
            <w:r w:rsidR="00C85E4F"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Update</w:t>
            </w:r>
          </w:p>
        </w:tc>
      </w:tr>
      <w:tr w:rsidR="00312845" w:rsidRPr="00C85E4F" w14:paraId="5FC2325D" w14:textId="77777777" w:rsidTr="006A4F60">
        <w:trPr>
          <w:trHeight w:val="405"/>
        </w:trPr>
        <w:tc>
          <w:tcPr>
            <w:tcW w:w="9067" w:type="dxa"/>
          </w:tcPr>
          <w:p w14:paraId="0E154149" w14:textId="77777777" w:rsidR="00AA6F71" w:rsidRDefault="00AA6F71" w:rsidP="00AA6F71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5FDB9254">
              <w:rPr>
                <w:rFonts w:ascii="Times New Roman" w:eastAsiaTheme="minorEastAsia" w:hAnsi="Times New Roman" w:cs="Times New Roman"/>
                <w:lang w:val="en-US"/>
              </w:rPr>
              <w:t>Team name: BDO MBUA</w:t>
            </w:r>
          </w:p>
          <w:p w14:paraId="507626FA" w14:textId="2416A571" w:rsidR="00C85E4F" w:rsidRPr="00AA6F71" w:rsidRDefault="00AA6F71" w:rsidP="006A4F60">
            <w:pPr>
              <w:rPr>
                <w:rFonts w:ascii="Times New Roman" w:hAnsi="Times New Roman" w:cs="Times New Roman" w:hint="eastAsia"/>
                <w:lang w:val="en-US" w:eastAsia="ja-JP"/>
              </w:rPr>
            </w:pPr>
            <w:r w:rsidRPr="5FDB9254">
              <w:rPr>
                <w:rFonts w:ascii="Times New Roman" w:eastAsiaTheme="minorEastAsia" w:hAnsi="Times New Roman" w:cs="Times New Roman"/>
                <w:lang w:val="en-US"/>
              </w:rPr>
              <w:t>Student name: Ding, Sarala, Suhani, Taiki, Yusuf</w:t>
            </w:r>
          </w:p>
        </w:tc>
      </w:tr>
    </w:tbl>
    <w:p w14:paraId="3813090E" w14:textId="77777777" w:rsidR="00312845" w:rsidRPr="00C85E4F" w:rsidRDefault="00312845" w:rsidP="00312845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10"/>
        <w:gridCol w:w="4510"/>
      </w:tblGrid>
      <w:tr w:rsidR="00312845" w:rsidRPr="00C85E4F" w14:paraId="719D423A" w14:textId="77777777" w:rsidTr="4171D09E">
        <w:tc>
          <w:tcPr>
            <w:tcW w:w="9020" w:type="dxa"/>
            <w:gridSpan w:val="2"/>
            <w:shd w:val="clear" w:color="auto" w:fill="92CDDC" w:themeFill="accent5" w:themeFillTint="99"/>
          </w:tcPr>
          <w:p w14:paraId="4D4F2DCF" w14:textId="77777777" w:rsidR="00312845" w:rsidRPr="00C85E4F" w:rsidRDefault="00312845" w:rsidP="006A4F60">
            <w:pPr>
              <w:spacing w:line="259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Project Health</w:t>
            </w:r>
          </w:p>
        </w:tc>
      </w:tr>
      <w:tr w:rsidR="00312845" w:rsidRPr="00C85E4F" w14:paraId="4AD57F1D" w14:textId="77777777" w:rsidTr="4171D09E">
        <w:tc>
          <w:tcPr>
            <w:tcW w:w="4510" w:type="dxa"/>
          </w:tcPr>
          <w:p w14:paraId="390297B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Overall Project Health</w:t>
            </w:r>
          </w:p>
        </w:tc>
        <w:tc>
          <w:tcPr>
            <w:tcW w:w="4510" w:type="dxa"/>
          </w:tcPr>
          <w:p w14:paraId="3383300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072F64F8" w14:textId="77777777" w:rsidTr="4171D09E">
        <w:tc>
          <w:tcPr>
            <w:tcW w:w="4510" w:type="dxa"/>
          </w:tcPr>
          <w:p w14:paraId="7B7A52D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4510" w:type="dxa"/>
          </w:tcPr>
          <w:p w14:paraId="1EC859F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600CF0AC" w14:textId="77777777" w:rsidTr="4171D09E">
        <w:tc>
          <w:tcPr>
            <w:tcW w:w="4510" w:type="dxa"/>
          </w:tcPr>
          <w:p w14:paraId="2241D95F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Scope</w:t>
            </w:r>
          </w:p>
        </w:tc>
        <w:tc>
          <w:tcPr>
            <w:tcW w:w="4510" w:type="dxa"/>
          </w:tcPr>
          <w:p w14:paraId="533CD6E5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0E7BFD84" w14:textId="77777777" w:rsidTr="4171D09E">
        <w:tc>
          <w:tcPr>
            <w:tcW w:w="4510" w:type="dxa"/>
          </w:tcPr>
          <w:p w14:paraId="6B79DC62" w14:textId="4F40C2D3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proofErr w:type="gramStart"/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Team </w:t>
            </w:r>
            <w:r w:rsidR="006F46B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work</w:t>
            </w:r>
            <w:proofErr w:type="gramEnd"/>
          </w:p>
        </w:tc>
        <w:tc>
          <w:tcPr>
            <w:tcW w:w="4510" w:type="dxa"/>
          </w:tcPr>
          <w:p w14:paraId="3D089D01" w14:textId="77BC4754" w:rsidR="00312845" w:rsidRPr="00C85E4F" w:rsidRDefault="006F46B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Effective</w:t>
            </w:r>
            <w:r w:rsidR="00312845"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="00312845"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Some issues</w:t>
            </w:r>
            <w:r w:rsidR="00312845"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="00482289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Significant Issues</w:t>
            </w:r>
            <w:r w:rsidR="00312845"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12845" w:rsidRPr="00C85E4F" w14:paraId="5334CD07" w14:textId="77777777" w:rsidTr="4171D09E">
        <w:tc>
          <w:tcPr>
            <w:tcW w:w="4510" w:type="dxa"/>
          </w:tcPr>
          <w:p w14:paraId="28B46DB2" w14:textId="568D8338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Client satisfaction</w:t>
            </w:r>
          </w:p>
        </w:tc>
        <w:tc>
          <w:tcPr>
            <w:tcW w:w="4510" w:type="dxa"/>
          </w:tcPr>
          <w:p w14:paraId="2CE11D7B" w14:textId="03D8ABB2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 xml:space="preserve">Satisfied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Neutral– Dissatisfied</w:t>
            </w:r>
          </w:p>
        </w:tc>
      </w:tr>
    </w:tbl>
    <w:p w14:paraId="45B975BD" w14:textId="77777777" w:rsidR="00312845" w:rsidRPr="00C85E4F" w:rsidRDefault="00312845" w:rsidP="0031284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0"/>
      </w:tblGrid>
      <w:tr w:rsidR="00312845" w:rsidRPr="00C85E4F" w14:paraId="092529FD" w14:textId="77777777" w:rsidTr="006A4F60">
        <w:tc>
          <w:tcPr>
            <w:tcW w:w="9020" w:type="dxa"/>
            <w:shd w:val="clear" w:color="auto" w:fill="92CDDC" w:themeFill="accent5" w:themeFillTint="99"/>
          </w:tcPr>
          <w:p w14:paraId="76E6A3C1" w14:textId="1E4E28C3" w:rsidR="00312845" w:rsidRPr="00C85E4F" w:rsidRDefault="003932DD" w:rsidP="006A4F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E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Emergent major risks/obstacles </w:t>
            </w:r>
          </w:p>
        </w:tc>
      </w:tr>
      <w:tr w:rsidR="00312845" w:rsidRPr="00C85E4F" w14:paraId="33F9E4BE" w14:textId="77777777" w:rsidTr="006A4F60">
        <w:tc>
          <w:tcPr>
            <w:tcW w:w="9020" w:type="dxa"/>
          </w:tcPr>
          <w:p w14:paraId="71C88096" w14:textId="5C3113A2" w:rsidR="00312845" w:rsidRPr="00C85E4F" w:rsidRDefault="00312845" w:rsidP="0031284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14C91662" w14:textId="77777777" w:rsidR="00312845" w:rsidRPr="00C85E4F" w:rsidRDefault="00312845" w:rsidP="00312845">
      <w:pPr>
        <w:rPr>
          <w:rFonts w:ascii="Times New Roman" w:hAnsi="Times New Roman" w:cs="Times New Roman"/>
        </w:rPr>
      </w:pP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1696"/>
        <w:gridCol w:w="2176"/>
        <w:gridCol w:w="2569"/>
        <w:gridCol w:w="2569"/>
      </w:tblGrid>
      <w:tr w:rsidR="00312845" w:rsidRPr="00C85E4F" w14:paraId="34D53973" w14:textId="77777777" w:rsidTr="4171D09E">
        <w:tc>
          <w:tcPr>
            <w:tcW w:w="9010" w:type="dxa"/>
            <w:gridSpan w:val="4"/>
            <w:shd w:val="clear" w:color="auto" w:fill="92CDDC" w:themeFill="accent5" w:themeFillTint="99"/>
          </w:tcPr>
          <w:p w14:paraId="016C5A6A" w14:textId="5B038009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Tasks</w:t>
            </w:r>
            <w:r w:rsidR="62482355"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62482355"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(project tasks, not course deliverables)</w:t>
            </w:r>
          </w:p>
        </w:tc>
      </w:tr>
      <w:tr w:rsidR="00312845" w:rsidRPr="00C85E4F" w14:paraId="5321AB69" w14:textId="77777777" w:rsidTr="4171D09E">
        <w:tc>
          <w:tcPr>
            <w:tcW w:w="1696" w:type="dxa"/>
            <w:shd w:val="clear" w:color="auto" w:fill="92CDDC" w:themeFill="accent5" w:themeFillTint="99"/>
          </w:tcPr>
          <w:p w14:paraId="7309B94E" w14:textId="5EDDEE71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Milestones </w:t>
            </w:r>
          </w:p>
        </w:tc>
        <w:tc>
          <w:tcPr>
            <w:tcW w:w="2176" w:type="dxa"/>
            <w:shd w:val="clear" w:color="auto" w:fill="92CDDC" w:themeFill="accent5" w:themeFillTint="99"/>
          </w:tcPr>
          <w:p w14:paraId="5716EA72" w14:textId="77E43572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Completed (last week)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252CF87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Work in Progress 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49440FDF" w14:textId="0C2D9BD5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To Do (next week)</w:t>
            </w:r>
          </w:p>
        </w:tc>
      </w:tr>
      <w:tr w:rsidR="00312845" w:rsidRPr="00C85E4F" w14:paraId="18F5808D" w14:textId="77777777" w:rsidTr="4171D09E">
        <w:tc>
          <w:tcPr>
            <w:tcW w:w="1696" w:type="dxa"/>
          </w:tcPr>
          <w:p w14:paraId="1BC8769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  <w:p w14:paraId="74799F1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176" w:type="dxa"/>
          </w:tcPr>
          <w:p w14:paraId="0CB351E9" w14:textId="47511779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fr-FR"/>
              </w:rPr>
            </w:pPr>
          </w:p>
        </w:tc>
        <w:tc>
          <w:tcPr>
            <w:tcW w:w="2569" w:type="dxa"/>
          </w:tcPr>
          <w:p w14:paraId="4A422876" w14:textId="77777777" w:rsidR="00312845" w:rsidRPr="00C85E4F" w:rsidRDefault="00312845" w:rsidP="00312845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569" w:type="dxa"/>
          </w:tcPr>
          <w:p w14:paraId="73838E42" w14:textId="4953B4CB" w:rsidR="00312845" w:rsidRPr="00C85E4F" w:rsidRDefault="00312845" w:rsidP="003932DD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</w:tbl>
    <w:p w14:paraId="2FE7820E" w14:textId="77777777" w:rsidR="00855F46" w:rsidRPr="00C85E4F" w:rsidRDefault="00855F46" w:rsidP="00855F46">
      <w:pPr>
        <w:ind w:left="360"/>
        <w:contextualSpacing w:val="0"/>
        <w:rPr>
          <w:rFonts w:ascii="Times New Roman" w:hAnsi="Times New Roman" w:cs="Times New Roman"/>
        </w:rPr>
      </w:pPr>
    </w:p>
    <w:sectPr w:rsidR="00855F46" w:rsidRPr="00C85E4F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C4606" w14:textId="77777777" w:rsidR="001E4206" w:rsidRDefault="001E4206">
      <w:pPr>
        <w:spacing w:line="240" w:lineRule="auto"/>
      </w:pPr>
      <w:r>
        <w:separator/>
      </w:r>
    </w:p>
  </w:endnote>
  <w:endnote w:type="continuationSeparator" w:id="0">
    <w:p w14:paraId="6DF2F26C" w14:textId="77777777" w:rsidR="001E4206" w:rsidRDefault="001E42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4006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CD290B" w14:textId="6F93F830" w:rsidR="001C2A54" w:rsidRDefault="001C2A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CF2C5" w14:textId="77777777" w:rsidR="001C2A54" w:rsidRDefault="001C2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62614" w14:textId="77777777" w:rsidR="001E4206" w:rsidRDefault="001E4206">
      <w:pPr>
        <w:spacing w:line="240" w:lineRule="auto"/>
      </w:pPr>
      <w:r>
        <w:separator/>
      </w:r>
    </w:p>
  </w:footnote>
  <w:footnote w:type="continuationSeparator" w:id="0">
    <w:p w14:paraId="29DCBC36" w14:textId="77777777" w:rsidR="001E4206" w:rsidRDefault="001E42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51F2" w14:textId="183A79E3" w:rsidR="001F5CA8" w:rsidRDefault="001F5CA8">
    <w:pPr>
      <w:tabs>
        <w:tab w:val="center" w:pos="4513"/>
        <w:tab w:val="right" w:pos="9026"/>
      </w:tabs>
      <w:spacing w:line="240" w:lineRule="auto"/>
      <w:contextualSpacing w:val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139D9"/>
    <w:multiLevelType w:val="hybridMultilevel"/>
    <w:tmpl w:val="E06056EC"/>
    <w:lvl w:ilvl="0" w:tplc="BCE420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25886"/>
    <w:multiLevelType w:val="hybridMultilevel"/>
    <w:tmpl w:val="AEFC7E16"/>
    <w:lvl w:ilvl="0" w:tplc="A658E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6D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9CF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386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64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CC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03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6A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A1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93C45"/>
    <w:multiLevelType w:val="multilevel"/>
    <w:tmpl w:val="B26A3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62438B"/>
    <w:multiLevelType w:val="multilevel"/>
    <w:tmpl w:val="C218B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1846846">
    <w:abstractNumId w:val="2"/>
  </w:num>
  <w:num w:numId="2" w16cid:durableId="1434668274">
    <w:abstractNumId w:val="3"/>
  </w:num>
  <w:num w:numId="3" w16cid:durableId="1414858726">
    <w:abstractNumId w:val="0"/>
  </w:num>
  <w:num w:numId="4" w16cid:durableId="1344895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0sLQwszA2NrEwMzBR0lEKTi0uzszPAymwrAUARfGKtiwAAAA="/>
  </w:docVars>
  <w:rsids>
    <w:rsidRoot w:val="001F5CA8"/>
    <w:rsid w:val="0009486B"/>
    <w:rsid w:val="000A1508"/>
    <w:rsid w:val="000A67E3"/>
    <w:rsid w:val="000B5383"/>
    <w:rsid w:val="000F5C4C"/>
    <w:rsid w:val="00127794"/>
    <w:rsid w:val="00133BF0"/>
    <w:rsid w:val="001C0755"/>
    <w:rsid w:val="001C2A54"/>
    <w:rsid w:val="001E4206"/>
    <w:rsid w:val="001F5CA8"/>
    <w:rsid w:val="00213274"/>
    <w:rsid w:val="002C5B80"/>
    <w:rsid w:val="00312845"/>
    <w:rsid w:val="003932DD"/>
    <w:rsid w:val="003C4392"/>
    <w:rsid w:val="004238BA"/>
    <w:rsid w:val="00471D88"/>
    <w:rsid w:val="00482289"/>
    <w:rsid w:val="00494516"/>
    <w:rsid w:val="0049620E"/>
    <w:rsid w:val="004C7704"/>
    <w:rsid w:val="004E31E4"/>
    <w:rsid w:val="005164D7"/>
    <w:rsid w:val="00545E8E"/>
    <w:rsid w:val="005C7EA3"/>
    <w:rsid w:val="00611B41"/>
    <w:rsid w:val="006B423D"/>
    <w:rsid w:val="006F46B5"/>
    <w:rsid w:val="00722A8E"/>
    <w:rsid w:val="00832036"/>
    <w:rsid w:val="00855F46"/>
    <w:rsid w:val="008A1788"/>
    <w:rsid w:val="008A625D"/>
    <w:rsid w:val="008F149F"/>
    <w:rsid w:val="009629BD"/>
    <w:rsid w:val="00972D01"/>
    <w:rsid w:val="009D30E3"/>
    <w:rsid w:val="00A17879"/>
    <w:rsid w:val="00A6165E"/>
    <w:rsid w:val="00A846F7"/>
    <w:rsid w:val="00AA6F71"/>
    <w:rsid w:val="00AB0082"/>
    <w:rsid w:val="00AD49AD"/>
    <w:rsid w:val="00AF7F9C"/>
    <w:rsid w:val="00BB2F2C"/>
    <w:rsid w:val="00C12F16"/>
    <w:rsid w:val="00C85E4F"/>
    <w:rsid w:val="00D178CE"/>
    <w:rsid w:val="00D31246"/>
    <w:rsid w:val="00D74674"/>
    <w:rsid w:val="00DE0F72"/>
    <w:rsid w:val="00DF475C"/>
    <w:rsid w:val="00E9279C"/>
    <w:rsid w:val="00EA266B"/>
    <w:rsid w:val="00ED618B"/>
    <w:rsid w:val="00F12586"/>
    <w:rsid w:val="01E44D6E"/>
    <w:rsid w:val="3E743ABC"/>
    <w:rsid w:val="4171D09E"/>
    <w:rsid w:val="497B2E85"/>
    <w:rsid w:val="62482355"/>
    <w:rsid w:val="7566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9DB8"/>
  <w15:docId w15:val="{B1EF78DF-5077-4F4B-AC34-28A11032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2"/>
        <w:szCs w:val="22"/>
        <w:lang w:val="en" w:eastAsia="en-NZ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C4C"/>
  </w:style>
  <w:style w:type="paragraph" w:styleId="Footer">
    <w:name w:val="footer"/>
    <w:basedOn w:val="Normal"/>
    <w:link w:val="Foot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C4C"/>
  </w:style>
  <w:style w:type="table" w:styleId="TableGrid">
    <w:name w:val="Table Grid"/>
    <w:basedOn w:val="TableNormal"/>
    <w:uiPriority w:val="39"/>
    <w:rsid w:val="004238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2779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NZ" w:eastAsia="zh-TW"/>
    </w:rPr>
  </w:style>
  <w:style w:type="character" w:customStyle="1" w:styleId="normaltextrun">
    <w:name w:val="normaltextrun"/>
    <w:basedOn w:val="DefaultParagraphFont"/>
    <w:rsid w:val="00127794"/>
  </w:style>
  <w:style w:type="character" w:customStyle="1" w:styleId="eop">
    <w:name w:val="eop"/>
    <w:basedOn w:val="DefaultParagraphFont"/>
    <w:rsid w:val="0012779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0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0E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22A8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1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39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FD7D639E1A14FBB537AD1C38F432A" ma:contentTypeVersion="11" ma:contentTypeDescription="Create a new document." ma:contentTypeScope="" ma:versionID="317e8ed8b152bfc51f61c6b114a7060c">
  <xsd:schema xmlns:xsd="http://www.w3.org/2001/XMLSchema" xmlns:xs="http://www.w3.org/2001/XMLSchema" xmlns:p="http://schemas.microsoft.com/office/2006/metadata/properties" xmlns:ns2="f5b85c5c-ce40-4213-8c3e-36e4bcfa1857" xmlns:ns3="727d1678-598c-44b6-9777-0e6f137b6df2" targetNamespace="http://schemas.microsoft.com/office/2006/metadata/properties" ma:root="true" ma:fieldsID="f751df2aa0af78f4687ca7b345abeb7a" ns2:_="" ns3:_="">
    <xsd:import namespace="f5b85c5c-ce40-4213-8c3e-36e4bcfa1857"/>
    <xsd:import namespace="727d1678-598c-44b6-9777-0e6f137b6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85c5c-ce40-4213-8c3e-36e4bcfa1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746309-c803-4118-9959-efd4071e65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d1678-598c-44b6-9777-0e6f137b6d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04ba12-f114-4337-a7d4-164a7bf8f9e1}" ma:internalName="TaxCatchAll" ma:showField="CatchAllData" ma:web="727d1678-598c-44b6-9777-0e6f137b6d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b85c5c-ce40-4213-8c3e-36e4bcfa1857">
      <Terms xmlns="http://schemas.microsoft.com/office/infopath/2007/PartnerControls"/>
    </lcf76f155ced4ddcb4097134ff3c332f>
    <TaxCatchAll xmlns="727d1678-598c-44b6-9777-0e6f137b6df2" xsi:nil="true"/>
  </documentManagement>
</p:properties>
</file>

<file path=customXml/itemProps1.xml><?xml version="1.0" encoding="utf-8"?>
<ds:datastoreItem xmlns:ds="http://schemas.openxmlformats.org/officeDocument/2006/customXml" ds:itemID="{D664CCB3-B16B-4607-8BCE-8BDBADB1E8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CF82F5-EA06-4012-A4D7-9EA3D55DCA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850E4-9E23-4A2A-B8DE-118E4438C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85c5c-ce40-4213-8c3e-36e4bcfa1857"/>
    <ds:schemaRef ds:uri="727d1678-598c-44b6-9777-0e6f137b6d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2C6263-92A2-4EAF-A5FA-9D13516EBA09}">
  <ds:schemaRefs>
    <ds:schemaRef ds:uri="http://schemas.microsoft.com/office/2006/metadata/properties"/>
    <ds:schemaRef ds:uri="http://schemas.microsoft.com/office/infopath/2007/PartnerControls"/>
    <ds:schemaRef ds:uri="f5b85c5c-ce40-4213-8c3e-36e4bcfa1857"/>
    <ds:schemaRef ds:uri="727d1678-598c-44b6-9777-0e6f137b6d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533</Characters>
  <Application>Microsoft Office Word</Application>
  <DocSecurity>0</DocSecurity>
  <Lines>4</Lines>
  <Paragraphs>1</Paragraphs>
  <ScaleCrop>false</ScaleCrop>
  <Manager/>
  <Company/>
  <LinksUpToDate>false</LinksUpToDate>
  <CharactersWithSpaces>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Winikoff</dc:creator>
  <cp:keywords/>
  <dc:description/>
  <cp:lastModifiedBy>大輝 伊藤</cp:lastModifiedBy>
  <cp:revision>39</cp:revision>
  <cp:lastPrinted>2026-06-24T00:32:00Z</cp:lastPrinted>
  <dcterms:created xsi:type="dcterms:W3CDTF">2019-07-09T23:53:00Z</dcterms:created>
  <dcterms:modified xsi:type="dcterms:W3CDTF">2026-08-01T00:33:00Z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0x01010067AFD7D639E1A14FBB537AD1C38F432A</vt:lpwstr>
  </property>
  <property fmtid="{D5CDD505-2E9C-101B-9397-08002B2CF9AE}" pid="3" name="MediaServiceImageTags">
    <vt:lpwstr/>
  </property>
  <property fmtid="{D5CDD505-2E9C-101B-9397-08002B2CF9AE}" pid="4" name="GrammarlyDocumentId">
    <vt:lpwstr>5a712bed-1039-414f-851d-e84434663f53</vt:lpwstr>
  </property>
</Properties>
</file>