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B39A" w14:textId="766D6FB5" w:rsidR="00465651" w:rsidRDefault="00C3129E" w:rsidP="00C3129E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Outlook</w:t>
      </w:r>
    </w:p>
    <w:p w14:paraId="5F63616C" w14:textId="029D5104" w:rsidR="00C3129E" w:rsidRDefault="00C3129E" w:rsidP="00C3129E">
      <w:pPr>
        <w:rPr>
          <w:sz w:val="24"/>
          <w:szCs w:val="24"/>
        </w:rPr>
      </w:pPr>
    </w:p>
    <w:p w14:paraId="6839C5B1" w14:textId="0B61FCD6" w:rsidR="00C3129E" w:rsidRDefault="00C3129E" w:rsidP="00C3129E">
      <w:pPr>
        <w:rPr>
          <w:sz w:val="24"/>
          <w:szCs w:val="24"/>
        </w:rPr>
      </w:pPr>
    </w:p>
    <w:p w14:paraId="492D4694" w14:textId="6B79D99F" w:rsidR="00C3129E" w:rsidRDefault="00C3129E" w:rsidP="00C3129E">
      <w:pPr>
        <w:rPr>
          <w:sz w:val="24"/>
          <w:szCs w:val="24"/>
        </w:rPr>
      </w:pPr>
      <w:r>
        <w:rPr>
          <w:sz w:val="24"/>
          <w:szCs w:val="24"/>
        </w:rPr>
        <w:t>In general, we are really satisfied with the result of our project. As we mentioned before</w:t>
      </w:r>
      <w:r w:rsidR="00765869">
        <w:rPr>
          <w:sz w:val="24"/>
          <w:szCs w:val="24"/>
        </w:rPr>
        <w:t>,</w:t>
      </w:r>
      <w:r>
        <w:rPr>
          <w:sz w:val="24"/>
          <w:szCs w:val="24"/>
        </w:rPr>
        <w:t xml:space="preserve"> our software is more of a proof of concept that shows that this idea could actually be used</w:t>
      </w:r>
      <w:r w:rsidR="00765869">
        <w:rPr>
          <w:sz w:val="24"/>
          <w:szCs w:val="24"/>
        </w:rPr>
        <w:t xml:space="preserve"> to replace an analog attendance list on paper</w:t>
      </w:r>
      <w:r>
        <w:rPr>
          <w:sz w:val="24"/>
          <w:szCs w:val="24"/>
        </w:rPr>
        <w:t xml:space="preserve">. But there are still some problems that need to be fixed first and functionalities that could be improved. </w:t>
      </w:r>
    </w:p>
    <w:p w14:paraId="5099A4BB" w14:textId="723E129C" w:rsidR="00C3129E" w:rsidRDefault="00C3129E" w:rsidP="00C3129E">
      <w:pPr>
        <w:rPr>
          <w:sz w:val="24"/>
          <w:szCs w:val="24"/>
        </w:rPr>
      </w:pPr>
    </w:p>
    <w:p w14:paraId="525CDD89" w14:textId="67D44247" w:rsidR="006A0DD6" w:rsidRPr="006A0DD6" w:rsidRDefault="006A0DD6" w:rsidP="00C3129E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Problems:</w:t>
      </w:r>
    </w:p>
    <w:p w14:paraId="6E2D46F2" w14:textId="3ED51536" w:rsidR="00B535F5" w:rsidRDefault="00C3129E" w:rsidP="00C3129E">
      <w:pPr>
        <w:rPr>
          <w:sz w:val="24"/>
          <w:szCs w:val="24"/>
        </w:rPr>
      </w:pPr>
      <w:r>
        <w:rPr>
          <w:sz w:val="24"/>
          <w:szCs w:val="24"/>
        </w:rPr>
        <w:t xml:space="preserve">First of all, there is the problem with the training data. </w:t>
      </w:r>
      <w:r w:rsidR="00765869">
        <w:rPr>
          <w:sz w:val="24"/>
          <w:szCs w:val="24"/>
        </w:rPr>
        <w:t xml:space="preserve">We need a way to get enough pictures of all students in the course so that the software can accurately recognize them. </w:t>
      </w:r>
      <w:r>
        <w:rPr>
          <w:sz w:val="24"/>
          <w:szCs w:val="24"/>
        </w:rPr>
        <w:t xml:space="preserve">A possible solution would be to make an app for students that allows them to capture training data for the database themselves. Also, </w:t>
      </w:r>
      <w:r w:rsidR="00B93DC5">
        <w:rPr>
          <w:sz w:val="24"/>
          <w:szCs w:val="24"/>
        </w:rPr>
        <w:t>there is the problem with the inaccuracy of the recognition.</w:t>
      </w:r>
      <w:r w:rsidR="00765869">
        <w:rPr>
          <w:sz w:val="24"/>
          <w:szCs w:val="24"/>
        </w:rPr>
        <w:t xml:space="preserve"> To fix this problem we would have to implement a better neural-network and train it with more pictures and also try to use negative training data to further improve the accuracy.</w:t>
      </w:r>
      <w:r w:rsidR="00B93DC5">
        <w:rPr>
          <w:sz w:val="24"/>
          <w:szCs w:val="24"/>
        </w:rPr>
        <w:t xml:space="preserve"> </w:t>
      </w:r>
      <w:r w:rsidR="00B535F5">
        <w:rPr>
          <w:sz w:val="24"/>
          <w:szCs w:val="24"/>
        </w:rPr>
        <w:t xml:space="preserve">Another </w:t>
      </w:r>
      <w:r w:rsidR="00561618">
        <w:rPr>
          <w:sz w:val="24"/>
          <w:szCs w:val="24"/>
        </w:rPr>
        <w:t>problem-solving</w:t>
      </w:r>
      <w:r w:rsidR="00B535F5">
        <w:rPr>
          <w:sz w:val="24"/>
          <w:szCs w:val="24"/>
        </w:rPr>
        <w:t xml:space="preserve"> approach would be to normalize the pictures captured in the training mode to possibly increase the accuracy of the detection. </w:t>
      </w:r>
    </w:p>
    <w:p w14:paraId="7D196322" w14:textId="41A27BF5" w:rsidR="00B535F5" w:rsidRDefault="00B535F5" w:rsidP="00C3129E">
      <w:pPr>
        <w:rPr>
          <w:sz w:val="24"/>
          <w:szCs w:val="24"/>
        </w:rPr>
      </w:pPr>
    </w:p>
    <w:p w14:paraId="117A477D" w14:textId="21A5C4E3" w:rsidR="006A0DD6" w:rsidRPr="006A0DD6" w:rsidRDefault="006A0DD6" w:rsidP="00C3129E">
      <w:pPr>
        <w:rPr>
          <w:b/>
          <w:sz w:val="40"/>
          <w:szCs w:val="40"/>
        </w:rPr>
      </w:pPr>
      <w:r>
        <w:rPr>
          <w:b/>
          <w:sz w:val="40"/>
          <w:szCs w:val="40"/>
        </w:rPr>
        <w:t>Improvements</w:t>
      </w:r>
      <w:r>
        <w:rPr>
          <w:b/>
          <w:sz w:val="40"/>
          <w:szCs w:val="40"/>
        </w:rPr>
        <w:t>:</w:t>
      </w:r>
    </w:p>
    <w:p w14:paraId="7365E4C9" w14:textId="64D1DE29" w:rsidR="00B535F5" w:rsidRPr="00C3129E" w:rsidRDefault="00B535F5" w:rsidP="00C3129E">
      <w:pPr>
        <w:rPr>
          <w:sz w:val="24"/>
          <w:szCs w:val="24"/>
        </w:rPr>
      </w:pPr>
      <w:r>
        <w:rPr>
          <w:sz w:val="24"/>
          <w:szCs w:val="24"/>
        </w:rPr>
        <w:t xml:space="preserve">There are also some functionalities that could be improved in the future. One idea would be to collect more data about the students attendance. For </w:t>
      </w:r>
      <w:r w:rsidR="00DD72D6">
        <w:rPr>
          <w:sz w:val="24"/>
          <w:szCs w:val="24"/>
        </w:rPr>
        <w:t>instance,</w:t>
      </w:r>
      <w:r>
        <w:rPr>
          <w:sz w:val="24"/>
          <w:szCs w:val="24"/>
        </w:rPr>
        <w:t xml:space="preserve"> we could save the times when students were first and last recognized. That way the professor can also know if a student was late or left early. </w:t>
      </w:r>
      <w:r w:rsidR="00DD72D6">
        <w:rPr>
          <w:sz w:val="24"/>
          <w:szCs w:val="24"/>
        </w:rPr>
        <w:t xml:space="preserve">Another idea would be to automatically message the missing students to remind them that they need a medical certificate. </w:t>
      </w:r>
      <w:bookmarkStart w:id="0" w:name="_GoBack"/>
      <w:bookmarkEnd w:id="0"/>
      <w:r>
        <w:rPr>
          <w:sz w:val="24"/>
          <w:szCs w:val="24"/>
        </w:rPr>
        <w:t xml:space="preserve">It would also be useful to add more options to the options menu so the professor can for instance change camera settings like: resolution, framerate, brightness, contrast, etc. </w:t>
      </w:r>
    </w:p>
    <w:sectPr w:rsidR="00B535F5" w:rsidRPr="00C3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64"/>
    <w:rsid w:val="001E7130"/>
    <w:rsid w:val="003873B6"/>
    <w:rsid w:val="00465651"/>
    <w:rsid w:val="00547661"/>
    <w:rsid w:val="00561618"/>
    <w:rsid w:val="006A0DD6"/>
    <w:rsid w:val="006C0DF2"/>
    <w:rsid w:val="0073638D"/>
    <w:rsid w:val="00765869"/>
    <w:rsid w:val="00992464"/>
    <w:rsid w:val="00B535F5"/>
    <w:rsid w:val="00B93DC5"/>
    <w:rsid w:val="00C3129E"/>
    <w:rsid w:val="00D76F73"/>
    <w:rsid w:val="00DD72D6"/>
    <w:rsid w:val="00F0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7179"/>
  <w15:chartTrackingRefBased/>
  <w15:docId w15:val="{4AB84629-55E2-4CAC-A6A9-5996E769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Heimann</dc:creator>
  <cp:keywords/>
  <dc:description/>
  <cp:lastModifiedBy>Lukas Heimann</cp:lastModifiedBy>
  <cp:revision>22</cp:revision>
  <dcterms:created xsi:type="dcterms:W3CDTF">2019-11-13T10:16:00Z</dcterms:created>
  <dcterms:modified xsi:type="dcterms:W3CDTF">2019-11-13T12:14:00Z</dcterms:modified>
</cp:coreProperties>
</file>