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E5FD" w14:textId="77777777" w:rsidR="004E2B82" w:rsidRDefault="004E2B82" w:rsidP="004E2B82">
      <w:pPr>
        <w:spacing w:before="2880" w:after="80"/>
        <w:jc w:val="center"/>
      </w:pPr>
      <w:r>
        <w:rPr>
          <w:rFonts w:ascii="Arial" w:eastAsia="Arial" w:hAnsi="Arial" w:cs="Arial"/>
          <w:b/>
          <w:bCs/>
          <w:color w:val="1D4E89"/>
          <w:sz w:val="28"/>
          <w:szCs w:val="28"/>
        </w:rPr>
        <w:t>SEGi University</w:t>
      </w:r>
    </w:p>
    <w:p w14:paraId="1C0F2335" w14:textId="77777777" w:rsidR="004E2B82" w:rsidRDefault="004E2B82" w:rsidP="004E2B82">
      <w:pPr>
        <w:spacing w:after="4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Faculty of Computing and Informatics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2B82" w14:paraId="560FCBB4" w14:textId="77777777" w:rsidTr="00256671">
        <w:tc>
          <w:tcPr>
            <w:tcW w:w="9026" w:type="dxa"/>
            <w:tcBorders>
              <w:top w:val="single" w:sz="1" w:space="0" w:color="1D4E89"/>
              <w:left w:val="single" w:sz="1" w:space="0" w:color="1D4E89"/>
              <w:bottom w:val="single" w:sz="1" w:space="0" w:color="1D4E89"/>
              <w:right w:val="single" w:sz="1" w:space="0" w:color="1D4E89"/>
            </w:tcBorders>
            <w:shd w:val="clear" w:color="auto" w:fill="1D4E8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66B51" w14:textId="77777777" w:rsidR="004E2B82" w:rsidRDefault="004E2B82" w:rsidP="00256671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3706AAF5" w14:textId="77777777" w:rsidR="004E2B82" w:rsidRDefault="004E2B82" w:rsidP="004E2B82">
      <w:pPr>
        <w:spacing w:before="480" w:after="120"/>
        <w:jc w:val="center"/>
      </w:pPr>
      <w:r>
        <w:rPr>
          <w:rFonts w:ascii="Arial" w:eastAsia="Arial" w:hAnsi="Arial" w:cs="Arial"/>
          <w:b/>
          <w:bCs/>
          <w:caps/>
          <w:color w:val="555555"/>
          <w:sz w:val="18"/>
          <w:szCs w:val="18"/>
        </w:rPr>
        <w:t>ASSIGNMENT REPORT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</w:tblGrid>
      <w:tr w:rsidR="004E2B82" w14:paraId="29BD0DA3" w14:textId="77777777" w:rsidTr="00256671">
        <w:tc>
          <w:tcPr>
            <w:tcW w:w="5040" w:type="dxa"/>
            <w:tcBorders>
              <w:top w:val="single" w:sz="1" w:space="0" w:color="1D4E89"/>
              <w:left w:val="single" w:sz="1" w:space="0" w:color="1D4E89"/>
              <w:bottom w:val="single" w:sz="1" w:space="0" w:color="1D4E89"/>
              <w:right w:val="single" w:sz="1" w:space="0" w:color="1D4E89"/>
            </w:tcBorders>
            <w:shd w:val="clear" w:color="auto" w:fill="DAE8F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D9486E" w14:textId="77777777" w:rsidR="004E2B82" w:rsidRDefault="004E2B82" w:rsidP="002566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89"/>
                <w:sz w:val="40"/>
                <w:szCs w:val="40"/>
              </w:rPr>
              <w:t>BIT1323</w:t>
            </w:r>
          </w:p>
          <w:p w14:paraId="4BBC6C1E" w14:textId="77777777" w:rsidR="004E2B82" w:rsidRDefault="004E2B82" w:rsidP="00256671">
            <w:pPr>
              <w:jc w:val="center"/>
            </w:pPr>
            <w:r>
              <w:rPr>
                <w:rFonts w:ascii="Arial" w:eastAsia="Arial" w:hAnsi="Arial" w:cs="Arial"/>
                <w:color w:val="1D4E89"/>
                <w:sz w:val="24"/>
                <w:szCs w:val="24"/>
              </w:rPr>
              <w:t>Integrated System Technology</w:t>
            </w:r>
          </w:p>
          <w:p w14:paraId="168C91AB" w14:textId="77777777" w:rsidR="004E2B82" w:rsidRDefault="004E2B82" w:rsidP="00256671">
            <w:pPr>
              <w:spacing w:before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Semester: January – April 2026</w:t>
            </w:r>
          </w:p>
        </w:tc>
      </w:tr>
    </w:tbl>
    <w:p w14:paraId="54C0E8C0" w14:textId="77777777" w:rsidR="004E2B82" w:rsidRDefault="004E2B82" w:rsidP="004E2B82">
      <w:pPr>
        <w:spacing w:before="480" w:after="480"/>
        <w:jc w:val="center"/>
      </w:pPr>
      <w:r>
        <w:rPr>
          <w:rFonts w:ascii="Arial" w:eastAsia="Arial" w:hAnsi="Arial" w:cs="Arial"/>
          <w:color w:val="555555"/>
        </w:rPr>
        <w:t>Submitted by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</w:tblGrid>
      <w:tr w:rsidR="004E2B82" w14:paraId="77D1BCCF" w14:textId="77777777" w:rsidTr="00256671"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ADF2FB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FFFFFF"/>
              </w:rPr>
              <w:t>Full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4F49DF" w14:textId="77777777" w:rsidR="004E2B82" w:rsidRDefault="004E2B82" w:rsidP="00256671">
            <w:r>
              <w:rPr>
                <w:rFonts w:ascii="Arial" w:eastAsia="Arial" w:hAnsi="Arial" w:cs="Arial"/>
                <w:color w:val="1A1A1A"/>
              </w:rPr>
              <w:t>Takrim Noor Hamim</w:t>
            </w:r>
          </w:p>
        </w:tc>
      </w:tr>
      <w:tr w:rsidR="004E2B82" w14:paraId="6BC7F993" w14:textId="77777777" w:rsidTr="00256671"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45585F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FFFFFF"/>
              </w:rPr>
              <w:t>Student ID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5C0210" w14:textId="77777777" w:rsidR="004E2B82" w:rsidRDefault="004E2B82" w:rsidP="00256671">
            <w:r>
              <w:rPr>
                <w:rFonts w:ascii="Arial" w:eastAsia="Arial" w:hAnsi="Arial" w:cs="Arial"/>
                <w:color w:val="1A1A1A"/>
              </w:rPr>
              <w:t>SUKD2501817</w:t>
            </w:r>
          </w:p>
        </w:tc>
      </w:tr>
      <w:tr w:rsidR="004E2B82" w14:paraId="417B239B" w14:textId="77777777" w:rsidTr="00256671"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BE6D77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FFFFFF"/>
              </w:rPr>
              <w:t>Module Code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7A722E" w14:textId="77777777" w:rsidR="004E2B82" w:rsidRDefault="004E2B82" w:rsidP="00256671">
            <w:r>
              <w:rPr>
                <w:rFonts w:ascii="Arial" w:eastAsia="Arial" w:hAnsi="Arial" w:cs="Arial"/>
                <w:color w:val="1A1A1A"/>
              </w:rPr>
              <w:t>BIT1323</w:t>
            </w:r>
          </w:p>
        </w:tc>
      </w:tr>
      <w:tr w:rsidR="004E2B82" w14:paraId="03CD80FA" w14:textId="77777777" w:rsidTr="00256671"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11C36E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FFFFFF"/>
              </w:rPr>
              <w:t>Module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832FCC" w14:textId="77777777" w:rsidR="004E2B82" w:rsidRDefault="004E2B82" w:rsidP="00256671">
            <w:r>
              <w:rPr>
                <w:rFonts w:ascii="Arial" w:eastAsia="Arial" w:hAnsi="Arial" w:cs="Arial"/>
                <w:color w:val="1A1A1A"/>
              </w:rPr>
              <w:t>Integrated System Technology</w:t>
            </w:r>
          </w:p>
        </w:tc>
      </w:tr>
      <w:tr w:rsidR="004E2B82" w14:paraId="53B403D2" w14:textId="77777777" w:rsidTr="00256671"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D99E74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FFFFFF"/>
              </w:rPr>
              <w:t>Lecturer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A0CBB8" w14:textId="2921A6C1" w:rsidR="004E2B82" w:rsidRDefault="004E2B82" w:rsidP="00256671"/>
        </w:tc>
      </w:tr>
      <w:tr w:rsidR="004E2B82" w14:paraId="15792226" w14:textId="77777777" w:rsidTr="00256671">
        <w:tc>
          <w:tcPr>
            <w:tcW w:w="24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shd w:val="clear" w:color="auto" w:fill="1A1A1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036F0C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FFFFFF"/>
              </w:rPr>
              <w:t>Submission Date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C7FE71" w14:textId="48A02DC5" w:rsidR="004E2B82" w:rsidRDefault="004E2B82" w:rsidP="00256671"/>
        </w:tc>
      </w:tr>
    </w:tbl>
    <w:p w14:paraId="631FD143" w14:textId="77777777" w:rsidR="004E2B82" w:rsidRDefault="004E2B82" w:rsidP="004E2B82">
      <w:pPr>
        <w:spacing w:before="640" w:after="160"/>
        <w:jc w:val="center"/>
      </w:pPr>
      <w:r>
        <w:rPr>
          <w:rFonts w:ascii="Arial" w:eastAsia="Arial" w:hAnsi="Arial" w:cs="Arial"/>
          <w:b/>
          <w:bCs/>
          <w:color w:val="1D4E89"/>
          <w:sz w:val="22"/>
          <w:szCs w:val="22"/>
        </w:rPr>
        <w:t>Declaration</w:t>
      </w:r>
    </w:p>
    <w:p w14:paraId="56ABDFCA" w14:textId="77777777" w:rsidR="004E2B82" w:rsidRDefault="004E2B82" w:rsidP="004E2B82">
      <w:pPr>
        <w:jc w:val="center"/>
      </w:pPr>
      <w:r>
        <w:rPr>
          <w:rFonts w:ascii="Arial" w:eastAsia="Arial" w:hAnsi="Arial" w:cs="Arial"/>
          <w:i/>
          <w:iCs/>
          <w:color w:val="555555"/>
        </w:rPr>
        <w:t>I hereby declare that this assignment is my own work and has not been submitted previously for any other course or assessment. All sources used have been properly acknowledged.</w:t>
      </w:r>
    </w:p>
    <w:p w14:paraId="1AB52A2B" w14:textId="745B985A" w:rsidR="004E2B82" w:rsidRDefault="004E2B82" w:rsidP="004E2B82">
      <w:pPr>
        <w:spacing w:before="480"/>
        <w:jc w:val="center"/>
      </w:pPr>
      <w:r>
        <w:rPr>
          <w:rFonts w:ascii="Arial" w:eastAsia="Arial" w:hAnsi="Arial" w:cs="Arial"/>
          <w:color w:val="1A1A1A"/>
        </w:rPr>
        <w:t xml:space="preserve">Signature: </w:t>
      </w:r>
      <w:r w:rsidRPr="004E2B82">
        <w:rPr>
          <w:rFonts w:ascii="Arial" w:eastAsia="Arial" w:hAnsi="Arial" w:cs="Arial"/>
          <w:color w:val="1A1A1A"/>
          <w:u w:val="single"/>
        </w:rPr>
        <w:t>Takrim</w:t>
      </w:r>
    </w:p>
    <w:p w14:paraId="331F68AC" w14:textId="77777777" w:rsidR="004E2B82" w:rsidRDefault="004E2B82" w:rsidP="004E2B82">
      <w:r>
        <w:br w:type="page"/>
      </w:r>
    </w:p>
    <w:p w14:paraId="56FF5909" w14:textId="77777777" w:rsidR="004E2B82" w:rsidRDefault="004E2B82" w:rsidP="004E2B82">
      <w:pPr>
        <w:spacing w:after="320"/>
      </w:pPr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Table of Contents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2B82" w14:paraId="49335B59" w14:textId="77777777" w:rsidTr="00256671">
        <w:tc>
          <w:tcPr>
            <w:tcW w:w="9026" w:type="dxa"/>
            <w:tcBorders>
              <w:top w:val="single" w:sz="1" w:space="0" w:color="1D4E89"/>
              <w:left w:val="single" w:sz="1" w:space="0" w:color="1D4E89"/>
              <w:bottom w:val="single" w:sz="1" w:space="0" w:color="1D4E89"/>
              <w:right w:val="single" w:sz="1" w:space="0" w:color="1D4E89"/>
            </w:tcBorders>
            <w:shd w:val="clear" w:color="auto" w:fill="1D4E8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7A436" w14:textId="77777777" w:rsidR="004E2B82" w:rsidRDefault="004E2B82" w:rsidP="00256671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524433DB" w14:textId="77777777" w:rsidR="004E2B82" w:rsidRDefault="004E2B82" w:rsidP="004E2B82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1826"/>
      </w:tblGrid>
      <w:tr w:rsidR="004E2B82" w14:paraId="721D88D7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64030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1.  Requirement Analysis (Task 1)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2CEE" w14:textId="2C8B0E02" w:rsidR="004E2B82" w:rsidRDefault="004E2B82" w:rsidP="00256671">
            <w:pPr>
              <w:jc w:val="right"/>
            </w:pPr>
          </w:p>
        </w:tc>
      </w:tr>
      <w:tr w:rsidR="004E2B82" w14:paraId="706F9C4B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72178CE6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1.1  Input Requirements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49DF" w14:textId="6DA52F9A" w:rsidR="004E2B82" w:rsidRDefault="004E2B82" w:rsidP="00256671">
            <w:pPr>
              <w:jc w:val="right"/>
            </w:pPr>
          </w:p>
        </w:tc>
      </w:tr>
      <w:tr w:rsidR="004E2B82" w14:paraId="1F83C152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04CBD080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1.2  Process Requirements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7DAB" w14:textId="75200EB8" w:rsidR="004E2B82" w:rsidRDefault="004E2B82" w:rsidP="00256671">
            <w:pPr>
              <w:jc w:val="right"/>
            </w:pPr>
          </w:p>
        </w:tc>
      </w:tr>
      <w:tr w:rsidR="004E2B82" w14:paraId="4CFA2F5D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1C9C231C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1.3  Output Requirements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BA51E" w14:textId="69E198B6" w:rsidR="004E2B82" w:rsidRDefault="004E2B82" w:rsidP="00256671">
            <w:pPr>
              <w:jc w:val="right"/>
            </w:pPr>
          </w:p>
        </w:tc>
      </w:tr>
      <w:tr w:rsidR="004E2B82" w14:paraId="7A850CEA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7D6DB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2.  Integration Design Diagram (Task 2)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61C2" w14:textId="0EAC5F4D" w:rsidR="004E2B82" w:rsidRDefault="004E2B82" w:rsidP="00256671">
            <w:pPr>
              <w:jc w:val="right"/>
            </w:pPr>
          </w:p>
        </w:tc>
      </w:tr>
      <w:tr w:rsidR="004E2B82" w14:paraId="3AD97534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D6B1C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3.  Script Implementation (Task 3)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305FB" w14:textId="05D0D701" w:rsidR="004E2B82" w:rsidRDefault="004E2B82" w:rsidP="00256671">
            <w:pPr>
              <w:jc w:val="right"/>
            </w:pPr>
          </w:p>
        </w:tc>
      </w:tr>
      <w:tr w:rsidR="004E2B82" w14:paraId="02F011C5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43723205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3.1  File Structure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B366" w14:textId="37D50686" w:rsidR="004E2B82" w:rsidRDefault="004E2B82" w:rsidP="00256671">
            <w:pPr>
              <w:jc w:val="right"/>
            </w:pPr>
          </w:p>
        </w:tc>
      </w:tr>
      <w:tr w:rsidR="004E2B82" w14:paraId="235B2AC9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4EE67181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3.2  inventory.json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51E1" w14:textId="70484319" w:rsidR="004E2B82" w:rsidRDefault="004E2B82" w:rsidP="00256671">
            <w:pPr>
              <w:jc w:val="right"/>
            </w:pPr>
          </w:p>
        </w:tc>
      </w:tr>
      <w:tr w:rsidR="004E2B82" w14:paraId="69FB1603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7B853935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3.3  inventory_module.py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09E70" w14:textId="1F430787" w:rsidR="004E2B82" w:rsidRDefault="004E2B82" w:rsidP="00256671">
            <w:pPr>
              <w:jc w:val="right"/>
            </w:pPr>
          </w:p>
        </w:tc>
      </w:tr>
      <w:tr w:rsidR="004E2B82" w14:paraId="33AB42BC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60885D6F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3.4  sales_module.py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55E30" w14:textId="698490BF" w:rsidR="004E2B82" w:rsidRDefault="004E2B82" w:rsidP="00256671">
            <w:pPr>
              <w:jc w:val="right"/>
            </w:pPr>
          </w:p>
        </w:tc>
      </w:tr>
      <w:tr w:rsidR="004E2B82" w14:paraId="08FEA93C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4C2C0455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3.5  validator.py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F0925" w14:textId="1DB1CCE6" w:rsidR="004E2B82" w:rsidRDefault="004E2B82" w:rsidP="00256671">
            <w:pPr>
              <w:jc w:val="right"/>
            </w:pPr>
          </w:p>
        </w:tc>
      </w:tr>
      <w:tr w:rsidR="004E2B82" w14:paraId="035A6C2C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2CAF1FA4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3.6  main.py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9CEF" w14:textId="490E6168" w:rsidR="004E2B82" w:rsidRDefault="004E2B82" w:rsidP="004E2B82">
            <w:pPr>
              <w:jc w:val="center"/>
            </w:pPr>
          </w:p>
        </w:tc>
      </w:tr>
      <w:tr w:rsidR="004E2B82" w14:paraId="1351A71E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3EF48450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3.7  Testing &amp; Running the System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4D0F8" w14:textId="47BBA20E" w:rsidR="004E2B82" w:rsidRDefault="004E2B82" w:rsidP="00256671">
            <w:pPr>
              <w:jc w:val="right"/>
            </w:pPr>
          </w:p>
        </w:tc>
      </w:tr>
      <w:tr w:rsidR="004E2B82" w14:paraId="60A50B2D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4E864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4.  API Simulation &amp; Security (Task 4)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40A8A" w14:textId="5F792621" w:rsidR="004E2B82" w:rsidRDefault="004E2B82" w:rsidP="00256671">
            <w:pPr>
              <w:jc w:val="right"/>
            </w:pPr>
          </w:p>
        </w:tc>
      </w:tr>
      <w:tr w:rsidR="004E2B82" w14:paraId="3AE7D221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36AA9C48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4.1  Part A — API Simulation (json.dumps / json.loads)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5551" w14:textId="57C9967A" w:rsidR="004E2B82" w:rsidRDefault="004E2B82" w:rsidP="00256671">
            <w:pPr>
              <w:jc w:val="right"/>
            </w:pPr>
          </w:p>
        </w:tc>
      </w:tr>
      <w:tr w:rsidR="004E2B82" w14:paraId="6E1AF214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480" w:type="dxa"/>
              <w:bottom w:w="60" w:type="dxa"/>
              <w:right w:w="120" w:type="dxa"/>
            </w:tcMar>
          </w:tcPr>
          <w:p w14:paraId="6A74FD53" w14:textId="77777777" w:rsidR="004E2B82" w:rsidRDefault="004E2B82" w:rsidP="00256671"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4.2  Part B — Secure Coding &amp; Input Validation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741FB" w14:textId="41953DFF" w:rsidR="004E2B82" w:rsidRDefault="004E2B82" w:rsidP="00256671">
            <w:pPr>
              <w:jc w:val="right"/>
            </w:pPr>
          </w:p>
        </w:tc>
      </w:tr>
      <w:tr w:rsidR="004E2B82" w14:paraId="174443BD" w14:textId="77777777" w:rsidTr="00256671">
        <w:tc>
          <w:tcPr>
            <w:tcW w:w="7200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5D670" w14:textId="77777777" w:rsidR="004E2B82" w:rsidRDefault="004E2B82" w:rsidP="00256671">
            <w:r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5.  References</w:t>
            </w:r>
          </w:p>
        </w:tc>
        <w:tc>
          <w:tcPr>
            <w:tcW w:w="1826" w:type="dxa"/>
            <w:tcBorders>
              <w:top w:val="single" w:sz="1" w:space="0" w:color="FFFFFF"/>
              <w:left w:val="single" w:sz="1" w:space="0" w:color="FFFFFF"/>
              <w:bottom w:val="single" w:sz="1" w:space="0" w:color="EEEEEE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5331" w14:textId="3DD4EAED" w:rsidR="004E2B82" w:rsidRDefault="004E2B82" w:rsidP="00256671">
            <w:pPr>
              <w:jc w:val="right"/>
            </w:pPr>
          </w:p>
        </w:tc>
      </w:tr>
    </w:tbl>
    <w:p w14:paraId="25F3E6F1" w14:textId="4ADDF503" w:rsidR="00C9767B" w:rsidRPr="004E2B82" w:rsidRDefault="00C9767B"/>
    <w:p w14:paraId="7933291D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06F6A46E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3618BE17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5AE13B00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7F34F49E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6FE1BB69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3BC8F226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07FA4EE3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2E0E6A17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3E9EC88D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1F669E31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39D46476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4F679907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7C869A07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0D9E1778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146F8488" w14:textId="77777777" w:rsidR="00C9767B" w:rsidRDefault="00C9767B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59B87207" w14:textId="77777777" w:rsidR="004E2B82" w:rsidRDefault="004E2B82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6CCC4A15" w14:textId="400D4FBA" w:rsidR="00E73E22" w:rsidRDefault="00000000">
      <w:pPr>
        <w:spacing w:after="200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lastRenderedPageBreak/>
        <w:t>Task 1: Requirement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"/>
        <w:gridCol w:w="2065"/>
        <w:gridCol w:w="2316"/>
        <w:gridCol w:w="2226"/>
        <w:gridCol w:w="1770"/>
      </w:tblGrid>
      <w:tr w:rsidR="00E73E22" w14:paraId="697C3290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E98F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FC60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Data / Field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B83C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829B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Source → Destination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3F9C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Validation Rule</w:t>
            </w:r>
          </w:p>
        </w:tc>
      </w:tr>
      <w:tr w:rsidR="00E73E22" w14:paraId="6EEED5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CB7EB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4E89"/>
                <w:sz w:val="18"/>
                <w:szCs w:val="18"/>
              </w:rPr>
              <w:t>INPUT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AB01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Book ISBN</w:t>
            </w:r>
          </w:p>
          <w:p w14:paraId="72653022" w14:textId="77777777" w:rsidR="00E73E22" w:rsidRDefault="00000000">
            <w:pPr>
              <w:shd w:val="clear" w:color="auto" w:fill="F3EEFF"/>
            </w:pPr>
            <w:r>
              <w:rPr>
                <w:rFonts w:ascii="Courier New" w:eastAsia="Courier New" w:hAnsi="Courier New" w:cs="Courier New"/>
                <w:color w:val="5C35A0"/>
                <w:sz w:val="16"/>
                <w:szCs w:val="16"/>
              </w:rPr>
              <w:t>isbn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8256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Unique identifier entered by the customer to specify which book they wish to purchase.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EBFD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Customer → Sales Module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4571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Must be a non-empty string. Must exist in the inventory database.</w:t>
            </w:r>
          </w:p>
        </w:tc>
      </w:tr>
      <w:tr w:rsidR="00E73E22" w14:paraId="44241B3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D8BE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4E89"/>
                <w:sz w:val="18"/>
                <w:szCs w:val="18"/>
              </w:rPr>
              <w:t>INPUT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CB2A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Quantity</w:t>
            </w:r>
          </w:p>
          <w:p w14:paraId="2951D171" w14:textId="77777777" w:rsidR="00E73E22" w:rsidRDefault="00000000">
            <w:pPr>
              <w:shd w:val="clear" w:color="auto" w:fill="F3EEFF"/>
            </w:pPr>
            <w:r>
              <w:rPr>
                <w:rFonts w:ascii="Courier New" w:eastAsia="Courier New" w:hAnsi="Courier New" w:cs="Courier New"/>
                <w:color w:val="5C35A0"/>
                <w:sz w:val="16"/>
                <w:szCs w:val="16"/>
              </w:rPr>
              <w:t>quantity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A4F5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Number of book copies the customer wishes to purchase in a single transaction.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1ABB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Customer → Sales Module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359A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Must be a positive integer (&gt; 0). Cannot exceed available stock.</w:t>
            </w:r>
          </w:p>
        </w:tc>
      </w:tr>
      <w:tr w:rsidR="00E73E22" w14:paraId="2D290E2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6872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D4E89"/>
                <w:sz w:val="18"/>
                <w:szCs w:val="18"/>
              </w:rPr>
              <w:t>INPUT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B839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Customer Email</w:t>
            </w:r>
          </w:p>
          <w:p w14:paraId="0E4C689B" w14:textId="77777777" w:rsidR="00E73E22" w:rsidRDefault="00000000">
            <w:pPr>
              <w:shd w:val="clear" w:color="auto" w:fill="FDF0EB"/>
            </w:pPr>
            <w:r>
              <w:rPr>
                <w:rFonts w:ascii="Courier New" w:eastAsia="Courier New" w:hAnsi="Courier New" w:cs="Courier New"/>
                <w:color w:val="B5451B"/>
                <w:sz w:val="16"/>
                <w:szCs w:val="16"/>
              </w:rPr>
              <w:t>PII – Sensitive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CC91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Customer email for receipt identification. Classified as Personally Identifiable Information (PII). Masked before any transmission.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8A61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Customer → Sales Module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6B74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Must match valid email format (regex). Masked before json.dumps().</w:t>
            </w:r>
          </w:p>
        </w:tc>
      </w:tr>
      <w:tr w:rsidR="00E73E22" w14:paraId="091B61F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156F9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4FA6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ISBN Validation</w:t>
            </w:r>
          </w:p>
          <w:p w14:paraId="21F647D5" w14:textId="77777777" w:rsidR="00E73E22" w:rsidRDefault="00000000">
            <w:pPr>
              <w:shd w:val="clear" w:color="auto" w:fill="E8F5F0"/>
            </w:pPr>
            <w:r>
              <w:rPr>
                <w:rFonts w:ascii="Courier New" w:eastAsia="Courier New" w:hAnsi="Courier New" w:cs="Courier New"/>
                <w:color w:val="2D6A4F"/>
                <w:sz w:val="16"/>
                <w:szCs w:val="16"/>
              </w:rPr>
              <w:t>validate_isbn()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7686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Checks whether the provided ISBN key exists in the inventory dictionary. Halts transaction immediately if not found.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A961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→ validator.py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B8A5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If ISBN not in inventory → return error, stop transaction.</w:t>
            </w:r>
          </w:p>
        </w:tc>
      </w:tr>
      <w:tr w:rsidR="00E73E22" w14:paraId="219C2F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6251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C2BA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Quantity Validation</w:t>
            </w:r>
          </w:p>
          <w:p w14:paraId="70741270" w14:textId="77777777" w:rsidR="00E73E22" w:rsidRDefault="00000000">
            <w:pPr>
              <w:shd w:val="clear" w:color="auto" w:fill="E8F5F0"/>
            </w:pPr>
            <w:r>
              <w:rPr>
                <w:rFonts w:ascii="Courier New" w:eastAsia="Courier New" w:hAnsi="Courier New" w:cs="Courier New"/>
                <w:color w:val="2D6A4F"/>
                <w:sz w:val="16"/>
                <w:szCs w:val="16"/>
              </w:rPr>
              <w:t>validate_quantity()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4DB9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Verifies the quantity is a whole number and greater than zero before any processing begins.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6F93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→ validator.py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2B2C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If ≤ 0 or non-integer → return error string.</w:t>
            </w:r>
          </w:p>
        </w:tc>
      </w:tr>
      <w:tr w:rsidR="00E73E22" w14:paraId="496FCC2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44ADB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A825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Stock Availability Check</w:t>
            </w:r>
          </w:p>
          <w:p w14:paraId="70F7858E" w14:textId="77777777" w:rsidR="00E73E22" w:rsidRDefault="00000000">
            <w:pPr>
              <w:shd w:val="clear" w:color="auto" w:fill="E8F5F0"/>
            </w:pPr>
            <w:r>
              <w:rPr>
                <w:rFonts w:ascii="Courier New" w:eastAsia="Courier New" w:hAnsi="Courier New" w:cs="Courier New"/>
                <w:color w:val="2D6A4F"/>
                <w:sz w:val="16"/>
                <w:szCs w:val="16"/>
              </w:rPr>
              <w:t>validate_stock()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8B00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Compares the requested quantity against current stock in the inventory database to ensure the order can be fulfilled.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66ED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→ validator.py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6976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If requested &gt; available → "Error: Insufficient Stock" message.</w:t>
            </w:r>
          </w:p>
        </w:tc>
      </w:tr>
      <w:tr w:rsidR="00E73E22" w14:paraId="3FA9277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6D5EB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8098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Email Masking</w:t>
            </w:r>
          </w:p>
          <w:p w14:paraId="68473A75" w14:textId="77777777" w:rsidR="00E73E22" w:rsidRDefault="00000000">
            <w:pPr>
              <w:shd w:val="clear" w:color="auto" w:fill="FDF0EB"/>
            </w:pPr>
            <w:r>
              <w:rPr>
                <w:rFonts w:ascii="Courier New" w:eastAsia="Courier New" w:hAnsi="Courier New" w:cs="Courier New"/>
                <w:color w:val="B5451B"/>
                <w:sz w:val="16"/>
                <w:szCs w:val="16"/>
              </w:rPr>
              <w:t>_mask_email()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826F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Masks the customer email (e.g. alice@mail.com → a***@mail.com) before data travels via JSON to prevent raw PII exposure.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8D54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(security layer)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A16A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Applied after email validation, before json.dumps().</w:t>
            </w:r>
          </w:p>
        </w:tc>
      </w:tr>
      <w:tr w:rsidR="00E73E22" w14:paraId="2561E81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ADBE9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6CE2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JSON Serialisation</w:t>
            </w:r>
          </w:p>
          <w:p w14:paraId="256501E1" w14:textId="77777777" w:rsidR="00E73E22" w:rsidRDefault="00000000">
            <w:pPr>
              <w:shd w:val="clear" w:color="auto" w:fill="F3EEFF"/>
            </w:pPr>
            <w:r>
              <w:rPr>
                <w:rFonts w:ascii="Courier New" w:eastAsia="Courier New" w:hAnsi="Courier New" w:cs="Courier New"/>
                <w:color w:val="5C35A0"/>
                <w:sz w:val="16"/>
                <w:szCs w:val="16"/>
              </w:rPr>
              <w:t>json.dumps()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DE2B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converts the Python order dictionary into a JSON string to simulate an API request to the Inventory Module.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F1C3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→ Inventory Module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8D06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Payload: isbn, quantity, masked customer_email.</w:t>
            </w:r>
          </w:p>
        </w:tc>
      </w:tr>
      <w:tr w:rsidR="00E73E22" w14:paraId="327B7D3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163B7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4783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JSON Deserialisation</w:t>
            </w:r>
          </w:p>
          <w:p w14:paraId="2D6332E0" w14:textId="77777777" w:rsidR="00E73E22" w:rsidRDefault="00000000">
            <w:pPr>
              <w:shd w:val="clear" w:color="auto" w:fill="F3EEFF"/>
            </w:pPr>
            <w:r>
              <w:rPr>
                <w:rFonts w:ascii="Courier New" w:eastAsia="Courier New" w:hAnsi="Courier New" w:cs="Courier New"/>
                <w:color w:val="5C35A0"/>
                <w:sz w:val="16"/>
                <w:szCs w:val="16"/>
              </w:rPr>
              <w:t>json.loads()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7D63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Inventory Module parses the received JSON string back into a Python dictionary to extract and process the order details.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19C8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Inventory Module (receive_order)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C6D4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Standard JSON parsing; handles malformed input gracefully.</w:t>
            </w:r>
          </w:p>
        </w:tc>
      </w:tr>
      <w:tr w:rsidR="00E73E22" w14:paraId="573E23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EBA42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lastRenderedPageBreak/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60AE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Stock Deduction</w:t>
            </w:r>
          </w:p>
          <w:p w14:paraId="03D59981" w14:textId="77777777" w:rsidR="00E73E22" w:rsidRDefault="00000000">
            <w:pPr>
              <w:shd w:val="clear" w:color="auto" w:fill="E8F5F0"/>
            </w:pPr>
            <w:r>
              <w:rPr>
                <w:rFonts w:ascii="Courier New" w:eastAsia="Courier New" w:hAnsi="Courier New" w:cs="Courier New"/>
                <w:color w:val="2D6A4F"/>
                <w:sz w:val="16"/>
                <w:szCs w:val="16"/>
              </w:rPr>
              <w:t>receive_order()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965F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Subtracts the sold quantity from the book's stock count in the inventory database, then saves the updated value back to inventory.json.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904F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Inventory Module → inventory.json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D95A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new_stock = current_stock − quantity_sold.</w:t>
            </w:r>
          </w:p>
        </w:tc>
      </w:tr>
      <w:tr w:rsidR="00E73E22" w14:paraId="3C5C12F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2866A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343F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Low Stock Alert Check</w:t>
            </w:r>
          </w:p>
          <w:p w14:paraId="06204762" w14:textId="77777777" w:rsidR="00E73E22" w:rsidRDefault="00000000">
            <w:pPr>
              <w:shd w:val="clear" w:color="auto" w:fill="FDF0EB"/>
            </w:pPr>
            <w:r>
              <w:rPr>
                <w:rFonts w:ascii="Courier New" w:eastAsia="Courier New" w:hAnsi="Courier New" w:cs="Courier New"/>
                <w:color w:val="B5451B"/>
                <w:sz w:val="16"/>
                <w:szCs w:val="16"/>
              </w:rPr>
              <w:t>threshold ≤ 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1CB2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After stock deduction, checks whether remaining stock has fallen to 5 or below. If so, a reorder warning is printed to the terminal.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A4F2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Inventory Module → Terminal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87F2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Triggers when remaining_stock ≤ 5.</w:t>
            </w:r>
          </w:p>
        </w:tc>
      </w:tr>
      <w:tr w:rsidR="00E73E22" w14:paraId="34C1839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FCB6C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D6A4F"/>
                <w:sz w:val="18"/>
                <w:szCs w:val="18"/>
              </w:rPr>
              <w:t>PROCESS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AB3B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Total Price Calculation</w:t>
            </w:r>
          </w:p>
          <w:p w14:paraId="6724A45D" w14:textId="77777777" w:rsidR="00E73E22" w:rsidRDefault="00000000">
            <w:pPr>
              <w:shd w:val="clear" w:color="auto" w:fill="E8F5F0"/>
            </w:pPr>
            <w:r>
              <w:rPr>
                <w:rFonts w:ascii="Courier New" w:eastAsia="Courier New" w:hAnsi="Courier New" w:cs="Courier New"/>
                <w:color w:val="2D6A4F"/>
                <w:sz w:val="16"/>
                <w:szCs w:val="16"/>
              </w:rPr>
              <w:t>price × quantity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6AE4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Calculates total transaction cost by multiplying the unit price (from inventory database) with the quantity ordered.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5DE8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6626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unit_price × quantity = total_price (RM).</w:t>
            </w:r>
          </w:p>
        </w:tc>
      </w:tr>
      <w:tr w:rsidR="00E73E22" w14:paraId="6AFD7C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306A2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5451B"/>
                <w:sz w:val="18"/>
                <w:szCs w:val="18"/>
              </w:rPr>
              <w:t>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27012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Purchase Receipt</w:t>
            </w:r>
          </w:p>
          <w:p w14:paraId="35124479" w14:textId="77777777" w:rsidR="00E73E22" w:rsidRDefault="00000000">
            <w:pPr>
              <w:shd w:val="clear" w:color="auto" w:fill="FDF0EB"/>
            </w:pPr>
            <w:r>
              <w:rPr>
                <w:rFonts w:ascii="Courier New" w:eastAsia="Courier New" w:hAnsi="Courier New" w:cs="Courier New"/>
                <w:color w:val="B5451B"/>
                <w:sz w:val="16"/>
                <w:szCs w:val="16"/>
              </w:rPr>
              <w:t>Terminal display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98F2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Formatted receipt shown to the customer: book title, ISBN, quantity, unit price, total price, masked email, and remaining stock after sale.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3E39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Sales Module → Terminal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0765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Only generated on a fully successful transaction.</w:t>
            </w:r>
          </w:p>
        </w:tc>
      </w:tr>
      <w:tr w:rsidR="00E73E22" w14:paraId="418A847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750B4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5451B"/>
                <w:sz w:val="18"/>
                <w:szCs w:val="18"/>
              </w:rPr>
              <w:t>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CE8D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Inventory Update</w:t>
            </w:r>
          </w:p>
          <w:p w14:paraId="3933C3CD" w14:textId="77777777" w:rsidR="00E73E22" w:rsidRDefault="00000000">
            <w:pPr>
              <w:shd w:val="clear" w:color="auto" w:fill="E8F5F0"/>
            </w:pPr>
            <w:r>
              <w:rPr>
                <w:rFonts w:ascii="Courier New" w:eastAsia="Courier New" w:hAnsi="Courier New" w:cs="Courier New"/>
                <w:color w:val="2D6A4F"/>
                <w:sz w:val="16"/>
                <w:szCs w:val="16"/>
              </w:rPr>
              <w:t>inventory.json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5B61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The updated stock value is written back to the JSON database file, persisting changes across all future program sessions.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4BCB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Inventory Module → database/inventory.json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5D06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File overwritten with updated stock values after every sale.</w:t>
            </w:r>
          </w:p>
        </w:tc>
      </w:tr>
      <w:tr w:rsidR="00E73E22" w14:paraId="6759C1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7FE60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5451B"/>
                <w:sz w:val="18"/>
                <w:szCs w:val="18"/>
              </w:rPr>
              <w:t>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9779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Low Stock Warning</w:t>
            </w:r>
          </w:p>
          <w:p w14:paraId="3ADDB454" w14:textId="77777777" w:rsidR="00E73E22" w:rsidRDefault="00000000">
            <w:pPr>
              <w:shd w:val="clear" w:color="auto" w:fill="FDF0EB"/>
            </w:pPr>
            <w:r>
              <w:rPr>
                <w:rFonts w:ascii="Courier New" w:eastAsia="Courier New" w:hAnsi="Courier New" w:cs="Courier New"/>
                <w:color w:val="B5451B"/>
                <w:sz w:val="16"/>
                <w:szCs w:val="16"/>
              </w:rPr>
              <w:t>⚠ Alert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DD45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Warning message printed to terminal indicating a book is critically low and must be reordered by bookstore staff.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8957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Inventory Module → Terminal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B04F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Conditional: fires only when remaining_stock ≤ 5.</w:t>
            </w:r>
          </w:p>
        </w:tc>
      </w:tr>
      <w:tr w:rsidR="00E73E22" w14:paraId="671C93C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0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166F9" w14:textId="77777777" w:rsidR="00E73E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5451B"/>
                <w:sz w:val="18"/>
                <w:szCs w:val="18"/>
              </w:rPr>
              <w:t>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5AFD" w14:textId="77777777" w:rsidR="00E73E22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Error Messages</w:t>
            </w:r>
          </w:p>
          <w:p w14:paraId="4387718E" w14:textId="77777777" w:rsidR="00E73E22" w:rsidRDefault="00000000">
            <w:pPr>
              <w:shd w:val="clear" w:color="auto" w:fill="FDF0EB"/>
            </w:pPr>
            <w:r>
              <w:rPr>
                <w:rFonts w:ascii="Courier New" w:eastAsia="Courier New" w:hAnsi="Courier New" w:cs="Courier New"/>
                <w:color w:val="B5451B"/>
                <w:sz w:val="16"/>
                <w:szCs w:val="16"/>
              </w:rPr>
              <w:t>Validation errors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1FAA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Descriptive error strings returned at each failed validation step. No data is written to the database when an error occurs.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96BF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validator.py → Sales Module → Terminal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FCFF" w14:textId="77777777" w:rsidR="00E73E22" w:rsidRDefault="00000000">
            <w:r>
              <w:rPr>
                <w:rFonts w:ascii="Calibri" w:eastAsia="Calibri" w:hAnsi="Calibri" w:cs="Calibri"/>
                <w:color w:val="1A1A1A"/>
              </w:rPr>
              <w:t>Transaction halted at first failed check.</w:t>
            </w:r>
          </w:p>
        </w:tc>
      </w:tr>
    </w:tbl>
    <w:p w14:paraId="4E5E54FE" w14:textId="77777777" w:rsidR="0031654C" w:rsidRDefault="0031654C"/>
    <w:p w14:paraId="400D1BD0" w14:textId="77777777" w:rsidR="00817E04" w:rsidRDefault="00817E04"/>
    <w:p w14:paraId="1C84C273" w14:textId="77777777" w:rsidR="00817E04" w:rsidRDefault="00817E04"/>
    <w:p w14:paraId="0E0BBB96" w14:textId="77777777" w:rsidR="00817E04" w:rsidRDefault="00817E04"/>
    <w:p w14:paraId="67A0E899" w14:textId="77777777" w:rsidR="00817E04" w:rsidRDefault="00817E04"/>
    <w:p w14:paraId="07D9ED2F" w14:textId="77777777" w:rsidR="00817E04" w:rsidRDefault="00817E04"/>
    <w:p w14:paraId="42E63341" w14:textId="77777777" w:rsidR="00817E04" w:rsidRDefault="00817E04"/>
    <w:p w14:paraId="450986DF" w14:textId="77777777" w:rsidR="00467CC4" w:rsidRDefault="00467CC4" w:rsidP="00817E04">
      <w:pPr>
        <w:spacing w:after="200"/>
      </w:pPr>
    </w:p>
    <w:p w14:paraId="11DDCB74" w14:textId="77777777" w:rsidR="00467CC4" w:rsidRDefault="00467CC4" w:rsidP="00817E04">
      <w:pPr>
        <w:spacing w:after="200"/>
      </w:pPr>
    </w:p>
    <w:p w14:paraId="0B98A80E" w14:textId="04D2DCDD" w:rsidR="00817E04" w:rsidRDefault="00817E04" w:rsidP="00817E04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 xml:space="preserve">Task 2: </w:t>
      </w:r>
      <w:r w:rsidRPr="00817E04">
        <w:rPr>
          <w:rFonts w:ascii="Calibri" w:eastAsia="Calibri" w:hAnsi="Calibri" w:cs="Calibri"/>
          <w:b/>
          <w:bCs/>
          <w:color w:val="1A1A1A"/>
          <w:sz w:val="32"/>
          <w:szCs w:val="32"/>
        </w:rPr>
        <w:t>Integration Design Diagram</w:t>
      </w:r>
    </w:p>
    <w:p w14:paraId="2047FF5A" w14:textId="2F5C799D" w:rsidR="00817E04" w:rsidRDefault="004F40F4" w:rsidP="00817E04">
      <w:pPr>
        <w:spacing w:after="200"/>
      </w:pPr>
      <w:r>
        <w:rPr>
          <w:noProof/>
        </w:rPr>
        <w:lastRenderedPageBreak/>
        <w:drawing>
          <wp:inline distT="0" distB="0" distL="0" distR="0" wp14:anchorId="09B237E8" wp14:editId="1C2906FA">
            <wp:extent cx="6621145" cy="9320530"/>
            <wp:effectExtent l="0" t="0" r="8255" b="0"/>
            <wp:docPr id="2488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35969" name="Picture 248835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932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21FF" w14:textId="77777777" w:rsidR="004F40F4" w:rsidRDefault="00817E04" w:rsidP="00817E04">
      <w:pPr>
        <w:spacing w:after="200"/>
        <w:rPr>
          <w:color w:val="000000" w:themeColor="text1"/>
          <w:sz w:val="28"/>
          <w:szCs w:val="28"/>
        </w:rPr>
      </w:pPr>
      <w:r w:rsidRPr="00C9767B">
        <w:rPr>
          <w:color w:val="000000" w:themeColor="text1"/>
          <w:sz w:val="28"/>
          <w:szCs w:val="28"/>
        </w:rPr>
        <w:lastRenderedPageBreak/>
        <w:t xml:space="preserve">Draw.io File of the above Diagram: </w:t>
      </w:r>
    </w:p>
    <w:p w14:paraId="773A2F9B" w14:textId="72CA109A" w:rsidR="00817E04" w:rsidRDefault="004F40F4" w:rsidP="00817E04">
      <w:pPr>
        <w:spacing w:after="20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object w:dxaOrig="1543" w:dyaOrig="995" w14:anchorId="5CEB4B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75pt;height:67.5pt" o:ole="">
            <v:imagedata r:id="rId6" o:title=""/>
          </v:shape>
          <o:OLEObject Type="Embed" ProgID="Package" ShapeID="_x0000_i1025" DrawAspect="Icon" ObjectID="_1834463895" r:id="rId7"/>
        </w:object>
      </w:r>
    </w:p>
    <w:p w14:paraId="218D700A" w14:textId="77777777" w:rsidR="004F40F4" w:rsidRDefault="004F40F4" w:rsidP="00817E04">
      <w:pPr>
        <w:spacing w:after="200"/>
        <w:rPr>
          <w:color w:val="000000" w:themeColor="text1"/>
          <w:sz w:val="28"/>
          <w:szCs w:val="28"/>
        </w:rPr>
      </w:pPr>
    </w:p>
    <w:p w14:paraId="678E8B52" w14:textId="77777777" w:rsidR="004F40F4" w:rsidRDefault="004F40F4" w:rsidP="00817E04">
      <w:pPr>
        <w:spacing w:after="200"/>
        <w:rPr>
          <w:color w:val="000000" w:themeColor="text1"/>
          <w:sz w:val="28"/>
          <w:szCs w:val="28"/>
        </w:rPr>
      </w:pPr>
    </w:p>
    <w:p w14:paraId="61291C94" w14:textId="77777777" w:rsidR="004F40F4" w:rsidRPr="00C9767B" w:rsidRDefault="004F40F4" w:rsidP="00817E04">
      <w:pPr>
        <w:spacing w:after="200"/>
        <w:rPr>
          <w:color w:val="000000" w:themeColor="text1"/>
          <w:sz w:val="28"/>
          <w:szCs w:val="28"/>
        </w:rPr>
      </w:pPr>
    </w:p>
    <w:p w14:paraId="71F3C153" w14:textId="6CFD6AE0" w:rsidR="00A41D84" w:rsidRPr="004F40F4" w:rsidRDefault="00817E04" w:rsidP="00817E04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 xml:space="preserve">Task 3: </w:t>
      </w:r>
      <w:r w:rsidRPr="00817E04">
        <w:rPr>
          <w:rFonts w:ascii="Calibri" w:eastAsia="Calibri" w:hAnsi="Calibri" w:cs="Calibri"/>
          <w:b/>
          <w:bCs/>
          <w:color w:val="1A1A1A"/>
          <w:sz w:val="32"/>
          <w:szCs w:val="32"/>
        </w:rPr>
        <w:t>Script Implementation</w:t>
      </w:r>
    </w:p>
    <w:p w14:paraId="4D3CFE12" w14:textId="7EACB319" w:rsidR="00A41D84" w:rsidRPr="00C9767B" w:rsidRDefault="00A41D84" w:rsidP="00817E04">
      <w:pPr>
        <w:spacing w:after="20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C9767B">
        <w:rPr>
          <w:rFonts w:ascii="Calibri" w:eastAsia="Calibri" w:hAnsi="Calibri" w:cs="Calibri"/>
          <w:color w:val="000000" w:themeColor="text1"/>
          <w:sz w:val="28"/>
          <w:szCs w:val="28"/>
        </w:rPr>
        <w:t>I made the script’s file structure like this :</w:t>
      </w:r>
    </w:p>
    <w:p w14:paraId="3B90465D" w14:textId="4B2C4ECC" w:rsidR="00E445FC" w:rsidRDefault="00E445FC" w:rsidP="00817E04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  <w:r>
        <w:rPr>
          <w:noProof/>
        </w:rPr>
        <w:drawing>
          <wp:inline distT="0" distB="0" distL="0" distR="0" wp14:anchorId="59653668" wp14:editId="1AE51E8F">
            <wp:extent cx="1771650" cy="2257425"/>
            <wp:effectExtent l="0" t="0" r="0" b="9525"/>
            <wp:docPr id="2100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054" w14:textId="5F1C39F2" w:rsidR="00E445FC" w:rsidRDefault="00A41D84" w:rsidP="00817E04">
      <w:pPr>
        <w:spacing w:after="200"/>
        <w:rPr>
          <w:rFonts w:ascii="Calibri" w:eastAsia="Calibri" w:hAnsi="Calibri" w:cs="Calibri"/>
          <w:color w:val="1A1A1A"/>
          <w:sz w:val="28"/>
          <w:szCs w:val="28"/>
        </w:rPr>
      </w:pPr>
      <w:r>
        <w:rPr>
          <w:rFonts w:ascii="Calibri" w:eastAsia="Calibri" w:hAnsi="Calibri" w:cs="Calibri"/>
          <w:color w:val="1A1A1A"/>
          <w:sz w:val="28"/>
          <w:szCs w:val="28"/>
        </w:rPr>
        <w:t>So</w:t>
      </w:r>
      <w:r w:rsidR="005E2DAC">
        <w:rPr>
          <w:rFonts w:ascii="Calibri" w:eastAsia="Calibri" w:hAnsi="Calibri" w:cs="Calibri"/>
          <w:color w:val="1A1A1A"/>
          <w:sz w:val="28"/>
          <w:szCs w:val="28"/>
        </w:rPr>
        <w:t>,</w:t>
      </w:r>
      <w:r>
        <w:rPr>
          <w:rFonts w:ascii="Calibri" w:eastAsia="Calibri" w:hAnsi="Calibri" w:cs="Calibri"/>
          <w:color w:val="1A1A1A"/>
          <w:sz w:val="28"/>
          <w:szCs w:val="28"/>
        </w:rPr>
        <w:t xml:space="preserve"> </w:t>
      </w:r>
      <w:r w:rsidRPr="005E2DAC">
        <w:rPr>
          <w:rFonts w:ascii="Calibri" w:eastAsia="Calibri" w:hAnsi="Calibri" w:cs="Calibri"/>
          <w:color w:val="EE0000"/>
          <w:sz w:val="28"/>
          <w:szCs w:val="28"/>
        </w:rPr>
        <w:t xml:space="preserve">if you want to </w:t>
      </w:r>
      <w:r w:rsidR="005E2DAC">
        <w:rPr>
          <w:rFonts w:ascii="Calibri" w:eastAsia="Calibri" w:hAnsi="Calibri" w:cs="Calibri"/>
          <w:color w:val="EE0000"/>
          <w:sz w:val="28"/>
          <w:szCs w:val="28"/>
        </w:rPr>
        <w:t>test</w:t>
      </w:r>
      <w:r w:rsidRPr="005E2DAC">
        <w:rPr>
          <w:rFonts w:ascii="Calibri" w:eastAsia="Calibri" w:hAnsi="Calibri" w:cs="Calibri"/>
          <w:color w:val="EE0000"/>
          <w:sz w:val="28"/>
          <w:szCs w:val="28"/>
        </w:rPr>
        <w:t xml:space="preserve"> all of my codes then you have to follow this</w:t>
      </w:r>
      <w:r w:rsidR="00C9767B">
        <w:rPr>
          <w:rFonts w:ascii="Calibri" w:eastAsia="Calibri" w:hAnsi="Calibri" w:cs="Calibri"/>
          <w:color w:val="EE0000"/>
          <w:sz w:val="28"/>
          <w:szCs w:val="28"/>
        </w:rPr>
        <w:t xml:space="preserve"> file</w:t>
      </w:r>
      <w:r w:rsidRPr="005E2DAC">
        <w:rPr>
          <w:rFonts w:ascii="Calibri" w:eastAsia="Calibri" w:hAnsi="Calibri" w:cs="Calibri"/>
          <w:color w:val="EE0000"/>
          <w:sz w:val="28"/>
          <w:szCs w:val="28"/>
        </w:rPr>
        <w:t xml:space="preserve"> structure </w:t>
      </w:r>
      <w:r>
        <w:rPr>
          <w:rFonts w:ascii="Calibri" w:eastAsia="Calibri" w:hAnsi="Calibri" w:cs="Calibri"/>
          <w:color w:val="1A1A1A"/>
          <w:sz w:val="28"/>
          <w:szCs w:val="28"/>
        </w:rPr>
        <w:t>and file naming system</w:t>
      </w:r>
      <w:r w:rsidR="00E445FC">
        <w:rPr>
          <w:rFonts w:ascii="Calibri" w:eastAsia="Calibri" w:hAnsi="Calibri" w:cs="Calibri"/>
          <w:color w:val="1A1A1A"/>
          <w:sz w:val="28"/>
          <w:szCs w:val="28"/>
        </w:rPr>
        <w:t xml:space="preserve">. </w:t>
      </w:r>
    </w:p>
    <w:p w14:paraId="46306F58" w14:textId="77777777" w:rsidR="00E445FC" w:rsidRDefault="00E445FC" w:rsidP="00817E04">
      <w:pPr>
        <w:spacing w:after="200"/>
        <w:rPr>
          <w:rFonts w:ascii="Calibri" w:eastAsia="Calibri" w:hAnsi="Calibri" w:cs="Calibri"/>
          <w:color w:val="1A1A1A"/>
          <w:sz w:val="28"/>
          <w:szCs w:val="28"/>
        </w:rPr>
      </w:pPr>
    </w:p>
    <w:p w14:paraId="0484D27E" w14:textId="20286AF2" w:rsidR="00A41D84" w:rsidRDefault="0052458E" w:rsidP="00817E04">
      <w:pPr>
        <w:spacing w:after="200"/>
        <w:rPr>
          <w:rFonts w:ascii="Calibri" w:eastAsia="Calibri" w:hAnsi="Calibri" w:cs="Calibri"/>
          <w:color w:val="1A1A1A"/>
          <w:sz w:val="28"/>
          <w:szCs w:val="28"/>
        </w:rPr>
      </w:pPr>
      <w:r w:rsidRPr="0052458E">
        <w:rPr>
          <w:rFonts w:ascii="Calibri" w:eastAsia="Calibri" w:hAnsi="Calibri" w:cs="Calibri"/>
          <w:color w:val="1A1A1A"/>
          <w:sz w:val="28"/>
          <w:szCs w:val="28"/>
        </w:rPr>
        <w:t>If you prefer, you may download the complete project using the provided archive file instead of copying the code manually</w:t>
      </w:r>
      <w:r w:rsidR="00E445FC">
        <w:rPr>
          <w:rFonts w:ascii="Calibri" w:eastAsia="Calibri" w:hAnsi="Calibri" w:cs="Calibri"/>
          <w:color w:val="1A1A1A"/>
          <w:sz w:val="28"/>
          <w:szCs w:val="28"/>
        </w:rPr>
        <w:t>:</w:t>
      </w:r>
    </w:p>
    <w:p w14:paraId="57F8E2ED" w14:textId="3060D5D2" w:rsidR="00E445FC" w:rsidRPr="00A41D84" w:rsidRDefault="0086570A" w:rsidP="00817E04">
      <w:pPr>
        <w:spacing w:after="200"/>
        <w:rPr>
          <w:rFonts w:ascii="Calibri" w:eastAsia="Calibri" w:hAnsi="Calibri" w:cs="Calibri"/>
          <w:color w:val="1A1A1A"/>
          <w:sz w:val="28"/>
          <w:szCs w:val="28"/>
        </w:rPr>
      </w:pPr>
      <w:r>
        <w:rPr>
          <w:rFonts w:ascii="Calibri" w:eastAsia="Calibri" w:hAnsi="Calibri" w:cs="Calibri"/>
          <w:color w:val="1A1A1A"/>
          <w:sz w:val="28"/>
          <w:szCs w:val="28"/>
        </w:rPr>
        <w:object w:dxaOrig="1543" w:dyaOrig="995" w14:anchorId="1B91DA60">
          <v:shape id="_x0000_i1026" type="#_x0000_t75" style="width:101.25pt;height:65.25pt" o:ole="">
            <v:imagedata r:id="rId9" o:title=""/>
          </v:shape>
          <o:OLEObject Type="Embed" ProgID="Package" ShapeID="_x0000_i1026" DrawAspect="Icon" ObjectID="_1834463896" r:id="rId10"/>
        </w:object>
      </w:r>
    </w:p>
    <w:p w14:paraId="4CB9C684" w14:textId="77777777" w:rsidR="00E445FC" w:rsidRDefault="00E445FC" w:rsidP="00817E04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6B8EE095" w14:textId="77777777" w:rsidR="00E445FC" w:rsidRDefault="00E445FC" w:rsidP="00817E04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0FEB3C73" w14:textId="77777777" w:rsidR="00A41D84" w:rsidRDefault="00A41D84" w:rsidP="00817E04">
      <w:pPr>
        <w:spacing w:after="200"/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58935A13" w14:textId="7AAE9563" w:rsidR="00A41D84" w:rsidRPr="00E445FC" w:rsidRDefault="00E445FC" w:rsidP="00817E04">
      <w:pPr>
        <w:spacing w:after="200"/>
        <w:rPr>
          <w:rFonts w:ascii="Calibri" w:eastAsia="Calibri" w:hAnsi="Calibri" w:cs="Calibri"/>
          <w:color w:val="1A1A1A"/>
          <w:sz w:val="28"/>
          <w:szCs w:val="28"/>
          <w:u w:val="single"/>
        </w:rPr>
      </w:pPr>
      <w:r w:rsidRPr="00E445FC">
        <w:rPr>
          <w:rFonts w:ascii="Calibri" w:eastAsia="Calibri" w:hAnsi="Calibri" w:cs="Calibri"/>
          <w:color w:val="1A1A1A"/>
          <w:sz w:val="28"/>
          <w:szCs w:val="28"/>
          <w:u w:val="single"/>
        </w:rPr>
        <w:t>Below are all of the codes:</w:t>
      </w:r>
    </w:p>
    <w:p w14:paraId="1A5482E9" w14:textId="14D8AFEA" w:rsidR="00C52D29" w:rsidRPr="005E2DAC" w:rsidRDefault="005E2DAC" w:rsidP="00817E04">
      <w:pPr>
        <w:spacing w:after="20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EE0000"/>
          <w:sz w:val="28"/>
          <w:szCs w:val="28"/>
        </w:rPr>
        <w:lastRenderedPageBreak/>
        <w:t>i</w:t>
      </w:r>
      <w:r w:rsidR="00C52D29" w:rsidRPr="005E2DAC">
        <w:rPr>
          <w:rFonts w:ascii="Calibri" w:eastAsia="Calibri" w:hAnsi="Calibri" w:cs="Calibri"/>
          <w:b/>
          <w:bCs/>
          <w:color w:val="EE0000"/>
          <w:sz w:val="28"/>
          <w:szCs w:val="28"/>
        </w:rPr>
        <w:t>nventory.json file:</w:t>
      </w:r>
    </w:p>
    <w:p w14:paraId="60C76113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{</w:t>
      </w:r>
    </w:p>
    <w:p w14:paraId="5BE403F8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"ISBN001": {</w:t>
      </w:r>
    </w:p>
    <w:p w14:paraId="55793AC7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"title": "The Hobbit",</w:t>
      </w:r>
    </w:p>
    <w:p w14:paraId="26D0BD89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"author": "J.R.R. Tolkien",</w:t>
      </w:r>
    </w:p>
    <w:p w14:paraId="3103F10F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"price": 45.0,</w:t>
      </w:r>
    </w:p>
    <w:p w14:paraId="7F43A071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"stock": 44</w:t>
      </w:r>
    </w:p>
    <w:p w14:paraId="606F00A4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1D787B82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"ISBN002": {</w:t>
      </w:r>
    </w:p>
    <w:p w14:paraId="3226DB3B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"title": "Harry Potter",</w:t>
      </w:r>
    </w:p>
    <w:p w14:paraId="17B53855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"author": "J.K. Rowling",</w:t>
      </w:r>
    </w:p>
    <w:p w14:paraId="1E3EDCD0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"price": 55.0,</w:t>
      </w:r>
    </w:p>
    <w:p w14:paraId="6CA9D96C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"stock": 33</w:t>
      </w:r>
    </w:p>
    <w:p w14:paraId="4B06F779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6550C4E1" w14:textId="3D8613E1" w:rsidR="00C52D29" w:rsidRPr="00C52D29" w:rsidRDefault="00EC223F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 xml:space="preserve">    </w:t>
      </w:r>
      <w:r w:rsidR="00C52D29" w:rsidRPr="00C52D29">
        <w:rPr>
          <w:rFonts w:ascii="Calibri" w:eastAsia="Calibri" w:hAnsi="Calibri" w:cs="Calibri"/>
          <w:color w:val="1A1A1A"/>
          <w:sz w:val="24"/>
          <w:szCs w:val="24"/>
        </w:rPr>
        <w:t>"ISBN003": {</w:t>
      </w:r>
    </w:p>
    <w:p w14:paraId="669DE977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"title": "Clean Code",</w:t>
      </w:r>
    </w:p>
    <w:p w14:paraId="5312727D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"author": "Robert C. Martin",</w:t>
      </w:r>
    </w:p>
    <w:p w14:paraId="05BF13B5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"price": 80.0,</w:t>
      </w:r>
    </w:p>
    <w:p w14:paraId="0E63C89F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"stock": 12</w:t>
      </w:r>
    </w:p>
    <w:p w14:paraId="51E09035" w14:textId="77777777" w:rsidR="00EC223F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1073BF35" w14:textId="17C4A6C2" w:rsidR="00C52D29" w:rsidRPr="00C52D29" w:rsidRDefault="00EC223F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 xml:space="preserve">    </w:t>
      </w:r>
      <w:r w:rsidR="00C52D29" w:rsidRPr="00C52D29">
        <w:rPr>
          <w:rFonts w:ascii="Calibri" w:eastAsia="Calibri" w:hAnsi="Calibri" w:cs="Calibri"/>
          <w:color w:val="1A1A1A"/>
          <w:sz w:val="24"/>
          <w:szCs w:val="24"/>
        </w:rPr>
        <w:t>"ISBN004": {</w:t>
      </w:r>
    </w:p>
    <w:p w14:paraId="437B1DAF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"title": "Python Crash Course",</w:t>
      </w:r>
    </w:p>
    <w:p w14:paraId="652E9CB6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"author": "Eric Matthes",</w:t>
      </w:r>
    </w:p>
    <w:p w14:paraId="483EDFAA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"price": 65.0,</w:t>
      </w:r>
    </w:p>
    <w:p w14:paraId="2F1745AA" w14:textId="77777777" w:rsidR="00C52D29" w:rsidRPr="00C52D29" w:rsidRDefault="00C52D29" w:rsidP="00C52D29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"stock": 15</w:t>
      </w:r>
    </w:p>
    <w:p w14:paraId="1EC22886" w14:textId="0E35A287" w:rsidR="00C52D29" w:rsidRDefault="00C52D29" w:rsidP="00817E04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}</w:t>
      </w:r>
      <w:r w:rsidR="00A842D1">
        <w:rPr>
          <w:rFonts w:ascii="Calibri" w:eastAsia="Calibri" w:hAnsi="Calibri" w:cs="Calibri"/>
          <w:color w:val="1A1A1A"/>
          <w:sz w:val="24"/>
          <w:szCs w:val="24"/>
        </w:rPr>
        <w:t>,</w:t>
      </w:r>
    </w:p>
    <w:p w14:paraId="0402F2C9" w14:textId="215D05D4" w:rsidR="00EC223F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>
        <w:rPr>
          <w:rFonts w:ascii="Calibri" w:eastAsia="Calibri" w:hAnsi="Calibri" w:cs="Calibri"/>
          <w:color w:val="1A1A1A"/>
          <w:sz w:val="24"/>
          <w:szCs w:val="24"/>
        </w:rPr>
        <w:t xml:space="preserve">    </w:t>
      </w:r>
      <w:r w:rsidRPr="00EC223F">
        <w:rPr>
          <w:rFonts w:ascii="Calibri" w:eastAsia="Calibri" w:hAnsi="Calibri" w:cs="Calibri"/>
          <w:color w:val="1A1A1A"/>
          <w:sz w:val="24"/>
          <w:szCs w:val="24"/>
        </w:rPr>
        <w:t>"ISBN005": {</w:t>
      </w:r>
    </w:p>
    <w:p w14:paraId="0028CD0F" w14:textId="77777777" w:rsidR="00EC223F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EC223F">
        <w:rPr>
          <w:rFonts w:ascii="Calibri" w:eastAsia="Calibri" w:hAnsi="Calibri" w:cs="Calibri"/>
          <w:color w:val="1A1A1A"/>
          <w:sz w:val="24"/>
          <w:szCs w:val="24"/>
        </w:rPr>
        <w:t>        "title": "Java Course",</w:t>
      </w:r>
    </w:p>
    <w:p w14:paraId="384F693A" w14:textId="77777777" w:rsidR="00EC223F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EC223F">
        <w:rPr>
          <w:rFonts w:ascii="Calibri" w:eastAsia="Calibri" w:hAnsi="Calibri" w:cs="Calibri"/>
          <w:color w:val="1A1A1A"/>
          <w:sz w:val="24"/>
          <w:szCs w:val="24"/>
        </w:rPr>
        <w:t>        "author": "Takrim Noor Hamim",</w:t>
      </w:r>
    </w:p>
    <w:p w14:paraId="5984B96D" w14:textId="77777777" w:rsidR="00EC223F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EC223F">
        <w:rPr>
          <w:rFonts w:ascii="Calibri" w:eastAsia="Calibri" w:hAnsi="Calibri" w:cs="Calibri"/>
          <w:color w:val="1A1A1A"/>
          <w:sz w:val="24"/>
          <w:szCs w:val="24"/>
        </w:rPr>
        <w:t>        "price": 65.0,</w:t>
      </w:r>
    </w:p>
    <w:p w14:paraId="53CA6D47" w14:textId="77777777" w:rsidR="00EC223F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EC223F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    "stock": 9</w:t>
      </w:r>
    </w:p>
    <w:p w14:paraId="17CF1F1A" w14:textId="77777777" w:rsidR="00EC223F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EC223F">
        <w:rPr>
          <w:rFonts w:ascii="Calibri" w:eastAsia="Calibri" w:hAnsi="Calibri" w:cs="Calibri"/>
          <w:color w:val="1A1A1A"/>
          <w:sz w:val="24"/>
          <w:szCs w:val="24"/>
        </w:rPr>
        <w:t>    }</w:t>
      </w:r>
    </w:p>
    <w:p w14:paraId="1B56ABA9" w14:textId="08B562F8" w:rsidR="00817E04" w:rsidRPr="00EC223F" w:rsidRDefault="00EC223F" w:rsidP="00EC223F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  <w:r w:rsidRPr="00EC223F">
        <w:rPr>
          <w:rFonts w:ascii="Calibri" w:eastAsia="Calibri" w:hAnsi="Calibri" w:cs="Calibri"/>
          <w:color w:val="1A1A1A"/>
          <w:sz w:val="24"/>
          <w:szCs w:val="24"/>
        </w:rPr>
        <w:t>}</w:t>
      </w:r>
    </w:p>
    <w:p w14:paraId="75983A81" w14:textId="77777777" w:rsidR="00E445FC" w:rsidRDefault="00E445FC" w:rsidP="00C52D29">
      <w:pPr>
        <w:spacing w:after="200"/>
        <w:rPr>
          <w:rFonts w:ascii="Calibri" w:eastAsia="Calibri" w:hAnsi="Calibri" w:cs="Calibri"/>
          <w:b/>
          <w:bCs/>
          <w:color w:val="1A1A1A"/>
          <w:sz w:val="28"/>
          <w:szCs w:val="28"/>
        </w:rPr>
      </w:pPr>
    </w:p>
    <w:p w14:paraId="44C4A716" w14:textId="6C095A1A" w:rsidR="00C52D29" w:rsidRPr="005E2DAC" w:rsidRDefault="00C52D29" w:rsidP="00C52D29">
      <w:pPr>
        <w:spacing w:after="20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E2DAC">
        <w:rPr>
          <w:rFonts w:ascii="Calibri" w:eastAsia="Calibri" w:hAnsi="Calibri" w:cs="Calibri"/>
          <w:b/>
          <w:bCs/>
          <w:color w:val="EE0000"/>
          <w:sz w:val="28"/>
          <w:szCs w:val="28"/>
        </w:rPr>
        <w:t>inventory_module.py file:</w:t>
      </w:r>
    </w:p>
    <w:p w14:paraId="01FB09E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import json</w:t>
      </w:r>
    </w:p>
    <w:p w14:paraId="16B6A2B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import os</w:t>
      </w:r>
    </w:p>
    <w:p w14:paraId="778D96E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0DE425B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LOW_STOCK_THRESHOLD = 5</w:t>
      </w:r>
    </w:p>
    <w:p w14:paraId="0488B87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DB_PATH = os.path.join(os.path.dirname(__file__), '..', 'database', 'inventory.json')</w:t>
      </w:r>
    </w:p>
    <w:p w14:paraId="0C19DA9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6E49F0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load_inventory():</w:t>
      </w:r>
    </w:p>
    <w:p w14:paraId="1BB5181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"""Load the inventory dictionary from the JSON database file."""</w:t>
      </w:r>
    </w:p>
    <w:p w14:paraId="0D6A410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with open(DB_PATH, 'r') as f:</w:t>
      </w:r>
    </w:p>
    <w:p w14:paraId="404DDAD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json.load(f)</w:t>
      </w:r>
    </w:p>
    <w:p w14:paraId="05D0A15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FCAC53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save_inventory(inventory):</w:t>
      </w:r>
    </w:p>
    <w:p w14:paraId="10FCF92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"""Save the updated inventory dictionary back to the JSON database file."""</w:t>
      </w:r>
    </w:p>
    <w:p w14:paraId="53EEC75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with open(DB_PATH, 'w') as f:</w:t>
      </w:r>
    </w:p>
    <w:p w14:paraId="0A618E8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json.dump(inventory, f, indent=4)</w:t>
      </w:r>
    </w:p>
    <w:p w14:paraId="5BA6711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B4C7BB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receive_order(json_string):</w:t>
      </w:r>
    </w:p>
    <w:p w14:paraId="6032A31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</w:t>
      </w:r>
    </w:p>
    <w:p w14:paraId="11A8CA5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Inventory Function:</w:t>
      </w:r>
    </w:p>
    <w:p w14:paraId="1366F23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Receives a JSON string from the Sales module.</w:t>
      </w:r>
    </w:p>
    <w:p w14:paraId="6F6667C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Parses it back into a Python object using json.loads().</w:t>
      </w:r>
    </w:p>
    <w:p w14:paraId="46A7B0D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Subtracts the sold quantity from the database.</w:t>
      </w:r>
    </w:p>
    <w:p w14:paraId="2A3895B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Triggers a Low Stock Alert if stock falls to 5 or below.</w:t>
      </w:r>
    </w:p>
    <w:p w14:paraId="57D3F38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Returns a JSON string result back to the caller.</w:t>
      </w:r>
    </w:p>
    <w:p w14:paraId="79336E4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</w:t>
      </w:r>
    </w:p>
    <w:p w14:paraId="451A252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1: JSON string → Python dict (API simulation: json.loads)</w:t>
      </w:r>
    </w:p>
    <w:p w14:paraId="171146E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order = json.loads(json_string)</w:t>
      </w:r>
    </w:p>
    <w:p w14:paraId="0CDADD8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isbn     = order["isbn"]</w:t>
      </w:r>
    </w:p>
    <w:p w14:paraId="4372097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quantity = order["quantity"]</w:t>
      </w:r>
    </w:p>
    <w:p w14:paraId="08E2109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3A456F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2: Load current inventory from database</w:t>
      </w:r>
    </w:p>
    <w:p w14:paraId="32A8115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inventory = load_inventory()</w:t>
      </w:r>
    </w:p>
    <w:p w14:paraId="74AE6D3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2A056F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3: Subtract quantity</w:t>
      </w:r>
    </w:p>
    <w:p w14:paraId="3C35B50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inventory[isbn]["stock"] -= quantity</w:t>
      </w:r>
    </w:p>
    <w:p w14:paraId="736E78D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book_title = inventory[isbn]["title"]</w:t>
      </w:r>
    </w:p>
    <w:p w14:paraId="701F1C9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remaining  = inventory[isbn]["stock"]</w:t>
      </w:r>
    </w:p>
    <w:p w14:paraId="749874C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7C5628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4: Save updated inventory</w:t>
      </w:r>
    </w:p>
    <w:p w14:paraId="0A623D6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save_inventory(inventory)</w:t>
      </w:r>
    </w:p>
    <w:p w14:paraId="75DA2FC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4E68725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# ── Step 5: Low stock alert</w:t>
      </w:r>
    </w:p>
    <w:p w14:paraId="17F817C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alert = None</w:t>
      </w:r>
    </w:p>
    <w:p w14:paraId="23B402E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remaining &lt;= LOW_STOCK_THRESHOLD:</w:t>
      </w:r>
    </w:p>
    <w:p w14:paraId="4BE0562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alert = (</w:t>
      </w:r>
    </w:p>
    <w:p w14:paraId="7856B24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f"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⚠️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 LOW STOCK ALERT: '{book_title}' has only {remaining} copies left! "</w:t>
      </w:r>
    </w:p>
    <w:p w14:paraId="3102DF0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f"Please reorder soon."</w:t>
      </w:r>
    </w:p>
    <w:p w14:paraId="5634070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)</w:t>
      </w:r>
    </w:p>
    <w:p w14:paraId="24FDB94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print(alert)</w:t>
      </w:r>
    </w:p>
    <w:p w14:paraId="34B9EC0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BA09F7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6: Build result and return as JSON string</w:t>
      </w:r>
    </w:p>
    <w:p w14:paraId="3C12405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result = {</w:t>
      </w:r>
    </w:p>
    <w:p w14:paraId="233A441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"status": "success",</w:t>
      </w:r>
    </w:p>
    <w:p w14:paraId="0D52BF9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"isbn": isbn,</w:t>
      </w:r>
    </w:p>
    <w:p w14:paraId="3A8D7F5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"title": book_title,</w:t>
      </w:r>
    </w:p>
    <w:p w14:paraId="615A106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"quantity_sold": quantity,</w:t>
      </w:r>
    </w:p>
    <w:p w14:paraId="57333DC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"remaining_stock": remaining,</w:t>
      </w:r>
    </w:p>
    <w:p w14:paraId="63D6657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"low_stock_alert": alert</w:t>
      </w:r>
    </w:p>
    <w:p w14:paraId="32FE91F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}</w:t>
      </w:r>
    </w:p>
    <w:p w14:paraId="6B31A7F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json.dumps(result, indent=2)   # json.dumps() → Python dict to JSON string</w:t>
      </w:r>
    </w:p>
    <w:p w14:paraId="6B065BC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DFC4E4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show_inventory():</w:t>
      </w:r>
    </w:p>
    <w:p w14:paraId="03545B1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"""Print current inventory status in a readable format."""</w:t>
      </w:r>
    </w:p>
    <w:p w14:paraId="5637D5C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inventory = load_inventory()</w:t>
      </w:r>
    </w:p>
    <w:p w14:paraId="37110B4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print("\n" + "=" * 68)</w:t>
      </w:r>
    </w:p>
    <w:p w14:paraId="23E9DD4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print(f"{'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📚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CURRENT INVENTORY STATUS':^68}")</w:t>
      </w:r>
    </w:p>
    <w:p w14:paraId="5DDA179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print("=" * 68)</w:t>
      </w:r>
    </w:p>
    <w:p w14:paraId="12C834A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print(f"{'ISBN':&lt;10} {'Title':&lt;25} {'Unit Price (RM)':&gt;16} {'Stock':&gt;8}")</w:t>
      </w:r>
    </w:p>
    <w:p w14:paraId="2597DB7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print("-" * 68)</w:t>
      </w:r>
    </w:p>
    <w:p w14:paraId="4DCBD31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for isbn, details in inventory.items():</w:t>
      </w:r>
    </w:p>
    <w:p w14:paraId="1F6E68F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stock_display = f"{details['stock']}"</w:t>
      </w:r>
    </w:p>
    <w:p w14:paraId="69BE4B8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if details["stock"] &lt;= LOW_STOCK_THRESHOLD:</w:t>
      </w:r>
    </w:p>
    <w:p w14:paraId="4464A54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            stock_display += " 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⚠️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>"</w:t>
      </w:r>
    </w:p>
    <w:p w14:paraId="64248A5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print(f"{isbn:&lt;10} {details['title']:&lt;25} {details['price']:&gt;14.2f} {stock_display:&gt;8}")</w:t>
      </w:r>
    </w:p>
    <w:p w14:paraId="68DB789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print("=" * 68 + "\n")</w:t>
      </w:r>
    </w:p>
    <w:p w14:paraId="3AF18DFC" w14:textId="77777777" w:rsidR="00817E04" w:rsidRDefault="00817E04"/>
    <w:p w14:paraId="107D5500" w14:textId="77777777" w:rsidR="00C52D29" w:rsidRDefault="00C52D29"/>
    <w:p w14:paraId="4E0B9877" w14:textId="77777777" w:rsidR="00C52D29" w:rsidRDefault="00C52D29"/>
    <w:p w14:paraId="44784D12" w14:textId="77777777" w:rsidR="00C52D29" w:rsidRDefault="00C52D29"/>
    <w:p w14:paraId="37B8CF82" w14:textId="77777777" w:rsidR="00C52D29" w:rsidRDefault="00C52D29"/>
    <w:p w14:paraId="3B2A0341" w14:textId="747FF0D6" w:rsidR="00C52D29" w:rsidRPr="005E2DAC" w:rsidRDefault="00C52D29" w:rsidP="00C52D29">
      <w:pPr>
        <w:spacing w:after="20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E2DAC">
        <w:rPr>
          <w:rFonts w:ascii="Calibri" w:eastAsia="Calibri" w:hAnsi="Calibri" w:cs="Calibri"/>
          <w:b/>
          <w:bCs/>
          <w:color w:val="EE0000"/>
          <w:sz w:val="28"/>
          <w:szCs w:val="28"/>
        </w:rPr>
        <w:t>sales_module.py file:</w:t>
      </w:r>
    </w:p>
    <w:p w14:paraId="180D0C6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import json</w:t>
      </w:r>
    </w:p>
    <w:p w14:paraId="47A2A5D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from utils.validator import validate_isbn, validate_quantity, validate_stock, validate_email</w:t>
      </w:r>
    </w:p>
    <w:p w14:paraId="45BFEBD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from modules.inventory_module import load_inventory, receive_order</w:t>
      </w:r>
    </w:p>
    <w:p w14:paraId="6EC7515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F87BC2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process_order(isbn, quantity, customer_email):</w:t>
      </w:r>
    </w:p>
    <w:p w14:paraId="454A570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</w:t>
      </w:r>
    </w:p>
    <w:p w14:paraId="4FF94AD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Sales Function:</w:t>
      </w:r>
    </w:p>
    <w:p w14:paraId="29B8BC6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Validates all inputs (ISBN, quantity, stock availability, email).</w:t>
      </w:r>
    </w:p>
    <w:p w14:paraId="2F215C6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Masks the customer email for security before any logging/display.</w:t>
      </w:r>
    </w:p>
    <w:p w14:paraId="2DE33EE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Builds an order object and serialises it to a JSON string using json.dumps().</w:t>
      </w:r>
    </w:p>
    <w:p w14:paraId="01F0E91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- Sends that JSON string to the Inventory module's receive_order().</w:t>
      </w:r>
    </w:p>
    <w:p w14:paraId="122A70D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Parses the response JSON string back using json.loads().</w:t>
      </w:r>
    </w:p>
    <w:p w14:paraId="0137DA6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- Returns a formatted receipt string.</w:t>
      </w:r>
    </w:p>
    <w:p w14:paraId="56C15F6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</w:t>
      </w:r>
    </w:p>
    <w:p w14:paraId="5376CE8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1: Load inventory for validation</w:t>
      </w:r>
    </w:p>
    <w:p w14:paraId="0FDE3F5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inventory = load_inventory()</w:t>
      </w:r>
    </w:p>
    <w:p w14:paraId="5C30400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4214FD1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2: Validate ISBN</w:t>
      </w:r>
    </w:p>
    <w:p w14:paraId="3A3E768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ok, msg = validate_isbn(isbn, inventory)</w:t>
      </w:r>
    </w:p>
    <w:p w14:paraId="0956201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4818EBC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msg</w:t>
      </w:r>
    </w:p>
    <w:p w14:paraId="7F1A866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7A2744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3: Validate quantity (type check)</w:t>
      </w:r>
    </w:p>
    <w:p w14:paraId="6E53D2C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ok, msg = validate_quantity(quantity)</w:t>
      </w:r>
    </w:p>
    <w:p w14:paraId="20CA40B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0A20677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msg</w:t>
      </w:r>
    </w:p>
    <w:p w14:paraId="182F388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69827C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4: Validate stock availability</w:t>
      </w:r>
    </w:p>
    <w:p w14:paraId="763BA30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ok, msg = validate_stock(isbn, quantity, inventory)</w:t>
      </w:r>
    </w:p>
    <w:p w14:paraId="68E9852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61A5112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msg</w:t>
      </w:r>
    </w:p>
    <w:p w14:paraId="148F56D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A042C6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5: Validate email (Security Point – protect PII)</w:t>
      </w:r>
    </w:p>
    <w:p w14:paraId="6D278C1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ok, msg = validate_email(customer_email)</w:t>
      </w:r>
    </w:p>
    <w:p w14:paraId="2136E63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522A8FF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msg</w:t>
      </w:r>
    </w:p>
    <w:p w14:paraId="45E0E0B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F1A00A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6: Mask email for any display/logging (e.g. alice@mail.com → a***@mail.com)</w:t>
      </w:r>
    </w:p>
    <w:p w14:paraId="03990D7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masked_email = _mask_email(customer_email)</w:t>
      </w:r>
    </w:p>
    <w:p w14:paraId="21A7856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2B55FB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7: Build order payload and convert to JSON string (json.dumps)</w:t>
      </w:r>
    </w:p>
    <w:p w14:paraId="7326ACA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book  = inventory[isbn]</w:t>
      </w:r>
    </w:p>
    <w:p w14:paraId="2DBA581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order = {</w:t>
      </w:r>
    </w:p>
    <w:p w14:paraId="60D2208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"isbn":           isbn,</w:t>
      </w:r>
    </w:p>
    <w:p w14:paraId="7836C16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"quantity":       quantity,</w:t>
      </w:r>
    </w:p>
    <w:p w14:paraId="67A61E2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"customer_email": masked_email      # never store raw email in transit</w:t>
      </w:r>
    </w:p>
    <w:p w14:paraId="6AE0802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}</w:t>
      </w:r>
    </w:p>
    <w:p w14:paraId="41A085B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order_json_string = json.dumps(order)   # Python dict → JSON string</w:t>
      </w:r>
    </w:p>
    <w:p w14:paraId="4637D1B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67557C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print(f"\n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📤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Sales Module sending order to Inventory Module...")</w:t>
      </w:r>
    </w:p>
    <w:p w14:paraId="3EB6837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print(f"   JSON Payload: {order_json_string}")</w:t>
      </w:r>
    </w:p>
    <w:p w14:paraId="7ADED30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151DEF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8: Send JSON string to Inventory module (module-to-module communication)</w:t>
      </w:r>
    </w:p>
    <w:p w14:paraId="4CE2E76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response_json_string = receive_order(order_json_string)</w:t>
      </w:r>
    </w:p>
    <w:p w14:paraId="37D4D73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B51A05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9: Parse response (json.loads)</w:t>
      </w:r>
    </w:p>
    <w:p w14:paraId="0581F6E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response = json.loads(response_json_string)</w:t>
      </w:r>
    </w:p>
    <w:p w14:paraId="65E939E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F5F522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# ── Step 10: Generate and return receipt</w:t>
      </w:r>
    </w:p>
    <w:p w14:paraId="46DF3F9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total_price = book["price"] * quantity</w:t>
      </w:r>
    </w:p>
    <w:p w14:paraId="7D9852A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receipt = _generate_receipt(isbn, book, quantity, total_price, masked_email, response)</w:t>
      </w:r>
    </w:p>
    <w:p w14:paraId="57A7009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receipt</w:t>
      </w:r>
    </w:p>
    <w:p w14:paraId="3CCDB44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A8A26C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_mask_email(email):</w:t>
      </w:r>
    </w:p>
    <w:p w14:paraId="60FEFE2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"""Security helper: mask email so raw PII is never exposed in logs."""</w:t>
      </w:r>
    </w:p>
    <w:p w14:paraId="3169182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local, domain = email.split("@")</w:t>
      </w:r>
    </w:p>
    <w:p w14:paraId="27D05EE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local[0] + "***@" + domain</w:t>
      </w:r>
    </w:p>
    <w:p w14:paraId="7FD6338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7840AA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_generate_receipt(isbn, book, quantity, total_price, masked_email, inv_response):</w:t>
      </w:r>
    </w:p>
    <w:p w14:paraId="7F987FB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"""Build a readable receipt string."""</w:t>
      </w:r>
    </w:p>
    <w:p w14:paraId="1868059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lines = [</w:t>
      </w:r>
    </w:p>
    <w:p w14:paraId="69AB4C9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"\n" + "=" * 50,</w:t>
      </w:r>
    </w:p>
    <w:p w14:paraId="6BA63BC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f"{'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🧾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 PURCHASE RECEIPT':^50}",</w:t>
      </w:r>
    </w:p>
    <w:p w14:paraId="63505C5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"=" * 50,</w:t>
      </w:r>
    </w:p>
    <w:p w14:paraId="1CF2889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Book Title  : {book['title']}",</w:t>
      </w:r>
    </w:p>
    <w:p w14:paraId="1F6EB15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Author      : {book['author']}",</w:t>
      </w:r>
    </w:p>
    <w:p w14:paraId="74954D8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ISBN        : {isbn}",</w:t>
      </w:r>
    </w:p>
    <w:p w14:paraId="1ECD5EB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Quantity    : {quantity}",</w:t>
      </w:r>
    </w:p>
    <w:p w14:paraId="47B6439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Unit Price  : RM {book['price']:.2f}",</w:t>
      </w:r>
    </w:p>
    <w:p w14:paraId="364C579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Total Price : RM {total_price:.2f}",</w:t>
      </w:r>
    </w:p>
    <w:p w14:paraId="29C9243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Customer    : {masked_email}",</w:t>
      </w:r>
    </w:p>
    <w:p w14:paraId="247FC64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"-" * 50,</w:t>
      </w:r>
    </w:p>
    <w:p w14:paraId="54E53E6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        f"  Status      : 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Order Successful",</w:t>
      </w:r>
    </w:p>
    <w:p w14:paraId="79987F6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f"  Remaining   : {inv_response['remaining_stock']} copies left in stock",</w:t>
      </w:r>
    </w:p>
    <w:p w14:paraId="6A5CD89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"=" * 50,</w:t>
      </w:r>
    </w:p>
    <w:p w14:paraId="06EE76B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]</w:t>
      </w:r>
    </w:p>
    <w:p w14:paraId="054D447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"\n".join(lines)</w:t>
      </w:r>
    </w:p>
    <w:p w14:paraId="50C6B78A" w14:textId="70E4E408" w:rsidR="00817E04" w:rsidRDefault="00817E04" w:rsidP="00C52D29"/>
    <w:p w14:paraId="7D172BAB" w14:textId="77777777" w:rsidR="00C52D29" w:rsidRDefault="00C52D29" w:rsidP="00C52D29"/>
    <w:p w14:paraId="1C13166B" w14:textId="1C09F5A0" w:rsidR="00C52D29" w:rsidRDefault="00C52D29" w:rsidP="00C52D29"/>
    <w:p w14:paraId="1B0E87A3" w14:textId="77777777" w:rsidR="00C52D29" w:rsidRDefault="00C52D29" w:rsidP="00C52D29"/>
    <w:p w14:paraId="79754969" w14:textId="5D3FADF9" w:rsidR="00C52D29" w:rsidRPr="005E2DAC" w:rsidRDefault="00C52D29" w:rsidP="00C52D29">
      <w:pPr>
        <w:spacing w:after="20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E2DAC">
        <w:rPr>
          <w:rFonts w:ascii="Calibri" w:eastAsia="Calibri" w:hAnsi="Calibri" w:cs="Calibri"/>
          <w:b/>
          <w:bCs/>
          <w:color w:val="EE0000"/>
          <w:sz w:val="28"/>
          <w:szCs w:val="28"/>
        </w:rPr>
        <w:t>validator.py file:</w:t>
      </w:r>
    </w:p>
    <w:p w14:paraId="1D7CC24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import re</w:t>
      </w:r>
    </w:p>
    <w:p w14:paraId="5636954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0709C36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validate_isbn(isbn, inventory):</w:t>
      </w:r>
    </w:p>
    <w:p w14:paraId="1C9ADF0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"""Check if the ISBN exists in the inventory database."""</w:t>
      </w:r>
    </w:p>
    <w:p w14:paraId="7C6ACC6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isbn or not isinstance(isbn, str):</w:t>
      </w:r>
    </w:p>
    <w:p w14:paraId="282FB85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False, "Error: ISBN must be a non-empty string."</w:t>
      </w:r>
    </w:p>
    <w:p w14:paraId="49BF113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isbn not in inventory:</w:t>
      </w:r>
    </w:p>
    <w:p w14:paraId="4203FBE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False, f"Error: Book with ISBN '{isbn}' does not exist in inventory."</w:t>
      </w:r>
    </w:p>
    <w:p w14:paraId="2DE41BC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True, "ISBN is valid."</w:t>
      </w:r>
    </w:p>
    <w:p w14:paraId="230B282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E0FCE6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validate_quantity(quantity):</w:t>
      </w:r>
    </w:p>
    <w:p w14:paraId="3F6E6A1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"""Check if the quantity is a positive integer."""</w:t>
      </w:r>
    </w:p>
    <w:p w14:paraId="09E9979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isinstance(quantity, int) or isinstance(quantity, bool):</w:t>
      </w:r>
    </w:p>
    <w:p w14:paraId="6169CA3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False, "Error: Quantity must be a whole number (integer)."</w:t>
      </w:r>
    </w:p>
    <w:p w14:paraId="327F363C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quantity &lt;= 0:</w:t>
      </w:r>
    </w:p>
    <w:p w14:paraId="5550739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False, "Error: Quantity must be greater than zero."</w:t>
      </w:r>
    </w:p>
    <w:p w14:paraId="0A70236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return True, "Quantity is valid."</w:t>
      </w:r>
    </w:p>
    <w:p w14:paraId="0B0A15C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CF36A5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validate_stock(isbn, quantity, inventory):</w:t>
      </w:r>
    </w:p>
    <w:p w14:paraId="414236C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"""Check if there is enough stock to fulfill the order."""</w:t>
      </w:r>
    </w:p>
    <w:p w14:paraId="243D826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available = inventory[isbn]["stock"]</w:t>
      </w:r>
    </w:p>
    <w:p w14:paraId="66C1B0F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quantity &gt; available:</w:t>
      </w:r>
    </w:p>
    <w:p w14:paraId="2FAFE3D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False, (</w:t>
      </w:r>
    </w:p>
    <w:p w14:paraId="09C50B6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f"Error: Insufficient Stock. "</w:t>
      </w:r>
    </w:p>
    <w:p w14:paraId="6752FC6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f"Requested {quantity}, but only {available} available for '{inventory[isbn]['title']}'."</w:t>
      </w:r>
    </w:p>
    <w:p w14:paraId="75AAE08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)</w:t>
      </w:r>
    </w:p>
    <w:p w14:paraId="3774695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True, "Stock is sufficient."</w:t>
      </w:r>
    </w:p>
    <w:p w14:paraId="07FA27C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2D4590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validate_email(email):</w:t>
      </w:r>
    </w:p>
    <w:p w14:paraId="47683EA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"""Basic check that the email looks valid before storing/using it."""</w:t>
      </w:r>
    </w:p>
    <w:p w14:paraId="05396A9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pattern = r'^[\w\.-]+@[\w\.-]+\.\w{2,}$'</w:t>
      </w:r>
    </w:p>
    <w:p w14:paraId="06BABA0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if not email or not re.match(pattern, email):</w:t>
      </w:r>
    </w:p>
    <w:p w14:paraId="447EBD7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return False, "Error: Invalid email address format."</w:t>
      </w:r>
    </w:p>
    <w:p w14:paraId="4D363BF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return True, "Email is valid."</w:t>
      </w:r>
    </w:p>
    <w:p w14:paraId="2D2EDA31" w14:textId="04C1E50C" w:rsidR="00C52D29" w:rsidRDefault="00C52D29" w:rsidP="00C52D29"/>
    <w:p w14:paraId="2D9A3B5C" w14:textId="77777777" w:rsidR="00C52D29" w:rsidRDefault="00C52D29" w:rsidP="00C52D29"/>
    <w:p w14:paraId="16951D6C" w14:textId="77777777" w:rsidR="00C52D29" w:rsidRDefault="00C52D29" w:rsidP="00C52D29"/>
    <w:p w14:paraId="352A3A36" w14:textId="77777777" w:rsidR="00C52D29" w:rsidRDefault="00C52D29" w:rsidP="00C52D29"/>
    <w:p w14:paraId="1399D0BB" w14:textId="68A393C3" w:rsidR="00C52D29" w:rsidRPr="00C52D29" w:rsidRDefault="00C52D29" w:rsidP="00C52D29">
      <w:pPr>
        <w:spacing w:after="20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E2DAC">
        <w:rPr>
          <w:rFonts w:ascii="Calibri" w:eastAsia="Calibri" w:hAnsi="Calibri" w:cs="Calibri"/>
          <w:b/>
          <w:bCs/>
          <w:color w:val="EE0000"/>
          <w:sz w:val="28"/>
          <w:szCs w:val="28"/>
        </w:rPr>
        <w:t>main.py file:</w:t>
      </w:r>
    </w:p>
    <w:p w14:paraId="0EE9605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import sys</w:t>
      </w:r>
    </w:p>
    <w:p w14:paraId="2A21AB3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import os</w:t>
      </w:r>
    </w:p>
    <w:p w14:paraId="68B347D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40D890B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sys.path.insert(0, os.path.dirname(__file__))</w:t>
      </w:r>
    </w:p>
    <w:p w14:paraId="4F33EB5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5D8009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from modules.inventory_module import show_inventory</w:t>
      </w:r>
    </w:p>
    <w:p w14:paraId="1A9B32C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from modules.sales_module import process_order</w:t>
      </w:r>
    </w:p>
    <w:p w14:paraId="4EF74C7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003E359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def main():</w:t>
      </w:r>
    </w:p>
    <w:p w14:paraId="6D9AEE6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print("\n" + "=" * 50)</w:t>
      </w:r>
    </w:p>
    <w:p w14:paraId="6BB975C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print(f"{'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📚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BOOKSTORE INTEGRATED SYSTEM':^50}")</w:t>
      </w:r>
    </w:p>
    <w:p w14:paraId="44E86C1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print("=" * 50)</w:t>
      </w:r>
    </w:p>
    <w:p w14:paraId="2386D67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06DE6A9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while True:</w:t>
      </w:r>
    </w:p>
    <w:p w14:paraId="1DAC417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print("\nOptions:")</w:t>
      </w:r>
    </w:p>
    <w:p w14:paraId="7458D39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print("  1. Place an order")</w:t>
      </w:r>
    </w:p>
    <w:p w14:paraId="0EBB164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print("  2. View current inventory")</w:t>
      </w:r>
    </w:p>
    <w:p w14:paraId="3A51D54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print("  3. Exit")</w:t>
      </w:r>
    </w:p>
    <w:p w14:paraId="707066A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choice = input("\nEnter choice (1/2/3): ").strip()</w:t>
      </w:r>
    </w:p>
    <w:p w14:paraId="231DF3C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4F1EB3B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if choice == "1":</w:t>
      </w:r>
    </w:p>
    <w:p w14:paraId="67E0A4A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isbn    = input("Enter ISBN         : ").strip()</w:t>
      </w:r>
    </w:p>
    <w:p w14:paraId="3019979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qty_str = input("Enter Quantity     : ").strip()</w:t>
      </w:r>
    </w:p>
    <w:p w14:paraId="60D8B45F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email   = input("Enter Email        : ").strip()</w:t>
      </w:r>
    </w:p>
    <w:p w14:paraId="748C95C6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05AB10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try:</w:t>
      </w:r>
    </w:p>
    <w:p w14:paraId="4246738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    qty = int(qty_str)</w:t>
      </w:r>
    </w:p>
    <w:p w14:paraId="23CA999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        except ValueError:</w:t>
      </w:r>
    </w:p>
    <w:p w14:paraId="2E72513A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    print("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❌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Quantity must be a number.")</w:t>
      </w:r>
    </w:p>
    <w:p w14:paraId="72A2FA14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    continue</w:t>
      </w:r>
    </w:p>
    <w:p w14:paraId="7160D39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AA136B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result = process_order(isbn, qty, email)</w:t>
      </w:r>
    </w:p>
    <w:p w14:paraId="05BD10FB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print(result)</w:t>
      </w:r>
    </w:p>
    <w:p w14:paraId="41412262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AD0E217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elif choice == "2":</w:t>
      </w:r>
    </w:p>
    <w:p w14:paraId="3A7E7A0D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show_inventory()</w:t>
      </w:r>
    </w:p>
    <w:p w14:paraId="211D1B9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4B7512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elif choice == "3":</w:t>
      </w:r>
    </w:p>
    <w:p w14:paraId="37B15050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print("\n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👋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Goodbye!")</w:t>
      </w:r>
    </w:p>
    <w:p w14:paraId="2862CC61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break</w:t>
      </w:r>
    </w:p>
    <w:p w14:paraId="71476B5E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BEEF5F3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else:</w:t>
      </w:r>
    </w:p>
    <w:p w14:paraId="795E4E68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        print("</w:t>
      </w:r>
      <w:r w:rsidRPr="00C52D29">
        <w:rPr>
          <w:rFonts w:ascii="Segoe UI Emoji" w:eastAsia="Calibri" w:hAnsi="Segoe UI Emoji" w:cs="Segoe UI Emoji"/>
          <w:color w:val="1A1A1A"/>
          <w:sz w:val="24"/>
          <w:szCs w:val="24"/>
        </w:rPr>
        <w:t>❌</w:t>
      </w:r>
      <w:r w:rsidRPr="00C52D29">
        <w:rPr>
          <w:rFonts w:ascii="Calibri" w:eastAsia="Calibri" w:hAnsi="Calibri" w:cs="Calibri"/>
          <w:color w:val="1A1A1A"/>
          <w:sz w:val="24"/>
          <w:szCs w:val="24"/>
        </w:rPr>
        <w:t xml:space="preserve"> Invalid choice. Enter 1, 2, or 3.")</w:t>
      </w:r>
    </w:p>
    <w:p w14:paraId="31F2D189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4B5D4205" w14:textId="77777777" w:rsidR="00C52D29" w:rsidRP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if __name__ == "__main__":</w:t>
      </w:r>
    </w:p>
    <w:p w14:paraId="53BA9E12" w14:textId="77777777" w:rsid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  <w:r w:rsidRPr="00C52D29">
        <w:rPr>
          <w:rFonts w:ascii="Calibri" w:eastAsia="Calibri" w:hAnsi="Calibri" w:cs="Calibri"/>
          <w:color w:val="1A1A1A"/>
          <w:sz w:val="24"/>
          <w:szCs w:val="24"/>
        </w:rPr>
        <w:t>    main()</w:t>
      </w:r>
    </w:p>
    <w:p w14:paraId="3A555FF4" w14:textId="77777777" w:rsidR="00C52D29" w:rsidRDefault="00C52D29" w:rsidP="00C52D29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575FC54" w14:textId="77777777" w:rsidR="00E445FC" w:rsidRDefault="00E445FC" w:rsidP="00E445FC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</w:p>
    <w:p w14:paraId="43F3E9A1" w14:textId="77777777" w:rsidR="00EC223F" w:rsidRDefault="00EC223F" w:rsidP="00E445FC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</w:p>
    <w:p w14:paraId="39450A06" w14:textId="77777777" w:rsidR="00EC223F" w:rsidRDefault="00EC223F" w:rsidP="00E445FC">
      <w:pPr>
        <w:spacing w:after="200"/>
        <w:rPr>
          <w:rFonts w:ascii="Calibri" w:eastAsia="Calibri" w:hAnsi="Calibri" w:cs="Calibri"/>
          <w:color w:val="1A1A1A"/>
          <w:sz w:val="24"/>
          <w:szCs w:val="24"/>
        </w:rPr>
      </w:pPr>
    </w:p>
    <w:p w14:paraId="22D21979" w14:textId="6A752176" w:rsidR="005E2DAC" w:rsidRPr="005E2DAC" w:rsidRDefault="005E2DAC" w:rsidP="00E445FC">
      <w:pPr>
        <w:spacing w:after="200"/>
        <w:rPr>
          <w:rFonts w:ascii="Calibri" w:eastAsia="Calibri" w:hAnsi="Calibri" w:cs="Calibri"/>
          <w:b/>
          <w:bCs/>
          <w:color w:val="1A1A1A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Testing our code</w:t>
      </w:r>
      <w:r w:rsidRPr="005E2DAC">
        <w:rPr>
          <w:rFonts w:ascii="Calibri" w:eastAsia="Calibri" w:hAnsi="Calibri" w:cs="Calibri"/>
          <w:b/>
          <w:bCs/>
          <w:color w:val="1A1A1A"/>
          <w:sz w:val="36"/>
          <w:szCs w:val="36"/>
        </w:rPr>
        <w:t>:</w:t>
      </w:r>
    </w:p>
    <w:p w14:paraId="1163F05A" w14:textId="65970991" w:rsidR="0086570A" w:rsidRPr="0086570A" w:rsidRDefault="0086570A" w:rsidP="00C52D29">
      <w:pPr>
        <w:rPr>
          <w:b/>
          <w:bCs/>
          <w:sz w:val="24"/>
          <w:szCs w:val="24"/>
        </w:rPr>
      </w:pPr>
      <w:r w:rsidRPr="0086570A">
        <w:rPr>
          <w:b/>
          <w:bCs/>
          <w:sz w:val="24"/>
          <w:szCs w:val="24"/>
        </w:rPr>
        <w:t>After writing codes then you can run by putting “python main.py” command in the terminal:</w:t>
      </w:r>
    </w:p>
    <w:p w14:paraId="0E066064" w14:textId="77777777" w:rsidR="005E2DAC" w:rsidRDefault="005E2DAC" w:rsidP="00C52D29">
      <w:pPr>
        <w:rPr>
          <w:noProof/>
        </w:rPr>
      </w:pPr>
    </w:p>
    <w:p w14:paraId="2FC17B90" w14:textId="50956311" w:rsidR="0086570A" w:rsidRDefault="0086570A" w:rsidP="00C52D2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05A4F96" wp14:editId="4F7C10A2">
            <wp:extent cx="6788415" cy="2530549"/>
            <wp:effectExtent l="0" t="0" r="0" b="3175"/>
            <wp:docPr id="2980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6495" name=""/>
                    <pic:cNvPicPr/>
                  </pic:nvPicPr>
                  <pic:blipFill rotWithShape="1">
                    <a:blip r:embed="rId11"/>
                    <a:srcRect t="3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091" cy="2537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A3049" w14:textId="77777777" w:rsidR="0086570A" w:rsidRDefault="0086570A" w:rsidP="00C52D29">
      <w:pPr>
        <w:rPr>
          <w:sz w:val="24"/>
          <w:szCs w:val="24"/>
        </w:rPr>
      </w:pPr>
    </w:p>
    <w:p w14:paraId="2A76C39A" w14:textId="77777777" w:rsidR="005E2DAC" w:rsidRDefault="005E2DAC" w:rsidP="00C52D29">
      <w:pPr>
        <w:rPr>
          <w:b/>
          <w:bCs/>
          <w:sz w:val="24"/>
          <w:szCs w:val="24"/>
        </w:rPr>
      </w:pPr>
    </w:p>
    <w:p w14:paraId="5F45A9EF" w14:textId="77777777" w:rsidR="00EC223F" w:rsidRDefault="00EC223F" w:rsidP="00C52D29">
      <w:pPr>
        <w:rPr>
          <w:b/>
          <w:bCs/>
          <w:sz w:val="24"/>
          <w:szCs w:val="24"/>
        </w:rPr>
      </w:pPr>
    </w:p>
    <w:p w14:paraId="0B8BD022" w14:textId="77777777" w:rsidR="00EC223F" w:rsidRDefault="00EC223F" w:rsidP="00C52D29">
      <w:pPr>
        <w:rPr>
          <w:b/>
          <w:bCs/>
          <w:sz w:val="24"/>
          <w:szCs w:val="24"/>
        </w:rPr>
      </w:pPr>
    </w:p>
    <w:p w14:paraId="11298284" w14:textId="77777777" w:rsidR="00EC223F" w:rsidRDefault="00EC223F" w:rsidP="00C52D29">
      <w:pPr>
        <w:rPr>
          <w:b/>
          <w:bCs/>
          <w:sz w:val="24"/>
          <w:szCs w:val="24"/>
        </w:rPr>
      </w:pPr>
    </w:p>
    <w:p w14:paraId="6369DDE4" w14:textId="77777777" w:rsidR="00EC223F" w:rsidRDefault="00EC223F" w:rsidP="00C52D29">
      <w:pPr>
        <w:rPr>
          <w:b/>
          <w:bCs/>
          <w:sz w:val="24"/>
          <w:szCs w:val="24"/>
        </w:rPr>
      </w:pPr>
    </w:p>
    <w:p w14:paraId="51B513E7" w14:textId="77777777" w:rsidR="00EC223F" w:rsidRDefault="00EC223F" w:rsidP="00C52D29">
      <w:pPr>
        <w:rPr>
          <w:b/>
          <w:bCs/>
          <w:sz w:val="24"/>
          <w:szCs w:val="24"/>
        </w:rPr>
      </w:pPr>
    </w:p>
    <w:p w14:paraId="039BFF97" w14:textId="6145E6D3" w:rsidR="0086570A" w:rsidRPr="0086570A" w:rsidRDefault="0086570A" w:rsidP="00C52D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Then you can actually Place Order or View Inventory:</w:t>
      </w:r>
    </w:p>
    <w:p w14:paraId="59F15139" w14:textId="77777777" w:rsidR="00C52D29" w:rsidRDefault="00C52D29" w:rsidP="00C52D29"/>
    <w:p w14:paraId="575A9EA1" w14:textId="500D0230" w:rsidR="00C52D29" w:rsidRDefault="0086570A" w:rsidP="00C52D29">
      <w:r>
        <w:rPr>
          <w:noProof/>
        </w:rPr>
        <w:drawing>
          <wp:inline distT="0" distB="0" distL="0" distR="0" wp14:anchorId="1E19CD25" wp14:editId="1225A7E3">
            <wp:extent cx="5741739" cy="2009554"/>
            <wp:effectExtent l="0" t="0" r="0" b="0"/>
            <wp:docPr id="11118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6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1753" cy="201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3494" w14:textId="77777777" w:rsidR="005E2DAC" w:rsidRDefault="005E2DAC" w:rsidP="00C52D29"/>
    <w:p w14:paraId="754ADD03" w14:textId="77777777" w:rsidR="005E2DAC" w:rsidRDefault="005E2DAC" w:rsidP="00C52D29"/>
    <w:p w14:paraId="331D41DE" w14:textId="71D90AB1" w:rsidR="0086570A" w:rsidRDefault="0086570A" w:rsidP="00C52D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Let’s see the inventory first:</w:t>
      </w:r>
    </w:p>
    <w:p w14:paraId="12566039" w14:textId="77777777" w:rsidR="0086570A" w:rsidRDefault="0086570A" w:rsidP="00C52D29">
      <w:pPr>
        <w:rPr>
          <w:b/>
          <w:bCs/>
          <w:sz w:val="24"/>
          <w:szCs w:val="24"/>
        </w:rPr>
      </w:pPr>
    </w:p>
    <w:p w14:paraId="6BDFF1F8" w14:textId="641FD519" w:rsidR="0086570A" w:rsidRDefault="0086570A" w:rsidP="00C52D29">
      <w:r>
        <w:rPr>
          <w:noProof/>
        </w:rPr>
        <w:drawing>
          <wp:inline distT="0" distB="0" distL="0" distR="0" wp14:anchorId="343F1D23" wp14:editId="32CB201C">
            <wp:extent cx="5772783" cy="3381154"/>
            <wp:effectExtent l="0" t="0" r="0" b="0"/>
            <wp:docPr id="7234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9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3913" cy="338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8B49" w14:textId="77777777" w:rsidR="005E2DAC" w:rsidRDefault="005E2DAC" w:rsidP="00C52D29"/>
    <w:p w14:paraId="47C226AA" w14:textId="77777777" w:rsidR="0086570A" w:rsidRDefault="0086570A" w:rsidP="00C52D29"/>
    <w:p w14:paraId="0BFFB63C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BF1E49E" w14:textId="77777777" w:rsidR="00EC223F" w:rsidRDefault="00EC223F" w:rsidP="00C52D29">
      <w:pPr>
        <w:rPr>
          <w:b/>
          <w:bCs/>
          <w:sz w:val="24"/>
          <w:szCs w:val="24"/>
        </w:rPr>
      </w:pPr>
    </w:p>
    <w:p w14:paraId="12C525F1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1BF37A0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228F0D6" w14:textId="77777777" w:rsidR="00EC223F" w:rsidRDefault="00EC223F" w:rsidP="00C52D29">
      <w:pPr>
        <w:rPr>
          <w:b/>
          <w:bCs/>
          <w:sz w:val="24"/>
          <w:szCs w:val="24"/>
        </w:rPr>
      </w:pPr>
    </w:p>
    <w:p w14:paraId="3DCB15E9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D94F99B" w14:textId="77777777" w:rsidR="00EC223F" w:rsidRDefault="00EC223F" w:rsidP="00C52D29">
      <w:pPr>
        <w:rPr>
          <w:b/>
          <w:bCs/>
          <w:sz w:val="24"/>
          <w:szCs w:val="24"/>
        </w:rPr>
      </w:pPr>
    </w:p>
    <w:p w14:paraId="59F601E5" w14:textId="77777777" w:rsidR="00EC223F" w:rsidRDefault="00EC223F" w:rsidP="00C52D29">
      <w:pPr>
        <w:rPr>
          <w:b/>
          <w:bCs/>
          <w:sz w:val="24"/>
          <w:szCs w:val="24"/>
        </w:rPr>
      </w:pPr>
    </w:p>
    <w:p w14:paraId="7F647F4F" w14:textId="77777777" w:rsidR="00EC223F" w:rsidRDefault="00EC223F" w:rsidP="00C52D29">
      <w:pPr>
        <w:rPr>
          <w:b/>
          <w:bCs/>
          <w:sz w:val="24"/>
          <w:szCs w:val="24"/>
        </w:rPr>
      </w:pPr>
    </w:p>
    <w:p w14:paraId="1DE2CACD" w14:textId="77777777" w:rsidR="00EC223F" w:rsidRDefault="00EC223F" w:rsidP="00C52D29">
      <w:pPr>
        <w:rPr>
          <w:b/>
          <w:bCs/>
          <w:sz w:val="24"/>
          <w:szCs w:val="24"/>
        </w:rPr>
      </w:pPr>
    </w:p>
    <w:p w14:paraId="0BFCA78F" w14:textId="77777777" w:rsidR="00EC223F" w:rsidRDefault="00EC223F" w:rsidP="00C52D29">
      <w:pPr>
        <w:rPr>
          <w:b/>
          <w:bCs/>
          <w:sz w:val="24"/>
          <w:szCs w:val="24"/>
        </w:rPr>
      </w:pPr>
    </w:p>
    <w:p w14:paraId="12B41085" w14:textId="77777777" w:rsidR="00EC223F" w:rsidRDefault="00EC223F" w:rsidP="00C52D29">
      <w:pPr>
        <w:rPr>
          <w:b/>
          <w:bCs/>
          <w:sz w:val="24"/>
          <w:szCs w:val="24"/>
        </w:rPr>
      </w:pPr>
    </w:p>
    <w:p w14:paraId="5F7DAF00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D2B778E" w14:textId="77777777" w:rsidR="00EC223F" w:rsidRDefault="00EC223F" w:rsidP="00C52D29">
      <w:pPr>
        <w:rPr>
          <w:b/>
          <w:bCs/>
          <w:sz w:val="24"/>
          <w:szCs w:val="24"/>
        </w:rPr>
      </w:pPr>
    </w:p>
    <w:p w14:paraId="59A1CA1A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E085177" w14:textId="77963CA7" w:rsidR="0086570A" w:rsidRDefault="0086570A" w:rsidP="00C52D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Let’s Place an order now</w:t>
      </w:r>
      <w:r w:rsidR="005E2DAC">
        <w:rPr>
          <w:b/>
          <w:bCs/>
          <w:sz w:val="24"/>
          <w:szCs w:val="24"/>
        </w:rPr>
        <w:t>, I ordered my book haha</w:t>
      </w:r>
      <w:r>
        <w:rPr>
          <w:b/>
          <w:bCs/>
          <w:sz w:val="24"/>
          <w:szCs w:val="24"/>
        </w:rPr>
        <w:t>:</w:t>
      </w:r>
    </w:p>
    <w:p w14:paraId="543F1DC4" w14:textId="77777777" w:rsidR="0086570A" w:rsidRDefault="0086570A" w:rsidP="00C52D29">
      <w:pPr>
        <w:rPr>
          <w:b/>
          <w:bCs/>
          <w:sz w:val="24"/>
          <w:szCs w:val="24"/>
        </w:rPr>
      </w:pPr>
    </w:p>
    <w:p w14:paraId="21785326" w14:textId="698FF3B8" w:rsidR="0086570A" w:rsidRDefault="005E2DAC" w:rsidP="00C52D29">
      <w:r>
        <w:rPr>
          <w:noProof/>
        </w:rPr>
        <w:drawing>
          <wp:inline distT="0" distB="0" distL="0" distR="0" wp14:anchorId="5285D028" wp14:editId="73D942FD">
            <wp:extent cx="5528930" cy="4400006"/>
            <wp:effectExtent l="0" t="0" r="0" b="635"/>
            <wp:docPr id="6564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0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6958" cy="44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5338" w14:textId="77777777" w:rsidR="005E2DAC" w:rsidRDefault="005E2DAC" w:rsidP="00C52D29"/>
    <w:p w14:paraId="35CD0D05" w14:textId="77777777" w:rsidR="005E2DAC" w:rsidRDefault="005E2DAC" w:rsidP="00C52D29"/>
    <w:p w14:paraId="70EF7D4B" w14:textId="71C92373" w:rsidR="005E2DAC" w:rsidRPr="005E2DAC" w:rsidRDefault="005E2DAC" w:rsidP="00C52D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 you can see my inventory’s stock also changed from 11 to 9 after my order:</w:t>
      </w:r>
    </w:p>
    <w:p w14:paraId="49D3A0F5" w14:textId="77777777" w:rsidR="005E2DAC" w:rsidRDefault="005E2DAC" w:rsidP="00C52D29"/>
    <w:p w14:paraId="3F2F4761" w14:textId="77777777" w:rsidR="00EC223F" w:rsidRDefault="005E2DAC" w:rsidP="00EC223F">
      <w:r>
        <w:rPr>
          <w:noProof/>
        </w:rPr>
        <w:drawing>
          <wp:inline distT="0" distB="0" distL="0" distR="0" wp14:anchorId="3F15118A" wp14:editId="4430C6F6">
            <wp:extent cx="5760345" cy="3856008"/>
            <wp:effectExtent l="0" t="0" r="0" b="0"/>
            <wp:docPr id="58036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65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4543" cy="38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5165" w14:textId="6E5CF113" w:rsidR="002F3084" w:rsidRPr="005E2DAC" w:rsidRDefault="002F3084" w:rsidP="002F30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Let’s see what really shows when the books are low on stock:</w:t>
      </w:r>
    </w:p>
    <w:p w14:paraId="284D4AFC" w14:textId="77777777" w:rsidR="002F3084" w:rsidRDefault="002F3084" w:rsidP="00EC223F"/>
    <w:p w14:paraId="5DFA6B09" w14:textId="10F08720" w:rsidR="002F3084" w:rsidRDefault="002F3084" w:rsidP="00EC223F">
      <w:r>
        <w:rPr>
          <w:noProof/>
        </w:rPr>
        <w:drawing>
          <wp:inline distT="0" distB="0" distL="0" distR="0" wp14:anchorId="1AF85737" wp14:editId="07A646A3">
            <wp:extent cx="4097957" cy="4105275"/>
            <wp:effectExtent l="0" t="0" r="0" b="0"/>
            <wp:docPr id="213849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111" cy="411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7BE4" w14:textId="77777777" w:rsidR="002F3084" w:rsidRDefault="002F3084" w:rsidP="00EC223F"/>
    <w:p w14:paraId="0EACDCB4" w14:textId="6C8DF9B2" w:rsidR="002F3084" w:rsidRDefault="002F3084" w:rsidP="00EC223F">
      <w:r>
        <w:rPr>
          <w:noProof/>
        </w:rPr>
        <w:drawing>
          <wp:inline distT="0" distB="0" distL="0" distR="0" wp14:anchorId="2D496A98" wp14:editId="4B0EC29E">
            <wp:extent cx="4105275" cy="3984531"/>
            <wp:effectExtent l="0" t="0" r="0" b="0"/>
            <wp:docPr id="357739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134" cy="399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0BEE" w14:textId="77777777" w:rsidR="002F3084" w:rsidRDefault="002F3084" w:rsidP="00EC223F"/>
    <w:p w14:paraId="6605F7EE" w14:textId="6098CF35" w:rsidR="002F3084" w:rsidRPr="002F3084" w:rsidRDefault="002F3084" w:rsidP="00EC223F">
      <w:pPr>
        <w:rPr>
          <w:sz w:val="24"/>
          <w:szCs w:val="24"/>
        </w:rPr>
      </w:pPr>
      <w:r w:rsidRPr="002F3084">
        <w:rPr>
          <w:sz w:val="24"/>
          <w:szCs w:val="24"/>
        </w:rPr>
        <w:t>As you can see there’s a warning sign when a book is low in stock.</w:t>
      </w:r>
    </w:p>
    <w:p w14:paraId="79650312" w14:textId="77777777" w:rsidR="002F3084" w:rsidRDefault="002F3084" w:rsidP="00EC223F"/>
    <w:p w14:paraId="675D8A52" w14:textId="77777777" w:rsidR="002F3084" w:rsidRDefault="002F3084" w:rsidP="00EC223F"/>
    <w:p w14:paraId="1346E561" w14:textId="24828B86" w:rsidR="00C9767B" w:rsidRDefault="00C9767B" w:rsidP="00EC223F"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lastRenderedPageBreak/>
        <w:t xml:space="preserve">Task 4: </w:t>
      </w:r>
      <w:r w:rsidRPr="00C9767B">
        <w:rPr>
          <w:rFonts w:ascii="Calibri" w:eastAsia="Calibri" w:hAnsi="Calibri" w:cs="Calibri"/>
          <w:b/>
          <w:bCs/>
          <w:color w:val="1A1A1A"/>
          <w:sz w:val="32"/>
          <w:szCs w:val="32"/>
        </w:rPr>
        <w:t>API Simulation &amp; Security</w:t>
      </w:r>
    </w:p>
    <w:p w14:paraId="4FF76420" w14:textId="4F06BFA9" w:rsidR="00C9767B" w:rsidRDefault="00C9767B" w:rsidP="00C52D29">
      <w:pPr>
        <w:rPr>
          <w:sz w:val="24"/>
          <w:szCs w:val="24"/>
        </w:rPr>
      </w:pPr>
      <w:r w:rsidRPr="00C9767B">
        <w:rPr>
          <w:sz w:val="24"/>
          <w:szCs w:val="24"/>
        </w:rPr>
        <w:t>Now we have to add one more</w:t>
      </w:r>
      <w:r>
        <w:rPr>
          <w:sz w:val="24"/>
          <w:szCs w:val="24"/>
        </w:rPr>
        <w:t xml:space="preserve"> Script in the main folder that do the task 4’s part.</w:t>
      </w:r>
    </w:p>
    <w:p w14:paraId="44061796" w14:textId="77777777" w:rsidR="00C9767B" w:rsidRDefault="00C9767B" w:rsidP="00C52D29">
      <w:pPr>
        <w:rPr>
          <w:sz w:val="24"/>
          <w:szCs w:val="24"/>
        </w:rPr>
      </w:pPr>
    </w:p>
    <w:p w14:paraId="77618804" w14:textId="3304054E" w:rsidR="00C9767B" w:rsidRPr="00C52D29" w:rsidRDefault="00C9767B" w:rsidP="00D20FB5">
      <w:pPr>
        <w:spacing w:after="20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C9767B">
        <w:rPr>
          <w:rFonts w:ascii="Calibri" w:eastAsia="Calibri" w:hAnsi="Calibri" w:cs="Calibri"/>
          <w:b/>
          <w:bCs/>
          <w:color w:val="EE0000"/>
          <w:sz w:val="28"/>
          <w:szCs w:val="28"/>
        </w:rPr>
        <w:t>task4_test.py</w:t>
      </w:r>
      <w:r>
        <w:rPr>
          <w:rFonts w:ascii="Calibri" w:eastAsia="Calibri" w:hAnsi="Calibri" w:cs="Calibri"/>
          <w:b/>
          <w:bCs/>
          <w:color w:val="EE0000"/>
          <w:sz w:val="28"/>
          <w:szCs w:val="28"/>
        </w:rPr>
        <w:t xml:space="preserve"> </w:t>
      </w:r>
      <w:r w:rsidRPr="005E2DAC">
        <w:rPr>
          <w:rFonts w:ascii="Calibri" w:eastAsia="Calibri" w:hAnsi="Calibri" w:cs="Calibri"/>
          <w:b/>
          <w:bCs/>
          <w:color w:val="EE0000"/>
          <w:sz w:val="28"/>
          <w:szCs w:val="28"/>
        </w:rPr>
        <w:t>file:</w:t>
      </w:r>
    </w:p>
    <w:p w14:paraId="19BBA4A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</w:t>
      </w:r>
    </w:p>
    <w:p w14:paraId="098846A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Task 4: API Simulation &amp; Security — Demonstration Script</w:t>
      </w:r>
    </w:p>
    <w:p w14:paraId="4C0BD90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</w:t>
      </w:r>
    </w:p>
    <w:p w14:paraId="7D9293C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B3BFAC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import sys, os, json</w:t>
      </w:r>
    </w:p>
    <w:p w14:paraId="47109B3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sys.path.insert(0, os.path.dirname(__file__))</w:t>
      </w:r>
    </w:p>
    <w:p w14:paraId="631EFDE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7000D0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from modules.inventory_module import load_inventory</w:t>
      </w:r>
    </w:p>
    <w:p w14:paraId="18003AD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from utils.validator import validate_isbn, validate_quantity, validate_stock, validate_email</w:t>
      </w:r>
    </w:p>
    <w:p w14:paraId="5BDDB1D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2FBF18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LINE  = "=" * 65</w:t>
      </w:r>
    </w:p>
    <w:p w14:paraId="766E786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DASH  = "-" * 65</w:t>
      </w:r>
    </w:p>
    <w:p w14:paraId="070DDA8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984BE5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# </w:t>
      </w:r>
      <w:r w:rsidRPr="00D20FB5">
        <w:rPr>
          <w:rFonts w:ascii="Arial" w:eastAsia="Calibri" w:hAnsi="Arial" w:cs="Arial"/>
          <w:color w:val="1A1A1A"/>
          <w:sz w:val="24"/>
          <w:szCs w:val="24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487C96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#  PART A: API SIMULATION</w:t>
      </w:r>
    </w:p>
    <w:p w14:paraId="5846698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#  Goal: Prove that Sales Module and Inventory Module communicate</w:t>
      </w:r>
    </w:p>
    <w:p w14:paraId="204B5C9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#        using JSON — just like real APIs do over the internet.</w:t>
      </w:r>
    </w:p>
    <w:p w14:paraId="062B48E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# </w:t>
      </w:r>
      <w:r w:rsidRPr="00D20FB5">
        <w:rPr>
          <w:rFonts w:ascii="Arial" w:eastAsia="Calibri" w:hAnsi="Arial" w:cs="Arial"/>
          <w:color w:val="1A1A1A"/>
          <w:sz w:val="24"/>
          <w:szCs w:val="24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5985CB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0128FAE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print(f"\n{LINE}")</w:t>
      </w:r>
    </w:p>
    <w:p w14:paraId="1C2E020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  TASK 4 — PART A: API SIMULATION")</w:t>
      </w:r>
    </w:p>
    <w:p w14:paraId="2C1184E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print(f"{LINE}")</w:t>
      </w:r>
    </w:p>
    <w:p w14:paraId="3724E25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1D0BA67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WHAT IS API SIMULATION?</w:t>
      </w:r>
    </w:p>
    <w:p w14:paraId="62FEF63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In a real system, two software modules send data to each other</w:t>
      </w:r>
    </w:p>
    <w:p w14:paraId="6A381F3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over the internet as JSON text (like WhatsApp messages).</w:t>
      </w:r>
    </w:p>
    <w:p w14:paraId="0611E07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Here we simulate that using:</w:t>
      </w:r>
    </w:p>
    <w:p w14:paraId="76DCEF2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→ json.dumps()  : converts Python data → JSON string  (SENDING)</w:t>
      </w:r>
    </w:p>
    <w:p w14:paraId="14CF6E4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→ json.loads()  : converts JSON string → Python data  (RECEIVING)</w:t>
      </w:r>
    </w:p>
    <w:p w14:paraId="74C7769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231D209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F77775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152A8A4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print("STEP 1 — Sales Module builds an order as a Python dictionary")</w:t>
      </w:r>
    </w:p>
    <w:p w14:paraId="1C0732F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5B3BD70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1B5B79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order_dict = {</w:t>
      </w:r>
    </w:p>
    <w:p w14:paraId="5351A3C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"isbn": "ISBN001",</w:t>
      </w:r>
    </w:p>
    <w:p w14:paraId="7E03F2E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"quantity": 3,</w:t>
      </w:r>
    </w:p>
    <w:p w14:paraId="788ABFA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"customer_email": "a***@example.com"   # already masked for security</w:t>
      </w:r>
    </w:p>
    <w:p w14:paraId="7DE6DF1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}</w:t>
      </w:r>
    </w:p>
    <w:p w14:paraId="1D09D14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CAE226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lastRenderedPageBreak/>
        <w:t>print(f"  order = {order_dict}")</w:t>
      </w:r>
    </w:p>
    <w:p w14:paraId="5F6A973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Type  : {type(order_dict)}")</w:t>
      </w:r>
    </w:p>
    <w:p w14:paraId="1737217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390BDD4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WHY: Python dictionaries cannot be sent between modules directly.</w:t>
      </w:r>
    </w:p>
    <w:p w14:paraId="17358B3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We must convert it to a text format (JSON) first.</w:t>
      </w:r>
    </w:p>
    <w:p w14:paraId="7C2BB32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33857D2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31FC0E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14380F1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print("STEP 2 — json.dumps() converts the dict to a JSON string")</w:t>
      </w:r>
    </w:p>
    <w:p w14:paraId="45A7055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         This simulates SENDING the order to Inventory Module")</w:t>
      </w:r>
    </w:p>
    <w:p w14:paraId="3385F39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34DDC44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AC010B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json_string = json.dumps(order_dict)</w:t>
      </w:r>
    </w:p>
    <w:p w14:paraId="754E216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164865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json.dumps(order)  →  '{json_string}'")</w:t>
      </w:r>
    </w:p>
    <w:p w14:paraId="1881D53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Type               :  {type(json_string)}")</w:t>
      </w:r>
    </w:p>
    <w:p w14:paraId="47DDD8F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24D8DC0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WHY: json.dumps() turns Python data into a plain string.</w:t>
      </w:r>
    </w:p>
    <w:p w14:paraId="2E7E257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This string can now travel between modules (like an API request).</w:t>
      </w:r>
    </w:p>
    <w:p w14:paraId="38709BD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Notice: it looks similar but is now a STRING, not a dict.</w:t>
      </w:r>
    </w:p>
    <w:p w14:paraId="5317CE9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535C586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8B77AE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51F388F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print("STEP 3 — json.loads() converts the JSON string back to a dict")</w:t>
      </w:r>
    </w:p>
    <w:p w14:paraId="06DA9F1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         This simulates RECEIVING the order in Inventory Module")</w:t>
      </w:r>
    </w:p>
    <w:p w14:paraId="0C16C92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613041D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135B09C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received = json.loads(json_string)</w:t>
      </w:r>
    </w:p>
    <w:p w14:paraId="26922ED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11BE65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json.loads(json_string)  →  {received}")</w:t>
      </w:r>
    </w:p>
    <w:p w14:paraId="36616C1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Type                     :  {type(received)}")</w:t>
      </w:r>
    </w:p>
    <w:p w14:paraId="527C237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7F6A65A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WHY: The Inventory Module receives the raw string.</w:t>
      </w:r>
    </w:p>
    <w:p w14:paraId="2FCA791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json.loads() converts it back into a usable Python dictionary</w:t>
      </w:r>
    </w:p>
    <w:p w14:paraId="0593E42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so the module can read isbn, quantity, etc.</w:t>
      </w:r>
    </w:p>
    <w:p w14:paraId="15A3CD7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480DEAE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8FA75B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1B83C63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print("RESULT — Full round-trip confirmed:")</w:t>
      </w:r>
    </w:p>
    <w:p w14:paraId="29586E7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4093C64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ISBN     : {received['isbn']}")</w:t>
      </w:r>
    </w:p>
    <w:p w14:paraId="002B020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Quantity : {received['quantity']}")</w:t>
      </w:r>
    </w:p>
    <w:p w14:paraId="0CF913F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  Email    : {received['customer_email']}")</w:t>
      </w:r>
    </w:p>
    <w:p w14:paraId="4A7FD3A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24E6BB1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CONCLUSION:</w:t>
      </w:r>
    </w:p>
    <w:p w14:paraId="42A45CB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json.dumps() successfully converted Python dict → JSON string</w:t>
      </w:r>
    </w:p>
    <w:p w14:paraId="3684A50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JSON string successfully transmitted between modules</w:t>
      </w:r>
    </w:p>
    <w:p w14:paraId="19BBD64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json.loads() successfully converted JSON string → Python dict</w:t>
      </w:r>
    </w:p>
    <w:p w14:paraId="56177E3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All data values intact after round-trip</w:t>
      </w:r>
    </w:p>
    <w:p w14:paraId="5E51CE7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lastRenderedPageBreak/>
        <w:t>  → This proves the two modules communicate via JSON (API Simulation)</w:t>
      </w:r>
    </w:p>
    <w:p w14:paraId="036A4D7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202AF52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2B0C672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# </w:t>
      </w:r>
      <w:r w:rsidRPr="00D20FB5">
        <w:rPr>
          <w:rFonts w:ascii="Arial" w:eastAsia="Calibri" w:hAnsi="Arial" w:cs="Arial"/>
          <w:color w:val="1A1A1A"/>
          <w:sz w:val="24"/>
          <w:szCs w:val="24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5DD6E8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#  PART B: SECURE CODING — INPUT VALIDATION</w:t>
      </w:r>
    </w:p>
    <w:p w14:paraId="6AE4F49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#  Goal: Prove the system handles bad input safely without crashing</w:t>
      </w:r>
    </w:p>
    <w:p w14:paraId="6C88721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#        or writing corrupt data (like negative stock) to the database.</w:t>
      </w:r>
    </w:p>
    <w:p w14:paraId="498DB46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# </w:t>
      </w:r>
      <w:r w:rsidRPr="00D20FB5">
        <w:rPr>
          <w:rFonts w:ascii="Arial" w:eastAsia="Calibri" w:hAnsi="Arial" w:cs="Arial"/>
          <w:color w:val="1A1A1A"/>
          <w:sz w:val="24"/>
          <w:szCs w:val="24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C4E710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485276A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print(f"\n{LINE}")</w:t>
      </w:r>
    </w:p>
    <w:p w14:paraId="1E9DBF9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  TASK 4 — PART B: SECURE CODING &amp; INPUT VALIDATION")</w:t>
      </w:r>
    </w:p>
    <w:p w14:paraId="24CC4AD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print(f"{LINE}")</w:t>
      </w:r>
    </w:p>
    <w:p w14:paraId="4C60EAE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3D20B25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WHAT IS SECURE CODING / INPUT VALIDATION?</w:t>
      </w:r>
    </w:p>
    <w:p w14:paraId="2A66178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When a user enters wrong data (e.g. buying 999 books when only 10</w:t>
      </w:r>
    </w:p>
    <w:p w14:paraId="29A0ABA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exist), the system must NOT crash or allow negative stock.</w:t>
      </w:r>
    </w:p>
    <w:p w14:paraId="13E5B57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Instead, it must return a clear error message.</w:t>
      </w:r>
    </w:p>
    <w:p w14:paraId="6E6FEFA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74A77F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Our validator.py checks 4 things before any order is processed:</w:t>
      </w:r>
    </w:p>
    <w:p w14:paraId="5EE940E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1. validate_isbn()      → Does this book exist?</w:t>
      </w:r>
    </w:p>
    <w:p w14:paraId="356AE52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2. validate_quantity()  → Is the quantity a valid positive number?</w:t>
      </w:r>
    </w:p>
    <w:p w14:paraId="60E52AA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3. validate_stock()     → Is there enough stock?</w:t>
      </w:r>
    </w:p>
    <w:p w14:paraId="52A3538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4. validate_email()     → Is the email in correct format?</w:t>
      </w:r>
    </w:p>
    <w:p w14:paraId="5EC8B86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55787D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SECURITY BONUS:</w:t>
      </w:r>
    </w:p>
    <w:p w14:paraId="1A02E19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_mask_email() hides the raw email (alice@x.com → a***@x.com)</w:t>
      </w:r>
    </w:p>
    <w:p w14:paraId="7B95A80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before it travels in JSON, protecting customer PII data.</w:t>
      </w:r>
    </w:p>
    <w:p w14:paraId="375B577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4637BBD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32CE1E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inventory = load_inventory()</w:t>
      </w:r>
    </w:p>
    <w:p w14:paraId="4BE2E50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A7951C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tests = [</w:t>
      </w:r>
    </w:p>
    <w:p w14:paraId="7B42178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{</w:t>
      </w:r>
    </w:p>
    <w:p w14:paraId="318D7BA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"title"  : "TEST 1 — VALID ORDER (everything correct)",</w:t>
      </w:r>
    </w:p>
    <w:p w14:paraId="1BCD4E7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"explain": "All inputs are valid. The order should pass every check.",</w:t>
      </w:r>
    </w:p>
    <w:p w14:paraId="2E48302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"isbn"   : "ISBN001", "qty": 3, "email": "alice@example.com",</w:t>
      </w:r>
    </w:p>
    <w:p w14:paraId="226C2AD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"expect" : "Order proceeds successfully"</w:t>
      </w:r>
    </w:p>
    <w:p w14:paraId="2AB4A92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6FC9898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{</w:t>
      </w:r>
    </w:p>
    <w:p w14:paraId="21AE6D9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"title"  : "TEST 2 — INVALID ISBN (book does not exist)",</w:t>
      </w:r>
    </w:p>
    <w:p w14:paraId="3BAE260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"explain": "ISBN999 is not in our database. System must catch this\n"</w:t>
      </w:r>
    </w:p>
    <w:p w14:paraId="22F57F8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           "         and stop immediately — no stock should be touched.",</w:t>
      </w:r>
    </w:p>
    <w:p w14:paraId="3F2B607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"isbn"   : "ISBN999", "qty": 1, "email": "bob@mail.com",</w:t>
      </w:r>
    </w:p>
    <w:p w14:paraId="7E1FEAE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"expect" : "Error: ISBN not found"</w:t>
      </w:r>
    </w:p>
    <w:p w14:paraId="2983729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32CEE5A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{</w:t>
      </w:r>
    </w:p>
    <w:p w14:paraId="464C8A9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    "title"  : "TEST 3 — INSUFFICIENT STOCK (requests more than available)",</w:t>
      </w:r>
    </w:p>
    <w:p w14:paraId="016C82D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"explain": "Customer wants 999 copies but stock is limited.\n"</w:t>
      </w:r>
    </w:p>
    <w:p w14:paraId="3AE350D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           "         System must block this — stock must NEVER go negative.",</w:t>
      </w:r>
    </w:p>
    <w:p w14:paraId="3DA1E5F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"isbn"   : "ISBN001", "qty": 999, "email": "carol@mail.com",</w:t>
      </w:r>
    </w:p>
    <w:p w14:paraId="06FFCBB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"expect" : "Error: Insufficient Stock"</w:t>
      </w:r>
    </w:p>
    <w:p w14:paraId="1E37BC1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5B36D10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{</w:t>
      </w:r>
    </w:p>
    <w:p w14:paraId="60FE1F9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"title"  : "TEST 4 — INVALID QUANTITY (negative number)",</w:t>
      </w:r>
    </w:p>
    <w:p w14:paraId="100E84C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"explain": "Quantity of -5 makes no sense. System must reject it.",</w:t>
      </w:r>
    </w:p>
    <w:p w14:paraId="180789A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"isbn"   : "ISBN002", "qty": -5, "email": "dave@mail.com",</w:t>
      </w:r>
    </w:p>
    <w:p w14:paraId="74378AB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"expect" : "Error: Quantity must be greater than zero"</w:t>
      </w:r>
    </w:p>
    <w:p w14:paraId="11D1E5F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3C706A9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{</w:t>
      </w:r>
    </w:p>
    <w:p w14:paraId="3FB5A9E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"title"  : "TEST 5 — INVALID QUANTITY (zero)",</w:t>
      </w:r>
    </w:p>
    <w:p w14:paraId="3743B93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"explain": "Buying 0 copies is meaningless. System must reject it.",</w:t>
      </w:r>
    </w:p>
    <w:p w14:paraId="3C264D7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"isbn"   : "ISBN002", "qty": 0, "email": "eve@mail.com",</w:t>
      </w:r>
    </w:p>
    <w:p w14:paraId="24760B0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"expect" : "Error: Quantity must be greater than zero"</w:t>
      </w:r>
    </w:p>
    <w:p w14:paraId="5F919B4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6FFED22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{</w:t>
      </w:r>
    </w:p>
    <w:p w14:paraId="1DD1EAF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"title"  : "TEST 6 — INVALID EMAIL FORMAT",</w:t>
      </w:r>
    </w:p>
    <w:p w14:paraId="192F6DF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"explain": "Email must be in valid format (e.g. name@domain.com).\n"</w:t>
      </w:r>
    </w:p>
    <w:p w14:paraId="4B9AF9C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           "         'not-an-email' has no @ sign — system must catch this.",</w:t>
      </w:r>
    </w:p>
    <w:p w14:paraId="136CCE44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"isbn"   : "ISBN003", "qty": 1, "email": "not-an-email",</w:t>
      </w:r>
    </w:p>
    <w:p w14:paraId="5031B60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"expect" : "Error: Invalid email address format"</w:t>
      </w:r>
    </w:p>
    <w:p w14:paraId="1E222F8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},</w:t>
      </w:r>
    </w:p>
    <w:p w14:paraId="2084F10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]</w:t>
      </w:r>
    </w:p>
    <w:p w14:paraId="271E935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B078AF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for i, t in enumerate(tests, 1):</w:t>
      </w:r>
    </w:p>
    <w:p w14:paraId="4B6AB9B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print(DASH)</w:t>
      </w:r>
    </w:p>
    <w:p w14:paraId="58644E3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print(f"  {t['title']}")</w:t>
      </w:r>
    </w:p>
    <w:p w14:paraId="1B1A7E6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print(DASH)</w:t>
      </w:r>
    </w:p>
    <w:p w14:paraId="62704C7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print(f"  EXPLANATION : {t['explain']}")</w:t>
      </w:r>
    </w:p>
    <w:p w14:paraId="09329EF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print(f"  INPUT       : ISBN={t['isbn']!r}, Qty={t['qty']}, Email={t['email']!r}")</w:t>
      </w:r>
    </w:p>
    <w:p w14:paraId="760A325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print(f"  EXPECTED    : {t['expect']}")</w:t>
      </w:r>
    </w:p>
    <w:p w14:paraId="003B0D8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7483A61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# Run validations in order</w:t>
      </w:r>
    </w:p>
    <w:p w14:paraId="7988F38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ok, msg = validate_isbn(t['isbn'], inventory)</w:t>
      </w:r>
    </w:p>
    <w:p w14:paraId="15F3DC2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4751E17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print(f"  ACTUAL      : {msg}")</w:t>
      </w:r>
    </w:p>
    <w:p w14:paraId="2B42900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      print(f"  STATUS      :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❌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Blocked at ISBN check — database not touched\n")</w:t>
      </w:r>
    </w:p>
    <w:p w14:paraId="339B5C0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continue</w:t>
      </w:r>
    </w:p>
    <w:p w14:paraId="6A26D82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6F3E446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ok, msg = validate_quantity(t['qty'])</w:t>
      </w:r>
    </w:p>
    <w:p w14:paraId="42D3ECA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572AA19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print(f"  ACTUAL      : {msg}")</w:t>
      </w:r>
    </w:p>
    <w:p w14:paraId="1986701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      print(f"  STATUS      :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❌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Blocked at quantity check — database not touched\n")</w:t>
      </w:r>
    </w:p>
    <w:p w14:paraId="5587898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continue</w:t>
      </w:r>
    </w:p>
    <w:p w14:paraId="4BB327E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30F97E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ok, msg = validate_stock(t['isbn'], t['qty'], inventory)</w:t>
      </w:r>
    </w:p>
    <w:p w14:paraId="784416F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lastRenderedPageBreak/>
        <w:t>    if not ok:</w:t>
      </w:r>
    </w:p>
    <w:p w14:paraId="6732FB71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print(f"  ACTUAL      : {msg}")</w:t>
      </w:r>
    </w:p>
    <w:p w14:paraId="29E510E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      print(f"  STATUS      :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❌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Blocked at stock check — no negative stock written\n")</w:t>
      </w:r>
    </w:p>
    <w:p w14:paraId="53C6CC4E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continue</w:t>
      </w:r>
    </w:p>
    <w:p w14:paraId="0C98AA6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7CCD6C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ok, msg = validate_email(t['email'])</w:t>
      </w:r>
    </w:p>
    <w:p w14:paraId="6858691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if not ok:</w:t>
      </w:r>
    </w:p>
    <w:p w14:paraId="22C42DD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print(f"  ACTUAL      : {msg}")</w:t>
      </w:r>
    </w:p>
    <w:p w14:paraId="5B1F3119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      print(f"  STATUS      :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❌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Blocked at email check — PII protected\n")</w:t>
      </w:r>
    </w:p>
    <w:p w14:paraId="56AB7B6D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    continue</w:t>
      </w:r>
    </w:p>
    <w:p w14:paraId="0BAADB4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34AB85C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    print(f"  ACTUAL      : All 4 validations passed. Order can proceed.")</w:t>
      </w:r>
    </w:p>
    <w:p w14:paraId="3338836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  print(f"  STATUS      :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Valid order — safe to process\n")</w:t>
      </w:r>
    </w:p>
    <w:p w14:paraId="1A15EB46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</w:p>
    <w:p w14:paraId="55EFA2A3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653F289F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  SECURITY SUMMARY")</w:t>
      </w:r>
    </w:p>
    <w:p w14:paraId="43063AB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print(DASH)</w:t>
      </w:r>
    </w:p>
    <w:p w14:paraId="61069DD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print("""</w:t>
      </w:r>
    </w:p>
    <w:p w14:paraId="55E1755A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No negative stock was ever written to the database</w:t>
      </w:r>
    </w:p>
    <w:p w14:paraId="455FE56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No crash occurred on any invalid input</w:t>
      </w:r>
    </w:p>
    <w:p w14:paraId="0AF03C85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Every invalid input returned a clear, helpful error message</w:t>
      </w:r>
    </w:p>
    <w:p w14:paraId="3D4E7237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Raw customer email (PII) is masked before JSON transmission</w:t>
      </w:r>
    </w:p>
    <w:p w14:paraId="05806ECB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  </w:t>
      </w:r>
      <w:r w:rsidRPr="00D20FB5">
        <w:rPr>
          <w:rFonts w:ascii="Segoe UI Emoji" w:eastAsia="Calibri" w:hAnsi="Segoe UI Emoji" w:cs="Segoe UI Emoji"/>
          <w:color w:val="1A1A1A"/>
          <w:sz w:val="24"/>
          <w:szCs w:val="24"/>
        </w:rPr>
        <w:t>✅</w:t>
      </w:r>
      <w:r w:rsidRPr="00D20FB5">
        <w:rPr>
          <w:rFonts w:ascii="Calibri" w:eastAsia="Calibri" w:hAnsi="Calibri" w:cs="Calibri"/>
          <w:color w:val="1A1A1A"/>
          <w:sz w:val="24"/>
          <w:szCs w:val="24"/>
        </w:rPr>
        <w:t xml:space="preserve"> Validation runs BEFORE any database operation — safe by design</w:t>
      </w:r>
    </w:p>
    <w:p w14:paraId="2B2707D0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""")</w:t>
      </w:r>
    </w:p>
    <w:p w14:paraId="13637488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print(f"{LINE}")</w:t>
      </w:r>
    </w:p>
    <w:p w14:paraId="697A4132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print("  Task 4 demonstration complete.")</w:t>
      </w:r>
    </w:p>
    <w:p w14:paraId="1224196C" w14:textId="77777777" w:rsidR="00D20FB5" w:rsidRPr="00D20FB5" w:rsidRDefault="00D20FB5" w:rsidP="00D20FB5">
      <w:pPr>
        <w:rPr>
          <w:rFonts w:ascii="Calibri" w:eastAsia="Calibri" w:hAnsi="Calibri" w:cs="Calibri"/>
          <w:color w:val="1A1A1A"/>
          <w:sz w:val="24"/>
          <w:szCs w:val="24"/>
        </w:rPr>
      </w:pPr>
      <w:r w:rsidRPr="00D20FB5">
        <w:rPr>
          <w:rFonts w:ascii="Calibri" w:eastAsia="Calibri" w:hAnsi="Calibri" w:cs="Calibri"/>
          <w:color w:val="1A1A1A"/>
          <w:sz w:val="24"/>
          <w:szCs w:val="24"/>
        </w:rPr>
        <w:t>print(f"{LINE}\n")</w:t>
      </w:r>
    </w:p>
    <w:p w14:paraId="435E61C1" w14:textId="77777777" w:rsidR="00C9767B" w:rsidRDefault="00C9767B" w:rsidP="00C52D29">
      <w:pPr>
        <w:rPr>
          <w:sz w:val="24"/>
          <w:szCs w:val="24"/>
        </w:rPr>
      </w:pPr>
    </w:p>
    <w:p w14:paraId="3DBE9C6A" w14:textId="77777777" w:rsidR="00D20FB5" w:rsidRDefault="00D20FB5" w:rsidP="00C52D29">
      <w:pPr>
        <w:rPr>
          <w:sz w:val="24"/>
          <w:szCs w:val="24"/>
        </w:rPr>
      </w:pPr>
    </w:p>
    <w:p w14:paraId="502191AF" w14:textId="77777777" w:rsidR="00D20FB5" w:rsidRDefault="00D20FB5" w:rsidP="00C52D29">
      <w:pPr>
        <w:rPr>
          <w:sz w:val="24"/>
          <w:szCs w:val="24"/>
        </w:rPr>
      </w:pPr>
    </w:p>
    <w:p w14:paraId="78D67BA7" w14:textId="77777777" w:rsidR="00D20FB5" w:rsidRDefault="00D20FB5" w:rsidP="00C52D29">
      <w:pPr>
        <w:rPr>
          <w:sz w:val="24"/>
          <w:szCs w:val="24"/>
        </w:rPr>
      </w:pPr>
    </w:p>
    <w:p w14:paraId="18325F21" w14:textId="1A0A64F7" w:rsidR="00D20FB5" w:rsidRDefault="00D20FB5" w:rsidP="00C52D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we can run this in the terminal like before:</w:t>
      </w:r>
    </w:p>
    <w:p w14:paraId="453107CF" w14:textId="77777777" w:rsidR="00D20FB5" w:rsidRDefault="00D20FB5" w:rsidP="00C52D29">
      <w:pPr>
        <w:rPr>
          <w:b/>
          <w:bCs/>
          <w:sz w:val="24"/>
          <w:szCs w:val="24"/>
        </w:rPr>
      </w:pPr>
    </w:p>
    <w:p w14:paraId="41339B5D" w14:textId="5314C773" w:rsidR="00D20FB5" w:rsidRDefault="00D20FB5" w:rsidP="00C52D2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F34773E" wp14:editId="4A6BE44D">
            <wp:extent cx="6645910" cy="1059815"/>
            <wp:effectExtent l="0" t="0" r="2540" b="6985"/>
            <wp:docPr id="28978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82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AC42" w14:textId="77777777" w:rsidR="00D20FB5" w:rsidRDefault="00D20FB5" w:rsidP="00C52D29">
      <w:pPr>
        <w:rPr>
          <w:sz w:val="24"/>
          <w:szCs w:val="24"/>
        </w:rPr>
      </w:pPr>
    </w:p>
    <w:p w14:paraId="032730F5" w14:textId="77777777" w:rsidR="00EC223F" w:rsidRDefault="00EC223F" w:rsidP="00C52D29">
      <w:pPr>
        <w:rPr>
          <w:b/>
          <w:bCs/>
          <w:sz w:val="24"/>
          <w:szCs w:val="24"/>
        </w:rPr>
      </w:pPr>
    </w:p>
    <w:p w14:paraId="08710478" w14:textId="77777777" w:rsidR="00EC223F" w:rsidRDefault="00EC223F" w:rsidP="00C52D29">
      <w:pPr>
        <w:rPr>
          <w:b/>
          <w:bCs/>
          <w:sz w:val="24"/>
          <w:szCs w:val="24"/>
        </w:rPr>
      </w:pPr>
    </w:p>
    <w:p w14:paraId="0DBA33EA" w14:textId="77777777" w:rsidR="00EC223F" w:rsidRDefault="00EC223F" w:rsidP="00C52D29">
      <w:pPr>
        <w:rPr>
          <w:b/>
          <w:bCs/>
          <w:sz w:val="24"/>
          <w:szCs w:val="24"/>
        </w:rPr>
      </w:pPr>
    </w:p>
    <w:p w14:paraId="61560418" w14:textId="77777777" w:rsidR="00EC223F" w:rsidRDefault="00EC223F" w:rsidP="00C52D29">
      <w:pPr>
        <w:rPr>
          <w:b/>
          <w:bCs/>
          <w:sz w:val="24"/>
          <w:szCs w:val="24"/>
        </w:rPr>
      </w:pPr>
    </w:p>
    <w:p w14:paraId="4ADB09BE" w14:textId="77777777" w:rsidR="00EC223F" w:rsidRDefault="00EC223F" w:rsidP="00C52D29">
      <w:pPr>
        <w:rPr>
          <w:b/>
          <w:bCs/>
          <w:sz w:val="24"/>
          <w:szCs w:val="24"/>
        </w:rPr>
      </w:pPr>
    </w:p>
    <w:p w14:paraId="4CA2DA7A" w14:textId="77777777" w:rsidR="00EC223F" w:rsidRDefault="00EC223F" w:rsidP="00C52D29">
      <w:pPr>
        <w:rPr>
          <w:b/>
          <w:bCs/>
          <w:sz w:val="24"/>
          <w:szCs w:val="24"/>
        </w:rPr>
      </w:pPr>
    </w:p>
    <w:p w14:paraId="208B4296" w14:textId="77777777" w:rsidR="00EC223F" w:rsidRDefault="00EC223F" w:rsidP="00C52D29">
      <w:pPr>
        <w:rPr>
          <w:b/>
          <w:bCs/>
          <w:sz w:val="24"/>
          <w:szCs w:val="24"/>
        </w:rPr>
      </w:pPr>
    </w:p>
    <w:p w14:paraId="4E727BD4" w14:textId="77777777" w:rsidR="00EC223F" w:rsidRDefault="00EC223F" w:rsidP="00C52D29">
      <w:pPr>
        <w:rPr>
          <w:b/>
          <w:bCs/>
          <w:sz w:val="24"/>
          <w:szCs w:val="24"/>
        </w:rPr>
      </w:pPr>
    </w:p>
    <w:p w14:paraId="7D65C6C2" w14:textId="77777777" w:rsidR="00EC223F" w:rsidRDefault="00EC223F" w:rsidP="00C52D29">
      <w:pPr>
        <w:rPr>
          <w:b/>
          <w:bCs/>
          <w:sz w:val="24"/>
          <w:szCs w:val="24"/>
        </w:rPr>
      </w:pPr>
    </w:p>
    <w:p w14:paraId="0B17DA9D" w14:textId="77777777" w:rsidR="00EC223F" w:rsidRDefault="00EC223F" w:rsidP="00C52D29">
      <w:pPr>
        <w:rPr>
          <w:b/>
          <w:bCs/>
          <w:sz w:val="24"/>
          <w:szCs w:val="24"/>
        </w:rPr>
      </w:pPr>
    </w:p>
    <w:p w14:paraId="7B63DFC8" w14:textId="448706AC" w:rsidR="00D20FB5" w:rsidRDefault="00D20FB5" w:rsidP="00C52D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After Running it will demonstrate the API Simulation and Secure Coding:</w:t>
      </w:r>
    </w:p>
    <w:p w14:paraId="11A9FE34" w14:textId="77777777" w:rsidR="002C25D9" w:rsidRDefault="002C25D9" w:rsidP="00C52D29">
      <w:pPr>
        <w:rPr>
          <w:b/>
          <w:bCs/>
          <w:sz w:val="24"/>
          <w:szCs w:val="24"/>
        </w:rPr>
      </w:pPr>
    </w:p>
    <w:p w14:paraId="7D6251A5" w14:textId="13C9143C" w:rsidR="002C25D9" w:rsidRPr="00B26015" w:rsidRDefault="002C25D9" w:rsidP="00C52D29">
      <w:pPr>
        <w:rPr>
          <w:b/>
          <w:bCs/>
          <w:sz w:val="24"/>
          <w:szCs w:val="24"/>
          <w:u w:val="single"/>
        </w:rPr>
      </w:pPr>
      <w:r w:rsidRPr="00B26015">
        <w:rPr>
          <w:b/>
          <w:bCs/>
          <w:sz w:val="24"/>
          <w:szCs w:val="24"/>
          <w:u w:val="single"/>
        </w:rPr>
        <w:t>Part A:</w:t>
      </w:r>
    </w:p>
    <w:p w14:paraId="0F0AABEB" w14:textId="77777777" w:rsidR="00D20FB5" w:rsidRDefault="00D20FB5" w:rsidP="00C52D29">
      <w:pPr>
        <w:rPr>
          <w:b/>
          <w:bCs/>
          <w:sz w:val="24"/>
          <w:szCs w:val="24"/>
        </w:rPr>
      </w:pPr>
    </w:p>
    <w:p w14:paraId="5C77E0EF" w14:textId="7C16CCD8" w:rsidR="00D20FB5" w:rsidRDefault="00D20FB5" w:rsidP="00C52D2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1BD78CD" wp14:editId="64CBF55E">
            <wp:extent cx="5738030" cy="4890977"/>
            <wp:effectExtent l="0" t="0" r="0" b="5080"/>
            <wp:docPr id="16075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7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705" cy="48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6C19" w14:textId="24D6E3EA" w:rsidR="00D20FB5" w:rsidRDefault="00D20FB5" w:rsidP="00C52D2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F258B4" wp14:editId="424C1955">
            <wp:extent cx="5655176" cy="3561907"/>
            <wp:effectExtent l="0" t="0" r="3175" b="635"/>
            <wp:docPr id="166674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48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5547" cy="356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03A1" w14:textId="77777777" w:rsidR="002C25D9" w:rsidRDefault="002C25D9" w:rsidP="00C52D29">
      <w:pPr>
        <w:rPr>
          <w:sz w:val="24"/>
          <w:szCs w:val="24"/>
        </w:rPr>
      </w:pPr>
    </w:p>
    <w:p w14:paraId="172D0B40" w14:textId="490E267A" w:rsidR="002C25D9" w:rsidRPr="00B26015" w:rsidRDefault="002C25D9" w:rsidP="00C52D29">
      <w:pPr>
        <w:rPr>
          <w:b/>
          <w:bCs/>
          <w:sz w:val="24"/>
          <w:szCs w:val="24"/>
          <w:u w:val="single"/>
        </w:rPr>
      </w:pPr>
      <w:r w:rsidRPr="00B26015">
        <w:rPr>
          <w:b/>
          <w:bCs/>
          <w:sz w:val="24"/>
          <w:szCs w:val="24"/>
          <w:u w:val="single"/>
        </w:rPr>
        <w:t>Part B:</w:t>
      </w:r>
    </w:p>
    <w:p w14:paraId="69047F28" w14:textId="77777777" w:rsidR="002C25D9" w:rsidRPr="002C25D9" w:rsidRDefault="002C25D9" w:rsidP="00C52D29">
      <w:pPr>
        <w:rPr>
          <w:b/>
          <w:bCs/>
          <w:sz w:val="22"/>
          <w:szCs w:val="22"/>
          <w:u w:val="single"/>
        </w:rPr>
      </w:pPr>
    </w:p>
    <w:p w14:paraId="7DF9B69D" w14:textId="4A6B70F1" w:rsidR="00D20FB5" w:rsidRDefault="00D20FB5" w:rsidP="00C52D2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D8B7BA" wp14:editId="62CD657E">
            <wp:extent cx="5654675" cy="3787973"/>
            <wp:effectExtent l="0" t="0" r="3175" b="3175"/>
            <wp:docPr id="98864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452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1542" cy="379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357" w14:textId="7EF398EA" w:rsidR="00D20FB5" w:rsidRDefault="00D20FB5" w:rsidP="00C52D2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3E33B4" wp14:editId="3214BC3C">
            <wp:extent cx="5681532" cy="3896079"/>
            <wp:effectExtent l="0" t="0" r="0" b="9525"/>
            <wp:docPr id="1929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9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2094" cy="39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3129" w14:textId="7C62D5F6" w:rsidR="00D20FB5" w:rsidRDefault="00D20FB5" w:rsidP="00C52D2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B74B9B" wp14:editId="3ACA2E04">
            <wp:extent cx="5667153" cy="4372470"/>
            <wp:effectExtent l="0" t="0" r="0" b="9525"/>
            <wp:docPr id="189184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43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733" cy="43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A30D" w14:textId="77777777" w:rsidR="00D20FB5" w:rsidRDefault="00D20FB5" w:rsidP="00C52D29">
      <w:pPr>
        <w:rPr>
          <w:sz w:val="24"/>
          <w:szCs w:val="24"/>
        </w:rPr>
      </w:pPr>
    </w:p>
    <w:p w14:paraId="0007DA37" w14:textId="68B684CE" w:rsidR="00D20FB5" w:rsidRDefault="00D20FB5" w:rsidP="00C52D29">
      <w:pPr>
        <w:rPr>
          <w:sz w:val="24"/>
          <w:szCs w:val="24"/>
        </w:rPr>
      </w:pPr>
      <w:r>
        <w:rPr>
          <w:sz w:val="24"/>
          <w:szCs w:val="24"/>
        </w:rPr>
        <w:t>As you can see the result is</w:t>
      </w:r>
      <w:r w:rsidR="003D0BF8">
        <w:rPr>
          <w:sz w:val="24"/>
          <w:szCs w:val="24"/>
        </w:rPr>
        <w:t xml:space="preserve"> saying it all, no need to describe more.</w:t>
      </w:r>
    </w:p>
    <w:p w14:paraId="29F97835" w14:textId="77777777" w:rsidR="00B26015" w:rsidRDefault="00B26015" w:rsidP="00C52D29">
      <w:pPr>
        <w:rPr>
          <w:sz w:val="24"/>
          <w:szCs w:val="24"/>
        </w:rPr>
      </w:pPr>
    </w:p>
    <w:p w14:paraId="3003FABD" w14:textId="52F80CAB" w:rsidR="00B26015" w:rsidRDefault="00B26015" w:rsidP="00C52D29">
      <w:pPr>
        <w:rPr>
          <w:sz w:val="24"/>
          <w:szCs w:val="24"/>
        </w:rPr>
      </w:pPr>
      <w:r w:rsidRPr="00B26015">
        <w:rPr>
          <w:sz w:val="24"/>
          <w:szCs w:val="24"/>
        </w:rPr>
        <w:t>The current implementation uses a read-modify-write pattern for inventory updates, which is sufficient for a single-user system. In a multi-user production environment, a file lock (e.g. Python's fcntl) or a proper database (e.g. SQLite with transactions) would be required to prevent race conditions.</w:t>
      </w:r>
    </w:p>
    <w:p w14:paraId="267E29EE" w14:textId="77777777" w:rsidR="004E2B82" w:rsidRDefault="004E2B82" w:rsidP="00C52D29">
      <w:pPr>
        <w:rPr>
          <w:sz w:val="24"/>
          <w:szCs w:val="24"/>
        </w:rPr>
      </w:pPr>
    </w:p>
    <w:p w14:paraId="3FC2C219" w14:textId="77777777" w:rsidR="002C25D9" w:rsidRDefault="002C25D9" w:rsidP="004E2B82">
      <w:pPr>
        <w:spacing w:after="320"/>
        <w:rPr>
          <w:sz w:val="24"/>
          <w:szCs w:val="24"/>
        </w:rPr>
      </w:pPr>
    </w:p>
    <w:p w14:paraId="64EBB344" w14:textId="77777777" w:rsidR="00B26015" w:rsidRDefault="00B26015" w:rsidP="004E2B82">
      <w:pPr>
        <w:spacing w:after="320"/>
        <w:rPr>
          <w:sz w:val="24"/>
          <w:szCs w:val="24"/>
        </w:rPr>
      </w:pPr>
    </w:p>
    <w:p w14:paraId="2FF59C56" w14:textId="77777777" w:rsidR="00B26015" w:rsidRDefault="00B26015" w:rsidP="004E2B82">
      <w:pPr>
        <w:spacing w:after="320"/>
        <w:rPr>
          <w:sz w:val="24"/>
          <w:szCs w:val="24"/>
        </w:rPr>
      </w:pPr>
    </w:p>
    <w:p w14:paraId="2245014A" w14:textId="77777777" w:rsidR="00B26015" w:rsidRDefault="00B26015" w:rsidP="004E2B82">
      <w:pPr>
        <w:spacing w:after="320"/>
        <w:rPr>
          <w:sz w:val="24"/>
          <w:szCs w:val="24"/>
        </w:rPr>
      </w:pPr>
    </w:p>
    <w:p w14:paraId="17BC1706" w14:textId="77777777" w:rsidR="00B26015" w:rsidRDefault="00B26015" w:rsidP="004E2B82">
      <w:pPr>
        <w:spacing w:after="320"/>
        <w:rPr>
          <w:sz w:val="24"/>
          <w:szCs w:val="24"/>
        </w:rPr>
      </w:pPr>
    </w:p>
    <w:p w14:paraId="1BCEEA35" w14:textId="77777777" w:rsidR="00B26015" w:rsidRDefault="00B26015" w:rsidP="004E2B82">
      <w:pPr>
        <w:spacing w:after="320"/>
        <w:rPr>
          <w:sz w:val="24"/>
          <w:szCs w:val="24"/>
        </w:rPr>
      </w:pPr>
    </w:p>
    <w:p w14:paraId="317A171F" w14:textId="77777777" w:rsidR="00B26015" w:rsidRDefault="00B26015" w:rsidP="004E2B82">
      <w:pPr>
        <w:spacing w:after="320"/>
        <w:rPr>
          <w:sz w:val="24"/>
          <w:szCs w:val="24"/>
        </w:rPr>
      </w:pPr>
    </w:p>
    <w:p w14:paraId="2DE36BB5" w14:textId="77777777" w:rsidR="00B26015" w:rsidRDefault="00B26015" w:rsidP="004E2B82">
      <w:pPr>
        <w:spacing w:after="320"/>
        <w:rPr>
          <w:sz w:val="24"/>
          <w:szCs w:val="24"/>
        </w:rPr>
      </w:pPr>
    </w:p>
    <w:p w14:paraId="25368A0E" w14:textId="77777777" w:rsidR="00B26015" w:rsidRDefault="00B26015" w:rsidP="004E2B82">
      <w:pPr>
        <w:spacing w:after="320"/>
        <w:rPr>
          <w:sz w:val="24"/>
          <w:szCs w:val="24"/>
        </w:rPr>
      </w:pPr>
    </w:p>
    <w:p w14:paraId="1630BCF3" w14:textId="77777777" w:rsidR="00B26015" w:rsidRDefault="00B26015" w:rsidP="004E2B82">
      <w:pPr>
        <w:spacing w:after="320"/>
        <w:rPr>
          <w:sz w:val="24"/>
          <w:szCs w:val="24"/>
        </w:rPr>
      </w:pPr>
    </w:p>
    <w:p w14:paraId="503B2BA4" w14:textId="2D9D073C" w:rsidR="004E2B82" w:rsidRDefault="004E2B82" w:rsidP="004E2B82">
      <w:pPr>
        <w:spacing w:after="320"/>
      </w:pPr>
      <w:r>
        <w:rPr>
          <w:rFonts w:ascii="Arial" w:eastAsia="Arial" w:hAnsi="Arial" w:cs="Arial"/>
          <w:b/>
          <w:bCs/>
          <w:color w:val="1A1A1A"/>
          <w:sz w:val="32"/>
          <w:szCs w:val="32"/>
        </w:rPr>
        <w:lastRenderedPageBreak/>
        <w:t>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2B82" w14:paraId="49EEA155" w14:textId="77777777" w:rsidTr="00256671">
        <w:tc>
          <w:tcPr>
            <w:tcW w:w="9026" w:type="dxa"/>
            <w:tcBorders>
              <w:top w:val="single" w:sz="1" w:space="0" w:color="1D4E89"/>
              <w:left w:val="single" w:sz="1" w:space="0" w:color="1D4E89"/>
              <w:bottom w:val="single" w:sz="1" w:space="0" w:color="1D4E89"/>
              <w:right w:val="single" w:sz="1" w:space="0" w:color="1D4E89"/>
            </w:tcBorders>
            <w:shd w:val="clear" w:color="auto" w:fill="1D4E8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618B6" w14:textId="77777777" w:rsidR="004E2B82" w:rsidRDefault="004E2B82" w:rsidP="00256671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62B021F4" w14:textId="77777777" w:rsidR="004E2B82" w:rsidRDefault="004E2B82" w:rsidP="004E2B82">
      <w:pPr>
        <w:spacing w:before="240"/>
      </w:pPr>
    </w:p>
    <w:p w14:paraId="772D7791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Python Software Foundation (2024). json — JSON encoder and decoder. [online] Available at: https://docs.python.org/3/library/json.html [Accessed 7 March 2026].</w:t>
      </w:r>
    </w:p>
    <w:p w14:paraId="2650E4B9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Python Software Foundation (2024). re — Regular expression operations. [online] Available at: https://docs.python.org/3/library/re.html [Accessed 7 March 2026].</w:t>
      </w:r>
    </w:p>
    <w:p w14:paraId="0863482E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Martin, R.C. (2008). Clean Code: A Handbook of Agile Software Craftsmanship. Upper Saddle River, NJ: Prentice Hall.</w:t>
      </w:r>
    </w:p>
    <w:p w14:paraId="63D4BE50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OWASP Foundation (2023). Input Validation Cheat Sheet. [online] Available at: https://cheatsheetseries.owasp.org/cheatsheets/Input_Validation_Cheat_Sheet.html [Accessed 7 March 2026].</w:t>
      </w:r>
    </w:p>
    <w:p w14:paraId="7395E657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OWASP Foundation (2023). Personally Identifiable Information (PII) and Data Masking. [online] Available at: https://owasp.org/www-project-web-security-testing-guide/ [Accessed 7 March 2026].</w:t>
      </w:r>
    </w:p>
    <w:p w14:paraId="58B28B4B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Matthes, E. (2019). Python Crash Course: A Hands-On, Project-Based Introduction to Programming. 2nd ed. San Francisco: No Starch Press.</w:t>
      </w:r>
    </w:p>
    <w:p w14:paraId="5496A778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Ecma International (2017). The JSON Data Interchange Standard (ECMA-404). 2nd ed. [online] Available at: https://www.json.org/json-en.html [Accessed 7 March 2026].</w:t>
      </w:r>
    </w:p>
    <w:p w14:paraId="32A37DA9" w14:textId="77777777" w:rsidR="004E2B82" w:rsidRDefault="004E2B82" w:rsidP="004E2B82"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Arial" w:hAnsi="Arial" w:cs="Arial"/>
          <w:color w:val="1A1A1A"/>
        </w:rPr>
        <w:t>Lutz, M. (2013). Learning Python. 5th ed. Sebastopol, CA: O'Reilly Media.</w:t>
      </w:r>
    </w:p>
    <w:p w14:paraId="451898C8" w14:textId="77777777" w:rsidR="004E2B82" w:rsidRDefault="004E2B82" w:rsidP="004E2B82">
      <w:pPr>
        <w:rPr>
          <w:rFonts w:ascii="Calibri" w:eastAsia="Calibri" w:hAnsi="Calibri" w:cs="Calibri"/>
          <w:b/>
          <w:bCs/>
          <w:color w:val="1A1A1A"/>
          <w:sz w:val="32"/>
          <w:szCs w:val="32"/>
        </w:rPr>
      </w:pPr>
    </w:p>
    <w:p w14:paraId="77854F2B" w14:textId="77777777" w:rsidR="004E2B82" w:rsidRPr="00C9767B" w:rsidRDefault="004E2B82" w:rsidP="00C52D29">
      <w:pPr>
        <w:rPr>
          <w:sz w:val="24"/>
          <w:szCs w:val="24"/>
        </w:rPr>
      </w:pPr>
    </w:p>
    <w:sectPr w:rsidR="004E2B82" w:rsidRPr="00C9767B">
      <w:pgSz w:w="11906" w:h="16838"/>
      <w:pgMar w:top="1080" w:right="720" w:bottom="10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64B5"/>
    <w:multiLevelType w:val="hybridMultilevel"/>
    <w:tmpl w:val="26BC6874"/>
    <w:lvl w:ilvl="0" w:tplc="AF26E9DC">
      <w:start w:val="1"/>
      <w:numFmt w:val="bullet"/>
      <w:lvlText w:val="●"/>
      <w:lvlJc w:val="left"/>
      <w:pPr>
        <w:ind w:left="720" w:hanging="360"/>
      </w:pPr>
    </w:lvl>
    <w:lvl w:ilvl="1" w:tplc="37D699E0">
      <w:start w:val="1"/>
      <w:numFmt w:val="bullet"/>
      <w:lvlText w:val="○"/>
      <w:lvlJc w:val="left"/>
      <w:pPr>
        <w:ind w:left="1440" w:hanging="360"/>
      </w:pPr>
    </w:lvl>
    <w:lvl w:ilvl="2" w:tplc="A26A61FA">
      <w:start w:val="1"/>
      <w:numFmt w:val="bullet"/>
      <w:lvlText w:val="■"/>
      <w:lvlJc w:val="left"/>
      <w:pPr>
        <w:ind w:left="2160" w:hanging="360"/>
      </w:pPr>
    </w:lvl>
    <w:lvl w:ilvl="3" w:tplc="19AE6F98">
      <w:start w:val="1"/>
      <w:numFmt w:val="bullet"/>
      <w:lvlText w:val="●"/>
      <w:lvlJc w:val="left"/>
      <w:pPr>
        <w:ind w:left="2880" w:hanging="360"/>
      </w:pPr>
    </w:lvl>
    <w:lvl w:ilvl="4" w:tplc="7D8E4240">
      <w:start w:val="1"/>
      <w:numFmt w:val="bullet"/>
      <w:lvlText w:val="○"/>
      <w:lvlJc w:val="left"/>
      <w:pPr>
        <w:ind w:left="3600" w:hanging="360"/>
      </w:pPr>
    </w:lvl>
    <w:lvl w:ilvl="5" w:tplc="20BE5D74">
      <w:start w:val="1"/>
      <w:numFmt w:val="bullet"/>
      <w:lvlText w:val="■"/>
      <w:lvlJc w:val="left"/>
      <w:pPr>
        <w:ind w:left="4320" w:hanging="360"/>
      </w:pPr>
    </w:lvl>
    <w:lvl w:ilvl="6" w:tplc="C70C8E74">
      <w:start w:val="1"/>
      <w:numFmt w:val="bullet"/>
      <w:lvlText w:val="●"/>
      <w:lvlJc w:val="left"/>
      <w:pPr>
        <w:ind w:left="5040" w:hanging="360"/>
      </w:pPr>
    </w:lvl>
    <w:lvl w:ilvl="7" w:tplc="9454048E">
      <w:start w:val="1"/>
      <w:numFmt w:val="bullet"/>
      <w:lvlText w:val="●"/>
      <w:lvlJc w:val="left"/>
      <w:pPr>
        <w:ind w:left="5760" w:hanging="360"/>
      </w:pPr>
    </w:lvl>
    <w:lvl w:ilvl="8" w:tplc="2EFAAC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62322F"/>
    <w:multiLevelType w:val="hybridMultilevel"/>
    <w:tmpl w:val="F124B2F2"/>
    <w:lvl w:ilvl="0" w:tplc="903CD46E">
      <w:start w:val="1"/>
      <w:numFmt w:val="decimal"/>
      <w:lvlText w:val="%1."/>
      <w:lvlJc w:val="left"/>
      <w:pPr>
        <w:ind w:left="480" w:hanging="480"/>
      </w:pPr>
    </w:lvl>
    <w:lvl w:ilvl="1" w:tplc="413AD488">
      <w:numFmt w:val="decimal"/>
      <w:lvlText w:val=""/>
      <w:lvlJc w:val="left"/>
    </w:lvl>
    <w:lvl w:ilvl="2" w:tplc="E09677DA">
      <w:numFmt w:val="decimal"/>
      <w:lvlText w:val=""/>
      <w:lvlJc w:val="left"/>
    </w:lvl>
    <w:lvl w:ilvl="3" w:tplc="6C08EF02">
      <w:numFmt w:val="decimal"/>
      <w:lvlText w:val=""/>
      <w:lvlJc w:val="left"/>
    </w:lvl>
    <w:lvl w:ilvl="4" w:tplc="9DEE5BBA">
      <w:numFmt w:val="decimal"/>
      <w:lvlText w:val=""/>
      <w:lvlJc w:val="left"/>
    </w:lvl>
    <w:lvl w:ilvl="5" w:tplc="77D8F7A2">
      <w:numFmt w:val="decimal"/>
      <w:lvlText w:val=""/>
      <w:lvlJc w:val="left"/>
    </w:lvl>
    <w:lvl w:ilvl="6" w:tplc="8F7050FA">
      <w:numFmt w:val="decimal"/>
      <w:lvlText w:val=""/>
      <w:lvlJc w:val="left"/>
    </w:lvl>
    <w:lvl w:ilvl="7" w:tplc="021664C0">
      <w:numFmt w:val="decimal"/>
      <w:lvlText w:val=""/>
      <w:lvlJc w:val="left"/>
    </w:lvl>
    <w:lvl w:ilvl="8" w:tplc="A336F0BA">
      <w:numFmt w:val="decimal"/>
      <w:lvlText w:val=""/>
      <w:lvlJc w:val="left"/>
    </w:lvl>
  </w:abstractNum>
  <w:num w:numId="1" w16cid:durableId="1904679636">
    <w:abstractNumId w:val="0"/>
    <w:lvlOverride w:ilvl="0">
      <w:startOverride w:val="1"/>
    </w:lvlOverride>
  </w:num>
  <w:num w:numId="2" w16cid:durableId="1366370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E22"/>
    <w:rsid w:val="002C25D9"/>
    <w:rsid w:val="002F3084"/>
    <w:rsid w:val="0031654C"/>
    <w:rsid w:val="003D0BF8"/>
    <w:rsid w:val="00467CC4"/>
    <w:rsid w:val="004E2B82"/>
    <w:rsid w:val="004F40F4"/>
    <w:rsid w:val="0052458E"/>
    <w:rsid w:val="005E2DAC"/>
    <w:rsid w:val="006E7376"/>
    <w:rsid w:val="00800F35"/>
    <w:rsid w:val="00811F71"/>
    <w:rsid w:val="00817E04"/>
    <w:rsid w:val="0086570A"/>
    <w:rsid w:val="008C260A"/>
    <w:rsid w:val="00A41D84"/>
    <w:rsid w:val="00A842D1"/>
    <w:rsid w:val="00B26015"/>
    <w:rsid w:val="00C52D29"/>
    <w:rsid w:val="00C662C7"/>
    <w:rsid w:val="00C9767B"/>
    <w:rsid w:val="00CB374A"/>
    <w:rsid w:val="00CB5046"/>
    <w:rsid w:val="00D03149"/>
    <w:rsid w:val="00D20FB5"/>
    <w:rsid w:val="00DB26A5"/>
    <w:rsid w:val="00E445FC"/>
    <w:rsid w:val="00E73E22"/>
    <w:rsid w:val="00EC223F"/>
    <w:rsid w:val="00F9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18CD"/>
  <w15:docId w15:val="{992CEA85-8CB4-49A5-8AE3-669FDA5E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1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oleObject" Target="embeddings/oleObject2.bin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3704</Words>
  <Characters>21116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Takrim Noor Hamim</cp:lastModifiedBy>
  <cp:revision>7</cp:revision>
  <dcterms:created xsi:type="dcterms:W3CDTF">2026-03-07T18:41:00Z</dcterms:created>
  <dcterms:modified xsi:type="dcterms:W3CDTF">2026-03-08T00:32:00Z</dcterms:modified>
</cp:coreProperties>
</file>