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EE011AC" w14:paraId="2C078E63" wp14:textId="7A9B5718">
      <w:pPr>
        <w:pStyle w:val="Normal"/>
      </w:pPr>
      <w:r w:rsidR="7EF70EFA">
        <w:drawing>
          <wp:inline xmlns:wp14="http://schemas.microsoft.com/office/word/2010/wordprocessingDrawing" wp14:editId="7EE011AC" wp14:anchorId="63E155B7">
            <wp:extent cx="3105150" cy="666750"/>
            <wp:effectExtent l="0" t="0" r="0" b="0"/>
            <wp:docPr id="1795989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4bb062375648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735BC" w:rsidP="7EE011AC" w:rsidRDefault="5C4735BC" w14:paraId="2533D55B" w14:textId="22D41BFC">
      <w:pPr>
        <w:pStyle w:val="Normal"/>
      </w:pPr>
      <w:r w:rsidR="5C4735BC">
        <w:drawing>
          <wp:inline wp14:editId="6B29F945" wp14:anchorId="7BD22320">
            <wp:extent cx="6400800" cy="972780"/>
            <wp:effectExtent l="0" t="0" r="0" b="0"/>
            <wp:docPr id="353069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66ad6751cc45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7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735BC" w:rsidP="7EE011AC" w:rsidRDefault="5C4735BC" w14:paraId="65B64075" w14:textId="246DC6F3">
      <w:pPr>
        <w:pStyle w:val="Normal"/>
      </w:pPr>
      <w:r w:rsidR="5C4735BC">
        <w:drawing>
          <wp:inline wp14:editId="397CB05F" wp14:anchorId="656433D2">
            <wp:extent cx="6353175" cy="408656"/>
            <wp:effectExtent l="0" t="0" r="0" b="0"/>
            <wp:docPr id="228593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36cb55d65d40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84862" r="0" b="721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0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D3E6FB">
        <w:drawing>
          <wp:inline wp14:editId="18C89B81" wp14:anchorId="705D3AC6">
            <wp:extent cx="3429000" cy="438150"/>
            <wp:effectExtent l="0" t="0" r="0" b="0"/>
            <wp:docPr id="1565514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92fcdeba3442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D3E6FB">
        <w:drawing>
          <wp:inline wp14:editId="4EB9765F" wp14:anchorId="171771B4">
            <wp:extent cx="4105275" cy="476250"/>
            <wp:effectExtent l="0" t="0" r="0" b="0"/>
            <wp:docPr id="1123090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3541dd53e645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9DF3F9"/>
    <w:rsid w:val="0092DF5C"/>
    <w:rsid w:val="099DF3F9"/>
    <w:rsid w:val="1B2A8002"/>
    <w:rsid w:val="24D3E6FB"/>
    <w:rsid w:val="31B7D2D6"/>
    <w:rsid w:val="5C4735BC"/>
    <w:rsid w:val="6C6A8039"/>
    <w:rsid w:val="7BA870EA"/>
    <w:rsid w:val="7CF4C323"/>
    <w:rsid w:val="7D44414B"/>
    <w:rsid w:val="7EE011AC"/>
    <w:rsid w:val="7EF7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F3F9"/>
  <w15:chartTrackingRefBased/>
  <w15:docId w15:val="{C6111216-A7BB-4D7F-88B6-F010C2BF00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34bb0623756482b" /><Relationship Type="http://schemas.openxmlformats.org/officeDocument/2006/relationships/image" Target="/media/image2.png" Id="Rd266ad6751cc45e0" /><Relationship Type="http://schemas.openxmlformats.org/officeDocument/2006/relationships/image" Target="/media/image3.png" Id="R9f36cb55d65d4096" /><Relationship Type="http://schemas.openxmlformats.org/officeDocument/2006/relationships/image" Target="/media/image4.png" Id="R1d92fcdeba34427b" /><Relationship Type="http://schemas.openxmlformats.org/officeDocument/2006/relationships/image" Target="/media/image5.png" Id="Rd73541dd53e645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2022-01-03T04:33:04.4627071Z</dcterms:created>
  <dcterms:modified xsi:type="dcterms:W3CDTF">2022-01-03T04:40:02.4703559Z</dcterms:modified>
  <dc:creator>Akshayaa Kalyanavenkatesh</dc:creator>
  <lastModifiedBy>Akshayaa Kalyanavenkatesh</lastModifiedBy>
</coreProperties>
</file>