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F088326" w14:paraId="5695F7D5" wp14:textId="33B743E0">
      <w:pPr>
        <w:pStyle w:val="Normal"/>
      </w:pPr>
      <w:r w:rsidR="5D87BF82">
        <w:drawing>
          <wp:inline xmlns:wp14="http://schemas.microsoft.com/office/word/2010/wordprocessingDrawing" wp14:editId="3F088326" wp14:anchorId="2B799793">
            <wp:extent cx="2714625" cy="733425"/>
            <wp:effectExtent l="0" t="0" r="0" b="0"/>
            <wp:docPr id="412947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f3fc9dca9c4f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088326" w14:paraId="585FF157" wp14:textId="24502E5B">
      <w:pPr>
        <w:pStyle w:val="Normal"/>
      </w:pPr>
      <w:r w:rsidR="5D87BF82">
        <w:drawing>
          <wp:inline xmlns:wp14="http://schemas.microsoft.com/office/word/2010/wordprocessingDrawing" wp14:editId="54EA3EBD" wp14:anchorId="4D4C263C">
            <wp:extent cx="6153150" cy="923330"/>
            <wp:effectExtent l="0" t="0" r="0" b="0"/>
            <wp:docPr id="245066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459017e1fb45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9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088326" w14:paraId="434F53AA" wp14:textId="1DD5CF41">
      <w:pPr>
        <w:pStyle w:val="Normal"/>
      </w:pPr>
      <w:r w:rsidR="1585321E">
        <w:drawing>
          <wp:inline xmlns:wp14="http://schemas.microsoft.com/office/word/2010/wordprocessingDrawing" wp14:editId="6B3BF93D" wp14:anchorId="57F6C5A5">
            <wp:extent cx="3705225" cy="342900"/>
            <wp:effectExtent l="0" t="0" r="0" b="0"/>
            <wp:docPr id="1956843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f2bca59e7645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088326" w14:paraId="1088B9CA" wp14:textId="6F165677">
      <w:pPr>
        <w:pStyle w:val="Normal"/>
      </w:pPr>
      <w:r w:rsidR="5EBF9DE0">
        <w:drawing>
          <wp:inline xmlns:wp14="http://schemas.microsoft.com/office/word/2010/wordprocessingDrawing" wp14:editId="56732EBF" wp14:anchorId="1DCA48FC">
            <wp:extent cx="4572000" cy="466725"/>
            <wp:effectExtent l="0" t="0" r="0" b="0"/>
            <wp:docPr id="1318361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bd8fe5240542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088326" w14:paraId="18AAC3D7" wp14:textId="68DD5ECE">
      <w:pPr>
        <w:pStyle w:val="Normal"/>
      </w:pPr>
      <w:r w:rsidR="25923A6D">
        <w:drawing>
          <wp:inline xmlns:wp14="http://schemas.microsoft.com/office/word/2010/wordprocessingDrawing" wp14:editId="5086BDFB" wp14:anchorId="2C96089D">
            <wp:extent cx="5895975" cy="1685925"/>
            <wp:effectExtent l="0" t="0" r="0" b="0"/>
            <wp:docPr id="1899234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29ddd189e74d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088326" w14:paraId="2C078E63" wp14:textId="2F48614D">
      <w:pPr>
        <w:pStyle w:val="Normal"/>
      </w:pPr>
      <w:r w:rsidR="25923A6D">
        <w:drawing>
          <wp:inline xmlns:wp14="http://schemas.microsoft.com/office/word/2010/wordprocessingDrawing" wp14:editId="13B93069" wp14:anchorId="5A30DEAE">
            <wp:extent cx="4572000" cy="2362200"/>
            <wp:effectExtent l="0" t="0" r="0" b="0"/>
            <wp:docPr id="287025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c5656fb9e846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4BD7E"/>
    <w:rsid w:val="1585321E"/>
    <w:rsid w:val="25923A6D"/>
    <w:rsid w:val="3B39D96B"/>
    <w:rsid w:val="3E44BD7E"/>
    <w:rsid w:val="3F088326"/>
    <w:rsid w:val="4029DB13"/>
    <w:rsid w:val="42F01EDC"/>
    <w:rsid w:val="4A5B0B1F"/>
    <w:rsid w:val="4EEF4CA0"/>
    <w:rsid w:val="4F97F16F"/>
    <w:rsid w:val="5D87BF82"/>
    <w:rsid w:val="5EBF9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BD7E"/>
  <w15:chartTrackingRefBased/>
  <w15:docId w15:val="{95B63FA8-48D0-4385-9F71-C1B33019C7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1f3fc9dca9c4f03" /><Relationship Type="http://schemas.openxmlformats.org/officeDocument/2006/relationships/image" Target="/media/image2.png" Id="Rb4459017e1fb453f" /><Relationship Type="http://schemas.openxmlformats.org/officeDocument/2006/relationships/image" Target="/media/image3.png" Id="R75f2bca59e764549" /><Relationship Type="http://schemas.openxmlformats.org/officeDocument/2006/relationships/image" Target="/media/image4.png" Id="R7abd8fe524054201" /><Relationship Type="http://schemas.openxmlformats.org/officeDocument/2006/relationships/image" Target="/media/image5.png" Id="Reb29ddd189e74d65" /><Relationship Type="http://schemas.openxmlformats.org/officeDocument/2006/relationships/image" Target="/media/image6.png" Id="R20c5656fb9e846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2022-01-05T10:37:30.2237442Z</dcterms:created>
  <dcterms:modified xsi:type="dcterms:W3CDTF">2022-01-05T10:45:57.4013139Z</dcterms:modified>
  <dc:creator>Akshayaa Kalyanavenkatesh</dc:creator>
  <lastModifiedBy>Akshayaa Kalyanavenkatesh</lastModifiedBy>
</coreProperties>
</file>