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E5F9" w14:textId="7E719E86" w:rsidR="00D014F4" w:rsidRDefault="00A74A88" w:rsidP="00A74A88">
      <w:pPr>
        <w:jc w:val="center"/>
        <w:rPr>
          <w:sz w:val="40"/>
          <w:szCs w:val="40"/>
        </w:rPr>
      </w:pPr>
      <w:r>
        <w:rPr>
          <w:sz w:val="40"/>
          <w:szCs w:val="40"/>
        </w:rPr>
        <w:t>Takshil Chaudhari</w:t>
      </w:r>
    </w:p>
    <w:p w14:paraId="66ECA58A" w14:textId="76366DB9" w:rsidR="00A74A88" w:rsidRPr="00A74A88" w:rsidRDefault="00A74A88" w:rsidP="00A74A88">
      <w:pPr>
        <w:jc w:val="center"/>
      </w:pPr>
      <w:hyperlink r:id="rId4" w:history="1">
        <w:r w:rsidRPr="005A0BCC">
          <w:rPr>
            <w:rStyle w:val="Hyperlink"/>
          </w:rPr>
          <w:t>tchadha@flemingcollege.ca</w:t>
        </w:r>
      </w:hyperlink>
      <w:r>
        <w:t xml:space="preserve"> | +1 (613) 848-2778</w:t>
      </w:r>
    </w:p>
    <w:p w14:paraId="7D20BB4B" w14:textId="77777777" w:rsidR="00A74A88" w:rsidRDefault="00A74A88"/>
    <w:p w14:paraId="5B28BC63" w14:textId="77777777" w:rsidR="00A74A88" w:rsidRDefault="00A74A88"/>
    <w:p w14:paraId="3A0E98D4" w14:textId="77777777" w:rsidR="00A74A88" w:rsidRDefault="00A74A88"/>
    <w:p w14:paraId="6DEC8CBF" w14:textId="77777777" w:rsidR="00D014F4" w:rsidRDefault="00000000">
      <w:r>
        <w:t>Professional Summary</w:t>
      </w:r>
    </w:p>
    <w:p w14:paraId="26E06F01" w14:textId="77777777" w:rsidR="00D014F4" w:rsidRDefault="00D014F4"/>
    <w:p w14:paraId="0B0F3755" w14:textId="77777777" w:rsidR="00D014F4" w:rsidRDefault="00000000">
      <w:r>
        <w:t>Motivated and detail-oriented Computer Engineering Technician graduate with hands-on experience in IT support, troubleshooting, and system maintenance. Adept at problem-solving, user support, and IT documentation, with a strong ability to communicate technical concepts effectively. Seeking to launch my career as a Field Service Support (IT) Technician at Dow Fort Saskatchewan.</w:t>
      </w:r>
    </w:p>
    <w:p w14:paraId="61CA73AC" w14:textId="77777777" w:rsidR="00D014F4" w:rsidRDefault="00D014F4"/>
    <w:p w14:paraId="2EC46560" w14:textId="77777777" w:rsidR="00D014F4" w:rsidRDefault="00D014F4"/>
    <w:p w14:paraId="3F71F030" w14:textId="77777777" w:rsidR="00D014F4" w:rsidRDefault="00D014F4"/>
    <w:p w14:paraId="111832E3" w14:textId="77777777" w:rsidR="00D014F4" w:rsidRDefault="00000000">
      <w:r>
        <w:t>Technical Skills</w:t>
      </w:r>
    </w:p>
    <w:p w14:paraId="6864F2F2" w14:textId="77777777" w:rsidR="00D014F4" w:rsidRDefault="00D014F4"/>
    <w:p w14:paraId="03C92EDF" w14:textId="77777777" w:rsidR="00D014F4" w:rsidRDefault="00000000">
      <w:r>
        <w:t></w:t>
      </w:r>
      <w:r>
        <w:tab/>
        <w:t>Hardware and software troubleshooting</w:t>
      </w:r>
    </w:p>
    <w:p w14:paraId="5817C547" w14:textId="77777777" w:rsidR="00D014F4" w:rsidRDefault="00D014F4"/>
    <w:p w14:paraId="22F80B56" w14:textId="77777777" w:rsidR="00D014F4" w:rsidRDefault="00000000">
      <w:r>
        <w:t></w:t>
      </w:r>
      <w:r>
        <w:tab/>
        <w:t>IT system installation and maintenance</w:t>
      </w:r>
    </w:p>
    <w:p w14:paraId="20D7B437" w14:textId="77777777" w:rsidR="00D014F4" w:rsidRDefault="00D014F4"/>
    <w:p w14:paraId="0E2970E2" w14:textId="77777777" w:rsidR="00D014F4" w:rsidRDefault="00000000">
      <w:r>
        <w:t></w:t>
      </w:r>
      <w:r>
        <w:tab/>
        <w:t>Network fundamentals and security</w:t>
      </w:r>
    </w:p>
    <w:p w14:paraId="66DC4BD7" w14:textId="77777777" w:rsidR="00D014F4" w:rsidRDefault="00D014F4"/>
    <w:p w14:paraId="2C566AB9" w14:textId="77777777" w:rsidR="00D014F4" w:rsidRDefault="00000000">
      <w:r>
        <w:t></w:t>
      </w:r>
      <w:r>
        <w:tab/>
        <w:t>User support and training</w:t>
      </w:r>
    </w:p>
    <w:p w14:paraId="0A48F91A" w14:textId="77777777" w:rsidR="00D014F4" w:rsidRDefault="00D014F4"/>
    <w:p w14:paraId="2C890F45" w14:textId="77777777" w:rsidR="00D014F4" w:rsidRDefault="00000000">
      <w:r>
        <w:t></w:t>
      </w:r>
      <w:r>
        <w:tab/>
        <w:t>Incident response and resolution</w:t>
      </w:r>
    </w:p>
    <w:p w14:paraId="211BA615" w14:textId="77777777" w:rsidR="00D014F4" w:rsidRDefault="00D014F4"/>
    <w:p w14:paraId="3CBF2934" w14:textId="77777777" w:rsidR="00D014F4" w:rsidRDefault="00000000">
      <w:r>
        <w:t></w:t>
      </w:r>
      <w:r>
        <w:tab/>
        <w:t>Operating systems: Windows, Linux</w:t>
      </w:r>
    </w:p>
    <w:p w14:paraId="0C9C84DD" w14:textId="77777777" w:rsidR="00D014F4" w:rsidRDefault="00D014F4"/>
    <w:p w14:paraId="6BA1C502" w14:textId="77777777" w:rsidR="00D014F4" w:rsidRDefault="00000000">
      <w:r>
        <w:t></w:t>
      </w:r>
      <w:r>
        <w:tab/>
        <w:t>Microsoft Office Suite and remote desktop tools</w:t>
      </w:r>
    </w:p>
    <w:p w14:paraId="380FDCCE" w14:textId="77777777" w:rsidR="00D014F4" w:rsidRDefault="00D014F4"/>
    <w:p w14:paraId="5396A712" w14:textId="77777777" w:rsidR="00D014F4" w:rsidRDefault="00000000">
      <w:r>
        <w:t></w:t>
      </w:r>
      <w:r>
        <w:tab/>
        <w:t>IT documentation and reporting</w:t>
      </w:r>
    </w:p>
    <w:p w14:paraId="55944E61" w14:textId="77777777" w:rsidR="00D014F4" w:rsidRDefault="00D014F4"/>
    <w:p w14:paraId="358FCE35" w14:textId="77777777" w:rsidR="00D014F4" w:rsidRDefault="00D014F4"/>
    <w:p w14:paraId="68E6A177" w14:textId="77777777" w:rsidR="00D014F4" w:rsidRDefault="00D014F4"/>
    <w:p w14:paraId="72CD46BE" w14:textId="77777777" w:rsidR="00D014F4" w:rsidRDefault="00000000">
      <w:r>
        <w:t>Education</w:t>
      </w:r>
    </w:p>
    <w:p w14:paraId="481FD22C" w14:textId="77777777" w:rsidR="00D014F4" w:rsidRDefault="00D014F4"/>
    <w:p w14:paraId="07CEB23D" w14:textId="77777777" w:rsidR="00D014F4" w:rsidRDefault="00000000">
      <w:r>
        <w:t>Fleming College – Peterborough, Ontario</w:t>
      </w:r>
    </w:p>
    <w:p w14:paraId="1F986FE1" w14:textId="77777777" w:rsidR="00D014F4" w:rsidRDefault="00D014F4"/>
    <w:p w14:paraId="3608DA8A" w14:textId="77777777" w:rsidR="00D014F4" w:rsidRDefault="00000000">
      <w:r>
        <w:t>Computer Engineering Technician – Expected 2025</w:t>
      </w:r>
    </w:p>
    <w:p w14:paraId="0CB4A4C5" w14:textId="77777777" w:rsidR="00D014F4" w:rsidRDefault="00D014F4"/>
    <w:p w14:paraId="0921DBBB" w14:textId="77777777" w:rsidR="00D014F4" w:rsidRDefault="00D014F4"/>
    <w:p w14:paraId="72F75751" w14:textId="77777777" w:rsidR="00D014F4" w:rsidRDefault="00D014F4"/>
    <w:p w14:paraId="15DDBC15" w14:textId="77777777" w:rsidR="00D014F4" w:rsidRDefault="00000000">
      <w:r>
        <w:lastRenderedPageBreak/>
        <w:t>Internship &amp; Academic Projects</w:t>
      </w:r>
    </w:p>
    <w:p w14:paraId="76853CA1" w14:textId="77777777" w:rsidR="00D014F4" w:rsidRDefault="00D014F4"/>
    <w:p w14:paraId="7073E5DF" w14:textId="77777777" w:rsidR="00D014F4" w:rsidRDefault="00000000">
      <w:r>
        <w:t>Help Desk Support (Internship)</w:t>
      </w:r>
    </w:p>
    <w:p w14:paraId="29467FBE" w14:textId="77777777" w:rsidR="00D014F4" w:rsidRDefault="00D014F4"/>
    <w:p w14:paraId="109F6CE0" w14:textId="77777777" w:rsidR="00D014F4" w:rsidRDefault="00000000">
      <w:r>
        <w:t>Fleming College – Peterborough, Ontario</w:t>
      </w:r>
    </w:p>
    <w:p w14:paraId="4F20807A" w14:textId="77777777" w:rsidR="00D014F4" w:rsidRDefault="00D014F4"/>
    <w:p w14:paraId="2CED9D84" w14:textId="77777777" w:rsidR="00D014F4" w:rsidRDefault="00000000">
      <w:r>
        <w:t>January 2024 – February 2025</w:t>
      </w:r>
    </w:p>
    <w:p w14:paraId="32C09896" w14:textId="77777777" w:rsidR="00D014F4" w:rsidRDefault="00D014F4"/>
    <w:p w14:paraId="21AA7ED9" w14:textId="77777777" w:rsidR="00D014F4" w:rsidRDefault="00000000">
      <w:r>
        <w:t></w:t>
      </w:r>
      <w:r>
        <w:tab/>
        <w:t>Assisted end-users in troubleshooting and resolving IT-related issues.</w:t>
      </w:r>
    </w:p>
    <w:p w14:paraId="24D101D5" w14:textId="77777777" w:rsidR="00D014F4" w:rsidRDefault="00D014F4"/>
    <w:p w14:paraId="0140084C" w14:textId="77777777" w:rsidR="00D014F4" w:rsidRDefault="00000000">
      <w:r>
        <w:t></w:t>
      </w:r>
      <w:r>
        <w:tab/>
        <w:t>Provided software updates and system maintenance support.</w:t>
      </w:r>
    </w:p>
    <w:p w14:paraId="108AFCC4" w14:textId="77777777" w:rsidR="00D014F4" w:rsidRDefault="00D014F4"/>
    <w:p w14:paraId="3F0FA4AD" w14:textId="77777777" w:rsidR="00D014F4" w:rsidRDefault="00000000">
      <w:r>
        <w:t></w:t>
      </w:r>
      <w:r>
        <w:tab/>
        <w:t>Created technical documentation and training materials to improve IT support processes.</w:t>
      </w:r>
    </w:p>
    <w:p w14:paraId="562D4C0A" w14:textId="77777777" w:rsidR="00D014F4" w:rsidRDefault="00D014F4"/>
    <w:p w14:paraId="22CAECDB" w14:textId="77777777" w:rsidR="00D014F4" w:rsidRDefault="00000000">
      <w:r>
        <w:t>Academic Project: IT System Setup</w:t>
      </w:r>
    </w:p>
    <w:p w14:paraId="5DED6380" w14:textId="77777777" w:rsidR="00D014F4" w:rsidRDefault="00D014F4"/>
    <w:p w14:paraId="770F0C73" w14:textId="77777777" w:rsidR="00D014F4" w:rsidRDefault="00000000">
      <w:r>
        <w:t></w:t>
      </w:r>
      <w:r>
        <w:tab/>
        <w:t>Designed and implemented a basic network setup for a mock business scenario.</w:t>
      </w:r>
    </w:p>
    <w:p w14:paraId="175D87A6" w14:textId="77777777" w:rsidR="00D014F4" w:rsidRDefault="00D014F4"/>
    <w:p w14:paraId="7A29A61F" w14:textId="77777777" w:rsidR="00D014F4" w:rsidRDefault="00000000">
      <w:r>
        <w:t></w:t>
      </w:r>
      <w:r>
        <w:tab/>
        <w:t>Configured user accounts, security settings, and network policies.</w:t>
      </w:r>
    </w:p>
    <w:p w14:paraId="2AD6E3A8" w14:textId="77777777" w:rsidR="00D014F4" w:rsidRDefault="00D014F4"/>
    <w:p w14:paraId="10E86931" w14:textId="77777777" w:rsidR="00D014F4" w:rsidRDefault="00000000">
      <w:r>
        <w:t></w:t>
      </w:r>
      <w:r>
        <w:tab/>
        <w:t>Developed documentation and troubleshooting guides for system users.</w:t>
      </w:r>
    </w:p>
    <w:p w14:paraId="3F184961" w14:textId="77777777" w:rsidR="00D014F4" w:rsidRDefault="00D014F4"/>
    <w:p w14:paraId="21C3DA25" w14:textId="77777777" w:rsidR="00D014F4" w:rsidRDefault="00D014F4"/>
    <w:p w14:paraId="719470FD" w14:textId="77777777" w:rsidR="00D014F4" w:rsidRDefault="00D014F4"/>
    <w:p w14:paraId="66BF98E9" w14:textId="77777777" w:rsidR="00D014F4" w:rsidRDefault="00000000">
      <w:r>
        <w:t>Certifications &amp; Training</w:t>
      </w:r>
    </w:p>
    <w:p w14:paraId="5F5A1E59" w14:textId="77777777" w:rsidR="00D014F4" w:rsidRDefault="00D014F4"/>
    <w:p w14:paraId="1F4B3844" w14:textId="77777777" w:rsidR="00D014F4" w:rsidRDefault="00000000">
      <w:r>
        <w:t></w:t>
      </w:r>
      <w:r>
        <w:tab/>
        <w:t>CompTIA A+ Certification</w:t>
      </w:r>
    </w:p>
    <w:p w14:paraId="23BA4CD1" w14:textId="77777777" w:rsidR="00D014F4" w:rsidRDefault="00D014F4"/>
    <w:p w14:paraId="3D21A5AC" w14:textId="77777777" w:rsidR="00D014F4" w:rsidRDefault="00000000">
      <w:r>
        <w:t></w:t>
      </w:r>
      <w:r>
        <w:tab/>
        <w:t>ITIL Foundation Certification (if applicable)</w:t>
      </w:r>
    </w:p>
    <w:p w14:paraId="4EDD96B8" w14:textId="77777777" w:rsidR="00D014F4" w:rsidRDefault="00D014F4"/>
    <w:p w14:paraId="25EBE584" w14:textId="77777777" w:rsidR="00D014F4" w:rsidRDefault="00000000">
      <w:r>
        <w:t></w:t>
      </w:r>
      <w:r>
        <w:tab/>
        <w:t>Additional relevant IT training or certifications</w:t>
      </w:r>
    </w:p>
    <w:p w14:paraId="65D0B62B" w14:textId="77777777" w:rsidR="00D014F4" w:rsidRDefault="00D014F4"/>
    <w:p w14:paraId="12E978D3" w14:textId="77777777" w:rsidR="00D014F4" w:rsidRDefault="00D014F4"/>
    <w:p w14:paraId="21CCEB08" w14:textId="77777777" w:rsidR="00D014F4" w:rsidRDefault="00D014F4"/>
    <w:p w14:paraId="4D61441C" w14:textId="77777777" w:rsidR="00D014F4" w:rsidRDefault="00000000">
      <w:r>
        <w:t>Volunteer Work</w:t>
      </w:r>
    </w:p>
    <w:p w14:paraId="277EB479" w14:textId="77777777" w:rsidR="00D014F4" w:rsidRDefault="00D014F4"/>
    <w:p w14:paraId="42DE58AE" w14:textId="77777777" w:rsidR="00D014F4" w:rsidRDefault="00000000">
      <w:r>
        <w:t></w:t>
      </w:r>
      <w:r>
        <w:tab/>
        <w:t>Assisted in setting up IT infrastructure for a local non-profit organization.</w:t>
      </w:r>
    </w:p>
    <w:p w14:paraId="66FCD311" w14:textId="77777777" w:rsidR="00D014F4" w:rsidRDefault="00D014F4"/>
    <w:p w14:paraId="0C3A1470" w14:textId="77777777" w:rsidR="00D014F4" w:rsidRDefault="00000000">
      <w:r>
        <w:t></w:t>
      </w:r>
      <w:r>
        <w:tab/>
        <w:t>Provided basic technical support and IT training for community members</w:t>
      </w:r>
    </w:p>
    <w:sectPr w:rsidR="00D014F4">
      <w:pgSz w:w="12240" w:h="15840"/>
      <w:pgMar w:top="1440" w:right="1325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20"/>
  <w:drawingGridVerticalSpacing w:val="163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F4"/>
    <w:rsid w:val="00160ABC"/>
    <w:rsid w:val="00A74A88"/>
    <w:rsid w:val="00D0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47F"/>
  <w15:docId w15:val="{46BF02FA-03FC-4943-86D7-47E3E3BD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chadha@fleming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Leyderman</dc:creator>
  <cp:lastModifiedBy>Takshil Chaudhari</cp:lastModifiedBy>
  <cp:revision>2</cp:revision>
  <dcterms:created xsi:type="dcterms:W3CDTF">2025-04-10T02:53:00Z</dcterms:created>
  <dcterms:modified xsi:type="dcterms:W3CDTF">2025-04-10T02:53:00Z</dcterms:modified>
</cp:coreProperties>
</file>