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Installing Cobbler: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Automate and Manage Systems Installation with Cobbler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https://www.ibm.com/developerworks/library/l-cobbler/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How to configure PXE boot server in Linux using Red Hat 6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http://www.golinuxhub.com/2014/08/how-to-configure-pxe-boot-server-in.html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 software: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yum install epel-release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yum -y install cobbler fence-agents dnsmasq syslinux pykickstart xinetd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Starting and enabling Cobbler: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systemctl start cobblerd ; systemctl enable cobblerd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systemctl start httpd ; systemctl enable httpd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Either disable or reduce security setting for selinux: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setenforce 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sed s/SELINUX=enforcing/SELINUX=permissive /etc/selinux/config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firewall: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firewall-cmd --add-port=80/tcp --permanent</w:t>
        <w:br w:type="textWrapping"/>
        <w:t xml:space="preserve">firewall-cmd --add-port=443/tcp --permanent</w:t>
        <w:br w:type="textWrapping"/>
        <w:t xml:space="preserve">firewall-cmd --add-service=dhcp --permanent</w:t>
        <w:br w:type="textWrapping"/>
        <w:t xml:space="preserve">firewall-cmd --add-port=69/tcp --permanent</w:t>
        <w:br w:type="textWrapping"/>
        <w:t xml:space="preserve">firewall-cmd --add-port=69/udp --permanent</w:t>
        <w:br w:type="textWrapping"/>
        <w:t xml:space="preserve">firewall-cmd --add-port=4011/udp --permanent</w:t>
        <w:br w:type="textWrapping"/>
        <w:t xml:space="preserve">firewall-cmd --reload</w:t>
        <w:br w:type="textWrapping"/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Configuration: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Encrypted password: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openssl passwd -1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 /etc/cobber/settings set: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default_password_crypted: "Output from openssl -1"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manage_dhcp: 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manage_dns: 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manage_tftpd: 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restart_dhcp: 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pxe_just_once: 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next_server: “this host’s ip address”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server: “this host’s ip address”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 /etc/cobbler/modules.conf set: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[dns]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module = manage_dnsmasq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[dhcp]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module = manage_dnsmasq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[tftpd]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module = manage_in_tftpd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/etc/cobbler/dnmasq.template: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# Cobbler generated configuration file for dnsmasq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# $date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# resolve.conf .. ?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#no-poll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#enable-dbus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read-ethers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addn-hosts = /var/lib/cobbler/cobbler_hosts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dhcp-range=172.16.9.194,172.16.9.200,255.255.240.0,1h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dhcp-ignore=tag:!known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dhcp-option=66,$next_server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dhcp-lease-max=1000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dhcp-authoritative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dhcp-boot=pxelinux.0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dhcp-boot=net:normalarch,pxelinux.0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dhcp-boot=net:ia64,$elilo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$insert_cobbler_system_definitions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Restart Cobbler: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systemctl restart cobblerd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cobbler sync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systemctl restart xinetd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your first install media: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Download an installation ISO. This is the same ISO that was used to create the USB sticks.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mkdir -p /var/lib/cobbler/isos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cd /var/lib/cobbler/isos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curl -o CentOS7-x86_64-Everything.iso\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http://192.168.133.60/software/isos/CentOS-7-x86_64-Everything-1708.iso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mkdir /mnt/iso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mount -o loop /var/lib/cobbler/isos/CentOS7-x86_64-Everything.iso /mnt/iso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cobbler import --arch=x86_64 --path=/mnt/iso --name=CentOS7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developerworks/library/l-cobbler/" TargetMode="External"/><Relationship Id="rId7" Type="http://schemas.openxmlformats.org/officeDocument/2006/relationships/hyperlink" Target="http://www.golinuxhub.com/2014/08/how-to-configure-pxe-boot-server-in.html" TargetMode="External"/><Relationship Id="rId8" Type="http://schemas.openxmlformats.org/officeDocument/2006/relationships/hyperlink" Target="http://192.168.133.60/software/isos/CentOS-7-x86_64-Everything-1708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