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1116" w14:textId="401C2F37" w:rsidR="00D07200" w:rsidRDefault="00EE7627">
      <w:r>
        <w:rPr>
          <w:noProof/>
        </w:rPr>
        <w:drawing>
          <wp:anchor distT="0" distB="0" distL="114300" distR="114300" simplePos="0" relativeHeight="251661312" behindDoc="0" locked="0" layoutInCell="1" allowOverlap="1" wp14:anchorId="6823E40A" wp14:editId="7F7D08AC">
            <wp:simplePos x="0" y="0"/>
            <wp:positionH relativeFrom="margin">
              <wp:posOffset>26394</wp:posOffset>
            </wp:positionH>
            <wp:positionV relativeFrom="margin">
              <wp:posOffset>-640269</wp:posOffset>
            </wp:positionV>
            <wp:extent cx="5436152" cy="4480750"/>
            <wp:effectExtent l="0" t="0" r="0" b="0"/>
            <wp:wrapNone/>
            <wp:docPr id="11333640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56" t="5451" r="12856" b="5451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36356" cy="448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7200">
        <w:br w:type="page"/>
      </w:r>
    </w:p>
    <w:p w14:paraId="3CFF164B" w14:textId="0829283B" w:rsidR="00C2370C" w:rsidRDefault="00EE7627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40FBC0B" wp14:editId="394DFA03">
            <wp:simplePos x="0" y="0"/>
            <wp:positionH relativeFrom="margin">
              <wp:posOffset>-21314</wp:posOffset>
            </wp:positionH>
            <wp:positionV relativeFrom="margin">
              <wp:posOffset>-640269</wp:posOffset>
            </wp:positionV>
            <wp:extent cx="5531568" cy="4480750"/>
            <wp:effectExtent l="0" t="0" r="0" b="0"/>
            <wp:wrapNone/>
            <wp:docPr id="183305596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05" t="5451" r="12205" b="5451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531776" cy="448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2370C" w:rsidSect="00D07200">
      <w:pgSz w:w="11520" w:h="792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8F878" w14:textId="77777777" w:rsidR="00992E8C" w:rsidRDefault="00992E8C" w:rsidP="00EE7627">
      <w:pPr>
        <w:spacing w:after="0" w:line="240" w:lineRule="auto"/>
      </w:pPr>
      <w:r>
        <w:separator/>
      </w:r>
    </w:p>
  </w:endnote>
  <w:endnote w:type="continuationSeparator" w:id="0">
    <w:p w14:paraId="310DB988" w14:textId="77777777" w:rsidR="00992E8C" w:rsidRDefault="00992E8C" w:rsidP="00EE7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E42F8" w14:textId="77777777" w:rsidR="00992E8C" w:rsidRDefault="00992E8C" w:rsidP="00EE7627">
      <w:pPr>
        <w:spacing w:after="0" w:line="240" w:lineRule="auto"/>
      </w:pPr>
      <w:r>
        <w:separator/>
      </w:r>
    </w:p>
  </w:footnote>
  <w:footnote w:type="continuationSeparator" w:id="0">
    <w:p w14:paraId="00FA73C7" w14:textId="77777777" w:rsidR="00992E8C" w:rsidRDefault="00992E8C" w:rsidP="00EE76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200"/>
    <w:rsid w:val="001F6C9A"/>
    <w:rsid w:val="00246C73"/>
    <w:rsid w:val="002B3FAE"/>
    <w:rsid w:val="0057258E"/>
    <w:rsid w:val="00992E8C"/>
    <w:rsid w:val="00A96756"/>
    <w:rsid w:val="00B44FBE"/>
    <w:rsid w:val="00C2370C"/>
    <w:rsid w:val="00D05EA4"/>
    <w:rsid w:val="00D07200"/>
    <w:rsid w:val="00E37266"/>
    <w:rsid w:val="00E463EF"/>
    <w:rsid w:val="00EE0A4F"/>
    <w:rsid w:val="00EE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1B7E8"/>
  <w15:chartTrackingRefBased/>
  <w15:docId w15:val="{CFB8B088-8A1A-4FFA-A1D8-006FBA87E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7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7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D07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D07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D072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D0720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72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720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72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72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07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07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72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72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72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7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072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720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7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EE7627"/>
  </w:style>
  <w:style w:type="paragraph" w:styleId="af0">
    <w:name w:val="footer"/>
    <w:basedOn w:val="a"/>
    <w:link w:val="af1"/>
    <w:uiPriority w:val="99"/>
    <w:unhideWhenUsed/>
    <w:rsid w:val="00EE7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EE7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Yun-Fei Liu</dc:creator>
  <cp:keywords/>
  <dc:description/>
  <cp:lastModifiedBy>Yun-Fei Liu</cp:lastModifiedBy>
  <cp:revision>3</cp:revision>
  <cp:lastPrinted>2026-05-21T15:15:00Z</cp:lastPrinted>
  <dcterms:created xsi:type="dcterms:W3CDTF">2026-05-21T15:15:00Z</dcterms:created>
  <dcterms:modified xsi:type="dcterms:W3CDTF">2026-05-21T15:18:00Z</dcterms:modified>
</cp:coreProperties>
</file>