
<file path=[Content_Types].xml><?xml version="1.0" encoding="utf-8"?>
<Types xmlns="http://schemas.openxmlformats.org/package/2006/content-types">
  <Default Extension="emf" ContentType="image/x-emf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DF43" w14:textId="2505F886" w:rsidR="00FD2EC8" w:rsidRDefault="00C25845" w:rsidP="00C25845">
      <w:pPr>
        <w:jc w:val="center"/>
      </w:pPr>
      <w:r>
        <w:t xml:space="preserve">Persona 1 </w:t>
      </w:r>
    </w:p>
    <w:p w14:paraId="711BEF37" w14:textId="043E8DAA" w:rsidR="00C25845" w:rsidRDefault="00734997" w:rsidP="00C25845">
      <w:r>
        <w:t xml:space="preserve">Luke is a </w:t>
      </w:r>
      <w:proofErr w:type="gramStart"/>
      <w:r>
        <w:t>45 year old</w:t>
      </w:r>
      <w:proofErr w:type="gramEnd"/>
      <w:r>
        <w:t xml:space="preserve"> volunteer manager at his local club who lives in Balbriggan. He is a carpenter who works in the Greater Dublin Area. He has always had a keen interest in playing football and lately has started coaching the local u16 team. </w:t>
      </w:r>
      <w:r w:rsidR="00DF549E">
        <w:t xml:space="preserve">He spends </w:t>
      </w:r>
      <w:r w:rsidR="00A42B13">
        <w:t>most of his afternoons communicating with players on mess</w:t>
      </w:r>
      <w:r w:rsidR="00613435">
        <w:t>a</w:t>
      </w:r>
      <w:r w:rsidR="00A42B13">
        <w:t>g</w:t>
      </w:r>
      <w:r w:rsidR="00613435">
        <w:t>ing app</w:t>
      </w:r>
      <w:r w:rsidR="006C5FBD">
        <w:t xml:space="preserve">s about upcoming fixtures, trainings and sending them materials they need to see before the next </w:t>
      </w:r>
      <w:r w:rsidR="008F7FD9">
        <w:t xml:space="preserve">training/game and giving them feedback. </w:t>
      </w:r>
      <w:r w:rsidR="00C929E6">
        <w:t>He would like to use some of this time to relax after a long working day</w:t>
      </w:r>
      <w:r w:rsidR="00F308CC">
        <w:t xml:space="preserve"> or doing something around the house. </w:t>
      </w:r>
    </w:p>
    <w:p w14:paraId="6ECD6C13" w14:textId="59B81361" w:rsidR="00427F1F" w:rsidRDefault="00427F1F" w:rsidP="00C25845"/>
    <w:p w14:paraId="05CC6175" w14:textId="0CC38A97" w:rsidR="00427F1F" w:rsidRDefault="00427F1F" w:rsidP="00C25845"/>
    <w:p w14:paraId="44A88877" w14:textId="50352BCC" w:rsidR="00427F1F" w:rsidRDefault="00A417A8" w:rsidP="00C25845">
      <w:r>
        <w:rPr>
          <w:noProof/>
        </w:rPr>
        <w:drawing>
          <wp:inline distT="0" distB="0" distL="0" distR="0" wp14:anchorId="22DDFEAA" wp14:editId="779DAF4F">
            <wp:extent cx="2343150" cy="1952625"/>
            <wp:effectExtent l="0" t="0" r="0" b="9525"/>
            <wp:docPr id="1" name="Picture 1" descr="A person sitting at a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itting at a 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18C1" w14:textId="4D3E2587" w:rsidR="00A74976" w:rsidRDefault="00A74976" w:rsidP="00C25845">
      <w:r>
        <w:t xml:space="preserve">Name: </w:t>
      </w:r>
      <w:r w:rsidR="006A769E">
        <w:t xml:space="preserve">Luke </w:t>
      </w:r>
      <w:r w:rsidR="00696FF9">
        <w:t>Murphy</w:t>
      </w:r>
    </w:p>
    <w:p w14:paraId="72A644CF" w14:textId="65FFFAE5" w:rsidR="00A74976" w:rsidRDefault="00A74976" w:rsidP="00C25845">
      <w:r>
        <w:t>DOB:</w:t>
      </w:r>
      <w:r w:rsidR="00696FF9">
        <w:t xml:space="preserve"> 26/04/19</w:t>
      </w:r>
      <w:r w:rsidR="002C77B0">
        <w:t>76</w:t>
      </w:r>
    </w:p>
    <w:p w14:paraId="02B15775" w14:textId="089A1C53" w:rsidR="00A74976" w:rsidRDefault="00A74976" w:rsidP="00C25845">
      <w:r>
        <w:t>Occupation:</w:t>
      </w:r>
      <w:r w:rsidR="002C77B0">
        <w:t xml:space="preserve"> Full time carpenter</w:t>
      </w:r>
    </w:p>
    <w:p w14:paraId="2CD58C98" w14:textId="7FB77FF2" w:rsidR="00A74976" w:rsidRDefault="00A74976" w:rsidP="00C25845">
      <w:r>
        <w:t xml:space="preserve">Involvement: </w:t>
      </w:r>
      <w:r w:rsidR="002C77B0">
        <w:t xml:space="preserve">Coaches the local u16 team </w:t>
      </w:r>
    </w:p>
    <w:p w14:paraId="5BF2AAFB" w14:textId="3DB46ED6" w:rsidR="006A769E" w:rsidRDefault="006A769E" w:rsidP="00C25845">
      <w:r>
        <w:t>Luke’s goals</w:t>
      </w:r>
    </w:p>
    <w:p w14:paraId="4E0CCE66" w14:textId="5AE27314" w:rsidR="002C77B0" w:rsidRDefault="00F90E34" w:rsidP="000B5EBE">
      <w:pPr>
        <w:pStyle w:val="ListParagraph"/>
        <w:numPr>
          <w:ilvl w:val="0"/>
          <w:numId w:val="1"/>
        </w:numPr>
      </w:pPr>
      <w:r>
        <w:t>Get across to the players in the best way possible without the</w:t>
      </w:r>
      <w:r w:rsidR="002607FB">
        <w:t xml:space="preserve"> need of using </w:t>
      </w:r>
      <w:proofErr w:type="spellStart"/>
      <w:r w:rsidR="002607FB">
        <w:t>whatsapp</w:t>
      </w:r>
      <w:proofErr w:type="spellEnd"/>
      <w:r w:rsidR="002607FB">
        <w:t>.</w:t>
      </w:r>
    </w:p>
    <w:p w14:paraId="3C6599D0" w14:textId="65CE5488" w:rsidR="002607FB" w:rsidRDefault="002607FB" w:rsidP="000B5EBE">
      <w:pPr>
        <w:pStyle w:val="ListParagraph"/>
        <w:numPr>
          <w:ilvl w:val="0"/>
          <w:numId w:val="1"/>
        </w:numPr>
      </w:pPr>
      <w:r>
        <w:t xml:space="preserve">He wants an effective way of sending all the information needed to the team so that everyone can see it and </w:t>
      </w:r>
      <w:r w:rsidR="0095237B">
        <w:t xml:space="preserve">communicate any comments back. </w:t>
      </w:r>
    </w:p>
    <w:p w14:paraId="378DE456" w14:textId="7FB80E7B" w:rsidR="0095237B" w:rsidRDefault="0095237B" w:rsidP="000B5EBE">
      <w:pPr>
        <w:pStyle w:val="ListParagraph"/>
        <w:numPr>
          <w:ilvl w:val="0"/>
          <w:numId w:val="1"/>
        </w:numPr>
      </w:pPr>
      <w:r>
        <w:t>He is looking fo</w:t>
      </w:r>
      <w:r w:rsidR="00B46F87">
        <w:t xml:space="preserve">r a solution that he can communicate to both the players as a group and individually if there are any worries or troubles. He also wants to keep track of who will be attending training </w:t>
      </w:r>
      <w:r w:rsidR="0011790F">
        <w:t xml:space="preserve">and that they are informed where and when it is on. </w:t>
      </w:r>
    </w:p>
    <w:p w14:paraId="16BEFE2F" w14:textId="53107932" w:rsidR="006A769E" w:rsidRDefault="006A769E" w:rsidP="00C25845">
      <w:r>
        <w:t xml:space="preserve">Interface requirements </w:t>
      </w:r>
    </w:p>
    <w:p w14:paraId="3A065E63" w14:textId="2F92800E" w:rsidR="0011790F" w:rsidRDefault="000B43B5" w:rsidP="0011790F">
      <w:pPr>
        <w:pStyle w:val="ListParagraph"/>
        <w:numPr>
          <w:ilvl w:val="0"/>
          <w:numId w:val="2"/>
        </w:numPr>
      </w:pPr>
      <w:r>
        <w:t xml:space="preserve">User friendly design </w:t>
      </w:r>
    </w:p>
    <w:p w14:paraId="22477806" w14:textId="03424F66" w:rsidR="000B43B5" w:rsidRDefault="000B43B5" w:rsidP="0011790F">
      <w:pPr>
        <w:pStyle w:val="ListParagraph"/>
        <w:numPr>
          <w:ilvl w:val="0"/>
          <w:numId w:val="2"/>
        </w:numPr>
      </w:pPr>
      <w:r>
        <w:t xml:space="preserve">Easy  to use and not too ambiguous </w:t>
      </w:r>
    </w:p>
    <w:p w14:paraId="21ECB993" w14:textId="0F6BB27A" w:rsidR="000B43B5" w:rsidRDefault="006A38D0" w:rsidP="0011790F">
      <w:pPr>
        <w:pStyle w:val="ListParagraph"/>
        <w:numPr>
          <w:ilvl w:val="0"/>
          <w:numId w:val="2"/>
        </w:numPr>
      </w:pPr>
      <w:r>
        <w:t xml:space="preserve">Maximise the amount of people that will get the messages that are sent </w:t>
      </w:r>
    </w:p>
    <w:p w14:paraId="31AAA7BF" w14:textId="6602608A" w:rsidR="00063748" w:rsidRDefault="00ED4132" w:rsidP="0011790F">
      <w:pPr>
        <w:pStyle w:val="ListParagraph"/>
        <w:numPr>
          <w:ilvl w:val="0"/>
          <w:numId w:val="2"/>
        </w:numPr>
      </w:pPr>
      <w:r>
        <w:t xml:space="preserve">Provide feedback on attendance </w:t>
      </w:r>
      <w:r w:rsidR="00427F1F">
        <w:t xml:space="preserve">to training. </w:t>
      </w:r>
    </w:p>
    <w:sectPr w:rsidR="00063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F742E"/>
    <w:multiLevelType w:val="hybridMultilevel"/>
    <w:tmpl w:val="CAE085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91C48"/>
    <w:multiLevelType w:val="hybridMultilevel"/>
    <w:tmpl w:val="5BE61D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45"/>
    <w:rsid w:val="00063748"/>
    <w:rsid w:val="000B43B5"/>
    <w:rsid w:val="000B5EBE"/>
    <w:rsid w:val="0011790F"/>
    <w:rsid w:val="002607FB"/>
    <w:rsid w:val="002C77B0"/>
    <w:rsid w:val="00427F1F"/>
    <w:rsid w:val="00463091"/>
    <w:rsid w:val="004D7BFC"/>
    <w:rsid w:val="00527AEC"/>
    <w:rsid w:val="005951E7"/>
    <w:rsid w:val="005C226F"/>
    <w:rsid w:val="00613435"/>
    <w:rsid w:val="00696FF9"/>
    <w:rsid w:val="006A38D0"/>
    <w:rsid w:val="006A769E"/>
    <w:rsid w:val="006C5FBD"/>
    <w:rsid w:val="00734997"/>
    <w:rsid w:val="008F7FD9"/>
    <w:rsid w:val="0095237B"/>
    <w:rsid w:val="00A417A8"/>
    <w:rsid w:val="00A42B13"/>
    <w:rsid w:val="00A74976"/>
    <w:rsid w:val="00B46F87"/>
    <w:rsid w:val="00C25845"/>
    <w:rsid w:val="00C929E6"/>
    <w:rsid w:val="00DF549E"/>
    <w:rsid w:val="00E52AA5"/>
    <w:rsid w:val="00ED4132"/>
    <w:rsid w:val="00F308CC"/>
    <w:rsid w:val="00F5068A"/>
    <w:rsid w:val="00F90E34"/>
    <w:rsid w:val="00FD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E6C1"/>
  <w15:chartTrackingRefBased/>
  <w15:docId w15:val="{CD512060-B182-4284-A0B2-0CD631C9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Stemplewski</dc:creator>
  <cp:keywords/>
  <dc:description/>
  <cp:lastModifiedBy>Michal Stemplewski</cp:lastModifiedBy>
  <cp:revision>30</cp:revision>
  <dcterms:created xsi:type="dcterms:W3CDTF">2021-11-08T12:18:00Z</dcterms:created>
  <dcterms:modified xsi:type="dcterms:W3CDTF">2021-11-08T18:31:00Z</dcterms:modified>
</cp:coreProperties>
</file>