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229B" w14:textId="77777777" w:rsidR="002677A8" w:rsidRPr="002677A8" w:rsidRDefault="002677A8" w:rsidP="002677A8">
      <w:pPr>
        <w:keepNext/>
        <w:keepLines/>
        <w:widowControl/>
        <w:snapToGrid w:val="0"/>
        <w:spacing w:before="480" w:after="0" w:line="240" w:lineRule="auto"/>
        <w:outlineLvl w:val="0"/>
        <w:rPr>
          <w:rFonts w:ascii="Yu Gothic UI" w:eastAsia="Yu Gothic UI" w:hAnsi="Yu Gothic UI" w:cs="Times New Roman"/>
          <w:b/>
          <w:bCs/>
          <w:color w:val="365F91"/>
          <w:kern w:val="0"/>
          <w:sz w:val="28"/>
          <w:szCs w:val="28"/>
          <w14:ligatures w14:val="none"/>
        </w:rPr>
      </w:pPr>
      <w:r w:rsidRPr="002677A8">
        <w:rPr>
          <w:rFonts w:ascii="Yu Gothic UI" w:eastAsia="Yu Gothic UI" w:hAnsi="Yu Gothic UI" w:cs="Times New Roman"/>
          <w:b/>
          <w:bCs/>
          <w:color w:val="365F91"/>
          <w:kern w:val="0"/>
          <w:sz w:val="28"/>
          <w:szCs w:val="28"/>
          <w14:ligatures w14:val="none"/>
        </w:rPr>
        <w:t>社内 IT FAQ</w:t>
      </w:r>
    </w:p>
    <w:p w14:paraId="169454AD"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パソコンの動作が遅い</w:t>
      </w:r>
    </w:p>
    <w:p w14:paraId="53812572"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パソコンの動作が重く、作業に支障が出る。</w:t>
      </w:r>
    </w:p>
    <w:p w14:paraId="1C8673E3"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6D188D66"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パソコンを再起動してください。</w:t>
      </w:r>
    </w:p>
    <w:p w14:paraId="61F57C43"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使用していないアプリケーションを終了してください。</w:t>
      </w:r>
    </w:p>
    <w:p w14:paraId="21ACFA12"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不要なファイルやキャッシュを削除してください。</w:t>
      </w:r>
    </w:p>
    <w:p w14:paraId="04025551"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ソフトウェアの更新がある場合はインストールしてください。</w:t>
      </w:r>
    </w:p>
    <w:p w14:paraId="688FB08E"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6B753743"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パソコンが起動しない</w:t>
      </w:r>
    </w:p>
    <w:p w14:paraId="0AD5F2F7"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電源を入れてもパソコンが起動しない。</w:t>
      </w:r>
    </w:p>
    <w:p w14:paraId="4CD69751"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5F77D0FF"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電源ケーブルやバッテリーの接続を確認してください。</w:t>
      </w:r>
    </w:p>
    <w:p w14:paraId="1299A6EC"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電源ボタンを長押しして再起動してください。</w:t>
      </w:r>
    </w:p>
    <w:p w14:paraId="2BA56EDF"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周辺機器を取り外して再起動を試してください。</w:t>
      </w:r>
    </w:p>
    <w:p w14:paraId="049B3144"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50BD9F6C"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パスワードを忘れた</w:t>
      </w:r>
    </w:p>
    <w:p w14:paraId="1599C209"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パスワードを忘れてしまい、サインインできない。</w:t>
      </w:r>
    </w:p>
    <w:p w14:paraId="46B597E7"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3F916171"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パスワードリセット用のセルフサービス サイトを利用してください。</w:t>
      </w:r>
    </w:p>
    <w:p w14:paraId="475414CD"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パスワードをリセットした後、再度サインインを試してください。</w:t>
      </w:r>
    </w:p>
    <w:p w14:paraId="7FAED3C3"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70FED121"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Wi-Fiに接続できない</w:t>
      </w:r>
    </w:p>
    <w:p w14:paraId="7AA9D167"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インターネットに接続できない。</w:t>
      </w:r>
    </w:p>
    <w:p w14:paraId="5FD34458"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46F1BB69"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Wi-Fi が有効になっていることを確認してください。</w:t>
      </w:r>
    </w:p>
    <w:p w14:paraId="42AF8402"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パソコンとルーターを再起動してください。</w:t>
      </w:r>
    </w:p>
    <w:p w14:paraId="62682AE6"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Wi-Fiのパスワードが正しいか確認してください。</w:t>
      </w:r>
    </w:p>
    <w:p w14:paraId="5142A227"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別の Wi-Fi ネットワークに接続できるか確認してください。</w:t>
      </w:r>
    </w:p>
    <w:p w14:paraId="0453A1E4"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177654A3"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VPNに接続できない</w:t>
      </w:r>
    </w:p>
    <w:p w14:paraId="3199BC85"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社外から社内ネットワークに接続できない。</w:t>
      </w:r>
    </w:p>
    <w:p w14:paraId="71E202D8"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06941215"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インターネット接続が正常であることを確認してください。</w:t>
      </w:r>
    </w:p>
    <w:p w14:paraId="79865B9C"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VPNのIDとパスワードが正しいか確認してください。</w:t>
      </w:r>
    </w:p>
    <w:p w14:paraId="3275616A"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VPNアプリを再起動してください。</w:t>
      </w:r>
    </w:p>
    <w:p w14:paraId="5C26EF28"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パソコンを再起動してください。</w:t>
      </w:r>
    </w:p>
    <w:p w14:paraId="5CB1AE97"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解決しない場合は、VPN アプリを再インストールしてください。</w:t>
      </w:r>
    </w:p>
    <w:p w14:paraId="2783C7A0"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058E06C4"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メールが送信・受信できない</w:t>
      </w:r>
    </w:p>
    <w:p w14:paraId="34A6452D"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メールの送受信ができない。</w:t>
      </w:r>
    </w:p>
    <w:p w14:paraId="69B89D1F"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6A709CEE"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迷惑メールフォルダを確認してください。</w:t>
      </w:r>
    </w:p>
    <w:p w14:paraId="7D413B29"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メールボックスの容量が上限に達していないか確認してください。</w:t>
      </w:r>
    </w:p>
    <w:p w14:paraId="4A8798E4"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Outlook を再起動してください。</w:t>
      </w:r>
    </w:p>
    <w:p w14:paraId="4F014C8D"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7FE2A25F"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印刷できない</w:t>
      </w:r>
    </w:p>
    <w:p w14:paraId="347C1EF5"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PC から印刷しようとしても印刷できない、またはプリンターがオフラインと表示される。</w:t>
      </w:r>
    </w:p>
    <w:p w14:paraId="18BC6E01"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0FD4DD68"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使用するプリンターが正しく選択されていることを確認してください。</w:t>
      </w:r>
    </w:p>
    <w:p w14:paraId="743E855E"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プリンターの電源が入っていることを確認してください。</w:t>
      </w:r>
    </w:p>
    <w:p w14:paraId="1D8F55E5"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PC とプリンターが同じネットワークに接続されていることを確認してください。</w:t>
      </w:r>
    </w:p>
    <w:p w14:paraId="1EDEF7A7"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プリンターに紙詰まりやエラーが発生していないことを確認してください。</w:t>
      </w:r>
    </w:p>
    <w:p w14:paraId="6ACF83C1"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PC を再起動し、再度印刷を試してください。</w:t>
      </w:r>
    </w:p>
    <w:p w14:paraId="35FE64E5"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7B7180AD" w14:textId="77777777" w:rsidR="002677A8" w:rsidRPr="002677A8" w:rsidRDefault="002677A8" w:rsidP="002677A8">
      <w:pPr>
        <w:keepNext/>
        <w:keepLines/>
        <w:widowControl/>
        <w:numPr>
          <w:ilvl w:val="0"/>
          <w:numId w:val="1"/>
        </w:numPr>
        <w:snapToGrid w:val="0"/>
        <w:spacing w:before="200" w:after="0" w:line="240" w:lineRule="auto"/>
        <w:outlineLvl w:val="1"/>
        <w:rPr>
          <w:rFonts w:ascii="Yu Gothic UI" w:eastAsia="Yu Gothic UI" w:hAnsi="Yu Gothic UI" w:cs="Times New Roman"/>
          <w:b/>
          <w:bCs/>
          <w:color w:val="4F81BD"/>
          <w:kern w:val="0"/>
          <w:sz w:val="26"/>
          <w:szCs w:val="26"/>
          <w14:ligatures w14:val="none"/>
        </w:rPr>
      </w:pPr>
      <w:r w:rsidRPr="002677A8">
        <w:rPr>
          <w:rFonts w:ascii="Yu Gothic UI" w:eastAsia="Yu Gothic UI" w:hAnsi="Yu Gothic UI" w:cs="Times New Roman"/>
          <w:b/>
          <w:bCs/>
          <w:color w:val="4F81BD"/>
          <w:kern w:val="0"/>
          <w:sz w:val="26"/>
          <w:szCs w:val="26"/>
          <w14:ligatures w14:val="none"/>
        </w:rPr>
        <w:t>クラウドのファイルが同期されない</w:t>
      </w:r>
    </w:p>
    <w:p w14:paraId="4C6264BC"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問題の内容: OneDriveやSharePointのファイルが同期されない。</w:t>
      </w:r>
    </w:p>
    <w:p w14:paraId="75BF4BBF"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 解決方法:</w:t>
      </w:r>
    </w:p>
    <w:p w14:paraId="46C9DB38"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インターネット接続が正常であることを確認してください。</w:t>
      </w:r>
    </w:p>
    <w:p w14:paraId="48EBBE7F"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同期対象のフォルダーが正しく設定されていることを確認してください。</w:t>
      </w:r>
    </w:p>
    <w:p w14:paraId="16F7EF19"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lastRenderedPageBreak/>
        <w:t>OneDrive をリセットしてください。</w:t>
      </w:r>
    </w:p>
    <w:p w14:paraId="409C4735"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解決しない場合は、OneDrive にサインインし直してください。</w:t>
      </w:r>
    </w:p>
    <w:p w14:paraId="46648DC7"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p>
    <w:p w14:paraId="1A9FD6C0"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w:t>
      </w:r>
    </w:p>
    <w:p w14:paraId="00FE33DC"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注意事項</w:t>
      </w:r>
    </w:p>
    <w:p w14:paraId="33182390"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本資料は Microsoft Copilot Studio ハンズオン向けに作成されたサンプル資料です。</w:t>
      </w:r>
    </w:p>
    <w:p w14:paraId="40191E56"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記載されている内容は実際の企業における情報を示すものではありません。</w:t>
      </w:r>
    </w:p>
    <w:p w14:paraId="1EAD921D" w14:textId="77777777" w:rsidR="002677A8" w:rsidRPr="002677A8" w:rsidRDefault="002677A8" w:rsidP="002677A8">
      <w:pPr>
        <w:widowControl/>
        <w:snapToGrid w:val="0"/>
        <w:spacing w:after="0" w:line="240" w:lineRule="auto"/>
        <w:rPr>
          <w:rFonts w:ascii="Yu Gothic UI" w:eastAsia="Yu Gothic UI" w:hAnsi="Yu Gothic UI" w:cs="Times New Roman"/>
          <w:kern w:val="0"/>
          <w:szCs w:val="22"/>
          <w14:ligatures w14:val="none"/>
        </w:rPr>
      </w:pPr>
      <w:r w:rsidRPr="002677A8">
        <w:rPr>
          <w:rFonts w:ascii="Yu Gothic UI" w:eastAsia="Yu Gothic UI" w:hAnsi="Yu Gothic UI" w:cs="Times New Roman"/>
          <w:kern w:val="0"/>
          <w:szCs w:val="22"/>
          <w14:ligatures w14:val="none"/>
        </w:rPr>
        <w:t>また、本資料に記載されている情報の正確性、完全性、有効性を保証するものではありません。</w:t>
      </w:r>
    </w:p>
    <w:p w14:paraId="53EC2C13" w14:textId="77777777" w:rsidR="00867A5A" w:rsidRPr="002677A8" w:rsidRDefault="00867A5A"/>
    <w:sectPr w:rsidR="00867A5A" w:rsidRPr="002677A8" w:rsidSect="002677A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UI">
    <w:panose1 w:val="020B05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D20"/>
    <w:multiLevelType w:val="hybridMultilevel"/>
    <w:tmpl w:val="9442108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68316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2A"/>
    <w:rsid w:val="000374EC"/>
    <w:rsid w:val="002677A8"/>
    <w:rsid w:val="004E1289"/>
    <w:rsid w:val="0059552A"/>
    <w:rsid w:val="00601CB2"/>
    <w:rsid w:val="007E7FBC"/>
    <w:rsid w:val="00867A5A"/>
    <w:rsid w:val="0091651A"/>
    <w:rsid w:val="00DC7C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6DC6C5"/>
  <w15:chartTrackingRefBased/>
  <w15:docId w15:val="{764F80C0-C4F8-40BB-8534-DA341E5B9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955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955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955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955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955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955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955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955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955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9552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9552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9552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9552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9552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9552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9552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9552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9552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955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955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55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955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552A"/>
    <w:pPr>
      <w:spacing w:before="160"/>
      <w:jc w:val="center"/>
    </w:pPr>
    <w:rPr>
      <w:i/>
      <w:iCs/>
      <w:color w:val="404040" w:themeColor="text1" w:themeTint="BF"/>
    </w:rPr>
  </w:style>
  <w:style w:type="character" w:customStyle="1" w:styleId="a8">
    <w:name w:val="引用文 (文字)"/>
    <w:basedOn w:val="a0"/>
    <w:link w:val="a7"/>
    <w:uiPriority w:val="29"/>
    <w:rsid w:val="0059552A"/>
    <w:rPr>
      <w:i/>
      <w:iCs/>
      <w:color w:val="404040" w:themeColor="text1" w:themeTint="BF"/>
    </w:rPr>
  </w:style>
  <w:style w:type="paragraph" w:styleId="a9">
    <w:name w:val="List Paragraph"/>
    <w:basedOn w:val="a"/>
    <w:uiPriority w:val="34"/>
    <w:qFormat/>
    <w:rsid w:val="0059552A"/>
    <w:pPr>
      <w:ind w:left="720"/>
      <w:contextualSpacing/>
    </w:pPr>
  </w:style>
  <w:style w:type="character" w:styleId="21">
    <w:name w:val="Intense Emphasis"/>
    <w:basedOn w:val="a0"/>
    <w:uiPriority w:val="21"/>
    <w:qFormat/>
    <w:rsid w:val="0059552A"/>
    <w:rPr>
      <w:i/>
      <w:iCs/>
      <w:color w:val="0F4761" w:themeColor="accent1" w:themeShade="BF"/>
    </w:rPr>
  </w:style>
  <w:style w:type="paragraph" w:styleId="22">
    <w:name w:val="Intense Quote"/>
    <w:basedOn w:val="a"/>
    <w:next w:val="a"/>
    <w:link w:val="23"/>
    <w:uiPriority w:val="30"/>
    <w:qFormat/>
    <w:rsid w:val="00595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9552A"/>
    <w:rPr>
      <w:i/>
      <w:iCs/>
      <w:color w:val="0F4761" w:themeColor="accent1" w:themeShade="BF"/>
    </w:rPr>
  </w:style>
  <w:style w:type="character" w:styleId="24">
    <w:name w:val="Intense Reference"/>
    <w:basedOn w:val="a0"/>
    <w:uiPriority w:val="32"/>
    <w:qFormat/>
    <w:rsid w:val="00595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Satomi Saeki</dc:creator>
  <cp:keywords/>
  <dc:description/>
  <cp:lastModifiedBy>Satomi Saeki</cp:lastModifiedBy>
  <cp:revision>2</cp:revision>
  <dcterms:created xsi:type="dcterms:W3CDTF">2026-07-17T23:34:00Z</dcterms:created>
  <dcterms:modified xsi:type="dcterms:W3CDTF">2026-07-17T23:34:00Z</dcterms:modified>
</cp:coreProperties>
</file>