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1F0C" w14:textId="52E14479" w:rsidR="0065365E" w:rsidRPr="00AD575D" w:rsidRDefault="0065365E" w:rsidP="00351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AD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CITS3200 Team 06</w:t>
      </w:r>
    </w:p>
    <w:p w14:paraId="62BDE84C" w14:textId="5C86ECF9" w:rsidR="0065365E" w:rsidRPr="00AD575D" w:rsidRDefault="0065365E" w:rsidP="00653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AD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Minutes of Meeting</w:t>
      </w:r>
      <w:r w:rsidR="00DD2910" w:rsidRPr="00AD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B47E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9</w:t>
      </w:r>
      <w:r w:rsidRPr="00AD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held on </w:t>
      </w:r>
      <w:r w:rsidR="009C6F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September </w:t>
      </w:r>
      <w:r w:rsidR="00B47E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</w:t>
      </w:r>
      <w:r w:rsidRPr="00AD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, 2025</w:t>
      </w:r>
      <w:r w:rsidR="00934917" w:rsidRPr="00AD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(with</w:t>
      </w:r>
      <w:r w:rsidR="009C6F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[</w:t>
      </w:r>
      <w:r w:rsidR="00D218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Full</w:t>
      </w:r>
      <w:r w:rsidR="009C6F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]</w:t>
      </w:r>
      <w:r w:rsidR="00934917" w:rsidRPr="00AD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EE462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Team</w:t>
      </w:r>
      <w:r w:rsidR="00934917" w:rsidRPr="00AD57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51B5D948" w14:textId="7E33CB94" w:rsidR="00FE404C" w:rsidRPr="00AD575D" w:rsidRDefault="00FE404C" w:rsidP="00333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AD57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</w:t>
      </w:r>
      <w:r w:rsidRPr="00AD57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Online (Teams)</w:t>
      </w:r>
    </w:p>
    <w:p w14:paraId="6024EDC8" w14:textId="406FE91F" w:rsidR="00333D21" w:rsidRPr="00AD575D" w:rsidRDefault="0065365E" w:rsidP="00333D21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7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Present</w:t>
      </w:r>
      <w:r w:rsidRPr="00AD57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="009C6F11">
        <w:rPr>
          <w:rFonts w:ascii="Times New Roman" w:eastAsia="Times New Roman" w:hAnsi="Times New Roman" w:cs="Times New Roman"/>
          <w:kern w:val="0"/>
          <w14:ligatures w14:val="none"/>
        </w:rPr>
        <w:t>Jeet Vora, Tahjeeb Tajwar, Pranav Rajput, Takumi lizuka</w:t>
      </w:r>
      <w:r w:rsidR="002926C7">
        <w:rPr>
          <w:rFonts w:ascii="Times New Roman" w:eastAsia="Times New Roman" w:hAnsi="Times New Roman" w:cs="Times New Roman"/>
          <w:kern w:val="0"/>
          <w14:ligatures w14:val="none"/>
        </w:rPr>
        <w:t>, Taku Mukwekeze, Chris Chandra</w:t>
      </w:r>
    </w:p>
    <w:p w14:paraId="2C341EC8" w14:textId="7585967E" w:rsidR="00FE404C" w:rsidRPr="00AD575D" w:rsidRDefault="00FE404C" w:rsidP="00333D21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Absentee</w:t>
      </w:r>
      <w:r w:rsidRPr="00AD575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2926C7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4D4D2A57" w14:textId="0CEE8D68" w:rsidR="0065365E" w:rsidRPr="00AD575D" w:rsidRDefault="0065365E" w:rsidP="00333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D57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Meeting Started</w:t>
      </w:r>
      <w:r w:rsidRPr="00AD57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="00B47E9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6:00PM</w:t>
      </w:r>
    </w:p>
    <w:tbl>
      <w:tblPr>
        <w:tblW w:w="99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2"/>
        <w:gridCol w:w="314"/>
      </w:tblGrid>
      <w:tr w:rsidR="00725729" w:rsidRPr="00AD575D" w14:paraId="5F9DAFEC" w14:textId="77777777" w:rsidTr="00266B3F">
        <w:trPr>
          <w:trHeight w:val="620"/>
        </w:trPr>
        <w:tc>
          <w:tcPr>
            <w:tcW w:w="9906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ADD17" w14:textId="63619B9A" w:rsidR="00725729" w:rsidRPr="00D6365A" w:rsidRDefault="00725729" w:rsidP="00D6365A">
            <w:pPr>
              <w:pStyle w:val="ListParagraph"/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36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Agenda  </w:t>
            </w:r>
          </w:p>
          <w:p w14:paraId="36182907" w14:textId="18FAAB84" w:rsidR="009C6F11" w:rsidRDefault="002926C7" w:rsidP="00ED27D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with concept for the Front End to go with.</w:t>
            </w:r>
          </w:p>
          <w:p w14:paraId="0A74BD0D" w14:textId="204F2AB2" w:rsidR="002926C7" w:rsidRDefault="002926C7" w:rsidP="00ED27D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a consensus call to go with Neo4J/Database for backend over.</w:t>
            </w:r>
          </w:p>
          <w:p w14:paraId="7B397DAA" w14:textId="284551BF" w:rsidR="002926C7" w:rsidRDefault="002926C7" w:rsidP="00ED27D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Emily’s most recent email</w:t>
            </w:r>
            <w:r w:rsidR="00F83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next steps from that.</w:t>
            </w:r>
          </w:p>
          <w:p w14:paraId="4F9997BF" w14:textId="77777777" w:rsidR="00B47E93" w:rsidRPr="00ED27D3" w:rsidRDefault="00B47E93" w:rsidP="00ED27D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68533CE" w14:textId="157C09B2" w:rsidR="00AD575D" w:rsidRDefault="00D6365A" w:rsidP="00AD575D">
            <w:pPr>
              <w:spacing w:before="100" w:beforeAutospacing="1" w:after="100" w:afterAutospacing="1" w:line="240" w:lineRule="auto"/>
              <w:rPr>
                <w:rFonts w:ascii="Times New Roman" w:eastAsia="MS Mincho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kern w:val="0"/>
                <w:lang w:val="en-US"/>
                <w14:ligatures w14:val="none"/>
              </w:rPr>
              <w:t>5.2</w:t>
            </w:r>
            <w:r w:rsidR="00AD575D" w:rsidRPr="00AD575D">
              <w:rPr>
                <w:rFonts w:ascii="Times New Roman" w:eastAsia="MS Mincho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Summary of Discussions</w:t>
            </w:r>
          </w:p>
          <w:p w14:paraId="4E3EF083" w14:textId="50676A9B" w:rsidR="00AD575D" w:rsidRPr="00AD575D" w:rsidRDefault="00AD575D" w:rsidP="00AD57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</w:p>
        </w:tc>
      </w:tr>
      <w:tr w:rsidR="00725729" w:rsidRPr="00AD575D" w14:paraId="6A81A2F4" w14:textId="77777777" w:rsidTr="00F7366E">
        <w:trPr>
          <w:gridAfter w:val="1"/>
          <w:wAfter w:w="314" w:type="dxa"/>
          <w:trHeight w:val="1131"/>
        </w:trPr>
        <w:tc>
          <w:tcPr>
            <w:tcW w:w="9592" w:type="dxa"/>
            <w:tcBorders>
              <w:top w:val="nil"/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0EFB0" w14:textId="75831009" w:rsidR="00B47E93" w:rsidRDefault="00B47E93" w:rsidP="00B47E93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  <w:t>Considered the second concept.</w:t>
            </w:r>
          </w:p>
          <w:p w14:paraId="712D4915" w14:textId="286D7BFD" w:rsidR="009C6F11" w:rsidRPr="0074556F" w:rsidRDefault="00B47E93" w:rsidP="00CC7E48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>
              <w:rPr>
                <w:rStyle w:val="rynqvb"/>
              </w:rPr>
              <w:t xml:space="preserve">end an email to Emily about our plans to move forward with the prototyping, our current </w:t>
            </w:r>
            <w:r w:rsidR="00300480">
              <w:rPr>
                <w:rStyle w:val="rynqvb"/>
              </w:rPr>
              <w:t>plans and our Schema DB and Figma setup.</w:t>
            </w:r>
            <w:r w:rsidR="0074556F">
              <w:rPr>
                <w:rStyle w:val="rynqvb"/>
              </w:rPr>
              <w:t xml:space="preserve"> Also ask about availability for another online meeting this week, preferably on Friday – not everyone needs to be there.</w:t>
            </w:r>
          </w:p>
          <w:p w14:paraId="62F3405E" w14:textId="31A65455" w:rsidR="0074556F" w:rsidRDefault="0074556F" w:rsidP="00CC7E48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  <w:t>For the meeting, questions to ask:</w:t>
            </w:r>
          </w:p>
          <w:p w14:paraId="322EA3B5" w14:textId="1F5CAAAE" w:rsidR="0074556F" w:rsidRDefault="0074556F" w:rsidP="0074556F">
            <w:pPr>
              <w:pStyle w:val="ListParagraph"/>
              <w:numPr>
                <w:ilvl w:val="1"/>
                <w:numId w:val="16"/>
              </w:numPr>
              <w:spacing w:before="100" w:beforeAutospacing="1" w:after="100" w:afterAutospacing="1" w:line="240" w:lineRule="auto"/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  <w:t>Is there going to be a delay with the deliverables for Sprint 2 given the slowdown with Azure Dev environment deployment at UWA IT.</w:t>
            </w:r>
          </w:p>
          <w:p w14:paraId="1D3747D2" w14:textId="551D2DF2" w:rsidR="0074556F" w:rsidRDefault="0074556F" w:rsidP="0074556F">
            <w:pPr>
              <w:pStyle w:val="ListParagraph"/>
              <w:numPr>
                <w:ilvl w:val="1"/>
                <w:numId w:val="16"/>
              </w:numPr>
              <w:spacing w:before="100" w:beforeAutospacing="1" w:after="100" w:afterAutospacing="1" w:line="240" w:lineRule="auto"/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Talk about the alternatives </w:t>
            </w:r>
            <w:r w:rsidR="005F71D4"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  <w:t>she brought up in her email.</w:t>
            </w:r>
          </w:p>
          <w:p w14:paraId="3A227CBF" w14:textId="26A1F200" w:rsidR="005F71D4" w:rsidRDefault="005F71D4" w:rsidP="0074556F">
            <w:pPr>
              <w:pStyle w:val="ListParagraph"/>
              <w:numPr>
                <w:ilvl w:val="1"/>
                <w:numId w:val="16"/>
              </w:numPr>
              <w:spacing w:before="100" w:beforeAutospacing="1" w:after="100" w:afterAutospacing="1" w:line="240" w:lineRule="auto"/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  <w:t>Get feedback on the Front End figma prototype and the Schema design.</w:t>
            </w:r>
          </w:p>
          <w:p w14:paraId="448C5E14" w14:textId="77777777" w:rsidR="005F71D4" w:rsidRDefault="005F71D4" w:rsidP="0074556F">
            <w:pPr>
              <w:pStyle w:val="ListParagraph"/>
              <w:numPr>
                <w:ilvl w:val="1"/>
                <w:numId w:val="16"/>
              </w:numPr>
              <w:spacing w:before="100" w:beforeAutospacing="1" w:after="100" w:afterAutospacing="1" w:line="240" w:lineRule="auto"/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F725748" w14:textId="77777777" w:rsidR="0074556F" w:rsidRPr="00CC7E48" w:rsidRDefault="0074556F" w:rsidP="00CC7E48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Style w:val="rynqvb"/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502CB7A" w14:textId="40B93735" w:rsidR="00725729" w:rsidRPr="00AD575D" w:rsidRDefault="00D6365A" w:rsidP="006536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5.3</w:t>
            </w:r>
            <w:r w:rsidR="00725729" w:rsidRPr="00D430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Date</w:t>
            </w:r>
            <w:r w:rsidR="00725729" w:rsidRPr="00AD57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Next Meeting</w:t>
            </w:r>
          </w:p>
          <w:p w14:paraId="48EF3D00" w14:textId="13F23E99" w:rsidR="00A31AB1" w:rsidRDefault="00AE244E" w:rsidP="00CC7E48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Emily doesn’t respond to meeting request in time, Friday</w:t>
            </w:r>
            <w:r w:rsidR="00D218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</w:t>
            </w:r>
            <w:r w:rsidR="00D218F6" w:rsidRPr="00D218F6">
              <w:rPr>
                <w:rFonts w:ascii="Times New Roman" w:eastAsia="Times New Roman" w:hAnsi="Times New Roman" w:cs="Times New Roman"/>
                <w:kern w:val="0"/>
                <w:vertAlign w:val="superscript"/>
                <w14:ligatures w14:val="none"/>
              </w:rPr>
              <w:t>th</w:t>
            </w:r>
            <w:r w:rsidR="00D218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September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D218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6PM will be the next teaming meeting</w:t>
            </w:r>
            <w:r w:rsidR="008D6F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6EFAEDCF" w14:textId="4B10660A" w:rsidR="00725729" w:rsidRPr="00AD575D" w:rsidRDefault="00725729" w:rsidP="006536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D575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Meeting Closed: </w:t>
            </w:r>
            <w:r w:rsidR="009C6F1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5:00PM</w:t>
            </w:r>
          </w:p>
          <w:p w14:paraId="529CF576" w14:textId="05B0B36E" w:rsidR="00725729" w:rsidRPr="00AD575D" w:rsidRDefault="00725729" w:rsidP="006536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1EEE877" w14:textId="226FA8CE" w:rsidR="0065365E" w:rsidRPr="00AD575D" w:rsidRDefault="00066D09" w:rsidP="00653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6D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Minute taker: </w:t>
      </w:r>
      <w:r w:rsidR="00964F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Pranav Rajput</w:t>
      </w:r>
    </w:p>
    <w:sectPr w:rsidR="0065365E" w:rsidRPr="00AD5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15D0"/>
    <w:multiLevelType w:val="multilevel"/>
    <w:tmpl w:val="E2B26E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A1330E"/>
    <w:multiLevelType w:val="hybridMultilevel"/>
    <w:tmpl w:val="9800B8F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F3F11"/>
    <w:multiLevelType w:val="multilevel"/>
    <w:tmpl w:val="528C29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4770721"/>
    <w:multiLevelType w:val="hybridMultilevel"/>
    <w:tmpl w:val="7FF8E5B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295AE9"/>
    <w:multiLevelType w:val="multilevel"/>
    <w:tmpl w:val="B28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56361"/>
    <w:multiLevelType w:val="hybridMultilevel"/>
    <w:tmpl w:val="B434A2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D07D1"/>
    <w:multiLevelType w:val="hybridMultilevel"/>
    <w:tmpl w:val="F9F4AB9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9D7E5B"/>
    <w:multiLevelType w:val="hybridMultilevel"/>
    <w:tmpl w:val="1D1E78D0"/>
    <w:lvl w:ilvl="0" w:tplc="0C3EE6A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62843029"/>
    <w:multiLevelType w:val="multilevel"/>
    <w:tmpl w:val="A6C4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3D4D50"/>
    <w:multiLevelType w:val="multilevel"/>
    <w:tmpl w:val="BB6471B6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07541"/>
    <w:multiLevelType w:val="multilevel"/>
    <w:tmpl w:val="43B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645AF0"/>
    <w:multiLevelType w:val="hybridMultilevel"/>
    <w:tmpl w:val="F7DC516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7F2432"/>
    <w:multiLevelType w:val="multilevel"/>
    <w:tmpl w:val="C66EF5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8BF3217"/>
    <w:multiLevelType w:val="hybridMultilevel"/>
    <w:tmpl w:val="C824816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23CE2"/>
    <w:multiLevelType w:val="hybridMultilevel"/>
    <w:tmpl w:val="F37440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DC4870"/>
    <w:multiLevelType w:val="hybridMultilevel"/>
    <w:tmpl w:val="31B445C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6F24CF"/>
    <w:multiLevelType w:val="multilevel"/>
    <w:tmpl w:val="C43229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4056932">
    <w:abstractNumId w:val="10"/>
  </w:num>
  <w:num w:numId="2" w16cid:durableId="113716555">
    <w:abstractNumId w:val="8"/>
  </w:num>
  <w:num w:numId="3" w16cid:durableId="25105021">
    <w:abstractNumId w:val="7"/>
  </w:num>
  <w:num w:numId="4" w16cid:durableId="1155800765">
    <w:abstractNumId w:val="12"/>
  </w:num>
  <w:num w:numId="5" w16cid:durableId="1145851632">
    <w:abstractNumId w:val="2"/>
  </w:num>
  <w:num w:numId="6" w16cid:durableId="1842626269">
    <w:abstractNumId w:val="11"/>
  </w:num>
  <w:num w:numId="7" w16cid:durableId="1164668675">
    <w:abstractNumId w:val="15"/>
  </w:num>
  <w:num w:numId="8" w16cid:durableId="675616898">
    <w:abstractNumId w:val="6"/>
  </w:num>
  <w:num w:numId="9" w16cid:durableId="236285389">
    <w:abstractNumId w:val="1"/>
  </w:num>
  <w:num w:numId="10" w16cid:durableId="2076852537">
    <w:abstractNumId w:val="13"/>
  </w:num>
  <w:num w:numId="11" w16cid:durableId="1417749613">
    <w:abstractNumId w:val="3"/>
  </w:num>
  <w:num w:numId="12" w16cid:durableId="1928804578">
    <w:abstractNumId w:val="14"/>
  </w:num>
  <w:num w:numId="13" w16cid:durableId="1382896577">
    <w:abstractNumId w:val="5"/>
  </w:num>
  <w:num w:numId="14" w16cid:durableId="133985805">
    <w:abstractNumId w:val="4"/>
  </w:num>
  <w:num w:numId="15" w16cid:durableId="939607274">
    <w:abstractNumId w:val="0"/>
  </w:num>
  <w:num w:numId="16" w16cid:durableId="1104494314">
    <w:abstractNumId w:val="9"/>
  </w:num>
  <w:num w:numId="17" w16cid:durableId="17568986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E"/>
    <w:rsid w:val="00027785"/>
    <w:rsid w:val="00045CA5"/>
    <w:rsid w:val="00066D09"/>
    <w:rsid w:val="00074E28"/>
    <w:rsid w:val="000B54C5"/>
    <w:rsid w:val="000D1BF4"/>
    <w:rsid w:val="000D6D62"/>
    <w:rsid w:val="000F2C1F"/>
    <w:rsid w:val="0011238E"/>
    <w:rsid w:val="00170448"/>
    <w:rsid w:val="00174BEA"/>
    <w:rsid w:val="001B0083"/>
    <w:rsid w:val="001E247A"/>
    <w:rsid w:val="001F682C"/>
    <w:rsid w:val="002171B9"/>
    <w:rsid w:val="0028689E"/>
    <w:rsid w:val="00291B57"/>
    <w:rsid w:val="002926C7"/>
    <w:rsid w:val="002C5999"/>
    <w:rsid w:val="002F444E"/>
    <w:rsid w:val="00300480"/>
    <w:rsid w:val="00333D21"/>
    <w:rsid w:val="00343085"/>
    <w:rsid w:val="003518FE"/>
    <w:rsid w:val="00367D2F"/>
    <w:rsid w:val="00376BD1"/>
    <w:rsid w:val="003B2D7E"/>
    <w:rsid w:val="003F1B3E"/>
    <w:rsid w:val="00417A4C"/>
    <w:rsid w:val="00447DF2"/>
    <w:rsid w:val="00453C47"/>
    <w:rsid w:val="004706B7"/>
    <w:rsid w:val="00474B5A"/>
    <w:rsid w:val="00493AB6"/>
    <w:rsid w:val="004964EF"/>
    <w:rsid w:val="004B6EE6"/>
    <w:rsid w:val="00501503"/>
    <w:rsid w:val="005E7ECD"/>
    <w:rsid w:val="005F675F"/>
    <w:rsid w:val="005F71D4"/>
    <w:rsid w:val="00615E6C"/>
    <w:rsid w:val="00632069"/>
    <w:rsid w:val="0065365E"/>
    <w:rsid w:val="00682A8D"/>
    <w:rsid w:val="00685C22"/>
    <w:rsid w:val="00694912"/>
    <w:rsid w:val="006A5816"/>
    <w:rsid w:val="006B4B08"/>
    <w:rsid w:val="007101D4"/>
    <w:rsid w:val="00725729"/>
    <w:rsid w:val="0073304B"/>
    <w:rsid w:val="0074556F"/>
    <w:rsid w:val="00751FA9"/>
    <w:rsid w:val="00754CD6"/>
    <w:rsid w:val="00756A2A"/>
    <w:rsid w:val="00783159"/>
    <w:rsid w:val="0078571D"/>
    <w:rsid w:val="007A5F8B"/>
    <w:rsid w:val="007D2A6F"/>
    <w:rsid w:val="007E19A9"/>
    <w:rsid w:val="007E6A4B"/>
    <w:rsid w:val="0081265E"/>
    <w:rsid w:val="00824AE9"/>
    <w:rsid w:val="00875A30"/>
    <w:rsid w:val="00895853"/>
    <w:rsid w:val="008D6F7B"/>
    <w:rsid w:val="008F50B1"/>
    <w:rsid w:val="00934917"/>
    <w:rsid w:val="00964F73"/>
    <w:rsid w:val="0096641A"/>
    <w:rsid w:val="00980B7E"/>
    <w:rsid w:val="00992455"/>
    <w:rsid w:val="009B4C10"/>
    <w:rsid w:val="009C6F11"/>
    <w:rsid w:val="009E0898"/>
    <w:rsid w:val="009E43E4"/>
    <w:rsid w:val="00A31AB1"/>
    <w:rsid w:val="00A77037"/>
    <w:rsid w:val="00A777FE"/>
    <w:rsid w:val="00AD575D"/>
    <w:rsid w:val="00AE244E"/>
    <w:rsid w:val="00B110D4"/>
    <w:rsid w:val="00B23751"/>
    <w:rsid w:val="00B43C1F"/>
    <w:rsid w:val="00B47E93"/>
    <w:rsid w:val="00C141B1"/>
    <w:rsid w:val="00C21BEE"/>
    <w:rsid w:val="00C572F3"/>
    <w:rsid w:val="00CC6745"/>
    <w:rsid w:val="00CC7E48"/>
    <w:rsid w:val="00D218F6"/>
    <w:rsid w:val="00D21B4E"/>
    <w:rsid w:val="00D43054"/>
    <w:rsid w:val="00D53B44"/>
    <w:rsid w:val="00D6365A"/>
    <w:rsid w:val="00DA76FE"/>
    <w:rsid w:val="00DB26FC"/>
    <w:rsid w:val="00DD2910"/>
    <w:rsid w:val="00E122F4"/>
    <w:rsid w:val="00E13091"/>
    <w:rsid w:val="00E30181"/>
    <w:rsid w:val="00E92C1D"/>
    <w:rsid w:val="00ED27D3"/>
    <w:rsid w:val="00ED5071"/>
    <w:rsid w:val="00EE4308"/>
    <w:rsid w:val="00EE4624"/>
    <w:rsid w:val="00F10939"/>
    <w:rsid w:val="00F207D5"/>
    <w:rsid w:val="00F24973"/>
    <w:rsid w:val="00F82922"/>
    <w:rsid w:val="00F8384F"/>
    <w:rsid w:val="00F9172D"/>
    <w:rsid w:val="00F959B9"/>
    <w:rsid w:val="00FE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366B"/>
  <w15:chartTrackingRefBased/>
  <w15:docId w15:val="{39085509-2263-6F4F-8948-05C84B44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DF2"/>
  </w:style>
  <w:style w:type="paragraph" w:styleId="Heading1">
    <w:name w:val="heading 1"/>
    <w:basedOn w:val="Normal"/>
    <w:next w:val="Normal"/>
    <w:link w:val="Heading1Char"/>
    <w:uiPriority w:val="9"/>
    <w:qFormat/>
    <w:rsid w:val="0065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3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temheading">
    <w:name w:val="itemheading"/>
    <w:basedOn w:val="Normal"/>
    <w:rsid w:val="00653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575D"/>
    <w:rPr>
      <w:b/>
      <w:bCs/>
    </w:rPr>
  </w:style>
  <w:style w:type="character" w:customStyle="1" w:styleId="rynqvb">
    <w:name w:val="rynqvb"/>
    <w:basedOn w:val="DefaultParagraphFont"/>
    <w:rsid w:val="004964EF"/>
  </w:style>
  <w:style w:type="character" w:styleId="Hyperlink">
    <w:name w:val="Hyperlink"/>
    <w:basedOn w:val="DefaultParagraphFont"/>
    <w:uiPriority w:val="99"/>
    <w:unhideWhenUsed/>
    <w:rsid w:val="009C6F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1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b4cc0-55f2-4e94-90ca-7740b0f2cff3">
      <Terms xmlns="http://schemas.microsoft.com/office/infopath/2007/PartnerControls"/>
    </lcf76f155ced4ddcb4097134ff3c332f>
    <TaxCatchAll xmlns="236bcce8-d093-4ce9-a987-a1e0ca21e6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3533D5CC6D94A82AD6D9A8BDF25F2" ma:contentTypeVersion="12" ma:contentTypeDescription="Create a new document." ma:contentTypeScope="" ma:versionID="6856cde139cf0b7f75fba5dfc61c883c">
  <xsd:schema xmlns:xsd="http://www.w3.org/2001/XMLSchema" xmlns:xs="http://www.w3.org/2001/XMLSchema" xmlns:p="http://schemas.microsoft.com/office/2006/metadata/properties" xmlns:ns2="8cab4cc0-55f2-4e94-90ca-7740b0f2cff3" xmlns:ns3="236bcce8-d093-4ce9-a987-a1e0ca21e6af" targetNamespace="http://schemas.microsoft.com/office/2006/metadata/properties" ma:root="true" ma:fieldsID="f6e6d5dde3f5c4a3a5e866953db83531" ns2:_="" ns3:_="">
    <xsd:import namespace="8cab4cc0-55f2-4e94-90ca-7740b0f2cff3"/>
    <xsd:import namespace="236bcce8-d093-4ce9-a987-a1e0ca21e6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b4cc0-55f2-4e94-90ca-7740b0f2cf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85113c5-7036-4ae5-b6c9-3bc4b8da47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bcce8-d093-4ce9-a987-a1e0ca21e6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006afd-9192-4f74-8a1b-e76d0d5a24cc}" ma:internalName="TaxCatchAll" ma:showField="CatchAllData" ma:web="236bcce8-d093-4ce9-a987-a1e0ca21e6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418C5E-3A01-4507-A845-6A1504508A1C}">
  <ds:schemaRefs>
    <ds:schemaRef ds:uri="http://schemas.microsoft.com/office/2006/metadata/properties"/>
    <ds:schemaRef ds:uri="http://schemas.microsoft.com/office/infopath/2007/PartnerControls"/>
    <ds:schemaRef ds:uri="8cab4cc0-55f2-4e94-90ca-7740b0f2cff3"/>
    <ds:schemaRef ds:uri="236bcce8-d093-4ce9-a987-a1e0ca21e6af"/>
  </ds:schemaRefs>
</ds:datastoreItem>
</file>

<file path=customXml/itemProps2.xml><?xml version="1.0" encoding="utf-8"?>
<ds:datastoreItem xmlns:ds="http://schemas.openxmlformats.org/officeDocument/2006/customXml" ds:itemID="{D22BA01E-D6F8-412D-B169-E5DA489230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9DE0E9-091D-43F3-8B7A-C4B51AF63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b4cc0-55f2-4e94-90ca-7740b0f2cff3"/>
    <ds:schemaRef ds:uri="236bcce8-d093-4ce9-a987-a1e0ca21e6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Takumi Iizuka (23392557)</dc:creator>
  <cp:keywords/>
  <dc:description/>
  <cp:lastModifiedBy>Pranav Rajput (23736075)</cp:lastModifiedBy>
  <cp:revision>96</cp:revision>
  <dcterms:created xsi:type="dcterms:W3CDTF">2025-08-01T17:08:00Z</dcterms:created>
  <dcterms:modified xsi:type="dcterms:W3CDTF">2025-09-02T10:45:00Z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0x010100D563533D5CC6D94A82AD6D9A8BDF25F2</vt:lpwstr>
  </property>
</Properties>
</file>