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BC70" w14:textId="77777777" w:rsidR="00D062DB" w:rsidRPr="00AD575D" w:rsidRDefault="00D062DB" w:rsidP="00D06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CDD127" w14:textId="54CCDFC9" w:rsidR="00D062DB" w:rsidRPr="00AD575D" w:rsidRDefault="00D062DB" w:rsidP="00D06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Meeting </w:t>
      </w:r>
      <w:r w:rsidR="00A479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4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2025 (with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Client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0CDDB56A" w14:textId="3D1627C5" w:rsidR="00D062DB" w:rsidRPr="00AD575D" w:rsidRDefault="00D062DB" w:rsidP="00D06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UWA </w:t>
      </w:r>
      <w:proofErr w:type="spellStart"/>
      <w:r w:rsidR="0020011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Cumpus</w:t>
      </w:r>
      <w:proofErr w:type="spellEnd"/>
    </w:p>
    <w:p w14:paraId="30855ABB" w14:textId="56BC942E" w:rsidR="00D062DB" w:rsidRPr="00AD575D" w:rsidRDefault="00D062DB" w:rsidP="00D062DB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Chris Chandra, Jeet Vora, Pranav Rajput, Taku </w:t>
      </w:r>
      <w:proofErr w:type="spellStart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>Mukwekwezeke</w:t>
      </w:r>
      <w:proofErr w:type="spellEnd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, Takumi Iizuka, </w:t>
      </w:r>
      <w:proofErr w:type="spellStart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>Tahjeeb</w:t>
      </w:r>
      <w:proofErr w:type="spellEnd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 Tajwar</w:t>
      </w:r>
    </w:p>
    <w:p w14:paraId="06F68CC2" w14:textId="77777777" w:rsidR="00D062DB" w:rsidRPr="00AD575D" w:rsidRDefault="00D062DB" w:rsidP="00D062DB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: None</w:t>
      </w:r>
    </w:p>
    <w:p w14:paraId="3B829344" w14:textId="19D0AC99" w:rsidR="00D062DB" w:rsidRPr="00AD575D" w:rsidRDefault="00D062DB" w:rsidP="00D0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B913F6">
        <w:rPr>
          <w:rFonts w:ascii="Times New Roman" w:eastAsia="MS Mincho" w:hAnsi="Times New Roman" w:cs="Times New Roman"/>
          <w:color w:val="000000"/>
          <w:kern w:val="0"/>
          <w14:ligatures w14:val="none"/>
        </w:rPr>
        <w:t>1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D062DB" w:rsidRPr="00AD575D" w14:paraId="1FE772E1" w14:textId="77777777" w:rsidTr="000956A2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878AA" w14:textId="78FB3B39" w:rsidR="00D062DB" w:rsidRPr="00095E97" w:rsidRDefault="00D062DB" w:rsidP="00095E97">
            <w:pPr>
              <w:pStyle w:val="ListParagraph"/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5E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2C19C6E2" w14:textId="77777777" w:rsidR="00D062DB" w:rsidRPr="00AD575D" w:rsidRDefault="00D062DB" w:rsidP="000956A2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0F5DBFF" w14:textId="77777777" w:rsidR="00347887" w:rsidRPr="00347887" w:rsidRDefault="00347887" w:rsidP="0034788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78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what was discussed in the client meeting</w:t>
            </w:r>
          </w:p>
          <w:p w14:paraId="730570DE" w14:textId="77777777" w:rsidR="00347887" w:rsidRPr="00347887" w:rsidRDefault="00347887" w:rsidP="0034788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78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feasibility</w:t>
            </w:r>
          </w:p>
          <w:p w14:paraId="32C7ED6F" w14:textId="77777777" w:rsidR="00347887" w:rsidRPr="00347887" w:rsidRDefault="00347887" w:rsidP="0034788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78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Sprint 1 allocation</w:t>
            </w:r>
          </w:p>
          <w:p w14:paraId="770EDAAB" w14:textId="3AEC9936" w:rsidR="00D062DB" w:rsidRPr="00AD575D" w:rsidRDefault="00347887" w:rsidP="0034788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78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deadlines for each task</w:t>
            </w:r>
          </w:p>
          <w:p w14:paraId="0FE7C763" w14:textId="1A13D6BB" w:rsidR="00D062DB" w:rsidRDefault="00095E97" w:rsidP="000956A2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4.</w:t>
            </w:r>
            <w:r w:rsidR="00D062DB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2 Summary of Discussions</w:t>
            </w:r>
          </w:p>
          <w:p w14:paraId="49D8DEC8" w14:textId="77777777" w:rsidR="00D062DB" w:rsidRPr="00AD575D" w:rsidRDefault="00D062DB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062DB" w:rsidRPr="00AD575D" w14:paraId="04F761D9" w14:textId="77777777" w:rsidTr="000956A2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331B" w14:textId="77777777" w:rsidR="00523144" w:rsidRDefault="00D062DB" w:rsidP="00523144">
            <w:pPr>
              <w:pStyle w:val="NormalWeb"/>
              <w:numPr>
                <w:ilvl w:val="0"/>
                <w:numId w:val="5"/>
              </w:numPr>
            </w:pPr>
            <w:r>
              <w:t xml:space="preserve">The </w:t>
            </w:r>
            <w:r w:rsidR="00523144">
              <w:t>Reviewed the key points and requirements gathered from the client meeting.</w:t>
            </w:r>
          </w:p>
          <w:p w14:paraId="7D7152DE" w14:textId="77777777" w:rsidR="00523144" w:rsidRDefault="00523144" w:rsidP="00523144">
            <w:pPr>
              <w:pStyle w:val="NormalWeb"/>
              <w:numPr>
                <w:ilvl w:val="0"/>
                <w:numId w:val="5"/>
              </w:numPr>
            </w:pPr>
            <w:r>
              <w:t>Assessed the feasibility of implementing the requested features within the given timeline.</w:t>
            </w:r>
          </w:p>
          <w:p w14:paraId="7F851A76" w14:textId="77777777" w:rsidR="00523144" w:rsidRDefault="00523144" w:rsidP="00523144">
            <w:pPr>
              <w:pStyle w:val="NormalWeb"/>
              <w:numPr>
                <w:ilvl w:val="0"/>
                <w:numId w:val="5"/>
              </w:numPr>
            </w:pPr>
            <w:r>
              <w:t>Finalised Sprint 1 task allocation, assigning responsibilities to each team member.</w:t>
            </w:r>
          </w:p>
          <w:p w14:paraId="1409AEB6" w14:textId="30551ED3" w:rsidR="00D062DB" w:rsidRPr="00ED27D3" w:rsidRDefault="00523144" w:rsidP="00523144">
            <w:pPr>
              <w:pStyle w:val="NormalWeb"/>
              <w:numPr>
                <w:ilvl w:val="0"/>
                <w:numId w:val="5"/>
              </w:numPr>
            </w:pPr>
            <w:r>
              <w:t xml:space="preserve">Confirmed deadlines for all Sprint 1 tasks to ensure on-time </w:t>
            </w:r>
            <w:proofErr w:type="spellStart"/>
            <w:proofErr w:type="gramStart"/>
            <w:r>
              <w:t>delivery.</w:t>
            </w:r>
            <w:r w:rsidR="00D062DB">
              <w:t>requirements</w:t>
            </w:r>
            <w:proofErr w:type="spellEnd"/>
            <w:proofErr w:type="gramEnd"/>
            <w:r w:rsidR="00D062DB">
              <w:t xml:space="preserve"> discussed</w:t>
            </w:r>
          </w:p>
          <w:p w14:paraId="52802C98" w14:textId="384C3243" w:rsidR="00D062DB" w:rsidRPr="00AD575D" w:rsidRDefault="00095E97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  <w:r w:rsidR="00D062DB" w:rsidRPr="001E24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.3 To</w:t>
            </w:r>
            <w:r w:rsidR="00D062DB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Do</w:t>
            </w:r>
          </w:p>
          <w:p w14:paraId="1A3BB111" w14:textId="77777777" w:rsidR="00D062DB" w:rsidRPr="00682A8D" w:rsidRDefault="00D062DB" w:rsidP="000956A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 xml:space="preserve">Work on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Sprint1: ALL</w:t>
            </w:r>
          </w:p>
          <w:p w14:paraId="7F049796" w14:textId="77777777" w:rsidR="00D062DB" w:rsidRPr="00C21BEE" w:rsidRDefault="00D062DB" w:rsidP="000956A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1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 the proposal </w:t>
            </w:r>
            <w:r w:rsidRPr="005301C7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w</w:t>
            </w:r>
            <w:r w:rsidRPr="005301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ith each other</w:t>
            </w:r>
          </w:p>
          <w:p w14:paraId="6E386175" w14:textId="3D3CE16F" w:rsidR="00D062DB" w:rsidRPr="00AD575D" w:rsidRDefault="00095E97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  <w:r w:rsidR="00D062DB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.4  Date</w:t>
            </w:r>
            <w:proofErr w:type="gramEnd"/>
            <w:r w:rsidR="00D062DB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03FFAB09" w14:textId="70C59931" w:rsidR="00D062DB" w:rsidRPr="00ED27D3" w:rsidRDefault="009E779D" w:rsidP="000956A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Friday</w:t>
            </w:r>
            <w:r w:rsidR="00D062DB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DE11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  <w:r w:rsidR="00D062DB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August</w:t>
            </w:r>
          </w:p>
          <w:p w14:paraId="0251308B" w14:textId="69A82F63" w:rsidR="00D062DB" w:rsidRPr="00AD575D" w:rsidRDefault="00D062DB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  <w:r w:rsidR="00B913F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0pm</w:t>
            </w:r>
          </w:p>
          <w:p w14:paraId="7FC007C7" w14:textId="77777777" w:rsidR="00D062DB" w:rsidRPr="00AD575D" w:rsidRDefault="00D062DB" w:rsidP="000956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1717250" w14:textId="77777777" w:rsidR="00D062DB" w:rsidRPr="00AD575D" w:rsidRDefault="00D062DB" w:rsidP="00D0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Minute taker: Takumi Iizuka</w:t>
      </w:r>
    </w:p>
    <w:p w14:paraId="183B2E8C" w14:textId="77777777" w:rsidR="00D062DB" w:rsidRDefault="00D062DB" w:rsidP="00D062DB"/>
    <w:p w14:paraId="1BFE34C7" w14:textId="77777777" w:rsidR="00D062DB" w:rsidRDefault="00D062DB"/>
    <w:sectPr w:rsidR="00D0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27F"/>
    <w:multiLevelType w:val="multilevel"/>
    <w:tmpl w:val="40BE2BC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1D7BA2"/>
    <w:multiLevelType w:val="multilevel"/>
    <w:tmpl w:val="A49A51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96E25"/>
    <w:multiLevelType w:val="multilevel"/>
    <w:tmpl w:val="C78A93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668675">
    <w:abstractNumId w:val="6"/>
  </w:num>
  <w:num w:numId="2" w16cid:durableId="1928804578">
    <w:abstractNumId w:val="5"/>
  </w:num>
  <w:num w:numId="3" w16cid:durableId="1382896577">
    <w:abstractNumId w:val="3"/>
  </w:num>
  <w:num w:numId="4" w16cid:durableId="939607274">
    <w:abstractNumId w:val="1"/>
  </w:num>
  <w:num w:numId="5" w16cid:durableId="1706785664">
    <w:abstractNumId w:val="0"/>
  </w:num>
  <w:num w:numId="6" w16cid:durableId="1093551901">
    <w:abstractNumId w:val="4"/>
  </w:num>
  <w:num w:numId="7" w16cid:durableId="1863587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DB"/>
    <w:rsid w:val="00095E97"/>
    <w:rsid w:val="00200119"/>
    <w:rsid w:val="00347887"/>
    <w:rsid w:val="00376BD1"/>
    <w:rsid w:val="00523144"/>
    <w:rsid w:val="009E779D"/>
    <w:rsid w:val="00A47968"/>
    <w:rsid w:val="00B41DD0"/>
    <w:rsid w:val="00B913F6"/>
    <w:rsid w:val="00D062DB"/>
    <w:rsid w:val="00D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AACB4"/>
  <w15:chartTrackingRefBased/>
  <w15:docId w15:val="{6C541D71-9974-874A-9AB0-916F6DA0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DB"/>
  </w:style>
  <w:style w:type="paragraph" w:styleId="Heading1">
    <w:name w:val="heading 1"/>
    <w:basedOn w:val="Normal"/>
    <w:next w:val="Normal"/>
    <w:link w:val="Heading1Char"/>
    <w:uiPriority w:val="9"/>
    <w:qFormat/>
    <w:rsid w:val="00D0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2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Takumi Iizuka (23392557)</cp:lastModifiedBy>
  <cp:revision>10</cp:revision>
  <dcterms:created xsi:type="dcterms:W3CDTF">2025-08-09T13:57:00Z</dcterms:created>
  <dcterms:modified xsi:type="dcterms:W3CDTF">2025-08-09T14:02:00Z</dcterms:modified>
</cp:coreProperties>
</file>