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7B816448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2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August </w:t>
      </w:r>
      <w:r w:rsidR="00DA76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6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mentor)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2F8A08FE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045CA5"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Ai-Min Kho, 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>Chris Chandra, Jeet Vora, Pranav Rajput, Taku Mukwekwezeke, Takumi Iizuka, Tahjeeb Tajwar</w:t>
      </w:r>
    </w:p>
    <w:p w14:paraId="2C341EC8" w14:textId="756C8B32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>: None</w:t>
      </w:r>
    </w:p>
    <w:p w14:paraId="4D4D2A57" w14:textId="0BAC673D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170448" w:rsidRPr="00AD575D">
        <w:rPr>
          <w:rFonts w:ascii="Times New Roman" w:eastAsia="MS Mincho" w:hAnsi="Times New Roman" w:cs="Times New Roman"/>
          <w:color w:val="000000"/>
          <w:kern w:val="0"/>
          <w14:ligatures w14:val="none"/>
        </w:rPr>
        <w:t>5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="00170448"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0501BEAF" w:rsidR="00725729" w:rsidRPr="001E247A" w:rsidRDefault="00725729" w:rsidP="001E247A">
            <w:pPr>
              <w:pStyle w:val="ListParagraph"/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14D07461" w14:textId="77777777" w:rsidR="00725729" w:rsidRPr="00AD575D" w:rsidRDefault="00725729" w:rsidP="007D2A6F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58DDB351" w14:textId="7D6BCEFD" w:rsidR="00E122F4" w:rsidRPr="00AD575D" w:rsidRDefault="00E122F4" w:rsidP="00E122F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overview (brief explanation to mentor)</w:t>
            </w:r>
          </w:p>
          <w:p w14:paraId="2C193209" w14:textId="51BB344A" w:rsidR="00E122F4" w:rsidRPr="00AD575D" w:rsidRDefault="00E122F4" w:rsidP="00E122F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Self-introductions by team members</w:t>
            </w:r>
          </w:p>
          <w:p w14:paraId="115B79E9" w14:textId="768A3CED" w:rsidR="00E122F4" w:rsidRPr="00AD575D" w:rsidRDefault="00E122F4" w:rsidP="00E122F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Preparation for upcoming client meeting</w:t>
            </w:r>
          </w:p>
          <w:p w14:paraId="7C0A48AA" w14:textId="7447B15A" w:rsidR="00E122F4" w:rsidRPr="00AD575D" w:rsidRDefault="00E122F4" w:rsidP="00E122F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Discussion on appropriate questions to ask the client</w:t>
            </w:r>
          </w:p>
          <w:p w14:paraId="4FCD3858" w14:textId="598CCBDF" w:rsidR="00AD575D" w:rsidRPr="00ED27D3" w:rsidRDefault="00E122F4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Planning follow-up actions after client meeting</w:t>
            </w:r>
          </w:p>
          <w:p w14:paraId="168533CE" w14:textId="77777777" w:rsid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2.2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39081" w14:textId="77777777" w:rsidR="00AD575D" w:rsidRPr="00AD575D" w:rsidRDefault="00AD575D" w:rsidP="002F444E">
            <w:pPr>
              <w:pStyle w:val="NormalWeb"/>
              <w:numPr>
                <w:ilvl w:val="0"/>
                <w:numId w:val="16"/>
              </w:numPr>
            </w:pPr>
            <w:r w:rsidRPr="00AD575D">
              <w:t xml:space="preserve">The team presented a </w:t>
            </w:r>
            <w:r w:rsidRPr="00AD575D">
              <w:rPr>
                <w:rStyle w:val="Strong"/>
                <w:rFonts w:eastAsiaTheme="majorEastAsia"/>
                <w:b w:val="0"/>
                <w:bCs w:val="0"/>
              </w:rPr>
              <w:t>high-level explanation</w:t>
            </w:r>
            <w:r w:rsidRPr="00AD575D">
              <w:t xml:space="preserve"> of the project to the mentor.</w:t>
            </w:r>
          </w:p>
          <w:p w14:paraId="7A0B6F57" w14:textId="77777777" w:rsidR="00AD575D" w:rsidRPr="00AD575D" w:rsidRDefault="00AD575D" w:rsidP="002F444E">
            <w:pPr>
              <w:pStyle w:val="NormalWeb"/>
              <w:numPr>
                <w:ilvl w:val="0"/>
                <w:numId w:val="16"/>
              </w:numPr>
            </w:pPr>
            <w:r w:rsidRPr="00AD575D">
              <w:t xml:space="preserve">Each member gave a </w:t>
            </w:r>
            <w:r w:rsidRPr="00AD575D">
              <w:rPr>
                <w:rStyle w:val="Strong"/>
                <w:rFonts w:eastAsiaTheme="majorEastAsia"/>
                <w:b w:val="0"/>
                <w:bCs w:val="0"/>
              </w:rPr>
              <w:t>brief self-introduction</w:t>
            </w:r>
            <w:r w:rsidRPr="00AD575D">
              <w:t>, outlining their role or background.</w:t>
            </w:r>
          </w:p>
          <w:p w14:paraId="23BB4B94" w14:textId="77777777" w:rsidR="00AD575D" w:rsidRPr="00AD575D" w:rsidRDefault="00AD575D" w:rsidP="002F444E">
            <w:pPr>
              <w:pStyle w:val="NormalWeb"/>
              <w:numPr>
                <w:ilvl w:val="0"/>
                <w:numId w:val="16"/>
              </w:numPr>
            </w:pPr>
            <w:r w:rsidRPr="00AD575D">
              <w:t xml:space="preserve">The team </w:t>
            </w:r>
            <w:r w:rsidRPr="00AD575D">
              <w:rPr>
                <w:rStyle w:val="Strong"/>
                <w:rFonts w:eastAsiaTheme="majorEastAsia"/>
                <w:b w:val="0"/>
                <w:bCs w:val="0"/>
              </w:rPr>
              <w:t>sought advice from the mentor</w:t>
            </w:r>
            <w:r w:rsidRPr="00AD575D">
              <w:t xml:space="preserve"> on what kind of questions to ask in the initial client meeting.</w:t>
            </w:r>
          </w:p>
          <w:p w14:paraId="58D39C87" w14:textId="422CC27A" w:rsidR="00725729" w:rsidRPr="00ED27D3" w:rsidRDefault="00AD575D" w:rsidP="002F444E">
            <w:pPr>
              <w:pStyle w:val="NormalWeb"/>
              <w:numPr>
                <w:ilvl w:val="0"/>
                <w:numId w:val="16"/>
              </w:numPr>
            </w:pPr>
            <w:r w:rsidRPr="00AD575D">
              <w:t xml:space="preserve">It was agreed that after the </w:t>
            </w:r>
            <w:r w:rsidRPr="00AD575D">
              <w:rPr>
                <w:rStyle w:val="Strong"/>
                <w:rFonts w:eastAsiaTheme="majorEastAsia"/>
                <w:b w:val="0"/>
                <w:bCs w:val="0"/>
              </w:rPr>
              <w:t>client meeting is completed</w:t>
            </w:r>
            <w:r w:rsidRPr="00AD575D">
              <w:t xml:space="preserve">, the team will </w:t>
            </w:r>
            <w:r w:rsidRPr="00AD575D">
              <w:rPr>
                <w:rStyle w:val="Strong"/>
                <w:rFonts w:eastAsiaTheme="majorEastAsia"/>
                <w:b w:val="0"/>
                <w:bCs w:val="0"/>
              </w:rPr>
              <w:t>report more</w:t>
            </w:r>
            <w:r w:rsidRPr="00AD575D">
              <w:rPr>
                <w:rStyle w:val="Strong"/>
                <w:rFonts w:eastAsiaTheme="majorEastAsia"/>
              </w:rPr>
              <w:t xml:space="preserve"> </w:t>
            </w:r>
            <w:r w:rsidRPr="00AD575D">
              <w:rPr>
                <w:rStyle w:val="Strong"/>
                <w:rFonts w:eastAsiaTheme="majorEastAsia"/>
                <w:b w:val="0"/>
                <w:bCs w:val="0"/>
              </w:rPr>
              <w:t>detailed project requirements</w:t>
            </w:r>
            <w:r w:rsidRPr="00AD575D">
              <w:t xml:space="preserve"> to the mentor in the </w:t>
            </w:r>
            <w:r w:rsidRPr="00AD575D">
              <w:rPr>
                <w:rStyle w:val="Strong"/>
                <w:rFonts w:eastAsiaTheme="majorEastAsia"/>
                <w:b w:val="0"/>
                <w:bCs w:val="0"/>
              </w:rPr>
              <w:t>next mentor meeting</w:t>
            </w:r>
            <w:r w:rsidRPr="00AD575D">
              <w:t>.</w:t>
            </w:r>
          </w:p>
          <w:p w14:paraId="2BFE8DCF" w14:textId="6EE65533" w:rsidR="00725729" w:rsidRPr="00AD575D" w:rsidRDefault="001E247A" w:rsidP="007A5F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2.3</w:t>
            </w:r>
            <w:r w:rsidR="00725729" w:rsidRPr="001E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To</w:t>
            </w:r>
            <w:r w:rsidR="00725729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Do</w:t>
            </w:r>
          </w:p>
          <w:p w14:paraId="4F2FA2EA" w14:textId="19196C81" w:rsidR="00417A4C" w:rsidRPr="00682A8D" w:rsidRDefault="00C21BEE" w:rsidP="00C21BEE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 xml:space="preserve">Work on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Sprint1:</w:t>
            </w:r>
            <w:r w:rsidR="00ED50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ALL</w:t>
            </w:r>
          </w:p>
          <w:p w14:paraId="4CD44E83" w14:textId="0F3E1F05" w:rsidR="00682A8D" w:rsidRPr="00C21BEE" w:rsidRDefault="00682A8D" w:rsidP="00C21BEE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Prepare for the client meeting: ALL</w:t>
            </w:r>
          </w:p>
          <w:p w14:paraId="0502CB7A" w14:textId="663BFF77" w:rsidR="00725729" w:rsidRPr="00AD575D" w:rsidRDefault="00D43054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2.4</w:t>
            </w:r>
            <w:r w:rsidR="00725729"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</w:t>
            </w:r>
            <w:r w:rsidR="00725729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48EF3D00" w14:textId="5E7B84F3" w:rsidR="00A31AB1" w:rsidRPr="00ED27D3" w:rsidRDefault="000B54C5" w:rsidP="0065365E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Friday</w:t>
            </w:r>
            <w:r w:rsidR="00725729"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0</w:t>
            </w:r>
            <w:r w:rsidR="008F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  <w:r w:rsidR="00725729"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August</w:t>
            </w:r>
            <w:r w:rsidR="008F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="00F20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meeting </w:t>
            </w:r>
            <w:r w:rsidR="008F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with </w:t>
            </w:r>
            <w:r w:rsidR="00C57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c</w:t>
            </w:r>
            <w:r w:rsidR="008F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lient)</w:t>
            </w:r>
          </w:p>
          <w:p w14:paraId="6EFAEDCF" w14:textId="37F87394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170448"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  <w:r w:rsidR="009B4C10"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6B8403FB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Minute taker: Takumi Iizuka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45CA5"/>
    <w:rsid w:val="00066D09"/>
    <w:rsid w:val="00074E28"/>
    <w:rsid w:val="000B54C5"/>
    <w:rsid w:val="000D6D62"/>
    <w:rsid w:val="000F2C1F"/>
    <w:rsid w:val="0011238E"/>
    <w:rsid w:val="00170448"/>
    <w:rsid w:val="001B0083"/>
    <w:rsid w:val="001E247A"/>
    <w:rsid w:val="001F682C"/>
    <w:rsid w:val="0028689E"/>
    <w:rsid w:val="00291B57"/>
    <w:rsid w:val="002F444E"/>
    <w:rsid w:val="00333D21"/>
    <w:rsid w:val="00343085"/>
    <w:rsid w:val="003518FE"/>
    <w:rsid w:val="00376BD1"/>
    <w:rsid w:val="003B2D7E"/>
    <w:rsid w:val="00417A4C"/>
    <w:rsid w:val="00447DF2"/>
    <w:rsid w:val="00453C47"/>
    <w:rsid w:val="004706B7"/>
    <w:rsid w:val="00474B5A"/>
    <w:rsid w:val="004B6EE6"/>
    <w:rsid w:val="00501503"/>
    <w:rsid w:val="00632069"/>
    <w:rsid w:val="0065365E"/>
    <w:rsid w:val="00682A8D"/>
    <w:rsid w:val="00685C22"/>
    <w:rsid w:val="00694912"/>
    <w:rsid w:val="006B4B08"/>
    <w:rsid w:val="007101D4"/>
    <w:rsid w:val="00725729"/>
    <w:rsid w:val="00751FA9"/>
    <w:rsid w:val="00754CD6"/>
    <w:rsid w:val="00756A2A"/>
    <w:rsid w:val="007A5F8B"/>
    <w:rsid w:val="007D2A6F"/>
    <w:rsid w:val="007E19A9"/>
    <w:rsid w:val="007E6A4B"/>
    <w:rsid w:val="0081265E"/>
    <w:rsid w:val="00824AE9"/>
    <w:rsid w:val="00875A30"/>
    <w:rsid w:val="00895853"/>
    <w:rsid w:val="008F50B1"/>
    <w:rsid w:val="00934917"/>
    <w:rsid w:val="00992455"/>
    <w:rsid w:val="009B4C10"/>
    <w:rsid w:val="009E0898"/>
    <w:rsid w:val="00A31AB1"/>
    <w:rsid w:val="00A77037"/>
    <w:rsid w:val="00A777FE"/>
    <w:rsid w:val="00AD575D"/>
    <w:rsid w:val="00B43C1F"/>
    <w:rsid w:val="00C21BEE"/>
    <w:rsid w:val="00C572F3"/>
    <w:rsid w:val="00D21B4E"/>
    <w:rsid w:val="00D43054"/>
    <w:rsid w:val="00D53B44"/>
    <w:rsid w:val="00DA76FE"/>
    <w:rsid w:val="00DD2910"/>
    <w:rsid w:val="00E122F4"/>
    <w:rsid w:val="00E13091"/>
    <w:rsid w:val="00ED27D3"/>
    <w:rsid w:val="00ED5071"/>
    <w:rsid w:val="00EE4308"/>
    <w:rsid w:val="00F10939"/>
    <w:rsid w:val="00F207D5"/>
    <w:rsid w:val="00F24973"/>
    <w:rsid w:val="00F82922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Takumi Iizuka (23392557)</cp:lastModifiedBy>
  <cp:revision>70</cp:revision>
  <dcterms:created xsi:type="dcterms:W3CDTF">2025-08-01T17:08:00Z</dcterms:created>
  <dcterms:modified xsi:type="dcterms:W3CDTF">2025-08-09T13:58:00Z</dcterms:modified>
</cp:coreProperties>
</file>