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5C86ECF9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B47E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9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B47E9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[</w:t>
      </w:r>
      <w:r w:rsidR="00D218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Full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]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406FE91F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Jeet Vora, Tahjeeb Tajwar, Pranav Rajput, Takumi lizuka</w:t>
      </w:r>
      <w:r w:rsidR="002926C7">
        <w:rPr>
          <w:rFonts w:ascii="Times New Roman" w:eastAsia="Times New Roman" w:hAnsi="Times New Roman" w:cs="Times New Roman"/>
          <w:kern w:val="0"/>
          <w14:ligatures w14:val="none"/>
        </w:rPr>
        <w:t>, Taku Mukwekeze, Chris Chandra</w:t>
      </w:r>
    </w:p>
    <w:p w14:paraId="2C341EC8" w14:textId="7585967E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2926C7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5F1F099B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C60C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="00B47E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36182907" w14:textId="18FAAB84" w:rsidR="009C6F11" w:rsidRDefault="002926C7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Choose with concept for the Front End to go with.</w:t>
            </w:r>
          </w:p>
          <w:p w14:paraId="0A74BD0D" w14:textId="204F2AB2" w:rsidR="002926C7" w:rsidRDefault="002926C7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a consensus call to go with Neo4J/Database for backend over.</w:t>
            </w:r>
          </w:p>
          <w:p w14:paraId="7B397DAA" w14:textId="284551BF" w:rsidR="002926C7" w:rsidRDefault="002926C7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Emily’s most recent email</w:t>
            </w:r>
            <w:r w:rsidR="00F838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next steps from that.</w:t>
            </w:r>
          </w:p>
          <w:p w14:paraId="4F9997BF" w14:textId="77777777" w:rsidR="00B47E93" w:rsidRPr="00ED27D3" w:rsidRDefault="00B47E93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EFB0" w14:textId="75831009" w:rsidR="00B47E93" w:rsidRDefault="00B47E93" w:rsidP="00B47E9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Considered the second concept.</w:t>
            </w:r>
          </w:p>
          <w:p w14:paraId="712D4915" w14:textId="286D7BFD" w:rsidR="009C6F11" w:rsidRPr="0074556F" w:rsidRDefault="00B47E93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Style w:val="rynqvb"/>
              </w:rPr>
              <w:t xml:space="preserve">end an email to Emily about our plans to move forward with the prototyping, our current </w:t>
            </w:r>
            <w:r w:rsidR="00300480">
              <w:rPr>
                <w:rStyle w:val="rynqvb"/>
              </w:rPr>
              <w:t>plans and our Schema DB and Figma setup.</w:t>
            </w:r>
            <w:r w:rsidR="0074556F">
              <w:rPr>
                <w:rStyle w:val="rynqvb"/>
              </w:rPr>
              <w:t xml:space="preserve"> Also ask about availability for another online meeting this week, preferably on Friday – not everyone needs to be there.</w:t>
            </w:r>
          </w:p>
          <w:p w14:paraId="62F3405E" w14:textId="31A65455" w:rsidR="0074556F" w:rsidRDefault="0074556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For the meeting, questions to ask:</w:t>
            </w:r>
          </w:p>
          <w:p w14:paraId="322EA3B5" w14:textId="1F5CAAAE" w:rsidR="0074556F" w:rsidRDefault="0074556F" w:rsidP="0074556F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Is there going to be a delay with the deliverables for Sprint 2 given the slowdown with Azure Dev environment deployment at UWA IT.</w:t>
            </w:r>
          </w:p>
          <w:p w14:paraId="1D3747D2" w14:textId="551D2DF2" w:rsidR="0074556F" w:rsidRDefault="0074556F" w:rsidP="0074556F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Talk about the alternatives </w:t>
            </w:r>
            <w:r w:rsidR="005F71D4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she brought up in her email.</w:t>
            </w:r>
          </w:p>
          <w:p w14:paraId="0F725748" w14:textId="3B6EF7AB" w:rsidR="0074556F" w:rsidRPr="00410351" w:rsidRDefault="005F71D4" w:rsidP="00410351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Get feedback on the Front End figma prototype and the Schema design.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13F23E99" w:rsidR="00A31AB1" w:rsidRDefault="00AE244E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Emily doesn’t respond to meeting request in time, Friday</w:t>
            </w:r>
            <w:r w:rsidR="00D218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</w:t>
            </w:r>
            <w:r w:rsidR="00D218F6" w:rsidRPr="00D218F6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 w:rsidR="00D218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September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D218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6PM will be the next teaming meeting</w:t>
            </w:r>
            <w:r w:rsidR="008D6F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EFAEDCF" w14:textId="4B10660A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9C6F1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5:00PM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926C7"/>
    <w:rsid w:val="002C5999"/>
    <w:rsid w:val="002F444E"/>
    <w:rsid w:val="00300480"/>
    <w:rsid w:val="00333D21"/>
    <w:rsid w:val="00343085"/>
    <w:rsid w:val="003518FE"/>
    <w:rsid w:val="00367D2F"/>
    <w:rsid w:val="00376BD1"/>
    <w:rsid w:val="003B2D7E"/>
    <w:rsid w:val="003F1B3E"/>
    <w:rsid w:val="00410351"/>
    <w:rsid w:val="00417A4C"/>
    <w:rsid w:val="00447DF2"/>
    <w:rsid w:val="00453C47"/>
    <w:rsid w:val="004706B7"/>
    <w:rsid w:val="00474B5A"/>
    <w:rsid w:val="00493AB6"/>
    <w:rsid w:val="004964EF"/>
    <w:rsid w:val="004B6EE6"/>
    <w:rsid w:val="004C60CD"/>
    <w:rsid w:val="00501503"/>
    <w:rsid w:val="005B1F82"/>
    <w:rsid w:val="005E7ECD"/>
    <w:rsid w:val="005F675F"/>
    <w:rsid w:val="005F71D4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4556F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D6F7B"/>
    <w:rsid w:val="008F50B1"/>
    <w:rsid w:val="00934917"/>
    <w:rsid w:val="00964F73"/>
    <w:rsid w:val="0096641A"/>
    <w:rsid w:val="00980B7E"/>
    <w:rsid w:val="00992455"/>
    <w:rsid w:val="009B4C10"/>
    <w:rsid w:val="009C6F11"/>
    <w:rsid w:val="009E0898"/>
    <w:rsid w:val="009E43E4"/>
    <w:rsid w:val="00A31AB1"/>
    <w:rsid w:val="00A77037"/>
    <w:rsid w:val="00A777FE"/>
    <w:rsid w:val="00AD575D"/>
    <w:rsid w:val="00AE244E"/>
    <w:rsid w:val="00B110D4"/>
    <w:rsid w:val="00B23751"/>
    <w:rsid w:val="00B43C1F"/>
    <w:rsid w:val="00B47E93"/>
    <w:rsid w:val="00C141B1"/>
    <w:rsid w:val="00C21BEE"/>
    <w:rsid w:val="00C572F3"/>
    <w:rsid w:val="00CC6745"/>
    <w:rsid w:val="00CC7E48"/>
    <w:rsid w:val="00D218F6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636B1"/>
    <w:rsid w:val="00F82922"/>
    <w:rsid w:val="00F8384F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98</cp:revision>
  <dcterms:created xsi:type="dcterms:W3CDTF">2025-08-01T17:08:00Z</dcterms:created>
  <dcterms:modified xsi:type="dcterms:W3CDTF">2025-09-14T09:28:00Z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