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921F0C" w14:textId="52E14479" w:rsidR="0065365E" w:rsidRPr="00AD575D" w:rsidRDefault="0065365E" w:rsidP="003518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AD575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CITS3200 Team 06</w:t>
      </w:r>
    </w:p>
    <w:p w14:paraId="62BDE84C" w14:textId="24EC915B" w:rsidR="0065365E" w:rsidRPr="00AD575D" w:rsidRDefault="0065365E" w:rsidP="006536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AD575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Minutes of Meeting</w:t>
      </w:r>
      <w:r w:rsidR="00DD2910" w:rsidRPr="00AD575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</w:t>
      </w:r>
      <w:r w:rsidR="009C6F1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8</w:t>
      </w:r>
      <w:r w:rsidRPr="00AD575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held on </w:t>
      </w:r>
      <w:r w:rsidR="009C6F1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September 1</w:t>
      </w:r>
      <w:r w:rsidR="00CA46A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5</w:t>
      </w:r>
      <w:r w:rsidRPr="00AD575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, 2025</w:t>
      </w:r>
      <w:r w:rsidR="00934917" w:rsidRPr="00AD575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(with </w:t>
      </w:r>
      <w:r w:rsidR="00EE462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Team</w:t>
      </w:r>
      <w:r w:rsidR="00934917" w:rsidRPr="00AD575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)</w:t>
      </w:r>
    </w:p>
    <w:p w14:paraId="51B5D948" w14:textId="7E33CB94" w:rsidR="00FE404C" w:rsidRPr="00AD575D" w:rsidRDefault="00FE404C" w:rsidP="00333D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</w:pPr>
      <w:r w:rsidRPr="00AD575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Location</w:t>
      </w:r>
      <w:r w:rsidRPr="00AD575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Online (Teams)</w:t>
      </w:r>
    </w:p>
    <w:p w14:paraId="6024EDC8" w14:textId="477D1260" w:rsidR="00333D21" w:rsidRPr="00AD575D" w:rsidRDefault="0065365E" w:rsidP="00333D21">
      <w:p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575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Present</w:t>
      </w:r>
      <w:r w:rsidRPr="00AD575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="009C6F11">
        <w:rPr>
          <w:rFonts w:ascii="Times New Roman" w:eastAsia="Times New Roman" w:hAnsi="Times New Roman" w:cs="Times New Roman"/>
          <w:kern w:val="0"/>
          <w14:ligatures w14:val="none"/>
        </w:rPr>
        <w:t xml:space="preserve">Jeet Vora, Tahjeeb Tajwar, Pranav Rajput, Takumi </w:t>
      </w:r>
      <w:proofErr w:type="spellStart"/>
      <w:r w:rsidR="009C6F11">
        <w:rPr>
          <w:rFonts w:ascii="Times New Roman" w:eastAsia="Times New Roman" w:hAnsi="Times New Roman" w:cs="Times New Roman"/>
          <w:kern w:val="0"/>
          <w14:ligatures w14:val="none"/>
        </w:rPr>
        <w:t>lizuka</w:t>
      </w:r>
      <w:proofErr w:type="spellEnd"/>
      <w:r w:rsidR="0062046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="00620464">
        <w:rPr>
          <w:rFonts w:ascii="Times New Roman" w:eastAsia="Times New Roman" w:hAnsi="Times New Roman" w:cs="Times New Roman"/>
          <w:kern w:val="0"/>
          <w14:ligatures w14:val="none"/>
        </w:rPr>
        <w:t>Chris Chandra</w:t>
      </w:r>
    </w:p>
    <w:p w14:paraId="2C341EC8" w14:textId="66D8D5E0" w:rsidR="00FE404C" w:rsidRPr="00AD575D" w:rsidRDefault="00FE404C" w:rsidP="00333D21">
      <w:pPr>
        <w:spacing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D575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Absentee</w:t>
      </w:r>
      <w:r w:rsidRPr="00AD575D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="009C6F11">
        <w:rPr>
          <w:rFonts w:ascii="Times New Roman" w:eastAsia="Times New Roman" w:hAnsi="Times New Roman" w:cs="Times New Roman"/>
          <w:kern w:val="0"/>
          <w14:ligatures w14:val="none"/>
        </w:rPr>
        <w:t xml:space="preserve">Taku </w:t>
      </w:r>
      <w:proofErr w:type="spellStart"/>
      <w:r w:rsidR="009C6F11">
        <w:rPr>
          <w:rFonts w:ascii="Times New Roman" w:eastAsia="Times New Roman" w:hAnsi="Times New Roman" w:cs="Times New Roman"/>
          <w:kern w:val="0"/>
          <w14:ligatures w14:val="none"/>
        </w:rPr>
        <w:t>Mukwekeze</w:t>
      </w:r>
      <w:proofErr w:type="spellEnd"/>
      <w:r w:rsidR="00620464">
        <w:rPr>
          <w:rFonts w:ascii="Times New Roman" w:eastAsia="Times New Roman" w:hAnsi="Times New Roman" w:cs="Times New Roman"/>
          <w:kern w:val="0"/>
          <w14:ligatures w14:val="none"/>
        </w:rPr>
        <w:t xml:space="preserve"> (Unavoidable)</w:t>
      </w:r>
    </w:p>
    <w:p w14:paraId="4D4D2A57" w14:textId="2ECC38F0" w:rsidR="0065365E" w:rsidRPr="00AD575D" w:rsidRDefault="0065365E" w:rsidP="00333D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D575D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Meeting Started</w:t>
      </w:r>
      <w:r w:rsidRPr="00AD575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r w:rsidR="002A22F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6:00PM</w:t>
      </w:r>
    </w:p>
    <w:tbl>
      <w:tblPr>
        <w:tblW w:w="990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92"/>
        <w:gridCol w:w="314"/>
      </w:tblGrid>
      <w:tr w:rsidR="00725729" w:rsidRPr="00AD575D" w14:paraId="5F9DAFEC" w14:textId="77777777" w:rsidTr="00266B3F">
        <w:trPr>
          <w:trHeight w:val="620"/>
        </w:trPr>
        <w:tc>
          <w:tcPr>
            <w:tcW w:w="9906" w:type="dxa"/>
            <w:gridSpan w:val="2"/>
            <w:tcBorders>
              <w:top w:val="nil"/>
              <w:left w:val="nil"/>
              <w:bottom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0ADD17" w14:textId="63619B9A" w:rsidR="00725729" w:rsidRPr="00D6365A" w:rsidRDefault="00725729" w:rsidP="00D6365A">
            <w:pPr>
              <w:pStyle w:val="ListParagraph"/>
              <w:numPr>
                <w:ilvl w:val="1"/>
                <w:numId w:val="1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6365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Agenda  </w:t>
            </w:r>
          </w:p>
          <w:p w14:paraId="26F60D77" w14:textId="77777777" w:rsidR="00E66B41" w:rsidRPr="00E66B41" w:rsidRDefault="00E66B41" w:rsidP="00E66B41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MS Mincho" w:hAnsi="Times New Roman" w:cs="Times New Roman"/>
                <w:kern w:val="0"/>
                <w:lang w:val="en-US"/>
                <w14:ligatures w14:val="none"/>
              </w:rPr>
            </w:pPr>
            <w:r w:rsidRPr="00E66B41">
              <w:rPr>
                <w:rFonts w:ascii="Times New Roman" w:eastAsia="MS Mincho" w:hAnsi="Times New Roman" w:cs="Times New Roman"/>
                <w:kern w:val="0"/>
                <w:lang w:val="en-US"/>
                <w14:ligatures w14:val="none"/>
              </w:rPr>
              <w:t xml:space="preserve">Discuss Jeet &amp; Back End Team’s progress or lack thereof with the API </w:t>
            </w:r>
            <w:proofErr w:type="gramStart"/>
            <w:r w:rsidRPr="00E66B41">
              <w:rPr>
                <w:rFonts w:ascii="Times New Roman" w:eastAsia="MS Mincho" w:hAnsi="Times New Roman" w:cs="Times New Roman"/>
                <w:kern w:val="0"/>
                <w:lang w:val="en-US"/>
                <w14:ligatures w14:val="none"/>
              </w:rPr>
              <w:t>token</w:t>
            </w:r>
            <w:proofErr w:type="gramEnd"/>
            <w:r w:rsidRPr="00E66B41">
              <w:rPr>
                <w:rFonts w:ascii="Times New Roman" w:eastAsia="MS Mincho" w:hAnsi="Times New Roman" w:cs="Times New Roman"/>
                <w:kern w:val="0"/>
                <w:lang w:val="en-US"/>
                <w14:ligatures w14:val="none"/>
              </w:rPr>
              <w:t xml:space="preserve"> on the back end.</w:t>
            </w:r>
          </w:p>
          <w:p w14:paraId="486F5FAD" w14:textId="01713648" w:rsidR="00E66B41" w:rsidRPr="00E66B41" w:rsidRDefault="00E66B41" w:rsidP="00E66B41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MS Mincho" w:hAnsi="Times New Roman" w:cs="Times New Roman"/>
                <w:kern w:val="0"/>
                <w:lang w:val="en-US"/>
                <w14:ligatures w14:val="none"/>
              </w:rPr>
            </w:pPr>
            <w:r w:rsidRPr="00E66B41">
              <w:rPr>
                <w:rFonts w:ascii="Times New Roman" w:eastAsia="MS Mincho" w:hAnsi="Times New Roman" w:cs="Times New Roman"/>
                <w:kern w:val="0"/>
                <w:lang w:val="en-US"/>
                <w14:ligatures w14:val="none"/>
              </w:rPr>
              <w:t xml:space="preserve">Discuss deliverables / presentations to Emily by the Wed 5pm due date </w:t>
            </w:r>
            <w:r>
              <w:rPr>
                <w:rFonts w:ascii="Times New Roman" w:eastAsia="MS Mincho" w:hAnsi="Times New Roman" w:cs="Times New Roman"/>
                <w:kern w:val="0"/>
                <w:lang w:val="en-US"/>
                <w14:ligatures w14:val="none"/>
              </w:rPr>
              <w:t>–</w:t>
            </w:r>
            <w:r w:rsidRPr="00E66B41">
              <w:rPr>
                <w:rFonts w:ascii="Times New Roman" w:eastAsia="MS Mincho" w:hAnsi="Times New Roman" w:cs="Times New Roman"/>
                <w:kern w:val="0"/>
                <w:lang w:val="en-US"/>
                <w14:ligatures w14:val="none"/>
              </w:rPr>
              <w:t xml:space="preserve"> pre</w:t>
            </w:r>
            <w:r>
              <w:rPr>
                <w:rFonts w:ascii="Times New Roman" w:eastAsia="MS Mincho" w:hAnsi="Times New Roman" w:cs="Times New Roman"/>
                <w:kern w:val="0"/>
                <w:lang w:val="en-US"/>
                <w14:ligatures w14:val="none"/>
              </w:rPr>
              <w:t>sumably setup a meeting with Emily on Wednesday to present what we have by that time.</w:t>
            </w:r>
          </w:p>
          <w:p w14:paraId="5D4D1541" w14:textId="2F0D5A64" w:rsidR="00E66B41" w:rsidRPr="00696F27" w:rsidRDefault="00696F27" w:rsidP="00E66B41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MS Mincho" w:hAnsi="Times New Roman" w:cs="Times New Roman"/>
                <w:b/>
                <w:bCs/>
                <w:kern w:val="0"/>
                <w:lang w:val="en-US"/>
                <w14:ligatures w14:val="none"/>
              </w:rPr>
            </w:pPr>
            <w:r>
              <w:rPr>
                <w:rFonts w:ascii="Times New Roman" w:eastAsia="MS Mincho" w:hAnsi="Times New Roman" w:cs="Times New Roman"/>
                <w:kern w:val="0"/>
                <w:lang w:val="en-US"/>
                <w14:ligatures w14:val="none"/>
              </w:rPr>
              <w:t>Discuss Front End / Sample Data access so progress can be made on that end.</w:t>
            </w:r>
          </w:p>
          <w:p w14:paraId="063869F2" w14:textId="54571EAE" w:rsidR="00696F27" w:rsidRPr="00CA545C" w:rsidRDefault="00CA545C" w:rsidP="00E66B41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MS Mincho" w:hAnsi="Times New Roman" w:cs="Times New Roman"/>
                <w:b/>
                <w:bCs/>
                <w:kern w:val="0"/>
                <w:lang w:val="en-US"/>
                <w14:ligatures w14:val="none"/>
              </w:rPr>
            </w:pPr>
            <w:r>
              <w:rPr>
                <w:rFonts w:ascii="Times New Roman" w:eastAsia="MS Mincho" w:hAnsi="Times New Roman" w:cs="Times New Roman"/>
                <w:kern w:val="0"/>
                <w:lang w:val="en-US"/>
                <w14:ligatures w14:val="none"/>
              </w:rPr>
              <w:t>Discuss Luke Salter’s email suggesting official Azure Web Deployment will not be made available by this time in the Semester</w:t>
            </w:r>
          </w:p>
          <w:p w14:paraId="2DCD4A4A" w14:textId="5D11853E" w:rsidR="00CA545C" w:rsidRPr="00CA545C" w:rsidRDefault="00CA545C" w:rsidP="00CA545C">
            <w:pPr>
              <w:numPr>
                <w:ilvl w:val="1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MS Mincho" w:hAnsi="Times New Roman" w:cs="Times New Roman"/>
                <w:b/>
                <w:bCs/>
                <w:kern w:val="0"/>
                <w:lang w:val="en-US"/>
                <w14:ligatures w14:val="none"/>
              </w:rPr>
            </w:pPr>
            <w:r>
              <w:rPr>
                <w:rFonts w:ascii="Times New Roman" w:eastAsia="MS Mincho" w:hAnsi="Times New Roman" w:cs="Times New Roman"/>
                <w:kern w:val="0"/>
                <w:lang w:val="en-US"/>
                <w14:ligatures w14:val="none"/>
              </w:rPr>
              <w:t xml:space="preserve">Consequently, decide which one of the alternatives </w:t>
            </w:r>
            <w:proofErr w:type="gramStart"/>
            <w:r>
              <w:rPr>
                <w:rFonts w:ascii="Times New Roman" w:eastAsia="MS Mincho" w:hAnsi="Times New Roman" w:cs="Times New Roman"/>
                <w:kern w:val="0"/>
                <w:lang w:val="en-US"/>
                <w14:ligatures w14:val="none"/>
              </w:rPr>
              <w:t>be it</w:t>
            </w:r>
            <w:proofErr w:type="gramEnd"/>
            <w:r>
              <w:rPr>
                <w:rFonts w:ascii="Times New Roman" w:eastAsia="MS Mincho" w:hAnsi="Times New Roman" w:cs="Times New Roman"/>
                <w:kern w:val="0"/>
                <w:lang w:val="en-US"/>
                <w14:ligatures w14:val="none"/>
              </w:rPr>
              <w:t xml:space="preserve"> one of the ones put forward by Emily or not we will go forward with for deployment.</w:t>
            </w:r>
          </w:p>
          <w:p w14:paraId="4152B1F6" w14:textId="195EF75C" w:rsidR="00CA545C" w:rsidRPr="00CA545C" w:rsidRDefault="00CA545C" w:rsidP="00CA545C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MS Mincho" w:hAnsi="Times New Roman" w:cs="Times New Roman"/>
                <w:b/>
                <w:bCs/>
                <w:kern w:val="0"/>
                <w:lang w:val="en-US"/>
                <w14:ligatures w14:val="none"/>
              </w:rPr>
            </w:pPr>
            <w:r>
              <w:rPr>
                <w:rFonts w:ascii="Times New Roman" w:eastAsia="MS Mincho" w:hAnsi="Times New Roman" w:cs="Times New Roman"/>
                <w:kern w:val="0"/>
                <w:lang w:val="en-US"/>
                <w14:ligatures w14:val="none"/>
              </w:rPr>
              <w:t xml:space="preserve">Decide that since the official Azure Environment is probably not going to be available on time, what DBMS we should go forward with instead of Neo4J if we prefer a different one (Postgres, MySQL, </w:t>
            </w:r>
            <w:proofErr w:type="spellStart"/>
            <w:r>
              <w:rPr>
                <w:rFonts w:ascii="Times New Roman" w:eastAsia="MS Mincho" w:hAnsi="Times New Roman" w:cs="Times New Roman"/>
                <w:kern w:val="0"/>
                <w:lang w:val="en-US"/>
                <w14:ligatures w14:val="none"/>
              </w:rPr>
              <w:t>etc</w:t>
            </w:r>
            <w:proofErr w:type="spellEnd"/>
            <w:r>
              <w:rPr>
                <w:rFonts w:ascii="Times New Roman" w:eastAsia="MS Mincho" w:hAnsi="Times New Roman" w:cs="Times New Roman"/>
                <w:kern w:val="0"/>
                <w:lang w:val="en-US"/>
                <w14:ligatures w14:val="none"/>
              </w:rPr>
              <w:t>).</w:t>
            </w:r>
          </w:p>
          <w:p w14:paraId="168533CE" w14:textId="28E110C5" w:rsidR="00AD575D" w:rsidRDefault="00D6365A" w:rsidP="00E66B41">
            <w:pPr>
              <w:spacing w:before="100" w:beforeAutospacing="1" w:after="100" w:afterAutospacing="1" w:line="240" w:lineRule="auto"/>
              <w:rPr>
                <w:rFonts w:ascii="Times New Roman" w:eastAsia="MS Mincho" w:hAnsi="Times New Roman" w:cs="Times New Roman"/>
                <w:b/>
                <w:bCs/>
                <w:kern w:val="0"/>
                <w:lang w:val="en-US"/>
                <w14:ligatures w14:val="none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kern w:val="0"/>
                <w:lang w:val="en-US"/>
                <w14:ligatures w14:val="none"/>
              </w:rPr>
              <w:t>5.2</w:t>
            </w:r>
            <w:r w:rsidR="00AD575D" w:rsidRPr="00AD575D">
              <w:rPr>
                <w:rFonts w:ascii="Times New Roman" w:eastAsia="MS Mincho" w:hAnsi="Times New Roman" w:cs="Times New Roman"/>
                <w:b/>
                <w:bCs/>
                <w:kern w:val="0"/>
                <w:lang w:val="en-US"/>
                <w14:ligatures w14:val="none"/>
              </w:rPr>
              <w:t xml:space="preserve"> Summary of Discussions</w:t>
            </w:r>
          </w:p>
          <w:p w14:paraId="4E3EF083" w14:textId="50676A9B" w:rsidR="00AD575D" w:rsidRPr="00AD575D" w:rsidRDefault="00AD575D" w:rsidP="00AD575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val="en-US"/>
                <w14:ligatures w14:val="none"/>
              </w:rPr>
            </w:pPr>
          </w:p>
        </w:tc>
      </w:tr>
      <w:tr w:rsidR="00725729" w:rsidRPr="00AD575D" w14:paraId="6A81A2F4" w14:textId="77777777" w:rsidTr="00F7366E">
        <w:trPr>
          <w:gridAfter w:val="1"/>
          <w:wAfter w:w="314" w:type="dxa"/>
          <w:trHeight w:val="1131"/>
        </w:trPr>
        <w:tc>
          <w:tcPr>
            <w:tcW w:w="9592" w:type="dxa"/>
            <w:tcBorders>
              <w:top w:val="nil"/>
              <w:left w:val="nil"/>
              <w:bottom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30F2F4" w14:textId="3AF2A30E" w:rsidR="00E66B41" w:rsidRPr="00E66B41" w:rsidRDefault="00E66B41" w:rsidP="00E66B41">
            <w:pPr>
              <w:pStyle w:val="ListParagraph"/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Style w:val="rynqvb"/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</w:p>
          <w:p w14:paraId="0502CB7A" w14:textId="1E69E2DD" w:rsidR="00725729" w:rsidRPr="00E66B41" w:rsidRDefault="00D6365A" w:rsidP="00E66B4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66B4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5.3</w:t>
            </w:r>
            <w:r w:rsidR="00725729" w:rsidRPr="00E66B4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 Date of Next Meeting</w:t>
            </w:r>
          </w:p>
          <w:p w14:paraId="48EF3D00" w14:textId="44D5C47F" w:rsidR="00A31AB1" w:rsidRDefault="003A1E39" w:rsidP="00CC7E48">
            <w:pPr>
              <w:pStyle w:val="ListParagraph"/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Tuesday 6pm and client meeting sometime on Wednesday or before that.</w:t>
            </w:r>
          </w:p>
          <w:p w14:paraId="6EFAEDCF" w14:textId="58B8C132" w:rsidR="00725729" w:rsidRPr="00AD575D" w:rsidRDefault="00725729" w:rsidP="0065365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AD575D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Meeting Closed: </w:t>
            </w:r>
            <w:r w:rsidR="0033358A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6:30PM</w:t>
            </w:r>
          </w:p>
          <w:p w14:paraId="529CF576" w14:textId="05B0B36E" w:rsidR="00725729" w:rsidRPr="00AD575D" w:rsidRDefault="00725729" w:rsidP="0065365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14:paraId="71EEE877" w14:textId="226FA8CE" w:rsidR="0065365E" w:rsidRPr="00AD575D" w:rsidRDefault="00066D09" w:rsidP="006536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66D09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Minute taker: </w:t>
      </w:r>
      <w:r w:rsidR="00964F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Pranav Rajput</w:t>
      </w:r>
    </w:p>
    <w:sectPr w:rsidR="0065365E" w:rsidRPr="00AD57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8215D0"/>
    <w:multiLevelType w:val="multilevel"/>
    <w:tmpl w:val="E2B26E0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6A1330E"/>
    <w:multiLevelType w:val="hybridMultilevel"/>
    <w:tmpl w:val="9800B8F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BF3F11"/>
    <w:multiLevelType w:val="multilevel"/>
    <w:tmpl w:val="528C29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4770721"/>
    <w:multiLevelType w:val="hybridMultilevel"/>
    <w:tmpl w:val="7FF8E5BC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5295AE9"/>
    <w:multiLevelType w:val="multilevel"/>
    <w:tmpl w:val="B282B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456361"/>
    <w:multiLevelType w:val="hybridMultilevel"/>
    <w:tmpl w:val="B434A26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ED07D1"/>
    <w:multiLevelType w:val="hybridMultilevel"/>
    <w:tmpl w:val="F9F4AB9E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E9D7E5B"/>
    <w:multiLevelType w:val="hybridMultilevel"/>
    <w:tmpl w:val="1D1E78D0"/>
    <w:lvl w:ilvl="0" w:tplc="0C3EE6A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 w15:restartNumberingAfterBreak="0">
    <w:nsid w:val="62843029"/>
    <w:multiLevelType w:val="multilevel"/>
    <w:tmpl w:val="A6C44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43D4D50"/>
    <w:multiLevelType w:val="multilevel"/>
    <w:tmpl w:val="BB6471B6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F07541"/>
    <w:multiLevelType w:val="multilevel"/>
    <w:tmpl w:val="43B26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6645AF0"/>
    <w:multiLevelType w:val="hybridMultilevel"/>
    <w:tmpl w:val="F7DC516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87F2432"/>
    <w:multiLevelType w:val="multilevel"/>
    <w:tmpl w:val="C66EF5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68BF3217"/>
    <w:multiLevelType w:val="hybridMultilevel"/>
    <w:tmpl w:val="C824816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D23CE2"/>
    <w:multiLevelType w:val="hybridMultilevel"/>
    <w:tmpl w:val="F374407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DC4870"/>
    <w:multiLevelType w:val="hybridMultilevel"/>
    <w:tmpl w:val="31B445C0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B6F24CF"/>
    <w:multiLevelType w:val="multilevel"/>
    <w:tmpl w:val="C432292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84056932">
    <w:abstractNumId w:val="10"/>
  </w:num>
  <w:num w:numId="2" w16cid:durableId="113716555">
    <w:abstractNumId w:val="8"/>
  </w:num>
  <w:num w:numId="3" w16cid:durableId="25105021">
    <w:abstractNumId w:val="7"/>
  </w:num>
  <w:num w:numId="4" w16cid:durableId="1155800765">
    <w:abstractNumId w:val="12"/>
  </w:num>
  <w:num w:numId="5" w16cid:durableId="1145851632">
    <w:abstractNumId w:val="2"/>
  </w:num>
  <w:num w:numId="6" w16cid:durableId="1842626269">
    <w:abstractNumId w:val="11"/>
  </w:num>
  <w:num w:numId="7" w16cid:durableId="1164668675">
    <w:abstractNumId w:val="15"/>
  </w:num>
  <w:num w:numId="8" w16cid:durableId="675616898">
    <w:abstractNumId w:val="6"/>
  </w:num>
  <w:num w:numId="9" w16cid:durableId="236285389">
    <w:abstractNumId w:val="1"/>
  </w:num>
  <w:num w:numId="10" w16cid:durableId="2076852537">
    <w:abstractNumId w:val="13"/>
  </w:num>
  <w:num w:numId="11" w16cid:durableId="1417749613">
    <w:abstractNumId w:val="3"/>
  </w:num>
  <w:num w:numId="12" w16cid:durableId="1928804578">
    <w:abstractNumId w:val="14"/>
  </w:num>
  <w:num w:numId="13" w16cid:durableId="1382896577">
    <w:abstractNumId w:val="5"/>
  </w:num>
  <w:num w:numId="14" w16cid:durableId="133985805">
    <w:abstractNumId w:val="4"/>
  </w:num>
  <w:num w:numId="15" w16cid:durableId="939607274">
    <w:abstractNumId w:val="0"/>
  </w:num>
  <w:num w:numId="16" w16cid:durableId="1104494314">
    <w:abstractNumId w:val="9"/>
  </w:num>
  <w:num w:numId="17" w16cid:durableId="175689863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65E"/>
    <w:rsid w:val="00027785"/>
    <w:rsid w:val="00045CA5"/>
    <w:rsid w:val="00066D09"/>
    <w:rsid w:val="00074E28"/>
    <w:rsid w:val="000B54C5"/>
    <w:rsid w:val="000D1BF4"/>
    <w:rsid w:val="000D6D62"/>
    <w:rsid w:val="000F2C1F"/>
    <w:rsid w:val="0011238E"/>
    <w:rsid w:val="00170448"/>
    <w:rsid w:val="00174BEA"/>
    <w:rsid w:val="001B0083"/>
    <w:rsid w:val="001E247A"/>
    <w:rsid w:val="001F682C"/>
    <w:rsid w:val="002171B9"/>
    <w:rsid w:val="002860ED"/>
    <w:rsid w:val="0028689E"/>
    <w:rsid w:val="00291B57"/>
    <w:rsid w:val="002A22F8"/>
    <w:rsid w:val="002C5999"/>
    <w:rsid w:val="002F444E"/>
    <w:rsid w:val="0033358A"/>
    <w:rsid w:val="00333D21"/>
    <w:rsid w:val="00343085"/>
    <w:rsid w:val="00345AAA"/>
    <w:rsid w:val="003518FE"/>
    <w:rsid w:val="00367D2F"/>
    <w:rsid w:val="00376BD1"/>
    <w:rsid w:val="003A1E39"/>
    <w:rsid w:val="003B2D7E"/>
    <w:rsid w:val="003F1B3E"/>
    <w:rsid w:val="00417A4C"/>
    <w:rsid w:val="00447DF2"/>
    <w:rsid w:val="00453C47"/>
    <w:rsid w:val="004706B7"/>
    <w:rsid w:val="00474B5A"/>
    <w:rsid w:val="00493AB6"/>
    <w:rsid w:val="004964EF"/>
    <w:rsid w:val="004B6EE6"/>
    <w:rsid w:val="00501503"/>
    <w:rsid w:val="005E7ECD"/>
    <w:rsid w:val="005F675F"/>
    <w:rsid w:val="00615E6C"/>
    <w:rsid w:val="00620464"/>
    <w:rsid w:val="00632069"/>
    <w:rsid w:val="0065365E"/>
    <w:rsid w:val="0067728E"/>
    <w:rsid w:val="00682A8D"/>
    <w:rsid w:val="00685C22"/>
    <w:rsid w:val="00694912"/>
    <w:rsid w:val="00696F27"/>
    <w:rsid w:val="006A5816"/>
    <w:rsid w:val="006B4B08"/>
    <w:rsid w:val="007101D4"/>
    <w:rsid w:val="00725729"/>
    <w:rsid w:val="0073304B"/>
    <w:rsid w:val="00751FA9"/>
    <w:rsid w:val="00754CD6"/>
    <w:rsid w:val="00756A2A"/>
    <w:rsid w:val="00783159"/>
    <w:rsid w:val="0078571D"/>
    <w:rsid w:val="007A5F8B"/>
    <w:rsid w:val="007D2A6F"/>
    <w:rsid w:val="007E19A9"/>
    <w:rsid w:val="007E6A4B"/>
    <w:rsid w:val="0081265E"/>
    <w:rsid w:val="00824AE9"/>
    <w:rsid w:val="00875A30"/>
    <w:rsid w:val="00895853"/>
    <w:rsid w:val="008F50B1"/>
    <w:rsid w:val="00934917"/>
    <w:rsid w:val="00964F73"/>
    <w:rsid w:val="0096641A"/>
    <w:rsid w:val="00980B7E"/>
    <w:rsid w:val="00992455"/>
    <w:rsid w:val="009B4C10"/>
    <w:rsid w:val="009C6F11"/>
    <w:rsid w:val="009E0898"/>
    <w:rsid w:val="00A31AB1"/>
    <w:rsid w:val="00A77037"/>
    <w:rsid w:val="00A777FE"/>
    <w:rsid w:val="00AD575D"/>
    <w:rsid w:val="00B110D4"/>
    <w:rsid w:val="00B23751"/>
    <w:rsid w:val="00B43C1F"/>
    <w:rsid w:val="00C141B1"/>
    <w:rsid w:val="00C21BEE"/>
    <w:rsid w:val="00C572F3"/>
    <w:rsid w:val="00CA46AD"/>
    <w:rsid w:val="00CA545C"/>
    <w:rsid w:val="00CC6745"/>
    <w:rsid w:val="00CC7E48"/>
    <w:rsid w:val="00D21B4E"/>
    <w:rsid w:val="00D43054"/>
    <w:rsid w:val="00D53B44"/>
    <w:rsid w:val="00D6365A"/>
    <w:rsid w:val="00DA76FE"/>
    <w:rsid w:val="00DB26FC"/>
    <w:rsid w:val="00DD2910"/>
    <w:rsid w:val="00E122F4"/>
    <w:rsid w:val="00E13091"/>
    <w:rsid w:val="00E30181"/>
    <w:rsid w:val="00E66B41"/>
    <w:rsid w:val="00E92C1D"/>
    <w:rsid w:val="00ED27D3"/>
    <w:rsid w:val="00ED5071"/>
    <w:rsid w:val="00EE4308"/>
    <w:rsid w:val="00EE4624"/>
    <w:rsid w:val="00F10939"/>
    <w:rsid w:val="00F1715D"/>
    <w:rsid w:val="00F207D5"/>
    <w:rsid w:val="00F24973"/>
    <w:rsid w:val="00F82922"/>
    <w:rsid w:val="00F9172D"/>
    <w:rsid w:val="00F959B9"/>
    <w:rsid w:val="00FE4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D366B"/>
  <w15:chartTrackingRefBased/>
  <w15:docId w15:val="{39085509-2263-6F4F-8948-05C84B443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DF2"/>
  </w:style>
  <w:style w:type="paragraph" w:styleId="Heading1">
    <w:name w:val="heading 1"/>
    <w:basedOn w:val="Normal"/>
    <w:next w:val="Normal"/>
    <w:link w:val="Heading1Char"/>
    <w:uiPriority w:val="9"/>
    <w:qFormat/>
    <w:rsid w:val="006536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36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36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36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36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36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36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36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36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36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536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536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36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36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36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36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36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36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36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36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36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36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36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36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36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36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36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36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365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6536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itemheading">
    <w:name w:val="itemheading"/>
    <w:basedOn w:val="Normal"/>
    <w:rsid w:val="006536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AD575D"/>
    <w:rPr>
      <w:b/>
      <w:bCs/>
    </w:rPr>
  </w:style>
  <w:style w:type="character" w:customStyle="1" w:styleId="rynqvb">
    <w:name w:val="rynqvb"/>
    <w:basedOn w:val="DefaultParagraphFont"/>
    <w:rsid w:val="004964EF"/>
  </w:style>
  <w:style w:type="character" w:styleId="Hyperlink">
    <w:name w:val="Hyperlink"/>
    <w:basedOn w:val="DefaultParagraphFont"/>
    <w:uiPriority w:val="99"/>
    <w:unhideWhenUsed/>
    <w:rsid w:val="009C6F1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6F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710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63533D5CC6D94A82AD6D9A8BDF25F2" ma:contentTypeVersion="12" ma:contentTypeDescription="Create a new document." ma:contentTypeScope="" ma:versionID="6856cde139cf0b7f75fba5dfc61c883c">
  <xsd:schema xmlns:xsd="http://www.w3.org/2001/XMLSchema" xmlns:xs="http://www.w3.org/2001/XMLSchema" xmlns:p="http://schemas.microsoft.com/office/2006/metadata/properties" xmlns:ns2="8cab4cc0-55f2-4e94-90ca-7740b0f2cff3" xmlns:ns3="236bcce8-d093-4ce9-a987-a1e0ca21e6af" targetNamespace="http://schemas.microsoft.com/office/2006/metadata/properties" ma:root="true" ma:fieldsID="f6e6d5dde3f5c4a3a5e866953db83531" ns2:_="" ns3:_="">
    <xsd:import namespace="8cab4cc0-55f2-4e94-90ca-7740b0f2cff3"/>
    <xsd:import namespace="236bcce8-d093-4ce9-a987-a1e0ca21e6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ab4cc0-55f2-4e94-90ca-7740b0f2cf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85113c5-7036-4ae5-b6c9-3bc4b8da47f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bcce8-d093-4ce9-a987-a1e0ca21e6a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f006afd-9192-4f74-8a1b-e76d0d5a24cc}" ma:internalName="TaxCatchAll" ma:showField="CatchAllData" ma:web="236bcce8-d093-4ce9-a987-a1e0ca21e6a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cab4cc0-55f2-4e94-90ca-7740b0f2cff3">
      <Terms xmlns="http://schemas.microsoft.com/office/infopath/2007/PartnerControls"/>
    </lcf76f155ced4ddcb4097134ff3c332f>
    <TaxCatchAll xmlns="236bcce8-d093-4ce9-a987-a1e0ca21e6af" xsi:nil="true"/>
  </documentManagement>
</p:properties>
</file>

<file path=customXml/itemProps1.xml><?xml version="1.0" encoding="utf-8"?>
<ds:datastoreItem xmlns:ds="http://schemas.openxmlformats.org/officeDocument/2006/customXml" ds:itemID="{D22BA01E-D6F8-412D-B169-E5DA489230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D9DE0E9-091D-43F3-8B7A-C4B51AF63E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ab4cc0-55f2-4e94-90ca-7740b0f2cff3"/>
    <ds:schemaRef ds:uri="236bcce8-d093-4ce9-a987-a1e0ca21e6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1418C5E-3A01-4507-A845-6A1504508A1C}">
  <ds:schemaRefs>
    <ds:schemaRef ds:uri="http://schemas.microsoft.com/office/2006/metadata/properties"/>
    <ds:schemaRef ds:uri="http://schemas.microsoft.com/office/infopath/2007/PartnerControls"/>
    <ds:schemaRef ds:uri="8cab4cc0-55f2-4e94-90ca-7740b0f2cff3"/>
    <ds:schemaRef ds:uri="236bcce8-d093-4ce9-a987-a1e0ca21e6a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Takumi Iizuka (23392557)</dc:creator>
  <cp:keywords/>
  <dc:description/>
  <cp:lastModifiedBy>Pranav Rajput (23736075)</cp:lastModifiedBy>
  <cp:revision>101</cp:revision>
  <dcterms:created xsi:type="dcterms:W3CDTF">2025-08-01T17:08:00Z</dcterms:created>
  <dcterms:modified xsi:type="dcterms:W3CDTF">2025-09-15T11:49:00Z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0x010100D563533D5CC6D94A82AD6D9A8BDF25F2</vt:lpwstr>
  </property>
</Properties>
</file>