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46BD5B0C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8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September 1</w:t>
      </w:r>
      <w:r w:rsidR="000B66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6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477D1260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>Jeet Vora, Tahjeeb Tajwar, Pranav Rajput, Takumi lizuka</w:t>
      </w:r>
      <w:r w:rsidR="00620464">
        <w:rPr>
          <w:rFonts w:ascii="Times New Roman" w:eastAsia="Times New Roman" w:hAnsi="Times New Roman" w:cs="Times New Roman"/>
          <w:kern w:val="0"/>
          <w14:ligatures w14:val="none"/>
        </w:rPr>
        <w:t>, Chris Chandra</w:t>
      </w:r>
    </w:p>
    <w:p w14:paraId="2C341EC8" w14:textId="36A1E55B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9E31B7">
        <w:rPr>
          <w:rFonts w:ascii="Times New Roman" w:eastAsia="Times New Roman" w:hAnsi="Times New Roman" w:cs="Times New Roman"/>
          <w:kern w:val="0"/>
          <w14:ligatures w14:val="none"/>
        </w:rPr>
        <w:t>None</w:t>
      </w:r>
    </w:p>
    <w:p w14:paraId="4D4D2A57" w14:textId="5AD72310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A22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6:</w:t>
      </w:r>
      <w:r w:rsidR="002B4D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00</w:t>
      </w:r>
      <w:r w:rsidR="002A22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4152B1F6" w14:textId="67993DDF" w:rsidR="00CA545C" w:rsidRPr="000F6F6A" w:rsidRDefault="000F6F6A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progress since last meeting.</w:t>
            </w:r>
          </w:p>
          <w:p w14:paraId="57230235" w14:textId="5E3D96C9" w:rsidR="000F6F6A" w:rsidRPr="000F6F6A" w:rsidRDefault="000F6F6A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Oversee review and </w:t>
            </w:r>
            <w:r w:rsidR="003E6EB7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merging</w:t>
            </w: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 of Taku’s UI changes branch.</w:t>
            </w:r>
          </w:p>
          <w:p w14:paraId="676A5745" w14:textId="0B9AB1CE" w:rsidR="000F6F6A" w:rsidRPr="000F6F6A" w:rsidRDefault="000F6F6A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Front End Team work division for tonight; who can show up tomorrow and do the Project Retrospective and take it’s Minutes – what can get done by tomorrow morning and who will be familiar enough to present the version as it is then.</w:t>
            </w:r>
          </w:p>
          <w:p w14:paraId="526FE996" w14:textId="06D0D75F" w:rsidR="000F6F6A" w:rsidRPr="00CA545C" w:rsidRDefault="000F6F6A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Discuss the requested changes – iFrame, are we doing it, if so draw up the issue for it, if not </w:t>
            </w:r>
          </w:p>
          <w:p w14:paraId="168533CE" w14:textId="28E110C5" w:rsidR="00AD575D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0F2F4" w14:textId="776BF8DE" w:rsidR="00E66B41" w:rsidRPr="00EB232A" w:rsidRDefault="00CA3FE3" w:rsidP="00E66B41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iFrame issue will be brought up with Emily tomorrow (cannot be done as we do not control the source, being the UWA Research Repository; New Window without constraints is possible).</w:t>
            </w:r>
          </w:p>
          <w:p w14:paraId="6D5CDB9A" w14:textId="52FFD71F" w:rsidR="00EB232A" w:rsidRPr="00B00F0F" w:rsidRDefault="00EB232A" w:rsidP="00E66B41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Discussed keeping Neo4J, decided to do so; Kate Croaker indicated there were two Pure APIs, one being actively worked on presumably to replace</w:t>
            </w:r>
            <w:r w:rsidR="00B00F0F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7D59BAB4" w14:textId="00A09B41" w:rsidR="00B00F0F" w:rsidRPr="00847F0F" w:rsidRDefault="00B00F0F" w:rsidP="00E66B41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Tahjeeb would be primarily working on the search functionality over the night of 16</w:t>
            </w:r>
            <w:r w:rsidRPr="00B00F0F">
              <w:rPr>
                <w:rStyle w:val="rynqvb"/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56030BDF" w14:textId="216624EB" w:rsidR="00847F0F" w:rsidRPr="006118CF" w:rsidRDefault="00847F0F" w:rsidP="00E66B41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Jeet has created a Back End Repo to</w:t>
            </w:r>
            <w:r w:rsidR="006118CF"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6118CF">
              <w:rPr>
                <w:rStyle w:val="rynqvb"/>
              </w:rPr>
              <w:t>hold the Back End Team’s work and issues.</w:t>
            </w:r>
          </w:p>
          <w:p w14:paraId="181FE519" w14:textId="116D2022" w:rsidR="006118CF" w:rsidRPr="00E66B41" w:rsidRDefault="005F38F0" w:rsidP="00E66B41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  <w:t>Pranav is working on the demo’s DB back end and will be adding Grant Data, will inform Taku once done so he can connect that extra to the front end.</w:t>
            </w:r>
          </w:p>
          <w:p w14:paraId="0502CB7A" w14:textId="1E69E2DD" w:rsidR="00725729" w:rsidRPr="00E66B41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 of Next Meeting</w:t>
            </w:r>
          </w:p>
          <w:p w14:paraId="48EF3D00" w14:textId="6126DFC5" w:rsidR="00A31AB1" w:rsidRDefault="00847F0F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Meet before the next client meeting at 12:00PM on the 17</w:t>
            </w:r>
            <w:r w:rsidRPr="00847F0F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plan the agenda and process for the Project Retrospective with Emily.</w:t>
            </w:r>
          </w:p>
          <w:p w14:paraId="6EFAEDCF" w14:textId="0AA45491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BD5B0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7:</w:t>
            </w:r>
            <w:r w:rsidR="008C6AE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00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66D09"/>
    <w:rsid w:val="00074E28"/>
    <w:rsid w:val="000B54C5"/>
    <w:rsid w:val="000B6602"/>
    <w:rsid w:val="000D1BF4"/>
    <w:rsid w:val="000D6D62"/>
    <w:rsid w:val="000F2C1F"/>
    <w:rsid w:val="000F6F6A"/>
    <w:rsid w:val="0011238E"/>
    <w:rsid w:val="00170448"/>
    <w:rsid w:val="00174BEA"/>
    <w:rsid w:val="001B0083"/>
    <w:rsid w:val="001E247A"/>
    <w:rsid w:val="001F682C"/>
    <w:rsid w:val="002171B9"/>
    <w:rsid w:val="002860ED"/>
    <w:rsid w:val="0028689E"/>
    <w:rsid w:val="00291B57"/>
    <w:rsid w:val="002A22F8"/>
    <w:rsid w:val="002B4D3F"/>
    <w:rsid w:val="002C5999"/>
    <w:rsid w:val="002F444E"/>
    <w:rsid w:val="0033358A"/>
    <w:rsid w:val="00333D21"/>
    <w:rsid w:val="00343085"/>
    <w:rsid w:val="00345AAA"/>
    <w:rsid w:val="003518FE"/>
    <w:rsid w:val="00367D2F"/>
    <w:rsid w:val="00376BD1"/>
    <w:rsid w:val="003A1E39"/>
    <w:rsid w:val="003B2D7E"/>
    <w:rsid w:val="003E6EB7"/>
    <w:rsid w:val="003F1B3E"/>
    <w:rsid w:val="00417A4C"/>
    <w:rsid w:val="00447DF2"/>
    <w:rsid w:val="00453C47"/>
    <w:rsid w:val="004706B7"/>
    <w:rsid w:val="00474B5A"/>
    <w:rsid w:val="00493AB6"/>
    <w:rsid w:val="004964EF"/>
    <w:rsid w:val="004B6EE6"/>
    <w:rsid w:val="00501503"/>
    <w:rsid w:val="005E7ECD"/>
    <w:rsid w:val="005F38F0"/>
    <w:rsid w:val="005F675F"/>
    <w:rsid w:val="006118CF"/>
    <w:rsid w:val="00615E6C"/>
    <w:rsid w:val="00620464"/>
    <w:rsid w:val="00632069"/>
    <w:rsid w:val="0065365E"/>
    <w:rsid w:val="0067728E"/>
    <w:rsid w:val="00682A8D"/>
    <w:rsid w:val="00685C22"/>
    <w:rsid w:val="00694912"/>
    <w:rsid w:val="00696F27"/>
    <w:rsid w:val="006A5816"/>
    <w:rsid w:val="006B4B08"/>
    <w:rsid w:val="007101D4"/>
    <w:rsid w:val="00725729"/>
    <w:rsid w:val="0073304B"/>
    <w:rsid w:val="00751FA9"/>
    <w:rsid w:val="00754CD6"/>
    <w:rsid w:val="00756A2A"/>
    <w:rsid w:val="00783159"/>
    <w:rsid w:val="0078571D"/>
    <w:rsid w:val="007A5F8B"/>
    <w:rsid w:val="007D2A6F"/>
    <w:rsid w:val="007E19A9"/>
    <w:rsid w:val="007E6A4B"/>
    <w:rsid w:val="0081265E"/>
    <w:rsid w:val="00824AE9"/>
    <w:rsid w:val="00847F0F"/>
    <w:rsid w:val="00875A30"/>
    <w:rsid w:val="00895853"/>
    <w:rsid w:val="008C6AE4"/>
    <w:rsid w:val="008F50B1"/>
    <w:rsid w:val="00934917"/>
    <w:rsid w:val="00964F73"/>
    <w:rsid w:val="0096641A"/>
    <w:rsid w:val="00980B7E"/>
    <w:rsid w:val="00992455"/>
    <w:rsid w:val="009B4C10"/>
    <w:rsid w:val="009C6F11"/>
    <w:rsid w:val="009E0898"/>
    <w:rsid w:val="009E31B7"/>
    <w:rsid w:val="00A31AB1"/>
    <w:rsid w:val="00A77037"/>
    <w:rsid w:val="00A777FE"/>
    <w:rsid w:val="00AA1402"/>
    <w:rsid w:val="00AD575D"/>
    <w:rsid w:val="00B00F0F"/>
    <w:rsid w:val="00B110D4"/>
    <w:rsid w:val="00B23751"/>
    <w:rsid w:val="00B43C1F"/>
    <w:rsid w:val="00BD5B06"/>
    <w:rsid w:val="00C141B1"/>
    <w:rsid w:val="00C21BEE"/>
    <w:rsid w:val="00C572F3"/>
    <w:rsid w:val="00CA3FE3"/>
    <w:rsid w:val="00CA46AD"/>
    <w:rsid w:val="00CA545C"/>
    <w:rsid w:val="00CC6745"/>
    <w:rsid w:val="00CC7E48"/>
    <w:rsid w:val="00D21B4E"/>
    <w:rsid w:val="00D43054"/>
    <w:rsid w:val="00D53B44"/>
    <w:rsid w:val="00D6365A"/>
    <w:rsid w:val="00DA76FE"/>
    <w:rsid w:val="00DB26FC"/>
    <w:rsid w:val="00DD2910"/>
    <w:rsid w:val="00E122F4"/>
    <w:rsid w:val="00E13091"/>
    <w:rsid w:val="00E30181"/>
    <w:rsid w:val="00E66B41"/>
    <w:rsid w:val="00E92C1D"/>
    <w:rsid w:val="00EB232A"/>
    <w:rsid w:val="00ED27D3"/>
    <w:rsid w:val="00ED5071"/>
    <w:rsid w:val="00EE4308"/>
    <w:rsid w:val="00EE4624"/>
    <w:rsid w:val="00F10939"/>
    <w:rsid w:val="00F1715D"/>
    <w:rsid w:val="00F207D5"/>
    <w:rsid w:val="00F24973"/>
    <w:rsid w:val="00F82922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customXml/itemProps2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112</cp:revision>
  <dcterms:created xsi:type="dcterms:W3CDTF">2025-08-01T17:08:00Z</dcterms:created>
  <dcterms:modified xsi:type="dcterms:W3CDTF">2025-09-16T11:05:00Z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