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31BBC020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</w:t>
      </w:r>
      <w:r w:rsidR="000E4B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Mentor 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0E4B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7B60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0E4B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42DACA47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Pranav Rajput, </w:t>
      </w:r>
      <w:r w:rsidR="007B60EF">
        <w:rPr>
          <w:rFonts w:ascii="Times New Roman" w:eastAsia="Times New Roman" w:hAnsi="Times New Roman" w:cs="Times New Roman"/>
          <w:kern w:val="0"/>
          <w14:ligatures w14:val="none"/>
        </w:rPr>
        <w:t>Taku Mukwekeze</w:t>
      </w:r>
      <w:r w:rsidR="00B52718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  <w:r w:rsidR="00FD02F4">
        <w:rPr>
          <w:rFonts w:ascii="Times New Roman" w:eastAsia="Times New Roman" w:hAnsi="Times New Roman" w:cs="Times New Roman"/>
          <w:kern w:val="0"/>
          <w14:ligatures w14:val="none"/>
        </w:rPr>
        <w:t>, Takumi Lizuka</w:t>
      </w:r>
      <w:r w:rsidR="000E4B51">
        <w:rPr>
          <w:rFonts w:ascii="Times New Roman" w:eastAsia="Times New Roman" w:hAnsi="Times New Roman" w:cs="Times New Roman"/>
          <w:kern w:val="0"/>
          <w14:ligatures w14:val="none"/>
        </w:rPr>
        <w:t>, Jeet Vora, Tahjeeb Tahjwar</w:t>
      </w:r>
      <w:r w:rsidR="00674D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674D66" w:rsidRPr="00674D66">
        <w:rPr>
          <w:rFonts w:ascii="Times New Roman" w:eastAsia="Times New Roman" w:hAnsi="Times New Roman" w:cs="Times New Roman"/>
          <w:kern w:val="0"/>
          <w14:ligatures w14:val="none"/>
        </w:rPr>
        <w:t>Ai-Min Kho</w:t>
      </w:r>
      <w:r w:rsidR="00674D66">
        <w:rPr>
          <w:rFonts w:ascii="Times New Roman" w:eastAsia="Times New Roman" w:hAnsi="Times New Roman" w:cs="Times New Roman"/>
          <w:kern w:val="0"/>
          <w14:ligatures w14:val="none"/>
        </w:rPr>
        <w:t xml:space="preserve"> (Mentor).</w:t>
      </w:r>
    </w:p>
    <w:p w14:paraId="2C341EC8" w14:textId="30FD5DFF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0E4B51">
        <w:rPr>
          <w:rFonts w:ascii="Times New Roman" w:eastAsia="Times New Roman" w:hAnsi="Times New Roman" w:cs="Times New Roman"/>
          <w:kern w:val="0"/>
          <w14:ligatures w14:val="none"/>
        </w:rPr>
        <w:t>None.</w:t>
      </w:r>
    </w:p>
    <w:p w14:paraId="4D4D2A57" w14:textId="70319B29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0E4B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5:30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6EAB224E" w14:textId="301CC618" w:rsidR="00D03179" w:rsidRPr="00F215BA" w:rsidRDefault="00CF3D48" w:rsidP="000E4B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Get update from Taku for progress on his latest branch.</w:t>
            </w:r>
          </w:p>
          <w:p w14:paraId="35686360" w14:textId="5B2FDABD" w:rsidR="00F215BA" w:rsidRPr="00F215BA" w:rsidRDefault="00F215BA" w:rsidP="000E4B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Get update from Back End Team for progress they have made on their end.</w:t>
            </w:r>
          </w:p>
          <w:p w14:paraId="2A4ECD16" w14:textId="67FE4D6A" w:rsidR="00F215BA" w:rsidRPr="00F215BA" w:rsidRDefault="00F215BA" w:rsidP="000E4B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Update Mentor on the current state of the Project, the progress made and time remaining – it is Sprint 3 now.</w:t>
            </w:r>
          </w:p>
          <w:p w14:paraId="15BB920B" w14:textId="46AD33D8" w:rsidR="00F215BA" w:rsidRPr="00F215BA" w:rsidRDefault="00F215BA" w:rsidP="000E4B5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the Technical Plan for finishing out Front End work for Front End team based on Taku’s latest branch – take advice from Mentor on it accordingly</w:t>
            </w:r>
            <w:r w:rsidR="00AE25E4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.</w:t>
            </w:r>
          </w:p>
          <w:p w14:paraId="53871464" w14:textId="5326B457" w:rsidR="00774291" w:rsidRPr="00AE25E4" w:rsidRDefault="00774291" w:rsidP="007742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the Technical Plan for finishing out Back End work for Front End team based on Jeet’s latest update – take advice from Mentor on it accordingly.</w:t>
            </w:r>
          </w:p>
          <w:p w14:paraId="192C9A60" w14:textId="3ABE74DF" w:rsidR="00AE25E4" w:rsidRPr="00F215BA" w:rsidRDefault="00AE25E4" w:rsidP="007742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and flesh out the specifics for the Azure server – What OS, specific stack (Java/.NET pulls from Pure API into Neo4J, also logically handles requests to the database deployed in that environment).</w:t>
            </w:r>
          </w:p>
          <w:p w14:paraId="68A8FE9E" w14:textId="50664C7B" w:rsidR="007B60EF" w:rsidRPr="007B60EF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Pick new Project Manager for Sprint 3.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B416" w14:textId="03DEA819" w:rsidR="000E4B51" w:rsidRDefault="00674D66" w:rsidP="000E4B5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Updated Mentor on the situation regarding the official deployment being indefinitely delayed for the Back End’s Azure Environment.</w:t>
            </w:r>
          </w:p>
          <w:p w14:paraId="04CF3FC7" w14:textId="31EE151C" w:rsidR="009B7AB7" w:rsidRPr="00674D66" w:rsidRDefault="00674D66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Updated Mentor on the progress made since last meeting.</w:t>
            </w:r>
          </w:p>
          <w:p w14:paraId="18EF865F" w14:textId="12E124D0" w:rsidR="00674D66" w:rsidRPr="00674D66" w:rsidRDefault="00674D66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Mentor expressed that the Project was going well as per our progress update to her.</w:t>
            </w:r>
          </w:p>
          <w:p w14:paraId="61ED89C3" w14:textId="1A2FAEFF" w:rsidR="00674D66" w:rsidRPr="00674D66" w:rsidRDefault="00674D66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Explained the technical aspects, the issues between Fingerprints and Keywords and getting API access to the former proper.</w:t>
            </w:r>
          </w:p>
          <w:p w14:paraId="2306299E" w14:textId="770FFF44" w:rsidR="00674D66" w:rsidRPr="000512F3" w:rsidRDefault="00C629FE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Explained the next steps </w:t>
            </w:r>
            <w:r w:rsidR="00B52E01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  <w:r w:rsidR="00B52E01">
              <w:rPr>
                <w:rStyle w:val="rynqvb"/>
                <w:rFonts w:eastAsia="Times New Roman"/>
              </w:rPr>
              <w:t xml:space="preserve">f the Technical Plan 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to the Mentor, we had no questions at this point, so we set the time for the next Mentor Meeting and ended the meeting there.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4A8C1110" w:rsidR="00A31AB1" w:rsidRDefault="008D2990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 Meeting on Thursday, Audited Meeting #2 on Friday.</w:t>
            </w:r>
          </w:p>
          <w:p w14:paraId="6EFAEDCF" w14:textId="17E48AD1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6:</w:t>
            </w:r>
            <w:r w:rsidR="00CD36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00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512F3"/>
    <w:rsid w:val="00066D09"/>
    <w:rsid w:val="00074E28"/>
    <w:rsid w:val="000B54C5"/>
    <w:rsid w:val="000D1BF4"/>
    <w:rsid w:val="000D6D62"/>
    <w:rsid w:val="000E4B51"/>
    <w:rsid w:val="000F2C1F"/>
    <w:rsid w:val="0011238E"/>
    <w:rsid w:val="00170448"/>
    <w:rsid w:val="00174BEA"/>
    <w:rsid w:val="001B0083"/>
    <w:rsid w:val="001E247A"/>
    <w:rsid w:val="001F682C"/>
    <w:rsid w:val="002171B9"/>
    <w:rsid w:val="002630F7"/>
    <w:rsid w:val="002648AD"/>
    <w:rsid w:val="0027752E"/>
    <w:rsid w:val="002811D8"/>
    <w:rsid w:val="002860ED"/>
    <w:rsid w:val="0028689E"/>
    <w:rsid w:val="00291B57"/>
    <w:rsid w:val="00295C07"/>
    <w:rsid w:val="002A22F8"/>
    <w:rsid w:val="002C5999"/>
    <w:rsid w:val="002F444E"/>
    <w:rsid w:val="0033358A"/>
    <w:rsid w:val="00333D21"/>
    <w:rsid w:val="0034023E"/>
    <w:rsid w:val="00343085"/>
    <w:rsid w:val="00345AAA"/>
    <w:rsid w:val="003518FE"/>
    <w:rsid w:val="00367D2F"/>
    <w:rsid w:val="00376BD1"/>
    <w:rsid w:val="00390A85"/>
    <w:rsid w:val="003A1E39"/>
    <w:rsid w:val="003B2D7E"/>
    <w:rsid w:val="003F1B3E"/>
    <w:rsid w:val="00417A4C"/>
    <w:rsid w:val="00420EC3"/>
    <w:rsid w:val="00447DF2"/>
    <w:rsid w:val="00453C47"/>
    <w:rsid w:val="004706B7"/>
    <w:rsid w:val="00474B5A"/>
    <w:rsid w:val="00493AB6"/>
    <w:rsid w:val="004964EF"/>
    <w:rsid w:val="004B0050"/>
    <w:rsid w:val="004B6EE6"/>
    <w:rsid w:val="004C2FB8"/>
    <w:rsid w:val="00501503"/>
    <w:rsid w:val="005E7ECD"/>
    <w:rsid w:val="005F675F"/>
    <w:rsid w:val="00615E6C"/>
    <w:rsid w:val="00620464"/>
    <w:rsid w:val="00632069"/>
    <w:rsid w:val="0065365E"/>
    <w:rsid w:val="00674D66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008E"/>
    <w:rsid w:val="00751FA9"/>
    <w:rsid w:val="00754CD6"/>
    <w:rsid w:val="00756A2A"/>
    <w:rsid w:val="00771157"/>
    <w:rsid w:val="00774291"/>
    <w:rsid w:val="00783159"/>
    <w:rsid w:val="0078571D"/>
    <w:rsid w:val="007A5F8B"/>
    <w:rsid w:val="007B60EF"/>
    <w:rsid w:val="007D2A6F"/>
    <w:rsid w:val="007E19A9"/>
    <w:rsid w:val="007E6A4B"/>
    <w:rsid w:val="00804E9B"/>
    <w:rsid w:val="0081265E"/>
    <w:rsid w:val="00824AE9"/>
    <w:rsid w:val="00875A30"/>
    <w:rsid w:val="00894347"/>
    <w:rsid w:val="00895853"/>
    <w:rsid w:val="008D2990"/>
    <w:rsid w:val="008F50B1"/>
    <w:rsid w:val="00934917"/>
    <w:rsid w:val="00964F73"/>
    <w:rsid w:val="0096641A"/>
    <w:rsid w:val="00980B7E"/>
    <w:rsid w:val="00991100"/>
    <w:rsid w:val="00992455"/>
    <w:rsid w:val="009929DB"/>
    <w:rsid w:val="009B4C10"/>
    <w:rsid w:val="009B7AB7"/>
    <w:rsid w:val="009C6F11"/>
    <w:rsid w:val="009E0898"/>
    <w:rsid w:val="00A03B81"/>
    <w:rsid w:val="00A31AB1"/>
    <w:rsid w:val="00A32DDB"/>
    <w:rsid w:val="00A528A2"/>
    <w:rsid w:val="00A77037"/>
    <w:rsid w:val="00A777FE"/>
    <w:rsid w:val="00AD575D"/>
    <w:rsid w:val="00AE25E4"/>
    <w:rsid w:val="00B110D4"/>
    <w:rsid w:val="00B23751"/>
    <w:rsid w:val="00B43C1F"/>
    <w:rsid w:val="00B52718"/>
    <w:rsid w:val="00B52E01"/>
    <w:rsid w:val="00B74148"/>
    <w:rsid w:val="00B76276"/>
    <w:rsid w:val="00C141B1"/>
    <w:rsid w:val="00C17F9F"/>
    <w:rsid w:val="00C21BEE"/>
    <w:rsid w:val="00C572F3"/>
    <w:rsid w:val="00C629FE"/>
    <w:rsid w:val="00CA46AD"/>
    <w:rsid w:val="00CA545C"/>
    <w:rsid w:val="00CC19F2"/>
    <w:rsid w:val="00CC6745"/>
    <w:rsid w:val="00CC7E48"/>
    <w:rsid w:val="00CD03E0"/>
    <w:rsid w:val="00CD3612"/>
    <w:rsid w:val="00CF3D48"/>
    <w:rsid w:val="00D03179"/>
    <w:rsid w:val="00D21B4E"/>
    <w:rsid w:val="00D32010"/>
    <w:rsid w:val="00D43054"/>
    <w:rsid w:val="00D53B44"/>
    <w:rsid w:val="00D6365A"/>
    <w:rsid w:val="00D657D0"/>
    <w:rsid w:val="00DA76FE"/>
    <w:rsid w:val="00DB26FC"/>
    <w:rsid w:val="00DD2910"/>
    <w:rsid w:val="00DD6FC1"/>
    <w:rsid w:val="00E122F4"/>
    <w:rsid w:val="00E13091"/>
    <w:rsid w:val="00E30181"/>
    <w:rsid w:val="00E66B41"/>
    <w:rsid w:val="00E92C1D"/>
    <w:rsid w:val="00EB6F6E"/>
    <w:rsid w:val="00ED27D3"/>
    <w:rsid w:val="00ED5071"/>
    <w:rsid w:val="00EE4308"/>
    <w:rsid w:val="00EE4624"/>
    <w:rsid w:val="00F10939"/>
    <w:rsid w:val="00F1715D"/>
    <w:rsid w:val="00F207D5"/>
    <w:rsid w:val="00F215BA"/>
    <w:rsid w:val="00F24973"/>
    <w:rsid w:val="00F315FB"/>
    <w:rsid w:val="00F82922"/>
    <w:rsid w:val="00F9172D"/>
    <w:rsid w:val="00F959B9"/>
    <w:rsid w:val="00FD02F4"/>
    <w:rsid w:val="00FE404C"/>
    <w:rsid w:val="00FF454C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143</cp:revision>
  <dcterms:created xsi:type="dcterms:W3CDTF">2025-08-01T17:08:00Z</dcterms:created>
  <dcterms:modified xsi:type="dcterms:W3CDTF">2025-09-25T10:38:00Z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