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03B68AA1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September </w:t>
      </w:r>
      <w:r w:rsidR="007B60E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="008D299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5C6DCEE6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 xml:space="preserve">Pranav Rajput, </w:t>
      </w:r>
      <w:r w:rsidR="007B60EF">
        <w:rPr>
          <w:rFonts w:ascii="Times New Roman" w:eastAsia="Times New Roman" w:hAnsi="Times New Roman" w:cs="Times New Roman"/>
          <w:kern w:val="0"/>
          <w14:ligatures w14:val="none"/>
        </w:rPr>
        <w:t>Taku Mukwekeze</w:t>
      </w:r>
      <w:r w:rsidR="00B52718">
        <w:rPr>
          <w:rFonts w:ascii="Times New Roman" w:eastAsia="Times New Roman" w:hAnsi="Times New Roman" w:cs="Times New Roman"/>
          <w:kern w:val="0"/>
          <w14:ligatures w14:val="none"/>
        </w:rPr>
        <w:t>, Chris Chandra</w:t>
      </w:r>
      <w:r w:rsidR="00FD02F4">
        <w:rPr>
          <w:rFonts w:ascii="Times New Roman" w:eastAsia="Times New Roman" w:hAnsi="Times New Roman" w:cs="Times New Roman"/>
          <w:kern w:val="0"/>
          <w14:ligatures w14:val="none"/>
        </w:rPr>
        <w:t>, Takumi Lizuka.</w:t>
      </w:r>
    </w:p>
    <w:p w14:paraId="2C341EC8" w14:textId="5971A113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4C2FB8">
        <w:rPr>
          <w:rFonts w:ascii="Times New Roman" w:eastAsia="Times New Roman" w:hAnsi="Times New Roman" w:cs="Times New Roman"/>
          <w:kern w:val="0"/>
          <w14:ligatures w14:val="none"/>
        </w:rPr>
        <w:t>Jeet Vora</w:t>
      </w:r>
      <w:r w:rsidR="004B0050">
        <w:rPr>
          <w:rFonts w:ascii="Times New Roman" w:eastAsia="Times New Roman" w:hAnsi="Times New Roman" w:cs="Times New Roman"/>
          <w:kern w:val="0"/>
          <w14:ligatures w14:val="none"/>
        </w:rPr>
        <w:t>, Chris Chandra</w:t>
      </w:r>
      <w:r w:rsidR="00D657D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4D2A57" w14:textId="2ECC38F0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6:00PM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1E34C45C" w14:textId="5060E685" w:rsidR="00D03179" w:rsidRPr="00D03179" w:rsidRDefault="00E66B41" w:rsidP="00D0317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E66B41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</w:t>
            </w:r>
            <w:r w:rsidR="007B60EF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iscuss progress made so far over the weekend, concerning Front End especially.</w:t>
            </w:r>
          </w:p>
          <w:p w14:paraId="2E2F8FE6" w14:textId="4FEED520" w:rsidR="007B60EF" w:rsidRPr="00D03179" w:rsidRDefault="007B60EF" w:rsidP="007B60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must-do features before the next meeting with the client.</w:t>
            </w:r>
          </w:p>
          <w:p w14:paraId="5EFE149A" w14:textId="03A33058" w:rsidR="00D03179" w:rsidRPr="00D03179" w:rsidRDefault="00D03179" w:rsidP="00D03179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Need Bridge Tables for Research Outcomes to Research Grants/Awards, since awards map to projects one to one, but projects map one to many awards and one to many research outputs, so need a many to many bridge to eliminate the need for an extra intermediate.</w:t>
            </w:r>
          </w:p>
          <w:p w14:paraId="14C1A05E" w14:textId="3D2124EB" w:rsidR="00D03179" w:rsidRPr="00D03179" w:rsidRDefault="00D03179" w:rsidP="00D03179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Need more title/position info in OIMembers, and Journal name info in OIResearchGrants (when there is no publisher, its usually because it was published in a journal instead).</w:t>
            </w:r>
          </w:p>
          <w:p w14:paraId="6D6E7F88" w14:textId="4E057F5D" w:rsidR="00D03179" w:rsidRPr="00D03179" w:rsidRDefault="00CD03E0" w:rsidP="00D03179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We need</w:t>
            </w:r>
            <w:r w:rsidR="00D03179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 to refresh the data from the old API.</w:t>
            </w:r>
          </w:p>
          <w:p w14:paraId="6EAB224E" w14:textId="3997E719" w:rsidR="00D03179" w:rsidRPr="00D03179" w:rsidRDefault="00CD03E0" w:rsidP="00D03179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We n</w:t>
            </w:r>
            <w:r w:rsidR="00D03179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eed access to fingerprints</w:t>
            </w: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 – contact Kate for it.</w:t>
            </w:r>
          </w:p>
          <w:p w14:paraId="68A8FE9E" w14:textId="50664C7B" w:rsidR="007B60EF" w:rsidRPr="007B60EF" w:rsidRDefault="007B60EF" w:rsidP="007B60E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Pick new Project Manager for Sprint 3.</w:t>
            </w:r>
          </w:p>
          <w:p w14:paraId="168533CE" w14:textId="28E110C5" w:rsidR="00AD575D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B416" w14:textId="41637D5B" w:rsidR="002811D8" w:rsidRDefault="00804E9B" w:rsidP="002811D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eastAsia="Times New Roman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P</w:t>
            </w:r>
            <w:r>
              <w:rPr>
                <w:rStyle w:val="rynqvb"/>
              </w:rPr>
              <w:t xml:space="preserve">ranav agreed to </w:t>
            </w:r>
            <w:r w:rsidR="002811D8">
              <w:rPr>
                <w:rStyle w:val="rynqvb"/>
              </w:rPr>
              <w:t>add and adjust for the new fields, add new Bridge Tables to the back-end DB schema between Research Outputs and Grants/Awards and finish the bridge table between OI Research Outputs and the OIResearch Outputs Collaborators meta table.</w:t>
            </w:r>
          </w:p>
          <w:p w14:paraId="41748360" w14:textId="5E087941" w:rsidR="002630F7" w:rsidRPr="00A528A2" w:rsidRDefault="00A528A2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Pranav emailed Kate Croaker to request for the old API to the Fingerprints and Keywords endpoints.</w:t>
            </w:r>
          </w:p>
          <w:p w14:paraId="2A90A61D" w14:textId="49F53178" w:rsidR="00A528A2" w:rsidRPr="00CC19F2" w:rsidRDefault="00CC19F2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Pranav confirmed abstracts, profile and profile picture links, etc, are already present and filled in the DB as of today.</w:t>
            </w:r>
          </w:p>
          <w:p w14:paraId="2CA284E3" w14:textId="0B35B8FF" w:rsidR="00CC19F2" w:rsidRPr="00FF454C" w:rsidRDefault="0075008E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The View Profile feature was discussed – it’s confirmed to be a intrapage feature, a popup pulling up the full profile info (contact info, name, title, full bio) AND Fingerprint info.</w:t>
            </w:r>
          </w:p>
          <w:p w14:paraId="5C8487B9" w14:textId="3965A8ED" w:rsidR="00FF454C" w:rsidRPr="009B7AB7" w:rsidRDefault="00FF454C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Taku agreed to adapt the Front End links to the SQLite DB when Pranav merges it by tonight at the latest by 1-2PM the next day (Wednesday).</w:t>
            </w:r>
          </w:p>
          <w:p w14:paraId="04CF3FC7" w14:textId="11254816" w:rsidR="009B7AB7" w:rsidRPr="000512F3" w:rsidRDefault="009B7AB7" w:rsidP="000512F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Endpoints allow ordering there and then, so the Back End team was discussed as using these extra parameters to simplify the Back End Update routine.</w:t>
            </w:r>
          </w:p>
          <w:p w14:paraId="0502CB7A" w14:textId="1E69E2DD" w:rsidR="00725729" w:rsidRPr="00E66B41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 of Next Meeting</w:t>
            </w:r>
          </w:p>
          <w:p w14:paraId="48EF3D00" w14:textId="57DDAF60" w:rsidR="00A31AB1" w:rsidRDefault="008D2990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Mentor Meeting on Wednesday, Client Meeting on Thursday, Audited Meeting #2 on Friday.</w:t>
            </w:r>
          </w:p>
          <w:p w14:paraId="6EFAEDCF" w14:textId="2A07DE27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Meeting Closed: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A32DD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6:</w:t>
            </w:r>
            <w:r w:rsidR="008D299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</w:t>
            </w:r>
            <w:r w:rsidR="00A32DD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512F3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630F7"/>
    <w:rsid w:val="002648AD"/>
    <w:rsid w:val="0027752E"/>
    <w:rsid w:val="002811D8"/>
    <w:rsid w:val="002860ED"/>
    <w:rsid w:val="0028689E"/>
    <w:rsid w:val="00291B57"/>
    <w:rsid w:val="00295C07"/>
    <w:rsid w:val="002A22F8"/>
    <w:rsid w:val="002C5999"/>
    <w:rsid w:val="002F444E"/>
    <w:rsid w:val="0033358A"/>
    <w:rsid w:val="00333D21"/>
    <w:rsid w:val="0034023E"/>
    <w:rsid w:val="00343085"/>
    <w:rsid w:val="00345AAA"/>
    <w:rsid w:val="003518FE"/>
    <w:rsid w:val="00367D2F"/>
    <w:rsid w:val="00376BD1"/>
    <w:rsid w:val="003A1E39"/>
    <w:rsid w:val="003B2D7E"/>
    <w:rsid w:val="003F1B3E"/>
    <w:rsid w:val="00417A4C"/>
    <w:rsid w:val="00420EC3"/>
    <w:rsid w:val="00447DF2"/>
    <w:rsid w:val="00453C47"/>
    <w:rsid w:val="004706B7"/>
    <w:rsid w:val="00474B5A"/>
    <w:rsid w:val="00493AB6"/>
    <w:rsid w:val="004964EF"/>
    <w:rsid w:val="004B0050"/>
    <w:rsid w:val="004B6EE6"/>
    <w:rsid w:val="004C2FB8"/>
    <w:rsid w:val="00501503"/>
    <w:rsid w:val="005E7ECD"/>
    <w:rsid w:val="005F675F"/>
    <w:rsid w:val="00615E6C"/>
    <w:rsid w:val="00620464"/>
    <w:rsid w:val="00632069"/>
    <w:rsid w:val="0065365E"/>
    <w:rsid w:val="0067728E"/>
    <w:rsid w:val="00682A8D"/>
    <w:rsid w:val="00685C22"/>
    <w:rsid w:val="00694912"/>
    <w:rsid w:val="00696F27"/>
    <w:rsid w:val="006A5816"/>
    <w:rsid w:val="006B4B08"/>
    <w:rsid w:val="007101D4"/>
    <w:rsid w:val="00725729"/>
    <w:rsid w:val="0073304B"/>
    <w:rsid w:val="0075008E"/>
    <w:rsid w:val="00751FA9"/>
    <w:rsid w:val="00754CD6"/>
    <w:rsid w:val="00756A2A"/>
    <w:rsid w:val="00771157"/>
    <w:rsid w:val="00783159"/>
    <w:rsid w:val="0078571D"/>
    <w:rsid w:val="007A5F8B"/>
    <w:rsid w:val="007B60EF"/>
    <w:rsid w:val="007D2A6F"/>
    <w:rsid w:val="007E19A9"/>
    <w:rsid w:val="007E6A4B"/>
    <w:rsid w:val="00804E9B"/>
    <w:rsid w:val="0081265E"/>
    <w:rsid w:val="00824AE9"/>
    <w:rsid w:val="00875A30"/>
    <w:rsid w:val="00894347"/>
    <w:rsid w:val="00895853"/>
    <w:rsid w:val="008D2990"/>
    <w:rsid w:val="008F50B1"/>
    <w:rsid w:val="00934917"/>
    <w:rsid w:val="00964F73"/>
    <w:rsid w:val="0096641A"/>
    <w:rsid w:val="00980B7E"/>
    <w:rsid w:val="00991100"/>
    <w:rsid w:val="00992455"/>
    <w:rsid w:val="009929DB"/>
    <w:rsid w:val="009B4C10"/>
    <w:rsid w:val="009B7AB7"/>
    <w:rsid w:val="009C6F11"/>
    <w:rsid w:val="009E0898"/>
    <w:rsid w:val="00A03B81"/>
    <w:rsid w:val="00A31AB1"/>
    <w:rsid w:val="00A32DDB"/>
    <w:rsid w:val="00A528A2"/>
    <w:rsid w:val="00A77037"/>
    <w:rsid w:val="00A777FE"/>
    <w:rsid w:val="00AD575D"/>
    <w:rsid w:val="00B110D4"/>
    <w:rsid w:val="00B23751"/>
    <w:rsid w:val="00B43C1F"/>
    <w:rsid w:val="00B52718"/>
    <w:rsid w:val="00B76276"/>
    <w:rsid w:val="00C141B1"/>
    <w:rsid w:val="00C21BEE"/>
    <w:rsid w:val="00C572F3"/>
    <w:rsid w:val="00CA46AD"/>
    <w:rsid w:val="00CA545C"/>
    <w:rsid w:val="00CC19F2"/>
    <w:rsid w:val="00CC6745"/>
    <w:rsid w:val="00CC7E48"/>
    <w:rsid w:val="00CD03E0"/>
    <w:rsid w:val="00D03179"/>
    <w:rsid w:val="00D21B4E"/>
    <w:rsid w:val="00D32010"/>
    <w:rsid w:val="00D43054"/>
    <w:rsid w:val="00D53B44"/>
    <w:rsid w:val="00D6365A"/>
    <w:rsid w:val="00D657D0"/>
    <w:rsid w:val="00DA76FE"/>
    <w:rsid w:val="00DB26FC"/>
    <w:rsid w:val="00DD2910"/>
    <w:rsid w:val="00DD6FC1"/>
    <w:rsid w:val="00E122F4"/>
    <w:rsid w:val="00E13091"/>
    <w:rsid w:val="00E30181"/>
    <w:rsid w:val="00E66B41"/>
    <w:rsid w:val="00E92C1D"/>
    <w:rsid w:val="00EB6F6E"/>
    <w:rsid w:val="00ED27D3"/>
    <w:rsid w:val="00ED5071"/>
    <w:rsid w:val="00EE4308"/>
    <w:rsid w:val="00EE4624"/>
    <w:rsid w:val="00F10939"/>
    <w:rsid w:val="00F1715D"/>
    <w:rsid w:val="00F207D5"/>
    <w:rsid w:val="00F24973"/>
    <w:rsid w:val="00F315FB"/>
    <w:rsid w:val="00F82922"/>
    <w:rsid w:val="00F9172D"/>
    <w:rsid w:val="00F959B9"/>
    <w:rsid w:val="00FD02F4"/>
    <w:rsid w:val="00FE404C"/>
    <w:rsid w:val="00FF454C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Props1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133</cp:revision>
  <dcterms:created xsi:type="dcterms:W3CDTF">2025-08-01T17:08:00Z</dcterms:created>
  <dcterms:modified xsi:type="dcterms:W3CDTF">2025-09-24T09:22:00Z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