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1A45FCD6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</w:t>
      </w:r>
      <w:r w:rsidR="004A479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Partial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7B60E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="00C966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4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10A1A15F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 xml:space="preserve">Pranav Rajput, </w:t>
      </w:r>
      <w:r w:rsidR="004A4795">
        <w:rPr>
          <w:rFonts w:ascii="Times New Roman" w:eastAsia="Times New Roman" w:hAnsi="Times New Roman" w:cs="Times New Roman"/>
          <w:kern w:val="0"/>
          <w14:ligatures w14:val="none"/>
        </w:rPr>
        <w:t>Jeet Vora</w:t>
      </w:r>
      <w:r w:rsidR="00FD02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341EC8" w14:textId="5F7C62B1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4A4795">
        <w:rPr>
          <w:rFonts w:ascii="Times New Roman" w:eastAsia="Times New Roman" w:hAnsi="Times New Roman" w:cs="Times New Roman"/>
          <w:kern w:val="0"/>
          <w14:ligatures w14:val="none"/>
        </w:rPr>
        <w:t>N/A</w:t>
      </w:r>
    </w:p>
    <w:p w14:paraId="4D4D2A57" w14:textId="48624CBA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4A4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4A4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15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4AF8E1A8" w14:textId="2DA8BB9C" w:rsidR="004A4795" w:rsidRPr="001B5013" w:rsidRDefault="005A630C" w:rsidP="001B501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Plan Agenda for the upcoming Client Meeting from those Team Members available at the time.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3FC7" w14:textId="19BA96DA" w:rsidR="009B7AB7" w:rsidRPr="001B5013" w:rsidRDefault="001B5013" w:rsidP="005A6FF4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It was discussed with Jeet the layout of what would be presented, the Technical Plan moving forward from the Meeting, and other details.</w:t>
            </w:r>
          </w:p>
          <w:p w14:paraId="14C804AD" w14:textId="18126135" w:rsidR="001B5013" w:rsidRPr="001B5013" w:rsidRDefault="001B5013" w:rsidP="001B5013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First ask for feedback on the theme, the feedback from the Client on it, and then present search, filter box, View Profile and it’s features.</w:t>
            </w:r>
          </w:p>
          <w:p w14:paraId="581A1F78" w14:textId="69E7914B" w:rsidR="001B5013" w:rsidRPr="001B5013" w:rsidRDefault="001B5013" w:rsidP="001B5013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Then discuss the Back End plan – developing on our own private Azure Environment the Neo4J DB which we manually fill then setup a autoupdate Java utility which keeps it up to date.</w:t>
            </w:r>
          </w:p>
          <w:p w14:paraId="539C6034" w14:textId="3ABBF966" w:rsidR="001B5013" w:rsidRPr="00C9668D" w:rsidRDefault="00D01E75" w:rsidP="001B501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Formalized handover of PM position from Pranav to Jeet for Sprint 3.</w:t>
            </w: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4B02CD3F" w:rsidR="00A31AB1" w:rsidRDefault="00751C75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 Meeting at 4:00-4:30PM same day.</w:t>
            </w:r>
          </w:p>
          <w:p w14:paraId="6EFAEDCF" w14:textId="5D9D9CE1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4A479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3:30</w:t>
            </w:r>
            <w:r w:rsidR="00A32DD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512F3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B5013"/>
    <w:rsid w:val="001E247A"/>
    <w:rsid w:val="001F682C"/>
    <w:rsid w:val="002171B9"/>
    <w:rsid w:val="002630F7"/>
    <w:rsid w:val="002648AD"/>
    <w:rsid w:val="0027752E"/>
    <w:rsid w:val="002811D8"/>
    <w:rsid w:val="002860ED"/>
    <w:rsid w:val="0028689E"/>
    <w:rsid w:val="00291B57"/>
    <w:rsid w:val="00295C07"/>
    <w:rsid w:val="002A22F8"/>
    <w:rsid w:val="002C5999"/>
    <w:rsid w:val="002F444E"/>
    <w:rsid w:val="0033358A"/>
    <w:rsid w:val="00333D21"/>
    <w:rsid w:val="0034023E"/>
    <w:rsid w:val="00343085"/>
    <w:rsid w:val="00345AAA"/>
    <w:rsid w:val="003518FE"/>
    <w:rsid w:val="00367D2F"/>
    <w:rsid w:val="00376BD1"/>
    <w:rsid w:val="003A1E39"/>
    <w:rsid w:val="003B2D7E"/>
    <w:rsid w:val="003F1B3E"/>
    <w:rsid w:val="00417A4C"/>
    <w:rsid w:val="00420EC3"/>
    <w:rsid w:val="00447DF2"/>
    <w:rsid w:val="00453C47"/>
    <w:rsid w:val="004706B7"/>
    <w:rsid w:val="00474B5A"/>
    <w:rsid w:val="00493AB6"/>
    <w:rsid w:val="004964EF"/>
    <w:rsid w:val="004A4795"/>
    <w:rsid w:val="004B0050"/>
    <w:rsid w:val="004B6EE6"/>
    <w:rsid w:val="004C2FB8"/>
    <w:rsid w:val="00501503"/>
    <w:rsid w:val="005A630C"/>
    <w:rsid w:val="005E7ECD"/>
    <w:rsid w:val="005F675F"/>
    <w:rsid w:val="00615E6C"/>
    <w:rsid w:val="00620464"/>
    <w:rsid w:val="00632069"/>
    <w:rsid w:val="0065365E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008E"/>
    <w:rsid w:val="00751C75"/>
    <w:rsid w:val="00751FA9"/>
    <w:rsid w:val="00754CD6"/>
    <w:rsid w:val="00756A2A"/>
    <w:rsid w:val="00771157"/>
    <w:rsid w:val="00783159"/>
    <w:rsid w:val="0078571D"/>
    <w:rsid w:val="007A5F8B"/>
    <w:rsid w:val="007B60EF"/>
    <w:rsid w:val="007D2A6F"/>
    <w:rsid w:val="007E19A9"/>
    <w:rsid w:val="007E6A4B"/>
    <w:rsid w:val="00804E9B"/>
    <w:rsid w:val="0081265E"/>
    <w:rsid w:val="00824AE9"/>
    <w:rsid w:val="00875A30"/>
    <w:rsid w:val="00894347"/>
    <w:rsid w:val="00895853"/>
    <w:rsid w:val="008D2990"/>
    <w:rsid w:val="008F50B1"/>
    <w:rsid w:val="00934917"/>
    <w:rsid w:val="00964F73"/>
    <w:rsid w:val="0096641A"/>
    <w:rsid w:val="00980B7E"/>
    <w:rsid w:val="00991100"/>
    <w:rsid w:val="00992455"/>
    <w:rsid w:val="009929DB"/>
    <w:rsid w:val="009B4C10"/>
    <w:rsid w:val="009B7AB7"/>
    <w:rsid w:val="009C6F11"/>
    <w:rsid w:val="009E0898"/>
    <w:rsid w:val="00A03B81"/>
    <w:rsid w:val="00A31AB1"/>
    <w:rsid w:val="00A32DDB"/>
    <w:rsid w:val="00A528A2"/>
    <w:rsid w:val="00A77037"/>
    <w:rsid w:val="00A777FE"/>
    <w:rsid w:val="00AD575D"/>
    <w:rsid w:val="00B110D4"/>
    <w:rsid w:val="00B23751"/>
    <w:rsid w:val="00B43C1F"/>
    <w:rsid w:val="00B52718"/>
    <w:rsid w:val="00B76276"/>
    <w:rsid w:val="00C141B1"/>
    <w:rsid w:val="00C17F9F"/>
    <w:rsid w:val="00C21BEE"/>
    <w:rsid w:val="00C572F3"/>
    <w:rsid w:val="00C9668D"/>
    <w:rsid w:val="00CA46AD"/>
    <w:rsid w:val="00CA545C"/>
    <w:rsid w:val="00CC19F2"/>
    <w:rsid w:val="00CC6745"/>
    <w:rsid w:val="00CC7E48"/>
    <w:rsid w:val="00CD03E0"/>
    <w:rsid w:val="00D01E75"/>
    <w:rsid w:val="00D03179"/>
    <w:rsid w:val="00D21B4E"/>
    <w:rsid w:val="00D32010"/>
    <w:rsid w:val="00D43054"/>
    <w:rsid w:val="00D53B44"/>
    <w:rsid w:val="00D6365A"/>
    <w:rsid w:val="00D657D0"/>
    <w:rsid w:val="00DA76FE"/>
    <w:rsid w:val="00DB26FC"/>
    <w:rsid w:val="00DD2910"/>
    <w:rsid w:val="00DD6FC1"/>
    <w:rsid w:val="00E122F4"/>
    <w:rsid w:val="00E13091"/>
    <w:rsid w:val="00E30181"/>
    <w:rsid w:val="00E66B41"/>
    <w:rsid w:val="00E92C1D"/>
    <w:rsid w:val="00EB6F6E"/>
    <w:rsid w:val="00ED27D3"/>
    <w:rsid w:val="00ED5071"/>
    <w:rsid w:val="00EE4308"/>
    <w:rsid w:val="00EE4624"/>
    <w:rsid w:val="00F10939"/>
    <w:rsid w:val="00F1715D"/>
    <w:rsid w:val="00F207D5"/>
    <w:rsid w:val="00F24973"/>
    <w:rsid w:val="00F315FB"/>
    <w:rsid w:val="00F82922"/>
    <w:rsid w:val="00F9172D"/>
    <w:rsid w:val="00F959B9"/>
    <w:rsid w:val="00FD02F4"/>
    <w:rsid w:val="00FE404C"/>
    <w:rsid w:val="00FF454C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139</cp:revision>
  <dcterms:created xsi:type="dcterms:W3CDTF">2025-08-01T17:08:00Z</dcterms:created>
  <dcterms:modified xsi:type="dcterms:W3CDTF">2025-09-25T10:45:00Z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