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65365E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CITS3200 Team </w:t>
      </w: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06</w:t>
      </w:r>
    </w:p>
    <w:p w14:paraId="62BDE84C" w14:textId="271B6475" w:rsidR="0065365E" w:rsidRPr="00875A30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Minutes of Meeting </w:t>
      </w: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</w:t>
      </w: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August 1</w:t>
      </w: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2025</w:t>
      </w:r>
    </w:p>
    <w:p w14:paraId="51B5D948" w14:textId="7E33CB94" w:rsidR="00FE404C" w:rsidRPr="0065365E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875A3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875A3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77777777" w:rsidR="00333D21" w:rsidRPr="00875A30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653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>Chris Chandra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>Jeet Vora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>Pranav Rajput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Taku </w:t>
      </w:r>
      <w:proofErr w:type="spellStart"/>
      <w:r w:rsidRPr="00875A30">
        <w:rPr>
          <w:rFonts w:ascii="Times New Roman" w:eastAsia="Times New Roman" w:hAnsi="Times New Roman" w:cs="Times New Roman"/>
          <w:kern w:val="0"/>
          <w14:ligatures w14:val="none"/>
        </w:rPr>
        <w:t>Mukwekwezeke</w:t>
      </w:r>
      <w:proofErr w:type="spellEnd"/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Takumi 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Iizuka, </w:t>
      </w:r>
      <w:proofErr w:type="spellStart"/>
      <w:r w:rsidRPr="00875A30">
        <w:rPr>
          <w:rFonts w:ascii="Times New Roman" w:eastAsia="Times New Roman" w:hAnsi="Times New Roman" w:cs="Times New Roman"/>
          <w:kern w:val="0"/>
          <w14:ligatures w14:val="none"/>
        </w:rPr>
        <w:t>Tahjeeb</w:t>
      </w:r>
      <w:proofErr w:type="spellEnd"/>
      <w:r w:rsidRPr="00875A30">
        <w:rPr>
          <w:rFonts w:ascii="Times New Roman" w:eastAsia="Times New Roman" w:hAnsi="Times New Roman" w:cs="Times New Roman"/>
          <w:kern w:val="0"/>
          <w14:ligatures w14:val="none"/>
        </w:rPr>
        <w:t xml:space="preserve"> Tajwar </w:t>
      </w:r>
    </w:p>
    <w:p w14:paraId="2C341EC8" w14:textId="756C8B32" w:rsidR="00FE404C" w:rsidRPr="0065365E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5A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875A30">
        <w:rPr>
          <w:rFonts w:ascii="Times New Roman" w:eastAsia="Times New Roman" w:hAnsi="Times New Roman" w:cs="Times New Roman"/>
          <w:kern w:val="0"/>
          <w14:ligatures w14:val="none"/>
        </w:rPr>
        <w:t>: None</w:t>
      </w:r>
    </w:p>
    <w:p w14:paraId="4D4D2A57" w14:textId="7EFF9B8C" w:rsidR="0065365E" w:rsidRPr="0065365E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5365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653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875A30">
        <w:rPr>
          <w:rFonts w:ascii="Times New Roman" w:eastAsia="MS Mincho" w:hAnsi="Times New Roman" w:cs="Times New Roman"/>
          <w:color w:val="000000"/>
          <w:kern w:val="0"/>
          <w14:ligatures w14:val="none"/>
        </w:rPr>
        <w:t>4</w:t>
      </w:r>
      <w:r w:rsidRPr="00653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875A30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77777777" w:rsidR="00725729" w:rsidRPr="00875A30" w:rsidRDefault="00725729" w:rsidP="007E19A9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14D07461" w14:textId="77777777" w:rsidR="00725729" w:rsidRPr="00875A30" w:rsidRDefault="00725729" w:rsidP="007D2A6F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1C0D697C" w14:textId="77777777" w:rsidR="00725729" w:rsidRPr="00875A30" w:rsidRDefault="00725729" w:rsidP="001F682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Confirm project overview</w:t>
            </w:r>
          </w:p>
          <w:p w14:paraId="49946F05" w14:textId="77777777" w:rsidR="00725729" w:rsidRPr="00875A30" w:rsidRDefault="00725729" w:rsidP="001F682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Consider how to proceed Phase 1</w:t>
            </w:r>
          </w:p>
          <w:p w14:paraId="5E73FCC3" w14:textId="77777777" w:rsidR="00725729" w:rsidRPr="00875A30" w:rsidRDefault="00725729" w:rsidP="001F682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Determine role assignments</w:t>
            </w:r>
          </w:p>
          <w:p w14:paraId="22B4BEE6" w14:textId="77777777" w:rsidR="00725729" w:rsidRPr="00875A30" w:rsidRDefault="00725729" w:rsidP="001F682C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Document/GitHub sharing settings</w:t>
            </w:r>
          </w:p>
          <w:p w14:paraId="4E3EF083" w14:textId="306E9134" w:rsidR="00725729" w:rsidRPr="0065365E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25729" w:rsidRPr="00875A30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B3F2E" w14:textId="02014BA1" w:rsidR="00725729" w:rsidRPr="00417A4C" w:rsidRDefault="00725729" w:rsidP="00501503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01503">
              <w:rPr>
                <w:rFonts w:ascii="Times New Roman" w:eastAsia="Times New Roman" w:hAnsi="Times New Roman" w:cs="Times New Roman" w:hint="eastAsia"/>
                <w:b/>
                <w:bCs/>
                <w:kern w:val="0"/>
                <w14:ligatures w14:val="none"/>
              </w:rPr>
              <w:t>D</w:t>
            </w:r>
            <w:r w:rsidRPr="0050150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ecisions </w:t>
            </w:r>
          </w:p>
          <w:p w14:paraId="1D72C23F" w14:textId="77777777" w:rsidR="00417A4C" w:rsidRPr="00501503" w:rsidRDefault="00417A4C" w:rsidP="00417A4C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6BCFB7D" w14:textId="47881875" w:rsidR="00074E28" w:rsidRPr="00875A30" w:rsidRDefault="00756A2A" w:rsidP="00417A4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Overview: Requirements Definition - Phase 1</w:t>
            </w:r>
          </w:p>
          <w:p w14:paraId="3424E258" w14:textId="7531AE4F" w:rsidR="00756A2A" w:rsidRPr="00875A30" w:rsidRDefault="00756A2A" w:rsidP="00417A4C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Manager</w:t>
            </w:r>
            <w:r w:rsidR="001B0083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(</w:t>
            </w:r>
            <w:r w:rsidR="009E0898"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Phase </w:t>
            </w:r>
            <w:r w:rsidR="001B0083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</w:t>
            </w:r>
            <w:proofErr w:type="gramStart"/>
            <w:r w:rsidR="001B0083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) </w:t>
            </w: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</w:t>
            </w:r>
            <w:proofErr w:type="gramEnd"/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Takumi Iizuka</w:t>
            </w:r>
          </w:p>
          <w:p w14:paraId="58D39C87" w14:textId="77777777" w:rsidR="00725729" w:rsidRPr="00875A30" w:rsidRDefault="00725729" w:rsidP="007D2A6F">
            <w:pPr>
              <w:pStyle w:val="ListParagraph"/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BFE8DCF" w14:textId="77777777" w:rsidR="00725729" w:rsidRPr="00875A30" w:rsidRDefault="00725729" w:rsidP="007A5F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1.3</w:t>
            </w: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75A3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</w:t>
            </w:r>
            <w:r w:rsidRPr="00875A3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o </w:t>
            </w:r>
            <w:r w:rsidRPr="00875A3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</w:t>
            </w:r>
            <w:r w:rsidRPr="00875A3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</w:t>
            </w:r>
          </w:p>
          <w:p w14:paraId="5F9314AA" w14:textId="7D9771DB" w:rsidR="00725729" w:rsidRPr="00875A30" w:rsidRDefault="00725729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Contacting the Client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Takumi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Iizuka</w:t>
            </w:r>
          </w:p>
          <w:p w14:paraId="368C7E1D" w14:textId="0E17EC99" w:rsidR="00875A30" w:rsidRPr="00875A30" w:rsidRDefault="00875A30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Contact </w:t>
            </w:r>
            <w:r w:rsidRPr="00875A30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the 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mentor and schedule a meeting.</w:t>
            </w:r>
            <w:r w:rsidR="00751FA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Takumi Iizuka</w:t>
            </w:r>
          </w:p>
          <w:p w14:paraId="4B1F19BE" w14:textId="77777777" w:rsidR="0081265E" w:rsidRPr="00875A30" w:rsidRDefault="0081265E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Determining the Approach)</w:t>
            </w:r>
          </w:p>
          <w:p w14:paraId="032B74AE" w14:textId="77777777" w:rsidR="0081265E" w:rsidRPr="00875A30" w:rsidRDefault="0081265E" w:rsidP="00417A4C">
            <w:pPr>
              <w:pStyle w:val="ListParagraph"/>
              <w:numPr>
                <w:ilvl w:val="1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(Everyone writes a proposal and then at the next meeting we combine the best parts into one.</w:t>
            </w:r>
            <w:r w:rsidRPr="00875A30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)  - ALL</w:t>
            </w:r>
          </w:p>
          <w:p w14:paraId="382731A5" w14:textId="3E4C1170" w:rsidR="00725729" w:rsidRPr="00875A30" w:rsidRDefault="00725729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Shared Document (MS Word Template Creation)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Pranav Rajput</w:t>
            </w:r>
          </w:p>
          <w:p w14:paraId="52A86AAC" w14:textId="008BF81A" w:rsidR="00725729" w:rsidRDefault="00725729" w:rsidP="00417A4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GitHub Repository `CITS3200_06` Configuratio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n 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Takumi</w:t>
            </w:r>
            <w:r w:rsidR="00A77037" w:rsidRPr="00875A3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Iizuka</w:t>
            </w:r>
          </w:p>
          <w:p w14:paraId="4F2FA2EA" w14:textId="77777777" w:rsidR="00417A4C" w:rsidRPr="00875A30" w:rsidRDefault="00417A4C" w:rsidP="00417A4C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0502CB7A" w14:textId="77777777" w:rsidR="00725729" w:rsidRPr="0065365E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  <w:r w:rsidRPr="006536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Pr="00875A3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4 </w:t>
            </w:r>
            <w:r w:rsidRPr="006536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536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  <w:proofErr w:type="gramEnd"/>
            <w:r w:rsidRPr="006536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5744BA45" w14:textId="77777777" w:rsidR="00725729" w:rsidRPr="00F959B9" w:rsidRDefault="00725729" w:rsidP="00F959B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59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Monday </w:t>
            </w:r>
            <w:r w:rsidRPr="00F959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  <w:r w:rsidRPr="00F959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F959B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August</w:t>
            </w:r>
          </w:p>
          <w:p w14:paraId="02AAD6B1" w14:textId="77777777" w:rsidR="00725729" w:rsidRPr="00875A30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36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 </w:t>
            </w:r>
          </w:p>
          <w:p w14:paraId="48EF3D00" w14:textId="77777777" w:rsidR="00A31AB1" w:rsidRPr="00875A30" w:rsidRDefault="00A31AB1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EFAEDCF" w14:textId="77777777" w:rsidR="00725729" w:rsidRPr="0065365E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536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Pr="00875A3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  <w:r w:rsidRPr="0065365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:00pm</w:t>
            </w:r>
          </w:p>
          <w:p w14:paraId="529CF576" w14:textId="05B0B36E" w:rsidR="00725729" w:rsidRPr="0065365E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5BE26BE9" w:rsidR="0065365E" w:rsidRPr="00875A30" w:rsidRDefault="0065365E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5365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</w:p>
    <w:sectPr w:rsidR="0065365E" w:rsidRPr="00875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56932">
    <w:abstractNumId w:val="7"/>
  </w:num>
  <w:num w:numId="2" w16cid:durableId="113716555">
    <w:abstractNumId w:val="6"/>
  </w:num>
  <w:num w:numId="3" w16cid:durableId="25105021">
    <w:abstractNumId w:val="5"/>
  </w:num>
  <w:num w:numId="4" w16cid:durableId="1155800765">
    <w:abstractNumId w:val="9"/>
  </w:num>
  <w:num w:numId="5" w16cid:durableId="1145851632">
    <w:abstractNumId w:val="1"/>
  </w:num>
  <w:num w:numId="6" w16cid:durableId="1842626269">
    <w:abstractNumId w:val="8"/>
  </w:num>
  <w:num w:numId="7" w16cid:durableId="1164668675">
    <w:abstractNumId w:val="12"/>
  </w:num>
  <w:num w:numId="8" w16cid:durableId="675616898">
    <w:abstractNumId w:val="4"/>
  </w:num>
  <w:num w:numId="9" w16cid:durableId="236285389">
    <w:abstractNumId w:val="0"/>
  </w:num>
  <w:num w:numId="10" w16cid:durableId="2076852537">
    <w:abstractNumId w:val="10"/>
  </w:num>
  <w:num w:numId="11" w16cid:durableId="1417749613">
    <w:abstractNumId w:val="2"/>
  </w:num>
  <w:num w:numId="12" w16cid:durableId="1928804578">
    <w:abstractNumId w:val="11"/>
  </w:num>
  <w:num w:numId="13" w16cid:durableId="1382896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74E28"/>
    <w:rsid w:val="000D6D62"/>
    <w:rsid w:val="000F2C1F"/>
    <w:rsid w:val="0011238E"/>
    <w:rsid w:val="001B0083"/>
    <w:rsid w:val="001F682C"/>
    <w:rsid w:val="0028689E"/>
    <w:rsid w:val="00291B57"/>
    <w:rsid w:val="00333D21"/>
    <w:rsid w:val="00343085"/>
    <w:rsid w:val="003518FE"/>
    <w:rsid w:val="003B2D7E"/>
    <w:rsid w:val="00417A4C"/>
    <w:rsid w:val="00447DF2"/>
    <w:rsid w:val="00453C47"/>
    <w:rsid w:val="00474B5A"/>
    <w:rsid w:val="004B6EE6"/>
    <w:rsid w:val="00501503"/>
    <w:rsid w:val="0065365E"/>
    <w:rsid w:val="00685C22"/>
    <w:rsid w:val="00694912"/>
    <w:rsid w:val="006B4B08"/>
    <w:rsid w:val="007101D4"/>
    <w:rsid w:val="00725729"/>
    <w:rsid w:val="00751FA9"/>
    <w:rsid w:val="00754CD6"/>
    <w:rsid w:val="00756A2A"/>
    <w:rsid w:val="007A5F8B"/>
    <w:rsid w:val="007D2A6F"/>
    <w:rsid w:val="007E19A9"/>
    <w:rsid w:val="0081265E"/>
    <w:rsid w:val="00824AE9"/>
    <w:rsid w:val="00875A30"/>
    <w:rsid w:val="00895853"/>
    <w:rsid w:val="00992455"/>
    <w:rsid w:val="009E0898"/>
    <w:rsid w:val="00A31AB1"/>
    <w:rsid w:val="00A77037"/>
    <w:rsid w:val="00A777FE"/>
    <w:rsid w:val="00B43C1F"/>
    <w:rsid w:val="00D21B4E"/>
    <w:rsid w:val="00D53B44"/>
    <w:rsid w:val="00EE4308"/>
    <w:rsid w:val="00F10939"/>
    <w:rsid w:val="00F24973"/>
    <w:rsid w:val="00F82922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Takumi Iizuka (23392557)</cp:lastModifiedBy>
  <cp:revision>46</cp:revision>
  <dcterms:created xsi:type="dcterms:W3CDTF">2025-08-01T17:08:00Z</dcterms:created>
  <dcterms:modified xsi:type="dcterms:W3CDTF">2025-08-02T14:58:00Z</dcterms:modified>
</cp:coreProperties>
</file>