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1678E508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Minutes of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E92C1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5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August </w:t>
      </w:r>
      <w:r w:rsidR="005F67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22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 </w:t>
      </w:r>
      <w:r w:rsidR="00EE46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73295704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>Chris Chandra, Jeet Vora, Pranav Rajput, Taku Mukwekwezeke, Takumi Iizuka, Tahjeeb Tajwar</w:t>
      </w:r>
    </w:p>
    <w:p w14:paraId="2C341EC8" w14:textId="7D80606E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EE4624">
        <w:rPr>
          <w:rFonts w:ascii="Times New Roman" w:eastAsia="Times New Roman" w:hAnsi="Times New Roman" w:cs="Times New Roman"/>
          <w:kern w:val="0"/>
          <w14:ligatures w14:val="none"/>
        </w:rPr>
        <w:t>Jeet Vora</w:t>
      </w:r>
    </w:p>
    <w:p w14:paraId="4D4D2A57" w14:textId="6EACD995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EE4624">
        <w:rPr>
          <w:rFonts w:ascii="Times New Roman" w:eastAsia="MS Mincho" w:hAnsi="Times New Roman" w:cs="Times New Roman"/>
          <w:color w:val="000000"/>
          <w:kern w:val="0"/>
          <w14:ligatures w14:val="none"/>
        </w:rPr>
        <w:t>3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="00EE46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00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14D07461" w14:textId="77777777" w:rsidR="00725729" w:rsidRPr="00AD575D" w:rsidRDefault="00725729" w:rsidP="007D2A6F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4FCD3858" w14:textId="7E4D57DE" w:rsidR="00AD575D" w:rsidRPr="00EE4624" w:rsidRDefault="00EE4624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lang w:val="en"/>
              </w:rPr>
              <w:t>Send email to Luke Salter (UWA Cyber) for access to the Azure Dev environment other groups were using.</w:t>
            </w:r>
          </w:p>
          <w:p w14:paraId="2790506F" w14:textId="48B705C0" w:rsidR="00EE4624" w:rsidRDefault="00EE4624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Choose the next PM for Sprint 2.</w:t>
            </w:r>
          </w:p>
          <w:p w14:paraId="19A4927E" w14:textId="2CF5A1E5" w:rsidR="00EE4624" w:rsidRDefault="00EE4624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Agree on initial actions to begin developing goals as per Sprint 2, and the to-be updated Scope of Work.</w:t>
            </w:r>
          </w:p>
          <w:p w14:paraId="3D1A85CC" w14:textId="6A90EAE6" w:rsidR="00EE4624" w:rsidRPr="00ED27D3" w:rsidRDefault="00EE4624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Split work to be done amongst team.</w:t>
            </w:r>
          </w:p>
          <w:p w14:paraId="168533CE" w14:textId="157C09B2" w:rsidR="00AD575D" w:rsidRDefault="00D6365A" w:rsidP="00AD575D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F7653" w14:textId="1BD70F9E" w:rsidR="005F675F" w:rsidRDefault="00EE4624" w:rsidP="002F444E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>Email to Luke Salter was sent.</w:t>
            </w:r>
          </w:p>
          <w:p w14:paraId="321438B8" w14:textId="15A4458E" w:rsidR="00EE4624" w:rsidRDefault="00EE4624" w:rsidP="002F444E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>Pranav Rajput was to be the Project Manager for Sprint 2.</w:t>
            </w:r>
          </w:p>
          <w:p w14:paraId="413E575D" w14:textId="573FF2A4" w:rsidR="00EE4624" w:rsidRDefault="00EE4624" w:rsidP="002F444E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>All agreed to study Java/.NET/Sitecore SXA by Monday.</w:t>
            </w:r>
          </w:p>
          <w:p w14:paraId="5956E4F6" w14:textId="7275BD26" w:rsidR="00EE4624" w:rsidRPr="004964EF" w:rsidRDefault="00EE4624" w:rsidP="00EE4624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</w:rPr>
              <w:t>Tahjeeb Tahwar agreed to update Scope of Work / Skills and Resources Audit to account for switch to Java/.NET for the Project</w:t>
            </w:r>
            <w:r w:rsidR="00174BEA">
              <w:rPr>
                <w:rStyle w:val="rynqvb"/>
              </w:rPr>
              <w:t xml:space="preserve"> from Python</w:t>
            </w:r>
          </w:p>
          <w:p w14:paraId="0502CB7A" w14:textId="40B93735" w:rsidR="00725729" w:rsidRPr="00AD575D" w:rsidRDefault="00D6365A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D430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</w:t>
            </w:r>
            <w:r w:rsidR="00725729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14:paraId="48EF3D00" w14:textId="78A81FBC" w:rsidR="00A31AB1" w:rsidRPr="00ED27D3" w:rsidRDefault="00EE4624" w:rsidP="0065365E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Monday</w:t>
            </w:r>
            <w:r w:rsidR="00725729"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2171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5th</w:t>
            </w:r>
            <w:r w:rsidR="00725729"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August</w:t>
            </w:r>
            <w:r w:rsidR="005F67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(Team Meeting)</w:t>
            </w:r>
          </w:p>
          <w:p w14:paraId="6EFAEDCF" w14:textId="1B2947FF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EE462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  <w:r w:rsidR="005F67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</w:t>
            </w: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26FA8CE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45CA5"/>
    <w:rsid w:val="00066D09"/>
    <w:rsid w:val="00074E28"/>
    <w:rsid w:val="000B54C5"/>
    <w:rsid w:val="000D1BF4"/>
    <w:rsid w:val="000D6D62"/>
    <w:rsid w:val="000F2C1F"/>
    <w:rsid w:val="0011238E"/>
    <w:rsid w:val="00170448"/>
    <w:rsid w:val="00174BEA"/>
    <w:rsid w:val="001B0083"/>
    <w:rsid w:val="001E247A"/>
    <w:rsid w:val="001F682C"/>
    <w:rsid w:val="002171B9"/>
    <w:rsid w:val="0028689E"/>
    <w:rsid w:val="00291B57"/>
    <w:rsid w:val="002F444E"/>
    <w:rsid w:val="00333D21"/>
    <w:rsid w:val="00343085"/>
    <w:rsid w:val="003518FE"/>
    <w:rsid w:val="00376BD1"/>
    <w:rsid w:val="003B2D7E"/>
    <w:rsid w:val="00417A4C"/>
    <w:rsid w:val="00447DF2"/>
    <w:rsid w:val="00453C47"/>
    <w:rsid w:val="004706B7"/>
    <w:rsid w:val="00474B5A"/>
    <w:rsid w:val="00493AB6"/>
    <w:rsid w:val="004964EF"/>
    <w:rsid w:val="004B6EE6"/>
    <w:rsid w:val="00501503"/>
    <w:rsid w:val="005F675F"/>
    <w:rsid w:val="00632069"/>
    <w:rsid w:val="0065365E"/>
    <w:rsid w:val="00682A8D"/>
    <w:rsid w:val="00685C22"/>
    <w:rsid w:val="00694912"/>
    <w:rsid w:val="006B4B08"/>
    <w:rsid w:val="007101D4"/>
    <w:rsid w:val="00725729"/>
    <w:rsid w:val="00751FA9"/>
    <w:rsid w:val="00754CD6"/>
    <w:rsid w:val="00756A2A"/>
    <w:rsid w:val="0078571D"/>
    <w:rsid w:val="007A5F8B"/>
    <w:rsid w:val="007D2A6F"/>
    <w:rsid w:val="007E19A9"/>
    <w:rsid w:val="007E6A4B"/>
    <w:rsid w:val="0081265E"/>
    <w:rsid w:val="00824AE9"/>
    <w:rsid w:val="00875A30"/>
    <w:rsid w:val="00895853"/>
    <w:rsid w:val="008F50B1"/>
    <w:rsid w:val="00934917"/>
    <w:rsid w:val="00964F73"/>
    <w:rsid w:val="0096641A"/>
    <w:rsid w:val="00992455"/>
    <w:rsid w:val="009B4C10"/>
    <w:rsid w:val="009E0898"/>
    <w:rsid w:val="00A31AB1"/>
    <w:rsid w:val="00A77037"/>
    <w:rsid w:val="00A777FE"/>
    <w:rsid w:val="00AD575D"/>
    <w:rsid w:val="00B43C1F"/>
    <w:rsid w:val="00C141B1"/>
    <w:rsid w:val="00C21BEE"/>
    <w:rsid w:val="00C572F3"/>
    <w:rsid w:val="00CC6745"/>
    <w:rsid w:val="00D21B4E"/>
    <w:rsid w:val="00D43054"/>
    <w:rsid w:val="00D53B44"/>
    <w:rsid w:val="00D6365A"/>
    <w:rsid w:val="00DA76FE"/>
    <w:rsid w:val="00DB26FC"/>
    <w:rsid w:val="00DD2910"/>
    <w:rsid w:val="00E122F4"/>
    <w:rsid w:val="00E13091"/>
    <w:rsid w:val="00E30181"/>
    <w:rsid w:val="00E92C1D"/>
    <w:rsid w:val="00ED27D3"/>
    <w:rsid w:val="00ED5071"/>
    <w:rsid w:val="00EE4308"/>
    <w:rsid w:val="00EE4624"/>
    <w:rsid w:val="00F10939"/>
    <w:rsid w:val="00F207D5"/>
    <w:rsid w:val="00F24973"/>
    <w:rsid w:val="00F82922"/>
    <w:rsid w:val="00F9172D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Props1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84</cp:revision>
  <dcterms:created xsi:type="dcterms:W3CDTF">2025-08-01T17:08:00Z</dcterms:created>
  <dcterms:modified xsi:type="dcterms:W3CDTF">2025-08-24T13:33:00Z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