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524A" w14:textId="77777777" w:rsidR="00704561" w:rsidRDefault="00143DFC" w:rsidP="00365EF1">
      <w:pPr>
        <w:pStyle w:val="Ttulo1"/>
      </w:pPr>
      <w:r w:rsidRPr="00143DFC">
        <w:t>Apuntes de Git</w:t>
      </w:r>
    </w:p>
    <w:p w14:paraId="05B6C100" w14:textId="77777777" w:rsidR="009C320B" w:rsidRPr="009C320B" w:rsidRDefault="009C320B" w:rsidP="009C320B"/>
    <w:p w14:paraId="6FAF6505" w14:textId="36C358E5" w:rsidR="00813BBD" w:rsidRPr="00813BBD" w:rsidRDefault="00813BBD" w:rsidP="00813BBD">
      <w:r>
        <w:t>Autor: Toshiro Alejandro Kuratomi Nakamura</w:t>
      </w:r>
    </w:p>
    <w:p w14:paraId="6765BDA4" w14:textId="77777777" w:rsidR="00143DFC" w:rsidRPr="00143DFC" w:rsidRDefault="00143DFC"/>
    <w:tbl>
      <w:tblPr>
        <w:tblStyle w:val="Tablaconcuadrcula"/>
        <w:tblW w:w="8828" w:type="dxa"/>
        <w:tblInd w:w="-170" w:type="dxa"/>
        <w:tblLook w:val="04A0" w:firstRow="1" w:lastRow="0" w:firstColumn="1" w:lastColumn="0" w:noHBand="0" w:noVBand="1"/>
      </w:tblPr>
      <w:tblGrid>
        <w:gridCol w:w="4360"/>
        <w:gridCol w:w="4468"/>
      </w:tblGrid>
      <w:tr w:rsidR="00143DFC" w:rsidRPr="00143DFC" w14:paraId="6825A11F" w14:textId="77777777" w:rsidTr="001C4F82">
        <w:tc>
          <w:tcPr>
            <w:tcW w:w="4360" w:type="dxa"/>
          </w:tcPr>
          <w:p w14:paraId="452937D6" w14:textId="77777777" w:rsidR="00143DFC" w:rsidRPr="00143DFC" w:rsidRDefault="00143DFC" w:rsidP="001C4F82">
            <w:r w:rsidRPr="00143DFC">
              <w:t>COMANDO</w:t>
            </w:r>
          </w:p>
        </w:tc>
        <w:tc>
          <w:tcPr>
            <w:tcW w:w="4468" w:type="dxa"/>
          </w:tcPr>
          <w:p w14:paraId="594FDEDD" w14:textId="77777777" w:rsidR="00143DFC" w:rsidRPr="00143DFC" w:rsidRDefault="00143DFC" w:rsidP="001C4F82">
            <w:r w:rsidRPr="00143DFC">
              <w:t>DESCRIPCIÓN</w:t>
            </w:r>
          </w:p>
        </w:tc>
      </w:tr>
      <w:tr w:rsidR="00143DFC" w:rsidRPr="00143DFC" w14:paraId="1ABEDA57" w14:textId="77777777" w:rsidTr="001C4F82">
        <w:tc>
          <w:tcPr>
            <w:tcW w:w="4360" w:type="dxa"/>
          </w:tcPr>
          <w:p w14:paraId="06A2FE21" w14:textId="77777777" w:rsidR="00143DFC" w:rsidRPr="00DE02C8" w:rsidRDefault="00143DFC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9F0E36"/>
                <w:sz w:val="30"/>
                <w:szCs w:val="30"/>
              </w:rPr>
            </w:pPr>
            <w:r w:rsidRPr="00DE02C8">
              <w:rPr>
                <w:rFonts w:ascii="Times" w:hAnsi="Times" w:cs="Times"/>
                <w:color w:val="9F0E36"/>
                <w:sz w:val="30"/>
                <w:szCs w:val="30"/>
              </w:rPr>
              <w:t>git add *.c</w:t>
            </w:r>
          </w:p>
        </w:tc>
        <w:tc>
          <w:tcPr>
            <w:tcW w:w="4468" w:type="dxa"/>
          </w:tcPr>
          <w:p w14:paraId="35FBDFA0" w14:textId="77777777" w:rsidR="00143DFC" w:rsidRPr="00143DFC" w:rsidRDefault="00143DFC" w:rsidP="001C4F82">
            <w:r w:rsidRPr="00143DFC">
              <w:t xml:space="preserve"> Adiciona un archive a control de versiones</w:t>
            </w:r>
          </w:p>
        </w:tc>
      </w:tr>
      <w:tr w:rsidR="00143DFC" w:rsidRPr="00143DFC" w14:paraId="49D77F8C" w14:textId="77777777" w:rsidTr="001C4F82">
        <w:tc>
          <w:tcPr>
            <w:tcW w:w="4360" w:type="dxa"/>
          </w:tcPr>
          <w:p w14:paraId="26CAED96" w14:textId="77777777" w:rsidR="00143DFC" w:rsidRPr="00DE02C8" w:rsidRDefault="00143DFC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9F0E36"/>
                <w:sz w:val="30"/>
                <w:szCs w:val="30"/>
              </w:rPr>
            </w:pPr>
            <w:r w:rsidRPr="00DE02C8">
              <w:rPr>
                <w:rFonts w:ascii="Times" w:hAnsi="Times" w:cs="Times"/>
                <w:color w:val="9F0E36"/>
                <w:sz w:val="30"/>
                <w:szCs w:val="30"/>
              </w:rPr>
              <w:t>git commit –m ‘[mensaje]’</w:t>
            </w:r>
          </w:p>
        </w:tc>
        <w:tc>
          <w:tcPr>
            <w:tcW w:w="4468" w:type="dxa"/>
          </w:tcPr>
          <w:p w14:paraId="52094CE3" w14:textId="77777777" w:rsidR="00143DFC" w:rsidRPr="00143DFC" w:rsidRDefault="00143DFC" w:rsidP="001C4F82">
            <w:r>
              <w:t>Confirmación del cambio junto a un mensaje</w:t>
            </w:r>
          </w:p>
        </w:tc>
      </w:tr>
      <w:tr w:rsidR="00143DFC" w:rsidRPr="00143DFC" w14:paraId="7C177D64" w14:textId="77777777" w:rsidTr="001C4F82">
        <w:tc>
          <w:tcPr>
            <w:tcW w:w="4360" w:type="dxa"/>
          </w:tcPr>
          <w:p w14:paraId="6B450AF4" w14:textId="5C9E81D9" w:rsidR="00143DFC" w:rsidRPr="00DE02C8" w:rsidRDefault="00DE02C8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git clone [url] </w:t>
            </w:r>
          </w:p>
        </w:tc>
        <w:tc>
          <w:tcPr>
            <w:tcW w:w="4468" w:type="dxa"/>
          </w:tcPr>
          <w:p w14:paraId="52C21E76" w14:textId="47E8554C" w:rsidR="00143DFC" w:rsidRPr="00143DFC" w:rsidRDefault="00DE02C8" w:rsidP="001C4F82">
            <w:r>
              <w:t xml:space="preserve">Clonar un repositorio </w:t>
            </w:r>
          </w:p>
        </w:tc>
      </w:tr>
      <w:tr w:rsidR="00143DFC" w:rsidRPr="00143DFC" w14:paraId="52C1F49E" w14:textId="77777777" w:rsidTr="001C4F82">
        <w:trPr>
          <w:trHeight w:val="1004"/>
        </w:trPr>
        <w:tc>
          <w:tcPr>
            <w:tcW w:w="4360" w:type="dxa"/>
          </w:tcPr>
          <w:p w14:paraId="2C324E14" w14:textId="2DF6DCCC" w:rsidR="00143DFC" w:rsidRPr="00DE02C8" w:rsidRDefault="00DE02C8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>g</w:t>
            </w:r>
            <w:r>
              <w:rPr>
                <w:rFonts w:ascii="Times" w:hAnsi="Times" w:cs="Times"/>
                <w:color w:val="9F0E36"/>
                <w:sz w:val="30"/>
                <w:szCs w:val="30"/>
              </w:rPr>
              <w:t>it status</w:t>
            </w:r>
          </w:p>
        </w:tc>
        <w:tc>
          <w:tcPr>
            <w:tcW w:w="4468" w:type="dxa"/>
          </w:tcPr>
          <w:p w14:paraId="759CF11A" w14:textId="77777777" w:rsidR="00143DFC" w:rsidRDefault="00DE02C8" w:rsidP="001C4F82">
            <w:r>
              <w:t>Conocer el estado de los archivos</w:t>
            </w:r>
            <w:r w:rsidR="00534CFC">
              <w:t>.</w:t>
            </w:r>
          </w:p>
          <w:p w14:paraId="51E2D6A4" w14:textId="065123EE" w:rsidR="00A87683" w:rsidRDefault="00A87683" w:rsidP="001C4F82">
            <w:r>
              <w:t>PARAMETROS:</w:t>
            </w:r>
          </w:p>
          <w:p w14:paraId="20EA2CB6" w14:textId="2F9CD07B" w:rsidR="00534CFC" w:rsidRPr="00143DFC" w:rsidRDefault="00534CFC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>-s</w:t>
            </w: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 | --short</w:t>
            </w: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 </w:t>
            </w: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: </w:t>
            </w:r>
            <w:r w:rsidRPr="00534CFC">
              <w:t>forma mas corta</w:t>
            </w:r>
          </w:p>
        </w:tc>
      </w:tr>
      <w:tr w:rsidR="0097558E" w:rsidRPr="00143DFC" w14:paraId="5D3DB4EE" w14:textId="77777777" w:rsidTr="001C4F82">
        <w:tc>
          <w:tcPr>
            <w:tcW w:w="4360" w:type="dxa"/>
          </w:tcPr>
          <w:p w14:paraId="75D23B92" w14:textId="1B8E8554" w:rsidR="0097558E" w:rsidRPr="00143DFC" w:rsidRDefault="0097558E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git rm </w:t>
            </w:r>
          </w:p>
        </w:tc>
        <w:tc>
          <w:tcPr>
            <w:tcW w:w="4468" w:type="dxa"/>
          </w:tcPr>
          <w:p w14:paraId="1D4438A4" w14:textId="4ABD0F08" w:rsidR="0097558E" w:rsidRPr="00143DFC" w:rsidRDefault="0097558E" w:rsidP="001C4F82">
            <w:r>
              <w:t>Borrado de un archivo</w:t>
            </w:r>
          </w:p>
        </w:tc>
      </w:tr>
      <w:tr w:rsidR="0097558E" w14:paraId="4DE5C8E9" w14:textId="15C1FA8F" w:rsidTr="001C4F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</w:tcBorders>
          </w:tcPr>
          <w:p w14:paraId="758A18C9" w14:textId="737AC6B9" w:rsidR="0097558E" w:rsidRPr="0018481C" w:rsidRDefault="0018481C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git remote add [nombre] [url] 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60901" w14:textId="0FDD6C82" w:rsidR="0097558E" w:rsidRDefault="003E4BD0" w:rsidP="001C4F82">
            <w:r>
              <w:t xml:space="preserve">Adicionar remotamente un proyecto </w:t>
            </w:r>
          </w:p>
        </w:tc>
      </w:tr>
      <w:tr w:rsidR="0097558E" w14:paraId="75995F1F" w14:textId="135C3DDA" w:rsidTr="001C4F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360" w:type="dxa"/>
          </w:tcPr>
          <w:p w14:paraId="7CF246F7" w14:textId="5D42C6DF" w:rsidR="0097558E" w:rsidRDefault="003D233E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>git fetch [nombre puesto anteriormente]</w:t>
            </w:r>
          </w:p>
        </w:tc>
        <w:tc>
          <w:tcPr>
            <w:tcW w:w="4468" w:type="dxa"/>
          </w:tcPr>
          <w:p w14:paraId="54BD7E14" w14:textId="1791B4D5" w:rsidR="0097558E" w:rsidRDefault="003D233E" w:rsidP="001C4F82">
            <w:r>
              <w:t>Traer información del repositorio que no a sido descargada</w:t>
            </w:r>
          </w:p>
        </w:tc>
      </w:tr>
      <w:tr w:rsidR="0097558E" w14:paraId="635C6A3E" w14:textId="303B6B37" w:rsidTr="001C4F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4360" w:type="dxa"/>
          </w:tcPr>
          <w:p w14:paraId="01B3A20C" w14:textId="6E1DAC94" w:rsidR="0097558E" w:rsidRPr="000C09C7" w:rsidRDefault="000C09C7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git pull </w:t>
            </w:r>
          </w:p>
        </w:tc>
        <w:tc>
          <w:tcPr>
            <w:tcW w:w="4468" w:type="dxa"/>
          </w:tcPr>
          <w:p w14:paraId="728CF445" w14:textId="003B2ED8" w:rsidR="0097558E" w:rsidRPr="005D7E90" w:rsidRDefault="005D7E90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262626"/>
                <w:sz w:val="30"/>
                <w:szCs w:val="30"/>
              </w:rPr>
              <w:t>T</w:t>
            </w:r>
            <w:r>
              <w:rPr>
                <w:rFonts w:ascii="Times" w:hAnsi="Times" w:cs="Times"/>
                <w:color w:val="262626"/>
                <w:sz w:val="30"/>
                <w:szCs w:val="30"/>
              </w:rPr>
              <w:t xml:space="preserve">raer y combinar automáticamente la rama remota con tu rama actual </w:t>
            </w:r>
          </w:p>
        </w:tc>
      </w:tr>
      <w:tr w:rsidR="0097558E" w14:paraId="5647418E" w14:textId="0BDC42C3" w:rsidTr="001C4F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360" w:type="dxa"/>
            <w:tcBorders>
              <w:left w:val="single" w:sz="4" w:space="0" w:color="auto"/>
              <w:right w:val="single" w:sz="4" w:space="0" w:color="auto"/>
            </w:tcBorders>
          </w:tcPr>
          <w:p w14:paraId="1290C0F5" w14:textId="7477FB9A" w:rsidR="0097558E" w:rsidRPr="005B4FAF" w:rsidRDefault="005B4FAF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git push [nombre-remoto] [nombre-rama] 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4" w:space="0" w:color="auto"/>
            </w:tcBorders>
          </w:tcPr>
          <w:p w14:paraId="1BF9FCCC" w14:textId="39FC459F" w:rsidR="0097558E" w:rsidRDefault="005B4FAF" w:rsidP="001C4F82">
            <w:r>
              <w:t>Enviar al servidor los datos</w:t>
            </w:r>
          </w:p>
        </w:tc>
      </w:tr>
      <w:tr w:rsidR="0097558E" w14:paraId="7C940D96" w14:textId="3CBE11ED" w:rsidTr="001C4F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360" w:type="dxa"/>
          </w:tcPr>
          <w:p w14:paraId="1E3F4703" w14:textId="772DDDB3" w:rsidR="0097558E" w:rsidRPr="00B858C6" w:rsidRDefault="00B858C6" w:rsidP="001C4F82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9F0E36"/>
                <w:sz w:val="30"/>
                <w:szCs w:val="30"/>
              </w:rPr>
            </w:pPr>
            <w:r w:rsidRPr="00B858C6">
              <w:rPr>
                <w:rFonts w:ascii="Times" w:hAnsi="Times" w:cs="Times"/>
                <w:color w:val="9F0E36"/>
                <w:sz w:val="30"/>
                <w:szCs w:val="30"/>
              </w:rPr>
              <w:t>git tag</w:t>
            </w:r>
          </w:p>
        </w:tc>
        <w:tc>
          <w:tcPr>
            <w:tcW w:w="4468" w:type="dxa"/>
          </w:tcPr>
          <w:p w14:paraId="62C2847E" w14:textId="359F0108" w:rsidR="0097558E" w:rsidRDefault="00B858C6" w:rsidP="001C4F82">
            <w:r>
              <w:t>Listar Etiquetas</w:t>
            </w:r>
          </w:p>
        </w:tc>
      </w:tr>
      <w:tr w:rsidR="0097558E" w14:paraId="11CA6745" w14:textId="36445B3D" w:rsidTr="001C4F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4360" w:type="dxa"/>
            <w:tcBorders>
              <w:bottom w:val="single" w:sz="4" w:space="0" w:color="auto"/>
            </w:tcBorders>
          </w:tcPr>
          <w:p w14:paraId="0A62F7D5" w14:textId="0BC22727" w:rsidR="0097558E" w:rsidRPr="00B858C6" w:rsidRDefault="00B858C6" w:rsidP="001C4F82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Times" w:hAnsi="Times" w:cs="Times"/>
                <w:color w:val="9F0E36"/>
                <w:sz w:val="30"/>
                <w:szCs w:val="30"/>
              </w:rPr>
            </w:pPr>
            <w:r w:rsidRPr="00B858C6">
              <w:rPr>
                <w:rFonts w:ascii="Times" w:hAnsi="Times" w:cs="Times"/>
                <w:color w:val="9F0E36"/>
                <w:sz w:val="30"/>
                <w:szCs w:val="30"/>
              </w:rPr>
              <w:t>git tag -a v1.4 -m 'my version 1.4'</w:t>
            </w:r>
          </w:p>
        </w:tc>
        <w:tc>
          <w:tcPr>
            <w:tcW w:w="4468" w:type="dxa"/>
          </w:tcPr>
          <w:p w14:paraId="776D0C66" w14:textId="3264B4EC" w:rsidR="0097558E" w:rsidRDefault="00B858C6" w:rsidP="001C4F82">
            <w:r>
              <w:t>Crear etiqueta</w:t>
            </w:r>
          </w:p>
        </w:tc>
      </w:tr>
      <w:tr w:rsidR="001C4F82" w14:paraId="6731292C" w14:textId="1E305031" w:rsidTr="001C4F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360" w:type="dxa"/>
            <w:tcBorders>
              <w:left w:val="single" w:sz="4" w:space="0" w:color="auto"/>
              <w:right w:val="single" w:sz="4" w:space="0" w:color="auto"/>
            </w:tcBorders>
          </w:tcPr>
          <w:p w14:paraId="1EACD341" w14:textId="5A351DAB" w:rsidR="001C4F82" w:rsidRPr="001C4F82" w:rsidRDefault="001C4F82" w:rsidP="001C4F8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color w:val="9F0E36"/>
                <w:sz w:val="30"/>
                <w:szCs w:val="30"/>
              </w:rPr>
              <w:t>git checkout</w:t>
            </w:r>
            <w:r>
              <w:rPr>
                <w:rFonts w:ascii="Times" w:hAnsi="Times" w:cs="Times"/>
                <w:color w:val="9F0E36"/>
                <w:sz w:val="30"/>
                <w:szCs w:val="30"/>
              </w:rPr>
              <w:t xml:space="preserve"> [name-branch]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4" w:space="0" w:color="auto"/>
            </w:tcBorders>
          </w:tcPr>
          <w:p w14:paraId="3E8126D1" w14:textId="333E5ADE" w:rsidR="001C4F82" w:rsidRDefault="001C4F82" w:rsidP="001C4F82">
            <w:r>
              <w:t>Cambiar de branch</w:t>
            </w:r>
            <w:bookmarkStart w:id="0" w:name="_GoBack"/>
            <w:bookmarkEnd w:id="0"/>
          </w:p>
        </w:tc>
      </w:tr>
      <w:tr w:rsidR="001C4F82" w14:paraId="376F7B4A" w14:textId="61391123" w:rsidTr="001C4F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360" w:type="dxa"/>
          </w:tcPr>
          <w:p w14:paraId="4DAB15C8" w14:textId="77777777" w:rsidR="001C4F82" w:rsidRDefault="001C4F82" w:rsidP="001C4F82"/>
        </w:tc>
        <w:tc>
          <w:tcPr>
            <w:tcW w:w="4468" w:type="dxa"/>
          </w:tcPr>
          <w:p w14:paraId="655353F0" w14:textId="77777777" w:rsidR="001C4F82" w:rsidRDefault="001C4F82" w:rsidP="001C4F82"/>
        </w:tc>
      </w:tr>
      <w:tr w:rsidR="001C4F82" w14:paraId="7A434A2A" w14:textId="73BDCF80" w:rsidTr="001C4F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360" w:type="dxa"/>
          </w:tcPr>
          <w:p w14:paraId="17F70338" w14:textId="77777777" w:rsidR="001C4F82" w:rsidRDefault="001C4F82" w:rsidP="001C4F82"/>
        </w:tc>
        <w:tc>
          <w:tcPr>
            <w:tcW w:w="4468" w:type="dxa"/>
          </w:tcPr>
          <w:p w14:paraId="53CE50C5" w14:textId="77777777" w:rsidR="001C4F82" w:rsidRDefault="001C4F82" w:rsidP="001C4F82"/>
        </w:tc>
      </w:tr>
      <w:tr w:rsidR="001C4F82" w14:paraId="58F86F95" w14:textId="3BDE5F29" w:rsidTr="001C4F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0"/>
        </w:trPr>
        <w:tc>
          <w:tcPr>
            <w:tcW w:w="4360" w:type="dxa"/>
          </w:tcPr>
          <w:p w14:paraId="313853ED" w14:textId="77777777" w:rsidR="001C4F82" w:rsidRDefault="001C4F82" w:rsidP="001C4F82"/>
        </w:tc>
        <w:tc>
          <w:tcPr>
            <w:tcW w:w="4468" w:type="dxa"/>
          </w:tcPr>
          <w:p w14:paraId="5CF572D2" w14:textId="77777777" w:rsidR="001C4F82" w:rsidRDefault="001C4F82" w:rsidP="001C4F82"/>
        </w:tc>
      </w:tr>
    </w:tbl>
    <w:p w14:paraId="235307FF" w14:textId="77777777" w:rsidR="00143DFC" w:rsidRPr="00143DFC" w:rsidRDefault="00143DFC"/>
    <w:sectPr w:rsidR="00143DFC" w:rsidRPr="00143DFC" w:rsidSect="00C87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FC"/>
    <w:rsid w:val="000C09C7"/>
    <w:rsid w:val="000F051F"/>
    <w:rsid w:val="00143DFC"/>
    <w:rsid w:val="0018481C"/>
    <w:rsid w:val="001C4F82"/>
    <w:rsid w:val="00246090"/>
    <w:rsid w:val="00365EF1"/>
    <w:rsid w:val="003D233E"/>
    <w:rsid w:val="003E4BD0"/>
    <w:rsid w:val="00534CFC"/>
    <w:rsid w:val="005B4FAF"/>
    <w:rsid w:val="005D7E90"/>
    <w:rsid w:val="00704561"/>
    <w:rsid w:val="00813BBD"/>
    <w:rsid w:val="00872569"/>
    <w:rsid w:val="0097558E"/>
    <w:rsid w:val="009C320B"/>
    <w:rsid w:val="00A87683"/>
    <w:rsid w:val="00B24079"/>
    <w:rsid w:val="00B858C6"/>
    <w:rsid w:val="00C87940"/>
    <w:rsid w:val="00DE02C8"/>
    <w:rsid w:val="00F8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5B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E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65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E02C8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E02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695</Characters>
  <Application>Microsoft Macintosh Word</Application>
  <DocSecurity>0</DocSecurity>
  <Lines>69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Apuntes de Git</vt:lpstr>
    </vt:vector>
  </TitlesOfParts>
  <Manager/>
  <Company/>
  <LinksUpToDate>false</LinksUpToDate>
  <CharactersWithSpaces>783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Toshiro A. Kuratomi</dc:creator>
  <cp:keywords/>
  <dc:description/>
  <cp:lastModifiedBy>Usuario de Microsoft Office</cp:lastModifiedBy>
  <cp:revision>15</cp:revision>
  <dcterms:created xsi:type="dcterms:W3CDTF">2018-06-30T17:15:00Z</dcterms:created>
  <dcterms:modified xsi:type="dcterms:W3CDTF">2018-06-30T20:41:00Z</dcterms:modified>
  <cp:category/>
</cp:coreProperties>
</file>