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44D4A" w14:textId="77777777" w:rsidR="00794431" w:rsidRPr="00794431" w:rsidRDefault="00794431" w:rsidP="00794431">
      <w:pPr>
        <w:rPr>
          <w:b/>
          <w:bCs/>
        </w:rPr>
      </w:pPr>
      <w:r w:rsidRPr="00794431">
        <w:rPr>
          <w:rFonts w:ascii="Segoe UI Emoji" w:hAnsi="Segoe UI Emoji" w:cs="Segoe UI Emoji"/>
          <w:b/>
          <w:bCs/>
        </w:rPr>
        <w:t>📘</w:t>
      </w:r>
      <w:r w:rsidRPr="00794431">
        <w:rPr>
          <w:b/>
          <w:bCs/>
        </w:rPr>
        <w:t xml:space="preserve"> 闇バイト判定AI（怪しい募集文チェックツール）利用方法まとめ</w:t>
      </w:r>
    </w:p>
    <w:p w14:paraId="5965EB25" w14:textId="77777777" w:rsidR="00794431" w:rsidRPr="00794431" w:rsidRDefault="00794431" w:rsidP="00794431">
      <w:r w:rsidRPr="00794431">
        <w:rPr>
          <w:b/>
          <w:bCs/>
        </w:rPr>
        <w:t>公開URL：</w:t>
      </w:r>
      <w:r w:rsidRPr="00794431">
        <w:t xml:space="preserve"> </w:t>
      </w:r>
      <w:hyperlink r:id="rId5" w:history="1">
        <w:r w:rsidRPr="00794431">
          <w:rPr>
            <w:rStyle w:val="aa"/>
          </w:rPr>
          <w:t>https://yami-baito-detector-qhqxyxzqwsyh7ckvkl7acv.streamlit.app/</w:t>
        </w:r>
      </w:hyperlink>
    </w:p>
    <w:p w14:paraId="35FACD6C" w14:textId="77777777" w:rsidR="00794431" w:rsidRPr="00794431" w:rsidRDefault="00794431" w:rsidP="00794431">
      <w:r w:rsidRPr="00794431">
        <w:t xml:space="preserve">闇バイト判定AIは、 </w:t>
      </w:r>
      <w:r w:rsidRPr="00794431">
        <w:rPr>
          <w:b/>
          <w:bCs/>
        </w:rPr>
        <w:t>応募者（学生・社会人）・家族・学校・企業</w:t>
      </w:r>
      <w:r w:rsidRPr="00794431">
        <w:t xml:space="preserve"> すべての人が “怪しい募集文を自分で見抜けるようにする” </w:t>
      </w:r>
      <w:r w:rsidRPr="00794431">
        <w:rPr>
          <w:b/>
          <w:bCs/>
        </w:rPr>
        <w:t>犯罪防止のための文章チェックシステム</w:t>
      </w:r>
      <w:r w:rsidRPr="00794431">
        <w:t>。</w:t>
      </w:r>
    </w:p>
    <w:p w14:paraId="71A7800C" w14:textId="77777777" w:rsidR="00794431" w:rsidRPr="00794431" w:rsidRDefault="00794431" w:rsidP="00794431">
      <w:r w:rsidRPr="00794431">
        <w:t xml:space="preserve">怪しい募集文を貼り付けるだけで、 AI が </w:t>
      </w:r>
      <w:r w:rsidRPr="00794431">
        <w:rPr>
          <w:b/>
          <w:bCs/>
        </w:rPr>
        <w:t>危険度スコア</w:t>
      </w:r>
      <w:r w:rsidRPr="00794431">
        <w:t xml:space="preserve"> と </w:t>
      </w:r>
      <w:r w:rsidRPr="00794431">
        <w:rPr>
          <w:b/>
          <w:bCs/>
        </w:rPr>
        <w:t>怪しい理由</w:t>
      </w:r>
      <w:r w:rsidRPr="00794431">
        <w:t xml:space="preserve"> を自動で返す。</w:t>
      </w:r>
    </w:p>
    <w:p w14:paraId="41E84811" w14:textId="77777777" w:rsidR="00794431" w:rsidRPr="00794431" w:rsidRDefault="00794431" w:rsidP="00794431">
      <w:pPr>
        <w:rPr>
          <w:b/>
          <w:bCs/>
        </w:rPr>
      </w:pPr>
      <w:r w:rsidRPr="00794431">
        <w:rPr>
          <w:b/>
          <w:bCs/>
        </w:rPr>
        <w:t>1️⃣ 闇バイト判定AIの全体像（利用者の役割）</w:t>
      </w:r>
    </w:p>
    <w:p w14:paraId="072189D3" w14:textId="77777777" w:rsidR="00794431" w:rsidRPr="00794431" w:rsidRDefault="00794431" w:rsidP="00794431">
      <w:pPr>
        <w:rPr>
          <w:b/>
          <w:bCs/>
        </w:rPr>
      </w:pPr>
      <w:r w:rsidRPr="00794431">
        <w:rPr>
          <w:rFonts w:ascii="Segoe UI Symbol" w:hAnsi="Segoe UI Symbol" w:cs="Segoe UI Symbol"/>
          <w:b/>
          <w:bCs/>
        </w:rPr>
        <w:t>✔</w:t>
      </w:r>
      <w:r w:rsidRPr="00794431">
        <w:rPr>
          <w:b/>
          <w:bCs/>
        </w:rPr>
        <w:t xml:space="preserve"> 応募者（学生・社会人）</w:t>
      </w:r>
    </w:p>
    <w:p w14:paraId="2CB1085E" w14:textId="77777777" w:rsidR="00794431" w:rsidRPr="00794431" w:rsidRDefault="00794431" w:rsidP="00794431">
      <w:r w:rsidRPr="00794431">
        <w:t>怪しいと思った募集文をコピペするだけで、</w:t>
      </w:r>
    </w:p>
    <w:p w14:paraId="1E9AD824" w14:textId="77777777" w:rsidR="00794431" w:rsidRPr="00794431" w:rsidRDefault="00794431" w:rsidP="00794431">
      <w:pPr>
        <w:numPr>
          <w:ilvl w:val="0"/>
          <w:numId w:val="1"/>
        </w:numPr>
      </w:pPr>
      <w:r w:rsidRPr="00794431">
        <w:t>危険度スコア</w:t>
      </w:r>
    </w:p>
    <w:p w14:paraId="35629653" w14:textId="77777777" w:rsidR="00794431" w:rsidRPr="00794431" w:rsidRDefault="00794431" w:rsidP="00794431">
      <w:pPr>
        <w:numPr>
          <w:ilvl w:val="0"/>
          <w:numId w:val="1"/>
        </w:numPr>
      </w:pPr>
      <w:r w:rsidRPr="00794431">
        <w:t>怪しい理由</w:t>
      </w:r>
    </w:p>
    <w:p w14:paraId="222DBF4D" w14:textId="77777777" w:rsidR="00794431" w:rsidRPr="00794431" w:rsidRDefault="00794431" w:rsidP="00794431">
      <w:pPr>
        <w:numPr>
          <w:ilvl w:val="0"/>
          <w:numId w:val="1"/>
        </w:numPr>
      </w:pPr>
      <w:r w:rsidRPr="00794431">
        <w:t>典型的な闇バイトパターン</w:t>
      </w:r>
    </w:p>
    <w:p w14:paraId="5010BBF2" w14:textId="77777777" w:rsidR="00794431" w:rsidRPr="00794431" w:rsidRDefault="00794431" w:rsidP="00794431">
      <w:pPr>
        <w:numPr>
          <w:ilvl w:val="0"/>
          <w:numId w:val="1"/>
        </w:numPr>
      </w:pPr>
      <w:r w:rsidRPr="00794431">
        <w:t>注意すべきポイント</w:t>
      </w:r>
    </w:p>
    <w:p w14:paraId="2D071DFD" w14:textId="77777777" w:rsidR="00794431" w:rsidRPr="00794431" w:rsidRDefault="00794431" w:rsidP="00794431">
      <w:r w:rsidRPr="00794431">
        <w:t xml:space="preserve">を </w:t>
      </w:r>
      <w:r w:rsidRPr="00794431">
        <w:rPr>
          <w:b/>
          <w:bCs/>
        </w:rPr>
        <w:t>数秒で確認できる</w:t>
      </w:r>
      <w:r w:rsidRPr="00794431">
        <w:t>。</w:t>
      </w:r>
    </w:p>
    <w:p w14:paraId="05163C0B" w14:textId="77777777" w:rsidR="00794431" w:rsidRPr="00794431" w:rsidRDefault="00794431" w:rsidP="00794431">
      <w:r w:rsidRPr="00794431">
        <w:t xml:space="preserve">→ </w:t>
      </w:r>
      <w:r w:rsidRPr="00794431">
        <w:rPr>
          <w:b/>
          <w:bCs/>
        </w:rPr>
        <w:t>「応募して大丈夫か？」を自分で判断できる仕組み</w:t>
      </w:r>
    </w:p>
    <w:p w14:paraId="410A3043" w14:textId="77777777" w:rsidR="00794431" w:rsidRPr="00794431" w:rsidRDefault="00794431" w:rsidP="00794431">
      <w:pPr>
        <w:rPr>
          <w:b/>
          <w:bCs/>
        </w:rPr>
      </w:pPr>
      <w:r w:rsidRPr="00794431">
        <w:rPr>
          <w:rFonts w:ascii="Segoe UI Symbol" w:hAnsi="Segoe UI Symbol" w:cs="Segoe UI Symbol"/>
          <w:b/>
          <w:bCs/>
        </w:rPr>
        <w:t>✔</w:t>
      </w:r>
      <w:r w:rsidRPr="00794431">
        <w:rPr>
          <w:b/>
          <w:bCs/>
        </w:rPr>
        <w:t xml:space="preserve"> 家族・学校・企業</w:t>
      </w:r>
    </w:p>
    <w:p w14:paraId="3EEA5202" w14:textId="77777777" w:rsidR="00794431" w:rsidRPr="00794431" w:rsidRDefault="00794431" w:rsidP="00794431">
      <w:r w:rsidRPr="00794431">
        <w:t>子ども・学生・社員が怪しい募集に巻き込まれないよう、</w:t>
      </w:r>
    </w:p>
    <w:p w14:paraId="3E58DE22" w14:textId="77777777" w:rsidR="00794431" w:rsidRPr="00794431" w:rsidRDefault="00794431" w:rsidP="00794431">
      <w:pPr>
        <w:numPr>
          <w:ilvl w:val="0"/>
          <w:numId w:val="2"/>
        </w:numPr>
      </w:pPr>
      <w:r w:rsidRPr="00794431">
        <w:t>相談された文章の危険度</w:t>
      </w:r>
    </w:p>
    <w:p w14:paraId="724E9C29" w14:textId="77777777" w:rsidR="00794431" w:rsidRPr="00794431" w:rsidRDefault="00794431" w:rsidP="00794431">
      <w:pPr>
        <w:numPr>
          <w:ilvl w:val="0"/>
          <w:numId w:val="2"/>
        </w:numPr>
      </w:pPr>
      <w:r w:rsidRPr="00794431">
        <w:t>どこが怪しいのか</w:t>
      </w:r>
    </w:p>
    <w:p w14:paraId="4CC9BA9E" w14:textId="77777777" w:rsidR="00794431" w:rsidRPr="00794431" w:rsidRDefault="00794431" w:rsidP="00794431">
      <w:pPr>
        <w:numPr>
          <w:ilvl w:val="0"/>
          <w:numId w:val="2"/>
        </w:numPr>
      </w:pPr>
      <w:r w:rsidRPr="00794431">
        <w:t>典型的な闇バイト手口</w:t>
      </w:r>
    </w:p>
    <w:p w14:paraId="720924A0" w14:textId="77777777" w:rsidR="00794431" w:rsidRPr="00794431" w:rsidRDefault="00794431" w:rsidP="00794431">
      <w:r w:rsidRPr="00794431">
        <w:t xml:space="preserve">を </w:t>
      </w:r>
      <w:r w:rsidRPr="00794431">
        <w:rPr>
          <w:b/>
          <w:bCs/>
        </w:rPr>
        <w:t>客観的にチェックできる</w:t>
      </w:r>
      <w:r w:rsidRPr="00794431">
        <w:t>。</w:t>
      </w:r>
    </w:p>
    <w:p w14:paraId="63CEF72C" w14:textId="77777777" w:rsidR="00794431" w:rsidRPr="00794431" w:rsidRDefault="00794431" w:rsidP="00794431">
      <w:r w:rsidRPr="00794431">
        <w:t xml:space="preserve">→ </w:t>
      </w:r>
      <w:r w:rsidRPr="00794431">
        <w:rPr>
          <w:b/>
          <w:bCs/>
        </w:rPr>
        <w:t>教育・啓発・注意喚起に使えるツール</w:t>
      </w:r>
    </w:p>
    <w:p w14:paraId="15ED464D" w14:textId="77777777" w:rsidR="00794431" w:rsidRPr="00794431" w:rsidRDefault="00794431" w:rsidP="00794431">
      <w:pPr>
        <w:rPr>
          <w:b/>
          <w:bCs/>
        </w:rPr>
      </w:pPr>
      <w:r w:rsidRPr="00794431">
        <w:rPr>
          <w:rFonts w:ascii="Segoe UI Symbol" w:hAnsi="Segoe UI Symbol" w:cs="Segoe UI Symbol"/>
          <w:b/>
          <w:bCs/>
        </w:rPr>
        <w:t>✔</w:t>
      </w:r>
      <w:r w:rsidRPr="00794431">
        <w:rPr>
          <w:b/>
          <w:bCs/>
        </w:rPr>
        <w:t xml:space="preserve"> AI（判定エンジン）</w:t>
      </w:r>
    </w:p>
    <w:p w14:paraId="4AAEC05A" w14:textId="77777777" w:rsidR="00794431" w:rsidRPr="00794431" w:rsidRDefault="00794431" w:rsidP="00794431">
      <w:r w:rsidRPr="00794431">
        <w:t>AI がチェックするのは、 闇バイトでよく使われる “危険ワード” や “構造” だけ。</w:t>
      </w:r>
    </w:p>
    <w:p w14:paraId="2D16285E" w14:textId="77777777" w:rsidR="00794431" w:rsidRPr="00794431" w:rsidRDefault="00794431" w:rsidP="00794431">
      <w:r w:rsidRPr="00794431">
        <w:t>例：</w:t>
      </w:r>
    </w:p>
    <w:p w14:paraId="461778A9" w14:textId="77777777" w:rsidR="00794431" w:rsidRPr="00794431" w:rsidRDefault="00794431" w:rsidP="00794431">
      <w:pPr>
        <w:numPr>
          <w:ilvl w:val="0"/>
          <w:numId w:val="3"/>
        </w:numPr>
      </w:pPr>
      <w:r w:rsidRPr="00794431">
        <w:t>「すぐ稼げる」「高額報酬」</w:t>
      </w:r>
    </w:p>
    <w:p w14:paraId="0D7CD56C" w14:textId="77777777" w:rsidR="00794431" w:rsidRPr="00794431" w:rsidRDefault="00794431" w:rsidP="00794431">
      <w:pPr>
        <w:numPr>
          <w:ilvl w:val="0"/>
          <w:numId w:val="3"/>
        </w:numPr>
      </w:pPr>
      <w:r w:rsidRPr="00794431">
        <w:t>「仕事内容は説明できません」</w:t>
      </w:r>
    </w:p>
    <w:p w14:paraId="0914448A" w14:textId="77777777" w:rsidR="00794431" w:rsidRPr="00794431" w:rsidRDefault="00794431" w:rsidP="00794431">
      <w:pPr>
        <w:numPr>
          <w:ilvl w:val="0"/>
          <w:numId w:val="3"/>
        </w:numPr>
      </w:pPr>
      <w:r w:rsidRPr="00794431">
        <w:t>「身分証を送ってください」</w:t>
      </w:r>
    </w:p>
    <w:p w14:paraId="69960D5D" w14:textId="77777777" w:rsidR="00794431" w:rsidRPr="00794431" w:rsidRDefault="00794431" w:rsidP="00794431">
      <w:pPr>
        <w:numPr>
          <w:ilvl w:val="0"/>
          <w:numId w:val="3"/>
        </w:numPr>
      </w:pPr>
      <w:r w:rsidRPr="00794431">
        <w:t>「匿名アプリで連絡」</w:t>
      </w:r>
    </w:p>
    <w:p w14:paraId="3C8BA192" w14:textId="77777777" w:rsidR="00794431" w:rsidRPr="00794431" w:rsidRDefault="00794431" w:rsidP="00794431">
      <w:pPr>
        <w:numPr>
          <w:ilvl w:val="0"/>
          <w:numId w:val="3"/>
        </w:numPr>
      </w:pPr>
      <w:r w:rsidRPr="00794431">
        <w:t>「簡単な作業です」</w:t>
      </w:r>
    </w:p>
    <w:p w14:paraId="53C23062" w14:textId="77777777" w:rsidR="00794431" w:rsidRPr="00794431" w:rsidRDefault="00794431" w:rsidP="00794431">
      <w:pPr>
        <w:numPr>
          <w:ilvl w:val="0"/>
          <w:numId w:val="3"/>
        </w:numPr>
      </w:pPr>
      <w:r w:rsidRPr="00794431">
        <w:t>「即日現金」</w:t>
      </w:r>
    </w:p>
    <w:p w14:paraId="5BC71157" w14:textId="77777777" w:rsidR="00794431" w:rsidRPr="00794431" w:rsidRDefault="00794431" w:rsidP="00794431">
      <w:r w:rsidRPr="00794431">
        <w:t xml:space="preserve">→ </w:t>
      </w:r>
      <w:r w:rsidRPr="00794431">
        <w:rPr>
          <w:b/>
          <w:bCs/>
        </w:rPr>
        <w:t>文章の危険性をスコア化し、理由を JSON 形式で返す</w:t>
      </w:r>
    </w:p>
    <w:p w14:paraId="7EF12C77" w14:textId="77777777" w:rsidR="00794431" w:rsidRPr="00794431" w:rsidRDefault="00794431" w:rsidP="00794431">
      <w:pPr>
        <w:rPr>
          <w:b/>
          <w:bCs/>
        </w:rPr>
      </w:pPr>
      <w:r w:rsidRPr="00794431">
        <w:rPr>
          <w:b/>
          <w:bCs/>
        </w:rPr>
        <w:t>2️⃣ 闇バイト判定AIの価値（危険の見落としをゼロにする）</w:t>
      </w:r>
    </w:p>
    <w:p w14:paraId="0543C6B9" w14:textId="77777777" w:rsidR="00794431" w:rsidRPr="00794431" w:rsidRDefault="00794431" w:rsidP="00794431">
      <w:pPr>
        <w:rPr>
          <w:b/>
          <w:bCs/>
        </w:rPr>
      </w:pPr>
      <w:r w:rsidRPr="00794431">
        <w:rPr>
          <w:rFonts w:ascii="Segoe UI Symbol" w:hAnsi="Segoe UI Symbol" w:cs="Segoe UI Symbol"/>
          <w:b/>
          <w:bCs/>
        </w:rPr>
        <w:t>✔</w:t>
      </w:r>
      <w:r w:rsidRPr="00794431">
        <w:rPr>
          <w:b/>
          <w:bCs/>
        </w:rPr>
        <w:t xml:space="preserve"> 応募者</w:t>
      </w:r>
    </w:p>
    <w:p w14:paraId="142B537E" w14:textId="77777777" w:rsidR="00794431" w:rsidRPr="00794431" w:rsidRDefault="00794431" w:rsidP="00794431">
      <w:r w:rsidRPr="00794431">
        <w:t xml:space="preserve">文章を貼るだけで、 </w:t>
      </w:r>
      <w:r w:rsidRPr="00794431">
        <w:rPr>
          <w:b/>
          <w:bCs/>
        </w:rPr>
        <w:t>「これは危ない」</w:t>
      </w:r>
      <w:r w:rsidRPr="00794431">
        <w:t xml:space="preserve"> を AI が即座に可視化。</w:t>
      </w:r>
    </w:p>
    <w:p w14:paraId="5D2EC9A9" w14:textId="77777777" w:rsidR="00794431" w:rsidRPr="00794431" w:rsidRDefault="00794431" w:rsidP="00794431">
      <w:pPr>
        <w:rPr>
          <w:b/>
          <w:bCs/>
        </w:rPr>
      </w:pPr>
      <w:r w:rsidRPr="00794431">
        <w:rPr>
          <w:rFonts w:ascii="Segoe UI Symbol" w:hAnsi="Segoe UI Symbol" w:cs="Segoe UI Symbol"/>
          <w:b/>
          <w:bCs/>
        </w:rPr>
        <w:t>✔</w:t>
      </w:r>
      <w:r w:rsidRPr="00794431">
        <w:rPr>
          <w:b/>
          <w:bCs/>
        </w:rPr>
        <w:t xml:space="preserve"> 家族・学校</w:t>
      </w:r>
    </w:p>
    <w:p w14:paraId="66FB3DC5" w14:textId="77777777" w:rsidR="00794431" w:rsidRPr="00794431" w:rsidRDefault="00794431" w:rsidP="00794431">
      <w:r w:rsidRPr="00794431">
        <w:t xml:space="preserve">相談された文章の危険度を </w:t>
      </w:r>
      <w:r w:rsidRPr="00794431">
        <w:rPr>
          <w:b/>
          <w:bCs/>
        </w:rPr>
        <w:t>客観的に説明できる材料</w:t>
      </w:r>
      <w:r w:rsidRPr="00794431">
        <w:t>になる。</w:t>
      </w:r>
    </w:p>
    <w:p w14:paraId="4F7DA58D" w14:textId="77777777" w:rsidR="00794431" w:rsidRPr="00794431" w:rsidRDefault="00794431" w:rsidP="00794431">
      <w:pPr>
        <w:rPr>
          <w:b/>
          <w:bCs/>
        </w:rPr>
      </w:pPr>
      <w:r w:rsidRPr="00794431">
        <w:rPr>
          <w:rFonts w:ascii="Segoe UI Symbol" w:hAnsi="Segoe UI Symbol" w:cs="Segoe UI Symbol"/>
          <w:b/>
          <w:bCs/>
        </w:rPr>
        <w:lastRenderedPageBreak/>
        <w:t>✔</w:t>
      </w:r>
      <w:r w:rsidRPr="00794431">
        <w:rPr>
          <w:b/>
          <w:bCs/>
        </w:rPr>
        <w:t xml:space="preserve"> 社会全体</w:t>
      </w:r>
    </w:p>
    <w:p w14:paraId="2244FD26" w14:textId="77777777" w:rsidR="00794431" w:rsidRPr="00794431" w:rsidRDefault="00794431" w:rsidP="00794431">
      <w:r w:rsidRPr="00794431">
        <w:t xml:space="preserve">闇バイトの入り口である </w:t>
      </w:r>
      <w:r w:rsidRPr="00794431">
        <w:rPr>
          <w:b/>
          <w:bCs/>
        </w:rPr>
        <w:t>“怪しい募集文” を見抜く力を底上げ</w:t>
      </w:r>
      <w:r w:rsidRPr="00794431">
        <w:t>できる。</w:t>
      </w:r>
    </w:p>
    <w:p w14:paraId="4BB055FF" w14:textId="77777777" w:rsidR="00794431" w:rsidRPr="00794431" w:rsidRDefault="00794431" w:rsidP="00794431">
      <w:pPr>
        <w:rPr>
          <w:b/>
          <w:bCs/>
        </w:rPr>
      </w:pPr>
      <w:r w:rsidRPr="00794431">
        <w:rPr>
          <w:b/>
          <w:bCs/>
        </w:rPr>
        <w:t>3️⃣ 最近の闇バイト事件との関連</w:t>
      </w:r>
    </w:p>
    <w:p w14:paraId="46E00482" w14:textId="77777777" w:rsidR="00794431" w:rsidRPr="00794431" w:rsidRDefault="00794431" w:rsidP="00794431">
      <w:r w:rsidRPr="00794431">
        <w:t>近年の闇バイト事件では、</w:t>
      </w:r>
    </w:p>
    <w:p w14:paraId="1B19C625" w14:textId="77777777" w:rsidR="00794431" w:rsidRPr="00794431" w:rsidRDefault="00794431" w:rsidP="00794431">
      <w:pPr>
        <w:numPr>
          <w:ilvl w:val="0"/>
          <w:numId w:val="4"/>
        </w:numPr>
      </w:pPr>
      <w:r w:rsidRPr="00794431">
        <w:t>「簡単な作業と言われた」</w:t>
      </w:r>
    </w:p>
    <w:p w14:paraId="46D347E4" w14:textId="77777777" w:rsidR="00794431" w:rsidRPr="00794431" w:rsidRDefault="00794431" w:rsidP="00794431">
      <w:pPr>
        <w:numPr>
          <w:ilvl w:val="0"/>
          <w:numId w:val="4"/>
        </w:numPr>
      </w:pPr>
      <w:r w:rsidRPr="00794431">
        <w:t>「仕事内容を教えてもらえなかった」</w:t>
      </w:r>
    </w:p>
    <w:p w14:paraId="3279D67D" w14:textId="77777777" w:rsidR="00794431" w:rsidRPr="00794431" w:rsidRDefault="00794431" w:rsidP="00794431">
      <w:pPr>
        <w:numPr>
          <w:ilvl w:val="0"/>
          <w:numId w:val="4"/>
        </w:numPr>
      </w:pPr>
      <w:r w:rsidRPr="00794431">
        <w:t>「高額報酬に釣られた」</w:t>
      </w:r>
    </w:p>
    <w:p w14:paraId="07263907" w14:textId="77777777" w:rsidR="00794431" w:rsidRPr="00794431" w:rsidRDefault="00794431" w:rsidP="00794431">
      <w:pPr>
        <w:numPr>
          <w:ilvl w:val="0"/>
          <w:numId w:val="4"/>
        </w:numPr>
      </w:pPr>
      <w:r w:rsidRPr="00794431">
        <w:t>「身分証を送ったら脅された」</w:t>
      </w:r>
    </w:p>
    <w:p w14:paraId="60667D2F" w14:textId="77777777" w:rsidR="00794431" w:rsidRPr="00794431" w:rsidRDefault="00794431" w:rsidP="00794431">
      <w:r w:rsidRPr="00794431">
        <w:t xml:space="preserve">など、 </w:t>
      </w:r>
      <w:r w:rsidRPr="00794431">
        <w:rPr>
          <w:b/>
          <w:bCs/>
        </w:rPr>
        <w:t>募集文の段階で危険信号が大量に出ていた</w:t>
      </w:r>
      <w:r w:rsidRPr="00794431">
        <w:t>ケースが多い。</w:t>
      </w:r>
    </w:p>
    <w:p w14:paraId="56DD6464" w14:textId="77777777" w:rsidR="00794431" w:rsidRPr="00794431" w:rsidRDefault="00794431" w:rsidP="00794431">
      <w:r w:rsidRPr="00794431">
        <w:t>しかし、 文章だけでは危険に気づけず、 そのまま犯罪に巻き込まれてしまう。</w:t>
      </w:r>
    </w:p>
    <w:p w14:paraId="066134E3" w14:textId="77777777" w:rsidR="00794431" w:rsidRPr="00794431" w:rsidRDefault="00794431" w:rsidP="00794431">
      <w:pPr>
        <w:rPr>
          <w:b/>
          <w:bCs/>
        </w:rPr>
      </w:pPr>
      <w:r w:rsidRPr="00794431">
        <w:rPr>
          <w:rFonts w:ascii="Segoe UI Symbol" w:hAnsi="Segoe UI Symbol" w:cs="Segoe UI Symbol"/>
          <w:b/>
          <w:bCs/>
        </w:rPr>
        <w:t>🛡</w:t>
      </w:r>
      <w:r w:rsidRPr="00794431">
        <w:rPr>
          <w:b/>
          <w:bCs/>
        </w:rPr>
        <w:t xml:space="preserve"> 闇バイト判定AIが解決すること</w:t>
      </w:r>
    </w:p>
    <w:p w14:paraId="5A3692CC" w14:textId="77777777" w:rsidR="00794431" w:rsidRPr="00794431" w:rsidRDefault="00794431" w:rsidP="00794431">
      <w:r w:rsidRPr="00794431">
        <w:t xml:space="preserve">このツールは、 怪しい募集文を </w:t>
      </w:r>
      <w:r w:rsidRPr="00794431">
        <w:rPr>
          <w:b/>
          <w:bCs/>
        </w:rPr>
        <w:t>AI が客観的にスコア化</w:t>
      </w:r>
      <w:r w:rsidRPr="00794431">
        <w:t xml:space="preserve">し、 危険なポイントを </w:t>
      </w:r>
      <w:r w:rsidRPr="00794431">
        <w:rPr>
          <w:b/>
          <w:bCs/>
        </w:rPr>
        <w:t>明確な理由として返す</w:t>
      </w:r>
      <w:r w:rsidRPr="00794431">
        <w:t>。</w:t>
      </w:r>
    </w:p>
    <w:p w14:paraId="7AAA8DFF" w14:textId="77777777" w:rsidR="00794431" w:rsidRPr="00794431" w:rsidRDefault="00794431" w:rsidP="00794431">
      <w:pPr>
        <w:numPr>
          <w:ilvl w:val="0"/>
          <w:numId w:val="5"/>
        </w:numPr>
      </w:pPr>
      <w:r w:rsidRPr="00794431">
        <w:t>応募者：危険を事前に察知できる</w:t>
      </w:r>
    </w:p>
    <w:p w14:paraId="7C16736F" w14:textId="77777777" w:rsidR="00794431" w:rsidRPr="00794431" w:rsidRDefault="00794431" w:rsidP="00794431">
      <w:pPr>
        <w:numPr>
          <w:ilvl w:val="0"/>
          <w:numId w:val="5"/>
        </w:numPr>
      </w:pPr>
      <w:r w:rsidRPr="00794431">
        <w:t>家族・学校：相談された文章を正しく評価できる</w:t>
      </w:r>
    </w:p>
    <w:p w14:paraId="045756A6" w14:textId="77777777" w:rsidR="00794431" w:rsidRPr="00794431" w:rsidRDefault="00794431" w:rsidP="00794431">
      <w:pPr>
        <w:numPr>
          <w:ilvl w:val="0"/>
          <w:numId w:val="5"/>
        </w:numPr>
      </w:pPr>
      <w:r w:rsidRPr="00794431">
        <w:t>社会：闇バイトの入口を減らせる</w:t>
      </w:r>
    </w:p>
    <w:p w14:paraId="25A3D262" w14:textId="77777777" w:rsidR="00794431" w:rsidRPr="00794431" w:rsidRDefault="00794431" w:rsidP="00794431">
      <w:r w:rsidRPr="00794431">
        <w:t xml:space="preserve">→ </w:t>
      </w:r>
      <w:r w:rsidRPr="00794431">
        <w:rPr>
          <w:b/>
          <w:bCs/>
        </w:rPr>
        <w:t>犯罪の未然防止につながる仕組み</w:t>
      </w:r>
    </w:p>
    <w:p w14:paraId="7EB2EFB4" w14:textId="77777777" w:rsidR="0020484D" w:rsidRPr="00794431" w:rsidRDefault="0020484D"/>
    <w:sectPr w:rsidR="0020484D" w:rsidRPr="0079443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F0C5A"/>
    <w:multiLevelType w:val="multilevel"/>
    <w:tmpl w:val="065A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C909CE"/>
    <w:multiLevelType w:val="multilevel"/>
    <w:tmpl w:val="9646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BF1955"/>
    <w:multiLevelType w:val="multilevel"/>
    <w:tmpl w:val="F8A8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82803"/>
    <w:multiLevelType w:val="multilevel"/>
    <w:tmpl w:val="74E4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348FF"/>
    <w:multiLevelType w:val="multilevel"/>
    <w:tmpl w:val="50F2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670224">
    <w:abstractNumId w:val="4"/>
  </w:num>
  <w:num w:numId="2" w16cid:durableId="507796329">
    <w:abstractNumId w:val="3"/>
  </w:num>
  <w:num w:numId="3" w16cid:durableId="1023170742">
    <w:abstractNumId w:val="0"/>
  </w:num>
  <w:num w:numId="4" w16cid:durableId="1196886837">
    <w:abstractNumId w:val="1"/>
  </w:num>
  <w:num w:numId="5" w16cid:durableId="1460418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C44"/>
    <w:rsid w:val="0020484D"/>
    <w:rsid w:val="005C5CFD"/>
    <w:rsid w:val="00794431"/>
    <w:rsid w:val="007C0027"/>
    <w:rsid w:val="0098144B"/>
    <w:rsid w:val="00A2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A00FD68-FE48-448A-9E4D-3E4516328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4C4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4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4C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4C4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4C4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4C4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4C4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4C4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4C4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24C4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24C4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24C4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24C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24C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24C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24C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24C4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24C4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24C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24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4C4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24C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4C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24C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4C4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24C4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24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24C4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24C44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9443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94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ami-baito-detector-qhqxyxzqwsyh7ckvkl7acv.streamlit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弦 遠藤</dc:creator>
  <cp:keywords/>
  <dc:description/>
  <cp:lastModifiedBy>弦 遠藤</cp:lastModifiedBy>
  <cp:revision>2</cp:revision>
  <dcterms:created xsi:type="dcterms:W3CDTF">2026-05-17T02:25:00Z</dcterms:created>
  <dcterms:modified xsi:type="dcterms:W3CDTF">2026-05-17T02:25:00Z</dcterms:modified>
</cp:coreProperties>
</file>