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7A47" w:rsidRDefault="00A3733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325110" cy="3990975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11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331" w:rsidRDefault="00A3733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325110" cy="3990975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11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331" w:rsidRDefault="00A3733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325110" cy="3990975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11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331" w:rsidRDefault="00A3733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325110" cy="3990975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11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331" w:rsidRDefault="00A37331">
      <w:r>
        <w:rPr>
          <w:noProof/>
        </w:rPr>
        <w:lastRenderedPageBreak/>
        <w:drawing>
          <wp:inline distT="0" distB="0" distL="0" distR="0">
            <wp:extent cx="5325110" cy="3990975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11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37331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1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7331"/>
    <w:rsid w:val="00477A47"/>
    <w:rsid w:val="00A37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37331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A37331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37331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A3733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島田拓弥</dc:creator>
  <cp:lastModifiedBy>島田拓弥</cp:lastModifiedBy>
  <cp:revision>1</cp:revision>
  <dcterms:created xsi:type="dcterms:W3CDTF">2015-12-14T02:55:00Z</dcterms:created>
  <dcterms:modified xsi:type="dcterms:W3CDTF">2015-12-14T02:58:00Z</dcterms:modified>
</cp:coreProperties>
</file>