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10AB" w14:textId="77777777" w:rsidR="004213A0" w:rsidRDefault="004213A0" w:rsidP="004213A0">
      <w:r>
        <w:t>reg [login] [password] [type] [loginTeacher] | Добавляет пользователя в базу данных type: 0 - студент, 1 - преподаватель loginTeacher - при регистрации преподавателя можно передавать любое значение</w:t>
      </w:r>
    </w:p>
    <w:p w14:paraId="0F1B29AB" w14:textId="77777777" w:rsidR="004213A0" w:rsidRDefault="004213A0" w:rsidP="004213A0">
      <w:r>
        <w:t>return: reg$[1 - если пользователь добавлен в базу данных, 0 - если данный пользователь уже есть в базе данных]</w:t>
      </w:r>
    </w:p>
    <w:p w14:paraId="201A4BC8" w14:textId="77777777" w:rsidR="004213A0" w:rsidRDefault="004213A0" w:rsidP="004213A0"/>
    <w:p w14:paraId="2BD9F626" w14:textId="77777777" w:rsidR="004213A0" w:rsidRDefault="004213A0" w:rsidP="004213A0">
      <w:r>
        <w:t>auth [login] [password] | Указывает для пользователя с данным логином и паролем дескриптор текущего подключения</w:t>
      </w:r>
    </w:p>
    <w:p w14:paraId="63C4D603" w14:textId="77777777" w:rsidR="004213A0" w:rsidRDefault="004213A0" w:rsidP="004213A0">
      <w:r>
        <w:t>return: auth$[ключ данного подключения или целое число]</w:t>
      </w:r>
    </w:p>
    <w:p w14:paraId="11531280" w14:textId="77777777" w:rsidR="004213A0" w:rsidRDefault="004213A0" w:rsidP="004213A0"/>
    <w:p w14:paraId="3AF97112" w14:textId="77777777" w:rsidR="004213A0" w:rsidRDefault="004213A0" w:rsidP="004213A0">
      <w:r>
        <w:t>task [userKey] [taskNumber] [taskKey] [answer] | Отправляет задание на проверку</w:t>
      </w:r>
    </w:p>
    <w:p w14:paraId="0E739EB4" w14:textId="77777777" w:rsidR="004213A0" w:rsidRDefault="004213A0" w:rsidP="004213A0">
      <w:r>
        <w:t>return: task_is_done$[1 - если задание выполнено верно, 0 - если задание выполнено не верно]</w:t>
      </w:r>
    </w:p>
    <w:p w14:paraId="049C06BB" w14:textId="77777777" w:rsidR="004213A0" w:rsidRDefault="004213A0" w:rsidP="004213A0"/>
    <w:p w14:paraId="70BAF545" w14:textId="77777777" w:rsidR="004213A0" w:rsidRDefault="004213A0" w:rsidP="004213A0">
      <w:r>
        <w:t>user_logout [login] [password] | Удаляет подключение для пользователя с данными логином и паролем</w:t>
      </w:r>
    </w:p>
    <w:p w14:paraId="4F6040E4" w14:textId="77777777" w:rsidR="004213A0" w:rsidRDefault="004213A0" w:rsidP="004213A0">
      <w:r>
        <w:t>return: user_logout$[1 - если пользователь существовал в базе данных, 0 - если нет]</w:t>
      </w:r>
    </w:p>
    <w:p w14:paraId="3AA6492A" w14:textId="77777777" w:rsidR="004213A0" w:rsidRDefault="004213A0" w:rsidP="004213A0"/>
    <w:p w14:paraId="18519E09" w14:textId="77777777" w:rsidR="004213A0" w:rsidRDefault="004213A0" w:rsidP="004213A0">
      <w:r>
        <w:t xml:space="preserve">get_task [taskNumber] | Получить текст задания с данным номером. </w:t>
      </w:r>
    </w:p>
    <w:p w14:paraId="0E288794" w14:textId="77777777" w:rsidR="004213A0" w:rsidRDefault="004213A0" w:rsidP="004213A0">
      <w:r>
        <w:t xml:space="preserve">return: get_task$[taskNumber]$[taskKey (seed)]$[taskText]$[data] </w:t>
      </w:r>
    </w:p>
    <w:p w14:paraId="43E5F71B" w14:textId="77777777" w:rsidR="004213A0" w:rsidRDefault="004213A0" w:rsidP="004213A0"/>
    <w:p w14:paraId="6845A571" w14:textId="77777777" w:rsidR="004213A0" w:rsidRDefault="004213A0" w:rsidP="004213A0">
      <w:r>
        <w:t xml:space="preserve">get_students_list [userKey] | Если запрос идёт от преподавателя, возвращает список логинов его студентов </w:t>
      </w:r>
    </w:p>
    <w:p w14:paraId="52E8C9B3" w14:textId="77777777" w:rsidR="004213A0" w:rsidRDefault="004213A0" w:rsidP="004213A0">
      <w:r>
        <w:t>return: get_students_list$[student1]$[student2]$[student3]... Если от ученика, то вернётся пустая строка</w:t>
      </w:r>
    </w:p>
    <w:p w14:paraId="478EB636" w14:textId="77777777" w:rsidR="004213A0" w:rsidRDefault="004213A0" w:rsidP="004213A0"/>
    <w:p w14:paraId="6C936B2B" w14:textId="48F11BD2" w:rsidR="00F857B3" w:rsidRPr="004213A0" w:rsidRDefault="004213A0" w:rsidP="004213A0">
      <w:r>
        <w:t>get_statistics [userKey] [studentLogin] [taskNumber] | Если запрос идёт от преподавателя группы в которой состоит ученик, возвращает статистику по заданию ученика в следующем формате: [количество верных попыток]$[количество неверных попыток]$[номера вариантов последних двадцати неверных попыток с разделителем $]</w:t>
      </w:r>
    </w:p>
    <w:sectPr w:rsidR="00F857B3" w:rsidRPr="0042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5E"/>
    <w:rsid w:val="004213A0"/>
    <w:rsid w:val="00823B5E"/>
    <w:rsid w:val="00F8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99841-84F5-4008-AD5B-F31E3790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nshala</dc:creator>
  <cp:keywords/>
  <dc:description/>
  <cp:lastModifiedBy>nshala</cp:lastModifiedBy>
  <cp:revision>2</cp:revision>
  <dcterms:created xsi:type="dcterms:W3CDTF">2023-11-19T17:01:00Z</dcterms:created>
  <dcterms:modified xsi:type="dcterms:W3CDTF">2023-11-19T17:01:00Z</dcterms:modified>
</cp:coreProperties>
</file>