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page" w:horzAnchor="margin" w:tblpY="2026"/>
        <w:bidiVisual/>
        <w:tblW w:w="9016" w:type="dxa"/>
        <w:tblLook w:val="04A0" w:firstRow="1" w:lastRow="0" w:firstColumn="1" w:lastColumn="0" w:noHBand="0" w:noVBand="1"/>
      </w:tblPr>
      <w:tblGrid>
        <w:gridCol w:w="1323"/>
        <w:gridCol w:w="1722"/>
        <w:gridCol w:w="1434"/>
        <w:gridCol w:w="2694"/>
        <w:gridCol w:w="1464"/>
        <w:gridCol w:w="379"/>
      </w:tblGrid>
      <w:tr w:rsidR="0036287D" w:rsidRPr="007209E8" w14:paraId="441DE5A7" w14:textId="77777777" w:rsidTr="00E33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7F6AD51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09E8">
              <w:rPr>
                <w:rFonts w:cstheme="minorHAnsi"/>
                <w:sz w:val="28"/>
                <w:szCs w:val="28"/>
              </w:rPr>
              <w:t>Severity</w:t>
            </w:r>
          </w:p>
        </w:tc>
        <w:tc>
          <w:tcPr>
            <w:tcW w:w="1722" w:type="dxa"/>
          </w:tcPr>
          <w:p w14:paraId="0D63C017" w14:textId="77777777" w:rsidR="0036287D" w:rsidRPr="007209E8" w:rsidRDefault="0036287D" w:rsidP="00362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09E8">
              <w:rPr>
                <w:rFonts w:cstheme="minorHAnsi"/>
                <w:sz w:val="28"/>
                <w:szCs w:val="28"/>
              </w:rPr>
              <w:t>Response</w:t>
            </w:r>
          </w:p>
        </w:tc>
        <w:tc>
          <w:tcPr>
            <w:tcW w:w="1434" w:type="dxa"/>
          </w:tcPr>
          <w:p w14:paraId="46CCE6A8" w14:textId="77777777" w:rsidR="0036287D" w:rsidRPr="007209E8" w:rsidRDefault="0036287D" w:rsidP="00362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09E8">
              <w:rPr>
                <w:rFonts w:cstheme="minorHAnsi"/>
                <w:sz w:val="28"/>
                <w:szCs w:val="28"/>
              </w:rPr>
              <w:t>Likely to occur</w:t>
            </w:r>
          </w:p>
        </w:tc>
        <w:tc>
          <w:tcPr>
            <w:tcW w:w="2694" w:type="dxa"/>
          </w:tcPr>
          <w:p w14:paraId="3DB98CA1" w14:textId="77777777" w:rsidR="0036287D" w:rsidRPr="007209E8" w:rsidRDefault="0036287D" w:rsidP="00362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09E8">
              <w:rPr>
                <w:rFonts w:cstheme="minorHAnsi"/>
                <w:color w:val="24292E"/>
                <w:sz w:val="28"/>
                <w:szCs w:val="28"/>
                <w:shd w:val="clear" w:color="auto" w:fill="FFFFFF"/>
              </w:rPr>
              <w:t>Risk</w:t>
            </w:r>
          </w:p>
        </w:tc>
        <w:tc>
          <w:tcPr>
            <w:tcW w:w="1464" w:type="dxa"/>
          </w:tcPr>
          <w:p w14:paraId="1254CEEA" w14:textId="77777777" w:rsidR="0036287D" w:rsidRPr="007209E8" w:rsidRDefault="0036287D" w:rsidP="00362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7209E8">
              <w:rPr>
                <w:rFonts w:cstheme="minorHAnsi"/>
                <w:color w:val="24292E"/>
                <w:sz w:val="28"/>
                <w:szCs w:val="28"/>
                <w:shd w:val="clear" w:color="auto" w:fill="FFFFFF"/>
              </w:rPr>
              <w:t>Risk's type</w:t>
            </w:r>
          </w:p>
        </w:tc>
        <w:tc>
          <w:tcPr>
            <w:tcW w:w="379" w:type="dxa"/>
          </w:tcPr>
          <w:p w14:paraId="5A9292FD" w14:textId="08F5781A" w:rsidR="0036287D" w:rsidRPr="0036287D" w:rsidRDefault="0036287D" w:rsidP="0036287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 w:rsidRPr="0036287D">
              <w:rPr>
                <w:rFonts w:cstheme="minorHAnsi"/>
                <w:color w:val="24292E"/>
                <w:shd w:val="clear" w:color="auto" w:fill="FFFFFF"/>
              </w:rPr>
              <w:t>#</w:t>
            </w:r>
          </w:p>
        </w:tc>
      </w:tr>
      <w:tr w:rsidR="0036287D" w:rsidRPr="007209E8" w14:paraId="4EB518D4" w14:textId="77777777" w:rsidTr="00E33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A00072B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22" w:type="dxa"/>
          </w:tcPr>
          <w:p w14:paraId="7E1FCBBE" w14:textId="77777777" w:rsidR="0036287D" w:rsidRPr="00751936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51936">
              <w:rPr>
                <w:rFonts w:cstheme="minorHAnsi"/>
                <w:sz w:val="24"/>
                <w:szCs w:val="24"/>
              </w:rPr>
              <w:t>Training and knowledge, getting familiar with the development tools before start working in it.</w:t>
            </w:r>
          </w:p>
        </w:tc>
        <w:tc>
          <w:tcPr>
            <w:tcW w:w="1434" w:type="dxa"/>
          </w:tcPr>
          <w:p w14:paraId="24D83109" w14:textId="77777777" w:rsidR="0036287D" w:rsidRPr="007529D9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7529D9">
              <w:rPr>
                <w:rFonts w:cstheme="minorHAnsi"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694" w:type="dxa"/>
          </w:tcPr>
          <w:p w14:paraId="14DDE73C" w14:textId="77777777" w:rsidR="0036287D" w:rsidRPr="00751936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751936">
              <w:rPr>
                <w:rFonts w:cstheme="minorHAnsi"/>
                <w:sz w:val="24"/>
                <w:szCs w:val="24"/>
              </w:rPr>
              <w:t>New technology and unfamiliar environment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64" w:type="dxa"/>
          </w:tcPr>
          <w:p w14:paraId="1FFCAEC8" w14:textId="77777777" w:rsidR="0036287D" w:rsidRPr="007209E8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209E8">
              <w:rPr>
                <w:rFonts w:cstheme="minorHAnsi"/>
                <w:sz w:val="24"/>
                <w:szCs w:val="24"/>
              </w:rPr>
              <w:t>Technology</w:t>
            </w:r>
          </w:p>
        </w:tc>
        <w:tc>
          <w:tcPr>
            <w:tcW w:w="379" w:type="dxa"/>
          </w:tcPr>
          <w:p w14:paraId="3BC9FB29" w14:textId="77777777" w:rsidR="0036287D" w:rsidRPr="0036287D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36287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36287D" w:rsidRPr="007209E8" w14:paraId="624CA516" w14:textId="77777777" w:rsidTr="0036287D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4865B0E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722" w:type="dxa"/>
          </w:tcPr>
          <w:p w14:paraId="015FD9FE" w14:textId="77777777" w:rsidR="0036287D" w:rsidRPr="00751936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51936">
              <w:rPr>
                <w:rFonts w:cstheme="minorHAnsi" w:hint="cs"/>
                <w:sz w:val="24"/>
                <w:szCs w:val="24"/>
              </w:rPr>
              <w:t>B</w:t>
            </w:r>
            <w:r w:rsidRPr="00751936">
              <w:rPr>
                <w:rFonts w:cstheme="minorHAnsi"/>
                <w:sz w:val="24"/>
                <w:szCs w:val="24"/>
              </w:rPr>
              <w:t>uilding an effective schedule management plan</w:t>
            </w:r>
            <w:r>
              <w:rPr>
                <w:rFonts w:cstheme="minorHAnsi"/>
                <w:sz w:val="24"/>
                <w:szCs w:val="24"/>
              </w:rPr>
              <w:t>, set goals</w:t>
            </w:r>
            <w:r w:rsidRPr="00751936">
              <w:rPr>
                <w:rFonts w:cstheme="minorHAnsi"/>
                <w:sz w:val="24"/>
                <w:szCs w:val="24"/>
              </w:rPr>
              <w:t xml:space="preserve"> and divide tasks</w:t>
            </w:r>
            <w:r>
              <w:rPr>
                <w:rFonts w:cstheme="minorHAnsi"/>
                <w:sz w:val="24"/>
                <w:szCs w:val="24"/>
              </w:rPr>
              <w:t xml:space="preserve"> between the team</w:t>
            </w:r>
            <w:r w:rsidRPr="0075193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34" w:type="dxa"/>
          </w:tcPr>
          <w:p w14:paraId="553A97B3" w14:textId="77777777" w:rsidR="0036287D" w:rsidRPr="00751936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529D9">
              <w:rPr>
                <w:rFonts w:cstheme="minorHAnsi"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694" w:type="dxa"/>
          </w:tcPr>
          <w:p w14:paraId="43DA913C" w14:textId="77777777" w:rsidR="0036287D" w:rsidRPr="00751936" w:rsidRDefault="0036287D" w:rsidP="0036287D">
            <w:pPr>
              <w:pStyle w:val="Heading3"/>
              <w:shd w:val="clear" w:color="auto" w:fill="FFFFFF"/>
              <w:bidi w:val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751936">
              <w:rPr>
                <w:rFonts w:asciiTheme="minorHAnsi" w:hAnsiTheme="minorHAnsi" w:cstheme="minorHAnsi"/>
                <w:color w:val="000000"/>
              </w:rPr>
              <w:t>Tight Schedules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33027C9F" w14:textId="77777777" w:rsidR="0036287D" w:rsidRPr="00751936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464" w:type="dxa"/>
          </w:tcPr>
          <w:p w14:paraId="0173A0BB" w14:textId="77777777" w:rsidR="0036287D" w:rsidRPr="007209E8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Schedules</w:t>
            </w:r>
          </w:p>
        </w:tc>
        <w:tc>
          <w:tcPr>
            <w:tcW w:w="379" w:type="dxa"/>
          </w:tcPr>
          <w:p w14:paraId="4BE9C58E" w14:textId="77777777" w:rsidR="0036287D" w:rsidRPr="0036287D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6287D">
              <w:rPr>
                <w:rFonts w:cstheme="minorHAnsi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36287D" w:rsidRPr="007209E8" w14:paraId="7BD7E272" w14:textId="77777777" w:rsidTr="003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16633C1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22" w:type="dxa"/>
          </w:tcPr>
          <w:p w14:paraId="38DC4922" w14:textId="77777777" w:rsidR="0036287D" w:rsidRPr="00751936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51936">
              <w:rPr>
                <w:rFonts w:cstheme="minorHAnsi" w:hint="cs"/>
                <w:sz w:val="24"/>
                <w:szCs w:val="24"/>
              </w:rPr>
              <w:t>D</w:t>
            </w:r>
            <w:r w:rsidRPr="00751936">
              <w:rPr>
                <w:rFonts w:cstheme="minorHAnsi"/>
                <w:sz w:val="24"/>
                <w:szCs w:val="24"/>
              </w:rPr>
              <w:t>efining a clearly define requirement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751936">
              <w:rPr>
                <w:rFonts w:cstheme="minorHAnsi"/>
                <w:sz w:val="24"/>
                <w:szCs w:val="24"/>
              </w:rPr>
              <w:t xml:space="preserve"> and work </w:t>
            </w:r>
            <w:r>
              <w:rPr>
                <w:rFonts w:cstheme="minorHAnsi"/>
                <w:sz w:val="24"/>
                <w:szCs w:val="24"/>
              </w:rPr>
              <w:t>closely</w:t>
            </w:r>
            <w:r w:rsidRPr="0075193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with</w:t>
            </w:r>
            <w:r w:rsidRPr="00751936">
              <w:rPr>
                <w:rFonts w:cstheme="minorHAnsi"/>
                <w:sz w:val="24"/>
                <w:szCs w:val="24"/>
              </w:rPr>
              <w:t xml:space="preserve"> the customer.</w:t>
            </w:r>
          </w:p>
        </w:tc>
        <w:tc>
          <w:tcPr>
            <w:tcW w:w="1434" w:type="dxa"/>
          </w:tcPr>
          <w:p w14:paraId="75EE64E8" w14:textId="77777777" w:rsidR="0036287D" w:rsidRPr="007529D9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7529D9">
              <w:rPr>
                <w:rFonts w:cstheme="minorHAnsi"/>
                <w:color w:val="FF0000"/>
                <w:sz w:val="24"/>
                <w:szCs w:val="24"/>
              </w:rPr>
              <w:t>Hig</w:t>
            </w:r>
            <w:r>
              <w:rPr>
                <w:rFonts w:cstheme="minorHAnsi"/>
                <w:color w:val="FF0000"/>
                <w:sz w:val="24"/>
                <w:szCs w:val="24"/>
              </w:rPr>
              <w:t>h</w:t>
            </w:r>
          </w:p>
        </w:tc>
        <w:tc>
          <w:tcPr>
            <w:tcW w:w="2694" w:type="dxa"/>
          </w:tcPr>
          <w:p w14:paraId="55A20407" w14:textId="77777777" w:rsidR="0036287D" w:rsidRPr="00751936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51936">
              <w:rPr>
                <w:rFonts w:cstheme="minorHAnsi" w:hint="cs"/>
                <w:sz w:val="24"/>
                <w:szCs w:val="24"/>
              </w:rPr>
              <w:t>C</w:t>
            </w:r>
            <w:r w:rsidRPr="00751936">
              <w:rPr>
                <w:rFonts w:cstheme="minorHAnsi"/>
                <w:sz w:val="24"/>
                <w:szCs w:val="24"/>
              </w:rPr>
              <w:t>ustomer's Requirements are not clearly defined and understood.</w:t>
            </w:r>
          </w:p>
        </w:tc>
        <w:tc>
          <w:tcPr>
            <w:tcW w:w="1464" w:type="dxa"/>
          </w:tcPr>
          <w:p w14:paraId="4381622D" w14:textId="77777777" w:rsidR="0036287D" w:rsidRPr="00751936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751936">
              <w:rPr>
                <w:rFonts w:cstheme="minorHAnsi"/>
                <w:sz w:val="24"/>
                <w:szCs w:val="24"/>
              </w:rPr>
              <w:t>Customer</w:t>
            </w:r>
            <w:r>
              <w:rPr>
                <w:rFonts w:cstheme="minorHAnsi"/>
                <w:sz w:val="24"/>
                <w:szCs w:val="24"/>
              </w:rPr>
              <w:t xml:space="preserve"> expectations</w:t>
            </w:r>
          </w:p>
        </w:tc>
        <w:tc>
          <w:tcPr>
            <w:tcW w:w="379" w:type="dxa"/>
          </w:tcPr>
          <w:p w14:paraId="55A025D3" w14:textId="77777777" w:rsidR="0036287D" w:rsidRPr="0036287D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6287D">
              <w:rPr>
                <w:rFonts w:cstheme="minorHAnsi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36287D" w:rsidRPr="007209E8" w14:paraId="00F2B7F9" w14:textId="77777777" w:rsidTr="0036287D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417249B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722" w:type="dxa"/>
          </w:tcPr>
          <w:p w14:paraId="26E40515" w14:textId="77777777" w:rsidR="0036287D" w:rsidRPr="00F1211C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F1211C">
              <w:rPr>
                <w:rFonts w:cstheme="minorHAnsi"/>
                <w:sz w:val="24"/>
                <w:szCs w:val="24"/>
              </w:rPr>
              <w:t xml:space="preserve">knowing the needs </w:t>
            </w:r>
            <w:r>
              <w:rPr>
                <w:rFonts w:cstheme="minorHAnsi"/>
                <w:sz w:val="24"/>
                <w:szCs w:val="24"/>
              </w:rPr>
              <w:t xml:space="preserve">and capabilities </w:t>
            </w:r>
            <w:r w:rsidRPr="00F1211C">
              <w:rPr>
                <w:rFonts w:cstheme="minorHAnsi"/>
                <w:sz w:val="24"/>
                <w:szCs w:val="24"/>
              </w:rPr>
              <w:t>of our syste</w:t>
            </w:r>
            <w:r>
              <w:rPr>
                <w:rFonts w:cstheme="minorHAnsi"/>
                <w:sz w:val="24"/>
                <w:szCs w:val="24"/>
              </w:rPr>
              <w:t>m and</w:t>
            </w:r>
            <w:r w:rsidRPr="00F1211C">
              <w:rPr>
                <w:rFonts w:cstheme="minorHAnsi"/>
                <w:sz w:val="24"/>
                <w:szCs w:val="24"/>
              </w:rPr>
              <w:t xml:space="preserve"> get inspired by existing systems.</w:t>
            </w:r>
          </w:p>
        </w:tc>
        <w:tc>
          <w:tcPr>
            <w:tcW w:w="1434" w:type="dxa"/>
          </w:tcPr>
          <w:p w14:paraId="14A3C801" w14:textId="77777777" w:rsidR="0036287D" w:rsidRPr="00F1211C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1211C">
              <w:rPr>
                <w:rFonts w:cstheme="minorHAnsi"/>
                <w:color w:val="92D050"/>
                <w:sz w:val="24"/>
                <w:szCs w:val="24"/>
              </w:rPr>
              <w:t>Low</w:t>
            </w:r>
          </w:p>
        </w:tc>
        <w:tc>
          <w:tcPr>
            <w:tcW w:w="2694" w:type="dxa"/>
          </w:tcPr>
          <w:p w14:paraId="6A3C8BE1" w14:textId="77777777" w:rsidR="0036287D" w:rsidRPr="00F1211C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1211C">
              <w:rPr>
                <w:rFonts w:cstheme="minorHAnsi" w:hint="cs"/>
                <w:sz w:val="24"/>
                <w:szCs w:val="24"/>
              </w:rPr>
              <w:t>P</w:t>
            </w:r>
            <w:r w:rsidRPr="00F1211C">
              <w:rPr>
                <w:rFonts w:cstheme="minorHAnsi"/>
                <w:sz w:val="24"/>
                <w:szCs w:val="24"/>
              </w:rPr>
              <w:t>roviding a new platform that doesn’t exist, we cannot rely on resources that already in use.</w:t>
            </w:r>
          </w:p>
        </w:tc>
        <w:tc>
          <w:tcPr>
            <w:tcW w:w="1464" w:type="dxa"/>
          </w:tcPr>
          <w:p w14:paraId="2FCF1573" w14:textId="77777777" w:rsidR="0036287D" w:rsidRPr="00F1211C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1211C">
              <w:rPr>
                <w:rFonts w:cstheme="minorHAnsi"/>
                <w:sz w:val="24"/>
                <w:szCs w:val="24"/>
              </w:rPr>
              <w:t>Resources</w:t>
            </w:r>
          </w:p>
        </w:tc>
        <w:tc>
          <w:tcPr>
            <w:tcW w:w="379" w:type="dxa"/>
          </w:tcPr>
          <w:p w14:paraId="3676A708" w14:textId="77777777" w:rsidR="0036287D" w:rsidRPr="0036287D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6287D">
              <w:rPr>
                <w:rFonts w:cstheme="minorHAnsi"/>
                <w:b/>
                <w:bCs/>
                <w:sz w:val="32"/>
                <w:szCs w:val="32"/>
                <w:rtl/>
              </w:rPr>
              <w:t>4</w:t>
            </w:r>
          </w:p>
        </w:tc>
      </w:tr>
      <w:tr w:rsidR="0036287D" w:rsidRPr="007209E8" w14:paraId="28FDC6AC" w14:textId="77777777" w:rsidTr="0036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A888BAB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722" w:type="dxa"/>
          </w:tcPr>
          <w:p w14:paraId="63631283" w14:textId="77777777" w:rsidR="0036287D" w:rsidRPr="00316968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16968">
              <w:rPr>
                <w:rFonts w:cstheme="minorHAnsi"/>
                <w:sz w:val="24"/>
                <w:szCs w:val="24"/>
              </w:rPr>
              <w:t xml:space="preserve">Set up a weekly meetings and member that can divide tasks between the team. </w:t>
            </w:r>
          </w:p>
        </w:tc>
        <w:tc>
          <w:tcPr>
            <w:tcW w:w="1434" w:type="dxa"/>
          </w:tcPr>
          <w:p w14:paraId="6ACA067A" w14:textId="77777777" w:rsidR="0036287D" w:rsidRPr="00316968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H</w:t>
            </w:r>
            <w:r w:rsidRPr="00316968">
              <w:rPr>
                <w:rFonts w:cstheme="minorHAnsi"/>
                <w:color w:val="FF0000"/>
                <w:sz w:val="24"/>
                <w:szCs w:val="24"/>
              </w:rPr>
              <w:t>igh</w:t>
            </w:r>
          </w:p>
        </w:tc>
        <w:tc>
          <w:tcPr>
            <w:tcW w:w="2694" w:type="dxa"/>
          </w:tcPr>
          <w:p w14:paraId="63675CD2" w14:textId="77777777" w:rsidR="0036287D" w:rsidRPr="00316968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16968">
              <w:rPr>
                <w:rFonts w:cstheme="minorHAnsi"/>
                <w:sz w:val="24"/>
                <w:szCs w:val="24"/>
              </w:rPr>
              <w:t>Lack of coordination and schedules between group members.</w:t>
            </w:r>
          </w:p>
        </w:tc>
        <w:tc>
          <w:tcPr>
            <w:tcW w:w="1464" w:type="dxa"/>
          </w:tcPr>
          <w:p w14:paraId="0F60D0B7" w14:textId="77777777" w:rsidR="0036287D" w:rsidRPr="00316968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16968">
              <w:rPr>
                <w:rFonts w:cstheme="minorHAnsi"/>
                <w:sz w:val="24"/>
                <w:szCs w:val="24"/>
              </w:rPr>
              <w:t>Team members</w:t>
            </w:r>
          </w:p>
        </w:tc>
        <w:tc>
          <w:tcPr>
            <w:tcW w:w="379" w:type="dxa"/>
          </w:tcPr>
          <w:p w14:paraId="1033A997" w14:textId="77777777" w:rsidR="0036287D" w:rsidRPr="0036287D" w:rsidRDefault="0036287D" w:rsidP="00362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6287D">
              <w:rPr>
                <w:rFonts w:cstheme="minorHAnsi"/>
                <w:b/>
                <w:bCs/>
                <w:sz w:val="32"/>
                <w:szCs w:val="32"/>
                <w:rtl/>
              </w:rPr>
              <w:t>5</w:t>
            </w:r>
          </w:p>
        </w:tc>
      </w:tr>
      <w:tr w:rsidR="0036287D" w:rsidRPr="007209E8" w14:paraId="01F0791A" w14:textId="77777777" w:rsidTr="0036287D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ABB6C88" w14:textId="77777777" w:rsidR="0036287D" w:rsidRPr="007209E8" w:rsidRDefault="0036287D" w:rsidP="0036287D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722" w:type="dxa"/>
          </w:tcPr>
          <w:p w14:paraId="733F7226" w14:textId="77777777" w:rsidR="0036287D" w:rsidRPr="007209E8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434" w:type="dxa"/>
          </w:tcPr>
          <w:p w14:paraId="640B065A" w14:textId="77777777" w:rsidR="0036287D" w:rsidRPr="007209E8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694" w:type="dxa"/>
          </w:tcPr>
          <w:p w14:paraId="15FF8FED" w14:textId="77777777" w:rsidR="0036287D" w:rsidRPr="007209E8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464" w:type="dxa"/>
          </w:tcPr>
          <w:p w14:paraId="084139CA" w14:textId="77777777" w:rsidR="0036287D" w:rsidRPr="007209E8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379" w:type="dxa"/>
          </w:tcPr>
          <w:p w14:paraId="4952A0D2" w14:textId="77777777" w:rsidR="0036287D" w:rsidRPr="0036287D" w:rsidRDefault="0036287D" w:rsidP="00362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6287D">
              <w:rPr>
                <w:rFonts w:cstheme="minorHAnsi"/>
                <w:b/>
                <w:bCs/>
                <w:sz w:val="32"/>
                <w:szCs w:val="32"/>
                <w:rtl/>
              </w:rPr>
              <w:t>6</w:t>
            </w:r>
          </w:p>
        </w:tc>
      </w:tr>
    </w:tbl>
    <w:p w14:paraId="16E3CEEC" w14:textId="77777777" w:rsidR="00581484" w:rsidRPr="007209E8" w:rsidRDefault="00581484" w:rsidP="0036287D">
      <w:pPr>
        <w:rPr>
          <w:rFonts w:cstheme="minorHAnsi"/>
          <w:sz w:val="32"/>
          <w:szCs w:val="32"/>
        </w:rPr>
      </w:pPr>
    </w:p>
    <w:sectPr w:rsidR="00581484" w:rsidRPr="007209E8" w:rsidSect="008B5884">
      <w:head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0D1A8" w14:textId="77777777" w:rsidR="00D70140" w:rsidRDefault="00D70140" w:rsidP="001910AE">
      <w:pPr>
        <w:spacing w:after="0" w:line="240" w:lineRule="auto"/>
      </w:pPr>
      <w:r>
        <w:separator/>
      </w:r>
    </w:p>
  </w:endnote>
  <w:endnote w:type="continuationSeparator" w:id="0">
    <w:p w14:paraId="0548C70D" w14:textId="77777777" w:rsidR="00D70140" w:rsidRDefault="00D70140" w:rsidP="0019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C5F96" w14:textId="77777777" w:rsidR="00D70140" w:rsidRDefault="00D70140" w:rsidP="001910AE">
      <w:pPr>
        <w:spacing w:after="0" w:line="240" w:lineRule="auto"/>
      </w:pPr>
      <w:r>
        <w:separator/>
      </w:r>
    </w:p>
  </w:footnote>
  <w:footnote w:type="continuationSeparator" w:id="0">
    <w:p w14:paraId="5F8F2B1C" w14:textId="77777777" w:rsidR="00D70140" w:rsidRDefault="00D70140" w:rsidP="00191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632A6" w14:textId="77777777" w:rsidR="001910AE" w:rsidRPr="001910AE" w:rsidRDefault="001910AE" w:rsidP="001910AE">
    <w:pPr>
      <w:shd w:val="clear" w:color="auto" w:fill="FFFFFF"/>
      <w:bidi w:val="0"/>
      <w:spacing w:before="100" w:beforeAutospacing="1" w:after="240" w:line="240" w:lineRule="auto"/>
      <w:jc w:val="center"/>
      <w:outlineLvl w:val="0"/>
      <w:rPr>
        <w:rFonts w:eastAsia="Times New Roman" w:cstheme="minorHAnsi"/>
        <w:b/>
        <w:bCs/>
        <w:color w:val="24292E"/>
        <w:kern w:val="36"/>
        <w:sz w:val="48"/>
        <w:szCs w:val="48"/>
      </w:rPr>
    </w:pPr>
    <w:r w:rsidRPr="001910AE">
      <w:rPr>
        <w:rFonts w:eastAsia="Times New Roman" w:cstheme="minorHAnsi"/>
        <w:b/>
        <w:bCs/>
        <w:color w:val="24292E"/>
        <w:kern w:val="36"/>
        <w:sz w:val="48"/>
        <w:szCs w:val="48"/>
      </w:rPr>
      <w:t>Risks Management</w:t>
    </w:r>
  </w:p>
  <w:p w14:paraId="2CC5BA50" w14:textId="77777777" w:rsidR="001910AE" w:rsidRDefault="001910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4D"/>
    <w:rsid w:val="00173D0A"/>
    <w:rsid w:val="001910AE"/>
    <w:rsid w:val="00316968"/>
    <w:rsid w:val="0036287D"/>
    <w:rsid w:val="00581484"/>
    <w:rsid w:val="007209E8"/>
    <w:rsid w:val="00751936"/>
    <w:rsid w:val="007529D9"/>
    <w:rsid w:val="008373CD"/>
    <w:rsid w:val="0085784D"/>
    <w:rsid w:val="008B5884"/>
    <w:rsid w:val="009469E0"/>
    <w:rsid w:val="00CC50C2"/>
    <w:rsid w:val="00D70140"/>
    <w:rsid w:val="00E33E72"/>
    <w:rsid w:val="00EF799C"/>
    <w:rsid w:val="00F1211C"/>
    <w:rsid w:val="00F5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CA066"/>
  <w15:chartTrackingRefBased/>
  <w15:docId w15:val="{3FF0C532-714C-48F9-BDD4-88E04819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910A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10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10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9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AE"/>
  </w:style>
  <w:style w:type="paragraph" w:styleId="Footer">
    <w:name w:val="footer"/>
    <w:basedOn w:val="Normal"/>
    <w:link w:val="FooterChar"/>
    <w:uiPriority w:val="99"/>
    <w:unhideWhenUsed/>
    <w:rsid w:val="0019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AE"/>
  </w:style>
  <w:style w:type="character" w:customStyle="1" w:styleId="Heading1Char">
    <w:name w:val="Heading 1 Char"/>
    <w:basedOn w:val="DefaultParagraphFont"/>
    <w:link w:val="Heading1"/>
    <w:uiPriority w:val="9"/>
    <w:rsid w:val="00191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147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Mobileye Security Control Center</dc:creator>
  <cp:keywords/>
  <dc:description/>
  <cp:lastModifiedBy>Mobileye Security Control Center</cp:lastModifiedBy>
  <cp:revision>8</cp:revision>
  <dcterms:created xsi:type="dcterms:W3CDTF">2021-04-16T09:40:00Z</dcterms:created>
  <dcterms:modified xsi:type="dcterms:W3CDTF">2021-04-16T11:27:00Z</dcterms:modified>
</cp:coreProperties>
</file>