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E4" w:rsidRDefault="00F23639" w:rsidP="000037C9">
      <w:pPr>
        <w:pStyle w:val="Title"/>
        <w:bidi/>
      </w:pPr>
      <w:r>
        <w:rPr>
          <w:rFonts w:hint="cs"/>
          <w:rtl/>
        </w:rPr>
        <w:t xml:space="preserve">תרגיל </w:t>
      </w:r>
      <w:proofErr w:type="spellStart"/>
      <w:r w:rsidR="000037C9">
        <w:t>U</w:t>
      </w:r>
      <w:r>
        <w:t>ncrackable</w:t>
      </w:r>
      <w:proofErr w:type="spellEnd"/>
      <w:r>
        <w:t xml:space="preserve"> 2</w:t>
      </w:r>
    </w:p>
    <w:p w:rsidR="00F23639" w:rsidRDefault="00F23639" w:rsidP="00F23639">
      <w:pPr>
        <w:bidi/>
      </w:pPr>
    </w:p>
    <w:p w:rsidR="00F23639" w:rsidRDefault="00D90D81" w:rsidP="00F23639">
      <w:pPr>
        <w:bidi/>
        <w:rPr>
          <w:rtl/>
        </w:rPr>
      </w:pPr>
      <w:r>
        <w:rPr>
          <w:rFonts w:hint="cs"/>
          <w:rtl/>
        </w:rPr>
        <w:t xml:space="preserve">עליכם לגלות את הקוד הסודי באפליקציה </w:t>
      </w:r>
      <w:r w:rsidRPr="00D90D81">
        <w:t>UnCrackable-Level2</w:t>
      </w:r>
      <w:r>
        <w:rPr>
          <w:rFonts w:hint="cs"/>
          <w:rtl/>
        </w:rPr>
        <w:t>.</w:t>
      </w:r>
    </w:p>
    <w:sectPr w:rsidR="00F23639" w:rsidSect="000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23639"/>
    <w:rsid w:val="000037C9"/>
    <w:rsid w:val="000C5DE4"/>
    <w:rsid w:val="00186561"/>
    <w:rsid w:val="003A345A"/>
    <w:rsid w:val="00532EF4"/>
    <w:rsid w:val="005F3F5A"/>
    <w:rsid w:val="00634C7B"/>
    <w:rsid w:val="0080782D"/>
    <w:rsid w:val="008172C8"/>
    <w:rsid w:val="009663A9"/>
    <w:rsid w:val="009B5102"/>
    <w:rsid w:val="00A56CE0"/>
    <w:rsid w:val="00AF08F7"/>
    <w:rsid w:val="00D90D81"/>
    <w:rsid w:val="00F2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E4"/>
  </w:style>
  <w:style w:type="paragraph" w:styleId="Heading1">
    <w:name w:val="heading 1"/>
    <w:basedOn w:val="Normal"/>
    <w:next w:val="Normal"/>
    <w:link w:val="Heading1Char"/>
    <w:uiPriority w:val="9"/>
    <w:qFormat/>
    <w:rsid w:val="00F23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6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6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6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tal</cp:lastModifiedBy>
  <cp:revision>4</cp:revision>
  <dcterms:created xsi:type="dcterms:W3CDTF">2023-08-12T14:01:00Z</dcterms:created>
  <dcterms:modified xsi:type="dcterms:W3CDTF">2023-08-12T14:02:00Z</dcterms:modified>
</cp:coreProperties>
</file>