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3170" w14:textId="468F8E40" w:rsidR="00EA67C3" w:rsidRDefault="004E6CD6" w:rsidP="00740BB1">
      <w:pPr>
        <w:pStyle w:val="Heading1"/>
      </w:pPr>
      <w:r>
        <w:t>Vulne</w:t>
      </w:r>
      <w:r w:rsidR="00833171">
        <w:t>r</w:t>
      </w:r>
      <w:r>
        <w:t>able Code Ex</w:t>
      </w:r>
      <w:r w:rsidR="00740BB1">
        <w:t>ercises</w:t>
      </w:r>
    </w:p>
    <w:p w14:paraId="19B5441C" w14:textId="77777777" w:rsidR="00740BB1" w:rsidRDefault="00740BB1"/>
    <w:p w14:paraId="33AA4600" w14:textId="18ABAB10" w:rsidR="00740BB1" w:rsidRDefault="00740BB1">
      <w:r>
        <w:t>In each of the following, write down:</w:t>
      </w:r>
    </w:p>
    <w:p w14:paraId="62011622" w14:textId="77777777" w:rsidR="00740BB1" w:rsidRDefault="00740BB1"/>
    <w:p w14:paraId="48F2E78D" w14:textId="2B391FFA" w:rsidR="00740BB1" w:rsidRDefault="00740BB1" w:rsidP="00740BB1">
      <w:pPr>
        <w:pStyle w:val="ListParagraph"/>
        <w:numPr>
          <w:ilvl w:val="0"/>
          <w:numId w:val="1"/>
        </w:numPr>
      </w:pPr>
      <w:r>
        <w:t>The name of the vulnerability</w:t>
      </w:r>
    </w:p>
    <w:p w14:paraId="66AC986A" w14:textId="0C3F3BC6" w:rsidR="00740BB1" w:rsidRDefault="00740BB1" w:rsidP="00740BB1">
      <w:pPr>
        <w:pStyle w:val="ListParagraph"/>
        <w:numPr>
          <w:ilvl w:val="0"/>
          <w:numId w:val="1"/>
        </w:numPr>
      </w:pPr>
      <w:r>
        <w:t>How to exploit it (if not possible to exploit say so)</w:t>
      </w:r>
    </w:p>
    <w:p w14:paraId="6B1D24C5" w14:textId="38D53B16" w:rsidR="00740BB1" w:rsidRDefault="00740BB1" w:rsidP="00740BB1">
      <w:pPr>
        <w:pStyle w:val="ListParagraph"/>
        <w:numPr>
          <w:ilvl w:val="0"/>
          <w:numId w:val="1"/>
        </w:numPr>
      </w:pPr>
      <w:r>
        <w:t>How to fix it</w:t>
      </w:r>
    </w:p>
    <w:p w14:paraId="03007D18" w14:textId="77777777" w:rsidR="004E6CD6" w:rsidRDefault="004E6CD6"/>
    <w:p w14:paraId="44CBA84F" w14:textId="77777777" w:rsidR="004E6CD6" w:rsidRDefault="004E6CD6">
      <w:r w:rsidRPr="004E6CD6">
        <w:rPr>
          <w:noProof/>
        </w:rPr>
        <w:drawing>
          <wp:inline distT="0" distB="0" distL="0" distR="0" wp14:anchorId="6F9E4EC5" wp14:editId="2292BF4E">
            <wp:extent cx="4121150" cy="1459126"/>
            <wp:effectExtent l="0" t="0" r="0" b="8255"/>
            <wp:docPr id="18635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5347" name=""/>
                    <pic:cNvPicPr/>
                  </pic:nvPicPr>
                  <pic:blipFill rotWithShape="1">
                    <a:blip r:embed="rId5"/>
                    <a:srcRect t="3856" r="61966" b="1"/>
                    <a:stretch/>
                  </pic:blipFill>
                  <pic:spPr bwMode="auto">
                    <a:xfrm>
                      <a:off x="0" y="0"/>
                      <a:ext cx="4139662" cy="14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A715" w14:textId="77777777" w:rsidR="004E6CD6" w:rsidRDefault="004E6CD6"/>
    <w:p w14:paraId="518AACF1" w14:textId="77777777" w:rsidR="004E6CD6" w:rsidRDefault="004E6CD6">
      <w:r w:rsidRPr="004E6CD6">
        <w:rPr>
          <w:noProof/>
        </w:rPr>
        <w:drawing>
          <wp:inline distT="0" distB="0" distL="0" distR="0" wp14:anchorId="7A425417" wp14:editId="5DA0FE20">
            <wp:extent cx="4095750" cy="1584478"/>
            <wp:effectExtent l="0" t="0" r="0" b="0"/>
            <wp:docPr id="137120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01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114" cy="15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6AFF" w14:textId="77777777" w:rsidR="004E6CD6" w:rsidRDefault="004E6CD6"/>
    <w:p w14:paraId="7A2AA37B" w14:textId="77777777" w:rsidR="004E6CD6" w:rsidRDefault="004E6CD6">
      <w:r w:rsidRPr="004E6CD6">
        <w:rPr>
          <w:noProof/>
        </w:rPr>
        <w:drawing>
          <wp:inline distT="0" distB="0" distL="0" distR="0" wp14:anchorId="0441F090" wp14:editId="70B67D1B">
            <wp:extent cx="5162550" cy="928266"/>
            <wp:effectExtent l="0" t="0" r="0" b="5715"/>
            <wp:docPr id="96319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91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892" cy="9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A6A2" w14:textId="77777777" w:rsidR="004E6CD6" w:rsidRDefault="004E6CD6"/>
    <w:p w14:paraId="22DB85EC" w14:textId="77777777" w:rsidR="004E6CD6" w:rsidRDefault="004E6CD6">
      <w:pPr>
        <w:rPr>
          <w:rtl/>
          <w:lang w:bidi="he-IL"/>
        </w:rPr>
      </w:pPr>
      <w:r w:rsidRPr="004E6CD6">
        <w:rPr>
          <w:noProof/>
        </w:rPr>
        <w:lastRenderedPageBreak/>
        <w:drawing>
          <wp:inline distT="0" distB="0" distL="0" distR="0" wp14:anchorId="23EA68E0" wp14:editId="72C61AC9">
            <wp:extent cx="6467293" cy="1301750"/>
            <wp:effectExtent l="0" t="0" r="0" b="0"/>
            <wp:docPr id="40158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81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103" cy="13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5E1" w14:textId="77777777" w:rsidR="004F0AA3" w:rsidRDefault="004F0AA3">
      <w:pPr>
        <w:rPr>
          <w:rtl/>
          <w:lang w:bidi="he-IL"/>
        </w:rPr>
      </w:pPr>
    </w:p>
    <w:p w14:paraId="492A5CF4" w14:textId="77777777" w:rsidR="004F0AA3" w:rsidRDefault="004F0AA3" w:rsidP="004F0AA3">
      <w:pPr>
        <w:rPr>
          <w:rtl/>
          <w:lang w:bidi="he-IL"/>
        </w:rPr>
      </w:pPr>
      <w:r w:rsidRPr="004F0AA3">
        <w:rPr>
          <w:noProof/>
          <w:lang w:bidi="he-IL"/>
        </w:rPr>
        <w:drawing>
          <wp:inline distT="0" distB="0" distL="0" distR="0" wp14:anchorId="34FE80D0" wp14:editId="22A085B4">
            <wp:extent cx="4744112" cy="1552792"/>
            <wp:effectExtent l="0" t="0" r="0" b="9525"/>
            <wp:docPr id="29518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84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CBE9" w14:textId="77777777" w:rsidR="004F0AA3" w:rsidRDefault="004F0AA3">
      <w:pPr>
        <w:rPr>
          <w:lang w:bidi="he-IL"/>
        </w:rPr>
      </w:pPr>
      <w:r w:rsidRPr="004F0AA3">
        <w:rPr>
          <w:noProof/>
          <w:lang w:bidi="he-IL"/>
        </w:rPr>
        <w:drawing>
          <wp:inline distT="0" distB="0" distL="0" distR="0" wp14:anchorId="03361194" wp14:editId="4C4CFD4F">
            <wp:extent cx="5382376" cy="1467055"/>
            <wp:effectExtent l="0" t="0" r="0" b="0"/>
            <wp:docPr id="168451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15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098" w14:textId="77777777" w:rsidR="004F0AA3" w:rsidRDefault="004F0AA3">
      <w:pPr>
        <w:rPr>
          <w:lang w:bidi="he-IL"/>
        </w:rPr>
      </w:pPr>
      <w:r w:rsidRPr="004F0AA3">
        <w:rPr>
          <w:noProof/>
          <w:lang w:bidi="he-IL"/>
        </w:rPr>
        <w:drawing>
          <wp:inline distT="0" distB="0" distL="0" distR="0" wp14:anchorId="409E8F6D" wp14:editId="1DF11D45">
            <wp:extent cx="5943600" cy="2991485"/>
            <wp:effectExtent l="0" t="0" r="0" b="0"/>
            <wp:docPr id="198154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46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6FF1" w14:textId="77777777" w:rsidR="004F0AA3" w:rsidRDefault="004F0AA3">
      <w:pPr>
        <w:rPr>
          <w:lang w:bidi="he-IL"/>
        </w:rPr>
      </w:pPr>
    </w:p>
    <w:p w14:paraId="76493748" w14:textId="77777777" w:rsidR="004F0AA3" w:rsidRDefault="004F0AA3" w:rsidP="004F0AA3">
      <w:pPr>
        <w:rPr>
          <w:lang w:bidi="he-IL"/>
        </w:rPr>
      </w:pPr>
      <w:r w:rsidRPr="004F0AA3">
        <w:rPr>
          <w:noProof/>
          <w:lang w:bidi="he-IL"/>
        </w:rPr>
        <w:lastRenderedPageBreak/>
        <w:drawing>
          <wp:inline distT="0" distB="0" distL="0" distR="0" wp14:anchorId="45FC9D48" wp14:editId="072ABC5C">
            <wp:extent cx="5943600" cy="2002790"/>
            <wp:effectExtent l="0" t="0" r="0" b="0"/>
            <wp:docPr id="18748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1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B0FA" w14:textId="77777777" w:rsidR="004F0AA3" w:rsidRDefault="004F0AA3">
      <w:pPr>
        <w:rPr>
          <w:lang w:bidi="he-IL"/>
        </w:rPr>
      </w:pPr>
      <w:r w:rsidRPr="004F0AA3">
        <w:rPr>
          <w:noProof/>
          <w:lang w:bidi="he-IL"/>
        </w:rPr>
        <w:drawing>
          <wp:inline distT="0" distB="0" distL="0" distR="0" wp14:anchorId="0D88C9CD" wp14:editId="53B26FAC">
            <wp:extent cx="5943600" cy="2228850"/>
            <wp:effectExtent l="0" t="0" r="0" b="0"/>
            <wp:docPr id="93353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31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4F58" w14:textId="77777777" w:rsidR="004F0AA3" w:rsidRDefault="004F0AA3">
      <w:pPr>
        <w:rPr>
          <w:lang w:bidi="he-IL"/>
        </w:rPr>
      </w:pPr>
    </w:p>
    <w:p w14:paraId="1F24CBCC" w14:textId="77777777" w:rsidR="005E557F" w:rsidRDefault="005E557F">
      <w:pPr>
        <w:rPr>
          <w:lang w:bidi="he-IL"/>
        </w:rPr>
      </w:pPr>
    </w:p>
    <w:p w14:paraId="61AB0914" w14:textId="77777777" w:rsidR="005E557F" w:rsidRDefault="005E557F">
      <w:pPr>
        <w:rPr>
          <w:lang w:bidi="he-IL"/>
        </w:rPr>
      </w:pPr>
    </w:p>
    <w:p w14:paraId="79883867" w14:textId="77777777" w:rsidR="005E557F" w:rsidRDefault="005E557F">
      <w:pPr>
        <w:rPr>
          <w:lang w:bidi="he-IL"/>
        </w:rPr>
      </w:pPr>
    </w:p>
    <w:p w14:paraId="79E8B615" w14:textId="77777777" w:rsidR="004F0AA3" w:rsidRDefault="005E557F">
      <w:pPr>
        <w:rPr>
          <w:lang w:bidi="he-IL"/>
        </w:rPr>
      </w:pPr>
      <w:r w:rsidRPr="005E557F">
        <w:rPr>
          <w:noProof/>
          <w:lang w:bidi="he-IL"/>
        </w:rPr>
        <w:lastRenderedPageBreak/>
        <w:drawing>
          <wp:inline distT="0" distB="0" distL="0" distR="0" wp14:anchorId="7F730E25" wp14:editId="7BF29A86">
            <wp:extent cx="3610479" cy="2067213"/>
            <wp:effectExtent l="0" t="0" r="9525" b="0"/>
            <wp:docPr id="106392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23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AA3" w:rsidRPr="004F0AA3">
        <w:rPr>
          <w:noProof/>
          <w:lang w:bidi="he-IL"/>
        </w:rPr>
        <w:drawing>
          <wp:inline distT="0" distB="0" distL="0" distR="0" wp14:anchorId="251EF4E7" wp14:editId="2FA5FCE3">
            <wp:extent cx="5943600" cy="4062730"/>
            <wp:effectExtent l="0" t="0" r="0" b="0"/>
            <wp:docPr id="158681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13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C65E8"/>
    <w:multiLevelType w:val="hybridMultilevel"/>
    <w:tmpl w:val="0DA6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1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D6"/>
    <w:rsid w:val="00310F6F"/>
    <w:rsid w:val="004E6CD6"/>
    <w:rsid w:val="004F0AA3"/>
    <w:rsid w:val="00572BE0"/>
    <w:rsid w:val="005E557F"/>
    <w:rsid w:val="00627D8E"/>
    <w:rsid w:val="00740BB1"/>
    <w:rsid w:val="00790994"/>
    <w:rsid w:val="00833171"/>
    <w:rsid w:val="00B43972"/>
    <w:rsid w:val="00E9207D"/>
    <w:rsid w:val="00EA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B903"/>
  <w15:chartTrackingRefBased/>
  <w15:docId w15:val="{91B12B2C-7EBC-4949-AE71-1B3192DD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Manor</dc:creator>
  <cp:keywords/>
  <dc:description/>
  <cp:lastModifiedBy>Tal Manor</cp:lastModifiedBy>
  <cp:revision>4</cp:revision>
  <dcterms:created xsi:type="dcterms:W3CDTF">2024-09-19T10:16:00Z</dcterms:created>
  <dcterms:modified xsi:type="dcterms:W3CDTF">2024-09-30T18:12:00Z</dcterms:modified>
</cp:coreProperties>
</file>