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12566" w14:textId="77777777" w:rsidR="0087321C" w:rsidRDefault="0087321C" w:rsidP="004B61F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62AD054" w14:textId="77777777" w:rsidR="0087321C" w:rsidRDefault="0087321C" w:rsidP="004B61F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F365D02" w14:textId="77777777" w:rsidR="0087321C" w:rsidRDefault="0087321C" w:rsidP="004B61F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C386494" w14:textId="77777777" w:rsidR="0087321C" w:rsidRDefault="0087321C" w:rsidP="004B61F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E97EB47" w14:textId="77777777" w:rsidR="0087321C" w:rsidRDefault="0087321C" w:rsidP="004B61F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F44A414" w14:textId="77777777" w:rsidR="0087321C" w:rsidRDefault="0087321C" w:rsidP="004B61F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12C6908" w14:textId="77777777" w:rsidR="0087321C" w:rsidRDefault="0087321C" w:rsidP="004B61F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2A31C78" w14:textId="77777777" w:rsidR="0087321C" w:rsidRDefault="0087321C" w:rsidP="004B61F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06134">
        <w:rPr>
          <w:rFonts w:ascii="Times New Roman" w:hAnsi="Times New Roman" w:cs="Times New Roman"/>
          <w:sz w:val="24"/>
          <w:szCs w:val="24"/>
        </w:rPr>
        <w:t xml:space="preserve">Module One </w:t>
      </w:r>
      <w:r>
        <w:rPr>
          <w:rFonts w:ascii="Times New Roman" w:hAnsi="Times New Roman" w:cs="Times New Roman"/>
          <w:sz w:val="24"/>
          <w:szCs w:val="24"/>
        </w:rPr>
        <w:t>Project Review</w:t>
      </w:r>
    </w:p>
    <w:p w14:paraId="48B56DA5" w14:textId="6E2F2B75" w:rsidR="0087321C" w:rsidRPr="00906134" w:rsidRDefault="0087321C" w:rsidP="004B61F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06134">
        <w:rPr>
          <w:rFonts w:ascii="Times New Roman" w:hAnsi="Times New Roman" w:cs="Times New Roman"/>
          <w:sz w:val="24"/>
          <w:szCs w:val="24"/>
        </w:rPr>
        <w:t>Anthony Lee</w:t>
      </w:r>
    </w:p>
    <w:p w14:paraId="733C2D87" w14:textId="77777777" w:rsidR="0087321C" w:rsidRPr="00906134" w:rsidRDefault="0087321C" w:rsidP="004B61F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06134">
        <w:rPr>
          <w:rFonts w:ascii="Times New Roman" w:hAnsi="Times New Roman" w:cs="Times New Roman"/>
          <w:sz w:val="24"/>
          <w:szCs w:val="24"/>
        </w:rPr>
        <w:t>SNHU</w:t>
      </w:r>
    </w:p>
    <w:p w14:paraId="66AB8508" w14:textId="77777777" w:rsidR="0087321C" w:rsidRDefault="0087321C" w:rsidP="004B61F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hyperlink r:id="rId6" w:tooltip="CS-330-T6633 Comp Graphic and Visualization 22EW6" w:history="1">
        <w:r w:rsidRPr="00906134">
          <w:rPr>
            <w:rStyle w:val="Hyperlink"/>
            <w:rFonts w:ascii="Times New Roman" w:hAnsi="Times New Roman" w:cs="Times New Roman"/>
            <w:color w:val="202122"/>
            <w:spacing w:val="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CS-330-T6633 Comp Graphic and Visualization </w:t>
        </w:r>
      </w:hyperlink>
    </w:p>
    <w:p w14:paraId="5D1B80CF" w14:textId="77777777" w:rsidR="0087321C" w:rsidRDefault="0087321C" w:rsidP="004B61F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Brian Holbert</w:t>
      </w:r>
    </w:p>
    <w:p w14:paraId="03297D8A" w14:textId="191DE000" w:rsidR="004B61FA" w:rsidRDefault="0087321C" w:rsidP="004B61F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June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2A2725D6" w14:textId="77777777" w:rsidR="004B61FA" w:rsidRDefault="004B61FA" w:rsidP="004B61F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D69FC4" w14:textId="157C7035" w:rsidR="00901045" w:rsidRDefault="004B61FA" w:rsidP="00567A49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image I chose is the garden. There are four major objects I see in this image that can be translated into simple shapes; those shapes are cylinder, cube, plane, and torus. The conic trees are cylinders with a circle base on one end and a 0-radius base on top. There is a torus surrounding a spiral tree in the middle. </w:t>
      </w:r>
      <w:r w:rsidR="00567A49">
        <w:rPr>
          <w:rFonts w:ascii="Times New Roman" w:hAnsi="Times New Roman" w:cs="Times New Roman"/>
          <w:sz w:val="24"/>
          <w:szCs w:val="24"/>
        </w:rPr>
        <w:t xml:space="preserve">The bush on the bottom left is a cube. Finally, the plane is represented by the ground. </w:t>
      </w:r>
    </w:p>
    <w:p w14:paraId="61E95FE4" w14:textId="10EC8112" w:rsidR="00567A49" w:rsidRDefault="00567A49" w:rsidP="004B61F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the conic trees in the garden can be represented by a cylinder equation, the rounded tops can be made using a sphere for the top and a cylinder with a matching radius to the sphere for the top base. The spiral tree in the middle of the image seems to be a combination of a cylinder and a torus, with the torus using a sine or cosine function to create the spiral.</w:t>
      </w:r>
    </w:p>
    <w:p w14:paraId="07CB6904" w14:textId="12916573" w:rsidR="004B61FA" w:rsidRDefault="00567A49" w:rsidP="004B61FA">
      <w:pPr>
        <w:spacing w:line="480" w:lineRule="auto"/>
        <w:contextualSpacing/>
      </w:pPr>
      <w:r>
        <w:rPr>
          <w:rFonts w:ascii="Times New Roman" w:hAnsi="Times New Roman" w:cs="Times New Roman"/>
          <w:sz w:val="24"/>
          <w:szCs w:val="24"/>
        </w:rPr>
        <w:tab/>
        <w:t xml:space="preserve">Areas for simplification would be the </w:t>
      </w:r>
      <w:r w:rsidR="008F1CAE">
        <w:rPr>
          <w:rFonts w:ascii="Times New Roman" w:hAnsi="Times New Roman" w:cs="Times New Roman"/>
          <w:sz w:val="24"/>
          <w:szCs w:val="24"/>
        </w:rPr>
        <w:t>deciduous trees in the background. The tree in the center could not be a spiral; instead it could be done as just a cylinder like the other conic trees.</w:t>
      </w:r>
    </w:p>
    <w:sectPr w:rsidR="004B61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14A48" w14:textId="77777777" w:rsidR="00A63304" w:rsidRDefault="00A63304" w:rsidP="004B61FA">
      <w:pPr>
        <w:spacing w:after="0" w:line="240" w:lineRule="auto"/>
      </w:pPr>
      <w:r>
        <w:separator/>
      </w:r>
    </w:p>
  </w:endnote>
  <w:endnote w:type="continuationSeparator" w:id="0">
    <w:p w14:paraId="246D0336" w14:textId="77777777" w:rsidR="00A63304" w:rsidRDefault="00A63304" w:rsidP="004B6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E6451" w14:textId="77777777" w:rsidR="00A63304" w:rsidRDefault="00A63304" w:rsidP="004B61FA">
      <w:pPr>
        <w:spacing w:after="0" w:line="240" w:lineRule="auto"/>
      </w:pPr>
      <w:r>
        <w:separator/>
      </w:r>
    </w:p>
  </w:footnote>
  <w:footnote w:type="continuationSeparator" w:id="0">
    <w:p w14:paraId="1DA575A4" w14:textId="77777777" w:rsidR="00A63304" w:rsidRDefault="00A63304" w:rsidP="004B6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5D8F1" w14:textId="3547607C" w:rsidR="004B61FA" w:rsidRDefault="004B61FA" w:rsidP="004B61FA">
    <w:pPr>
      <w:pStyle w:val="Header"/>
      <w:tabs>
        <w:tab w:val="clear" w:pos="4680"/>
      </w:tabs>
    </w:pPr>
    <w:r>
      <w:t>RUNNING HEAD: PROJECT REVIEW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1C"/>
    <w:rsid w:val="00093E61"/>
    <w:rsid w:val="004B61FA"/>
    <w:rsid w:val="004D7282"/>
    <w:rsid w:val="00567A49"/>
    <w:rsid w:val="0087321C"/>
    <w:rsid w:val="008F1CAE"/>
    <w:rsid w:val="00A63304"/>
    <w:rsid w:val="00D9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E37C"/>
  <w15:chartTrackingRefBased/>
  <w15:docId w15:val="{3F7C8686-DE4E-48CF-9EB3-7AF4FAD9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321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6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1FA"/>
  </w:style>
  <w:style w:type="paragraph" w:styleId="Footer">
    <w:name w:val="footer"/>
    <w:basedOn w:val="Normal"/>
    <w:link w:val="FooterChar"/>
    <w:uiPriority w:val="99"/>
    <w:unhideWhenUsed/>
    <w:rsid w:val="004B6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1FA"/>
  </w:style>
  <w:style w:type="character" w:styleId="PageNumber">
    <w:name w:val="page number"/>
    <w:basedOn w:val="DefaultParagraphFont"/>
    <w:uiPriority w:val="99"/>
    <w:semiHidden/>
    <w:unhideWhenUsed/>
    <w:rsid w:val="004B6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snhu.edu/d2l/home/111604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Anthony</dc:creator>
  <cp:keywords/>
  <dc:description/>
  <cp:lastModifiedBy>Lee, Anthony</cp:lastModifiedBy>
  <cp:revision>2</cp:revision>
  <dcterms:created xsi:type="dcterms:W3CDTF">2022-07-02T13:04:00Z</dcterms:created>
  <dcterms:modified xsi:type="dcterms:W3CDTF">2022-07-02T13:16:00Z</dcterms:modified>
</cp:coreProperties>
</file>