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93F66C" w14:textId="661EEA97" w:rsidR="0024124E" w:rsidRDefault="0024124E" w:rsidP="0024124E">
      <w:pPr>
        <w:rPr>
          <w:b/>
          <w:bCs/>
          <w:u w:val="single"/>
        </w:rPr>
      </w:pPr>
      <w:r w:rsidRPr="0024124E">
        <w:rPr>
          <w:b/>
          <w:bCs/>
          <w:u w:val="single"/>
        </w:rPr>
        <w:t>Register’s list</w:t>
      </w:r>
    </w:p>
    <w:p w14:paraId="3E793E8E" w14:textId="546DD222" w:rsidR="00141F43" w:rsidRPr="0024124E" w:rsidRDefault="00EF08A5" w:rsidP="0024124E">
      <w:pPr>
        <w:rPr>
          <w:b/>
          <w:bCs/>
          <w:u w:val="single"/>
        </w:rPr>
      </w:pPr>
      <w:r>
        <w:rPr>
          <w:b/>
          <w:bCs/>
          <w:u w:val="single"/>
        </w:rPr>
        <w:t>To_PLC</w:t>
      </w:r>
    </w:p>
    <w:p w14:paraId="04618400" w14:textId="2E895412" w:rsidR="0024124E" w:rsidRDefault="0024124E" w:rsidP="0024124E">
      <w:pPr>
        <w:pStyle w:val="ListParagraph"/>
        <w:numPr>
          <w:ilvl w:val="0"/>
          <w:numId w:val="2"/>
        </w:numPr>
      </w:pPr>
      <w:r>
        <w:t>Machine Instructions</w:t>
      </w:r>
    </w:p>
    <w:p w14:paraId="45728448" w14:textId="0EED4D58" w:rsidR="004043B9" w:rsidRDefault="00E25200" w:rsidP="004043B9">
      <w:pPr>
        <w:pStyle w:val="ListParagraph"/>
      </w:pPr>
      <w:r>
        <w:t>0</w:t>
      </w:r>
      <w:r w:rsidR="00C50561">
        <w:t xml:space="preserve"> </w:t>
      </w:r>
      <w:r w:rsidR="00594609">
        <w:t>–</w:t>
      </w:r>
      <w:r w:rsidR="00872FAE">
        <w:t xml:space="preserve"> </w:t>
      </w:r>
      <w:r w:rsidR="004F0702">
        <w:t>no communication</w:t>
      </w:r>
    </w:p>
    <w:p w14:paraId="77A6E587" w14:textId="7D336F9B" w:rsidR="004F0702" w:rsidRDefault="004F0702" w:rsidP="004F0702">
      <w:pPr>
        <w:pStyle w:val="ListParagraph"/>
      </w:pPr>
      <w:r>
        <w:t>1 - communication  OK</w:t>
      </w:r>
    </w:p>
    <w:p w14:paraId="6147BD29" w14:textId="6A5B8F51" w:rsidR="00594609" w:rsidRPr="004F0702" w:rsidRDefault="004F0702" w:rsidP="004F0702">
      <w:pPr>
        <w:pStyle w:val="ListParagraph"/>
        <w:rPr>
          <w:highlight w:val="red"/>
        </w:rPr>
      </w:pPr>
      <w:r w:rsidRPr="004F0702">
        <w:rPr>
          <w:highlight w:val="red"/>
        </w:rPr>
        <w:t>2</w:t>
      </w:r>
      <w:r w:rsidR="00594609" w:rsidRPr="004F0702">
        <w:rPr>
          <w:highlight w:val="red"/>
        </w:rPr>
        <w:t xml:space="preserve"> – Pause</w:t>
      </w:r>
    </w:p>
    <w:p w14:paraId="1013164A" w14:textId="7773ACBD" w:rsidR="00594609" w:rsidRPr="004F0702" w:rsidRDefault="004F0702" w:rsidP="00E25200">
      <w:pPr>
        <w:pStyle w:val="ListParagraph"/>
        <w:rPr>
          <w:highlight w:val="red"/>
        </w:rPr>
      </w:pPr>
      <w:r w:rsidRPr="004F0702">
        <w:rPr>
          <w:highlight w:val="red"/>
        </w:rPr>
        <w:t>3</w:t>
      </w:r>
      <w:r w:rsidR="00594609" w:rsidRPr="004F0702">
        <w:rPr>
          <w:highlight w:val="red"/>
        </w:rPr>
        <w:t xml:space="preserve"> – </w:t>
      </w:r>
      <w:r w:rsidR="0097762E" w:rsidRPr="004F0702">
        <w:rPr>
          <w:highlight w:val="red"/>
        </w:rPr>
        <w:t>End pause</w:t>
      </w:r>
    </w:p>
    <w:p w14:paraId="645A4510" w14:textId="1D9B37F0" w:rsidR="00594609" w:rsidRPr="004F0702" w:rsidRDefault="004F0702" w:rsidP="00E25200">
      <w:pPr>
        <w:pStyle w:val="ListParagraph"/>
        <w:rPr>
          <w:highlight w:val="red"/>
        </w:rPr>
      </w:pPr>
      <w:r w:rsidRPr="004F0702">
        <w:rPr>
          <w:highlight w:val="red"/>
        </w:rPr>
        <w:t>4</w:t>
      </w:r>
      <w:r w:rsidR="00594609" w:rsidRPr="004F0702">
        <w:rPr>
          <w:highlight w:val="red"/>
        </w:rPr>
        <w:t xml:space="preserve"> </w:t>
      </w:r>
      <w:r w:rsidR="00141F43" w:rsidRPr="004F0702">
        <w:rPr>
          <w:highlight w:val="red"/>
        </w:rPr>
        <w:t>–</w:t>
      </w:r>
      <w:r w:rsidR="00594609" w:rsidRPr="004F0702">
        <w:rPr>
          <w:highlight w:val="red"/>
        </w:rPr>
        <w:t xml:space="preserve"> Stop</w:t>
      </w:r>
    </w:p>
    <w:p w14:paraId="1931D52B" w14:textId="77777777" w:rsidR="008C284C" w:rsidRPr="004F0702" w:rsidRDefault="008C284C" w:rsidP="00E25200">
      <w:pPr>
        <w:pStyle w:val="ListParagraph"/>
        <w:rPr>
          <w:highlight w:val="red"/>
        </w:rPr>
      </w:pPr>
    </w:p>
    <w:p w14:paraId="02E8C51A" w14:textId="0E48DD91" w:rsidR="00141F43" w:rsidRDefault="008C284C" w:rsidP="009B419A">
      <w:pPr>
        <w:pStyle w:val="ListParagraph"/>
      </w:pPr>
      <w:r w:rsidRPr="004F0702">
        <w:rPr>
          <w:rFonts w:hint="cs"/>
          <w:highlight w:val="red"/>
          <w:rtl/>
        </w:rPr>
        <w:t>להימנע משימוש</w:t>
      </w:r>
    </w:p>
    <w:p w14:paraId="67E15572" w14:textId="77777777" w:rsidR="00141F43" w:rsidRDefault="00141F43" w:rsidP="00E25200">
      <w:pPr>
        <w:pStyle w:val="ListParagraph"/>
        <w:rPr>
          <w:rtl/>
        </w:rPr>
      </w:pPr>
    </w:p>
    <w:p w14:paraId="2C11A3A8" w14:textId="04AE67C9" w:rsidR="0024124E" w:rsidRPr="00AA23E5" w:rsidRDefault="008C284C" w:rsidP="0024124E">
      <w:pPr>
        <w:pStyle w:val="ListParagraph"/>
        <w:numPr>
          <w:ilvl w:val="0"/>
          <w:numId w:val="2"/>
        </w:numPr>
        <w:rPr>
          <w:highlight w:val="magenta"/>
        </w:rPr>
      </w:pPr>
      <w:r w:rsidRPr="00AA23E5">
        <w:rPr>
          <w:highlight w:val="magenta"/>
        </w:rPr>
        <w:t>M</w:t>
      </w:r>
      <w:r w:rsidRPr="00AA23E5">
        <w:rPr>
          <w:rFonts w:hint="cs"/>
          <w:highlight w:val="magenta"/>
          <w:rtl/>
        </w:rPr>
        <w:t>5</w:t>
      </w:r>
      <w:r w:rsidRPr="00AA23E5">
        <w:rPr>
          <w:highlight w:val="magenta"/>
        </w:rPr>
        <w:t xml:space="preserve"> Camera c</w:t>
      </w:r>
      <w:r w:rsidR="0024124E" w:rsidRPr="00AA23E5">
        <w:rPr>
          <w:highlight w:val="magenta"/>
        </w:rPr>
        <w:t>onveyor Instructions</w:t>
      </w:r>
      <w:r w:rsidRPr="00AA23E5">
        <w:rPr>
          <w:rFonts w:hint="cs"/>
          <w:highlight w:val="magenta"/>
          <w:rtl/>
        </w:rPr>
        <w:t xml:space="preserve"> </w:t>
      </w:r>
    </w:p>
    <w:p w14:paraId="76753257" w14:textId="7AEA3E19" w:rsidR="0024124E" w:rsidRDefault="009762F1" w:rsidP="00963BCF">
      <w:pPr>
        <w:pStyle w:val="ListParagraph"/>
      </w:pPr>
      <w:r>
        <w:t xml:space="preserve">0 – </w:t>
      </w:r>
    </w:p>
    <w:p w14:paraId="02FA2A8C" w14:textId="4C4197A4" w:rsidR="0097762E" w:rsidRDefault="009762F1" w:rsidP="0097762E">
      <w:pPr>
        <w:pStyle w:val="ListParagraph"/>
      </w:pPr>
      <w:r>
        <w:t xml:space="preserve">1 – </w:t>
      </w:r>
      <w:r w:rsidR="00AC1FFD">
        <w:t>Run</w:t>
      </w:r>
    </w:p>
    <w:p w14:paraId="77E8A637" w14:textId="34617076" w:rsidR="0097762E" w:rsidRDefault="009762F1" w:rsidP="009762F1">
      <w:pPr>
        <w:pStyle w:val="ListParagraph"/>
      </w:pPr>
      <w:r>
        <w:t xml:space="preserve">2 </w:t>
      </w:r>
      <w:r w:rsidR="00141F43">
        <w:t>–</w:t>
      </w:r>
      <w:r>
        <w:t xml:space="preserve"> </w:t>
      </w:r>
      <w:r w:rsidR="0097762E">
        <w:t>Reverse</w:t>
      </w:r>
    </w:p>
    <w:p w14:paraId="71BF4329" w14:textId="43E1A6BD" w:rsidR="0024124E" w:rsidRDefault="0097762E" w:rsidP="009762F1">
      <w:pPr>
        <w:pStyle w:val="ListParagraph"/>
        <w:rPr>
          <w:rtl/>
        </w:rPr>
      </w:pPr>
      <w:r>
        <w:t>3</w:t>
      </w:r>
      <w:r w:rsidR="008C284C">
        <w:t xml:space="preserve"> </w:t>
      </w:r>
      <w:r w:rsidR="00963BCF">
        <w:t>–</w:t>
      </w:r>
      <w:r>
        <w:t xml:space="preserve"> </w:t>
      </w:r>
      <w:r w:rsidR="00AC1FFD">
        <w:t>Stop</w:t>
      </w:r>
    </w:p>
    <w:p w14:paraId="21ECBF9C" w14:textId="77777777" w:rsidR="00963BCF" w:rsidRDefault="00963BCF" w:rsidP="009762F1">
      <w:pPr>
        <w:pStyle w:val="ListParagraph"/>
        <w:rPr>
          <w:rtl/>
        </w:rPr>
      </w:pPr>
    </w:p>
    <w:p w14:paraId="518D46BC" w14:textId="4D197F28" w:rsidR="00963BCF" w:rsidRDefault="00963BCF" w:rsidP="009762F1">
      <w:pPr>
        <w:pStyle w:val="ListParagraph"/>
        <w:rPr>
          <w:rtl/>
        </w:rPr>
      </w:pPr>
      <w:r>
        <w:rPr>
          <w:rFonts w:hint="cs"/>
          <w:rtl/>
        </w:rPr>
        <w:t>ברירת מחדל בתהליך מסוע נוסע בלי קשר למה המחשב אומר</w:t>
      </w:r>
    </w:p>
    <w:p w14:paraId="042BF237" w14:textId="033F24AB" w:rsidR="00141F43" w:rsidRDefault="00963BCF" w:rsidP="009B419A">
      <w:pPr>
        <w:pStyle w:val="ListParagraph"/>
      </w:pPr>
      <w:r>
        <w:rPr>
          <w:rFonts w:hint="cs"/>
          <w:rtl/>
        </w:rPr>
        <w:t>ברירת מחדל כאשר המכונה לא בתהליך שמסוע כבוי, אלא אם מישהו הפעיל אותו ממסך הפעלות ידניות</w:t>
      </w:r>
    </w:p>
    <w:p w14:paraId="3D66F629" w14:textId="77777777" w:rsidR="00141F43" w:rsidRDefault="00141F43" w:rsidP="009762F1">
      <w:pPr>
        <w:pStyle w:val="ListParagraph"/>
      </w:pPr>
    </w:p>
    <w:p w14:paraId="3BC02B97" w14:textId="0F96DA50" w:rsidR="0024124E" w:rsidRPr="00AA23E5" w:rsidRDefault="00535948" w:rsidP="0024124E">
      <w:pPr>
        <w:pStyle w:val="ListParagraph"/>
        <w:numPr>
          <w:ilvl w:val="0"/>
          <w:numId w:val="2"/>
        </w:numPr>
        <w:rPr>
          <w:highlight w:val="magenta"/>
        </w:rPr>
      </w:pPr>
      <w:r w:rsidRPr="00AA23E5">
        <w:rPr>
          <w:highlight w:val="magenta"/>
        </w:rPr>
        <w:t xml:space="preserve">green  </w:t>
      </w:r>
      <w:r w:rsidR="0024124E" w:rsidRPr="00AA23E5">
        <w:rPr>
          <w:highlight w:val="magenta"/>
        </w:rPr>
        <w:t>Light Instructions</w:t>
      </w:r>
    </w:p>
    <w:p w14:paraId="0A326228" w14:textId="5785D8B9" w:rsidR="00535948" w:rsidRDefault="00535948" w:rsidP="00963BCF">
      <w:pPr>
        <w:pStyle w:val="ListParagraph"/>
      </w:pPr>
      <w:r>
        <w:t xml:space="preserve">0 – </w:t>
      </w:r>
    </w:p>
    <w:p w14:paraId="49EC4976" w14:textId="51E982B3" w:rsidR="00535948" w:rsidRDefault="00535948" w:rsidP="00535948">
      <w:pPr>
        <w:pStyle w:val="ListParagraph"/>
      </w:pPr>
      <w:r>
        <w:t>1 – o</w:t>
      </w:r>
      <w:r w:rsidR="00963BCF">
        <w:t>ff</w:t>
      </w:r>
    </w:p>
    <w:p w14:paraId="43861499" w14:textId="508D7C71" w:rsidR="00963BCF" w:rsidRDefault="00963BCF" w:rsidP="00963BCF">
      <w:pPr>
        <w:pStyle w:val="ListParagraph"/>
      </w:pPr>
      <w:r>
        <w:t>2- on</w:t>
      </w:r>
    </w:p>
    <w:p w14:paraId="524C38F4" w14:textId="77777777" w:rsidR="00141F43" w:rsidRDefault="00141F43" w:rsidP="008B5F57">
      <w:pPr>
        <w:pStyle w:val="ListParagraph"/>
      </w:pPr>
    </w:p>
    <w:p w14:paraId="44698832" w14:textId="4275813A" w:rsidR="00535948" w:rsidRPr="00AA23E5" w:rsidRDefault="00535948" w:rsidP="00535948">
      <w:pPr>
        <w:pStyle w:val="ListParagraph"/>
        <w:numPr>
          <w:ilvl w:val="0"/>
          <w:numId w:val="2"/>
        </w:numPr>
        <w:rPr>
          <w:highlight w:val="magenta"/>
        </w:rPr>
      </w:pPr>
      <w:r w:rsidRPr="00AA23E5">
        <w:rPr>
          <w:highlight w:val="magenta"/>
        </w:rPr>
        <w:t>white  Light Instructions</w:t>
      </w:r>
    </w:p>
    <w:p w14:paraId="14E3C160" w14:textId="77777777" w:rsidR="00963BCF" w:rsidRDefault="00963BCF" w:rsidP="00963BCF">
      <w:pPr>
        <w:pStyle w:val="ListParagraph"/>
      </w:pPr>
      <w:r>
        <w:t xml:space="preserve">0 – </w:t>
      </w:r>
    </w:p>
    <w:p w14:paraId="007E3168" w14:textId="77777777" w:rsidR="00963BCF" w:rsidRDefault="00963BCF" w:rsidP="00963BCF">
      <w:pPr>
        <w:pStyle w:val="ListParagraph"/>
      </w:pPr>
      <w:r>
        <w:t>1 – off</w:t>
      </w:r>
    </w:p>
    <w:p w14:paraId="043A18BC" w14:textId="77777777" w:rsidR="00963BCF" w:rsidRDefault="00963BCF" w:rsidP="00963BCF">
      <w:pPr>
        <w:pStyle w:val="ListParagraph"/>
      </w:pPr>
      <w:r>
        <w:t>2- on</w:t>
      </w:r>
    </w:p>
    <w:p w14:paraId="733DDA0E" w14:textId="77777777" w:rsidR="00535948" w:rsidRDefault="00535948" w:rsidP="00535948">
      <w:pPr>
        <w:pStyle w:val="ListParagraph"/>
      </w:pPr>
    </w:p>
    <w:p w14:paraId="5655053D" w14:textId="6BAD8AE9" w:rsidR="0024124E" w:rsidRDefault="0024124E" w:rsidP="0024124E">
      <w:pPr>
        <w:pStyle w:val="ListParagraph"/>
        <w:numPr>
          <w:ilvl w:val="0"/>
          <w:numId w:val="2"/>
        </w:numPr>
      </w:pPr>
      <w:r>
        <w:t>Image Analysis Result</w:t>
      </w:r>
    </w:p>
    <w:p w14:paraId="00C9D04A" w14:textId="473BADC2" w:rsidR="0024124E" w:rsidRDefault="00776790" w:rsidP="00963BCF">
      <w:pPr>
        <w:pStyle w:val="ListParagraph"/>
      </w:pPr>
      <w:r>
        <w:t xml:space="preserve">0 – </w:t>
      </w:r>
    </w:p>
    <w:p w14:paraId="5F7FC9C8" w14:textId="6FCA4229" w:rsidR="00963BCF" w:rsidRDefault="00776790" w:rsidP="00963BCF">
      <w:pPr>
        <w:pStyle w:val="ListParagraph"/>
      </w:pPr>
      <w:r>
        <w:t xml:space="preserve">1 – </w:t>
      </w:r>
      <w:r w:rsidR="00963BCF">
        <w:t>Start Image</w:t>
      </w:r>
    </w:p>
    <w:p w14:paraId="7402D234" w14:textId="77777777" w:rsidR="00963BCF" w:rsidRDefault="00963BCF" w:rsidP="00963BCF">
      <w:pPr>
        <w:pStyle w:val="ListParagraph"/>
      </w:pPr>
      <w:r>
        <w:t>2 – Start Analysis</w:t>
      </w:r>
    </w:p>
    <w:p w14:paraId="27E7D922" w14:textId="79760514" w:rsidR="002B047A" w:rsidRDefault="00963BCF" w:rsidP="002B047A">
      <w:pPr>
        <w:pStyle w:val="ListParagraph"/>
      </w:pPr>
      <w:r>
        <w:t xml:space="preserve">3 </w:t>
      </w:r>
      <w:r w:rsidR="002B047A">
        <w:t>–</w:t>
      </w:r>
      <w:r>
        <w:t xml:space="preserve"> </w:t>
      </w:r>
      <w:r w:rsidR="00E825C8">
        <w:t>Ok</w:t>
      </w:r>
    </w:p>
    <w:p w14:paraId="4B149397" w14:textId="43282638" w:rsidR="0024124E" w:rsidRDefault="002B047A" w:rsidP="00E80E52">
      <w:pPr>
        <w:pStyle w:val="ListParagraph"/>
      </w:pPr>
      <w:r>
        <w:t>4</w:t>
      </w:r>
      <w:r w:rsidR="00776790">
        <w:t xml:space="preserve"> </w:t>
      </w:r>
      <w:r w:rsidR="00E825C8">
        <w:t>– Not Ok</w:t>
      </w:r>
    </w:p>
    <w:p w14:paraId="09152980" w14:textId="0BFE3711" w:rsidR="002B047A" w:rsidRDefault="002B047A" w:rsidP="00E80E52">
      <w:pPr>
        <w:pStyle w:val="ListParagraph"/>
      </w:pPr>
      <w:r>
        <w:t>5 - Spare</w:t>
      </w:r>
    </w:p>
    <w:p w14:paraId="6C201199" w14:textId="56D660D7" w:rsidR="002B047A" w:rsidRDefault="002B047A" w:rsidP="002B047A">
      <w:pPr>
        <w:pStyle w:val="ListParagraph"/>
      </w:pPr>
      <w:r>
        <w:t>6 – Spare</w:t>
      </w:r>
    </w:p>
    <w:p w14:paraId="4027ACFD" w14:textId="77777777" w:rsidR="002B047A" w:rsidRDefault="002B047A" w:rsidP="002B047A">
      <w:pPr>
        <w:pStyle w:val="ListParagraph"/>
      </w:pPr>
      <w:r>
        <w:lastRenderedPageBreak/>
        <w:t>7 - Spare</w:t>
      </w:r>
    </w:p>
    <w:p w14:paraId="5E92D276" w14:textId="4D2441B2" w:rsidR="002B047A" w:rsidRDefault="002B047A" w:rsidP="002B047A">
      <w:pPr>
        <w:pStyle w:val="ListParagraph"/>
      </w:pPr>
    </w:p>
    <w:p w14:paraId="74E7CD7E" w14:textId="77777777" w:rsidR="00141F43" w:rsidRDefault="00141F43" w:rsidP="00E80E52">
      <w:pPr>
        <w:pStyle w:val="ListParagraph"/>
      </w:pPr>
    </w:p>
    <w:p w14:paraId="16B6D6A5" w14:textId="57A98678" w:rsidR="0024124E" w:rsidRPr="00D24528" w:rsidRDefault="0024124E" w:rsidP="0024124E">
      <w:pPr>
        <w:pStyle w:val="ListParagraph"/>
        <w:numPr>
          <w:ilvl w:val="0"/>
          <w:numId w:val="2"/>
        </w:numPr>
        <w:rPr>
          <w:highlight w:val="green"/>
        </w:rPr>
      </w:pPr>
      <w:r w:rsidRPr="00D24528">
        <w:rPr>
          <w:highlight w:val="green"/>
        </w:rPr>
        <w:t>Thickness Measurement Result</w:t>
      </w:r>
    </w:p>
    <w:p w14:paraId="20B39962" w14:textId="77777777" w:rsidR="002B047A" w:rsidRDefault="002B047A" w:rsidP="002B047A">
      <w:pPr>
        <w:pStyle w:val="ListParagraph"/>
      </w:pPr>
      <w:r>
        <w:t xml:space="preserve">0 – </w:t>
      </w:r>
    </w:p>
    <w:p w14:paraId="739B272E" w14:textId="7C295707" w:rsidR="002B047A" w:rsidRDefault="002B047A" w:rsidP="002B047A">
      <w:pPr>
        <w:pStyle w:val="ListParagraph"/>
      </w:pPr>
      <w:r>
        <w:t xml:space="preserve">1 – Start Measurement </w:t>
      </w:r>
    </w:p>
    <w:p w14:paraId="223B0E0B" w14:textId="6FD8DAD6" w:rsidR="002B047A" w:rsidRDefault="002B047A" w:rsidP="002B047A">
      <w:pPr>
        <w:pStyle w:val="ListParagraph"/>
      </w:pPr>
      <w:r>
        <w:t>2 - Ok</w:t>
      </w:r>
    </w:p>
    <w:p w14:paraId="4E967910" w14:textId="0BA8B788" w:rsidR="002B047A" w:rsidRDefault="002B047A" w:rsidP="0021158D">
      <w:pPr>
        <w:pStyle w:val="ListParagraph"/>
      </w:pPr>
      <w:r>
        <w:t>3 – Not Ok</w:t>
      </w:r>
      <w:r w:rsidR="0021158D">
        <w:t xml:space="preserve">, Lower </w:t>
      </w:r>
    </w:p>
    <w:p w14:paraId="6CCD3BB2" w14:textId="20EBF580" w:rsidR="002B047A" w:rsidRDefault="002B047A" w:rsidP="0021158D">
      <w:pPr>
        <w:pStyle w:val="ListParagraph"/>
      </w:pPr>
      <w:r>
        <w:t xml:space="preserve">4 – </w:t>
      </w:r>
      <w:r w:rsidR="0021158D">
        <w:t>Not Ok, Higher</w:t>
      </w:r>
    </w:p>
    <w:p w14:paraId="51265C42" w14:textId="538D273E" w:rsidR="002B047A" w:rsidRDefault="002B047A" w:rsidP="0021158D">
      <w:pPr>
        <w:pStyle w:val="ListParagraph"/>
      </w:pPr>
      <w:r>
        <w:t xml:space="preserve">5 </w:t>
      </w:r>
      <w:r w:rsidR="0021158D">
        <w:t>–</w:t>
      </w:r>
      <w:r>
        <w:t xml:space="preserve"> </w:t>
      </w:r>
      <w:r w:rsidR="0021158D">
        <w:t>Not Ok, Conicity</w:t>
      </w:r>
    </w:p>
    <w:p w14:paraId="4D23F828" w14:textId="77777777" w:rsidR="002B047A" w:rsidRDefault="002B047A" w:rsidP="002B047A">
      <w:pPr>
        <w:pStyle w:val="ListParagraph"/>
      </w:pPr>
      <w:r>
        <w:t>6 - Spare</w:t>
      </w:r>
    </w:p>
    <w:p w14:paraId="64068041" w14:textId="77F3F649" w:rsidR="002B047A" w:rsidRDefault="002B047A" w:rsidP="002B047A">
      <w:pPr>
        <w:pStyle w:val="ListParagraph"/>
      </w:pPr>
    </w:p>
    <w:p w14:paraId="10BF77FC" w14:textId="77777777" w:rsidR="00141F43" w:rsidRDefault="00141F43" w:rsidP="00E80E52">
      <w:pPr>
        <w:pStyle w:val="ListParagraph"/>
      </w:pPr>
    </w:p>
    <w:p w14:paraId="7F55377A" w14:textId="0098D8C1" w:rsidR="0024124E" w:rsidRPr="00AA23E5" w:rsidRDefault="002D6782" w:rsidP="002D6782">
      <w:pPr>
        <w:pStyle w:val="ListParagraph"/>
        <w:numPr>
          <w:ilvl w:val="0"/>
          <w:numId w:val="2"/>
        </w:numPr>
        <w:rPr>
          <w:highlight w:val="magenta"/>
        </w:rPr>
      </w:pPr>
      <w:r w:rsidRPr="00AA23E5">
        <w:rPr>
          <w:highlight w:val="magenta"/>
        </w:rPr>
        <w:t>M6 Horizontal motor thickness measurement</w:t>
      </w:r>
    </w:p>
    <w:p w14:paraId="26A34FE8" w14:textId="2DA8D70D" w:rsidR="00A83AEC" w:rsidRDefault="008E2D66" w:rsidP="00A83AEC">
      <w:pPr>
        <w:pStyle w:val="ListParagraph"/>
      </w:pPr>
      <w:r>
        <w:t xml:space="preserve">0 – </w:t>
      </w:r>
      <w:r w:rsidR="004C6954">
        <w:t>No Command-Idle</w:t>
      </w:r>
    </w:p>
    <w:p w14:paraId="24850DB3" w14:textId="2AC25738" w:rsidR="00A83AEC" w:rsidRDefault="00A83AEC" w:rsidP="00A83AEC">
      <w:pPr>
        <w:pStyle w:val="ListParagraph"/>
      </w:pPr>
      <w:r>
        <w:t>1 – Go position 1</w:t>
      </w:r>
    </w:p>
    <w:p w14:paraId="69BB89A5" w14:textId="233CAFE7" w:rsidR="00A83AEC" w:rsidRDefault="00A83AEC" w:rsidP="00A83AEC">
      <w:pPr>
        <w:pStyle w:val="ListParagraph"/>
      </w:pPr>
      <w:r>
        <w:t>2 – Go position 2</w:t>
      </w:r>
    </w:p>
    <w:p w14:paraId="0700348C" w14:textId="62D8E35C" w:rsidR="00A83AEC" w:rsidRDefault="00A83AEC" w:rsidP="00A83AEC">
      <w:pPr>
        <w:pStyle w:val="ListParagraph"/>
      </w:pPr>
      <w:r>
        <w:t>3 – Go position 3</w:t>
      </w:r>
    </w:p>
    <w:p w14:paraId="25321D55" w14:textId="038C0ED9" w:rsidR="00A83AEC" w:rsidRDefault="00A83AEC" w:rsidP="00A83AEC">
      <w:pPr>
        <w:pStyle w:val="ListParagraph"/>
      </w:pPr>
      <w:r>
        <w:t>4 – Go position 4</w:t>
      </w:r>
    </w:p>
    <w:p w14:paraId="3A78ADBD" w14:textId="7657757B" w:rsidR="00A83AEC" w:rsidRDefault="00A83AEC" w:rsidP="00A83AEC">
      <w:pPr>
        <w:pStyle w:val="ListParagraph"/>
      </w:pPr>
      <w:r>
        <w:t>5 – Go position 5</w:t>
      </w:r>
    </w:p>
    <w:p w14:paraId="06D9A747" w14:textId="6D1741BE" w:rsidR="00A83AEC" w:rsidRDefault="00A83AEC" w:rsidP="00A83AEC">
      <w:pPr>
        <w:pStyle w:val="ListParagraph"/>
      </w:pPr>
      <w:r>
        <w:t>6 – Go position 6</w:t>
      </w:r>
    </w:p>
    <w:p w14:paraId="50362663" w14:textId="0E4E2147" w:rsidR="00A83AEC" w:rsidRDefault="002B047A" w:rsidP="002B047A">
      <w:pPr>
        <w:pStyle w:val="ListParagraph"/>
      </w:pPr>
      <w:r>
        <w:t>7 - S</w:t>
      </w:r>
      <w:r w:rsidR="00AA23E5">
        <w:t>top</w:t>
      </w:r>
    </w:p>
    <w:p w14:paraId="69A8FD9F" w14:textId="7CFD1F95" w:rsidR="00A83AEC" w:rsidRDefault="00A83AEC" w:rsidP="00A83AEC">
      <w:pPr>
        <w:pStyle w:val="ListParagraph"/>
      </w:pPr>
      <w:r>
        <w:t>8 – Go Home</w:t>
      </w:r>
    </w:p>
    <w:p w14:paraId="13169FD2" w14:textId="4BD8C4A4" w:rsidR="00A83AEC" w:rsidRDefault="00A83AEC" w:rsidP="00A83AEC">
      <w:pPr>
        <w:pStyle w:val="ListParagraph"/>
      </w:pPr>
      <w:r>
        <w:t>9 – JOG forward</w:t>
      </w:r>
    </w:p>
    <w:p w14:paraId="65FDF3B5" w14:textId="1ED97E5D" w:rsidR="00A83AEC" w:rsidRDefault="00A83AEC" w:rsidP="00A83AEC">
      <w:pPr>
        <w:pStyle w:val="ListParagraph"/>
      </w:pPr>
      <w:r>
        <w:t>10 – JOG backward</w:t>
      </w:r>
    </w:p>
    <w:p w14:paraId="4A5A986F" w14:textId="02172F16" w:rsidR="00AA23E5" w:rsidRDefault="00AA23E5" w:rsidP="00A83AEC">
      <w:pPr>
        <w:pStyle w:val="ListParagraph"/>
        <w:rPr>
          <w:rtl/>
        </w:rPr>
      </w:pPr>
      <w:r>
        <w:t>11</w:t>
      </w:r>
    </w:p>
    <w:p w14:paraId="487EE5B9" w14:textId="657A32EA" w:rsidR="00AA23E5" w:rsidRDefault="00AA23E5" w:rsidP="00A83AEC">
      <w:pPr>
        <w:pStyle w:val="ListParagraph"/>
      </w:pPr>
    </w:p>
    <w:p w14:paraId="4C3AB045" w14:textId="77777777" w:rsidR="00A83AEC" w:rsidRDefault="00A83AEC" w:rsidP="00141F43">
      <w:pPr>
        <w:pStyle w:val="ListParagraph"/>
      </w:pPr>
    </w:p>
    <w:p w14:paraId="729FF2CD" w14:textId="77777777" w:rsidR="002D6782" w:rsidRDefault="002D6782" w:rsidP="00141F43">
      <w:pPr>
        <w:pStyle w:val="ListParagraph"/>
        <w:rPr>
          <w:rtl/>
        </w:rPr>
      </w:pPr>
    </w:p>
    <w:p w14:paraId="16E754B0" w14:textId="77777777" w:rsidR="00A83AEC" w:rsidRDefault="00A83AEC" w:rsidP="00A83AEC">
      <w:pPr>
        <w:pStyle w:val="ListParagraph"/>
        <w:numPr>
          <w:ilvl w:val="0"/>
          <w:numId w:val="2"/>
        </w:numPr>
      </w:pPr>
      <w:r>
        <w:t xml:space="preserve">M6 </w:t>
      </w:r>
      <w:r w:rsidRPr="002D6782">
        <w:t>Horizontal motor thickness measurement</w:t>
      </w:r>
    </w:p>
    <w:p w14:paraId="1549B435" w14:textId="5BF20A1E" w:rsidR="00150153" w:rsidRDefault="00A83AEC" w:rsidP="00150153">
      <w:pPr>
        <w:pStyle w:val="ListParagraph"/>
      </w:pPr>
      <w:r>
        <w:t>Pos 2</w:t>
      </w:r>
      <w:r w:rsidR="00C1365C">
        <w:t xml:space="preserve"> in micron</w:t>
      </w:r>
    </w:p>
    <w:p w14:paraId="46C0C2A8" w14:textId="77777777" w:rsidR="00141F43" w:rsidRDefault="00141F43" w:rsidP="00150153">
      <w:pPr>
        <w:pStyle w:val="ListParagraph"/>
      </w:pPr>
    </w:p>
    <w:p w14:paraId="225E7617" w14:textId="77777777" w:rsidR="00A83AEC" w:rsidRDefault="00A83AEC" w:rsidP="00A83AEC">
      <w:pPr>
        <w:pStyle w:val="ListParagraph"/>
        <w:numPr>
          <w:ilvl w:val="0"/>
          <w:numId w:val="2"/>
        </w:numPr>
      </w:pPr>
      <w:r>
        <w:t xml:space="preserve">M6 </w:t>
      </w:r>
      <w:r w:rsidRPr="002D6782">
        <w:t>Horizontal motor thickness measurement</w:t>
      </w:r>
    </w:p>
    <w:p w14:paraId="1CE513DE" w14:textId="27080B9E" w:rsidR="00A83AEC" w:rsidRDefault="00A83AEC" w:rsidP="00A83AEC">
      <w:pPr>
        <w:pStyle w:val="ListParagraph"/>
      </w:pPr>
      <w:r>
        <w:t>Pos 3</w:t>
      </w:r>
      <w:r w:rsidR="00C1365C">
        <w:t xml:space="preserve"> in micron</w:t>
      </w:r>
    </w:p>
    <w:p w14:paraId="0DB085B1" w14:textId="77777777" w:rsidR="00A83AEC" w:rsidRDefault="00A83AEC" w:rsidP="00A83AEC">
      <w:pPr>
        <w:pStyle w:val="ListParagraph"/>
        <w:numPr>
          <w:ilvl w:val="0"/>
          <w:numId w:val="2"/>
        </w:numPr>
      </w:pPr>
      <w:r>
        <w:t xml:space="preserve">M6 </w:t>
      </w:r>
      <w:r w:rsidRPr="002D6782">
        <w:t>Horizontal motor thickness measurement</w:t>
      </w:r>
    </w:p>
    <w:p w14:paraId="48057C9D" w14:textId="4966C83F" w:rsidR="00A83AEC" w:rsidRDefault="00A83AEC" w:rsidP="00A83AEC">
      <w:pPr>
        <w:pStyle w:val="ListParagraph"/>
      </w:pPr>
      <w:r>
        <w:t>Pos 4</w:t>
      </w:r>
      <w:r w:rsidR="00C1365C">
        <w:t xml:space="preserve"> in micron</w:t>
      </w:r>
    </w:p>
    <w:p w14:paraId="7560690D" w14:textId="77777777" w:rsidR="009A5EDC" w:rsidRDefault="009A5EDC" w:rsidP="00A83AEC">
      <w:pPr>
        <w:pStyle w:val="ListParagraph"/>
      </w:pPr>
    </w:p>
    <w:p w14:paraId="58D40163" w14:textId="356E6BD1" w:rsidR="00150153" w:rsidRPr="00AA23E5" w:rsidRDefault="009A5EDC" w:rsidP="009A5EDC">
      <w:pPr>
        <w:pStyle w:val="ListParagraph"/>
        <w:numPr>
          <w:ilvl w:val="0"/>
          <w:numId w:val="2"/>
        </w:numPr>
        <w:rPr>
          <w:highlight w:val="magenta"/>
        </w:rPr>
      </w:pPr>
      <w:r w:rsidRPr="00AA23E5">
        <w:rPr>
          <w:highlight w:val="magenta"/>
        </w:rPr>
        <w:t>M7 Vertical motor thickness measurement</w:t>
      </w:r>
    </w:p>
    <w:p w14:paraId="70BCB460" w14:textId="77777777" w:rsidR="009A5EDC" w:rsidRDefault="009A5EDC" w:rsidP="009A5EDC">
      <w:pPr>
        <w:pStyle w:val="ListParagraph"/>
      </w:pPr>
      <w:r>
        <w:t>0 – No Command-Idle</w:t>
      </w:r>
    </w:p>
    <w:p w14:paraId="1260CC8D" w14:textId="77777777" w:rsidR="009A5EDC" w:rsidRDefault="009A5EDC" w:rsidP="009A5EDC">
      <w:pPr>
        <w:pStyle w:val="ListParagraph"/>
      </w:pPr>
      <w:r>
        <w:t>1 – Go position 1</w:t>
      </w:r>
    </w:p>
    <w:p w14:paraId="2693F280" w14:textId="77777777" w:rsidR="009A5EDC" w:rsidRDefault="009A5EDC" w:rsidP="009A5EDC">
      <w:pPr>
        <w:pStyle w:val="ListParagraph"/>
      </w:pPr>
      <w:r>
        <w:lastRenderedPageBreak/>
        <w:t>2 – Go position 2</w:t>
      </w:r>
    </w:p>
    <w:p w14:paraId="14CAD199" w14:textId="77777777" w:rsidR="009A5EDC" w:rsidRDefault="009A5EDC" w:rsidP="009A5EDC">
      <w:pPr>
        <w:pStyle w:val="ListParagraph"/>
      </w:pPr>
      <w:r>
        <w:t>3 – Go position 3</w:t>
      </w:r>
    </w:p>
    <w:p w14:paraId="43D79DCB" w14:textId="77777777" w:rsidR="009A5EDC" w:rsidRDefault="009A5EDC" w:rsidP="009A5EDC">
      <w:pPr>
        <w:pStyle w:val="ListParagraph"/>
      </w:pPr>
      <w:r>
        <w:t>4 – Go position 4</w:t>
      </w:r>
    </w:p>
    <w:p w14:paraId="41CD4BF6" w14:textId="77777777" w:rsidR="009A5EDC" w:rsidRDefault="009A5EDC" w:rsidP="009A5EDC">
      <w:pPr>
        <w:pStyle w:val="ListParagraph"/>
      </w:pPr>
      <w:r>
        <w:t>5 – Go position 5</w:t>
      </w:r>
    </w:p>
    <w:p w14:paraId="7BE806B0" w14:textId="77777777" w:rsidR="009A5EDC" w:rsidRDefault="009A5EDC" w:rsidP="009A5EDC">
      <w:pPr>
        <w:pStyle w:val="ListParagraph"/>
      </w:pPr>
      <w:r>
        <w:t>6 – Go position 6</w:t>
      </w:r>
    </w:p>
    <w:p w14:paraId="0F55847A" w14:textId="789B2F91" w:rsidR="009A5EDC" w:rsidRDefault="009A5EDC" w:rsidP="009A5EDC">
      <w:pPr>
        <w:pStyle w:val="ListParagraph"/>
      </w:pPr>
      <w:r>
        <w:t xml:space="preserve">7 – </w:t>
      </w:r>
      <w:r w:rsidR="00AA23E5">
        <w:t>Stop</w:t>
      </w:r>
    </w:p>
    <w:p w14:paraId="5EC7FD95" w14:textId="2AAC78AF" w:rsidR="009A5EDC" w:rsidRDefault="009A5EDC" w:rsidP="009A5EDC">
      <w:pPr>
        <w:pStyle w:val="ListParagraph"/>
        <w:numPr>
          <w:ilvl w:val="0"/>
          <w:numId w:val="4"/>
        </w:numPr>
      </w:pPr>
      <w:r>
        <w:t>– Go Home</w:t>
      </w:r>
    </w:p>
    <w:p w14:paraId="114D5CFE" w14:textId="77777777" w:rsidR="009A5EDC" w:rsidRDefault="009A5EDC" w:rsidP="009A5EDC">
      <w:pPr>
        <w:pStyle w:val="ListParagraph"/>
        <w:numPr>
          <w:ilvl w:val="0"/>
          <w:numId w:val="4"/>
        </w:numPr>
      </w:pPr>
      <w:r>
        <w:t>– JOG forward</w:t>
      </w:r>
    </w:p>
    <w:p w14:paraId="04A98BEF" w14:textId="2F8EB89E" w:rsidR="009A5EDC" w:rsidRDefault="009A5EDC" w:rsidP="009A5EDC">
      <w:pPr>
        <w:pStyle w:val="ListParagraph"/>
        <w:numPr>
          <w:ilvl w:val="0"/>
          <w:numId w:val="4"/>
        </w:numPr>
      </w:pPr>
      <w:r>
        <w:t xml:space="preserve"> – JOG backward</w:t>
      </w:r>
    </w:p>
    <w:p w14:paraId="789AB16D" w14:textId="77777777" w:rsidR="00577932" w:rsidRDefault="00577932" w:rsidP="00577932">
      <w:pPr>
        <w:pStyle w:val="ListParagraph"/>
      </w:pPr>
    </w:p>
    <w:p w14:paraId="32CDB73E" w14:textId="77777777" w:rsidR="009A5EDC" w:rsidRDefault="009A5EDC" w:rsidP="009A5EDC">
      <w:pPr>
        <w:pStyle w:val="ListParagraph"/>
      </w:pPr>
    </w:p>
    <w:p w14:paraId="53FB6848" w14:textId="69EFFCF8" w:rsidR="009A5EDC" w:rsidRDefault="0030049D" w:rsidP="009A5EDC">
      <w:pPr>
        <w:pStyle w:val="ListParagraph"/>
        <w:numPr>
          <w:ilvl w:val="0"/>
          <w:numId w:val="2"/>
        </w:numPr>
      </w:pPr>
      <w:r>
        <w:t xml:space="preserve">M7 </w:t>
      </w:r>
      <w:r w:rsidR="009A5EDC" w:rsidRPr="009A5EDC">
        <w:t>Vertical motor thickness measurement</w:t>
      </w:r>
    </w:p>
    <w:p w14:paraId="6EDC8060" w14:textId="77777777" w:rsidR="009A5EDC" w:rsidRDefault="009A5EDC" w:rsidP="009A5EDC">
      <w:pPr>
        <w:pStyle w:val="ListParagraph"/>
      </w:pPr>
      <w:r w:rsidRPr="009A5EDC">
        <w:t>Measurement</w:t>
      </w:r>
      <w:r>
        <w:t xml:space="preserve"> POS</w:t>
      </w:r>
    </w:p>
    <w:p w14:paraId="1C448156" w14:textId="7380DF22" w:rsidR="009A5EDC" w:rsidRDefault="009359A8" w:rsidP="0021158D">
      <w:pPr>
        <w:pStyle w:val="ListParagraph"/>
        <w:numPr>
          <w:ilvl w:val="0"/>
          <w:numId w:val="2"/>
        </w:numPr>
      </w:pPr>
      <w:r w:rsidRPr="00D24528">
        <w:rPr>
          <w:highlight w:val="green"/>
        </w:rPr>
        <w:t>Thickness Measurement Calibration Status</w:t>
      </w:r>
      <w:r>
        <w:br/>
        <w:t xml:space="preserve">0- </w:t>
      </w:r>
      <w:r>
        <w:br/>
        <w:t>1-</w:t>
      </w:r>
      <w:r w:rsidRPr="009359A8">
        <w:t xml:space="preserve"> </w:t>
      </w:r>
      <w:r w:rsidR="0021158D" w:rsidRPr="0021158D">
        <w:t xml:space="preserve">Johnson 1 </w:t>
      </w:r>
      <w:r w:rsidR="0021158D">
        <w:t>measuring (POS 5)</w:t>
      </w:r>
    </w:p>
    <w:p w14:paraId="6643B907" w14:textId="17CB7CD4" w:rsidR="0021158D" w:rsidRDefault="0021158D" w:rsidP="0021158D">
      <w:pPr>
        <w:pStyle w:val="ListParagraph"/>
      </w:pPr>
      <w:r>
        <w:t xml:space="preserve">2 - </w:t>
      </w:r>
      <w:r w:rsidRPr="0021158D">
        <w:t>Finish</w:t>
      </w:r>
      <w:r>
        <w:t xml:space="preserve"> measuring Johnson 1, move to 2 (POS 6)</w:t>
      </w:r>
    </w:p>
    <w:p w14:paraId="2F873681" w14:textId="579330D3" w:rsidR="0021158D" w:rsidRDefault="0021158D" w:rsidP="0021158D">
      <w:pPr>
        <w:pStyle w:val="ListParagraph"/>
      </w:pPr>
      <w:r>
        <w:t xml:space="preserve">3 - </w:t>
      </w:r>
      <w:r w:rsidRPr="0021158D">
        <w:t>Cal</w:t>
      </w:r>
      <w:r>
        <w:t>ibration completed successfully</w:t>
      </w:r>
    </w:p>
    <w:p w14:paraId="44C4FA19" w14:textId="78DD95E9" w:rsidR="0021158D" w:rsidRDefault="0021158D" w:rsidP="0021158D">
      <w:pPr>
        <w:pStyle w:val="ListParagraph"/>
      </w:pPr>
      <w:r>
        <w:t xml:space="preserve">4 - </w:t>
      </w:r>
      <w:r w:rsidRPr="0021158D">
        <w:t>Calibration failed</w:t>
      </w:r>
    </w:p>
    <w:p w14:paraId="0F044657" w14:textId="66EC3CD6" w:rsidR="009A5EDC" w:rsidRDefault="009A5EDC" w:rsidP="009A5EDC">
      <w:pPr>
        <w:pStyle w:val="ListParagraph"/>
        <w:numPr>
          <w:ilvl w:val="0"/>
          <w:numId w:val="2"/>
        </w:numPr>
      </w:pPr>
      <w:r>
        <w:t>Spare</w:t>
      </w:r>
    </w:p>
    <w:p w14:paraId="4492E1F2" w14:textId="73D28828" w:rsidR="009A5EDC" w:rsidRDefault="009A5EDC" w:rsidP="009A5EDC">
      <w:pPr>
        <w:pStyle w:val="ListParagraph"/>
        <w:numPr>
          <w:ilvl w:val="0"/>
          <w:numId w:val="2"/>
        </w:numPr>
      </w:pPr>
      <w:r>
        <w:t>Spare</w:t>
      </w:r>
    </w:p>
    <w:p w14:paraId="200F4FFE" w14:textId="5293A8B4" w:rsidR="009A5EDC" w:rsidRDefault="009A5EDC" w:rsidP="009A5EDC">
      <w:pPr>
        <w:pStyle w:val="ListParagraph"/>
        <w:numPr>
          <w:ilvl w:val="0"/>
          <w:numId w:val="2"/>
        </w:numPr>
      </w:pPr>
      <w:r>
        <w:t>Spare</w:t>
      </w:r>
    </w:p>
    <w:p w14:paraId="44347BC3" w14:textId="77777777" w:rsidR="009A5EDC" w:rsidRDefault="009A5EDC" w:rsidP="009A5EDC">
      <w:pPr>
        <w:pStyle w:val="ListParagraph"/>
        <w:numPr>
          <w:ilvl w:val="0"/>
          <w:numId w:val="2"/>
        </w:numPr>
      </w:pPr>
      <w:r>
        <w:t>Spare</w:t>
      </w:r>
    </w:p>
    <w:p w14:paraId="368BF6B9" w14:textId="77777777" w:rsidR="009A5EDC" w:rsidRDefault="009A5EDC" w:rsidP="009A5EDC">
      <w:pPr>
        <w:pStyle w:val="ListParagraph"/>
        <w:numPr>
          <w:ilvl w:val="0"/>
          <w:numId w:val="2"/>
        </w:numPr>
      </w:pPr>
      <w:r>
        <w:t>Spare</w:t>
      </w:r>
    </w:p>
    <w:p w14:paraId="29495990" w14:textId="77777777" w:rsidR="009A5EDC" w:rsidRDefault="009A5EDC" w:rsidP="009A5EDC">
      <w:pPr>
        <w:pStyle w:val="ListParagraph"/>
        <w:numPr>
          <w:ilvl w:val="0"/>
          <w:numId w:val="2"/>
        </w:numPr>
      </w:pPr>
      <w:r>
        <w:t>Spare</w:t>
      </w:r>
    </w:p>
    <w:p w14:paraId="24DBE8F0" w14:textId="77777777" w:rsidR="00AA23E5" w:rsidRDefault="00AA23E5" w:rsidP="00AA23E5">
      <w:pPr>
        <w:pStyle w:val="ListParagraph"/>
      </w:pPr>
    </w:p>
    <w:p w14:paraId="78D79156" w14:textId="1C38AE26" w:rsidR="006A2162" w:rsidRDefault="007E2342" w:rsidP="007E2342">
      <w:pPr>
        <w:pStyle w:val="ListParagraph"/>
        <w:numPr>
          <w:ilvl w:val="0"/>
          <w:numId w:val="2"/>
        </w:numPr>
      </w:pPr>
      <w:r>
        <w:t xml:space="preserve"> Status lights</w:t>
      </w:r>
    </w:p>
    <w:p w14:paraId="37D15ABD" w14:textId="4CCC8AE5" w:rsidR="007E2342" w:rsidRDefault="007E2342" w:rsidP="007E2342">
      <w:pPr>
        <w:pStyle w:val="ListParagraph"/>
      </w:pPr>
      <w:r>
        <w:t xml:space="preserve">0 </w:t>
      </w:r>
      <w:r w:rsidR="009648C6">
        <w:t>– all off</w:t>
      </w:r>
    </w:p>
    <w:p w14:paraId="18824864" w14:textId="51C8FCC1" w:rsidR="007E2342" w:rsidRDefault="007E2342" w:rsidP="007E2342">
      <w:pPr>
        <w:pStyle w:val="ListParagraph"/>
        <w:numPr>
          <w:ilvl w:val="0"/>
          <w:numId w:val="8"/>
        </w:numPr>
      </w:pPr>
      <w:r>
        <w:t>green  Light on</w:t>
      </w:r>
    </w:p>
    <w:p w14:paraId="4CF6A6F6" w14:textId="19FCAF64" w:rsidR="007E2342" w:rsidRDefault="007E2342" w:rsidP="007E2342">
      <w:pPr>
        <w:pStyle w:val="ListParagraph"/>
        <w:numPr>
          <w:ilvl w:val="0"/>
          <w:numId w:val="8"/>
        </w:numPr>
      </w:pPr>
      <w:r>
        <w:t>white  Light on</w:t>
      </w:r>
    </w:p>
    <w:p w14:paraId="17B83465" w14:textId="5AA6E0DF" w:rsidR="007E2342" w:rsidRDefault="009648C6" w:rsidP="007E2342">
      <w:pPr>
        <w:pStyle w:val="ListParagraph"/>
        <w:numPr>
          <w:ilvl w:val="0"/>
          <w:numId w:val="8"/>
        </w:numPr>
        <w:rPr>
          <w:rtl/>
        </w:rPr>
      </w:pPr>
      <w:r>
        <w:t>fault</w:t>
      </w:r>
    </w:p>
    <w:p w14:paraId="477AD433" w14:textId="77777777" w:rsidR="009A5EDC" w:rsidRDefault="009A5EDC" w:rsidP="009A5EDC">
      <w:pPr>
        <w:ind w:left="360"/>
        <w:rPr>
          <w:rtl/>
        </w:rPr>
      </w:pPr>
    </w:p>
    <w:p w14:paraId="1835F212" w14:textId="77777777" w:rsidR="009A5EDC" w:rsidRDefault="009A5EDC" w:rsidP="009A5EDC">
      <w:pPr>
        <w:pStyle w:val="ListParagraph"/>
      </w:pPr>
    </w:p>
    <w:p w14:paraId="48BFF722" w14:textId="77777777" w:rsidR="009A5EDC" w:rsidRDefault="009A5EDC" w:rsidP="009A5EDC">
      <w:pPr>
        <w:pStyle w:val="ListParagraph"/>
      </w:pPr>
    </w:p>
    <w:p w14:paraId="1A15B97C" w14:textId="5F2F6151" w:rsidR="0024124E" w:rsidRDefault="006A2162" w:rsidP="008F242E">
      <w:pPr>
        <w:rPr>
          <w:rtl/>
        </w:rPr>
      </w:pPr>
      <w:r>
        <w:t>PLC TO PC</w:t>
      </w:r>
    </w:p>
    <w:p w14:paraId="60CF3B11" w14:textId="0F31A8A1" w:rsidR="006A2162" w:rsidRDefault="006A2162" w:rsidP="00D0187E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>סטטוס מכונה</w:t>
      </w:r>
    </w:p>
    <w:p w14:paraId="5D230D53" w14:textId="3750BA82" w:rsidR="006A2162" w:rsidRDefault="006A2162" w:rsidP="006A2162">
      <w:pPr>
        <w:pStyle w:val="ListParagraph"/>
      </w:pPr>
      <w:r>
        <w:rPr>
          <w:rFonts w:hint="cs"/>
          <w:rtl/>
        </w:rPr>
        <w:t>0</w:t>
      </w:r>
      <w:r>
        <w:t xml:space="preserve"> </w:t>
      </w:r>
      <w:r w:rsidR="009648C6">
        <w:t>– no communication</w:t>
      </w:r>
    </w:p>
    <w:p w14:paraId="1125DD15" w14:textId="71BB9957" w:rsidR="009648C6" w:rsidRDefault="009648C6" w:rsidP="009648C6">
      <w:pPr>
        <w:pStyle w:val="ListParagraph"/>
        <w:numPr>
          <w:ilvl w:val="0"/>
          <w:numId w:val="9"/>
        </w:numPr>
      </w:pPr>
      <w:r>
        <w:t>Not ready</w:t>
      </w:r>
    </w:p>
    <w:p w14:paraId="419C8C03" w14:textId="5426BAA9" w:rsidR="009648C6" w:rsidRDefault="009648C6" w:rsidP="009648C6">
      <w:pPr>
        <w:pStyle w:val="ListParagraph"/>
        <w:numPr>
          <w:ilvl w:val="0"/>
          <w:numId w:val="9"/>
        </w:numPr>
      </w:pPr>
      <w:r>
        <w:lastRenderedPageBreak/>
        <w:t xml:space="preserve">Ready manual </w:t>
      </w:r>
    </w:p>
    <w:p w14:paraId="28514FBB" w14:textId="776EAB4C" w:rsidR="00787F8D" w:rsidRDefault="00787F8D" w:rsidP="00787F8D">
      <w:pPr>
        <w:pStyle w:val="ListParagraph"/>
        <w:numPr>
          <w:ilvl w:val="0"/>
          <w:numId w:val="9"/>
        </w:numPr>
      </w:pPr>
      <w:r>
        <w:t>Automat</w:t>
      </w:r>
      <w:r>
        <w:rPr>
          <w:rFonts w:hint="cs"/>
          <w:rtl/>
        </w:rPr>
        <w:t xml:space="preserve"> </w:t>
      </w:r>
      <w:r>
        <w:t>mode, not ready</w:t>
      </w:r>
    </w:p>
    <w:p w14:paraId="15E2C9DD" w14:textId="579D5AEB" w:rsidR="009648C6" w:rsidRDefault="009648C6" w:rsidP="009648C6">
      <w:pPr>
        <w:pStyle w:val="ListParagraph"/>
        <w:numPr>
          <w:ilvl w:val="0"/>
          <w:numId w:val="9"/>
        </w:numPr>
      </w:pPr>
      <w:r>
        <w:t>Ready automat</w:t>
      </w:r>
    </w:p>
    <w:p w14:paraId="3CC3811F" w14:textId="0ABE33B7" w:rsidR="009648C6" w:rsidRDefault="009648C6" w:rsidP="009648C6">
      <w:pPr>
        <w:pStyle w:val="ListParagraph"/>
        <w:numPr>
          <w:ilvl w:val="0"/>
          <w:numId w:val="9"/>
        </w:numPr>
      </w:pPr>
      <w:r>
        <w:t>Cycle on</w:t>
      </w:r>
    </w:p>
    <w:p w14:paraId="54AC7E90" w14:textId="0A94928D" w:rsidR="009648C6" w:rsidRDefault="009648C6" w:rsidP="009648C6">
      <w:pPr>
        <w:pStyle w:val="ListParagraph"/>
        <w:numPr>
          <w:ilvl w:val="0"/>
          <w:numId w:val="9"/>
        </w:numPr>
      </w:pPr>
      <w:r>
        <w:t>Cycle pause</w:t>
      </w:r>
    </w:p>
    <w:p w14:paraId="6E81F4AD" w14:textId="26CF6077" w:rsidR="009648C6" w:rsidRDefault="009648C6" w:rsidP="009648C6">
      <w:pPr>
        <w:pStyle w:val="ListParagraph"/>
        <w:numPr>
          <w:ilvl w:val="0"/>
          <w:numId w:val="9"/>
        </w:numPr>
        <w:rPr>
          <w:rtl/>
        </w:rPr>
      </w:pPr>
      <w:r>
        <w:t>Ending cycle</w:t>
      </w:r>
    </w:p>
    <w:p w14:paraId="6E96E3F5" w14:textId="77777777" w:rsidR="00C50A0F" w:rsidRDefault="00C50A0F" w:rsidP="006A2162">
      <w:pPr>
        <w:pStyle w:val="ListParagraph"/>
        <w:rPr>
          <w:rtl/>
        </w:rPr>
      </w:pPr>
    </w:p>
    <w:p w14:paraId="7243F11B" w14:textId="77777777" w:rsidR="00C50A0F" w:rsidRDefault="00C50A0F" w:rsidP="006A2162">
      <w:pPr>
        <w:pStyle w:val="ListParagraph"/>
        <w:rPr>
          <w:rtl/>
        </w:rPr>
      </w:pPr>
    </w:p>
    <w:p w14:paraId="10C44A3B" w14:textId="77777777" w:rsidR="00C50A0F" w:rsidRDefault="00C50A0F" w:rsidP="00D0187E">
      <w:pPr>
        <w:pStyle w:val="ListParagraph"/>
        <w:numPr>
          <w:ilvl w:val="0"/>
          <w:numId w:val="16"/>
        </w:numPr>
      </w:pPr>
      <w:r>
        <w:t>Status M</w:t>
      </w:r>
      <w:r>
        <w:rPr>
          <w:rFonts w:hint="cs"/>
          <w:rtl/>
        </w:rPr>
        <w:t>5</w:t>
      </w:r>
      <w:r>
        <w:t xml:space="preserve"> Camera conveyor Instructions</w:t>
      </w:r>
      <w:r>
        <w:rPr>
          <w:rFonts w:hint="cs"/>
          <w:rtl/>
        </w:rPr>
        <w:t xml:space="preserve"> </w:t>
      </w:r>
    </w:p>
    <w:p w14:paraId="55607C92" w14:textId="51921B33" w:rsidR="00C50A0F" w:rsidRDefault="009648C6" w:rsidP="009648C6">
      <w:pPr>
        <w:pStyle w:val="ListParagraph"/>
        <w:numPr>
          <w:ilvl w:val="0"/>
          <w:numId w:val="10"/>
        </w:numPr>
      </w:pPr>
      <w:r>
        <w:t>No status</w:t>
      </w:r>
    </w:p>
    <w:p w14:paraId="099DDAEB" w14:textId="22769F92" w:rsidR="009648C6" w:rsidRDefault="009648C6" w:rsidP="009648C6">
      <w:pPr>
        <w:pStyle w:val="ListParagraph"/>
        <w:numPr>
          <w:ilvl w:val="0"/>
          <w:numId w:val="10"/>
        </w:numPr>
      </w:pPr>
      <w:r>
        <w:t>Not ready</w:t>
      </w:r>
    </w:p>
    <w:p w14:paraId="5590CDDF" w14:textId="39944EBF" w:rsidR="009648C6" w:rsidRDefault="009648C6" w:rsidP="009648C6">
      <w:pPr>
        <w:pStyle w:val="ListParagraph"/>
        <w:numPr>
          <w:ilvl w:val="0"/>
          <w:numId w:val="10"/>
        </w:numPr>
      </w:pPr>
      <w:r>
        <w:t>Ready</w:t>
      </w:r>
    </w:p>
    <w:p w14:paraId="41BCD2C5" w14:textId="77777777" w:rsidR="009648C6" w:rsidRDefault="009648C6" w:rsidP="009648C6">
      <w:pPr>
        <w:pStyle w:val="ListParagraph"/>
        <w:numPr>
          <w:ilvl w:val="0"/>
          <w:numId w:val="10"/>
        </w:numPr>
      </w:pPr>
      <w:r>
        <w:t>Going forward</w:t>
      </w:r>
    </w:p>
    <w:p w14:paraId="03EE97E0" w14:textId="77777777" w:rsidR="009648C6" w:rsidRDefault="009648C6" w:rsidP="009648C6">
      <w:pPr>
        <w:pStyle w:val="ListParagraph"/>
        <w:numPr>
          <w:ilvl w:val="0"/>
          <w:numId w:val="10"/>
        </w:numPr>
      </w:pPr>
      <w:r>
        <w:t>Going backward</w:t>
      </w:r>
    </w:p>
    <w:p w14:paraId="38020D16" w14:textId="77777777" w:rsidR="009648C6" w:rsidRDefault="009648C6" w:rsidP="009648C6">
      <w:pPr>
        <w:pStyle w:val="ListParagraph"/>
        <w:ind w:left="1080"/>
      </w:pPr>
    </w:p>
    <w:p w14:paraId="595ECBE6" w14:textId="77777777" w:rsidR="009648C6" w:rsidRDefault="009648C6" w:rsidP="009648C6"/>
    <w:p w14:paraId="5C4EAA63" w14:textId="7F9C3D46" w:rsidR="00C50A0F" w:rsidRDefault="009648C6" w:rsidP="00D0187E">
      <w:pPr>
        <w:pStyle w:val="ListParagraph"/>
        <w:numPr>
          <w:ilvl w:val="0"/>
          <w:numId w:val="16"/>
        </w:numPr>
      </w:pPr>
      <w:r>
        <w:t>Lig</w:t>
      </w:r>
      <w:r w:rsidR="004043B9">
        <w:t>ht status</w:t>
      </w:r>
    </w:p>
    <w:p w14:paraId="7B5B18E8" w14:textId="624D58A0" w:rsidR="004043B9" w:rsidRDefault="004043B9" w:rsidP="004043B9">
      <w:pPr>
        <w:pStyle w:val="ListParagraph"/>
        <w:numPr>
          <w:ilvl w:val="0"/>
          <w:numId w:val="11"/>
        </w:numPr>
      </w:pPr>
      <w:r>
        <w:t>All off</w:t>
      </w:r>
    </w:p>
    <w:p w14:paraId="60938905" w14:textId="16663754" w:rsidR="004043B9" w:rsidRDefault="004043B9" w:rsidP="004043B9">
      <w:pPr>
        <w:pStyle w:val="ListParagraph"/>
        <w:numPr>
          <w:ilvl w:val="0"/>
          <w:numId w:val="11"/>
        </w:numPr>
      </w:pPr>
      <w:r>
        <w:t>Green on</w:t>
      </w:r>
    </w:p>
    <w:p w14:paraId="4DC92B44" w14:textId="03984A82" w:rsidR="004043B9" w:rsidRDefault="004043B9" w:rsidP="004043B9">
      <w:pPr>
        <w:pStyle w:val="ListParagraph"/>
        <w:numPr>
          <w:ilvl w:val="0"/>
          <w:numId w:val="11"/>
        </w:numPr>
      </w:pPr>
      <w:r>
        <w:t>White on</w:t>
      </w:r>
    </w:p>
    <w:p w14:paraId="3602C27E" w14:textId="43A74F05" w:rsidR="004043B9" w:rsidRDefault="004043B9" w:rsidP="004043B9">
      <w:pPr>
        <w:pStyle w:val="ListParagraph"/>
        <w:numPr>
          <w:ilvl w:val="0"/>
          <w:numId w:val="11"/>
        </w:numPr>
      </w:pPr>
      <w:r>
        <w:t>green and white on</w:t>
      </w:r>
    </w:p>
    <w:p w14:paraId="0873FB18" w14:textId="77777777" w:rsidR="004043B9" w:rsidRDefault="004043B9" w:rsidP="004043B9">
      <w:pPr>
        <w:pStyle w:val="ListParagraph"/>
        <w:ind w:left="1080"/>
      </w:pPr>
    </w:p>
    <w:p w14:paraId="78FC2865" w14:textId="61CC60AD" w:rsidR="0030049D" w:rsidRDefault="004043B9" w:rsidP="00D0187E">
      <w:pPr>
        <w:pStyle w:val="ListParagraph"/>
        <w:numPr>
          <w:ilvl w:val="0"/>
          <w:numId w:val="16"/>
        </w:numPr>
      </w:pPr>
      <w:r>
        <w:t xml:space="preserve">Status sensor </w:t>
      </w:r>
      <w:r w:rsidRPr="004043B9">
        <w:t>Bearing in Camera</w:t>
      </w:r>
    </w:p>
    <w:p w14:paraId="1CF61BFE" w14:textId="315BEA63" w:rsidR="0030049D" w:rsidRDefault="004043B9" w:rsidP="004043B9">
      <w:pPr>
        <w:pStyle w:val="ListParagraph"/>
        <w:numPr>
          <w:ilvl w:val="0"/>
          <w:numId w:val="12"/>
        </w:numPr>
      </w:pPr>
      <w:r>
        <w:t>Off</w:t>
      </w:r>
    </w:p>
    <w:p w14:paraId="0C36D527" w14:textId="4E182A90" w:rsidR="004043B9" w:rsidRDefault="004043B9" w:rsidP="004043B9">
      <w:pPr>
        <w:pStyle w:val="ListParagraph"/>
        <w:numPr>
          <w:ilvl w:val="0"/>
          <w:numId w:val="12"/>
        </w:numPr>
      </w:pPr>
      <w:r>
        <w:t>On</w:t>
      </w:r>
    </w:p>
    <w:p w14:paraId="2CEC469E" w14:textId="77777777" w:rsidR="004043B9" w:rsidRDefault="004043B9" w:rsidP="004043B9">
      <w:pPr>
        <w:pStyle w:val="ListParagraph"/>
        <w:ind w:left="1080"/>
      </w:pPr>
    </w:p>
    <w:p w14:paraId="337163BB" w14:textId="77777777" w:rsidR="0030049D" w:rsidRDefault="0030049D" w:rsidP="00D0187E">
      <w:pPr>
        <w:pStyle w:val="ListParagraph"/>
        <w:numPr>
          <w:ilvl w:val="0"/>
          <w:numId w:val="16"/>
        </w:numPr>
      </w:pPr>
      <w:r>
        <w:t xml:space="preserve">M6 </w:t>
      </w:r>
      <w:r w:rsidRPr="002D6782">
        <w:t>Horizontal motor thickness measurement</w:t>
      </w:r>
    </w:p>
    <w:p w14:paraId="3C65CD9F" w14:textId="288E2567" w:rsidR="0030049D" w:rsidRDefault="0030049D" w:rsidP="0030049D">
      <w:pPr>
        <w:pStyle w:val="ListParagraph"/>
        <w:rPr>
          <w:rtl/>
        </w:rPr>
      </w:pPr>
      <w:r>
        <w:rPr>
          <w:rFonts w:hint="cs"/>
          <w:rtl/>
        </w:rPr>
        <w:t>0</w:t>
      </w:r>
    </w:p>
    <w:p w14:paraId="0A6FEF8A" w14:textId="69F33F8E" w:rsidR="0030049D" w:rsidRDefault="0030049D" w:rsidP="0030049D">
      <w:pPr>
        <w:pStyle w:val="ListParagraph"/>
      </w:pPr>
      <w:r>
        <w:rPr>
          <w:rFonts w:hint="cs"/>
          <w:rtl/>
        </w:rPr>
        <w:t>1</w:t>
      </w:r>
      <w:r>
        <w:t xml:space="preserve"> in position 1</w:t>
      </w:r>
    </w:p>
    <w:p w14:paraId="5CD2403C" w14:textId="40A97262" w:rsidR="0030049D" w:rsidRDefault="0030049D" w:rsidP="0030049D">
      <w:pPr>
        <w:pStyle w:val="ListParagraph"/>
      </w:pPr>
      <w:r>
        <w:t>2 in position 2</w:t>
      </w:r>
    </w:p>
    <w:p w14:paraId="6EDE5DB4" w14:textId="458EC7AA" w:rsidR="0030049D" w:rsidRDefault="0030049D" w:rsidP="004043B9">
      <w:pPr>
        <w:pStyle w:val="ListParagraph"/>
        <w:numPr>
          <w:ilvl w:val="0"/>
          <w:numId w:val="15"/>
        </w:numPr>
      </w:pPr>
      <w:r>
        <w:t>in position 3</w:t>
      </w:r>
    </w:p>
    <w:p w14:paraId="2963FCD7" w14:textId="77777777" w:rsidR="004043B9" w:rsidRDefault="0030049D" w:rsidP="004043B9">
      <w:pPr>
        <w:pStyle w:val="ListParagraph"/>
      </w:pPr>
      <w:r>
        <w:t>4 in position 4</w:t>
      </w:r>
    </w:p>
    <w:p w14:paraId="59C6F313" w14:textId="7E9F20AB" w:rsidR="0030049D" w:rsidRDefault="004043B9" w:rsidP="004043B9">
      <w:pPr>
        <w:pStyle w:val="ListParagraph"/>
        <w:numPr>
          <w:ilvl w:val="0"/>
          <w:numId w:val="15"/>
        </w:numPr>
      </w:pPr>
      <w:r>
        <w:t xml:space="preserve">- </w:t>
      </w:r>
      <w:r w:rsidR="0030049D">
        <w:t>in position 5</w:t>
      </w:r>
    </w:p>
    <w:p w14:paraId="53888004" w14:textId="77777777" w:rsidR="004043B9" w:rsidRDefault="004043B9" w:rsidP="004043B9">
      <w:pPr>
        <w:pStyle w:val="ListParagraph"/>
        <w:numPr>
          <w:ilvl w:val="0"/>
          <w:numId w:val="15"/>
        </w:numPr>
      </w:pPr>
      <w:r>
        <w:t xml:space="preserve">- </w:t>
      </w:r>
      <w:r w:rsidR="0030049D">
        <w:t>in position 6</w:t>
      </w:r>
    </w:p>
    <w:p w14:paraId="0C9D0827" w14:textId="36A3F7B7" w:rsidR="004043B9" w:rsidRDefault="004043B9" w:rsidP="004043B9">
      <w:pPr>
        <w:pStyle w:val="ListParagraph"/>
        <w:numPr>
          <w:ilvl w:val="0"/>
          <w:numId w:val="15"/>
        </w:numPr>
      </w:pPr>
      <w:r>
        <w:t>Going forward</w:t>
      </w:r>
    </w:p>
    <w:p w14:paraId="70545CEE" w14:textId="1DE68B1F" w:rsidR="004043B9" w:rsidRDefault="004043B9" w:rsidP="004043B9">
      <w:pPr>
        <w:pStyle w:val="ListParagraph"/>
        <w:numPr>
          <w:ilvl w:val="0"/>
          <w:numId w:val="15"/>
        </w:numPr>
      </w:pPr>
      <w:r>
        <w:t>Going backward</w:t>
      </w:r>
    </w:p>
    <w:p w14:paraId="6DBE0F8D" w14:textId="77777777" w:rsidR="004043B9" w:rsidRDefault="004043B9" w:rsidP="004043B9">
      <w:pPr>
        <w:pStyle w:val="ListParagraph"/>
        <w:numPr>
          <w:ilvl w:val="0"/>
          <w:numId w:val="15"/>
        </w:numPr>
      </w:pPr>
      <w:r>
        <w:t>Not ready</w:t>
      </w:r>
    </w:p>
    <w:p w14:paraId="2F678823" w14:textId="77777777" w:rsidR="004043B9" w:rsidRDefault="004043B9" w:rsidP="004043B9">
      <w:pPr>
        <w:pStyle w:val="ListParagraph"/>
        <w:numPr>
          <w:ilvl w:val="0"/>
          <w:numId w:val="15"/>
        </w:numPr>
      </w:pPr>
      <w:r>
        <w:t>Ready</w:t>
      </w:r>
    </w:p>
    <w:p w14:paraId="1BCB9FCC" w14:textId="77777777" w:rsidR="004043B9" w:rsidRDefault="004043B9" w:rsidP="004043B9">
      <w:pPr>
        <w:pStyle w:val="ListParagraph"/>
        <w:ind w:left="1080"/>
      </w:pPr>
    </w:p>
    <w:p w14:paraId="4F27ACEA" w14:textId="77777777" w:rsidR="0030049D" w:rsidRDefault="0030049D" w:rsidP="0030049D">
      <w:pPr>
        <w:pStyle w:val="ListParagraph"/>
      </w:pPr>
    </w:p>
    <w:p w14:paraId="666A786E" w14:textId="77777777" w:rsidR="0030049D" w:rsidRDefault="0030049D" w:rsidP="0030049D"/>
    <w:p w14:paraId="41A4DD10" w14:textId="77777777" w:rsidR="0030049D" w:rsidRDefault="0030049D" w:rsidP="00D0187E">
      <w:pPr>
        <w:pStyle w:val="ListParagraph"/>
        <w:numPr>
          <w:ilvl w:val="0"/>
          <w:numId w:val="16"/>
        </w:numPr>
      </w:pPr>
      <w:r>
        <w:t xml:space="preserve">M6 </w:t>
      </w:r>
      <w:r w:rsidRPr="002D6782">
        <w:t>Horizontal motor thickness measurement</w:t>
      </w:r>
    </w:p>
    <w:p w14:paraId="6AE0AB11" w14:textId="4B28CBBB" w:rsidR="0030049D" w:rsidRDefault="0030049D" w:rsidP="0030049D">
      <w:pPr>
        <w:pStyle w:val="ListParagraph"/>
      </w:pPr>
      <w:r>
        <w:t>Actual postion</w:t>
      </w:r>
    </w:p>
    <w:p w14:paraId="787D9AC8" w14:textId="77777777" w:rsidR="0030049D" w:rsidRDefault="0030049D" w:rsidP="0030049D"/>
    <w:p w14:paraId="147C2B4F" w14:textId="77777777" w:rsidR="0030049D" w:rsidRDefault="0030049D" w:rsidP="00D0187E">
      <w:pPr>
        <w:pStyle w:val="ListParagraph"/>
        <w:numPr>
          <w:ilvl w:val="0"/>
          <w:numId w:val="16"/>
        </w:numPr>
      </w:pPr>
      <w:r>
        <w:t xml:space="preserve">M7 </w:t>
      </w:r>
      <w:r w:rsidRPr="009A5EDC">
        <w:t>Vertical motor thickness measurement</w:t>
      </w:r>
    </w:p>
    <w:p w14:paraId="2D876CC9" w14:textId="77777777" w:rsidR="004043B9" w:rsidRDefault="004043B9" w:rsidP="004043B9">
      <w:pPr>
        <w:pStyle w:val="ListParagraph"/>
      </w:pPr>
      <w:r>
        <w:t>0</w:t>
      </w:r>
    </w:p>
    <w:p w14:paraId="3F65280C" w14:textId="77777777" w:rsidR="004043B9" w:rsidRDefault="004043B9" w:rsidP="004043B9">
      <w:pPr>
        <w:pStyle w:val="ListParagraph"/>
      </w:pPr>
      <w:r>
        <w:t>1 in position 1</w:t>
      </w:r>
    </w:p>
    <w:p w14:paraId="26BE23B6" w14:textId="77777777" w:rsidR="004043B9" w:rsidRDefault="004043B9" w:rsidP="004043B9">
      <w:pPr>
        <w:pStyle w:val="ListParagraph"/>
      </w:pPr>
      <w:r>
        <w:t>2 in position 2</w:t>
      </w:r>
    </w:p>
    <w:p w14:paraId="676CBE4D" w14:textId="77777777" w:rsidR="004043B9" w:rsidRDefault="004043B9" w:rsidP="004043B9">
      <w:pPr>
        <w:pStyle w:val="ListParagraph"/>
      </w:pPr>
      <w:r>
        <w:t>4</w:t>
      </w:r>
      <w:r>
        <w:tab/>
        <w:t>in position 3</w:t>
      </w:r>
    </w:p>
    <w:p w14:paraId="51CD9139" w14:textId="77777777" w:rsidR="004043B9" w:rsidRDefault="004043B9" w:rsidP="004043B9">
      <w:pPr>
        <w:pStyle w:val="ListParagraph"/>
      </w:pPr>
      <w:r>
        <w:t>4 in position 4</w:t>
      </w:r>
    </w:p>
    <w:p w14:paraId="56491E35" w14:textId="77777777" w:rsidR="004043B9" w:rsidRDefault="004043B9" w:rsidP="004043B9">
      <w:pPr>
        <w:pStyle w:val="ListParagraph"/>
      </w:pPr>
      <w:r>
        <w:t>5</w:t>
      </w:r>
      <w:r>
        <w:tab/>
        <w:t>- in position 5</w:t>
      </w:r>
    </w:p>
    <w:p w14:paraId="4E18C3AD" w14:textId="77777777" w:rsidR="004043B9" w:rsidRDefault="004043B9" w:rsidP="004043B9">
      <w:pPr>
        <w:pStyle w:val="ListParagraph"/>
      </w:pPr>
      <w:r>
        <w:t>6</w:t>
      </w:r>
      <w:r>
        <w:tab/>
        <w:t>- in position 6</w:t>
      </w:r>
    </w:p>
    <w:p w14:paraId="27179752" w14:textId="77777777" w:rsidR="004043B9" w:rsidRDefault="004043B9" w:rsidP="004043B9">
      <w:pPr>
        <w:pStyle w:val="ListParagraph"/>
      </w:pPr>
      <w:r>
        <w:t>7</w:t>
      </w:r>
      <w:r>
        <w:tab/>
        <w:t>Going forward</w:t>
      </w:r>
    </w:p>
    <w:p w14:paraId="4F14E59A" w14:textId="77777777" w:rsidR="004043B9" w:rsidRDefault="004043B9" w:rsidP="004043B9">
      <w:pPr>
        <w:pStyle w:val="ListParagraph"/>
      </w:pPr>
      <w:r>
        <w:t>8</w:t>
      </w:r>
      <w:r>
        <w:tab/>
        <w:t>Going backward</w:t>
      </w:r>
    </w:p>
    <w:p w14:paraId="6FB9235A" w14:textId="77777777" w:rsidR="004043B9" w:rsidRDefault="004043B9" w:rsidP="004043B9">
      <w:pPr>
        <w:pStyle w:val="ListParagraph"/>
      </w:pPr>
      <w:r>
        <w:t>9</w:t>
      </w:r>
      <w:r>
        <w:tab/>
        <w:t>Not ready</w:t>
      </w:r>
    </w:p>
    <w:p w14:paraId="4225667A" w14:textId="2C8E2ECE" w:rsidR="0030049D" w:rsidRDefault="004043B9" w:rsidP="004043B9">
      <w:pPr>
        <w:pStyle w:val="ListParagraph"/>
      </w:pPr>
      <w:r>
        <w:t>10</w:t>
      </w:r>
      <w:r>
        <w:tab/>
        <w:t>Ready</w:t>
      </w:r>
    </w:p>
    <w:p w14:paraId="4C17DB8C" w14:textId="77777777" w:rsidR="004043B9" w:rsidRDefault="004043B9" w:rsidP="004043B9">
      <w:pPr>
        <w:pStyle w:val="ListParagraph"/>
      </w:pPr>
    </w:p>
    <w:p w14:paraId="76205A7E" w14:textId="3E7558B7" w:rsidR="0030049D" w:rsidRDefault="0030049D" w:rsidP="00D0187E">
      <w:pPr>
        <w:pStyle w:val="ListParagraph"/>
        <w:numPr>
          <w:ilvl w:val="0"/>
          <w:numId w:val="16"/>
        </w:numPr>
      </w:pPr>
      <w:r>
        <w:t xml:space="preserve">M7 </w:t>
      </w:r>
      <w:r w:rsidRPr="009A5EDC">
        <w:t>Vertical motor thickness measurement</w:t>
      </w:r>
      <w:r>
        <w:t xml:space="preserve"> Actual </w:t>
      </w:r>
      <w:r w:rsidR="004043B9">
        <w:t>position</w:t>
      </w:r>
    </w:p>
    <w:p w14:paraId="3B95E43C" w14:textId="77777777" w:rsidR="004043B9" w:rsidRDefault="004043B9" w:rsidP="004043B9">
      <w:pPr>
        <w:pStyle w:val="ListParagraph"/>
      </w:pPr>
    </w:p>
    <w:p w14:paraId="3F002D6E" w14:textId="749EFE7A" w:rsidR="0030049D" w:rsidRPr="006F47B1" w:rsidRDefault="006F47B1" w:rsidP="00D0187E">
      <w:pPr>
        <w:pStyle w:val="ListParagraph"/>
        <w:numPr>
          <w:ilvl w:val="0"/>
          <w:numId w:val="16"/>
        </w:numPr>
        <w:rPr>
          <w:highlight w:val="green"/>
        </w:rPr>
      </w:pPr>
      <w:r w:rsidRPr="006F47B1">
        <w:rPr>
          <w:highlight w:val="green"/>
        </w:rPr>
        <w:t>Bearing width</w:t>
      </w:r>
    </w:p>
    <w:p w14:paraId="4D3CA266" w14:textId="1ABC48B5" w:rsidR="0030049D" w:rsidRDefault="006F47B1" w:rsidP="00D0187E">
      <w:pPr>
        <w:pStyle w:val="ListParagraph"/>
        <w:numPr>
          <w:ilvl w:val="0"/>
          <w:numId w:val="16"/>
        </w:numPr>
      </w:pPr>
      <w:r w:rsidRPr="006F47B1">
        <w:rPr>
          <w:rFonts w:cs="Arial"/>
          <w:highlight w:val="green"/>
        </w:rPr>
        <w:t>Laser beam offset</w:t>
      </w:r>
    </w:p>
    <w:p w14:paraId="659ECC49" w14:textId="77777777" w:rsidR="00D24528" w:rsidRPr="00D24528" w:rsidRDefault="00D24528" w:rsidP="00D24528">
      <w:pPr>
        <w:pStyle w:val="ListParagraph"/>
        <w:numPr>
          <w:ilvl w:val="0"/>
          <w:numId w:val="16"/>
        </w:numPr>
        <w:rPr>
          <w:highlight w:val="green"/>
        </w:rPr>
      </w:pPr>
      <w:r w:rsidRPr="00D24528">
        <w:rPr>
          <w:highlight w:val="green"/>
        </w:rPr>
        <w:t xml:space="preserve">Measurement instruction for calibration </w:t>
      </w:r>
      <w:r w:rsidR="0030049D" w:rsidRPr="00D24528">
        <w:rPr>
          <w:highlight w:val="green"/>
        </w:rPr>
        <w:t>Spare</w:t>
      </w:r>
    </w:p>
    <w:p w14:paraId="4EC151F4" w14:textId="180FF713" w:rsidR="00D24528" w:rsidRDefault="00D24528" w:rsidP="00D24528">
      <w:pPr>
        <w:pStyle w:val="ListParagraph"/>
        <w:ind w:left="1080"/>
      </w:pPr>
      <w:r>
        <w:t xml:space="preserve">0 – </w:t>
      </w:r>
    </w:p>
    <w:p w14:paraId="37864342" w14:textId="07E430D9" w:rsidR="00D24528" w:rsidRDefault="00D24528" w:rsidP="00D24528">
      <w:pPr>
        <w:pStyle w:val="ListParagraph"/>
        <w:ind w:left="1080"/>
      </w:pPr>
      <w:r>
        <w:t xml:space="preserve">1 – </w:t>
      </w:r>
      <w:r w:rsidRPr="00D24528">
        <w:t>Take a measurement Jason 1</w:t>
      </w:r>
    </w:p>
    <w:p w14:paraId="21DE883A" w14:textId="69A37536" w:rsidR="00D24528" w:rsidRDefault="00D24528" w:rsidP="00D24528">
      <w:pPr>
        <w:pStyle w:val="ListParagraph"/>
        <w:ind w:left="1080"/>
      </w:pPr>
      <w:r>
        <w:t>2 - Take a measurement J</w:t>
      </w:r>
      <w:bookmarkStart w:id="0" w:name="_GoBack"/>
      <w:bookmarkEnd w:id="0"/>
      <w:r>
        <w:t>ason 2</w:t>
      </w:r>
    </w:p>
    <w:p w14:paraId="7758CBDF" w14:textId="77777777" w:rsidR="00D24528" w:rsidRDefault="00D24528" w:rsidP="00D24528">
      <w:pPr>
        <w:ind w:left="720"/>
      </w:pPr>
    </w:p>
    <w:p w14:paraId="7E90B126" w14:textId="77777777" w:rsidR="0030049D" w:rsidRDefault="0030049D" w:rsidP="00D0187E">
      <w:pPr>
        <w:pStyle w:val="ListParagraph"/>
        <w:numPr>
          <w:ilvl w:val="0"/>
          <w:numId w:val="16"/>
        </w:numPr>
      </w:pPr>
      <w:r>
        <w:t>Spare</w:t>
      </w:r>
    </w:p>
    <w:p w14:paraId="2DEF1806" w14:textId="54CB467C" w:rsidR="0030049D" w:rsidRDefault="00D0187E" w:rsidP="00D0187E">
      <w:pPr>
        <w:pStyle w:val="ListParagraph"/>
        <w:numPr>
          <w:ilvl w:val="0"/>
          <w:numId w:val="16"/>
        </w:numPr>
      </w:pPr>
      <w:r>
        <w:t>Spare</w:t>
      </w:r>
    </w:p>
    <w:p w14:paraId="2D6A7251" w14:textId="77777777" w:rsidR="00D0187E" w:rsidRDefault="00D0187E" w:rsidP="00D0187E">
      <w:pPr>
        <w:pStyle w:val="ListParagraph"/>
        <w:numPr>
          <w:ilvl w:val="0"/>
          <w:numId w:val="16"/>
        </w:numPr>
      </w:pPr>
      <w:r>
        <w:t>Spare</w:t>
      </w:r>
    </w:p>
    <w:p w14:paraId="75B625F2" w14:textId="77777777" w:rsidR="00D0187E" w:rsidRDefault="00D0187E" w:rsidP="00D0187E">
      <w:pPr>
        <w:pStyle w:val="ListParagraph"/>
        <w:numPr>
          <w:ilvl w:val="0"/>
          <w:numId w:val="16"/>
        </w:numPr>
      </w:pPr>
      <w:r>
        <w:t>Spare</w:t>
      </w:r>
    </w:p>
    <w:p w14:paraId="578BF909" w14:textId="77777777" w:rsidR="00D0187E" w:rsidRDefault="00D0187E" w:rsidP="00D0187E">
      <w:pPr>
        <w:pStyle w:val="ListParagraph"/>
        <w:numPr>
          <w:ilvl w:val="0"/>
          <w:numId w:val="16"/>
        </w:numPr>
      </w:pPr>
      <w:r>
        <w:t>Spare</w:t>
      </w:r>
    </w:p>
    <w:p w14:paraId="4981AE03" w14:textId="77777777" w:rsidR="00D0187E" w:rsidRDefault="00D0187E" w:rsidP="00D0187E">
      <w:pPr>
        <w:pStyle w:val="ListParagraph"/>
        <w:numPr>
          <w:ilvl w:val="0"/>
          <w:numId w:val="16"/>
        </w:numPr>
      </w:pPr>
      <w:r>
        <w:t>Spare</w:t>
      </w:r>
    </w:p>
    <w:p w14:paraId="1BD3F4FE" w14:textId="77777777" w:rsidR="00D0187E" w:rsidRDefault="00D0187E" w:rsidP="00D0187E"/>
    <w:p w14:paraId="7C1EA237" w14:textId="7620A193" w:rsidR="0030049D" w:rsidRDefault="0030049D" w:rsidP="0030049D">
      <w:pPr>
        <w:pStyle w:val="ListParagraph"/>
      </w:pPr>
    </w:p>
    <w:p w14:paraId="30312754" w14:textId="77777777" w:rsidR="0030049D" w:rsidRDefault="0030049D" w:rsidP="0030049D">
      <w:pPr>
        <w:pStyle w:val="ListParagraph"/>
        <w:rPr>
          <w:rtl/>
        </w:rPr>
      </w:pPr>
    </w:p>
    <w:p w14:paraId="3F7EB29E" w14:textId="4DD52FE9" w:rsidR="006A2162" w:rsidRPr="0024124E" w:rsidRDefault="006A2162" w:rsidP="00C50A0F">
      <w:pPr>
        <w:pStyle w:val="ListParagraph"/>
        <w:rPr>
          <w:rtl/>
        </w:rPr>
      </w:pPr>
    </w:p>
    <w:sectPr w:rsidR="006A2162" w:rsidRPr="0024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53DC1" w14:textId="77777777" w:rsidR="00D24528" w:rsidRDefault="00D24528" w:rsidP="0024124E">
      <w:pPr>
        <w:spacing w:after="0" w:line="240" w:lineRule="auto"/>
      </w:pPr>
      <w:r>
        <w:separator/>
      </w:r>
    </w:p>
  </w:endnote>
  <w:endnote w:type="continuationSeparator" w:id="0">
    <w:p w14:paraId="64965D27" w14:textId="77777777" w:rsidR="00D24528" w:rsidRDefault="00D24528" w:rsidP="00241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A0DA24" w14:textId="77777777" w:rsidR="00D24528" w:rsidRDefault="00D24528" w:rsidP="0024124E">
      <w:pPr>
        <w:spacing w:after="0" w:line="240" w:lineRule="auto"/>
      </w:pPr>
      <w:r>
        <w:separator/>
      </w:r>
    </w:p>
  </w:footnote>
  <w:footnote w:type="continuationSeparator" w:id="0">
    <w:p w14:paraId="26FEC278" w14:textId="77777777" w:rsidR="00D24528" w:rsidRDefault="00D24528" w:rsidP="00241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7677"/>
    <w:multiLevelType w:val="hybridMultilevel"/>
    <w:tmpl w:val="4E98AC46"/>
    <w:lvl w:ilvl="0" w:tplc="40C8A37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45B28"/>
    <w:multiLevelType w:val="hybridMultilevel"/>
    <w:tmpl w:val="404E6906"/>
    <w:lvl w:ilvl="0" w:tplc="3334CC4E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A33F8A"/>
    <w:multiLevelType w:val="hybridMultilevel"/>
    <w:tmpl w:val="C0843E98"/>
    <w:lvl w:ilvl="0" w:tplc="67520C00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D7E6D"/>
    <w:multiLevelType w:val="hybridMultilevel"/>
    <w:tmpl w:val="308A7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E4460"/>
    <w:multiLevelType w:val="hybridMultilevel"/>
    <w:tmpl w:val="B066C6CC"/>
    <w:lvl w:ilvl="0" w:tplc="DB6C80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A20646"/>
    <w:multiLevelType w:val="hybridMultilevel"/>
    <w:tmpl w:val="BD423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944A6"/>
    <w:multiLevelType w:val="hybridMultilevel"/>
    <w:tmpl w:val="08F4CA1E"/>
    <w:lvl w:ilvl="0" w:tplc="FD7AE8F8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EC0C6F"/>
    <w:multiLevelType w:val="hybridMultilevel"/>
    <w:tmpl w:val="CD1891FE"/>
    <w:lvl w:ilvl="0" w:tplc="1D70C224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5B17F6"/>
    <w:multiLevelType w:val="hybridMultilevel"/>
    <w:tmpl w:val="1C962CA4"/>
    <w:lvl w:ilvl="0" w:tplc="8D3EF42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CD2C29"/>
    <w:multiLevelType w:val="hybridMultilevel"/>
    <w:tmpl w:val="BD4238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7736B"/>
    <w:multiLevelType w:val="hybridMultilevel"/>
    <w:tmpl w:val="5D90EF76"/>
    <w:lvl w:ilvl="0" w:tplc="EA7081AA">
      <w:start w:val="2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C3990"/>
    <w:multiLevelType w:val="hybridMultilevel"/>
    <w:tmpl w:val="BD4238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F10CD7"/>
    <w:multiLevelType w:val="hybridMultilevel"/>
    <w:tmpl w:val="72A800AA"/>
    <w:lvl w:ilvl="0" w:tplc="6F76663C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852906"/>
    <w:multiLevelType w:val="hybridMultilevel"/>
    <w:tmpl w:val="BD42387E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61496F5E"/>
    <w:multiLevelType w:val="hybridMultilevel"/>
    <w:tmpl w:val="910E32C4"/>
    <w:lvl w:ilvl="0" w:tplc="1B9A3FF2">
      <w:start w:val="6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04F4AEA"/>
    <w:multiLevelType w:val="hybridMultilevel"/>
    <w:tmpl w:val="8AFC8FDE"/>
    <w:lvl w:ilvl="0" w:tplc="0FD6D142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4"/>
  </w:num>
  <w:num w:numId="9">
    <w:abstractNumId w:val="8"/>
  </w:num>
  <w:num w:numId="10">
    <w:abstractNumId w:val="2"/>
  </w:num>
  <w:num w:numId="11">
    <w:abstractNumId w:val="1"/>
  </w:num>
  <w:num w:numId="12">
    <w:abstractNumId w:val="12"/>
  </w:num>
  <w:num w:numId="13">
    <w:abstractNumId w:val="14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24E"/>
    <w:rsid w:val="000A0A84"/>
    <w:rsid w:val="000A18C9"/>
    <w:rsid w:val="000E0EA7"/>
    <w:rsid w:val="0012652C"/>
    <w:rsid w:val="00141F43"/>
    <w:rsid w:val="001437F0"/>
    <w:rsid w:val="00150153"/>
    <w:rsid w:val="00151664"/>
    <w:rsid w:val="001951DF"/>
    <w:rsid w:val="0021158D"/>
    <w:rsid w:val="0024124E"/>
    <w:rsid w:val="002B047A"/>
    <w:rsid w:val="002D6782"/>
    <w:rsid w:val="0030049D"/>
    <w:rsid w:val="003A2645"/>
    <w:rsid w:val="003C1E84"/>
    <w:rsid w:val="003C23A5"/>
    <w:rsid w:val="004043B9"/>
    <w:rsid w:val="00451E05"/>
    <w:rsid w:val="004C6954"/>
    <w:rsid w:val="004E7C10"/>
    <w:rsid w:val="004F0702"/>
    <w:rsid w:val="00535948"/>
    <w:rsid w:val="00577932"/>
    <w:rsid w:val="00577D9E"/>
    <w:rsid w:val="00594609"/>
    <w:rsid w:val="005F2FA2"/>
    <w:rsid w:val="0063100A"/>
    <w:rsid w:val="006A0774"/>
    <w:rsid w:val="006A2162"/>
    <w:rsid w:val="006F1879"/>
    <w:rsid w:val="006F47B1"/>
    <w:rsid w:val="00776790"/>
    <w:rsid w:val="00785C3A"/>
    <w:rsid w:val="00787F8D"/>
    <w:rsid w:val="00790A1B"/>
    <w:rsid w:val="007E2342"/>
    <w:rsid w:val="00846610"/>
    <w:rsid w:val="00853EDA"/>
    <w:rsid w:val="00872FAE"/>
    <w:rsid w:val="008B5F57"/>
    <w:rsid w:val="008C284C"/>
    <w:rsid w:val="008E0D00"/>
    <w:rsid w:val="008E2D66"/>
    <w:rsid w:val="008F242E"/>
    <w:rsid w:val="0090200D"/>
    <w:rsid w:val="009359A8"/>
    <w:rsid w:val="00963BCF"/>
    <w:rsid w:val="009648C6"/>
    <w:rsid w:val="009762F1"/>
    <w:rsid w:val="0097762E"/>
    <w:rsid w:val="00981599"/>
    <w:rsid w:val="009A5EDC"/>
    <w:rsid w:val="009B419A"/>
    <w:rsid w:val="009B7D3A"/>
    <w:rsid w:val="009C1F55"/>
    <w:rsid w:val="00A83AEC"/>
    <w:rsid w:val="00A9710D"/>
    <w:rsid w:val="00AA23E5"/>
    <w:rsid w:val="00AC1FFD"/>
    <w:rsid w:val="00B16D67"/>
    <w:rsid w:val="00B56B67"/>
    <w:rsid w:val="00B77187"/>
    <w:rsid w:val="00BE5AE7"/>
    <w:rsid w:val="00C1365C"/>
    <w:rsid w:val="00C50561"/>
    <w:rsid w:val="00C50A0F"/>
    <w:rsid w:val="00C71F32"/>
    <w:rsid w:val="00D0187E"/>
    <w:rsid w:val="00D24528"/>
    <w:rsid w:val="00D853F9"/>
    <w:rsid w:val="00DC1E15"/>
    <w:rsid w:val="00E25200"/>
    <w:rsid w:val="00E57A05"/>
    <w:rsid w:val="00E71B6D"/>
    <w:rsid w:val="00E80E52"/>
    <w:rsid w:val="00E82497"/>
    <w:rsid w:val="00E825C8"/>
    <w:rsid w:val="00EB00DF"/>
    <w:rsid w:val="00EC1AFB"/>
    <w:rsid w:val="00EF08A5"/>
    <w:rsid w:val="00FA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B9AF"/>
  <w15:chartTrackingRefBased/>
  <w15:docId w15:val="{49DC8461-C471-4415-9333-19F10BEF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2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1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24E"/>
  </w:style>
  <w:style w:type="paragraph" w:styleId="Footer">
    <w:name w:val="footer"/>
    <w:basedOn w:val="Normal"/>
    <w:link w:val="FooterChar"/>
    <w:uiPriority w:val="99"/>
    <w:unhideWhenUsed/>
    <w:rsid w:val="00241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6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Ki</dc:creator>
  <cp:keywords/>
  <dc:description/>
  <cp:lastModifiedBy>Tal Optovski</cp:lastModifiedBy>
  <cp:revision>15</cp:revision>
  <cp:lastPrinted>2026-05-26T08:23:00Z</cp:lastPrinted>
  <dcterms:created xsi:type="dcterms:W3CDTF">2026-01-19T08:46:00Z</dcterms:created>
  <dcterms:modified xsi:type="dcterms:W3CDTF">2026-06-02T08:21:00Z</dcterms:modified>
</cp:coreProperties>
</file>