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577C" w14:textId="77777777" w:rsidR="000B380B" w:rsidRPr="00F40624" w:rsidRDefault="000B380B" w:rsidP="000B380B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04AF13C8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4B968A11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693B80AB" w14:textId="77777777" w:rsidR="000B380B" w:rsidRPr="00F40624" w:rsidRDefault="000B380B" w:rsidP="000B380B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2AC41FCD" w14:textId="77777777" w:rsidR="000B380B" w:rsidRPr="00F40624" w:rsidRDefault="000B380B" w:rsidP="000B380B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4104C2BB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6EAF4FCE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569583CD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0EE33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D4BE160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311C929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C5F06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49AAF68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D4810C7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0B8A6FF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6EB2C20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70896E6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2F91E19A" w14:textId="2E600C1C" w:rsidR="000B380B" w:rsidRPr="00906B6C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="00092496">
        <w:rPr>
          <w:rFonts w:eastAsia="NSimSun"/>
          <w:color w:val="000000" w:themeColor="text1"/>
          <w:szCs w:val="28"/>
          <w:lang w:eastAsia="zh-CN" w:bidi="hi-IN"/>
        </w:rPr>
        <w:t>4</w:t>
      </w:r>
    </w:p>
    <w:p w14:paraId="3E391E1E" w14:textId="77777777" w:rsidR="00902ED5" w:rsidRPr="00902ED5" w:rsidRDefault="000B380B" w:rsidP="00902ED5">
      <w:pPr>
        <w:shd w:val="clear" w:color="auto" w:fill="FFFFFF"/>
        <w:suppressAutoHyphens/>
        <w:spacing w:after="0" w:line="240" w:lineRule="auto"/>
        <w:jc w:val="center"/>
        <w:rPr>
          <w:szCs w:val="28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 w:rsidR="00902ED5" w:rsidRPr="00902ED5">
        <w:rPr>
          <w:szCs w:val="28"/>
        </w:rPr>
        <w:t xml:space="preserve">Ознакомление с командами и интерфейсом </w:t>
      </w:r>
    </w:p>
    <w:p w14:paraId="304545C8" w14:textId="77777777" w:rsidR="00902ED5" w:rsidRPr="00902ED5" w:rsidRDefault="00902ED5" w:rsidP="00902ED5">
      <w:pPr>
        <w:shd w:val="clear" w:color="auto" w:fill="FFFFFF"/>
        <w:suppressAutoHyphens/>
        <w:spacing w:after="0" w:line="240" w:lineRule="auto"/>
        <w:jc w:val="center"/>
        <w:rPr>
          <w:szCs w:val="28"/>
        </w:rPr>
      </w:pPr>
      <w:r w:rsidRPr="00902ED5">
        <w:rPr>
          <w:szCs w:val="28"/>
        </w:rPr>
        <w:t>макета МП-589.</w:t>
      </w:r>
    </w:p>
    <w:p w14:paraId="0A88A7F1" w14:textId="6C92DE2C" w:rsidR="000B380B" w:rsidRPr="00906B6C" w:rsidRDefault="00902ED5" w:rsidP="00902ED5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902ED5">
        <w:rPr>
          <w:szCs w:val="28"/>
        </w:rPr>
        <w:t>Выполнение тестовых задач на программном эмуляторе</w:t>
      </w:r>
      <w:r w:rsidR="000B380B">
        <w:rPr>
          <w:szCs w:val="28"/>
        </w:rPr>
        <w:t>»</w:t>
      </w:r>
    </w:p>
    <w:p w14:paraId="379F779B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BBC51D7" w14:textId="77777777" w:rsidR="000B380B" w:rsidRPr="00F40624" w:rsidRDefault="000B380B" w:rsidP="000B380B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29CB1D3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05EA3EC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9C37E62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BD46ACA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F11A484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B380B" w:rsidRPr="00F40624" w14:paraId="14DBE179" w14:textId="77777777" w:rsidTr="00E6265A">
        <w:tc>
          <w:tcPr>
            <w:tcW w:w="3598" w:type="dxa"/>
          </w:tcPr>
          <w:p w14:paraId="42E153B0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9546AD1" w14:textId="77777777" w:rsidR="000B380B" w:rsidRPr="00F40624" w:rsidRDefault="000B380B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1692B2A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0B380B" w:rsidRPr="00F40624" w14:paraId="3BF1C061" w14:textId="77777777" w:rsidTr="00E6265A">
        <w:tc>
          <w:tcPr>
            <w:tcW w:w="3598" w:type="dxa"/>
          </w:tcPr>
          <w:p w14:paraId="526592A8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DB81D9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B54B6B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B380B" w:rsidRPr="00F40624" w14:paraId="54247848" w14:textId="77777777" w:rsidTr="00E6265A">
        <w:tc>
          <w:tcPr>
            <w:tcW w:w="3598" w:type="dxa"/>
          </w:tcPr>
          <w:p w14:paraId="446E0A6D" w14:textId="6D04695F" w:rsidR="000B380B" w:rsidRPr="00F400DD" w:rsidRDefault="00E46AF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Афонин И.И.</w:t>
            </w:r>
          </w:p>
        </w:tc>
        <w:tc>
          <w:tcPr>
            <w:tcW w:w="2038" w:type="dxa"/>
          </w:tcPr>
          <w:p w14:paraId="4C92D27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7A1C58D" w14:textId="77777777" w:rsidR="000B380B" w:rsidRPr="00422421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0B380B" w:rsidRPr="00F40624" w14:paraId="3AA6FE59" w14:textId="77777777" w:rsidTr="00E6265A">
        <w:tc>
          <w:tcPr>
            <w:tcW w:w="3598" w:type="dxa"/>
          </w:tcPr>
          <w:p w14:paraId="162735A1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7941224C" w14:textId="77777777" w:rsidR="000B380B" w:rsidRPr="00F40624" w:rsidRDefault="000B380B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2CDC262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33786085" w14:textId="77777777" w:rsidR="000B380B" w:rsidRDefault="000B380B" w:rsidP="000B380B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C1B8D08" w14:textId="77777777" w:rsidR="000B380B" w:rsidRPr="00516F8A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37FE4705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0F75FDC" w14:textId="77777777" w:rsidR="000B380B" w:rsidRPr="004F35C1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58BC0342" w14:textId="09EB7151" w:rsidR="00AB67DC" w:rsidRPr="00AB67DC" w:rsidRDefault="00AB67DC" w:rsidP="00AB67DC">
      <w:r>
        <w:rPr>
          <w:b/>
          <w:bCs/>
        </w:rPr>
        <w:lastRenderedPageBreak/>
        <w:t xml:space="preserve">Цель работы: </w:t>
      </w:r>
      <w:r w:rsidRPr="00AB67DC">
        <w:t xml:space="preserve">изучение методов построения секционируемых </w:t>
      </w:r>
      <w:proofErr w:type="spellStart"/>
      <w:r w:rsidRPr="00AB67DC">
        <w:t>микроЭВМ</w:t>
      </w:r>
      <w:proofErr w:type="spellEnd"/>
      <w:r w:rsidRPr="00AB67DC">
        <w:t>, системы  команд учебной ЭВМ МП-589; составление и ввод программ, контроль их выполнения.</w:t>
      </w:r>
    </w:p>
    <w:p w14:paraId="7A92DF4E" w14:textId="78E0E911" w:rsidR="00AB67DC" w:rsidRDefault="00AB67DC" w:rsidP="00AB67DC">
      <w:pPr>
        <w:rPr>
          <w:b/>
          <w:bCs/>
        </w:rPr>
      </w:pPr>
      <w:r w:rsidRPr="00AB67DC">
        <w:rPr>
          <w:b/>
          <w:bCs/>
        </w:rPr>
        <w:t>Полученное задание: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8"/>
        <w:gridCol w:w="1059"/>
        <w:gridCol w:w="2105"/>
        <w:gridCol w:w="1059"/>
        <w:gridCol w:w="2105"/>
        <w:gridCol w:w="1059"/>
      </w:tblGrid>
      <w:tr w:rsidR="003B4235" w:rsidRPr="003B4235" w14:paraId="0205611A" w14:textId="77777777" w:rsidTr="00E6265A">
        <w:tc>
          <w:tcPr>
            <w:tcW w:w="2093" w:type="dxa"/>
          </w:tcPr>
          <w:p w14:paraId="79C03DA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5F0B3DD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4D501DD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1596D9C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572D014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7497E3A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</w:tr>
      <w:tr w:rsidR="003B4235" w:rsidRPr="003B4235" w14:paraId="332EF5AA" w14:textId="77777777" w:rsidTr="00E6265A">
        <w:tc>
          <w:tcPr>
            <w:tcW w:w="2093" w:type="dxa"/>
          </w:tcPr>
          <w:p w14:paraId="236AD76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54D70DD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593A1BF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2550859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1D20B83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0B46B8D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B4235" w:rsidRPr="003B4235" w14:paraId="6ED5CFD3" w14:textId="77777777" w:rsidTr="00E6265A">
        <w:trPr>
          <w:trHeight w:val="9745"/>
        </w:trPr>
        <w:tc>
          <w:tcPr>
            <w:tcW w:w="2093" w:type="dxa"/>
          </w:tcPr>
          <w:p w14:paraId="2B934C8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</w:t>
            </w:r>
          </w:p>
          <w:p w14:paraId="4CEAD1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1</w:t>
            </w:r>
          </w:p>
          <w:p w14:paraId="676941C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2</w:t>
            </w:r>
          </w:p>
          <w:p w14:paraId="4C0E94B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3</w:t>
            </w:r>
          </w:p>
          <w:p w14:paraId="666B12C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4</w:t>
            </w:r>
          </w:p>
          <w:p w14:paraId="34BB68C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5</w:t>
            </w:r>
          </w:p>
          <w:p w14:paraId="14AE8A8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6</w:t>
            </w:r>
          </w:p>
          <w:p w14:paraId="0704614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7</w:t>
            </w:r>
          </w:p>
          <w:p w14:paraId="4E141E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74E238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I → Ro</w:t>
            </w:r>
          </w:p>
          <w:p w14:paraId="258CABE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20AC8A4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6417DD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698575D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006F06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65409E5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7B06648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3F4BD72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I → AC</w:t>
            </w:r>
          </w:p>
          <w:p w14:paraId="5B8AB9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</w:p>
          <w:p w14:paraId="73FA7F3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6BF06C6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17A8CA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557273D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22D2565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7A475A7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1E6661A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AC→RA, M→AC</w:t>
            </w:r>
          </w:p>
          <w:p w14:paraId="58BDC0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Ro</w:t>
            </w:r>
          </w:p>
          <w:p w14:paraId="02853D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R1</w:t>
            </w:r>
          </w:p>
          <w:p w14:paraId="4C821C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R2</w:t>
            </w:r>
          </w:p>
          <w:p w14:paraId="368AD78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R3</w:t>
            </w:r>
          </w:p>
          <w:p w14:paraId="077C104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R4</w:t>
            </w:r>
          </w:p>
          <w:p w14:paraId="3D89DF7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R5</w:t>
            </w:r>
          </w:p>
          <w:p w14:paraId="6D4DD5D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R6</w:t>
            </w:r>
          </w:p>
          <w:p w14:paraId="5E120A4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R7</w:t>
            </w:r>
          </w:p>
          <w:p w14:paraId="7521FA6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A</w:t>
            </w:r>
          </w:p>
          <w:p w14:paraId="3390E1E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Ro</w:t>
            </w:r>
          </w:p>
          <w:p w14:paraId="5836CD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4987F99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1134" w:type="dxa"/>
          </w:tcPr>
          <w:p w14:paraId="007EB13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B7</w:t>
            </w:r>
          </w:p>
          <w:p w14:paraId="1760FD3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B8</w:t>
            </w:r>
          </w:p>
          <w:p w14:paraId="7EDE30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B9</w:t>
            </w:r>
          </w:p>
          <w:p w14:paraId="2D03BC7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</w:t>
            </w:r>
          </w:p>
          <w:p w14:paraId="036237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BB</w:t>
            </w:r>
          </w:p>
          <w:p w14:paraId="69F68AF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BC</w:t>
            </w:r>
          </w:p>
          <w:p w14:paraId="323E5BE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BD</w:t>
            </w:r>
          </w:p>
          <w:p w14:paraId="1D57B66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</w:t>
            </w:r>
          </w:p>
          <w:p w14:paraId="48FC99C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BF</w:t>
            </w:r>
          </w:p>
          <w:p w14:paraId="1DA543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C7</w:t>
            </w:r>
          </w:p>
          <w:p w14:paraId="681229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C8</w:t>
            </w:r>
          </w:p>
          <w:p w14:paraId="1BCEC3E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C9</w:t>
            </w:r>
          </w:p>
          <w:p w14:paraId="663E5BC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</w:p>
          <w:p w14:paraId="015463A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CB</w:t>
            </w:r>
          </w:p>
          <w:p w14:paraId="1D7F962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CC</w:t>
            </w:r>
          </w:p>
          <w:p w14:paraId="42B0D8A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CD</w:t>
            </w:r>
          </w:p>
          <w:p w14:paraId="157516C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</w:t>
            </w:r>
          </w:p>
          <w:p w14:paraId="47F80C8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  <w:p w14:paraId="1204E23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66</w:t>
            </w:r>
          </w:p>
          <w:p w14:paraId="606756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67</w:t>
            </w:r>
          </w:p>
          <w:p w14:paraId="775B78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68</w:t>
            </w:r>
          </w:p>
          <w:p w14:paraId="0B2A7DF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69</w:t>
            </w:r>
          </w:p>
          <w:p w14:paraId="782E96A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6A</w:t>
            </w:r>
          </w:p>
          <w:p w14:paraId="2E55D05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6B</w:t>
            </w:r>
          </w:p>
          <w:p w14:paraId="2D27886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6C</w:t>
            </w:r>
          </w:p>
          <w:p w14:paraId="60A7D0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20E7274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8A</w:t>
            </w:r>
          </w:p>
          <w:p w14:paraId="5EDA7A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8B</w:t>
            </w:r>
          </w:p>
          <w:p w14:paraId="7E90D0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8C</w:t>
            </w:r>
          </w:p>
          <w:p w14:paraId="149E83C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8D</w:t>
            </w:r>
          </w:p>
          <w:p w14:paraId="2031296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8E</w:t>
            </w:r>
          </w:p>
          <w:p w14:paraId="190E274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8F</w:t>
            </w:r>
          </w:p>
          <w:p w14:paraId="4F0617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90</w:t>
            </w:r>
          </w:p>
          <w:p w14:paraId="37C720D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91</w:t>
            </w:r>
          </w:p>
          <w:p w14:paraId="6D44900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92</w:t>
            </w:r>
          </w:p>
          <w:p w14:paraId="7A5663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  <w:p w14:paraId="5F2AF1F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30</w:t>
            </w:r>
          </w:p>
          <w:p w14:paraId="0D911E2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2268" w:type="dxa"/>
          </w:tcPr>
          <w:p w14:paraId="133E38A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-I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550F1B0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AC-I → AC</w:t>
            </w:r>
          </w:p>
          <w:p w14:paraId="3F8CD1A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AC</w:t>
            </w:r>
          </w:p>
          <w:p w14:paraId="1852F1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108419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74C972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F4BFBD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108607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969591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98CD45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ABA5AB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Ro</w:t>
            </w:r>
          </w:p>
          <w:p w14:paraId="3A3784F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7EF4A0B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9C674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1D5E31F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1AEDEF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6CAD741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554B6A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4944698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Mn → AC</w:t>
            </w:r>
          </w:p>
          <w:p w14:paraId="6091885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A27FD5E" w14:textId="3014810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1521F4" wp14:editId="3FA4CB35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635</wp:posOffset>
                      </wp:positionV>
                      <wp:extent cx="228600" cy="0"/>
                      <wp:effectExtent l="13335" t="12700" r="5715" b="635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A559B1" id="Прямая соединительная линия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5pt,.05pt" to="43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3B4235">
              <w:rPr>
                <w:rFonts w:eastAsia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7B2FECD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Mn</w:t>
            </w:r>
          </w:p>
          <w:p w14:paraId="789DF14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5E3F519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FF → AC</w:t>
            </w:r>
          </w:p>
          <w:p w14:paraId="3E2B06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AC → Ro, AC</w:t>
            </w:r>
          </w:p>
          <w:p w14:paraId="139A7AC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28659F8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5DA5D9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3E94280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54D1970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079B9747" w14:textId="0F854026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C481C9" wp14:editId="6EB7780B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172085</wp:posOffset>
                      </wp:positionV>
                      <wp:extent cx="76200" cy="304800"/>
                      <wp:effectExtent l="6350" t="12700" r="12700" b="6350"/>
                      <wp:wrapNone/>
                      <wp:docPr id="13" name="Левая фигурная скобк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DD3AE9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Левая фигурная скобка 13" o:spid="_x0000_s1026" type="#_x0000_t87" style="position:absolute;margin-left:25.35pt;margin-top:13.55pt;width:6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</w:t>
            </w:r>
          </w:p>
          <w:p w14:paraId="770726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GOTOn</w:t>
            </w:r>
            <w:proofErr w:type="spellEnd"/>
          </w:p>
          <w:p w14:paraId="686E4644" w14:textId="0BA26389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B39E1C" wp14:editId="3795DF40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126365</wp:posOffset>
                      </wp:positionV>
                      <wp:extent cx="78740" cy="372110"/>
                      <wp:effectExtent l="6350" t="5080" r="10160" b="13335"/>
                      <wp:wrapNone/>
                      <wp:docPr id="12" name="Левая фигурная скобк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" cy="372110"/>
                              </a:xfrm>
                              <a:prstGeom prst="leftBrace">
                                <a:avLst>
                                  <a:gd name="adj1" fmla="val 3938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7722CE" id="Левая фигурная скобка 12" o:spid="_x0000_s1026" type="#_x0000_t87" style="position:absolute;margin-left:25.35pt;margin-top:9.95pt;width:6.2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98A80A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  <w:proofErr w:type="spellEnd"/>
          </w:p>
          <w:p w14:paraId="0175B03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1AF57D3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</w:t>
            </w:r>
          </w:p>
          <w:p w14:paraId="56D1043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  <w:p w14:paraId="2B9B8C88" w14:textId="30EFEB65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C58AD1" wp14:editId="4A36BCA5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6350" t="5080" r="12700" b="13970"/>
                      <wp:wrapNone/>
                      <wp:docPr id="11" name="Левая фигурная скобк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DC99E" id="Левая фигурная скобка 11" o:spid="_x0000_s1026" type="#_x0000_t87" style="position:absolute;margin-left:25.35pt;margin-top:.95pt;width: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"/>
                  </w:pict>
                </mc:Fallback>
              </mc:AlternateContent>
            </w: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OUTn</w:t>
            </w:r>
            <w:proofErr w:type="spellEnd"/>
          </w:p>
          <w:p w14:paraId="096B17C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6C7BBCA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6D</w:t>
            </w:r>
          </w:p>
          <w:p w14:paraId="6201359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6E</w:t>
            </w:r>
          </w:p>
          <w:p w14:paraId="637119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A8</w:t>
            </w:r>
          </w:p>
          <w:p w14:paraId="04E285B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A9</w:t>
            </w:r>
          </w:p>
          <w:p w14:paraId="013092A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AA</w:t>
            </w:r>
          </w:p>
          <w:p w14:paraId="3F77BE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</w:t>
            </w:r>
          </w:p>
          <w:p w14:paraId="6FD341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1672DF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</w:t>
            </w:r>
          </w:p>
          <w:p w14:paraId="4FE57A0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AE</w:t>
            </w:r>
          </w:p>
          <w:p w14:paraId="318838D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AF</w:t>
            </w:r>
          </w:p>
          <w:p w14:paraId="51FA3E9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5A</w:t>
            </w:r>
          </w:p>
          <w:p w14:paraId="08400B9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5B</w:t>
            </w:r>
          </w:p>
          <w:p w14:paraId="1C084B9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5C</w:t>
            </w:r>
          </w:p>
          <w:p w14:paraId="05487CC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5D</w:t>
            </w:r>
          </w:p>
          <w:p w14:paraId="48E7BC7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5E</w:t>
            </w:r>
          </w:p>
          <w:p w14:paraId="7D367A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5F</w:t>
            </w:r>
          </w:p>
          <w:p w14:paraId="2E07373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60</w:t>
            </w:r>
          </w:p>
          <w:p w14:paraId="65DE90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6I</w:t>
            </w:r>
          </w:p>
          <w:p w14:paraId="264AFBB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9E</w:t>
            </w:r>
          </w:p>
          <w:p w14:paraId="25A7F6F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7B97CB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72</w:t>
            </w:r>
          </w:p>
          <w:p w14:paraId="61F2CB1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  <w:p w14:paraId="3A6694F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C6E81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73</w:t>
            </w:r>
          </w:p>
          <w:p w14:paraId="0657EE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77</w:t>
            </w:r>
          </w:p>
          <w:p w14:paraId="7654A87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36</w:t>
            </w:r>
          </w:p>
          <w:p w14:paraId="28CFB01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39</w:t>
            </w:r>
          </w:p>
          <w:p w14:paraId="42A3AB6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3F</w:t>
            </w:r>
          </w:p>
          <w:p w14:paraId="1BF2DBE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44</w:t>
            </w:r>
          </w:p>
          <w:p w14:paraId="4EEB8FE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49</w:t>
            </w:r>
          </w:p>
          <w:p w14:paraId="3DFB657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4C</w:t>
            </w:r>
          </w:p>
          <w:p w14:paraId="7071091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OA</w:t>
            </w:r>
          </w:p>
          <w:p w14:paraId="3B7740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8F06E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65</w:t>
            </w:r>
          </w:p>
          <w:p w14:paraId="6ACBB52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23F0BFA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A7</w:t>
            </w:r>
          </w:p>
          <w:p w14:paraId="65F45B1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АО</w:t>
            </w:r>
          </w:p>
          <w:p w14:paraId="6A56F5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A4</w:t>
            </w:r>
          </w:p>
          <w:p w14:paraId="25046F1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2268" w:type="dxa"/>
          </w:tcPr>
          <w:p w14:paraId="3627482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R, AC</w:t>
            </w:r>
          </w:p>
          <w:p w14:paraId="1C080F3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C3C34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2CB9E0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1F27D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ECC482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DFA3A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03A1F02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AC → AC</w:t>
            </w:r>
          </w:p>
          <w:p w14:paraId="7685D0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RC, AC → M</w:t>
            </w:r>
          </w:p>
          <w:p w14:paraId="068C11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67D3A5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D3390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E2AB71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57BDC75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2694347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EAE4C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FBA4B2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RA, AC→ M</w:t>
            </w:r>
          </w:p>
          <w:p w14:paraId="48E10F6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RA, M → AC</w:t>
            </w:r>
          </w:p>
          <w:p w14:paraId="7D1890C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277CCA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8F32E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442830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6A9705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0D47C0C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14BB5FD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7358BB3B" w14:textId="11658F3F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6B3AF5" wp14:editId="46B10DA7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13970" t="5080" r="5080" b="13970"/>
                      <wp:wrapNone/>
                      <wp:docPr id="10" name="Левая фигурная скобка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461ECD" id="Левая фигурная скобка 10" o:spid="_x0000_s1026" type="#_x0000_t87" style="position:absolute;margin-left:29.1pt;margin-top:.95pt;width:6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"/>
                  </w:pict>
                </mc:Fallback>
              </mc:AlternateContent>
            </w: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INn</w:t>
            </w:r>
            <w:proofErr w:type="spellEnd"/>
          </w:p>
          <w:p w14:paraId="2E13B78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5738716" w14:textId="3B31EF6E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C1AA55" wp14:editId="4F1030EE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42545</wp:posOffset>
                      </wp:positionV>
                      <wp:extent cx="92710" cy="838200"/>
                      <wp:effectExtent l="13970" t="6985" r="7620" b="12065"/>
                      <wp:wrapNone/>
                      <wp:docPr id="9" name="Левая фигурная скобк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2710" cy="838200"/>
                              </a:xfrm>
                              <a:prstGeom prst="leftBrace">
                                <a:avLst>
                                  <a:gd name="adj1" fmla="val 7534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0900A" id="Левая фигурная скобка 9" o:spid="_x0000_s1026" type="#_x0000_t87" style="position:absolute;margin-left:29.1pt;margin-top:3.35pt;width:7.3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MSC</w:t>
            </w:r>
          </w:p>
          <w:p w14:paraId="7C122BC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FRIQ</w:t>
            </w:r>
          </w:p>
          <w:p w14:paraId="602795B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</w:t>
            </w:r>
          </w:p>
          <w:p w14:paraId="69A76E8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…</w:t>
            </w:r>
          </w:p>
          <w:p w14:paraId="57477A0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6C21EBC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SRAo</w:t>
            </w:r>
            <w:proofErr w:type="spellEnd"/>
          </w:p>
          <w:p w14:paraId="6C5E63A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C226A1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SRA1</w:t>
            </w:r>
          </w:p>
          <w:p w14:paraId="4F4BEB0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JFS</w:t>
            </w:r>
          </w:p>
          <w:p w14:paraId="2E83AE07" w14:textId="7F4ECE62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B07D35" wp14:editId="49B6A7C3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81000"/>
                      <wp:effectExtent l="13970" t="5080" r="5080" b="13970"/>
                      <wp:wrapNone/>
                      <wp:docPr id="8" name="Левая фигурная скобка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8100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B0649" id="Левая фигурная скобка 8" o:spid="_x0000_s1026" type="#_x0000_t87" style="position:absolute;margin-left:29.1pt;margin-top:.95pt;width:6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"/>
                  </w:pict>
                </mc:Fallback>
              </mc:AlternateContent>
            </w: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JFFn</w:t>
            </w:r>
            <w:proofErr w:type="spellEnd"/>
          </w:p>
          <w:p w14:paraId="0CB8178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0D6AD5A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78</w:t>
            </w:r>
          </w:p>
          <w:p w14:paraId="56944CE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79</w:t>
            </w:r>
          </w:p>
          <w:p w14:paraId="1257FC5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7A</w:t>
            </w:r>
          </w:p>
          <w:p w14:paraId="547839B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7B</w:t>
            </w:r>
          </w:p>
          <w:p w14:paraId="234B36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7C</w:t>
            </w:r>
          </w:p>
          <w:p w14:paraId="1782A3C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7D</w:t>
            </w:r>
          </w:p>
          <w:p w14:paraId="09D1D77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7E</w:t>
            </w:r>
          </w:p>
          <w:p w14:paraId="5242F53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7F</w:t>
            </w:r>
          </w:p>
          <w:p w14:paraId="6DC575A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95</w:t>
            </w:r>
          </w:p>
          <w:p w14:paraId="4B3E5BA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96</w:t>
            </w:r>
          </w:p>
          <w:p w14:paraId="324E2DE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97</w:t>
            </w:r>
          </w:p>
          <w:p w14:paraId="7C436E1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98</w:t>
            </w:r>
          </w:p>
          <w:p w14:paraId="41E2BE7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99 </w:t>
            </w:r>
          </w:p>
          <w:p w14:paraId="32B1ED4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9A</w:t>
            </w:r>
          </w:p>
          <w:p w14:paraId="6EE8243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9B</w:t>
            </w:r>
          </w:p>
          <w:p w14:paraId="5AC23C0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9C</w:t>
            </w:r>
          </w:p>
          <w:p w14:paraId="6884CD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9D</w:t>
            </w:r>
          </w:p>
          <w:p w14:paraId="49BD370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E7</w:t>
            </w:r>
          </w:p>
          <w:p w14:paraId="7AF43C6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E8</w:t>
            </w:r>
          </w:p>
          <w:p w14:paraId="06BD9B0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E9</w:t>
            </w:r>
          </w:p>
          <w:p w14:paraId="32F2099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</w:t>
            </w:r>
          </w:p>
          <w:p w14:paraId="0A66540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EB</w:t>
            </w:r>
          </w:p>
          <w:p w14:paraId="12B23B2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EC</w:t>
            </w:r>
          </w:p>
          <w:p w14:paraId="5A9514B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ED</w:t>
            </w:r>
          </w:p>
          <w:p w14:paraId="2449D6B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3FBE7FC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4E</w:t>
            </w:r>
          </w:p>
          <w:p w14:paraId="0A38943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79BC2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75</w:t>
            </w:r>
          </w:p>
          <w:p w14:paraId="6D882A8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1BD397E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F76D79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D3902C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7F2BBCF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93</w:t>
            </w:r>
          </w:p>
          <w:p w14:paraId="4BFC5C0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B63DA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  <w:p w14:paraId="30C0606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94</w:t>
            </w:r>
          </w:p>
          <w:p w14:paraId="5F3FBF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S4</w:t>
            </w:r>
          </w:p>
          <w:p w14:paraId="2B9957B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4C7C4C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675A1EF2" w14:textId="6669F27F" w:rsidR="003B4235" w:rsidRDefault="003B4235" w:rsidP="00AB67DC">
      <w:pPr>
        <w:rPr>
          <w:b/>
          <w:bCs/>
        </w:rPr>
      </w:pPr>
    </w:p>
    <w:p w14:paraId="0988E741" w14:textId="77777777" w:rsidR="002C11A2" w:rsidRDefault="002C11A2" w:rsidP="00AB67DC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3"/>
        <w:gridCol w:w="1820"/>
        <w:gridCol w:w="1592"/>
        <w:gridCol w:w="4650"/>
      </w:tblGrid>
      <w:tr w:rsidR="002C11A2" w:rsidRPr="002C11A2" w14:paraId="0699A0FE" w14:textId="77777777" w:rsidTr="00E6265A">
        <w:tc>
          <w:tcPr>
            <w:tcW w:w="1384" w:type="dxa"/>
          </w:tcPr>
          <w:p w14:paraId="69F7A14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Адрес ОЗУ</w:t>
            </w:r>
          </w:p>
        </w:tc>
        <w:tc>
          <w:tcPr>
            <w:tcW w:w="1985" w:type="dxa"/>
          </w:tcPr>
          <w:p w14:paraId="5BF382B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701" w:type="dxa"/>
          </w:tcPr>
          <w:p w14:paraId="27E9FFA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Код команды</w:t>
            </w:r>
          </w:p>
        </w:tc>
        <w:tc>
          <w:tcPr>
            <w:tcW w:w="5353" w:type="dxa"/>
          </w:tcPr>
          <w:p w14:paraId="5702198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Комментарий</w:t>
            </w:r>
          </w:p>
        </w:tc>
      </w:tr>
      <w:tr w:rsidR="002C11A2" w:rsidRPr="002C11A2" w14:paraId="58A6151C" w14:textId="77777777" w:rsidTr="00E6265A">
        <w:tc>
          <w:tcPr>
            <w:tcW w:w="1384" w:type="dxa"/>
          </w:tcPr>
          <w:p w14:paraId="4EC1E10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985" w:type="dxa"/>
          </w:tcPr>
          <w:p w14:paraId="7EE3931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7B8E3A8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BF </w:t>
            </w:r>
          </w:p>
        </w:tc>
        <w:tc>
          <w:tcPr>
            <w:tcW w:w="5353" w:type="dxa"/>
          </w:tcPr>
          <w:p w14:paraId="1A69672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Обнуление содержимого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C11A2" w:rsidRPr="002C11A2" w14:paraId="421D3543" w14:textId="77777777" w:rsidTr="00E6265A">
        <w:tc>
          <w:tcPr>
            <w:tcW w:w="1384" w:type="dxa"/>
          </w:tcPr>
          <w:p w14:paraId="7684AEE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985" w:type="dxa"/>
          </w:tcPr>
          <w:p w14:paraId="5B35FA8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AC+1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40D8F29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5353" w:type="dxa"/>
          </w:tcPr>
          <w:p w14:paraId="5DDEA99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АС на единицу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C11A2" w:rsidRPr="002C11A2" w14:paraId="69CEA5D6" w14:textId="77777777" w:rsidTr="00E6265A">
        <w:tc>
          <w:tcPr>
            <w:tcW w:w="1384" w:type="dxa"/>
          </w:tcPr>
          <w:p w14:paraId="75912DA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985" w:type="dxa"/>
          </w:tcPr>
          <w:p w14:paraId="5D90F8C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М (30)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1DA471B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48AB2C4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Запись содержимого АС в ОЗУ </w:t>
            </w:r>
          </w:p>
        </w:tc>
      </w:tr>
      <w:tr w:rsidR="002C11A2" w:rsidRPr="002C11A2" w14:paraId="1C9FBAC9" w14:textId="77777777" w:rsidTr="00E6265A">
        <w:tc>
          <w:tcPr>
            <w:tcW w:w="1384" w:type="dxa"/>
          </w:tcPr>
          <w:p w14:paraId="37BD013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985" w:type="dxa"/>
          </w:tcPr>
          <w:p w14:paraId="68E4B28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28A30366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5353" w:type="dxa"/>
          </w:tcPr>
          <w:p w14:paraId="10C625A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адресу 30 при сохранении содержимого АС</w:t>
            </w:r>
          </w:p>
        </w:tc>
      </w:tr>
      <w:tr w:rsidR="002C11A2" w:rsidRPr="002C11A2" w14:paraId="1E4F215F" w14:textId="77777777" w:rsidTr="00E6265A">
        <w:tc>
          <w:tcPr>
            <w:tcW w:w="1384" w:type="dxa"/>
          </w:tcPr>
          <w:p w14:paraId="36CD643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985" w:type="dxa"/>
          </w:tcPr>
          <w:p w14:paraId="0089AE5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3CF1900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1A2F2946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C11A2" w:rsidRPr="002C11A2" w14:paraId="11779979" w14:textId="77777777" w:rsidTr="00E6265A">
        <w:tc>
          <w:tcPr>
            <w:tcW w:w="1384" w:type="dxa"/>
          </w:tcPr>
          <w:p w14:paraId="5CC0032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985" w:type="dxa"/>
          </w:tcPr>
          <w:p w14:paraId="4D46514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(31)</w:t>
            </w:r>
          </w:p>
        </w:tc>
        <w:tc>
          <w:tcPr>
            <w:tcW w:w="1701" w:type="dxa"/>
          </w:tcPr>
          <w:p w14:paraId="1DA9D82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17D64090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244EB102" w14:textId="77777777" w:rsidTr="00E6265A">
        <w:tc>
          <w:tcPr>
            <w:tcW w:w="1384" w:type="dxa"/>
          </w:tcPr>
          <w:p w14:paraId="3447838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985" w:type="dxa"/>
          </w:tcPr>
          <w:p w14:paraId="368DEAAC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1701" w:type="dxa"/>
          </w:tcPr>
          <w:p w14:paraId="7D70A26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5353" w:type="dxa"/>
          </w:tcPr>
          <w:p w14:paraId="6512FBB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адресу 31 при сохранении содержимого АС</w:t>
            </w:r>
          </w:p>
        </w:tc>
      </w:tr>
      <w:tr w:rsidR="002C11A2" w:rsidRPr="002C11A2" w14:paraId="5C8174EF" w14:textId="77777777" w:rsidTr="00E6265A">
        <w:tc>
          <w:tcPr>
            <w:tcW w:w="1384" w:type="dxa"/>
          </w:tcPr>
          <w:p w14:paraId="79E96F4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985" w:type="dxa"/>
          </w:tcPr>
          <w:p w14:paraId="0B5F7AB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68F3C30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CF </w:t>
            </w:r>
          </w:p>
        </w:tc>
        <w:tc>
          <w:tcPr>
            <w:tcW w:w="5353" w:type="dxa"/>
          </w:tcPr>
          <w:p w14:paraId="6A8DC9BE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C11A2" w:rsidRPr="002C11A2" w14:paraId="7C1D4A22" w14:textId="77777777" w:rsidTr="00E6265A">
        <w:tc>
          <w:tcPr>
            <w:tcW w:w="1384" w:type="dxa"/>
          </w:tcPr>
          <w:p w14:paraId="6D6FD8C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985" w:type="dxa"/>
          </w:tcPr>
          <w:p w14:paraId="76DC2FF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(3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1701" w:type="dxa"/>
          </w:tcPr>
          <w:p w14:paraId="782929A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5E30403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32ACB1D9" w14:textId="77777777" w:rsidTr="00E6265A">
        <w:tc>
          <w:tcPr>
            <w:tcW w:w="1384" w:type="dxa"/>
          </w:tcPr>
          <w:p w14:paraId="0AB202B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985" w:type="dxa"/>
          </w:tcPr>
          <w:p w14:paraId="6A1F3D2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1701" w:type="dxa"/>
          </w:tcPr>
          <w:p w14:paraId="4B7A327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5353" w:type="dxa"/>
          </w:tcPr>
          <w:p w14:paraId="29EE367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адресу при сохранении содержимого АС</w:t>
            </w:r>
          </w:p>
        </w:tc>
      </w:tr>
      <w:tr w:rsidR="002C11A2" w:rsidRPr="002C11A2" w14:paraId="24FA0BD5" w14:textId="77777777" w:rsidTr="00E6265A">
        <w:tc>
          <w:tcPr>
            <w:tcW w:w="1384" w:type="dxa"/>
          </w:tcPr>
          <w:p w14:paraId="262FAF4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1А</w:t>
            </w:r>
          </w:p>
        </w:tc>
        <w:tc>
          <w:tcPr>
            <w:tcW w:w="1985" w:type="dxa"/>
          </w:tcPr>
          <w:p w14:paraId="0E63B0F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21882DA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004CFFB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C11A2" w:rsidRPr="002C11A2" w14:paraId="4129C569" w14:textId="77777777" w:rsidTr="00E6265A">
        <w:tc>
          <w:tcPr>
            <w:tcW w:w="1384" w:type="dxa"/>
          </w:tcPr>
          <w:p w14:paraId="27A4BEC0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1В</w:t>
            </w:r>
          </w:p>
        </w:tc>
        <w:tc>
          <w:tcPr>
            <w:tcW w:w="1985" w:type="dxa"/>
          </w:tcPr>
          <w:p w14:paraId="7636A1D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33)</w:t>
            </w:r>
          </w:p>
        </w:tc>
        <w:tc>
          <w:tcPr>
            <w:tcW w:w="1701" w:type="dxa"/>
          </w:tcPr>
          <w:p w14:paraId="28EBA9F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73E55CE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6448F104" w14:textId="77777777" w:rsidTr="00E6265A">
        <w:tc>
          <w:tcPr>
            <w:tcW w:w="1384" w:type="dxa"/>
          </w:tcPr>
          <w:p w14:paraId="7A872FAC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1С</w:t>
            </w:r>
          </w:p>
        </w:tc>
        <w:tc>
          <w:tcPr>
            <w:tcW w:w="1985" w:type="dxa"/>
          </w:tcPr>
          <w:p w14:paraId="2F3CD43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1701" w:type="dxa"/>
          </w:tcPr>
          <w:p w14:paraId="4BA6303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5353" w:type="dxa"/>
          </w:tcPr>
          <w:p w14:paraId="4193F5C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адресу 33 при сохранении содержимого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C11A2" w:rsidRPr="002C11A2" w14:paraId="1CCDFEB8" w14:textId="77777777" w:rsidTr="00E6265A">
        <w:tc>
          <w:tcPr>
            <w:tcW w:w="1384" w:type="dxa"/>
          </w:tcPr>
          <w:p w14:paraId="5D530DD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1D</w:t>
            </w:r>
          </w:p>
        </w:tc>
        <w:tc>
          <w:tcPr>
            <w:tcW w:w="1985" w:type="dxa"/>
          </w:tcPr>
          <w:p w14:paraId="5647578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09F504F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  <w:vAlign w:val="bottom"/>
          </w:tcPr>
          <w:p w14:paraId="17CC89C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C11A2" w:rsidRPr="002C11A2" w14:paraId="50B29358" w14:textId="77777777" w:rsidTr="00E6265A">
        <w:tc>
          <w:tcPr>
            <w:tcW w:w="1384" w:type="dxa"/>
          </w:tcPr>
          <w:p w14:paraId="25B19C8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</w:p>
        </w:tc>
        <w:tc>
          <w:tcPr>
            <w:tcW w:w="1985" w:type="dxa"/>
          </w:tcPr>
          <w:p w14:paraId="29CDDB8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34)</w:t>
            </w:r>
          </w:p>
        </w:tc>
        <w:tc>
          <w:tcPr>
            <w:tcW w:w="1701" w:type="dxa"/>
          </w:tcPr>
          <w:p w14:paraId="596B9BA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103EB50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37E1794C" w14:textId="77777777" w:rsidTr="00E6265A">
        <w:tc>
          <w:tcPr>
            <w:tcW w:w="1384" w:type="dxa"/>
          </w:tcPr>
          <w:p w14:paraId="6DCB88B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985" w:type="dxa"/>
          </w:tcPr>
          <w:p w14:paraId="34487D9E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1701" w:type="dxa"/>
          </w:tcPr>
          <w:p w14:paraId="5C07E59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5353" w:type="dxa"/>
          </w:tcPr>
          <w:p w14:paraId="35FFF83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адресу 34 при сохранении содержимого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</w:tc>
      </w:tr>
      <w:tr w:rsidR="002C11A2" w:rsidRPr="002C11A2" w14:paraId="1A87CA56" w14:textId="77777777" w:rsidTr="00E6265A">
        <w:tc>
          <w:tcPr>
            <w:tcW w:w="1384" w:type="dxa"/>
          </w:tcPr>
          <w:p w14:paraId="5FF717F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</w:tc>
        <w:tc>
          <w:tcPr>
            <w:tcW w:w="1985" w:type="dxa"/>
          </w:tcPr>
          <w:p w14:paraId="2560851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</w:tc>
        <w:tc>
          <w:tcPr>
            <w:tcW w:w="1701" w:type="dxa"/>
          </w:tcPr>
          <w:p w14:paraId="02DF0CC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AO</w:t>
            </w:r>
          </w:p>
        </w:tc>
        <w:tc>
          <w:tcPr>
            <w:tcW w:w="5353" w:type="dxa"/>
          </w:tcPr>
          <w:p w14:paraId="41F9784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Окончание программы</w:t>
            </w:r>
          </w:p>
        </w:tc>
      </w:tr>
    </w:tbl>
    <w:p w14:paraId="72502BC0" w14:textId="77777777" w:rsidR="00C34C06" w:rsidRPr="00AB67DC" w:rsidRDefault="00C34C06" w:rsidP="00AB67DC">
      <w:pPr>
        <w:rPr>
          <w:b/>
          <w:bCs/>
        </w:rPr>
      </w:pPr>
    </w:p>
    <w:p w14:paraId="6F8D9DBB" w14:textId="77777777" w:rsidR="00AB67DC" w:rsidRPr="0064569A" w:rsidRDefault="00AB67DC" w:rsidP="00AB67DC">
      <w:pPr>
        <w:rPr>
          <w:b/>
          <w:bCs/>
        </w:rPr>
      </w:pPr>
      <w:r w:rsidRPr="0064569A">
        <w:rPr>
          <w:b/>
          <w:bCs/>
        </w:rPr>
        <w:t>Задание:</w:t>
      </w:r>
    </w:p>
    <w:p w14:paraId="7DFC7F59" w14:textId="77777777" w:rsidR="00C34C06" w:rsidRDefault="00C34C06" w:rsidP="00C34C06">
      <w:r>
        <w:t>Варианты заданий для индивидуального выполнения.</w:t>
      </w:r>
    </w:p>
    <w:p w14:paraId="5AAE7BC8" w14:textId="27D0D892" w:rsidR="00C34C06" w:rsidRDefault="00C34C06" w:rsidP="00C34C06">
      <w:r>
        <w:t xml:space="preserve">1. Разработать алгоритм и программу в записи во внутренние регистры RO… R7 ряда числа. Ввести программу в </w:t>
      </w:r>
      <w:proofErr w:type="spellStart"/>
      <w:r>
        <w:t>микроЭВМ</w:t>
      </w:r>
      <w:proofErr w:type="spellEnd"/>
      <w:r>
        <w:t>, начиная с начального адреса 10</w:t>
      </w:r>
      <w:r w:rsidR="00E46AFB">
        <w:rPr>
          <w:vertAlign w:val="subscript"/>
        </w:rPr>
        <w:t>16</w:t>
      </w:r>
      <w:r>
        <w:t>. Проконтролировать и выполнить программу в режимах RS и RС. C помощью команд SA и RI провести контроль выполнения программы путем просмотра ячеек ОЗУ, в которых хранится содержимое регистров RO… R7 начиная с первой ячейки (см. карту памяти на рис. 4).</w:t>
      </w:r>
    </w:p>
    <w:p w14:paraId="72CF8AA2" w14:textId="45884D54" w:rsidR="00C34C06" w:rsidRPr="003568FE" w:rsidRDefault="00C34C06" w:rsidP="00C34C06">
      <w:pPr>
        <w:rPr>
          <w:i/>
          <w:iCs/>
        </w:rPr>
      </w:pPr>
      <w:r w:rsidRPr="003568FE">
        <w:rPr>
          <w:i/>
          <w:iCs/>
        </w:rPr>
        <w:t xml:space="preserve">Вариант исходных чисел приведен ниже: </w:t>
      </w:r>
    </w:p>
    <w:p w14:paraId="0514F952" w14:textId="77777777" w:rsidR="00E46AFB" w:rsidRDefault="00E46AFB" w:rsidP="00C34C06">
      <w:r>
        <w:t xml:space="preserve">б) 09, ОА, ОВ, ОС, OD, ОЕ, OF, 21; </w:t>
      </w:r>
    </w:p>
    <w:p w14:paraId="1E2F505D" w14:textId="2148E8BA" w:rsidR="00C34C06" w:rsidRDefault="00C34C06" w:rsidP="00C34C06">
      <w:r>
        <w:t>Все числа представлены в шестнадцатеричной форме.</w:t>
      </w:r>
    </w:p>
    <w:p w14:paraId="182AD056" w14:textId="77777777" w:rsidR="00C34C06" w:rsidRDefault="00C34C06" w:rsidP="00C34C06">
      <w:r>
        <w:t>2. Разработать алгоритм и программу выполнения операции сложения</w:t>
      </w:r>
    </w:p>
    <w:p w14:paraId="3D8730D5" w14:textId="77777777" w:rsidR="00C34C06" w:rsidRDefault="00C34C06" w:rsidP="00C34C06">
      <w:r>
        <w:t>∑ = RO + R1 + R2 + R3 + R4 + R5 + R6 + R7.</w:t>
      </w:r>
    </w:p>
    <w:p w14:paraId="0669410F" w14:textId="237AC9E7" w:rsidR="00C34C06" w:rsidRDefault="00C34C06" w:rsidP="00C34C06">
      <w:r>
        <w:t>Для сложения использовать содержимое регистров RO… R7, записанных с помощью программы, приведенной в ч. 1. Результат записать в ячейку ОЗУ с адресом 80</w:t>
      </w:r>
      <w:r w:rsidR="00E46AFB">
        <w:rPr>
          <w:vertAlign w:val="subscript"/>
        </w:rPr>
        <w:t>16</w:t>
      </w:r>
      <w:r>
        <w:t>. Составленную программу ввести в ОЗУ, начиная с начального процесса 40</w:t>
      </w:r>
      <w:r w:rsidR="00E46AFB">
        <w:rPr>
          <w:vertAlign w:val="subscript"/>
        </w:rPr>
        <w:t>16</w:t>
      </w:r>
      <w:r>
        <w:t>. Проверить правильность ввода. Выполнить программу в режиме RS и RC. Проверить  правильность выполнения программы путем контроля содержимого ячейки ОЗУ по адресу 80</w:t>
      </w:r>
      <w:r w:rsidR="00E46AFB">
        <w:rPr>
          <w:vertAlign w:val="subscript"/>
        </w:rPr>
        <w:t>16</w:t>
      </w:r>
      <w:r>
        <w:t>.</w:t>
      </w:r>
    </w:p>
    <w:p w14:paraId="1426C423" w14:textId="260F866D" w:rsidR="003D3FAA" w:rsidRDefault="00C34C06" w:rsidP="00C34C06">
      <w:r>
        <w:lastRenderedPageBreak/>
        <w:t>3. Разработать алгоритм и программу выполнения операции инвертирования содержимого регистров R0… R7. В качестве исходных данных использовать содержимое R0… R7. Результаты выполнения операций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Rn</m:t>
            </m:r>
          </m:e>
        </m:acc>
      </m:oMath>
      <w:r>
        <w:t xml:space="preserve">) записать в ячейки ОЗУ, начиная с адреса ЕО. Проверить правильность ввода. Выполнить программу в режимах RS и RC. Проверить правильность выполнения программы путем контроля содержимого ячеек ОЗУ начиная с адреса EO.  </w:t>
      </w:r>
    </w:p>
    <w:p w14:paraId="49FEDC93" w14:textId="77777777" w:rsidR="003D3FAA" w:rsidRDefault="003D3FAA" w:rsidP="00C34C06"/>
    <w:p w14:paraId="3088A819" w14:textId="37C1D919" w:rsidR="00AB67DC" w:rsidRPr="003D3FAA" w:rsidRDefault="003D3FAA" w:rsidP="00C34C06">
      <w:pPr>
        <w:rPr>
          <w:b/>
          <w:bCs/>
        </w:rPr>
      </w:pPr>
      <w:r w:rsidRPr="003D3FAA">
        <w:rPr>
          <w:b/>
          <w:bCs/>
        </w:rPr>
        <w:t>Выполнение работы:</w:t>
      </w:r>
    </w:p>
    <w:p w14:paraId="05A59589" w14:textId="6BE87F10" w:rsidR="00AB67DC" w:rsidRDefault="008B71B3" w:rsidP="008B71B3">
      <w:pPr>
        <w:pStyle w:val="a3"/>
        <w:numPr>
          <w:ilvl w:val="0"/>
          <w:numId w:val="1"/>
        </w:numPr>
        <w:tabs>
          <w:tab w:val="left" w:pos="284"/>
        </w:tabs>
        <w:ind w:left="0" w:firstLine="0"/>
      </w:pPr>
      <w:r>
        <w:t>П</w:t>
      </w:r>
      <w:r w:rsidR="00AB67DC">
        <w:t>рограмма из методических указаний:</w:t>
      </w:r>
    </w:p>
    <w:p w14:paraId="01C536B3" w14:textId="50948732" w:rsidR="001C2FF7" w:rsidRDefault="00D5071E" w:rsidP="00A832B3">
      <w:pPr>
        <w:rPr>
          <w:noProof/>
          <w14:ligatures w14:val="none"/>
        </w:rPr>
      </w:pPr>
      <w:r w:rsidRPr="00D5071E">
        <w:drawing>
          <wp:inline distT="0" distB="0" distL="0" distR="0" wp14:anchorId="13DEA7AD" wp14:editId="5E42DF33">
            <wp:extent cx="2191077" cy="1691640"/>
            <wp:effectExtent l="0" t="0" r="0" b="3810"/>
            <wp:docPr id="784199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9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6731" cy="16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57D" w:rsidRPr="0000457D">
        <w:rPr>
          <w:noProof/>
          <w14:ligatures w14:val="none"/>
        </w:rPr>
        <w:t xml:space="preserve"> </w:t>
      </w:r>
      <w:r w:rsidR="0000457D" w:rsidRPr="0000457D">
        <w:drawing>
          <wp:inline distT="0" distB="0" distL="0" distR="0" wp14:anchorId="3DD44485" wp14:editId="0BE1852D">
            <wp:extent cx="2217420" cy="1677385"/>
            <wp:effectExtent l="0" t="0" r="0" b="0"/>
            <wp:docPr id="1912009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505" cy="16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0567" w14:textId="459AFF2A" w:rsidR="008064DB" w:rsidRDefault="008064DB" w:rsidP="00A832B3">
      <w:r w:rsidRPr="008064DB">
        <w:drawing>
          <wp:inline distT="0" distB="0" distL="0" distR="0" wp14:anchorId="663BD8BB" wp14:editId="5111A877">
            <wp:extent cx="2205264" cy="1684020"/>
            <wp:effectExtent l="0" t="0" r="5080" b="0"/>
            <wp:docPr id="657439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3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43" cy="168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B854" w14:textId="77777777" w:rsidR="00AB67DC" w:rsidRDefault="00AB67DC" w:rsidP="00AB67DC">
      <w:r>
        <w:t>Результат:</w:t>
      </w:r>
    </w:p>
    <w:p w14:paraId="6D3172E9" w14:textId="71C24534" w:rsidR="00AB67DC" w:rsidRDefault="00AB67DC" w:rsidP="00AB67DC">
      <w:r>
        <w:t xml:space="preserve"> </w:t>
      </w:r>
      <w:r w:rsidR="00E06EF8" w:rsidRPr="00E06EF8">
        <w:drawing>
          <wp:inline distT="0" distB="0" distL="0" distR="0" wp14:anchorId="67E373E9" wp14:editId="3FEFA149">
            <wp:extent cx="1836074" cy="1122045"/>
            <wp:effectExtent l="0" t="0" r="0" b="1905"/>
            <wp:docPr id="159228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81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5986" cy="11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161" w:rsidRPr="006E2161">
        <w:rPr>
          <w:noProof/>
          <w14:ligatures w14:val="none"/>
        </w:rPr>
        <w:t xml:space="preserve"> </w:t>
      </w:r>
      <w:r w:rsidR="006E2161" w:rsidRPr="006E2161">
        <w:drawing>
          <wp:inline distT="0" distB="0" distL="0" distR="0" wp14:anchorId="1B62FE25" wp14:editId="36DB0E7D">
            <wp:extent cx="1788955" cy="1110615"/>
            <wp:effectExtent l="0" t="0" r="1905" b="0"/>
            <wp:docPr id="118131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8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6989" cy="111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DF5" w:rsidRPr="00984DF5">
        <w:rPr>
          <w:noProof/>
          <w14:ligatures w14:val="none"/>
        </w:rPr>
        <w:t xml:space="preserve"> </w:t>
      </w:r>
      <w:r w:rsidR="00984DF5" w:rsidRPr="00984DF5">
        <w:rPr>
          <w:noProof/>
          <w14:ligatures w14:val="none"/>
        </w:rPr>
        <w:drawing>
          <wp:inline distT="0" distB="0" distL="0" distR="0" wp14:anchorId="320895C1" wp14:editId="1D4F15F3">
            <wp:extent cx="1825574" cy="1110331"/>
            <wp:effectExtent l="0" t="0" r="3810" b="0"/>
            <wp:docPr id="1383425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2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443" cy="112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457D" w14:textId="69579A64" w:rsidR="00E2624C" w:rsidRDefault="00984DF5" w:rsidP="00AB67DC">
      <w:r w:rsidRPr="00984DF5">
        <w:drawing>
          <wp:inline distT="0" distB="0" distL="0" distR="0" wp14:anchorId="21CD1BA3" wp14:editId="4D3884D4">
            <wp:extent cx="1947553" cy="1215390"/>
            <wp:effectExtent l="0" t="0" r="0" b="3810"/>
            <wp:docPr id="191678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83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3361" cy="12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74" w:rsidRPr="00CE6D74">
        <w:rPr>
          <w:noProof/>
          <w14:ligatures w14:val="none"/>
        </w:rPr>
        <w:t xml:space="preserve"> </w:t>
      </w:r>
      <w:r w:rsidR="00CE6D74" w:rsidRPr="00CE6D74">
        <w:drawing>
          <wp:inline distT="0" distB="0" distL="0" distR="0" wp14:anchorId="21CBD462" wp14:editId="7A667009">
            <wp:extent cx="1864995" cy="1173480"/>
            <wp:effectExtent l="0" t="0" r="1905" b="7620"/>
            <wp:docPr id="83016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66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343" cy="11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CC6" w:rsidRPr="00427CC6">
        <w:rPr>
          <w:noProof/>
          <w14:ligatures w14:val="none"/>
        </w:rPr>
        <w:t xml:space="preserve"> </w:t>
      </w:r>
      <w:r w:rsidR="00427CC6" w:rsidRPr="00427CC6">
        <w:rPr>
          <w:noProof/>
          <w14:ligatures w14:val="none"/>
        </w:rPr>
        <w:drawing>
          <wp:inline distT="0" distB="0" distL="0" distR="0" wp14:anchorId="64F7F81E" wp14:editId="0AA8CC9B">
            <wp:extent cx="1923132" cy="1200150"/>
            <wp:effectExtent l="0" t="0" r="1270" b="0"/>
            <wp:docPr id="48786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68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0976" cy="12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CBDE" w14:textId="5B89A91C" w:rsidR="00FF65F9" w:rsidRDefault="00427CC6" w:rsidP="00AB67DC">
      <w:r w:rsidRPr="00427CC6">
        <w:lastRenderedPageBreak/>
        <w:drawing>
          <wp:inline distT="0" distB="0" distL="0" distR="0" wp14:anchorId="5F870BEF" wp14:editId="0C43241B">
            <wp:extent cx="1963639" cy="1213485"/>
            <wp:effectExtent l="0" t="0" r="0" b="5715"/>
            <wp:docPr id="43098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9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470" cy="121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999" w:rsidRPr="00F57999">
        <w:rPr>
          <w:noProof/>
          <w14:ligatures w14:val="none"/>
        </w:rPr>
        <w:t xml:space="preserve"> </w:t>
      </w:r>
      <w:r w:rsidR="00F57999" w:rsidRPr="00F57999">
        <w:drawing>
          <wp:inline distT="0" distB="0" distL="0" distR="0" wp14:anchorId="04A9B5B4" wp14:editId="64AEE0E5">
            <wp:extent cx="1962195" cy="1215390"/>
            <wp:effectExtent l="0" t="0" r="0" b="3810"/>
            <wp:docPr id="188957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4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9096" cy="12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535A" w14:textId="71508186" w:rsidR="00AB67DC" w:rsidRDefault="00AB67DC" w:rsidP="00AB67DC">
      <w:r>
        <w:t xml:space="preserve">2.2. Программа выполнения операции сложения данных из регистров </w:t>
      </w:r>
    </w:p>
    <w:p w14:paraId="3885E37F" w14:textId="7880E651" w:rsidR="00B20199" w:rsidRDefault="00C7794D" w:rsidP="00AB67DC">
      <w:pPr>
        <w:rPr>
          <w:b/>
          <w:bCs/>
        </w:rPr>
      </w:pPr>
      <w:r w:rsidRPr="00D5071E">
        <w:drawing>
          <wp:inline distT="0" distB="0" distL="0" distR="0" wp14:anchorId="002DD266" wp14:editId="78ED36A4">
            <wp:extent cx="2191077" cy="1691640"/>
            <wp:effectExtent l="0" t="0" r="0" b="3810"/>
            <wp:docPr id="96886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9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6731" cy="16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57D">
        <w:drawing>
          <wp:inline distT="0" distB="0" distL="0" distR="0" wp14:anchorId="0410AEDC" wp14:editId="0F10E419">
            <wp:extent cx="2217420" cy="1677385"/>
            <wp:effectExtent l="0" t="0" r="0" b="0"/>
            <wp:docPr id="2123055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505" cy="16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7354" w14:textId="56FD0FF7" w:rsidR="00C65672" w:rsidRDefault="00C65672" w:rsidP="00AB67DC">
      <w:pPr>
        <w:rPr>
          <w:b/>
          <w:bCs/>
        </w:rPr>
      </w:pPr>
      <w:r w:rsidRPr="00C65672">
        <w:rPr>
          <w:b/>
          <w:bCs/>
        </w:rPr>
        <w:drawing>
          <wp:inline distT="0" distB="0" distL="0" distR="0" wp14:anchorId="466C7B95" wp14:editId="48F68341">
            <wp:extent cx="2179320" cy="1668417"/>
            <wp:effectExtent l="0" t="0" r="0" b="8255"/>
            <wp:docPr id="751447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47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7191" cy="16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DB">
        <w:drawing>
          <wp:inline distT="0" distB="0" distL="0" distR="0" wp14:anchorId="455A6AB8" wp14:editId="56D28461">
            <wp:extent cx="2205264" cy="1684020"/>
            <wp:effectExtent l="0" t="0" r="5080" b="0"/>
            <wp:docPr id="1405324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3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5264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1311" w14:textId="42496CF6" w:rsidR="003865F9" w:rsidRPr="00B20199" w:rsidRDefault="003865F9" w:rsidP="00AB67DC">
      <w:pPr>
        <w:rPr>
          <w:b/>
          <w:bCs/>
        </w:rPr>
      </w:pPr>
    </w:p>
    <w:p w14:paraId="08F53E73" w14:textId="77777777" w:rsidR="00AB67DC" w:rsidRDefault="00AB67DC" w:rsidP="00AB67DC">
      <w:r>
        <w:t>Результат:</w:t>
      </w:r>
    </w:p>
    <w:p w14:paraId="733890FB" w14:textId="3944787A" w:rsidR="00AB67DC" w:rsidRDefault="002F3ED4" w:rsidP="00AB67DC">
      <w:r w:rsidRPr="002F3ED4">
        <w:drawing>
          <wp:inline distT="0" distB="0" distL="0" distR="0" wp14:anchorId="03C4713F" wp14:editId="4FF6F465">
            <wp:extent cx="1961053" cy="1221033"/>
            <wp:effectExtent l="0" t="0" r="1270" b="0"/>
            <wp:docPr id="194831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3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5519" cy="12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1CC" w:rsidRPr="00B001CC">
        <w:drawing>
          <wp:inline distT="0" distB="0" distL="0" distR="0" wp14:anchorId="1418E843" wp14:editId="2AA16A19">
            <wp:extent cx="1970049" cy="1219200"/>
            <wp:effectExtent l="0" t="0" r="0" b="0"/>
            <wp:docPr id="1188474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74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4320" cy="122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1CC" w:rsidRPr="00B001CC">
        <w:drawing>
          <wp:inline distT="0" distB="0" distL="0" distR="0" wp14:anchorId="12CEA2C9" wp14:editId="14B863F1">
            <wp:extent cx="1973580" cy="1216794"/>
            <wp:effectExtent l="0" t="0" r="7620" b="2540"/>
            <wp:docPr id="198953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9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0399" cy="122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DB43" w14:textId="690474ED" w:rsidR="00EC31CC" w:rsidRDefault="00325E0B" w:rsidP="00AB67DC">
      <w:r w:rsidRPr="00325E0B">
        <w:drawing>
          <wp:inline distT="0" distB="0" distL="0" distR="0" wp14:anchorId="51A31081" wp14:editId="4D1CFE83">
            <wp:extent cx="1926788" cy="1209675"/>
            <wp:effectExtent l="0" t="0" r="0" b="0"/>
            <wp:docPr id="80416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68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834" cy="121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E0B">
        <w:drawing>
          <wp:inline distT="0" distB="0" distL="0" distR="0" wp14:anchorId="29A852E2" wp14:editId="24FEE92D">
            <wp:extent cx="1958340" cy="1192672"/>
            <wp:effectExtent l="0" t="0" r="3810" b="7620"/>
            <wp:docPr id="159976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66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6396" cy="11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87B" w:rsidRPr="0094487B">
        <w:drawing>
          <wp:inline distT="0" distB="0" distL="0" distR="0" wp14:anchorId="6B068D40" wp14:editId="7E3F9EDA">
            <wp:extent cx="1964798" cy="1211379"/>
            <wp:effectExtent l="0" t="0" r="0" b="8255"/>
            <wp:docPr id="58253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2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7996" cy="121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9683" w14:textId="6F80F9E0" w:rsidR="007D370A" w:rsidRDefault="007D370A" w:rsidP="00AB67DC"/>
    <w:p w14:paraId="4C32100A" w14:textId="043E6726" w:rsidR="000B6037" w:rsidRDefault="00C07699" w:rsidP="00AB67DC">
      <w:r w:rsidRPr="00C07699">
        <w:lastRenderedPageBreak/>
        <w:drawing>
          <wp:inline distT="0" distB="0" distL="0" distR="0" wp14:anchorId="5222FC3B" wp14:editId="17F15657">
            <wp:extent cx="2004185" cy="1263015"/>
            <wp:effectExtent l="0" t="0" r="0" b="0"/>
            <wp:docPr id="175571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8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3215" cy="12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699">
        <w:drawing>
          <wp:inline distT="0" distB="0" distL="0" distR="0" wp14:anchorId="4991490B" wp14:editId="198F3202">
            <wp:extent cx="2106038" cy="1285708"/>
            <wp:effectExtent l="0" t="0" r="8890" b="0"/>
            <wp:docPr id="56107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4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4754" cy="12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DB7A" w14:textId="19C7A330" w:rsidR="00AB67DC" w:rsidRDefault="00AB67DC" w:rsidP="00AB67DC">
      <w:r>
        <w:t>2.3. Программа выполнения операции инвертирования содержимого регистров R0… R7.</w:t>
      </w:r>
    </w:p>
    <w:p w14:paraId="014625E8" w14:textId="4303A12A" w:rsidR="000B6037" w:rsidRDefault="000E50E3" w:rsidP="00AB67DC">
      <w:r w:rsidRPr="00D5071E">
        <w:drawing>
          <wp:inline distT="0" distB="0" distL="0" distR="0" wp14:anchorId="317E3347" wp14:editId="51820096">
            <wp:extent cx="2191077" cy="1691640"/>
            <wp:effectExtent l="0" t="0" r="0" b="3810"/>
            <wp:docPr id="489501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9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6731" cy="16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57D">
        <w:drawing>
          <wp:inline distT="0" distB="0" distL="0" distR="0" wp14:anchorId="7D4A9FFF" wp14:editId="32E90561">
            <wp:extent cx="2217420" cy="1677385"/>
            <wp:effectExtent l="0" t="0" r="0" b="0"/>
            <wp:docPr id="171651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505" cy="16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AF0E" w14:textId="1887FC7A" w:rsidR="002F2BB5" w:rsidRDefault="002F2BB5" w:rsidP="00AB67DC">
      <w:r w:rsidRPr="002F2BB5">
        <w:drawing>
          <wp:inline distT="0" distB="0" distL="0" distR="0" wp14:anchorId="17921F4D" wp14:editId="3C246BEB">
            <wp:extent cx="2197601" cy="1699260"/>
            <wp:effectExtent l="0" t="0" r="0" b="0"/>
            <wp:docPr id="86966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3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7871" cy="170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7F" w:rsidRPr="00E7217F">
        <w:drawing>
          <wp:inline distT="0" distB="0" distL="0" distR="0" wp14:anchorId="33EDA312" wp14:editId="52A52C6B">
            <wp:extent cx="2207758" cy="1684020"/>
            <wp:effectExtent l="0" t="0" r="2540" b="0"/>
            <wp:docPr id="78698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79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5972" cy="16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AC44" w14:textId="02EAA6BB" w:rsidR="00395682" w:rsidRDefault="00395682" w:rsidP="00AB67DC">
      <w:r w:rsidRPr="00395682">
        <w:drawing>
          <wp:inline distT="0" distB="0" distL="0" distR="0" wp14:anchorId="7F0AF6EC" wp14:editId="3F182B03">
            <wp:extent cx="2181774" cy="1638300"/>
            <wp:effectExtent l="0" t="0" r="9525" b="0"/>
            <wp:docPr id="138840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047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7149" cy="16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F002" w14:textId="430711E4" w:rsidR="00AB67DC" w:rsidRDefault="00AB67DC" w:rsidP="00AB67DC">
      <w:r>
        <w:t>Результат:</w:t>
      </w:r>
    </w:p>
    <w:p w14:paraId="20135658" w14:textId="697B8D3F" w:rsidR="00AB67DC" w:rsidRDefault="00AB67DC" w:rsidP="00AB67DC">
      <w:r>
        <w:t xml:space="preserve"> </w:t>
      </w:r>
      <w:r w:rsidR="00102069" w:rsidRPr="00102069">
        <w:drawing>
          <wp:inline distT="0" distB="0" distL="0" distR="0" wp14:anchorId="4833D58A" wp14:editId="3EDE6058">
            <wp:extent cx="1831710" cy="1118235"/>
            <wp:effectExtent l="0" t="0" r="0" b="5715"/>
            <wp:docPr id="197037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35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8298" cy="112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E7D" w:rsidRPr="00E92E7D">
        <w:drawing>
          <wp:inline distT="0" distB="0" distL="0" distR="0" wp14:anchorId="0C8AAE6D" wp14:editId="28C1991D">
            <wp:extent cx="1797708" cy="1106797"/>
            <wp:effectExtent l="0" t="0" r="0" b="0"/>
            <wp:docPr id="182031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137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0800" cy="111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E7D" w:rsidRPr="00E92E7D">
        <w:drawing>
          <wp:inline distT="0" distB="0" distL="0" distR="0" wp14:anchorId="43E6A046" wp14:editId="1B9FD9E7">
            <wp:extent cx="1760589" cy="1083945"/>
            <wp:effectExtent l="0" t="0" r="0" b="1905"/>
            <wp:docPr id="142054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21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1048" cy="109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4328" w14:textId="3AD2CF49" w:rsidR="000B6037" w:rsidRDefault="00D9371A" w:rsidP="00AB67DC">
      <w:r w:rsidRPr="00D9371A">
        <w:lastRenderedPageBreak/>
        <w:drawing>
          <wp:inline distT="0" distB="0" distL="0" distR="0" wp14:anchorId="56F632A7" wp14:editId="349E71ED">
            <wp:extent cx="1912620" cy="1205311"/>
            <wp:effectExtent l="0" t="0" r="0" b="0"/>
            <wp:docPr id="46776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33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1643" cy="12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71A">
        <w:drawing>
          <wp:inline distT="0" distB="0" distL="0" distR="0" wp14:anchorId="7C0B7BB3" wp14:editId="022901A1">
            <wp:extent cx="1973580" cy="1212236"/>
            <wp:effectExtent l="0" t="0" r="7620" b="6985"/>
            <wp:docPr id="2088097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7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9096" cy="122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4F1" w:rsidRPr="000C54F1">
        <w:drawing>
          <wp:inline distT="0" distB="0" distL="0" distR="0" wp14:anchorId="4466F5DE" wp14:editId="76D22601">
            <wp:extent cx="1963582" cy="1213449"/>
            <wp:effectExtent l="0" t="0" r="0" b="6350"/>
            <wp:docPr id="1332304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046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4612" cy="12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4AB7" w14:textId="1A417C93" w:rsidR="000B6037" w:rsidRDefault="00F43D4C" w:rsidP="00AB67DC">
      <w:r w:rsidRPr="00F43D4C">
        <w:drawing>
          <wp:inline distT="0" distB="0" distL="0" distR="0" wp14:anchorId="76BABFC5" wp14:editId="1F55793F">
            <wp:extent cx="2019300" cy="1249680"/>
            <wp:effectExtent l="0" t="0" r="0" b="7620"/>
            <wp:docPr id="96222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299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6597" cy="125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D4C">
        <w:drawing>
          <wp:inline distT="0" distB="0" distL="0" distR="0" wp14:anchorId="5D54CA06" wp14:editId="6411C9D3">
            <wp:extent cx="2046946" cy="1257300"/>
            <wp:effectExtent l="0" t="0" r="0" b="0"/>
            <wp:docPr id="211373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302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51089" cy="125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2ABD" w14:textId="089CC7A1" w:rsidR="00AB67DC" w:rsidRDefault="00AB67DC" w:rsidP="00B244B9">
      <w:pPr>
        <w:pStyle w:val="a3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Программа, рисующая на четырех </w:t>
      </w:r>
      <w:proofErr w:type="spellStart"/>
      <w:r>
        <w:t>семисегментных</w:t>
      </w:r>
      <w:proofErr w:type="spellEnd"/>
      <w:r>
        <w:t xml:space="preserve"> индикаторах бегущую строку «ИУ5-5</w:t>
      </w:r>
      <w:r w:rsidR="004F14E2">
        <w:t>2</w:t>
      </w:r>
      <w:r>
        <w:t>»</w:t>
      </w:r>
    </w:p>
    <w:p w14:paraId="3C8B6782" w14:textId="6A3D83D4" w:rsidR="00852322" w:rsidRDefault="00760C42" w:rsidP="00F31415">
      <w:pPr>
        <w:rPr>
          <w:b/>
          <w:bCs/>
        </w:rPr>
      </w:pPr>
      <w:r w:rsidRPr="00760C42">
        <w:rPr>
          <w:b/>
          <w:bCs/>
        </w:rPr>
        <w:drawing>
          <wp:inline distT="0" distB="0" distL="0" distR="0" wp14:anchorId="49496CB6" wp14:editId="38389BA6">
            <wp:extent cx="2128226" cy="1607820"/>
            <wp:effectExtent l="0" t="0" r="5715" b="0"/>
            <wp:docPr id="145321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177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38565" cy="161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DC3" w:rsidRPr="009C1DC3">
        <w:rPr>
          <w:b/>
          <w:bCs/>
        </w:rPr>
        <w:drawing>
          <wp:inline distT="0" distB="0" distL="0" distR="0" wp14:anchorId="54F75DA4" wp14:editId="3622475E">
            <wp:extent cx="2114659" cy="1623060"/>
            <wp:effectExtent l="0" t="0" r="0" b="0"/>
            <wp:docPr id="802294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947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2929" cy="16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6B8C" w14:textId="05FF60CE" w:rsidR="00964497" w:rsidRDefault="00964497" w:rsidP="00F31415">
      <w:pPr>
        <w:rPr>
          <w:b/>
          <w:bCs/>
        </w:rPr>
      </w:pPr>
      <w:r w:rsidRPr="00964497">
        <w:rPr>
          <w:b/>
          <w:bCs/>
        </w:rPr>
        <w:drawing>
          <wp:inline distT="0" distB="0" distL="0" distR="0" wp14:anchorId="55D85F6D" wp14:editId="2307D429">
            <wp:extent cx="2135798" cy="1615440"/>
            <wp:effectExtent l="0" t="0" r="0" b="3810"/>
            <wp:docPr id="145470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065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51861" cy="162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BA" w:rsidRPr="003D0BBA">
        <w:rPr>
          <w:b/>
          <w:bCs/>
        </w:rPr>
        <w:drawing>
          <wp:inline distT="0" distB="0" distL="0" distR="0" wp14:anchorId="31316EA4" wp14:editId="12528D59">
            <wp:extent cx="2128031" cy="1615440"/>
            <wp:effectExtent l="0" t="0" r="5715" b="3810"/>
            <wp:docPr id="35892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233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34284" cy="162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DB46" w14:textId="245AF5B6" w:rsidR="003D0BBA" w:rsidRDefault="00800C4F" w:rsidP="00F31415">
      <w:pPr>
        <w:rPr>
          <w:b/>
          <w:bCs/>
        </w:rPr>
      </w:pPr>
      <w:r w:rsidRPr="00800C4F">
        <w:rPr>
          <w:b/>
          <w:bCs/>
        </w:rPr>
        <w:drawing>
          <wp:inline distT="0" distB="0" distL="0" distR="0" wp14:anchorId="7C12E9EA" wp14:editId="760C4BEB">
            <wp:extent cx="2133600" cy="1631576"/>
            <wp:effectExtent l="0" t="0" r="0" b="6985"/>
            <wp:docPr id="199295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575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45869" cy="164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3B5" w:rsidRPr="008763B5">
        <w:rPr>
          <w:b/>
          <w:bCs/>
        </w:rPr>
        <w:drawing>
          <wp:inline distT="0" distB="0" distL="0" distR="0" wp14:anchorId="509112A5" wp14:editId="48777A4B">
            <wp:extent cx="2160984" cy="1634490"/>
            <wp:effectExtent l="0" t="0" r="0" b="3810"/>
            <wp:docPr id="110720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81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83706" cy="165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38A6" w14:textId="739CFC37" w:rsidR="005003D2" w:rsidRDefault="005003D2" w:rsidP="00F31415">
      <w:pPr>
        <w:rPr>
          <w:b/>
          <w:bCs/>
        </w:rPr>
      </w:pPr>
      <w:r w:rsidRPr="005003D2">
        <w:rPr>
          <w:b/>
          <w:bCs/>
        </w:rPr>
        <w:lastRenderedPageBreak/>
        <w:drawing>
          <wp:inline distT="0" distB="0" distL="0" distR="0" wp14:anchorId="35CA5ECB" wp14:editId="1A867F98">
            <wp:extent cx="2150268" cy="1638300"/>
            <wp:effectExtent l="0" t="0" r="2540" b="0"/>
            <wp:docPr id="65514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89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59976" cy="164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851" w:rsidRPr="006E7851">
        <w:rPr>
          <w:b/>
          <w:bCs/>
        </w:rPr>
        <w:drawing>
          <wp:inline distT="0" distB="0" distL="0" distR="0" wp14:anchorId="6884B234" wp14:editId="7314240F">
            <wp:extent cx="2168194" cy="1644015"/>
            <wp:effectExtent l="0" t="0" r="3810" b="0"/>
            <wp:docPr id="127563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81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73682" cy="164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80E5" w14:textId="5F2E7B0B" w:rsidR="00175755" w:rsidRDefault="00175755" w:rsidP="00F31415">
      <w:pPr>
        <w:rPr>
          <w:b/>
          <w:bCs/>
        </w:rPr>
      </w:pPr>
      <w:r w:rsidRPr="00175755">
        <w:rPr>
          <w:b/>
          <w:bCs/>
        </w:rPr>
        <w:drawing>
          <wp:inline distT="0" distB="0" distL="0" distR="0" wp14:anchorId="153345B1" wp14:editId="33C4E96E">
            <wp:extent cx="2057400" cy="1567543"/>
            <wp:effectExtent l="0" t="0" r="0" b="0"/>
            <wp:docPr id="655608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8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64628" cy="15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D55" w14:textId="58CB35A4" w:rsidR="00FE56C6" w:rsidRPr="00D41E50" w:rsidRDefault="00FE56C6" w:rsidP="00F31415">
      <w:r w:rsidRPr="00FE56C6">
        <w:t>3</w:t>
      </w:r>
      <w:r>
        <w:rPr>
          <w:lang w:val="en-US"/>
        </w:rPr>
        <w:t>E</w:t>
      </w:r>
      <w:r w:rsidRPr="00FE56C6">
        <w:t xml:space="preserve"> – </w:t>
      </w:r>
      <w:r>
        <w:t>«И», 6</w:t>
      </w:r>
      <w:r>
        <w:rPr>
          <w:lang w:val="en-US"/>
        </w:rPr>
        <w:t>E</w:t>
      </w:r>
      <w:r w:rsidRPr="00FE56C6">
        <w:t xml:space="preserve"> </w:t>
      </w:r>
      <w:r>
        <w:t>–</w:t>
      </w:r>
      <w:r w:rsidRPr="00FE56C6">
        <w:t xml:space="preserve"> </w:t>
      </w:r>
      <w:r>
        <w:t xml:space="preserve">«У», </w:t>
      </w:r>
      <w:r w:rsidRPr="00D41E50">
        <w:t xml:space="preserve">40 – </w:t>
      </w:r>
      <w:r>
        <w:t xml:space="preserve">«дефис (-)», </w:t>
      </w:r>
      <w:r w:rsidRPr="00FE56C6">
        <w:t>6</w:t>
      </w:r>
      <w:r>
        <w:rPr>
          <w:lang w:val="en-US"/>
        </w:rPr>
        <w:t>D</w:t>
      </w:r>
      <w:r w:rsidRPr="00FE56C6">
        <w:t xml:space="preserve"> – </w:t>
      </w:r>
      <w:r>
        <w:t xml:space="preserve">«5», </w:t>
      </w:r>
      <w:r w:rsidRPr="00D41E50">
        <w:t>5</w:t>
      </w:r>
      <w:r>
        <w:rPr>
          <w:lang w:val="en-US"/>
        </w:rPr>
        <w:t>B</w:t>
      </w:r>
      <w:r w:rsidRPr="00D41E50">
        <w:t xml:space="preserve"> – </w:t>
      </w:r>
      <w:r>
        <w:t xml:space="preserve">«2», </w:t>
      </w:r>
    </w:p>
    <w:p w14:paraId="6243D8DC" w14:textId="17B08C36" w:rsidR="007F4D20" w:rsidRDefault="00AB67DC" w:rsidP="00AB67DC">
      <w:r>
        <w:t>Результат:</w:t>
      </w:r>
    </w:p>
    <w:p w14:paraId="6AFFB387" w14:textId="5D75E1E4" w:rsidR="00D41E50" w:rsidRDefault="00B5041C" w:rsidP="00AB67DC">
      <w:r w:rsidRPr="00B5041C">
        <w:rPr>
          <w:noProof/>
        </w:rPr>
        <w:drawing>
          <wp:inline distT="0" distB="0" distL="0" distR="0" wp14:anchorId="03D7E22A" wp14:editId="07025C97">
            <wp:extent cx="1564102" cy="117094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71079" cy="117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8B" w:rsidRPr="00E5108B">
        <w:rPr>
          <w:noProof/>
        </w:rPr>
        <w:drawing>
          <wp:inline distT="0" distB="0" distL="0" distR="0" wp14:anchorId="670E1EBE" wp14:editId="046C6D45">
            <wp:extent cx="1790700" cy="1196892"/>
            <wp:effectExtent l="0" t="0" r="0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4385" cy="11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8B" w:rsidRPr="00E5108B">
        <w:rPr>
          <w:noProof/>
        </w:rPr>
        <w:drawing>
          <wp:inline distT="0" distB="0" distL="0" distR="0" wp14:anchorId="5D4848F8" wp14:editId="1E886B92">
            <wp:extent cx="1659172" cy="1192530"/>
            <wp:effectExtent l="0" t="0" r="0" b="762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65001" cy="11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2E49" w14:textId="77777777" w:rsidR="005B39DC" w:rsidRPr="0028190E" w:rsidRDefault="005B39DC" w:rsidP="005B39DC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8190E">
        <w:rPr>
          <w:rFonts w:cs="Times New Roman"/>
          <w:b/>
          <w:bCs/>
          <w:sz w:val="32"/>
          <w:szCs w:val="32"/>
        </w:rPr>
        <w:t>Вывод:</w:t>
      </w:r>
    </w:p>
    <w:p w14:paraId="20F85AAC" w14:textId="00A6BEB0" w:rsidR="005B39DC" w:rsidRDefault="005B39DC" w:rsidP="005B39DC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</w:t>
      </w:r>
      <w:r w:rsidRPr="003C3978">
        <w:rPr>
          <w:szCs w:val="28"/>
        </w:rPr>
        <w:t xml:space="preserve">микропроцессорного комплекта </w:t>
      </w:r>
      <w:r>
        <w:rPr>
          <w:szCs w:val="28"/>
        </w:rPr>
        <w:t xml:space="preserve">589 </w:t>
      </w:r>
      <w:r w:rsidRPr="0028190E">
        <w:rPr>
          <w:rFonts w:cs="Times New Roman"/>
          <w:szCs w:val="28"/>
        </w:rPr>
        <w:t xml:space="preserve">были получены практические навыки работы с пользовательским интерфейсом и инструментарием программы. </w:t>
      </w:r>
    </w:p>
    <w:p w14:paraId="72BB3C24" w14:textId="77777777" w:rsidR="005B39DC" w:rsidRPr="00C02081" w:rsidRDefault="005B39DC" w:rsidP="005B39DC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проанализированы полученные результаты и </w:t>
      </w:r>
      <w:r>
        <w:rPr>
          <w:rFonts w:cs="Times New Roman"/>
          <w:szCs w:val="28"/>
        </w:rPr>
        <w:t>выполнены все задачи работы.</w:t>
      </w:r>
    </w:p>
    <w:p w14:paraId="0E67DD9E" w14:textId="77777777" w:rsidR="005B39DC" w:rsidRDefault="005B39DC" w:rsidP="00AB67DC"/>
    <w:p w14:paraId="02D9423E" w14:textId="77777777" w:rsidR="00F31415" w:rsidRDefault="00F31415" w:rsidP="00AB67DC"/>
    <w:sectPr w:rsidR="00F3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763"/>
    <w:multiLevelType w:val="hybridMultilevel"/>
    <w:tmpl w:val="9EA0FB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F1A8F"/>
    <w:multiLevelType w:val="hybridMultilevel"/>
    <w:tmpl w:val="BFEA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106019">
    <w:abstractNumId w:val="1"/>
  </w:num>
  <w:num w:numId="2" w16cid:durableId="28608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9F"/>
    <w:rsid w:val="0000457D"/>
    <w:rsid w:val="00092496"/>
    <w:rsid w:val="0009658F"/>
    <w:rsid w:val="000B380B"/>
    <w:rsid w:val="000B6037"/>
    <w:rsid w:val="000C54F1"/>
    <w:rsid w:val="000D6810"/>
    <w:rsid w:val="000E50E3"/>
    <w:rsid w:val="00102069"/>
    <w:rsid w:val="00175755"/>
    <w:rsid w:val="001B3B2D"/>
    <w:rsid w:val="001B6F9F"/>
    <w:rsid w:val="001C2FF7"/>
    <w:rsid w:val="002822C3"/>
    <w:rsid w:val="002C11A2"/>
    <w:rsid w:val="002F2BB5"/>
    <w:rsid w:val="002F3ED4"/>
    <w:rsid w:val="00325E0B"/>
    <w:rsid w:val="003568FE"/>
    <w:rsid w:val="003865F9"/>
    <w:rsid w:val="00395682"/>
    <w:rsid w:val="003B20B1"/>
    <w:rsid w:val="003B4235"/>
    <w:rsid w:val="003D0BBA"/>
    <w:rsid w:val="003D3FAA"/>
    <w:rsid w:val="00427CC6"/>
    <w:rsid w:val="004C0CD2"/>
    <w:rsid w:val="004F14E2"/>
    <w:rsid w:val="004F68E6"/>
    <w:rsid w:val="005003D2"/>
    <w:rsid w:val="00582433"/>
    <w:rsid w:val="005B39DC"/>
    <w:rsid w:val="0064569A"/>
    <w:rsid w:val="0065661B"/>
    <w:rsid w:val="006E2161"/>
    <w:rsid w:val="006E7851"/>
    <w:rsid w:val="00760C42"/>
    <w:rsid w:val="007D370A"/>
    <w:rsid w:val="007F4D20"/>
    <w:rsid w:val="00800C4F"/>
    <w:rsid w:val="008064DB"/>
    <w:rsid w:val="00826FD7"/>
    <w:rsid w:val="00852322"/>
    <w:rsid w:val="008763B5"/>
    <w:rsid w:val="008B71B3"/>
    <w:rsid w:val="008C7DD2"/>
    <w:rsid w:val="00902ED5"/>
    <w:rsid w:val="00923BC6"/>
    <w:rsid w:val="0094487B"/>
    <w:rsid w:val="00964497"/>
    <w:rsid w:val="00984DF5"/>
    <w:rsid w:val="009A1561"/>
    <w:rsid w:val="009C1DC3"/>
    <w:rsid w:val="009C629B"/>
    <w:rsid w:val="00A5646D"/>
    <w:rsid w:val="00A832B3"/>
    <w:rsid w:val="00AB67DC"/>
    <w:rsid w:val="00B001CC"/>
    <w:rsid w:val="00B20199"/>
    <w:rsid w:val="00B244B9"/>
    <w:rsid w:val="00B47AAE"/>
    <w:rsid w:val="00B5041C"/>
    <w:rsid w:val="00BF5A1B"/>
    <w:rsid w:val="00C07699"/>
    <w:rsid w:val="00C34C06"/>
    <w:rsid w:val="00C65672"/>
    <w:rsid w:val="00C7794D"/>
    <w:rsid w:val="00CE6D74"/>
    <w:rsid w:val="00D41E50"/>
    <w:rsid w:val="00D5071E"/>
    <w:rsid w:val="00D9371A"/>
    <w:rsid w:val="00D95CB9"/>
    <w:rsid w:val="00DC0F50"/>
    <w:rsid w:val="00DC6CB9"/>
    <w:rsid w:val="00E059B6"/>
    <w:rsid w:val="00E06EF8"/>
    <w:rsid w:val="00E2309F"/>
    <w:rsid w:val="00E2624C"/>
    <w:rsid w:val="00E46AFB"/>
    <w:rsid w:val="00E5108B"/>
    <w:rsid w:val="00E7217F"/>
    <w:rsid w:val="00E92E7D"/>
    <w:rsid w:val="00EC31CC"/>
    <w:rsid w:val="00F31415"/>
    <w:rsid w:val="00F43D4C"/>
    <w:rsid w:val="00F57999"/>
    <w:rsid w:val="00FE56C6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CA86"/>
  <w15:chartTrackingRefBased/>
  <w15:docId w15:val="{C106A5E6-B71F-4315-B0AD-437818C4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80B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Иван Афонин</cp:lastModifiedBy>
  <cp:revision>92</cp:revision>
  <dcterms:created xsi:type="dcterms:W3CDTF">2025-10-30T09:33:00Z</dcterms:created>
  <dcterms:modified xsi:type="dcterms:W3CDTF">2025-10-31T06:54:00Z</dcterms:modified>
</cp:coreProperties>
</file>