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E577C" w14:textId="77777777" w:rsidR="000B380B" w:rsidRPr="00F40624" w:rsidRDefault="000B380B" w:rsidP="000B380B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04AF13C8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B968A11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93B80AB" w14:textId="77777777" w:rsidR="000B380B" w:rsidRPr="00F40624" w:rsidRDefault="000B380B" w:rsidP="000B380B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2AC41FCD" w14:textId="77777777" w:rsidR="000B380B" w:rsidRPr="00F40624" w:rsidRDefault="000B380B" w:rsidP="000B380B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4104C2BB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EAF4FCE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569583CD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0EE33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D4BE160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11C929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5F06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9AAF68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D4810C7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8A6FF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6EB2C20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0896E6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F91E19A" w14:textId="4B7B308C" w:rsidR="000B380B" w:rsidRPr="00906B6C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B2371B">
        <w:rPr>
          <w:rFonts w:eastAsia="NSimSun"/>
          <w:color w:val="000000" w:themeColor="text1"/>
          <w:szCs w:val="28"/>
          <w:lang w:eastAsia="zh-CN" w:bidi="hi-IN"/>
        </w:rPr>
        <w:t>7</w:t>
      </w:r>
    </w:p>
    <w:p w14:paraId="0A88A7F1" w14:textId="32250701" w:rsidR="000B380B" w:rsidRPr="00906B6C" w:rsidRDefault="000B380B" w:rsidP="00B2371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 w:rsidR="00B2371B">
        <w:rPr>
          <w:szCs w:val="28"/>
        </w:rPr>
        <w:t xml:space="preserve">Реализация программы на </w:t>
      </w:r>
      <w:r w:rsidR="00CA229E">
        <w:rPr>
          <w:szCs w:val="28"/>
        </w:rPr>
        <w:t xml:space="preserve">эмуляторе ЭВМ </w:t>
      </w:r>
      <w:r w:rsidR="00CA229E">
        <w:rPr>
          <w:szCs w:val="28"/>
          <w:lang w:val="en-US"/>
        </w:rPr>
        <w:t>CUU</w:t>
      </w:r>
      <w:r w:rsidR="00CA229E" w:rsidRPr="00CA229E">
        <w:rPr>
          <w:szCs w:val="28"/>
        </w:rPr>
        <w:t xml:space="preserve">-2016 </w:t>
      </w:r>
      <w:r w:rsidR="00CA229E">
        <w:rPr>
          <w:szCs w:val="28"/>
        </w:rPr>
        <w:t xml:space="preserve">на </w:t>
      </w:r>
      <w:r w:rsidR="00B2371B">
        <w:rPr>
          <w:szCs w:val="28"/>
        </w:rPr>
        <w:t>основании КОП</w:t>
      </w:r>
      <w:r>
        <w:rPr>
          <w:szCs w:val="28"/>
        </w:rPr>
        <w:t>»</w:t>
      </w:r>
    </w:p>
    <w:p w14:paraId="379F779B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BBC51D7" w14:textId="77777777" w:rsidR="000B380B" w:rsidRPr="00F40624" w:rsidRDefault="000B380B" w:rsidP="000B380B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29CB1D3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05EA3EC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9C37E62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BD46ACA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F11A484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B380B" w:rsidRPr="00F40624" w14:paraId="14DBE179" w14:textId="77777777" w:rsidTr="00E6265A">
        <w:tc>
          <w:tcPr>
            <w:tcW w:w="3598" w:type="dxa"/>
          </w:tcPr>
          <w:p w14:paraId="42E153B0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9546AD1" w14:textId="77777777" w:rsidR="000B380B" w:rsidRPr="00F40624" w:rsidRDefault="000B380B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692B2A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B380B" w:rsidRPr="00F40624" w14:paraId="3BF1C061" w14:textId="77777777" w:rsidTr="00E6265A">
        <w:tc>
          <w:tcPr>
            <w:tcW w:w="3598" w:type="dxa"/>
          </w:tcPr>
          <w:p w14:paraId="526592A8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DB81D9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54B6B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B380B" w:rsidRPr="00F40624" w14:paraId="54247848" w14:textId="77777777" w:rsidTr="00E6265A">
        <w:tc>
          <w:tcPr>
            <w:tcW w:w="3598" w:type="dxa"/>
          </w:tcPr>
          <w:p w14:paraId="446E0A6D" w14:textId="6D04695F" w:rsidR="000B380B" w:rsidRPr="00F400DD" w:rsidRDefault="00E46AF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Афонин И.И.</w:t>
            </w:r>
          </w:p>
        </w:tc>
        <w:tc>
          <w:tcPr>
            <w:tcW w:w="2038" w:type="dxa"/>
          </w:tcPr>
          <w:p w14:paraId="4C92D27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7A1C58D" w14:textId="77777777" w:rsidR="000B380B" w:rsidRPr="00422421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B380B" w:rsidRPr="00F40624" w14:paraId="3AA6FE59" w14:textId="77777777" w:rsidTr="00E6265A">
        <w:tc>
          <w:tcPr>
            <w:tcW w:w="3598" w:type="dxa"/>
          </w:tcPr>
          <w:p w14:paraId="162735A1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7941224C" w14:textId="77777777" w:rsidR="000B380B" w:rsidRPr="00F40624" w:rsidRDefault="000B380B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2CDC262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3786085" w14:textId="77777777" w:rsidR="000B380B" w:rsidRDefault="000B380B" w:rsidP="000B380B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C1B8D08" w14:textId="77777777" w:rsidR="000B380B" w:rsidRPr="00516F8A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37FE4705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0F75FDC" w14:textId="77777777" w:rsidR="000B380B" w:rsidRPr="004F35C1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72502BC0" w14:textId="267C9BEE" w:rsidR="00C34C06" w:rsidRPr="00013965" w:rsidRDefault="00AB67DC" w:rsidP="00AB67DC">
      <w:r>
        <w:rPr>
          <w:b/>
          <w:bCs/>
        </w:rPr>
        <w:lastRenderedPageBreak/>
        <w:t xml:space="preserve">Цель работы: </w:t>
      </w:r>
      <w:r w:rsidRPr="00AB67DC">
        <w:t xml:space="preserve">изучение методов построения секционируемых </w:t>
      </w:r>
      <w:proofErr w:type="spellStart"/>
      <w:r w:rsidRPr="00AB67DC">
        <w:t>микроЭВМ</w:t>
      </w:r>
      <w:proofErr w:type="spellEnd"/>
      <w:r w:rsidRPr="00AB67DC">
        <w:t>, системы</w:t>
      </w:r>
      <w:r w:rsidR="00013965">
        <w:t xml:space="preserve"> </w:t>
      </w:r>
      <w:r w:rsidRPr="00AB67DC">
        <w:t xml:space="preserve">команд учебной ЭВМ </w:t>
      </w:r>
      <w:r w:rsidR="00013965">
        <w:rPr>
          <w:lang w:val="en-US"/>
        </w:rPr>
        <w:t>CUU</w:t>
      </w:r>
      <w:r w:rsidR="00013965" w:rsidRPr="00013965">
        <w:t>-2016</w:t>
      </w:r>
      <w:r w:rsidRPr="00AB67DC">
        <w:t>; составление и ввод программ, контроль их выполнения.</w:t>
      </w:r>
    </w:p>
    <w:p w14:paraId="6F8D9DBB" w14:textId="5570B44C" w:rsidR="00AB67DC" w:rsidRDefault="00AB67DC" w:rsidP="00AB67DC">
      <w:pPr>
        <w:rPr>
          <w:b/>
          <w:bCs/>
        </w:rPr>
      </w:pPr>
      <w:r w:rsidRPr="0064569A">
        <w:rPr>
          <w:b/>
          <w:bCs/>
        </w:rPr>
        <w:t>Задание:</w:t>
      </w:r>
    </w:p>
    <w:p w14:paraId="476A6BC0" w14:textId="1BC72C8F" w:rsidR="00E07749" w:rsidRPr="00E07749" w:rsidRDefault="00E07749" w:rsidP="00E07749">
      <w:pPr>
        <w:spacing w:after="0"/>
      </w:pPr>
      <w:r w:rsidRPr="00E07749">
        <w:t>Реализовать программу с помощью микроопераций: в цикле получает из памяти 3х байтовые команды [КОП, ОП1, ОП2], определяет тип операции на основании КОП, выполняет операцию в АЛУ и результат записывает в ОП начиная с адреса A0</w:t>
      </w:r>
    </w:p>
    <w:p w14:paraId="1E94821A" w14:textId="5DAA5DB4" w:rsidR="00E07749" w:rsidRPr="00E07749" w:rsidRDefault="00E07749" w:rsidP="00E07749">
      <w:pPr>
        <w:spacing w:after="0"/>
      </w:pPr>
      <w:r w:rsidRPr="00E07749">
        <w:t>Реализовать КОП 4 команд: Сложение, Вычитание, Конъюнкция и Стоп. КОП - 4 старших бита 1 байта команды.</w:t>
      </w:r>
    </w:p>
    <w:p w14:paraId="0AFF7D8C" w14:textId="4F0EF4DA" w:rsidR="00E07749" w:rsidRPr="00E07749" w:rsidRDefault="00E07749" w:rsidP="00E07749">
      <w:pPr>
        <w:spacing w:after="0"/>
      </w:pPr>
      <w:r w:rsidRPr="00E07749">
        <w:t>Если КОП не определен: не выполнять операций, перейти к обработке следующей команды из ОП.</w:t>
      </w:r>
    </w:p>
    <w:p w14:paraId="5FC1B6CD" w14:textId="068027AC" w:rsidR="00E07749" w:rsidRPr="00E07749" w:rsidRDefault="00E07749" w:rsidP="00E07749">
      <w:pPr>
        <w:spacing w:after="0"/>
      </w:pPr>
      <w:r w:rsidRPr="00E07749">
        <w:t>Учесть: РА - только для записи.</w:t>
      </w:r>
      <w:bookmarkStart w:id="0" w:name="_GoBack"/>
      <w:bookmarkEnd w:id="0"/>
    </w:p>
    <w:p w14:paraId="07347354" w14:textId="1033A22B" w:rsidR="00C65672" w:rsidRDefault="003D3FAA" w:rsidP="007059A6">
      <w:pPr>
        <w:rPr>
          <w:b/>
          <w:bCs/>
        </w:rPr>
      </w:pPr>
      <w:r w:rsidRPr="003D3FAA">
        <w:rPr>
          <w:b/>
          <w:bCs/>
        </w:rPr>
        <w:t>Выполнение работы:</w:t>
      </w:r>
    </w:p>
    <w:p w14:paraId="0916B3D9" w14:textId="77777777" w:rsidR="00013965" w:rsidRDefault="00B2371B" w:rsidP="00AB67DC">
      <w:pPr>
        <w:rPr>
          <w:noProof/>
          <w14:ligatures w14:val="none"/>
        </w:rPr>
      </w:pPr>
      <w:r w:rsidRPr="00B2371B">
        <w:rPr>
          <w:noProof/>
        </w:rPr>
        <w:drawing>
          <wp:inline distT="0" distB="0" distL="0" distR="0" wp14:anchorId="0BC2DFAC" wp14:editId="7FCFDED1">
            <wp:extent cx="5940425" cy="3816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71B">
        <w:rPr>
          <w:noProof/>
          <w14:ligatures w14:val="none"/>
        </w:rPr>
        <w:t xml:space="preserve"> </w:t>
      </w:r>
    </w:p>
    <w:p w14:paraId="2464D923" w14:textId="77777777" w:rsidR="00013965" w:rsidRDefault="00B2371B" w:rsidP="00AB67DC">
      <w:pPr>
        <w:rPr>
          <w:noProof/>
          <w14:ligatures w14:val="none"/>
        </w:rPr>
      </w:pPr>
      <w:r w:rsidRPr="00B2371B">
        <w:rPr>
          <w:noProof/>
        </w:rPr>
        <w:lastRenderedPageBreak/>
        <w:drawing>
          <wp:inline distT="0" distB="0" distL="0" distR="0" wp14:anchorId="09119A0F" wp14:editId="504DAA41">
            <wp:extent cx="5940425" cy="3806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71B">
        <w:rPr>
          <w:noProof/>
          <w14:ligatures w14:val="none"/>
        </w:rPr>
        <w:t xml:space="preserve"> </w:t>
      </w:r>
    </w:p>
    <w:p w14:paraId="19B49AD1" w14:textId="77777777" w:rsidR="00013965" w:rsidRDefault="00B2371B" w:rsidP="00AB67DC">
      <w:pPr>
        <w:rPr>
          <w:noProof/>
          <w14:ligatures w14:val="none"/>
        </w:rPr>
      </w:pPr>
      <w:r w:rsidRPr="00B2371B">
        <w:rPr>
          <w:noProof/>
          <w14:ligatures w14:val="none"/>
        </w:rPr>
        <w:drawing>
          <wp:inline distT="0" distB="0" distL="0" distR="0" wp14:anchorId="741393FB" wp14:editId="529C9E0C">
            <wp:extent cx="5940425" cy="3822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1311" w14:textId="40A40E8E" w:rsidR="003865F9" w:rsidRPr="00013965" w:rsidRDefault="00B2371B" w:rsidP="00AB67DC">
      <w:pPr>
        <w:rPr>
          <w:noProof/>
          <w14:ligatures w14:val="none"/>
        </w:rPr>
      </w:pPr>
      <w:r w:rsidRPr="00B2371B">
        <w:rPr>
          <w:noProof/>
          <w14:ligatures w14:val="none"/>
        </w:rPr>
        <w:lastRenderedPageBreak/>
        <w:drawing>
          <wp:inline distT="0" distB="0" distL="0" distR="0" wp14:anchorId="682C8B56" wp14:editId="17E8159F">
            <wp:extent cx="5940425" cy="38436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B387" w14:textId="3D922AEF" w:rsidR="00D41E50" w:rsidRDefault="00AB67DC" w:rsidP="00B2371B">
      <w:pPr>
        <w:rPr>
          <w:b/>
          <w:bCs/>
        </w:rPr>
      </w:pPr>
      <w:r w:rsidRPr="00B2371B">
        <w:rPr>
          <w:b/>
          <w:bCs/>
        </w:rPr>
        <w:t>Результат</w:t>
      </w:r>
      <w:r w:rsidR="00B2371B" w:rsidRPr="00B2371B">
        <w:rPr>
          <w:b/>
          <w:bCs/>
        </w:rPr>
        <w:t xml:space="preserve"> работы</w:t>
      </w:r>
      <w:r w:rsidRPr="00B2371B">
        <w:rPr>
          <w:b/>
          <w:bCs/>
        </w:rPr>
        <w:t>:</w:t>
      </w:r>
    </w:p>
    <w:p w14:paraId="2B85F92E" w14:textId="143DA4CF" w:rsidR="00B2371B" w:rsidRDefault="00B2371B" w:rsidP="00B2371B">
      <w:r w:rsidRPr="00B2371B">
        <w:rPr>
          <w:noProof/>
        </w:rPr>
        <w:drawing>
          <wp:inline distT="0" distB="0" distL="0" distR="0" wp14:anchorId="1540940F" wp14:editId="697CC5AF">
            <wp:extent cx="3791479" cy="22482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71B">
        <w:rPr>
          <w:noProof/>
          <w14:ligatures w14:val="none"/>
        </w:rPr>
        <w:t xml:space="preserve"> </w:t>
      </w:r>
      <w:r w:rsidRPr="00B2371B">
        <w:rPr>
          <w:noProof/>
        </w:rPr>
        <w:drawing>
          <wp:inline distT="0" distB="0" distL="0" distR="0" wp14:anchorId="1B80238A" wp14:editId="1DE0183C">
            <wp:extent cx="3810532" cy="2238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71B">
        <w:rPr>
          <w:noProof/>
          <w14:ligatures w14:val="none"/>
        </w:rPr>
        <w:t xml:space="preserve"> </w:t>
      </w:r>
      <w:r w:rsidRPr="00B2371B">
        <w:rPr>
          <w:noProof/>
          <w14:ligatures w14:val="none"/>
        </w:rPr>
        <w:lastRenderedPageBreak/>
        <w:drawing>
          <wp:inline distT="0" distB="0" distL="0" distR="0" wp14:anchorId="2C9D79F2" wp14:editId="305C0C3C">
            <wp:extent cx="3829584" cy="2238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71B">
        <w:rPr>
          <w:noProof/>
          <w14:ligatures w14:val="none"/>
        </w:rPr>
        <w:t xml:space="preserve"> </w:t>
      </w:r>
      <w:r w:rsidRPr="00B2371B">
        <w:rPr>
          <w:noProof/>
          <w14:ligatures w14:val="none"/>
        </w:rPr>
        <w:drawing>
          <wp:inline distT="0" distB="0" distL="0" distR="0" wp14:anchorId="5F590677" wp14:editId="7559E1F0">
            <wp:extent cx="3810532" cy="225774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E49" w14:textId="77777777" w:rsidR="005B39DC" w:rsidRPr="00B2371B" w:rsidRDefault="005B39DC" w:rsidP="00B2371B">
      <w:pPr>
        <w:spacing w:after="0" w:line="240" w:lineRule="auto"/>
        <w:rPr>
          <w:rFonts w:cs="Times New Roman"/>
          <w:b/>
          <w:bCs/>
          <w:szCs w:val="28"/>
        </w:rPr>
      </w:pPr>
      <w:r w:rsidRPr="00B2371B">
        <w:rPr>
          <w:rFonts w:cs="Times New Roman"/>
          <w:b/>
          <w:bCs/>
          <w:szCs w:val="28"/>
        </w:rPr>
        <w:t>Вывод:</w:t>
      </w:r>
    </w:p>
    <w:p w14:paraId="20F85AAC" w14:textId="0827E11E" w:rsidR="005B39DC" w:rsidRPr="00B2371B" w:rsidRDefault="005B39DC" w:rsidP="00B2371B">
      <w:pPr>
        <w:spacing w:after="0" w:line="240" w:lineRule="auto"/>
        <w:rPr>
          <w:rFonts w:cs="Times New Roman"/>
          <w:szCs w:val="28"/>
        </w:rPr>
      </w:pPr>
      <w:r w:rsidRPr="00B2371B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Pr="00B2371B">
        <w:rPr>
          <w:szCs w:val="28"/>
        </w:rPr>
        <w:t xml:space="preserve">микропроцессорного комплекта </w:t>
      </w:r>
      <w:r w:rsidR="00013965">
        <w:rPr>
          <w:szCs w:val="28"/>
          <w:lang w:val="en-US"/>
        </w:rPr>
        <w:t>CUU</w:t>
      </w:r>
      <w:r w:rsidR="00013965" w:rsidRPr="00013965">
        <w:rPr>
          <w:szCs w:val="28"/>
        </w:rPr>
        <w:t>-201</w:t>
      </w:r>
      <w:r w:rsidR="00013965" w:rsidRPr="00CA229E">
        <w:rPr>
          <w:szCs w:val="28"/>
        </w:rPr>
        <w:t>6</w:t>
      </w:r>
      <w:r w:rsidRPr="00B2371B">
        <w:rPr>
          <w:szCs w:val="28"/>
        </w:rPr>
        <w:t xml:space="preserve"> </w:t>
      </w:r>
      <w:r w:rsidRPr="00B2371B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72BB3C24" w14:textId="77777777" w:rsidR="005B39DC" w:rsidRPr="00B2371B" w:rsidRDefault="005B39DC" w:rsidP="00B2371B">
      <w:pPr>
        <w:spacing w:after="0" w:line="240" w:lineRule="auto"/>
        <w:rPr>
          <w:rFonts w:cs="Times New Roman"/>
          <w:szCs w:val="28"/>
        </w:rPr>
      </w:pPr>
      <w:r w:rsidRPr="00B2371B">
        <w:rPr>
          <w:rFonts w:cs="Times New Roman"/>
          <w:szCs w:val="28"/>
        </w:rPr>
        <w:t>Также проанализированы полученные результаты и выполнены все задачи работы.</w:t>
      </w:r>
    </w:p>
    <w:p w14:paraId="0E67DD9E" w14:textId="77777777" w:rsidR="005B39DC" w:rsidRDefault="005B39DC" w:rsidP="00AB67DC"/>
    <w:p w14:paraId="02D9423E" w14:textId="77777777" w:rsidR="00F31415" w:rsidRDefault="00F31415" w:rsidP="00AB67DC"/>
    <w:sectPr w:rsidR="00F3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6763"/>
    <w:multiLevelType w:val="hybridMultilevel"/>
    <w:tmpl w:val="9EA0FB36"/>
    <w:lvl w:ilvl="0" w:tplc="0419000F">
      <w:start w:val="3"/>
      <w:numFmt w:val="decimal"/>
      <w:lvlText w:val="%1.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1" w15:restartNumberingAfterBreak="0">
    <w:nsid w:val="59CF1A8F"/>
    <w:multiLevelType w:val="hybridMultilevel"/>
    <w:tmpl w:val="BFEA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F"/>
    <w:rsid w:val="0000457D"/>
    <w:rsid w:val="00013965"/>
    <w:rsid w:val="00092496"/>
    <w:rsid w:val="0009658F"/>
    <w:rsid w:val="000B380B"/>
    <w:rsid w:val="000B6037"/>
    <w:rsid w:val="000C54F1"/>
    <w:rsid w:val="000D6810"/>
    <w:rsid w:val="000E50E3"/>
    <w:rsid w:val="00102069"/>
    <w:rsid w:val="00175755"/>
    <w:rsid w:val="001B3B2D"/>
    <w:rsid w:val="001B6F9F"/>
    <w:rsid w:val="001C2FF7"/>
    <w:rsid w:val="002822C3"/>
    <w:rsid w:val="002C11A2"/>
    <w:rsid w:val="002F2BB5"/>
    <w:rsid w:val="002F3ED4"/>
    <w:rsid w:val="00325E0B"/>
    <w:rsid w:val="003568FE"/>
    <w:rsid w:val="003865F9"/>
    <w:rsid w:val="00395682"/>
    <w:rsid w:val="003B20B1"/>
    <w:rsid w:val="003B4235"/>
    <w:rsid w:val="003D0BBA"/>
    <w:rsid w:val="003D3FAA"/>
    <w:rsid w:val="00427CC6"/>
    <w:rsid w:val="004C0CD2"/>
    <w:rsid w:val="004F14E2"/>
    <w:rsid w:val="004F68E6"/>
    <w:rsid w:val="005003D2"/>
    <w:rsid w:val="00582433"/>
    <w:rsid w:val="005B39DC"/>
    <w:rsid w:val="0064569A"/>
    <w:rsid w:val="0065661B"/>
    <w:rsid w:val="006E2161"/>
    <w:rsid w:val="006E7851"/>
    <w:rsid w:val="007059A6"/>
    <w:rsid w:val="00760C42"/>
    <w:rsid w:val="007D370A"/>
    <w:rsid w:val="007F4D20"/>
    <w:rsid w:val="00800C4F"/>
    <w:rsid w:val="008064DB"/>
    <w:rsid w:val="00826FD7"/>
    <w:rsid w:val="00852322"/>
    <w:rsid w:val="008763B5"/>
    <w:rsid w:val="008B71B3"/>
    <w:rsid w:val="008C7DD2"/>
    <w:rsid w:val="00902ED5"/>
    <w:rsid w:val="00923BC6"/>
    <w:rsid w:val="0094487B"/>
    <w:rsid w:val="00964497"/>
    <w:rsid w:val="00984DF5"/>
    <w:rsid w:val="009A1561"/>
    <w:rsid w:val="009C1DC3"/>
    <w:rsid w:val="009C629B"/>
    <w:rsid w:val="00A5646D"/>
    <w:rsid w:val="00A832B3"/>
    <w:rsid w:val="00AB67DC"/>
    <w:rsid w:val="00B001CC"/>
    <w:rsid w:val="00B20199"/>
    <w:rsid w:val="00B2371B"/>
    <w:rsid w:val="00B244B9"/>
    <w:rsid w:val="00B47AAE"/>
    <w:rsid w:val="00B5041C"/>
    <w:rsid w:val="00BF5A1B"/>
    <w:rsid w:val="00C07699"/>
    <w:rsid w:val="00C34C06"/>
    <w:rsid w:val="00C65672"/>
    <w:rsid w:val="00C7794D"/>
    <w:rsid w:val="00CA229E"/>
    <w:rsid w:val="00CE6D74"/>
    <w:rsid w:val="00D41E50"/>
    <w:rsid w:val="00D5071E"/>
    <w:rsid w:val="00D9371A"/>
    <w:rsid w:val="00D95CB9"/>
    <w:rsid w:val="00DC0F50"/>
    <w:rsid w:val="00DC6CB9"/>
    <w:rsid w:val="00E059B6"/>
    <w:rsid w:val="00E06EF8"/>
    <w:rsid w:val="00E07749"/>
    <w:rsid w:val="00E2309F"/>
    <w:rsid w:val="00E2624C"/>
    <w:rsid w:val="00E46AFB"/>
    <w:rsid w:val="00E5108B"/>
    <w:rsid w:val="00E7217F"/>
    <w:rsid w:val="00E92E7D"/>
    <w:rsid w:val="00EC31CC"/>
    <w:rsid w:val="00F31415"/>
    <w:rsid w:val="00F43D4C"/>
    <w:rsid w:val="00F57999"/>
    <w:rsid w:val="00FE56C6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CA86"/>
  <w15:chartTrackingRefBased/>
  <w15:docId w15:val="{C106A5E6-B71F-4315-B0AD-437818C4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80B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2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Иван Афонин</cp:lastModifiedBy>
  <cp:revision>96</cp:revision>
  <dcterms:created xsi:type="dcterms:W3CDTF">2025-10-30T09:33:00Z</dcterms:created>
  <dcterms:modified xsi:type="dcterms:W3CDTF">2025-12-18T10:02:00Z</dcterms:modified>
</cp:coreProperties>
</file>