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3E577C" w14:textId="77777777" w:rsidR="000B380B" w:rsidRPr="00F40624" w:rsidRDefault="000B380B" w:rsidP="000B380B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Московский государственный технический</w:t>
      </w:r>
    </w:p>
    <w:p w14:paraId="04AF13C8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университет им. Н.Э. Баумана</w:t>
      </w:r>
    </w:p>
    <w:p w14:paraId="4B968A11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 w:themeColor="text1"/>
          <w:szCs w:val="28"/>
          <w:lang w:eastAsia="zh-CN" w:bidi="hi-IN"/>
        </w:rPr>
      </w:pPr>
    </w:p>
    <w:p w14:paraId="693B80AB" w14:textId="77777777" w:rsidR="000B380B" w:rsidRPr="00F40624" w:rsidRDefault="000B380B" w:rsidP="000B380B">
      <w:pPr>
        <w:suppressAutoHyphens/>
        <w:spacing w:before="960" w:after="0" w:line="240" w:lineRule="auto"/>
        <w:jc w:val="center"/>
        <w:rPr>
          <w:rFonts w:eastAsia="Calibri"/>
          <w:color w:val="000000" w:themeColor="text1"/>
          <w:lang w:eastAsia="zh-CN" w:bidi="hi-IN"/>
        </w:rPr>
      </w:pPr>
      <w:r w:rsidRPr="00F40624">
        <w:rPr>
          <w:rFonts w:eastAsia="Calibri"/>
          <w:color w:val="000000" w:themeColor="text1"/>
          <w:lang w:eastAsia="zh-CN" w:bidi="hi-IN"/>
        </w:rPr>
        <w:t>Факультет «Информатика и системы управления»</w:t>
      </w:r>
    </w:p>
    <w:p w14:paraId="2AC41FCD" w14:textId="77777777" w:rsidR="000B380B" w:rsidRPr="00F40624" w:rsidRDefault="000B380B" w:rsidP="000B380B">
      <w:pPr>
        <w:widowControl w:val="0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>Кафедра ИУ5 «Системы обработки информации и управления»</w:t>
      </w:r>
    </w:p>
    <w:p w14:paraId="4104C2BB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6EAF4FCE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rPr>
          <w:rFonts w:eastAsia="NSimSun"/>
          <w:color w:val="000000" w:themeColor="text1"/>
          <w:szCs w:val="28"/>
          <w:lang w:eastAsia="zh-CN" w:bidi="hi-IN"/>
        </w:rPr>
      </w:pPr>
    </w:p>
    <w:p w14:paraId="569583CD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0EE33F4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D4BE160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311C929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C5F06F4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49AAF68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6D4810C7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0B8A6FF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6EB2C20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79F779B" w14:textId="0D46B083" w:rsidR="000B380B" w:rsidRDefault="000B380B" w:rsidP="00702C6A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Курс «</w:t>
      </w:r>
      <w:r>
        <w:rPr>
          <w:rFonts w:eastAsia="NSimSun"/>
          <w:color w:val="000000" w:themeColor="text1"/>
          <w:szCs w:val="28"/>
          <w:lang w:eastAsia="zh-CN" w:bidi="hi-IN"/>
        </w:rPr>
        <w:t>ВС АСОИУ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2D52A091" w14:textId="595591EE" w:rsidR="00702C6A" w:rsidRPr="002E6BD6" w:rsidRDefault="00702C6A" w:rsidP="00702C6A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Отчет по лабораторной работе №</w:t>
      </w:r>
      <w:r w:rsidR="002E6BD6" w:rsidRPr="002E6BD6">
        <w:rPr>
          <w:rFonts w:eastAsia="NSimSun"/>
          <w:color w:val="000000" w:themeColor="text1"/>
          <w:szCs w:val="28"/>
          <w:lang w:eastAsia="zh-CN" w:bidi="hi-IN"/>
        </w:rPr>
        <w:t>8</w:t>
      </w:r>
    </w:p>
    <w:p w14:paraId="55E6A946" w14:textId="06484D2F" w:rsidR="00702C6A" w:rsidRPr="00906B6C" w:rsidRDefault="00702C6A" w:rsidP="00702C6A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 xml:space="preserve"> </w:t>
      </w:r>
      <w:r w:rsidRPr="00F40624">
        <w:rPr>
          <w:rFonts w:eastAsia="NSimSun"/>
          <w:bCs/>
          <w:color w:val="000000" w:themeColor="text1"/>
          <w:spacing w:val="-5"/>
          <w:szCs w:val="28"/>
          <w:lang w:eastAsia="zh-CN" w:bidi="hi-IN"/>
        </w:rPr>
        <w:t>«</w:t>
      </w:r>
      <w:r>
        <w:rPr>
          <w:szCs w:val="28"/>
        </w:rPr>
        <w:t xml:space="preserve">Реализация программы на эмуляторе ЭВМ </w:t>
      </w:r>
      <w:r>
        <w:rPr>
          <w:szCs w:val="28"/>
          <w:lang w:val="en-US"/>
        </w:rPr>
        <w:t>CUU</w:t>
      </w:r>
      <w:r w:rsidRPr="00CA229E">
        <w:rPr>
          <w:szCs w:val="28"/>
        </w:rPr>
        <w:t>-2016</w:t>
      </w:r>
      <w:r w:rsidR="002E6BD6">
        <w:rPr>
          <w:szCs w:val="28"/>
        </w:rPr>
        <w:t xml:space="preserve"> с использованием массивов</w:t>
      </w:r>
      <w:r>
        <w:rPr>
          <w:szCs w:val="28"/>
        </w:rPr>
        <w:t>»</w:t>
      </w:r>
    </w:p>
    <w:p w14:paraId="6BEE3ACC" w14:textId="6490991D" w:rsidR="00702C6A" w:rsidRDefault="00702C6A" w:rsidP="00702C6A">
      <w:pPr>
        <w:shd w:val="clear" w:color="auto" w:fill="FFFFFF"/>
        <w:suppressAutoHyphens/>
        <w:spacing w:after="0" w:line="240" w:lineRule="auto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1A4ECF3F" w14:textId="5C7151F7" w:rsidR="00702C6A" w:rsidRDefault="00702C6A" w:rsidP="00702C6A">
      <w:pPr>
        <w:shd w:val="clear" w:color="auto" w:fill="FFFFFF"/>
        <w:suppressAutoHyphens/>
        <w:spacing w:after="0" w:line="240" w:lineRule="auto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026265C6" w14:textId="77777777" w:rsidR="00702C6A" w:rsidRPr="00702C6A" w:rsidRDefault="00702C6A" w:rsidP="00702C6A">
      <w:pPr>
        <w:shd w:val="clear" w:color="auto" w:fill="FFFFFF"/>
        <w:suppressAutoHyphens/>
        <w:spacing w:after="0" w:line="240" w:lineRule="auto"/>
      </w:pPr>
    </w:p>
    <w:p w14:paraId="029CB1D3" w14:textId="77777777" w:rsidR="000B380B" w:rsidRDefault="000B380B" w:rsidP="00622793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  <w:bookmarkStart w:id="0" w:name="_GoBack"/>
      <w:bookmarkEnd w:id="0"/>
    </w:p>
    <w:p w14:paraId="505EA3EC" w14:textId="77777777" w:rsidR="000B380B" w:rsidRPr="00F40624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9C37E62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BD46ACA" w14:textId="77777777" w:rsidR="000B380B" w:rsidRPr="00F40624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F11A484" w14:textId="77777777" w:rsidR="000B380B" w:rsidRPr="00F40624" w:rsidRDefault="000B380B" w:rsidP="000B380B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0B380B" w:rsidRPr="00F40624" w14:paraId="14DBE179" w14:textId="77777777" w:rsidTr="00E6265A">
        <w:tc>
          <w:tcPr>
            <w:tcW w:w="3598" w:type="dxa"/>
          </w:tcPr>
          <w:p w14:paraId="42E153B0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59546AD1" w14:textId="77777777" w:rsidR="000B380B" w:rsidRPr="00F40624" w:rsidRDefault="000B380B" w:rsidP="00E6265A">
            <w:pPr>
              <w:suppressAutoHyphens/>
              <w:snapToGrid w:val="0"/>
              <w:spacing w:after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1692B2A3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Проверил:</w:t>
            </w:r>
          </w:p>
        </w:tc>
      </w:tr>
      <w:tr w:rsidR="000B380B" w:rsidRPr="00F40624" w14:paraId="3BF1C061" w14:textId="77777777" w:rsidTr="00E6265A">
        <w:tc>
          <w:tcPr>
            <w:tcW w:w="3598" w:type="dxa"/>
          </w:tcPr>
          <w:p w14:paraId="526592A8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студент группы ИУ5-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5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2</w:t>
            </w: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1DB81D9C" w14:textId="77777777" w:rsidR="000B380B" w:rsidRPr="00F40624" w:rsidRDefault="000B380B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3B54B6B3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преподаватель каф. ИУ5</w:t>
            </w:r>
          </w:p>
        </w:tc>
      </w:tr>
      <w:tr w:rsidR="000B380B" w:rsidRPr="00F40624" w14:paraId="54247848" w14:textId="77777777" w:rsidTr="00E6265A">
        <w:tc>
          <w:tcPr>
            <w:tcW w:w="3598" w:type="dxa"/>
          </w:tcPr>
          <w:p w14:paraId="446E0A6D" w14:textId="6D04695F" w:rsidR="000B380B" w:rsidRPr="00F400DD" w:rsidRDefault="00E46AF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Афонин И.И.</w:t>
            </w:r>
          </w:p>
        </w:tc>
        <w:tc>
          <w:tcPr>
            <w:tcW w:w="2038" w:type="dxa"/>
          </w:tcPr>
          <w:p w14:paraId="4C92D27C" w14:textId="77777777" w:rsidR="000B380B" w:rsidRPr="00F40624" w:rsidRDefault="000B380B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37A1C58D" w14:textId="77777777" w:rsidR="000B380B" w:rsidRPr="00422421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Спиридонов С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</w:p>
        </w:tc>
      </w:tr>
      <w:tr w:rsidR="000B380B" w:rsidRPr="00F40624" w14:paraId="3AA6FE59" w14:textId="77777777" w:rsidTr="00E6265A">
        <w:tc>
          <w:tcPr>
            <w:tcW w:w="3598" w:type="dxa"/>
          </w:tcPr>
          <w:p w14:paraId="162735A1" w14:textId="77777777" w:rsidR="000B380B" w:rsidRPr="00F40624" w:rsidRDefault="000B380B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2038" w:type="dxa"/>
          </w:tcPr>
          <w:p w14:paraId="7941224C" w14:textId="77777777" w:rsidR="000B380B" w:rsidRPr="00F40624" w:rsidRDefault="000B380B" w:rsidP="00E6265A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52CDC262" w14:textId="77777777" w:rsidR="000B380B" w:rsidRPr="00F40624" w:rsidRDefault="000B380B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</w:tr>
    </w:tbl>
    <w:p w14:paraId="33786085" w14:textId="77777777" w:rsidR="000B380B" w:rsidRDefault="000B380B" w:rsidP="000B380B">
      <w:pPr>
        <w:shd w:val="clear" w:color="auto" w:fill="FFFFFF"/>
        <w:suppressAutoHyphens/>
        <w:rPr>
          <w:rFonts w:eastAsia="NSimSun"/>
          <w:color w:val="000000" w:themeColor="text1"/>
          <w:szCs w:val="28"/>
          <w:lang w:eastAsia="zh-CN" w:bidi="hi-IN"/>
        </w:rPr>
      </w:pPr>
    </w:p>
    <w:p w14:paraId="2C1B8D08" w14:textId="77777777" w:rsidR="000B380B" w:rsidRPr="00516F8A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val="en-US" w:eastAsia="zh-CN" w:bidi="hi-IN"/>
        </w:rPr>
      </w:pPr>
    </w:p>
    <w:p w14:paraId="37FE4705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0F75FDC" w14:textId="77777777" w:rsidR="000B380B" w:rsidRPr="004F35C1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Москва, 20</w:t>
      </w:r>
      <w:r w:rsidRPr="00F40624">
        <w:rPr>
          <w:color w:val="000000" w:themeColor="text1"/>
          <w:szCs w:val="28"/>
          <w:lang w:eastAsia="zh-CN"/>
        </w:rPr>
        <w:t>2</w:t>
      </w:r>
      <w:r>
        <w:rPr>
          <w:color w:val="000000" w:themeColor="text1"/>
          <w:szCs w:val="28"/>
          <w:lang w:eastAsia="zh-CN"/>
        </w:rPr>
        <w:t>5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 xml:space="preserve"> г.</w:t>
      </w:r>
    </w:p>
    <w:p w14:paraId="72502BC0" w14:textId="4D778761" w:rsidR="00C34C06" w:rsidRPr="00AB67DC" w:rsidRDefault="00AB67DC" w:rsidP="00702C6A">
      <w:pPr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  <w:r w:rsidR="00702C6A" w:rsidRPr="00AB67DC">
        <w:t xml:space="preserve">изучение методов построения секционируемых </w:t>
      </w:r>
      <w:proofErr w:type="spellStart"/>
      <w:r w:rsidR="00702C6A" w:rsidRPr="00AB67DC">
        <w:t>микроЭВМ</w:t>
      </w:r>
      <w:proofErr w:type="spellEnd"/>
      <w:r w:rsidR="00702C6A" w:rsidRPr="00AB67DC">
        <w:t>, системы</w:t>
      </w:r>
      <w:r w:rsidR="00702C6A">
        <w:t xml:space="preserve"> </w:t>
      </w:r>
      <w:r w:rsidR="00702C6A" w:rsidRPr="00AB67DC">
        <w:t xml:space="preserve">команд учебной ЭВМ </w:t>
      </w:r>
      <w:r w:rsidR="00702C6A">
        <w:rPr>
          <w:lang w:val="en-US"/>
        </w:rPr>
        <w:t>CUU</w:t>
      </w:r>
      <w:r w:rsidR="00702C6A" w:rsidRPr="00013965">
        <w:t>-2016</w:t>
      </w:r>
      <w:r w:rsidR="00702C6A" w:rsidRPr="00AB67DC">
        <w:t>; составление и ввод программ, контроль их выполнения.</w:t>
      </w:r>
      <w:r w:rsidR="00702C6A" w:rsidRPr="00AB67DC">
        <w:rPr>
          <w:b/>
          <w:bCs/>
        </w:rPr>
        <w:t xml:space="preserve"> </w:t>
      </w:r>
    </w:p>
    <w:p w14:paraId="0649530E" w14:textId="77777777" w:rsidR="006C4B73" w:rsidRDefault="00AB67DC" w:rsidP="00702C6A">
      <w:r w:rsidRPr="0064569A">
        <w:rPr>
          <w:b/>
          <w:bCs/>
        </w:rPr>
        <w:t>Задание:</w:t>
      </w:r>
    </w:p>
    <w:p w14:paraId="693598E2" w14:textId="77777777" w:rsidR="006C4B73" w:rsidRDefault="00702C6A" w:rsidP="006C4B73">
      <w:pPr>
        <w:spacing w:after="0"/>
      </w:pPr>
      <w:r w:rsidRPr="00702C6A">
        <w:t xml:space="preserve">Размерность массивов </w:t>
      </w:r>
      <w:r w:rsidRPr="00702C6A">
        <w:rPr>
          <w:lang w:val="en-US"/>
        </w:rPr>
        <w:t>n</w:t>
      </w:r>
      <w:r w:rsidRPr="00702C6A">
        <w:t xml:space="preserve"> задается с клавиатуры максимальное значение 16</w:t>
      </w:r>
    </w:p>
    <w:p w14:paraId="3278D30C" w14:textId="7338E852" w:rsidR="00702C6A" w:rsidRPr="00702C6A" w:rsidRDefault="00702C6A" w:rsidP="006C4B73">
      <w:pPr>
        <w:spacing w:after="0"/>
      </w:pPr>
      <w:r w:rsidRPr="00702C6A">
        <w:t>Результаты задач сохранить в ОП, продублировать на дисплей последнее вычисляемое значение.</w:t>
      </w:r>
    </w:p>
    <w:p w14:paraId="223ACFA9" w14:textId="2524B3EC" w:rsidR="00702C6A" w:rsidRPr="00702C6A" w:rsidRDefault="00702C6A" w:rsidP="006C4B73">
      <w:pPr>
        <w:spacing w:after="0"/>
        <w:rPr>
          <w:lang w:val="en-US"/>
        </w:rPr>
      </w:pPr>
      <w:r w:rsidRPr="00702C6A">
        <w:t>Вычислить</w:t>
      </w:r>
      <w:r w:rsidRPr="00702C6A">
        <w:rPr>
          <w:lang w:val="en-US"/>
        </w:rPr>
        <w:t xml:space="preserve">: </w:t>
      </w:r>
      <w:r w:rsidRPr="00702C6A">
        <w:t>С</w:t>
      </w:r>
      <w:proofErr w:type="spellStart"/>
      <w:r w:rsidRPr="00702C6A">
        <w:rPr>
          <w:lang w:val="en-US"/>
        </w:rPr>
        <w:t>i</w:t>
      </w:r>
      <w:proofErr w:type="spellEnd"/>
      <w:r w:rsidRPr="00702C6A">
        <w:rPr>
          <w:lang w:val="en-US"/>
        </w:rPr>
        <w:t xml:space="preserve"> = Ai + 2Bi , </w:t>
      </w:r>
      <w:proofErr w:type="spellStart"/>
      <w:r w:rsidRPr="00702C6A">
        <w:rPr>
          <w:lang w:val="en-US"/>
        </w:rPr>
        <w:t>i</w:t>
      </w:r>
      <w:proofErr w:type="spellEnd"/>
      <w:r w:rsidRPr="00702C6A">
        <w:rPr>
          <w:lang w:val="en-US"/>
        </w:rPr>
        <w:t>=1,n</w:t>
      </w:r>
    </w:p>
    <w:p w14:paraId="660920E4" w14:textId="07183C5D" w:rsidR="00702C6A" w:rsidRPr="0064569A" w:rsidRDefault="00702C6A" w:rsidP="00AB67DC">
      <w:pPr>
        <w:rPr>
          <w:b/>
          <w:bCs/>
        </w:rPr>
      </w:pPr>
      <w:r w:rsidRPr="003D3FAA">
        <w:rPr>
          <w:b/>
          <w:bCs/>
        </w:rPr>
        <w:t>Выполнение работы:</w:t>
      </w:r>
    </w:p>
    <w:p w14:paraId="49FEDC93" w14:textId="370F0968" w:rsidR="003D3FAA" w:rsidRDefault="00702C6A" w:rsidP="00C34C06">
      <w:r w:rsidRPr="00702C6A">
        <w:drawing>
          <wp:inline distT="0" distB="0" distL="0" distR="0" wp14:anchorId="25D35352" wp14:editId="1A289F9B">
            <wp:extent cx="5940425" cy="38201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AAA7" w14:textId="0F86907B" w:rsidR="00702C6A" w:rsidRDefault="00702C6A" w:rsidP="00C34C06">
      <w:r w:rsidRPr="00702C6A">
        <w:lastRenderedPageBreak/>
        <w:drawing>
          <wp:inline distT="0" distB="0" distL="0" distR="0" wp14:anchorId="32BE124C" wp14:editId="0B387253">
            <wp:extent cx="5940425" cy="38023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663F" w14:textId="7157735A" w:rsidR="00702C6A" w:rsidRDefault="00702C6A" w:rsidP="00C34C06">
      <w:r w:rsidRPr="00702C6A">
        <w:drawing>
          <wp:inline distT="0" distB="0" distL="0" distR="0" wp14:anchorId="13453EEA" wp14:editId="1D2A0D93">
            <wp:extent cx="5940425" cy="38265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3151" w14:textId="770BF05B" w:rsidR="00702C6A" w:rsidRDefault="00702C6A" w:rsidP="00C34C06">
      <w:r w:rsidRPr="00702C6A">
        <w:lastRenderedPageBreak/>
        <w:drawing>
          <wp:inline distT="0" distB="0" distL="0" distR="0" wp14:anchorId="2010DC1B" wp14:editId="76605323">
            <wp:extent cx="5940425" cy="38131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D8DC" w14:textId="45242747" w:rsidR="007F4D20" w:rsidRPr="006C4B73" w:rsidRDefault="00AB67DC" w:rsidP="00AB67DC">
      <w:pPr>
        <w:rPr>
          <w:b/>
          <w:bCs/>
        </w:rPr>
      </w:pPr>
      <w:r w:rsidRPr="006C4B73">
        <w:rPr>
          <w:b/>
          <w:bCs/>
        </w:rPr>
        <w:t>Результат</w:t>
      </w:r>
      <w:r w:rsidR="006C4B73" w:rsidRPr="006C4B73">
        <w:rPr>
          <w:b/>
          <w:bCs/>
        </w:rPr>
        <w:t xml:space="preserve"> работы</w:t>
      </w:r>
      <w:r w:rsidRPr="006C4B73">
        <w:rPr>
          <w:b/>
          <w:bCs/>
        </w:rPr>
        <w:t>:</w:t>
      </w:r>
    </w:p>
    <w:p w14:paraId="54FB8C6E" w14:textId="0B9AF18A" w:rsidR="006C4B73" w:rsidRDefault="006C4B73" w:rsidP="006C4B73">
      <w:pPr>
        <w:rPr>
          <w:noProof/>
          <w14:ligatures w14:val="none"/>
        </w:rPr>
      </w:pPr>
      <w:r w:rsidRPr="006C4B73">
        <w:rPr>
          <w:szCs w:val="28"/>
        </w:rPr>
        <w:drawing>
          <wp:inline distT="0" distB="0" distL="0" distR="0" wp14:anchorId="0C306A90" wp14:editId="68E8FB2D">
            <wp:extent cx="3604260" cy="20842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0222" cy="209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7AA2" w14:textId="0D5D8531" w:rsidR="006C4B73" w:rsidRDefault="006C4B73" w:rsidP="006C4B73">
      <w:pPr>
        <w:rPr>
          <w:noProof/>
          <w14:ligatures w14:val="none"/>
        </w:rPr>
      </w:pPr>
      <w:r w:rsidRPr="006C4B73">
        <w:rPr>
          <w:szCs w:val="28"/>
        </w:rPr>
        <w:drawing>
          <wp:inline distT="0" distB="0" distL="0" distR="0" wp14:anchorId="57CB6E7C" wp14:editId="325A620A">
            <wp:extent cx="3627120" cy="2094662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3679" cy="20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B387" w14:textId="5050C0CC" w:rsidR="00D41E50" w:rsidRPr="006C4B73" w:rsidRDefault="006C4B73" w:rsidP="006C4B73">
      <w:pPr>
        <w:rPr>
          <w:szCs w:val="28"/>
        </w:rPr>
      </w:pPr>
      <w:r w:rsidRPr="006C4B73">
        <w:rPr>
          <w:noProof/>
          <w14:ligatures w14:val="none"/>
        </w:rPr>
        <w:lastRenderedPageBreak/>
        <w:drawing>
          <wp:inline distT="0" distB="0" distL="0" distR="0" wp14:anchorId="06B96F44" wp14:editId="5F635D0C">
            <wp:extent cx="5730240" cy="3665394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6494" cy="368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2E49" w14:textId="77777777" w:rsidR="005B39DC" w:rsidRPr="006C4B73" w:rsidRDefault="005B39DC" w:rsidP="006C4B73">
      <w:pPr>
        <w:spacing w:after="0" w:line="240" w:lineRule="auto"/>
        <w:rPr>
          <w:rFonts w:cs="Times New Roman"/>
          <w:b/>
          <w:bCs/>
          <w:szCs w:val="28"/>
        </w:rPr>
      </w:pPr>
      <w:r w:rsidRPr="006C4B73">
        <w:rPr>
          <w:rFonts w:cs="Times New Roman"/>
          <w:b/>
          <w:bCs/>
          <w:szCs w:val="28"/>
        </w:rPr>
        <w:t>Вывод:</w:t>
      </w:r>
    </w:p>
    <w:p w14:paraId="20F85AAC" w14:textId="164C833E" w:rsidR="005B39DC" w:rsidRPr="006C4B73" w:rsidRDefault="005B39DC" w:rsidP="006C4B73">
      <w:pPr>
        <w:spacing w:after="0" w:line="240" w:lineRule="auto"/>
        <w:rPr>
          <w:rFonts w:cs="Times New Roman"/>
          <w:szCs w:val="28"/>
        </w:rPr>
      </w:pPr>
      <w:r w:rsidRPr="006C4B73">
        <w:rPr>
          <w:rFonts w:cs="Times New Roman"/>
          <w:szCs w:val="28"/>
        </w:rPr>
        <w:t xml:space="preserve">В результате выполнения лабораторной работы по изучению </w:t>
      </w:r>
      <w:r w:rsidRPr="006C4B73">
        <w:rPr>
          <w:szCs w:val="28"/>
        </w:rPr>
        <w:t xml:space="preserve">микропроцессорного комплекта </w:t>
      </w:r>
      <w:r w:rsidR="006C4B73">
        <w:rPr>
          <w:szCs w:val="28"/>
          <w:lang w:val="en-US"/>
        </w:rPr>
        <w:t>CUU</w:t>
      </w:r>
      <w:r w:rsidR="006C4B73" w:rsidRPr="006C4B73">
        <w:rPr>
          <w:szCs w:val="28"/>
        </w:rPr>
        <w:t>-2016</w:t>
      </w:r>
      <w:r w:rsidRPr="006C4B73">
        <w:rPr>
          <w:szCs w:val="28"/>
        </w:rPr>
        <w:t xml:space="preserve"> </w:t>
      </w:r>
      <w:r w:rsidRPr="006C4B73">
        <w:rPr>
          <w:rFonts w:cs="Times New Roman"/>
          <w:szCs w:val="28"/>
        </w:rPr>
        <w:t xml:space="preserve">были получены практические навыки работы с пользовательским интерфейсом и инструментарием программы. </w:t>
      </w:r>
    </w:p>
    <w:p w14:paraId="72BB3C24" w14:textId="77777777" w:rsidR="005B39DC" w:rsidRPr="006C4B73" w:rsidRDefault="005B39DC" w:rsidP="006C4B73">
      <w:pPr>
        <w:spacing w:after="0" w:line="240" w:lineRule="auto"/>
        <w:rPr>
          <w:rFonts w:cs="Times New Roman"/>
          <w:szCs w:val="28"/>
        </w:rPr>
      </w:pPr>
      <w:r w:rsidRPr="006C4B73">
        <w:rPr>
          <w:rFonts w:cs="Times New Roman"/>
          <w:szCs w:val="28"/>
        </w:rPr>
        <w:t>Также проанализированы полученные результаты и выполнены все задачи работы.</w:t>
      </w:r>
    </w:p>
    <w:p w14:paraId="0E67DD9E" w14:textId="77777777" w:rsidR="005B39DC" w:rsidRDefault="005B39DC" w:rsidP="00AB67DC"/>
    <w:p w14:paraId="02D9423E" w14:textId="77777777" w:rsidR="00F31415" w:rsidRDefault="00F31415" w:rsidP="00AB67DC"/>
    <w:sectPr w:rsidR="00F31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36763"/>
    <w:multiLevelType w:val="hybridMultilevel"/>
    <w:tmpl w:val="9EA0FB3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F1A8F"/>
    <w:multiLevelType w:val="hybridMultilevel"/>
    <w:tmpl w:val="BFEA1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9F"/>
    <w:rsid w:val="0000457D"/>
    <w:rsid w:val="00092496"/>
    <w:rsid w:val="0009658F"/>
    <w:rsid w:val="000B380B"/>
    <w:rsid w:val="000B6037"/>
    <w:rsid w:val="000C54F1"/>
    <w:rsid w:val="000D6810"/>
    <w:rsid w:val="000E50E3"/>
    <w:rsid w:val="00102069"/>
    <w:rsid w:val="00175755"/>
    <w:rsid w:val="001B3B2D"/>
    <w:rsid w:val="001B6F9F"/>
    <w:rsid w:val="001C2FF7"/>
    <w:rsid w:val="002822C3"/>
    <w:rsid w:val="002C11A2"/>
    <w:rsid w:val="002E6BD6"/>
    <w:rsid w:val="002F2BB5"/>
    <w:rsid w:val="002F3ED4"/>
    <w:rsid w:val="00325E0B"/>
    <w:rsid w:val="003568FE"/>
    <w:rsid w:val="003865F9"/>
    <w:rsid w:val="00395682"/>
    <w:rsid w:val="003B20B1"/>
    <w:rsid w:val="003B4235"/>
    <w:rsid w:val="003D0BBA"/>
    <w:rsid w:val="003D3FAA"/>
    <w:rsid w:val="00427CC6"/>
    <w:rsid w:val="004C0CD2"/>
    <w:rsid w:val="004F14E2"/>
    <w:rsid w:val="004F68E6"/>
    <w:rsid w:val="005003D2"/>
    <w:rsid w:val="00582433"/>
    <w:rsid w:val="005B39DC"/>
    <w:rsid w:val="00622793"/>
    <w:rsid w:val="0064569A"/>
    <w:rsid w:val="0065661B"/>
    <w:rsid w:val="006C4B73"/>
    <w:rsid w:val="006E2161"/>
    <w:rsid w:val="006E7851"/>
    <w:rsid w:val="00702C6A"/>
    <w:rsid w:val="00760C42"/>
    <w:rsid w:val="007D370A"/>
    <w:rsid w:val="007F4D20"/>
    <w:rsid w:val="00800C4F"/>
    <w:rsid w:val="008064DB"/>
    <w:rsid w:val="00826FD7"/>
    <w:rsid w:val="00852322"/>
    <w:rsid w:val="008763B5"/>
    <w:rsid w:val="008B71B3"/>
    <w:rsid w:val="008C7DD2"/>
    <w:rsid w:val="00902ED5"/>
    <w:rsid w:val="00923BC6"/>
    <w:rsid w:val="0094487B"/>
    <w:rsid w:val="00964497"/>
    <w:rsid w:val="00984DF5"/>
    <w:rsid w:val="009A1561"/>
    <w:rsid w:val="009C1DC3"/>
    <w:rsid w:val="009C629B"/>
    <w:rsid w:val="00A5646D"/>
    <w:rsid w:val="00A832B3"/>
    <w:rsid w:val="00AB67DC"/>
    <w:rsid w:val="00B001CC"/>
    <w:rsid w:val="00B20199"/>
    <w:rsid w:val="00B244B9"/>
    <w:rsid w:val="00B47AAE"/>
    <w:rsid w:val="00B5041C"/>
    <w:rsid w:val="00BF5A1B"/>
    <w:rsid w:val="00C07699"/>
    <w:rsid w:val="00C34C06"/>
    <w:rsid w:val="00C65672"/>
    <w:rsid w:val="00C7794D"/>
    <w:rsid w:val="00CE6D74"/>
    <w:rsid w:val="00D41E50"/>
    <w:rsid w:val="00D5071E"/>
    <w:rsid w:val="00D9371A"/>
    <w:rsid w:val="00D95CB9"/>
    <w:rsid w:val="00DC0F50"/>
    <w:rsid w:val="00DC6CB9"/>
    <w:rsid w:val="00E059B6"/>
    <w:rsid w:val="00E06EF8"/>
    <w:rsid w:val="00E2309F"/>
    <w:rsid w:val="00E2624C"/>
    <w:rsid w:val="00E46AFB"/>
    <w:rsid w:val="00E5108B"/>
    <w:rsid w:val="00E7217F"/>
    <w:rsid w:val="00E92E7D"/>
    <w:rsid w:val="00EC31CC"/>
    <w:rsid w:val="00F31415"/>
    <w:rsid w:val="00F43D4C"/>
    <w:rsid w:val="00F57999"/>
    <w:rsid w:val="00FE56C6"/>
    <w:rsid w:val="00FF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CA86"/>
  <w15:chartTrackingRefBased/>
  <w15:docId w15:val="{C106A5E6-B71F-4315-B0AD-437818C4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80B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32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Иван Афонин</cp:lastModifiedBy>
  <cp:revision>96</cp:revision>
  <dcterms:created xsi:type="dcterms:W3CDTF">2025-10-30T09:33:00Z</dcterms:created>
  <dcterms:modified xsi:type="dcterms:W3CDTF">2025-12-18T09:59:00Z</dcterms:modified>
</cp:coreProperties>
</file>