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047C5" w:rsidRPr="004F75E4" w14:paraId="44DE2F08" w14:textId="77777777" w:rsidTr="00E03473">
        <w:tc>
          <w:tcPr>
            <w:tcW w:w="1383" w:type="dxa"/>
          </w:tcPr>
          <w:p w14:paraId="57A887E9" w14:textId="77777777" w:rsidR="006047C5" w:rsidRPr="004F75E4" w:rsidRDefault="006047C5" w:rsidP="00E03473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593D913C" wp14:editId="29F98F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7772E463" w14:textId="77777777" w:rsidR="006047C5" w:rsidRPr="004F75E4" w:rsidRDefault="006047C5" w:rsidP="00E03473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DB095A4" w14:textId="77777777" w:rsidR="006047C5" w:rsidRPr="004F75E4" w:rsidRDefault="006047C5" w:rsidP="00E03473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A6968CE" w14:textId="77777777" w:rsidR="006047C5" w:rsidRPr="004F75E4" w:rsidRDefault="006047C5" w:rsidP="00E03473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48E67177" w14:textId="77777777" w:rsidR="006047C5" w:rsidRPr="004F75E4" w:rsidRDefault="006047C5" w:rsidP="00E03473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4B9BB8C6" w14:textId="77777777" w:rsidR="006047C5" w:rsidRPr="004F75E4" w:rsidRDefault="006047C5" w:rsidP="00E03473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300C55E7" w14:textId="77777777" w:rsidR="006047C5" w:rsidRPr="004F75E4" w:rsidRDefault="006047C5" w:rsidP="00E03473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64484DD1" w14:textId="77777777" w:rsidR="006047C5" w:rsidRPr="004F75E4" w:rsidRDefault="006047C5" w:rsidP="00E03473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 xml:space="preserve">Н.Э. </w:t>
            </w:r>
            <w:proofErr w:type="spellStart"/>
            <w:r w:rsidRPr="004F75E4">
              <w:rPr>
                <w:b/>
              </w:rPr>
              <w:t>Баумана</w:t>
            </w:r>
            <w:proofErr w:type="spellEnd"/>
            <w:r w:rsidRPr="004F75E4">
              <w:rPr>
                <w:b/>
              </w:rPr>
              <w:t>)</w:t>
            </w:r>
          </w:p>
        </w:tc>
      </w:tr>
    </w:tbl>
    <w:p w14:paraId="1ABF1329" w14:textId="77777777" w:rsidR="006047C5" w:rsidRPr="004F75E4" w:rsidRDefault="006047C5" w:rsidP="006047C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2F4EC9C9" w14:textId="77777777" w:rsidR="006047C5" w:rsidRPr="004F75E4" w:rsidRDefault="006047C5" w:rsidP="006047C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6047C5" w:rsidRPr="003F5CC5" w14:paraId="41F5BCA4" w14:textId="77777777" w:rsidTr="00E03473">
        <w:tc>
          <w:tcPr>
            <w:tcW w:w="1413" w:type="dxa"/>
          </w:tcPr>
          <w:p w14:paraId="7C9FFF34" w14:textId="77777777" w:rsidR="006047C5" w:rsidRPr="004F75E4" w:rsidRDefault="006047C5" w:rsidP="00E03473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210E7045" w14:textId="52942FF5" w:rsidR="006047C5" w:rsidRPr="004F75E4" w:rsidRDefault="003F5CC5" w:rsidP="00E03473">
            <w:pPr>
              <w:rPr>
                <w:lang w:val="ru-RU"/>
              </w:rPr>
            </w:pPr>
            <w:r>
              <w:rPr>
                <w:lang w:val="ru-RU"/>
              </w:rPr>
              <w:t>ИУ (</w:t>
            </w:r>
            <w:r w:rsidR="00024523" w:rsidRPr="00024523">
              <w:rPr>
                <w:lang w:val="ru-RU"/>
              </w:rPr>
              <w:t>Информатика и системы управления</w:t>
            </w:r>
            <w:r>
              <w:rPr>
                <w:lang w:val="ru-RU"/>
              </w:rPr>
              <w:t>)</w:t>
            </w:r>
          </w:p>
        </w:tc>
      </w:tr>
      <w:tr w:rsidR="006047C5" w:rsidRPr="003F5CC5" w14:paraId="3AA03DFE" w14:textId="77777777" w:rsidTr="00E03473">
        <w:tc>
          <w:tcPr>
            <w:tcW w:w="1413" w:type="dxa"/>
          </w:tcPr>
          <w:p w14:paraId="0B52B48D" w14:textId="77777777" w:rsidR="006047C5" w:rsidRPr="004F75E4" w:rsidRDefault="006047C5" w:rsidP="00E03473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7EE537F2" w14:textId="59EC79A4" w:rsidR="006047C5" w:rsidRPr="00024523" w:rsidRDefault="003F5CC5" w:rsidP="00E03473">
            <w:pPr>
              <w:rPr>
                <w:lang w:val="ru-RU"/>
              </w:rPr>
            </w:pPr>
            <w:r>
              <w:rPr>
                <w:lang w:val="ru-RU"/>
              </w:rPr>
              <w:t>ИУ5 (</w:t>
            </w:r>
            <w:r w:rsidR="00024523" w:rsidRPr="00024523">
              <w:rPr>
                <w:lang w:val="ru-RU"/>
              </w:rPr>
              <w:t>Системы обработки информации и управления</w:t>
            </w:r>
            <w:r>
              <w:rPr>
                <w:lang w:val="ru-RU"/>
              </w:rPr>
              <w:t>)</w:t>
            </w:r>
            <w:bookmarkStart w:id="0" w:name="_GoBack"/>
            <w:bookmarkEnd w:id="0"/>
          </w:p>
        </w:tc>
      </w:tr>
    </w:tbl>
    <w:p w14:paraId="30771583" w14:textId="77777777" w:rsidR="006047C5" w:rsidRPr="004F75E4" w:rsidRDefault="006047C5" w:rsidP="006047C5">
      <w:pPr>
        <w:rPr>
          <w:i/>
          <w:sz w:val="32"/>
          <w:lang w:val="ru-RU"/>
        </w:rPr>
      </w:pPr>
    </w:p>
    <w:p w14:paraId="63810D11" w14:textId="77777777" w:rsidR="006047C5" w:rsidRPr="004F75E4" w:rsidRDefault="006047C5" w:rsidP="006047C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14:paraId="68DF3424" w14:textId="77777777" w:rsidR="006047C5" w:rsidRPr="004F75E4" w:rsidRDefault="006047C5" w:rsidP="006047C5">
      <w:pPr>
        <w:jc w:val="center"/>
        <w:rPr>
          <w:i/>
          <w:lang w:val="ru-RU"/>
        </w:rPr>
      </w:pPr>
    </w:p>
    <w:p w14:paraId="55E049A7" w14:textId="77777777" w:rsidR="006047C5" w:rsidRPr="004F75E4" w:rsidRDefault="006047C5" w:rsidP="006047C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1876802F" w14:textId="77777777" w:rsidR="006047C5" w:rsidRPr="004F75E4" w:rsidRDefault="006047C5" w:rsidP="006047C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6047C5" w:rsidRPr="004F75E4" w14:paraId="13A47B06" w14:textId="77777777" w:rsidTr="00E03473">
        <w:tc>
          <w:tcPr>
            <w:tcW w:w="9349" w:type="dxa"/>
            <w:tcBorders>
              <w:bottom w:val="single" w:sz="4" w:space="0" w:color="auto"/>
            </w:tcBorders>
          </w:tcPr>
          <w:p w14:paraId="15204FDD" w14:textId="7EDA6752" w:rsidR="006047C5" w:rsidRPr="004F75E4" w:rsidRDefault="00024523" w:rsidP="00E03473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Вселенная - компьютер</w:t>
            </w:r>
          </w:p>
        </w:tc>
      </w:tr>
      <w:tr w:rsidR="006047C5" w:rsidRPr="004F75E4" w14:paraId="14BFFB32" w14:textId="77777777" w:rsidTr="00E03473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28104F53" w14:textId="77777777" w:rsidR="006047C5" w:rsidRPr="004F75E4" w:rsidRDefault="006047C5" w:rsidP="00E03473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6047C5" w:rsidRPr="004F75E4" w14:paraId="3F41C8EE" w14:textId="77777777" w:rsidTr="00E03473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2414710D" w14:textId="77777777" w:rsidR="006047C5" w:rsidRPr="004F75E4" w:rsidRDefault="006047C5" w:rsidP="00E03473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6047C5" w:rsidRPr="004F75E4" w14:paraId="1F87DB36" w14:textId="77777777" w:rsidTr="00E03473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9C617B2" w14:textId="77777777" w:rsidR="006047C5" w:rsidRPr="004F75E4" w:rsidRDefault="006047C5" w:rsidP="00E03473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6047C5" w:rsidRPr="004F75E4" w14:paraId="7E251957" w14:textId="77777777" w:rsidTr="00E03473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9F16E66" w14:textId="77777777" w:rsidR="006047C5" w:rsidRPr="004F75E4" w:rsidRDefault="006047C5" w:rsidP="00E03473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704A1A16" w14:textId="77777777" w:rsidR="006047C5" w:rsidRPr="004F75E4" w:rsidRDefault="006047C5" w:rsidP="006047C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6047C5" w:rsidRPr="004F75E4" w14:paraId="4D914A36" w14:textId="77777777" w:rsidTr="00E03473">
        <w:tc>
          <w:tcPr>
            <w:tcW w:w="2972" w:type="dxa"/>
          </w:tcPr>
          <w:p w14:paraId="65D7A504" w14:textId="77777777" w:rsidR="006047C5" w:rsidRPr="004F75E4" w:rsidRDefault="006047C5" w:rsidP="00E03473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E2815E" w14:textId="4B18EDA3" w:rsidR="006047C5" w:rsidRPr="004F75E4" w:rsidRDefault="00024523" w:rsidP="00E03473">
            <w:pPr>
              <w:rPr>
                <w:lang w:val="ru-RU"/>
              </w:rPr>
            </w:pPr>
            <w:r>
              <w:rPr>
                <w:lang w:val="ru-RU"/>
              </w:rPr>
              <w:t xml:space="preserve">      ИУ5-32Б</w:t>
            </w:r>
          </w:p>
        </w:tc>
        <w:tc>
          <w:tcPr>
            <w:tcW w:w="284" w:type="dxa"/>
          </w:tcPr>
          <w:p w14:paraId="3889B0BE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54E2857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26E57BC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E28C81A" w14:textId="6239FB11" w:rsidR="006047C5" w:rsidRPr="004F75E4" w:rsidRDefault="00024523" w:rsidP="00E03473">
            <w:pPr>
              <w:rPr>
                <w:lang w:val="ru-RU"/>
              </w:rPr>
            </w:pPr>
            <w:r>
              <w:rPr>
                <w:lang w:val="ru-RU"/>
              </w:rPr>
              <w:t xml:space="preserve">    И.И. </w:t>
            </w:r>
            <w:proofErr w:type="spellStart"/>
            <w:r>
              <w:rPr>
                <w:lang w:val="ru-RU"/>
              </w:rPr>
              <w:t>Афонин</w:t>
            </w:r>
            <w:proofErr w:type="spellEnd"/>
          </w:p>
        </w:tc>
      </w:tr>
      <w:tr w:rsidR="006047C5" w:rsidRPr="004F75E4" w14:paraId="29A2FE7A" w14:textId="77777777" w:rsidTr="00024523">
        <w:trPr>
          <w:trHeight w:val="327"/>
        </w:trPr>
        <w:tc>
          <w:tcPr>
            <w:tcW w:w="2972" w:type="dxa"/>
          </w:tcPr>
          <w:p w14:paraId="59D8DF5E" w14:textId="77777777" w:rsidR="006047C5" w:rsidRPr="004F75E4" w:rsidRDefault="006047C5" w:rsidP="00E0347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FFE0C9C" w14:textId="77777777" w:rsidR="006047C5" w:rsidRPr="004F75E4" w:rsidRDefault="006047C5" w:rsidP="00E03473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0036B95B" w14:textId="77777777" w:rsidR="006047C5" w:rsidRPr="004F75E4" w:rsidRDefault="006047C5" w:rsidP="00E0347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E719520" w14:textId="77777777" w:rsidR="006047C5" w:rsidRPr="004F75E4" w:rsidRDefault="006047C5" w:rsidP="00E03473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7672C7E3" w14:textId="77777777" w:rsidR="006047C5" w:rsidRPr="004F75E4" w:rsidRDefault="006047C5" w:rsidP="00E03473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C6B40D5" w14:textId="77777777" w:rsidR="006047C5" w:rsidRPr="004F75E4" w:rsidRDefault="006047C5" w:rsidP="00E03473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6047C5" w:rsidRPr="004F75E4" w14:paraId="4A09EF4A" w14:textId="77777777" w:rsidTr="00E03473">
        <w:tc>
          <w:tcPr>
            <w:tcW w:w="2972" w:type="dxa"/>
          </w:tcPr>
          <w:p w14:paraId="6D0952A7" w14:textId="77777777" w:rsidR="006047C5" w:rsidRPr="004F75E4" w:rsidRDefault="006047C5" w:rsidP="00E03473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</w:t>
            </w:r>
            <w:r>
              <w:rPr>
                <w:lang w:val="ru-RU"/>
              </w:rPr>
              <w:t>й</w:t>
            </w:r>
            <w:r w:rsidRPr="004F75E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работы</w:t>
            </w:r>
          </w:p>
        </w:tc>
        <w:tc>
          <w:tcPr>
            <w:tcW w:w="1701" w:type="dxa"/>
          </w:tcPr>
          <w:p w14:paraId="19B4C3B0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46C3E385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3FC4213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5F7FCE28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4514CD04" w14:textId="43B4AB01" w:rsidR="006047C5" w:rsidRPr="004F75E4" w:rsidRDefault="00024523" w:rsidP="00024523">
            <w:pPr>
              <w:spacing w:before="240"/>
              <w:rPr>
                <w:lang w:val="ru-RU"/>
              </w:rPr>
            </w:pPr>
            <w:r>
              <w:rPr>
                <w:lang w:val="ru-RU"/>
              </w:rPr>
              <w:t xml:space="preserve">       В.П. </w:t>
            </w:r>
            <w:proofErr w:type="spellStart"/>
            <w:r>
              <w:rPr>
                <w:lang w:val="ru-RU"/>
              </w:rPr>
              <w:t>Шук</w:t>
            </w:r>
            <w:proofErr w:type="spellEnd"/>
          </w:p>
        </w:tc>
      </w:tr>
      <w:tr w:rsidR="006047C5" w:rsidRPr="004F75E4" w14:paraId="663F90D9" w14:textId="77777777" w:rsidTr="00E03473">
        <w:tc>
          <w:tcPr>
            <w:tcW w:w="2972" w:type="dxa"/>
          </w:tcPr>
          <w:p w14:paraId="7A2DC5BE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4907FE63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52B6F940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084EB8F" w14:textId="77777777" w:rsidR="006047C5" w:rsidRPr="004F75E4" w:rsidRDefault="006047C5" w:rsidP="00E03473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164DA897" w14:textId="77777777" w:rsidR="006047C5" w:rsidRPr="004F75E4" w:rsidRDefault="006047C5" w:rsidP="00E03473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C4961F4" w14:textId="77777777" w:rsidR="006047C5" w:rsidRPr="004F75E4" w:rsidRDefault="006047C5" w:rsidP="00E03473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6047C5" w:rsidRPr="004F75E4" w14:paraId="34204A9C" w14:textId="77777777" w:rsidTr="00E03473">
        <w:tc>
          <w:tcPr>
            <w:tcW w:w="2972" w:type="dxa"/>
          </w:tcPr>
          <w:p w14:paraId="2FA4D26A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128F077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7A9DFBC4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19D075AF" w14:textId="77777777" w:rsidR="006047C5" w:rsidRPr="004F75E4" w:rsidRDefault="006047C5" w:rsidP="00E03473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6D3F6834" w14:textId="77777777" w:rsidR="006047C5" w:rsidRPr="004F75E4" w:rsidRDefault="006047C5" w:rsidP="00E03473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348D847C" w14:textId="77777777" w:rsidR="006047C5" w:rsidRPr="004F75E4" w:rsidRDefault="006047C5" w:rsidP="00E03473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6047C5" w:rsidRPr="004F75E4" w14:paraId="6BC57BF0" w14:textId="77777777" w:rsidTr="00E03473">
        <w:tc>
          <w:tcPr>
            <w:tcW w:w="2972" w:type="dxa"/>
          </w:tcPr>
          <w:p w14:paraId="55DB1A0A" w14:textId="77777777" w:rsidR="006047C5" w:rsidRPr="004F75E4" w:rsidRDefault="006047C5" w:rsidP="00E03473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14:paraId="5182C387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20940057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8DDCB77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1FD38779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1100EE5F" w14:textId="6A26E354" w:rsidR="006047C5" w:rsidRPr="004F75E4" w:rsidRDefault="00024523" w:rsidP="00E03473">
            <w:pPr>
              <w:rPr>
                <w:lang w:val="ru-RU"/>
              </w:rPr>
            </w:pPr>
            <w:r>
              <w:rPr>
                <w:lang w:val="ru-RU"/>
              </w:rPr>
              <w:t xml:space="preserve">       В.П. </w:t>
            </w:r>
            <w:proofErr w:type="spellStart"/>
            <w:r>
              <w:rPr>
                <w:lang w:val="ru-RU"/>
              </w:rPr>
              <w:t>Шук</w:t>
            </w:r>
            <w:proofErr w:type="spellEnd"/>
          </w:p>
        </w:tc>
      </w:tr>
      <w:tr w:rsidR="006047C5" w:rsidRPr="004F75E4" w14:paraId="570A82EF" w14:textId="77777777" w:rsidTr="00E03473">
        <w:tc>
          <w:tcPr>
            <w:tcW w:w="2972" w:type="dxa"/>
          </w:tcPr>
          <w:p w14:paraId="1230A6B1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F779B8E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5A978CD2" w14:textId="77777777" w:rsidR="006047C5" w:rsidRPr="004F75E4" w:rsidRDefault="006047C5" w:rsidP="00E03473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3024669" w14:textId="77777777" w:rsidR="006047C5" w:rsidRPr="004F75E4" w:rsidRDefault="006047C5" w:rsidP="00E03473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0953CFC3" w14:textId="77777777" w:rsidR="006047C5" w:rsidRPr="004F75E4" w:rsidRDefault="006047C5" w:rsidP="00E03473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F56265C" w14:textId="77777777" w:rsidR="006047C5" w:rsidRPr="004F75E4" w:rsidRDefault="006047C5" w:rsidP="00E03473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494DEE8E" w14:textId="77777777" w:rsidR="006047C5" w:rsidRPr="004F75E4" w:rsidRDefault="006047C5" w:rsidP="006047C5">
      <w:pPr>
        <w:rPr>
          <w:b/>
          <w:i/>
          <w:sz w:val="40"/>
          <w:lang w:val="ru-RU"/>
        </w:rPr>
      </w:pPr>
    </w:p>
    <w:p w14:paraId="4DC58E5C" w14:textId="77777777" w:rsidR="006047C5" w:rsidRPr="004F75E4" w:rsidRDefault="006047C5" w:rsidP="006047C5">
      <w:pPr>
        <w:rPr>
          <w:lang w:val="ru-RU"/>
        </w:rPr>
      </w:pPr>
    </w:p>
    <w:p w14:paraId="2EF331EB" w14:textId="77777777" w:rsidR="006047C5" w:rsidRPr="004F75E4" w:rsidRDefault="006047C5" w:rsidP="006047C5">
      <w:pPr>
        <w:rPr>
          <w:lang w:val="ru-RU"/>
        </w:rPr>
      </w:pPr>
    </w:p>
    <w:p w14:paraId="42CEDDB0" w14:textId="77777777" w:rsidR="006047C5" w:rsidRPr="004F75E4" w:rsidRDefault="006047C5" w:rsidP="006047C5">
      <w:pPr>
        <w:jc w:val="center"/>
        <w:rPr>
          <w:i/>
          <w:lang w:val="ru-RU"/>
        </w:rPr>
      </w:pPr>
    </w:p>
    <w:p w14:paraId="151B7032" w14:textId="0891FF2F" w:rsidR="006047C5" w:rsidRPr="004F75E4" w:rsidRDefault="00024523" w:rsidP="006047C5">
      <w:pPr>
        <w:jc w:val="center"/>
        <w:rPr>
          <w:i/>
          <w:sz w:val="28"/>
          <w:lang w:val="ru-RU"/>
        </w:rPr>
      </w:pPr>
      <w:r>
        <w:rPr>
          <w:i/>
          <w:sz w:val="28"/>
          <w:lang w:val="ru-RU"/>
        </w:rPr>
        <w:t>2024</w:t>
      </w:r>
      <w:r w:rsidR="006047C5" w:rsidRPr="004F75E4">
        <w:rPr>
          <w:i/>
          <w:sz w:val="28"/>
          <w:lang w:val="ru-RU"/>
        </w:rPr>
        <w:t xml:space="preserve"> г.</w:t>
      </w:r>
    </w:p>
    <w:p w14:paraId="58ABFE09" w14:textId="77777777" w:rsidR="006047C5" w:rsidRDefault="006047C5" w:rsidP="006047C5"/>
    <w:p w14:paraId="57AB02CB" w14:textId="77777777" w:rsidR="007A6A50" w:rsidRDefault="007A6A50"/>
    <w:sectPr w:rsidR="007A6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CB"/>
    <w:rsid w:val="00024523"/>
    <w:rsid w:val="003F5CC5"/>
    <w:rsid w:val="006047C5"/>
    <w:rsid w:val="007A6A50"/>
    <w:rsid w:val="00926EC1"/>
    <w:rsid w:val="00967ACB"/>
    <w:rsid w:val="00F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03E6"/>
  <w15:chartTrackingRefBased/>
  <w15:docId w15:val="{12565293-3D0B-4EF2-8D6C-BF0CB27A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047C5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lang w:val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47C5"/>
    <w:pPr>
      <w:widowControl w:val="0"/>
      <w:autoSpaceDE w:val="0"/>
      <w:autoSpaceDN w:val="0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F5CC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F5CC5"/>
    <w:rPr>
      <w:rFonts w:ascii="Segoe UI" w:eastAsia="Times New Roman" w:hAnsi="Segoe UI" w:cs="Segoe UI"/>
      <w:kern w:val="0"/>
      <w:sz w:val="18"/>
      <w:szCs w:val="18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Шук</dc:creator>
  <cp:keywords/>
  <dc:description/>
  <cp:lastModifiedBy>Иван</cp:lastModifiedBy>
  <cp:revision>4</cp:revision>
  <cp:lastPrinted>2024-10-16T21:42:00Z</cp:lastPrinted>
  <dcterms:created xsi:type="dcterms:W3CDTF">2024-09-28T11:46:00Z</dcterms:created>
  <dcterms:modified xsi:type="dcterms:W3CDTF">2024-10-16T21:42:00Z</dcterms:modified>
</cp:coreProperties>
</file>