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92D65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14:paraId="52EF32C3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D7B5016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3EBC2F63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472C92C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29C7F84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8D4BF52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4BC9ADB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28DBD3F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12A1CCC4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64393B7E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02AC3BC6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47DDD18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Отчёт по лабораторной работе №3</w:t>
      </w:r>
      <w:r>
        <w:rPr>
          <w:rFonts w:ascii="Times New Roman" w:eastAsia="Calibri" w:hAnsi="Times New Roman" w:cs="Times New Roman"/>
          <w:sz w:val="28"/>
          <w:szCs w:val="28"/>
        </w:rPr>
        <w:br/>
        <w:t>по курсу «Электротехника»</w:t>
      </w:r>
    </w:p>
    <w:p w14:paraId="0B97A41C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Тема: Цепи переменного тока.</w:t>
      </w:r>
    </w:p>
    <w:p w14:paraId="537F8E1A" w14:textId="7363B3AB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Вариант 44.</w:t>
      </w:r>
    </w:p>
    <w:p w14:paraId="5F7B63AB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AB8A5D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E7D333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9E14F5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196D524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227BB3A0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7EA6CA07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5FA164A1" w14:textId="77777777" w:rsidR="0029596C" w:rsidRDefault="0029596C" w:rsidP="00652E28">
      <w:pPr>
        <w:spacing w:after="0" w:line="240" w:lineRule="auto"/>
        <w:ind w:firstLine="284"/>
        <w:rPr>
          <w:rFonts w:ascii="Times New Roman" w:eastAsia="Calibri" w:hAnsi="Times New Roman" w:cs="Times New Roman"/>
          <w:sz w:val="28"/>
          <w:szCs w:val="28"/>
        </w:rPr>
      </w:pPr>
    </w:p>
    <w:p w14:paraId="4D9E5884" w14:textId="77777777" w:rsidR="0029596C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EB6AC99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510851F5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hAnsi="Times New Roman" w:cs="Times New Roman"/>
          <w:sz w:val="28"/>
          <w:szCs w:val="28"/>
        </w:rPr>
      </w:pPr>
    </w:p>
    <w:p w14:paraId="473CFED1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>
        <w:rPr>
          <w:rFonts w:ascii="Times New Roman" w:eastAsia="Calibri" w:hAnsi="Times New Roman" w:cs="Times New Roman"/>
          <w:sz w:val="28"/>
          <w:szCs w:val="28"/>
        </w:rPr>
        <w:br/>
        <w:t>Белодедов М. В.</w:t>
      </w: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0A087777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1DBB40D" w14:textId="2DA4C907" w:rsidR="0029596C" w:rsidRPr="00E83DDF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 группы ИУ5-32Б</w:t>
      </w:r>
      <w:r>
        <w:rPr>
          <w:rFonts w:ascii="Times New Roman" w:eastAsia="Calibri" w:hAnsi="Times New Roman" w:cs="Times New Roman"/>
          <w:sz w:val="28"/>
          <w:szCs w:val="28"/>
        </w:rPr>
        <w:br/>
        <w:t xml:space="preserve">Афонин И.И. </w:t>
      </w:r>
    </w:p>
    <w:p w14:paraId="64970374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</w:r>
    </w:p>
    <w:p w14:paraId="106C63D8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93F12C3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73BF8CA4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16836C90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E882E4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4F22F9B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1931C9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397DC1C" w14:textId="77777777" w:rsidR="0029596C" w:rsidRDefault="0029596C" w:rsidP="00652E28">
      <w:pPr>
        <w:spacing w:after="0" w:line="240" w:lineRule="auto"/>
        <w:ind w:firstLine="284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3E4142F" w14:textId="77777777" w:rsidR="0029596C" w:rsidRPr="00A574D0" w:rsidRDefault="0029596C" w:rsidP="00652E28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/>
        <w:t>2024 г.</w:t>
      </w:r>
      <w:r>
        <w:rPr>
          <w:rFonts w:ascii="Times New Roman" w:eastAsia="Calibri" w:hAnsi="Times New Roman" w:cs="Times New Roman"/>
          <w:sz w:val="28"/>
          <w:szCs w:val="28"/>
        </w:rPr>
        <w:tab/>
      </w:r>
    </w:p>
    <w:p w14:paraId="5AF3E5B8" w14:textId="77777777" w:rsidR="0029596C" w:rsidRPr="0029596C" w:rsidRDefault="0029596C" w:rsidP="008A31A4">
      <w:pPr>
        <w:numPr>
          <w:ilvl w:val="0"/>
          <w:numId w:val="1"/>
        </w:numPr>
        <w:spacing w:after="0" w:line="240" w:lineRule="auto"/>
        <w:ind w:left="0" w:firstLine="0"/>
        <w:contextualSpacing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9596C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Выберем вариант для работы, изменив начальную схему. </w:t>
      </w:r>
    </w:p>
    <w:p w14:paraId="407BEBBA" w14:textId="77777777" w:rsidR="00652E28" w:rsidRDefault="0029596C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9596C">
        <w:rPr>
          <w:rFonts w:ascii="Times New Roman" w:eastAsia="Calibri" w:hAnsi="Times New Roman" w:cs="Times New Roman"/>
          <w:sz w:val="28"/>
          <w:szCs w:val="28"/>
        </w:rPr>
        <w:t xml:space="preserve">Выберем два источника, один из них будет являться входными клеммами, другой – выходными. Оставшиеся источники тока заменим на разрывы, а напряжения – на короткое замыкание. Вычислим </w:t>
      </w:r>
      <w:r w:rsidRPr="0029596C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29596C">
        <w:rPr>
          <w:rFonts w:ascii="Times New Roman" w:eastAsia="Calibri" w:hAnsi="Times New Roman" w:cs="Times New Roman"/>
          <w:sz w:val="28"/>
          <w:szCs w:val="28"/>
        </w:rPr>
        <w:t xml:space="preserve"> как среднее сопротивление резисторов в схеме: </w:t>
      </w:r>
      <w:r w:rsidRPr="0029596C"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29596C">
        <w:rPr>
          <w:rFonts w:ascii="Times New Roman" w:eastAsia="Calibri" w:hAnsi="Times New Roman" w:cs="Times New Roman"/>
          <w:sz w:val="28"/>
          <w:szCs w:val="28"/>
        </w:rPr>
        <w:t xml:space="preserve"> = </w:t>
      </w:r>
      <w:r>
        <w:rPr>
          <w:rFonts w:ascii="Times New Roman" w:eastAsia="Calibri" w:hAnsi="Times New Roman" w:cs="Times New Roman"/>
          <w:sz w:val="28"/>
          <w:szCs w:val="28"/>
        </w:rPr>
        <w:t xml:space="preserve">1,75 </w:t>
      </w:r>
      <w:r w:rsidRPr="0029596C">
        <w:rPr>
          <w:rFonts w:ascii="Times New Roman" w:eastAsia="Calibri" w:hAnsi="Times New Roman" w:cs="Times New Roman"/>
          <w:sz w:val="28"/>
          <w:szCs w:val="28"/>
        </w:rPr>
        <w:t>Ом.</w:t>
      </w:r>
    </w:p>
    <w:p w14:paraId="2EA6FD32" w14:textId="77777777" w:rsidR="008F2FBF" w:rsidRDefault="00652E28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Далее исключим из схемы вольтметр, заменив его разрывом цепи, один резистор заменим на конденсатор емкостью</w:t>
      </w:r>
      <w:r w:rsidRPr="003045A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3045AE">
        <w:rPr>
          <w:rFonts w:ascii="Times New Roman" w:eastAsia="Calibri" w:hAnsi="Times New Roman" w:cs="Times New Roman"/>
          <w:sz w:val="28"/>
          <w:szCs w:val="28"/>
        </w:rPr>
        <w:t xml:space="preserve"> = 1 </w:t>
      </w:r>
      <w:r>
        <w:rPr>
          <w:rFonts w:ascii="Times New Roman" w:eastAsia="Calibri" w:hAnsi="Times New Roman" w:cs="Times New Roman"/>
          <w:sz w:val="28"/>
          <w:szCs w:val="28"/>
        </w:rPr>
        <w:t>мкФ, а второй – на</w:t>
      </w:r>
      <w:r w:rsidR="008F2FBF">
        <w:rPr>
          <w:rFonts w:ascii="Times New Roman" w:eastAsia="Calibri" w:hAnsi="Times New Roman" w:cs="Times New Roman"/>
          <w:sz w:val="28"/>
          <w:szCs w:val="28"/>
        </w:rPr>
        <w:t xml:space="preserve"> катушку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индуктивностью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8F2FBF">
        <w:rPr>
          <w:rFonts w:ascii="Times New Roman" w:eastAsia="Calibri" w:hAnsi="Times New Roman" w:cs="Times New Roman"/>
          <w:sz w:val="28"/>
          <w:szCs w:val="28"/>
        </w:rPr>
        <w:t xml:space="preserve"> = 1</w:t>
      </w:r>
      <w:r w:rsidR="008F2FBF">
        <w:rPr>
          <w:rFonts w:ascii="Times New Roman" w:eastAsia="Calibri" w:hAnsi="Times New Roman" w:cs="Times New Roman"/>
          <w:sz w:val="28"/>
          <w:szCs w:val="28"/>
        </w:rPr>
        <w:t>мГн.</w:t>
      </w:r>
    </w:p>
    <w:p w14:paraId="4AE8BF33" w14:textId="77777777" w:rsidR="008F2FBF" w:rsidRDefault="008F2FBF" w:rsidP="008A31A4">
      <w:pPr>
        <w:spacing w:after="0" w:line="240" w:lineRule="auto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045AE">
        <w:rPr>
          <w:rFonts w:ascii="Times New Roman" w:eastAsia="Calibri" w:hAnsi="Times New Roman" w:cs="Times New Roman"/>
          <w:b/>
          <w:bCs/>
          <w:sz w:val="28"/>
          <w:szCs w:val="28"/>
        </w:rPr>
        <w:t>Получившийся результат:</w:t>
      </w:r>
    </w:p>
    <w:p w14:paraId="40052EA2" w14:textId="2AF10376" w:rsidR="008F2FBF" w:rsidRDefault="00DE0023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5A982B2F" wp14:editId="52B82666">
            <wp:extent cx="5608320" cy="3282919"/>
            <wp:effectExtent l="0" t="0" r="0" b="0"/>
            <wp:docPr id="417894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8384" cy="328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CE3A" w14:textId="77777777" w:rsidR="008F2FBF" w:rsidRPr="007A5C20" w:rsidRDefault="008F2FBF" w:rsidP="008A31A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3045A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Построим исходную схему в программе-симуляторе </w:t>
      </w:r>
      <w:r w:rsidRPr="003045A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NI</w:t>
      </w:r>
      <w:r w:rsidRPr="003045A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3045AE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Multisim</w:t>
      </w:r>
      <w:r w:rsidRPr="003045AE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14.0</w:t>
      </w:r>
      <w:r w:rsidRPr="007A5C20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</w:p>
    <w:p w14:paraId="1893D5B7" w14:textId="77777777" w:rsidR="008F2FBF" w:rsidRDefault="008F2FBF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F2FB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665CFB25" wp14:editId="04036F6A">
            <wp:extent cx="4975860" cy="3547727"/>
            <wp:effectExtent l="0" t="0" r="0" b="0"/>
            <wp:docPr id="18034943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94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0166" cy="3557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F3243" w14:textId="77777777" w:rsidR="008F2FBF" w:rsidRPr="00876997" w:rsidRDefault="008F2FBF" w:rsidP="008A31A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6997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 xml:space="preserve">Используем </w:t>
      </w:r>
      <w:r w:rsidRPr="0087699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Bode</w:t>
      </w:r>
      <w:r w:rsidRPr="00876997">
        <w:rPr>
          <w:rFonts w:ascii="Times New Roman" w:eastAsia="Calibri" w:hAnsi="Times New Roman" w:cs="Times New Roman"/>
          <w:b/>
          <w:bCs/>
          <w:sz w:val="28"/>
          <w:szCs w:val="28"/>
        </w:rPr>
        <w:t>-плоттер для измерения АЧХ получившейся цепи.</w:t>
      </w:r>
    </w:p>
    <w:p w14:paraId="478805F0" w14:textId="5141330E" w:rsidR="008F2FBF" w:rsidRPr="00876997" w:rsidRDefault="008F2FBF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этого на вход цепи подадим переменное напряжение</w:t>
      </w:r>
      <w:r w:rsidR="001E2B94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 xml:space="preserve">, а к выходным клеммам подключим две выходные клеммы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Bode</w:t>
      </w:r>
      <w:r w:rsidRPr="00876997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плоттера, две другие его клеммы присоединим ко входным.</w:t>
      </w:r>
    </w:p>
    <w:p w14:paraId="14400ECD" w14:textId="77777777" w:rsidR="008F2FBF" w:rsidRDefault="008F2FBF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8F2FBF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4FC6B36" wp14:editId="651C50F2">
            <wp:extent cx="5806440" cy="4354675"/>
            <wp:effectExtent l="0" t="0" r="3810" b="8255"/>
            <wp:docPr id="830532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5328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116" cy="43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48D64" w14:textId="77777777" w:rsidR="008F2FBF" w:rsidRPr="00BD50FA" w:rsidRDefault="008F2FBF" w:rsidP="008A31A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87699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Построим график в </w:t>
      </w:r>
      <w:r w:rsidRPr="0087699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MS</w:t>
      </w:r>
      <w:r w:rsidRPr="0087699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</w:t>
      </w:r>
      <w:r w:rsidRPr="00876997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Excel</w:t>
      </w:r>
      <w:r w:rsidRPr="00876997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2016.</w:t>
      </w:r>
    </w:p>
    <w:p w14:paraId="4DE7FD5B" w14:textId="64818DE2" w:rsidR="00947614" w:rsidRDefault="008F2FBF" w:rsidP="008A31A4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>
        <w:rPr>
          <w:rFonts w:ascii="Times New Roman" w:eastAsia="Times New Roman" w:hAnsi="Times New Roman" w:cs="Times New Roman"/>
          <w:sz w:val="28"/>
          <w:szCs w:val="28"/>
        </w:rPr>
        <w:t>АЧХ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7234C0">
        <w:rPr>
          <w:rFonts w:ascii="Times New Roman" w:eastAsia="Times New Roman" w:hAnsi="Times New Roman" w:cs="Times New Roman"/>
          <w:sz w:val="28"/>
          <w:szCs w:val="28"/>
        </w:rPr>
        <w:t xml:space="preserve"> АЧХ</w:t>
      </w:r>
      <w:r w:rsidR="007234C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max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Нанесем линию среза на график, а также асимптоты.</w:t>
      </w:r>
    </w:p>
    <w:p w14:paraId="005C1932" w14:textId="0F1FF7D6" w:rsidR="00947614" w:rsidRDefault="007234C0" w:rsidP="008A31A4">
      <w:pPr>
        <w:pStyle w:val="a3"/>
        <w:spacing w:after="0" w:line="240" w:lineRule="auto"/>
        <w:ind w:left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8737FD8" wp14:editId="5479C329">
            <wp:extent cx="5753100" cy="2720458"/>
            <wp:effectExtent l="0" t="0" r="0" b="3810"/>
            <wp:docPr id="603856344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177EC7F8-3994-4B3B-BFED-79869ED671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8093E6C" w14:textId="02307FC2" w:rsidR="00947614" w:rsidRDefault="00947614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 построенному графику определим </w:t>
      </w:r>
      <w:r w:rsidR="006D535D">
        <w:rPr>
          <w:rFonts w:ascii="Times New Roman" w:eastAsia="Calibri" w:hAnsi="Times New Roman" w:cs="Times New Roman"/>
          <w:sz w:val="28"/>
          <w:szCs w:val="28"/>
        </w:rPr>
        <w:t xml:space="preserve">полосу </w:t>
      </w:r>
      <w:r>
        <w:rPr>
          <w:rFonts w:ascii="Times New Roman" w:eastAsia="Calibri" w:hAnsi="Times New Roman" w:cs="Times New Roman"/>
          <w:sz w:val="28"/>
          <w:szCs w:val="28"/>
        </w:rPr>
        <w:t>пропускания цепи:</w:t>
      </w:r>
    </w:p>
    <w:p w14:paraId="51CC4AF5" w14:textId="0FDE127F" w:rsidR="002E16E7" w:rsidRPr="002E16E7" w:rsidRDefault="002E16E7" w:rsidP="008A31A4">
      <w:pPr>
        <w:pStyle w:val="a3"/>
        <w:spacing w:after="0" w:line="240" w:lineRule="auto"/>
        <w:ind w:left="0"/>
      </w:pPr>
      <w:r>
        <w:rPr>
          <w:noProof/>
          <w14:ligatures w14:val="standardContextual"/>
        </w:rPr>
        <w:lastRenderedPageBreak/>
        <w:drawing>
          <wp:inline distT="0" distB="0" distL="0" distR="0" wp14:anchorId="5578446A" wp14:editId="01E56BC8">
            <wp:extent cx="5897880" cy="2788920"/>
            <wp:effectExtent l="0" t="0" r="7620" b="0"/>
            <wp:docPr id="1318827835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3806C0EF-458B-4100-A7B7-2610DAED9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591F14D" w14:textId="783F7C24" w:rsidR="00947614" w:rsidRPr="00EB1D9D" w:rsidRDefault="00EB7B12" w:rsidP="00EB1D9D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f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=11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2,5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 кГц</m:t>
          </m:r>
        </m:oMath>
      </m:oMathPara>
    </w:p>
    <w:p w14:paraId="2CFF93D9" w14:textId="097A6445" w:rsidR="00A611A1" w:rsidRPr="00A611A1" w:rsidRDefault="00A611A1" w:rsidP="008A31A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A611A1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Аналогично пункту 4 построим график ФЧХ при помощи </w:t>
      </w:r>
      <w:r w:rsidRPr="00A611A1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Bode</w:t>
      </w:r>
      <w:r w:rsidRPr="00A611A1">
        <w:rPr>
          <w:rFonts w:ascii="Times New Roman" w:eastAsia="Calibri" w:hAnsi="Times New Roman" w:cs="Times New Roman"/>
          <w:b/>
          <w:bCs/>
          <w:sz w:val="28"/>
          <w:szCs w:val="28"/>
        </w:rPr>
        <w:t>-плоттера.</w:t>
      </w:r>
    </w:p>
    <w:p w14:paraId="03A3A944" w14:textId="77777777" w:rsidR="00515D11" w:rsidRDefault="00A611A1" w:rsidP="008A31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Выведем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координаты точек </w:t>
      </w:r>
      <w:r>
        <w:rPr>
          <w:rFonts w:ascii="Times New Roman" w:eastAsia="Times New Roman" w:hAnsi="Times New Roman" w:cs="Times New Roman"/>
          <w:sz w:val="28"/>
          <w:szCs w:val="28"/>
        </w:rPr>
        <w:t>ФЧХ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текстовый файл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Полученный текстовый файл экспортир</w:t>
      </w:r>
      <w:r>
        <w:rPr>
          <w:rFonts w:ascii="Times New Roman" w:eastAsia="Times New Roman" w:hAnsi="Times New Roman" w:cs="Times New Roman"/>
          <w:sz w:val="28"/>
          <w:szCs w:val="28"/>
        </w:rPr>
        <w:t>уем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программу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Pr="005A4B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6405">
        <w:rPr>
          <w:rFonts w:ascii="Times New Roman" w:eastAsia="Times New Roman" w:hAnsi="Times New Roman" w:cs="Times New Roman"/>
          <w:sz w:val="28"/>
          <w:szCs w:val="28"/>
        </w:rPr>
        <w:t>Excel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A1EDBB" w14:textId="00DA8E66" w:rsidR="008A05C8" w:rsidRDefault="00805E38" w:rsidP="008A31A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B958A70" wp14:editId="4727E17A">
            <wp:extent cx="4590881" cy="2820074"/>
            <wp:effectExtent l="0" t="0" r="635" b="0"/>
            <wp:docPr id="1678713572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056E329F-FD0E-30FC-2BFF-635643D8283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5610E5" w14:textId="50AADAEB" w:rsidR="00DE0023" w:rsidRDefault="00811CE2" w:rsidP="008A31A4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Пользуясь методом комплексных амплитуд, рассчитаем </w:t>
      </w:r>
      <w:proofErr w:type="spellStart"/>
      <w:r>
        <w:rPr>
          <w:rFonts w:ascii="Times New Roman" w:eastAsia="Calibri" w:hAnsi="Times New Roman" w:cs="Times New Roman"/>
          <w:b/>
          <w:bCs/>
          <w:sz w:val="28"/>
          <w:szCs w:val="28"/>
        </w:rPr>
        <w:t>комплекснозначную</w:t>
      </w:r>
      <w:proofErr w:type="spellEnd"/>
      <w:r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частотную характеристику цепи</w:t>
      </w:r>
    </w:p>
    <w:p w14:paraId="413C8AB0" w14:textId="7C3F6AA9" w:rsidR="00811CE2" w:rsidRPr="00811CE2" w:rsidRDefault="00811CE2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Рассчитаем импеданс цепи</w:t>
      </w:r>
      <w:r w:rsidRPr="00811CE2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sz w:val="28"/>
          <w:szCs w:val="28"/>
        </w:rPr>
        <w:t xml:space="preserve">Импеданс параллельного соединения </w:t>
      </w:r>
      <w:r w:rsidR="001C4E01">
        <w:rPr>
          <w:rFonts w:ascii="Times New Roman" w:eastAsia="Calibri" w:hAnsi="Times New Roman" w:cs="Times New Roman"/>
          <w:sz w:val="28"/>
          <w:szCs w:val="28"/>
        </w:rPr>
        <w:t xml:space="preserve">резистора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811CE2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="001C4E01">
        <w:rPr>
          <w:rFonts w:ascii="Times New Roman" w:eastAsia="Calibri" w:hAnsi="Times New Roman" w:cs="Times New Roman"/>
          <w:sz w:val="28"/>
          <w:szCs w:val="28"/>
        </w:rPr>
        <w:t xml:space="preserve"> конденсатора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11C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равен:</w:t>
      </w:r>
    </w:p>
    <w:p w14:paraId="120F5D8F" w14:textId="351AD1FC" w:rsidR="00811CE2" w:rsidRDefault="00811CE2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811CE2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2E0507E5" wp14:editId="11F31289">
            <wp:extent cx="1662430" cy="616585"/>
            <wp:effectExtent l="0" t="0" r="0" b="0"/>
            <wp:docPr id="1424873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43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A8DA6" w14:textId="1C46C9BD" w:rsidR="00811CE2" w:rsidRDefault="00811CE2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Импеданс последовательного соединения </w:t>
      </w:r>
      <w:bookmarkStart w:id="0" w:name="_Hlk184343051"/>
      <w:r w:rsidR="001C4E01">
        <w:rPr>
          <w:rFonts w:ascii="Times New Roman" w:eastAsia="Calibri" w:hAnsi="Times New Roman" w:cs="Times New Roman"/>
          <w:sz w:val="28"/>
          <w:szCs w:val="28"/>
        </w:rPr>
        <w:t xml:space="preserve">резистора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811CE2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 w:rsidRPr="00811C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="001C4E01">
        <w:rPr>
          <w:rFonts w:ascii="Times New Roman" w:eastAsia="Calibri" w:hAnsi="Times New Roman" w:cs="Times New Roman"/>
          <w:sz w:val="28"/>
          <w:szCs w:val="28"/>
        </w:rPr>
        <w:t xml:space="preserve"> катушки индуктивности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811C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End w:id="0"/>
      <w:r>
        <w:rPr>
          <w:rFonts w:ascii="Times New Roman" w:eastAsia="Calibri" w:hAnsi="Times New Roman" w:cs="Times New Roman"/>
          <w:sz w:val="28"/>
          <w:szCs w:val="28"/>
        </w:rPr>
        <w:t>соответственно равен:</w:t>
      </w:r>
    </w:p>
    <w:p w14:paraId="4ADEA07C" w14:textId="7FDEAD94" w:rsidR="00811CE2" w:rsidRDefault="00811CE2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811CE2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77E7A" wp14:editId="640DC8D6">
            <wp:extent cx="1288415" cy="311785"/>
            <wp:effectExtent l="0" t="0" r="0" b="0"/>
            <wp:docPr id="151546627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8415" cy="311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7F600" w14:textId="797B87D7" w:rsidR="00811CE2" w:rsidRDefault="00A8296E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Ветви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8296E">
        <w:rPr>
          <w:rFonts w:ascii="Times New Roman" w:eastAsia="Calibri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8296E">
        <w:rPr>
          <w:rFonts w:ascii="Times New Roman" w:eastAsia="Calibri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</w:t>
      </w:r>
      <w:r w:rsidRPr="00A829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подключены параллельно. Резистор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R</w:t>
      </w:r>
      <w:r w:rsidRPr="00A8296E">
        <w:rPr>
          <w:rFonts w:ascii="Times New Roman" w:eastAsia="Calibri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eastAsia="Calibri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подключен последовательно к указанным ветвям.</w:t>
      </w:r>
      <w:r w:rsidRPr="00A8296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AB549B">
        <w:rPr>
          <w:rFonts w:ascii="Times New Roman" w:eastAsia="Calibri" w:hAnsi="Times New Roman" w:cs="Times New Roman"/>
          <w:sz w:val="28"/>
          <w:szCs w:val="28"/>
        </w:rPr>
        <w:t>Тогда общий импеданс цепи будет равен:</w:t>
      </w:r>
    </w:p>
    <w:p w14:paraId="54A6B0B1" w14:textId="7DFC0F3B" w:rsidR="00784FE1" w:rsidRPr="00784FE1" w:rsidRDefault="00784FE1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784FE1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E13BE0" wp14:editId="60C2DA83">
            <wp:extent cx="2103120" cy="617220"/>
            <wp:effectExtent l="0" t="0" r="0" b="0"/>
            <wp:docPr id="187335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</w:p>
    <w:p w14:paraId="5AAEFBB0" w14:textId="0F0FE81C" w:rsidR="00AB549B" w:rsidRDefault="00AB549B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Зная импеданс цепи, получаем уравнение передаточной функции:</w:t>
      </w:r>
    </w:p>
    <w:p w14:paraId="647A2727" w14:textId="38F7429B" w:rsidR="00656308" w:rsidRPr="00784FE1" w:rsidRDefault="00AB549B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AB549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784FE1" w:rsidRPr="00784FE1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40CA8A3E" wp14:editId="00E09591">
            <wp:extent cx="1965960" cy="1120140"/>
            <wp:effectExtent l="0" t="0" r="0" b="0"/>
            <wp:docPr id="199088405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F883" w14:textId="4918E23E" w:rsidR="002D29BF" w:rsidRDefault="002D29BF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Рассчитаем </w:t>
      </w:r>
      <w:r w:rsidR="00DD36B4">
        <w:rPr>
          <w:rFonts w:ascii="Times New Roman" w:eastAsia="Calibri" w:hAnsi="Times New Roman" w:cs="Times New Roman"/>
          <w:sz w:val="28"/>
          <w:szCs w:val="28"/>
        </w:rPr>
        <w:t xml:space="preserve">в </w:t>
      </w:r>
      <w:r w:rsidR="00DD36B4">
        <w:rPr>
          <w:rFonts w:ascii="Times New Roman" w:eastAsia="Calibri" w:hAnsi="Times New Roman" w:cs="Times New Roman"/>
          <w:sz w:val="28"/>
          <w:szCs w:val="28"/>
          <w:lang w:val="en-US"/>
        </w:rPr>
        <w:t>MS</w:t>
      </w:r>
      <w:r w:rsidR="00DD36B4" w:rsidRPr="00DD36B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DD36B4">
        <w:rPr>
          <w:rFonts w:ascii="Times New Roman" w:eastAsia="Calibri" w:hAnsi="Times New Roman" w:cs="Times New Roman"/>
          <w:sz w:val="28"/>
          <w:szCs w:val="28"/>
          <w:lang w:val="en-US"/>
        </w:rPr>
        <w:t>Excel</w:t>
      </w:r>
      <w:r w:rsidR="00DD36B4" w:rsidRPr="00DD36B4">
        <w:rPr>
          <w:rFonts w:ascii="Times New Roman" w:eastAsia="Calibri" w:hAnsi="Times New Roman" w:cs="Times New Roman"/>
          <w:sz w:val="28"/>
          <w:szCs w:val="28"/>
        </w:rPr>
        <w:t xml:space="preserve"> 2016 </w:t>
      </w:r>
      <w:r>
        <w:rPr>
          <w:rFonts w:ascii="Times New Roman" w:eastAsia="Calibri" w:hAnsi="Times New Roman" w:cs="Times New Roman"/>
          <w:sz w:val="28"/>
          <w:szCs w:val="28"/>
        </w:rPr>
        <w:t xml:space="preserve">значение АЧХ для различных </w:t>
      </w:r>
      <w:r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="Calibri" w:hAnsi="Times New Roman" w:cs="Times New Roman"/>
          <w:sz w:val="28"/>
          <w:szCs w:val="28"/>
        </w:rPr>
        <w:t>,</w:t>
      </w:r>
      <w:r w:rsidR="00784FE1">
        <w:rPr>
          <w:rFonts w:ascii="Times New Roman" w:eastAsia="Calibri" w:hAnsi="Times New Roman" w:cs="Times New Roman"/>
          <w:sz w:val="28"/>
          <w:szCs w:val="28"/>
        </w:rPr>
        <w:t xml:space="preserve"> т.к. известно,</w:t>
      </w:r>
      <w:r>
        <w:rPr>
          <w:rFonts w:ascii="Times New Roman" w:eastAsia="Calibri" w:hAnsi="Times New Roman" w:cs="Times New Roman"/>
          <w:sz w:val="28"/>
          <w:szCs w:val="28"/>
        </w:rPr>
        <w:t xml:space="preserve"> что:</w:t>
      </w:r>
    </w:p>
    <w:p w14:paraId="75770978" w14:textId="0FA3A368" w:rsidR="00FF0405" w:rsidRPr="008A31A4" w:rsidRDefault="002D29BF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D29BF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E2B836" wp14:editId="77E5A7C3">
            <wp:extent cx="1684020" cy="327660"/>
            <wp:effectExtent l="0" t="0" r="0" b="0"/>
            <wp:docPr id="1327583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F89A3" w14:textId="13C08EB9" w:rsidR="00FF0405" w:rsidRPr="00FF0405" w:rsidRDefault="002D29BF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Полученные </w:t>
      </w:r>
      <w:r w:rsidR="00FF0405">
        <w:rPr>
          <w:rFonts w:ascii="Times New Roman" w:eastAsia="Calibri" w:hAnsi="Times New Roman" w:cs="Times New Roman"/>
          <w:sz w:val="28"/>
          <w:szCs w:val="28"/>
        </w:rPr>
        <w:t>данные внесём в таблицу и отметим точки</w:t>
      </w:r>
      <w:r>
        <w:rPr>
          <w:rFonts w:ascii="Times New Roman" w:eastAsia="Calibri" w:hAnsi="Times New Roman" w:cs="Times New Roman"/>
          <w:sz w:val="28"/>
          <w:szCs w:val="28"/>
        </w:rPr>
        <w:t xml:space="preserve"> на исходном графике АЧХ:</w:t>
      </w:r>
    </w:p>
    <w:tbl>
      <w:tblPr>
        <w:tblW w:w="2268" w:type="dxa"/>
        <w:tblInd w:w="-5" w:type="dxa"/>
        <w:tblLook w:val="04A0" w:firstRow="1" w:lastRow="0" w:firstColumn="1" w:lastColumn="0" w:noHBand="0" w:noVBand="1"/>
      </w:tblPr>
      <w:tblGrid>
        <w:gridCol w:w="1124"/>
        <w:gridCol w:w="1144"/>
      </w:tblGrid>
      <w:tr w:rsidR="00DD36B4" w:rsidRPr="00DD36B4" w14:paraId="2372E46E" w14:textId="77777777" w:rsidTr="00B76013">
        <w:trPr>
          <w:trHeight w:val="288"/>
        </w:trPr>
        <w:tc>
          <w:tcPr>
            <w:tcW w:w="1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E278" w14:textId="728F6AAF" w:rsidR="00DD36B4" w:rsidRPr="00DD36B4" w:rsidRDefault="00DD36B4" w:rsidP="008A31A4">
            <w:pPr>
              <w:spacing w:after="0" w:line="240" w:lineRule="auto"/>
              <w:ind w:left="-107" w:right="1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0405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     </w:t>
            </w: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f, Гц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2CBD7" w14:textId="3EE42043" w:rsidR="00DD36B4" w:rsidRPr="00DD36B4" w:rsidRDefault="00DD36B4" w:rsidP="008A31A4">
            <w:pPr>
              <w:spacing w:after="0" w:line="240" w:lineRule="auto"/>
              <w:ind w:right="15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  </w:t>
            </w: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АЧХ, дБ</w:t>
            </w:r>
          </w:p>
        </w:tc>
      </w:tr>
      <w:tr w:rsidR="00DD36B4" w:rsidRPr="00DD36B4" w14:paraId="11E63EF1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2040A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1B054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-5,93641</w:t>
            </w:r>
          </w:p>
        </w:tc>
      </w:tr>
      <w:tr w:rsidR="00DD36B4" w:rsidRPr="00DD36B4" w14:paraId="1B017AF2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4E69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E817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-5,99836</w:t>
            </w:r>
          </w:p>
        </w:tc>
      </w:tr>
      <w:tr w:rsidR="00DD36B4" w:rsidRPr="00DD36B4" w14:paraId="3EBC9C3F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65F6C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CFB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-5,98556</w:t>
            </w:r>
          </w:p>
        </w:tc>
      </w:tr>
      <w:tr w:rsidR="00DD36B4" w:rsidRPr="00DD36B4" w14:paraId="670C2D13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E62A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CBD3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-5,61633</w:t>
            </w:r>
          </w:p>
        </w:tc>
      </w:tr>
      <w:tr w:rsidR="00DD36B4" w:rsidRPr="00DD36B4" w14:paraId="3F2F34E0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A206C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AA600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-4,31191</w:t>
            </w:r>
          </w:p>
        </w:tc>
      </w:tr>
      <w:tr w:rsidR="00DD36B4" w:rsidRPr="00DD36B4" w14:paraId="114C7E15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C5E47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988A9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-3,35817</w:t>
            </w:r>
          </w:p>
        </w:tc>
      </w:tr>
      <w:tr w:rsidR="00DD36B4" w:rsidRPr="00DD36B4" w14:paraId="569A371E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B86E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34C4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-1,49367</w:t>
            </w:r>
          </w:p>
        </w:tc>
      </w:tr>
      <w:tr w:rsidR="00DD36B4" w:rsidRPr="00DD36B4" w14:paraId="5DAE6B73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153A9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6B76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-0,21961</w:t>
            </w:r>
          </w:p>
        </w:tc>
      </w:tr>
      <w:tr w:rsidR="00DD36B4" w:rsidRPr="00DD36B4" w14:paraId="06B15447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D15F7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04986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-0,08123</w:t>
            </w:r>
          </w:p>
        </w:tc>
      </w:tr>
      <w:tr w:rsidR="00DD36B4" w:rsidRPr="00DD36B4" w14:paraId="2D34C0A5" w14:textId="77777777" w:rsidTr="00B76013">
        <w:trPr>
          <w:trHeight w:val="288"/>
        </w:trPr>
        <w:tc>
          <w:tcPr>
            <w:tcW w:w="11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DCEA" w14:textId="77777777" w:rsidR="00DD36B4" w:rsidRPr="00DD36B4" w:rsidRDefault="00DD36B4" w:rsidP="008A31A4">
            <w:pPr>
              <w:spacing w:after="0" w:line="240" w:lineRule="auto"/>
              <w:ind w:right="15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F9F4E5" w14:textId="77777777" w:rsidR="00DD36B4" w:rsidRPr="00DD36B4" w:rsidRDefault="00DD36B4" w:rsidP="008A31A4">
            <w:pPr>
              <w:spacing w:after="0" w:line="240" w:lineRule="auto"/>
              <w:ind w:right="15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D36B4">
              <w:rPr>
                <w:rFonts w:ascii="Calibri" w:eastAsia="Times New Roman" w:hAnsi="Calibri" w:cs="Calibri"/>
                <w:color w:val="000000"/>
                <w:lang w:eastAsia="ru-RU"/>
              </w:rPr>
              <w:t>-0,00082</w:t>
            </w:r>
          </w:p>
        </w:tc>
      </w:tr>
    </w:tbl>
    <w:p w14:paraId="6513F1A4" w14:textId="51F5D43D" w:rsidR="00610CC5" w:rsidRDefault="00610CC5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B178A11" wp14:editId="7A7B0113">
            <wp:extent cx="6017573" cy="2674620"/>
            <wp:effectExtent l="0" t="0" r="2540" b="0"/>
            <wp:docPr id="2016567606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B18A421-FECD-4770-902D-EAAA12BA348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B5FDA6" w14:textId="77777777" w:rsidR="00610CC5" w:rsidRDefault="00610CC5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D99B96A" w14:textId="77777777" w:rsidR="00610CC5" w:rsidRDefault="00610CC5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4CFB7B02" w14:textId="77777777" w:rsidR="00610CC5" w:rsidRPr="00610CC5" w:rsidRDefault="00610CC5" w:rsidP="008A31A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223B892" w14:textId="201EF9A4" w:rsidR="008A31A4" w:rsidRPr="008A31A4" w:rsidRDefault="008A31A4" w:rsidP="00105E85">
      <w:pPr>
        <w:pStyle w:val="a3"/>
        <w:numPr>
          <w:ilvl w:val="0"/>
          <w:numId w:val="1"/>
        </w:numPr>
        <w:spacing w:after="0" w:line="240" w:lineRule="auto"/>
        <w:ind w:left="0" w:firstLine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Рассчитаем ФЧХ цепи</w:t>
      </w:r>
    </w:p>
    <w:p w14:paraId="5E136DB4" w14:textId="76A94F8A" w:rsidR="008A31A4" w:rsidRDefault="00EB1D9D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Также и</w:t>
      </w:r>
      <w:r w:rsidR="008A31A4">
        <w:rPr>
          <w:rFonts w:ascii="Times New Roman" w:eastAsia="Calibri" w:hAnsi="Times New Roman" w:cs="Times New Roman"/>
          <w:sz w:val="28"/>
          <w:szCs w:val="28"/>
        </w:rPr>
        <w:t>звестно, что:</w:t>
      </w:r>
    </w:p>
    <w:p w14:paraId="5CA47679" w14:textId="0774B6A0" w:rsidR="008A31A4" w:rsidRDefault="008A31A4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 w:rsidRPr="008A31A4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 wp14:anchorId="3CF7F35E" wp14:editId="0E950F32">
            <wp:extent cx="1592580" cy="541020"/>
            <wp:effectExtent l="0" t="0" r="0" b="0"/>
            <wp:docPr id="667954098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62B66" w14:textId="1EEDC9BF" w:rsidR="008A31A4" w:rsidRDefault="008A31A4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Тогда, используя по</w:t>
      </w:r>
      <w:r w:rsidR="00E96E5F">
        <w:rPr>
          <w:rFonts w:ascii="Times New Roman" w:eastAsia="Calibri" w:hAnsi="Times New Roman" w:cs="Times New Roman"/>
          <w:sz w:val="28"/>
          <w:szCs w:val="28"/>
        </w:rPr>
        <w:t>лученн</w:t>
      </w:r>
      <w:r w:rsidR="0069382C">
        <w:rPr>
          <w:rFonts w:ascii="Times New Roman" w:eastAsia="Calibri" w:hAnsi="Times New Roman" w:cs="Times New Roman"/>
          <w:sz w:val="28"/>
          <w:szCs w:val="28"/>
        </w:rPr>
        <w:t>ое ранее уравнение передаточной функции, рассчитаем значения ФЧХ</w:t>
      </w:r>
      <w:r w:rsidR="001E2B94">
        <w:rPr>
          <w:rFonts w:ascii="Times New Roman" w:eastAsia="Calibri" w:hAnsi="Times New Roman" w:cs="Times New Roman"/>
          <w:sz w:val="28"/>
          <w:szCs w:val="28"/>
        </w:rPr>
        <w:t>, переведём в градусы</w:t>
      </w:r>
      <w:r w:rsidR="0069382C">
        <w:rPr>
          <w:rFonts w:ascii="Times New Roman" w:eastAsia="Calibri" w:hAnsi="Times New Roman" w:cs="Times New Roman"/>
          <w:sz w:val="28"/>
          <w:szCs w:val="28"/>
        </w:rPr>
        <w:t xml:space="preserve"> и отметим полученные точки на исходном графике ФЧХ:</w:t>
      </w:r>
    </w:p>
    <w:tbl>
      <w:tblPr>
        <w:tblW w:w="2547" w:type="dxa"/>
        <w:tblLook w:val="04A0" w:firstRow="1" w:lastRow="0" w:firstColumn="1" w:lastColumn="0" w:noHBand="0" w:noVBand="1"/>
      </w:tblPr>
      <w:tblGrid>
        <w:gridCol w:w="1109"/>
        <w:gridCol w:w="1438"/>
      </w:tblGrid>
      <w:tr w:rsidR="0069382C" w:rsidRPr="0069382C" w14:paraId="5DC76B7A" w14:textId="77777777" w:rsidTr="00B9721A">
        <w:trPr>
          <w:trHeight w:val="28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95CC" w14:textId="77777777" w:rsidR="0069382C" w:rsidRPr="0069382C" w:rsidRDefault="0069382C" w:rsidP="0069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f, Гц</w:t>
            </w:r>
          </w:p>
        </w:tc>
        <w:tc>
          <w:tcPr>
            <w:tcW w:w="14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9DA5" w14:textId="77777777" w:rsidR="0069382C" w:rsidRPr="0069382C" w:rsidRDefault="0069382C" w:rsidP="0069382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ФЧХ, град</w:t>
            </w:r>
          </w:p>
        </w:tc>
      </w:tr>
      <w:tr w:rsidR="0069382C" w:rsidRPr="0069382C" w14:paraId="33F6352E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30B6D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16616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0,645485</w:t>
            </w:r>
          </w:p>
        </w:tc>
      </w:tr>
      <w:tr w:rsidR="0069382C" w:rsidRPr="0069382C" w14:paraId="6F9E7762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301BA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74A6A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1,734275</w:t>
            </w:r>
          </w:p>
        </w:tc>
      </w:tr>
      <w:tr w:rsidR="0069382C" w:rsidRPr="0069382C" w14:paraId="4800C069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6D141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9B1A4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2,670384</w:t>
            </w:r>
          </w:p>
        </w:tc>
      </w:tr>
      <w:tr w:rsidR="0069382C" w:rsidRPr="0069382C" w14:paraId="545D2AC6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6245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4F1CD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9,738724</w:t>
            </w:r>
          </w:p>
        </w:tc>
      </w:tr>
      <w:tr w:rsidR="0069382C" w:rsidRPr="0069382C" w14:paraId="0014C679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EDDF3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14730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17,55682</w:t>
            </w:r>
          </w:p>
        </w:tc>
      </w:tr>
      <w:tr w:rsidR="0069382C" w:rsidRPr="0069382C" w14:paraId="33677545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AEC1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BD5D7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19,34058</w:t>
            </w:r>
          </w:p>
        </w:tc>
      </w:tr>
      <w:tr w:rsidR="0069382C" w:rsidRPr="0069382C" w14:paraId="0BC298B6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9B94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409D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16,8201</w:t>
            </w:r>
          </w:p>
        </w:tc>
      </w:tr>
      <w:tr w:rsidR="0069382C" w:rsidRPr="0069382C" w14:paraId="4278125A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93125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B39DF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7,301529</w:t>
            </w:r>
          </w:p>
        </w:tc>
      </w:tr>
      <w:tr w:rsidR="0069382C" w:rsidRPr="0069382C" w14:paraId="39811956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4E795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FDF2A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4,493306</w:t>
            </w:r>
          </w:p>
        </w:tc>
      </w:tr>
      <w:tr w:rsidR="0069382C" w:rsidRPr="0069382C" w14:paraId="57C25E6A" w14:textId="77777777" w:rsidTr="00B9721A">
        <w:trPr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D23C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7D426" w14:textId="77777777" w:rsidR="0069382C" w:rsidRPr="0069382C" w:rsidRDefault="0069382C" w:rsidP="0069382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9382C">
              <w:rPr>
                <w:rFonts w:ascii="Calibri" w:eastAsia="Times New Roman" w:hAnsi="Calibri" w:cs="Calibri"/>
                <w:color w:val="000000"/>
                <w:lang w:eastAsia="ru-RU"/>
              </w:rPr>
              <w:t>0,455878</w:t>
            </w:r>
          </w:p>
        </w:tc>
      </w:tr>
    </w:tbl>
    <w:p w14:paraId="6030C6B1" w14:textId="77777777" w:rsidR="00EB1D9D" w:rsidRDefault="0069382C" w:rsidP="008A31A4">
      <w:pPr>
        <w:pStyle w:val="a3"/>
        <w:spacing w:after="0" w:line="240" w:lineRule="auto"/>
        <w:ind w:left="0"/>
      </w:pPr>
      <w:r>
        <w:rPr>
          <w:noProof/>
          <w14:ligatures w14:val="standardContextual"/>
        </w:rPr>
        <w:drawing>
          <wp:inline distT="0" distB="0" distL="0" distR="0" wp14:anchorId="3C711873" wp14:editId="5F406199">
            <wp:extent cx="4351020" cy="2672787"/>
            <wp:effectExtent l="0" t="0" r="0" b="0"/>
            <wp:docPr id="28865433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E8BFD489-DDC7-4C12-A80C-5D2452B8DB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4DFB852" w14:textId="2B872E48" w:rsidR="00EB1D9D" w:rsidRPr="00EB1D9D" w:rsidRDefault="00EB1D9D" w:rsidP="008A31A4">
      <w:pPr>
        <w:pStyle w:val="a3"/>
        <w:spacing w:after="0" w:line="24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полученные данные, составим итоговую таблицу, содержащую значения частот, АЧХ и ФЧХ, действительной и мнимой частей частотной характеристики. </w:t>
      </w:r>
    </w:p>
    <w:p w14:paraId="20DAEF8A" w14:textId="5F70CAC3" w:rsidR="001E2B94" w:rsidRDefault="00EB1D9D" w:rsidP="008A31A4">
      <w:pPr>
        <w:pStyle w:val="a3"/>
        <w:spacing w:after="0" w:line="240" w:lineRule="auto"/>
        <w:ind w:left="0"/>
        <w:rPr>
          <w:kern w:val="2"/>
          <w14:ligatures w14:val="standardContextual"/>
        </w:rPr>
      </w:pPr>
      <w:r>
        <w:fldChar w:fldCharType="begin"/>
      </w:r>
      <w:r>
        <w:instrText xml:space="preserve"> LINK Excel.Sheet.12 "C:\\Users\\afoni\\Desktop\\ЭлтехЛабы\\Лаб3.xlsx" "Лист1!R37C3:R47C7" \a \f 4 \h </w:instrText>
      </w:r>
      <w:r w:rsidR="00B9721A">
        <w:instrText xml:space="preserve"> \* MERGEFORMAT </w:instrText>
      </w:r>
      <w:r w:rsidR="001E2B94">
        <w:fldChar w:fldCharType="separate"/>
      </w:r>
    </w:p>
    <w:tbl>
      <w:tblPr>
        <w:tblW w:w="7702" w:type="dxa"/>
        <w:tblLook w:val="04A0" w:firstRow="1" w:lastRow="0" w:firstColumn="1" w:lastColumn="0" w:noHBand="0" w:noVBand="1"/>
      </w:tblPr>
      <w:tblGrid>
        <w:gridCol w:w="1109"/>
        <w:gridCol w:w="1154"/>
        <w:gridCol w:w="1612"/>
        <w:gridCol w:w="1984"/>
        <w:gridCol w:w="1843"/>
      </w:tblGrid>
      <w:tr w:rsidR="001E2B94" w:rsidRPr="001E2B94" w14:paraId="293037BB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BC140" w14:textId="51ED8A2E" w:rsidR="001E2B94" w:rsidRPr="001E2B94" w:rsidRDefault="001E2B94" w:rsidP="001E2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f, Гц</w:t>
            </w:r>
          </w:p>
        </w:tc>
        <w:tc>
          <w:tcPr>
            <w:tcW w:w="11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19A87" w14:textId="77777777" w:rsidR="001E2B94" w:rsidRPr="001E2B94" w:rsidRDefault="001E2B94" w:rsidP="001E2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АЧХ, дБ</w:t>
            </w:r>
          </w:p>
        </w:tc>
        <w:tc>
          <w:tcPr>
            <w:tcW w:w="16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2048F" w14:textId="77777777" w:rsidR="001E2B94" w:rsidRPr="001E2B94" w:rsidRDefault="001E2B94" w:rsidP="001E2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ФЧХ, град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C1C8" w14:textId="77777777" w:rsidR="001E2B94" w:rsidRPr="001E2B94" w:rsidRDefault="001E2B94" w:rsidP="001E2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Действ. часть ЧХ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7FBB5" w14:textId="77777777" w:rsidR="001E2B94" w:rsidRPr="001E2B94" w:rsidRDefault="001E2B94" w:rsidP="001E2B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Мним. часть ЧХ</w:t>
            </w:r>
          </w:p>
        </w:tc>
      </w:tr>
      <w:tr w:rsidR="001E2B94" w:rsidRPr="001E2B94" w14:paraId="0469D205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6C6C4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3000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43221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-5,93641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40F86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0,645485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48B7A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0,504611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7B4A4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-0,016161</w:t>
            </w:r>
          </w:p>
        </w:tc>
      </w:tr>
      <w:tr w:rsidR="001E2B94" w:rsidRPr="001E2B94" w14:paraId="7D8C6D14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AC682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8000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E4803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-5,99836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D6C50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1,734275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10F01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0,501052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98050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0,015171</w:t>
            </w:r>
          </w:p>
        </w:tc>
      </w:tr>
      <w:tr w:rsidR="001E2B94" w:rsidRPr="001E2B94" w14:paraId="4E2B7CCC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18763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3A2D3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-5,98556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A6BE5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2,670384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9F19B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0,501476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690BE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0,023389</w:t>
            </w:r>
          </w:p>
        </w:tc>
      </w:tr>
      <w:tr w:rsidR="001E2B94" w:rsidRPr="001E2B94" w14:paraId="2F9FF6EC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F8BA7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30000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D74EF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-5,61633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BEAFE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9,738724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2B09E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0,516273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E8CE4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0,088607</w:t>
            </w:r>
          </w:p>
        </w:tc>
      </w:tr>
      <w:tr w:rsidR="001E2B94" w:rsidRPr="001E2B94" w14:paraId="00E4D6E6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08B63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70000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00BAA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-4,31191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C432A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17,55682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963E4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0,580348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2686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0,183616</w:t>
            </w:r>
          </w:p>
        </w:tc>
      </w:tr>
      <w:tr w:rsidR="001E2B94" w:rsidRPr="001E2B94" w14:paraId="05F8E989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DE8A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100000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A3BAF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-3,35817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08EEE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19,34058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7F895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0,641009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847D8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0,224988</w:t>
            </w:r>
          </w:p>
        </w:tc>
      </w:tr>
      <w:tr w:rsidR="001E2B94" w:rsidRPr="001E2B94" w14:paraId="5C0035B2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3EBDC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200000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C2E84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-1,49367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13E63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16,8201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36442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0,805986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A2167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0,243650</w:t>
            </w:r>
          </w:p>
        </w:tc>
      </w:tr>
      <w:tr w:rsidR="001E2B94" w:rsidRPr="001E2B94" w14:paraId="384FAE05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8E03C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600000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5F06DB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-0,21961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6EE15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7,301529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84C09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0,967127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9B5C9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0,123918</w:t>
            </w:r>
          </w:p>
        </w:tc>
      </w:tr>
      <w:tr w:rsidR="001E2B94" w:rsidRPr="001E2B94" w14:paraId="5B1C5653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3D306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1000000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38BE2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-0,08123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A3CDC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4,493306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DA301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0,987647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34A76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0,077613</w:t>
            </w:r>
          </w:p>
        </w:tc>
      </w:tr>
      <w:tr w:rsidR="001E2B94" w:rsidRPr="001E2B94" w14:paraId="0E4959EA" w14:textId="77777777" w:rsidTr="00B9721A">
        <w:trPr>
          <w:divId w:val="1521704656"/>
          <w:trHeight w:val="288"/>
        </w:trPr>
        <w:tc>
          <w:tcPr>
            <w:tcW w:w="11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969A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10000000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673BA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-0,00082</w:t>
            </w:r>
          </w:p>
        </w:tc>
        <w:tc>
          <w:tcPr>
            <w:tcW w:w="16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281FC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0,455878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16B1B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0,999873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69405" w14:textId="77777777" w:rsidR="001E2B94" w:rsidRPr="001E2B94" w:rsidRDefault="001E2B94" w:rsidP="001E2B9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E2B94">
              <w:rPr>
                <w:rFonts w:ascii="Calibri" w:eastAsia="Times New Roman" w:hAnsi="Calibri" w:cs="Calibri"/>
                <w:color w:val="000000"/>
                <w:lang w:eastAsia="ru-RU"/>
              </w:rPr>
              <w:t>0,007956</w:t>
            </w:r>
          </w:p>
        </w:tc>
      </w:tr>
    </w:tbl>
    <w:p w14:paraId="218E95B9" w14:textId="16EBEF6B" w:rsidR="00EB1D9D" w:rsidRPr="00610CC5" w:rsidRDefault="00EB1D9D" w:rsidP="008A31A4">
      <w:pPr>
        <w:pStyle w:val="a3"/>
        <w:spacing w:after="0" w:line="240" w:lineRule="auto"/>
        <w:ind w:left="0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fldChar w:fldCharType="end"/>
      </w:r>
    </w:p>
    <w:sectPr w:rsidR="00EB1D9D" w:rsidRPr="00610C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3452AA"/>
    <w:multiLevelType w:val="hybridMultilevel"/>
    <w:tmpl w:val="DA768FE6"/>
    <w:lvl w:ilvl="0" w:tplc="1F16E43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764B7079"/>
    <w:multiLevelType w:val="hybridMultilevel"/>
    <w:tmpl w:val="DA768FE6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571042935">
    <w:abstractNumId w:val="0"/>
  </w:num>
  <w:num w:numId="2" w16cid:durableId="649142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C8"/>
    <w:rsid w:val="000C4D1F"/>
    <w:rsid w:val="001C4E01"/>
    <w:rsid w:val="001E2B94"/>
    <w:rsid w:val="00211E76"/>
    <w:rsid w:val="002766B2"/>
    <w:rsid w:val="0029596C"/>
    <w:rsid w:val="002D29BF"/>
    <w:rsid w:val="002E16E7"/>
    <w:rsid w:val="00515D11"/>
    <w:rsid w:val="00572A59"/>
    <w:rsid w:val="00610CC5"/>
    <w:rsid w:val="00652AD2"/>
    <w:rsid w:val="00652E28"/>
    <w:rsid w:val="00656308"/>
    <w:rsid w:val="0069382C"/>
    <w:rsid w:val="006D535D"/>
    <w:rsid w:val="007234C0"/>
    <w:rsid w:val="00784FE1"/>
    <w:rsid w:val="00805E38"/>
    <w:rsid w:val="00811CE2"/>
    <w:rsid w:val="008500F8"/>
    <w:rsid w:val="008A05C8"/>
    <w:rsid w:val="008A31A4"/>
    <w:rsid w:val="008F2FBF"/>
    <w:rsid w:val="00933BD4"/>
    <w:rsid w:val="00947614"/>
    <w:rsid w:val="009C4301"/>
    <w:rsid w:val="00A611A1"/>
    <w:rsid w:val="00A8296E"/>
    <w:rsid w:val="00AB549B"/>
    <w:rsid w:val="00AF2705"/>
    <w:rsid w:val="00B76013"/>
    <w:rsid w:val="00B9721A"/>
    <w:rsid w:val="00CE1096"/>
    <w:rsid w:val="00D255AE"/>
    <w:rsid w:val="00D36059"/>
    <w:rsid w:val="00DC7358"/>
    <w:rsid w:val="00DD36B4"/>
    <w:rsid w:val="00DE0023"/>
    <w:rsid w:val="00E96E5F"/>
    <w:rsid w:val="00EB1D9D"/>
    <w:rsid w:val="00EB7B12"/>
    <w:rsid w:val="00F439F5"/>
    <w:rsid w:val="00FF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37F8"/>
  <w15:chartTrackingRefBased/>
  <w15:docId w15:val="{9BCFD4FD-ED60-41AC-8EE7-F246890A8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596C"/>
    <w:pPr>
      <w:spacing w:line="25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2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1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6.emf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emf"/><Relationship Id="rId17" Type="http://schemas.openxmlformats.org/officeDocument/2006/relationships/image" Target="media/image9.emf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emf"/><Relationship Id="rId5" Type="http://schemas.openxmlformats.org/officeDocument/2006/relationships/image" Target="media/image1.png"/><Relationship Id="rId15" Type="http://schemas.openxmlformats.org/officeDocument/2006/relationships/image" Target="media/image8.emf"/><Relationship Id="rId10" Type="http://schemas.openxmlformats.org/officeDocument/2006/relationships/chart" Target="charts/chart3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3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3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oni\Desktop\&#1069;&#1083;&#1090;&#1077;&#1093;&#1051;&#1072;&#1073;&#1099;\&#1051;&#1072;&#1073;3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660582790370011E-2"/>
          <c:y val="0.10728327353487713"/>
          <c:w val="0.8714143048010472"/>
          <c:h val="0.84184585872173201"/>
        </c:manualLayout>
      </c:layout>
      <c:scatterChart>
        <c:scatterStyle val="smoothMarker"/>
        <c:varyColors val="0"/>
        <c:ser>
          <c:idx val="0"/>
          <c:order val="0"/>
          <c:tx>
            <c:v>АЧХ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Лист1!$I$3:$I$603</c:f>
              <c:numCache>
                <c:formatCode>0.00E+00</c:formatCode>
                <c:ptCount val="601"/>
                <c:pt idx="0">
                  <c:v>100</c:v>
                </c:pt>
                <c:pt idx="1">
                  <c:v>102.32899999999999</c:v>
                </c:pt>
                <c:pt idx="2">
                  <c:v>104.71299999999999</c:v>
                </c:pt>
                <c:pt idx="3">
                  <c:v>107.152</c:v>
                </c:pt>
                <c:pt idx="4">
                  <c:v>109.648</c:v>
                </c:pt>
                <c:pt idx="5">
                  <c:v>112.202</c:v>
                </c:pt>
                <c:pt idx="6">
                  <c:v>114.815</c:v>
                </c:pt>
                <c:pt idx="7">
                  <c:v>117.49</c:v>
                </c:pt>
                <c:pt idx="8">
                  <c:v>120.226</c:v>
                </c:pt>
                <c:pt idx="9">
                  <c:v>123.027</c:v>
                </c:pt>
                <c:pt idx="10">
                  <c:v>125.893</c:v>
                </c:pt>
                <c:pt idx="11">
                  <c:v>128.82499999999999</c:v>
                </c:pt>
                <c:pt idx="12">
                  <c:v>131.82599999999999</c:v>
                </c:pt>
                <c:pt idx="13">
                  <c:v>134.89599999999999</c:v>
                </c:pt>
                <c:pt idx="14">
                  <c:v>138.03800000000001</c:v>
                </c:pt>
                <c:pt idx="15">
                  <c:v>141.25399999999999</c:v>
                </c:pt>
                <c:pt idx="16">
                  <c:v>144.54400000000001</c:v>
                </c:pt>
                <c:pt idx="17">
                  <c:v>147.911</c:v>
                </c:pt>
                <c:pt idx="18">
                  <c:v>151.35599999999999</c:v>
                </c:pt>
                <c:pt idx="19">
                  <c:v>154.88200000000001</c:v>
                </c:pt>
                <c:pt idx="20">
                  <c:v>158.489</c:v>
                </c:pt>
                <c:pt idx="21">
                  <c:v>162.18100000000001</c:v>
                </c:pt>
                <c:pt idx="22">
                  <c:v>165.959</c:v>
                </c:pt>
                <c:pt idx="23">
                  <c:v>169.82400000000001</c:v>
                </c:pt>
                <c:pt idx="24">
                  <c:v>173.78</c:v>
                </c:pt>
                <c:pt idx="25">
                  <c:v>177.828</c:v>
                </c:pt>
                <c:pt idx="26">
                  <c:v>181.97</c:v>
                </c:pt>
                <c:pt idx="27">
                  <c:v>186.209</c:v>
                </c:pt>
                <c:pt idx="28">
                  <c:v>190.54599999999999</c:v>
                </c:pt>
                <c:pt idx="29">
                  <c:v>194.98400000000001</c:v>
                </c:pt>
                <c:pt idx="30">
                  <c:v>199.52600000000001</c:v>
                </c:pt>
                <c:pt idx="31">
                  <c:v>204.17400000000001</c:v>
                </c:pt>
                <c:pt idx="32">
                  <c:v>208.93</c:v>
                </c:pt>
                <c:pt idx="33">
                  <c:v>213.79599999999999</c:v>
                </c:pt>
                <c:pt idx="34">
                  <c:v>218.77600000000001</c:v>
                </c:pt>
                <c:pt idx="35">
                  <c:v>223.87200000000001</c:v>
                </c:pt>
                <c:pt idx="36">
                  <c:v>229.08699999999999</c:v>
                </c:pt>
                <c:pt idx="37">
                  <c:v>234.423</c:v>
                </c:pt>
                <c:pt idx="38">
                  <c:v>239.88300000000001</c:v>
                </c:pt>
                <c:pt idx="39">
                  <c:v>245.471</c:v>
                </c:pt>
                <c:pt idx="40">
                  <c:v>251.18899999999999</c:v>
                </c:pt>
                <c:pt idx="41">
                  <c:v>257.04000000000002</c:v>
                </c:pt>
                <c:pt idx="42">
                  <c:v>263.02699999999999</c:v>
                </c:pt>
                <c:pt idx="43">
                  <c:v>269.15300000000002</c:v>
                </c:pt>
                <c:pt idx="44">
                  <c:v>275.423</c:v>
                </c:pt>
                <c:pt idx="45">
                  <c:v>281.83800000000002</c:v>
                </c:pt>
                <c:pt idx="46">
                  <c:v>288.40300000000002</c:v>
                </c:pt>
                <c:pt idx="47">
                  <c:v>295.12099999999998</c:v>
                </c:pt>
                <c:pt idx="48">
                  <c:v>301.995</c:v>
                </c:pt>
                <c:pt idx="49">
                  <c:v>309.02999999999997</c:v>
                </c:pt>
                <c:pt idx="50">
                  <c:v>316.22800000000001</c:v>
                </c:pt>
                <c:pt idx="51">
                  <c:v>323.59399999999999</c:v>
                </c:pt>
                <c:pt idx="52">
                  <c:v>331.13099999999997</c:v>
                </c:pt>
                <c:pt idx="53">
                  <c:v>338.84399999999999</c:v>
                </c:pt>
                <c:pt idx="54">
                  <c:v>346.73700000000002</c:v>
                </c:pt>
                <c:pt idx="55">
                  <c:v>354.81299999999999</c:v>
                </c:pt>
                <c:pt idx="56">
                  <c:v>363.07799999999997</c:v>
                </c:pt>
                <c:pt idx="57">
                  <c:v>371.53500000000003</c:v>
                </c:pt>
                <c:pt idx="58">
                  <c:v>380.18900000000002</c:v>
                </c:pt>
                <c:pt idx="59">
                  <c:v>389.04500000000002</c:v>
                </c:pt>
                <c:pt idx="60">
                  <c:v>398.10700000000003</c:v>
                </c:pt>
                <c:pt idx="61">
                  <c:v>407.38</c:v>
                </c:pt>
                <c:pt idx="62">
                  <c:v>416.86900000000003</c:v>
                </c:pt>
                <c:pt idx="63">
                  <c:v>426.58</c:v>
                </c:pt>
                <c:pt idx="64">
                  <c:v>436.51600000000002</c:v>
                </c:pt>
                <c:pt idx="65">
                  <c:v>446.68400000000003</c:v>
                </c:pt>
                <c:pt idx="66">
                  <c:v>457.08800000000002</c:v>
                </c:pt>
                <c:pt idx="67">
                  <c:v>467.73500000000001</c:v>
                </c:pt>
                <c:pt idx="68">
                  <c:v>478.63</c:v>
                </c:pt>
                <c:pt idx="69">
                  <c:v>489.779</c:v>
                </c:pt>
                <c:pt idx="70">
                  <c:v>501.18700000000001</c:v>
                </c:pt>
                <c:pt idx="71">
                  <c:v>512.86099999999999</c:v>
                </c:pt>
                <c:pt idx="72">
                  <c:v>524.80700000000002</c:v>
                </c:pt>
                <c:pt idx="73">
                  <c:v>537.03200000000004</c:v>
                </c:pt>
                <c:pt idx="74">
                  <c:v>549.54100000000005</c:v>
                </c:pt>
                <c:pt idx="75">
                  <c:v>562.34100000000001</c:v>
                </c:pt>
                <c:pt idx="76">
                  <c:v>575.44000000000005</c:v>
                </c:pt>
                <c:pt idx="77">
                  <c:v>588.84400000000005</c:v>
                </c:pt>
                <c:pt idx="78">
                  <c:v>602.55999999999995</c:v>
                </c:pt>
                <c:pt idx="79">
                  <c:v>616.59500000000003</c:v>
                </c:pt>
                <c:pt idx="80">
                  <c:v>630.95699999999999</c:v>
                </c:pt>
                <c:pt idx="81">
                  <c:v>645.654</c:v>
                </c:pt>
                <c:pt idx="82">
                  <c:v>660.69299999999998</c:v>
                </c:pt>
                <c:pt idx="83">
                  <c:v>676.08299999999997</c:v>
                </c:pt>
                <c:pt idx="84">
                  <c:v>691.83100000000002</c:v>
                </c:pt>
                <c:pt idx="85">
                  <c:v>707.94600000000003</c:v>
                </c:pt>
                <c:pt idx="86">
                  <c:v>724.43600000000004</c:v>
                </c:pt>
                <c:pt idx="87">
                  <c:v>741.31</c:v>
                </c:pt>
                <c:pt idx="88">
                  <c:v>758.57799999999997</c:v>
                </c:pt>
                <c:pt idx="89">
                  <c:v>776.24699999999996</c:v>
                </c:pt>
                <c:pt idx="90">
                  <c:v>794.32799999999997</c:v>
                </c:pt>
                <c:pt idx="91">
                  <c:v>812.83100000000002</c:v>
                </c:pt>
                <c:pt idx="92">
                  <c:v>831.76400000000001</c:v>
                </c:pt>
                <c:pt idx="93">
                  <c:v>851.13800000000003</c:v>
                </c:pt>
                <c:pt idx="94">
                  <c:v>870.96400000000006</c:v>
                </c:pt>
                <c:pt idx="95">
                  <c:v>891.25099999999998</c:v>
                </c:pt>
                <c:pt idx="96">
                  <c:v>912.01099999999997</c:v>
                </c:pt>
                <c:pt idx="97">
                  <c:v>933.25400000000002</c:v>
                </c:pt>
                <c:pt idx="98">
                  <c:v>954.99300000000005</c:v>
                </c:pt>
                <c:pt idx="99">
                  <c:v>977.23699999999997</c:v>
                </c:pt>
                <c:pt idx="100">
                  <c:v>1000</c:v>
                </c:pt>
                <c:pt idx="101">
                  <c:v>1023.29</c:v>
                </c:pt>
                <c:pt idx="102">
                  <c:v>1047.1300000000001</c:v>
                </c:pt>
                <c:pt idx="103">
                  <c:v>1071.52</c:v>
                </c:pt>
                <c:pt idx="104">
                  <c:v>1096.48</c:v>
                </c:pt>
                <c:pt idx="105">
                  <c:v>1122.02</c:v>
                </c:pt>
                <c:pt idx="106">
                  <c:v>1148.1500000000001</c:v>
                </c:pt>
                <c:pt idx="107">
                  <c:v>1174.9000000000001</c:v>
                </c:pt>
                <c:pt idx="108">
                  <c:v>1202.26</c:v>
                </c:pt>
                <c:pt idx="109">
                  <c:v>1230.27</c:v>
                </c:pt>
                <c:pt idx="110">
                  <c:v>1258.93</c:v>
                </c:pt>
                <c:pt idx="111">
                  <c:v>1288.25</c:v>
                </c:pt>
                <c:pt idx="112">
                  <c:v>1318.26</c:v>
                </c:pt>
                <c:pt idx="113">
                  <c:v>1348.96</c:v>
                </c:pt>
                <c:pt idx="114">
                  <c:v>1380.38</c:v>
                </c:pt>
                <c:pt idx="115">
                  <c:v>1412.54</c:v>
                </c:pt>
                <c:pt idx="116">
                  <c:v>1445.44</c:v>
                </c:pt>
                <c:pt idx="117">
                  <c:v>1479.11</c:v>
                </c:pt>
                <c:pt idx="118">
                  <c:v>1513.56</c:v>
                </c:pt>
                <c:pt idx="119">
                  <c:v>1548.82</c:v>
                </c:pt>
                <c:pt idx="120">
                  <c:v>1584.89</c:v>
                </c:pt>
                <c:pt idx="121">
                  <c:v>1621.81</c:v>
                </c:pt>
                <c:pt idx="122">
                  <c:v>1659.59</c:v>
                </c:pt>
                <c:pt idx="123">
                  <c:v>1698.24</c:v>
                </c:pt>
                <c:pt idx="124">
                  <c:v>1737.8</c:v>
                </c:pt>
                <c:pt idx="125">
                  <c:v>1778.28</c:v>
                </c:pt>
                <c:pt idx="126">
                  <c:v>1819.7</c:v>
                </c:pt>
                <c:pt idx="127">
                  <c:v>1862.09</c:v>
                </c:pt>
                <c:pt idx="128">
                  <c:v>1905.46</c:v>
                </c:pt>
                <c:pt idx="129">
                  <c:v>1949.84</c:v>
                </c:pt>
                <c:pt idx="130">
                  <c:v>1995.26</c:v>
                </c:pt>
                <c:pt idx="131">
                  <c:v>2041.74</c:v>
                </c:pt>
                <c:pt idx="132">
                  <c:v>2089.3000000000002</c:v>
                </c:pt>
                <c:pt idx="133">
                  <c:v>2137.96</c:v>
                </c:pt>
                <c:pt idx="134">
                  <c:v>2187.7600000000002</c:v>
                </c:pt>
                <c:pt idx="135">
                  <c:v>2238.7199999999998</c:v>
                </c:pt>
                <c:pt idx="136">
                  <c:v>2290.87</c:v>
                </c:pt>
                <c:pt idx="137">
                  <c:v>2344.23</c:v>
                </c:pt>
                <c:pt idx="138">
                  <c:v>2398.83</c:v>
                </c:pt>
                <c:pt idx="139">
                  <c:v>2454.71</c:v>
                </c:pt>
                <c:pt idx="140">
                  <c:v>2511.89</c:v>
                </c:pt>
                <c:pt idx="141">
                  <c:v>2570.4</c:v>
                </c:pt>
                <c:pt idx="142">
                  <c:v>2630.27</c:v>
                </c:pt>
                <c:pt idx="143">
                  <c:v>2691.53</c:v>
                </c:pt>
                <c:pt idx="144">
                  <c:v>2754.23</c:v>
                </c:pt>
                <c:pt idx="145">
                  <c:v>2818.38</c:v>
                </c:pt>
                <c:pt idx="146">
                  <c:v>2884.03</c:v>
                </c:pt>
                <c:pt idx="147">
                  <c:v>2951.21</c:v>
                </c:pt>
                <c:pt idx="148">
                  <c:v>3019.95</c:v>
                </c:pt>
                <c:pt idx="149">
                  <c:v>3090.3</c:v>
                </c:pt>
                <c:pt idx="150">
                  <c:v>3162.28</c:v>
                </c:pt>
                <c:pt idx="151">
                  <c:v>3235.94</c:v>
                </c:pt>
                <c:pt idx="152">
                  <c:v>3311.31</c:v>
                </c:pt>
                <c:pt idx="153">
                  <c:v>3388.44</c:v>
                </c:pt>
                <c:pt idx="154">
                  <c:v>3467.37</c:v>
                </c:pt>
                <c:pt idx="155">
                  <c:v>3548.13</c:v>
                </c:pt>
                <c:pt idx="156">
                  <c:v>3630.78</c:v>
                </c:pt>
                <c:pt idx="157">
                  <c:v>3715.35</c:v>
                </c:pt>
                <c:pt idx="158">
                  <c:v>3801.89</c:v>
                </c:pt>
                <c:pt idx="159">
                  <c:v>3890.45</c:v>
                </c:pt>
                <c:pt idx="160">
                  <c:v>3981.07</c:v>
                </c:pt>
                <c:pt idx="161">
                  <c:v>4073.8</c:v>
                </c:pt>
                <c:pt idx="162">
                  <c:v>4168.6899999999996</c:v>
                </c:pt>
                <c:pt idx="163">
                  <c:v>4265.8</c:v>
                </c:pt>
                <c:pt idx="164">
                  <c:v>4365.16</c:v>
                </c:pt>
                <c:pt idx="165">
                  <c:v>4466.84</c:v>
                </c:pt>
                <c:pt idx="166">
                  <c:v>4570.88</c:v>
                </c:pt>
                <c:pt idx="167">
                  <c:v>4677.3500000000004</c:v>
                </c:pt>
                <c:pt idx="168">
                  <c:v>4786.3</c:v>
                </c:pt>
                <c:pt idx="169">
                  <c:v>4897.79</c:v>
                </c:pt>
                <c:pt idx="170">
                  <c:v>5011.87</c:v>
                </c:pt>
                <c:pt idx="171">
                  <c:v>5128.6099999999997</c:v>
                </c:pt>
                <c:pt idx="172">
                  <c:v>5248.07</c:v>
                </c:pt>
                <c:pt idx="173">
                  <c:v>5370.32</c:v>
                </c:pt>
                <c:pt idx="174">
                  <c:v>5495.41</c:v>
                </c:pt>
                <c:pt idx="175">
                  <c:v>5623.41</c:v>
                </c:pt>
                <c:pt idx="176">
                  <c:v>5754.4</c:v>
                </c:pt>
                <c:pt idx="177">
                  <c:v>5888.44</c:v>
                </c:pt>
                <c:pt idx="178">
                  <c:v>6025.6</c:v>
                </c:pt>
                <c:pt idx="179">
                  <c:v>6165.95</c:v>
                </c:pt>
                <c:pt idx="180">
                  <c:v>6309.57</c:v>
                </c:pt>
                <c:pt idx="181">
                  <c:v>6456.54</c:v>
                </c:pt>
                <c:pt idx="182">
                  <c:v>6606.93</c:v>
                </c:pt>
                <c:pt idx="183">
                  <c:v>6760.83</c:v>
                </c:pt>
                <c:pt idx="184">
                  <c:v>6918.31</c:v>
                </c:pt>
                <c:pt idx="185">
                  <c:v>7079.46</c:v>
                </c:pt>
                <c:pt idx="186">
                  <c:v>7244.36</c:v>
                </c:pt>
                <c:pt idx="187">
                  <c:v>7413.1</c:v>
                </c:pt>
                <c:pt idx="188">
                  <c:v>7585.78</c:v>
                </c:pt>
                <c:pt idx="189">
                  <c:v>7762.47</c:v>
                </c:pt>
                <c:pt idx="190">
                  <c:v>7943.28</c:v>
                </c:pt>
                <c:pt idx="191">
                  <c:v>8128.31</c:v>
                </c:pt>
                <c:pt idx="192">
                  <c:v>8317.64</c:v>
                </c:pt>
                <c:pt idx="193">
                  <c:v>8511.3799999999992</c:v>
                </c:pt>
                <c:pt idx="194">
                  <c:v>8709.64</c:v>
                </c:pt>
                <c:pt idx="195">
                  <c:v>8912.51</c:v>
                </c:pt>
                <c:pt idx="196">
                  <c:v>9120.11</c:v>
                </c:pt>
                <c:pt idx="197">
                  <c:v>9332.5400000000009</c:v>
                </c:pt>
                <c:pt idx="198">
                  <c:v>9549.93</c:v>
                </c:pt>
                <c:pt idx="199">
                  <c:v>9772.3700000000008</c:v>
                </c:pt>
                <c:pt idx="200">
                  <c:v>10000</c:v>
                </c:pt>
                <c:pt idx="201">
                  <c:v>10232.9</c:v>
                </c:pt>
                <c:pt idx="202">
                  <c:v>10471.299999999999</c:v>
                </c:pt>
                <c:pt idx="203">
                  <c:v>10715.2</c:v>
                </c:pt>
                <c:pt idx="204">
                  <c:v>10964.8</c:v>
                </c:pt>
                <c:pt idx="205">
                  <c:v>11220.2</c:v>
                </c:pt>
                <c:pt idx="206">
                  <c:v>11481.5</c:v>
                </c:pt>
                <c:pt idx="207">
                  <c:v>11749</c:v>
                </c:pt>
                <c:pt idx="208">
                  <c:v>12022.6</c:v>
                </c:pt>
                <c:pt idx="209">
                  <c:v>12302.7</c:v>
                </c:pt>
                <c:pt idx="210">
                  <c:v>12589.3</c:v>
                </c:pt>
                <c:pt idx="211">
                  <c:v>12882.5</c:v>
                </c:pt>
                <c:pt idx="212">
                  <c:v>13182.6</c:v>
                </c:pt>
                <c:pt idx="213">
                  <c:v>13489.6</c:v>
                </c:pt>
                <c:pt idx="214">
                  <c:v>13803.8</c:v>
                </c:pt>
                <c:pt idx="215">
                  <c:v>14125.4</c:v>
                </c:pt>
                <c:pt idx="216">
                  <c:v>14454.4</c:v>
                </c:pt>
                <c:pt idx="217">
                  <c:v>14791.1</c:v>
                </c:pt>
                <c:pt idx="218">
                  <c:v>15135.6</c:v>
                </c:pt>
                <c:pt idx="219">
                  <c:v>15488.2</c:v>
                </c:pt>
                <c:pt idx="220">
                  <c:v>15848.9</c:v>
                </c:pt>
                <c:pt idx="221">
                  <c:v>16218.1</c:v>
                </c:pt>
                <c:pt idx="222">
                  <c:v>16595.900000000001</c:v>
                </c:pt>
                <c:pt idx="223">
                  <c:v>16982.400000000001</c:v>
                </c:pt>
                <c:pt idx="224">
                  <c:v>17378</c:v>
                </c:pt>
                <c:pt idx="225">
                  <c:v>17782.8</c:v>
                </c:pt>
                <c:pt idx="226">
                  <c:v>18197</c:v>
                </c:pt>
                <c:pt idx="227">
                  <c:v>18620.900000000001</c:v>
                </c:pt>
                <c:pt idx="228">
                  <c:v>19054.599999999999</c:v>
                </c:pt>
                <c:pt idx="229">
                  <c:v>19498.400000000001</c:v>
                </c:pt>
                <c:pt idx="230">
                  <c:v>19952.599999999999</c:v>
                </c:pt>
                <c:pt idx="231">
                  <c:v>20417.400000000001</c:v>
                </c:pt>
                <c:pt idx="232">
                  <c:v>20893</c:v>
                </c:pt>
                <c:pt idx="233">
                  <c:v>21379.599999999999</c:v>
                </c:pt>
                <c:pt idx="234">
                  <c:v>21877.599999999999</c:v>
                </c:pt>
                <c:pt idx="235">
                  <c:v>22387.200000000001</c:v>
                </c:pt>
                <c:pt idx="236">
                  <c:v>22908.7</c:v>
                </c:pt>
                <c:pt idx="237">
                  <c:v>23442.3</c:v>
                </c:pt>
                <c:pt idx="238">
                  <c:v>23988.3</c:v>
                </c:pt>
                <c:pt idx="239">
                  <c:v>24547.1</c:v>
                </c:pt>
                <c:pt idx="240">
                  <c:v>25118.9</c:v>
                </c:pt>
                <c:pt idx="241">
                  <c:v>25704</c:v>
                </c:pt>
                <c:pt idx="242">
                  <c:v>26302.7</c:v>
                </c:pt>
                <c:pt idx="243">
                  <c:v>26915.3</c:v>
                </c:pt>
                <c:pt idx="244">
                  <c:v>27542.3</c:v>
                </c:pt>
                <c:pt idx="245">
                  <c:v>28183.8</c:v>
                </c:pt>
                <c:pt idx="246">
                  <c:v>28840.3</c:v>
                </c:pt>
                <c:pt idx="247">
                  <c:v>29512.1</c:v>
                </c:pt>
                <c:pt idx="248">
                  <c:v>30199.5</c:v>
                </c:pt>
                <c:pt idx="249">
                  <c:v>30903</c:v>
                </c:pt>
                <c:pt idx="250">
                  <c:v>31622.799999999999</c:v>
                </c:pt>
                <c:pt idx="251">
                  <c:v>32359.4</c:v>
                </c:pt>
                <c:pt idx="252">
                  <c:v>33113.1</c:v>
                </c:pt>
                <c:pt idx="253">
                  <c:v>33884.400000000001</c:v>
                </c:pt>
                <c:pt idx="254">
                  <c:v>34673.699999999997</c:v>
                </c:pt>
                <c:pt idx="255">
                  <c:v>35481.300000000003</c:v>
                </c:pt>
                <c:pt idx="256">
                  <c:v>36307.800000000003</c:v>
                </c:pt>
                <c:pt idx="257">
                  <c:v>37153.5</c:v>
                </c:pt>
                <c:pt idx="258">
                  <c:v>38018.9</c:v>
                </c:pt>
                <c:pt idx="259">
                  <c:v>38904.5</c:v>
                </c:pt>
                <c:pt idx="260">
                  <c:v>39810.699999999997</c:v>
                </c:pt>
                <c:pt idx="261">
                  <c:v>40738</c:v>
                </c:pt>
                <c:pt idx="262">
                  <c:v>41686.9</c:v>
                </c:pt>
                <c:pt idx="263">
                  <c:v>42658</c:v>
                </c:pt>
                <c:pt idx="264">
                  <c:v>43651.6</c:v>
                </c:pt>
                <c:pt idx="265">
                  <c:v>44668.4</c:v>
                </c:pt>
                <c:pt idx="266">
                  <c:v>45708.800000000003</c:v>
                </c:pt>
                <c:pt idx="267">
                  <c:v>46773.5</c:v>
                </c:pt>
                <c:pt idx="268">
                  <c:v>47863</c:v>
                </c:pt>
                <c:pt idx="269">
                  <c:v>48977.9</c:v>
                </c:pt>
                <c:pt idx="270">
                  <c:v>50118.7</c:v>
                </c:pt>
                <c:pt idx="271">
                  <c:v>51286.1</c:v>
                </c:pt>
                <c:pt idx="272">
                  <c:v>52480.7</c:v>
                </c:pt>
                <c:pt idx="273">
                  <c:v>53703.199999999997</c:v>
                </c:pt>
                <c:pt idx="274">
                  <c:v>54954.1</c:v>
                </c:pt>
                <c:pt idx="275">
                  <c:v>56234.1</c:v>
                </c:pt>
                <c:pt idx="276">
                  <c:v>57544</c:v>
                </c:pt>
                <c:pt idx="277">
                  <c:v>58884.4</c:v>
                </c:pt>
                <c:pt idx="278">
                  <c:v>60256</c:v>
                </c:pt>
                <c:pt idx="279">
                  <c:v>61659.5</c:v>
                </c:pt>
                <c:pt idx="280">
                  <c:v>63095.7</c:v>
                </c:pt>
                <c:pt idx="281">
                  <c:v>64565.4</c:v>
                </c:pt>
                <c:pt idx="282">
                  <c:v>66069.3</c:v>
                </c:pt>
                <c:pt idx="283">
                  <c:v>67608.3</c:v>
                </c:pt>
                <c:pt idx="284">
                  <c:v>69183.100000000006</c:v>
                </c:pt>
                <c:pt idx="285">
                  <c:v>70794.600000000006</c:v>
                </c:pt>
                <c:pt idx="286">
                  <c:v>72443.600000000006</c:v>
                </c:pt>
                <c:pt idx="287">
                  <c:v>74131</c:v>
                </c:pt>
                <c:pt idx="288">
                  <c:v>75857.8</c:v>
                </c:pt>
                <c:pt idx="289">
                  <c:v>77624.7</c:v>
                </c:pt>
                <c:pt idx="290">
                  <c:v>79432.800000000003</c:v>
                </c:pt>
                <c:pt idx="291">
                  <c:v>81283.100000000006</c:v>
                </c:pt>
                <c:pt idx="292">
                  <c:v>83176.399999999994</c:v>
                </c:pt>
                <c:pt idx="293">
                  <c:v>85113.8</c:v>
                </c:pt>
                <c:pt idx="294">
                  <c:v>87096.4</c:v>
                </c:pt>
                <c:pt idx="295">
                  <c:v>89125.1</c:v>
                </c:pt>
                <c:pt idx="296">
                  <c:v>91201.1</c:v>
                </c:pt>
                <c:pt idx="297">
                  <c:v>93325.4</c:v>
                </c:pt>
                <c:pt idx="298">
                  <c:v>95499.3</c:v>
                </c:pt>
                <c:pt idx="299">
                  <c:v>97723.7</c:v>
                </c:pt>
                <c:pt idx="300">
                  <c:v>100000</c:v>
                </c:pt>
                <c:pt idx="301">
                  <c:v>102329</c:v>
                </c:pt>
                <c:pt idx="302">
                  <c:v>104713</c:v>
                </c:pt>
                <c:pt idx="303">
                  <c:v>107152</c:v>
                </c:pt>
                <c:pt idx="304">
                  <c:v>109648</c:v>
                </c:pt>
                <c:pt idx="305">
                  <c:v>112202</c:v>
                </c:pt>
                <c:pt idx="306">
                  <c:v>114815</c:v>
                </c:pt>
                <c:pt idx="307">
                  <c:v>117490</c:v>
                </c:pt>
                <c:pt idx="308">
                  <c:v>120226</c:v>
                </c:pt>
                <c:pt idx="309">
                  <c:v>123027</c:v>
                </c:pt>
                <c:pt idx="310">
                  <c:v>125893</c:v>
                </c:pt>
                <c:pt idx="311">
                  <c:v>128825</c:v>
                </c:pt>
                <c:pt idx="312">
                  <c:v>131826</c:v>
                </c:pt>
                <c:pt idx="313">
                  <c:v>134896</c:v>
                </c:pt>
                <c:pt idx="314">
                  <c:v>138038</c:v>
                </c:pt>
                <c:pt idx="315">
                  <c:v>141254</c:v>
                </c:pt>
                <c:pt idx="316">
                  <c:v>144544</c:v>
                </c:pt>
                <c:pt idx="317">
                  <c:v>147911</c:v>
                </c:pt>
                <c:pt idx="318">
                  <c:v>151356</c:v>
                </c:pt>
                <c:pt idx="319">
                  <c:v>154882</c:v>
                </c:pt>
                <c:pt idx="320">
                  <c:v>158489</c:v>
                </c:pt>
                <c:pt idx="321">
                  <c:v>162181</c:v>
                </c:pt>
                <c:pt idx="322">
                  <c:v>165959</c:v>
                </c:pt>
                <c:pt idx="323">
                  <c:v>169824</c:v>
                </c:pt>
                <c:pt idx="324">
                  <c:v>173780</c:v>
                </c:pt>
                <c:pt idx="325">
                  <c:v>177828</c:v>
                </c:pt>
                <c:pt idx="326">
                  <c:v>181970</c:v>
                </c:pt>
                <c:pt idx="327">
                  <c:v>186209</c:v>
                </c:pt>
                <c:pt idx="328">
                  <c:v>190546</c:v>
                </c:pt>
                <c:pt idx="329">
                  <c:v>194984</c:v>
                </c:pt>
                <c:pt idx="330">
                  <c:v>199526</c:v>
                </c:pt>
                <c:pt idx="331">
                  <c:v>204174</c:v>
                </c:pt>
                <c:pt idx="332">
                  <c:v>208930</c:v>
                </c:pt>
                <c:pt idx="333">
                  <c:v>213796</c:v>
                </c:pt>
                <c:pt idx="334">
                  <c:v>218776</c:v>
                </c:pt>
                <c:pt idx="335">
                  <c:v>223872</c:v>
                </c:pt>
                <c:pt idx="336">
                  <c:v>229087</c:v>
                </c:pt>
                <c:pt idx="337">
                  <c:v>234423</c:v>
                </c:pt>
                <c:pt idx="338">
                  <c:v>239883</c:v>
                </c:pt>
                <c:pt idx="339">
                  <c:v>245471</c:v>
                </c:pt>
                <c:pt idx="340">
                  <c:v>251189</c:v>
                </c:pt>
                <c:pt idx="341">
                  <c:v>257040</c:v>
                </c:pt>
                <c:pt idx="342">
                  <c:v>263027</c:v>
                </c:pt>
                <c:pt idx="343">
                  <c:v>269153</c:v>
                </c:pt>
                <c:pt idx="344">
                  <c:v>275423</c:v>
                </c:pt>
                <c:pt idx="345">
                  <c:v>281838</c:v>
                </c:pt>
                <c:pt idx="346">
                  <c:v>288403</c:v>
                </c:pt>
                <c:pt idx="347">
                  <c:v>295121</c:v>
                </c:pt>
                <c:pt idx="348">
                  <c:v>301995</c:v>
                </c:pt>
                <c:pt idx="349">
                  <c:v>309030</c:v>
                </c:pt>
                <c:pt idx="350">
                  <c:v>316228</c:v>
                </c:pt>
                <c:pt idx="351">
                  <c:v>323594</c:v>
                </c:pt>
                <c:pt idx="352">
                  <c:v>331131</c:v>
                </c:pt>
                <c:pt idx="353">
                  <c:v>338844</c:v>
                </c:pt>
                <c:pt idx="354">
                  <c:v>346737</c:v>
                </c:pt>
                <c:pt idx="355">
                  <c:v>354813</c:v>
                </c:pt>
                <c:pt idx="356">
                  <c:v>363078</c:v>
                </c:pt>
                <c:pt idx="357">
                  <c:v>371535</c:v>
                </c:pt>
                <c:pt idx="358">
                  <c:v>380189</c:v>
                </c:pt>
                <c:pt idx="359">
                  <c:v>389045</c:v>
                </c:pt>
                <c:pt idx="360">
                  <c:v>398107</c:v>
                </c:pt>
                <c:pt idx="361">
                  <c:v>407380</c:v>
                </c:pt>
                <c:pt idx="362">
                  <c:v>416869</c:v>
                </c:pt>
                <c:pt idx="363">
                  <c:v>426580</c:v>
                </c:pt>
                <c:pt idx="364">
                  <c:v>436516</c:v>
                </c:pt>
                <c:pt idx="365">
                  <c:v>446684</c:v>
                </c:pt>
                <c:pt idx="366">
                  <c:v>457088</c:v>
                </c:pt>
                <c:pt idx="367">
                  <c:v>467735</c:v>
                </c:pt>
                <c:pt idx="368">
                  <c:v>478630</c:v>
                </c:pt>
                <c:pt idx="369">
                  <c:v>489779</c:v>
                </c:pt>
                <c:pt idx="370">
                  <c:v>501187</c:v>
                </c:pt>
                <c:pt idx="371">
                  <c:v>512861</c:v>
                </c:pt>
                <c:pt idx="372">
                  <c:v>524807</c:v>
                </c:pt>
                <c:pt idx="373">
                  <c:v>537032</c:v>
                </c:pt>
                <c:pt idx="374">
                  <c:v>549541</c:v>
                </c:pt>
                <c:pt idx="375">
                  <c:v>562341</c:v>
                </c:pt>
                <c:pt idx="376">
                  <c:v>575440</c:v>
                </c:pt>
                <c:pt idx="377">
                  <c:v>588844</c:v>
                </c:pt>
                <c:pt idx="378">
                  <c:v>602560</c:v>
                </c:pt>
                <c:pt idx="379">
                  <c:v>616595</c:v>
                </c:pt>
                <c:pt idx="380">
                  <c:v>630957</c:v>
                </c:pt>
                <c:pt idx="381">
                  <c:v>645654</c:v>
                </c:pt>
                <c:pt idx="382">
                  <c:v>660693</c:v>
                </c:pt>
                <c:pt idx="383">
                  <c:v>676083</c:v>
                </c:pt>
                <c:pt idx="384">
                  <c:v>691831</c:v>
                </c:pt>
                <c:pt idx="385">
                  <c:v>707946</c:v>
                </c:pt>
                <c:pt idx="386">
                  <c:v>724436</c:v>
                </c:pt>
                <c:pt idx="387">
                  <c:v>741310</c:v>
                </c:pt>
                <c:pt idx="388">
                  <c:v>758578</c:v>
                </c:pt>
                <c:pt idx="389">
                  <c:v>776247</c:v>
                </c:pt>
                <c:pt idx="390">
                  <c:v>794328</c:v>
                </c:pt>
                <c:pt idx="391">
                  <c:v>812831</c:v>
                </c:pt>
                <c:pt idx="392">
                  <c:v>831764</c:v>
                </c:pt>
                <c:pt idx="393">
                  <c:v>851138</c:v>
                </c:pt>
                <c:pt idx="394">
                  <c:v>870964</c:v>
                </c:pt>
                <c:pt idx="395">
                  <c:v>891251</c:v>
                </c:pt>
                <c:pt idx="396">
                  <c:v>912011</c:v>
                </c:pt>
                <c:pt idx="397">
                  <c:v>933254</c:v>
                </c:pt>
                <c:pt idx="398">
                  <c:v>954993</c:v>
                </c:pt>
                <c:pt idx="399">
                  <c:v>977237</c:v>
                </c:pt>
                <c:pt idx="400">
                  <c:v>1000000</c:v>
                </c:pt>
                <c:pt idx="401">
                  <c:v>1023290</c:v>
                </c:pt>
                <c:pt idx="402">
                  <c:v>1047130</c:v>
                </c:pt>
                <c:pt idx="403">
                  <c:v>1071520</c:v>
                </c:pt>
                <c:pt idx="404">
                  <c:v>1096480</c:v>
                </c:pt>
                <c:pt idx="405">
                  <c:v>1122020</c:v>
                </c:pt>
                <c:pt idx="406">
                  <c:v>1148150</c:v>
                </c:pt>
                <c:pt idx="407">
                  <c:v>1174900</c:v>
                </c:pt>
                <c:pt idx="408">
                  <c:v>1202260</c:v>
                </c:pt>
                <c:pt idx="409">
                  <c:v>1230270</c:v>
                </c:pt>
                <c:pt idx="410">
                  <c:v>1258930</c:v>
                </c:pt>
                <c:pt idx="411">
                  <c:v>1288250</c:v>
                </c:pt>
                <c:pt idx="412">
                  <c:v>1318260</c:v>
                </c:pt>
                <c:pt idx="413">
                  <c:v>1348960</c:v>
                </c:pt>
                <c:pt idx="414">
                  <c:v>1380380</c:v>
                </c:pt>
                <c:pt idx="415">
                  <c:v>1412540</c:v>
                </c:pt>
                <c:pt idx="416">
                  <c:v>1445440</c:v>
                </c:pt>
                <c:pt idx="417">
                  <c:v>1479110</c:v>
                </c:pt>
                <c:pt idx="418">
                  <c:v>1513560</c:v>
                </c:pt>
                <c:pt idx="419">
                  <c:v>1548820</c:v>
                </c:pt>
                <c:pt idx="420">
                  <c:v>1584890</c:v>
                </c:pt>
                <c:pt idx="421">
                  <c:v>1621810</c:v>
                </c:pt>
                <c:pt idx="422">
                  <c:v>1659590</c:v>
                </c:pt>
                <c:pt idx="423">
                  <c:v>1698240</c:v>
                </c:pt>
                <c:pt idx="424">
                  <c:v>1737800</c:v>
                </c:pt>
                <c:pt idx="425">
                  <c:v>1778280</c:v>
                </c:pt>
                <c:pt idx="426">
                  <c:v>1819700</c:v>
                </c:pt>
                <c:pt idx="427">
                  <c:v>1862090</c:v>
                </c:pt>
                <c:pt idx="428">
                  <c:v>1905460</c:v>
                </c:pt>
                <c:pt idx="429">
                  <c:v>1949840</c:v>
                </c:pt>
                <c:pt idx="430">
                  <c:v>1995260</c:v>
                </c:pt>
                <c:pt idx="431">
                  <c:v>2041740</c:v>
                </c:pt>
                <c:pt idx="432">
                  <c:v>2089300</c:v>
                </c:pt>
                <c:pt idx="433">
                  <c:v>2137960</c:v>
                </c:pt>
                <c:pt idx="434">
                  <c:v>2187760</c:v>
                </c:pt>
                <c:pt idx="435">
                  <c:v>2238720</c:v>
                </c:pt>
                <c:pt idx="436">
                  <c:v>2290870</c:v>
                </c:pt>
                <c:pt idx="437">
                  <c:v>2344230</c:v>
                </c:pt>
                <c:pt idx="438">
                  <c:v>2398830</c:v>
                </c:pt>
                <c:pt idx="439">
                  <c:v>2454710</c:v>
                </c:pt>
                <c:pt idx="440">
                  <c:v>2511890</c:v>
                </c:pt>
                <c:pt idx="441">
                  <c:v>2570400</c:v>
                </c:pt>
                <c:pt idx="442">
                  <c:v>2630270</c:v>
                </c:pt>
                <c:pt idx="443">
                  <c:v>2691530</c:v>
                </c:pt>
                <c:pt idx="444">
                  <c:v>2754230</c:v>
                </c:pt>
                <c:pt idx="445">
                  <c:v>2818380</c:v>
                </c:pt>
                <c:pt idx="446">
                  <c:v>2884030</c:v>
                </c:pt>
                <c:pt idx="447">
                  <c:v>2951210</c:v>
                </c:pt>
                <c:pt idx="448">
                  <c:v>3019950</c:v>
                </c:pt>
                <c:pt idx="449">
                  <c:v>3090300</c:v>
                </c:pt>
                <c:pt idx="450">
                  <c:v>3162280</c:v>
                </c:pt>
                <c:pt idx="451">
                  <c:v>3235940</c:v>
                </c:pt>
                <c:pt idx="452">
                  <c:v>3311310</c:v>
                </c:pt>
                <c:pt idx="453">
                  <c:v>3388440</c:v>
                </c:pt>
                <c:pt idx="454">
                  <c:v>3467370</c:v>
                </c:pt>
                <c:pt idx="455">
                  <c:v>3548130</c:v>
                </c:pt>
                <c:pt idx="456">
                  <c:v>3630780</c:v>
                </c:pt>
                <c:pt idx="457">
                  <c:v>3715350</c:v>
                </c:pt>
                <c:pt idx="458">
                  <c:v>3801890</c:v>
                </c:pt>
                <c:pt idx="459">
                  <c:v>3890450</c:v>
                </c:pt>
                <c:pt idx="460">
                  <c:v>3981070</c:v>
                </c:pt>
                <c:pt idx="461">
                  <c:v>4073800</c:v>
                </c:pt>
                <c:pt idx="462">
                  <c:v>4168690</c:v>
                </c:pt>
                <c:pt idx="463">
                  <c:v>4265800</c:v>
                </c:pt>
                <c:pt idx="464">
                  <c:v>4365160</c:v>
                </c:pt>
                <c:pt idx="465">
                  <c:v>4466840</c:v>
                </c:pt>
                <c:pt idx="466">
                  <c:v>4570880</c:v>
                </c:pt>
                <c:pt idx="467">
                  <c:v>4677350</c:v>
                </c:pt>
                <c:pt idx="468">
                  <c:v>4786300</c:v>
                </c:pt>
                <c:pt idx="469">
                  <c:v>4897790</c:v>
                </c:pt>
                <c:pt idx="470">
                  <c:v>5011870</c:v>
                </c:pt>
                <c:pt idx="471">
                  <c:v>5128610</c:v>
                </c:pt>
                <c:pt idx="472">
                  <c:v>5248070</c:v>
                </c:pt>
                <c:pt idx="473">
                  <c:v>5370320</c:v>
                </c:pt>
                <c:pt idx="474">
                  <c:v>5495410</c:v>
                </c:pt>
                <c:pt idx="475">
                  <c:v>5623410</c:v>
                </c:pt>
                <c:pt idx="476">
                  <c:v>5754400</c:v>
                </c:pt>
                <c:pt idx="477">
                  <c:v>5888440</c:v>
                </c:pt>
                <c:pt idx="478">
                  <c:v>6025600</c:v>
                </c:pt>
                <c:pt idx="479">
                  <c:v>6165950</c:v>
                </c:pt>
                <c:pt idx="480">
                  <c:v>6309570</c:v>
                </c:pt>
                <c:pt idx="481">
                  <c:v>6456540</c:v>
                </c:pt>
                <c:pt idx="482">
                  <c:v>6606930</c:v>
                </c:pt>
                <c:pt idx="483">
                  <c:v>6760830</c:v>
                </c:pt>
                <c:pt idx="484">
                  <c:v>6918310</c:v>
                </c:pt>
                <c:pt idx="485">
                  <c:v>7079460</c:v>
                </c:pt>
                <c:pt idx="486">
                  <c:v>7244360</c:v>
                </c:pt>
                <c:pt idx="487">
                  <c:v>7413100</c:v>
                </c:pt>
                <c:pt idx="488">
                  <c:v>7585780</c:v>
                </c:pt>
                <c:pt idx="489">
                  <c:v>7762470</c:v>
                </c:pt>
                <c:pt idx="490">
                  <c:v>7943280</c:v>
                </c:pt>
                <c:pt idx="491">
                  <c:v>8128310</c:v>
                </c:pt>
                <c:pt idx="492">
                  <c:v>8317640</c:v>
                </c:pt>
                <c:pt idx="493">
                  <c:v>8511380</c:v>
                </c:pt>
                <c:pt idx="494">
                  <c:v>8709640</c:v>
                </c:pt>
                <c:pt idx="495">
                  <c:v>8912510</c:v>
                </c:pt>
                <c:pt idx="496">
                  <c:v>9120110</c:v>
                </c:pt>
                <c:pt idx="497">
                  <c:v>9332540</c:v>
                </c:pt>
                <c:pt idx="498">
                  <c:v>9549930</c:v>
                </c:pt>
                <c:pt idx="499">
                  <c:v>9772370</c:v>
                </c:pt>
                <c:pt idx="500">
                  <c:v>10000000</c:v>
                </c:pt>
                <c:pt idx="501">
                  <c:v>10232900</c:v>
                </c:pt>
                <c:pt idx="502">
                  <c:v>10471300</c:v>
                </c:pt>
                <c:pt idx="503">
                  <c:v>10715200</c:v>
                </c:pt>
                <c:pt idx="504">
                  <c:v>10964800</c:v>
                </c:pt>
                <c:pt idx="505">
                  <c:v>11220200</c:v>
                </c:pt>
                <c:pt idx="506">
                  <c:v>11481500</c:v>
                </c:pt>
                <c:pt idx="507">
                  <c:v>11749000</c:v>
                </c:pt>
                <c:pt idx="508">
                  <c:v>12022600</c:v>
                </c:pt>
                <c:pt idx="509">
                  <c:v>12302700</c:v>
                </c:pt>
                <c:pt idx="510">
                  <c:v>12589300</c:v>
                </c:pt>
                <c:pt idx="511">
                  <c:v>12882500</c:v>
                </c:pt>
                <c:pt idx="512">
                  <c:v>13182600</c:v>
                </c:pt>
                <c:pt idx="513">
                  <c:v>13489600</c:v>
                </c:pt>
                <c:pt idx="514">
                  <c:v>13803800</c:v>
                </c:pt>
                <c:pt idx="515">
                  <c:v>14125400</c:v>
                </c:pt>
                <c:pt idx="516">
                  <c:v>14454400</c:v>
                </c:pt>
                <c:pt idx="517">
                  <c:v>14791100</c:v>
                </c:pt>
                <c:pt idx="518">
                  <c:v>15135600</c:v>
                </c:pt>
                <c:pt idx="519">
                  <c:v>15488200</c:v>
                </c:pt>
                <c:pt idx="520">
                  <c:v>15848900</c:v>
                </c:pt>
                <c:pt idx="521">
                  <c:v>16218100</c:v>
                </c:pt>
                <c:pt idx="522">
                  <c:v>16595900</c:v>
                </c:pt>
                <c:pt idx="523">
                  <c:v>16982400</c:v>
                </c:pt>
                <c:pt idx="524">
                  <c:v>17378000</c:v>
                </c:pt>
                <c:pt idx="525">
                  <c:v>17782800</c:v>
                </c:pt>
                <c:pt idx="526">
                  <c:v>18197000</c:v>
                </c:pt>
                <c:pt idx="527">
                  <c:v>18620900</c:v>
                </c:pt>
                <c:pt idx="528">
                  <c:v>19054600</c:v>
                </c:pt>
                <c:pt idx="529">
                  <c:v>19498400</c:v>
                </c:pt>
                <c:pt idx="530">
                  <c:v>19952600</c:v>
                </c:pt>
                <c:pt idx="531">
                  <c:v>20417400</c:v>
                </c:pt>
                <c:pt idx="532">
                  <c:v>20893000</c:v>
                </c:pt>
                <c:pt idx="533">
                  <c:v>21379600</c:v>
                </c:pt>
                <c:pt idx="534">
                  <c:v>21877600</c:v>
                </c:pt>
                <c:pt idx="535">
                  <c:v>22387200</c:v>
                </c:pt>
                <c:pt idx="536">
                  <c:v>22908700</c:v>
                </c:pt>
                <c:pt idx="537">
                  <c:v>23442300</c:v>
                </c:pt>
                <c:pt idx="538">
                  <c:v>23988300</c:v>
                </c:pt>
                <c:pt idx="539">
                  <c:v>24547100</c:v>
                </c:pt>
                <c:pt idx="540">
                  <c:v>25118900</c:v>
                </c:pt>
                <c:pt idx="541">
                  <c:v>25704000</c:v>
                </c:pt>
                <c:pt idx="542">
                  <c:v>26302700</c:v>
                </c:pt>
                <c:pt idx="543">
                  <c:v>26915300</c:v>
                </c:pt>
                <c:pt idx="544">
                  <c:v>27542300</c:v>
                </c:pt>
                <c:pt idx="545">
                  <c:v>28183800</c:v>
                </c:pt>
                <c:pt idx="546">
                  <c:v>28840300</c:v>
                </c:pt>
                <c:pt idx="547">
                  <c:v>29512100</c:v>
                </c:pt>
                <c:pt idx="548">
                  <c:v>30199500</c:v>
                </c:pt>
                <c:pt idx="549">
                  <c:v>30903000</c:v>
                </c:pt>
                <c:pt idx="550">
                  <c:v>31622800</c:v>
                </c:pt>
                <c:pt idx="551">
                  <c:v>32359400</c:v>
                </c:pt>
                <c:pt idx="552">
                  <c:v>33113100</c:v>
                </c:pt>
                <c:pt idx="553">
                  <c:v>33884400</c:v>
                </c:pt>
                <c:pt idx="554">
                  <c:v>34673700</c:v>
                </c:pt>
                <c:pt idx="555">
                  <c:v>35481300</c:v>
                </c:pt>
                <c:pt idx="556">
                  <c:v>36307800</c:v>
                </c:pt>
                <c:pt idx="557">
                  <c:v>37153500</c:v>
                </c:pt>
                <c:pt idx="558">
                  <c:v>38018900</c:v>
                </c:pt>
                <c:pt idx="559">
                  <c:v>38904500</c:v>
                </c:pt>
                <c:pt idx="560">
                  <c:v>39810700</c:v>
                </c:pt>
                <c:pt idx="561">
                  <c:v>40738000</c:v>
                </c:pt>
                <c:pt idx="562">
                  <c:v>41686900</c:v>
                </c:pt>
                <c:pt idx="563">
                  <c:v>42658000</c:v>
                </c:pt>
                <c:pt idx="564">
                  <c:v>43651600</c:v>
                </c:pt>
                <c:pt idx="565">
                  <c:v>44668400</c:v>
                </c:pt>
                <c:pt idx="566">
                  <c:v>45708800</c:v>
                </c:pt>
                <c:pt idx="567">
                  <c:v>46773500</c:v>
                </c:pt>
                <c:pt idx="568">
                  <c:v>47863000</c:v>
                </c:pt>
                <c:pt idx="569">
                  <c:v>48977900</c:v>
                </c:pt>
                <c:pt idx="570">
                  <c:v>50118700</c:v>
                </c:pt>
                <c:pt idx="571">
                  <c:v>51286100</c:v>
                </c:pt>
                <c:pt idx="572">
                  <c:v>52480700</c:v>
                </c:pt>
                <c:pt idx="573">
                  <c:v>53703200</c:v>
                </c:pt>
                <c:pt idx="574">
                  <c:v>54954100</c:v>
                </c:pt>
                <c:pt idx="575">
                  <c:v>56234100</c:v>
                </c:pt>
                <c:pt idx="576">
                  <c:v>57544000</c:v>
                </c:pt>
                <c:pt idx="577">
                  <c:v>58884400</c:v>
                </c:pt>
                <c:pt idx="578">
                  <c:v>60256000</c:v>
                </c:pt>
                <c:pt idx="579">
                  <c:v>61659500</c:v>
                </c:pt>
                <c:pt idx="580">
                  <c:v>63095700</c:v>
                </c:pt>
                <c:pt idx="581">
                  <c:v>64565400</c:v>
                </c:pt>
                <c:pt idx="582">
                  <c:v>66069300</c:v>
                </c:pt>
                <c:pt idx="583">
                  <c:v>67608300</c:v>
                </c:pt>
                <c:pt idx="584">
                  <c:v>69183100</c:v>
                </c:pt>
                <c:pt idx="585">
                  <c:v>70794600</c:v>
                </c:pt>
                <c:pt idx="586">
                  <c:v>72443600</c:v>
                </c:pt>
                <c:pt idx="587">
                  <c:v>74131000</c:v>
                </c:pt>
                <c:pt idx="588">
                  <c:v>75857800</c:v>
                </c:pt>
                <c:pt idx="589">
                  <c:v>77624700</c:v>
                </c:pt>
                <c:pt idx="590">
                  <c:v>79432800</c:v>
                </c:pt>
                <c:pt idx="591">
                  <c:v>81283100</c:v>
                </c:pt>
                <c:pt idx="592">
                  <c:v>83176400</c:v>
                </c:pt>
                <c:pt idx="593">
                  <c:v>85113800</c:v>
                </c:pt>
                <c:pt idx="594">
                  <c:v>87096400</c:v>
                </c:pt>
                <c:pt idx="595">
                  <c:v>89125100</c:v>
                </c:pt>
                <c:pt idx="596">
                  <c:v>91201100</c:v>
                </c:pt>
                <c:pt idx="597">
                  <c:v>93325400</c:v>
                </c:pt>
                <c:pt idx="598">
                  <c:v>95499300</c:v>
                </c:pt>
                <c:pt idx="599">
                  <c:v>97723700</c:v>
                </c:pt>
                <c:pt idx="600">
                  <c:v>100000000</c:v>
                </c:pt>
              </c:numCache>
            </c:numRef>
          </c:xVal>
          <c:yVal>
            <c:numRef>
              <c:f>Лист1!$J$3:$J$603</c:f>
              <c:numCache>
                <c:formatCode>0.00E+00</c:formatCode>
                <c:ptCount val="601"/>
                <c:pt idx="0">
                  <c:v>-6.0205900000000003</c:v>
                </c:pt>
                <c:pt idx="1">
                  <c:v>-6.0205900000000003</c:v>
                </c:pt>
                <c:pt idx="2">
                  <c:v>-6.0205900000000003</c:v>
                </c:pt>
                <c:pt idx="3">
                  <c:v>-6.0205900000000003</c:v>
                </c:pt>
                <c:pt idx="4">
                  <c:v>-6.0205900000000003</c:v>
                </c:pt>
                <c:pt idx="5">
                  <c:v>-6.0205900000000003</c:v>
                </c:pt>
                <c:pt idx="6">
                  <c:v>-6.0205900000000003</c:v>
                </c:pt>
                <c:pt idx="7">
                  <c:v>-6.0205900000000003</c:v>
                </c:pt>
                <c:pt idx="8">
                  <c:v>-6.0205900000000003</c:v>
                </c:pt>
                <c:pt idx="9">
                  <c:v>-6.0205900000000003</c:v>
                </c:pt>
                <c:pt idx="10">
                  <c:v>-6.0205900000000003</c:v>
                </c:pt>
                <c:pt idx="11">
                  <c:v>-6.0205900000000003</c:v>
                </c:pt>
                <c:pt idx="12">
                  <c:v>-6.0205900000000003</c:v>
                </c:pt>
                <c:pt idx="13">
                  <c:v>-6.0205900000000003</c:v>
                </c:pt>
                <c:pt idx="14">
                  <c:v>-6.0205900000000003</c:v>
                </c:pt>
                <c:pt idx="15">
                  <c:v>-6.0205900000000003</c:v>
                </c:pt>
                <c:pt idx="16">
                  <c:v>-6.0205900000000003</c:v>
                </c:pt>
                <c:pt idx="17">
                  <c:v>-6.0205900000000003</c:v>
                </c:pt>
                <c:pt idx="18">
                  <c:v>-6.0205900000000003</c:v>
                </c:pt>
                <c:pt idx="19">
                  <c:v>-6.0205900000000003</c:v>
                </c:pt>
                <c:pt idx="20">
                  <c:v>-6.0205900000000003</c:v>
                </c:pt>
                <c:pt idx="21">
                  <c:v>-6.0205900000000003</c:v>
                </c:pt>
                <c:pt idx="22">
                  <c:v>-6.0205900000000003</c:v>
                </c:pt>
                <c:pt idx="23">
                  <c:v>-6.0205900000000003</c:v>
                </c:pt>
                <c:pt idx="24">
                  <c:v>-6.0205799999999998</c:v>
                </c:pt>
                <c:pt idx="25">
                  <c:v>-6.0205799999999998</c:v>
                </c:pt>
                <c:pt idx="26">
                  <c:v>-6.0205799999999998</c:v>
                </c:pt>
                <c:pt idx="27">
                  <c:v>-6.0205799999999998</c:v>
                </c:pt>
                <c:pt idx="28">
                  <c:v>-6.0205799999999998</c:v>
                </c:pt>
                <c:pt idx="29">
                  <c:v>-6.0205799999999998</c:v>
                </c:pt>
                <c:pt idx="30">
                  <c:v>-6.0205799999999998</c:v>
                </c:pt>
                <c:pt idx="31">
                  <c:v>-6.0205799999999998</c:v>
                </c:pt>
                <c:pt idx="32">
                  <c:v>-6.0205799999999998</c:v>
                </c:pt>
                <c:pt idx="33">
                  <c:v>-6.0205799999999998</c:v>
                </c:pt>
                <c:pt idx="34">
                  <c:v>-6.0205799999999998</c:v>
                </c:pt>
                <c:pt idx="35">
                  <c:v>-6.0205700000000002</c:v>
                </c:pt>
                <c:pt idx="36">
                  <c:v>-6.0205700000000002</c:v>
                </c:pt>
                <c:pt idx="37">
                  <c:v>-6.0205700000000002</c:v>
                </c:pt>
                <c:pt idx="38">
                  <c:v>-6.0205700000000002</c:v>
                </c:pt>
                <c:pt idx="39">
                  <c:v>-6.0205700000000002</c:v>
                </c:pt>
                <c:pt idx="40">
                  <c:v>-6.0205700000000002</c:v>
                </c:pt>
                <c:pt idx="41">
                  <c:v>-6.0205700000000002</c:v>
                </c:pt>
                <c:pt idx="42">
                  <c:v>-6.0205599999999997</c:v>
                </c:pt>
                <c:pt idx="43">
                  <c:v>-6.0205599999999997</c:v>
                </c:pt>
                <c:pt idx="44">
                  <c:v>-6.0205599999999997</c:v>
                </c:pt>
                <c:pt idx="45">
                  <c:v>-6.0205599999999997</c:v>
                </c:pt>
                <c:pt idx="46">
                  <c:v>-6.0205599999999997</c:v>
                </c:pt>
                <c:pt idx="47">
                  <c:v>-6.0205599999999997</c:v>
                </c:pt>
                <c:pt idx="48">
                  <c:v>-6.0205500000000001</c:v>
                </c:pt>
                <c:pt idx="49">
                  <c:v>-6.0205500000000001</c:v>
                </c:pt>
                <c:pt idx="50">
                  <c:v>-6.0205500000000001</c:v>
                </c:pt>
                <c:pt idx="51">
                  <c:v>-6.0205500000000001</c:v>
                </c:pt>
                <c:pt idx="52">
                  <c:v>-6.0205399999999996</c:v>
                </c:pt>
                <c:pt idx="53">
                  <c:v>-6.0205399999999996</c:v>
                </c:pt>
                <c:pt idx="54">
                  <c:v>-6.0205399999999996</c:v>
                </c:pt>
                <c:pt idx="55">
                  <c:v>-6.0205399999999996</c:v>
                </c:pt>
                <c:pt idx="56">
                  <c:v>-6.0205299999999999</c:v>
                </c:pt>
                <c:pt idx="57">
                  <c:v>-6.0205299999999999</c:v>
                </c:pt>
                <c:pt idx="58">
                  <c:v>-6.0205299999999999</c:v>
                </c:pt>
                <c:pt idx="59">
                  <c:v>-6.0205200000000003</c:v>
                </c:pt>
                <c:pt idx="60">
                  <c:v>-6.0205200000000003</c:v>
                </c:pt>
                <c:pt idx="61">
                  <c:v>-6.0205099999999998</c:v>
                </c:pt>
                <c:pt idx="62">
                  <c:v>-6.0205099999999998</c:v>
                </c:pt>
                <c:pt idx="63">
                  <c:v>-6.0205099999999998</c:v>
                </c:pt>
                <c:pt idx="64">
                  <c:v>-6.0205000000000002</c:v>
                </c:pt>
                <c:pt idx="65">
                  <c:v>-6.0205000000000002</c:v>
                </c:pt>
                <c:pt idx="66">
                  <c:v>-6.0204899999999997</c:v>
                </c:pt>
                <c:pt idx="67">
                  <c:v>-6.0204899999999997</c:v>
                </c:pt>
                <c:pt idx="68">
                  <c:v>-6.0204800000000001</c:v>
                </c:pt>
                <c:pt idx="69">
                  <c:v>-6.0204800000000001</c:v>
                </c:pt>
                <c:pt idx="70">
                  <c:v>-6.0204700000000004</c:v>
                </c:pt>
                <c:pt idx="71">
                  <c:v>-6.0204599999999999</c:v>
                </c:pt>
                <c:pt idx="72">
                  <c:v>-6.0204599999999999</c:v>
                </c:pt>
                <c:pt idx="73">
                  <c:v>-6.0204500000000003</c:v>
                </c:pt>
                <c:pt idx="74">
                  <c:v>-6.0204399999999998</c:v>
                </c:pt>
                <c:pt idx="75">
                  <c:v>-6.0204399999999998</c:v>
                </c:pt>
                <c:pt idx="76">
                  <c:v>-6.0204300000000002</c:v>
                </c:pt>
                <c:pt idx="77">
                  <c:v>-6.0204199999999997</c:v>
                </c:pt>
                <c:pt idx="78">
                  <c:v>-6.02041</c:v>
                </c:pt>
                <c:pt idx="79">
                  <c:v>-6.0204000000000004</c:v>
                </c:pt>
                <c:pt idx="80">
                  <c:v>-6.0204000000000004</c:v>
                </c:pt>
                <c:pt idx="81">
                  <c:v>-6.0203899999999999</c:v>
                </c:pt>
                <c:pt idx="82">
                  <c:v>-6.0203800000000003</c:v>
                </c:pt>
                <c:pt idx="83">
                  <c:v>-6.0203600000000002</c:v>
                </c:pt>
                <c:pt idx="84">
                  <c:v>-6.0203499999999996</c:v>
                </c:pt>
                <c:pt idx="85">
                  <c:v>-6.02034</c:v>
                </c:pt>
                <c:pt idx="86">
                  <c:v>-6.0203300000000004</c:v>
                </c:pt>
                <c:pt idx="87">
                  <c:v>-6.0203199999999999</c:v>
                </c:pt>
                <c:pt idx="88">
                  <c:v>-6.0202999999999998</c:v>
                </c:pt>
                <c:pt idx="89">
                  <c:v>-6.0202900000000001</c:v>
                </c:pt>
                <c:pt idx="90">
                  <c:v>-6.0202799999999996</c:v>
                </c:pt>
                <c:pt idx="91">
                  <c:v>-6.0202600000000004</c:v>
                </c:pt>
                <c:pt idx="92">
                  <c:v>-6.0202400000000003</c:v>
                </c:pt>
                <c:pt idx="93">
                  <c:v>-6.0202299999999997</c:v>
                </c:pt>
                <c:pt idx="94">
                  <c:v>-6.0202099999999996</c:v>
                </c:pt>
                <c:pt idx="95">
                  <c:v>-6.0201900000000004</c:v>
                </c:pt>
                <c:pt idx="96">
                  <c:v>-6.0201700000000002</c:v>
                </c:pt>
                <c:pt idx="97">
                  <c:v>-6.0201500000000001</c:v>
                </c:pt>
                <c:pt idx="98">
                  <c:v>-6.02013</c:v>
                </c:pt>
                <c:pt idx="99">
                  <c:v>-6.0201099999999999</c:v>
                </c:pt>
                <c:pt idx="100">
                  <c:v>-6.0200899999999997</c:v>
                </c:pt>
                <c:pt idx="101">
                  <c:v>-6.02006</c:v>
                </c:pt>
                <c:pt idx="102">
                  <c:v>-6.0200399999999998</c:v>
                </c:pt>
                <c:pt idx="103">
                  <c:v>-6.0200100000000001</c:v>
                </c:pt>
                <c:pt idx="104">
                  <c:v>-6.0199800000000003</c:v>
                </c:pt>
                <c:pt idx="105">
                  <c:v>-6.0199499999999997</c:v>
                </c:pt>
                <c:pt idx="106">
                  <c:v>-6.0199199999999999</c:v>
                </c:pt>
                <c:pt idx="107">
                  <c:v>-6.0198900000000002</c:v>
                </c:pt>
                <c:pt idx="108">
                  <c:v>-6.0198600000000004</c:v>
                </c:pt>
                <c:pt idx="109">
                  <c:v>-6.0198200000000002</c:v>
                </c:pt>
                <c:pt idx="110">
                  <c:v>-6.0197799999999999</c:v>
                </c:pt>
                <c:pt idx="111">
                  <c:v>-6.0197500000000002</c:v>
                </c:pt>
                <c:pt idx="112">
                  <c:v>-6.0197099999999999</c:v>
                </c:pt>
                <c:pt idx="113">
                  <c:v>-6.01966</c:v>
                </c:pt>
                <c:pt idx="114">
                  <c:v>-6.0196199999999997</c:v>
                </c:pt>
                <c:pt idx="115">
                  <c:v>-6.0195699999999999</c:v>
                </c:pt>
                <c:pt idx="116">
                  <c:v>-6.0195299999999996</c:v>
                </c:pt>
                <c:pt idx="117">
                  <c:v>-6.0194700000000001</c:v>
                </c:pt>
                <c:pt idx="118">
                  <c:v>-6.0194200000000002</c:v>
                </c:pt>
                <c:pt idx="119">
                  <c:v>-6.0193700000000003</c:v>
                </c:pt>
                <c:pt idx="120">
                  <c:v>-6.0193099999999999</c:v>
                </c:pt>
                <c:pt idx="121">
                  <c:v>-6.0192500000000004</c:v>
                </c:pt>
                <c:pt idx="122">
                  <c:v>-6.0191800000000004</c:v>
                </c:pt>
                <c:pt idx="123">
                  <c:v>-6.01912</c:v>
                </c:pt>
                <c:pt idx="124">
                  <c:v>-6.01905</c:v>
                </c:pt>
                <c:pt idx="125">
                  <c:v>-6.0189700000000004</c:v>
                </c:pt>
                <c:pt idx="126">
                  <c:v>-6.0189000000000004</c:v>
                </c:pt>
                <c:pt idx="127">
                  <c:v>-6.0188199999999998</c:v>
                </c:pt>
                <c:pt idx="128">
                  <c:v>-6.0187299999999997</c:v>
                </c:pt>
                <c:pt idx="129">
                  <c:v>-6.0186500000000001</c:v>
                </c:pt>
                <c:pt idx="130">
                  <c:v>-6.0185500000000003</c:v>
                </c:pt>
                <c:pt idx="131">
                  <c:v>-6.0184600000000001</c:v>
                </c:pt>
                <c:pt idx="132">
                  <c:v>-6.0183600000000004</c:v>
                </c:pt>
                <c:pt idx="133">
                  <c:v>-6.0182500000000001</c:v>
                </c:pt>
                <c:pt idx="134">
                  <c:v>-6.0181399999999998</c:v>
                </c:pt>
                <c:pt idx="135">
                  <c:v>-6.0180199999999999</c:v>
                </c:pt>
                <c:pt idx="136">
                  <c:v>-6.0179</c:v>
                </c:pt>
                <c:pt idx="137">
                  <c:v>-6.0177699999999996</c:v>
                </c:pt>
                <c:pt idx="138">
                  <c:v>-6.0176400000000001</c:v>
                </c:pt>
                <c:pt idx="139">
                  <c:v>-6.0175000000000001</c:v>
                </c:pt>
                <c:pt idx="140">
                  <c:v>-6.01736</c:v>
                </c:pt>
                <c:pt idx="141">
                  <c:v>-6.0171999999999999</c:v>
                </c:pt>
                <c:pt idx="142">
                  <c:v>-6.0170399999999997</c:v>
                </c:pt>
                <c:pt idx="143">
                  <c:v>-6.0168799999999996</c:v>
                </c:pt>
                <c:pt idx="144">
                  <c:v>-6.0167000000000002</c:v>
                </c:pt>
                <c:pt idx="145">
                  <c:v>-6.0165199999999999</c:v>
                </c:pt>
                <c:pt idx="146">
                  <c:v>-6.01633</c:v>
                </c:pt>
                <c:pt idx="147">
                  <c:v>-6.0161199999999999</c:v>
                </c:pt>
                <c:pt idx="148">
                  <c:v>-6.0159099999999999</c:v>
                </c:pt>
                <c:pt idx="149">
                  <c:v>-6.0156900000000002</c:v>
                </c:pt>
                <c:pt idx="150">
                  <c:v>-6.01546</c:v>
                </c:pt>
                <c:pt idx="151">
                  <c:v>-6.0152200000000002</c:v>
                </c:pt>
                <c:pt idx="152">
                  <c:v>-6.0149699999999999</c:v>
                </c:pt>
                <c:pt idx="153">
                  <c:v>-6.0147000000000004</c:v>
                </c:pt>
                <c:pt idx="154">
                  <c:v>-6.0144200000000003</c:v>
                </c:pt>
                <c:pt idx="155">
                  <c:v>-6.0141299999999998</c:v>
                </c:pt>
                <c:pt idx="156">
                  <c:v>-6.0138299999999996</c:v>
                </c:pt>
                <c:pt idx="157">
                  <c:v>-6.0135100000000001</c:v>
                </c:pt>
                <c:pt idx="158">
                  <c:v>-6.0131800000000002</c:v>
                </c:pt>
                <c:pt idx="159">
                  <c:v>-6.0128300000000001</c:v>
                </c:pt>
                <c:pt idx="160">
                  <c:v>-6.0124599999999999</c:v>
                </c:pt>
                <c:pt idx="161">
                  <c:v>-6.0120800000000001</c:v>
                </c:pt>
                <c:pt idx="162">
                  <c:v>-6.0116800000000001</c:v>
                </c:pt>
                <c:pt idx="163">
                  <c:v>-6.01126</c:v>
                </c:pt>
                <c:pt idx="164">
                  <c:v>-6.0108199999999998</c:v>
                </c:pt>
                <c:pt idx="165">
                  <c:v>-6.0103600000000004</c:v>
                </c:pt>
                <c:pt idx="166">
                  <c:v>-6.0098799999999999</c:v>
                </c:pt>
                <c:pt idx="167">
                  <c:v>-6.0093699999999997</c:v>
                </c:pt>
                <c:pt idx="168">
                  <c:v>-6.0088400000000002</c:v>
                </c:pt>
                <c:pt idx="169">
                  <c:v>-6.0082899999999997</c:v>
                </c:pt>
                <c:pt idx="170">
                  <c:v>-6.0077100000000003</c:v>
                </c:pt>
                <c:pt idx="171">
                  <c:v>-6.0071099999999999</c:v>
                </c:pt>
                <c:pt idx="172">
                  <c:v>-6.0064700000000002</c:v>
                </c:pt>
                <c:pt idx="173">
                  <c:v>-6.0058100000000003</c:v>
                </c:pt>
                <c:pt idx="174">
                  <c:v>-6.0051100000000002</c:v>
                </c:pt>
                <c:pt idx="175">
                  <c:v>-6.0043899999999999</c:v>
                </c:pt>
                <c:pt idx="176">
                  <c:v>-6.0036199999999997</c:v>
                </c:pt>
                <c:pt idx="177">
                  <c:v>-6.0028300000000003</c:v>
                </c:pt>
                <c:pt idx="178">
                  <c:v>-6.0019900000000002</c:v>
                </c:pt>
                <c:pt idx="179">
                  <c:v>-6.0011200000000002</c:v>
                </c:pt>
                <c:pt idx="180">
                  <c:v>-6.0002000000000004</c:v>
                </c:pt>
                <c:pt idx="181">
                  <c:v>-5.99925</c:v>
                </c:pt>
                <c:pt idx="182">
                  <c:v>-5.99824</c:v>
                </c:pt>
                <c:pt idx="183">
                  <c:v>-5.9971899999999998</c:v>
                </c:pt>
                <c:pt idx="184">
                  <c:v>-5.9961000000000002</c:v>
                </c:pt>
                <c:pt idx="185">
                  <c:v>-5.9949500000000002</c:v>
                </c:pt>
                <c:pt idx="186">
                  <c:v>-5.9937500000000004</c:v>
                </c:pt>
                <c:pt idx="187">
                  <c:v>-5.9924900000000001</c:v>
                </c:pt>
                <c:pt idx="188">
                  <c:v>-5.9911700000000003</c:v>
                </c:pt>
                <c:pt idx="189">
                  <c:v>-5.9897900000000002</c:v>
                </c:pt>
                <c:pt idx="190">
                  <c:v>-5.9883499999999996</c:v>
                </c:pt>
                <c:pt idx="191">
                  <c:v>-5.9868399999999999</c:v>
                </c:pt>
                <c:pt idx="192">
                  <c:v>-5.9852600000000002</c:v>
                </c:pt>
                <c:pt idx="193">
                  <c:v>-5.9836</c:v>
                </c:pt>
                <c:pt idx="194">
                  <c:v>-5.9818699999999998</c:v>
                </c:pt>
                <c:pt idx="195">
                  <c:v>-5.9800599999999999</c:v>
                </c:pt>
                <c:pt idx="196">
                  <c:v>-5.9781700000000004</c:v>
                </c:pt>
                <c:pt idx="197">
                  <c:v>-5.9761800000000003</c:v>
                </c:pt>
                <c:pt idx="198">
                  <c:v>-5.9741099999999996</c:v>
                </c:pt>
                <c:pt idx="199">
                  <c:v>-5.97194</c:v>
                </c:pt>
                <c:pt idx="200">
                  <c:v>-5.9696699999999998</c:v>
                </c:pt>
                <c:pt idx="201">
                  <c:v>-5.9672900000000002</c:v>
                </c:pt>
                <c:pt idx="202">
                  <c:v>-5.9648000000000003</c:v>
                </c:pt>
                <c:pt idx="203">
                  <c:v>-5.9622000000000002</c:v>
                </c:pt>
                <c:pt idx="204">
                  <c:v>-5.9594800000000001</c:v>
                </c:pt>
                <c:pt idx="205">
                  <c:v>-5.9566400000000002</c:v>
                </c:pt>
                <c:pt idx="206">
                  <c:v>-5.9536600000000002</c:v>
                </c:pt>
                <c:pt idx="207">
                  <c:v>-5.9505499999999998</c:v>
                </c:pt>
                <c:pt idx="208">
                  <c:v>-5.9473000000000003</c:v>
                </c:pt>
                <c:pt idx="209">
                  <c:v>-5.9438899999999997</c:v>
                </c:pt>
                <c:pt idx="210">
                  <c:v>-5.9403300000000003</c:v>
                </c:pt>
                <c:pt idx="211">
                  <c:v>-5.9366099999999999</c:v>
                </c:pt>
                <c:pt idx="212">
                  <c:v>-5.9327199999999998</c:v>
                </c:pt>
                <c:pt idx="213">
                  <c:v>-5.9286500000000002</c:v>
                </c:pt>
                <c:pt idx="214">
                  <c:v>-5.9244000000000003</c:v>
                </c:pt>
                <c:pt idx="215">
                  <c:v>-5.91995</c:v>
                </c:pt>
                <c:pt idx="216">
                  <c:v>-5.9153000000000002</c:v>
                </c:pt>
                <c:pt idx="217">
                  <c:v>-5.9104400000000004</c:v>
                </c:pt>
                <c:pt idx="218">
                  <c:v>-5.9053699999999996</c:v>
                </c:pt>
                <c:pt idx="219">
                  <c:v>-5.9000599999999999</c:v>
                </c:pt>
                <c:pt idx="220">
                  <c:v>-5.89452</c:v>
                </c:pt>
                <c:pt idx="221">
                  <c:v>-5.8887200000000002</c:v>
                </c:pt>
                <c:pt idx="222">
                  <c:v>-5.8826700000000001</c:v>
                </c:pt>
                <c:pt idx="223">
                  <c:v>-5.8763500000000004</c:v>
                </c:pt>
                <c:pt idx="224">
                  <c:v>-5.8697499999999998</c:v>
                </c:pt>
                <c:pt idx="225">
                  <c:v>-5.8628499999999999</c:v>
                </c:pt>
                <c:pt idx="226">
                  <c:v>-5.8556499999999998</c:v>
                </c:pt>
                <c:pt idx="227">
                  <c:v>-5.8481300000000003</c:v>
                </c:pt>
                <c:pt idx="228">
                  <c:v>-5.8402799999999999</c:v>
                </c:pt>
                <c:pt idx="229">
                  <c:v>-5.83209</c:v>
                </c:pt>
                <c:pt idx="230">
                  <c:v>-5.8235400000000004</c:v>
                </c:pt>
                <c:pt idx="231">
                  <c:v>-5.8146100000000001</c:v>
                </c:pt>
                <c:pt idx="232">
                  <c:v>-5.8052999999999999</c:v>
                </c:pt>
                <c:pt idx="233">
                  <c:v>-5.7955899999999998</c:v>
                </c:pt>
                <c:pt idx="234">
                  <c:v>-5.7854599999999996</c:v>
                </c:pt>
                <c:pt idx="235">
                  <c:v>-5.7748999999999997</c:v>
                </c:pt>
                <c:pt idx="236">
                  <c:v>-5.7638800000000003</c:v>
                </c:pt>
                <c:pt idx="237">
                  <c:v>-5.7523999999999997</c:v>
                </c:pt>
                <c:pt idx="238">
                  <c:v>-5.7404299999999999</c:v>
                </c:pt>
                <c:pt idx="239">
                  <c:v>-5.7279600000000004</c:v>
                </c:pt>
                <c:pt idx="240">
                  <c:v>-5.7149599999999996</c:v>
                </c:pt>
                <c:pt idx="241">
                  <c:v>-5.7014300000000002</c:v>
                </c:pt>
                <c:pt idx="242">
                  <c:v>-5.6873300000000002</c:v>
                </c:pt>
                <c:pt idx="243">
                  <c:v>-5.6726599999999996</c:v>
                </c:pt>
                <c:pt idx="244">
                  <c:v>-5.6573900000000004</c:v>
                </c:pt>
                <c:pt idx="245">
                  <c:v>-5.6414900000000001</c:v>
                </c:pt>
                <c:pt idx="246">
                  <c:v>-5.6249599999999997</c:v>
                </c:pt>
                <c:pt idx="247">
                  <c:v>-5.6077599999999999</c:v>
                </c:pt>
                <c:pt idx="248">
                  <c:v>-5.5898899999999996</c:v>
                </c:pt>
                <c:pt idx="249">
                  <c:v>-5.5712999999999999</c:v>
                </c:pt>
                <c:pt idx="250">
                  <c:v>-5.55199</c:v>
                </c:pt>
                <c:pt idx="251">
                  <c:v>-5.5319399999999996</c:v>
                </c:pt>
                <c:pt idx="252">
                  <c:v>-5.5111100000000004</c:v>
                </c:pt>
                <c:pt idx="253">
                  <c:v>-5.48949</c:v>
                </c:pt>
                <c:pt idx="254">
                  <c:v>-5.4670500000000004</c:v>
                </c:pt>
                <c:pt idx="255">
                  <c:v>-5.4437800000000003</c:v>
                </c:pt>
                <c:pt idx="256">
                  <c:v>-5.4196499999999999</c:v>
                </c:pt>
                <c:pt idx="257">
                  <c:v>-5.3946399999999999</c:v>
                </c:pt>
                <c:pt idx="258">
                  <c:v>-5.3687300000000002</c:v>
                </c:pt>
                <c:pt idx="259">
                  <c:v>-5.3418900000000002</c:v>
                </c:pt>
                <c:pt idx="260">
                  <c:v>-5.3141100000000003</c:v>
                </c:pt>
                <c:pt idx="261">
                  <c:v>-5.2853700000000003</c:v>
                </c:pt>
                <c:pt idx="262">
                  <c:v>-5.2556399999999996</c:v>
                </c:pt>
                <c:pt idx="263">
                  <c:v>-5.2249100000000004</c:v>
                </c:pt>
                <c:pt idx="264">
                  <c:v>-5.1931599999999998</c:v>
                </c:pt>
                <c:pt idx="265">
                  <c:v>-5.1603700000000003</c:v>
                </c:pt>
                <c:pt idx="266">
                  <c:v>-5.1265200000000002</c:v>
                </c:pt>
                <c:pt idx="267">
                  <c:v>-5.0916100000000002</c:v>
                </c:pt>
                <c:pt idx="268">
                  <c:v>-5.0556099999999997</c:v>
                </c:pt>
                <c:pt idx="269">
                  <c:v>-5.0185199999999996</c:v>
                </c:pt>
                <c:pt idx="270">
                  <c:v>-4.9803199999999999</c:v>
                </c:pt>
                <c:pt idx="271">
                  <c:v>-4.9409999999999998</c:v>
                </c:pt>
                <c:pt idx="272">
                  <c:v>-4.9005599999999996</c:v>
                </c:pt>
                <c:pt idx="273">
                  <c:v>-4.8589900000000004</c:v>
                </c:pt>
                <c:pt idx="274">
                  <c:v>-4.8162799999999999</c:v>
                </c:pt>
                <c:pt idx="275">
                  <c:v>-4.7724299999999999</c:v>
                </c:pt>
                <c:pt idx="276">
                  <c:v>-4.7274500000000002</c:v>
                </c:pt>
                <c:pt idx="277">
                  <c:v>-4.6813399999999996</c:v>
                </c:pt>
                <c:pt idx="278">
                  <c:v>-4.6340899999999996</c:v>
                </c:pt>
                <c:pt idx="279">
                  <c:v>-4.5857200000000002</c:v>
                </c:pt>
                <c:pt idx="280">
                  <c:v>-4.5362400000000003</c:v>
                </c:pt>
                <c:pt idx="281">
                  <c:v>-4.4856499999999997</c:v>
                </c:pt>
                <c:pt idx="282">
                  <c:v>-4.43398</c:v>
                </c:pt>
                <c:pt idx="283">
                  <c:v>-4.38124</c:v>
                </c:pt>
                <c:pt idx="284">
                  <c:v>-4.3274499999999998</c:v>
                </c:pt>
                <c:pt idx="285">
                  <c:v>-4.2726300000000004</c:v>
                </c:pt>
                <c:pt idx="286">
                  <c:v>-4.2168099999999997</c:v>
                </c:pt>
                <c:pt idx="287">
                  <c:v>-4.1600200000000003</c:v>
                </c:pt>
                <c:pt idx="288">
                  <c:v>-4.10229</c:v>
                </c:pt>
                <c:pt idx="289">
                  <c:v>-4.0436500000000004</c:v>
                </c:pt>
                <c:pt idx="290">
                  <c:v>-3.98414</c:v>
                </c:pt>
                <c:pt idx="291">
                  <c:v>-3.9237899999999999</c:v>
                </c:pt>
                <c:pt idx="292">
                  <c:v>-3.86266</c:v>
                </c:pt>
                <c:pt idx="293">
                  <c:v>-3.80078</c:v>
                </c:pt>
                <c:pt idx="294">
                  <c:v>-3.7382</c:v>
                </c:pt>
                <c:pt idx="295">
                  <c:v>-3.6749700000000001</c:v>
                </c:pt>
                <c:pt idx="296">
                  <c:v>-3.6111399999999998</c:v>
                </c:pt>
                <c:pt idx="297">
                  <c:v>-3.54677</c:v>
                </c:pt>
                <c:pt idx="298">
                  <c:v>-3.4819</c:v>
                </c:pt>
                <c:pt idx="299">
                  <c:v>-3.4165999999999999</c:v>
                </c:pt>
                <c:pt idx="300">
                  <c:v>-3.35093</c:v>
                </c:pt>
                <c:pt idx="301">
                  <c:v>-3.2849300000000001</c:v>
                </c:pt>
                <c:pt idx="302">
                  <c:v>-3.21868</c:v>
                </c:pt>
                <c:pt idx="303">
                  <c:v>-3.1522299999999999</c:v>
                </c:pt>
                <c:pt idx="304">
                  <c:v>-3.0856499999999998</c:v>
                </c:pt>
                <c:pt idx="305">
                  <c:v>-3.0190000000000001</c:v>
                </c:pt>
                <c:pt idx="306">
                  <c:v>-2.95234</c:v>
                </c:pt>
                <c:pt idx="307">
                  <c:v>-2.8857400000000002</c:v>
                </c:pt>
                <c:pt idx="308">
                  <c:v>-2.8192499999999998</c:v>
                </c:pt>
                <c:pt idx="309">
                  <c:v>-2.7529400000000002</c:v>
                </c:pt>
                <c:pt idx="310">
                  <c:v>-2.6868699999999999</c:v>
                </c:pt>
                <c:pt idx="311">
                  <c:v>-2.6211099999999998</c:v>
                </c:pt>
                <c:pt idx="312">
                  <c:v>-2.5556999999999999</c:v>
                </c:pt>
                <c:pt idx="313">
                  <c:v>-2.49072</c:v>
                </c:pt>
                <c:pt idx="314">
                  <c:v>-2.4262100000000002</c:v>
                </c:pt>
                <c:pt idx="315">
                  <c:v>-2.3622299999999998</c:v>
                </c:pt>
                <c:pt idx="316">
                  <c:v>-2.2988400000000002</c:v>
                </c:pt>
                <c:pt idx="317">
                  <c:v>-2.2360899999999999</c:v>
                </c:pt>
                <c:pt idx="318">
                  <c:v>-2.1740200000000001</c:v>
                </c:pt>
                <c:pt idx="319">
                  <c:v>-2.1126900000000002</c:v>
                </c:pt>
                <c:pt idx="320">
                  <c:v>-2.05213</c:v>
                </c:pt>
                <c:pt idx="321">
                  <c:v>-1.9923999999999999</c:v>
                </c:pt>
                <c:pt idx="322">
                  <c:v>-1.93353</c:v>
                </c:pt>
                <c:pt idx="323">
                  <c:v>-1.8755599999999999</c:v>
                </c:pt>
                <c:pt idx="324">
                  <c:v>-1.8185199999999999</c:v>
                </c:pt>
                <c:pt idx="325">
                  <c:v>-1.76244</c:v>
                </c:pt>
                <c:pt idx="326">
                  <c:v>-1.70736</c:v>
                </c:pt>
                <c:pt idx="327">
                  <c:v>-1.6533</c:v>
                </c:pt>
                <c:pt idx="328">
                  <c:v>-1.6002799999999999</c:v>
                </c:pt>
                <c:pt idx="329">
                  <c:v>-1.54833</c:v>
                </c:pt>
                <c:pt idx="330">
                  <c:v>-1.49746</c:v>
                </c:pt>
                <c:pt idx="331">
                  <c:v>-1.4476899999999999</c:v>
                </c:pt>
                <c:pt idx="332">
                  <c:v>-1.39903</c:v>
                </c:pt>
                <c:pt idx="333">
                  <c:v>-1.3514900000000001</c:v>
                </c:pt>
                <c:pt idx="334">
                  <c:v>-1.30507</c:v>
                </c:pt>
                <c:pt idx="335">
                  <c:v>-1.2598</c:v>
                </c:pt>
                <c:pt idx="336">
                  <c:v>-1.21566</c:v>
                </c:pt>
                <c:pt idx="337">
                  <c:v>-1.17265</c:v>
                </c:pt>
                <c:pt idx="338">
                  <c:v>-1.1307799999999999</c:v>
                </c:pt>
                <c:pt idx="339">
                  <c:v>-1.09005</c:v>
                </c:pt>
                <c:pt idx="340">
                  <c:v>-1.05044</c:v>
                </c:pt>
                <c:pt idx="341">
                  <c:v>-1.0119400000000001</c:v>
                </c:pt>
                <c:pt idx="342">
                  <c:v>-0.97456299999999996</c:v>
                </c:pt>
                <c:pt idx="343">
                  <c:v>-0.93828</c:v>
                </c:pt>
                <c:pt idx="344">
                  <c:v>-0.90308500000000003</c:v>
                </c:pt>
                <c:pt idx="345">
                  <c:v>-0.86896300000000004</c:v>
                </c:pt>
                <c:pt idx="346">
                  <c:v>-0.83589999999999998</c:v>
                </c:pt>
                <c:pt idx="347">
                  <c:v>-0.80387900000000001</c:v>
                </c:pt>
                <c:pt idx="348">
                  <c:v>-0.77288400000000002</c:v>
                </c:pt>
                <c:pt idx="349">
                  <c:v>-0.742896</c:v>
                </c:pt>
                <c:pt idx="350">
                  <c:v>-0.713897</c:v>
                </c:pt>
                <c:pt idx="351">
                  <c:v>-0.68586800000000003</c:v>
                </c:pt>
                <c:pt idx="352">
                  <c:v>-0.65878800000000004</c:v>
                </c:pt>
                <c:pt idx="353">
                  <c:v>-0.63263599999999998</c:v>
                </c:pt>
                <c:pt idx="354">
                  <c:v>-0.60739200000000004</c:v>
                </c:pt>
                <c:pt idx="355">
                  <c:v>-0.58303400000000005</c:v>
                </c:pt>
                <c:pt idx="356">
                  <c:v>-0.55954099999999996</c:v>
                </c:pt>
                <c:pt idx="357">
                  <c:v>-0.53688899999999995</c:v>
                </c:pt>
                <c:pt idx="358">
                  <c:v>-0.51505900000000004</c:v>
                </c:pt>
                <c:pt idx="359">
                  <c:v>-0.49402600000000002</c:v>
                </c:pt>
                <c:pt idx="360">
                  <c:v>-0.47377000000000002</c:v>
                </c:pt>
                <c:pt idx="361">
                  <c:v>-0.45426699999999998</c:v>
                </c:pt>
                <c:pt idx="362">
                  <c:v>-0.43549700000000002</c:v>
                </c:pt>
                <c:pt idx="363">
                  <c:v>-0.41743599999999997</c:v>
                </c:pt>
                <c:pt idx="364">
                  <c:v>-0.400065</c:v>
                </c:pt>
                <c:pt idx="365">
                  <c:v>-0.38336100000000001</c:v>
                </c:pt>
                <c:pt idx="366">
                  <c:v>-0.36730200000000002</c:v>
                </c:pt>
                <c:pt idx="367">
                  <c:v>-0.35186899999999999</c:v>
                </c:pt>
                <c:pt idx="368">
                  <c:v>-0.33704099999999998</c:v>
                </c:pt>
                <c:pt idx="369">
                  <c:v>-0.322797</c:v>
                </c:pt>
                <c:pt idx="370">
                  <c:v>-0.30911899999999998</c:v>
                </c:pt>
                <c:pt idx="371">
                  <c:v>-0.295985</c:v>
                </c:pt>
                <c:pt idx="372">
                  <c:v>-0.28337899999999999</c:v>
                </c:pt>
                <c:pt idx="373">
                  <c:v>-0.27128000000000002</c:v>
                </c:pt>
                <c:pt idx="374">
                  <c:v>-0.25967200000000001</c:v>
                </c:pt>
                <c:pt idx="375">
                  <c:v>-0.24853600000000001</c:v>
                </c:pt>
                <c:pt idx="376">
                  <c:v>-0.23785500000000001</c:v>
                </c:pt>
                <c:pt idx="377">
                  <c:v>-0.22761200000000001</c:v>
                </c:pt>
                <c:pt idx="378">
                  <c:v>-0.21779200000000001</c:v>
                </c:pt>
                <c:pt idx="379">
                  <c:v>-0.20837800000000001</c:v>
                </c:pt>
                <c:pt idx="380">
                  <c:v>-0.199355</c:v>
                </c:pt>
                <c:pt idx="381">
                  <c:v>-0.19070799999999999</c:v>
                </c:pt>
                <c:pt idx="382">
                  <c:v>-0.182422</c:v>
                </c:pt>
                <c:pt idx="383">
                  <c:v>-0.174485</c:v>
                </c:pt>
                <c:pt idx="384">
                  <c:v>-0.166881</c:v>
                </c:pt>
                <c:pt idx="385">
                  <c:v>-0.15959799999999999</c:v>
                </c:pt>
                <c:pt idx="386">
                  <c:v>-0.15262400000000001</c:v>
                </c:pt>
                <c:pt idx="387">
                  <c:v>-0.14594599999999999</c:v>
                </c:pt>
                <c:pt idx="388">
                  <c:v>-0.13955200000000001</c:v>
                </c:pt>
                <c:pt idx="389">
                  <c:v>-0.13343099999999999</c:v>
                </c:pt>
                <c:pt idx="390">
                  <c:v>-0.12757199999999999</c:v>
                </c:pt>
                <c:pt idx="391">
                  <c:v>-0.121964</c:v>
                </c:pt>
                <c:pt idx="392">
                  <c:v>-0.11659700000000001</c:v>
                </c:pt>
                <c:pt idx="393">
                  <c:v>-0.111461</c:v>
                </c:pt>
                <c:pt idx="394">
                  <c:v>-0.106546</c:v>
                </c:pt>
                <c:pt idx="395">
                  <c:v>-0.101844</c:v>
                </c:pt>
                <c:pt idx="396">
                  <c:v>-9.7345399999999999E-2</c:v>
                </c:pt>
                <c:pt idx="397">
                  <c:v>-9.3042E-2</c:v>
                </c:pt>
                <c:pt idx="398">
                  <c:v>-8.8925599999999994E-2</c:v>
                </c:pt>
                <c:pt idx="399">
                  <c:v>-8.4988300000000003E-2</c:v>
                </c:pt>
                <c:pt idx="400">
                  <c:v>-8.1222600000000006E-2</c:v>
                </c:pt>
                <c:pt idx="401">
                  <c:v>-7.7621200000000001E-2</c:v>
                </c:pt>
                <c:pt idx="402">
                  <c:v>-7.4177199999999999E-2</c:v>
                </c:pt>
                <c:pt idx="403">
                  <c:v>-7.0884000000000003E-2</c:v>
                </c:pt>
                <c:pt idx="404">
                  <c:v>-6.7735000000000004E-2</c:v>
                </c:pt>
                <c:pt idx="405">
                  <c:v>-6.4724199999999996E-2</c:v>
                </c:pt>
                <c:pt idx="406">
                  <c:v>-6.1845600000000001E-2</c:v>
                </c:pt>
                <c:pt idx="407">
                  <c:v>-5.90935E-2</c:v>
                </c:pt>
                <c:pt idx="408">
                  <c:v>-5.6462600000000002E-2</c:v>
                </c:pt>
                <c:pt idx="409">
                  <c:v>-5.3947599999999998E-2</c:v>
                </c:pt>
                <c:pt idx="410">
                  <c:v>-5.1543499999999999E-2</c:v>
                </c:pt>
                <c:pt idx="411">
                  <c:v>-4.92456E-2</c:v>
                </c:pt>
                <c:pt idx="412">
                  <c:v>-4.7049100000000003E-2</c:v>
                </c:pt>
                <c:pt idx="413">
                  <c:v>-4.4949799999999998E-2</c:v>
                </c:pt>
                <c:pt idx="414">
                  <c:v>-4.29434E-2</c:v>
                </c:pt>
                <c:pt idx="415">
                  <c:v>-4.1025800000000001E-2</c:v>
                </c:pt>
                <c:pt idx="416">
                  <c:v>-3.9193199999999997E-2</c:v>
                </c:pt>
                <c:pt idx="417">
                  <c:v>-3.7441799999999997E-2</c:v>
                </c:pt>
                <c:pt idx="418">
                  <c:v>-3.57682E-2</c:v>
                </c:pt>
                <c:pt idx="419">
                  <c:v>-3.4168900000000002E-2</c:v>
                </c:pt>
                <c:pt idx="420">
                  <c:v>-3.2640700000000002E-2</c:v>
                </c:pt>
                <c:pt idx="421">
                  <c:v>-3.11804E-2</c:v>
                </c:pt>
                <c:pt idx="422">
                  <c:v>-2.9785099999999998E-2</c:v>
                </c:pt>
                <c:pt idx="423">
                  <c:v>-2.8451799999999999E-2</c:v>
                </c:pt>
                <c:pt idx="424">
                  <c:v>-2.7177900000000001E-2</c:v>
                </c:pt>
                <c:pt idx="425">
                  <c:v>-2.5960799999999999E-2</c:v>
                </c:pt>
                <c:pt idx="426">
                  <c:v>-2.4797900000000001E-2</c:v>
                </c:pt>
                <c:pt idx="427">
                  <c:v>-2.36869E-2</c:v>
                </c:pt>
                <c:pt idx="428">
                  <c:v>-2.26255E-2</c:v>
                </c:pt>
                <c:pt idx="429">
                  <c:v>-2.1611399999999999E-2</c:v>
                </c:pt>
                <c:pt idx="430">
                  <c:v>-2.0642500000000001E-2</c:v>
                </c:pt>
                <c:pt idx="431">
                  <c:v>-1.9716999999999998E-2</c:v>
                </c:pt>
                <c:pt idx="432">
                  <c:v>-1.88328E-2</c:v>
                </c:pt>
                <c:pt idx="433">
                  <c:v>-1.79881E-2</c:v>
                </c:pt>
                <c:pt idx="434">
                  <c:v>-1.7181200000000001E-2</c:v>
                </c:pt>
                <c:pt idx="435">
                  <c:v>-1.6410299999999999E-2</c:v>
                </c:pt>
                <c:pt idx="436">
                  <c:v>-1.5673900000000001E-2</c:v>
                </c:pt>
                <c:pt idx="437">
                  <c:v>-1.4970499999999999E-2</c:v>
                </c:pt>
                <c:pt idx="438">
                  <c:v>-1.42986E-2</c:v>
                </c:pt>
                <c:pt idx="439">
                  <c:v>-1.3656700000000001E-2</c:v>
                </c:pt>
                <c:pt idx="440">
                  <c:v>-1.3043600000000001E-2</c:v>
                </c:pt>
                <c:pt idx="441">
                  <c:v>-1.2458E-2</c:v>
                </c:pt>
                <c:pt idx="442">
                  <c:v>-1.1898499999999999E-2</c:v>
                </c:pt>
                <c:pt idx="443">
                  <c:v>-1.13642E-2</c:v>
                </c:pt>
                <c:pt idx="444">
                  <c:v>-1.08538E-2</c:v>
                </c:pt>
                <c:pt idx="445">
                  <c:v>-1.0366200000000001E-2</c:v>
                </c:pt>
                <c:pt idx="446">
                  <c:v>-9.9005699999999992E-3</c:v>
                </c:pt>
                <c:pt idx="447">
                  <c:v>-9.4557800000000004E-3</c:v>
                </c:pt>
                <c:pt idx="448">
                  <c:v>-9.0309399999999995E-3</c:v>
                </c:pt>
                <c:pt idx="449">
                  <c:v>-8.6251499999999998E-3</c:v>
                </c:pt>
                <c:pt idx="450">
                  <c:v>-8.2375699999999996E-3</c:v>
                </c:pt>
                <c:pt idx="451">
                  <c:v>-7.8673700000000003E-3</c:v>
                </c:pt>
                <c:pt idx="452">
                  <c:v>-7.5138000000000002E-3</c:v>
                </c:pt>
                <c:pt idx="453">
                  <c:v>-7.1760799999999996E-3</c:v>
                </c:pt>
                <c:pt idx="454">
                  <c:v>-6.85353E-3</c:v>
                </c:pt>
                <c:pt idx="455">
                  <c:v>-6.5454600000000003E-3</c:v>
                </c:pt>
                <c:pt idx="456">
                  <c:v>-6.25122E-3</c:v>
                </c:pt>
                <c:pt idx="457">
                  <c:v>-5.9701900000000002E-3</c:v>
                </c:pt>
                <c:pt idx="458">
                  <c:v>-5.70178E-3</c:v>
                </c:pt>
                <c:pt idx="459">
                  <c:v>-5.4454300000000002E-3</c:v>
                </c:pt>
                <c:pt idx="460">
                  <c:v>-5.2005899999999997E-3</c:v>
                </c:pt>
                <c:pt idx="461">
                  <c:v>-4.9667399999999999E-3</c:v>
                </c:pt>
                <c:pt idx="462">
                  <c:v>-4.74341E-3</c:v>
                </c:pt>
                <c:pt idx="463">
                  <c:v>-4.5300999999999996E-3</c:v>
                </c:pt>
                <c:pt idx="464">
                  <c:v>-4.3263900000000003E-3</c:v>
                </c:pt>
                <c:pt idx="465">
                  <c:v>-4.1318199999999996E-3</c:v>
                </c:pt>
                <c:pt idx="466">
                  <c:v>-3.9459999999999999E-3</c:v>
                </c:pt>
                <c:pt idx="467">
                  <c:v>-3.76853E-3</c:v>
                </c:pt>
                <c:pt idx="468">
                  <c:v>-3.59903E-3</c:v>
                </c:pt>
                <c:pt idx="469">
                  <c:v>-3.4371599999999999E-3</c:v>
                </c:pt>
                <c:pt idx="470">
                  <c:v>-3.2825599999999999E-3</c:v>
                </c:pt>
                <c:pt idx="471">
                  <c:v>-3.1349099999999999E-3</c:v>
                </c:pt>
                <c:pt idx="472">
                  <c:v>-2.9938899999999999E-3</c:v>
                </c:pt>
                <c:pt idx="473">
                  <c:v>-2.85922E-3</c:v>
                </c:pt>
                <c:pt idx="474">
                  <c:v>-2.7306000000000001E-3</c:v>
                </c:pt>
                <c:pt idx="475">
                  <c:v>-2.6077700000000001E-3</c:v>
                </c:pt>
                <c:pt idx="476">
                  <c:v>-2.49045E-3</c:v>
                </c:pt>
                <c:pt idx="477">
                  <c:v>-2.3784100000000001E-3</c:v>
                </c:pt>
                <c:pt idx="478">
                  <c:v>-2.2714200000000001E-3</c:v>
                </c:pt>
                <c:pt idx="479">
                  <c:v>-2.1692299999999999E-3</c:v>
                </c:pt>
                <c:pt idx="480">
                  <c:v>-2.0716300000000001E-3</c:v>
                </c:pt>
                <c:pt idx="481">
                  <c:v>-1.9784300000000002E-3</c:v>
                </c:pt>
                <c:pt idx="482">
                  <c:v>-1.8894199999999999E-3</c:v>
                </c:pt>
                <c:pt idx="483">
                  <c:v>-1.80441E-3</c:v>
                </c:pt>
                <c:pt idx="484">
                  <c:v>-1.7232300000000001E-3</c:v>
                </c:pt>
                <c:pt idx="485">
                  <c:v>-1.64569E-3</c:v>
                </c:pt>
                <c:pt idx="486">
                  <c:v>-1.57165E-3</c:v>
                </c:pt>
                <c:pt idx="487">
                  <c:v>-1.5009299999999999E-3</c:v>
                </c:pt>
                <c:pt idx="488">
                  <c:v>-1.4334E-3</c:v>
                </c:pt>
                <c:pt idx="489">
                  <c:v>-1.3688999999999999E-3</c:v>
                </c:pt>
                <c:pt idx="490">
                  <c:v>-1.3073E-3</c:v>
                </c:pt>
                <c:pt idx="491">
                  <c:v>-1.2484799999999999E-3</c:v>
                </c:pt>
                <c:pt idx="492">
                  <c:v>-1.1923000000000001E-3</c:v>
                </c:pt>
                <c:pt idx="493">
                  <c:v>-1.1386499999999999E-3</c:v>
                </c:pt>
                <c:pt idx="494">
                  <c:v>-1.08741E-3</c:v>
                </c:pt>
                <c:pt idx="495">
                  <c:v>-1.03848E-3</c:v>
                </c:pt>
                <c:pt idx="496">
                  <c:v>-9.9175200000000004E-4</c:v>
                </c:pt>
                <c:pt idx="497">
                  <c:v>-9.4712400000000003E-4</c:v>
                </c:pt>
                <c:pt idx="498">
                  <c:v>-9.0450399999999999E-4</c:v>
                </c:pt>
                <c:pt idx="499">
                  <c:v>-8.6380099999999998E-4</c:v>
                </c:pt>
                <c:pt idx="500">
                  <c:v>-8.2492999999999998E-4</c:v>
                </c:pt>
                <c:pt idx="501">
                  <c:v>-7.8780799999999998E-4</c:v>
                </c:pt>
                <c:pt idx="502">
                  <c:v>-7.5235600000000003E-4</c:v>
                </c:pt>
                <c:pt idx="503">
                  <c:v>-7.1849900000000005E-4</c:v>
                </c:pt>
                <c:pt idx="504">
                  <c:v>-6.8616499999999997E-4</c:v>
                </c:pt>
                <c:pt idx="505">
                  <c:v>-6.5528699999999995E-4</c:v>
                </c:pt>
                <c:pt idx="506">
                  <c:v>-6.2579699999999999E-4</c:v>
                </c:pt>
                <c:pt idx="507">
                  <c:v>-5.9763500000000001E-4</c:v>
                </c:pt>
                <c:pt idx="508">
                  <c:v>-5.7074000000000003E-4</c:v>
                </c:pt>
                <c:pt idx="509">
                  <c:v>-5.4505500000000002E-4</c:v>
                </c:pt>
                <c:pt idx="510">
                  <c:v>-5.20526E-4</c:v>
                </c:pt>
                <c:pt idx="511">
                  <c:v>-4.9710100000000001E-4</c:v>
                </c:pt>
                <c:pt idx="512">
                  <c:v>-4.7472999999999998E-4</c:v>
                </c:pt>
                <c:pt idx="513">
                  <c:v>-4.5336500000000001E-4</c:v>
                </c:pt>
                <c:pt idx="514">
                  <c:v>-4.3296200000000001E-4</c:v>
                </c:pt>
                <c:pt idx="515">
                  <c:v>-4.1347699999999999E-4</c:v>
                </c:pt>
                <c:pt idx="516">
                  <c:v>-3.94869E-4</c:v>
                </c:pt>
                <c:pt idx="517">
                  <c:v>-3.7709799999999997E-4</c:v>
                </c:pt>
                <c:pt idx="518">
                  <c:v>-3.6012700000000002E-4</c:v>
                </c:pt>
                <c:pt idx="519">
                  <c:v>-3.4392E-4</c:v>
                </c:pt>
                <c:pt idx="520">
                  <c:v>-3.2844200000000002E-4</c:v>
                </c:pt>
                <c:pt idx="521">
                  <c:v>-3.1366E-4</c:v>
                </c:pt>
                <c:pt idx="522">
                  <c:v>-2.99544E-4</c:v>
                </c:pt>
                <c:pt idx="523">
                  <c:v>-2.8606299999999997E-4</c:v>
                </c:pt>
                <c:pt idx="524">
                  <c:v>-2.7318900000000002E-4</c:v>
                </c:pt>
                <c:pt idx="525">
                  <c:v>-2.6089400000000001E-4</c:v>
                </c:pt>
                <c:pt idx="526">
                  <c:v>-2.4915199999999999E-4</c:v>
                </c:pt>
                <c:pt idx="527">
                  <c:v>-2.37939E-4</c:v>
                </c:pt>
                <c:pt idx="528">
                  <c:v>-2.2723099999999999E-4</c:v>
                </c:pt>
                <c:pt idx="529">
                  <c:v>-2.17004E-4</c:v>
                </c:pt>
                <c:pt idx="530">
                  <c:v>-2.07238E-4</c:v>
                </c:pt>
                <c:pt idx="531">
                  <c:v>-1.97911E-4</c:v>
                </c:pt>
                <c:pt idx="532">
                  <c:v>-1.8900399999999999E-4</c:v>
                </c:pt>
                <c:pt idx="533">
                  <c:v>-1.80497E-4</c:v>
                </c:pt>
                <c:pt idx="534">
                  <c:v>-1.7237400000000001E-4</c:v>
                </c:pt>
                <c:pt idx="535">
                  <c:v>-1.64616E-4</c:v>
                </c:pt>
                <c:pt idx="536">
                  <c:v>-1.57207E-4</c:v>
                </c:pt>
                <c:pt idx="537">
                  <c:v>-1.5013200000000001E-4</c:v>
                </c:pt>
                <c:pt idx="538">
                  <c:v>-1.43375E-4</c:v>
                </c:pt>
                <c:pt idx="539">
                  <c:v>-1.3692199999999999E-4</c:v>
                </c:pt>
                <c:pt idx="540">
                  <c:v>-1.3076E-4</c:v>
                </c:pt>
                <c:pt idx="541">
                  <c:v>-1.2487500000000001E-4</c:v>
                </c:pt>
                <c:pt idx="542">
                  <c:v>-1.19255E-4</c:v>
                </c:pt>
                <c:pt idx="543">
                  <c:v>-1.13888E-4</c:v>
                </c:pt>
                <c:pt idx="544">
                  <c:v>-1.08762E-4</c:v>
                </c:pt>
                <c:pt idx="545">
                  <c:v>-1.03867E-4</c:v>
                </c:pt>
                <c:pt idx="546">
                  <c:v>-9.9192199999999995E-5</c:v>
                </c:pt>
                <c:pt idx="547">
                  <c:v>-9.4727899999999998E-5</c:v>
                </c:pt>
                <c:pt idx="548">
                  <c:v>-9.0464500000000001E-5</c:v>
                </c:pt>
                <c:pt idx="549">
                  <c:v>-8.6392999999999998E-5</c:v>
                </c:pt>
                <c:pt idx="550">
                  <c:v>-8.2504799999999997E-5</c:v>
                </c:pt>
                <c:pt idx="551">
                  <c:v>-7.8791500000000006E-5</c:v>
                </c:pt>
                <c:pt idx="552">
                  <c:v>-7.5245400000000003E-5</c:v>
                </c:pt>
                <c:pt idx="553">
                  <c:v>-7.1858800000000004E-5</c:v>
                </c:pt>
                <c:pt idx="554">
                  <c:v>-6.8624699999999994E-5</c:v>
                </c:pt>
                <c:pt idx="555">
                  <c:v>-6.5536099999999998E-5</c:v>
                </c:pt>
                <c:pt idx="556">
                  <c:v>-6.2586499999999994E-5</c:v>
                </c:pt>
                <c:pt idx="557">
                  <c:v>-5.9769699999999998E-5</c:v>
                </c:pt>
                <c:pt idx="558">
                  <c:v>-5.7079600000000001E-5</c:v>
                </c:pt>
                <c:pt idx="559">
                  <c:v>-5.45107E-5</c:v>
                </c:pt>
                <c:pt idx="560">
                  <c:v>-5.20573E-5</c:v>
                </c:pt>
                <c:pt idx="561">
                  <c:v>-4.97144E-5</c:v>
                </c:pt>
                <c:pt idx="562">
                  <c:v>-4.7476899999999999E-5</c:v>
                </c:pt>
                <c:pt idx="563">
                  <c:v>-4.5340100000000003E-5</c:v>
                </c:pt>
                <c:pt idx="564">
                  <c:v>-4.3299500000000001E-5</c:v>
                </c:pt>
                <c:pt idx="565">
                  <c:v>-4.1350699999999997E-5</c:v>
                </c:pt>
                <c:pt idx="566">
                  <c:v>-3.9489600000000002E-5</c:v>
                </c:pt>
                <c:pt idx="567">
                  <c:v>-3.7712300000000001E-5</c:v>
                </c:pt>
                <c:pt idx="568">
                  <c:v>-3.6015E-5</c:v>
                </c:pt>
                <c:pt idx="569">
                  <c:v>-3.4394000000000003E-5</c:v>
                </c:pt>
                <c:pt idx="570">
                  <c:v>-3.2846099999999997E-5</c:v>
                </c:pt>
                <c:pt idx="571">
                  <c:v>-3.1367800000000001E-5</c:v>
                </c:pt>
                <c:pt idx="572">
                  <c:v>-2.9955999999999999E-5</c:v>
                </c:pt>
                <c:pt idx="573">
                  <c:v>-2.8607800000000001E-5</c:v>
                </c:pt>
                <c:pt idx="574">
                  <c:v>-2.73202E-5</c:v>
                </c:pt>
                <c:pt idx="575">
                  <c:v>-2.6090600000000001E-5</c:v>
                </c:pt>
                <c:pt idx="576">
                  <c:v>-2.4916300000000001E-5</c:v>
                </c:pt>
                <c:pt idx="577">
                  <c:v>-2.3794900000000002E-5</c:v>
                </c:pt>
                <c:pt idx="578">
                  <c:v>-2.2724000000000001E-5</c:v>
                </c:pt>
                <c:pt idx="579">
                  <c:v>-2.1701200000000002E-5</c:v>
                </c:pt>
                <c:pt idx="580">
                  <c:v>-2.0724500000000001E-5</c:v>
                </c:pt>
                <c:pt idx="581">
                  <c:v>-1.9791799999999999E-5</c:v>
                </c:pt>
                <c:pt idx="582">
                  <c:v>-1.8901000000000001E-5</c:v>
                </c:pt>
                <c:pt idx="583">
                  <c:v>-1.8050299999999999E-5</c:v>
                </c:pt>
                <c:pt idx="584">
                  <c:v>-1.72379E-5</c:v>
                </c:pt>
                <c:pt idx="585">
                  <c:v>-1.6462099999999999E-5</c:v>
                </c:pt>
                <c:pt idx="586">
                  <c:v>-1.5721200000000001E-5</c:v>
                </c:pt>
                <c:pt idx="587">
                  <c:v>-1.50136E-5</c:v>
                </c:pt>
                <c:pt idx="588">
                  <c:v>-1.43379E-5</c:v>
                </c:pt>
                <c:pt idx="589">
                  <c:v>-1.36926E-5</c:v>
                </c:pt>
                <c:pt idx="590">
                  <c:v>-1.30763E-5</c:v>
                </c:pt>
                <c:pt idx="591">
                  <c:v>-1.2487799999999999E-5</c:v>
                </c:pt>
                <c:pt idx="592">
                  <c:v>-1.19258E-5</c:v>
                </c:pt>
                <c:pt idx="593">
                  <c:v>-1.1389000000000001E-5</c:v>
                </c:pt>
                <c:pt idx="594">
                  <c:v>-1.08764E-5</c:v>
                </c:pt>
                <c:pt idx="595">
                  <c:v>-1.03869E-5</c:v>
                </c:pt>
                <c:pt idx="596">
                  <c:v>-9.91942E-6</c:v>
                </c:pt>
                <c:pt idx="597">
                  <c:v>-9.4729700000000002E-6</c:v>
                </c:pt>
                <c:pt idx="598">
                  <c:v>-9.0466200000000005E-6</c:v>
                </c:pt>
                <c:pt idx="599">
                  <c:v>-8.6394599999999998E-6</c:v>
                </c:pt>
                <c:pt idx="600">
                  <c:v>-8.25062E-6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C9-46A6-93A2-D18FB59AC3EA}"/>
            </c:ext>
          </c:extLst>
        </c:ser>
        <c:ser>
          <c:idx val="1"/>
          <c:order val="1"/>
          <c:tx>
            <c:v>АЧХmax-3,01дБ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Лист1!$U$4:$U$5</c:f>
              <c:numCache>
                <c:formatCode>General</c:formatCode>
                <c:ptCount val="2"/>
                <c:pt idx="0">
                  <c:v>100</c:v>
                </c:pt>
                <c:pt idx="1">
                  <c:v>100000000</c:v>
                </c:pt>
              </c:numCache>
            </c:numRef>
          </c:xVal>
          <c:yVal>
            <c:numRef>
              <c:f>Лист1!$V$4:$V$5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1C9-46A6-93A2-D18FB59AC3EA}"/>
            </c:ext>
          </c:extLst>
        </c:ser>
        <c:ser>
          <c:idx val="2"/>
          <c:order val="2"/>
          <c:tx>
            <c:v>0дБ/дек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Лист1!$U$8:$U$9</c:f>
              <c:numCache>
                <c:formatCode>General</c:formatCode>
                <c:ptCount val="2"/>
                <c:pt idx="0">
                  <c:v>300000</c:v>
                </c:pt>
                <c:pt idx="1">
                  <c:v>30000000</c:v>
                </c:pt>
              </c:numCache>
            </c:numRef>
          </c:xVal>
          <c:yVal>
            <c:numRef>
              <c:f>Лист1!$V$8:$V$9</c:f>
              <c:numCache>
                <c:formatCode>General</c:formatCode>
                <c:ptCount val="2"/>
                <c:pt idx="0" formatCode="0.00E+0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1C9-46A6-93A2-D18FB59AC3EA}"/>
            </c:ext>
          </c:extLst>
        </c:ser>
        <c:ser>
          <c:idx val="3"/>
          <c:order val="3"/>
          <c:tx>
            <c:v>0дБ/дек</c:v>
          </c:tx>
          <c:spPr>
            <a:ln w="19050" cap="rnd">
              <a:solidFill>
                <a:srgbClr val="002060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Лист1!$U$12:$U$13</c:f>
              <c:numCache>
                <c:formatCode>General</c:formatCode>
                <c:ptCount val="2"/>
                <c:pt idx="0">
                  <c:v>600</c:v>
                </c:pt>
                <c:pt idx="1">
                  <c:v>60000</c:v>
                </c:pt>
              </c:numCache>
            </c:numRef>
          </c:xVal>
          <c:yVal>
            <c:numRef>
              <c:f>Лист1!$V$12:$V$13</c:f>
              <c:numCache>
                <c:formatCode>General</c:formatCode>
                <c:ptCount val="2"/>
                <c:pt idx="0">
                  <c:v>-6</c:v>
                </c:pt>
                <c:pt idx="1">
                  <c:v>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1C9-46A6-93A2-D18FB59AC3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948687"/>
        <c:axId val="1512953967"/>
      </c:scatterChart>
      <c:valAx>
        <c:axId val="1512948687"/>
        <c:scaling>
          <c:logBase val="10"/>
          <c:orientation val="minMax"/>
          <c:max val="10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82124250597707538"/>
              <c:y val="3.248541848935549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953967"/>
        <c:crosses val="autoZero"/>
        <c:crossBetween val="midCat"/>
      </c:valAx>
      <c:valAx>
        <c:axId val="15129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767840682468979E-2"/>
              <c:y val="3.058478920998672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94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66307300301064"/>
          <c:y val="0.63931607996448858"/>
          <c:w val="0.21201550387596899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660582790370011E-2"/>
          <c:y val="0.10728327353487713"/>
          <c:w val="0.8714143048010472"/>
          <c:h val="0.84184585872173201"/>
        </c:manualLayout>
      </c:layout>
      <c:scatterChart>
        <c:scatterStyle val="smoothMarker"/>
        <c:varyColors val="0"/>
        <c:ser>
          <c:idx val="0"/>
          <c:order val="0"/>
          <c:tx>
            <c:v>АЧХ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Лист1!$I$3:$I$603</c:f>
              <c:numCache>
                <c:formatCode>0.00E+00</c:formatCode>
                <c:ptCount val="601"/>
                <c:pt idx="0">
                  <c:v>100</c:v>
                </c:pt>
                <c:pt idx="1">
                  <c:v>102.32899999999999</c:v>
                </c:pt>
                <c:pt idx="2">
                  <c:v>104.71299999999999</c:v>
                </c:pt>
                <c:pt idx="3">
                  <c:v>107.152</c:v>
                </c:pt>
                <c:pt idx="4">
                  <c:v>109.648</c:v>
                </c:pt>
                <c:pt idx="5">
                  <c:v>112.202</c:v>
                </c:pt>
                <c:pt idx="6">
                  <c:v>114.815</c:v>
                </c:pt>
                <c:pt idx="7">
                  <c:v>117.49</c:v>
                </c:pt>
                <c:pt idx="8">
                  <c:v>120.226</c:v>
                </c:pt>
                <c:pt idx="9">
                  <c:v>123.027</c:v>
                </c:pt>
                <c:pt idx="10">
                  <c:v>125.893</c:v>
                </c:pt>
                <c:pt idx="11">
                  <c:v>128.82499999999999</c:v>
                </c:pt>
                <c:pt idx="12">
                  <c:v>131.82599999999999</c:v>
                </c:pt>
                <c:pt idx="13">
                  <c:v>134.89599999999999</c:v>
                </c:pt>
                <c:pt idx="14">
                  <c:v>138.03800000000001</c:v>
                </c:pt>
                <c:pt idx="15">
                  <c:v>141.25399999999999</c:v>
                </c:pt>
                <c:pt idx="16">
                  <c:v>144.54400000000001</c:v>
                </c:pt>
                <c:pt idx="17">
                  <c:v>147.911</c:v>
                </c:pt>
                <c:pt idx="18">
                  <c:v>151.35599999999999</c:v>
                </c:pt>
                <c:pt idx="19">
                  <c:v>154.88200000000001</c:v>
                </c:pt>
                <c:pt idx="20">
                  <c:v>158.489</c:v>
                </c:pt>
                <c:pt idx="21">
                  <c:v>162.18100000000001</c:v>
                </c:pt>
                <c:pt idx="22">
                  <c:v>165.959</c:v>
                </c:pt>
                <c:pt idx="23">
                  <c:v>169.82400000000001</c:v>
                </c:pt>
                <c:pt idx="24">
                  <c:v>173.78</c:v>
                </c:pt>
                <c:pt idx="25">
                  <c:v>177.828</c:v>
                </c:pt>
                <c:pt idx="26">
                  <c:v>181.97</c:v>
                </c:pt>
                <c:pt idx="27">
                  <c:v>186.209</c:v>
                </c:pt>
                <c:pt idx="28">
                  <c:v>190.54599999999999</c:v>
                </c:pt>
                <c:pt idx="29">
                  <c:v>194.98400000000001</c:v>
                </c:pt>
                <c:pt idx="30">
                  <c:v>199.52600000000001</c:v>
                </c:pt>
                <c:pt idx="31">
                  <c:v>204.17400000000001</c:v>
                </c:pt>
                <c:pt idx="32">
                  <c:v>208.93</c:v>
                </c:pt>
                <c:pt idx="33">
                  <c:v>213.79599999999999</c:v>
                </c:pt>
                <c:pt idx="34">
                  <c:v>218.77600000000001</c:v>
                </c:pt>
                <c:pt idx="35">
                  <c:v>223.87200000000001</c:v>
                </c:pt>
                <c:pt idx="36">
                  <c:v>229.08699999999999</c:v>
                </c:pt>
                <c:pt idx="37">
                  <c:v>234.423</c:v>
                </c:pt>
                <c:pt idx="38">
                  <c:v>239.88300000000001</c:v>
                </c:pt>
                <c:pt idx="39">
                  <c:v>245.471</c:v>
                </c:pt>
                <c:pt idx="40">
                  <c:v>251.18899999999999</c:v>
                </c:pt>
                <c:pt idx="41">
                  <c:v>257.04000000000002</c:v>
                </c:pt>
                <c:pt idx="42">
                  <c:v>263.02699999999999</c:v>
                </c:pt>
                <c:pt idx="43">
                  <c:v>269.15300000000002</c:v>
                </c:pt>
                <c:pt idx="44">
                  <c:v>275.423</c:v>
                </c:pt>
                <c:pt idx="45">
                  <c:v>281.83800000000002</c:v>
                </c:pt>
                <c:pt idx="46">
                  <c:v>288.40300000000002</c:v>
                </c:pt>
                <c:pt idx="47">
                  <c:v>295.12099999999998</c:v>
                </c:pt>
                <c:pt idx="48">
                  <c:v>301.995</c:v>
                </c:pt>
                <c:pt idx="49">
                  <c:v>309.02999999999997</c:v>
                </c:pt>
                <c:pt idx="50">
                  <c:v>316.22800000000001</c:v>
                </c:pt>
                <c:pt idx="51">
                  <c:v>323.59399999999999</c:v>
                </c:pt>
                <c:pt idx="52">
                  <c:v>331.13099999999997</c:v>
                </c:pt>
                <c:pt idx="53">
                  <c:v>338.84399999999999</c:v>
                </c:pt>
                <c:pt idx="54">
                  <c:v>346.73700000000002</c:v>
                </c:pt>
                <c:pt idx="55">
                  <c:v>354.81299999999999</c:v>
                </c:pt>
                <c:pt idx="56">
                  <c:v>363.07799999999997</c:v>
                </c:pt>
                <c:pt idx="57">
                  <c:v>371.53500000000003</c:v>
                </c:pt>
                <c:pt idx="58">
                  <c:v>380.18900000000002</c:v>
                </c:pt>
                <c:pt idx="59">
                  <c:v>389.04500000000002</c:v>
                </c:pt>
                <c:pt idx="60">
                  <c:v>398.10700000000003</c:v>
                </c:pt>
                <c:pt idx="61">
                  <c:v>407.38</c:v>
                </c:pt>
                <c:pt idx="62">
                  <c:v>416.86900000000003</c:v>
                </c:pt>
                <c:pt idx="63">
                  <c:v>426.58</c:v>
                </c:pt>
                <c:pt idx="64">
                  <c:v>436.51600000000002</c:v>
                </c:pt>
                <c:pt idx="65">
                  <c:v>446.68400000000003</c:v>
                </c:pt>
                <c:pt idx="66">
                  <c:v>457.08800000000002</c:v>
                </c:pt>
                <c:pt idx="67">
                  <c:v>467.73500000000001</c:v>
                </c:pt>
                <c:pt idx="68">
                  <c:v>478.63</c:v>
                </c:pt>
                <c:pt idx="69">
                  <c:v>489.779</c:v>
                </c:pt>
                <c:pt idx="70">
                  <c:v>501.18700000000001</c:v>
                </c:pt>
                <c:pt idx="71">
                  <c:v>512.86099999999999</c:v>
                </c:pt>
                <c:pt idx="72">
                  <c:v>524.80700000000002</c:v>
                </c:pt>
                <c:pt idx="73">
                  <c:v>537.03200000000004</c:v>
                </c:pt>
                <c:pt idx="74">
                  <c:v>549.54100000000005</c:v>
                </c:pt>
                <c:pt idx="75">
                  <c:v>562.34100000000001</c:v>
                </c:pt>
                <c:pt idx="76">
                  <c:v>575.44000000000005</c:v>
                </c:pt>
                <c:pt idx="77">
                  <c:v>588.84400000000005</c:v>
                </c:pt>
                <c:pt idx="78">
                  <c:v>602.55999999999995</c:v>
                </c:pt>
                <c:pt idx="79">
                  <c:v>616.59500000000003</c:v>
                </c:pt>
                <c:pt idx="80">
                  <c:v>630.95699999999999</c:v>
                </c:pt>
                <c:pt idx="81">
                  <c:v>645.654</c:v>
                </c:pt>
                <c:pt idx="82">
                  <c:v>660.69299999999998</c:v>
                </c:pt>
                <c:pt idx="83">
                  <c:v>676.08299999999997</c:v>
                </c:pt>
                <c:pt idx="84">
                  <c:v>691.83100000000002</c:v>
                </c:pt>
                <c:pt idx="85">
                  <c:v>707.94600000000003</c:v>
                </c:pt>
                <c:pt idx="86">
                  <c:v>724.43600000000004</c:v>
                </c:pt>
                <c:pt idx="87">
                  <c:v>741.31</c:v>
                </c:pt>
                <c:pt idx="88">
                  <c:v>758.57799999999997</c:v>
                </c:pt>
                <c:pt idx="89">
                  <c:v>776.24699999999996</c:v>
                </c:pt>
                <c:pt idx="90">
                  <c:v>794.32799999999997</c:v>
                </c:pt>
                <c:pt idx="91">
                  <c:v>812.83100000000002</c:v>
                </c:pt>
                <c:pt idx="92">
                  <c:v>831.76400000000001</c:v>
                </c:pt>
                <c:pt idx="93">
                  <c:v>851.13800000000003</c:v>
                </c:pt>
                <c:pt idx="94">
                  <c:v>870.96400000000006</c:v>
                </c:pt>
                <c:pt idx="95">
                  <c:v>891.25099999999998</c:v>
                </c:pt>
                <c:pt idx="96">
                  <c:v>912.01099999999997</c:v>
                </c:pt>
                <c:pt idx="97">
                  <c:v>933.25400000000002</c:v>
                </c:pt>
                <c:pt idx="98">
                  <c:v>954.99300000000005</c:v>
                </c:pt>
                <c:pt idx="99">
                  <c:v>977.23699999999997</c:v>
                </c:pt>
                <c:pt idx="100">
                  <c:v>1000</c:v>
                </c:pt>
                <c:pt idx="101">
                  <c:v>1023.29</c:v>
                </c:pt>
                <c:pt idx="102">
                  <c:v>1047.1300000000001</c:v>
                </c:pt>
                <c:pt idx="103">
                  <c:v>1071.52</c:v>
                </c:pt>
                <c:pt idx="104">
                  <c:v>1096.48</c:v>
                </c:pt>
                <c:pt idx="105">
                  <c:v>1122.02</c:v>
                </c:pt>
                <c:pt idx="106">
                  <c:v>1148.1500000000001</c:v>
                </c:pt>
                <c:pt idx="107">
                  <c:v>1174.9000000000001</c:v>
                </c:pt>
                <c:pt idx="108">
                  <c:v>1202.26</c:v>
                </c:pt>
                <c:pt idx="109">
                  <c:v>1230.27</c:v>
                </c:pt>
                <c:pt idx="110">
                  <c:v>1258.93</c:v>
                </c:pt>
                <c:pt idx="111">
                  <c:v>1288.25</c:v>
                </c:pt>
                <c:pt idx="112">
                  <c:v>1318.26</c:v>
                </c:pt>
                <c:pt idx="113">
                  <c:v>1348.96</c:v>
                </c:pt>
                <c:pt idx="114">
                  <c:v>1380.38</c:v>
                </c:pt>
                <c:pt idx="115">
                  <c:v>1412.54</c:v>
                </c:pt>
                <c:pt idx="116">
                  <c:v>1445.44</c:v>
                </c:pt>
                <c:pt idx="117">
                  <c:v>1479.11</c:v>
                </c:pt>
                <c:pt idx="118">
                  <c:v>1513.56</c:v>
                </c:pt>
                <c:pt idx="119">
                  <c:v>1548.82</c:v>
                </c:pt>
                <c:pt idx="120">
                  <c:v>1584.89</c:v>
                </c:pt>
                <c:pt idx="121">
                  <c:v>1621.81</c:v>
                </c:pt>
                <c:pt idx="122">
                  <c:v>1659.59</c:v>
                </c:pt>
                <c:pt idx="123">
                  <c:v>1698.24</c:v>
                </c:pt>
                <c:pt idx="124">
                  <c:v>1737.8</c:v>
                </c:pt>
                <c:pt idx="125">
                  <c:v>1778.28</c:v>
                </c:pt>
                <c:pt idx="126">
                  <c:v>1819.7</c:v>
                </c:pt>
                <c:pt idx="127">
                  <c:v>1862.09</c:v>
                </c:pt>
                <c:pt idx="128">
                  <c:v>1905.46</c:v>
                </c:pt>
                <c:pt idx="129">
                  <c:v>1949.84</c:v>
                </c:pt>
                <c:pt idx="130">
                  <c:v>1995.26</c:v>
                </c:pt>
                <c:pt idx="131">
                  <c:v>2041.74</c:v>
                </c:pt>
                <c:pt idx="132">
                  <c:v>2089.3000000000002</c:v>
                </c:pt>
                <c:pt idx="133">
                  <c:v>2137.96</c:v>
                </c:pt>
                <c:pt idx="134">
                  <c:v>2187.7600000000002</c:v>
                </c:pt>
                <c:pt idx="135">
                  <c:v>2238.7199999999998</c:v>
                </c:pt>
                <c:pt idx="136">
                  <c:v>2290.87</c:v>
                </c:pt>
                <c:pt idx="137">
                  <c:v>2344.23</c:v>
                </c:pt>
                <c:pt idx="138">
                  <c:v>2398.83</c:v>
                </c:pt>
                <c:pt idx="139">
                  <c:v>2454.71</c:v>
                </c:pt>
                <c:pt idx="140">
                  <c:v>2511.89</c:v>
                </c:pt>
                <c:pt idx="141">
                  <c:v>2570.4</c:v>
                </c:pt>
                <c:pt idx="142">
                  <c:v>2630.27</c:v>
                </c:pt>
                <c:pt idx="143">
                  <c:v>2691.53</c:v>
                </c:pt>
                <c:pt idx="144">
                  <c:v>2754.23</c:v>
                </c:pt>
                <c:pt idx="145">
                  <c:v>2818.38</c:v>
                </c:pt>
                <c:pt idx="146">
                  <c:v>2884.03</c:v>
                </c:pt>
                <c:pt idx="147">
                  <c:v>2951.21</c:v>
                </c:pt>
                <c:pt idx="148">
                  <c:v>3019.95</c:v>
                </c:pt>
                <c:pt idx="149">
                  <c:v>3090.3</c:v>
                </c:pt>
                <c:pt idx="150">
                  <c:v>3162.28</c:v>
                </c:pt>
                <c:pt idx="151">
                  <c:v>3235.94</c:v>
                </c:pt>
                <c:pt idx="152">
                  <c:v>3311.31</c:v>
                </c:pt>
                <c:pt idx="153">
                  <c:v>3388.44</c:v>
                </c:pt>
                <c:pt idx="154">
                  <c:v>3467.37</c:v>
                </c:pt>
                <c:pt idx="155">
                  <c:v>3548.13</c:v>
                </c:pt>
                <c:pt idx="156">
                  <c:v>3630.78</c:v>
                </c:pt>
                <c:pt idx="157">
                  <c:v>3715.35</c:v>
                </c:pt>
                <c:pt idx="158">
                  <c:v>3801.89</c:v>
                </c:pt>
                <c:pt idx="159">
                  <c:v>3890.45</c:v>
                </c:pt>
                <c:pt idx="160">
                  <c:v>3981.07</c:v>
                </c:pt>
                <c:pt idx="161">
                  <c:v>4073.8</c:v>
                </c:pt>
                <c:pt idx="162">
                  <c:v>4168.6899999999996</c:v>
                </c:pt>
                <c:pt idx="163">
                  <c:v>4265.8</c:v>
                </c:pt>
                <c:pt idx="164">
                  <c:v>4365.16</c:v>
                </c:pt>
                <c:pt idx="165">
                  <c:v>4466.84</c:v>
                </c:pt>
                <c:pt idx="166">
                  <c:v>4570.88</c:v>
                </c:pt>
                <c:pt idx="167">
                  <c:v>4677.3500000000004</c:v>
                </c:pt>
                <c:pt idx="168">
                  <c:v>4786.3</c:v>
                </c:pt>
                <c:pt idx="169">
                  <c:v>4897.79</c:v>
                </c:pt>
                <c:pt idx="170">
                  <c:v>5011.87</c:v>
                </c:pt>
                <c:pt idx="171">
                  <c:v>5128.6099999999997</c:v>
                </c:pt>
                <c:pt idx="172">
                  <c:v>5248.07</c:v>
                </c:pt>
                <c:pt idx="173">
                  <c:v>5370.32</c:v>
                </c:pt>
                <c:pt idx="174">
                  <c:v>5495.41</c:v>
                </c:pt>
                <c:pt idx="175">
                  <c:v>5623.41</c:v>
                </c:pt>
                <c:pt idx="176">
                  <c:v>5754.4</c:v>
                </c:pt>
                <c:pt idx="177">
                  <c:v>5888.44</c:v>
                </c:pt>
                <c:pt idx="178">
                  <c:v>6025.6</c:v>
                </c:pt>
                <c:pt idx="179">
                  <c:v>6165.95</c:v>
                </c:pt>
                <c:pt idx="180">
                  <c:v>6309.57</c:v>
                </c:pt>
                <c:pt idx="181">
                  <c:v>6456.54</c:v>
                </c:pt>
                <c:pt idx="182">
                  <c:v>6606.93</c:v>
                </c:pt>
                <c:pt idx="183">
                  <c:v>6760.83</c:v>
                </c:pt>
                <c:pt idx="184">
                  <c:v>6918.31</c:v>
                </c:pt>
                <c:pt idx="185">
                  <c:v>7079.46</c:v>
                </c:pt>
                <c:pt idx="186">
                  <c:v>7244.36</c:v>
                </c:pt>
                <c:pt idx="187">
                  <c:v>7413.1</c:v>
                </c:pt>
                <c:pt idx="188">
                  <c:v>7585.78</c:v>
                </c:pt>
                <c:pt idx="189">
                  <c:v>7762.47</c:v>
                </c:pt>
                <c:pt idx="190">
                  <c:v>7943.28</c:v>
                </c:pt>
                <c:pt idx="191">
                  <c:v>8128.31</c:v>
                </c:pt>
                <c:pt idx="192">
                  <c:v>8317.64</c:v>
                </c:pt>
                <c:pt idx="193">
                  <c:v>8511.3799999999992</c:v>
                </c:pt>
                <c:pt idx="194">
                  <c:v>8709.64</c:v>
                </c:pt>
                <c:pt idx="195">
                  <c:v>8912.51</c:v>
                </c:pt>
                <c:pt idx="196">
                  <c:v>9120.11</c:v>
                </c:pt>
                <c:pt idx="197">
                  <c:v>9332.5400000000009</c:v>
                </c:pt>
                <c:pt idx="198">
                  <c:v>9549.93</c:v>
                </c:pt>
                <c:pt idx="199">
                  <c:v>9772.3700000000008</c:v>
                </c:pt>
                <c:pt idx="200">
                  <c:v>10000</c:v>
                </c:pt>
                <c:pt idx="201">
                  <c:v>10232.9</c:v>
                </c:pt>
                <c:pt idx="202">
                  <c:v>10471.299999999999</c:v>
                </c:pt>
                <c:pt idx="203">
                  <c:v>10715.2</c:v>
                </c:pt>
                <c:pt idx="204">
                  <c:v>10964.8</c:v>
                </c:pt>
                <c:pt idx="205">
                  <c:v>11220.2</c:v>
                </c:pt>
                <c:pt idx="206">
                  <c:v>11481.5</c:v>
                </c:pt>
                <c:pt idx="207">
                  <c:v>11749</c:v>
                </c:pt>
                <c:pt idx="208">
                  <c:v>12022.6</c:v>
                </c:pt>
                <c:pt idx="209">
                  <c:v>12302.7</c:v>
                </c:pt>
                <c:pt idx="210">
                  <c:v>12589.3</c:v>
                </c:pt>
                <c:pt idx="211">
                  <c:v>12882.5</c:v>
                </c:pt>
                <c:pt idx="212">
                  <c:v>13182.6</c:v>
                </c:pt>
                <c:pt idx="213">
                  <c:v>13489.6</c:v>
                </c:pt>
                <c:pt idx="214">
                  <c:v>13803.8</c:v>
                </c:pt>
                <c:pt idx="215">
                  <c:v>14125.4</c:v>
                </c:pt>
                <c:pt idx="216">
                  <c:v>14454.4</c:v>
                </c:pt>
                <c:pt idx="217">
                  <c:v>14791.1</c:v>
                </c:pt>
                <c:pt idx="218">
                  <c:v>15135.6</c:v>
                </c:pt>
                <c:pt idx="219">
                  <c:v>15488.2</c:v>
                </c:pt>
                <c:pt idx="220">
                  <c:v>15848.9</c:v>
                </c:pt>
                <c:pt idx="221">
                  <c:v>16218.1</c:v>
                </c:pt>
                <c:pt idx="222">
                  <c:v>16595.900000000001</c:v>
                </c:pt>
                <c:pt idx="223">
                  <c:v>16982.400000000001</c:v>
                </c:pt>
                <c:pt idx="224">
                  <c:v>17378</c:v>
                </c:pt>
                <c:pt idx="225">
                  <c:v>17782.8</c:v>
                </c:pt>
                <c:pt idx="226">
                  <c:v>18197</c:v>
                </c:pt>
                <c:pt idx="227">
                  <c:v>18620.900000000001</c:v>
                </c:pt>
                <c:pt idx="228">
                  <c:v>19054.599999999999</c:v>
                </c:pt>
                <c:pt idx="229">
                  <c:v>19498.400000000001</c:v>
                </c:pt>
                <c:pt idx="230">
                  <c:v>19952.599999999999</c:v>
                </c:pt>
                <c:pt idx="231">
                  <c:v>20417.400000000001</c:v>
                </c:pt>
                <c:pt idx="232">
                  <c:v>20893</c:v>
                </c:pt>
                <c:pt idx="233">
                  <c:v>21379.599999999999</c:v>
                </c:pt>
                <c:pt idx="234">
                  <c:v>21877.599999999999</c:v>
                </c:pt>
                <c:pt idx="235">
                  <c:v>22387.200000000001</c:v>
                </c:pt>
                <c:pt idx="236">
                  <c:v>22908.7</c:v>
                </c:pt>
                <c:pt idx="237">
                  <c:v>23442.3</c:v>
                </c:pt>
                <c:pt idx="238">
                  <c:v>23988.3</c:v>
                </c:pt>
                <c:pt idx="239">
                  <c:v>24547.1</c:v>
                </c:pt>
                <c:pt idx="240">
                  <c:v>25118.9</c:v>
                </c:pt>
                <c:pt idx="241">
                  <c:v>25704</c:v>
                </c:pt>
                <c:pt idx="242">
                  <c:v>26302.7</c:v>
                </c:pt>
                <c:pt idx="243">
                  <c:v>26915.3</c:v>
                </c:pt>
                <c:pt idx="244">
                  <c:v>27542.3</c:v>
                </c:pt>
                <c:pt idx="245">
                  <c:v>28183.8</c:v>
                </c:pt>
                <c:pt idx="246">
                  <c:v>28840.3</c:v>
                </c:pt>
                <c:pt idx="247">
                  <c:v>29512.1</c:v>
                </c:pt>
                <c:pt idx="248">
                  <c:v>30199.5</c:v>
                </c:pt>
                <c:pt idx="249">
                  <c:v>30903</c:v>
                </c:pt>
                <c:pt idx="250">
                  <c:v>31622.799999999999</c:v>
                </c:pt>
                <c:pt idx="251">
                  <c:v>32359.4</c:v>
                </c:pt>
                <c:pt idx="252">
                  <c:v>33113.1</c:v>
                </c:pt>
                <c:pt idx="253">
                  <c:v>33884.400000000001</c:v>
                </c:pt>
                <c:pt idx="254">
                  <c:v>34673.699999999997</c:v>
                </c:pt>
                <c:pt idx="255">
                  <c:v>35481.300000000003</c:v>
                </c:pt>
                <c:pt idx="256">
                  <c:v>36307.800000000003</c:v>
                </c:pt>
                <c:pt idx="257">
                  <c:v>37153.5</c:v>
                </c:pt>
                <c:pt idx="258">
                  <c:v>38018.9</c:v>
                </c:pt>
                <c:pt idx="259">
                  <c:v>38904.5</c:v>
                </c:pt>
                <c:pt idx="260">
                  <c:v>39810.699999999997</c:v>
                </c:pt>
                <c:pt idx="261">
                  <c:v>40738</c:v>
                </c:pt>
                <c:pt idx="262">
                  <c:v>41686.9</c:v>
                </c:pt>
                <c:pt idx="263">
                  <c:v>42658</c:v>
                </c:pt>
                <c:pt idx="264">
                  <c:v>43651.6</c:v>
                </c:pt>
                <c:pt idx="265">
                  <c:v>44668.4</c:v>
                </c:pt>
                <c:pt idx="266">
                  <c:v>45708.800000000003</c:v>
                </c:pt>
                <c:pt idx="267">
                  <c:v>46773.5</c:v>
                </c:pt>
                <c:pt idx="268">
                  <c:v>47863</c:v>
                </c:pt>
                <c:pt idx="269">
                  <c:v>48977.9</c:v>
                </c:pt>
                <c:pt idx="270">
                  <c:v>50118.7</c:v>
                </c:pt>
                <c:pt idx="271">
                  <c:v>51286.1</c:v>
                </c:pt>
                <c:pt idx="272">
                  <c:v>52480.7</c:v>
                </c:pt>
                <c:pt idx="273">
                  <c:v>53703.199999999997</c:v>
                </c:pt>
                <c:pt idx="274">
                  <c:v>54954.1</c:v>
                </c:pt>
                <c:pt idx="275">
                  <c:v>56234.1</c:v>
                </c:pt>
                <c:pt idx="276">
                  <c:v>57544</c:v>
                </c:pt>
                <c:pt idx="277">
                  <c:v>58884.4</c:v>
                </c:pt>
                <c:pt idx="278">
                  <c:v>60256</c:v>
                </c:pt>
                <c:pt idx="279">
                  <c:v>61659.5</c:v>
                </c:pt>
                <c:pt idx="280">
                  <c:v>63095.7</c:v>
                </c:pt>
                <c:pt idx="281">
                  <c:v>64565.4</c:v>
                </c:pt>
                <c:pt idx="282">
                  <c:v>66069.3</c:v>
                </c:pt>
                <c:pt idx="283">
                  <c:v>67608.3</c:v>
                </c:pt>
                <c:pt idx="284">
                  <c:v>69183.100000000006</c:v>
                </c:pt>
                <c:pt idx="285">
                  <c:v>70794.600000000006</c:v>
                </c:pt>
                <c:pt idx="286">
                  <c:v>72443.600000000006</c:v>
                </c:pt>
                <c:pt idx="287">
                  <c:v>74131</c:v>
                </c:pt>
                <c:pt idx="288">
                  <c:v>75857.8</c:v>
                </c:pt>
                <c:pt idx="289">
                  <c:v>77624.7</c:v>
                </c:pt>
                <c:pt idx="290">
                  <c:v>79432.800000000003</c:v>
                </c:pt>
                <c:pt idx="291">
                  <c:v>81283.100000000006</c:v>
                </c:pt>
                <c:pt idx="292">
                  <c:v>83176.399999999994</c:v>
                </c:pt>
                <c:pt idx="293">
                  <c:v>85113.8</c:v>
                </c:pt>
                <c:pt idx="294">
                  <c:v>87096.4</c:v>
                </c:pt>
                <c:pt idx="295">
                  <c:v>89125.1</c:v>
                </c:pt>
                <c:pt idx="296">
                  <c:v>91201.1</c:v>
                </c:pt>
                <c:pt idx="297">
                  <c:v>93325.4</c:v>
                </c:pt>
                <c:pt idx="298">
                  <c:v>95499.3</c:v>
                </c:pt>
                <c:pt idx="299">
                  <c:v>97723.7</c:v>
                </c:pt>
                <c:pt idx="300">
                  <c:v>100000</c:v>
                </c:pt>
                <c:pt idx="301">
                  <c:v>102329</c:v>
                </c:pt>
                <c:pt idx="302">
                  <c:v>104713</c:v>
                </c:pt>
                <c:pt idx="303">
                  <c:v>107152</c:v>
                </c:pt>
                <c:pt idx="304">
                  <c:v>109648</c:v>
                </c:pt>
                <c:pt idx="305">
                  <c:v>112202</c:v>
                </c:pt>
                <c:pt idx="306">
                  <c:v>114815</c:v>
                </c:pt>
                <c:pt idx="307">
                  <c:v>117490</c:v>
                </c:pt>
                <c:pt idx="308">
                  <c:v>120226</c:v>
                </c:pt>
                <c:pt idx="309">
                  <c:v>123027</c:v>
                </c:pt>
                <c:pt idx="310">
                  <c:v>125893</c:v>
                </c:pt>
                <c:pt idx="311">
                  <c:v>128825</c:v>
                </c:pt>
                <c:pt idx="312">
                  <c:v>131826</c:v>
                </c:pt>
                <c:pt idx="313">
                  <c:v>134896</c:v>
                </c:pt>
                <c:pt idx="314">
                  <c:v>138038</c:v>
                </c:pt>
                <c:pt idx="315">
                  <c:v>141254</c:v>
                </c:pt>
                <c:pt idx="316">
                  <c:v>144544</c:v>
                </c:pt>
                <c:pt idx="317">
                  <c:v>147911</c:v>
                </c:pt>
                <c:pt idx="318">
                  <c:v>151356</c:v>
                </c:pt>
                <c:pt idx="319">
                  <c:v>154882</c:v>
                </c:pt>
                <c:pt idx="320">
                  <c:v>158489</c:v>
                </c:pt>
                <c:pt idx="321">
                  <c:v>162181</c:v>
                </c:pt>
                <c:pt idx="322">
                  <c:v>165959</c:v>
                </c:pt>
                <c:pt idx="323">
                  <c:v>169824</c:v>
                </c:pt>
                <c:pt idx="324">
                  <c:v>173780</c:v>
                </c:pt>
                <c:pt idx="325">
                  <c:v>177828</c:v>
                </c:pt>
                <c:pt idx="326">
                  <c:v>181970</c:v>
                </c:pt>
                <c:pt idx="327">
                  <c:v>186209</c:v>
                </c:pt>
                <c:pt idx="328">
                  <c:v>190546</c:v>
                </c:pt>
                <c:pt idx="329">
                  <c:v>194984</c:v>
                </c:pt>
                <c:pt idx="330">
                  <c:v>199526</c:v>
                </c:pt>
                <c:pt idx="331">
                  <c:v>204174</c:v>
                </c:pt>
                <c:pt idx="332">
                  <c:v>208930</c:v>
                </c:pt>
                <c:pt idx="333">
                  <c:v>213796</c:v>
                </c:pt>
                <c:pt idx="334">
                  <c:v>218776</c:v>
                </c:pt>
                <c:pt idx="335">
                  <c:v>223872</c:v>
                </c:pt>
                <c:pt idx="336">
                  <c:v>229087</c:v>
                </c:pt>
                <c:pt idx="337">
                  <c:v>234423</c:v>
                </c:pt>
                <c:pt idx="338">
                  <c:v>239883</c:v>
                </c:pt>
                <c:pt idx="339">
                  <c:v>245471</c:v>
                </c:pt>
                <c:pt idx="340">
                  <c:v>251189</c:v>
                </c:pt>
                <c:pt idx="341">
                  <c:v>257040</c:v>
                </c:pt>
                <c:pt idx="342">
                  <c:v>263027</c:v>
                </c:pt>
                <c:pt idx="343">
                  <c:v>269153</c:v>
                </c:pt>
                <c:pt idx="344">
                  <c:v>275423</c:v>
                </c:pt>
                <c:pt idx="345">
                  <c:v>281838</c:v>
                </c:pt>
                <c:pt idx="346">
                  <c:v>288403</c:v>
                </c:pt>
                <c:pt idx="347">
                  <c:v>295121</c:v>
                </c:pt>
                <c:pt idx="348">
                  <c:v>301995</c:v>
                </c:pt>
                <c:pt idx="349">
                  <c:v>309030</c:v>
                </c:pt>
                <c:pt idx="350">
                  <c:v>316228</c:v>
                </c:pt>
                <c:pt idx="351">
                  <c:v>323594</c:v>
                </c:pt>
                <c:pt idx="352">
                  <c:v>331131</c:v>
                </c:pt>
                <c:pt idx="353">
                  <c:v>338844</c:v>
                </c:pt>
                <c:pt idx="354">
                  <c:v>346737</c:v>
                </c:pt>
                <c:pt idx="355">
                  <c:v>354813</c:v>
                </c:pt>
                <c:pt idx="356">
                  <c:v>363078</c:v>
                </c:pt>
                <c:pt idx="357">
                  <c:v>371535</c:v>
                </c:pt>
                <c:pt idx="358">
                  <c:v>380189</c:v>
                </c:pt>
                <c:pt idx="359">
                  <c:v>389045</c:v>
                </c:pt>
                <c:pt idx="360">
                  <c:v>398107</c:v>
                </c:pt>
                <c:pt idx="361">
                  <c:v>407380</c:v>
                </c:pt>
                <c:pt idx="362">
                  <c:v>416869</c:v>
                </c:pt>
                <c:pt idx="363">
                  <c:v>426580</c:v>
                </c:pt>
                <c:pt idx="364">
                  <c:v>436516</c:v>
                </c:pt>
                <c:pt idx="365">
                  <c:v>446684</c:v>
                </c:pt>
                <c:pt idx="366">
                  <c:v>457088</c:v>
                </c:pt>
                <c:pt idx="367">
                  <c:v>467735</c:v>
                </c:pt>
                <c:pt idx="368">
                  <c:v>478630</c:v>
                </c:pt>
                <c:pt idx="369">
                  <c:v>489779</c:v>
                </c:pt>
                <c:pt idx="370">
                  <c:v>501187</c:v>
                </c:pt>
                <c:pt idx="371">
                  <c:v>512861</c:v>
                </c:pt>
                <c:pt idx="372">
                  <c:v>524807</c:v>
                </c:pt>
                <c:pt idx="373">
                  <c:v>537032</c:v>
                </c:pt>
                <c:pt idx="374">
                  <c:v>549541</c:v>
                </c:pt>
                <c:pt idx="375">
                  <c:v>562341</c:v>
                </c:pt>
                <c:pt idx="376">
                  <c:v>575440</c:v>
                </c:pt>
                <c:pt idx="377">
                  <c:v>588844</c:v>
                </c:pt>
                <c:pt idx="378">
                  <c:v>602560</c:v>
                </c:pt>
                <c:pt idx="379">
                  <c:v>616595</c:v>
                </c:pt>
                <c:pt idx="380">
                  <c:v>630957</c:v>
                </c:pt>
                <c:pt idx="381">
                  <c:v>645654</c:v>
                </c:pt>
                <c:pt idx="382">
                  <c:v>660693</c:v>
                </c:pt>
                <c:pt idx="383">
                  <c:v>676083</c:v>
                </c:pt>
                <c:pt idx="384">
                  <c:v>691831</c:v>
                </c:pt>
                <c:pt idx="385">
                  <c:v>707946</c:v>
                </c:pt>
                <c:pt idx="386">
                  <c:v>724436</c:v>
                </c:pt>
                <c:pt idx="387">
                  <c:v>741310</c:v>
                </c:pt>
                <c:pt idx="388">
                  <c:v>758578</c:v>
                </c:pt>
                <c:pt idx="389">
                  <c:v>776247</c:v>
                </c:pt>
                <c:pt idx="390">
                  <c:v>794328</c:v>
                </c:pt>
                <c:pt idx="391">
                  <c:v>812831</c:v>
                </c:pt>
                <c:pt idx="392">
                  <c:v>831764</c:v>
                </c:pt>
                <c:pt idx="393">
                  <c:v>851138</c:v>
                </c:pt>
                <c:pt idx="394">
                  <c:v>870964</c:v>
                </c:pt>
                <c:pt idx="395">
                  <c:v>891251</c:v>
                </c:pt>
                <c:pt idx="396">
                  <c:v>912011</c:v>
                </c:pt>
                <c:pt idx="397">
                  <c:v>933254</c:v>
                </c:pt>
                <c:pt idx="398">
                  <c:v>954993</c:v>
                </c:pt>
                <c:pt idx="399">
                  <c:v>977237</c:v>
                </c:pt>
                <c:pt idx="400">
                  <c:v>1000000</c:v>
                </c:pt>
                <c:pt idx="401">
                  <c:v>1023290</c:v>
                </c:pt>
                <c:pt idx="402">
                  <c:v>1047130</c:v>
                </c:pt>
                <c:pt idx="403">
                  <c:v>1071520</c:v>
                </c:pt>
                <c:pt idx="404">
                  <c:v>1096480</c:v>
                </c:pt>
                <c:pt idx="405">
                  <c:v>1122020</c:v>
                </c:pt>
                <c:pt idx="406">
                  <c:v>1148150</c:v>
                </c:pt>
                <c:pt idx="407">
                  <c:v>1174900</c:v>
                </c:pt>
                <c:pt idx="408">
                  <c:v>1202260</c:v>
                </c:pt>
                <c:pt idx="409">
                  <c:v>1230270</c:v>
                </c:pt>
                <c:pt idx="410">
                  <c:v>1258930</c:v>
                </c:pt>
                <c:pt idx="411">
                  <c:v>1288250</c:v>
                </c:pt>
                <c:pt idx="412">
                  <c:v>1318260</c:v>
                </c:pt>
                <c:pt idx="413">
                  <c:v>1348960</c:v>
                </c:pt>
                <c:pt idx="414">
                  <c:v>1380380</c:v>
                </c:pt>
                <c:pt idx="415">
                  <c:v>1412540</c:v>
                </c:pt>
                <c:pt idx="416">
                  <c:v>1445440</c:v>
                </c:pt>
                <c:pt idx="417">
                  <c:v>1479110</c:v>
                </c:pt>
                <c:pt idx="418">
                  <c:v>1513560</c:v>
                </c:pt>
                <c:pt idx="419">
                  <c:v>1548820</c:v>
                </c:pt>
                <c:pt idx="420">
                  <c:v>1584890</c:v>
                </c:pt>
                <c:pt idx="421">
                  <c:v>1621810</c:v>
                </c:pt>
                <c:pt idx="422">
                  <c:v>1659590</c:v>
                </c:pt>
                <c:pt idx="423">
                  <c:v>1698240</c:v>
                </c:pt>
                <c:pt idx="424">
                  <c:v>1737800</c:v>
                </c:pt>
                <c:pt idx="425">
                  <c:v>1778280</c:v>
                </c:pt>
                <c:pt idx="426">
                  <c:v>1819700</c:v>
                </c:pt>
                <c:pt idx="427">
                  <c:v>1862090</c:v>
                </c:pt>
                <c:pt idx="428">
                  <c:v>1905460</c:v>
                </c:pt>
                <c:pt idx="429">
                  <c:v>1949840</c:v>
                </c:pt>
                <c:pt idx="430">
                  <c:v>1995260</c:v>
                </c:pt>
                <c:pt idx="431">
                  <c:v>2041740</c:v>
                </c:pt>
                <c:pt idx="432">
                  <c:v>2089300</c:v>
                </c:pt>
                <c:pt idx="433">
                  <c:v>2137960</c:v>
                </c:pt>
                <c:pt idx="434">
                  <c:v>2187760</c:v>
                </c:pt>
                <c:pt idx="435">
                  <c:v>2238720</c:v>
                </c:pt>
                <c:pt idx="436">
                  <c:v>2290870</c:v>
                </c:pt>
                <c:pt idx="437">
                  <c:v>2344230</c:v>
                </c:pt>
                <c:pt idx="438">
                  <c:v>2398830</c:v>
                </c:pt>
                <c:pt idx="439">
                  <c:v>2454710</c:v>
                </c:pt>
                <c:pt idx="440">
                  <c:v>2511890</c:v>
                </c:pt>
                <c:pt idx="441">
                  <c:v>2570400</c:v>
                </c:pt>
                <c:pt idx="442">
                  <c:v>2630270</c:v>
                </c:pt>
                <c:pt idx="443">
                  <c:v>2691530</c:v>
                </c:pt>
                <c:pt idx="444">
                  <c:v>2754230</c:v>
                </c:pt>
                <c:pt idx="445">
                  <c:v>2818380</c:v>
                </c:pt>
                <c:pt idx="446">
                  <c:v>2884030</c:v>
                </c:pt>
                <c:pt idx="447">
                  <c:v>2951210</c:v>
                </c:pt>
                <c:pt idx="448">
                  <c:v>3019950</c:v>
                </c:pt>
                <c:pt idx="449">
                  <c:v>3090300</c:v>
                </c:pt>
                <c:pt idx="450">
                  <c:v>3162280</c:v>
                </c:pt>
                <c:pt idx="451">
                  <c:v>3235940</c:v>
                </c:pt>
                <c:pt idx="452">
                  <c:v>3311310</c:v>
                </c:pt>
                <c:pt idx="453">
                  <c:v>3388440</c:v>
                </c:pt>
                <c:pt idx="454">
                  <c:v>3467370</c:v>
                </c:pt>
                <c:pt idx="455">
                  <c:v>3548130</c:v>
                </c:pt>
                <c:pt idx="456">
                  <c:v>3630780</c:v>
                </c:pt>
                <c:pt idx="457">
                  <c:v>3715350</c:v>
                </c:pt>
                <c:pt idx="458">
                  <c:v>3801890</c:v>
                </c:pt>
                <c:pt idx="459">
                  <c:v>3890450</c:v>
                </c:pt>
                <c:pt idx="460">
                  <c:v>3981070</c:v>
                </c:pt>
                <c:pt idx="461">
                  <c:v>4073800</c:v>
                </c:pt>
                <c:pt idx="462">
                  <c:v>4168690</c:v>
                </c:pt>
                <c:pt idx="463">
                  <c:v>4265800</c:v>
                </c:pt>
                <c:pt idx="464">
                  <c:v>4365160</c:v>
                </c:pt>
                <c:pt idx="465">
                  <c:v>4466840</c:v>
                </c:pt>
                <c:pt idx="466">
                  <c:v>4570880</c:v>
                </c:pt>
                <c:pt idx="467">
                  <c:v>4677350</c:v>
                </c:pt>
                <c:pt idx="468">
                  <c:v>4786300</c:v>
                </c:pt>
                <c:pt idx="469">
                  <c:v>4897790</c:v>
                </c:pt>
                <c:pt idx="470">
                  <c:v>5011870</c:v>
                </c:pt>
                <c:pt idx="471">
                  <c:v>5128610</c:v>
                </c:pt>
                <c:pt idx="472">
                  <c:v>5248070</c:v>
                </c:pt>
                <c:pt idx="473">
                  <c:v>5370320</c:v>
                </c:pt>
                <c:pt idx="474">
                  <c:v>5495410</c:v>
                </c:pt>
                <c:pt idx="475">
                  <c:v>5623410</c:v>
                </c:pt>
                <c:pt idx="476">
                  <c:v>5754400</c:v>
                </c:pt>
                <c:pt idx="477">
                  <c:v>5888440</c:v>
                </c:pt>
                <c:pt idx="478">
                  <c:v>6025600</c:v>
                </c:pt>
                <c:pt idx="479">
                  <c:v>6165950</c:v>
                </c:pt>
                <c:pt idx="480">
                  <c:v>6309570</c:v>
                </c:pt>
                <c:pt idx="481">
                  <c:v>6456540</c:v>
                </c:pt>
                <c:pt idx="482">
                  <c:v>6606930</c:v>
                </c:pt>
                <c:pt idx="483">
                  <c:v>6760830</c:v>
                </c:pt>
                <c:pt idx="484">
                  <c:v>6918310</c:v>
                </c:pt>
                <c:pt idx="485">
                  <c:v>7079460</c:v>
                </c:pt>
                <c:pt idx="486">
                  <c:v>7244360</c:v>
                </c:pt>
                <c:pt idx="487">
                  <c:v>7413100</c:v>
                </c:pt>
                <c:pt idx="488">
                  <c:v>7585780</c:v>
                </c:pt>
                <c:pt idx="489">
                  <c:v>7762470</c:v>
                </c:pt>
                <c:pt idx="490">
                  <c:v>7943280</c:v>
                </c:pt>
                <c:pt idx="491">
                  <c:v>8128310</c:v>
                </c:pt>
                <c:pt idx="492">
                  <c:v>8317640</c:v>
                </c:pt>
                <c:pt idx="493">
                  <c:v>8511380</c:v>
                </c:pt>
                <c:pt idx="494">
                  <c:v>8709640</c:v>
                </c:pt>
                <c:pt idx="495">
                  <c:v>8912510</c:v>
                </c:pt>
                <c:pt idx="496">
                  <c:v>9120110</c:v>
                </c:pt>
                <c:pt idx="497">
                  <c:v>9332540</c:v>
                </c:pt>
                <c:pt idx="498">
                  <c:v>9549930</c:v>
                </c:pt>
                <c:pt idx="499">
                  <c:v>9772370</c:v>
                </c:pt>
                <c:pt idx="500">
                  <c:v>10000000</c:v>
                </c:pt>
                <c:pt idx="501">
                  <c:v>10232900</c:v>
                </c:pt>
                <c:pt idx="502">
                  <c:v>10471300</c:v>
                </c:pt>
                <c:pt idx="503">
                  <c:v>10715200</c:v>
                </c:pt>
                <c:pt idx="504">
                  <c:v>10964800</c:v>
                </c:pt>
                <c:pt idx="505">
                  <c:v>11220200</c:v>
                </c:pt>
                <c:pt idx="506">
                  <c:v>11481500</c:v>
                </c:pt>
                <c:pt idx="507">
                  <c:v>11749000</c:v>
                </c:pt>
                <c:pt idx="508">
                  <c:v>12022600</c:v>
                </c:pt>
                <c:pt idx="509">
                  <c:v>12302700</c:v>
                </c:pt>
                <c:pt idx="510">
                  <c:v>12589300</c:v>
                </c:pt>
                <c:pt idx="511">
                  <c:v>12882500</c:v>
                </c:pt>
                <c:pt idx="512">
                  <c:v>13182600</c:v>
                </c:pt>
                <c:pt idx="513">
                  <c:v>13489600</c:v>
                </c:pt>
                <c:pt idx="514">
                  <c:v>13803800</c:v>
                </c:pt>
                <c:pt idx="515">
                  <c:v>14125400</c:v>
                </c:pt>
                <c:pt idx="516">
                  <c:v>14454400</c:v>
                </c:pt>
                <c:pt idx="517">
                  <c:v>14791100</c:v>
                </c:pt>
                <c:pt idx="518">
                  <c:v>15135600</c:v>
                </c:pt>
                <c:pt idx="519">
                  <c:v>15488200</c:v>
                </c:pt>
                <c:pt idx="520">
                  <c:v>15848900</c:v>
                </c:pt>
                <c:pt idx="521">
                  <c:v>16218100</c:v>
                </c:pt>
                <c:pt idx="522">
                  <c:v>16595900</c:v>
                </c:pt>
                <c:pt idx="523">
                  <c:v>16982400</c:v>
                </c:pt>
                <c:pt idx="524">
                  <c:v>17378000</c:v>
                </c:pt>
                <c:pt idx="525">
                  <c:v>17782800</c:v>
                </c:pt>
                <c:pt idx="526">
                  <c:v>18197000</c:v>
                </c:pt>
                <c:pt idx="527">
                  <c:v>18620900</c:v>
                </c:pt>
                <c:pt idx="528">
                  <c:v>19054600</c:v>
                </c:pt>
                <c:pt idx="529">
                  <c:v>19498400</c:v>
                </c:pt>
                <c:pt idx="530">
                  <c:v>19952600</c:v>
                </c:pt>
                <c:pt idx="531">
                  <c:v>20417400</c:v>
                </c:pt>
                <c:pt idx="532">
                  <c:v>20893000</c:v>
                </c:pt>
                <c:pt idx="533">
                  <c:v>21379600</c:v>
                </c:pt>
                <c:pt idx="534">
                  <c:v>21877600</c:v>
                </c:pt>
                <c:pt idx="535">
                  <c:v>22387200</c:v>
                </c:pt>
                <c:pt idx="536">
                  <c:v>22908700</c:v>
                </c:pt>
                <c:pt idx="537">
                  <c:v>23442300</c:v>
                </c:pt>
                <c:pt idx="538">
                  <c:v>23988300</c:v>
                </c:pt>
                <c:pt idx="539">
                  <c:v>24547100</c:v>
                </c:pt>
                <c:pt idx="540">
                  <c:v>25118900</c:v>
                </c:pt>
                <c:pt idx="541">
                  <c:v>25704000</c:v>
                </c:pt>
                <c:pt idx="542">
                  <c:v>26302700</c:v>
                </c:pt>
                <c:pt idx="543">
                  <c:v>26915300</c:v>
                </c:pt>
                <c:pt idx="544">
                  <c:v>27542300</c:v>
                </c:pt>
                <c:pt idx="545">
                  <c:v>28183800</c:v>
                </c:pt>
                <c:pt idx="546">
                  <c:v>28840300</c:v>
                </c:pt>
                <c:pt idx="547">
                  <c:v>29512100</c:v>
                </c:pt>
                <c:pt idx="548">
                  <c:v>30199500</c:v>
                </c:pt>
                <c:pt idx="549">
                  <c:v>30903000</c:v>
                </c:pt>
                <c:pt idx="550">
                  <c:v>31622800</c:v>
                </c:pt>
                <c:pt idx="551">
                  <c:v>32359400</c:v>
                </c:pt>
                <c:pt idx="552">
                  <c:v>33113100</c:v>
                </c:pt>
                <c:pt idx="553">
                  <c:v>33884400</c:v>
                </c:pt>
                <c:pt idx="554">
                  <c:v>34673700</c:v>
                </c:pt>
                <c:pt idx="555">
                  <c:v>35481300</c:v>
                </c:pt>
                <c:pt idx="556">
                  <c:v>36307800</c:v>
                </c:pt>
                <c:pt idx="557">
                  <c:v>37153500</c:v>
                </c:pt>
                <c:pt idx="558">
                  <c:v>38018900</c:v>
                </c:pt>
                <c:pt idx="559">
                  <c:v>38904500</c:v>
                </c:pt>
                <c:pt idx="560">
                  <c:v>39810700</c:v>
                </c:pt>
                <c:pt idx="561">
                  <c:v>40738000</c:v>
                </c:pt>
                <c:pt idx="562">
                  <c:v>41686900</c:v>
                </c:pt>
                <c:pt idx="563">
                  <c:v>42658000</c:v>
                </c:pt>
                <c:pt idx="564">
                  <c:v>43651600</c:v>
                </c:pt>
                <c:pt idx="565">
                  <c:v>44668400</c:v>
                </c:pt>
                <c:pt idx="566">
                  <c:v>45708800</c:v>
                </c:pt>
                <c:pt idx="567">
                  <c:v>46773500</c:v>
                </c:pt>
                <c:pt idx="568">
                  <c:v>47863000</c:v>
                </c:pt>
                <c:pt idx="569">
                  <c:v>48977900</c:v>
                </c:pt>
                <c:pt idx="570">
                  <c:v>50118700</c:v>
                </c:pt>
                <c:pt idx="571">
                  <c:v>51286100</c:v>
                </c:pt>
                <c:pt idx="572">
                  <c:v>52480700</c:v>
                </c:pt>
                <c:pt idx="573">
                  <c:v>53703200</c:v>
                </c:pt>
                <c:pt idx="574">
                  <c:v>54954100</c:v>
                </c:pt>
                <c:pt idx="575">
                  <c:v>56234100</c:v>
                </c:pt>
                <c:pt idx="576">
                  <c:v>57544000</c:v>
                </c:pt>
                <c:pt idx="577">
                  <c:v>58884400</c:v>
                </c:pt>
                <c:pt idx="578">
                  <c:v>60256000</c:v>
                </c:pt>
                <c:pt idx="579">
                  <c:v>61659500</c:v>
                </c:pt>
                <c:pt idx="580">
                  <c:v>63095700</c:v>
                </c:pt>
                <c:pt idx="581">
                  <c:v>64565400</c:v>
                </c:pt>
                <c:pt idx="582">
                  <c:v>66069300</c:v>
                </c:pt>
                <c:pt idx="583">
                  <c:v>67608300</c:v>
                </c:pt>
                <c:pt idx="584">
                  <c:v>69183100</c:v>
                </c:pt>
                <c:pt idx="585">
                  <c:v>70794600</c:v>
                </c:pt>
                <c:pt idx="586">
                  <c:v>72443600</c:v>
                </c:pt>
                <c:pt idx="587">
                  <c:v>74131000</c:v>
                </c:pt>
                <c:pt idx="588">
                  <c:v>75857800</c:v>
                </c:pt>
                <c:pt idx="589">
                  <c:v>77624700</c:v>
                </c:pt>
                <c:pt idx="590">
                  <c:v>79432800</c:v>
                </c:pt>
                <c:pt idx="591">
                  <c:v>81283100</c:v>
                </c:pt>
                <c:pt idx="592">
                  <c:v>83176400</c:v>
                </c:pt>
                <c:pt idx="593">
                  <c:v>85113800</c:v>
                </c:pt>
                <c:pt idx="594">
                  <c:v>87096400</c:v>
                </c:pt>
                <c:pt idx="595">
                  <c:v>89125100</c:v>
                </c:pt>
                <c:pt idx="596">
                  <c:v>91201100</c:v>
                </c:pt>
                <c:pt idx="597">
                  <c:v>93325400</c:v>
                </c:pt>
                <c:pt idx="598">
                  <c:v>95499300</c:v>
                </c:pt>
                <c:pt idx="599">
                  <c:v>97723700</c:v>
                </c:pt>
                <c:pt idx="600">
                  <c:v>100000000</c:v>
                </c:pt>
              </c:numCache>
            </c:numRef>
          </c:xVal>
          <c:yVal>
            <c:numRef>
              <c:f>Лист1!$J$3:$J$603</c:f>
              <c:numCache>
                <c:formatCode>0.00E+00</c:formatCode>
                <c:ptCount val="601"/>
                <c:pt idx="0">
                  <c:v>-6.0205900000000003</c:v>
                </c:pt>
                <c:pt idx="1">
                  <c:v>-6.0205900000000003</c:v>
                </c:pt>
                <c:pt idx="2">
                  <c:v>-6.0205900000000003</c:v>
                </c:pt>
                <c:pt idx="3">
                  <c:v>-6.0205900000000003</c:v>
                </c:pt>
                <c:pt idx="4">
                  <c:v>-6.0205900000000003</c:v>
                </c:pt>
                <c:pt idx="5">
                  <c:v>-6.0205900000000003</c:v>
                </c:pt>
                <c:pt idx="6">
                  <c:v>-6.0205900000000003</c:v>
                </c:pt>
                <c:pt idx="7">
                  <c:v>-6.0205900000000003</c:v>
                </c:pt>
                <c:pt idx="8">
                  <c:v>-6.0205900000000003</c:v>
                </c:pt>
                <c:pt idx="9">
                  <c:v>-6.0205900000000003</c:v>
                </c:pt>
                <c:pt idx="10">
                  <c:v>-6.0205900000000003</c:v>
                </c:pt>
                <c:pt idx="11">
                  <c:v>-6.0205900000000003</c:v>
                </c:pt>
                <c:pt idx="12">
                  <c:v>-6.0205900000000003</c:v>
                </c:pt>
                <c:pt idx="13">
                  <c:v>-6.0205900000000003</c:v>
                </c:pt>
                <c:pt idx="14">
                  <c:v>-6.0205900000000003</c:v>
                </c:pt>
                <c:pt idx="15">
                  <c:v>-6.0205900000000003</c:v>
                </c:pt>
                <c:pt idx="16">
                  <c:v>-6.0205900000000003</c:v>
                </c:pt>
                <c:pt idx="17">
                  <c:v>-6.0205900000000003</c:v>
                </c:pt>
                <c:pt idx="18">
                  <c:v>-6.0205900000000003</c:v>
                </c:pt>
                <c:pt idx="19">
                  <c:v>-6.0205900000000003</c:v>
                </c:pt>
                <c:pt idx="20">
                  <c:v>-6.0205900000000003</c:v>
                </c:pt>
                <c:pt idx="21">
                  <c:v>-6.0205900000000003</c:v>
                </c:pt>
                <c:pt idx="22">
                  <c:v>-6.0205900000000003</c:v>
                </c:pt>
                <c:pt idx="23">
                  <c:v>-6.0205900000000003</c:v>
                </c:pt>
                <c:pt idx="24">
                  <c:v>-6.0205799999999998</c:v>
                </c:pt>
                <c:pt idx="25">
                  <c:v>-6.0205799999999998</c:v>
                </c:pt>
                <c:pt idx="26">
                  <c:v>-6.0205799999999998</c:v>
                </c:pt>
                <c:pt idx="27">
                  <c:v>-6.0205799999999998</c:v>
                </c:pt>
                <c:pt idx="28">
                  <c:v>-6.0205799999999998</c:v>
                </c:pt>
                <c:pt idx="29">
                  <c:v>-6.0205799999999998</c:v>
                </c:pt>
                <c:pt idx="30">
                  <c:v>-6.0205799999999998</c:v>
                </c:pt>
                <c:pt idx="31">
                  <c:v>-6.0205799999999998</c:v>
                </c:pt>
                <c:pt idx="32">
                  <c:v>-6.0205799999999998</c:v>
                </c:pt>
                <c:pt idx="33">
                  <c:v>-6.0205799999999998</c:v>
                </c:pt>
                <c:pt idx="34">
                  <c:v>-6.0205799999999998</c:v>
                </c:pt>
                <c:pt idx="35">
                  <c:v>-6.0205700000000002</c:v>
                </c:pt>
                <c:pt idx="36">
                  <c:v>-6.0205700000000002</c:v>
                </c:pt>
                <c:pt idx="37">
                  <c:v>-6.0205700000000002</c:v>
                </c:pt>
                <c:pt idx="38">
                  <c:v>-6.0205700000000002</c:v>
                </c:pt>
                <c:pt idx="39">
                  <c:v>-6.0205700000000002</c:v>
                </c:pt>
                <c:pt idx="40">
                  <c:v>-6.0205700000000002</c:v>
                </c:pt>
                <c:pt idx="41">
                  <c:v>-6.0205700000000002</c:v>
                </c:pt>
                <c:pt idx="42">
                  <c:v>-6.0205599999999997</c:v>
                </c:pt>
                <c:pt idx="43">
                  <c:v>-6.0205599999999997</c:v>
                </c:pt>
                <c:pt idx="44">
                  <c:v>-6.0205599999999997</c:v>
                </c:pt>
                <c:pt idx="45">
                  <c:v>-6.0205599999999997</c:v>
                </c:pt>
                <c:pt idx="46">
                  <c:v>-6.0205599999999997</c:v>
                </c:pt>
                <c:pt idx="47">
                  <c:v>-6.0205599999999997</c:v>
                </c:pt>
                <c:pt idx="48">
                  <c:v>-6.0205500000000001</c:v>
                </c:pt>
                <c:pt idx="49">
                  <c:v>-6.0205500000000001</c:v>
                </c:pt>
                <c:pt idx="50">
                  <c:v>-6.0205500000000001</c:v>
                </c:pt>
                <c:pt idx="51">
                  <c:v>-6.0205500000000001</c:v>
                </c:pt>
                <c:pt idx="52">
                  <c:v>-6.0205399999999996</c:v>
                </c:pt>
                <c:pt idx="53">
                  <c:v>-6.0205399999999996</c:v>
                </c:pt>
                <c:pt idx="54">
                  <c:v>-6.0205399999999996</c:v>
                </c:pt>
                <c:pt idx="55">
                  <c:v>-6.0205399999999996</c:v>
                </c:pt>
                <c:pt idx="56">
                  <c:v>-6.0205299999999999</c:v>
                </c:pt>
                <c:pt idx="57">
                  <c:v>-6.0205299999999999</c:v>
                </c:pt>
                <c:pt idx="58">
                  <c:v>-6.0205299999999999</c:v>
                </c:pt>
                <c:pt idx="59">
                  <c:v>-6.0205200000000003</c:v>
                </c:pt>
                <c:pt idx="60">
                  <c:v>-6.0205200000000003</c:v>
                </c:pt>
                <c:pt idx="61">
                  <c:v>-6.0205099999999998</c:v>
                </c:pt>
                <c:pt idx="62">
                  <c:v>-6.0205099999999998</c:v>
                </c:pt>
                <c:pt idx="63">
                  <c:v>-6.0205099999999998</c:v>
                </c:pt>
                <c:pt idx="64">
                  <c:v>-6.0205000000000002</c:v>
                </c:pt>
                <c:pt idx="65">
                  <c:v>-6.0205000000000002</c:v>
                </c:pt>
                <c:pt idx="66">
                  <c:v>-6.0204899999999997</c:v>
                </c:pt>
                <c:pt idx="67">
                  <c:v>-6.0204899999999997</c:v>
                </c:pt>
                <c:pt idx="68">
                  <c:v>-6.0204800000000001</c:v>
                </c:pt>
                <c:pt idx="69">
                  <c:v>-6.0204800000000001</c:v>
                </c:pt>
                <c:pt idx="70">
                  <c:v>-6.0204700000000004</c:v>
                </c:pt>
                <c:pt idx="71">
                  <c:v>-6.0204599999999999</c:v>
                </c:pt>
                <c:pt idx="72">
                  <c:v>-6.0204599999999999</c:v>
                </c:pt>
                <c:pt idx="73">
                  <c:v>-6.0204500000000003</c:v>
                </c:pt>
                <c:pt idx="74">
                  <c:v>-6.0204399999999998</c:v>
                </c:pt>
                <c:pt idx="75">
                  <c:v>-6.0204399999999998</c:v>
                </c:pt>
                <c:pt idx="76">
                  <c:v>-6.0204300000000002</c:v>
                </c:pt>
                <c:pt idx="77">
                  <c:v>-6.0204199999999997</c:v>
                </c:pt>
                <c:pt idx="78">
                  <c:v>-6.02041</c:v>
                </c:pt>
                <c:pt idx="79">
                  <c:v>-6.0204000000000004</c:v>
                </c:pt>
                <c:pt idx="80">
                  <c:v>-6.0204000000000004</c:v>
                </c:pt>
                <c:pt idx="81">
                  <c:v>-6.0203899999999999</c:v>
                </c:pt>
                <c:pt idx="82">
                  <c:v>-6.0203800000000003</c:v>
                </c:pt>
                <c:pt idx="83">
                  <c:v>-6.0203600000000002</c:v>
                </c:pt>
                <c:pt idx="84">
                  <c:v>-6.0203499999999996</c:v>
                </c:pt>
                <c:pt idx="85">
                  <c:v>-6.02034</c:v>
                </c:pt>
                <c:pt idx="86">
                  <c:v>-6.0203300000000004</c:v>
                </c:pt>
                <c:pt idx="87">
                  <c:v>-6.0203199999999999</c:v>
                </c:pt>
                <c:pt idx="88">
                  <c:v>-6.0202999999999998</c:v>
                </c:pt>
                <c:pt idx="89">
                  <c:v>-6.0202900000000001</c:v>
                </c:pt>
                <c:pt idx="90">
                  <c:v>-6.0202799999999996</c:v>
                </c:pt>
                <c:pt idx="91">
                  <c:v>-6.0202600000000004</c:v>
                </c:pt>
                <c:pt idx="92">
                  <c:v>-6.0202400000000003</c:v>
                </c:pt>
                <c:pt idx="93">
                  <c:v>-6.0202299999999997</c:v>
                </c:pt>
                <c:pt idx="94">
                  <c:v>-6.0202099999999996</c:v>
                </c:pt>
                <c:pt idx="95">
                  <c:v>-6.0201900000000004</c:v>
                </c:pt>
                <c:pt idx="96">
                  <c:v>-6.0201700000000002</c:v>
                </c:pt>
                <c:pt idx="97">
                  <c:v>-6.0201500000000001</c:v>
                </c:pt>
                <c:pt idx="98">
                  <c:v>-6.02013</c:v>
                </c:pt>
                <c:pt idx="99">
                  <c:v>-6.0201099999999999</c:v>
                </c:pt>
                <c:pt idx="100">
                  <c:v>-6.0200899999999997</c:v>
                </c:pt>
                <c:pt idx="101">
                  <c:v>-6.02006</c:v>
                </c:pt>
                <c:pt idx="102">
                  <c:v>-6.0200399999999998</c:v>
                </c:pt>
                <c:pt idx="103">
                  <c:v>-6.0200100000000001</c:v>
                </c:pt>
                <c:pt idx="104">
                  <c:v>-6.0199800000000003</c:v>
                </c:pt>
                <c:pt idx="105">
                  <c:v>-6.0199499999999997</c:v>
                </c:pt>
                <c:pt idx="106">
                  <c:v>-6.0199199999999999</c:v>
                </c:pt>
                <c:pt idx="107">
                  <c:v>-6.0198900000000002</c:v>
                </c:pt>
                <c:pt idx="108">
                  <c:v>-6.0198600000000004</c:v>
                </c:pt>
                <c:pt idx="109">
                  <c:v>-6.0198200000000002</c:v>
                </c:pt>
                <c:pt idx="110">
                  <c:v>-6.0197799999999999</c:v>
                </c:pt>
                <c:pt idx="111">
                  <c:v>-6.0197500000000002</c:v>
                </c:pt>
                <c:pt idx="112">
                  <c:v>-6.0197099999999999</c:v>
                </c:pt>
                <c:pt idx="113">
                  <c:v>-6.01966</c:v>
                </c:pt>
                <c:pt idx="114">
                  <c:v>-6.0196199999999997</c:v>
                </c:pt>
                <c:pt idx="115">
                  <c:v>-6.0195699999999999</c:v>
                </c:pt>
                <c:pt idx="116">
                  <c:v>-6.0195299999999996</c:v>
                </c:pt>
                <c:pt idx="117">
                  <c:v>-6.0194700000000001</c:v>
                </c:pt>
                <c:pt idx="118">
                  <c:v>-6.0194200000000002</c:v>
                </c:pt>
                <c:pt idx="119">
                  <c:v>-6.0193700000000003</c:v>
                </c:pt>
                <c:pt idx="120">
                  <c:v>-6.0193099999999999</c:v>
                </c:pt>
                <c:pt idx="121">
                  <c:v>-6.0192500000000004</c:v>
                </c:pt>
                <c:pt idx="122">
                  <c:v>-6.0191800000000004</c:v>
                </c:pt>
                <c:pt idx="123">
                  <c:v>-6.01912</c:v>
                </c:pt>
                <c:pt idx="124">
                  <c:v>-6.01905</c:v>
                </c:pt>
                <c:pt idx="125">
                  <c:v>-6.0189700000000004</c:v>
                </c:pt>
                <c:pt idx="126">
                  <c:v>-6.0189000000000004</c:v>
                </c:pt>
                <c:pt idx="127">
                  <c:v>-6.0188199999999998</c:v>
                </c:pt>
                <c:pt idx="128">
                  <c:v>-6.0187299999999997</c:v>
                </c:pt>
                <c:pt idx="129">
                  <c:v>-6.0186500000000001</c:v>
                </c:pt>
                <c:pt idx="130">
                  <c:v>-6.0185500000000003</c:v>
                </c:pt>
                <c:pt idx="131">
                  <c:v>-6.0184600000000001</c:v>
                </c:pt>
                <c:pt idx="132">
                  <c:v>-6.0183600000000004</c:v>
                </c:pt>
                <c:pt idx="133">
                  <c:v>-6.0182500000000001</c:v>
                </c:pt>
                <c:pt idx="134">
                  <c:v>-6.0181399999999998</c:v>
                </c:pt>
                <c:pt idx="135">
                  <c:v>-6.0180199999999999</c:v>
                </c:pt>
                <c:pt idx="136">
                  <c:v>-6.0179</c:v>
                </c:pt>
                <c:pt idx="137">
                  <c:v>-6.0177699999999996</c:v>
                </c:pt>
                <c:pt idx="138">
                  <c:v>-6.0176400000000001</c:v>
                </c:pt>
                <c:pt idx="139">
                  <c:v>-6.0175000000000001</c:v>
                </c:pt>
                <c:pt idx="140">
                  <c:v>-6.01736</c:v>
                </c:pt>
                <c:pt idx="141">
                  <c:v>-6.0171999999999999</c:v>
                </c:pt>
                <c:pt idx="142">
                  <c:v>-6.0170399999999997</c:v>
                </c:pt>
                <c:pt idx="143">
                  <c:v>-6.0168799999999996</c:v>
                </c:pt>
                <c:pt idx="144">
                  <c:v>-6.0167000000000002</c:v>
                </c:pt>
                <c:pt idx="145">
                  <c:v>-6.0165199999999999</c:v>
                </c:pt>
                <c:pt idx="146">
                  <c:v>-6.01633</c:v>
                </c:pt>
                <c:pt idx="147">
                  <c:v>-6.0161199999999999</c:v>
                </c:pt>
                <c:pt idx="148">
                  <c:v>-6.0159099999999999</c:v>
                </c:pt>
                <c:pt idx="149">
                  <c:v>-6.0156900000000002</c:v>
                </c:pt>
                <c:pt idx="150">
                  <c:v>-6.01546</c:v>
                </c:pt>
                <c:pt idx="151">
                  <c:v>-6.0152200000000002</c:v>
                </c:pt>
                <c:pt idx="152">
                  <c:v>-6.0149699999999999</c:v>
                </c:pt>
                <c:pt idx="153">
                  <c:v>-6.0147000000000004</c:v>
                </c:pt>
                <c:pt idx="154">
                  <c:v>-6.0144200000000003</c:v>
                </c:pt>
                <c:pt idx="155">
                  <c:v>-6.0141299999999998</c:v>
                </c:pt>
                <c:pt idx="156">
                  <c:v>-6.0138299999999996</c:v>
                </c:pt>
                <c:pt idx="157">
                  <c:v>-6.0135100000000001</c:v>
                </c:pt>
                <c:pt idx="158">
                  <c:v>-6.0131800000000002</c:v>
                </c:pt>
                <c:pt idx="159">
                  <c:v>-6.0128300000000001</c:v>
                </c:pt>
                <c:pt idx="160">
                  <c:v>-6.0124599999999999</c:v>
                </c:pt>
                <c:pt idx="161">
                  <c:v>-6.0120800000000001</c:v>
                </c:pt>
                <c:pt idx="162">
                  <c:v>-6.0116800000000001</c:v>
                </c:pt>
                <c:pt idx="163">
                  <c:v>-6.01126</c:v>
                </c:pt>
                <c:pt idx="164">
                  <c:v>-6.0108199999999998</c:v>
                </c:pt>
                <c:pt idx="165">
                  <c:v>-6.0103600000000004</c:v>
                </c:pt>
                <c:pt idx="166">
                  <c:v>-6.0098799999999999</c:v>
                </c:pt>
                <c:pt idx="167">
                  <c:v>-6.0093699999999997</c:v>
                </c:pt>
                <c:pt idx="168">
                  <c:v>-6.0088400000000002</c:v>
                </c:pt>
                <c:pt idx="169">
                  <c:v>-6.0082899999999997</c:v>
                </c:pt>
                <c:pt idx="170">
                  <c:v>-6.0077100000000003</c:v>
                </c:pt>
                <c:pt idx="171">
                  <c:v>-6.0071099999999999</c:v>
                </c:pt>
                <c:pt idx="172">
                  <c:v>-6.0064700000000002</c:v>
                </c:pt>
                <c:pt idx="173">
                  <c:v>-6.0058100000000003</c:v>
                </c:pt>
                <c:pt idx="174">
                  <c:v>-6.0051100000000002</c:v>
                </c:pt>
                <c:pt idx="175">
                  <c:v>-6.0043899999999999</c:v>
                </c:pt>
                <c:pt idx="176">
                  <c:v>-6.0036199999999997</c:v>
                </c:pt>
                <c:pt idx="177">
                  <c:v>-6.0028300000000003</c:v>
                </c:pt>
                <c:pt idx="178">
                  <c:v>-6.0019900000000002</c:v>
                </c:pt>
                <c:pt idx="179">
                  <c:v>-6.0011200000000002</c:v>
                </c:pt>
                <c:pt idx="180">
                  <c:v>-6.0002000000000004</c:v>
                </c:pt>
                <c:pt idx="181">
                  <c:v>-5.99925</c:v>
                </c:pt>
                <c:pt idx="182">
                  <c:v>-5.99824</c:v>
                </c:pt>
                <c:pt idx="183">
                  <c:v>-5.9971899999999998</c:v>
                </c:pt>
                <c:pt idx="184">
                  <c:v>-5.9961000000000002</c:v>
                </c:pt>
                <c:pt idx="185">
                  <c:v>-5.9949500000000002</c:v>
                </c:pt>
                <c:pt idx="186">
                  <c:v>-5.9937500000000004</c:v>
                </c:pt>
                <c:pt idx="187">
                  <c:v>-5.9924900000000001</c:v>
                </c:pt>
                <c:pt idx="188">
                  <c:v>-5.9911700000000003</c:v>
                </c:pt>
                <c:pt idx="189">
                  <c:v>-5.9897900000000002</c:v>
                </c:pt>
                <c:pt idx="190">
                  <c:v>-5.9883499999999996</c:v>
                </c:pt>
                <c:pt idx="191">
                  <c:v>-5.9868399999999999</c:v>
                </c:pt>
                <c:pt idx="192">
                  <c:v>-5.9852600000000002</c:v>
                </c:pt>
                <c:pt idx="193">
                  <c:v>-5.9836</c:v>
                </c:pt>
                <c:pt idx="194">
                  <c:v>-5.9818699999999998</c:v>
                </c:pt>
                <c:pt idx="195">
                  <c:v>-5.9800599999999999</c:v>
                </c:pt>
                <c:pt idx="196">
                  <c:v>-5.9781700000000004</c:v>
                </c:pt>
                <c:pt idx="197">
                  <c:v>-5.9761800000000003</c:v>
                </c:pt>
                <c:pt idx="198">
                  <c:v>-5.9741099999999996</c:v>
                </c:pt>
                <c:pt idx="199">
                  <c:v>-5.97194</c:v>
                </c:pt>
                <c:pt idx="200">
                  <c:v>-5.9696699999999998</c:v>
                </c:pt>
                <c:pt idx="201">
                  <c:v>-5.9672900000000002</c:v>
                </c:pt>
                <c:pt idx="202">
                  <c:v>-5.9648000000000003</c:v>
                </c:pt>
                <c:pt idx="203">
                  <c:v>-5.9622000000000002</c:v>
                </c:pt>
                <c:pt idx="204">
                  <c:v>-5.9594800000000001</c:v>
                </c:pt>
                <c:pt idx="205">
                  <c:v>-5.9566400000000002</c:v>
                </c:pt>
                <c:pt idx="206">
                  <c:v>-5.9536600000000002</c:v>
                </c:pt>
                <c:pt idx="207">
                  <c:v>-5.9505499999999998</c:v>
                </c:pt>
                <c:pt idx="208">
                  <c:v>-5.9473000000000003</c:v>
                </c:pt>
                <c:pt idx="209">
                  <c:v>-5.9438899999999997</c:v>
                </c:pt>
                <c:pt idx="210">
                  <c:v>-5.9403300000000003</c:v>
                </c:pt>
                <c:pt idx="211">
                  <c:v>-5.9366099999999999</c:v>
                </c:pt>
                <c:pt idx="212">
                  <c:v>-5.9327199999999998</c:v>
                </c:pt>
                <c:pt idx="213">
                  <c:v>-5.9286500000000002</c:v>
                </c:pt>
                <c:pt idx="214">
                  <c:v>-5.9244000000000003</c:v>
                </c:pt>
                <c:pt idx="215">
                  <c:v>-5.91995</c:v>
                </c:pt>
                <c:pt idx="216">
                  <c:v>-5.9153000000000002</c:v>
                </c:pt>
                <c:pt idx="217">
                  <c:v>-5.9104400000000004</c:v>
                </c:pt>
                <c:pt idx="218">
                  <c:v>-5.9053699999999996</c:v>
                </c:pt>
                <c:pt idx="219">
                  <c:v>-5.9000599999999999</c:v>
                </c:pt>
                <c:pt idx="220">
                  <c:v>-5.89452</c:v>
                </c:pt>
                <c:pt idx="221">
                  <c:v>-5.8887200000000002</c:v>
                </c:pt>
                <c:pt idx="222">
                  <c:v>-5.8826700000000001</c:v>
                </c:pt>
                <c:pt idx="223">
                  <c:v>-5.8763500000000004</c:v>
                </c:pt>
                <c:pt idx="224">
                  <c:v>-5.8697499999999998</c:v>
                </c:pt>
                <c:pt idx="225">
                  <c:v>-5.8628499999999999</c:v>
                </c:pt>
                <c:pt idx="226">
                  <c:v>-5.8556499999999998</c:v>
                </c:pt>
                <c:pt idx="227">
                  <c:v>-5.8481300000000003</c:v>
                </c:pt>
                <c:pt idx="228">
                  <c:v>-5.8402799999999999</c:v>
                </c:pt>
                <c:pt idx="229">
                  <c:v>-5.83209</c:v>
                </c:pt>
                <c:pt idx="230">
                  <c:v>-5.8235400000000004</c:v>
                </c:pt>
                <c:pt idx="231">
                  <c:v>-5.8146100000000001</c:v>
                </c:pt>
                <c:pt idx="232">
                  <c:v>-5.8052999999999999</c:v>
                </c:pt>
                <c:pt idx="233">
                  <c:v>-5.7955899999999998</c:v>
                </c:pt>
                <c:pt idx="234">
                  <c:v>-5.7854599999999996</c:v>
                </c:pt>
                <c:pt idx="235">
                  <c:v>-5.7748999999999997</c:v>
                </c:pt>
                <c:pt idx="236">
                  <c:v>-5.7638800000000003</c:v>
                </c:pt>
                <c:pt idx="237">
                  <c:v>-5.7523999999999997</c:v>
                </c:pt>
                <c:pt idx="238">
                  <c:v>-5.7404299999999999</c:v>
                </c:pt>
                <c:pt idx="239">
                  <c:v>-5.7279600000000004</c:v>
                </c:pt>
                <c:pt idx="240">
                  <c:v>-5.7149599999999996</c:v>
                </c:pt>
                <c:pt idx="241">
                  <c:v>-5.7014300000000002</c:v>
                </c:pt>
                <c:pt idx="242">
                  <c:v>-5.6873300000000002</c:v>
                </c:pt>
                <c:pt idx="243">
                  <c:v>-5.6726599999999996</c:v>
                </c:pt>
                <c:pt idx="244">
                  <c:v>-5.6573900000000004</c:v>
                </c:pt>
                <c:pt idx="245">
                  <c:v>-5.6414900000000001</c:v>
                </c:pt>
                <c:pt idx="246">
                  <c:v>-5.6249599999999997</c:v>
                </c:pt>
                <c:pt idx="247">
                  <c:v>-5.6077599999999999</c:v>
                </c:pt>
                <c:pt idx="248">
                  <c:v>-5.5898899999999996</c:v>
                </c:pt>
                <c:pt idx="249">
                  <c:v>-5.5712999999999999</c:v>
                </c:pt>
                <c:pt idx="250">
                  <c:v>-5.55199</c:v>
                </c:pt>
                <c:pt idx="251">
                  <c:v>-5.5319399999999996</c:v>
                </c:pt>
                <c:pt idx="252">
                  <c:v>-5.5111100000000004</c:v>
                </c:pt>
                <c:pt idx="253">
                  <c:v>-5.48949</c:v>
                </c:pt>
                <c:pt idx="254">
                  <c:v>-5.4670500000000004</c:v>
                </c:pt>
                <c:pt idx="255">
                  <c:v>-5.4437800000000003</c:v>
                </c:pt>
                <c:pt idx="256">
                  <c:v>-5.4196499999999999</c:v>
                </c:pt>
                <c:pt idx="257">
                  <c:v>-5.3946399999999999</c:v>
                </c:pt>
                <c:pt idx="258">
                  <c:v>-5.3687300000000002</c:v>
                </c:pt>
                <c:pt idx="259">
                  <c:v>-5.3418900000000002</c:v>
                </c:pt>
                <c:pt idx="260">
                  <c:v>-5.3141100000000003</c:v>
                </c:pt>
                <c:pt idx="261">
                  <c:v>-5.2853700000000003</c:v>
                </c:pt>
                <c:pt idx="262">
                  <c:v>-5.2556399999999996</c:v>
                </c:pt>
                <c:pt idx="263">
                  <c:v>-5.2249100000000004</c:v>
                </c:pt>
                <c:pt idx="264">
                  <c:v>-5.1931599999999998</c:v>
                </c:pt>
                <c:pt idx="265">
                  <c:v>-5.1603700000000003</c:v>
                </c:pt>
                <c:pt idx="266">
                  <c:v>-5.1265200000000002</c:v>
                </c:pt>
                <c:pt idx="267">
                  <c:v>-5.0916100000000002</c:v>
                </c:pt>
                <c:pt idx="268">
                  <c:v>-5.0556099999999997</c:v>
                </c:pt>
                <c:pt idx="269">
                  <c:v>-5.0185199999999996</c:v>
                </c:pt>
                <c:pt idx="270">
                  <c:v>-4.9803199999999999</c:v>
                </c:pt>
                <c:pt idx="271">
                  <c:v>-4.9409999999999998</c:v>
                </c:pt>
                <c:pt idx="272">
                  <c:v>-4.9005599999999996</c:v>
                </c:pt>
                <c:pt idx="273">
                  <c:v>-4.8589900000000004</c:v>
                </c:pt>
                <c:pt idx="274">
                  <c:v>-4.8162799999999999</c:v>
                </c:pt>
                <c:pt idx="275">
                  <c:v>-4.7724299999999999</c:v>
                </c:pt>
                <c:pt idx="276">
                  <c:v>-4.7274500000000002</c:v>
                </c:pt>
                <c:pt idx="277">
                  <c:v>-4.6813399999999996</c:v>
                </c:pt>
                <c:pt idx="278">
                  <c:v>-4.6340899999999996</c:v>
                </c:pt>
                <c:pt idx="279">
                  <c:v>-4.5857200000000002</c:v>
                </c:pt>
                <c:pt idx="280">
                  <c:v>-4.5362400000000003</c:v>
                </c:pt>
                <c:pt idx="281">
                  <c:v>-4.4856499999999997</c:v>
                </c:pt>
                <c:pt idx="282">
                  <c:v>-4.43398</c:v>
                </c:pt>
                <c:pt idx="283">
                  <c:v>-4.38124</c:v>
                </c:pt>
                <c:pt idx="284">
                  <c:v>-4.3274499999999998</c:v>
                </c:pt>
                <c:pt idx="285">
                  <c:v>-4.2726300000000004</c:v>
                </c:pt>
                <c:pt idx="286">
                  <c:v>-4.2168099999999997</c:v>
                </c:pt>
                <c:pt idx="287">
                  <c:v>-4.1600200000000003</c:v>
                </c:pt>
                <c:pt idx="288">
                  <c:v>-4.10229</c:v>
                </c:pt>
                <c:pt idx="289">
                  <c:v>-4.0436500000000004</c:v>
                </c:pt>
                <c:pt idx="290">
                  <c:v>-3.98414</c:v>
                </c:pt>
                <c:pt idx="291">
                  <c:v>-3.9237899999999999</c:v>
                </c:pt>
                <c:pt idx="292">
                  <c:v>-3.86266</c:v>
                </c:pt>
                <c:pt idx="293">
                  <c:v>-3.80078</c:v>
                </c:pt>
                <c:pt idx="294">
                  <c:v>-3.7382</c:v>
                </c:pt>
                <c:pt idx="295">
                  <c:v>-3.6749700000000001</c:v>
                </c:pt>
                <c:pt idx="296">
                  <c:v>-3.6111399999999998</c:v>
                </c:pt>
                <c:pt idx="297">
                  <c:v>-3.54677</c:v>
                </c:pt>
                <c:pt idx="298">
                  <c:v>-3.4819</c:v>
                </c:pt>
                <c:pt idx="299">
                  <c:v>-3.4165999999999999</c:v>
                </c:pt>
                <c:pt idx="300">
                  <c:v>-3.35093</c:v>
                </c:pt>
                <c:pt idx="301">
                  <c:v>-3.2849300000000001</c:v>
                </c:pt>
                <c:pt idx="302">
                  <c:v>-3.21868</c:v>
                </c:pt>
                <c:pt idx="303">
                  <c:v>-3.1522299999999999</c:v>
                </c:pt>
                <c:pt idx="304">
                  <c:v>-3.0856499999999998</c:v>
                </c:pt>
                <c:pt idx="305">
                  <c:v>-3.0190000000000001</c:v>
                </c:pt>
                <c:pt idx="306">
                  <c:v>-2.95234</c:v>
                </c:pt>
                <c:pt idx="307">
                  <c:v>-2.8857400000000002</c:v>
                </c:pt>
                <c:pt idx="308">
                  <c:v>-2.8192499999999998</c:v>
                </c:pt>
                <c:pt idx="309">
                  <c:v>-2.7529400000000002</c:v>
                </c:pt>
                <c:pt idx="310">
                  <c:v>-2.6868699999999999</c:v>
                </c:pt>
                <c:pt idx="311">
                  <c:v>-2.6211099999999998</c:v>
                </c:pt>
                <c:pt idx="312">
                  <c:v>-2.5556999999999999</c:v>
                </c:pt>
                <c:pt idx="313">
                  <c:v>-2.49072</c:v>
                </c:pt>
                <c:pt idx="314">
                  <c:v>-2.4262100000000002</c:v>
                </c:pt>
                <c:pt idx="315">
                  <c:v>-2.3622299999999998</c:v>
                </c:pt>
                <c:pt idx="316">
                  <c:v>-2.2988400000000002</c:v>
                </c:pt>
                <c:pt idx="317">
                  <c:v>-2.2360899999999999</c:v>
                </c:pt>
                <c:pt idx="318">
                  <c:v>-2.1740200000000001</c:v>
                </c:pt>
                <c:pt idx="319">
                  <c:v>-2.1126900000000002</c:v>
                </c:pt>
                <c:pt idx="320">
                  <c:v>-2.05213</c:v>
                </c:pt>
                <c:pt idx="321">
                  <c:v>-1.9923999999999999</c:v>
                </c:pt>
                <c:pt idx="322">
                  <c:v>-1.93353</c:v>
                </c:pt>
                <c:pt idx="323">
                  <c:v>-1.8755599999999999</c:v>
                </c:pt>
                <c:pt idx="324">
                  <c:v>-1.8185199999999999</c:v>
                </c:pt>
                <c:pt idx="325">
                  <c:v>-1.76244</c:v>
                </c:pt>
                <c:pt idx="326">
                  <c:v>-1.70736</c:v>
                </c:pt>
                <c:pt idx="327">
                  <c:v>-1.6533</c:v>
                </c:pt>
                <c:pt idx="328">
                  <c:v>-1.6002799999999999</c:v>
                </c:pt>
                <c:pt idx="329">
                  <c:v>-1.54833</c:v>
                </c:pt>
                <c:pt idx="330">
                  <c:v>-1.49746</c:v>
                </c:pt>
                <c:pt idx="331">
                  <c:v>-1.4476899999999999</c:v>
                </c:pt>
                <c:pt idx="332">
                  <c:v>-1.39903</c:v>
                </c:pt>
                <c:pt idx="333">
                  <c:v>-1.3514900000000001</c:v>
                </c:pt>
                <c:pt idx="334">
                  <c:v>-1.30507</c:v>
                </c:pt>
                <c:pt idx="335">
                  <c:v>-1.2598</c:v>
                </c:pt>
                <c:pt idx="336">
                  <c:v>-1.21566</c:v>
                </c:pt>
                <c:pt idx="337">
                  <c:v>-1.17265</c:v>
                </c:pt>
                <c:pt idx="338">
                  <c:v>-1.1307799999999999</c:v>
                </c:pt>
                <c:pt idx="339">
                  <c:v>-1.09005</c:v>
                </c:pt>
                <c:pt idx="340">
                  <c:v>-1.05044</c:v>
                </c:pt>
                <c:pt idx="341">
                  <c:v>-1.0119400000000001</c:v>
                </c:pt>
                <c:pt idx="342">
                  <c:v>-0.97456299999999996</c:v>
                </c:pt>
                <c:pt idx="343">
                  <c:v>-0.93828</c:v>
                </c:pt>
                <c:pt idx="344">
                  <c:v>-0.90308500000000003</c:v>
                </c:pt>
                <c:pt idx="345">
                  <c:v>-0.86896300000000004</c:v>
                </c:pt>
                <c:pt idx="346">
                  <c:v>-0.83589999999999998</c:v>
                </c:pt>
                <c:pt idx="347">
                  <c:v>-0.80387900000000001</c:v>
                </c:pt>
                <c:pt idx="348">
                  <c:v>-0.77288400000000002</c:v>
                </c:pt>
                <c:pt idx="349">
                  <c:v>-0.742896</c:v>
                </c:pt>
                <c:pt idx="350">
                  <c:v>-0.713897</c:v>
                </c:pt>
                <c:pt idx="351">
                  <c:v>-0.68586800000000003</c:v>
                </c:pt>
                <c:pt idx="352">
                  <c:v>-0.65878800000000004</c:v>
                </c:pt>
                <c:pt idx="353">
                  <c:v>-0.63263599999999998</c:v>
                </c:pt>
                <c:pt idx="354">
                  <c:v>-0.60739200000000004</c:v>
                </c:pt>
                <c:pt idx="355">
                  <c:v>-0.58303400000000005</c:v>
                </c:pt>
                <c:pt idx="356">
                  <c:v>-0.55954099999999996</c:v>
                </c:pt>
                <c:pt idx="357">
                  <c:v>-0.53688899999999995</c:v>
                </c:pt>
                <c:pt idx="358">
                  <c:v>-0.51505900000000004</c:v>
                </c:pt>
                <c:pt idx="359">
                  <c:v>-0.49402600000000002</c:v>
                </c:pt>
                <c:pt idx="360">
                  <c:v>-0.47377000000000002</c:v>
                </c:pt>
                <c:pt idx="361">
                  <c:v>-0.45426699999999998</c:v>
                </c:pt>
                <c:pt idx="362">
                  <c:v>-0.43549700000000002</c:v>
                </c:pt>
                <c:pt idx="363">
                  <c:v>-0.41743599999999997</c:v>
                </c:pt>
                <c:pt idx="364">
                  <c:v>-0.400065</c:v>
                </c:pt>
                <c:pt idx="365">
                  <c:v>-0.38336100000000001</c:v>
                </c:pt>
                <c:pt idx="366">
                  <c:v>-0.36730200000000002</c:v>
                </c:pt>
                <c:pt idx="367">
                  <c:v>-0.35186899999999999</c:v>
                </c:pt>
                <c:pt idx="368">
                  <c:v>-0.33704099999999998</c:v>
                </c:pt>
                <c:pt idx="369">
                  <c:v>-0.322797</c:v>
                </c:pt>
                <c:pt idx="370">
                  <c:v>-0.30911899999999998</c:v>
                </c:pt>
                <c:pt idx="371">
                  <c:v>-0.295985</c:v>
                </c:pt>
                <c:pt idx="372">
                  <c:v>-0.28337899999999999</c:v>
                </c:pt>
                <c:pt idx="373">
                  <c:v>-0.27128000000000002</c:v>
                </c:pt>
                <c:pt idx="374">
                  <c:v>-0.25967200000000001</c:v>
                </c:pt>
                <c:pt idx="375">
                  <c:v>-0.24853600000000001</c:v>
                </c:pt>
                <c:pt idx="376">
                  <c:v>-0.23785500000000001</c:v>
                </c:pt>
                <c:pt idx="377">
                  <c:v>-0.22761200000000001</c:v>
                </c:pt>
                <c:pt idx="378">
                  <c:v>-0.21779200000000001</c:v>
                </c:pt>
                <c:pt idx="379">
                  <c:v>-0.20837800000000001</c:v>
                </c:pt>
                <c:pt idx="380">
                  <c:v>-0.199355</c:v>
                </c:pt>
                <c:pt idx="381">
                  <c:v>-0.19070799999999999</c:v>
                </c:pt>
                <c:pt idx="382">
                  <c:v>-0.182422</c:v>
                </c:pt>
                <c:pt idx="383">
                  <c:v>-0.174485</c:v>
                </c:pt>
                <c:pt idx="384">
                  <c:v>-0.166881</c:v>
                </c:pt>
                <c:pt idx="385">
                  <c:v>-0.15959799999999999</c:v>
                </c:pt>
                <c:pt idx="386">
                  <c:v>-0.15262400000000001</c:v>
                </c:pt>
                <c:pt idx="387">
                  <c:v>-0.14594599999999999</c:v>
                </c:pt>
                <c:pt idx="388">
                  <c:v>-0.13955200000000001</c:v>
                </c:pt>
                <c:pt idx="389">
                  <c:v>-0.13343099999999999</c:v>
                </c:pt>
                <c:pt idx="390">
                  <c:v>-0.12757199999999999</c:v>
                </c:pt>
                <c:pt idx="391">
                  <c:v>-0.121964</c:v>
                </c:pt>
                <c:pt idx="392">
                  <c:v>-0.11659700000000001</c:v>
                </c:pt>
                <c:pt idx="393">
                  <c:v>-0.111461</c:v>
                </c:pt>
                <c:pt idx="394">
                  <c:v>-0.106546</c:v>
                </c:pt>
                <c:pt idx="395">
                  <c:v>-0.101844</c:v>
                </c:pt>
                <c:pt idx="396">
                  <c:v>-9.7345399999999999E-2</c:v>
                </c:pt>
                <c:pt idx="397">
                  <c:v>-9.3042E-2</c:v>
                </c:pt>
                <c:pt idx="398">
                  <c:v>-8.8925599999999994E-2</c:v>
                </c:pt>
                <c:pt idx="399">
                  <c:v>-8.4988300000000003E-2</c:v>
                </c:pt>
                <c:pt idx="400">
                  <c:v>-8.1222600000000006E-2</c:v>
                </c:pt>
                <c:pt idx="401">
                  <c:v>-7.7621200000000001E-2</c:v>
                </c:pt>
                <c:pt idx="402">
                  <c:v>-7.4177199999999999E-2</c:v>
                </c:pt>
                <c:pt idx="403">
                  <c:v>-7.0884000000000003E-2</c:v>
                </c:pt>
                <c:pt idx="404">
                  <c:v>-6.7735000000000004E-2</c:v>
                </c:pt>
                <c:pt idx="405">
                  <c:v>-6.4724199999999996E-2</c:v>
                </c:pt>
                <c:pt idx="406">
                  <c:v>-6.1845600000000001E-2</c:v>
                </c:pt>
                <c:pt idx="407">
                  <c:v>-5.90935E-2</c:v>
                </c:pt>
                <c:pt idx="408">
                  <c:v>-5.6462600000000002E-2</c:v>
                </c:pt>
                <c:pt idx="409">
                  <c:v>-5.3947599999999998E-2</c:v>
                </c:pt>
                <c:pt idx="410">
                  <c:v>-5.1543499999999999E-2</c:v>
                </c:pt>
                <c:pt idx="411">
                  <c:v>-4.92456E-2</c:v>
                </c:pt>
                <c:pt idx="412">
                  <c:v>-4.7049100000000003E-2</c:v>
                </c:pt>
                <c:pt idx="413">
                  <c:v>-4.4949799999999998E-2</c:v>
                </c:pt>
                <c:pt idx="414">
                  <c:v>-4.29434E-2</c:v>
                </c:pt>
                <c:pt idx="415">
                  <c:v>-4.1025800000000001E-2</c:v>
                </c:pt>
                <c:pt idx="416">
                  <c:v>-3.9193199999999997E-2</c:v>
                </c:pt>
                <c:pt idx="417">
                  <c:v>-3.7441799999999997E-2</c:v>
                </c:pt>
                <c:pt idx="418">
                  <c:v>-3.57682E-2</c:v>
                </c:pt>
                <c:pt idx="419">
                  <c:v>-3.4168900000000002E-2</c:v>
                </c:pt>
                <c:pt idx="420">
                  <c:v>-3.2640700000000002E-2</c:v>
                </c:pt>
                <c:pt idx="421">
                  <c:v>-3.11804E-2</c:v>
                </c:pt>
                <c:pt idx="422">
                  <c:v>-2.9785099999999998E-2</c:v>
                </c:pt>
                <c:pt idx="423">
                  <c:v>-2.8451799999999999E-2</c:v>
                </c:pt>
                <c:pt idx="424">
                  <c:v>-2.7177900000000001E-2</c:v>
                </c:pt>
                <c:pt idx="425">
                  <c:v>-2.5960799999999999E-2</c:v>
                </c:pt>
                <c:pt idx="426">
                  <c:v>-2.4797900000000001E-2</c:v>
                </c:pt>
                <c:pt idx="427">
                  <c:v>-2.36869E-2</c:v>
                </c:pt>
                <c:pt idx="428">
                  <c:v>-2.26255E-2</c:v>
                </c:pt>
                <c:pt idx="429">
                  <c:v>-2.1611399999999999E-2</c:v>
                </c:pt>
                <c:pt idx="430">
                  <c:v>-2.0642500000000001E-2</c:v>
                </c:pt>
                <c:pt idx="431">
                  <c:v>-1.9716999999999998E-2</c:v>
                </c:pt>
                <c:pt idx="432">
                  <c:v>-1.88328E-2</c:v>
                </c:pt>
                <c:pt idx="433">
                  <c:v>-1.79881E-2</c:v>
                </c:pt>
                <c:pt idx="434">
                  <c:v>-1.7181200000000001E-2</c:v>
                </c:pt>
                <c:pt idx="435">
                  <c:v>-1.6410299999999999E-2</c:v>
                </c:pt>
                <c:pt idx="436">
                  <c:v>-1.5673900000000001E-2</c:v>
                </c:pt>
                <c:pt idx="437">
                  <c:v>-1.4970499999999999E-2</c:v>
                </c:pt>
                <c:pt idx="438">
                  <c:v>-1.42986E-2</c:v>
                </c:pt>
                <c:pt idx="439">
                  <c:v>-1.3656700000000001E-2</c:v>
                </c:pt>
                <c:pt idx="440">
                  <c:v>-1.3043600000000001E-2</c:v>
                </c:pt>
                <c:pt idx="441">
                  <c:v>-1.2458E-2</c:v>
                </c:pt>
                <c:pt idx="442">
                  <c:v>-1.1898499999999999E-2</c:v>
                </c:pt>
                <c:pt idx="443">
                  <c:v>-1.13642E-2</c:v>
                </c:pt>
                <c:pt idx="444">
                  <c:v>-1.08538E-2</c:v>
                </c:pt>
                <c:pt idx="445">
                  <c:v>-1.0366200000000001E-2</c:v>
                </c:pt>
                <c:pt idx="446">
                  <c:v>-9.9005699999999992E-3</c:v>
                </c:pt>
                <c:pt idx="447">
                  <c:v>-9.4557800000000004E-3</c:v>
                </c:pt>
                <c:pt idx="448">
                  <c:v>-9.0309399999999995E-3</c:v>
                </c:pt>
                <c:pt idx="449">
                  <c:v>-8.6251499999999998E-3</c:v>
                </c:pt>
                <c:pt idx="450">
                  <c:v>-8.2375699999999996E-3</c:v>
                </c:pt>
                <c:pt idx="451">
                  <c:v>-7.8673700000000003E-3</c:v>
                </c:pt>
                <c:pt idx="452">
                  <c:v>-7.5138000000000002E-3</c:v>
                </c:pt>
                <c:pt idx="453">
                  <c:v>-7.1760799999999996E-3</c:v>
                </c:pt>
                <c:pt idx="454">
                  <c:v>-6.85353E-3</c:v>
                </c:pt>
                <c:pt idx="455">
                  <c:v>-6.5454600000000003E-3</c:v>
                </c:pt>
                <c:pt idx="456">
                  <c:v>-6.25122E-3</c:v>
                </c:pt>
                <c:pt idx="457">
                  <c:v>-5.9701900000000002E-3</c:v>
                </c:pt>
                <c:pt idx="458">
                  <c:v>-5.70178E-3</c:v>
                </c:pt>
                <c:pt idx="459">
                  <c:v>-5.4454300000000002E-3</c:v>
                </c:pt>
                <c:pt idx="460">
                  <c:v>-5.2005899999999997E-3</c:v>
                </c:pt>
                <c:pt idx="461">
                  <c:v>-4.9667399999999999E-3</c:v>
                </c:pt>
                <c:pt idx="462">
                  <c:v>-4.74341E-3</c:v>
                </c:pt>
                <c:pt idx="463">
                  <c:v>-4.5300999999999996E-3</c:v>
                </c:pt>
                <c:pt idx="464">
                  <c:v>-4.3263900000000003E-3</c:v>
                </c:pt>
                <c:pt idx="465">
                  <c:v>-4.1318199999999996E-3</c:v>
                </c:pt>
                <c:pt idx="466">
                  <c:v>-3.9459999999999999E-3</c:v>
                </c:pt>
                <c:pt idx="467">
                  <c:v>-3.76853E-3</c:v>
                </c:pt>
                <c:pt idx="468">
                  <c:v>-3.59903E-3</c:v>
                </c:pt>
                <c:pt idx="469">
                  <c:v>-3.4371599999999999E-3</c:v>
                </c:pt>
                <c:pt idx="470">
                  <c:v>-3.2825599999999999E-3</c:v>
                </c:pt>
                <c:pt idx="471">
                  <c:v>-3.1349099999999999E-3</c:v>
                </c:pt>
                <c:pt idx="472">
                  <c:v>-2.9938899999999999E-3</c:v>
                </c:pt>
                <c:pt idx="473">
                  <c:v>-2.85922E-3</c:v>
                </c:pt>
                <c:pt idx="474">
                  <c:v>-2.7306000000000001E-3</c:v>
                </c:pt>
                <c:pt idx="475">
                  <c:v>-2.6077700000000001E-3</c:v>
                </c:pt>
                <c:pt idx="476">
                  <c:v>-2.49045E-3</c:v>
                </c:pt>
                <c:pt idx="477">
                  <c:v>-2.3784100000000001E-3</c:v>
                </c:pt>
                <c:pt idx="478">
                  <c:v>-2.2714200000000001E-3</c:v>
                </c:pt>
                <c:pt idx="479">
                  <c:v>-2.1692299999999999E-3</c:v>
                </c:pt>
                <c:pt idx="480">
                  <c:v>-2.0716300000000001E-3</c:v>
                </c:pt>
                <c:pt idx="481">
                  <c:v>-1.9784300000000002E-3</c:v>
                </c:pt>
                <c:pt idx="482">
                  <c:v>-1.8894199999999999E-3</c:v>
                </c:pt>
                <c:pt idx="483">
                  <c:v>-1.80441E-3</c:v>
                </c:pt>
                <c:pt idx="484">
                  <c:v>-1.7232300000000001E-3</c:v>
                </c:pt>
                <c:pt idx="485">
                  <c:v>-1.64569E-3</c:v>
                </c:pt>
                <c:pt idx="486">
                  <c:v>-1.57165E-3</c:v>
                </c:pt>
                <c:pt idx="487">
                  <c:v>-1.5009299999999999E-3</c:v>
                </c:pt>
                <c:pt idx="488">
                  <c:v>-1.4334E-3</c:v>
                </c:pt>
                <c:pt idx="489">
                  <c:v>-1.3688999999999999E-3</c:v>
                </c:pt>
                <c:pt idx="490">
                  <c:v>-1.3073E-3</c:v>
                </c:pt>
                <c:pt idx="491">
                  <c:v>-1.2484799999999999E-3</c:v>
                </c:pt>
                <c:pt idx="492">
                  <c:v>-1.1923000000000001E-3</c:v>
                </c:pt>
                <c:pt idx="493">
                  <c:v>-1.1386499999999999E-3</c:v>
                </c:pt>
                <c:pt idx="494">
                  <c:v>-1.08741E-3</c:v>
                </c:pt>
                <c:pt idx="495">
                  <c:v>-1.03848E-3</c:v>
                </c:pt>
                <c:pt idx="496">
                  <c:v>-9.9175200000000004E-4</c:v>
                </c:pt>
                <c:pt idx="497">
                  <c:v>-9.4712400000000003E-4</c:v>
                </c:pt>
                <c:pt idx="498">
                  <c:v>-9.0450399999999999E-4</c:v>
                </c:pt>
                <c:pt idx="499">
                  <c:v>-8.6380099999999998E-4</c:v>
                </c:pt>
                <c:pt idx="500">
                  <c:v>-8.2492999999999998E-4</c:v>
                </c:pt>
                <c:pt idx="501">
                  <c:v>-7.8780799999999998E-4</c:v>
                </c:pt>
                <c:pt idx="502">
                  <c:v>-7.5235600000000003E-4</c:v>
                </c:pt>
                <c:pt idx="503">
                  <c:v>-7.1849900000000005E-4</c:v>
                </c:pt>
                <c:pt idx="504">
                  <c:v>-6.8616499999999997E-4</c:v>
                </c:pt>
                <c:pt idx="505">
                  <c:v>-6.5528699999999995E-4</c:v>
                </c:pt>
                <c:pt idx="506">
                  <c:v>-6.2579699999999999E-4</c:v>
                </c:pt>
                <c:pt idx="507">
                  <c:v>-5.9763500000000001E-4</c:v>
                </c:pt>
                <c:pt idx="508">
                  <c:v>-5.7074000000000003E-4</c:v>
                </c:pt>
                <c:pt idx="509">
                  <c:v>-5.4505500000000002E-4</c:v>
                </c:pt>
                <c:pt idx="510">
                  <c:v>-5.20526E-4</c:v>
                </c:pt>
                <c:pt idx="511">
                  <c:v>-4.9710100000000001E-4</c:v>
                </c:pt>
                <c:pt idx="512">
                  <c:v>-4.7472999999999998E-4</c:v>
                </c:pt>
                <c:pt idx="513">
                  <c:v>-4.5336500000000001E-4</c:v>
                </c:pt>
                <c:pt idx="514">
                  <c:v>-4.3296200000000001E-4</c:v>
                </c:pt>
                <c:pt idx="515">
                  <c:v>-4.1347699999999999E-4</c:v>
                </c:pt>
                <c:pt idx="516">
                  <c:v>-3.94869E-4</c:v>
                </c:pt>
                <c:pt idx="517">
                  <c:v>-3.7709799999999997E-4</c:v>
                </c:pt>
                <c:pt idx="518">
                  <c:v>-3.6012700000000002E-4</c:v>
                </c:pt>
                <c:pt idx="519">
                  <c:v>-3.4392E-4</c:v>
                </c:pt>
                <c:pt idx="520">
                  <c:v>-3.2844200000000002E-4</c:v>
                </c:pt>
                <c:pt idx="521">
                  <c:v>-3.1366E-4</c:v>
                </c:pt>
                <c:pt idx="522">
                  <c:v>-2.99544E-4</c:v>
                </c:pt>
                <c:pt idx="523">
                  <c:v>-2.8606299999999997E-4</c:v>
                </c:pt>
                <c:pt idx="524">
                  <c:v>-2.7318900000000002E-4</c:v>
                </c:pt>
                <c:pt idx="525">
                  <c:v>-2.6089400000000001E-4</c:v>
                </c:pt>
                <c:pt idx="526">
                  <c:v>-2.4915199999999999E-4</c:v>
                </c:pt>
                <c:pt idx="527">
                  <c:v>-2.37939E-4</c:v>
                </c:pt>
                <c:pt idx="528">
                  <c:v>-2.2723099999999999E-4</c:v>
                </c:pt>
                <c:pt idx="529">
                  <c:v>-2.17004E-4</c:v>
                </c:pt>
                <c:pt idx="530">
                  <c:v>-2.07238E-4</c:v>
                </c:pt>
                <c:pt idx="531">
                  <c:v>-1.97911E-4</c:v>
                </c:pt>
                <c:pt idx="532">
                  <c:v>-1.8900399999999999E-4</c:v>
                </c:pt>
                <c:pt idx="533">
                  <c:v>-1.80497E-4</c:v>
                </c:pt>
                <c:pt idx="534">
                  <c:v>-1.7237400000000001E-4</c:v>
                </c:pt>
                <c:pt idx="535">
                  <c:v>-1.64616E-4</c:v>
                </c:pt>
                <c:pt idx="536">
                  <c:v>-1.57207E-4</c:v>
                </c:pt>
                <c:pt idx="537">
                  <c:v>-1.5013200000000001E-4</c:v>
                </c:pt>
                <c:pt idx="538">
                  <c:v>-1.43375E-4</c:v>
                </c:pt>
                <c:pt idx="539">
                  <c:v>-1.3692199999999999E-4</c:v>
                </c:pt>
                <c:pt idx="540">
                  <c:v>-1.3076E-4</c:v>
                </c:pt>
                <c:pt idx="541">
                  <c:v>-1.2487500000000001E-4</c:v>
                </c:pt>
                <c:pt idx="542">
                  <c:v>-1.19255E-4</c:v>
                </c:pt>
                <c:pt idx="543">
                  <c:v>-1.13888E-4</c:v>
                </c:pt>
                <c:pt idx="544">
                  <c:v>-1.08762E-4</c:v>
                </c:pt>
                <c:pt idx="545">
                  <c:v>-1.03867E-4</c:v>
                </c:pt>
                <c:pt idx="546">
                  <c:v>-9.9192199999999995E-5</c:v>
                </c:pt>
                <c:pt idx="547">
                  <c:v>-9.4727899999999998E-5</c:v>
                </c:pt>
                <c:pt idx="548">
                  <c:v>-9.0464500000000001E-5</c:v>
                </c:pt>
                <c:pt idx="549">
                  <c:v>-8.6392999999999998E-5</c:v>
                </c:pt>
                <c:pt idx="550">
                  <c:v>-8.2504799999999997E-5</c:v>
                </c:pt>
                <c:pt idx="551">
                  <c:v>-7.8791500000000006E-5</c:v>
                </c:pt>
                <c:pt idx="552">
                  <c:v>-7.5245400000000003E-5</c:v>
                </c:pt>
                <c:pt idx="553">
                  <c:v>-7.1858800000000004E-5</c:v>
                </c:pt>
                <c:pt idx="554">
                  <c:v>-6.8624699999999994E-5</c:v>
                </c:pt>
                <c:pt idx="555">
                  <c:v>-6.5536099999999998E-5</c:v>
                </c:pt>
                <c:pt idx="556">
                  <c:v>-6.2586499999999994E-5</c:v>
                </c:pt>
                <c:pt idx="557">
                  <c:v>-5.9769699999999998E-5</c:v>
                </c:pt>
                <c:pt idx="558">
                  <c:v>-5.7079600000000001E-5</c:v>
                </c:pt>
                <c:pt idx="559">
                  <c:v>-5.45107E-5</c:v>
                </c:pt>
                <c:pt idx="560">
                  <c:v>-5.20573E-5</c:v>
                </c:pt>
                <c:pt idx="561">
                  <c:v>-4.97144E-5</c:v>
                </c:pt>
                <c:pt idx="562">
                  <c:v>-4.7476899999999999E-5</c:v>
                </c:pt>
                <c:pt idx="563">
                  <c:v>-4.5340100000000003E-5</c:v>
                </c:pt>
                <c:pt idx="564">
                  <c:v>-4.3299500000000001E-5</c:v>
                </c:pt>
                <c:pt idx="565">
                  <c:v>-4.1350699999999997E-5</c:v>
                </c:pt>
                <c:pt idx="566">
                  <c:v>-3.9489600000000002E-5</c:v>
                </c:pt>
                <c:pt idx="567">
                  <c:v>-3.7712300000000001E-5</c:v>
                </c:pt>
                <c:pt idx="568">
                  <c:v>-3.6015E-5</c:v>
                </c:pt>
                <c:pt idx="569">
                  <c:v>-3.4394000000000003E-5</c:v>
                </c:pt>
                <c:pt idx="570">
                  <c:v>-3.2846099999999997E-5</c:v>
                </c:pt>
                <c:pt idx="571">
                  <c:v>-3.1367800000000001E-5</c:v>
                </c:pt>
                <c:pt idx="572">
                  <c:v>-2.9955999999999999E-5</c:v>
                </c:pt>
                <c:pt idx="573">
                  <c:v>-2.8607800000000001E-5</c:v>
                </c:pt>
                <c:pt idx="574">
                  <c:v>-2.73202E-5</c:v>
                </c:pt>
                <c:pt idx="575">
                  <c:v>-2.6090600000000001E-5</c:v>
                </c:pt>
                <c:pt idx="576">
                  <c:v>-2.4916300000000001E-5</c:v>
                </c:pt>
                <c:pt idx="577">
                  <c:v>-2.3794900000000002E-5</c:v>
                </c:pt>
                <c:pt idx="578">
                  <c:v>-2.2724000000000001E-5</c:v>
                </c:pt>
                <c:pt idx="579">
                  <c:v>-2.1701200000000002E-5</c:v>
                </c:pt>
                <c:pt idx="580">
                  <c:v>-2.0724500000000001E-5</c:v>
                </c:pt>
                <c:pt idx="581">
                  <c:v>-1.9791799999999999E-5</c:v>
                </c:pt>
                <c:pt idx="582">
                  <c:v>-1.8901000000000001E-5</c:v>
                </c:pt>
                <c:pt idx="583">
                  <c:v>-1.8050299999999999E-5</c:v>
                </c:pt>
                <c:pt idx="584">
                  <c:v>-1.72379E-5</c:v>
                </c:pt>
                <c:pt idx="585">
                  <c:v>-1.6462099999999999E-5</c:v>
                </c:pt>
                <c:pt idx="586">
                  <c:v>-1.5721200000000001E-5</c:v>
                </c:pt>
                <c:pt idx="587">
                  <c:v>-1.50136E-5</c:v>
                </c:pt>
                <c:pt idx="588">
                  <c:v>-1.43379E-5</c:v>
                </c:pt>
                <c:pt idx="589">
                  <c:v>-1.36926E-5</c:v>
                </c:pt>
                <c:pt idx="590">
                  <c:v>-1.30763E-5</c:v>
                </c:pt>
                <c:pt idx="591">
                  <c:v>-1.2487799999999999E-5</c:v>
                </c:pt>
                <c:pt idx="592">
                  <c:v>-1.19258E-5</c:v>
                </c:pt>
                <c:pt idx="593">
                  <c:v>-1.1389000000000001E-5</c:v>
                </c:pt>
                <c:pt idx="594">
                  <c:v>-1.08764E-5</c:v>
                </c:pt>
                <c:pt idx="595">
                  <c:v>-1.03869E-5</c:v>
                </c:pt>
                <c:pt idx="596">
                  <c:v>-9.91942E-6</c:v>
                </c:pt>
                <c:pt idx="597">
                  <c:v>-9.4729700000000002E-6</c:v>
                </c:pt>
                <c:pt idx="598">
                  <c:v>-9.0466200000000005E-6</c:v>
                </c:pt>
                <c:pt idx="599">
                  <c:v>-8.6394599999999998E-6</c:v>
                </c:pt>
                <c:pt idx="600">
                  <c:v>-8.25062E-6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77-4927-8D8C-06734AADAA8F}"/>
            </c:ext>
          </c:extLst>
        </c:ser>
        <c:ser>
          <c:idx val="1"/>
          <c:order val="1"/>
          <c:tx>
            <c:v>АЧХmax-3,01дБ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Лист1!$U$4:$U$5</c:f>
              <c:numCache>
                <c:formatCode>General</c:formatCode>
                <c:ptCount val="2"/>
                <c:pt idx="0">
                  <c:v>100</c:v>
                </c:pt>
                <c:pt idx="1">
                  <c:v>100000000</c:v>
                </c:pt>
              </c:numCache>
            </c:numRef>
          </c:xVal>
          <c:yVal>
            <c:numRef>
              <c:f>Лист1!$V$4:$V$5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C77-4927-8D8C-06734AADAA8F}"/>
            </c:ext>
          </c:extLst>
        </c:ser>
        <c:ser>
          <c:idx val="2"/>
          <c:order val="2"/>
          <c:tx>
            <c:v>0дБ/дек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Лист1!$U$8:$U$9</c:f>
              <c:numCache>
                <c:formatCode>General</c:formatCode>
                <c:ptCount val="2"/>
                <c:pt idx="0">
                  <c:v>300000</c:v>
                </c:pt>
                <c:pt idx="1">
                  <c:v>30000000</c:v>
                </c:pt>
              </c:numCache>
            </c:numRef>
          </c:xVal>
          <c:yVal>
            <c:numRef>
              <c:f>Лист1!$V$8:$V$9</c:f>
              <c:numCache>
                <c:formatCode>General</c:formatCode>
                <c:ptCount val="2"/>
                <c:pt idx="0" formatCode="0.00E+0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C77-4927-8D8C-06734AADAA8F}"/>
            </c:ext>
          </c:extLst>
        </c:ser>
        <c:ser>
          <c:idx val="3"/>
          <c:order val="3"/>
          <c:tx>
            <c:v>0дБ/дек</c:v>
          </c:tx>
          <c:spPr>
            <a:ln w="19050" cap="rnd">
              <a:solidFill>
                <a:srgbClr val="002060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Лист1!$U$12:$U$13</c:f>
              <c:numCache>
                <c:formatCode>General</c:formatCode>
                <c:ptCount val="2"/>
                <c:pt idx="0">
                  <c:v>600</c:v>
                </c:pt>
                <c:pt idx="1">
                  <c:v>60000</c:v>
                </c:pt>
              </c:numCache>
            </c:numRef>
          </c:xVal>
          <c:yVal>
            <c:numRef>
              <c:f>Лист1!$V$12:$V$13</c:f>
              <c:numCache>
                <c:formatCode>General</c:formatCode>
                <c:ptCount val="2"/>
                <c:pt idx="0">
                  <c:v>-6</c:v>
                </c:pt>
                <c:pt idx="1">
                  <c:v>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C77-4927-8D8C-06734AADAA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948687"/>
        <c:axId val="1512953967"/>
      </c:scatterChart>
      <c:valAx>
        <c:axId val="1512948687"/>
        <c:scaling>
          <c:orientation val="minMax"/>
          <c:max val="115000"/>
          <c:min val="11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82124250597707538"/>
              <c:y val="3.248541848935549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953967"/>
        <c:crosses val="autoZero"/>
        <c:crossBetween val="midCat"/>
        <c:majorUnit val="1000"/>
        <c:minorUnit val="100"/>
      </c:valAx>
      <c:valAx>
        <c:axId val="1512953967"/>
        <c:scaling>
          <c:orientation val="minMax"/>
          <c:max val="-2.9499999999999997"/>
          <c:min val="-3.0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767840682468979E-2"/>
              <c:y val="3.058478920998672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94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6766307300301064"/>
          <c:y val="0.63931607996448858"/>
          <c:w val="0.21201550387596899"/>
          <c:h val="0.3125021872265967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580927384076991E-2"/>
          <c:y val="7.806338890914892E-2"/>
          <c:w val="0.84586351706036744"/>
          <c:h val="0.79969913844190177"/>
        </c:manualLayout>
      </c:layout>
      <c:scatterChart>
        <c:scatterStyle val="smoothMarker"/>
        <c:varyColors val="0"/>
        <c:ser>
          <c:idx val="0"/>
          <c:order val="0"/>
          <c:tx>
            <c:v>ФЧХ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Лист1!$I$3:$I$603</c:f>
              <c:numCache>
                <c:formatCode>0.00E+00</c:formatCode>
                <c:ptCount val="601"/>
                <c:pt idx="0">
                  <c:v>100</c:v>
                </c:pt>
                <c:pt idx="1">
                  <c:v>102.32899999999999</c:v>
                </c:pt>
                <c:pt idx="2">
                  <c:v>104.71299999999999</c:v>
                </c:pt>
                <c:pt idx="3">
                  <c:v>107.152</c:v>
                </c:pt>
                <c:pt idx="4">
                  <c:v>109.648</c:v>
                </c:pt>
                <c:pt idx="5">
                  <c:v>112.202</c:v>
                </c:pt>
                <c:pt idx="6">
                  <c:v>114.815</c:v>
                </c:pt>
                <c:pt idx="7">
                  <c:v>117.49</c:v>
                </c:pt>
                <c:pt idx="8">
                  <c:v>120.226</c:v>
                </c:pt>
                <c:pt idx="9">
                  <c:v>123.027</c:v>
                </c:pt>
                <c:pt idx="10">
                  <c:v>125.893</c:v>
                </c:pt>
                <c:pt idx="11">
                  <c:v>128.82499999999999</c:v>
                </c:pt>
                <c:pt idx="12">
                  <c:v>131.82599999999999</c:v>
                </c:pt>
                <c:pt idx="13">
                  <c:v>134.89599999999999</c:v>
                </c:pt>
                <c:pt idx="14">
                  <c:v>138.03800000000001</c:v>
                </c:pt>
                <c:pt idx="15">
                  <c:v>141.25399999999999</c:v>
                </c:pt>
                <c:pt idx="16">
                  <c:v>144.54400000000001</c:v>
                </c:pt>
                <c:pt idx="17">
                  <c:v>147.911</c:v>
                </c:pt>
                <c:pt idx="18">
                  <c:v>151.35599999999999</c:v>
                </c:pt>
                <c:pt idx="19">
                  <c:v>154.88200000000001</c:v>
                </c:pt>
                <c:pt idx="20">
                  <c:v>158.489</c:v>
                </c:pt>
                <c:pt idx="21">
                  <c:v>162.18100000000001</c:v>
                </c:pt>
                <c:pt idx="22">
                  <c:v>165.959</c:v>
                </c:pt>
                <c:pt idx="23">
                  <c:v>169.82400000000001</c:v>
                </c:pt>
                <c:pt idx="24">
                  <c:v>173.78</c:v>
                </c:pt>
                <c:pt idx="25">
                  <c:v>177.828</c:v>
                </c:pt>
                <c:pt idx="26">
                  <c:v>181.97</c:v>
                </c:pt>
                <c:pt idx="27">
                  <c:v>186.209</c:v>
                </c:pt>
                <c:pt idx="28">
                  <c:v>190.54599999999999</c:v>
                </c:pt>
                <c:pt idx="29">
                  <c:v>194.98400000000001</c:v>
                </c:pt>
                <c:pt idx="30">
                  <c:v>199.52600000000001</c:v>
                </c:pt>
                <c:pt idx="31">
                  <c:v>204.17400000000001</c:v>
                </c:pt>
                <c:pt idx="32">
                  <c:v>208.93</c:v>
                </c:pt>
                <c:pt idx="33">
                  <c:v>213.79599999999999</c:v>
                </c:pt>
                <c:pt idx="34">
                  <c:v>218.77600000000001</c:v>
                </c:pt>
                <c:pt idx="35">
                  <c:v>223.87200000000001</c:v>
                </c:pt>
                <c:pt idx="36">
                  <c:v>229.08699999999999</c:v>
                </c:pt>
                <c:pt idx="37">
                  <c:v>234.423</c:v>
                </c:pt>
                <c:pt idx="38">
                  <c:v>239.88300000000001</c:v>
                </c:pt>
                <c:pt idx="39">
                  <c:v>245.471</c:v>
                </c:pt>
                <c:pt idx="40">
                  <c:v>251.18899999999999</c:v>
                </c:pt>
                <c:pt idx="41">
                  <c:v>257.04000000000002</c:v>
                </c:pt>
                <c:pt idx="42">
                  <c:v>263.02699999999999</c:v>
                </c:pt>
                <c:pt idx="43">
                  <c:v>269.15300000000002</c:v>
                </c:pt>
                <c:pt idx="44">
                  <c:v>275.423</c:v>
                </c:pt>
                <c:pt idx="45">
                  <c:v>281.83800000000002</c:v>
                </c:pt>
                <c:pt idx="46">
                  <c:v>288.40300000000002</c:v>
                </c:pt>
                <c:pt idx="47">
                  <c:v>295.12099999999998</c:v>
                </c:pt>
                <c:pt idx="48">
                  <c:v>301.995</c:v>
                </c:pt>
                <c:pt idx="49">
                  <c:v>309.02999999999997</c:v>
                </c:pt>
                <c:pt idx="50">
                  <c:v>316.22800000000001</c:v>
                </c:pt>
                <c:pt idx="51">
                  <c:v>323.59399999999999</c:v>
                </c:pt>
                <c:pt idx="52">
                  <c:v>331.13099999999997</c:v>
                </c:pt>
                <c:pt idx="53">
                  <c:v>338.84399999999999</c:v>
                </c:pt>
                <c:pt idx="54">
                  <c:v>346.73700000000002</c:v>
                </c:pt>
                <c:pt idx="55">
                  <c:v>354.81299999999999</c:v>
                </c:pt>
                <c:pt idx="56">
                  <c:v>363.07799999999997</c:v>
                </c:pt>
                <c:pt idx="57">
                  <c:v>371.53500000000003</c:v>
                </c:pt>
                <c:pt idx="58">
                  <c:v>380.18900000000002</c:v>
                </c:pt>
                <c:pt idx="59">
                  <c:v>389.04500000000002</c:v>
                </c:pt>
                <c:pt idx="60">
                  <c:v>398.10700000000003</c:v>
                </c:pt>
                <c:pt idx="61">
                  <c:v>407.38</c:v>
                </c:pt>
                <c:pt idx="62">
                  <c:v>416.86900000000003</c:v>
                </c:pt>
                <c:pt idx="63">
                  <c:v>426.58</c:v>
                </c:pt>
                <c:pt idx="64">
                  <c:v>436.51600000000002</c:v>
                </c:pt>
                <c:pt idx="65">
                  <c:v>446.68400000000003</c:v>
                </c:pt>
                <c:pt idx="66">
                  <c:v>457.08800000000002</c:v>
                </c:pt>
                <c:pt idx="67">
                  <c:v>467.73500000000001</c:v>
                </c:pt>
                <c:pt idx="68">
                  <c:v>478.63</c:v>
                </c:pt>
                <c:pt idx="69">
                  <c:v>489.779</c:v>
                </c:pt>
                <c:pt idx="70">
                  <c:v>501.18700000000001</c:v>
                </c:pt>
                <c:pt idx="71">
                  <c:v>512.86099999999999</c:v>
                </c:pt>
                <c:pt idx="72">
                  <c:v>524.80700000000002</c:v>
                </c:pt>
                <c:pt idx="73">
                  <c:v>537.03200000000004</c:v>
                </c:pt>
                <c:pt idx="74">
                  <c:v>549.54100000000005</c:v>
                </c:pt>
                <c:pt idx="75">
                  <c:v>562.34100000000001</c:v>
                </c:pt>
                <c:pt idx="76">
                  <c:v>575.44000000000005</c:v>
                </c:pt>
                <c:pt idx="77">
                  <c:v>588.84400000000005</c:v>
                </c:pt>
                <c:pt idx="78">
                  <c:v>602.55999999999995</c:v>
                </c:pt>
                <c:pt idx="79">
                  <c:v>616.59500000000003</c:v>
                </c:pt>
                <c:pt idx="80">
                  <c:v>630.95699999999999</c:v>
                </c:pt>
                <c:pt idx="81">
                  <c:v>645.654</c:v>
                </c:pt>
                <c:pt idx="82">
                  <c:v>660.69299999999998</c:v>
                </c:pt>
                <c:pt idx="83">
                  <c:v>676.08299999999997</c:v>
                </c:pt>
                <c:pt idx="84">
                  <c:v>691.83100000000002</c:v>
                </c:pt>
                <c:pt idx="85">
                  <c:v>707.94600000000003</c:v>
                </c:pt>
                <c:pt idx="86">
                  <c:v>724.43600000000004</c:v>
                </c:pt>
                <c:pt idx="87">
                  <c:v>741.31</c:v>
                </c:pt>
                <c:pt idx="88">
                  <c:v>758.57799999999997</c:v>
                </c:pt>
                <c:pt idx="89">
                  <c:v>776.24699999999996</c:v>
                </c:pt>
                <c:pt idx="90">
                  <c:v>794.32799999999997</c:v>
                </c:pt>
                <c:pt idx="91">
                  <c:v>812.83100000000002</c:v>
                </c:pt>
                <c:pt idx="92">
                  <c:v>831.76400000000001</c:v>
                </c:pt>
                <c:pt idx="93">
                  <c:v>851.13800000000003</c:v>
                </c:pt>
                <c:pt idx="94">
                  <c:v>870.96400000000006</c:v>
                </c:pt>
                <c:pt idx="95">
                  <c:v>891.25099999999998</c:v>
                </c:pt>
                <c:pt idx="96">
                  <c:v>912.01099999999997</c:v>
                </c:pt>
                <c:pt idx="97">
                  <c:v>933.25400000000002</c:v>
                </c:pt>
                <c:pt idx="98">
                  <c:v>954.99300000000005</c:v>
                </c:pt>
                <c:pt idx="99">
                  <c:v>977.23699999999997</c:v>
                </c:pt>
                <c:pt idx="100">
                  <c:v>1000</c:v>
                </c:pt>
                <c:pt idx="101">
                  <c:v>1023.29</c:v>
                </c:pt>
                <c:pt idx="102">
                  <c:v>1047.1300000000001</c:v>
                </c:pt>
                <c:pt idx="103">
                  <c:v>1071.52</c:v>
                </c:pt>
                <c:pt idx="104">
                  <c:v>1096.48</c:v>
                </c:pt>
                <c:pt idx="105">
                  <c:v>1122.02</c:v>
                </c:pt>
                <c:pt idx="106">
                  <c:v>1148.1500000000001</c:v>
                </c:pt>
                <c:pt idx="107">
                  <c:v>1174.9000000000001</c:v>
                </c:pt>
                <c:pt idx="108">
                  <c:v>1202.26</c:v>
                </c:pt>
                <c:pt idx="109">
                  <c:v>1230.27</c:v>
                </c:pt>
                <c:pt idx="110">
                  <c:v>1258.93</c:v>
                </c:pt>
                <c:pt idx="111">
                  <c:v>1288.25</c:v>
                </c:pt>
                <c:pt idx="112">
                  <c:v>1318.26</c:v>
                </c:pt>
                <c:pt idx="113">
                  <c:v>1348.96</c:v>
                </c:pt>
                <c:pt idx="114">
                  <c:v>1380.38</c:v>
                </c:pt>
                <c:pt idx="115">
                  <c:v>1412.54</c:v>
                </c:pt>
                <c:pt idx="116">
                  <c:v>1445.44</c:v>
                </c:pt>
                <c:pt idx="117">
                  <c:v>1479.11</c:v>
                </c:pt>
                <c:pt idx="118">
                  <c:v>1513.56</c:v>
                </c:pt>
                <c:pt idx="119">
                  <c:v>1548.82</c:v>
                </c:pt>
                <c:pt idx="120">
                  <c:v>1584.89</c:v>
                </c:pt>
                <c:pt idx="121">
                  <c:v>1621.81</c:v>
                </c:pt>
                <c:pt idx="122">
                  <c:v>1659.59</c:v>
                </c:pt>
                <c:pt idx="123">
                  <c:v>1698.24</c:v>
                </c:pt>
                <c:pt idx="124">
                  <c:v>1737.8</c:v>
                </c:pt>
                <c:pt idx="125">
                  <c:v>1778.28</c:v>
                </c:pt>
                <c:pt idx="126">
                  <c:v>1819.7</c:v>
                </c:pt>
                <c:pt idx="127">
                  <c:v>1862.09</c:v>
                </c:pt>
                <c:pt idx="128">
                  <c:v>1905.46</c:v>
                </c:pt>
                <c:pt idx="129">
                  <c:v>1949.84</c:v>
                </c:pt>
                <c:pt idx="130">
                  <c:v>1995.26</c:v>
                </c:pt>
                <c:pt idx="131">
                  <c:v>2041.74</c:v>
                </c:pt>
                <c:pt idx="132">
                  <c:v>2089.3000000000002</c:v>
                </c:pt>
                <c:pt idx="133">
                  <c:v>2137.96</c:v>
                </c:pt>
                <c:pt idx="134">
                  <c:v>2187.7600000000002</c:v>
                </c:pt>
                <c:pt idx="135">
                  <c:v>2238.7199999999998</c:v>
                </c:pt>
                <c:pt idx="136">
                  <c:v>2290.87</c:v>
                </c:pt>
                <c:pt idx="137">
                  <c:v>2344.23</c:v>
                </c:pt>
                <c:pt idx="138">
                  <c:v>2398.83</c:v>
                </c:pt>
                <c:pt idx="139">
                  <c:v>2454.71</c:v>
                </c:pt>
                <c:pt idx="140">
                  <c:v>2511.89</c:v>
                </c:pt>
                <c:pt idx="141">
                  <c:v>2570.4</c:v>
                </c:pt>
                <c:pt idx="142">
                  <c:v>2630.27</c:v>
                </c:pt>
                <c:pt idx="143">
                  <c:v>2691.53</c:v>
                </c:pt>
                <c:pt idx="144">
                  <c:v>2754.23</c:v>
                </c:pt>
                <c:pt idx="145">
                  <c:v>2818.38</c:v>
                </c:pt>
                <c:pt idx="146">
                  <c:v>2884.03</c:v>
                </c:pt>
                <c:pt idx="147">
                  <c:v>2951.21</c:v>
                </c:pt>
                <c:pt idx="148">
                  <c:v>3019.95</c:v>
                </c:pt>
                <c:pt idx="149">
                  <c:v>3090.3</c:v>
                </c:pt>
                <c:pt idx="150">
                  <c:v>3162.28</c:v>
                </c:pt>
                <c:pt idx="151">
                  <c:v>3235.94</c:v>
                </c:pt>
                <c:pt idx="152">
                  <c:v>3311.31</c:v>
                </c:pt>
                <c:pt idx="153">
                  <c:v>3388.44</c:v>
                </c:pt>
                <c:pt idx="154">
                  <c:v>3467.37</c:v>
                </c:pt>
                <c:pt idx="155">
                  <c:v>3548.13</c:v>
                </c:pt>
                <c:pt idx="156">
                  <c:v>3630.78</c:v>
                </c:pt>
                <c:pt idx="157">
                  <c:v>3715.35</c:v>
                </c:pt>
                <c:pt idx="158">
                  <c:v>3801.89</c:v>
                </c:pt>
                <c:pt idx="159">
                  <c:v>3890.45</c:v>
                </c:pt>
                <c:pt idx="160">
                  <c:v>3981.07</c:v>
                </c:pt>
                <c:pt idx="161">
                  <c:v>4073.8</c:v>
                </c:pt>
                <c:pt idx="162">
                  <c:v>4168.6899999999996</c:v>
                </c:pt>
                <c:pt idx="163">
                  <c:v>4265.8</c:v>
                </c:pt>
                <c:pt idx="164">
                  <c:v>4365.16</c:v>
                </c:pt>
                <c:pt idx="165">
                  <c:v>4466.84</c:v>
                </c:pt>
                <c:pt idx="166">
                  <c:v>4570.88</c:v>
                </c:pt>
                <c:pt idx="167">
                  <c:v>4677.3500000000004</c:v>
                </c:pt>
                <c:pt idx="168">
                  <c:v>4786.3</c:v>
                </c:pt>
                <c:pt idx="169">
                  <c:v>4897.79</c:v>
                </c:pt>
                <c:pt idx="170">
                  <c:v>5011.87</c:v>
                </c:pt>
                <c:pt idx="171">
                  <c:v>5128.6099999999997</c:v>
                </c:pt>
                <c:pt idx="172">
                  <c:v>5248.07</c:v>
                </c:pt>
                <c:pt idx="173">
                  <c:v>5370.32</c:v>
                </c:pt>
                <c:pt idx="174">
                  <c:v>5495.41</c:v>
                </c:pt>
                <c:pt idx="175">
                  <c:v>5623.41</c:v>
                </c:pt>
                <c:pt idx="176">
                  <c:v>5754.4</c:v>
                </c:pt>
                <c:pt idx="177">
                  <c:v>5888.44</c:v>
                </c:pt>
                <c:pt idx="178">
                  <c:v>6025.6</c:v>
                </c:pt>
                <c:pt idx="179">
                  <c:v>6165.95</c:v>
                </c:pt>
                <c:pt idx="180">
                  <c:v>6309.57</c:v>
                </c:pt>
                <c:pt idx="181">
                  <c:v>6456.54</c:v>
                </c:pt>
                <c:pt idx="182">
                  <c:v>6606.93</c:v>
                </c:pt>
                <c:pt idx="183">
                  <c:v>6760.83</c:v>
                </c:pt>
                <c:pt idx="184">
                  <c:v>6918.31</c:v>
                </c:pt>
                <c:pt idx="185">
                  <c:v>7079.46</c:v>
                </c:pt>
                <c:pt idx="186">
                  <c:v>7244.36</c:v>
                </c:pt>
                <c:pt idx="187">
                  <c:v>7413.1</c:v>
                </c:pt>
                <c:pt idx="188">
                  <c:v>7585.78</c:v>
                </c:pt>
                <c:pt idx="189">
                  <c:v>7762.47</c:v>
                </c:pt>
                <c:pt idx="190">
                  <c:v>7943.28</c:v>
                </c:pt>
                <c:pt idx="191">
                  <c:v>8128.31</c:v>
                </c:pt>
                <c:pt idx="192">
                  <c:v>8317.64</c:v>
                </c:pt>
                <c:pt idx="193">
                  <c:v>8511.3799999999992</c:v>
                </c:pt>
                <c:pt idx="194">
                  <c:v>8709.64</c:v>
                </c:pt>
                <c:pt idx="195">
                  <c:v>8912.51</c:v>
                </c:pt>
                <c:pt idx="196">
                  <c:v>9120.11</c:v>
                </c:pt>
                <c:pt idx="197">
                  <c:v>9332.5400000000009</c:v>
                </c:pt>
                <c:pt idx="198">
                  <c:v>9549.93</c:v>
                </c:pt>
                <c:pt idx="199">
                  <c:v>9772.3700000000008</c:v>
                </c:pt>
                <c:pt idx="200">
                  <c:v>10000</c:v>
                </c:pt>
                <c:pt idx="201">
                  <c:v>10232.9</c:v>
                </c:pt>
                <c:pt idx="202">
                  <c:v>10471.299999999999</c:v>
                </c:pt>
                <c:pt idx="203">
                  <c:v>10715.2</c:v>
                </c:pt>
                <c:pt idx="204">
                  <c:v>10964.8</c:v>
                </c:pt>
                <c:pt idx="205">
                  <c:v>11220.2</c:v>
                </c:pt>
                <c:pt idx="206">
                  <c:v>11481.5</c:v>
                </c:pt>
                <c:pt idx="207">
                  <c:v>11749</c:v>
                </c:pt>
                <c:pt idx="208">
                  <c:v>12022.6</c:v>
                </c:pt>
                <c:pt idx="209">
                  <c:v>12302.7</c:v>
                </c:pt>
                <c:pt idx="210">
                  <c:v>12589.3</c:v>
                </c:pt>
                <c:pt idx="211">
                  <c:v>12882.5</c:v>
                </c:pt>
                <c:pt idx="212">
                  <c:v>13182.6</c:v>
                </c:pt>
                <c:pt idx="213">
                  <c:v>13489.6</c:v>
                </c:pt>
                <c:pt idx="214">
                  <c:v>13803.8</c:v>
                </c:pt>
                <c:pt idx="215">
                  <c:v>14125.4</c:v>
                </c:pt>
                <c:pt idx="216">
                  <c:v>14454.4</c:v>
                </c:pt>
                <c:pt idx="217">
                  <c:v>14791.1</c:v>
                </c:pt>
                <c:pt idx="218">
                  <c:v>15135.6</c:v>
                </c:pt>
                <c:pt idx="219">
                  <c:v>15488.2</c:v>
                </c:pt>
                <c:pt idx="220">
                  <c:v>15848.9</c:v>
                </c:pt>
                <c:pt idx="221">
                  <c:v>16218.1</c:v>
                </c:pt>
                <c:pt idx="222">
                  <c:v>16595.900000000001</c:v>
                </c:pt>
                <c:pt idx="223">
                  <c:v>16982.400000000001</c:v>
                </c:pt>
                <c:pt idx="224">
                  <c:v>17378</c:v>
                </c:pt>
                <c:pt idx="225">
                  <c:v>17782.8</c:v>
                </c:pt>
                <c:pt idx="226">
                  <c:v>18197</c:v>
                </c:pt>
                <c:pt idx="227">
                  <c:v>18620.900000000001</c:v>
                </c:pt>
                <c:pt idx="228">
                  <c:v>19054.599999999999</c:v>
                </c:pt>
                <c:pt idx="229">
                  <c:v>19498.400000000001</c:v>
                </c:pt>
                <c:pt idx="230">
                  <c:v>19952.599999999999</c:v>
                </c:pt>
                <c:pt idx="231">
                  <c:v>20417.400000000001</c:v>
                </c:pt>
                <c:pt idx="232">
                  <c:v>20893</c:v>
                </c:pt>
                <c:pt idx="233">
                  <c:v>21379.599999999999</c:v>
                </c:pt>
                <c:pt idx="234">
                  <c:v>21877.599999999999</c:v>
                </c:pt>
                <c:pt idx="235">
                  <c:v>22387.200000000001</c:v>
                </c:pt>
                <c:pt idx="236">
                  <c:v>22908.7</c:v>
                </c:pt>
                <c:pt idx="237">
                  <c:v>23442.3</c:v>
                </c:pt>
                <c:pt idx="238">
                  <c:v>23988.3</c:v>
                </c:pt>
                <c:pt idx="239">
                  <c:v>24547.1</c:v>
                </c:pt>
                <c:pt idx="240">
                  <c:v>25118.9</c:v>
                </c:pt>
                <c:pt idx="241">
                  <c:v>25704</c:v>
                </c:pt>
                <c:pt idx="242">
                  <c:v>26302.7</c:v>
                </c:pt>
                <c:pt idx="243">
                  <c:v>26915.3</c:v>
                </c:pt>
                <c:pt idx="244">
                  <c:v>27542.3</c:v>
                </c:pt>
                <c:pt idx="245">
                  <c:v>28183.8</c:v>
                </c:pt>
                <c:pt idx="246">
                  <c:v>28840.3</c:v>
                </c:pt>
                <c:pt idx="247">
                  <c:v>29512.1</c:v>
                </c:pt>
                <c:pt idx="248">
                  <c:v>30199.5</c:v>
                </c:pt>
                <c:pt idx="249">
                  <c:v>30903</c:v>
                </c:pt>
                <c:pt idx="250">
                  <c:v>31622.799999999999</c:v>
                </c:pt>
                <c:pt idx="251">
                  <c:v>32359.4</c:v>
                </c:pt>
                <c:pt idx="252">
                  <c:v>33113.1</c:v>
                </c:pt>
                <c:pt idx="253">
                  <c:v>33884.400000000001</c:v>
                </c:pt>
                <c:pt idx="254">
                  <c:v>34673.699999999997</c:v>
                </c:pt>
                <c:pt idx="255">
                  <c:v>35481.300000000003</c:v>
                </c:pt>
                <c:pt idx="256">
                  <c:v>36307.800000000003</c:v>
                </c:pt>
                <c:pt idx="257">
                  <c:v>37153.5</c:v>
                </c:pt>
                <c:pt idx="258">
                  <c:v>38018.9</c:v>
                </c:pt>
                <c:pt idx="259">
                  <c:v>38904.5</c:v>
                </c:pt>
                <c:pt idx="260">
                  <c:v>39810.699999999997</c:v>
                </c:pt>
                <c:pt idx="261">
                  <c:v>40738</c:v>
                </c:pt>
                <c:pt idx="262">
                  <c:v>41686.9</c:v>
                </c:pt>
                <c:pt idx="263">
                  <c:v>42658</c:v>
                </c:pt>
                <c:pt idx="264">
                  <c:v>43651.6</c:v>
                </c:pt>
                <c:pt idx="265">
                  <c:v>44668.4</c:v>
                </c:pt>
                <c:pt idx="266">
                  <c:v>45708.800000000003</c:v>
                </c:pt>
                <c:pt idx="267">
                  <c:v>46773.5</c:v>
                </c:pt>
                <c:pt idx="268">
                  <c:v>47863</c:v>
                </c:pt>
                <c:pt idx="269">
                  <c:v>48977.9</c:v>
                </c:pt>
                <c:pt idx="270">
                  <c:v>50118.7</c:v>
                </c:pt>
                <c:pt idx="271">
                  <c:v>51286.1</c:v>
                </c:pt>
                <c:pt idx="272">
                  <c:v>52480.7</c:v>
                </c:pt>
                <c:pt idx="273">
                  <c:v>53703.199999999997</c:v>
                </c:pt>
                <c:pt idx="274">
                  <c:v>54954.1</c:v>
                </c:pt>
                <c:pt idx="275">
                  <c:v>56234.1</c:v>
                </c:pt>
                <c:pt idx="276">
                  <c:v>57544</c:v>
                </c:pt>
                <c:pt idx="277">
                  <c:v>58884.4</c:v>
                </c:pt>
                <c:pt idx="278">
                  <c:v>60256</c:v>
                </c:pt>
                <c:pt idx="279">
                  <c:v>61659.5</c:v>
                </c:pt>
                <c:pt idx="280">
                  <c:v>63095.7</c:v>
                </c:pt>
                <c:pt idx="281">
                  <c:v>64565.4</c:v>
                </c:pt>
                <c:pt idx="282">
                  <c:v>66069.3</c:v>
                </c:pt>
                <c:pt idx="283">
                  <c:v>67608.3</c:v>
                </c:pt>
                <c:pt idx="284">
                  <c:v>69183.100000000006</c:v>
                </c:pt>
                <c:pt idx="285">
                  <c:v>70794.600000000006</c:v>
                </c:pt>
                <c:pt idx="286">
                  <c:v>72443.600000000006</c:v>
                </c:pt>
                <c:pt idx="287">
                  <c:v>74131</c:v>
                </c:pt>
                <c:pt idx="288">
                  <c:v>75857.8</c:v>
                </c:pt>
                <c:pt idx="289">
                  <c:v>77624.7</c:v>
                </c:pt>
                <c:pt idx="290">
                  <c:v>79432.800000000003</c:v>
                </c:pt>
                <c:pt idx="291">
                  <c:v>81283.100000000006</c:v>
                </c:pt>
                <c:pt idx="292">
                  <c:v>83176.399999999994</c:v>
                </c:pt>
                <c:pt idx="293">
                  <c:v>85113.8</c:v>
                </c:pt>
                <c:pt idx="294">
                  <c:v>87096.4</c:v>
                </c:pt>
                <c:pt idx="295">
                  <c:v>89125.1</c:v>
                </c:pt>
                <c:pt idx="296">
                  <c:v>91201.1</c:v>
                </c:pt>
                <c:pt idx="297">
                  <c:v>93325.4</c:v>
                </c:pt>
                <c:pt idx="298">
                  <c:v>95499.3</c:v>
                </c:pt>
                <c:pt idx="299">
                  <c:v>97723.7</c:v>
                </c:pt>
                <c:pt idx="300">
                  <c:v>100000</c:v>
                </c:pt>
                <c:pt idx="301">
                  <c:v>102329</c:v>
                </c:pt>
                <c:pt idx="302">
                  <c:v>104713</c:v>
                </c:pt>
                <c:pt idx="303">
                  <c:v>107152</c:v>
                </c:pt>
                <c:pt idx="304">
                  <c:v>109648</c:v>
                </c:pt>
                <c:pt idx="305">
                  <c:v>112202</c:v>
                </c:pt>
                <c:pt idx="306">
                  <c:v>114815</c:v>
                </c:pt>
                <c:pt idx="307">
                  <c:v>117490</c:v>
                </c:pt>
                <c:pt idx="308">
                  <c:v>120226</c:v>
                </c:pt>
                <c:pt idx="309">
                  <c:v>123027</c:v>
                </c:pt>
                <c:pt idx="310">
                  <c:v>125893</c:v>
                </c:pt>
                <c:pt idx="311">
                  <c:v>128825</c:v>
                </c:pt>
                <c:pt idx="312">
                  <c:v>131826</c:v>
                </c:pt>
                <c:pt idx="313">
                  <c:v>134896</c:v>
                </c:pt>
                <c:pt idx="314">
                  <c:v>138038</c:v>
                </c:pt>
                <c:pt idx="315">
                  <c:v>141254</c:v>
                </c:pt>
                <c:pt idx="316">
                  <c:v>144544</c:v>
                </c:pt>
                <c:pt idx="317">
                  <c:v>147911</c:v>
                </c:pt>
                <c:pt idx="318">
                  <c:v>151356</c:v>
                </c:pt>
                <c:pt idx="319">
                  <c:v>154882</c:v>
                </c:pt>
                <c:pt idx="320">
                  <c:v>158489</c:v>
                </c:pt>
                <c:pt idx="321">
                  <c:v>162181</c:v>
                </c:pt>
                <c:pt idx="322">
                  <c:v>165959</c:v>
                </c:pt>
                <c:pt idx="323">
                  <c:v>169824</c:v>
                </c:pt>
                <c:pt idx="324">
                  <c:v>173780</c:v>
                </c:pt>
                <c:pt idx="325">
                  <c:v>177828</c:v>
                </c:pt>
                <c:pt idx="326">
                  <c:v>181970</c:v>
                </c:pt>
                <c:pt idx="327">
                  <c:v>186209</c:v>
                </c:pt>
                <c:pt idx="328">
                  <c:v>190546</c:v>
                </c:pt>
                <c:pt idx="329">
                  <c:v>194984</c:v>
                </c:pt>
                <c:pt idx="330">
                  <c:v>199526</c:v>
                </c:pt>
                <c:pt idx="331">
                  <c:v>204174</c:v>
                </c:pt>
                <c:pt idx="332">
                  <c:v>208930</c:v>
                </c:pt>
                <c:pt idx="333">
                  <c:v>213796</c:v>
                </c:pt>
                <c:pt idx="334">
                  <c:v>218776</c:v>
                </c:pt>
                <c:pt idx="335">
                  <c:v>223872</c:v>
                </c:pt>
                <c:pt idx="336">
                  <c:v>229087</c:v>
                </c:pt>
                <c:pt idx="337">
                  <c:v>234423</c:v>
                </c:pt>
                <c:pt idx="338">
                  <c:v>239883</c:v>
                </c:pt>
                <c:pt idx="339">
                  <c:v>245471</c:v>
                </c:pt>
                <c:pt idx="340">
                  <c:v>251189</c:v>
                </c:pt>
                <c:pt idx="341">
                  <c:v>257040</c:v>
                </c:pt>
                <c:pt idx="342">
                  <c:v>263027</c:v>
                </c:pt>
                <c:pt idx="343">
                  <c:v>269153</c:v>
                </c:pt>
                <c:pt idx="344">
                  <c:v>275423</c:v>
                </c:pt>
                <c:pt idx="345">
                  <c:v>281838</c:v>
                </c:pt>
                <c:pt idx="346">
                  <c:v>288403</c:v>
                </c:pt>
                <c:pt idx="347">
                  <c:v>295121</c:v>
                </c:pt>
                <c:pt idx="348">
                  <c:v>301995</c:v>
                </c:pt>
                <c:pt idx="349">
                  <c:v>309030</c:v>
                </c:pt>
                <c:pt idx="350">
                  <c:v>316228</c:v>
                </c:pt>
                <c:pt idx="351">
                  <c:v>323594</c:v>
                </c:pt>
                <c:pt idx="352">
                  <c:v>331131</c:v>
                </c:pt>
                <c:pt idx="353">
                  <c:v>338844</c:v>
                </c:pt>
                <c:pt idx="354">
                  <c:v>346737</c:v>
                </c:pt>
                <c:pt idx="355">
                  <c:v>354813</c:v>
                </c:pt>
                <c:pt idx="356">
                  <c:v>363078</c:v>
                </c:pt>
                <c:pt idx="357">
                  <c:v>371535</c:v>
                </c:pt>
                <c:pt idx="358">
                  <c:v>380189</c:v>
                </c:pt>
                <c:pt idx="359">
                  <c:v>389045</c:v>
                </c:pt>
                <c:pt idx="360">
                  <c:v>398107</c:v>
                </c:pt>
                <c:pt idx="361">
                  <c:v>407380</c:v>
                </c:pt>
                <c:pt idx="362">
                  <c:v>416869</c:v>
                </c:pt>
                <c:pt idx="363">
                  <c:v>426580</c:v>
                </c:pt>
                <c:pt idx="364">
                  <c:v>436516</c:v>
                </c:pt>
                <c:pt idx="365">
                  <c:v>446684</c:v>
                </c:pt>
                <c:pt idx="366">
                  <c:v>457088</c:v>
                </c:pt>
                <c:pt idx="367">
                  <c:v>467735</c:v>
                </c:pt>
                <c:pt idx="368">
                  <c:v>478630</c:v>
                </c:pt>
                <c:pt idx="369">
                  <c:v>489779</c:v>
                </c:pt>
                <c:pt idx="370">
                  <c:v>501187</c:v>
                </c:pt>
                <c:pt idx="371">
                  <c:v>512861</c:v>
                </c:pt>
                <c:pt idx="372">
                  <c:v>524807</c:v>
                </c:pt>
                <c:pt idx="373">
                  <c:v>537032</c:v>
                </c:pt>
                <c:pt idx="374">
                  <c:v>549541</c:v>
                </c:pt>
                <c:pt idx="375">
                  <c:v>562341</c:v>
                </c:pt>
                <c:pt idx="376">
                  <c:v>575440</c:v>
                </c:pt>
                <c:pt idx="377">
                  <c:v>588844</c:v>
                </c:pt>
                <c:pt idx="378">
                  <c:v>602560</c:v>
                </c:pt>
                <c:pt idx="379">
                  <c:v>616595</c:v>
                </c:pt>
                <c:pt idx="380">
                  <c:v>630957</c:v>
                </c:pt>
                <c:pt idx="381">
                  <c:v>645654</c:v>
                </c:pt>
                <c:pt idx="382">
                  <c:v>660693</c:v>
                </c:pt>
                <c:pt idx="383">
                  <c:v>676083</c:v>
                </c:pt>
                <c:pt idx="384">
                  <c:v>691831</c:v>
                </c:pt>
                <c:pt idx="385">
                  <c:v>707946</c:v>
                </c:pt>
                <c:pt idx="386">
                  <c:v>724436</c:v>
                </c:pt>
                <c:pt idx="387">
                  <c:v>741310</c:v>
                </c:pt>
                <c:pt idx="388">
                  <c:v>758578</c:v>
                </c:pt>
                <c:pt idx="389">
                  <c:v>776247</c:v>
                </c:pt>
                <c:pt idx="390">
                  <c:v>794328</c:v>
                </c:pt>
                <c:pt idx="391">
                  <c:v>812831</c:v>
                </c:pt>
                <c:pt idx="392">
                  <c:v>831764</c:v>
                </c:pt>
                <c:pt idx="393">
                  <c:v>851138</c:v>
                </c:pt>
                <c:pt idx="394">
                  <c:v>870964</c:v>
                </c:pt>
                <c:pt idx="395">
                  <c:v>891251</c:v>
                </c:pt>
                <c:pt idx="396">
                  <c:v>912011</c:v>
                </c:pt>
                <c:pt idx="397">
                  <c:v>933254</c:v>
                </c:pt>
                <c:pt idx="398">
                  <c:v>954993</c:v>
                </c:pt>
                <c:pt idx="399">
                  <c:v>977237</c:v>
                </c:pt>
                <c:pt idx="400">
                  <c:v>1000000</c:v>
                </c:pt>
                <c:pt idx="401">
                  <c:v>1023290</c:v>
                </c:pt>
                <c:pt idx="402">
                  <c:v>1047130</c:v>
                </c:pt>
                <c:pt idx="403">
                  <c:v>1071520</c:v>
                </c:pt>
                <c:pt idx="404">
                  <c:v>1096480</c:v>
                </c:pt>
                <c:pt idx="405">
                  <c:v>1122020</c:v>
                </c:pt>
                <c:pt idx="406">
                  <c:v>1148150</c:v>
                </c:pt>
                <c:pt idx="407">
                  <c:v>1174900</c:v>
                </c:pt>
                <c:pt idx="408">
                  <c:v>1202260</c:v>
                </c:pt>
                <c:pt idx="409">
                  <c:v>1230270</c:v>
                </c:pt>
                <c:pt idx="410">
                  <c:v>1258930</c:v>
                </c:pt>
                <c:pt idx="411">
                  <c:v>1288250</c:v>
                </c:pt>
                <c:pt idx="412">
                  <c:v>1318260</c:v>
                </c:pt>
                <c:pt idx="413">
                  <c:v>1348960</c:v>
                </c:pt>
                <c:pt idx="414">
                  <c:v>1380380</c:v>
                </c:pt>
                <c:pt idx="415">
                  <c:v>1412540</c:v>
                </c:pt>
                <c:pt idx="416">
                  <c:v>1445440</c:v>
                </c:pt>
                <c:pt idx="417">
                  <c:v>1479110</c:v>
                </c:pt>
                <c:pt idx="418">
                  <c:v>1513560</c:v>
                </c:pt>
                <c:pt idx="419">
                  <c:v>1548820</c:v>
                </c:pt>
                <c:pt idx="420">
                  <c:v>1584890</c:v>
                </c:pt>
                <c:pt idx="421">
                  <c:v>1621810</c:v>
                </c:pt>
                <c:pt idx="422">
                  <c:v>1659590</c:v>
                </c:pt>
                <c:pt idx="423">
                  <c:v>1698240</c:v>
                </c:pt>
                <c:pt idx="424">
                  <c:v>1737800</c:v>
                </c:pt>
                <c:pt idx="425">
                  <c:v>1778280</c:v>
                </c:pt>
                <c:pt idx="426">
                  <c:v>1819700</c:v>
                </c:pt>
                <c:pt idx="427">
                  <c:v>1862090</c:v>
                </c:pt>
                <c:pt idx="428">
                  <c:v>1905460</c:v>
                </c:pt>
                <c:pt idx="429">
                  <c:v>1949840</c:v>
                </c:pt>
                <c:pt idx="430">
                  <c:v>1995260</c:v>
                </c:pt>
                <c:pt idx="431">
                  <c:v>2041740</c:v>
                </c:pt>
                <c:pt idx="432">
                  <c:v>2089300</c:v>
                </c:pt>
                <c:pt idx="433">
                  <c:v>2137960</c:v>
                </c:pt>
                <c:pt idx="434">
                  <c:v>2187760</c:v>
                </c:pt>
                <c:pt idx="435">
                  <c:v>2238720</c:v>
                </c:pt>
                <c:pt idx="436">
                  <c:v>2290870</c:v>
                </c:pt>
                <c:pt idx="437">
                  <c:v>2344230</c:v>
                </c:pt>
                <c:pt idx="438">
                  <c:v>2398830</c:v>
                </c:pt>
                <c:pt idx="439">
                  <c:v>2454710</c:v>
                </c:pt>
                <c:pt idx="440">
                  <c:v>2511890</c:v>
                </c:pt>
                <c:pt idx="441">
                  <c:v>2570400</c:v>
                </c:pt>
                <c:pt idx="442">
                  <c:v>2630270</c:v>
                </c:pt>
                <c:pt idx="443">
                  <c:v>2691530</c:v>
                </c:pt>
                <c:pt idx="444">
                  <c:v>2754230</c:v>
                </c:pt>
                <c:pt idx="445">
                  <c:v>2818380</c:v>
                </c:pt>
                <c:pt idx="446">
                  <c:v>2884030</c:v>
                </c:pt>
                <c:pt idx="447">
                  <c:v>2951210</c:v>
                </c:pt>
                <c:pt idx="448">
                  <c:v>3019950</c:v>
                </c:pt>
                <c:pt idx="449">
                  <c:v>3090300</c:v>
                </c:pt>
                <c:pt idx="450">
                  <c:v>3162280</c:v>
                </c:pt>
                <c:pt idx="451">
                  <c:v>3235940</c:v>
                </c:pt>
                <c:pt idx="452">
                  <c:v>3311310</c:v>
                </c:pt>
                <c:pt idx="453">
                  <c:v>3388440</c:v>
                </c:pt>
                <c:pt idx="454">
                  <c:v>3467370</c:v>
                </c:pt>
                <c:pt idx="455">
                  <c:v>3548130</c:v>
                </c:pt>
                <c:pt idx="456">
                  <c:v>3630780</c:v>
                </c:pt>
                <c:pt idx="457">
                  <c:v>3715350</c:v>
                </c:pt>
                <c:pt idx="458">
                  <c:v>3801890</c:v>
                </c:pt>
                <c:pt idx="459">
                  <c:v>3890450</c:v>
                </c:pt>
                <c:pt idx="460">
                  <c:v>3981070</c:v>
                </c:pt>
                <c:pt idx="461">
                  <c:v>4073800</c:v>
                </c:pt>
                <c:pt idx="462">
                  <c:v>4168690</c:v>
                </c:pt>
                <c:pt idx="463">
                  <c:v>4265800</c:v>
                </c:pt>
                <c:pt idx="464">
                  <c:v>4365160</c:v>
                </c:pt>
                <c:pt idx="465">
                  <c:v>4466840</c:v>
                </c:pt>
                <c:pt idx="466">
                  <c:v>4570880</c:v>
                </c:pt>
                <c:pt idx="467">
                  <c:v>4677350</c:v>
                </c:pt>
                <c:pt idx="468">
                  <c:v>4786300</c:v>
                </c:pt>
                <c:pt idx="469">
                  <c:v>4897790</c:v>
                </c:pt>
                <c:pt idx="470">
                  <c:v>5011870</c:v>
                </c:pt>
                <c:pt idx="471">
                  <c:v>5128610</c:v>
                </c:pt>
                <c:pt idx="472">
                  <c:v>5248070</c:v>
                </c:pt>
                <c:pt idx="473">
                  <c:v>5370320</c:v>
                </c:pt>
                <c:pt idx="474">
                  <c:v>5495410</c:v>
                </c:pt>
                <c:pt idx="475">
                  <c:v>5623410</c:v>
                </c:pt>
                <c:pt idx="476">
                  <c:v>5754400</c:v>
                </c:pt>
                <c:pt idx="477">
                  <c:v>5888440</c:v>
                </c:pt>
                <c:pt idx="478">
                  <c:v>6025600</c:v>
                </c:pt>
                <c:pt idx="479">
                  <c:v>6165950</c:v>
                </c:pt>
                <c:pt idx="480">
                  <c:v>6309570</c:v>
                </c:pt>
                <c:pt idx="481">
                  <c:v>6456540</c:v>
                </c:pt>
                <c:pt idx="482">
                  <c:v>6606930</c:v>
                </c:pt>
                <c:pt idx="483">
                  <c:v>6760830</c:v>
                </c:pt>
                <c:pt idx="484">
                  <c:v>6918310</c:v>
                </c:pt>
                <c:pt idx="485">
                  <c:v>7079460</c:v>
                </c:pt>
                <c:pt idx="486">
                  <c:v>7244360</c:v>
                </c:pt>
                <c:pt idx="487">
                  <c:v>7413100</c:v>
                </c:pt>
                <c:pt idx="488">
                  <c:v>7585780</c:v>
                </c:pt>
                <c:pt idx="489">
                  <c:v>7762470</c:v>
                </c:pt>
                <c:pt idx="490">
                  <c:v>7943280</c:v>
                </c:pt>
                <c:pt idx="491">
                  <c:v>8128310</c:v>
                </c:pt>
                <c:pt idx="492">
                  <c:v>8317640</c:v>
                </c:pt>
                <c:pt idx="493">
                  <c:v>8511380</c:v>
                </c:pt>
                <c:pt idx="494">
                  <c:v>8709640</c:v>
                </c:pt>
                <c:pt idx="495">
                  <c:v>8912510</c:v>
                </c:pt>
                <c:pt idx="496">
                  <c:v>9120110</c:v>
                </c:pt>
                <c:pt idx="497">
                  <c:v>9332540</c:v>
                </c:pt>
                <c:pt idx="498">
                  <c:v>9549930</c:v>
                </c:pt>
                <c:pt idx="499">
                  <c:v>9772370</c:v>
                </c:pt>
                <c:pt idx="500">
                  <c:v>10000000</c:v>
                </c:pt>
                <c:pt idx="501">
                  <c:v>10232900</c:v>
                </c:pt>
                <c:pt idx="502">
                  <c:v>10471300</c:v>
                </c:pt>
                <c:pt idx="503">
                  <c:v>10715200</c:v>
                </c:pt>
                <c:pt idx="504">
                  <c:v>10964800</c:v>
                </c:pt>
                <c:pt idx="505">
                  <c:v>11220200</c:v>
                </c:pt>
                <c:pt idx="506">
                  <c:v>11481500</c:v>
                </c:pt>
                <c:pt idx="507">
                  <c:v>11749000</c:v>
                </c:pt>
                <c:pt idx="508">
                  <c:v>12022600</c:v>
                </c:pt>
                <c:pt idx="509">
                  <c:v>12302700</c:v>
                </c:pt>
                <c:pt idx="510">
                  <c:v>12589300</c:v>
                </c:pt>
                <c:pt idx="511">
                  <c:v>12882500</c:v>
                </c:pt>
                <c:pt idx="512">
                  <c:v>13182600</c:v>
                </c:pt>
                <c:pt idx="513">
                  <c:v>13489600</c:v>
                </c:pt>
                <c:pt idx="514">
                  <c:v>13803800</c:v>
                </c:pt>
                <c:pt idx="515">
                  <c:v>14125400</c:v>
                </c:pt>
                <c:pt idx="516">
                  <c:v>14454400</c:v>
                </c:pt>
                <c:pt idx="517">
                  <c:v>14791100</c:v>
                </c:pt>
                <c:pt idx="518">
                  <c:v>15135600</c:v>
                </c:pt>
                <c:pt idx="519">
                  <c:v>15488200</c:v>
                </c:pt>
                <c:pt idx="520">
                  <c:v>15848900</c:v>
                </c:pt>
                <c:pt idx="521">
                  <c:v>16218100</c:v>
                </c:pt>
                <c:pt idx="522">
                  <c:v>16595900</c:v>
                </c:pt>
                <c:pt idx="523">
                  <c:v>16982400</c:v>
                </c:pt>
                <c:pt idx="524">
                  <c:v>17378000</c:v>
                </c:pt>
                <c:pt idx="525">
                  <c:v>17782800</c:v>
                </c:pt>
                <c:pt idx="526">
                  <c:v>18197000</c:v>
                </c:pt>
                <c:pt idx="527">
                  <c:v>18620900</c:v>
                </c:pt>
                <c:pt idx="528">
                  <c:v>19054600</c:v>
                </c:pt>
                <c:pt idx="529">
                  <c:v>19498400</c:v>
                </c:pt>
                <c:pt idx="530">
                  <c:v>19952600</c:v>
                </c:pt>
                <c:pt idx="531">
                  <c:v>20417400</c:v>
                </c:pt>
                <c:pt idx="532">
                  <c:v>20893000</c:v>
                </c:pt>
                <c:pt idx="533">
                  <c:v>21379600</c:v>
                </c:pt>
                <c:pt idx="534">
                  <c:v>21877600</c:v>
                </c:pt>
                <c:pt idx="535">
                  <c:v>22387200</c:v>
                </c:pt>
                <c:pt idx="536">
                  <c:v>22908700</c:v>
                </c:pt>
                <c:pt idx="537">
                  <c:v>23442300</c:v>
                </c:pt>
                <c:pt idx="538">
                  <c:v>23988300</c:v>
                </c:pt>
                <c:pt idx="539">
                  <c:v>24547100</c:v>
                </c:pt>
                <c:pt idx="540">
                  <c:v>25118900</c:v>
                </c:pt>
                <c:pt idx="541">
                  <c:v>25704000</c:v>
                </c:pt>
                <c:pt idx="542">
                  <c:v>26302700</c:v>
                </c:pt>
                <c:pt idx="543">
                  <c:v>26915300</c:v>
                </c:pt>
                <c:pt idx="544">
                  <c:v>27542300</c:v>
                </c:pt>
                <c:pt idx="545">
                  <c:v>28183800</c:v>
                </c:pt>
                <c:pt idx="546">
                  <c:v>28840300</c:v>
                </c:pt>
                <c:pt idx="547">
                  <c:v>29512100</c:v>
                </c:pt>
                <c:pt idx="548">
                  <c:v>30199500</c:v>
                </c:pt>
                <c:pt idx="549">
                  <c:v>30903000</c:v>
                </c:pt>
                <c:pt idx="550">
                  <c:v>31622800</c:v>
                </c:pt>
                <c:pt idx="551">
                  <c:v>32359400</c:v>
                </c:pt>
                <c:pt idx="552">
                  <c:v>33113100</c:v>
                </c:pt>
                <c:pt idx="553">
                  <c:v>33884400</c:v>
                </c:pt>
                <c:pt idx="554">
                  <c:v>34673700</c:v>
                </c:pt>
                <c:pt idx="555">
                  <c:v>35481300</c:v>
                </c:pt>
                <c:pt idx="556">
                  <c:v>36307800</c:v>
                </c:pt>
                <c:pt idx="557">
                  <c:v>37153500</c:v>
                </c:pt>
                <c:pt idx="558">
                  <c:v>38018900</c:v>
                </c:pt>
                <c:pt idx="559">
                  <c:v>38904500</c:v>
                </c:pt>
                <c:pt idx="560">
                  <c:v>39810700</c:v>
                </c:pt>
                <c:pt idx="561">
                  <c:v>40738000</c:v>
                </c:pt>
                <c:pt idx="562">
                  <c:v>41686900</c:v>
                </c:pt>
                <c:pt idx="563">
                  <c:v>42658000</c:v>
                </c:pt>
                <c:pt idx="564">
                  <c:v>43651600</c:v>
                </c:pt>
                <c:pt idx="565">
                  <c:v>44668400</c:v>
                </c:pt>
                <c:pt idx="566">
                  <c:v>45708800</c:v>
                </c:pt>
                <c:pt idx="567">
                  <c:v>46773500</c:v>
                </c:pt>
                <c:pt idx="568">
                  <c:v>47863000</c:v>
                </c:pt>
                <c:pt idx="569">
                  <c:v>48977900</c:v>
                </c:pt>
                <c:pt idx="570">
                  <c:v>50118700</c:v>
                </c:pt>
                <c:pt idx="571">
                  <c:v>51286100</c:v>
                </c:pt>
                <c:pt idx="572">
                  <c:v>52480700</c:v>
                </c:pt>
                <c:pt idx="573">
                  <c:v>53703200</c:v>
                </c:pt>
                <c:pt idx="574">
                  <c:v>54954100</c:v>
                </c:pt>
                <c:pt idx="575">
                  <c:v>56234100</c:v>
                </c:pt>
                <c:pt idx="576">
                  <c:v>57544000</c:v>
                </c:pt>
                <c:pt idx="577">
                  <c:v>58884400</c:v>
                </c:pt>
                <c:pt idx="578">
                  <c:v>60256000</c:v>
                </c:pt>
                <c:pt idx="579">
                  <c:v>61659500</c:v>
                </c:pt>
                <c:pt idx="580">
                  <c:v>63095700</c:v>
                </c:pt>
                <c:pt idx="581">
                  <c:v>64565400</c:v>
                </c:pt>
                <c:pt idx="582">
                  <c:v>66069300</c:v>
                </c:pt>
                <c:pt idx="583">
                  <c:v>67608300</c:v>
                </c:pt>
                <c:pt idx="584">
                  <c:v>69183100</c:v>
                </c:pt>
                <c:pt idx="585">
                  <c:v>70794600</c:v>
                </c:pt>
                <c:pt idx="586">
                  <c:v>72443600</c:v>
                </c:pt>
                <c:pt idx="587">
                  <c:v>74131000</c:v>
                </c:pt>
                <c:pt idx="588">
                  <c:v>75857800</c:v>
                </c:pt>
                <c:pt idx="589">
                  <c:v>77624700</c:v>
                </c:pt>
                <c:pt idx="590">
                  <c:v>79432800</c:v>
                </c:pt>
                <c:pt idx="591">
                  <c:v>81283100</c:v>
                </c:pt>
                <c:pt idx="592">
                  <c:v>83176400</c:v>
                </c:pt>
                <c:pt idx="593">
                  <c:v>85113800</c:v>
                </c:pt>
                <c:pt idx="594">
                  <c:v>87096400</c:v>
                </c:pt>
                <c:pt idx="595">
                  <c:v>89125100</c:v>
                </c:pt>
                <c:pt idx="596">
                  <c:v>91201100</c:v>
                </c:pt>
                <c:pt idx="597">
                  <c:v>93325400</c:v>
                </c:pt>
                <c:pt idx="598">
                  <c:v>95499300</c:v>
                </c:pt>
                <c:pt idx="599">
                  <c:v>97723700</c:v>
                </c:pt>
                <c:pt idx="600">
                  <c:v>100000000</c:v>
                </c:pt>
              </c:numCache>
            </c:numRef>
          </c:xVal>
          <c:yVal>
            <c:numRef>
              <c:f>Лист1!$K$3:$K$603</c:f>
              <c:numCache>
                <c:formatCode>0.00E+00</c:formatCode>
                <c:ptCount val="601"/>
                <c:pt idx="0">
                  <c:v>3.5999999999999997E-2</c:v>
                </c:pt>
                <c:pt idx="1">
                  <c:v>3.6838500000000003E-2</c:v>
                </c:pt>
                <c:pt idx="2">
                  <c:v>3.7696599999999997E-2</c:v>
                </c:pt>
                <c:pt idx="3">
                  <c:v>3.8574700000000003E-2</c:v>
                </c:pt>
                <c:pt idx="4">
                  <c:v>3.94732E-2</c:v>
                </c:pt>
                <c:pt idx="5">
                  <c:v>4.0392600000000001E-2</c:v>
                </c:pt>
                <c:pt idx="6">
                  <c:v>4.1333500000000002E-2</c:v>
                </c:pt>
                <c:pt idx="7">
                  <c:v>4.2296300000000002E-2</c:v>
                </c:pt>
                <c:pt idx="8">
                  <c:v>4.3281500000000001E-2</c:v>
                </c:pt>
                <c:pt idx="9">
                  <c:v>4.4289599999999998E-2</c:v>
                </c:pt>
                <c:pt idx="10">
                  <c:v>4.5321199999999999E-2</c:v>
                </c:pt>
                <c:pt idx="11">
                  <c:v>4.6376899999999999E-2</c:v>
                </c:pt>
                <c:pt idx="12">
                  <c:v>4.7457199999999998E-2</c:v>
                </c:pt>
                <c:pt idx="13">
                  <c:v>4.8562599999999997E-2</c:v>
                </c:pt>
                <c:pt idx="14">
                  <c:v>4.96937E-2</c:v>
                </c:pt>
                <c:pt idx="15">
                  <c:v>5.0851300000000002E-2</c:v>
                </c:pt>
                <c:pt idx="16">
                  <c:v>5.2035699999999997E-2</c:v>
                </c:pt>
                <c:pt idx="17">
                  <c:v>5.3247799999999998E-2</c:v>
                </c:pt>
                <c:pt idx="18">
                  <c:v>5.4488099999999998E-2</c:v>
                </c:pt>
                <c:pt idx="19">
                  <c:v>5.5757300000000003E-2</c:v>
                </c:pt>
                <c:pt idx="20">
                  <c:v>5.7056000000000003E-2</c:v>
                </c:pt>
                <c:pt idx="21">
                  <c:v>5.8384999999999999E-2</c:v>
                </c:pt>
                <c:pt idx="22">
                  <c:v>5.9744999999999999E-2</c:v>
                </c:pt>
                <c:pt idx="23">
                  <c:v>6.1136599999999999E-2</c:v>
                </c:pt>
                <c:pt idx="24">
                  <c:v>6.2560699999999997E-2</c:v>
                </c:pt>
                <c:pt idx="25">
                  <c:v>6.4017900000000003E-2</c:v>
                </c:pt>
                <c:pt idx="26">
                  <c:v>6.5508999999999998E-2</c:v>
                </c:pt>
                <c:pt idx="27">
                  <c:v>6.7034899999999994E-2</c:v>
                </c:pt>
                <c:pt idx="28">
                  <c:v>6.8596400000000002E-2</c:v>
                </c:pt>
                <c:pt idx="29">
                  <c:v>7.0194199999999998E-2</c:v>
                </c:pt>
                <c:pt idx="30">
                  <c:v>7.1829199999999996E-2</c:v>
                </c:pt>
                <c:pt idx="31">
                  <c:v>7.3502300000000007E-2</c:v>
                </c:pt>
                <c:pt idx="32">
                  <c:v>7.5214400000000001E-2</c:v>
                </c:pt>
                <c:pt idx="33">
                  <c:v>7.6966300000000001E-2</c:v>
                </c:pt>
                <c:pt idx="34">
                  <c:v>7.8759099999999999E-2</c:v>
                </c:pt>
                <c:pt idx="35">
                  <c:v>8.0593600000000001E-2</c:v>
                </c:pt>
                <c:pt idx="36">
                  <c:v>8.2470799999999997E-2</c:v>
                </c:pt>
                <c:pt idx="37">
                  <c:v>8.4391800000000003E-2</c:v>
                </c:pt>
                <c:pt idx="38">
                  <c:v>8.6357500000000004E-2</c:v>
                </c:pt>
                <c:pt idx="39">
                  <c:v>8.8369000000000003E-2</c:v>
                </c:pt>
                <c:pt idx="40">
                  <c:v>9.0427400000000005E-2</c:v>
                </c:pt>
                <c:pt idx="41">
                  <c:v>9.2533699999999997E-2</c:v>
                </c:pt>
                <c:pt idx="42">
                  <c:v>9.4688999999999995E-2</c:v>
                </c:pt>
                <c:pt idx="43">
                  <c:v>9.6894599999999997E-2</c:v>
                </c:pt>
                <c:pt idx="44">
                  <c:v>9.9151500000000004E-2</c:v>
                </c:pt>
                <c:pt idx="45">
                  <c:v>0.101461</c:v>
                </c:pt>
                <c:pt idx="46">
                  <c:v>0.103824</c:v>
                </c:pt>
                <c:pt idx="47">
                  <c:v>0.106243</c:v>
                </c:pt>
                <c:pt idx="48">
                  <c:v>0.10871699999999999</c:v>
                </c:pt>
                <c:pt idx="49">
                  <c:v>0.11125</c:v>
                </c:pt>
                <c:pt idx="50">
                  <c:v>0.113841</c:v>
                </c:pt>
                <c:pt idx="51">
                  <c:v>0.116493</c:v>
                </c:pt>
                <c:pt idx="52">
                  <c:v>0.11920600000000001</c:v>
                </c:pt>
                <c:pt idx="53">
                  <c:v>0.12198299999999999</c:v>
                </c:pt>
                <c:pt idx="54">
                  <c:v>0.124824</c:v>
                </c:pt>
                <c:pt idx="55">
                  <c:v>0.12773100000000001</c:v>
                </c:pt>
                <c:pt idx="56">
                  <c:v>0.13070699999999999</c:v>
                </c:pt>
                <c:pt idx="57">
                  <c:v>0.13375100000000001</c:v>
                </c:pt>
                <c:pt idx="58">
                  <c:v>0.13686599999999999</c:v>
                </c:pt>
                <c:pt idx="59">
                  <c:v>0.14005400000000001</c:v>
                </c:pt>
                <c:pt idx="60">
                  <c:v>0.143316</c:v>
                </c:pt>
                <c:pt idx="61">
                  <c:v>0.14665500000000001</c:v>
                </c:pt>
                <c:pt idx="62">
                  <c:v>0.15007100000000001</c:v>
                </c:pt>
                <c:pt idx="63">
                  <c:v>0.15356600000000001</c:v>
                </c:pt>
                <c:pt idx="64">
                  <c:v>0.157143</c:v>
                </c:pt>
                <c:pt idx="65">
                  <c:v>0.160803</c:v>
                </c:pt>
                <c:pt idx="66">
                  <c:v>0.164549</c:v>
                </c:pt>
                <c:pt idx="67">
                  <c:v>0.168381</c:v>
                </c:pt>
                <c:pt idx="68">
                  <c:v>0.17230300000000001</c:v>
                </c:pt>
                <c:pt idx="69">
                  <c:v>0.176316</c:v>
                </c:pt>
                <c:pt idx="70">
                  <c:v>0.180423</c:v>
                </c:pt>
                <c:pt idx="71">
                  <c:v>0.18462600000000001</c:v>
                </c:pt>
                <c:pt idx="72">
                  <c:v>0.18892600000000001</c:v>
                </c:pt>
                <c:pt idx="73">
                  <c:v>0.193326</c:v>
                </c:pt>
                <c:pt idx="74">
                  <c:v>0.197829</c:v>
                </c:pt>
                <c:pt idx="75">
                  <c:v>0.20243700000000001</c:v>
                </c:pt>
                <c:pt idx="76">
                  <c:v>0.207152</c:v>
                </c:pt>
                <c:pt idx="77">
                  <c:v>0.211977</c:v>
                </c:pt>
                <c:pt idx="78">
                  <c:v>0.216914</c:v>
                </c:pt>
                <c:pt idx="79">
                  <c:v>0.221966</c:v>
                </c:pt>
                <c:pt idx="80">
                  <c:v>0.227136</c:v>
                </c:pt>
                <c:pt idx="81">
                  <c:v>0.23242699999999999</c:v>
                </c:pt>
                <c:pt idx="82">
                  <c:v>0.23784</c:v>
                </c:pt>
                <c:pt idx="83">
                  <c:v>0.24338000000000001</c:v>
                </c:pt>
                <c:pt idx="84">
                  <c:v>0.24904799999999999</c:v>
                </c:pt>
                <c:pt idx="85">
                  <c:v>0.25484899999999999</c:v>
                </c:pt>
                <c:pt idx="86">
                  <c:v>0.26078400000000002</c:v>
                </c:pt>
                <c:pt idx="87">
                  <c:v>0.26685799999999998</c:v>
                </c:pt>
                <c:pt idx="88">
                  <c:v>0.27307300000000001</c:v>
                </c:pt>
                <c:pt idx="89">
                  <c:v>0.27943299999999999</c:v>
                </c:pt>
                <c:pt idx="90">
                  <c:v>0.28594199999999997</c:v>
                </c:pt>
                <c:pt idx="91">
                  <c:v>0.292601</c:v>
                </c:pt>
                <c:pt idx="92">
                  <c:v>0.29941600000000002</c:v>
                </c:pt>
                <c:pt idx="93">
                  <c:v>0.30638900000000002</c:v>
                </c:pt>
                <c:pt idx="94">
                  <c:v>0.313525</c:v>
                </c:pt>
                <c:pt idx="95">
                  <c:v>0.32082699999999997</c:v>
                </c:pt>
                <c:pt idx="96">
                  <c:v>0.32829900000000001</c:v>
                </c:pt>
                <c:pt idx="97">
                  <c:v>0.33594499999999999</c:v>
                </c:pt>
                <c:pt idx="98">
                  <c:v>0.34376800000000002</c:v>
                </c:pt>
                <c:pt idx="99">
                  <c:v>0.35177399999999998</c:v>
                </c:pt>
                <c:pt idx="100">
                  <c:v>0.35996699999999998</c:v>
                </c:pt>
                <c:pt idx="101">
                  <c:v>0.36835000000000001</c:v>
                </c:pt>
                <c:pt idx="102">
                  <c:v>0.37692799999999999</c:v>
                </c:pt>
                <c:pt idx="103">
                  <c:v>0.38570599999999999</c:v>
                </c:pt>
                <c:pt idx="104">
                  <c:v>0.39468799999999998</c:v>
                </c:pt>
                <c:pt idx="105">
                  <c:v>0.40388000000000002</c:v>
                </c:pt>
                <c:pt idx="106">
                  <c:v>0.41328500000000001</c:v>
                </c:pt>
                <c:pt idx="107">
                  <c:v>0.42290899999999998</c:v>
                </c:pt>
                <c:pt idx="108">
                  <c:v>0.43275799999999998</c:v>
                </c:pt>
                <c:pt idx="109">
                  <c:v>0.44283499999999998</c:v>
                </c:pt>
                <c:pt idx="110">
                  <c:v>0.45314700000000002</c:v>
                </c:pt>
                <c:pt idx="111">
                  <c:v>0.46369899999999997</c:v>
                </c:pt>
                <c:pt idx="112">
                  <c:v>0.47449599999999997</c:v>
                </c:pt>
                <c:pt idx="113">
                  <c:v>0.485545</c:v>
                </c:pt>
                <c:pt idx="114">
                  <c:v>0.49685099999999999</c:v>
                </c:pt>
                <c:pt idx="115">
                  <c:v>0.50841999999999998</c:v>
                </c:pt>
                <c:pt idx="116">
                  <c:v>0.520258</c:v>
                </c:pt>
                <c:pt idx="117">
                  <c:v>0.53237199999999996</c:v>
                </c:pt>
                <c:pt idx="118">
                  <c:v>0.544767</c:v>
                </c:pt>
                <c:pt idx="119">
                  <c:v>0.55745100000000003</c:v>
                </c:pt>
                <c:pt idx="120">
                  <c:v>0.57042999999999999</c:v>
                </c:pt>
                <c:pt idx="121">
                  <c:v>0.58370999999999995</c:v>
                </c:pt>
                <c:pt idx="122">
                  <c:v>0.59730000000000005</c:v>
                </c:pt>
                <c:pt idx="123">
                  <c:v>0.611205</c:v>
                </c:pt>
                <c:pt idx="124">
                  <c:v>0.62543400000000005</c:v>
                </c:pt>
                <c:pt idx="125">
                  <c:v>0.63999399999999995</c:v>
                </c:pt>
                <c:pt idx="126">
                  <c:v>0.65489299999999995</c:v>
                </c:pt>
                <c:pt idx="127">
                  <c:v>0.67013699999999998</c:v>
                </c:pt>
                <c:pt idx="128">
                  <c:v>0.68573700000000004</c:v>
                </c:pt>
                <c:pt idx="129">
                  <c:v>0.70169800000000004</c:v>
                </c:pt>
                <c:pt idx="130">
                  <c:v>0.71803099999999997</c:v>
                </c:pt>
                <c:pt idx="131">
                  <c:v>0.73474399999999995</c:v>
                </c:pt>
                <c:pt idx="132">
                  <c:v>0.75184399999999996</c:v>
                </c:pt>
                <c:pt idx="133">
                  <c:v>0.76934199999999997</c:v>
                </c:pt>
                <c:pt idx="134">
                  <c:v>0.78724700000000003</c:v>
                </c:pt>
                <c:pt idx="135">
                  <c:v>0.80556799999999995</c:v>
                </c:pt>
                <c:pt idx="136">
                  <c:v>0.82431399999999999</c:v>
                </c:pt>
                <c:pt idx="137">
                  <c:v>0.84349499999999999</c:v>
                </c:pt>
                <c:pt idx="138">
                  <c:v>0.86312199999999994</c:v>
                </c:pt>
                <c:pt idx="139">
                  <c:v>0.88320500000000002</c:v>
                </c:pt>
                <c:pt idx="140">
                  <c:v>0.90375399999999995</c:v>
                </c:pt>
                <c:pt idx="141">
                  <c:v>0.92478000000000005</c:v>
                </c:pt>
                <c:pt idx="142">
                  <c:v>0.94629300000000005</c:v>
                </c:pt>
                <c:pt idx="143">
                  <c:v>0.968306</c:v>
                </c:pt>
                <c:pt idx="144">
                  <c:v>0.99082999999999999</c:v>
                </c:pt>
                <c:pt idx="145">
                  <c:v>1.0138799999999999</c:v>
                </c:pt>
                <c:pt idx="146">
                  <c:v>1.03746</c:v>
                </c:pt>
                <c:pt idx="147">
                  <c:v>1.06158</c:v>
                </c:pt>
                <c:pt idx="148">
                  <c:v>1.0862700000000001</c:v>
                </c:pt>
                <c:pt idx="149">
                  <c:v>1.1115299999999999</c:v>
                </c:pt>
                <c:pt idx="150">
                  <c:v>1.13737</c:v>
                </c:pt>
                <c:pt idx="151">
                  <c:v>1.16381</c:v>
                </c:pt>
                <c:pt idx="152">
                  <c:v>1.1908700000000001</c:v>
                </c:pt>
                <c:pt idx="153">
                  <c:v>1.21855</c:v>
                </c:pt>
                <c:pt idx="154">
                  <c:v>1.2468699999999999</c:v>
                </c:pt>
                <c:pt idx="155">
                  <c:v>1.2758499999999999</c:v>
                </c:pt>
                <c:pt idx="156">
                  <c:v>1.3055000000000001</c:v>
                </c:pt>
                <c:pt idx="157">
                  <c:v>1.3358300000000001</c:v>
                </c:pt>
                <c:pt idx="158">
                  <c:v>1.36686</c:v>
                </c:pt>
                <c:pt idx="159">
                  <c:v>1.3986099999999999</c:v>
                </c:pt>
                <c:pt idx="160">
                  <c:v>1.4311</c:v>
                </c:pt>
                <c:pt idx="161">
                  <c:v>1.4643299999999999</c:v>
                </c:pt>
                <c:pt idx="162">
                  <c:v>1.4983299999999999</c:v>
                </c:pt>
                <c:pt idx="163">
                  <c:v>1.53312</c:v>
                </c:pt>
                <c:pt idx="164">
                  <c:v>1.5687</c:v>
                </c:pt>
                <c:pt idx="165">
                  <c:v>1.60511</c:v>
                </c:pt>
                <c:pt idx="166">
                  <c:v>1.64236</c:v>
                </c:pt>
                <c:pt idx="167">
                  <c:v>1.6804600000000001</c:v>
                </c:pt>
                <c:pt idx="168">
                  <c:v>1.7194400000000001</c:v>
                </c:pt>
                <c:pt idx="169">
                  <c:v>1.75932</c:v>
                </c:pt>
                <c:pt idx="170">
                  <c:v>1.8001100000000001</c:v>
                </c:pt>
                <c:pt idx="171">
                  <c:v>1.8418399999999999</c:v>
                </c:pt>
                <c:pt idx="172">
                  <c:v>1.88453</c:v>
                </c:pt>
                <c:pt idx="173">
                  <c:v>1.9281900000000001</c:v>
                </c:pt>
                <c:pt idx="174">
                  <c:v>1.9728600000000001</c:v>
                </c:pt>
                <c:pt idx="175">
                  <c:v>2.0185499999999998</c:v>
                </c:pt>
                <c:pt idx="176">
                  <c:v>2.0652900000000001</c:v>
                </c:pt>
                <c:pt idx="177">
                  <c:v>2.1130900000000001</c:v>
                </c:pt>
                <c:pt idx="178">
                  <c:v>2.1619899999999999</c:v>
                </c:pt>
                <c:pt idx="179">
                  <c:v>2.2120000000000002</c:v>
                </c:pt>
                <c:pt idx="180">
                  <c:v>2.26315</c:v>
                </c:pt>
                <c:pt idx="181">
                  <c:v>2.3154699999999999</c:v>
                </c:pt>
                <c:pt idx="182">
                  <c:v>2.3689800000000001</c:v>
                </c:pt>
                <c:pt idx="183">
                  <c:v>2.4237000000000002</c:v>
                </c:pt>
                <c:pt idx="184">
                  <c:v>2.47967</c:v>
                </c:pt>
                <c:pt idx="185">
                  <c:v>2.5369000000000002</c:v>
                </c:pt>
                <c:pt idx="186">
                  <c:v>2.5954299999999999</c:v>
                </c:pt>
                <c:pt idx="187">
                  <c:v>2.6552799999999999</c:v>
                </c:pt>
                <c:pt idx="188">
                  <c:v>2.7164899999999998</c:v>
                </c:pt>
                <c:pt idx="189">
                  <c:v>2.77908</c:v>
                </c:pt>
                <c:pt idx="190">
                  <c:v>2.84307</c:v>
                </c:pt>
                <c:pt idx="191">
                  <c:v>2.9085000000000001</c:v>
                </c:pt>
                <c:pt idx="192">
                  <c:v>2.9754</c:v>
                </c:pt>
                <c:pt idx="193">
                  <c:v>3.0438000000000001</c:v>
                </c:pt>
                <c:pt idx="194">
                  <c:v>3.1137299999999999</c:v>
                </c:pt>
                <c:pt idx="195">
                  <c:v>3.1852200000000002</c:v>
                </c:pt>
                <c:pt idx="196">
                  <c:v>3.2583000000000002</c:v>
                </c:pt>
                <c:pt idx="197">
                  <c:v>3.3330000000000002</c:v>
                </c:pt>
                <c:pt idx="198">
                  <c:v>3.4093599999999999</c:v>
                </c:pt>
                <c:pt idx="199">
                  <c:v>3.4874100000000001</c:v>
                </c:pt>
                <c:pt idx="200">
                  <c:v>3.56718</c:v>
                </c:pt>
                <c:pt idx="201">
                  <c:v>3.6487099999999999</c:v>
                </c:pt>
                <c:pt idx="202">
                  <c:v>3.7320199999999999</c:v>
                </c:pt>
                <c:pt idx="203">
                  <c:v>3.8171599999999999</c:v>
                </c:pt>
                <c:pt idx="204">
                  <c:v>3.90415</c:v>
                </c:pt>
                <c:pt idx="205">
                  <c:v>3.9930300000000001</c:v>
                </c:pt>
                <c:pt idx="206">
                  <c:v>4.0838400000000004</c:v>
                </c:pt>
                <c:pt idx="207">
                  <c:v>4.1766199999999998</c:v>
                </c:pt>
                <c:pt idx="208">
                  <c:v>4.2713799999999997</c:v>
                </c:pt>
                <c:pt idx="209">
                  <c:v>4.3681799999999997</c:v>
                </c:pt>
                <c:pt idx="210">
                  <c:v>4.4670500000000004</c:v>
                </c:pt>
                <c:pt idx="211">
                  <c:v>4.5680100000000001</c:v>
                </c:pt>
                <c:pt idx="212">
                  <c:v>4.6711099999999997</c:v>
                </c:pt>
                <c:pt idx="213">
                  <c:v>4.7763900000000001</c:v>
                </c:pt>
                <c:pt idx="214">
                  <c:v>4.8838600000000003</c:v>
                </c:pt>
                <c:pt idx="215">
                  <c:v>4.9935799999999997</c:v>
                </c:pt>
                <c:pt idx="216">
                  <c:v>5.1055799999999998</c:v>
                </c:pt>
                <c:pt idx="217">
                  <c:v>5.2198799999999999</c:v>
                </c:pt>
                <c:pt idx="218">
                  <c:v>5.3365299999999998</c:v>
                </c:pt>
                <c:pt idx="219">
                  <c:v>5.4555499999999997</c:v>
                </c:pt>
                <c:pt idx="220">
                  <c:v>5.5769799999999998</c:v>
                </c:pt>
                <c:pt idx="221">
                  <c:v>5.7008400000000004</c:v>
                </c:pt>
                <c:pt idx="222">
                  <c:v>5.8271800000000002</c:v>
                </c:pt>
                <c:pt idx="223">
                  <c:v>5.95601</c:v>
                </c:pt>
                <c:pt idx="224">
                  <c:v>6.0873699999999999</c:v>
                </c:pt>
                <c:pt idx="225">
                  <c:v>6.2212899999999998</c:v>
                </c:pt>
                <c:pt idx="226">
                  <c:v>6.3577899999999996</c:v>
                </c:pt>
                <c:pt idx="227">
                  <c:v>6.4968899999999996</c:v>
                </c:pt>
                <c:pt idx="228">
                  <c:v>6.6386200000000004</c:v>
                </c:pt>
                <c:pt idx="229">
                  <c:v>6.7830000000000004</c:v>
                </c:pt>
                <c:pt idx="230">
                  <c:v>6.9300499999999996</c:v>
                </c:pt>
                <c:pt idx="231">
                  <c:v>7.0797800000000004</c:v>
                </c:pt>
                <c:pt idx="232">
                  <c:v>7.2322100000000002</c:v>
                </c:pt>
                <c:pt idx="233">
                  <c:v>7.3873600000000001</c:v>
                </c:pt>
                <c:pt idx="234">
                  <c:v>7.5452199999999996</c:v>
                </c:pt>
                <c:pt idx="235">
                  <c:v>7.7058099999999996</c:v>
                </c:pt>
                <c:pt idx="236">
                  <c:v>7.8691300000000002</c:v>
                </c:pt>
                <c:pt idx="237">
                  <c:v>8.0351800000000004</c:v>
                </c:pt>
                <c:pt idx="238">
                  <c:v>8.2039500000000007</c:v>
                </c:pt>
                <c:pt idx="239">
                  <c:v>8.3754500000000007</c:v>
                </c:pt>
                <c:pt idx="240">
                  <c:v>8.5496400000000001</c:v>
                </c:pt>
                <c:pt idx="241">
                  <c:v>8.7265300000000003</c:v>
                </c:pt>
                <c:pt idx="242">
                  <c:v>8.9060900000000007</c:v>
                </c:pt>
                <c:pt idx="243">
                  <c:v>9.0882799999999992</c:v>
                </c:pt>
                <c:pt idx="244">
                  <c:v>9.2730899999999998</c:v>
                </c:pt>
                <c:pt idx="245">
                  <c:v>9.4604700000000008</c:v>
                </c:pt>
                <c:pt idx="246">
                  <c:v>9.6503700000000006</c:v>
                </c:pt>
                <c:pt idx="247">
                  <c:v>9.8427600000000002</c:v>
                </c:pt>
                <c:pt idx="248">
                  <c:v>10.037599999999999</c:v>
                </c:pt>
                <c:pt idx="249">
                  <c:v>10.2347</c:v>
                </c:pt>
                <c:pt idx="250">
                  <c:v>10.434200000000001</c:v>
                </c:pt>
                <c:pt idx="251">
                  <c:v>10.635899999999999</c:v>
                </c:pt>
                <c:pt idx="252">
                  <c:v>10.839700000000001</c:v>
                </c:pt>
                <c:pt idx="253">
                  <c:v>11.0456</c:v>
                </c:pt>
                <c:pt idx="254">
                  <c:v>11.253399999999999</c:v>
                </c:pt>
                <c:pt idx="255">
                  <c:v>11.462999999999999</c:v>
                </c:pt>
                <c:pt idx="256">
                  <c:v>11.674300000000001</c:v>
                </c:pt>
                <c:pt idx="257">
                  <c:v>11.8872</c:v>
                </c:pt>
                <c:pt idx="258">
                  <c:v>12.101599999999999</c:v>
                </c:pt>
                <c:pt idx="259">
                  <c:v>12.3172</c:v>
                </c:pt>
                <c:pt idx="260">
                  <c:v>12.534000000000001</c:v>
                </c:pt>
                <c:pt idx="261">
                  <c:v>12.751799999999999</c:v>
                </c:pt>
                <c:pt idx="262">
                  <c:v>12.9704</c:v>
                </c:pt>
                <c:pt idx="263">
                  <c:v>13.1896</c:v>
                </c:pt>
                <c:pt idx="264">
                  <c:v>13.4092</c:v>
                </c:pt>
                <c:pt idx="265">
                  <c:v>13.629</c:v>
                </c:pt>
                <c:pt idx="266">
                  <c:v>13.8489</c:v>
                </c:pt>
                <c:pt idx="267">
                  <c:v>14.0685</c:v>
                </c:pt>
                <c:pt idx="268">
                  <c:v>14.287699999999999</c:v>
                </c:pt>
                <c:pt idx="269">
                  <c:v>14.5062</c:v>
                </c:pt>
                <c:pt idx="270">
                  <c:v>14.723699999999999</c:v>
                </c:pt>
                <c:pt idx="271">
                  <c:v>14.94</c:v>
                </c:pt>
                <c:pt idx="272">
                  <c:v>15.1548</c:v>
                </c:pt>
                <c:pt idx="273">
                  <c:v>15.367800000000001</c:v>
                </c:pt>
                <c:pt idx="274">
                  <c:v>15.578799999999999</c:v>
                </c:pt>
                <c:pt idx="275">
                  <c:v>15.7875</c:v>
                </c:pt>
                <c:pt idx="276">
                  <c:v>15.993499999999999</c:v>
                </c:pt>
                <c:pt idx="277">
                  <c:v>16.1965</c:v>
                </c:pt>
                <c:pt idx="278">
                  <c:v>16.3963</c:v>
                </c:pt>
                <c:pt idx="279">
                  <c:v>16.592600000000001</c:v>
                </c:pt>
                <c:pt idx="280">
                  <c:v>16.7849</c:v>
                </c:pt>
                <c:pt idx="281">
                  <c:v>16.972999999999999</c:v>
                </c:pt>
                <c:pt idx="282">
                  <c:v>17.156600000000001</c:v>
                </c:pt>
                <c:pt idx="283">
                  <c:v>17.3354</c:v>
                </c:pt>
                <c:pt idx="284">
                  <c:v>17.508900000000001</c:v>
                </c:pt>
                <c:pt idx="285">
                  <c:v>17.677</c:v>
                </c:pt>
                <c:pt idx="286">
                  <c:v>17.839300000000001</c:v>
                </c:pt>
                <c:pt idx="287">
                  <c:v>17.9955</c:v>
                </c:pt>
                <c:pt idx="288">
                  <c:v>18.145299999999999</c:v>
                </c:pt>
                <c:pt idx="289">
                  <c:v>18.288399999999999</c:v>
                </c:pt>
                <c:pt idx="290">
                  <c:v>18.424499999999998</c:v>
                </c:pt>
                <c:pt idx="291">
                  <c:v>18.5533</c:v>
                </c:pt>
                <c:pt idx="292">
                  <c:v>18.674600000000002</c:v>
                </c:pt>
                <c:pt idx="293">
                  <c:v>18.7881</c:v>
                </c:pt>
                <c:pt idx="294">
                  <c:v>18.893599999999999</c:v>
                </c:pt>
                <c:pt idx="295">
                  <c:v>18.9908</c:v>
                </c:pt>
                <c:pt idx="296">
                  <c:v>19.079499999999999</c:v>
                </c:pt>
                <c:pt idx="297">
                  <c:v>19.159600000000001</c:v>
                </c:pt>
                <c:pt idx="298">
                  <c:v>19.230899999999998</c:v>
                </c:pt>
                <c:pt idx="299">
                  <c:v>19.293099999999999</c:v>
                </c:pt>
                <c:pt idx="300">
                  <c:v>19.3462</c:v>
                </c:pt>
                <c:pt idx="301">
                  <c:v>19.39</c:v>
                </c:pt>
                <c:pt idx="302">
                  <c:v>19.424499999999998</c:v>
                </c:pt>
                <c:pt idx="303">
                  <c:v>19.4496</c:v>
                </c:pt>
                <c:pt idx="304">
                  <c:v>19.4651</c:v>
                </c:pt>
                <c:pt idx="305">
                  <c:v>19.4711</c:v>
                </c:pt>
                <c:pt idx="306">
                  <c:v>19.467600000000001</c:v>
                </c:pt>
                <c:pt idx="307">
                  <c:v>19.454499999999999</c:v>
                </c:pt>
                <c:pt idx="308">
                  <c:v>19.431999999999999</c:v>
                </c:pt>
                <c:pt idx="309">
                  <c:v>19.399999999999999</c:v>
                </c:pt>
                <c:pt idx="310">
                  <c:v>19.358499999999999</c:v>
                </c:pt>
                <c:pt idx="311">
                  <c:v>19.3079</c:v>
                </c:pt>
                <c:pt idx="312">
                  <c:v>19.248000000000001</c:v>
                </c:pt>
                <c:pt idx="313">
                  <c:v>19.179099999999998</c:v>
                </c:pt>
                <c:pt idx="314">
                  <c:v>19.101299999999998</c:v>
                </c:pt>
                <c:pt idx="315">
                  <c:v>19.014800000000001</c:v>
                </c:pt>
                <c:pt idx="316">
                  <c:v>18.919799999999999</c:v>
                </c:pt>
                <c:pt idx="317">
                  <c:v>18.816400000000002</c:v>
                </c:pt>
                <c:pt idx="318">
                  <c:v>18.704999999999998</c:v>
                </c:pt>
                <c:pt idx="319">
                  <c:v>18.585699999999999</c:v>
                </c:pt>
                <c:pt idx="320">
                  <c:v>18.4588</c:v>
                </c:pt>
                <c:pt idx="321">
                  <c:v>18.3246</c:v>
                </c:pt>
                <c:pt idx="322">
                  <c:v>18.183299999999999</c:v>
                </c:pt>
                <c:pt idx="323">
                  <c:v>18.035299999999999</c:v>
                </c:pt>
                <c:pt idx="324">
                  <c:v>17.880700000000001</c:v>
                </c:pt>
                <c:pt idx="325">
                  <c:v>17.72</c:v>
                </c:pt>
                <c:pt idx="326">
                  <c:v>17.5534</c:v>
                </c:pt>
                <c:pt idx="327">
                  <c:v>17.3812</c:v>
                </c:pt>
                <c:pt idx="328">
                  <c:v>17.203800000000001</c:v>
                </c:pt>
                <c:pt idx="329">
                  <c:v>17.0214</c:v>
                </c:pt>
                <c:pt idx="330">
                  <c:v>16.834399999999999</c:v>
                </c:pt>
                <c:pt idx="331">
                  <c:v>16.6431</c:v>
                </c:pt>
                <c:pt idx="332">
                  <c:v>16.447900000000001</c:v>
                </c:pt>
                <c:pt idx="333">
                  <c:v>16.248999999999999</c:v>
                </c:pt>
                <c:pt idx="334">
                  <c:v>16.046800000000001</c:v>
                </c:pt>
                <c:pt idx="335">
                  <c:v>15.8415</c:v>
                </c:pt>
                <c:pt idx="336">
                  <c:v>15.6335</c:v>
                </c:pt>
                <c:pt idx="337">
                  <c:v>15.4231</c:v>
                </c:pt>
                <c:pt idx="338">
                  <c:v>15.210599999999999</c:v>
                </c:pt>
                <c:pt idx="339">
                  <c:v>14.9962</c:v>
                </c:pt>
                <c:pt idx="340">
                  <c:v>14.7803</c:v>
                </c:pt>
                <c:pt idx="341">
                  <c:v>14.563000000000001</c:v>
                </c:pt>
                <c:pt idx="342">
                  <c:v>14.344799999999999</c:v>
                </c:pt>
                <c:pt idx="343">
                  <c:v>14.1258</c:v>
                </c:pt>
                <c:pt idx="344">
                  <c:v>13.9063</c:v>
                </c:pt>
                <c:pt idx="345">
                  <c:v>13.686400000000001</c:v>
                </c:pt>
                <c:pt idx="346">
                  <c:v>13.4666</c:v>
                </c:pt>
                <c:pt idx="347">
                  <c:v>13.2469</c:v>
                </c:pt>
                <c:pt idx="348">
                  <c:v>13.0275</c:v>
                </c:pt>
                <c:pt idx="349">
                  <c:v>12.8088</c:v>
                </c:pt>
                <c:pt idx="350">
                  <c:v>12.5908</c:v>
                </c:pt>
                <c:pt idx="351">
                  <c:v>12.373699999999999</c:v>
                </c:pt>
                <c:pt idx="352">
                  <c:v>12.1577</c:v>
                </c:pt>
                <c:pt idx="353">
                  <c:v>11.943</c:v>
                </c:pt>
                <c:pt idx="354">
                  <c:v>11.729699999999999</c:v>
                </c:pt>
                <c:pt idx="355">
                  <c:v>11.518000000000001</c:v>
                </c:pt>
                <c:pt idx="356">
                  <c:v>11.3079</c:v>
                </c:pt>
                <c:pt idx="357">
                  <c:v>11.099600000000001</c:v>
                </c:pt>
                <c:pt idx="358">
                  <c:v>10.8933</c:v>
                </c:pt>
                <c:pt idx="359">
                  <c:v>10.6889</c:v>
                </c:pt>
                <c:pt idx="360">
                  <c:v>10.486700000000001</c:v>
                </c:pt>
                <c:pt idx="361">
                  <c:v>10.2866</c:v>
                </c:pt>
                <c:pt idx="362">
                  <c:v>10.088800000000001</c:v>
                </c:pt>
                <c:pt idx="363">
                  <c:v>9.8933800000000005</c:v>
                </c:pt>
                <c:pt idx="364">
                  <c:v>9.7003599999999999</c:v>
                </c:pt>
                <c:pt idx="365">
                  <c:v>9.5097900000000006</c:v>
                </c:pt>
                <c:pt idx="366">
                  <c:v>9.3217499999999998</c:v>
                </c:pt>
                <c:pt idx="367">
                  <c:v>9.1362699999999997</c:v>
                </c:pt>
                <c:pt idx="368">
                  <c:v>8.9533900000000006</c:v>
                </c:pt>
                <c:pt idx="369">
                  <c:v>8.7731399999999997</c:v>
                </c:pt>
                <c:pt idx="370">
                  <c:v>8.5955600000000008</c:v>
                </c:pt>
                <c:pt idx="371">
                  <c:v>8.4206599999999998</c:v>
                </c:pt>
                <c:pt idx="372">
                  <c:v>8.2484599999999997</c:v>
                </c:pt>
                <c:pt idx="373">
                  <c:v>8.07897</c:v>
                </c:pt>
                <c:pt idx="374">
                  <c:v>7.91221</c:v>
                </c:pt>
                <c:pt idx="375">
                  <c:v>7.7481799999999996</c:v>
                </c:pt>
                <c:pt idx="376">
                  <c:v>7.5868700000000002</c:v>
                </c:pt>
                <c:pt idx="377">
                  <c:v>7.4283000000000001</c:v>
                </c:pt>
                <c:pt idx="378">
                  <c:v>7.2724500000000001</c:v>
                </c:pt>
                <c:pt idx="379">
                  <c:v>7.1193099999999996</c:v>
                </c:pt>
                <c:pt idx="380">
                  <c:v>6.9688699999999999</c:v>
                </c:pt>
                <c:pt idx="381">
                  <c:v>6.8211300000000001</c:v>
                </c:pt>
                <c:pt idx="382">
                  <c:v>6.67605</c:v>
                </c:pt>
                <c:pt idx="383">
                  <c:v>6.5336299999999996</c:v>
                </c:pt>
                <c:pt idx="384">
                  <c:v>6.3938499999999996</c:v>
                </c:pt>
                <c:pt idx="385">
                  <c:v>6.2566699999999997</c:v>
                </c:pt>
                <c:pt idx="386">
                  <c:v>6.1220800000000004</c:v>
                </c:pt>
                <c:pt idx="387">
                  <c:v>5.9900599999999997</c:v>
                </c:pt>
                <c:pt idx="388">
                  <c:v>5.8605700000000001</c:v>
                </c:pt>
                <c:pt idx="389">
                  <c:v>5.7335799999999999</c:v>
                </c:pt>
                <c:pt idx="390">
                  <c:v>5.60907</c:v>
                </c:pt>
                <c:pt idx="391">
                  <c:v>5.4870099999999997</c:v>
                </c:pt>
                <c:pt idx="392">
                  <c:v>5.3673700000000002</c:v>
                </c:pt>
                <c:pt idx="393">
                  <c:v>5.2500999999999998</c:v>
                </c:pt>
                <c:pt idx="394">
                  <c:v>5.1351899999999997</c:v>
                </c:pt>
                <c:pt idx="395">
                  <c:v>5.0225999999999997</c:v>
                </c:pt>
                <c:pt idx="396">
                  <c:v>4.9122899999999996</c:v>
                </c:pt>
                <c:pt idx="397">
                  <c:v>4.8042299999999996</c:v>
                </c:pt>
                <c:pt idx="398">
                  <c:v>4.6983800000000002</c:v>
                </c:pt>
                <c:pt idx="399">
                  <c:v>4.5947199999999997</c:v>
                </c:pt>
                <c:pt idx="400">
                  <c:v>4.4931999999999999</c:v>
                </c:pt>
                <c:pt idx="401">
                  <c:v>4.3937900000000001</c:v>
                </c:pt>
                <c:pt idx="402">
                  <c:v>4.2964500000000001</c:v>
                </c:pt>
                <c:pt idx="403">
                  <c:v>4.2011599999999998</c:v>
                </c:pt>
                <c:pt idx="404">
                  <c:v>4.1078700000000001</c:v>
                </c:pt>
                <c:pt idx="405">
                  <c:v>4.0165499999999996</c:v>
                </c:pt>
                <c:pt idx="406">
                  <c:v>3.9271699999999998</c:v>
                </c:pt>
                <c:pt idx="407">
                  <c:v>3.83968</c:v>
                </c:pt>
                <c:pt idx="408">
                  <c:v>3.75407</c:v>
                </c:pt>
                <c:pt idx="409">
                  <c:v>3.67028</c:v>
                </c:pt>
                <c:pt idx="410">
                  <c:v>3.5882900000000002</c:v>
                </c:pt>
                <c:pt idx="411">
                  <c:v>3.50807</c:v>
                </c:pt>
                <c:pt idx="412">
                  <c:v>3.42957</c:v>
                </c:pt>
                <c:pt idx="413">
                  <c:v>3.3527800000000001</c:v>
                </c:pt>
                <c:pt idx="414">
                  <c:v>3.2776399999999999</c:v>
                </c:pt>
                <c:pt idx="415">
                  <c:v>3.2041400000000002</c:v>
                </c:pt>
                <c:pt idx="416">
                  <c:v>3.1322399999999999</c:v>
                </c:pt>
                <c:pt idx="417">
                  <c:v>3.0619100000000001</c:v>
                </c:pt>
                <c:pt idx="418">
                  <c:v>2.9931100000000002</c:v>
                </c:pt>
                <c:pt idx="419">
                  <c:v>2.9258199999999999</c:v>
                </c:pt>
                <c:pt idx="420">
                  <c:v>2.8600099999999999</c:v>
                </c:pt>
                <c:pt idx="421">
                  <c:v>2.7956400000000001</c:v>
                </c:pt>
                <c:pt idx="422">
                  <c:v>2.7326899999999998</c:v>
                </c:pt>
                <c:pt idx="423">
                  <c:v>2.6711299999999998</c:v>
                </c:pt>
                <c:pt idx="424">
                  <c:v>2.6109300000000002</c:v>
                </c:pt>
                <c:pt idx="425">
                  <c:v>2.5520499999999999</c:v>
                </c:pt>
                <c:pt idx="426">
                  <c:v>2.4944799999999998</c:v>
                </c:pt>
                <c:pt idx="427">
                  <c:v>2.4381900000000001</c:v>
                </c:pt>
                <c:pt idx="428">
                  <c:v>2.38314</c:v>
                </c:pt>
                <c:pt idx="429">
                  <c:v>2.3293200000000001</c:v>
                </c:pt>
                <c:pt idx="430">
                  <c:v>2.2766899999999999</c:v>
                </c:pt>
                <c:pt idx="431">
                  <c:v>2.2252399999999999</c:v>
                </c:pt>
                <c:pt idx="432">
                  <c:v>2.1749299999999998</c:v>
                </c:pt>
                <c:pt idx="433">
                  <c:v>2.12575</c:v>
                </c:pt>
                <c:pt idx="434">
                  <c:v>2.0776599999999998</c:v>
                </c:pt>
                <c:pt idx="435">
                  <c:v>2.0306500000000001</c:v>
                </c:pt>
                <c:pt idx="436">
                  <c:v>1.9846900000000001</c:v>
                </c:pt>
                <c:pt idx="437">
                  <c:v>1.9397599999999999</c:v>
                </c:pt>
                <c:pt idx="438">
                  <c:v>1.8958299999999999</c:v>
                </c:pt>
                <c:pt idx="439">
                  <c:v>1.8528899999999999</c:v>
                </c:pt>
                <c:pt idx="440">
                  <c:v>1.81091</c:v>
                </c:pt>
                <c:pt idx="441">
                  <c:v>1.7698799999999999</c:v>
                </c:pt>
                <c:pt idx="442">
                  <c:v>1.72976</c:v>
                </c:pt>
                <c:pt idx="443">
                  <c:v>1.69055</c:v>
                </c:pt>
                <c:pt idx="444">
                  <c:v>1.65222</c:v>
                </c:pt>
                <c:pt idx="445">
                  <c:v>1.6147499999999999</c:v>
                </c:pt>
                <c:pt idx="446">
                  <c:v>1.57813</c:v>
                </c:pt>
                <c:pt idx="447">
                  <c:v>1.54233</c:v>
                </c:pt>
                <c:pt idx="448">
                  <c:v>1.5073399999999999</c:v>
                </c:pt>
                <c:pt idx="449">
                  <c:v>1.4731300000000001</c:v>
                </c:pt>
                <c:pt idx="450">
                  <c:v>1.4397</c:v>
                </c:pt>
                <c:pt idx="451">
                  <c:v>1.4070199999999999</c:v>
                </c:pt>
                <c:pt idx="452">
                  <c:v>1.3750800000000001</c:v>
                </c:pt>
                <c:pt idx="453">
                  <c:v>1.3438600000000001</c:v>
                </c:pt>
                <c:pt idx="454">
                  <c:v>1.31335</c:v>
                </c:pt>
                <c:pt idx="455">
                  <c:v>1.28352</c:v>
                </c:pt>
                <c:pt idx="456">
                  <c:v>1.25437</c:v>
                </c:pt>
                <c:pt idx="457">
                  <c:v>1.2258800000000001</c:v>
                </c:pt>
                <c:pt idx="458">
                  <c:v>1.1980299999999999</c:v>
                </c:pt>
                <c:pt idx="459">
                  <c:v>1.17082</c:v>
                </c:pt>
                <c:pt idx="460">
                  <c:v>1.14422</c:v>
                </c:pt>
                <c:pt idx="461">
                  <c:v>1.11822</c:v>
                </c:pt>
                <c:pt idx="462">
                  <c:v>1.0928100000000001</c:v>
                </c:pt>
                <c:pt idx="463">
                  <c:v>1.0679700000000001</c:v>
                </c:pt>
                <c:pt idx="464">
                  <c:v>1.0437000000000001</c:v>
                </c:pt>
                <c:pt idx="465">
                  <c:v>1.0199800000000001</c:v>
                </c:pt>
                <c:pt idx="466">
                  <c:v>0.99679499999999999</c:v>
                </c:pt>
                <c:pt idx="467">
                  <c:v>0.974136</c:v>
                </c:pt>
                <c:pt idx="468">
                  <c:v>0.95199100000000003</c:v>
                </c:pt>
                <c:pt idx="469">
                  <c:v>0.93034799999999995</c:v>
                </c:pt>
                <c:pt idx="470">
                  <c:v>0.909196</c:v>
                </c:pt>
                <c:pt idx="471">
                  <c:v>0.88852299999999995</c:v>
                </c:pt>
                <c:pt idx="472">
                  <c:v>0.86831999999999998</c:v>
                </c:pt>
                <c:pt idx="473">
                  <c:v>0.84857499999999997</c:v>
                </c:pt>
                <c:pt idx="474">
                  <c:v>0.82927799999999996</c:v>
                </c:pt>
                <c:pt idx="475">
                  <c:v>0.81042000000000003</c:v>
                </c:pt>
                <c:pt idx="476">
                  <c:v>0.79198900000000005</c:v>
                </c:pt>
                <c:pt idx="477">
                  <c:v>0.773976</c:v>
                </c:pt>
                <c:pt idx="478">
                  <c:v>0.75637299999999996</c:v>
                </c:pt>
                <c:pt idx="479">
                  <c:v>0.73916899999999996</c:v>
                </c:pt>
                <c:pt idx="480">
                  <c:v>0.72235700000000003</c:v>
                </c:pt>
                <c:pt idx="481">
                  <c:v>0.70592500000000002</c:v>
                </c:pt>
                <c:pt idx="482">
                  <c:v>0.68986800000000004</c:v>
                </c:pt>
                <c:pt idx="483">
                  <c:v>0.67417499999999997</c:v>
                </c:pt>
                <c:pt idx="484">
                  <c:v>0.65883800000000003</c:v>
                </c:pt>
                <c:pt idx="485">
                  <c:v>0.64385000000000003</c:v>
                </c:pt>
                <c:pt idx="486">
                  <c:v>0.62920299999999996</c:v>
                </c:pt>
                <c:pt idx="487">
                  <c:v>0.61488799999999999</c:v>
                </c:pt>
                <c:pt idx="488">
                  <c:v>0.60089899999999996</c:v>
                </c:pt>
                <c:pt idx="489">
                  <c:v>0.58722700000000005</c:v>
                </c:pt>
                <c:pt idx="490">
                  <c:v>0.57386700000000002</c:v>
                </c:pt>
                <c:pt idx="491">
                  <c:v>0.56081000000000003</c:v>
                </c:pt>
                <c:pt idx="492">
                  <c:v>0.54805000000000004</c:v>
                </c:pt>
                <c:pt idx="493">
                  <c:v>0.53557999999999995</c:v>
                </c:pt>
                <c:pt idx="494">
                  <c:v>0.523393</c:v>
                </c:pt>
                <c:pt idx="495">
                  <c:v>0.51148400000000005</c:v>
                </c:pt>
                <c:pt idx="496">
                  <c:v>0.49984499999999998</c:v>
                </c:pt>
                <c:pt idx="497">
                  <c:v>0.48847099999999999</c:v>
                </c:pt>
                <c:pt idx="498">
                  <c:v>0.477356</c:v>
                </c:pt>
                <c:pt idx="499">
                  <c:v>0.46649299999999999</c:v>
                </c:pt>
                <c:pt idx="500">
                  <c:v>0.45587800000000001</c:v>
                </c:pt>
                <c:pt idx="501">
                  <c:v>0.44550400000000001</c:v>
                </c:pt>
                <c:pt idx="502">
                  <c:v>0.43536599999999998</c:v>
                </c:pt>
                <c:pt idx="503">
                  <c:v>0.425458</c:v>
                </c:pt>
                <c:pt idx="504">
                  <c:v>0.41577599999999998</c:v>
                </c:pt>
                <c:pt idx="505">
                  <c:v>0.40631400000000001</c:v>
                </c:pt>
                <c:pt idx="506">
                  <c:v>0.397067</c:v>
                </c:pt>
                <c:pt idx="507">
                  <c:v>0.38803100000000001</c:v>
                </c:pt>
                <c:pt idx="508">
                  <c:v>0.37919999999999998</c:v>
                </c:pt>
                <c:pt idx="509">
                  <c:v>0.37057000000000001</c:v>
                </c:pt>
                <c:pt idx="510">
                  <c:v>0.36213600000000001</c:v>
                </c:pt>
                <c:pt idx="511">
                  <c:v>0.35389500000000002</c:v>
                </c:pt>
                <c:pt idx="512">
                  <c:v>0.34583999999999998</c:v>
                </c:pt>
                <c:pt idx="513">
                  <c:v>0.33796900000000002</c:v>
                </c:pt>
                <c:pt idx="514">
                  <c:v>0.33027800000000002</c:v>
                </c:pt>
                <c:pt idx="515">
                  <c:v>0.32276100000000002</c:v>
                </c:pt>
                <c:pt idx="516">
                  <c:v>0.315415</c:v>
                </c:pt>
                <c:pt idx="517">
                  <c:v>0.30823600000000001</c:v>
                </c:pt>
                <c:pt idx="518">
                  <c:v>0.30122100000000002</c:v>
                </c:pt>
                <c:pt idx="519">
                  <c:v>0.29436499999999999</c:v>
                </c:pt>
                <c:pt idx="520">
                  <c:v>0.287665</c:v>
                </c:pt>
                <c:pt idx="521">
                  <c:v>0.28111799999999998</c:v>
                </c:pt>
                <c:pt idx="522">
                  <c:v>0.27471899999999999</c:v>
                </c:pt>
                <c:pt idx="523">
                  <c:v>0.26846700000000001</c:v>
                </c:pt>
                <c:pt idx="524">
                  <c:v>0.26235599999999998</c:v>
                </c:pt>
                <c:pt idx="525">
                  <c:v>0.25638499999999997</c:v>
                </c:pt>
                <c:pt idx="526">
                  <c:v>0.25054900000000002</c:v>
                </c:pt>
                <c:pt idx="527">
                  <c:v>0.24484700000000001</c:v>
                </c:pt>
                <c:pt idx="528">
                  <c:v>0.23927399999999999</c:v>
                </c:pt>
                <c:pt idx="529">
                  <c:v>0.23382800000000001</c:v>
                </c:pt>
                <c:pt idx="530">
                  <c:v>0.22850500000000001</c:v>
                </c:pt>
                <c:pt idx="531">
                  <c:v>0.223304</c:v>
                </c:pt>
                <c:pt idx="532">
                  <c:v>0.218222</c:v>
                </c:pt>
                <c:pt idx="533">
                  <c:v>0.213255</c:v>
                </c:pt>
                <c:pt idx="534">
                  <c:v>0.208401</c:v>
                </c:pt>
                <c:pt idx="535">
                  <c:v>0.203657</c:v>
                </c:pt>
                <c:pt idx="536">
                  <c:v>0.199022</c:v>
                </c:pt>
                <c:pt idx="537">
                  <c:v>0.194492</c:v>
                </c:pt>
                <c:pt idx="538">
                  <c:v>0.19006500000000001</c:v>
                </c:pt>
                <c:pt idx="539">
                  <c:v>0.18573899999999999</c:v>
                </c:pt>
                <c:pt idx="540">
                  <c:v>0.18151100000000001</c:v>
                </c:pt>
                <c:pt idx="541">
                  <c:v>0.17737900000000001</c:v>
                </c:pt>
                <c:pt idx="542">
                  <c:v>0.173342</c:v>
                </c:pt>
                <c:pt idx="543">
                  <c:v>0.16939599999999999</c:v>
                </c:pt>
                <c:pt idx="544">
                  <c:v>0.16554099999999999</c:v>
                </c:pt>
                <c:pt idx="545">
                  <c:v>0.161772</c:v>
                </c:pt>
                <c:pt idx="546">
                  <c:v>0.15809000000000001</c:v>
                </c:pt>
                <c:pt idx="547">
                  <c:v>0.15449199999999999</c:v>
                </c:pt>
                <c:pt idx="548">
                  <c:v>0.150975</c:v>
                </c:pt>
                <c:pt idx="549">
                  <c:v>0.147539</c:v>
                </c:pt>
                <c:pt idx="550">
                  <c:v>0.14418</c:v>
                </c:pt>
                <c:pt idx="551">
                  <c:v>0.140899</c:v>
                </c:pt>
                <c:pt idx="552">
                  <c:v>0.13769100000000001</c:v>
                </c:pt>
                <c:pt idx="553">
                  <c:v>0.13455700000000001</c:v>
                </c:pt>
                <c:pt idx="554">
                  <c:v>0.131494</c:v>
                </c:pt>
                <c:pt idx="555">
                  <c:v>0.128501</c:v>
                </c:pt>
                <c:pt idx="556">
                  <c:v>0.12557599999999999</c:v>
                </c:pt>
                <c:pt idx="557">
                  <c:v>0.12271799999999999</c:v>
                </c:pt>
                <c:pt idx="558">
                  <c:v>0.119925</c:v>
                </c:pt>
                <c:pt idx="559">
                  <c:v>0.11719499999999999</c:v>
                </c:pt>
                <c:pt idx="560">
                  <c:v>0.114527</c:v>
                </c:pt>
                <c:pt idx="561">
                  <c:v>0.11192000000000001</c:v>
                </c:pt>
                <c:pt idx="562">
                  <c:v>0.109373</c:v>
                </c:pt>
                <c:pt idx="563">
                  <c:v>0.10688300000000001</c:v>
                </c:pt>
                <c:pt idx="564">
                  <c:v>0.10445</c:v>
                </c:pt>
                <c:pt idx="565">
                  <c:v>0.102073</c:v>
                </c:pt>
                <c:pt idx="566">
                  <c:v>9.9749299999999999E-2</c:v>
                </c:pt>
                <c:pt idx="567">
                  <c:v>9.7478700000000001E-2</c:v>
                </c:pt>
                <c:pt idx="568">
                  <c:v>9.5259899999999995E-2</c:v>
                </c:pt>
                <c:pt idx="569">
                  <c:v>9.3091499999999994E-2</c:v>
                </c:pt>
                <c:pt idx="570">
                  <c:v>9.0972499999999998E-2</c:v>
                </c:pt>
                <c:pt idx="571">
                  <c:v>8.8901800000000003E-2</c:v>
                </c:pt>
                <c:pt idx="572">
                  <c:v>8.68781E-2</c:v>
                </c:pt>
                <c:pt idx="573">
                  <c:v>8.4900600000000007E-2</c:v>
                </c:pt>
                <c:pt idx="574">
                  <c:v>8.2968E-2</c:v>
                </c:pt>
                <c:pt idx="575">
                  <c:v>8.1079399999999996E-2</c:v>
                </c:pt>
                <c:pt idx="576">
                  <c:v>7.9233899999999996E-2</c:v>
                </c:pt>
                <c:pt idx="577">
                  <c:v>7.7430299999999994E-2</c:v>
                </c:pt>
                <c:pt idx="578">
                  <c:v>7.5667799999999993E-2</c:v>
                </c:pt>
                <c:pt idx="579">
                  <c:v>7.3945399999999994E-2</c:v>
                </c:pt>
                <c:pt idx="580">
                  <c:v>7.2262199999999999E-2</c:v>
                </c:pt>
                <c:pt idx="581">
                  <c:v>7.0617299999999994E-2</c:v>
                </c:pt>
                <c:pt idx="582">
                  <c:v>6.9009899999999999E-2</c:v>
                </c:pt>
                <c:pt idx="583">
                  <c:v>6.7438999999999999E-2</c:v>
                </c:pt>
                <c:pt idx="584">
                  <c:v>6.5903900000000001E-2</c:v>
                </c:pt>
                <c:pt idx="585">
                  <c:v>6.4403799999999997E-2</c:v>
                </c:pt>
                <c:pt idx="586">
                  <c:v>6.2937800000000002E-2</c:v>
                </c:pt>
                <c:pt idx="587">
                  <c:v>6.1505200000000003E-2</c:v>
                </c:pt>
                <c:pt idx="588">
                  <c:v>6.0105100000000002E-2</c:v>
                </c:pt>
                <c:pt idx="589">
                  <c:v>5.8736999999999998E-2</c:v>
                </c:pt>
                <c:pt idx="590">
                  <c:v>5.74E-2</c:v>
                </c:pt>
                <c:pt idx="591">
                  <c:v>5.6093400000000002E-2</c:v>
                </c:pt>
                <c:pt idx="592">
                  <c:v>5.48166E-2</c:v>
                </c:pt>
                <c:pt idx="593">
                  <c:v>5.35688E-2</c:v>
                </c:pt>
                <c:pt idx="594">
                  <c:v>5.2349399999999997E-2</c:v>
                </c:pt>
                <c:pt idx="595">
                  <c:v>5.1157800000000003E-2</c:v>
                </c:pt>
                <c:pt idx="596">
                  <c:v>4.9993299999999997E-2</c:v>
                </c:pt>
                <c:pt idx="597">
                  <c:v>4.8855299999999997E-2</c:v>
                </c:pt>
                <c:pt idx="598">
                  <c:v>4.7743300000000002E-2</c:v>
                </c:pt>
                <c:pt idx="599">
                  <c:v>4.6656499999999997E-2</c:v>
                </c:pt>
                <c:pt idx="600">
                  <c:v>4.5594500000000003E-2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4C-4634-8141-C3A0D4269132}"/>
            </c:ext>
          </c:extLst>
        </c:ser>
        <c:ser>
          <c:idx val="1"/>
          <c:order val="1"/>
          <c:tx>
            <c:v>0 град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Лист1!$U$22:$U$23</c:f>
              <c:numCache>
                <c:formatCode>General</c:formatCode>
                <c:ptCount val="2"/>
                <c:pt idx="0">
                  <c:v>100</c:v>
                </c:pt>
                <c:pt idx="1">
                  <c:v>2000</c:v>
                </c:pt>
              </c:numCache>
            </c:numRef>
          </c:xVal>
          <c:yVal>
            <c:numRef>
              <c:f>Лист1!$V$22:$V$23</c:f>
              <c:numCache>
                <c:formatCode>General</c:formatCode>
                <c:ptCount val="2"/>
                <c:pt idx="0">
                  <c:v>0.13</c:v>
                </c:pt>
                <c:pt idx="1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74C-4634-8141-C3A0D4269132}"/>
            </c:ext>
          </c:extLst>
        </c:ser>
        <c:ser>
          <c:idx val="2"/>
          <c:order val="2"/>
          <c:tx>
            <c:v>0 град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Лист1!$U$26:$U$27</c:f>
              <c:numCache>
                <c:formatCode>General</c:formatCode>
                <c:ptCount val="2"/>
                <c:pt idx="0">
                  <c:v>3000000</c:v>
                </c:pt>
                <c:pt idx="1">
                  <c:v>100000000</c:v>
                </c:pt>
              </c:numCache>
            </c:numRef>
          </c:xVal>
          <c:yVal>
            <c:numRef>
              <c:f>Лист1!$V$26:$V$27</c:f>
              <c:numCache>
                <c:formatCode>General</c:formatCode>
                <c:ptCount val="2"/>
                <c:pt idx="0">
                  <c:v>0.13</c:v>
                </c:pt>
                <c:pt idx="1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774C-4634-8141-C3A0D426913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704720"/>
        <c:axId val="400706640"/>
      </c:scatterChart>
      <c:valAx>
        <c:axId val="40070472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685279965004373"/>
              <c:y val="0.79534703995333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706640"/>
        <c:crosses val="autoZero"/>
        <c:crossBetween val="midCat"/>
      </c:valAx>
      <c:valAx>
        <c:axId val="40070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ФЧХ,</a:t>
                </a:r>
                <a:r>
                  <a:rPr lang="ru-RU" baseline="0"/>
                  <a:t> град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2.14196477412590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70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576377952755898"/>
          <c:y val="0.10961681462825364"/>
          <c:w val="0.1970139982502187"/>
          <c:h val="0.2289731674796006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660582790370011E-2"/>
          <c:y val="0.10728327353487713"/>
          <c:w val="0.8714143048010472"/>
          <c:h val="0.84184585872173201"/>
        </c:manualLayout>
      </c:layout>
      <c:scatterChart>
        <c:scatterStyle val="lineMarker"/>
        <c:varyColors val="0"/>
        <c:ser>
          <c:idx val="4"/>
          <c:order val="4"/>
          <c:tx>
            <c:v>АЧХ(аналит.)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Лист1!$C$38:$C$47</c:f>
              <c:numCache>
                <c:formatCode>General</c:formatCode>
                <c:ptCount val="10"/>
                <c:pt idx="0">
                  <c:v>3000</c:v>
                </c:pt>
                <c:pt idx="1">
                  <c:v>8000</c:v>
                </c:pt>
                <c:pt idx="2">
                  <c:v>10000</c:v>
                </c:pt>
                <c:pt idx="3">
                  <c:v>30000</c:v>
                </c:pt>
                <c:pt idx="4">
                  <c:v>70000</c:v>
                </c:pt>
                <c:pt idx="5">
                  <c:v>100000</c:v>
                </c:pt>
                <c:pt idx="6">
                  <c:v>200000</c:v>
                </c:pt>
                <c:pt idx="7">
                  <c:v>600000</c:v>
                </c:pt>
                <c:pt idx="8">
                  <c:v>1000000</c:v>
                </c:pt>
                <c:pt idx="9">
                  <c:v>10000000</c:v>
                </c:pt>
              </c:numCache>
            </c:numRef>
          </c:xVal>
          <c:yVal>
            <c:numRef>
              <c:f>Лист1!$D$38:$D$47</c:f>
              <c:numCache>
                <c:formatCode>General</c:formatCode>
                <c:ptCount val="10"/>
                <c:pt idx="0">
                  <c:v>-5.9364100000000004</c:v>
                </c:pt>
                <c:pt idx="1">
                  <c:v>-5.9983599999999999</c:v>
                </c:pt>
                <c:pt idx="2">
                  <c:v>-5.9855600000000004</c:v>
                </c:pt>
                <c:pt idx="3">
                  <c:v>-5.6163299999999996</c:v>
                </c:pt>
                <c:pt idx="4">
                  <c:v>-4.3119100000000001</c:v>
                </c:pt>
                <c:pt idx="5">
                  <c:v>-3.3581699999999999</c:v>
                </c:pt>
                <c:pt idx="6">
                  <c:v>-1.4936700000000001</c:v>
                </c:pt>
                <c:pt idx="7">
                  <c:v>-0.21961</c:v>
                </c:pt>
                <c:pt idx="8">
                  <c:v>-8.1229999999999997E-2</c:v>
                </c:pt>
                <c:pt idx="9">
                  <c:v>-8.1999999999999998E-4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5C6-418E-A803-276D7F04F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948687"/>
        <c:axId val="1512953967"/>
      </c:scatterChart>
      <c:scatterChart>
        <c:scatterStyle val="smoothMarker"/>
        <c:varyColors val="0"/>
        <c:ser>
          <c:idx val="0"/>
          <c:order val="0"/>
          <c:tx>
            <c:v>АЧХ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Лист1!$I$3:$I$603</c:f>
              <c:numCache>
                <c:formatCode>0.00E+00</c:formatCode>
                <c:ptCount val="601"/>
                <c:pt idx="0">
                  <c:v>100</c:v>
                </c:pt>
                <c:pt idx="1">
                  <c:v>102.32899999999999</c:v>
                </c:pt>
                <c:pt idx="2">
                  <c:v>104.71299999999999</c:v>
                </c:pt>
                <c:pt idx="3">
                  <c:v>107.152</c:v>
                </c:pt>
                <c:pt idx="4">
                  <c:v>109.648</c:v>
                </c:pt>
                <c:pt idx="5">
                  <c:v>112.202</c:v>
                </c:pt>
                <c:pt idx="6">
                  <c:v>114.815</c:v>
                </c:pt>
                <c:pt idx="7">
                  <c:v>117.49</c:v>
                </c:pt>
                <c:pt idx="8">
                  <c:v>120.226</c:v>
                </c:pt>
                <c:pt idx="9">
                  <c:v>123.027</c:v>
                </c:pt>
                <c:pt idx="10">
                  <c:v>125.893</c:v>
                </c:pt>
                <c:pt idx="11">
                  <c:v>128.82499999999999</c:v>
                </c:pt>
                <c:pt idx="12">
                  <c:v>131.82599999999999</c:v>
                </c:pt>
                <c:pt idx="13">
                  <c:v>134.89599999999999</c:v>
                </c:pt>
                <c:pt idx="14">
                  <c:v>138.03800000000001</c:v>
                </c:pt>
                <c:pt idx="15">
                  <c:v>141.25399999999999</c:v>
                </c:pt>
                <c:pt idx="16">
                  <c:v>144.54400000000001</c:v>
                </c:pt>
                <c:pt idx="17">
                  <c:v>147.911</c:v>
                </c:pt>
                <c:pt idx="18">
                  <c:v>151.35599999999999</c:v>
                </c:pt>
                <c:pt idx="19">
                  <c:v>154.88200000000001</c:v>
                </c:pt>
                <c:pt idx="20">
                  <c:v>158.489</c:v>
                </c:pt>
                <c:pt idx="21">
                  <c:v>162.18100000000001</c:v>
                </c:pt>
                <c:pt idx="22">
                  <c:v>165.959</c:v>
                </c:pt>
                <c:pt idx="23">
                  <c:v>169.82400000000001</c:v>
                </c:pt>
                <c:pt idx="24">
                  <c:v>173.78</c:v>
                </c:pt>
                <c:pt idx="25">
                  <c:v>177.828</c:v>
                </c:pt>
                <c:pt idx="26">
                  <c:v>181.97</c:v>
                </c:pt>
                <c:pt idx="27">
                  <c:v>186.209</c:v>
                </c:pt>
                <c:pt idx="28">
                  <c:v>190.54599999999999</c:v>
                </c:pt>
                <c:pt idx="29">
                  <c:v>194.98400000000001</c:v>
                </c:pt>
                <c:pt idx="30">
                  <c:v>199.52600000000001</c:v>
                </c:pt>
                <c:pt idx="31">
                  <c:v>204.17400000000001</c:v>
                </c:pt>
                <c:pt idx="32">
                  <c:v>208.93</c:v>
                </c:pt>
                <c:pt idx="33">
                  <c:v>213.79599999999999</c:v>
                </c:pt>
                <c:pt idx="34">
                  <c:v>218.77600000000001</c:v>
                </c:pt>
                <c:pt idx="35">
                  <c:v>223.87200000000001</c:v>
                </c:pt>
                <c:pt idx="36">
                  <c:v>229.08699999999999</c:v>
                </c:pt>
                <c:pt idx="37">
                  <c:v>234.423</c:v>
                </c:pt>
                <c:pt idx="38">
                  <c:v>239.88300000000001</c:v>
                </c:pt>
                <c:pt idx="39">
                  <c:v>245.471</c:v>
                </c:pt>
                <c:pt idx="40">
                  <c:v>251.18899999999999</c:v>
                </c:pt>
                <c:pt idx="41">
                  <c:v>257.04000000000002</c:v>
                </c:pt>
                <c:pt idx="42">
                  <c:v>263.02699999999999</c:v>
                </c:pt>
                <c:pt idx="43">
                  <c:v>269.15300000000002</c:v>
                </c:pt>
                <c:pt idx="44">
                  <c:v>275.423</c:v>
                </c:pt>
                <c:pt idx="45">
                  <c:v>281.83800000000002</c:v>
                </c:pt>
                <c:pt idx="46">
                  <c:v>288.40300000000002</c:v>
                </c:pt>
                <c:pt idx="47">
                  <c:v>295.12099999999998</c:v>
                </c:pt>
                <c:pt idx="48">
                  <c:v>301.995</c:v>
                </c:pt>
                <c:pt idx="49">
                  <c:v>309.02999999999997</c:v>
                </c:pt>
                <c:pt idx="50">
                  <c:v>316.22800000000001</c:v>
                </c:pt>
                <c:pt idx="51">
                  <c:v>323.59399999999999</c:v>
                </c:pt>
                <c:pt idx="52">
                  <c:v>331.13099999999997</c:v>
                </c:pt>
                <c:pt idx="53">
                  <c:v>338.84399999999999</c:v>
                </c:pt>
                <c:pt idx="54">
                  <c:v>346.73700000000002</c:v>
                </c:pt>
                <c:pt idx="55">
                  <c:v>354.81299999999999</c:v>
                </c:pt>
                <c:pt idx="56">
                  <c:v>363.07799999999997</c:v>
                </c:pt>
                <c:pt idx="57">
                  <c:v>371.53500000000003</c:v>
                </c:pt>
                <c:pt idx="58">
                  <c:v>380.18900000000002</c:v>
                </c:pt>
                <c:pt idx="59">
                  <c:v>389.04500000000002</c:v>
                </c:pt>
                <c:pt idx="60">
                  <c:v>398.10700000000003</c:v>
                </c:pt>
                <c:pt idx="61">
                  <c:v>407.38</c:v>
                </c:pt>
                <c:pt idx="62">
                  <c:v>416.86900000000003</c:v>
                </c:pt>
                <c:pt idx="63">
                  <c:v>426.58</c:v>
                </c:pt>
                <c:pt idx="64">
                  <c:v>436.51600000000002</c:v>
                </c:pt>
                <c:pt idx="65">
                  <c:v>446.68400000000003</c:v>
                </c:pt>
                <c:pt idx="66">
                  <c:v>457.08800000000002</c:v>
                </c:pt>
                <c:pt idx="67">
                  <c:v>467.73500000000001</c:v>
                </c:pt>
                <c:pt idx="68">
                  <c:v>478.63</c:v>
                </c:pt>
                <c:pt idx="69">
                  <c:v>489.779</c:v>
                </c:pt>
                <c:pt idx="70">
                  <c:v>501.18700000000001</c:v>
                </c:pt>
                <c:pt idx="71">
                  <c:v>512.86099999999999</c:v>
                </c:pt>
                <c:pt idx="72">
                  <c:v>524.80700000000002</c:v>
                </c:pt>
                <c:pt idx="73">
                  <c:v>537.03200000000004</c:v>
                </c:pt>
                <c:pt idx="74">
                  <c:v>549.54100000000005</c:v>
                </c:pt>
                <c:pt idx="75">
                  <c:v>562.34100000000001</c:v>
                </c:pt>
                <c:pt idx="76">
                  <c:v>575.44000000000005</c:v>
                </c:pt>
                <c:pt idx="77">
                  <c:v>588.84400000000005</c:v>
                </c:pt>
                <c:pt idx="78">
                  <c:v>602.55999999999995</c:v>
                </c:pt>
                <c:pt idx="79">
                  <c:v>616.59500000000003</c:v>
                </c:pt>
                <c:pt idx="80">
                  <c:v>630.95699999999999</c:v>
                </c:pt>
                <c:pt idx="81">
                  <c:v>645.654</c:v>
                </c:pt>
                <c:pt idx="82">
                  <c:v>660.69299999999998</c:v>
                </c:pt>
                <c:pt idx="83">
                  <c:v>676.08299999999997</c:v>
                </c:pt>
                <c:pt idx="84">
                  <c:v>691.83100000000002</c:v>
                </c:pt>
                <c:pt idx="85">
                  <c:v>707.94600000000003</c:v>
                </c:pt>
                <c:pt idx="86">
                  <c:v>724.43600000000004</c:v>
                </c:pt>
                <c:pt idx="87">
                  <c:v>741.31</c:v>
                </c:pt>
                <c:pt idx="88">
                  <c:v>758.57799999999997</c:v>
                </c:pt>
                <c:pt idx="89">
                  <c:v>776.24699999999996</c:v>
                </c:pt>
                <c:pt idx="90">
                  <c:v>794.32799999999997</c:v>
                </c:pt>
                <c:pt idx="91">
                  <c:v>812.83100000000002</c:v>
                </c:pt>
                <c:pt idx="92">
                  <c:v>831.76400000000001</c:v>
                </c:pt>
                <c:pt idx="93">
                  <c:v>851.13800000000003</c:v>
                </c:pt>
                <c:pt idx="94">
                  <c:v>870.96400000000006</c:v>
                </c:pt>
                <c:pt idx="95">
                  <c:v>891.25099999999998</c:v>
                </c:pt>
                <c:pt idx="96">
                  <c:v>912.01099999999997</c:v>
                </c:pt>
                <c:pt idx="97">
                  <c:v>933.25400000000002</c:v>
                </c:pt>
                <c:pt idx="98">
                  <c:v>954.99300000000005</c:v>
                </c:pt>
                <c:pt idx="99">
                  <c:v>977.23699999999997</c:v>
                </c:pt>
                <c:pt idx="100">
                  <c:v>1000</c:v>
                </c:pt>
                <c:pt idx="101">
                  <c:v>1023.29</c:v>
                </c:pt>
                <c:pt idx="102">
                  <c:v>1047.1300000000001</c:v>
                </c:pt>
                <c:pt idx="103">
                  <c:v>1071.52</c:v>
                </c:pt>
                <c:pt idx="104">
                  <c:v>1096.48</c:v>
                </c:pt>
                <c:pt idx="105">
                  <c:v>1122.02</c:v>
                </c:pt>
                <c:pt idx="106">
                  <c:v>1148.1500000000001</c:v>
                </c:pt>
                <c:pt idx="107">
                  <c:v>1174.9000000000001</c:v>
                </c:pt>
                <c:pt idx="108">
                  <c:v>1202.26</c:v>
                </c:pt>
                <c:pt idx="109">
                  <c:v>1230.27</c:v>
                </c:pt>
                <c:pt idx="110">
                  <c:v>1258.93</c:v>
                </c:pt>
                <c:pt idx="111">
                  <c:v>1288.25</c:v>
                </c:pt>
                <c:pt idx="112">
                  <c:v>1318.26</c:v>
                </c:pt>
                <c:pt idx="113">
                  <c:v>1348.96</c:v>
                </c:pt>
                <c:pt idx="114">
                  <c:v>1380.38</c:v>
                </c:pt>
                <c:pt idx="115">
                  <c:v>1412.54</c:v>
                </c:pt>
                <c:pt idx="116">
                  <c:v>1445.44</c:v>
                </c:pt>
                <c:pt idx="117">
                  <c:v>1479.11</c:v>
                </c:pt>
                <c:pt idx="118">
                  <c:v>1513.56</c:v>
                </c:pt>
                <c:pt idx="119">
                  <c:v>1548.82</c:v>
                </c:pt>
                <c:pt idx="120">
                  <c:v>1584.89</c:v>
                </c:pt>
                <c:pt idx="121">
                  <c:v>1621.81</c:v>
                </c:pt>
                <c:pt idx="122">
                  <c:v>1659.59</c:v>
                </c:pt>
                <c:pt idx="123">
                  <c:v>1698.24</c:v>
                </c:pt>
                <c:pt idx="124">
                  <c:v>1737.8</c:v>
                </c:pt>
                <c:pt idx="125">
                  <c:v>1778.28</c:v>
                </c:pt>
                <c:pt idx="126">
                  <c:v>1819.7</c:v>
                </c:pt>
                <c:pt idx="127">
                  <c:v>1862.09</c:v>
                </c:pt>
                <c:pt idx="128">
                  <c:v>1905.46</c:v>
                </c:pt>
                <c:pt idx="129">
                  <c:v>1949.84</c:v>
                </c:pt>
                <c:pt idx="130">
                  <c:v>1995.26</c:v>
                </c:pt>
                <c:pt idx="131">
                  <c:v>2041.74</c:v>
                </c:pt>
                <c:pt idx="132">
                  <c:v>2089.3000000000002</c:v>
                </c:pt>
                <c:pt idx="133">
                  <c:v>2137.96</c:v>
                </c:pt>
                <c:pt idx="134">
                  <c:v>2187.7600000000002</c:v>
                </c:pt>
                <c:pt idx="135">
                  <c:v>2238.7199999999998</c:v>
                </c:pt>
                <c:pt idx="136">
                  <c:v>2290.87</c:v>
                </c:pt>
                <c:pt idx="137">
                  <c:v>2344.23</c:v>
                </c:pt>
                <c:pt idx="138">
                  <c:v>2398.83</c:v>
                </c:pt>
                <c:pt idx="139">
                  <c:v>2454.71</c:v>
                </c:pt>
                <c:pt idx="140">
                  <c:v>2511.89</c:v>
                </c:pt>
                <c:pt idx="141">
                  <c:v>2570.4</c:v>
                </c:pt>
                <c:pt idx="142">
                  <c:v>2630.27</c:v>
                </c:pt>
                <c:pt idx="143">
                  <c:v>2691.53</c:v>
                </c:pt>
                <c:pt idx="144">
                  <c:v>2754.23</c:v>
                </c:pt>
                <c:pt idx="145">
                  <c:v>2818.38</c:v>
                </c:pt>
                <c:pt idx="146">
                  <c:v>2884.03</c:v>
                </c:pt>
                <c:pt idx="147">
                  <c:v>2951.21</c:v>
                </c:pt>
                <c:pt idx="148">
                  <c:v>3019.95</c:v>
                </c:pt>
                <c:pt idx="149">
                  <c:v>3090.3</c:v>
                </c:pt>
                <c:pt idx="150">
                  <c:v>3162.28</c:v>
                </c:pt>
                <c:pt idx="151">
                  <c:v>3235.94</c:v>
                </c:pt>
                <c:pt idx="152">
                  <c:v>3311.31</c:v>
                </c:pt>
                <c:pt idx="153">
                  <c:v>3388.44</c:v>
                </c:pt>
                <c:pt idx="154">
                  <c:v>3467.37</c:v>
                </c:pt>
                <c:pt idx="155">
                  <c:v>3548.13</c:v>
                </c:pt>
                <c:pt idx="156">
                  <c:v>3630.78</c:v>
                </c:pt>
                <c:pt idx="157">
                  <c:v>3715.35</c:v>
                </c:pt>
                <c:pt idx="158">
                  <c:v>3801.89</c:v>
                </c:pt>
                <c:pt idx="159">
                  <c:v>3890.45</c:v>
                </c:pt>
                <c:pt idx="160">
                  <c:v>3981.07</c:v>
                </c:pt>
                <c:pt idx="161">
                  <c:v>4073.8</c:v>
                </c:pt>
                <c:pt idx="162">
                  <c:v>4168.6899999999996</c:v>
                </c:pt>
                <c:pt idx="163">
                  <c:v>4265.8</c:v>
                </c:pt>
                <c:pt idx="164">
                  <c:v>4365.16</c:v>
                </c:pt>
                <c:pt idx="165">
                  <c:v>4466.84</c:v>
                </c:pt>
                <c:pt idx="166">
                  <c:v>4570.88</c:v>
                </c:pt>
                <c:pt idx="167">
                  <c:v>4677.3500000000004</c:v>
                </c:pt>
                <c:pt idx="168">
                  <c:v>4786.3</c:v>
                </c:pt>
                <c:pt idx="169">
                  <c:v>4897.79</c:v>
                </c:pt>
                <c:pt idx="170">
                  <c:v>5011.87</c:v>
                </c:pt>
                <c:pt idx="171">
                  <c:v>5128.6099999999997</c:v>
                </c:pt>
                <c:pt idx="172">
                  <c:v>5248.07</c:v>
                </c:pt>
                <c:pt idx="173">
                  <c:v>5370.32</c:v>
                </c:pt>
                <c:pt idx="174">
                  <c:v>5495.41</c:v>
                </c:pt>
                <c:pt idx="175">
                  <c:v>5623.41</c:v>
                </c:pt>
                <c:pt idx="176">
                  <c:v>5754.4</c:v>
                </c:pt>
                <c:pt idx="177">
                  <c:v>5888.44</c:v>
                </c:pt>
                <c:pt idx="178">
                  <c:v>6025.6</c:v>
                </c:pt>
                <c:pt idx="179">
                  <c:v>6165.95</c:v>
                </c:pt>
                <c:pt idx="180">
                  <c:v>6309.57</c:v>
                </c:pt>
                <c:pt idx="181">
                  <c:v>6456.54</c:v>
                </c:pt>
                <c:pt idx="182">
                  <c:v>6606.93</c:v>
                </c:pt>
                <c:pt idx="183">
                  <c:v>6760.83</c:v>
                </c:pt>
                <c:pt idx="184">
                  <c:v>6918.31</c:v>
                </c:pt>
                <c:pt idx="185">
                  <c:v>7079.46</c:v>
                </c:pt>
                <c:pt idx="186">
                  <c:v>7244.36</c:v>
                </c:pt>
                <c:pt idx="187">
                  <c:v>7413.1</c:v>
                </c:pt>
                <c:pt idx="188">
                  <c:v>7585.78</c:v>
                </c:pt>
                <c:pt idx="189">
                  <c:v>7762.47</c:v>
                </c:pt>
                <c:pt idx="190">
                  <c:v>7943.28</c:v>
                </c:pt>
                <c:pt idx="191">
                  <c:v>8128.31</c:v>
                </c:pt>
                <c:pt idx="192">
                  <c:v>8317.64</c:v>
                </c:pt>
                <c:pt idx="193">
                  <c:v>8511.3799999999992</c:v>
                </c:pt>
                <c:pt idx="194">
                  <c:v>8709.64</c:v>
                </c:pt>
                <c:pt idx="195">
                  <c:v>8912.51</c:v>
                </c:pt>
                <c:pt idx="196">
                  <c:v>9120.11</c:v>
                </c:pt>
                <c:pt idx="197">
                  <c:v>9332.5400000000009</c:v>
                </c:pt>
                <c:pt idx="198">
                  <c:v>9549.93</c:v>
                </c:pt>
                <c:pt idx="199">
                  <c:v>9772.3700000000008</c:v>
                </c:pt>
                <c:pt idx="200">
                  <c:v>10000</c:v>
                </c:pt>
                <c:pt idx="201">
                  <c:v>10232.9</c:v>
                </c:pt>
                <c:pt idx="202">
                  <c:v>10471.299999999999</c:v>
                </c:pt>
                <c:pt idx="203">
                  <c:v>10715.2</c:v>
                </c:pt>
                <c:pt idx="204">
                  <c:v>10964.8</c:v>
                </c:pt>
                <c:pt idx="205">
                  <c:v>11220.2</c:v>
                </c:pt>
                <c:pt idx="206">
                  <c:v>11481.5</c:v>
                </c:pt>
                <c:pt idx="207">
                  <c:v>11749</c:v>
                </c:pt>
                <c:pt idx="208">
                  <c:v>12022.6</c:v>
                </c:pt>
                <c:pt idx="209">
                  <c:v>12302.7</c:v>
                </c:pt>
                <c:pt idx="210">
                  <c:v>12589.3</c:v>
                </c:pt>
                <c:pt idx="211">
                  <c:v>12882.5</c:v>
                </c:pt>
                <c:pt idx="212">
                  <c:v>13182.6</c:v>
                </c:pt>
                <c:pt idx="213">
                  <c:v>13489.6</c:v>
                </c:pt>
                <c:pt idx="214">
                  <c:v>13803.8</c:v>
                </c:pt>
                <c:pt idx="215">
                  <c:v>14125.4</c:v>
                </c:pt>
                <c:pt idx="216">
                  <c:v>14454.4</c:v>
                </c:pt>
                <c:pt idx="217">
                  <c:v>14791.1</c:v>
                </c:pt>
                <c:pt idx="218">
                  <c:v>15135.6</c:v>
                </c:pt>
                <c:pt idx="219">
                  <c:v>15488.2</c:v>
                </c:pt>
                <c:pt idx="220">
                  <c:v>15848.9</c:v>
                </c:pt>
                <c:pt idx="221">
                  <c:v>16218.1</c:v>
                </c:pt>
                <c:pt idx="222">
                  <c:v>16595.900000000001</c:v>
                </c:pt>
                <c:pt idx="223">
                  <c:v>16982.400000000001</c:v>
                </c:pt>
                <c:pt idx="224">
                  <c:v>17378</c:v>
                </c:pt>
                <c:pt idx="225">
                  <c:v>17782.8</c:v>
                </c:pt>
                <c:pt idx="226">
                  <c:v>18197</c:v>
                </c:pt>
                <c:pt idx="227">
                  <c:v>18620.900000000001</c:v>
                </c:pt>
                <c:pt idx="228">
                  <c:v>19054.599999999999</c:v>
                </c:pt>
                <c:pt idx="229">
                  <c:v>19498.400000000001</c:v>
                </c:pt>
                <c:pt idx="230">
                  <c:v>19952.599999999999</c:v>
                </c:pt>
                <c:pt idx="231">
                  <c:v>20417.400000000001</c:v>
                </c:pt>
                <c:pt idx="232">
                  <c:v>20893</c:v>
                </c:pt>
                <c:pt idx="233">
                  <c:v>21379.599999999999</c:v>
                </c:pt>
                <c:pt idx="234">
                  <c:v>21877.599999999999</c:v>
                </c:pt>
                <c:pt idx="235">
                  <c:v>22387.200000000001</c:v>
                </c:pt>
                <c:pt idx="236">
                  <c:v>22908.7</c:v>
                </c:pt>
                <c:pt idx="237">
                  <c:v>23442.3</c:v>
                </c:pt>
                <c:pt idx="238">
                  <c:v>23988.3</c:v>
                </c:pt>
                <c:pt idx="239">
                  <c:v>24547.1</c:v>
                </c:pt>
                <c:pt idx="240">
                  <c:v>25118.9</c:v>
                </c:pt>
                <c:pt idx="241">
                  <c:v>25704</c:v>
                </c:pt>
                <c:pt idx="242">
                  <c:v>26302.7</c:v>
                </c:pt>
                <c:pt idx="243">
                  <c:v>26915.3</c:v>
                </c:pt>
                <c:pt idx="244">
                  <c:v>27542.3</c:v>
                </c:pt>
                <c:pt idx="245">
                  <c:v>28183.8</c:v>
                </c:pt>
                <c:pt idx="246">
                  <c:v>28840.3</c:v>
                </c:pt>
                <c:pt idx="247">
                  <c:v>29512.1</c:v>
                </c:pt>
                <c:pt idx="248">
                  <c:v>30199.5</c:v>
                </c:pt>
                <c:pt idx="249">
                  <c:v>30903</c:v>
                </c:pt>
                <c:pt idx="250">
                  <c:v>31622.799999999999</c:v>
                </c:pt>
                <c:pt idx="251">
                  <c:v>32359.4</c:v>
                </c:pt>
                <c:pt idx="252">
                  <c:v>33113.1</c:v>
                </c:pt>
                <c:pt idx="253">
                  <c:v>33884.400000000001</c:v>
                </c:pt>
                <c:pt idx="254">
                  <c:v>34673.699999999997</c:v>
                </c:pt>
                <c:pt idx="255">
                  <c:v>35481.300000000003</c:v>
                </c:pt>
                <c:pt idx="256">
                  <c:v>36307.800000000003</c:v>
                </c:pt>
                <c:pt idx="257">
                  <c:v>37153.5</c:v>
                </c:pt>
                <c:pt idx="258">
                  <c:v>38018.9</c:v>
                </c:pt>
                <c:pt idx="259">
                  <c:v>38904.5</c:v>
                </c:pt>
                <c:pt idx="260">
                  <c:v>39810.699999999997</c:v>
                </c:pt>
                <c:pt idx="261">
                  <c:v>40738</c:v>
                </c:pt>
                <c:pt idx="262">
                  <c:v>41686.9</c:v>
                </c:pt>
                <c:pt idx="263">
                  <c:v>42658</c:v>
                </c:pt>
                <c:pt idx="264">
                  <c:v>43651.6</c:v>
                </c:pt>
                <c:pt idx="265">
                  <c:v>44668.4</c:v>
                </c:pt>
                <c:pt idx="266">
                  <c:v>45708.800000000003</c:v>
                </c:pt>
                <c:pt idx="267">
                  <c:v>46773.5</c:v>
                </c:pt>
                <c:pt idx="268">
                  <c:v>47863</c:v>
                </c:pt>
                <c:pt idx="269">
                  <c:v>48977.9</c:v>
                </c:pt>
                <c:pt idx="270">
                  <c:v>50118.7</c:v>
                </c:pt>
                <c:pt idx="271">
                  <c:v>51286.1</c:v>
                </c:pt>
                <c:pt idx="272">
                  <c:v>52480.7</c:v>
                </c:pt>
                <c:pt idx="273">
                  <c:v>53703.199999999997</c:v>
                </c:pt>
                <c:pt idx="274">
                  <c:v>54954.1</c:v>
                </c:pt>
                <c:pt idx="275">
                  <c:v>56234.1</c:v>
                </c:pt>
                <c:pt idx="276">
                  <c:v>57544</c:v>
                </c:pt>
                <c:pt idx="277">
                  <c:v>58884.4</c:v>
                </c:pt>
                <c:pt idx="278">
                  <c:v>60256</c:v>
                </c:pt>
                <c:pt idx="279">
                  <c:v>61659.5</c:v>
                </c:pt>
                <c:pt idx="280">
                  <c:v>63095.7</c:v>
                </c:pt>
                <c:pt idx="281">
                  <c:v>64565.4</c:v>
                </c:pt>
                <c:pt idx="282">
                  <c:v>66069.3</c:v>
                </c:pt>
                <c:pt idx="283">
                  <c:v>67608.3</c:v>
                </c:pt>
                <c:pt idx="284">
                  <c:v>69183.100000000006</c:v>
                </c:pt>
                <c:pt idx="285">
                  <c:v>70794.600000000006</c:v>
                </c:pt>
                <c:pt idx="286">
                  <c:v>72443.600000000006</c:v>
                </c:pt>
                <c:pt idx="287">
                  <c:v>74131</c:v>
                </c:pt>
                <c:pt idx="288">
                  <c:v>75857.8</c:v>
                </c:pt>
                <c:pt idx="289">
                  <c:v>77624.7</c:v>
                </c:pt>
                <c:pt idx="290">
                  <c:v>79432.800000000003</c:v>
                </c:pt>
                <c:pt idx="291">
                  <c:v>81283.100000000006</c:v>
                </c:pt>
                <c:pt idx="292">
                  <c:v>83176.399999999994</c:v>
                </c:pt>
                <c:pt idx="293">
                  <c:v>85113.8</c:v>
                </c:pt>
                <c:pt idx="294">
                  <c:v>87096.4</c:v>
                </c:pt>
                <c:pt idx="295">
                  <c:v>89125.1</c:v>
                </c:pt>
                <c:pt idx="296">
                  <c:v>91201.1</c:v>
                </c:pt>
                <c:pt idx="297">
                  <c:v>93325.4</c:v>
                </c:pt>
                <c:pt idx="298">
                  <c:v>95499.3</c:v>
                </c:pt>
                <c:pt idx="299">
                  <c:v>97723.7</c:v>
                </c:pt>
                <c:pt idx="300">
                  <c:v>100000</c:v>
                </c:pt>
                <c:pt idx="301">
                  <c:v>102329</c:v>
                </c:pt>
                <c:pt idx="302">
                  <c:v>104713</c:v>
                </c:pt>
                <c:pt idx="303">
                  <c:v>107152</c:v>
                </c:pt>
                <c:pt idx="304">
                  <c:v>109648</c:v>
                </c:pt>
                <c:pt idx="305">
                  <c:v>112202</c:v>
                </c:pt>
                <c:pt idx="306">
                  <c:v>114815</c:v>
                </c:pt>
                <c:pt idx="307">
                  <c:v>117490</c:v>
                </c:pt>
                <c:pt idx="308">
                  <c:v>120226</c:v>
                </c:pt>
                <c:pt idx="309">
                  <c:v>123027</c:v>
                </c:pt>
                <c:pt idx="310">
                  <c:v>125893</c:v>
                </c:pt>
                <c:pt idx="311">
                  <c:v>128825</c:v>
                </c:pt>
                <c:pt idx="312">
                  <c:v>131826</c:v>
                </c:pt>
                <c:pt idx="313">
                  <c:v>134896</c:v>
                </c:pt>
                <c:pt idx="314">
                  <c:v>138038</c:v>
                </c:pt>
                <c:pt idx="315">
                  <c:v>141254</c:v>
                </c:pt>
                <c:pt idx="316">
                  <c:v>144544</c:v>
                </c:pt>
                <c:pt idx="317">
                  <c:v>147911</c:v>
                </c:pt>
                <c:pt idx="318">
                  <c:v>151356</c:v>
                </c:pt>
                <c:pt idx="319">
                  <c:v>154882</c:v>
                </c:pt>
                <c:pt idx="320">
                  <c:v>158489</c:v>
                </c:pt>
                <c:pt idx="321">
                  <c:v>162181</c:v>
                </c:pt>
                <c:pt idx="322">
                  <c:v>165959</c:v>
                </c:pt>
                <c:pt idx="323">
                  <c:v>169824</c:v>
                </c:pt>
                <c:pt idx="324">
                  <c:v>173780</c:v>
                </c:pt>
                <c:pt idx="325">
                  <c:v>177828</c:v>
                </c:pt>
                <c:pt idx="326">
                  <c:v>181970</c:v>
                </c:pt>
                <c:pt idx="327">
                  <c:v>186209</c:v>
                </c:pt>
                <c:pt idx="328">
                  <c:v>190546</c:v>
                </c:pt>
                <c:pt idx="329">
                  <c:v>194984</c:v>
                </c:pt>
                <c:pt idx="330">
                  <c:v>199526</c:v>
                </c:pt>
                <c:pt idx="331">
                  <c:v>204174</c:v>
                </c:pt>
                <c:pt idx="332">
                  <c:v>208930</c:v>
                </c:pt>
                <c:pt idx="333">
                  <c:v>213796</c:v>
                </c:pt>
                <c:pt idx="334">
                  <c:v>218776</c:v>
                </c:pt>
                <c:pt idx="335">
                  <c:v>223872</c:v>
                </c:pt>
                <c:pt idx="336">
                  <c:v>229087</c:v>
                </c:pt>
                <c:pt idx="337">
                  <c:v>234423</c:v>
                </c:pt>
                <c:pt idx="338">
                  <c:v>239883</c:v>
                </c:pt>
                <c:pt idx="339">
                  <c:v>245471</c:v>
                </c:pt>
                <c:pt idx="340">
                  <c:v>251189</c:v>
                </c:pt>
                <c:pt idx="341">
                  <c:v>257040</c:v>
                </c:pt>
                <c:pt idx="342">
                  <c:v>263027</c:v>
                </c:pt>
                <c:pt idx="343">
                  <c:v>269153</c:v>
                </c:pt>
                <c:pt idx="344">
                  <c:v>275423</c:v>
                </c:pt>
                <c:pt idx="345">
                  <c:v>281838</c:v>
                </c:pt>
                <c:pt idx="346">
                  <c:v>288403</c:v>
                </c:pt>
                <c:pt idx="347">
                  <c:v>295121</c:v>
                </c:pt>
                <c:pt idx="348">
                  <c:v>301995</c:v>
                </c:pt>
                <c:pt idx="349">
                  <c:v>309030</c:v>
                </c:pt>
                <c:pt idx="350">
                  <c:v>316228</c:v>
                </c:pt>
                <c:pt idx="351">
                  <c:v>323594</c:v>
                </c:pt>
                <c:pt idx="352">
                  <c:v>331131</c:v>
                </c:pt>
                <c:pt idx="353">
                  <c:v>338844</c:v>
                </c:pt>
                <c:pt idx="354">
                  <c:v>346737</c:v>
                </c:pt>
                <c:pt idx="355">
                  <c:v>354813</c:v>
                </c:pt>
                <c:pt idx="356">
                  <c:v>363078</c:v>
                </c:pt>
                <c:pt idx="357">
                  <c:v>371535</c:v>
                </c:pt>
                <c:pt idx="358">
                  <c:v>380189</c:v>
                </c:pt>
                <c:pt idx="359">
                  <c:v>389045</c:v>
                </c:pt>
                <c:pt idx="360">
                  <c:v>398107</c:v>
                </c:pt>
                <c:pt idx="361">
                  <c:v>407380</c:v>
                </c:pt>
                <c:pt idx="362">
                  <c:v>416869</c:v>
                </c:pt>
                <c:pt idx="363">
                  <c:v>426580</c:v>
                </c:pt>
                <c:pt idx="364">
                  <c:v>436516</c:v>
                </c:pt>
                <c:pt idx="365">
                  <c:v>446684</c:v>
                </c:pt>
                <c:pt idx="366">
                  <c:v>457088</c:v>
                </c:pt>
                <c:pt idx="367">
                  <c:v>467735</c:v>
                </c:pt>
                <c:pt idx="368">
                  <c:v>478630</c:v>
                </c:pt>
                <c:pt idx="369">
                  <c:v>489779</c:v>
                </c:pt>
                <c:pt idx="370">
                  <c:v>501187</c:v>
                </c:pt>
                <c:pt idx="371">
                  <c:v>512861</c:v>
                </c:pt>
                <c:pt idx="372">
                  <c:v>524807</c:v>
                </c:pt>
                <c:pt idx="373">
                  <c:v>537032</c:v>
                </c:pt>
                <c:pt idx="374">
                  <c:v>549541</c:v>
                </c:pt>
                <c:pt idx="375">
                  <c:v>562341</c:v>
                </c:pt>
                <c:pt idx="376">
                  <c:v>575440</c:v>
                </c:pt>
                <c:pt idx="377">
                  <c:v>588844</c:v>
                </c:pt>
                <c:pt idx="378">
                  <c:v>602560</c:v>
                </c:pt>
                <c:pt idx="379">
                  <c:v>616595</c:v>
                </c:pt>
                <c:pt idx="380">
                  <c:v>630957</c:v>
                </c:pt>
                <c:pt idx="381">
                  <c:v>645654</c:v>
                </c:pt>
                <c:pt idx="382">
                  <c:v>660693</c:v>
                </c:pt>
                <c:pt idx="383">
                  <c:v>676083</c:v>
                </c:pt>
                <c:pt idx="384">
                  <c:v>691831</c:v>
                </c:pt>
                <c:pt idx="385">
                  <c:v>707946</c:v>
                </c:pt>
                <c:pt idx="386">
                  <c:v>724436</c:v>
                </c:pt>
                <c:pt idx="387">
                  <c:v>741310</c:v>
                </c:pt>
                <c:pt idx="388">
                  <c:v>758578</c:v>
                </c:pt>
                <c:pt idx="389">
                  <c:v>776247</c:v>
                </c:pt>
                <c:pt idx="390">
                  <c:v>794328</c:v>
                </c:pt>
                <c:pt idx="391">
                  <c:v>812831</c:v>
                </c:pt>
                <c:pt idx="392">
                  <c:v>831764</c:v>
                </c:pt>
                <c:pt idx="393">
                  <c:v>851138</c:v>
                </c:pt>
                <c:pt idx="394">
                  <c:v>870964</c:v>
                </c:pt>
                <c:pt idx="395">
                  <c:v>891251</c:v>
                </c:pt>
                <c:pt idx="396">
                  <c:v>912011</c:v>
                </c:pt>
                <c:pt idx="397">
                  <c:v>933254</c:v>
                </c:pt>
                <c:pt idx="398">
                  <c:v>954993</c:v>
                </c:pt>
                <c:pt idx="399">
                  <c:v>977237</c:v>
                </c:pt>
                <c:pt idx="400">
                  <c:v>1000000</c:v>
                </c:pt>
                <c:pt idx="401">
                  <c:v>1023290</c:v>
                </c:pt>
                <c:pt idx="402">
                  <c:v>1047130</c:v>
                </c:pt>
                <c:pt idx="403">
                  <c:v>1071520</c:v>
                </c:pt>
                <c:pt idx="404">
                  <c:v>1096480</c:v>
                </c:pt>
                <c:pt idx="405">
                  <c:v>1122020</c:v>
                </c:pt>
                <c:pt idx="406">
                  <c:v>1148150</c:v>
                </c:pt>
                <c:pt idx="407">
                  <c:v>1174900</c:v>
                </c:pt>
                <c:pt idx="408">
                  <c:v>1202260</c:v>
                </c:pt>
                <c:pt idx="409">
                  <c:v>1230270</c:v>
                </c:pt>
                <c:pt idx="410">
                  <c:v>1258930</c:v>
                </c:pt>
                <c:pt idx="411">
                  <c:v>1288250</c:v>
                </c:pt>
                <c:pt idx="412">
                  <c:v>1318260</c:v>
                </c:pt>
                <c:pt idx="413">
                  <c:v>1348960</c:v>
                </c:pt>
                <c:pt idx="414">
                  <c:v>1380380</c:v>
                </c:pt>
                <c:pt idx="415">
                  <c:v>1412540</c:v>
                </c:pt>
                <c:pt idx="416">
                  <c:v>1445440</c:v>
                </c:pt>
                <c:pt idx="417">
                  <c:v>1479110</c:v>
                </c:pt>
                <c:pt idx="418">
                  <c:v>1513560</c:v>
                </c:pt>
                <c:pt idx="419">
                  <c:v>1548820</c:v>
                </c:pt>
                <c:pt idx="420">
                  <c:v>1584890</c:v>
                </c:pt>
                <c:pt idx="421">
                  <c:v>1621810</c:v>
                </c:pt>
                <c:pt idx="422">
                  <c:v>1659590</c:v>
                </c:pt>
                <c:pt idx="423">
                  <c:v>1698240</c:v>
                </c:pt>
                <c:pt idx="424">
                  <c:v>1737800</c:v>
                </c:pt>
                <c:pt idx="425">
                  <c:v>1778280</c:v>
                </c:pt>
                <c:pt idx="426">
                  <c:v>1819700</c:v>
                </c:pt>
                <c:pt idx="427">
                  <c:v>1862090</c:v>
                </c:pt>
                <c:pt idx="428">
                  <c:v>1905460</c:v>
                </c:pt>
                <c:pt idx="429">
                  <c:v>1949840</c:v>
                </c:pt>
                <c:pt idx="430">
                  <c:v>1995260</c:v>
                </c:pt>
                <c:pt idx="431">
                  <c:v>2041740</c:v>
                </c:pt>
                <c:pt idx="432">
                  <c:v>2089300</c:v>
                </c:pt>
                <c:pt idx="433">
                  <c:v>2137960</c:v>
                </c:pt>
                <c:pt idx="434">
                  <c:v>2187760</c:v>
                </c:pt>
                <c:pt idx="435">
                  <c:v>2238720</c:v>
                </c:pt>
                <c:pt idx="436">
                  <c:v>2290870</c:v>
                </c:pt>
                <c:pt idx="437">
                  <c:v>2344230</c:v>
                </c:pt>
                <c:pt idx="438">
                  <c:v>2398830</c:v>
                </c:pt>
                <c:pt idx="439">
                  <c:v>2454710</c:v>
                </c:pt>
                <c:pt idx="440">
                  <c:v>2511890</c:v>
                </c:pt>
                <c:pt idx="441">
                  <c:v>2570400</c:v>
                </c:pt>
                <c:pt idx="442">
                  <c:v>2630270</c:v>
                </c:pt>
                <c:pt idx="443">
                  <c:v>2691530</c:v>
                </c:pt>
                <c:pt idx="444">
                  <c:v>2754230</c:v>
                </c:pt>
                <c:pt idx="445">
                  <c:v>2818380</c:v>
                </c:pt>
                <c:pt idx="446">
                  <c:v>2884030</c:v>
                </c:pt>
                <c:pt idx="447">
                  <c:v>2951210</c:v>
                </c:pt>
                <c:pt idx="448">
                  <c:v>3019950</c:v>
                </c:pt>
                <c:pt idx="449">
                  <c:v>3090300</c:v>
                </c:pt>
                <c:pt idx="450">
                  <c:v>3162280</c:v>
                </c:pt>
                <c:pt idx="451">
                  <c:v>3235940</c:v>
                </c:pt>
                <c:pt idx="452">
                  <c:v>3311310</c:v>
                </c:pt>
                <c:pt idx="453">
                  <c:v>3388440</c:v>
                </c:pt>
                <c:pt idx="454">
                  <c:v>3467370</c:v>
                </c:pt>
                <c:pt idx="455">
                  <c:v>3548130</c:v>
                </c:pt>
                <c:pt idx="456">
                  <c:v>3630780</c:v>
                </c:pt>
                <c:pt idx="457">
                  <c:v>3715350</c:v>
                </c:pt>
                <c:pt idx="458">
                  <c:v>3801890</c:v>
                </c:pt>
                <c:pt idx="459">
                  <c:v>3890450</c:v>
                </c:pt>
                <c:pt idx="460">
                  <c:v>3981070</c:v>
                </c:pt>
                <c:pt idx="461">
                  <c:v>4073800</c:v>
                </c:pt>
                <c:pt idx="462">
                  <c:v>4168690</c:v>
                </c:pt>
                <c:pt idx="463">
                  <c:v>4265800</c:v>
                </c:pt>
                <c:pt idx="464">
                  <c:v>4365160</c:v>
                </c:pt>
                <c:pt idx="465">
                  <c:v>4466840</c:v>
                </c:pt>
                <c:pt idx="466">
                  <c:v>4570880</c:v>
                </c:pt>
                <c:pt idx="467">
                  <c:v>4677350</c:v>
                </c:pt>
                <c:pt idx="468">
                  <c:v>4786300</c:v>
                </c:pt>
                <c:pt idx="469">
                  <c:v>4897790</c:v>
                </c:pt>
                <c:pt idx="470">
                  <c:v>5011870</c:v>
                </c:pt>
                <c:pt idx="471">
                  <c:v>5128610</c:v>
                </c:pt>
                <c:pt idx="472">
                  <c:v>5248070</c:v>
                </c:pt>
                <c:pt idx="473">
                  <c:v>5370320</c:v>
                </c:pt>
                <c:pt idx="474">
                  <c:v>5495410</c:v>
                </c:pt>
                <c:pt idx="475">
                  <c:v>5623410</c:v>
                </c:pt>
                <c:pt idx="476">
                  <c:v>5754400</c:v>
                </c:pt>
                <c:pt idx="477">
                  <c:v>5888440</c:v>
                </c:pt>
                <c:pt idx="478">
                  <c:v>6025600</c:v>
                </c:pt>
                <c:pt idx="479">
                  <c:v>6165950</c:v>
                </c:pt>
                <c:pt idx="480">
                  <c:v>6309570</c:v>
                </c:pt>
                <c:pt idx="481">
                  <c:v>6456540</c:v>
                </c:pt>
                <c:pt idx="482">
                  <c:v>6606930</c:v>
                </c:pt>
                <c:pt idx="483">
                  <c:v>6760830</c:v>
                </c:pt>
                <c:pt idx="484">
                  <c:v>6918310</c:v>
                </c:pt>
                <c:pt idx="485">
                  <c:v>7079460</c:v>
                </c:pt>
                <c:pt idx="486">
                  <c:v>7244360</c:v>
                </c:pt>
                <c:pt idx="487">
                  <c:v>7413100</c:v>
                </c:pt>
                <c:pt idx="488">
                  <c:v>7585780</c:v>
                </c:pt>
                <c:pt idx="489">
                  <c:v>7762470</c:v>
                </c:pt>
                <c:pt idx="490">
                  <c:v>7943280</c:v>
                </c:pt>
                <c:pt idx="491">
                  <c:v>8128310</c:v>
                </c:pt>
                <c:pt idx="492">
                  <c:v>8317640</c:v>
                </c:pt>
                <c:pt idx="493">
                  <c:v>8511380</c:v>
                </c:pt>
                <c:pt idx="494">
                  <c:v>8709640</c:v>
                </c:pt>
                <c:pt idx="495">
                  <c:v>8912510</c:v>
                </c:pt>
                <c:pt idx="496">
                  <c:v>9120110</c:v>
                </c:pt>
                <c:pt idx="497">
                  <c:v>9332540</c:v>
                </c:pt>
                <c:pt idx="498">
                  <c:v>9549930</c:v>
                </c:pt>
                <c:pt idx="499">
                  <c:v>9772370</c:v>
                </c:pt>
                <c:pt idx="500">
                  <c:v>10000000</c:v>
                </c:pt>
                <c:pt idx="501">
                  <c:v>10232900</c:v>
                </c:pt>
                <c:pt idx="502">
                  <c:v>10471300</c:v>
                </c:pt>
                <c:pt idx="503">
                  <c:v>10715200</c:v>
                </c:pt>
                <c:pt idx="504">
                  <c:v>10964800</c:v>
                </c:pt>
                <c:pt idx="505">
                  <c:v>11220200</c:v>
                </c:pt>
                <c:pt idx="506">
                  <c:v>11481500</c:v>
                </c:pt>
                <c:pt idx="507">
                  <c:v>11749000</c:v>
                </c:pt>
                <c:pt idx="508">
                  <c:v>12022600</c:v>
                </c:pt>
                <c:pt idx="509">
                  <c:v>12302700</c:v>
                </c:pt>
                <c:pt idx="510">
                  <c:v>12589300</c:v>
                </c:pt>
                <c:pt idx="511">
                  <c:v>12882500</c:v>
                </c:pt>
                <c:pt idx="512">
                  <c:v>13182600</c:v>
                </c:pt>
                <c:pt idx="513">
                  <c:v>13489600</c:v>
                </c:pt>
                <c:pt idx="514">
                  <c:v>13803800</c:v>
                </c:pt>
                <c:pt idx="515">
                  <c:v>14125400</c:v>
                </c:pt>
                <c:pt idx="516">
                  <c:v>14454400</c:v>
                </c:pt>
                <c:pt idx="517">
                  <c:v>14791100</c:v>
                </c:pt>
                <c:pt idx="518">
                  <c:v>15135600</c:v>
                </c:pt>
                <c:pt idx="519">
                  <c:v>15488200</c:v>
                </c:pt>
                <c:pt idx="520">
                  <c:v>15848900</c:v>
                </c:pt>
                <c:pt idx="521">
                  <c:v>16218100</c:v>
                </c:pt>
                <c:pt idx="522">
                  <c:v>16595900</c:v>
                </c:pt>
                <c:pt idx="523">
                  <c:v>16982400</c:v>
                </c:pt>
                <c:pt idx="524">
                  <c:v>17378000</c:v>
                </c:pt>
                <c:pt idx="525">
                  <c:v>17782800</c:v>
                </c:pt>
                <c:pt idx="526">
                  <c:v>18197000</c:v>
                </c:pt>
                <c:pt idx="527">
                  <c:v>18620900</c:v>
                </c:pt>
                <c:pt idx="528">
                  <c:v>19054600</c:v>
                </c:pt>
                <c:pt idx="529">
                  <c:v>19498400</c:v>
                </c:pt>
                <c:pt idx="530">
                  <c:v>19952600</c:v>
                </c:pt>
                <c:pt idx="531">
                  <c:v>20417400</c:v>
                </c:pt>
                <c:pt idx="532">
                  <c:v>20893000</c:v>
                </c:pt>
                <c:pt idx="533">
                  <c:v>21379600</c:v>
                </c:pt>
                <c:pt idx="534">
                  <c:v>21877600</c:v>
                </c:pt>
                <c:pt idx="535">
                  <c:v>22387200</c:v>
                </c:pt>
                <c:pt idx="536">
                  <c:v>22908700</c:v>
                </c:pt>
                <c:pt idx="537">
                  <c:v>23442300</c:v>
                </c:pt>
                <c:pt idx="538">
                  <c:v>23988300</c:v>
                </c:pt>
                <c:pt idx="539">
                  <c:v>24547100</c:v>
                </c:pt>
                <c:pt idx="540">
                  <c:v>25118900</c:v>
                </c:pt>
                <c:pt idx="541">
                  <c:v>25704000</c:v>
                </c:pt>
                <c:pt idx="542">
                  <c:v>26302700</c:v>
                </c:pt>
                <c:pt idx="543">
                  <c:v>26915300</c:v>
                </c:pt>
                <c:pt idx="544">
                  <c:v>27542300</c:v>
                </c:pt>
                <c:pt idx="545">
                  <c:v>28183800</c:v>
                </c:pt>
                <c:pt idx="546">
                  <c:v>28840300</c:v>
                </c:pt>
                <c:pt idx="547">
                  <c:v>29512100</c:v>
                </c:pt>
                <c:pt idx="548">
                  <c:v>30199500</c:v>
                </c:pt>
                <c:pt idx="549">
                  <c:v>30903000</c:v>
                </c:pt>
                <c:pt idx="550">
                  <c:v>31622800</c:v>
                </c:pt>
                <c:pt idx="551">
                  <c:v>32359400</c:v>
                </c:pt>
                <c:pt idx="552">
                  <c:v>33113100</c:v>
                </c:pt>
                <c:pt idx="553">
                  <c:v>33884400</c:v>
                </c:pt>
                <c:pt idx="554">
                  <c:v>34673700</c:v>
                </c:pt>
                <c:pt idx="555">
                  <c:v>35481300</c:v>
                </c:pt>
                <c:pt idx="556">
                  <c:v>36307800</c:v>
                </c:pt>
                <c:pt idx="557">
                  <c:v>37153500</c:v>
                </c:pt>
                <c:pt idx="558">
                  <c:v>38018900</c:v>
                </c:pt>
                <c:pt idx="559">
                  <c:v>38904500</c:v>
                </c:pt>
                <c:pt idx="560">
                  <c:v>39810700</c:v>
                </c:pt>
                <c:pt idx="561">
                  <c:v>40738000</c:v>
                </c:pt>
                <c:pt idx="562">
                  <c:v>41686900</c:v>
                </c:pt>
                <c:pt idx="563">
                  <c:v>42658000</c:v>
                </c:pt>
                <c:pt idx="564">
                  <c:v>43651600</c:v>
                </c:pt>
                <c:pt idx="565">
                  <c:v>44668400</c:v>
                </c:pt>
                <c:pt idx="566">
                  <c:v>45708800</c:v>
                </c:pt>
                <c:pt idx="567">
                  <c:v>46773500</c:v>
                </c:pt>
                <c:pt idx="568">
                  <c:v>47863000</c:v>
                </c:pt>
                <c:pt idx="569">
                  <c:v>48977900</c:v>
                </c:pt>
                <c:pt idx="570">
                  <c:v>50118700</c:v>
                </c:pt>
                <c:pt idx="571">
                  <c:v>51286100</c:v>
                </c:pt>
                <c:pt idx="572">
                  <c:v>52480700</c:v>
                </c:pt>
                <c:pt idx="573">
                  <c:v>53703200</c:v>
                </c:pt>
                <c:pt idx="574">
                  <c:v>54954100</c:v>
                </c:pt>
                <c:pt idx="575">
                  <c:v>56234100</c:v>
                </c:pt>
                <c:pt idx="576">
                  <c:v>57544000</c:v>
                </c:pt>
                <c:pt idx="577">
                  <c:v>58884400</c:v>
                </c:pt>
                <c:pt idx="578">
                  <c:v>60256000</c:v>
                </c:pt>
                <c:pt idx="579">
                  <c:v>61659500</c:v>
                </c:pt>
                <c:pt idx="580">
                  <c:v>63095700</c:v>
                </c:pt>
                <c:pt idx="581">
                  <c:v>64565400</c:v>
                </c:pt>
                <c:pt idx="582">
                  <c:v>66069300</c:v>
                </c:pt>
                <c:pt idx="583">
                  <c:v>67608300</c:v>
                </c:pt>
                <c:pt idx="584">
                  <c:v>69183100</c:v>
                </c:pt>
                <c:pt idx="585">
                  <c:v>70794600</c:v>
                </c:pt>
                <c:pt idx="586">
                  <c:v>72443600</c:v>
                </c:pt>
                <c:pt idx="587">
                  <c:v>74131000</c:v>
                </c:pt>
                <c:pt idx="588">
                  <c:v>75857800</c:v>
                </c:pt>
                <c:pt idx="589">
                  <c:v>77624700</c:v>
                </c:pt>
                <c:pt idx="590">
                  <c:v>79432800</c:v>
                </c:pt>
                <c:pt idx="591">
                  <c:v>81283100</c:v>
                </c:pt>
                <c:pt idx="592">
                  <c:v>83176400</c:v>
                </c:pt>
                <c:pt idx="593">
                  <c:v>85113800</c:v>
                </c:pt>
                <c:pt idx="594">
                  <c:v>87096400</c:v>
                </c:pt>
                <c:pt idx="595">
                  <c:v>89125100</c:v>
                </c:pt>
                <c:pt idx="596">
                  <c:v>91201100</c:v>
                </c:pt>
                <c:pt idx="597">
                  <c:v>93325400</c:v>
                </c:pt>
                <c:pt idx="598">
                  <c:v>95499300</c:v>
                </c:pt>
                <c:pt idx="599">
                  <c:v>97723700</c:v>
                </c:pt>
                <c:pt idx="600">
                  <c:v>100000000</c:v>
                </c:pt>
              </c:numCache>
            </c:numRef>
          </c:xVal>
          <c:yVal>
            <c:numRef>
              <c:f>Лист1!$J$3:$J$603</c:f>
              <c:numCache>
                <c:formatCode>0.00E+00</c:formatCode>
                <c:ptCount val="601"/>
                <c:pt idx="0">
                  <c:v>-6.0205900000000003</c:v>
                </c:pt>
                <c:pt idx="1">
                  <c:v>-6.0205900000000003</c:v>
                </c:pt>
                <c:pt idx="2">
                  <c:v>-6.0205900000000003</c:v>
                </c:pt>
                <c:pt idx="3">
                  <c:v>-6.0205900000000003</c:v>
                </c:pt>
                <c:pt idx="4">
                  <c:v>-6.0205900000000003</c:v>
                </c:pt>
                <c:pt idx="5">
                  <c:v>-6.0205900000000003</c:v>
                </c:pt>
                <c:pt idx="6">
                  <c:v>-6.0205900000000003</c:v>
                </c:pt>
                <c:pt idx="7">
                  <c:v>-6.0205900000000003</c:v>
                </c:pt>
                <c:pt idx="8">
                  <c:v>-6.0205900000000003</c:v>
                </c:pt>
                <c:pt idx="9">
                  <c:v>-6.0205900000000003</c:v>
                </c:pt>
                <c:pt idx="10">
                  <c:v>-6.0205900000000003</c:v>
                </c:pt>
                <c:pt idx="11">
                  <c:v>-6.0205900000000003</c:v>
                </c:pt>
                <c:pt idx="12">
                  <c:v>-6.0205900000000003</c:v>
                </c:pt>
                <c:pt idx="13">
                  <c:v>-6.0205900000000003</c:v>
                </c:pt>
                <c:pt idx="14">
                  <c:v>-6.0205900000000003</c:v>
                </c:pt>
                <c:pt idx="15">
                  <c:v>-6.0205900000000003</c:v>
                </c:pt>
                <c:pt idx="16">
                  <c:v>-6.0205900000000003</c:v>
                </c:pt>
                <c:pt idx="17">
                  <c:v>-6.0205900000000003</c:v>
                </c:pt>
                <c:pt idx="18">
                  <c:v>-6.0205900000000003</c:v>
                </c:pt>
                <c:pt idx="19">
                  <c:v>-6.0205900000000003</c:v>
                </c:pt>
                <c:pt idx="20">
                  <c:v>-6.0205900000000003</c:v>
                </c:pt>
                <c:pt idx="21">
                  <c:v>-6.0205900000000003</c:v>
                </c:pt>
                <c:pt idx="22">
                  <c:v>-6.0205900000000003</c:v>
                </c:pt>
                <c:pt idx="23">
                  <c:v>-6.0205900000000003</c:v>
                </c:pt>
                <c:pt idx="24">
                  <c:v>-6.0205799999999998</c:v>
                </c:pt>
                <c:pt idx="25">
                  <c:v>-6.0205799999999998</c:v>
                </c:pt>
                <c:pt idx="26">
                  <c:v>-6.0205799999999998</c:v>
                </c:pt>
                <c:pt idx="27">
                  <c:v>-6.0205799999999998</c:v>
                </c:pt>
                <c:pt idx="28">
                  <c:v>-6.0205799999999998</c:v>
                </c:pt>
                <c:pt idx="29">
                  <c:v>-6.0205799999999998</c:v>
                </c:pt>
                <c:pt idx="30">
                  <c:v>-6.0205799999999998</c:v>
                </c:pt>
                <c:pt idx="31">
                  <c:v>-6.0205799999999998</c:v>
                </c:pt>
                <c:pt idx="32">
                  <c:v>-6.0205799999999998</c:v>
                </c:pt>
                <c:pt idx="33">
                  <c:v>-6.0205799999999998</c:v>
                </c:pt>
                <c:pt idx="34">
                  <c:v>-6.0205799999999998</c:v>
                </c:pt>
                <c:pt idx="35">
                  <c:v>-6.0205700000000002</c:v>
                </c:pt>
                <c:pt idx="36">
                  <c:v>-6.0205700000000002</c:v>
                </c:pt>
                <c:pt idx="37">
                  <c:v>-6.0205700000000002</c:v>
                </c:pt>
                <c:pt idx="38">
                  <c:v>-6.0205700000000002</c:v>
                </c:pt>
                <c:pt idx="39">
                  <c:v>-6.0205700000000002</c:v>
                </c:pt>
                <c:pt idx="40">
                  <c:v>-6.0205700000000002</c:v>
                </c:pt>
                <c:pt idx="41">
                  <c:v>-6.0205700000000002</c:v>
                </c:pt>
                <c:pt idx="42">
                  <c:v>-6.0205599999999997</c:v>
                </c:pt>
                <c:pt idx="43">
                  <c:v>-6.0205599999999997</c:v>
                </c:pt>
                <c:pt idx="44">
                  <c:v>-6.0205599999999997</c:v>
                </c:pt>
                <c:pt idx="45">
                  <c:v>-6.0205599999999997</c:v>
                </c:pt>
                <c:pt idx="46">
                  <c:v>-6.0205599999999997</c:v>
                </c:pt>
                <c:pt idx="47">
                  <c:v>-6.0205599999999997</c:v>
                </c:pt>
                <c:pt idx="48">
                  <c:v>-6.0205500000000001</c:v>
                </c:pt>
                <c:pt idx="49">
                  <c:v>-6.0205500000000001</c:v>
                </c:pt>
                <c:pt idx="50">
                  <c:v>-6.0205500000000001</c:v>
                </c:pt>
                <c:pt idx="51">
                  <c:v>-6.0205500000000001</c:v>
                </c:pt>
                <c:pt idx="52">
                  <c:v>-6.0205399999999996</c:v>
                </c:pt>
                <c:pt idx="53">
                  <c:v>-6.0205399999999996</c:v>
                </c:pt>
                <c:pt idx="54">
                  <c:v>-6.0205399999999996</c:v>
                </c:pt>
                <c:pt idx="55">
                  <c:v>-6.0205399999999996</c:v>
                </c:pt>
                <c:pt idx="56">
                  <c:v>-6.0205299999999999</c:v>
                </c:pt>
                <c:pt idx="57">
                  <c:v>-6.0205299999999999</c:v>
                </c:pt>
                <c:pt idx="58">
                  <c:v>-6.0205299999999999</c:v>
                </c:pt>
                <c:pt idx="59">
                  <c:v>-6.0205200000000003</c:v>
                </c:pt>
                <c:pt idx="60">
                  <c:v>-6.0205200000000003</c:v>
                </c:pt>
                <c:pt idx="61">
                  <c:v>-6.0205099999999998</c:v>
                </c:pt>
                <c:pt idx="62">
                  <c:v>-6.0205099999999998</c:v>
                </c:pt>
                <c:pt idx="63">
                  <c:v>-6.0205099999999998</c:v>
                </c:pt>
                <c:pt idx="64">
                  <c:v>-6.0205000000000002</c:v>
                </c:pt>
                <c:pt idx="65">
                  <c:v>-6.0205000000000002</c:v>
                </c:pt>
                <c:pt idx="66">
                  <c:v>-6.0204899999999997</c:v>
                </c:pt>
                <c:pt idx="67">
                  <c:v>-6.0204899999999997</c:v>
                </c:pt>
                <c:pt idx="68">
                  <c:v>-6.0204800000000001</c:v>
                </c:pt>
                <c:pt idx="69">
                  <c:v>-6.0204800000000001</c:v>
                </c:pt>
                <c:pt idx="70">
                  <c:v>-6.0204700000000004</c:v>
                </c:pt>
                <c:pt idx="71">
                  <c:v>-6.0204599999999999</c:v>
                </c:pt>
                <c:pt idx="72">
                  <c:v>-6.0204599999999999</c:v>
                </c:pt>
                <c:pt idx="73">
                  <c:v>-6.0204500000000003</c:v>
                </c:pt>
                <c:pt idx="74">
                  <c:v>-6.0204399999999998</c:v>
                </c:pt>
                <c:pt idx="75">
                  <c:v>-6.0204399999999998</c:v>
                </c:pt>
                <c:pt idx="76">
                  <c:v>-6.0204300000000002</c:v>
                </c:pt>
                <c:pt idx="77">
                  <c:v>-6.0204199999999997</c:v>
                </c:pt>
                <c:pt idx="78">
                  <c:v>-6.02041</c:v>
                </c:pt>
                <c:pt idx="79">
                  <c:v>-6.0204000000000004</c:v>
                </c:pt>
                <c:pt idx="80">
                  <c:v>-6.0204000000000004</c:v>
                </c:pt>
                <c:pt idx="81">
                  <c:v>-6.0203899999999999</c:v>
                </c:pt>
                <c:pt idx="82">
                  <c:v>-6.0203800000000003</c:v>
                </c:pt>
                <c:pt idx="83">
                  <c:v>-6.0203600000000002</c:v>
                </c:pt>
                <c:pt idx="84">
                  <c:v>-6.0203499999999996</c:v>
                </c:pt>
                <c:pt idx="85">
                  <c:v>-6.02034</c:v>
                </c:pt>
                <c:pt idx="86">
                  <c:v>-6.0203300000000004</c:v>
                </c:pt>
                <c:pt idx="87">
                  <c:v>-6.0203199999999999</c:v>
                </c:pt>
                <c:pt idx="88">
                  <c:v>-6.0202999999999998</c:v>
                </c:pt>
                <c:pt idx="89">
                  <c:v>-6.0202900000000001</c:v>
                </c:pt>
                <c:pt idx="90">
                  <c:v>-6.0202799999999996</c:v>
                </c:pt>
                <c:pt idx="91">
                  <c:v>-6.0202600000000004</c:v>
                </c:pt>
                <c:pt idx="92">
                  <c:v>-6.0202400000000003</c:v>
                </c:pt>
                <c:pt idx="93">
                  <c:v>-6.0202299999999997</c:v>
                </c:pt>
                <c:pt idx="94">
                  <c:v>-6.0202099999999996</c:v>
                </c:pt>
                <c:pt idx="95">
                  <c:v>-6.0201900000000004</c:v>
                </c:pt>
                <c:pt idx="96">
                  <c:v>-6.0201700000000002</c:v>
                </c:pt>
                <c:pt idx="97">
                  <c:v>-6.0201500000000001</c:v>
                </c:pt>
                <c:pt idx="98">
                  <c:v>-6.02013</c:v>
                </c:pt>
                <c:pt idx="99">
                  <c:v>-6.0201099999999999</c:v>
                </c:pt>
                <c:pt idx="100">
                  <c:v>-6.0200899999999997</c:v>
                </c:pt>
                <c:pt idx="101">
                  <c:v>-6.02006</c:v>
                </c:pt>
                <c:pt idx="102">
                  <c:v>-6.0200399999999998</c:v>
                </c:pt>
                <c:pt idx="103">
                  <c:v>-6.0200100000000001</c:v>
                </c:pt>
                <c:pt idx="104">
                  <c:v>-6.0199800000000003</c:v>
                </c:pt>
                <c:pt idx="105">
                  <c:v>-6.0199499999999997</c:v>
                </c:pt>
                <c:pt idx="106">
                  <c:v>-6.0199199999999999</c:v>
                </c:pt>
                <c:pt idx="107">
                  <c:v>-6.0198900000000002</c:v>
                </c:pt>
                <c:pt idx="108">
                  <c:v>-6.0198600000000004</c:v>
                </c:pt>
                <c:pt idx="109">
                  <c:v>-6.0198200000000002</c:v>
                </c:pt>
                <c:pt idx="110">
                  <c:v>-6.0197799999999999</c:v>
                </c:pt>
                <c:pt idx="111">
                  <c:v>-6.0197500000000002</c:v>
                </c:pt>
                <c:pt idx="112">
                  <c:v>-6.0197099999999999</c:v>
                </c:pt>
                <c:pt idx="113">
                  <c:v>-6.01966</c:v>
                </c:pt>
                <c:pt idx="114">
                  <c:v>-6.0196199999999997</c:v>
                </c:pt>
                <c:pt idx="115">
                  <c:v>-6.0195699999999999</c:v>
                </c:pt>
                <c:pt idx="116">
                  <c:v>-6.0195299999999996</c:v>
                </c:pt>
                <c:pt idx="117">
                  <c:v>-6.0194700000000001</c:v>
                </c:pt>
                <c:pt idx="118">
                  <c:v>-6.0194200000000002</c:v>
                </c:pt>
                <c:pt idx="119">
                  <c:v>-6.0193700000000003</c:v>
                </c:pt>
                <c:pt idx="120">
                  <c:v>-6.0193099999999999</c:v>
                </c:pt>
                <c:pt idx="121">
                  <c:v>-6.0192500000000004</c:v>
                </c:pt>
                <c:pt idx="122">
                  <c:v>-6.0191800000000004</c:v>
                </c:pt>
                <c:pt idx="123">
                  <c:v>-6.01912</c:v>
                </c:pt>
                <c:pt idx="124">
                  <c:v>-6.01905</c:v>
                </c:pt>
                <c:pt idx="125">
                  <c:v>-6.0189700000000004</c:v>
                </c:pt>
                <c:pt idx="126">
                  <c:v>-6.0189000000000004</c:v>
                </c:pt>
                <c:pt idx="127">
                  <c:v>-6.0188199999999998</c:v>
                </c:pt>
                <c:pt idx="128">
                  <c:v>-6.0187299999999997</c:v>
                </c:pt>
                <c:pt idx="129">
                  <c:v>-6.0186500000000001</c:v>
                </c:pt>
                <c:pt idx="130">
                  <c:v>-6.0185500000000003</c:v>
                </c:pt>
                <c:pt idx="131">
                  <c:v>-6.0184600000000001</c:v>
                </c:pt>
                <c:pt idx="132">
                  <c:v>-6.0183600000000004</c:v>
                </c:pt>
                <c:pt idx="133">
                  <c:v>-6.0182500000000001</c:v>
                </c:pt>
                <c:pt idx="134">
                  <c:v>-6.0181399999999998</c:v>
                </c:pt>
                <c:pt idx="135">
                  <c:v>-6.0180199999999999</c:v>
                </c:pt>
                <c:pt idx="136">
                  <c:v>-6.0179</c:v>
                </c:pt>
                <c:pt idx="137">
                  <c:v>-6.0177699999999996</c:v>
                </c:pt>
                <c:pt idx="138">
                  <c:v>-6.0176400000000001</c:v>
                </c:pt>
                <c:pt idx="139">
                  <c:v>-6.0175000000000001</c:v>
                </c:pt>
                <c:pt idx="140">
                  <c:v>-6.01736</c:v>
                </c:pt>
                <c:pt idx="141">
                  <c:v>-6.0171999999999999</c:v>
                </c:pt>
                <c:pt idx="142">
                  <c:v>-6.0170399999999997</c:v>
                </c:pt>
                <c:pt idx="143">
                  <c:v>-6.0168799999999996</c:v>
                </c:pt>
                <c:pt idx="144">
                  <c:v>-6.0167000000000002</c:v>
                </c:pt>
                <c:pt idx="145">
                  <c:v>-6.0165199999999999</c:v>
                </c:pt>
                <c:pt idx="146">
                  <c:v>-6.01633</c:v>
                </c:pt>
                <c:pt idx="147">
                  <c:v>-6.0161199999999999</c:v>
                </c:pt>
                <c:pt idx="148">
                  <c:v>-6.0159099999999999</c:v>
                </c:pt>
                <c:pt idx="149">
                  <c:v>-6.0156900000000002</c:v>
                </c:pt>
                <c:pt idx="150">
                  <c:v>-6.01546</c:v>
                </c:pt>
                <c:pt idx="151">
                  <c:v>-6.0152200000000002</c:v>
                </c:pt>
                <c:pt idx="152">
                  <c:v>-6.0149699999999999</c:v>
                </c:pt>
                <c:pt idx="153">
                  <c:v>-6.0147000000000004</c:v>
                </c:pt>
                <c:pt idx="154">
                  <c:v>-6.0144200000000003</c:v>
                </c:pt>
                <c:pt idx="155">
                  <c:v>-6.0141299999999998</c:v>
                </c:pt>
                <c:pt idx="156">
                  <c:v>-6.0138299999999996</c:v>
                </c:pt>
                <c:pt idx="157">
                  <c:v>-6.0135100000000001</c:v>
                </c:pt>
                <c:pt idx="158">
                  <c:v>-6.0131800000000002</c:v>
                </c:pt>
                <c:pt idx="159">
                  <c:v>-6.0128300000000001</c:v>
                </c:pt>
                <c:pt idx="160">
                  <c:v>-6.0124599999999999</c:v>
                </c:pt>
                <c:pt idx="161">
                  <c:v>-6.0120800000000001</c:v>
                </c:pt>
                <c:pt idx="162">
                  <c:v>-6.0116800000000001</c:v>
                </c:pt>
                <c:pt idx="163">
                  <c:v>-6.01126</c:v>
                </c:pt>
                <c:pt idx="164">
                  <c:v>-6.0108199999999998</c:v>
                </c:pt>
                <c:pt idx="165">
                  <c:v>-6.0103600000000004</c:v>
                </c:pt>
                <c:pt idx="166">
                  <c:v>-6.0098799999999999</c:v>
                </c:pt>
                <c:pt idx="167">
                  <c:v>-6.0093699999999997</c:v>
                </c:pt>
                <c:pt idx="168">
                  <c:v>-6.0088400000000002</c:v>
                </c:pt>
                <c:pt idx="169">
                  <c:v>-6.0082899999999997</c:v>
                </c:pt>
                <c:pt idx="170">
                  <c:v>-6.0077100000000003</c:v>
                </c:pt>
                <c:pt idx="171">
                  <c:v>-6.0071099999999999</c:v>
                </c:pt>
                <c:pt idx="172">
                  <c:v>-6.0064700000000002</c:v>
                </c:pt>
                <c:pt idx="173">
                  <c:v>-6.0058100000000003</c:v>
                </c:pt>
                <c:pt idx="174">
                  <c:v>-6.0051100000000002</c:v>
                </c:pt>
                <c:pt idx="175">
                  <c:v>-6.0043899999999999</c:v>
                </c:pt>
                <c:pt idx="176">
                  <c:v>-6.0036199999999997</c:v>
                </c:pt>
                <c:pt idx="177">
                  <c:v>-6.0028300000000003</c:v>
                </c:pt>
                <c:pt idx="178">
                  <c:v>-6.0019900000000002</c:v>
                </c:pt>
                <c:pt idx="179">
                  <c:v>-6.0011200000000002</c:v>
                </c:pt>
                <c:pt idx="180">
                  <c:v>-6.0002000000000004</c:v>
                </c:pt>
                <c:pt idx="181">
                  <c:v>-5.99925</c:v>
                </c:pt>
                <c:pt idx="182">
                  <c:v>-5.99824</c:v>
                </c:pt>
                <c:pt idx="183">
                  <c:v>-5.9971899999999998</c:v>
                </c:pt>
                <c:pt idx="184">
                  <c:v>-5.9961000000000002</c:v>
                </c:pt>
                <c:pt idx="185">
                  <c:v>-5.9949500000000002</c:v>
                </c:pt>
                <c:pt idx="186">
                  <c:v>-5.9937500000000004</c:v>
                </c:pt>
                <c:pt idx="187">
                  <c:v>-5.9924900000000001</c:v>
                </c:pt>
                <c:pt idx="188">
                  <c:v>-5.9911700000000003</c:v>
                </c:pt>
                <c:pt idx="189">
                  <c:v>-5.9897900000000002</c:v>
                </c:pt>
                <c:pt idx="190">
                  <c:v>-5.9883499999999996</c:v>
                </c:pt>
                <c:pt idx="191">
                  <c:v>-5.9868399999999999</c:v>
                </c:pt>
                <c:pt idx="192">
                  <c:v>-5.9852600000000002</c:v>
                </c:pt>
                <c:pt idx="193">
                  <c:v>-5.9836</c:v>
                </c:pt>
                <c:pt idx="194">
                  <c:v>-5.9818699999999998</c:v>
                </c:pt>
                <c:pt idx="195">
                  <c:v>-5.9800599999999999</c:v>
                </c:pt>
                <c:pt idx="196">
                  <c:v>-5.9781700000000004</c:v>
                </c:pt>
                <c:pt idx="197">
                  <c:v>-5.9761800000000003</c:v>
                </c:pt>
                <c:pt idx="198">
                  <c:v>-5.9741099999999996</c:v>
                </c:pt>
                <c:pt idx="199">
                  <c:v>-5.97194</c:v>
                </c:pt>
                <c:pt idx="200">
                  <c:v>-5.9696699999999998</c:v>
                </c:pt>
                <c:pt idx="201">
                  <c:v>-5.9672900000000002</c:v>
                </c:pt>
                <c:pt idx="202">
                  <c:v>-5.9648000000000003</c:v>
                </c:pt>
                <c:pt idx="203">
                  <c:v>-5.9622000000000002</c:v>
                </c:pt>
                <c:pt idx="204">
                  <c:v>-5.9594800000000001</c:v>
                </c:pt>
                <c:pt idx="205">
                  <c:v>-5.9566400000000002</c:v>
                </c:pt>
                <c:pt idx="206">
                  <c:v>-5.9536600000000002</c:v>
                </c:pt>
                <c:pt idx="207">
                  <c:v>-5.9505499999999998</c:v>
                </c:pt>
                <c:pt idx="208">
                  <c:v>-5.9473000000000003</c:v>
                </c:pt>
                <c:pt idx="209">
                  <c:v>-5.9438899999999997</c:v>
                </c:pt>
                <c:pt idx="210">
                  <c:v>-5.9403300000000003</c:v>
                </c:pt>
                <c:pt idx="211">
                  <c:v>-5.9366099999999999</c:v>
                </c:pt>
                <c:pt idx="212">
                  <c:v>-5.9327199999999998</c:v>
                </c:pt>
                <c:pt idx="213">
                  <c:v>-5.9286500000000002</c:v>
                </c:pt>
                <c:pt idx="214">
                  <c:v>-5.9244000000000003</c:v>
                </c:pt>
                <c:pt idx="215">
                  <c:v>-5.91995</c:v>
                </c:pt>
                <c:pt idx="216">
                  <c:v>-5.9153000000000002</c:v>
                </c:pt>
                <c:pt idx="217">
                  <c:v>-5.9104400000000004</c:v>
                </c:pt>
                <c:pt idx="218">
                  <c:v>-5.9053699999999996</c:v>
                </c:pt>
                <c:pt idx="219">
                  <c:v>-5.9000599999999999</c:v>
                </c:pt>
                <c:pt idx="220">
                  <c:v>-5.89452</c:v>
                </c:pt>
                <c:pt idx="221">
                  <c:v>-5.8887200000000002</c:v>
                </c:pt>
                <c:pt idx="222">
                  <c:v>-5.8826700000000001</c:v>
                </c:pt>
                <c:pt idx="223">
                  <c:v>-5.8763500000000004</c:v>
                </c:pt>
                <c:pt idx="224">
                  <c:v>-5.8697499999999998</c:v>
                </c:pt>
                <c:pt idx="225">
                  <c:v>-5.8628499999999999</c:v>
                </c:pt>
                <c:pt idx="226">
                  <c:v>-5.8556499999999998</c:v>
                </c:pt>
                <c:pt idx="227">
                  <c:v>-5.8481300000000003</c:v>
                </c:pt>
                <c:pt idx="228">
                  <c:v>-5.8402799999999999</c:v>
                </c:pt>
                <c:pt idx="229">
                  <c:v>-5.83209</c:v>
                </c:pt>
                <c:pt idx="230">
                  <c:v>-5.8235400000000004</c:v>
                </c:pt>
                <c:pt idx="231">
                  <c:v>-5.8146100000000001</c:v>
                </c:pt>
                <c:pt idx="232">
                  <c:v>-5.8052999999999999</c:v>
                </c:pt>
                <c:pt idx="233">
                  <c:v>-5.7955899999999998</c:v>
                </c:pt>
                <c:pt idx="234">
                  <c:v>-5.7854599999999996</c:v>
                </c:pt>
                <c:pt idx="235">
                  <c:v>-5.7748999999999997</c:v>
                </c:pt>
                <c:pt idx="236">
                  <c:v>-5.7638800000000003</c:v>
                </c:pt>
                <c:pt idx="237">
                  <c:v>-5.7523999999999997</c:v>
                </c:pt>
                <c:pt idx="238">
                  <c:v>-5.7404299999999999</c:v>
                </c:pt>
                <c:pt idx="239">
                  <c:v>-5.7279600000000004</c:v>
                </c:pt>
                <c:pt idx="240">
                  <c:v>-5.7149599999999996</c:v>
                </c:pt>
                <c:pt idx="241">
                  <c:v>-5.7014300000000002</c:v>
                </c:pt>
                <c:pt idx="242">
                  <c:v>-5.6873300000000002</c:v>
                </c:pt>
                <c:pt idx="243">
                  <c:v>-5.6726599999999996</c:v>
                </c:pt>
                <c:pt idx="244">
                  <c:v>-5.6573900000000004</c:v>
                </c:pt>
                <c:pt idx="245">
                  <c:v>-5.6414900000000001</c:v>
                </c:pt>
                <c:pt idx="246">
                  <c:v>-5.6249599999999997</c:v>
                </c:pt>
                <c:pt idx="247">
                  <c:v>-5.6077599999999999</c:v>
                </c:pt>
                <c:pt idx="248">
                  <c:v>-5.5898899999999996</c:v>
                </c:pt>
                <c:pt idx="249">
                  <c:v>-5.5712999999999999</c:v>
                </c:pt>
                <c:pt idx="250">
                  <c:v>-5.55199</c:v>
                </c:pt>
                <c:pt idx="251">
                  <c:v>-5.5319399999999996</c:v>
                </c:pt>
                <c:pt idx="252">
                  <c:v>-5.5111100000000004</c:v>
                </c:pt>
                <c:pt idx="253">
                  <c:v>-5.48949</c:v>
                </c:pt>
                <c:pt idx="254">
                  <c:v>-5.4670500000000004</c:v>
                </c:pt>
                <c:pt idx="255">
                  <c:v>-5.4437800000000003</c:v>
                </c:pt>
                <c:pt idx="256">
                  <c:v>-5.4196499999999999</c:v>
                </c:pt>
                <c:pt idx="257">
                  <c:v>-5.3946399999999999</c:v>
                </c:pt>
                <c:pt idx="258">
                  <c:v>-5.3687300000000002</c:v>
                </c:pt>
                <c:pt idx="259">
                  <c:v>-5.3418900000000002</c:v>
                </c:pt>
                <c:pt idx="260">
                  <c:v>-5.3141100000000003</c:v>
                </c:pt>
                <c:pt idx="261">
                  <c:v>-5.2853700000000003</c:v>
                </c:pt>
                <c:pt idx="262">
                  <c:v>-5.2556399999999996</c:v>
                </c:pt>
                <c:pt idx="263">
                  <c:v>-5.2249100000000004</c:v>
                </c:pt>
                <c:pt idx="264">
                  <c:v>-5.1931599999999998</c:v>
                </c:pt>
                <c:pt idx="265">
                  <c:v>-5.1603700000000003</c:v>
                </c:pt>
                <c:pt idx="266">
                  <c:v>-5.1265200000000002</c:v>
                </c:pt>
                <c:pt idx="267">
                  <c:v>-5.0916100000000002</c:v>
                </c:pt>
                <c:pt idx="268">
                  <c:v>-5.0556099999999997</c:v>
                </c:pt>
                <c:pt idx="269">
                  <c:v>-5.0185199999999996</c:v>
                </c:pt>
                <c:pt idx="270">
                  <c:v>-4.9803199999999999</c:v>
                </c:pt>
                <c:pt idx="271">
                  <c:v>-4.9409999999999998</c:v>
                </c:pt>
                <c:pt idx="272">
                  <c:v>-4.9005599999999996</c:v>
                </c:pt>
                <c:pt idx="273">
                  <c:v>-4.8589900000000004</c:v>
                </c:pt>
                <c:pt idx="274">
                  <c:v>-4.8162799999999999</c:v>
                </c:pt>
                <c:pt idx="275">
                  <c:v>-4.7724299999999999</c:v>
                </c:pt>
                <c:pt idx="276">
                  <c:v>-4.7274500000000002</c:v>
                </c:pt>
                <c:pt idx="277">
                  <c:v>-4.6813399999999996</c:v>
                </c:pt>
                <c:pt idx="278">
                  <c:v>-4.6340899999999996</c:v>
                </c:pt>
                <c:pt idx="279">
                  <c:v>-4.5857200000000002</c:v>
                </c:pt>
                <c:pt idx="280">
                  <c:v>-4.5362400000000003</c:v>
                </c:pt>
                <c:pt idx="281">
                  <c:v>-4.4856499999999997</c:v>
                </c:pt>
                <c:pt idx="282">
                  <c:v>-4.43398</c:v>
                </c:pt>
                <c:pt idx="283">
                  <c:v>-4.38124</c:v>
                </c:pt>
                <c:pt idx="284">
                  <c:v>-4.3274499999999998</c:v>
                </c:pt>
                <c:pt idx="285">
                  <c:v>-4.2726300000000004</c:v>
                </c:pt>
                <c:pt idx="286">
                  <c:v>-4.2168099999999997</c:v>
                </c:pt>
                <c:pt idx="287">
                  <c:v>-4.1600200000000003</c:v>
                </c:pt>
                <c:pt idx="288">
                  <c:v>-4.10229</c:v>
                </c:pt>
                <c:pt idx="289">
                  <c:v>-4.0436500000000004</c:v>
                </c:pt>
                <c:pt idx="290">
                  <c:v>-3.98414</c:v>
                </c:pt>
                <c:pt idx="291">
                  <c:v>-3.9237899999999999</c:v>
                </c:pt>
                <c:pt idx="292">
                  <c:v>-3.86266</c:v>
                </c:pt>
                <c:pt idx="293">
                  <c:v>-3.80078</c:v>
                </c:pt>
                <c:pt idx="294">
                  <c:v>-3.7382</c:v>
                </c:pt>
                <c:pt idx="295">
                  <c:v>-3.6749700000000001</c:v>
                </c:pt>
                <c:pt idx="296">
                  <c:v>-3.6111399999999998</c:v>
                </c:pt>
                <c:pt idx="297">
                  <c:v>-3.54677</c:v>
                </c:pt>
                <c:pt idx="298">
                  <c:v>-3.4819</c:v>
                </c:pt>
                <c:pt idx="299">
                  <c:v>-3.4165999999999999</c:v>
                </c:pt>
                <c:pt idx="300">
                  <c:v>-3.35093</c:v>
                </c:pt>
                <c:pt idx="301">
                  <c:v>-3.2849300000000001</c:v>
                </c:pt>
                <c:pt idx="302">
                  <c:v>-3.21868</c:v>
                </c:pt>
                <c:pt idx="303">
                  <c:v>-3.1522299999999999</c:v>
                </c:pt>
                <c:pt idx="304">
                  <c:v>-3.0856499999999998</c:v>
                </c:pt>
                <c:pt idx="305">
                  <c:v>-3.0190000000000001</c:v>
                </c:pt>
                <c:pt idx="306">
                  <c:v>-2.95234</c:v>
                </c:pt>
                <c:pt idx="307">
                  <c:v>-2.8857400000000002</c:v>
                </c:pt>
                <c:pt idx="308">
                  <c:v>-2.8192499999999998</c:v>
                </c:pt>
                <c:pt idx="309">
                  <c:v>-2.7529400000000002</c:v>
                </c:pt>
                <c:pt idx="310">
                  <c:v>-2.6868699999999999</c:v>
                </c:pt>
                <c:pt idx="311">
                  <c:v>-2.6211099999999998</c:v>
                </c:pt>
                <c:pt idx="312">
                  <c:v>-2.5556999999999999</c:v>
                </c:pt>
                <c:pt idx="313">
                  <c:v>-2.49072</c:v>
                </c:pt>
                <c:pt idx="314">
                  <c:v>-2.4262100000000002</c:v>
                </c:pt>
                <c:pt idx="315">
                  <c:v>-2.3622299999999998</c:v>
                </c:pt>
                <c:pt idx="316">
                  <c:v>-2.2988400000000002</c:v>
                </c:pt>
                <c:pt idx="317">
                  <c:v>-2.2360899999999999</c:v>
                </c:pt>
                <c:pt idx="318">
                  <c:v>-2.1740200000000001</c:v>
                </c:pt>
                <c:pt idx="319">
                  <c:v>-2.1126900000000002</c:v>
                </c:pt>
                <c:pt idx="320">
                  <c:v>-2.05213</c:v>
                </c:pt>
                <c:pt idx="321">
                  <c:v>-1.9923999999999999</c:v>
                </c:pt>
                <c:pt idx="322">
                  <c:v>-1.93353</c:v>
                </c:pt>
                <c:pt idx="323">
                  <c:v>-1.8755599999999999</c:v>
                </c:pt>
                <c:pt idx="324">
                  <c:v>-1.8185199999999999</c:v>
                </c:pt>
                <c:pt idx="325">
                  <c:v>-1.76244</c:v>
                </c:pt>
                <c:pt idx="326">
                  <c:v>-1.70736</c:v>
                </c:pt>
                <c:pt idx="327">
                  <c:v>-1.6533</c:v>
                </c:pt>
                <c:pt idx="328">
                  <c:v>-1.6002799999999999</c:v>
                </c:pt>
                <c:pt idx="329">
                  <c:v>-1.54833</c:v>
                </c:pt>
                <c:pt idx="330">
                  <c:v>-1.49746</c:v>
                </c:pt>
                <c:pt idx="331">
                  <c:v>-1.4476899999999999</c:v>
                </c:pt>
                <c:pt idx="332">
                  <c:v>-1.39903</c:v>
                </c:pt>
                <c:pt idx="333">
                  <c:v>-1.3514900000000001</c:v>
                </c:pt>
                <c:pt idx="334">
                  <c:v>-1.30507</c:v>
                </c:pt>
                <c:pt idx="335">
                  <c:v>-1.2598</c:v>
                </c:pt>
                <c:pt idx="336">
                  <c:v>-1.21566</c:v>
                </c:pt>
                <c:pt idx="337">
                  <c:v>-1.17265</c:v>
                </c:pt>
                <c:pt idx="338">
                  <c:v>-1.1307799999999999</c:v>
                </c:pt>
                <c:pt idx="339">
                  <c:v>-1.09005</c:v>
                </c:pt>
                <c:pt idx="340">
                  <c:v>-1.05044</c:v>
                </c:pt>
                <c:pt idx="341">
                  <c:v>-1.0119400000000001</c:v>
                </c:pt>
                <c:pt idx="342">
                  <c:v>-0.97456299999999996</c:v>
                </c:pt>
                <c:pt idx="343">
                  <c:v>-0.93828</c:v>
                </c:pt>
                <c:pt idx="344">
                  <c:v>-0.90308500000000003</c:v>
                </c:pt>
                <c:pt idx="345">
                  <c:v>-0.86896300000000004</c:v>
                </c:pt>
                <c:pt idx="346">
                  <c:v>-0.83589999999999998</c:v>
                </c:pt>
                <c:pt idx="347">
                  <c:v>-0.80387900000000001</c:v>
                </c:pt>
                <c:pt idx="348">
                  <c:v>-0.77288400000000002</c:v>
                </c:pt>
                <c:pt idx="349">
                  <c:v>-0.742896</c:v>
                </c:pt>
                <c:pt idx="350">
                  <c:v>-0.713897</c:v>
                </c:pt>
                <c:pt idx="351">
                  <c:v>-0.68586800000000003</c:v>
                </c:pt>
                <c:pt idx="352">
                  <c:v>-0.65878800000000004</c:v>
                </c:pt>
                <c:pt idx="353">
                  <c:v>-0.63263599999999998</c:v>
                </c:pt>
                <c:pt idx="354">
                  <c:v>-0.60739200000000004</c:v>
                </c:pt>
                <c:pt idx="355">
                  <c:v>-0.58303400000000005</c:v>
                </c:pt>
                <c:pt idx="356">
                  <c:v>-0.55954099999999996</c:v>
                </c:pt>
                <c:pt idx="357">
                  <c:v>-0.53688899999999995</c:v>
                </c:pt>
                <c:pt idx="358">
                  <c:v>-0.51505900000000004</c:v>
                </c:pt>
                <c:pt idx="359">
                  <c:v>-0.49402600000000002</c:v>
                </c:pt>
                <c:pt idx="360">
                  <c:v>-0.47377000000000002</c:v>
                </c:pt>
                <c:pt idx="361">
                  <c:v>-0.45426699999999998</c:v>
                </c:pt>
                <c:pt idx="362">
                  <c:v>-0.43549700000000002</c:v>
                </c:pt>
                <c:pt idx="363">
                  <c:v>-0.41743599999999997</c:v>
                </c:pt>
                <c:pt idx="364">
                  <c:v>-0.400065</c:v>
                </c:pt>
                <c:pt idx="365">
                  <c:v>-0.38336100000000001</c:v>
                </c:pt>
                <c:pt idx="366">
                  <c:v>-0.36730200000000002</c:v>
                </c:pt>
                <c:pt idx="367">
                  <c:v>-0.35186899999999999</c:v>
                </c:pt>
                <c:pt idx="368">
                  <c:v>-0.33704099999999998</c:v>
                </c:pt>
                <c:pt idx="369">
                  <c:v>-0.322797</c:v>
                </c:pt>
                <c:pt idx="370">
                  <c:v>-0.30911899999999998</c:v>
                </c:pt>
                <c:pt idx="371">
                  <c:v>-0.295985</c:v>
                </c:pt>
                <c:pt idx="372">
                  <c:v>-0.28337899999999999</c:v>
                </c:pt>
                <c:pt idx="373">
                  <c:v>-0.27128000000000002</c:v>
                </c:pt>
                <c:pt idx="374">
                  <c:v>-0.25967200000000001</c:v>
                </c:pt>
                <c:pt idx="375">
                  <c:v>-0.24853600000000001</c:v>
                </c:pt>
                <c:pt idx="376">
                  <c:v>-0.23785500000000001</c:v>
                </c:pt>
                <c:pt idx="377">
                  <c:v>-0.22761200000000001</c:v>
                </c:pt>
                <c:pt idx="378">
                  <c:v>-0.21779200000000001</c:v>
                </c:pt>
                <c:pt idx="379">
                  <c:v>-0.20837800000000001</c:v>
                </c:pt>
                <c:pt idx="380">
                  <c:v>-0.199355</c:v>
                </c:pt>
                <c:pt idx="381">
                  <c:v>-0.19070799999999999</c:v>
                </c:pt>
                <c:pt idx="382">
                  <c:v>-0.182422</c:v>
                </c:pt>
                <c:pt idx="383">
                  <c:v>-0.174485</c:v>
                </c:pt>
                <c:pt idx="384">
                  <c:v>-0.166881</c:v>
                </c:pt>
                <c:pt idx="385">
                  <c:v>-0.15959799999999999</c:v>
                </c:pt>
                <c:pt idx="386">
                  <c:v>-0.15262400000000001</c:v>
                </c:pt>
                <c:pt idx="387">
                  <c:v>-0.14594599999999999</c:v>
                </c:pt>
                <c:pt idx="388">
                  <c:v>-0.13955200000000001</c:v>
                </c:pt>
                <c:pt idx="389">
                  <c:v>-0.13343099999999999</c:v>
                </c:pt>
                <c:pt idx="390">
                  <c:v>-0.12757199999999999</c:v>
                </c:pt>
                <c:pt idx="391">
                  <c:v>-0.121964</c:v>
                </c:pt>
                <c:pt idx="392">
                  <c:v>-0.11659700000000001</c:v>
                </c:pt>
                <c:pt idx="393">
                  <c:v>-0.111461</c:v>
                </c:pt>
                <c:pt idx="394">
                  <c:v>-0.106546</c:v>
                </c:pt>
                <c:pt idx="395">
                  <c:v>-0.101844</c:v>
                </c:pt>
                <c:pt idx="396">
                  <c:v>-9.7345399999999999E-2</c:v>
                </c:pt>
                <c:pt idx="397">
                  <c:v>-9.3042E-2</c:v>
                </c:pt>
                <c:pt idx="398">
                  <c:v>-8.8925599999999994E-2</c:v>
                </c:pt>
                <c:pt idx="399">
                  <c:v>-8.4988300000000003E-2</c:v>
                </c:pt>
                <c:pt idx="400">
                  <c:v>-8.1222600000000006E-2</c:v>
                </c:pt>
                <c:pt idx="401">
                  <c:v>-7.7621200000000001E-2</c:v>
                </c:pt>
                <c:pt idx="402">
                  <c:v>-7.4177199999999999E-2</c:v>
                </c:pt>
                <c:pt idx="403">
                  <c:v>-7.0884000000000003E-2</c:v>
                </c:pt>
                <c:pt idx="404">
                  <c:v>-6.7735000000000004E-2</c:v>
                </c:pt>
                <c:pt idx="405">
                  <c:v>-6.4724199999999996E-2</c:v>
                </c:pt>
                <c:pt idx="406">
                  <c:v>-6.1845600000000001E-2</c:v>
                </c:pt>
                <c:pt idx="407">
                  <c:v>-5.90935E-2</c:v>
                </c:pt>
                <c:pt idx="408">
                  <c:v>-5.6462600000000002E-2</c:v>
                </c:pt>
                <c:pt idx="409">
                  <c:v>-5.3947599999999998E-2</c:v>
                </c:pt>
                <c:pt idx="410">
                  <c:v>-5.1543499999999999E-2</c:v>
                </c:pt>
                <c:pt idx="411">
                  <c:v>-4.92456E-2</c:v>
                </c:pt>
                <c:pt idx="412">
                  <c:v>-4.7049100000000003E-2</c:v>
                </c:pt>
                <c:pt idx="413">
                  <c:v>-4.4949799999999998E-2</c:v>
                </c:pt>
                <c:pt idx="414">
                  <c:v>-4.29434E-2</c:v>
                </c:pt>
                <c:pt idx="415">
                  <c:v>-4.1025800000000001E-2</c:v>
                </c:pt>
                <c:pt idx="416">
                  <c:v>-3.9193199999999997E-2</c:v>
                </c:pt>
                <c:pt idx="417">
                  <c:v>-3.7441799999999997E-2</c:v>
                </c:pt>
                <c:pt idx="418">
                  <c:v>-3.57682E-2</c:v>
                </c:pt>
                <c:pt idx="419">
                  <c:v>-3.4168900000000002E-2</c:v>
                </c:pt>
                <c:pt idx="420">
                  <c:v>-3.2640700000000002E-2</c:v>
                </c:pt>
                <c:pt idx="421">
                  <c:v>-3.11804E-2</c:v>
                </c:pt>
                <c:pt idx="422">
                  <c:v>-2.9785099999999998E-2</c:v>
                </c:pt>
                <c:pt idx="423">
                  <c:v>-2.8451799999999999E-2</c:v>
                </c:pt>
                <c:pt idx="424">
                  <c:v>-2.7177900000000001E-2</c:v>
                </c:pt>
                <c:pt idx="425">
                  <c:v>-2.5960799999999999E-2</c:v>
                </c:pt>
                <c:pt idx="426">
                  <c:v>-2.4797900000000001E-2</c:v>
                </c:pt>
                <c:pt idx="427">
                  <c:v>-2.36869E-2</c:v>
                </c:pt>
                <c:pt idx="428">
                  <c:v>-2.26255E-2</c:v>
                </c:pt>
                <c:pt idx="429">
                  <c:v>-2.1611399999999999E-2</c:v>
                </c:pt>
                <c:pt idx="430">
                  <c:v>-2.0642500000000001E-2</c:v>
                </c:pt>
                <c:pt idx="431">
                  <c:v>-1.9716999999999998E-2</c:v>
                </c:pt>
                <c:pt idx="432">
                  <c:v>-1.88328E-2</c:v>
                </c:pt>
                <c:pt idx="433">
                  <c:v>-1.79881E-2</c:v>
                </c:pt>
                <c:pt idx="434">
                  <c:v>-1.7181200000000001E-2</c:v>
                </c:pt>
                <c:pt idx="435">
                  <c:v>-1.6410299999999999E-2</c:v>
                </c:pt>
                <c:pt idx="436">
                  <c:v>-1.5673900000000001E-2</c:v>
                </c:pt>
                <c:pt idx="437">
                  <c:v>-1.4970499999999999E-2</c:v>
                </c:pt>
                <c:pt idx="438">
                  <c:v>-1.42986E-2</c:v>
                </c:pt>
                <c:pt idx="439">
                  <c:v>-1.3656700000000001E-2</c:v>
                </c:pt>
                <c:pt idx="440">
                  <c:v>-1.3043600000000001E-2</c:v>
                </c:pt>
                <c:pt idx="441">
                  <c:v>-1.2458E-2</c:v>
                </c:pt>
                <c:pt idx="442">
                  <c:v>-1.1898499999999999E-2</c:v>
                </c:pt>
                <c:pt idx="443">
                  <c:v>-1.13642E-2</c:v>
                </c:pt>
                <c:pt idx="444">
                  <c:v>-1.08538E-2</c:v>
                </c:pt>
                <c:pt idx="445">
                  <c:v>-1.0366200000000001E-2</c:v>
                </c:pt>
                <c:pt idx="446">
                  <c:v>-9.9005699999999992E-3</c:v>
                </c:pt>
                <c:pt idx="447">
                  <c:v>-9.4557800000000004E-3</c:v>
                </c:pt>
                <c:pt idx="448">
                  <c:v>-9.0309399999999995E-3</c:v>
                </c:pt>
                <c:pt idx="449">
                  <c:v>-8.6251499999999998E-3</c:v>
                </c:pt>
                <c:pt idx="450">
                  <c:v>-8.2375699999999996E-3</c:v>
                </c:pt>
                <c:pt idx="451">
                  <c:v>-7.8673700000000003E-3</c:v>
                </c:pt>
                <c:pt idx="452">
                  <c:v>-7.5138000000000002E-3</c:v>
                </c:pt>
                <c:pt idx="453">
                  <c:v>-7.1760799999999996E-3</c:v>
                </c:pt>
                <c:pt idx="454">
                  <c:v>-6.85353E-3</c:v>
                </c:pt>
                <c:pt idx="455">
                  <c:v>-6.5454600000000003E-3</c:v>
                </c:pt>
                <c:pt idx="456">
                  <c:v>-6.25122E-3</c:v>
                </c:pt>
                <c:pt idx="457">
                  <c:v>-5.9701900000000002E-3</c:v>
                </c:pt>
                <c:pt idx="458">
                  <c:v>-5.70178E-3</c:v>
                </c:pt>
                <c:pt idx="459">
                  <c:v>-5.4454300000000002E-3</c:v>
                </c:pt>
                <c:pt idx="460">
                  <c:v>-5.2005899999999997E-3</c:v>
                </c:pt>
                <c:pt idx="461">
                  <c:v>-4.9667399999999999E-3</c:v>
                </c:pt>
                <c:pt idx="462">
                  <c:v>-4.74341E-3</c:v>
                </c:pt>
                <c:pt idx="463">
                  <c:v>-4.5300999999999996E-3</c:v>
                </c:pt>
                <c:pt idx="464">
                  <c:v>-4.3263900000000003E-3</c:v>
                </c:pt>
                <c:pt idx="465">
                  <c:v>-4.1318199999999996E-3</c:v>
                </c:pt>
                <c:pt idx="466">
                  <c:v>-3.9459999999999999E-3</c:v>
                </c:pt>
                <c:pt idx="467">
                  <c:v>-3.76853E-3</c:v>
                </c:pt>
                <c:pt idx="468">
                  <c:v>-3.59903E-3</c:v>
                </c:pt>
                <c:pt idx="469">
                  <c:v>-3.4371599999999999E-3</c:v>
                </c:pt>
                <c:pt idx="470">
                  <c:v>-3.2825599999999999E-3</c:v>
                </c:pt>
                <c:pt idx="471">
                  <c:v>-3.1349099999999999E-3</c:v>
                </c:pt>
                <c:pt idx="472">
                  <c:v>-2.9938899999999999E-3</c:v>
                </c:pt>
                <c:pt idx="473">
                  <c:v>-2.85922E-3</c:v>
                </c:pt>
                <c:pt idx="474">
                  <c:v>-2.7306000000000001E-3</c:v>
                </c:pt>
                <c:pt idx="475">
                  <c:v>-2.6077700000000001E-3</c:v>
                </c:pt>
                <c:pt idx="476">
                  <c:v>-2.49045E-3</c:v>
                </c:pt>
                <c:pt idx="477">
                  <c:v>-2.3784100000000001E-3</c:v>
                </c:pt>
                <c:pt idx="478">
                  <c:v>-2.2714200000000001E-3</c:v>
                </c:pt>
                <c:pt idx="479">
                  <c:v>-2.1692299999999999E-3</c:v>
                </c:pt>
                <c:pt idx="480">
                  <c:v>-2.0716300000000001E-3</c:v>
                </c:pt>
                <c:pt idx="481">
                  <c:v>-1.9784300000000002E-3</c:v>
                </c:pt>
                <c:pt idx="482">
                  <c:v>-1.8894199999999999E-3</c:v>
                </c:pt>
                <c:pt idx="483">
                  <c:v>-1.80441E-3</c:v>
                </c:pt>
                <c:pt idx="484">
                  <c:v>-1.7232300000000001E-3</c:v>
                </c:pt>
                <c:pt idx="485">
                  <c:v>-1.64569E-3</c:v>
                </c:pt>
                <c:pt idx="486">
                  <c:v>-1.57165E-3</c:v>
                </c:pt>
                <c:pt idx="487">
                  <c:v>-1.5009299999999999E-3</c:v>
                </c:pt>
                <c:pt idx="488">
                  <c:v>-1.4334E-3</c:v>
                </c:pt>
                <c:pt idx="489">
                  <c:v>-1.3688999999999999E-3</c:v>
                </c:pt>
                <c:pt idx="490">
                  <c:v>-1.3073E-3</c:v>
                </c:pt>
                <c:pt idx="491">
                  <c:v>-1.2484799999999999E-3</c:v>
                </c:pt>
                <c:pt idx="492">
                  <c:v>-1.1923000000000001E-3</c:v>
                </c:pt>
                <c:pt idx="493">
                  <c:v>-1.1386499999999999E-3</c:v>
                </c:pt>
                <c:pt idx="494">
                  <c:v>-1.08741E-3</c:v>
                </c:pt>
                <c:pt idx="495">
                  <c:v>-1.03848E-3</c:v>
                </c:pt>
                <c:pt idx="496">
                  <c:v>-9.9175200000000004E-4</c:v>
                </c:pt>
                <c:pt idx="497">
                  <c:v>-9.4712400000000003E-4</c:v>
                </c:pt>
                <c:pt idx="498">
                  <c:v>-9.0450399999999999E-4</c:v>
                </c:pt>
                <c:pt idx="499">
                  <c:v>-8.6380099999999998E-4</c:v>
                </c:pt>
                <c:pt idx="500">
                  <c:v>-8.2492999999999998E-4</c:v>
                </c:pt>
                <c:pt idx="501">
                  <c:v>-7.8780799999999998E-4</c:v>
                </c:pt>
                <c:pt idx="502">
                  <c:v>-7.5235600000000003E-4</c:v>
                </c:pt>
                <c:pt idx="503">
                  <c:v>-7.1849900000000005E-4</c:v>
                </c:pt>
                <c:pt idx="504">
                  <c:v>-6.8616499999999997E-4</c:v>
                </c:pt>
                <c:pt idx="505">
                  <c:v>-6.5528699999999995E-4</c:v>
                </c:pt>
                <c:pt idx="506">
                  <c:v>-6.2579699999999999E-4</c:v>
                </c:pt>
                <c:pt idx="507">
                  <c:v>-5.9763500000000001E-4</c:v>
                </c:pt>
                <c:pt idx="508">
                  <c:v>-5.7074000000000003E-4</c:v>
                </c:pt>
                <c:pt idx="509">
                  <c:v>-5.4505500000000002E-4</c:v>
                </c:pt>
                <c:pt idx="510">
                  <c:v>-5.20526E-4</c:v>
                </c:pt>
                <c:pt idx="511">
                  <c:v>-4.9710100000000001E-4</c:v>
                </c:pt>
                <c:pt idx="512">
                  <c:v>-4.7472999999999998E-4</c:v>
                </c:pt>
                <c:pt idx="513">
                  <c:v>-4.5336500000000001E-4</c:v>
                </c:pt>
                <c:pt idx="514">
                  <c:v>-4.3296200000000001E-4</c:v>
                </c:pt>
                <c:pt idx="515">
                  <c:v>-4.1347699999999999E-4</c:v>
                </c:pt>
                <c:pt idx="516">
                  <c:v>-3.94869E-4</c:v>
                </c:pt>
                <c:pt idx="517">
                  <c:v>-3.7709799999999997E-4</c:v>
                </c:pt>
                <c:pt idx="518">
                  <c:v>-3.6012700000000002E-4</c:v>
                </c:pt>
                <c:pt idx="519">
                  <c:v>-3.4392E-4</c:v>
                </c:pt>
                <c:pt idx="520">
                  <c:v>-3.2844200000000002E-4</c:v>
                </c:pt>
                <c:pt idx="521">
                  <c:v>-3.1366E-4</c:v>
                </c:pt>
                <c:pt idx="522">
                  <c:v>-2.99544E-4</c:v>
                </c:pt>
                <c:pt idx="523">
                  <c:v>-2.8606299999999997E-4</c:v>
                </c:pt>
                <c:pt idx="524">
                  <c:v>-2.7318900000000002E-4</c:v>
                </c:pt>
                <c:pt idx="525">
                  <c:v>-2.6089400000000001E-4</c:v>
                </c:pt>
                <c:pt idx="526">
                  <c:v>-2.4915199999999999E-4</c:v>
                </c:pt>
                <c:pt idx="527">
                  <c:v>-2.37939E-4</c:v>
                </c:pt>
                <c:pt idx="528">
                  <c:v>-2.2723099999999999E-4</c:v>
                </c:pt>
                <c:pt idx="529">
                  <c:v>-2.17004E-4</c:v>
                </c:pt>
                <c:pt idx="530">
                  <c:v>-2.07238E-4</c:v>
                </c:pt>
                <c:pt idx="531">
                  <c:v>-1.97911E-4</c:v>
                </c:pt>
                <c:pt idx="532">
                  <c:v>-1.8900399999999999E-4</c:v>
                </c:pt>
                <c:pt idx="533">
                  <c:v>-1.80497E-4</c:v>
                </c:pt>
                <c:pt idx="534">
                  <c:v>-1.7237400000000001E-4</c:v>
                </c:pt>
                <c:pt idx="535">
                  <c:v>-1.64616E-4</c:v>
                </c:pt>
                <c:pt idx="536">
                  <c:v>-1.57207E-4</c:v>
                </c:pt>
                <c:pt idx="537">
                  <c:v>-1.5013200000000001E-4</c:v>
                </c:pt>
                <c:pt idx="538">
                  <c:v>-1.43375E-4</c:v>
                </c:pt>
                <c:pt idx="539">
                  <c:v>-1.3692199999999999E-4</c:v>
                </c:pt>
                <c:pt idx="540">
                  <c:v>-1.3076E-4</c:v>
                </c:pt>
                <c:pt idx="541">
                  <c:v>-1.2487500000000001E-4</c:v>
                </c:pt>
                <c:pt idx="542">
                  <c:v>-1.19255E-4</c:v>
                </c:pt>
                <c:pt idx="543">
                  <c:v>-1.13888E-4</c:v>
                </c:pt>
                <c:pt idx="544">
                  <c:v>-1.08762E-4</c:v>
                </c:pt>
                <c:pt idx="545">
                  <c:v>-1.03867E-4</c:v>
                </c:pt>
                <c:pt idx="546">
                  <c:v>-9.9192199999999995E-5</c:v>
                </c:pt>
                <c:pt idx="547">
                  <c:v>-9.4727899999999998E-5</c:v>
                </c:pt>
                <c:pt idx="548">
                  <c:v>-9.0464500000000001E-5</c:v>
                </c:pt>
                <c:pt idx="549">
                  <c:v>-8.6392999999999998E-5</c:v>
                </c:pt>
                <c:pt idx="550">
                  <c:v>-8.2504799999999997E-5</c:v>
                </c:pt>
                <c:pt idx="551">
                  <c:v>-7.8791500000000006E-5</c:v>
                </c:pt>
                <c:pt idx="552">
                  <c:v>-7.5245400000000003E-5</c:v>
                </c:pt>
                <c:pt idx="553">
                  <c:v>-7.1858800000000004E-5</c:v>
                </c:pt>
                <c:pt idx="554">
                  <c:v>-6.8624699999999994E-5</c:v>
                </c:pt>
                <c:pt idx="555">
                  <c:v>-6.5536099999999998E-5</c:v>
                </c:pt>
                <c:pt idx="556">
                  <c:v>-6.2586499999999994E-5</c:v>
                </c:pt>
                <c:pt idx="557">
                  <c:v>-5.9769699999999998E-5</c:v>
                </c:pt>
                <c:pt idx="558">
                  <c:v>-5.7079600000000001E-5</c:v>
                </c:pt>
                <c:pt idx="559">
                  <c:v>-5.45107E-5</c:v>
                </c:pt>
                <c:pt idx="560">
                  <c:v>-5.20573E-5</c:v>
                </c:pt>
                <c:pt idx="561">
                  <c:v>-4.97144E-5</c:v>
                </c:pt>
                <c:pt idx="562">
                  <c:v>-4.7476899999999999E-5</c:v>
                </c:pt>
                <c:pt idx="563">
                  <c:v>-4.5340100000000003E-5</c:v>
                </c:pt>
                <c:pt idx="564">
                  <c:v>-4.3299500000000001E-5</c:v>
                </c:pt>
                <c:pt idx="565">
                  <c:v>-4.1350699999999997E-5</c:v>
                </c:pt>
                <c:pt idx="566">
                  <c:v>-3.9489600000000002E-5</c:v>
                </c:pt>
                <c:pt idx="567">
                  <c:v>-3.7712300000000001E-5</c:v>
                </c:pt>
                <c:pt idx="568">
                  <c:v>-3.6015E-5</c:v>
                </c:pt>
                <c:pt idx="569">
                  <c:v>-3.4394000000000003E-5</c:v>
                </c:pt>
                <c:pt idx="570">
                  <c:v>-3.2846099999999997E-5</c:v>
                </c:pt>
                <c:pt idx="571">
                  <c:v>-3.1367800000000001E-5</c:v>
                </c:pt>
                <c:pt idx="572">
                  <c:v>-2.9955999999999999E-5</c:v>
                </c:pt>
                <c:pt idx="573">
                  <c:v>-2.8607800000000001E-5</c:v>
                </c:pt>
                <c:pt idx="574">
                  <c:v>-2.73202E-5</c:v>
                </c:pt>
                <c:pt idx="575">
                  <c:v>-2.6090600000000001E-5</c:v>
                </c:pt>
                <c:pt idx="576">
                  <c:v>-2.4916300000000001E-5</c:v>
                </c:pt>
                <c:pt idx="577">
                  <c:v>-2.3794900000000002E-5</c:v>
                </c:pt>
                <c:pt idx="578">
                  <c:v>-2.2724000000000001E-5</c:v>
                </c:pt>
                <c:pt idx="579">
                  <c:v>-2.1701200000000002E-5</c:v>
                </c:pt>
                <c:pt idx="580">
                  <c:v>-2.0724500000000001E-5</c:v>
                </c:pt>
                <c:pt idx="581">
                  <c:v>-1.9791799999999999E-5</c:v>
                </c:pt>
                <c:pt idx="582">
                  <c:v>-1.8901000000000001E-5</c:v>
                </c:pt>
                <c:pt idx="583">
                  <c:v>-1.8050299999999999E-5</c:v>
                </c:pt>
                <c:pt idx="584">
                  <c:v>-1.72379E-5</c:v>
                </c:pt>
                <c:pt idx="585">
                  <c:v>-1.6462099999999999E-5</c:v>
                </c:pt>
                <c:pt idx="586">
                  <c:v>-1.5721200000000001E-5</c:v>
                </c:pt>
                <c:pt idx="587">
                  <c:v>-1.50136E-5</c:v>
                </c:pt>
                <c:pt idx="588">
                  <c:v>-1.43379E-5</c:v>
                </c:pt>
                <c:pt idx="589">
                  <c:v>-1.36926E-5</c:v>
                </c:pt>
                <c:pt idx="590">
                  <c:v>-1.30763E-5</c:v>
                </c:pt>
                <c:pt idx="591">
                  <c:v>-1.2487799999999999E-5</c:v>
                </c:pt>
                <c:pt idx="592">
                  <c:v>-1.19258E-5</c:v>
                </c:pt>
                <c:pt idx="593">
                  <c:v>-1.1389000000000001E-5</c:v>
                </c:pt>
                <c:pt idx="594">
                  <c:v>-1.08764E-5</c:v>
                </c:pt>
                <c:pt idx="595">
                  <c:v>-1.03869E-5</c:v>
                </c:pt>
                <c:pt idx="596">
                  <c:v>-9.91942E-6</c:v>
                </c:pt>
                <c:pt idx="597">
                  <c:v>-9.4729700000000002E-6</c:v>
                </c:pt>
                <c:pt idx="598">
                  <c:v>-9.0466200000000005E-6</c:v>
                </c:pt>
                <c:pt idx="599">
                  <c:v>-8.6394599999999998E-6</c:v>
                </c:pt>
                <c:pt idx="600">
                  <c:v>-8.25062E-6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25C6-418E-A803-276D7F04FD06}"/>
            </c:ext>
          </c:extLst>
        </c:ser>
        <c:ser>
          <c:idx val="1"/>
          <c:order val="1"/>
          <c:tx>
            <c:v>АЧХmax-3,01дБ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Лист1!$U$4:$U$5</c:f>
              <c:numCache>
                <c:formatCode>General</c:formatCode>
                <c:ptCount val="2"/>
                <c:pt idx="0">
                  <c:v>100</c:v>
                </c:pt>
                <c:pt idx="1">
                  <c:v>100000000</c:v>
                </c:pt>
              </c:numCache>
            </c:numRef>
          </c:xVal>
          <c:yVal>
            <c:numRef>
              <c:f>Лист1!$V$4:$V$5</c:f>
              <c:numCache>
                <c:formatCode>General</c:formatCode>
                <c:ptCount val="2"/>
                <c:pt idx="0">
                  <c:v>-3.01</c:v>
                </c:pt>
                <c:pt idx="1">
                  <c:v>-3.01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25C6-418E-A803-276D7F04FD06}"/>
            </c:ext>
          </c:extLst>
        </c:ser>
        <c:ser>
          <c:idx val="2"/>
          <c:order val="2"/>
          <c:tx>
            <c:v>0дБ/дек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Лист1!$U$8:$U$9</c:f>
              <c:numCache>
                <c:formatCode>General</c:formatCode>
                <c:ptCount val="2"/>
                <c:pt idx="0">
                  <c:v>300000</c:v>
                </c:pt>
                <c:pt idx="1">
                  <c:v>30000000</c:v>
                </c:pt>
              </c:numCache>
            </c:numRef>
          </c:xVal>
          <c:yVal>
            <c:numRef>
              <c:f>Лист1!$V$8:$V$9</c:f>
              <c:numCache>
                <c:formatCode>General</c:formatCode>
                <c:ptCount val="2"/>
                <c:pt idx="0" formatCode="0.00E+00">
                  <c:v>0</c:v>
                </c:pt>
                <c:pt idx="1">
                  <c:v>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25C6-418E-A803-276D7F04FD06}"/>
            </c:ext>
          </c:extLst>
        </c:ser>
        <c:ser>
          <c:idx val="3"/>
          <c:order val="3"/>
          <c:tx>
            <c:v>0дБ/дек</c:v>
          </c:tx>
          <c:spPr>
            <a:ln w="19050" cap="rnd">
              <a:solidFill>
                <a:srgbClr val="002060"/>
              </a:solidFill>
              <a:prstDash val="solid"/>
              <a:round/>
            </a:ln>
            <a:effectLst/>
          </c:spPr>
          <c:marker>
            <c:symbol val="none"/>
          </c:marker>
          <c:xVal>
            <c:numRef>
              <c:f>Лист1!$U$12:$U$13</c:f>
              <c:numCache>
                <c:formatCode>General</c:formatCode>
                <c:ptCount val="2"/>
                <c:pt idx="0">
                  <c:v>600</c:v>
                </c:pt>
                <c:pt idx="1">
                  <c:v>60000</c:v>
                </c:pt>
              </c:numCache>
            </c:numRef>
          </c:xVal>
          <c:yVal>
            <c:numRef>
              <c:f>Лист1!$V$12:$V$13</c:f>
              <c:numCache>
                <c:formatCode>General</c:formatCode>
                <c:ptCount val="2"/>
                <c:pt idx="0">
                  <c:v>-6</c:v>
                </c:pt>
                <c:pt idx="1">
                  <c:v>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25C6-418E-A803-276D7F04FD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2948687"/>
        <c:axId val="1512953967"/>
      </c:scatterChart>
      <c:valAx>
        <c:axId val="1512948687"/>
        <c:scaling>
          <c:logBase val="10"/>
          <c:orientation val="minMax"/>
          <c:max val="10000000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</a:p>
            </c:rich>
          </c:tx>
          <c:layout>
            <c:manualLayout>
              <c:xMode val="edge"/>
              <c:yMode val="edge"/>
              <c:x val="0.88914374129159779"/>
              <c:y val="3.7115048118985125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953967"/>
        <c:crosses val="autoZero"/>
        <c:crossBetween val="midCat"/>
      </c:valAx>
      <c:valAx>
        <c:axId val="1512953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АЧХ,</a:t>
                </a:r>
                <a:r>
                  <a:rPr lang="ru-RU" baseline="0"/>
                  <a:t> дБ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767840682468979E-2"/>
              <c:y val="3.0584789209986724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5129486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2867373059849005"/>
          <c:y val="0.56061242344706907"/>
          <c:w val="0.21806584362139916"/>
          <c:h val="0.3906277340332458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6580927384076991E-2"/>
          <c:y val="7.806338890914892E-2"/>
          <c:w val="0.84586351706036744"/>
          <c:h val="0.79969913844190177"/>
        </c:manualLayout>
      </c:layout>
      <c:scatterChart>
        <c:scatterStyle val="lineMarker"/>
        <c:varyColors val="0"/>
        <c:ser>
          <c:idx val="3"/>
          <c:order val="3"/>
          <c:tx>
            <c:v>ФЧХ(аналит.)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Лист1!$C$38:$C$47</c:f>
              <c:numCache>
                <c:formatCode>General</c:formatCode>
                <c:ptCount val="10"/>
                <c:pt idx="0">
                  <c:v>3000</c:v>
                </c:pt>
                <c:pt idx="1">
                  <c:v>8000</c:v>
                </c:pt>
                <c:pt idx="2">
                  <c:v>10000</c:v>
                </c:pt>
                <c:pt idx="3">
                  <c:v>30000</c:v>
                </c:pt>
                <c:pt idx="4">
                  <c:v>70000</c:v>
                </c:pt>
                <c:pt idx="5">
                  <c:v>100000</c:v>
                </c:pt>
                <c:pt idx="6">
                  <c:v>200000</c:v>
                </c:pt>
                <c:pt idx="7">
                  <c:v>600000</c:v>
                </c:pt>
                <c:pt idx="8">
                  <c:v>1000000</c:v>
                </c:pt>
                <c:pt idx="9">
                  <c:v>10000000</c:v>
                </c:pt>
              </c:numCache>
            </c:numRef>
          </c:xVal>
          <c:yVal>
            <c:numRef>
              <c:f>Лист1!$E$38:$E$47</c:f>
              <c:numCache>
                <c:formatCode>General</c:formatCode>
                <c:ptCount val="10"/>
                <c:pt idx="0">
                  <c:v>0.64548499999999998</c:v>
                </c:pt>
                <c:pt idx="1">
                  <c:v>1.734275</c:v>
                </c:pt>
                <c:pt idx="2">
                  <c:v>2.6703839999999999</c:v>
                </c:pt>
                <c:pt idx="3">
                  <c:v>9.7387239999999995</c:v>
                </c:pt>
                <c:pt idx="4">
                  <c:v>17.556819999999998</c:v>
                </c:pt>
                <c:pt idx="5">
                  <c:v>19.340579999999999</c:v>
                </c:pt>
                <c:pt idx="6">
                  <c:v>16.8201</c:v>
                </c:pt>
                <c:pt idx="7">
                  <c:v>7.3015290000000004</c:v>
                </c:pt>
                <c:pt idx="8">
                  <c:v>4.4933059999999996</c:v>
                </c:pt>
                <c:pt idx="9">
                  <c:v>0.45587800000000001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5B7-46C5-A563-584897377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704720"/>
        <c:axId val="400706640"/>
      </c:scatterChart>
      <c:scatterChart>
        <c:scatterStyle val="smoothMarker"/>
        <c:varyColors val="0"/>
        <c:ser>
          <c:idx val="0"/>
          <c:order val="0"/>
          <c:tx>
            <c:v>ФЧХ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Лист1!$I$3:$I$603</c:f>
              <c:numCache>
                <c:formatCode>0.00E+00</c:formatCode>
                <c:ptCount val="601"/>
                <c:pt idx="0">
                  <c:v>100</c:v>
                </c:pt>
                <c:pt idx="1">
                  <c:v>102.32899999999999</c:v>
                </c:pt>
                <c:pt idx="2">
                  <c:v>104.71299999999999</c:v>
                </c:pt>
                <c:pt idx="3">
                  <c:v>107.152</c:v>
                </c:pt>
                <c:pt idx="4">
                  <c:v>109.648</c:v>
                </c:pt>
                <c:pt idx="5">
                  <c:v>112.202</c:v>
                </c:pt>
                <c:pt idx="6">
                  <c:v>114.815</c:v>
                </c:pt>
                <c:pt idx="7">
                  <c:v>117.49</c:v>
                </c:pt>
                <c:pt idx="8">
                  <c:v>120.226</c:v>
                </c:pt>
                <c:pt idx="9">
                  <c:v>123.027</c:v>
                </c:pt>
                <c:pt idx="10">
                  <c:v>125.893</c:v>
                </c:pt>
                <c:pt idx="11">
                  <c:v>128.82499999999999</c:v>
                </c:pt>
                <c:pt idx="12">
                  <c:v>131.82599999999999</c:v>
                </c:pt>
                <c:pt idx="13">
                  <c:v>134.89599999999999</c:v>
                </c:pt>
                <c:pt idx="14">
                  <c:v>138.03800000000001</c:v>
                </c:pt>
                <c:pt idx="15">
                  <c:v>141.25399999999999</c:v>
                </c:pt>
                <c:pt idx="16">
                  <c:v>144.54400000000001</c:v>
                </c:pt>
                <c:pt idx="17">
                  <c:v>147.911</c:v>
                </c:pt>
                <c:pt idx="18">
                  <c:v>151.35599999999999</c:v>
                </c:pt>
                <c:pt idx="19">
                  <c:v>154.88200000000001</c:v>
                </c:pt>
                <c:pt idx="20">
                  <c:v>158.489</c:v>
                </c:pt>
                <c:pt idx="21">
                  <c:v>162.18100000000001</c:v>
                </c:pt>
                <c:pt idx="22">
                  <c:v>165.959</c:v>
                </c:pt>
                <c:pt idx="23">
                  <c:v>169.82400000000001</c:v>
                </c:pt>
                <c:pt idx="24">
                  <c:v>173.78</c:v>
                </c:pt>
                <c:pt idx="25">
                  <c:v>177.828</c:v>
                </c:pt>
                <c:pt idx="26">
                  <c:v>181.97</c:v>
                </c:pt>
                <c:pt idx="27">
                  <c:v>186.209</c:v>
                </c:pt>
                <c:pt idx="28">
                  <c:v>190.54599999999999</c:v>
                </c:pt>
                <c:pt idx="29">
                  <c:v>194.98400000000001</c:v>
                </c:pt>
                <c:pt idx="30">
                  <c:v>199.52600000000001</c:v>
                </c:pt>
                <c:pt idx="31">
                  <c:v>204.17400000000001</c:v>
                </c:pt>
                <c:pt idx="32">
                  <c:v>208.93</c:v>
                </c:pt>
                <c:pt idx="33">
                  <c:v>213.79599999999999</c:v>
                </c:pt>
                <c:pt idx="34">
                  <c:v>218.77600000000001</c:v>
                </c:pt>
                <c:pt idx="35">
                  <c:v>223.87200000000001</c:v>
                </c:pt>
                <c:pt idx="36">
                  <c:v>229.08699999999999</c:v>
                </c:pt>
                <c:pt idx="37">
                  <c:v>234.423</c:v>
                </c:pt>
                <c:pt idx="38">
                  <c:v>239.88300000000001</c:v>
                </c:pt>
                <c:pt idx="39">
                  <c:v>245.471</c:v>
                </c:pt>
                <c:pt idx="40">
                  <c:v>251.18899999999999</c:v>
                </c:pt>
                <c:pt idx="41">
                  <c:v>257.04000000000002</c:v>
                </c:pt>
                <c:pt idx="42">
                  <c:v>263.02699999999999</c:v>
                </c:pt>
                <c:pt idx="43">
                  <c:v>269.15300000000002</c:v>
                </c:pt>
                <c:pt idx="44">
                  <c:v>275.423</c:v>
                </c:pt>
                <c:pt idx="45">
                  <c:v>281.83800000000002</c:v>
                </c:pt>
                <c:pt idx="46">
                  <c:v>288.40300000000002</c:v>
                </c:pt>
                <c:pt idx="47">
                  <c:v>295.12099999999998</c:v>
                </c:pt>
                <c:pt idx="48">
                  <c:v>301.995</c:v>
                </c:pt>
                <c:pt idx="49">
                  <c:v>309.02999999999997</c:v>
                </c:pt>
                <c:pt idx="50">
                  <c:v>316.22800000000001</c:v>
                </c:pt>
                <c:pt idx="51">
                  <c:v>323.59399999999999</c:v>
                </c:pt>
                <c:pt idx="52">
                  <c:v>331.13099999999997</c:v>
                </c:pt>
                <c:pt idx="53">
                  <c:v>338.84399999999999</c:v>
                </c:pt>
                <c:pt idx="54">
                  <c:v>346.73700000000002</c:v>
                </c:pt>
                <c:pt idx="55">
                  <c:v>354.81299999999999</c:v>
                </c:pt>
                <c:pt idx="56">
                  <c:v>363.07799999999997</c:v>
                </c:pt>
                <c:pt idx="57">
                  <c:v>371.53500000000003</c:v>
                </c:pt>
                <c:pt idx="58">
                  <c:v>380.18900000000002</c:v>
                </c:pt>
                <c:pt idx="59">
                  <c:v>389.04500000000002</c:v>
                </c:pt>
                <c:pt idx="60">
                  <c:v>398.10700000000003</c:v>
                </c:pt>
                <c:pt idx="61">
                  <c:v>407.38</c:v>
                </c:pt>
                <c:pt idx="62">
                  <c:v>416.86900000000003</c:v>
                </c:pt>
                <c:pt idx="63">
                  <c:v>426.58</c:v>
                </c:pt>
                <c:pt idx="64">
                  <c:v>436.51600000000002</c:v>
                </c:pt>
                <c:pt idx="65">
                  <c:v>446.68400000000003</c:v>
                </c:pt>
                <c:pt idx="66">
                  <c:v>457.08800000000002</c:v>
                </c:pt>
                <c:pt idx="67">
                  <c:v>467.73500000000001</c:v>
                </c:pt>
                <c:pt idx="68">
                  <c:v>478.63</c:v>
                </c:pt>
                <c:pt idx="69">
                  <c:v>489.779</c:v>
                </c:pt>
                <c:pt idx="70">
                  <c:v>501.18700000000001</c:v>
                </c:pt>
                <c:pt idx="71">
                  <c:v>512.86099999999999</c:v>
                </c:pt>
                <c:pt idx="72">
                  <c:v>524.80700000000002</c:v>
                </c:pt>
                <c:pt idx="73">
                  <c:v>537.03200000000004</c:v>
                </c:pt>
                <c:pt idx="74">
                  <c:v>549.54100000000005</c:v>
                </c:pt>
                <c:pt idx="75">
                  <c:v>562.34100000000001</c:v>
                </c:pt>
                <c:pt idx="76">
                  <c:v>575.44000000000005</c:v>
                </c:pt>
                <c:pt idx="77">
                  <c:v>588.84400000000005</c:v>
                </c:pt>
                <c:pt idx="78">
                  <c:v>602.55999999999995</c:v>
                </c:pt>
                <c:pt idx="79">
                  <c:v>616.59500000000003</c:v>
                </c:pt>
                <c:pt idx="80">
                  <c:v>630.95699999999999</c:v>
                </c:pt>
                <c:pt idx="81">
                  <c:v>645.654</c:v>
                </c:pt>
                <c:pt idx="82">
                  <c:v>660.69299999999998</c:v>
                </c:pt>
                <c:pt idx="83">
                  <c:v>676.08299999999997</c:v>
                </c:pt>
                <c:pt idx="84">
                  <c:v>691.83100000000002</c:v>
                </c:pt>
                <c:pt idx="85">
                  <c:v>707.94600000000003</c:v>
                </c:pt>
                <c:pt idx="86">
                  <c:v>724.43600000000004</c:v>
                </c:pt>
                <c:pt idx="87">
                  <c:v>741.31</c:v>
                </c:pt>
                <c:pt idx="88">
                  <c:v>758.57799999999997</c:v>
                </c:pt>
                <c:pt idx="89">
                  <c:v>776.24699999999996</c:v>
                </c:pt>
                <c:pt idx="90">
                  <c:v>794.32799999999997</c:v>
                </c:pt>
                <c:pt idx="91">
                  <c:v>812.83100000000002</c:v>
                </c:pt>
                <c:pt idx="92">
                  <c:v>831.76400000000001</c:v>
                </c:pt>
                <c:pt idx="93">
                  <c:v>851.13800000000003</c:v>
                </c:pt>
                <c:pt idx="94">
                  <c:v>870.96400000000006</c:v>
                </c:pt>
                <c:pt idx="95">
                  <c:v>891.25099999999998</c:v>
                </c:pt>
                <c:pt idx="96">
                  <c:v>912.01099999999997</c:v>
                </c:pt>
                <c:pt idx="97">
                  <c:v>933.25400000000002</c:v>
                </c:pt>
                <c:pt idx="98">
                  <c:v>954.99300000000005</c:v>
                </c:pt>
                <c:pt idx="99">
                  <c:v>977.23699999999997</c:v>
                </c:pt>
                <c:pt idx="100">
                  <c:v>1000</c:v>
                </c:pt>
                <c:pt idx="101">
                  <c:v>1023.29</c:v>
                </c:pt>
                <c:pt idx="102">
                  <c:v>1047.1300000000001</c:v>
                </c:pt>
                <c:pt idx="103">
                  <c:v>1071.52</c:v>
                </c:pt>
                <c:pt idx="104">
                  <c:v>1096.48</c:v>
                </c:pt>
                <c:pt idx="105">
                  <c:v>1122.02</c:v>
                </c:pt>
                <c:pt idx="106">
                  <c:v>1148.1500000000001</c:v>
                </c:pt>
                <c:pt idx="107">
                  <c:v>1174.9000000000001</c:v>
                </c:pt>
                <c:pt idx="108">
                  <c:v>1202.26</c:v>
                </c:pt>
                <c:pt idx="109">
                  <c:v>1230.27</c:v>
                </c:pt>
                <c:pt idx="110">
                  <c:v>1258.93</c:v>
                </c:pt>
                <c:pt idx="111">
                  <c:v>1288.25</c:v>
                </c:pt>
                <c:pt idx="112">
                  <c:v>1318.26</c:v>
                </c:pt>
                <c:pt idx="113">
                  <c:v>1348.96</c:v>
                </c:pt>
                <c:pt idx="114">
                  <c:v>1380.38</c:v>
                </c:pt>
                <c:pt idx="115">
                  <c:v>1412.54</c:v>
                </c:pt>
                <c:pt idx="116">
                  <c:v>1445.44</c:v>
                </c:pt>
                <c:pt idx="117">
                  <c:v>1479.11</c:v>
                </c:pt>
                <c:pt idx="118">
                  <c:v>1513.56</c:v>
                </c:pt>
                <c:pt idx="119">
                  <c:v>1548.82</c:v>
                </c:pt>
                <c:pt idx="120">
                  <c:v>1584.89</c:v>
                </c:pt>
                <c:pt idx="121">
                  <c:v>1621.81</c:v>
                </c:pt>
                <c:pt idx="122">
                  <c:v>1659.59</c:v>
                </c:pt>
                <c:pt idx="123">
                  <c:v>1698.24</c:v>
                </c:pt>
                <c:pt idx="124">
                  <c:v>1737.8</c:v>
                </c:pt>
                <c:pt idx="125">
                  <c:v>1778.28</c:v>
                </c:pt>
                <c:pt idx="126">
                  <c:v>1819.7</c:v>
                </c:pt>
                <c:pt idx="127">
                  <c:v>1862.09</c:v>
                </c:pt>
                <c:pt idx="128">
                  <c:v>1905.46</c:v>
                </c:pt>
                <c:pt idx="129">
                  <c:v>1949.84</c:v>
                </c:pt>
                <c:pt idx="130">
                  <c:v>1995.26</c:v>
                </c:pt>
                <c:pt idx="131">
                  <c:v>2041.74</c:v>
                </c:pt>
                <c:pt idx="132">
                  <c:v>2089.3000000000002</c:v>
                </c:pt>
                <c:pt idx="133">
                  <c:v>2137.96</c:v>
                </c:pt>
                <c:pt idx="134">
                  <c:v>2187.7600000000002</c:v>
                </c:pt>
                <c:pt idx="135">
                  <c:v>2238.7199999999998</c:v>
                </c:pt>
                <c:pt idx="136">
                  <c:v>2290.87</c:v>
                </c:pt>
                <c:pt idx="137">
                  <c:v>2344.23</c:v>
                </c:pt>
                <c:pt idx="138">
                  <c:v>2398.83</c:v>
                </c:pt>
                <c:pt idx="139">
                  <c:v>2454.71</c:v>
                </c:pt>
                <c:pt idx="140">
                  <c:v>2511.89</c:v>
                </c:pt>
                <c:pt idx="141">
                  <c:v>2570.4</c:v>
                </c:pt>
                <c:pt idx="142">
                  <c:v>2630.27</c:v>
                </c:pt>
                <c:pt idx="143">
                  <c:v>2691.53</c:v>
                </c:pt>
                <c:pt idx="144">
                  <c:v>2754.23</c:v>
                </c:pt>
                <c:pt idx="145">
                  <c:v>2818.38</c:v>
                </c:pt>
                <c:pt idx="146">
                  <c:v>2884.03</c:v>
                </c:pt>
                <c:pt idx="147">
                  <c:v>2951.21</c:v>
                </c:pt>
                <c:pt idx="148">
                  <c:v>3019.95</c:v>
                </c:pt>
                <c:pt idx="149">
                  <c:v>3090.3</c:v>
                </c:pt>
                <c:pt idx="150">
                  <c:v>3162.28</c:v>
                </c:pt>
                <c:pt idx="151">
                  <c:v>3235.94</c:v>
                </c:pt>
                <c:pt idx="152">
                  <c:v>3311.31</c:v>
                </c:pt>
                <c:pt idx="153">
                  <c:v>3388.44</c:v>
                </c:pt>
                <c:pt idx="154">
                  <c:v>3467.37</c:v>
                </c:pt>
                <c:pt idx="155">
                  <c:v>3548.13</c:v>
                </c:pt>
                <c:pt idx="156">
                  <c:v>3630.78</c:v>
                </c:pt>
                <c:pt idx="157">
                  <c:v>3715.35</c:v>
                </c:pt>
                <c:pt idx="158">
                  <c:v>3801.89</c:v>
                </c:pt>
                <c:pt idx="159">
                  <c:v>3890.45</c:v>
                </c:pt>
                <c:pt idx="160">
                  <c:v>3981.07</c:v>
                </c:pt>
                <c:pt idx="161">
                  <c:v>4073.8</c:v>
                </c:pt>
                <c:pt idx="162">
                  <c:v>4168.6899999999996</c:v>
                </c:pt>
                <c:pt idx="163">
                  <c:v>4265.8</c:v>
                </c:pt>
                <c:pt idx="164">
                  <c:v>4365.16</c:v>
                </c:pt>
                <c:pt idx="165">
                  <c:v>4466.84</c:v>
                </c:pt>
                <c:pt idx="166">
                  <c:v>4570.88</c:v>
                </c:pt>
                <c:pt idx="167">
                  <c:v>4677.3500000000004</c:v>
                </c:pt>
                <c:pt idx="168">
                  <c:v>4786.3</c:v>
                </c:pt>
                <c:pt idx="169">
                  <c:v>4897.79</c:v>
                </c:pt>
                <c:pt idx="170">
                  <c:v>5011.87</c:v>
                </c:pt>
                <c:pt idx="171">
                  <c:v>5128.6099999999997</c:v>
                </c:pt>
                <c:pt idx="172">
                  <c:v>5248.07</c:v>
                </c:pt>
                <c:pt idx="173">
                  <c:v>5370.32</c:v>
                </c:pt>
                <c:pt idx="174">
                  <c:v>5495.41</c:v>
                </c:pt>
                <c:pt idx="175">
                  <c:v>5623.41</c:v>
                </c:pt>
                <c:pt idx="176">
                  <c:v>5754.4</c:v>
                </c:pt>
                <c:pt idx="177">
                  <c:v>5888.44</c:v>
                </c:pt>
                <c:pt idx="178">
                  <c:v>6025.6</c:v>
                </c:pt>
                <c:pt idx="179">
                  <c:v>6165.95</c:v>
                </c:pt>
                <c:pt idx="180">
                  <c:v>6309.57</c:v>
                </c:pt>
                <c:pt idx="181">
                  <c:v>6456.54</c:v>
                </c:pt>
                <c:pt idx="182">
                  <c:v>6606.93</c:v>
                </c:pt>
                <c:pt idx="183">
                  <c:v>6760.83</c:v>
                </c:pt>
                <c:pt idx="184">
                  <c:v>6918.31</c:v>
                </c:pt>
                <c:pt idx="185">
                  <c:v>7079.46</c:v>
                </c:pt>
                <c:pt idx="186">
                  <c:v>7244.36</c:v>
                </c:pt>
                <c:pt idx="187">
                  <c:v>7413.1</c:v>
                </c:pt>
                <c:pt idx="188">
                  <c:v>7585.78</c:v>
                </c:pt>
                <c:pt idx="189">
                  <c:v>7762.47</c:v>
                </c:pt>
                <c:pt idx="190">
                  <c:v>7943.28</c:v>
                </c:pt>
                <c:pt idx="191">
                  <c:v>8128.31</c:v>
                </c:pt>
                <c:pt idx="192">
                  <c:v>8317.64</c:v>
                </c:pt>
                <c:pt idx="193">
                  <c:v>8511.3799999999992</c:v>
                </c:pt>
                <c:pt idx="194">
                  <c:v>8709.64</c:v>
                </c:pt>
                <c:pt idx="195">
                  <c:v>8912.51</c:v>
                </c:pt>
                <c:pt idx="196">
                  <c:v>9120.11</c:v>
                </c:pt>
                <c:pt idx="197">
                  <c:v>9332.5400000000009</c:v>
                </c:pt>
                <c:pt idx="198">
                  <c:v>9549.93</c:v>
                </c:pt>
                <c:pt idx="199">
                  <c:v>9772.3700000000008</c:v>
                </c:pt>
                <c:pt idx="200">
                  <c:v>10000</c:v>
                </c:pt>
                <c:pt idx="201">
                  <c:v>10232.9</c:v>
                </c:pt>
                <c:pt idx="202">
                  <c:v>10471.299999999999</c:v>
                </c:pt>
                <c:pt idx="203">
                  <c:v>10715.2</c:v>
                </c:pt>
                <c:pt idx="204">
                  <c:v>10964.8</c:v>
                </c:pt>
                <c:pt idx="205">
                  <c:v>11220.2</c:v>
                </c:pt>
                <c:pt idx="206">
                  <c:v>11481.5</c:v>
                </c:pt>
                <c:pt idx="207">
                  <c:v>11749</c:v>
                </c:pt>
                <c:pt idx="208">
                  <c:v>12022.6</c:v>
                </c:pt>
                <c:pt idx="209">
                  <c:v>12302.7</c:v>
                </c:pt>
                <c:pt idx="210">
                  <c:v>12589.3</c:v>
                </c:pt>
                <c:pt idx="211">
                  <c:v>12882.5</c:v>
                </c:pt>
                <c:pt idx="212">
                  <c:v>13182.6</c:v>
                </c:pt>
                <c:pt idx="213">
                  <c:v>13489.6</c:v>
                </c:pt>
                <c:pt idx="214">
                  <c:v>13803.8</c:v>
                </c:pt>
                <c:pt idx="215">
                  <c:v>14125.4</c:v>
                </c:pt>
                <c:pt idx="216">
                  <c:v>14454.4</c:v>
                </c:pt>
                <c:pt idx="217">
                  <c:v>14791.1</c:v>
                </c:pt>
                <c:pt idx="218">
                  <c:v>15135.6</c:v>
                </c:pt>
                <c:pt idx="219">
                  <c:v>15488.2</c:v>
                </c:pt>
                <c:pt idx="220">
                  <c:v>15848.9</c:v>
                </c:pt>
                <c:pt idx="221">
                  <c:v>16218.1</c:v>
                </c:pt>
                <c:pt idx="222">
                  <c:v>16595.900000000001</c:v>
                </c:pt>
                <c:pt idx="223">
                  <c:v>16982.400000000001</c:v>
                </c:pt>
                <c:pt idx="224">
                  <c:v>17378</c:v>
                </c:pt>
                <c:pt idx="225">
                  <c:v>17782.8</c:v>
                </c:pt>
                <c:pt idx="226">
                  <c:v>18197</c:v>
                </c:pt>
                <c:pt idx="227">
                  <c:v>18620.900000000001</c:v>
                </c:pt>
                <c:pt idx="228">
                  <c:v>19054.599999999999</c:v>
                </c:pt>
                <c:pt idx="229">
                  <c:v>19498.400000000001</c:v>
                </c:pt>
                <c:pt idx="230">
                  <c:v>19952.599999999999</c:v>
                </c:pt>
                <c:pt idx="231">
                  <c:v>20417.400000000001</c:v>
                </c:pt>
                <c:pt idx="232">
                  <c:v>20893</c:v>
                </c:pt>
                <c:pt idx="233">
                  <c:v>21379.599999999999</c:v>
                </c:pt>
                <c:pt idx="234">
                  <c:v>21877.599999999999</c:v>
                </c:pt>
                <c:pt idx="235">
                  <c:v>22387.200000000001</c:v>
                </c:pt>
                <c:pt idx="236">
                  <c:v>22908.7</c:v>
                </c:pt>
                <c:pt idx="237">
                  <c:v>23442.3</c:v>
                </c:pt>
                <c:pt idx="238">
                  <c:v>23988.3</c:v>
                </c:pt>
                <c:pt idx="239">
                  <c:v>24547.1</c:v>
                </c:pt>
                <c:pt idx="240">
                  <c:v>25118.9</c:v>
                </c:pt>
                <c:pt idx="241">
                  <c:v>25704</c:v>
                </c:pt>
                <c:pt idx="242">
                  <c:v>26302.7</c:v>
                </c:pt>
                <c:pt idx="243">
                  <c:v>26915.3</c:v>
                </c:pt>
                <c:pt idx="244">
                  <c:v>27542.3</c:v>
                </c:pt>
                <c:pt idx="245">
                  <c:v>28183.8</c:v>
                </c:pt>
                <c:pt idx="246">
                  <c:v>28840.3</c:v>
                </c:pt>
                <c:pt idx="247">
                  <c:v>29512.1</c:v>
                </c:pt>
                <c:pt idx="248">
                  <c:v>30199.5</c:v>
                </c:pt>
                <c:pt idx="249">
                  <c:v>30903</c:v>
                </c:pt>
                <c:pt idx="250">
                  <c:v>31622.799999999999</c:v>
                </c:pt>
                <c:pt idx="251">
                  <c:v>32359.4</c:v>
                </c:pt>
                <c:pt idx="252">
                  <c:v>33113.1</c:v>
                </c:pt>
                <c:pt idx="253">
                  <c:v>33884.400000000001</c:v>
                </c:pt>
                <c:pt idx="254">
                  <c:v>34673.699999999997</c:v>
                </c:pt>
                <c:pt idx="255">
                  <c:v>35481.300000000003</c:v>
                </c:pt>
                <c:pt idx="256">
                  <c:v>36307.800000000003</c:v>
                </c:pt>
                <c:pt idx="257">
                  <c:v>37153.5</c:v>
                </c:pt>
                <c:pt idx="258">
                  <c:v>38018.9</c:v>
                </c:pt>
                <c:pt idx="259">
                  <c:v>38904.5</c:v>
                </c:pt>
                <c:pt idx="260">
                  <c:v>39810.699999999997</c:v>
                </c:pt>
                <c:pt idx="261">
                  <c:v>40738</c:v>
                </c:pt>
                <c:pt idx="262">
                  <c:v>41686.9</c:v>
                </c:pt>
                <c:pt idx="263">
                  <c:v>42658</c:v>
                </c:pt>
                <c:pt idx="264">
                  <c:v>43651.6</c:v>
                </c:pt>
                <c:pt idx="265">
                  <c:v>44668.4</c:v>
                </c:pt>
                <c:pt idx="266">
                  <c:v>45708.800000000003</c:v>
                </c:pt>
                <c:pt idx="267">
                  <c:v>46773.5</c:v>
                </c:pt>
                <c:pt idx="268">
                  <c:v>47863</c:v>
                </c:pt>
                <c:pt idx="269">
                  <c:v>48977.9</c:v>
                </c:pt>
                <c:pt idx="270">
                  <c:v>50118.7</c:v>
                </c:pt>
                <c:pt idx="271">
                  <c:v>51286.1</c:v>
                </c:pt>
                <c:pt idx="272">
                  <c:v>52480.7</c:v>
                </c:pt>
                <c:pt idx="273">
                  <c:v>53703.199999999997</c:v>
                </c:pt>
                <c:pt idx="274">
                  <c:v>54954.1</c:v>
                </c:pt>
                <c:pt idx="275">
                  <c:v>56234.1</c:v>
                </c:pt>
                <c:pt idx="276">
                  <c:v>57544</c:v>
                </c:pt>
                <c:pt idx="277">
                  <c:v>58884.4</c:v>
                </c:pt>
                <c:pt idx="278">
                  <c:v>60256</c:v>
                </c:pt>
                <c:pt idx="279">
                  <c:v>61659.5</c:v>
                </c:pt>
                <c:pt idx="280">
                  <c:v>63095.7</c:v>
                </c:pt>
                <c:pt idx="281">
                  <c:v>64565.4</c:v>
                </c:pt>
                <c:pt idx="282">
                  <c:v>66069.3</c:v>
                </c:pt>
                <c:pt idx="283">
                  <c:v>67608.3</c:v>
                </c:pt>
                <c:pt idx="284">
                  <c:v>69183.100000000006</c:v>
                </c:pt>
                <c:pt idx="285">
                  <c:v>70794.600000000006</c:v>
                </c:pt>
                <c:pt idx="286">
                  <c:v>72443.600000000006</c:v>
                </c:pt>
                <c:pt idx="287">
                  <c:v>74131</c:v>
                </c:pt>
                <c:pt idx="288">
                  <c:v>75857.8</c:v>
                </c:pt>
                <c:pt idx="289">
                  <c:v>77624.7</c:v>
                </c:pt>
                <c:pt idx="290">
                  <c:v>79432.800000000003</c:v>
                </c:pt>
                <c:pt idx="291">
                  <c:v>81283.100000000006</c:v>
                </c:pt>
                <c:pt idx="292">
                  <c:v>83176.399999999994</c:v>
                </c:pt>
                <c:pt idx="293">
                  <c:v>85113.8</c:v>
                </c:pt>
                <c:pt idx="294">
                  <c:v>87096.4</c:v>
                </c:pt>
                <c:pt idx="295">
                  <c:v>89125.1</c:v>
                </c:pt>
                <c:pt idx="296">
                  <c:v>91201.1</c:v>
                </c:pt>
                <c:pt idx="297">
                  <c:v>93325.4</c:v>
                </c:pt>
                <c:pt idx="298">
                  <c:v>95499.3</c:v>
                </c:pt>
                <c:pt idx="299">
                  <c:v>97723.7</c:v>
                </c:pt>
                <c:pt idx="300">
                  <c:v>100000</c:v>
                </c:pt>
                <c:pt idx="301">
                  <c:v>102329</c:v>
                </c:pt>
                <c:pt idx="302">
                  <c:v>104713</c:v>
                </c:pt>
                <c:pt idx="303">
                  <c:v>107152</c:v>
                </c:pt>
                <c:pt idx="304">
                  <c:v>109648</c:v>
                </c:pt>
                <c:pt idx="305">
                  <c:v>112202</c:v>
                </c:pt>
                <c:pt idx="306">
                  <c:v>114815</c:v>
                </c:pt>
                <c:pt idx="307">
                  <c:v>117490</c:v>
                </c:pt>
                <c:pt idx="308">
                  <c:v>120226</c:v>
                </c:pt>
                <c:pt idx="309">
                  <c:v>123027</c:v>
                </c:pt>
                <c:pt idx="310">
                  <c:v>125893</c:v>
                </c:pt>
                <c:pt idx="311">
                  <c:v>128825</c:v>
                </c:pt>
                <c:pt idx="312">
                  <c:v>131826</c:v>
                </c:pt>
                <c:pt idx="313">
                  <c:v>134896</c:v>
                </c:pt>
                <c:pt idx="314">
                  <c:v>138038</c:v>
                </c:pt>
                <c:pt idx="315">
                  <c:v>141254</c:v>
                </c:pt>
                <c:pt idx="316">
                  <c:v>144544</c:v>
                </c:pt>
                <c:pt idx="317">
                  <c:v>147911</c:v>
                </c:pt>
                <c:pt idx="318">
                  <c:v>151356</c:v>
                </c:pt>
                <c:pt idx="319">
                  <c:v>154882</c:v>
                </c:pt>
                <c:pt idx="320">
                  <c:v>158489</c:v>
                </c:pt>
                <c:pt idx="321">
                  <c:v>162181</c:v>
                </c:pt>
                <c:pt idx="322">
                  <c:v>165959</c:v>
                </c:pt>
                <c:pt idx="323">
                  <c:v>169824</c:v>
                </c:pt>
                <c:pt idx="324">
                  <c:v>173780</c:v>
                </c:pt>
                <c:pt idx="325">
                  <c:v>177828</c:v>
                </c:pt>
                <c:pt idx="326">
                  <c:v>181970</c:v>
                </c:pt>
                <c:pt idx="327">
                  <c:v>186209</c:v>
                </c:pt>
                <c:pt idx="328">
                  <c:v>190546</c:v>
                </c:pt>
                <c:pt idx="329">
                  <c:v>194984</c:v>
                </c:pt>
                <c:pt idx="330">
                  <c:v>199526</c:v>
                </c:pt>
                <c:pt idx="331">
                  <c:v>204174</c:v>
                </c:pt>
                <c:pt idx="332">
                  <c:v>208930</c:v>
                </c:pt>
                <c:pt idx="333">
                  <c:v>213796</c:v>
                </c:pt>
                <c:pt idx="334">
                  <c:v>218776</c:v>
                </c:pt>
                <c:pt idx="335">
                  <c:v>223872</c:v>
                </c:pt>
                <c:pt idx="336">
                  <c:v>229087</c:v>
                </c:pt>
                <c:pt idx="337">
                  <c:v>234423</c:v>
                </c:pt>
                <c:pt idx="338">
                  <c:v>239883</c:v>
                </c:pt>
                <c:pt idx="339">
                  <c:v>245471</c:v>
                </c:pt>
                <c:pt idx="340">
                  <c:v>251189</c:v>
                </c:pt>
                <c:pt idx="341">
                  <c:v>257040</c:v>
                </c:pt>
                <c:pt idx="342">
                  <c:v>263027</c:v>
                </c:pt>
                <c:pt idx="343">
                  <c:v>269153</c:v>
                </c:pt>
                <c:pt idx="344">
                  <c:v>275423</c:v>
                </c:pt>
                <c:pt idx="345">
                  <c:v>281838</c:v>
                </c:pt>
                <c:pt idx="346">
                  <c:v>288403</c:v>
                </c:pt>
                <c:pt idx="347">
                  <c:v>295121</c:v>
                </c:pt>
                <c:pt idx="348">
                  <c:v>301995</c:v>
                </c:pt>
                <c:pt idx="349">
                  <c:v>309030</c:v>
                </c:pt>
                <c:pt idx="350">
                  <c:v>316228</c:v>
                </c:pt>
                <c:pt idx="351">
                  <c:v>323594</c:v>
                </c:pt>
                <c:pt idx="352">
                  <c:v>331131</c:v>
                </c:pt>
                <c:pt idx="353">
                  <c:v>338844</c:v>
                </c:pt>
                <c:pt idx="354">
                  <c:v>346737</c:v>
                </c:pt>
                <c:pt idx="355">
                  <c:v>354813</c:v>
                </c:pt>
                <c:pt idx="356">
                  <c:v>363078</c:v>
                </c:pt>
                <c:pt idx="357">
                  <c:v>371535</c:v>
                </c:pt>
                <c:pt idx="358">
                  <c:v>380189</c:v>
                </c:pt>
                <c:pt idx="359">
                  <c:v>389045</c:v>
                </c:pt>
                <c:pt idx="360">
                  <c:v>398107</c:v>
                </c:pt>
                <c:pt idx="361">
                  <c:v>407380</c:v>
                </c:pt>
                <c:pt idx="362">
                  <c:v>416869</c:v>
                </c:pt>
                <c:pt idx="363">
                  <c:v>426580</c:v>
                </c:pt>
                <c:pt idx="364">
                  <c:v>436516</c:v>
                </c:pt>
                <c:pt idx="365">
                  <c:v>446684</c:v>
                </c:pt>
                <c:pt idx="366">
                  <c:v>457088</c:v>
                </c:pt>
                <c:pt idx="367">
                  <c:v>467735</c:v>
                </c:pt>
                <c:pt idx="368">
                  <c:v>478630</c:v>
                </c:pt>
                <c:pt idx="369">
                  <c:v>489779</c:v>
                </c:pt>
                <c:pt idx="370">
                  <c:v>501187</c:v>
                </c:pt>
                <c:pt idx="371">
                  <c:v>512861</c:v>
                </c:pt>
                <c:pt idx="372">
                  <c:v>524807</c:v>
                </c:pt>
                <c:pt idx="373">
                  <c:v>537032</c:v>
                </c:pt>
                <c:pt idx="374">
                  <c:v>549541</c:v>
                </c:pt>
                <c:pt idx="375">
                  <c:v>562341</c:v>
                </c:pt>
                <c:pt idx="376">
                  <c:v>575440</c:v>
                </c:pt>
                <c:pt idx="377">
                  <c:v>588844</c:v>
                </c:pt>
                <c:pt idx="378">
                  <c:v>602560</c:v>
                </c:pt>
                <c:pt idx="379">
                  <c:v>616595</c:v>
                </c:pt>
                <c:pt idx="380">
                  <c:v>630957</c:v>
                </c:pt>
                <c:pt idx="381">
                  <c:v>645654</c:v>
                </c:pt>
                <c:pt idx="382">
                  <c:v>660693</c:v>
                </c:pt>
                <c:pt idx="383">
                  <c:v>676083</c:v>
                </c:pt>
                <c:pt idx="384">
                  <c:v>691831</c:v>
                </c:pt>
                <c:pt idx="385">
                  <c:v>707946</c:v>
                </c:pt>
                <c:pt idx="386">
                  <c:v>724436</c:v>
                </c:pt>
                <c:pt idx="387">
                  <c:v>741310</c:v>
                </c:pt>
                <c:pt idx="388">
                  <c:v>758578</c:v>
                </c:pt>
                <c:pt idx="389">
                  <c:v>776247</c:v>
                </c:pt>
                <c:pt idx="390">
                  <c:v>794328</c:v>
                </c:pt>
                <c:pt idx="391">
                  <c:v>812831</c:v>
                </c:pt>
                <c:pt idx="392">
                  <c:v>831764</c:v>
                </c:pt>
                <c:pt idx="393">
                  <c:v>851138</c:v>
                </c:pt>
                <c:pt idx="394">
                  <c:v>870964</c:v>
                </c:pt>
                <c:pt idx="395">
                  <c:v>891251</c:v>
                </c:pt>
                <c:pt idx="396">
                  <c:v>912011</c:v>
                </c:pt>
                <c:pt idx="397">
                  <c:v>933254</c:v>
                </c:pt>
                <c:pt idx="398">
                  <c:v>954993</c:v>
                </c:pt>
                <c:pt idx="399">
                  <c:v>977237</c:v>
                </c:pt>
                <c:pt idx="400">
                  <c:v>1000000</c:v>
                </c:pt>
                <c:pt idx="401">
                  <c:v>1023290</c:v>
                </c:pt>
                <c:pt idx="402">
                  <c:v>1047130</c:v>
                </c:pt>
                <c:pt idx="403">
                  <c:v>1071520</c:v>
                </c:pt>
                <c:pt idx="404">
                  <c:v>1096480</c:v>
                </c:pt>
                <c:pt idx="405">
                  <c:v>1122020</c:v>
                </c:pt>
                <c:pt idx="406">
                  <c:v>1148150</c:v>
                </c:pt>
                <c:pt idx="407">
                  <c:v>1174900</c:v>
                </c:pt>
                <c:pt idx="408">
                  <c:v>1202260</c:v>
                </c:pt>
                <c:pt idx="409">
                  <c:v>1230270</c:v>
                </c:pt>
                <c:pt idx="410">
                  <c:v>1258930</c:v>
                </c:pt>
                <c:pt idx="411">
                  <c:v>1288250</c:v>
                </c:pt>
                <c:pt idx="412">
                  <c:v>1318260</c:v>
                </c:pt>
                <c:pt idx="413">
                  <c:v>1348960</c:v>
                </c:pt>
                <c:pt idx="414">
                  <c:v>1380380</c:v>
                </c:pt>
                <c:pt idx="415">
                  <c:v>1412540</c:v>
                </c:pt>
                <c:pt idx="416">
                  <c:v>1445440</c:v>
                </c:pt>
                <c:pt idx="417">
                  <c:v>1479110</c:v>
                </c:pt>
                <c:pt idx="418">
                  <c:v>1513560</c:v>
                </c:pt>
                <c:pt idx="419">
                  <c:v>1548820</c:v>
                </c:pt>
                <c:pt idx="420">
                  <c:v>1584890</c:v>
                </c:pt>
                <c:pt idx="421">
                  <c:v>1621810</c:v>
                </c:pt>
                <c:pt idx="422">
                  <c:v>1659590</c:v>
                </c:pt>
                <c:pt idx="423">
                  <c:v>1698240</c:v>
                </c:pt>
                <c:pt idx="424">
                  <c:v>1737800</c:v>
                </c:pt>
                <c:pt idx="425">
                  <c:v>1778280</c:v>
                </c:pt>
                <c:pt idx="426">
                  <c:v>1819700</c:v>
                </c:pt>
                <c:pt idx="427">
                  <c:v>1862090</c:v>
                </c:pt>
                <c:pt idx="428">
                  <c:v>1905460</c:v>
                </c:pt>
                <c:pt idx="429">
                  <c:v>1949840</c:v>
                </c:pt>
                <c:pt idx="430">
                  <c:v>1995260</c:v>
                </c:pt>
                <c:pt idx="431">
                  <c:v>2041740</c:v>
                </c:pt>
                <c:pt idx="432">
                  <c:v>2089300</c:v>
                </c:pt>
                <c:pt idx="433">
                  <c:v>2137960</c:v>
                </c:pt>
                <c:pt idx="434">
                  <c:v>2187760</c:v>
                </c:pt>
                <c:pt idx="435">
                  <c:v>2238720</c:v>
                </c:pt>
                <c:pt idx="436">
                  <c:v>2290870</c:v>
                </c:pt>
                <c:pt idx="437">
                  <c:v>2344230</c:v>
                </c:pt>
                <c:pt idx="438">
                  <c:v>2398830</c:v>
                </c:pt>
                <c:pt idx="439">
                  <c:v>2454710</c:v>
                </c:pt>
                <c:pt idx="440">
                  <c:v>2511890</c:v>
                </c:pt>
                <c:pt idx="441">
                  <c:v>2570400</c:v>
                </c:pt>
                <c:pt idx="442">
                  <c:v>2630270</c:v>
                </c:pt>
                <c:pt idx="443">
                  <c:v>2691530</c:v>
                </c:pt>
                <c:pt idx="444">
                  <c:v>2754230</c:v>
                </c:pt>
                <c:pt idx="445">
                  <c:v>2818380</c:v>
                </c:pt>
                <c:pt idx="446">
                  <c:v>2884030</c:v>
                </c:pt>
                <c:pt idx="447">
                  <c:v>2951210</c:v>
                </c:pt>
                <c:pt idx="448">
                  <c:v>3019950</c:v>
                </c:pt>
                <c:pt idx="449">
                  <c:v>3090300</c:v>
                </c:pt>
                <c:pt idx="450">
                  <c:v>3162280</c:v>
                </c:pt>
                <c:pt idx="451">
                  <c:v>3235940</c:v>
                </c:pt>
                <c:pt idx="452">
                  <c:v>3311310</c:v>
                </c:pt>
                <c:pt idx="453">
                  <c:v>3388440</c:v>
                </c:pt>
                <c:pt idx="454">
                  <c:v>3467370</c:v>
                </c:pt>
                <c:pt idx="455">
                  <c:v>3548130</c:v>
                </c:pt>
                <c:pt idx="456">
                  <c:v>3630780</c:v>
                </c:pt>
                <c:pt idx="457">
                  <c:v>3715350</c:v>
                </c:pt>
                <c:pt idx="458">
                  <c:v>3801890</c:v>
                </c:pt>
                <c:pt idx="459">
                  <c:v>3890450</c:v>
                </c:pt>
                <c:pt idx="460">
                  <c:v>3981070</c:v>
                </c:pt>
                <c:pt idx="461">
                  <c:v>4073800</c:v>
                </c:pt>
                <c:pt idx="462">
                  <c:v>4168690</c:v>
                </c:pt>
                <c:pt idx="463">
                  <c:v>4265800</c:v>
                </c:pt>
                <c:pt idx="464">
                  <c:v>4365160</c:v>
                </c:pt>
                <c:pt idx="465">
                  <c:v>4466840</c:v>
                </c:pt>
                <c:pt idx="466">
                  <c:v>4570880</c:v>
                </c:pt>
                <c:pt idx="467">
                  <c:v>4677350</c:v>
                </c:pt>
                <c:pt idx="468">
                  <c:v>4786300</c:v>
                </c:pt>
                <c:pt idx="469">
                  <c:v>4897790</c:v>
                </c:pt>
                <c:pt idx="470">
                  <c:v>5011870</c:v>
                </c:pt>
                <c:pt idx="471">
                  <c:v>5128610</c:v>
                </c:pt>
                <c:pt idx="472">
                  <c:v>5248070</c:v>
                </c:pt>
                <c:pt idx="473">
                  <c:v>5370320</c:v>
                </c:pt>
                <c:pt idx="474">
                  <c:v>5495410</c:v>
                </c:pt>
                <c:pt idx="475">
                  <c:v>5623410</c:v>
                </c:pt>
                <c:pt idx="476">
                  <c:v>5754400</c:v>
                </c:pt>
                <c:pt idx="477">
                  <c:v>5888440</c:v>
                </c:pt>
                <c:pt idx="478">
                  <c:v>6025600</c:v>
                </c:pt>
                <c:pt idx="479">
                  <c:v>6165950</c:v>
                </c:pt>
                <c:pt idx="480">
                  <c:v>6309570</c:v>
                </c:pt>
                <c:pt idx="481">
                  <c:v>6456540</c:v>
                </c:pt>
                <c:pt idx="482">
                  <c:v>6606930</c:v>
                </c:pt>
                <c:pt idx="483">
                  <c:v>6760830</c:v>
                </c:pt>
                <c:pt idx="484">
                  <c:v>6918310</c:v>
                </c:pt>
                <c:pt idx="485">
                  <c:v>7079460</c:v>
                </c:pt>
                <c:pt idx="486">
                  <c:v>7244360</c:v>
                </c:pt>
                <c:pt idx="487">
                  <c:v>7413100</c:v>
                </c:pt>
                <c:pt idx="488">
                  <c:v>7585780</c:v>
                </c:pt>
                <c:pt idx="489">
                  <c:v>7762470</c:v>
                </c:pt>
                <c:pt idx="490">
                  <c:v>7943280</c:v>
                </c:pt>
                <c:pt idx="491">
                  <c:v>8128310</c:v>
                </c:pt>
                <c:pt idx="492">
                  <c:v>8317640</c:v>
                </c:pt>
                <c:pt idx="493">
                  <c:v>8511380</c:v>
                </c:pt>
                <c:pt idx="494">
                  <c:v>8709640</c:v>
                </c:pt>
                <c:pt idx="495">
                  <c:v>8912510</c:v>
                </c:pt>
                <c:pt idx="496">
                  <c:v>9120110</c:v>
                </c:pt>
                <c:pt idx="497">
                  <c:v>9332540</c:v>
                </c:pt>
                <c:pt idx="498">
                  <c:v>9549930</c:v>
                </c:pt>
                <c:pt idx="499">
                  <c:v>9772370</c:v>
                </c:pt>
                <c:pt idx="500">
                  <c:v>10000000</c:v>
                </c:pt>
                <c:pt idx="501">
                  <c:v>10232900</c:v>
                </c:pt>
                <c:pt idx="502">
                  <c:v>10471300</c:v>
                </c:pt>
                <c:pt idx="503">
                  <c:v>10715200</c:v>
                </c:pt>
                <c:pt idx="504">
                  <c:v>10964800</c:v>
                </c:pt>
                <c:pt idx="505">
                  <c:v>11220200</c:v>
                </c:pt>
                <c:pt idx="506">
                  <c:v>11481500</c:v>
                </c:pt>
                <c:pt idx="507">
                  <c:v>11749000</c:v>
                </c:pt>
                <c:pt idx="508">
                  <c:v>12022600</c:v>
                </c:pt>
                <c:pt idx="509">
                  <c:v>12302700</c:v>
                </c:pt>
                <c:pt idx="510">
                  <c:v>12589300</c:v>
                </c:pt>
                <c:pt idx="511">
                  <c:v>12882500</c:v>
                </c:pt>
                <c:pt idx="512">
                  <c:v>13182600</c:v>
                </c:pt>
                <c:pt idx="513">
                  <c:v>13489600</c:v>
                </c:pt>
                <c:pt idx="514">
                  <c:v>13803800</c:v>
                </c:pt>
                <c:pt idx="515">
                  <c:v>14125400</c:v>
                </c:pt>
                <c:pt idx="516">
                  <c:v>14454400</c:v>
                </c:pt>
                <c:pt idx="517">
                  <c:v>14791100</c:v>
                </c:pt>
                <c:pt idx="518">
                  <c:v>15135600</c:v>
                </c:pt>
                <c:pt idx="519">
                  <c:v>15488200</c:v>
                </c:pt>
                <c:pt idx="520">
                  <c:v>15848900</c:v>
                </c:pt>
                <c:pt idx="521">
                  <c:v>16218100</c:v>
                </c:pt>
                <c:pt idx="522">
                  <c:v>16595900</c:v>
                </c:pt>
                <c:pt idx="523">
                  <c:v>16982400</c:v>
                </c:pt>
                <c:pt idx="524">
                  <c:v>17378000</c:v>
                </c:pt>
                <c:pt idx="525">
                  <c:v>17782800</c:v>
                </c:pt>
                <c:pt idx="526">
                  <c:v>18197000</c:v>
                </c:pt>
                <c:pt idx="527">
                  <c:v>18620900</c:v>
                </c:pt>
                <c:pt idx="528">
                  <c:v>19054600</c:v>
                </c:pt>
                <c:pt idx="529">
                  <c:v>19498400</c:v>
                </c:pt>
                <c:pt idx="530">
                  <c:v>19952600</c:v>
                </c:pt>
                <c:pt idx="531">
                  <c:v>20417400</c:v>
                </c:pt>
                <c:pt idx="532">
                  <c:v>20893000</c:v>
                </c:pt>
                <c:pt idx="533">
                  <c:v>21379600</c:v>
                </c:pt>
                <c:pt idx="534">
                  <c:v>21877600</c:v>
                </c:pt>
                <c:pt idx="535">
                  <c:v>22387200</c:v>
                </c:pt>
                <c:pt idx="536">
                  <c:v>22908700</c:v>
                </c:pt>
                <c:pt idx="537">
                  <c:v>23442300</c:v>
                </c:pt>
                <c:pt idx="538">
                  <c:v>23988300</c:v>
                </c:pt>
                <c:pt idx="539">
                  <c:v>24547100</c:v>
                </c:pt>
                <c:pt idx="540">
                  <c:v>25118900</c:v>
                </c:pt>
                <c:pt idx="541">
                  <c:v>25704000</c:v>
                </c:pt>
                <c:pt idx="542">
                  <c:v>26302700</c:v>
                </c:pt>
                <c:pt idx="543">
                  <c:v>26915300</c:v>
                </c:pt>
                <c:pt idx="544">
                  <c:v>27542300</c:v>
                </c:pt>
                <c:pt idx="545">
                  <c:v>28183800</c:v>
                </c:pt>
                <c:pt idx="546">
                  <c:v>28840300</c:v>
                </c:pt>
                <c:pt idx="547">
                  <c:v>29512100</c:v>
                </c:pt>
                <c:pt idx="548">
                  <c:v>30199500</c:v>
                </c:pt>
                <c:pt idx="549">
                  <c:v>30903000</c:v>
                </c:pt>
                <c:pt idx="550">
                  <c:v>31622800</c:v>
                </c:pt>
                <c:pt idx="551">
                  <c:v>32359400</c:v>
                </c:pt>
                <c:pt idx="552">
                  <c:v>33113100</c:v>
                </c:pt>
                <c:pt idx="553">
                  <c:v>33884400</c:v>
                </c:pt>
                <c:pt idx="554">
                  <c:v>34673700</c:v>
                </c:pt>
                <c:pt idx="555">
                  <c:v>35481300</c:v>
                </c:pt>
                <c:pt idx="556">
                  <c:v>36307800</c:v>
                </c:pt>
                <c:pt idx="557">
                  <c:v>37153500</c:v>
                </c:pt>
                <c:pt idx="558">
                  <c:v>38018900</c:v>
                </c:pt>
                <c:pt idx="559">
                  <c:v>38904500</c:v>
                </c:pt>
                <c:pt idx="560">
                  <c:v>39810700</c:v>
                </c:pt>
                <c:pt idx="561">
                  <c:v>40738000</c:v>
                </c:pt>
                <c:pt idx="562">
                  <c:v>41686900</c:v>
                </c:pt>
                <c:pt idx="563">
                  <c:v>42658000</c:v>
                </c:pt>
                <c:pt idx="564">
                  <c:v>43651600</c:v>
                </c:pt>
                <c:pt idx="565">
                  <c:v>44668400</c:v>
                </c:pt>
                <c:pt idx="566">
                  <c:v>45708800</c:v>
                </c:pt>
                <c:pt idx="567">
                  <c:v>46773500</c:v>
                </c:pt>
                <c:pt idx="568">
                  <c:v>47863000</c:v>
                </c:pt>
                <c:pt idx="569">
                  <c:v>48977900</c:v>
                </c:pt>
                <c:pt idx="570">
                  <c:v>50118700</c:v>
                </c:pt>
                <c:pt idx="571">
                  <c:v>51286100</c:v>
                </c:pt>
                <c:pt idx="572">
                  <c:v>52480700</c:v>
                </c:pt>
                <c:pt idx="573">
                  <c:v>53703200</c:v>
                </c:pt>
                <c:pt idx="574">
                  <c:v>54954100</c:v>
                </c:pt>
                <c:pt idx="575">
                  <c:v>56234100</c:v>
                </c:pt>
                <c:pt idx="576">
                  <c:v>57544000</c:v>
                </c:pt>
                <c:pt idx="577">
                  <c:v>58884400</c:v>
                </c:pt>
                <c:pt idx="578">
                  <c:v>60256000</c:v>
                </c:pt>
                <c:pt idx="579">
                  <c:v>61659500</c:v>
                </c:pt>
                <c:pt idx="580">
                  <c:v>63095700</c:v>
                </c:pt>
                <c:pt idx="581">
                  <c:v>64565400</c:v>
                </c:pt>
                <c:pt idx="582">
                  <c:v>66069300</c:v>
                </c:pt>
                <c:pt idx="583">
                  <c:v>67608300</c:v>
                </c:pt>
                <c:pt idx="584">
                  <c:v>69183100</c:v>
                </c:pt>
                <c:pt idx="585">
                  <c:v>70794600</c:v>
                </c:pt>
                <c:pt idx="586">
                  <c:v>72443600</c:v>
                </c:pt>
                <c:pt idx="587">
                  <c:v>74131000</c:v>
                </c:pt>
                <c:pt idx="588">
                  <c:v>75857800</c:v>
                </c:pt>
                <c:pt idx="589">
                  <c:v>77624700</c:v>
                </c:pt>
                <c:pt idx="590">
                  <c:v>79432800</c:v>
                </c:pt>
                <c:pt idx="591">
                  <c:v>81283100</c:v>
                </c:pt>
                <c:pt idx="592">
                  <c:v>83176400</c:v>
                </c:pt>
                <c:pt idx="593">
                  <c:v>85113800</c:v>
                </c:pt>
                <c:pt idx="594">
                  <c:v>87096400</c:v>
                </c:pt>
                <c:pt idx="595">
                  <c:v>89125100</c:v>
                </c:pt>
                <c:pt idx="596">
                  <c:v>91201100</c:v>
                </c:pt>
                <c:pt idx="597">
                  <c:v>93325400</c:v>
                </c:pt>
                <c:pt idx="598">
                  <c:v>95499300</c:v>
                </c:pt>
                <c:pt idx="599">
                  <c:v>97723700</c:v>
                </c:pt>
                <c:pt idx="600">
                  <c:v>100000000</c:v>
                </c:pt>
              </c:numCache>
            </c:numRef>
          </c:xVal>
          <c:yVal>
            <c:numRef>
              <c:f>Лист1!$K$3:$K$603</c:f>
              <c:numCache>
                <c:formatCode>0.00E+00</c:formatCode>
                <c:ptCount val="601"/>
                <c:pt idx="0">
                  <c:v>3.5999999999999997E-2</c:v>
                </c:pt>
                <c:pt idx="1">
                  <c:v>3.6838500000000003E-2</c:v>
                </c:pt>
                <c:pt idx="2">
                  <c:v>3.7696599999999997E-2</c:v>
                </c:pt>
                <c:pt idx="3">
                  <c:v>3.8574700000000003E-2</c:v>
                </c:pt>
                <c:pt idx="4">
                  <c:v>3.94732E-2</c:v>
                </c:pt>
                <c:pt idx="5">
                  <c:v>4.0392600000000001E-2</c:v>
                </c:pt>
                <c:pt idx="6">
                  <c:v>4.1333500000000002E-2</c:v>
                </c:pt>
                <c:pt idx="7">
                  <c:v>4.2296300000000002E-2</c:v>
                </c:pt>
                <c:pt idx="8">
                  <c:v>4.3281500000000001E-2</c:v>
                </c:pt>
                <c:pt idx="9">
                  <c:v>4.4289599999999998E-2</c:v>
                </c:pt>
                <c:pt idx="10">
                  <c:v>4.5321199999999999E-2</c:v>
                </c:pt>
                <c:pt idx="11">
                  <c:v>4.6376899999999999E-2</c:v>
                </c:pt>
                <c:pt idx="12">
                  <c:v>4.7457199999999998E-2</c:v>
                </c:pt>
                <c:pt idx="13">
                  <c:v>4.8562599999999997E-2</c:v>
                </c:pt>
                <c:pt idx="14">
                  <c:v>4.96937E-2</c:v>
                </c:pt>
                <c:pt idx="15">
                  <c:v>5.0851300000000002E-2</c:v>
                </c:pt>
                <c:pt idx="16">
                  <c:v>5.2035699999999997E-2</c:v>
                </c:pt>
                <c:pt idx="17">
                  <c:v>5.3247799999999998E-2</c:v>
                </c:pt>
                <c:pt idx="18">
                  <c:v>5.4488099999999998E-2</c:v>
                </c:pt>
                <c:pt idx="19">
                  <c:v>5.5757300000000003E-2</c:v>
                </c:pt>
                <c:pt idx="20">
                  <c:v>5.7056000000000003E-2</c:v>
                </c:pt>
                <c:pt idx="21">
                  <c:v>5.8384999999999999E-2</c:v>
                </c:pt>
                <c:pt idx="22">
                  <c:v>5.9744999999999999E-2</c:v>
                </c:pt>
                <c:pt idx="23">
                  <c:v>6.1136599999999999E-2</c:v>
                </c:pt>
                <c:pt idx="24">
                  <c:v>6.2560699999999997E-2</c:v>
                </c:pt>
                <c:pt idx="25">
                  <c:v>6.4017900000000003E-2</c:v>
                </c:pt>
                <c:pt idx="26">
                  <c:v>6.5508999999999998E-2</c:v>
                </c:pt>
                <c:pt idx="27">
                  <c:v>6.7034899999999994E-2</c:v>
                </c:pt>
                <c:pt idx="28">
                  <c:v>6.8596400000000002E-2</c:v>
                </c:pt>
                <c:pt idx="29">
                  <c:v>7.0194199999999998E-2</c:v>
                </c:pt>
                <c:pt idx="30">
                  <c:v>7.1829199999999996E-2</c:v>
                </c:pt>
                <c:pt idx="31">
                  <c:v>7.3502300000000007E-2</c:v>
                </c:pt>
                <c:pt idx="32">
                  <c:v>7.5214400000000001E-2</c:v>
                </c:pt>
                <c:pt idx="33">
                  <c:v>7.6966300000000001E-2</c:v>
                </c:pt>
                <c:pt idx="34">
                  <c:v>7.8759099999999999E-2</c:v>
                </c:pt>
                <c:pt idx="35">
                  <c:v>8.0593600000000001E-2</c:v>
                </c:pt>
                <c:pt idx="36">
                  <c:v>8.2470799999999997E-2</c:v>
                </c:pt>
                <c:pt idx="37">
                  <c:v>8.4391800000000003E-2</c:v>
                </c:pt>
                <c:pt idx="38">
                  <c:v>8.6357500000000004E-2</c:v>
                </c:pt>
                <c:pt idx="39">
                  <c:v>8.8369000000000003E-2</c:v>
                </c:pt>
                <c:pt idx="40">
                  <c:v>9.0427400000000005E-2</c:v>
                </c:pt>
                <c:pt idx="41">
                  <c:v>9.2533699999999997E-2</c:v>
                </c:pt>
                <c:pt idx="42">
                  <c:v>9.4688999999999995E-2</c:v>
                </c:pt>
                <c:pt idx="43">
                  <c:v>9.6894599999999997E-2</c:v>
                </c:pt>
                <c:pt idx="44">
                  <c:v>9.9151500000000004E-2</c:v>
                </c:pt>
                <c:pt idx="45">
                  <c:v>0.101461</c:v>
                </c:pt>
                <c:pt idx="46">
                  <c:v>0.103824</c:v>
                </c:pt>
                <c:pt idx="47">
                  <c:v>0.106243</c:v>
                </c:pt>
                <c:pt idx="48">
                  <c:v>0.10871699999999999</c:v>
                </c:pt>
                <c:pt idx="49">
                  <c:v>0.11125</c:v>
                </c:pt>
                <c:pt idx="50">
                  <c:v>0.113841</c:v>
                </c:pt>
                <c:pt idx="51">
                  <c:v>0.116493</c:v>
                </c:pt>
                <c:pt idx="52">
                  <c:v>0.11920600000000001</c:v>
                </c:pt>
                <c:pt idx="53">
                  <c:v>0.12198299999999999</c:v>
                </c:pt>
                <c:pt idx="54">
                  <c:v>0.124824</c:v>
                </c:pt>
                <c:pt idx="55">
                  <c:v>0.12773100000000001</c:v>
                </c:pt>
                <c:pt idx="56">
                  <c:v>0.13070699999999999</c:v>
                </c:pt>
                <c:pt idx="57">
                  <c:v>0.13375100000000001</c:v>
                </c:pt>
                <c:pt idx="58">
                  <c:v>0.13686599999999999</c:v>
                </c:pt>
                <c:pt idx="59">
                  <c:v>0.14005400000000001</c:v>
                </c:pt>
                <c:pt idx="60">
                  <c:v>0.143316</c:v>
                </c:pt>
                <c:pt idx="61">
                  <c:v>0.14665500000000001</c:v>
                </c:pt>
                <c:pt idx="62">
                  <c:v>0.15007100000000001</c:v>
                </c:pt>
                <c:pt idx="63">
                  <c:v>0.15356600000000001</c:v>
                </c:pt>
                <c:pt idx="64">
                  <c:v>0.157143</c:v>
                </c:pt>
                <c:pt idx="65">
                  <c:v>0.160803</c:v>
                </c:pt>
                <c:pt idx="66">
                  <c:v>0.164549</c:v>
                </c:pt>
                <c:pt idx="67">
                  <c:v>0.168381</c:v>
                </c:pt>
                <c:pt idx="68">
                  <c:v>0.17230300000000001</c:v>
                </c:pt>
                <c:pt idx="69">
                  <c:v>0.176316</c:v>
                </c:pt>
                <c:pt idx="70">
                  <c:v>0.180423</c:v>
                </c:pt>
                <c:pt idx="71">
                  <c:v>0.18462600000000001</c:v>
                </c:pt>
                <c:pt idx="72">
                  <c:v>0.18892600000000001</c:v>
                </c:pt>
                <c:pt idx="73">
                  <c:v>0.193326</c:v>
                </c:pt>
                <c:pt idx="74">
                  <c:v>0.197829</c:v>
                </c:pt>
                <c:pt idx="75">
                  <c:v>0.20243700000000001</c:v>
                </c:pt>
                <c:pt idx="76">
                  <c:v>0.207152</c:v>
                </c:pt>
                <c:pt idx="77">
                  <c:v>0.211977</c:v>
                </c:pt>
                <c:pt idx="78">
                  <c:v>0.216914</c:v>
                </c:pt>
                <c:pt idx="79">
                  <c:v>0.221966</c:v>
                </c:pt>
                <c:pt idx="80">
                  <c:v>0.227136</c:v>
                </c:pt>
                <c:pt idx="81">
                  <c:v>0.23242699999999999</c:v>
                </c:pt>
                <c:pt idx="82">
                  <c:v>0.23784</c:v>
                </c:pt>
                <c:pt idx="83">
                  <c:v>0.24338000000000001</c:v>
                </c:pt>
                <c:pt idx="84">
                  <c:v>0.24904799999999999</c:v>
                </c:pt>
                <c:pt idx="85">
                  <c:v>0.25484899999999999</c:v>
                </c:pt>
                <c:pt idx="86">
                  <c:v>0.26078400000000002</c:v>
                </c:pt>
                <c:pt idx="87">
                  <c:v>0.26685799999999998</c:v>
                </c:pt>
                <c:pt idx="88">
                  <c:v>0.27307300000000001</c:v>
                </c:pt>
                <c:pt idx="89">
                  <c:v>0.27943299999999999</c:v>
                </c:pt>
                <c:pt idx="90">
                  <c:v>0.28594199999999997</c:v>
                </c:pt>
                <c:pt idx="91">
                  <c:v>0.292601</c:v>
                </c:pt>
                <c:pt idx="92">
                  <c:v>0.29941600000000002</c:v>
                </c:pt>
                <c:pt idx="93">
                  <c:v>0.30638900000000002</c:v>
                </c:pt>
                <c:pt idx="94">
                  <c:v>0.313525</c:v>
                </c:pt>
                <c:pt idx="95">
                  <c:v>0.32082699999999997</c:v>
                </c:pt>
                <c:pt idx="96">
                  <c:v>0.32829900000000001</c:v>
                </c:pt>
                <c:pt idx="97">
                  <c:v>0.33594499999999999</c:v>
                </c:pt>
                <c:pt idx="98">
                  <c:v>0.34376800000000002</c:v>
                </c:pt>
                <c:pt idx="99">
                  <c:v>0.35177399999999998</c:v>
                </c:pt>
                <c:pt idx="100">
                  <c:v>0.35996699999999998</c:v>
                </c:pt>
                <c:pt idx="101">
                  <c:v>0.36835000000000001</c:v>
                </c:pt>
                <c:pt idx="102">
                  <c:v>0.37692799999999999</c:v>
                </c:pt>
                <c:pt idx="103">
                  <c:v>0.38570599999999999</c:v>
                </c:pt>
                <c:pt idx="104">
                  <c:v>0.39468799999999998</c:v>
                </c:pt>
                <c:pt idx="105">
                  <c:v>0.40388000000000002</c:v>
                </c:pt>
                <c:pt idx="106">
                  <c:v>0.41328500000000001</c:v>
                </c:pt>
                <c:pt idx="107">
                  <c:v>0.42290899999999998</c:v>
                </c:pt>
                <c:pt idx="108">
                  <c:v>0.43275799999999998</c:v>
                </c:pt>
                <c:pt idx="109">
                  <c:v>0.44283499999999998</c:v>
                </c:pt>
                <c:pt idx="110">
                  <c:v>0.45314700000000002</c:v>
                </c:pt>
                <c:pt idx="111">
                  <c:v>0.46369899999999997</c:v>
                </c:pt>
                <c:pt idx="112">
                  <c:v>0.47449599999999997</c:v>
                </c:pt>
                <c:pt idx="113">
                  <c:v>0.485545</c:v>
                </c:pt>
                <c:pt idx="114">
                  <c:v>0.49685099999999999</c:v>
                </c:pt>
                <c:pt idx="115">
                  <c:v>0.50841999999999998</c:v>
                </c:pt>
                <c:pt idx="116">
                  <c:v>0.520258</c:v>
                </c:pt>
                <c:pt idx="117">
                  <c:v>0.53237199999999996</c:v>
                </c:pt>
                <c:pt idx="118">
                  <c:v>0.544767</c:v>
                </c:pt>
                <c:pt idx="119">
                  <c:v>0.55745100000000003</c:v>
                </c:pt>
                <c:pt idx="120">
                  <c:v>0.57042999999999999</c:v>
                </c:pt>
                <c:pt idx="121">
                  <c:v>0.58370999999999995</c:v>
                </c:pt>
                <c:pt idx="122">
                  <c:v>0.59730000000000005</c:v>
                </c:pt>
                <c:pt idx="123">
                  <c:v>0.611205</c:v>
                </c:pt>
                <c:pt idx="124">
                  <c:v>0.62543400000000005</c:v>
                </c:pt>
                <c:pt idx="125">
                  <c:v>0.63999399999999995</c:v>
                </c:pt>
                <c:pt idx="126">
                  <c:v>0.65489299999999995</c:v>
                </c:pt>
                <c:pt idx="127">
                  <c:v>0.67013699999999998</c:v>
                </c:pt>
                <c:pt idx="128">
                  <c:v>0.68573700000000004</c:v>
                </c:pt>
                <c:pt idx="129">
                  <c:v>0.70169800000000004</c:v>
                </c:pt>
                <c:pt idx="130">
                  <c:v>0.71803099999999997</c:v>
                </c:pt>
                <c:pt idx="131">
                  <c:v>0.73474399999999995</c:v>
                </c:pt>
                <c:pt idx="132">
                  <c:v>0.75184399999999996</c:v>
                </c:pt>
                <c:pt idx="133">
                  <c:v>0.76934199999999997</c:v>
                </c:pt>
                <c:pt idx="134">
                  <c:v>0.78724700000000003</c:v>
                </c:pt>
                <c:pt idx="135">
                  <c:v>0.80556799999999995</c:v>
                </c:pt>
                <c:pt idx="136">
                  <c:v>0.82431399999999999</c:v>
                </c:pt>
                <c:pt idx="137">
                  <c:v>0.84349499999999999</c:v>
                </c:pt>
                <c:pt idx="138">
                  <c:v>0.86312199999999994</c:v>
                </c:pt>
                <c:pt idx="139">
                  <c:v>0.88320500000000002</c:v>
                </c:pt>
                <c:pt idx="140">
                  <c:v>0.90375399999999995</c:v>
                </c:pt>
                <c:pt idx="141">
                  <c:v>0.92478000000000005</c:v>
                </c:pt>
                <c:pt idx="142">
                  <c:v>0.94629300000000005</c:v>
                </c:pt>
                <c:pt idx="143">
                  <c:v>0.968306</c:v>
                </c:pt>
                <c:pt idx="144">
                  <c:v>0.99082999999999999</c:v>
                </c:pt>
                <c:pt idx="145">
                  <c:v>1.0138799999999999</c:v>
                </c:pt>
                <c:pt idx="146">
                  <c:v>1.03746</c:v>
                </c:pt>
                <c:pt idx="147">
                  <c:v>1.06158</c:v>
                </c:pt>
                <c:pt idx="148">
                  <c:v>1.0862700000000001</c:v>
                </c:pt>
                <c:pt idx="149">
                  <c:v>1.1115299999999999</c:v>
                </c:pt>
                <c:pt idx="150">
                  <c:v>1.13737</c:v>
                </c:pt>
                <c:pt idx="151">
                  <c:v>1.16381</c:v>
                </c:pt>
                <c:pt idx="152">
                  <c:v>1.1908700000000001</c:v>
                </c:pt>
                <c:pt idx="153">
                  <c:v>1.21855</c:v>
                </c:pt>
                <c:pt idx="154">
                  <c:v>1.2468699999999999</c:v>
                </c:pt>
                <c:pt idx="155">
                  <c:v>1.2758499999999999</c:v>
                </c:pt>
                <c:pt idx="156">
                  <c:v>1.3055000000000001</c:v>
                </c:pt>
                <c:pt idx="157">
                  <c:v>1.3358300000000001</c:v>
                </c:pt>
                <c:pt idx="158">
                  <c:v>1.36686</c:v>
                </c:pt>
                <c:pt idx="159">
                  <c:v>1.3986099999999999</c:v>
                </c:pt>
                <c:pt idx="160">
                  <c:v>1.4311</c:v>
                </c:pt>
                <c:pt idx="161">
                  <c:v>1.4643299999999999</c:v>
                </c:pt>
                <c:pt idx="162">
                  <c:v>1.4983299999999999</c:v>
                </c:pt>
                <c:pt idx="163">
                  <c:v>1.53312</c:v>
                </c:pt>
                <c:pt idx="164">
                  <c:v>1.5687</c:v>
                </c:pt>
                <c:pt idx="165">
                  <c:v>1.60511</c:v>
                </c:pt>
                <c:pt idx="166">
                  <c:v>1.64236</c:v>
                </c:pt>
                <c:pt idx="167">
                  <c:v>1.6804600000000001</c:v>
                </c:pt>
                <c:pt idx="168">
                  <c:v>1.7194400000000001</c:v>
                </c:pt>
                <c:pt idx="169">
                  <c:v>1.75932</c:v>
                </c:pt>
                <c:pt idx="170">
                  <c:v>1.8001100000000001</c:v>
                </c:pt>
                <c:pt idx="171">
                  <c:v>1.8418399999999999</c:v>
                </c:pt>
                <c:pt idx="172">
                  <c:v>1.88453</c:v>
                </c:pt>
                <c:pt idx="173">
                  <c:v>1.9281900000000001</c:v>
                </c:pt>
                <c:pt idx="174">
                  <c:v>1.9728600000000001</c:v>
                </c:pt>
                <c:pt idx="175">
                  <c:v>2.0185499999999998</c:v>
                </c:pt>
                <c:pt idx="176">
                  <c:v>2.0652900000000001</c:v>
                </c:pt>
                <c:pt idx="177">
                  <c:v>2.1130900000000001</c:v>
                </c:pt>
                <c:pt idx="178">
                  <c:v>2.1619899999999999</c:v>
                </c:pt>
                <c:pt idx="179">
                  <c:v>2.2120000000000002</c:v>
                </c:pt>
                <c:pt idx="180">
                  <c:v>2.26315</c:v>
                </c:pt>
                <c:pt idx="181">
                  <c:v>2.3154699999999999</c:v>
                </c:pt>
                <c:pt idx="182">
                  <c:v>2.3689800000000001</c:v>
                </c:pt>
                <c:pt idx="183">
                  <c:v>2.4237000000000002</c:v>
                </c:pt>
                <c:pt idx="184">
                  <c:v>2.47967</c:v>
                </c:pt>
                <c:pt idx="185">
                  <c:v>2.5369000000000002</c:v>
                </c:pt>
                <c:pt idx="186">
                  <c:v>2.5954299999999999</c:v>
                </c:pt>
                <c:pt idx="187">
                  <c:v>2.6552799999999999</c:v>
                </c:pt>
                <c:pt idx="188">
                  <c:v>2.7164899999999998</c:v>
                </c:pt>
                <c:pt idx="189">
                  <c:v>2.77908</c:v>
                </c:pt>
                <c:pt idx="190">
                  <c:v>2.84307</c:v>
                </c:pt>
                <c:pt idx="191">
                  <c:v>2.9085000000000001</c:v>
                </c:pt>
                <c:pt idx="192">
                  <c:v>2.9754</c:v>
                </c:pt>
                <c:pt idx="193">
                  <c:v>3.0438000000000001</c:v>
                </c:pt>
                <c:pt idx="194">
                  <c:v>3.1137299999999999</c:v>
                </c:pt>
                <c:pt idx="195">
                  <c:v>3.1852200000000002</c:v>
                </c:pt>
                <c:pt idx="196">
                  <c:v>3.2583000000000002</c:v>
                </c:pt>
                <c:pt idx="197">
                  <c:v>3.3330000000000002</c:v>
                </c:pt>
                <c:pt idx="198">
                  <c:v>3.4093599999999999</c:v>
                </c:pt>
                <c:pt idx="199">
                  <c:v>3.4874100000000001</c:v>
                </c:pt>
                <c:pt idx="200">
                  <c:v>3.56718</c:v>
                </c:pt>
                <c:pt idx="201">
                  <c:v>3.6487099999999999</c:v>
                </c:pt>
                <c:pt idx="202">
                  <c:v>3.7320199999999999</c:v>
                </c:pt>
                <c:pt idx="203">
                  <c:v>3.8171599999999999</c:v>
                </c:pt>
                <c:pt idx="204">
                  <c:v>3.90415</c:v>
                </c:pt>
                <c:pt idx="205">
                  <c:v>3.9930300000000001</c:v>
                </c:pt>
                <c:pt idx="206">
                  <c:v>4.0838400000000004</c:v>
                </c:pt>
                <c:pt idx="207">
                  <c:v>4.1766199999999998</c:v>
                </c:pt>
                <c:pt idx="208">
                  <c:v>4.2713799999999997</c:v>
                </c:pt>
                <c:pt idx="209">
                  <c:v>4.3681799999999997</c:v>
                </c:pt>
                <c:pt idx="210">
                  <c:v>4.4670500000000004</c:v>
                </c:pt>
                <c:pt idx="211">
                  <c:v>4.5680100000000001</c:v>
                </c:pt>
                <c:pt idx="212">
                  <c:v>4.6711099999999997</c:v>
                </c:pt>
                <c:pt idx="213">
                  <c:v>4.7763900000000001</c:v>
                </c:pt>
                <c:pt idx="214">
                  <c:v>4.8838600000000003</c:v>
                </c:pt>
                <c:pt idx="215">
                  <c:v>4.9935799999999997</c:v>
                </c:pt>
                <c:pt idx="216">
                  <c:v>5.1055799999999998</c:v>
                </c:pt>
                <c:pt idx="217">
                  <c:v>5.2198799999999999</c:v>
                </c:pt>
                <c:pt idx="218">
                  <c:v>5.3365299999999998</c:v>
                </c:pt>
                <c:pt idx="219">
                  <c:v>5.4555499999999997</c:v>
                </c:pt>
                <c:pt idx="220">
                  <c:v>5.5769799999999998</c:v>
                </c:pt>
                <c:pt idx="221">
                  <c:v>5.7008400000000004</c:v>
                </c:pt>
                <c:pt idx="222">
                  <c:v>5.8271800000000002</c:v>
                </c:pt>
                <c:pt idx="223">
                  <c:v>5.95601</c:v>
                </c:pt>
                <c:pt idx="224">
                  <c:v>6.0873699999999999</c:v>
                </c:pt>
                <c:pt idx="225">
                  <c:v>6.2212899999999998</c:v>
                </c:pt>
                <c:pt idx="226">
                  <c:v>6.3577899999999996</c:v>
                </c:pt>
                <c:pt idx="227">
                  <c:v>6.4968899999999996</c:v>
                </c:pt>
                <c:pt idx="228">
                  <c:v>6.6386200000000004</c:v>
                </c:pt>
                <c:pt idx="229">
                  <c:v>6.7830000000000004</c:v>
                </c:pt>
                <c:pt idx="230">
                  <c:v>6.9300499999999996</c:v>
                </c:pt>
                <c:pt idx="231">
                  <c:v>7.0797800000000004</c:v>
                </c:pt>
                <c:pt idx="232">
                  <c:v>7.2322100000000002</c:v>
                </c:pt>
                <c:pt idx="233">
                  <c:v>7.3873600000000001</c:v>
                </c:pt>
                <c:pt idx="234">
                  <c:v>7.5452199999999996</c:v>
                </c:pt>
                <c:pt idx="235">
                  <c:v>7.7058099999999996</c:v>
                </c:pt>
                <c:pt idx="236">
                  <c:v>7.8691300000000002</c:v>
                </c:pt>
                <c:pt idx="237">
                  <c:v>8.0351800000000004</c:v>
                </c:pt>
                <c:pt idx="238">
                  <c:v>8.2039500000000007</c:v>
                </c:pt>
                <c:pt idx="239">
                  <c:v>8.3754500000000007</c:v>
                </c:pt>
                <c:pt idx="240">
                  <c:v>8.5496400000000001</c:v>
                </c:pt>
                <c:pt idx="241">
                  <c:v>8.7265300000000003</c:v>
                </c:pt>
                <c:pt idx="242">
                  <c:v>8.9060900000000007</c:v>
                </c:pt>
                <c:pt idx="243">
                  <c:v>9.0882799999999992</c:v>
                </c:pt>
                <c:pt idx="244">
                  <c:v>9.2730899999999998</c:v>
                </c:pt>
                <c:pt idx="245">
                  <c:v>9.4604700000000008</c:v>
                </c:pt>
                <c:pt idx="246">
                  <c:v>9.6503700000000006</c:v>
                </c:pt>
                <c:pt idx="247">
                  <c:v>9.8427600000000002</c:v>
                </c:pt>
                <c:pt idx="248">
                  <c:v>10.037599999999999</c:v>
                </c:pt>
                <c:pt idx="249">
                  <c:v>10.2347</c:v>
                </c:pt>
                <c:pt idx="250">
                  <c:v>10.434200000000001</c:v>
                </c:pt>
                <c:pt idx="251">
                  <c:v>10.635899999999999</c:v>
                </c:pt>
                <c:pt idx="252">
                  <c:v>10.839700000000001</c:v>
                </c:pt>
                <c:pt idx="253">
                  <c:v>11.0456</c:v>
                </c:pt>
                <c:pt idx="254">
                  <c:v>11.253399999999999</c:v>
                </c:pt>
                <c:pt idx="255">
                  <c:v>11.462999999999999</c:v>
                </c:pt>
                <c:pt idx="256">
                  <c:v>11.674300000000001</c:v>
                </c:pt>
                <c:pt idx="257">
                  <c:v>11.8872</c:v>
                </c:pt>
                <c:pt idx="258">
                  <c:v>12.101599999999999</c:v>
                </c:pt>
                <c:pt idx="259">
                  <c:v>12.3172</c:v>
                </c:pt>
                <c:pt idx="260">
                  <c:v>12.534000000000001</c:v>
                </c:pt>
                <c:pt idx="261">
                  <c:v>12.751799999999999</c:v>
                </c:pt>
                <c:pt idx="262">
                  <c:v>12.9704</c:v>
                </c:pt>
                <c:pt idx="263">
                  <c:v>13.1896</c:v>
                </c:pt>
                <c:pt idx="264">
                  <c:v>13.4092</c:v>
                </c:pt>
                <c:pt idx="265">
                  <c:v>13.629</c:v>
                </c:pt>
                <c:pt idx="266">
                  <c:v>13.8489</c:v>
                </c:pt>
                <c:pt idx="267">
                  <c:v>14.0685</c:v>
                </c:pt>
                <c:pt idx="268">
                  <c:v>14.287699999999999</c:v>
                </c:pt>
                <c:pt idx="269">
                  <c:v>14.5062</c:v>
                </c:pt>
                <c:pt idx="270">
                  <c:v>14.723699999999999</c:v>
                </c:pt>
                <c:pt idx="271">
                  <c:v>14.94</c:v>
                </c:pt>
                <c:pt idx="272">
                  <c:v>15.1548</c:v>
                </c:pt>
                <c:pt idx="273">
                  <c:v>15.367800000000001</c:v>
                </c:pt>
                <c:pt idx="274">
                  <c:v>15.578799999999999</c:v>
                </c:pt>
                <c:pt idx="275">
                  <c:v>15.7875</c:v>
                </c:pt>
                <c:pt idx="276">
                  <c:v>15.993499999999999</c:v>
                </c:pt>
                <c:pt idx="277">
                  <c:v>16.1965</c:v>
                </c:pt>
                <c:pt idx="278">
                  <c:v>16.3963</c:v>
                </c:pt>
                <c:pt idx="279">
                  <c:v>16.592600000000001</c:v>
                </c:pt>
                <c:pt idx="280">
                  <c:v>16.7849</c:v>
                </c:pt>
                <c:pt idx="281">
                  <c:v>16.972999999999999</c:v>
                </c:pt>
                <c:pt idx="282">
                  <c:v>17.156600000000001</c:v>
                </c:pt>
                <c:pt idx="283">
                  <c:v>17.3354</c:v>
                </c:pt>
                <c:pt idx="284">
                  <c:v>17.508900000000001</c:v>
                </c:pt>
                <c:pt idx="285">
                  <c:v>17.677</c:v>
                </c:pt>
                <c:pt idx="286">
                  <c:v>17.839300000000001</c:v>
                </c:pt>
                <c:pt idx="287">
                  <c:v>17.9955</c:v>
                </c:pt>
                <c:pt idx="288">
                  <c:v>18.145299999999999</c:v>
                </c:pt>
                <c:pt idx="289">
                  <c:v>18.288399999999999</c:v>
                </c:pt>
                <c:pt idx="290">
                  <c:v>18.424499999999998</c:v>
                </c:pt>
                <c:pt idx="291">
                  <c:v>18.5533</c:v>
                </c:pt>
                <c:pt idx="292">
                  <c:v>18.674600000000002</c:v>
                </c:pt>
                <c:pt idx="293">
                  <c:v>18.7881</c:v>
                </c:pt>
                <c:pt idx="294">
                  <c:v>18.893599999999999</c:v>
                </c:pt>
                <c:pt idx="295">
                  <c:v>18.9908</c:v>
                </c:pt>
                <c:pt idx="296">
                  <c:v>19.079499999999999</c:v>
                </c:pt>
                <c:pt idx="297">
                  <c:v>19.159600000000001</c:v>
                </c:pt>
                <c:pt idx="298">
                  <c:v>19.230899999999998</c:v>
                </c:pt>
                <c:pt idx="299">
                  <c:v>19.293099999999999</c:v>
                </c:pt>
                <c:pt idx="300">
                  <c:v>19.3462</c:v>
                </c:pt>
                <c:pt idx="301">
                  <c:v>19.39</c:v>
                </c:pt>
                <c:pt idx="302">
                  <c:v>19.424499999999998</c:v>
                </c:pt>
                <c:pt idx="303">
                  <c:v>19.4496</c:v>
                </c:pt>
                <c:pt idx="304">
                  <c:v>19.4651</c:v>
                </c:pt>
                <c:pt idx="305">
                  <c:v>19.4711</c:v>
                </c:pt>
                <c:pt idx="306">
                  <c:v>19.467600000000001</c:v>
                </c:pt>
                <c:pt idx="307">
                  <c:v>19.454499999999999</c:v>
                </c:pt>
                <c:pt idx="308">
                  <c:v>19.431999999999999</c:v>
                </c:pt>
                <c:pt idx="309">
                  <c:v>19.399999999999999</c:v>
                </c:pt>
                <c:pt idx="310">
                  <c:v>19.358499999999999</c:v>
                </c:pt>
                <c:pt idx="311">
                  <c:v>19.3079</c:v>
                </c:pt>
                <c:pt idx="312">
                  <c:v>19.248000000000001</c:v>
                </c:pt>
                <c:pt idx="313">
                  <c:v>19.179099999999998</c:v>
                </c:pt>
                <c:pt idx="314">
                  <c:v>19.101299999999998</c:v>
                </c:pt>
                <c:pt idx="315">
                  <c:v>19.014800000000001</c:v>
                </c:pt>
                <c:pt idx="316">
                  <c:v>18.919799999999999</c:v>
                </c:pt>
                <c:pt idx="317">
                  <c:v>18.816400000000002</c:v>
                </c:pt>
                <c:pt idx="318">
                  <c:v>18.704999999999998</c:v>
                </c:pt>
                <c:pt idx="319">
                  <c:v>18.585699999999999</c:v>
                </c:pt>
                <c:pt idx="320">
                  <c:v>18.4588</c:v>
                </c:pt>
                <c:pt idx="321">
                  <c:v>18.3246</c:v>
                </c:pt>
                <c:pt idx="322">
                  <c:v>18.183299999999999</c:v>
                </c:pt>
                <c:pt idx="323">
                  <c:v>18.035299999999999</c:v>
                </c:pt>
                <c:pt idx="324">
                  <c:v>17.880700000000001</c:v>
                </c:pt>
                <c:pt idx="325">
                  <c:v>17.72</c:v>
                </c:pt>
                <c:pt idx="326">
                  <c:v>17.5534</c:v>
                </c:pt>
                <c:pt idx="327">
                  <c:v>17.3812</c:v>
                </c:pt>
                <c:pt idx="328">
                  <c:v>17.203800000000001</c:v>
                </c:pt>
                <c:pt idx="329">
                  <c:v>17.0214</c:v>
                </c:pt>
                <c:pt idx="330">
                  <c:v>16.834399999999999</c:v>
                </c:pt>
                <c:pt idx="331">
                  <c:v>16.6431</c:v>
                </c:pt>
                <c:pt idx="332">
                  <c:v>16.447900000000001</c:v>
                </c:pt>
                <c:pt idx="333">
                  <c:v>16.248999999999999</c:v>
                </c:pt>
                <c:pt idx="334">
                  <c:v>16.046800000000001</c:v>
                </c:pt>
                <c:pt idx="335">
                  <c:v>15.8415</c:v>
                </c:pt>
                <c:pt idx="336">
                  <c:v>15.6335</c:v>
                </c:pt>
                <c:pt idx="337">
                  <c:v>15.4231</c:v>
                </c:pt>
                <c:pt idx="338">
                  <c:v>15.210599999999999</c:v>
                </c:pt>
                <c:pt idx="339">
                  <c:v>14.9962</c:v>
                </c:pt>
                <c:pt idx="340">
                  <c:v>14.7803</c:v>
                </c:pt>
                <c:pt idx="341">
                  <c:v>14.563000000000001</c:v>
                </c:pt>
                <c:pt idx="342">
                  <c:v>14.344799999999999</c:v>
                </c:pt>
                <c:pt idx="343">
                  <c:v>14.1258</c:v>
                </c:pt>
                <c:pt idx="344">
                  <c:v>13.9063</c:v>
                </c:pt>
                <c:pt idx="345">
                  <c:v>13.686400000000001</c:v>
                </c:pt>
                <c:pt idx="346">
                  <c:v>13.4666</c:v>
                </c:pt>
                <c:pt idx="347">
                  <c:v>13.2469</c:v>
                </c:pt>
                <c:pt idx="348">
                  <c:v>13.0275</c:v>
                </c:pt>
                <c:pt idx="349">
                  <c:v>12.8088</c:v>
                </c:pt>
                <c:pt idx="350">
                  <c:v>12.5908</c:v>
                </c:pt>
                <c:pt idx="351">
                  <c:v>12.373699999999999</c:v>
                </c:pt>
                <c:pt idx="352">
                  <c:v>12.1577</c:v>
                </c:pt>
                <c:pt idx="353">
                  <c:v>11.943</c:v>
                </c:pt>
                <c:pt idx="354">
                  <c:v>11.729699999999999</c:v>
                </c:pt>
                <c:pt idx="355">
                  <c:v>11.518000000000001</c:v>
                </c:pt>
                <c:pt idx="356">
                  <c:v>11.3079</c:v>
                </c:pt>
                <c:pt idx="357">
                  <c:v>11.099600000000001</c:v>
                </c:pt>
                <c:pt idx="358">
                  <c:v>10.8933</c:v>
                </c:pt>
                <c:pt idx="359">
                  <c:v>10.6889</c:v>
                </c:pt>
                <c:pt idx="360">
                  <c:v>10.486700000000001</c:v>
                </c:pt>
                <c:pt idx="361">
                  <c:v>10.2866</c:v>
                </c:pt>
                <c:pt idx="362">
                  <c:v>10.088800000000001</c:v>
                </c:pt>
                <c:pt idx="363">
                  <c:v>9.8933800000000005</c:v>
                </c:pt>
                <c:pt idx="364">
                  <c:v>9.7003599999999999</c:v>
                </c:pt>
                <c:pt idx="365">
                  <c:v>9.5097900000000006</c:v>
                </c:pt>
                <c:pt idx="366">
                  <c:v>9.3217499999999998</c:v>
                </c:pt>
                <c:pt idx="367">
                  <c:v>9.1362699999999997</c:v>
                </c:pt>
                <c:pt idx="368">
                  <c:v>8.9533900000000006</c:v>
                </c:pt>
                <c:pt idx="369">
                  <c:v>8.7731399999999997</c:v>
                </c:pt>
                <c:pt idx="370">
                  <c:v>8.5955600000000008</c:v>
                </c:pt>
                <c:pt idx="371">
                  <c:v>8.4206599999999998</c:v>
                </c:pt>
                <c:pt idx="372">
                  <c:v>8.2484599999999997</c:v>
                </c:pt>
                <c:pt idx="373">
                  <c:v>8.07897</c:v>
                </c:pt>
                <c:pt idx="374">
                  <c:v>7.91221</c:v>
                </c:pt>
                <c:pt idx="375">
                  <c:v>7.7481799999999996</c:v>
                </c:pt>
                <c:pt idx="376">
                  <c:v>7.5868700000000002</c:v>
                </c:pt>
                <c:pt idx="377">
                  <c:v>7.4283000000000001</c:v>
                </c:pt>
                <c:pt idx="378">
                  <c:v>7.2724500000000001</c:v>
                </c:pt>
                <c:pt idx="379">
                  <c:v>7.1193099999999996</c:v>
                </c:pt>
                <c:pt idx="380">
                  <c:v>6.9688699999999999</c:v>
                </c:pt>
                <c:pt idx="381">
                  <c:v>6.8211300000000001</c:v>
                </c:pt>
                <c:pt idx="382">
                  <c:v>6.67605</c:v>
                </c:pt>
                <c:pt idx="383">
                  <c:v>6.5336299999999996</c:v>
                </c:pt>
                <c:pt idx="384">
                  <c:v>6.3938499999999996</c:v>
                </c:pt>
                <c:pt idx="385">
                  <c:v>6.2566699999999997</c:v>
                </c:pt>
                <c:pt idx="386">
                  <c:v>6.1220800000000004</c:v>
                </c:pt>
                <c:pt idx="387">
                  <c:v>5.9900599999999997</c:v>
                </c:pt>
                <c:pt idx="388">
                  <c:v>5.8605700000000001</c:v>
                </c:pt>
                <c:pt idx="389">
                  <c:v>5.7335799999999999</c:v>
                </c:pt>
                <c:pt idx="390">
                  <c:v>5.60907</c:v>
                </c:pt>
                <c:pt idx="391">
                  <c:v>5.4870099999999997</c:v>
                </c:pt>
                <c:pt idx="392">
                  <c:v>5.3673700000000002</c:v>
                </c:pt>
                <c:pt idx="393">
                  <c:v>5.2500999999999998</c:v>
                </c:pt>
                <c:pt idx="394">
                  <c:v>5.1351899999999997</c:v>
                </c:pt>
                <c:pt idx="395">
                  <c:v>5.0225999999999997</c:v>
                </c:pt>
                <c:pt idx="396">
                  <c:v>4.9122899999999996</c:v>
                </c:pt>
                <c:pt idx="397">
                  <c:v>4.8042299999999996</c:v>
                </c:pt>
                <c:pt idx="398">
                  <c:v>4.6983800000000002</c:v>
                </c:pt>
                <c:pt idx="399">
                  <c:v>4.5947199999999997</c:v>
                </c:pt>
                <c:pt idx="400">
                  <c:v>4.4931999999999999</c:v>
                </c:pt>
                <c:pt idx="401">
                  <c:v>4.3937900000000001</c:v>
                </c:pt>
                <c:pt idx="402">
                  <c:v>4.2964500000000001</c:v>
                </c:pt>
                <c:pt idx="403">
                  <c:v>4.2011599999999998</c:v>
                </c:pt>
                <c:pt idx="404">
                  <c:v>4.1078700000000001</c:v>
                </c:pt>
                <c:pt idx="405">
                  <c:v>4.0165499999999996</c:v>
                </c:pt>
                <c:pt idx="406">
                  <c:v>3.9271699999999998</c:v>
                </c:pt>
                <c:pt idx="407">
                  <c:v>3.83968</c:v>
                </c:pt>
                <c:pt idx="408">
                  <c:v>3.75407</c:v>
                </c:pt>
                <c:pt idx="409">
                  <c:v>3.67028</c:v>
                </c:pt>
                <c:pt idx="410">
                  <c:v>3.5882900000000002</c:v>
                </c:pt>
                <c:pt idx="411">
                  <c:v>3.50807</c:v>
                </c:pt>
                <c:pt idx="412">
                  <c:v>3.42957</c:v>
                </c:pt>
                <c:pt idx="413">
                  <c:v>3.3527800000000001</c:v>
                </c:pt>
                <c:pt idx="414">
                  <c:v>3.2776399999999999</c:v>
                </c:pt>
                <c:pt idx="415">
                  <c:v>3.2041400000000002</c:v>
                </c:pt>
                <c:pt idx="416">
                  <c:v>3.1322399999999999</c:v>
                </c:pt>
                <c:pt idx="417">
                  <c:v>3.0619100000000001</c:v>
                </c:pt>
                <c:pt idx="418">
                  <c:v>2.9931100000000002</c:v>
                </c:pt>
                <c:pt idx="419">
                  <c:v>2.9258199999999999</c:v>
                </c:pt>
                <c:pt idx="420">
                  <c:v>2.8600099999999999</c:v>
                </c:pt>
                <c:pt idx="421">
                  <c:v>2.7956400000000001</c:v>
                </c:pt>
                <c:pt idx="422">
                  <c:v>2.7326899999999998</c:v>
                </c:pt>
                <c:pt idx="423">
                  <c:v>2.6711299999999998</c:v>
                </c:pt>
                <c:pt idx="424">
                  <c:v>2.6109300000000002</c:v>
                </c:pt>
                <c:pt idx="425">
                  <c:v>2.5520499999999999</c:v>
                </c:pt>
                <c:pt idx="426">
                  <c:v>2.4944799999999998</c:v>
                </c:pt>
                <c:pt idx="427">
                  <c:v>2.4381900000000001</c:v>
                </c:pt>
                <c:pt idx="428">
                  <c:v>2.38314</c:v>
                </c:pt>
                <c:pt idx="429">
                  <c:v>2.3293200000000001</c:v>
                </c:pt>
                <c:pt idx="430">
                  <c:v>2.2766899999999999</c:v>
                </c:pt>
                <c:pt idx="431">
                  <c:v>2.2252399999999999</c:v>
                </c:pt>
                <c:pt idx="432">
                  <c:v>2.1749299999999998</c:v>
                </c:pt>
                <c:pt idx="433">
                  <c:v>2.12575</c:v>
                </c:pt>
                <c:pt idx="434">
                  <c:v>2.0776599999999998</c:v>
                </c:pt>
                <c:pt idx="435">
                  <c:v>2.0306500000000001</c:v>
                </c:pt>
                <c:pt idx="436">
                  <c:v>1.9846900000000001</c:v>
                </c:pt>
                <c:pt idx="437">
                  <c:v>1.9397599999999999</c:v>
                </c:pt>
                <c:pt idx="438">
                  <c:v>1.8958299999999999</c:v>
                </c:pt>
                <c:pt idx="439">
                  <c:v>1.8528899999999999</c:v>
                </c:pt>
                <c:pt idx="440">
                  <c:v>1.81091</c:v>
                </c:pt>
                <c:pt idx="441">
                  <c:v>1.7698799999999999</c:v>
                </c:pt>
                <c:pt idx="442">
                  <c:v>1.72976</c:v>
                </c:pt>
                <c:pt idx="443">
                  <c:v>1.69055</c:v>
                </c:pt>
                <c:pt idx="444">
                  <c:v>1.65222</c:v>
                </c:pt>
                <c:pt idx="445">
                  <c:v>1.6147499999999999</c:v>
                </c:pt>
                <c:pt idx="446">
                  <c:v>1.57813</c:v>
                </c:pt>
                <c:pt idx="447">
                  <c:v>1.54233</c:v>
                </c:pt>
                <c:pt idx="448">
                  <c:v>1.5073399999999999</c:v>
                </c:pt>
                <c:pt idx="449">
                  <c:v>1.4731300000000001</c:v>
                </c:pt>
                <c:pt idx="450">
                  <c:v>1.4397</c:v>
                </c:pt>
                <c:pt idx="451">
                  <c:v>1.4070199999999999</c:v>
                </c:pt>
                <c:pt idx="452">
                  <c:v>1.3750800000000001</c:v>
                </c:pt>
                <c:pt idx="453">
                  <c:v>1.3438600000000001</c:v>
                </c:pt>
                <c:pt idx="454">
                  <c:v>1.31335</c:v>
                </c:pt>
                <c:pt idx="455">
                  <c:v>1.28352</c:v>
                </c:pt>
                <c:pt idx="456">
                  <c:v>1.25437</c:v>
                </c:pt>
                <c:pt idx="457">
                  <c:v>1.2258800000000001</c:v>
                </c:pt>
                <c:pt idx="458">
                  <c:v>1.1980299999999999</c:v>
                </c:pt>
                <c:pt idx="459">
                  <c:v>1.17082</c:v>
                </c:pt>
                <c:pt idx="460">
                  <c:v>1.14422</c:v>
                </c:pt>
                <c:pt idx="461">
                  <c:v>1.11822</c:v>
                </c:pt>
                <c:pt idx="462">
                  <c:v>1.0928100000000001</c:v>
                </c:pt>
                <c:pt idx="463">
                  <c:v>1.0679700000000001</c:v>
                </c:pt>
                <c:pt idx="464">
                  <c:v>1.0437000000000001</c:v>
                </c:pt>
                <c:pt idx="465">
                  <c:v>1.0199800000000001</c:v>
                </c:pt>
                <c:pt idx="466">
                  <c:v>0.99679499999999999</c:v>
                </c:pt>
                <c:pt idx="467">
                  <c:v>0.974136</c:v>
                </c:pt>
                <c:pt idx="468">
                  <c:v>0.95199100000000003</c:v>
                </c:pt>
                <c:pt idx="469">
                  <c:v>0.93034799999999995</c:v>
                </c:pt>
                <c:pt idx="470">
                  <c:v>0.909196</c:v>
                </c:pt>
                <c:pt idx="471">
                  <c:v>0.88852299999999995</c:v>
                </c:pt>
                <c:pt idx="472">
                  <c:v>0.86831999999999998</c:v>
                </c:pt>
                <c:pt idx="473">
                  <c:v>0.84857499999999997</c:v>
                </c:pt>
                <c:pt idx="474">
                  <c:v>0.82927799999999996</c:v>
                </c:pt>
                <c:pt idx="475">
                  <c:v>0.81042000000000003</c:v>
                </c:pt>
                <c:pt idx="476">
                  <c:v>0.79198900000000005</c:v>
                </c:pt>
                <c:pt idx="477">
                  <c:v>0.773976</c:v>
                </c:pt>
                <c:pt idx="478">
                  <c:v>0.75637299999999996</c:v>
                </c:pt>
                <c:pt idx="479">
                  <c:v>0.73916899999999996</c:v>
                </c:pt>
                <c:pt idx="480">
                  <c:v>0.72235700000000003</c:v>
                </c:pt>
                <c:pt idx="481">
                  <c:v>0.70592500000000002</c:v>
                </c:pt>
                <c:pt idx="482">
                  <c:v>0.68986800000000004</c:v>
                </c:pt>
                <c:pt idx="483">
                  <c:v>0.67417499999999997</c:v>
                </c:pt>
                <c:pt idx="484">
                  <c:v>0.65883800000000003</c:v>
                </c:pt>
                <c:pt idx="485">
                  <c:v>0.64385000000000003</c:v>
                </c:pt>
                <c:pt idx="486">
                  <c:v>0.62920299999999996</c:v>
                </c:pt>
                <c:pt idx="487">
                  <c:v>0.61488799999999999</c:v>
                </c:pt>
                <c:pt idx="488">
                  <c:v>0.60089899999999996</c:v>
                </c:pt>
                <c:pt idx="489">
                  <c:v>0.58722700000000005</c:v>
                </c:pt>
                <c:pt idx="490">
                  <c:v>0.57386700000000002</c:v>
                </c:pt>
                <c:pt idx="491">
                  <c:v>0.56081000000000003</c:v>
                </c:pt>
                <c:pt idx="492">
                  <c:v>0.54805000000000004</c:v>
                </c:pt>
                <c:pt idx="493">
                  <c:v>0.53557999999999995</c:v>
                </c:pt>
                <c:pt idx="494">
                  <c:v>0.523393</c:v>
                </c:pt>
                <c:pt idx="495">
                  <c:v>0.51148400000000005</c:v>
                </c:pt>
                <c:pt idx="496">
                  <c:v>0.49984499999999998</c:v>
                </c:pt>
                <c:pt idx="497">
                  <c:v>0.48847099999999999</c:v>
                </c:pt>
                <c:pt idx="498">
                  <c:v>0.477356</c:v>
                </c:pt>
                <c:pt idx="499">
                  <c:v>0.46649299999999999</c:v>
                </c:pt>
                <c:pt idx="500">
                  <c:v>0.45587800000000001</c:v>
                </c:pt>
                <c:pt idx="501">
                  <c:v>0.44550400000000001</c:v>
                </c:pt>
                <c:pt idx="502">
                  <c:v>0.43536599999999998</c:v>
                </c:pt>
                <c:pt idx="503">
                  <c:v>0.425458</c:v>
                </c:pt>
                <c:pt idx="504">
                  <c:v>0.41577599999999998</c:v>
                </c:pt>
                <c:pt idx="505">
                  <c:v>0.40631400000000001</c:v>
                </c:pt>
                <c:pt idx="506">
                  <c:v>0.397067</c:v>
                </c:pt>
                <c:pt idx="507">
                  <c:v>0.38803100000000001</c:v>
                </c:pt>
                <c:pt idx="508">
                  <c:v>0.37919999999999998</c:v>
                </c:pt>
                <c:pt idx="509">
                  <c:v>0.37057000000000001</c:v>
                </c:pt>
                <c:pt idx="510">
                  <c:v>0.36213600000000001</c:v>
                </c:pt>
                <c:pt idx="511">
                  <c:v>0.35389500000000002</c:v>
                </c:pt>
                <c:pt idx="512">
                  <c:v>0.34583999999999998</c:v>
                </c:pt>
                <c:pt idx="513">
                  <c:v>0.33796900000000002</c:v>
                </c:pt>
                <c:pt idx="514">
                  <c:v>0.33027800000000002</c:v>
                </c:pt>
                <c:pt idx="515">
                  <c:v>0.32276100000000002</c:v>
                </c:pt>
                <c:pt idx="516">
                  <c:v>0.315415</c:v>
                </c:pt>
                <c:pt idx="517">
                  <c:v>0.30823600000000001</c:v>
                </c:pt>
                <c:pt idx="518">
                  <c:v>0.30122100000000002</c:v>
                </c:pt>
                <c:pt idx="519">
                  <c:v>0.29436499999999999</c:v>
                </c:pt>
                <c:pt idx="520">
                  <c:v>0.287665</c:v>
                </c:pt>
                <c:pt idx="521">
                  <c:v>0.28111799999999998</c:v>
                </c:pt>
                <c:pt idx="522">
                  <c:v>0.27471899999999999</c:v>
                </c:pt>
                <c:pt idx="523">
                  <c:v>0.26846700000000001</c:v>
                </c:pt>
                <c:pt idx="524">
                  <c:v>0.26235599999999998</c:v>
                </c:pt>
                <c:pt idx="525">
                  <c:v>0.25638499999999997</c:v>
                </c:pt>
                <c:pt idx="526">
                  <c:v>0.25054900000000002</c:v>
                </c:pt>
                <c:pt idx="527">
                  <c:v>0.24484700000000001</c:v>
                </c:pt>
                <c:pt idx="528">
                  <c:v>0.23927399999999999</c:v>
                </c:pt>
                <c:pt idx="529">
                  <c:v>0.23382800000000001</c:v>
                </c:pt>
                <c:pt idx="530">
                  <c:v>0.22850500000000001</c:v>
                </c:pt>
                <c:pt idx="531">
                  <c:v>0.223304</c:v>
                </c:pt>
                <c:pt idx="532">
                  <c:v>0.218222</c:v>
                </c:pt>
                <c:pt idx="533">
                  <c:v>0.213255</c:v>
                </c:pt>
                <c:pt idx="534">
                  <c:v>0.208401</c:v>
                </c:pt>
                <c:pt idx="535">
                  <c:v>0.203657</c:v>
                </c:pt>
                <c:pt idx="536">
                  <c:v>0.199022</c:v>
                </c:pt>
                <c:pt idx="537">
                  <c:v>0.194492</c:v>
                </c:pt>
                <c:pt idx="538">
                  <c:v>0.19006500000000001</c:v>
                </c:pt>
                <c:pt idx="539">
                  <c:v>0.18573899999999999</c:v>
                </c:pt>
                <c:pt idx="540">
                  <c:v>0.18151100000000001</c:v>
                </c:pt>
                <c:pt idx="541">
                  <c:v>0.17737900000000001</c:v>
                </c:pt>
                <c:pt idx="542">
                  <c:v>0.173342</c:v>
                </c:pt>
                <c:pt idx="543">
                  <c:v>0.16939599999999999</c:v>
                </c:pt>
                <c:pt idx="544">
                  <c:v>0.16554099999999999</c:v>
                </c:pt>
                <c:pt idx="545">
                  <c:v>0.161772</c:v>
                </c:pt>
                <c:pt idx="546">
                  <c:v>0.15809000000000001</c:v>
                </c:pt>
                <c:pt idx="547">
                  <c:v>0.15449199999999999</c:v>
                </c:pt>
                <c:pt idx="548">
                  <c:v>0.150975</c:v>
                </c:pt>
                <c:pt idx="549">
                  <c:v>0.147539</c:v>
                </c:pt>
                <c:pt idx="550">
                  <c:v>0.14418</c:v>
                </c:pt>
                <c:pt idx="551">
                  <c:v>0.140899</c:v>
                </c:pt>
                <c:pt idx="552">
                  <c:v>0.13769100000000001</c:v>
                </c:pt>
                <c:pt idx="553">
                  <c:v>0.13455700000000001</c:v>
                </c:pt>
                <c:pt idx="554">
                  <c:v>0.131494</c:v>
                </c:pt>
                <c:pt idx="555">
                  <c:v>0.128501</c:v>
                </c:pt>
                <c:pt idx="556">
                  <c:v>0.12557599999999999</c:v>
                </c:pt>
                <c:pt idx="557">
                  <c:v>0.12271799999999999</c:v>
                </c:pt>
                <c:pt idx="558">
                  <c:v>0.119925</c:v>
                </c:pt>
                <c:pt idx="559">
                  <c:v>0.11719499999999999</c:v>
                </c:pt>
                <c:pt idx="560">
                  <c:v>0.114527</c:v>
                </c:pt>
                <c:pt idx="561">
                  <c:v>0.11192000000000001</c:v>
                </c:pt>
                <c:pt idx="562">
                  <c:v>0.109373</c:v>
                </c:pt>
                <c:pt idx="563">
                  <c:v>0.10688300000000001</c:v>
                </c:pt>
                <c:pt idx="564">
                  <c:v>0.10445</c:v>
                </c:pt>
                <c:pt idx="565">
                  <c:v>0.102073</c:v>
                </c:pt>
                <c:pt idx="566">
                  <c:v>9.9749299999999999E-2</c:v>
                </c:pt>
                <c:pt idx="567">
                  <c:v>9.7478700000000001E-2</c:v>
                </c:pt>
                <c:pt idx="568">
                  <c:v>9.5259899999999995E-2</c:v>
                </c:pt>
                <c:pt idx="569">
                  <c:v>9.3091499999999994E-2</c:v>
                </c:pt>
                <c:pt idx="570">
                  <c:v>9.0972499999999998E-2</c:v>
                </c:pt>
                <c:pt idx="571">
                  <c:v>8.8901800000000003E-2</c:v>
                </c:pt>
                <c:pt idx="572">
                  <c:v>8.68781E-2</c:v>
                </c:pt>
                <c:pt idx="573">
                  <c:v>8.4900600000000007E-2</c:v>
                </c:pt>
                <c:pt idx="574">
                  <c:v>8.2968E-2</c:v>
                </c:pt>
                <c:pt idx="575">
                  <c:v>8.1079399999999996E-2</c:v>
                </c:pt>
                <c:pt idx="576">
                  <c:v>7.9233899999999996E-2</c:v>
                </c:pt>
                <c:pt idx="577">
                  <c:v>7.7430299999999994E-2</c:v>
                </c:pt>
                <c:pt idx="578">
                  <c:v>7.5667799999999993E-2</c:v>
                </c:pt>
                <c:pt idx="579">
                  <c:v>7.3945399999999994E-2</c:v>
                </c:pt>
                <c:pt idx="580">
                  <c:v>7.2262199999999999E-2</c:v>
                </c:pt>
                <c:pt idx="581">
                  <c:v>7.0617299999999994E-2</c:v>
                </c:pt>
                <c:pt idx="582">
                  <c:v>6.9009899999999999E-2</c:v>
                </c:pt>
                <c:pt idx="583">
                  <c:v>6.7438999999999999E-2</c:v>
                </c:pt>
                <c:pt idx="584">
                  <c:v>6.5903900000000001E-2</c:v>
                </c:pt>
                <c:pt idx="585">
                  <c:v>6.4403799999999997E-2</c:v>
                </c:pt>
                <c:pt idx="586">
                  <c:v>6.2937800000000002E-2</c:v>
                </c:pt>
                <c:pt idx="587">
                  <c:v>6.1505200000000003E-2</c:v>
                </c:pt>
                <c:pt idx="588">
                  <c:v>6.0105100000000002E-2</c:v>
                </c:pt>
                <c:pt idx="589">
                  <c:v>5.8736999999999998E-2</c:v>
                </c:pt>
                <c:pt idx="590">
                  <c:v>5.74E-2</c:v>
                </c:pt>
                <c:pt idx="591">
                  <c:v>5.6093400000000002E-2</c:v>
                </c:pt>
                <c:pt idx="592">
                  <c:v>5.48166E-2</c:v>
                </c:pt>
                <c:pt idx="593">
                  <c:v>5.35688E-2</c:v>
                </c:pt>
                <c:pt idx="594">
                  <c:v>5.2349399999999997E-2</c:v>
                </c:pt>
                <c:pt idx="595">
                  <c:v>5.1157800000000003E-2</c:v>
                </c:pt>
                <c:pt idx="596">
                  <c:v>4.9993299999999997E-2</c:v>
                </c:pt>
                <c:pt idx="597">
                  <c:v>4.8855299999999997E-2</c:v>
                </c:pt>
                <c:pt idx="598">
                  <c:v>4.7743300000000002E-2</c:v>
                </c:pt>
                <c:pt idx="599">
                  <c:v>4.6656499999999997E-2</c:v>
                </c:pt>
                <c:pt idx="600">
                  <c:v>4.5594500000000003E-2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B5B7-46C5-A563-584897377E8D}"/>
            </c:ext>
          </c:extLst>
        </c:ser>
        <c:ser>
          <c:idx val="1"/>
          <c:order val="1"/>
          <c:tx>
            <c:v>0 град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Лист1!$U$22:$U$23</c:f>
              <c:numCache>
                <c:formatCode>General</c:formatCode>
                <c:ptCount val="2"/>
                <c:pt idx="0">
                  <c:v>100</c:v>
                </c:pt>
                <c:pt idx="1">
                  <c:v>2000</c:v>
                </c:pt>
              </c:numCache>
            </c:numRef>
          </c:xVal>
          <c:yVal>
            <c:numRef>
              <c:f>Лист1!$V$22:$V$23</c:f>
              <c:numCache>
                <c:formatCode>General</c:formatCode>
                <c:ptCount val="2"/>
                <c:pt idx="0">
                  <c:v>0.13</c:v>
                </c:pt>
                <c:pt idx="1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5B7-46C5-A563-584897377E8D}"/>
            </c:ext>
          </c:extLst>
        </c:ser>
        <c:ser>
          <c:idx val="2"/>
          <c:order val="2"/>
          <c:tx>
            <c:v>0 град</c:v>
          </c:tx>
          <c:spPr>
            <a:ln w="19050" cap="rnd">
              <a:solidFill>
                <a:srgbClr val="FFFF00"/>
              </a:solidFill>
              <a:round/>
            </a:ln>
            <a:effectLst/>
          </c:spPr>
          <c:marker>
            <c:symbol val="none"/>
          </c:marker>
          <c:xVal>
            <c:numRef>
              <c:f>Лист1!$U$26:$U$27</c:f>
              <c:numCache>
                <c:formatCode>General</c:formatCode>
                <c:ptCount val="2"/>
                <c:pt idx="0">
                  <c:v>3000000</c:v>
                </c:pt>
                <c:pt idx="1">
                  <c:v>100000000</c:v>
                </c:pt>
              </c:numCache>
            </c:numRef>
          </c:xVal>
          <c:yVal>
            <c:numRef>
              <c:f>Лист1!$V$26:$V$27</c:f>
              <c:numCache>
                <c:formatCode>General</c:formatCode>
                <c:ptCount val="2"/>
                <c:pt idx="0">
                  <c:v>0.13</c:v>
                </c:pt>
                <c:pt idx="1">
                  <c:v>0.13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B5B7-46C5-A563-584897377E8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0704720"/>
        <c:axId val="400706640"/>
      </c:scatterChart>
      <c:valAx>
        <c:axId val="400704720"/>
        <c:scaling>
          <c:logBase val="10"/>
          <c:orientation val="minMax"/>
          <c:min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f,</a:t>
                </a:r>
                <a:r>
                  <a:rPr lang="en-US" baseline="0"/>
                  <a:t> </a:t>
                </a:r>
                <a:r>
                  <a:rPr lang="ru-RU" baseline="0"/>
                  <a:t>Гц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90685279965004373"/>
              <c:y val="0.79534703995333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706640"/>
        <c:crosses val="autoZero"/>
        <c:crossBetween val="midCat"/>
      </c:valAx>
      <c:valAx>
        <c:axId val="400706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ФЧХ,</a:t>
                </a:r>
                <a:r>
                  <a:rPr lang="ru-RU" baseline="0"/>
                  <a:t> град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6.6666666666666666E-2"/>
              <c:y val="2.141964774125906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70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0576377952755898"/>
          <c:y val="0.10961681462825364"/>
          <c:w val="0.22143287965861019"/>
          <c:h val="0.303983512489388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Афонин</dc:creator>
  <cp:keywords/>
  <dc:description/>
  <cp:lastModifiedBy>Иван Афонин</cp:lastModifiedBy>
  <cp:revision>16</cp:revision>
  <dcterms:created xsi:type="dcterms:W3CDTF">2024-12-04T16:16:00Z</dcterms:created>
  <dcterms:modified xsi:type="dcterms:W3CDTF">2024-12-20T13:51:00Z</dcterms:modified>
</cp:coreProperties>
</file>