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BCF5D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253EED57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7A23F22D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00EA4CE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CD5416F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7C3C2DEA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2BBA6E1C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2A1EE4A4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7E363174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0143318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21F8CE40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610D3F5F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44509FC" w14:textId="77777777" w:rsidR="00B926C0" w:rsidRDefault="00770EF8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№4</w:t>
      </w:r>
      <w:r w:rsidR="00B926C0">
        <w:rPr>
          <w:rFonts w:ascii="Times New Roman" w:eastAsia="Calibri" w:hAnsi="Times New Roman" w:cs="Times New Roman"/>
          <w:sz w:val="28"/>
          <w:szCs w:val="28"/>
        </w:rPr>
        <w:br/>
        <w:t>по курсу «Электротехника»</w:t>
      </w:r>
    </w:p>
    <w:p w14:paraId="779CE6A7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362D0E">
        <w:rPr>
          <w:rFonts w:ascii="Times New Roman" w:eastAsia="Calibri" w:hAnsi="Times New Roman" w:cs="Times New Roman"/>
          <w:sz w:val="28"/>
          <w:szCs w:val="28"/>
        </w:rPr>
        <w:t>Колебательный контур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9499A44" w14:textId="6D25AEA3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2262C6">
        <w:rPr>
          <w:rFonts w:ascii="Times New Roman" w:eastAsia="Calibri" w:hAnsi="Times New Roman" w:cs="Times New Roman"/>
          <w:sz w:val="28"/>
          <w:szCs w:val="28"/>
        </w:rPr>
        <w:t>16</w:t>
      </w:r>
      <w:r w:rsidR="007B3B66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7AFF772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B4BAF7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755499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43B3444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5107DF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25A7B088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2D2C25ED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11B7CABE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2E9A61A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960D6F" w14:textId="77777777" w:rsidR="00B926C0" w:rsidRDefault="00B926C0" w:rsidP="00B926C0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5F8E3AEE" w14:textId="27AF3F86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  <w:r>
        <w:rPr>
          <w:rFonts w:ascii="Times New Roman" w:eastAsia="Calibri" w:hAnsi="Times New Roman" w:cs="Times New Roman"/>
          <w:sz w:val="28"/>
          <w:szCs w:val="28"/>
        </w:rPr>
        <w:br/>
      </w:r>
    </w:p>
    <w:p w14:paraId="3591F607" w14:textId="77777777" w:rsidR="00EE3D5C" w:rsidRDefault="00EE3D5C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E77B3F8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1402670" w14:textId="51EDEB99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0644AA">
        <w:rPr>
          <w:rFonts w:ascii="Times New Roman" w:eastAsia="Calibri" w:hAnsi="Times New Roman" w:cs="Times New Roman"/>
          <w:sz w:val="28"/>
          <w:szCs w:val="28"/>
        </w:rPr>
        <w:t>ИУ</w:t>
      </w:r>
      <w:r>
        <w:rPr>
          <w:rFonts w:ascii="Times New Roman" w:eastAsia="Calibri" w:hAnsi="Times New Roman" w:cs="Times New Roman"/>
          <w:sz w:val="28"/>
          <w:szCs w:val="28"/>
        </w:rPr>
        <w:t>5-3</w:t>
      </w:r>
      <w:r w:rsidR="002262C6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Б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="007B3B66">
        <w:rPr>
          <w:rFonts w:ascii="Times New Roman" w:eastAsia="Calibri" w:hAnsi="Times New Roman" w:cs="Times New Roman"/>
          <w:sz w:val="28"/>
          <w:szCs w:val="28"/>
        </w:rPr>
        <w:t>Афонин И.И.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50F3530" w14:textId="0924C60F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</w:r>
    </w:p>
    <w:p w14:paraId="03782325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2E903F8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04A01CC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233AFE3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3EF5F36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1245E3E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B403485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D6B1144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F824075" w14:textId="5CAF27D2" w:rsidR="007A27C0" w:rsidRDefault="00B926C0" w:rsidP="00B926C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  <w:t>202</w:t>
      </w:r>
      <w:r w:rsidR="00EE3D5C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52EFB1C7" w14:textId="77777777" w:rsidR="00B926C0" w:rsidRPr="00ED2F00" w:rsidRDefault="00B926C0" w:rsidP="00B926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D2F0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Полученное задание</w:t>
      </w:r>
    </w:p>
    <w:p w14:paraId="50840100" w14:textId="52858E97" w:rsidR="00362D0E" w:rsidRPr="00362D0E" w:rsidRDefault="00362D0E" w:rsidP="00362D0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362D0E">
        <w:rPr>
          <w:rFonts w:ascii="Times New Roman" w:hAnsi="Times New Roman" w:cs="Times New Roman"/>
          <w:sz w:val="28"/>
          <w:szCs w:val="28"/>
        </w:rPr>
        <w:t xml:space="preserve">Соединение – </w:t>
      </w:r>
      <w:r w:rsidR="00AC7AC1">
        <w:rPr>
          <w:rFonts w:ascii="Times New Roman" w:hAnsi="Times New Roman" w:cs="Times New Roman"/>
          <w:sz w:val="28"/>
          <w:szCs w:val="28"/>
        </w:rPr>
        <w:t>п</w:t>
      </w:r>
      <w:r w:rsidR="007B3B66">
        <w:rPr>
          <w:rFonts w:ascii="Times New Roman" w:hAnsi="Times New Roman" w:cs="Times New Roman"/>
          <w:sz w:val="28"/>
          <w:szCs w:val="28"/>
        </w:rPr>
        <w:t>оследовательно</w:t>
      </w:r>
      <w:r w:rsidR="00AC7AC1">
        <w:rPr>
          <w:rFonts w:ascii="Times New Roman" w:hAnsi="Times New Roman" w:cs="Times New Roman"/>
          <w:sz w:val="28"/>
          <w:szCs w:val="28"/>
        </w:rPr>
        <w:t>е</w:t>
      </w:r>
    </w:p>
    <w:p w14:paraId="73273171" w14:textId="4AF99E79" w:rsidR="00362D0E" w:rsidRDefault="00362D0E" w:rsidP="00362D0E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362D0E">
        <w:rPr>
          <w:rFonts w:ascii="Times New Roman" w:hAnsi="Times New Roman" w:cs="Times New Roman"/>
          <w:sz w:val="28"/>
          <w:szCs w:val="28"/>
        </w:rPr>
        <w:t xml:space="preserve">Резонансная частота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 кГц</m:t>
        </m:r>
      </m:oMath>
    </w:p>
    <w:p w14:paraId="41A0B117" w14:textId="5722C091" w:rsidR="00362D0E" w:rsidRDefault="00362D0E" w:rsidP="00362D0E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Добротность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Q=80</m:t>
        </m:r>
      </m:oMath>
    </w:p>
    <w:p w14:paraId="4CB68EB4" w14:textId="4731766F" w:rsidR="00523538" w:rsidRPr="007B3B66" w:rsidRDefault="005F375E" w:rsidP="00362D0E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2353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996181" wp14:editId="4A3E8241">
            <wp:extent cx="3596640" cy="1784799"/>
            <wp:effectExtent l="0" t="0" r="3810" b="6350"/>
            <wp:docPr id="4" name="Рисунок 4" descr="F:\Рабочий стол\Lab_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Рабочий стол\Lab_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973" cy="179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3B6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DE04B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</w:p>
    <w:p w14:paraId="128D76F2" w14:textId="2E4B4CAB" w:rsidR="00362D0E" w:rsidRDefault="00362D0E" w:rsidP="00362D0E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сопротивление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362D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задано и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 Ом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Найдем оставшиеся характеристики колебательного контура – индуктивность катушки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ёмкость конденсатора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818D670" w14:textId="6CE3739B" w:rsid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4BE76D30" w14:textId="3237E0EB" w:rsidR="00362D0E" w:rsidRPr="00ED2F00" w:rsidRDefault="00362D0E" w:rsidP="00362D0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ED2F00">
        <w:rPr>
          <w:rFonts w:ascii="Times New Roman" w:hAnsi="Times New Roman" w:cs="Times New Roman"/>
          <w:b/>
          <w:bCs/>
          <w:sz w:val="28"/>
          <w:szCs w:val="28"/>
        </w:rPr>
        <w:t>Вычислим аналитически</w:t>
      </w:r>
      <w:r w:rsidR="00F860D8">
        <w:rPr>
          <w:rFonts w:ascii="Times New Roman" w:hAnsi="Times New Roman" w:cs="Times New Roman"/>
          <w:b/>
          <w:bCs/>
          <w:sz w:val="28"/>
          <w:szCs w:val="28"/>
        </w:rPr>
        <w:t xml:space="preserve"> характеристики контура</w:t>
      </w:r>
    </w:p>
    <w:p w14:paraId="0854B6DD" w14:textId="77777777" w:rsidR="00362D0E" w:rsidRPr="00362D0E" w:rsidRDefault="00362D0E" w:rsidP="0074378F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ρ=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-характеристическое сопротивление</m:t>
          </m:r>
        </m:oMath>
      </m:oMathPara>
    </w:p>
    <w:p w14:paraId="34F7E965" w14:textId="026F2B33" w:rsidR="00362D0E" w:rsidRDefault="00362D0E" w:rsidP="0074378F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</w:t>
      </w:r>
      <w:r w:rsidR="005312B3">
        <w:rPr>
          <w:rFonts w:ascii="Times New Roman" w:eastAsiaTheme="minorEastAsia" w:hAnsi="Times New Roman" w:cs="Times New Roman"/>
          <w:sz w:val="28"/>
          <w:szCs w:val="28"/>
        </w:rPr>
        <w:t>оследовательног</w:t>
      </w:r>
      <w:r w:rsidR="00CF1078"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колебательного контура добротность:</w:t>
      </w:r>
    </w:p>
    <w:p w14:paraId="25C18882" w14:textId="737F8FAF" w:rsidR="00362D0E" w:rsidRPr="00362D0E" w:rsidRDefault="00362D0E" w:rsidP="0074378F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Q=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=80</m:t>
          </m:r>
        </m:oMath>
      </m:oMathPara>
    </w:p>
    <w:p w14:paraId="0C9E9B47" w14:textId="77777777" w:rsidR="00362D0E" w:rsidRDefault="00362D0E" w:rsidP="0074378F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Резонансная частота:</w:t>
      </w:r>
    </w:p>
    <w:p w14:paraId="0EAEFF89" w14:textId="65C497A1" w:rsidR="00FA38C5" w:rsidRPr="000644AA" w:rsidRDefault="00000000" w:rsidP="0074378F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=3000</m:t>
          </m:r>
        </m:oMath>
      </m:oMathPara>
    </w:p>
    <w:p w14:paraId="6A8DE97B" w14:textId="0C5F48D9" w:rsidR="00FA38C5" w:rsidRDefault="000644AA" w:rsidP="0074378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систему из уравнений</w:t>
      </w:r>
      <w:r w:rsidR="00FA38C5">
        <w:rPr>
          <w:rFonts w:ascii="Times New Roman" w:hAnsi="Times New Roman" w:cs="Times New Roman"/>
          <w:sz w:val="28"/>
          <w:szCs w:val="28"/>
        </w:rPr>
        <w:t>.</w:t>
      </w:r>
    </w:p>
    <w:p w14:paraId="61431528" w14:textId="32BF56F1" w:rsidR="00FA38C5" w:rsidRPr="00FA38C5" w:rsidRDefault="00000000" w:rsidP="0074378F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00    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LC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=3000</m:t>
                  </m:r>
                </m:e>
              </m:eqArr>
            </m:e>
          </m:d>
        </m:oMath>
      </m:oMathPara>
    </w:p>
    <w:p w14:paraId="658F9AF0" w14:textId="5C48774C" w:rsidR="00FA38C5" w:rsidRPr="00FA38C5" w:rsidRDefault="00000000" w:rsidP="0074378F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×R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=800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LC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=3000×2π=6000π   </m:t>
                  </m:r>
                </m:e>
              </m:eqArr>
            </m:e>
          </m:d>
        </m:oMath>
      </m:oMathPara>
    </w:p>
    <w:p w14:paraId="2BA62D4C" w14:textId="5F9A24A7" w:rsidR="00FA38C5" w:rsidRDefault="00FF648F" w:rsidP="0074378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</w:t>
      </w:r>
      <w:r w:rsidR="00FA38C5">
        <w:rPr>
          <w:rFonts w:ascii="Times New Roman" w:hAnsi="Times New Roman" w:cs="Times New Roman"/>
          <w:sz w:val="28"/>
          <w:szCs w:val="28"/>
        </w:rPr>
        <w:t>им:</w:t>
      </w:r>
    </w:p>
    <w:p w14:paraId="2363D101" w14:textId="4F07AE08" w:rsidR="00FF648F" w:rsidRPr="00FF73FA" w:rsidRDefault="00C43336" w:rsidP="0074378F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×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6000π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800</m:t>
              </m:r>
            </m:den>
          </m:f>
        </m:oMath>
      </m:oMathPara>
    </w:p>
    <w:p w14:paraId="10D82C0B" w14:textId="74FFC7F7" w:rsidR="00FF73FA" w:rsidRPr="00FF73FA" w:rsidRDefault="00000000" w:rsidP="0074378F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,5</m:t>
          </m:r>
          <m:r>
            <w:rPr>
              <w:rFonts w:ascii="Cambria Math" w:hAnsi="Cambria Math" w:cs="Times New Roman"/>
              <w:sz w:val="28"/>
              <w:szCs w:val="28"/>
            </w:rPr>
            <m:t>π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 откуда</m:t>
          </m:r>
        </m:oMath>
      </m:oMathPara>
    </w:p>
    <w:p w14:paraId="31476699" w14:textId="5648F82E" w:rsidR="00FF73FA" w:rsidRPr="000644AA" w:rsidRDefault="00FF648F" w:rsidP="0074378F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L=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2,44132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мГн </m:t>
          </m:r>
        </m:oMath>
      </m:oMathPara>
    </w:p>
    <w:p w14:paraId="6DF16327" w14:textId="77777777" w:rsidR="00FF648F" w:rsidRDefault="00FF648F" w:rsidP="0074378F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Подставим значение индуктивности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уравнение:</w:t>
      </w:r>
    </w:p>
    <w:p w14:paraId="6075BC0A" w14:textId="461C40FD" w:rsidR="00FF648F" w:rsidRPr="00BF3886" w:rsidRDefault="00000000" w:rsidP="0074378F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0,04244132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800, откуда</m:t>
          </m:r>
        </m:oMath>
      </m:oMathPara>
    </w:p>
    <w:p w14:paraId="1FBBA2A0" w14:textId="189C0571" w:rsidR="00FF648F" w:rsidRPr="00D61AF0" w:rsidRDefault="00FF648F" w:rsidP="0074378F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C=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0,04244132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64000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≈0,0663146 мкФ</m:t>
          </m:r>
        </m:oMath>
      </m:oMathPara>
    </w:p>
    <w:p w14:paraId="3223CB07" w14:textId="748842F6" w:rsidR="00D61AF0" w:rsidRPr="008230AE" w:rsidRDefault="000644AA" w:rsidP="0074378F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D61AF0">
        <w:rPr>
          <w:rFonts w:ascii="Times New Roman" w:eastAsiaTheme="minorEastAsia" w:hAnsi="Times New Roman" w:cs="Times New Roman"/>
          <w:sz w:val="28"/>
          <w:szCs w:val="28"/>
        </w:rPr>
        <w:t xml:space="preserve">олученные характеристики колебательного контура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R=10 Ом</m:t>
        </m:r>
      </m:oMath>
      <w:r w:rsidR="00D61AF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2308B75" w14:textId="5CDD0469" w:rsidR="00D61AF0" w:rsidRPr="00D5670A" w:rsidRDefault="00D61AF0" w:rsidP="0074378F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L=42,44132 мГн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C=0,0663146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мкФ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3B62DF05" w14:textId="77777777" w:rsidR="00D61AF0" w:rsidRPr="001F7392" w:rsidRDefault="00D61AF0" w:rsidP="00FF73FA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5B12A2A6" w14:textId="77777777" w:rsidR="00D61AF0" w:rsidRPr="00ED2F00" w:rsidRDefault="00D61AF0" w:rsidP="00D61AF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D2F0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Построим колебательный контур в программе-симуляторе </w:t>
      </w:r>
      <w:r w:rsidRPr="00ED2F00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NI</w:t>
      </w:r>
      <w:r w:rsidRPr="00ED2F0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ED2F00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Multisim</w:t>
      </w:r>
      <w:r w:rsidRPr="00ED2F0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14.0.</w:t>
      </w:r>
    </w:p>
    <w:p w14:paraId="74F6A05B" w14:textId="7CA05B95" w:rsidR="00B926C0" w:rsidRDefault="00946539" w:rsidP="00946539">
      <w:pPr>
        <w:pStyle w:val="a3"/>
        <w:ind w:left="0" w:firstLine="15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46539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2EE66AC0" wp14:editId="7E89A4A3">
            <wp:extent cx="3314700" cy="3573851"/>
            <wp:effectExtent l="0" t="0" r="0" b="7620"/>
            <wp:docPr id="1271958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58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6127" cy="359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AC09" w14:textId="77777777" w:rsidR="00295620" w:rsidRDefault="00295620" w:rsidP="00295620">
      <w:pPr>
        <w:pStyle w:val="a3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E3E9B2E" w14:textId="208E9062" w:rsidR="00295620" w:rsidRDefault="00295620" w:rsidP="0029562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Видим, что при вычисленных значениях характеристик колебательного контура, </w:t>
      </w:r>
      <w:r w:rsidR="00291799">
        <w:rPr>
          <w:rFonts w:ascii="Times New Roman" w:hAnsi="Times New Roman" w:cs="Times New Roman"/>
          <w:sz w:val="28"/>
          <w:szCs w:val="28"/>
        </w:rPr>
        <w:t>значение сил токов</w:t>
      </w:r>
      <w:r>
        <w:rPr>
          <w:rFonts w:ascii="Times New Roman" w:hAnsi="Times New Roman" w:cs="Times New Roman"/>
          <w:sz w:val="28"/>
          <w:szCs w:val="28"/>
        </w:rPr>
        <w:t xml:space="preserve"> на конденсаторе и на катушке индуктивности близки. Будем уменьшать резонансную частоту до их равенства.</w:t>
      </w:r>
    </w:p>
    <w:p w14:paraId="32D3F93F" w14:textId="42C80817" w:rsidR="00295620" w:rsidRDefault="00946539" w:rsidP="0029562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94653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EB3DF0" wp14:editId="45A0632C">
            <wp:extent cx="5940425" cy="4554220"/>
            <wp:effectExtent l="0" t="0" r="3175" b="0"/>
            <wp:docPr id="665879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79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DFC3" w14:textId="77777777" w:rsidR="008D0DFA" w:rsidRPr="00443802" w:rsidRDefault="008D0DFA" w:rsidP="008D0DFA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AE5C11">
        <w:rPr>
          <w:rFonts w:ascii="Times New Roman" w:hAnsi="Times New Roman" w:cs="Times New Roman"/>
          <w:sz w:val="28"/>
          <w:szCs w:val="28"/>
        </w:rPr>
        <w:t xml:space="preserve">Внутреннее сопротивление мультиметра в режиме вольтметра равно </w:t>
      </w:r>
    </w:p>
    <w:p w14:paraId="0C1BD2B9" w14:textId="065FD67E" w:rsidR="008D0DFA" w:rsidRDefault="00000000" w:rsidP="008D0DF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 ГОм</m:t>
        </m:r>
      </m:oMath>
      <w:r w:rsidR="008D0DFA" w:rsidRPr="00AE5C11">
        <w:rPr>
          <w:rFonts w:ascii="Times New Roman" w:hAnsi="Times New Roman" w:cs="Times New Roman"/>
          <w:sz w:val="28"/>
          <w:szCs w:val="28"/>
        </w:rPr>
        <w:t xml:space="preserve">, что много больше характеристического сопротивления </w:t>
      </w:r>
      <m:oMath>
        <m:r>
          <w:rPr>
            <w:rFonts w:ascii="Cambria Math" w:hAnsi="Cambria Math" w:cs="Times New Roman"/>
            <w:sz w:val="28"/>
            <w:szCs w:val="28"/>
          </w:rPr>
          <m:t>ρ=800 Ом</m:t>
        </m:r>
      </m:oMath>
      <w:r w:rsidR="008D0DFA" w:rsidRPr="00AE5C11">
        <w:rPr>
          <w:rFonts w:ascii="Times New Roman" w:hAnsi="Times New Roman" w:cs="Times New Roman"/>
          <w:sz w:val="28"/>
          <w:szCs w:val="28"/>
        </w:rPr>
        <w:t>. Внутреннее сопротивление мультиметра в режим</w:t>
      </w:r>
      <w:r w:rsidR="008D0DFA">
        <w:rPr>
          <w:rFonts w:ascii="Times New Roman" w:hAnsi="Times New Roman" w:cs="Times New Roman"/>
          <w:sz w:val="28"/>
          <w:szCs w:val="28"/>
        </w:rPr>
        <w:t xml:space="preserve">е амперметра </w:t>
      </w:r>
      <w:r w:rsidR="008D0DFA" w:rsidRPr="00AE5C11">
        <w:rPr>
          <w:rFonts w:ascii="Times New Roman" w:hAnsi="Times New Roman" w:cs="Times New Roman"/>
          <w:sz w:val="28"/>
          <w:szCs w:val="28"/>
        </w:rPr>
        <w:t xml:space="preserve">равно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 мкОм</m:t>
        </m:r>
      </m:oMath>
      <w:r w:rsidR="008D0DFA" w:rsidRPr="00AE5C11">
        <w:rPr>
          <w:rFonts w:ascii="Times New Roman" w:hAnsi="Times New Roman" w:cs="Times New Roman"/>
          <w:sz w:val="28"/>
          <w:szCs w:val="28"/>
        </w:rPr>
        <w:t xml:space="preserve">, что много меньше характеристического сопротивления </w:t>
      </w:r>
      <m:oMath>
        <m:r>
          <w:rPr>
            <w:rFonts w:ascii="Cambria Math" w:hAnsi="Cambria Math" w:cs="Times New Roman"/>
            <w:sz w:val="28"/>
            <w:szCs w:val="28"/>
          </w:rPr>
          <m:t>ρ=800 Ом</m:t>
        </m:r>
      </m:oMath>
      <w:r w:rsidR="008D0DFA" w:rsidRPr="00AE5C11">
        <w:rPr>
          <w:rFonts w:ascii="Times New Roman" w:hAnsi="Times New Roman" w:cs="Times New Roman"/>
          <w:sz w:val="28"/>
          <w:szCs w:val="28"/>
        </w:rPr>
        <w:t>.</w:t>
      </w:r>
    </w:p>
    <w:p w14:paraId="25379D2C" w14:textId="77777777" w:rsidR="005A7B83" w:rsidRPr="008D0DFA" w:rsidRDefault="005A7B83" w:rsidP="008D0DF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3CD2187" w14:textId="5717DCC2" w:rsidR="00B40B28" w:rsidRDefault="00295620" w:rsidP="0029562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Видим, что при значении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=2990,36 Гц</m:t>
        </m:r>
      </m:oMath>
      <w:r w:rsidRPr="002956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55B60">
        <w:rPr>
          <w:rFonts w:ascii="Times New Roman" w:eastAsiaTheme="minorEastAsia" w:hAnsi="Times New Roman" w:cs="Times New Roman"/>
          <w:sz w:val="28"/>
          <w:szCs w:val="28"/>
        </w:rPr>
        <w:t>токи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оказались равными.</w:t>
      </w:r>
    </w:p>
    <w:p w14:paraId="51486725" w14:textId="621971CD" w:rsidR="008D0DFA" w:rsidRDefault="008D0DFA" w:rsidP="0029562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Ток в резонансе: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=99,986 мА</m:t>
        </m:r>
      </m:oMath>
    </w:p>
    <w:p w14:paraId="69F5995A" w14:textId="77777777" w:rsidR="008D0DFA" w:rsidRDefault="008D0DFA" w:rsidP="008D0DFA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Также можем измерить добротность колебательного контура:</w:t>
      </w:r>
    </w:p>
    <w:p w14:paraId="0E08EFF5" w14:textId="01EDCF0E" w:rsidR="008D0DFA" w:rsidRPr="006C2239" w:rsidRDefault="008D0DFA" w:rsidP="008D0DFA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79,989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=79,989</m:t>
          </m:r>
        </m:oMath>
      </m:oMathPara>
    </w:p>
    <w:p w14:paraId="038845A5" w14:textId="7B63EEDF" w:rsidR="005E0B23" w:rsidRDefault="008D0DFA" w:rsidP="0029562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Видим практически полное совпадение с заданным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Q=80</m:t>
        </m:r>
      </m:oMath>
    </w:p>
    <w:p w14:paraId="5A55C211" w14:textId="77777777" w:rsidR="00B66E9E" w:rsidRDefault="00B66E9E" w:rsidP="0029562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071FC93E" w14:textId="77777777" w:rsidR="005A7B83" w:rsidRDefault="005A7B83" w:rsidP="0029562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3985A64A" w14:textId="77777777" w:rsidR="005A7B83" w:rsidRDefault="005A7B83" w:rsidP="0029562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2D998C2B" w14:textId="77777777" w:rsidR="005A7B83" w:rsidRDefault="005A7B83" w:rsidP="0029562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6A30E26D" w14:textId="77777777" w:rsidR="005A7B83" w:rsidRDefault="005A7B83" w:rsidP="0029562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64B29CE2" w14:textId="77777777" w:rsidR="005A7B83" w:rsidRDefault="005A7B83" w:rsidP="0029562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402E3303" w14:textId="77777777" w:rsidR="005A7B83" w:rsidRDefault="005A7B83" w:rsidP="0029562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720F879A" w14:textId="77777777" w:rsidR="005A7B83" w:rsidRPr="00B66E9E" w:rsidRDefault="005A7B83" w:rsidP="0029562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2A6E2BBC" w14:textId="7EAEF579" w:rsidR="005A7B83" w:rsidRPr="005A7B83" w:rsidRDefault="003742C8" w:rsidP="005A7B8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ED2F00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Снимем резонансную кривую с помощью </w:t>
      </w:r>
      <w:r w:rsidR="0020054E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Bode</w:t>
      </w:r>
      <w:r w:rsidR="0020054E" w:rsidRPr="0020054E">
        <w:rPr>
          <w:rFonts w:ascii="Times New Roman" w:eastAsiaTheme="minorEastAsia" w:hAnsi="Times New Roman" w:cs="Times New Roman"/>
          <w:b/>
          <w:bCs/>
          <w:sz w:val="28"/>
          <w:szCs w:val="28"/>
        </w:rPr>
        <w:t>-</w:t>
      </w:r>
      <w:r w:rsidR="0020054E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plotter</w:t>
      </w:r>
      <w:r w:rsidR="0020054E" w:rsidRPr="0020054E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20054E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и данные экспортируем в </w:t>
      </w:r>
      <w:r w:rsidR="0020054E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MS</w:t>
      </w:r>
      <w:r w:rsidR="0020054E" w:rsidRPr="0020054E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20054E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Excel</w:t>
      </w:r>
      <w:r w:rsidRPr="00ED2F00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</w:p>
    <w:p w14:paraId="16FBCCC8" w14:textId="64DD6219" w:rsidR="005E0B23" w:rsidRPr="00957F57" w:rsidRDefault="00957F57" w:rsidP="003900C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A7B83" w:rsidRPr="005A7B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094EB9" wp14:editId="07E05FC8">
            <wp:extent cx="5940425" cy="3926840"/>
            <wp:effectExtent l="0" t="0" r="3175" b="0"/>
            <wp:docPr id="919614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14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На график нанесем прямую, соответствующую частоте среза 3,01 дБ, а также асимптоты</w:t>
      </w:r>
      <w:r w:rsidR="00B43978">
        <w:rPr>
          <w:rFonts w:ascii="Times New Roman" w:hAnsi="Times New Roman" w:cs="Times New Roman"/>
          <w:sz w:val="28"/>
          <w:szCs w:val="28"/>
        </w:rPr>
        <w:t>.</w:t>
      </w:r>
    </w:p>
    <w:p w14:paraId="224D51C1" w14:textId="7FCEBC68" w:rsidR="00330F88" w:rsidRPr="00330F88" w:rsidRDefault="002C6F22" w:rsidP="003900C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89ABC3" wp14:editId="6F188627">
                <wp:simplePos x="0" y="0"/>
                <wp:positionH relativeFrom="column">
                  <wp:posOffset>5404485</wp:posOffset>
                </wp:positionH>
                <wp:positionV relativeFrom="paragraph">
                  <wp:posOffset>217170</wp:posOffset>
                </wp:positionV>
                <wp:extent cx="630555" cy="264160"/>
                <wp:effectExtent l="0" t="0" r="0" b="0"/>
                <wp:wrapNone/>
                <wp:docPr id="2990577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" cy="264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E800268" w14:textId="2754980B" w:rsidR="002C6F22" w:rsidRPr="002C6F22" w:rsidRDefault="002C6F22" w:rsidP="002C6F22">
                            <w:pPr>
                              <w:rPr>
                                <w:rFonts w:hAnsi="Calibr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lang w:val="en-US"/>
                              </w:rPr>
                              <w:t xml:space="preserve">f,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</w:rPr>
                              <w:t>Гц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89ABC3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425.55pt;margin-top:17.1pt;width:49.65pt;height:20.8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" filled="f" stroked="f">
                <v:textbox style="mso-fit-shape-to-text:t">
                  <w:txbxContent>
                    <w:p w14:paraId="1E800268" w14:textId="2754980B" w:rsidR="002C6F22" w:rsidRPr="002C6F22" w:rsidRDefault="002C6F22" w:rsidP="002C6F22">
                      <w:pPr>
                        <w:rPr>
                          <w:rFonts w:hAnsi="Calibr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lang w:val="en-US"/>
                        </w:rPr>
                        <w:t xml:space="preserve">f, </w:t>
                      </w:r>
                      <w:r>
                        <w:rPr>
                          <w:rFonts w:hAnsi="Calibri"/>
                          <w:color w:val="000000" w:themeColor="text1"/>
                        </w:rPr>
                        <w:t>Гц</w:t>
                      </w:r>
                      <w:r>
                        <w:rPr>
                          <w:rFonts w:hAnsi="Calibri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C13B90" wp14:editId="34DF1ABF">
                <wp:simplePos x="0" y="0"/>
                <wp:positionH relativeFrom="column">
                  <wp:posOffset>459105</wp:posOffset>
                </wp:positionH>
                <wp:positionV relativeFrom="paragraph">
                  <wp:posOffset>171450</wp:posOffset>
                </wp:positionV>
                <wp:extent cx="630555" cy="264160"/>
                <wp:effectExtent l="0" t="0" r="0" b="0"/>
                <wp:wrapNone/>
                <wp:docPr id="715822339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" cy="264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83B480D" w14:textId="77777777" w:rsidR="002C6F22" w:rsidRPr="0088733D" w:rsidRDefault="002C6F22" w:rsidP="002C6F22">
                            <w:pPr>
                              <w:rPr>
                                <w:rFonts w:hAnsi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lang w:val="en-US"/>
                              </w:rPr>
                              <w:t>U/U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</w:rPr>
                              <w:t>рез, дБ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13B90" id="_x0000_s1027" type="#_x0000_t202" style="position:absolute;margin-left:36.15pt;margin-top:13.5pt;width:49.65pt;height:20.8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" filled="f" stroked="f">
                <v:textbox style="mso-fit-shape-to-text:t">
                  <w:txbxContent>
                    <w:p w14:paraId="583B480D" w14:textId="77777777" w:rsidR="002C6F22" w:rsidRPr="0088733D" w:rsidRDefault="002C6F22" w:rsidP="002C6F22">
                      <w:pPr>
                        <w:rPr>
                          <w:rFonts w:hAnsi="Calibri"/>
                          <w:color w:val="000000" w:themeColor="text1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lang w:val="en-US"/>
                        </w:rPr>
                        <w:t>U/U</w:t>
                      </w:r>
                      <w:r>
                        <w:rPr>
                          <w:rFonts w:hAnsi="Calibri"/>
                          <w:color w:val="000000" w:themeColor="text1"/>
                        </w:rPr>
                        <w:t>рез, дБ</w:t>
                      </w:r>
                    </w:p>
                  </w:txbxContent>
                </v:textbox>
              </v:shape>
            </w:pict>
          </mc:Fallback>
        </mc:AlternateContent>
      </w:r>
      <w:r w:rsidR="00946E32">
        <w:rPr>
          <w:noProof/>
        </w:rPr>
        <w:drawing>
          <wp:inline distT="0" distB="0" distL="0" distR="0" wp14:anchorId="30A0FB17" wp14:editId="16B6FA1A">
            <wp:extent cx="5882640" cy="3529584"/>
            <wp:effectExtent l="0" t="0" r="3810" b="13970"/>
            <wp:docPr id="213267821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0031E0-A923-B53B-7292-B8819B3C67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B462A1D" w14:textId="1D76636C" w:rsidR="003900CE" w:rsidRDefault="00957F57" w:rsidP="003900C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Приблизим полученный график так, чтобы было видно пересечение кривой с частотой среза и посчитаем полосу пропускания.</w:t>
      </w:r>
    </w:p>
    <w:p w14:paraId="1DCA5B93" w14:textId="61D0E480" w:rsidR="00330F88" w:rsidRDefault="002C6F22" w:rsidP="003900C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15A4F1" wp14:editId="436FBB91">
                <wp:simplePos x="0" y="0"/>
                <wp:positionH relativeFrom="column">
                  <wp:posOffset>5374005</wp:posOffset>
                </wp:positionH>
                <wp:positionV relativeFrom="paragraph">
                  <wp:posOffset>254635</wp:posOffset>
                </wp:positionV>
                <wp:extent cx="630555" cy="264160"/>
                <wp:effectExtent l="0" t="0" r="0" b="0"/>
                <wp:wrapNone/>
                <wp:docPr id="39635698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" cy="264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0DDDFE3" w14:textId="77777777" w:rsidR="002C6F22" w:rsidRPr="002C6F22" w:rsidRDefault="002C6F22" w:rsidP="002C6F22">
                            <w:pPr>
                              <w:rPr>
                                <w:rFonts w:hAnsi="Calibr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lang w:val="en-US"/>
                              </w:rPr>
                              <w:t xml:space="preserve">f,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</w:rPr>
                              <w:t>Гц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5A4F1" id="_x0000_s1028" type="#_x0000_t202" style="position:absolute;margin-left:423.15pt;margin-top:20.05pt;width:49.65pt;height:20.8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" filled="f" stroked="f">
                <v:textbox style="mso-fit-shape-to-text:t">
                  <w:txbxContent>
                    <w:p w14:paraId="00DDDFE3" w14:textId="77777777" w:rsidR="002C6F22" w:rsidRPr="002C6F22" w:rsidRDefault="002C6F22" w:rsidP="002C6F22">
                      <w:pPr>
                        <w:rPr>
                          <w:rFonts w:hAnsi="Calibr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lang w:val="en-US"/>
                        </w:rPr>
                        <w:t xml:space="preserve">f, </w:t>
                      </w:r>
                      <w:r>
                        <w:rPr>
                          <w:rFonts w:hAnsi="Calibri"/>
                          <w:color w:val="000000" w:themeColor="text1"/>
                        </w:rPr>
                        <w:t>Гц</w:t>
                      </w:r>
                      <w:r>
                        <w:rPr>
                          <w:rFonts w:hAnsi="Calibri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873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33BB52" wp14:editId="232DB60E">
                <wp:simplePos x="0" y="0"/>
                <wp:positionH relativeFrom="column">
                  <wp:posOffset>441960</wp:posOffset>
                </wp:positionH>
                <wp:positionV relativeFrom="paragraph">
                  <wp:posOffset>184150</wp:posOffset>
                </wp:positionV>
                <wp:extent cx="630555" cy="264160"/>
                <wp:effectExtent l="0" t="0" r="0" b="0"/>
                <wp:wrapNone/>
                <wp:docPr id="700573443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" cy="264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0B725E8" w14:textId="14C49F89" w:rsidR="0088733D" w:rsidRPr="0088733D" w:rsidRDefault="0088733D" w:rsidP="0088733D">
                            <w:pPr>
                              <w:rPr>
                                <w:rFonts w:hAnsi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lang w:val="en-US"/>
                              </w:rPr>
                              <w:t>U/U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</w:rPr>
                              <w:t>рез, дБ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3BB52" id="_x0000_s1029" type="#_x0000_t202" style="position:absolute;margin-left:34.8pt;margin-top:14.5pt;width:49.65pt;height:20.8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" filled="f" stroked="f">
                <v:textbox style="mso-fit-shape-to-text:t">
                  <w:txbxContent>
                    <w:p w14:paraId="50B725E8" w14:textId="14C49F89" w:rsidR="0088733D" w:rsidRPr="0088733D" w:rsidRDefault="0088733D" w:rsidP="0088733D">
                      <w:pPr>
                        <w:rPr>
                          <w:rFonts w:hAnsi="Calibri"/>
                          <w:color w:val="000000" w:themeColor="text1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lang w:val="en-US"/>
                        </w:rPr>
                        <w:t>U/U</w:t>
                      </w:r>
                      <w:r>
                        <w:rPr>
                          <w:rFonts w:hAnsi="Calibri"/>
                          <w:color w:val="000000" w:themeColor="text1"/>
                        </w:rPr>
                        <w:t>рез, дБ</w:t>
                      </w:r>
                    </w:p>
                  </w:txbxContent>
                </v:textbox>
              </v:shape>
            </w:pict>
          </mc:Fallback>
        </mc:AlternateContent>
      </w:r>
      <w:r w:rsidR="00946E32">
        <w:rPr>
          <w:noProof/>
        </w:rPr>
        <w:drawing>
          <wp:inline distT="0" distB="0" distL="0" distR="0" wp14:anchorId="35C82A9E" wp14:editId="4DE1866A">
            <wp:extent cx="5829300" cy="3497580"/>
            <wp:effectExtent l="0" t="0" r="0" b="7620"/>
            <wp:docPr id="125728087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AFC5146-25E6-4FA8-93A3-52D0C39131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727E35A" w14:textId="77777777" w:rsidR="00F92973" w:rsidRDefault="00F92973" w:rsidP="003900C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полосы пропускания:</w:t>
      </w:r>
    </w:p>
    <w:p w14:paraId="3D80CE83" w14:textId="44A435D8" w:rsidR="00F92973" w:rsidRPr="005E0B23" w:rsidRDefault="00A548DC" w:rsidP="003900CE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=3018,7 Гц-2981,3 Гц=37,4 Гц</m:t>
          </m:r>
        </m:oMath>
      </m:oMathPara>
    </w:p>
    <w:p w14:paraId="117F39AE" w14:textId="77777777" w:rsidR="00F92973" w:rsidRDefault="00F92973" w:rsidP="003900CE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добротность:</w:t>
      </w:r>
    </w:p>
    <w:p w14:paraId="6CF51A70" w14:textId="54A12751" w:rsidR="00575E6E" w:rsidRPr="005E0B23" w:rsidRDefault="00F92973" w:rsidP="003900CE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Q=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2990,36 Гц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37,4 Гц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≈79,956</m:t>
          </m:r>
        </m:oMath>
      </m:oMathPara>
    </w:p>
    <w:p w14:paraId="796FBA06" w14:textId="77777777" w:rsidR="005E0B23" w:rsidRPr="005A7B83" w:rsidRDefault="005E0B23" w:rsidP="003900CE">
      <w:pPr>
        <w:pStyle w:val="a3"/>
        <w:ind w:left="0"/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</w:pPr>
    </w:p>
    <w:p w14:paraId="13EC79D0" w14:textId="77777777" w:rsidR="005A7B83" w:rsidRPr="005A7B83" w:rsidRDefault="00575E6E" w:rsidP="00134CE6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5A7B83">
        <w:rPr>
          <w:rFonts w:ascii="Times New Roman" w:hAnsi="Times New Roman" w:cs="Times New Roman"/>
          <w:b/>
          <w:bCs/>
          <w:sz w:val="28"/>
          <w:szCs w:val="28"/>
        </w:rPr>
        <w:t>Построим график импульсной характеристики п</w:t>
      </w:r>
      <w:r w:rsidR="00125898" w:rsidRPr="005A7B83">
        <w:rPr>
          <w:rFonts w:ascii="Times New Roman" w:hAnsi="Times New Roman" w:cs="Times New Roman"/>
          <w:b/>
          <w:bCs/>
          <w:sz w:val="28"/>
          <w:szCs w:val="28"/>
        </w:rPr>
        <w:t>араллельного</w:t>
      </w:r>
      <w:r w:rsidRPr="005A7B83">
        <w:rPr>
          <w:rFonts w:ascii="Times New Roman" w:hAnsi="Times New Roman" w:cs="Times New Roman"/>
          <w:b/>
          <w:bCs/>
          <w:sz w:val="28"/>
          <w:szCs w:val="28"/>
        </w:rPr>
        <w:t xml:space="preserve"> колебательного контура. </w:t>
      </w:r>
    </w:p>
    <w:p w14:paraId="219566D5" w14:textId="0DE48C71" w:rsidR="00134CE6" w:rsidRPr="005A7B83" w:rsidRDefault="00575E6E" w:rsidP="005A7B83">
      <w:pPr>
        <w:rPr>
          <w:rFonts w:ascii="Times New Roman" w:hAnsi="Times New Roman" w:cs="Times New Roman"/>
          <w:sz w:val="28"/>
          <w:szCs w:val="28"/>
        </w:rPr>
      </w:pPr>
      <w:r w:rsidRPr="005A7B83">
        <w:rPr>
          <w:rFonts w:ascii="Times New Roman" w:hAnsi="Times New Roman" w:cs="Times New Roman"/>
          <w:sz w:val="28"/>
          <w:szCs w:val="28"/>
        </w:rPr>
        <w:t xml:space="preserve">Заменим источник переменного </w:t>
      </w:r>
      <w:r w:rsidR="00125898" w:rsidRPr="005A7B83">
        <w:rPr>
          <w:rFonts w:ascii="Times New Roman" w:hAnsi="Times New Roman" w:cs="Times New Roman"/>
          <w:sz w:val="28"/>
          <w:szCs w:val="28"/>
        </w:rPr>
        <w:t>тока</w:t>
      </w:r>
      <w:r w:rsidRPr="005A7B83">
        <w:rPr>
          <w:rFonts w:ascii="Times New Roman" w:hAnsi="Times New Roman" w:cs="Times New Roman"/>
          <w:sz w:val="28"/>
          <w:szCs w:val="28"/>
        </w:rPr>
        <w:t xml:space="preserve"> источником импульсного </w:t>
      </w:r>
      <w:r w:rsidR="00125898" w:rsidRPr="005A7B83">
        <w:rPr>
          <w:rFonts w:ascii="Times New Roman" w:hAnsi="Times New Roman" w:cs="Times New Roman"/>
          <w:sz w:val="28"/>
          <w:szCs w:val="28"/>
        </w:rPr>
        <w:t>тока</w:t>
      </w:r>
      <w:r w:rsidRPr="005A7B83">
        <w:rPr>
          <w:rFonts w:ascii="Times New Roman" w:hAnsi="Times New Roman" w:cs="Times New Roman"/>
          <w:sz w:val="28"/>
          <w:szCs w:val="28"/>
        </w:rPr>
        <w:t>.</w:t>
      </w:r>
      <w:r w:rsidR="00101137" w:rsidRPr="005A7B83">
        <w:rPr>
          <w:rFonts w:ascii="Times New Roman" w:hAnsi="Times New Roman" w:cs="Times New Roman"/>
          <w:sz w:val="28"/>
          <w:szCs w:val="28"/>
        </w:rPr>
        <w:t xml:space="preserve"> </w:t>
      </w:r>
      <w:r w:rsidR="00B40B28" w:rsidRPr="005A7B83">
        <w:rPr>
          <w:rFonts w:ascii="Times New Roman" w:hAnsi="Times New Roman" w:cs="Times New Roman"/>
          <w:sz w:val="28"/>
          <w:szCs w:val="28"/>
        </w:rPr>
        <w:t xml:space="preserve">Период колебаний на резонансной частоте равен </w:t>
      </w:r>
      <m:oMath>
        <m:r>
          <w:rPr>
            <w:rFonts w:ascii="Cambria Math" w:hAnsi="Cambria Math" w:cs="Times New Roman"/>
            <w:sz w:val="28"/>
            <w:szCs w:val="28"/>
          </w:rPr>
          <m:t>τ=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2990,36  Гц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≈334 мкс</m:t>
        </m:r>
      </m:oMath>
      <w:r w:rsidR="00B40B28" w:rsidRPr="005A7B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40B28" w:rsidRPr="005A7B83">
        <w:rPr>
          <w:rFonts w:ascii="Times New Roman" w:eastAsiaTheme="minorEastAsia" w:hAnsi="Times New Roman" w:cs="Times New Roman"/>
          <w:sz w:val="28"/>
          <w:szCs w:val="28"/>
        </w:rPr>
        <w:br/>
        <w:t xml:space="preserve">Ширина импульса должна быть много меньше периода колебаний, а периодичность импульсов – много больше, поэтому возьмем значения </w:t>
      </w:r>
      <w:r w:rsidR="004878CB" w:rsidRPr="005A7B83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7B382F" w:rsidRPr="005A7B83">
        <w:rPr>
          <w:rFonts w:ascii="Times New Roman" w:eastAsiaTheme="minorEastAsia" w:hAnsi="Times New Roman" w:cs="Times New Roman"/>
          <w:sz w:val="28"/>
          <w:szCs w:val="28"/>
        </w:rPr>
        <w:t>50</w:t>
      </w:r>
      <w:r w:rsidR="004878CB" w:rsidRPr="005A7B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878CB" w:rsidRPr="005A7B83"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B40B28" w:rsidRPr="005A7B83">
        <w:rPr>
          <w:rFonts w:ascii="Times New Roman" w:eastAsiaTheme="minorEastAsia" w:hAnsi="Times New Roman" w:cs="Times New Roman"/>
          <w:sz w:val="28"/>
          <w:szCs w:val="28"/>
        </w:rPr>
        <w:t>с</w:t>
      </w:r>
      <w:proofErr w:type="spellEnd"/>
      <w:r w:rsidR="00B40B28" w:rsidRPr="005A7B8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4878CB" w:rsidRPr="005A7B83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7B382F" w:rsidRPr="005A7B83">
        <w:rPr>
          <w:rFonts w:ascii="Times New Roman" w:eastAsiaTheme="minorEastAsia" w:hAnsi="Times New Roman" w:cs="Times New Roman"/>
          <w:sz w:val="28"/>
          <w:szCs w:val="28"/>
        </w:rPr>
        <w:t>50</w:t>
      </w:r>
      <w:r w:rsidR="009657B9" w:rsidRPr="005A7B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78CB" w:rsidRPr="005A7B83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B40B28" w:rsidRPr="005A7B83">
        <w:rPr>
          <w:rFonts w:ascii="Times New Roman" w:eastAsiaTheme="minorEastAsia" w:hAnsi="Times New Roman" w:cs="Times New Roman"/>
          <w:sz w:val="28"/>
          <w:szCs w:val="28"/>
        </w:rPr>
        <w:t>с соответственно.</w:t>
      </w:r>
    </w:p>
    <w:p w14:paraId="74D37629" w14:textId="77777777" w:rsidR="00134CE6" w:rsidRDefault="00134CE6" w:rsidP="00575E6E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34CE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2FC734" wp14:editId="402CC43B">
            <wp:extent cx="5347003" cy="3284220"/>
            <wp:effectExtent l="0" t="0" r="6350" b="0"/>
            <wp:docPr id="112908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87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0354" cy="32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E0D9" w14:textId="00CD7270" w:rsidR="00134CE6" w:rsidRDefault="00134CE6" w:rsidP="00575E6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34CE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ABE377" wp14:editId="0C023C62">
            <wp:extent cx="5265420" cy="4296199"/>
            <wp:effectExtent l="0" t="0" r="0" b="9525"/>
            <wp:docPr id="2088962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62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9648" cy="432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A40C" w14:textId="77777777" w:rsidR="0075230E" w:rsidRDefault="0075230E" w:rsidP="00575E6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97DD4C2" w14:textId="77777777" w:rsidR="0075230E" w:rsidRDefault="0075230E" w:rsidP="00575E6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855A1FA" w14:textId="77777777" w:rsidR="005A7B83" w:rsidRDefault="005A7B83" w:rsidP="00575E6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04BF1115" w14:textId="77777777" w:rsidR="005A7B83" w:rsidRDefault="005A7B83" w:rsidP="00575E6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1553A18" w14:textId="77777777" w:rsidR="005A7B83" w:rsidRDefault="005A7B83" w:rsidP="00575E6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F7F0B37" w14:textId="77777777" w:rsidR="005A7B83" w:rsidRDefault="005A7B83" w:rsidP="00575E6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0E29C772" w14:textId="77777777" w:rsidR="005A7B83" w:rsidRPr="0075230E" w:rsidRDefault="005A7B83" w:rsidP="00575E6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69A0C12" w14:textId="676F1573" w:rsidR="00575E6E" w:rsidRPr="008E1C9A" w:rsidRDefault="00134CE6" w:rsidP="00575E6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90A14" wp14:editId="58B8B786">
                <wp:simplePos x="0" y="0"/>
                <wp:positionH relativeFrom="column">
                  <wp:posOffset>495300</wp:posOffset>
                </wp:positionH>
                <wp:positionV relativeFrom="paragraph">
                  <wp:posOffset>179705</wp:posOffset>
                </wp:positionV>
                <wp:extent cx="630555" cy="264160"/>
                <wp:effectExtent l="0" t="0" r="0" b="0"/>
                <wp:wrapNone/>
                <wp:docPr id="19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" cy="264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4F70FE7" w14:textId="77777777" w:rsidR="007B382F" w:rsidRDefault="007B382F" w:rsidP="007B382F">
                            <w:pPr>
                              <w:rPr>
                                <w:rFonts w:hAnsi="Calibr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lang w:val="en-US"/>
                              </w:rPr>
                              <w:t xml:space="preserve">h(t),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</w:rPr>
                              <w:t>В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90A14" id="_x0000_s1030" type="#_x0000_t202" style="position:absolute;margin-left:39pt;margin-top:14.15pt;width:49.65pt;height:20.8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" filled="f" stroked="f">
                <v:textbox style="mso-fit-shape-to-text:t">
                  <w:txbxContent>
                    <w:p w14:paraId="44F70FE7" w14:textId="77777777" w:rsidR="007B382F" w:rsidRDefault="007B382F" w:rsidP="007B382F">
                      <w:pPr>
                        <w:rPr>
                          <w:rFonts w:hAnsi="Calibr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lang w:val="en-US"/>
                        </w:rPr>
                        <w:t xml:space="preserve">h(t), </w:t>
                      </w:r>
                      <w:r>
                        <w:rPr>
                          <w:rFonts w:hAnsi="Calibri"/>
                          <w:color w:val="000000" w:themeColor="text1"/>
                        </w:rP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 w:rsidR="00575E6E">
        <w:rPr>
          <w:rFonts w:ascii="Times New Roman" w:hAnsi="Times New Roman" w:cs="Times New Roman"/>
          <w:sz w:val="28"/>
          <w:szCs w:val="28"/>
        </w:rPr>
        <w:t xml:space="preserve">Перенесем полученный график в </w:t>
      </w:r>
      <w:r w:rsidR="00575E6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575E6E" w:rsidRPr="00740E4D">
        <w:rPr>
          <w:rFonts w:ascii="Times New Roman" w:hAnsi="Times New Roman" w:cs="Times New Roman"/>
          <w:sz w:val="28"/>
          <w:szCs w:val="28"/>
        </w:rPr>
        <w:t xml:space="preserve"> </w:t>
      </w:r>
      <w:r w:rsidR="00575E6E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09143134" w14:textId="15FEB4E9" w:rsidR="00D552F5" w:rsidRPr="00134CE6" w:rsidRDefault="00032664" w:rsidP="00575E6E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FCDE1" wp14:editId="522E8BDC">
                <wp:simplePos x="0" y="0"/>
                <wp:positionH relativeFrom="column">
                  <wp:posOffset>5372100</wp:posOffset>
                </wp:positionH>
                <wp:positionV relativeFrom="paragraph">
                  <wp:posOffset>1482725</wp:posOffset>
                </wp:positionV>
                <wp:extent cx="630814" cy="264560"/>
                <wp:effectExtent l="0" t="0" r="0" b="0"/>
                <wp:wrapNone/>
                <wp:docPr id="1692202622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14" cy="264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0C1D6DC" w14:textId="3F86F09F" w:rsidR="00032664" w:rsidRPr="00032664" w:rsidRDefault="00032664" w:rsidP="00032664">
                            <w:pPr>
                              <w:rPr>
                                <w:rFonts w:hAnsi="Calibr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lang w:val="en-US"/>
                              </w:rPr>
                              <w:t>t, c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FCDE1" id="_x0000_s1031" type="#_x0000_t202" style="position:absolute;margin-left:423pt;margin-top:116.75pt;width:49.65pt;height:20.8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" filled="f" stroked="f">
                <v:textbox style="mso-fit-shape-to-text:t">
                  <w:txbxContent>
                    <w:p w14:paraId="00C1D6DC" w14:textId="3F86F09F" w:rsidR="00032664" w:rsidRPr="00032664" w:rsidRDefault="00032664" w:rsidP="00032664">
                      <w:pPr>
                        <w:rPr>
                          <w:rFonts w:hAnsi="Calibr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lang w:val="en-US"/>
                        </w:rPr>
                        <w:t>t, c</w:t>
                      </w:r>
                    </w:p>
                  </w:txbxContent>
                </v:textbox>
              </v:shape>
            </w:pict>
          </mc:Fallback>
        </mc:AlternateContent>
      </w:r>
      <w:r w:rsidR="007B382F">
        <w:rPr>
          <w:noProof/>
        </w:rPr>
        <w:drawing>
          <wp:inline distT="0" distB="0" distL="0" distR="0" wp14:anchorId="255DA9E1" wp14:editId="20EFE49D">
            <wp:extent cx="5690209" cy="3413760"/>
            <wp:effectExtent l="0" t="0" r="6350" b="15240"/>
            <wp:docPr id="76989844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410A3F5-8C36-1DB2-6210-60DA08D7CD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52605A2" w14:textId="465FFB4D" w:rsidR="00575E6E" w:rsidRDefault="00134CE6" w:rsidP="00575E6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30B88" wp14:editId="5279D2BA">
                <wp:simplePos x="0" y="0"/>
                <wp:positionH relativeFrom="column">
                  <wp:posOffset>502920</wp:posOffset>
                </wp:positionH>
                <wp:positionV relativeFrom="paragraph">
                  <wp:posOffset>411480</wp:posOffset>
                </wp:positionV>
                <wp:extent cx="630555" cy="264160"/>
                <wp:effectExtent l="0" t="0" r="0" b="0"/>
                <wp:wrapNone/>
                <wp:docPr id="1791336328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" cy="264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9B83A35" w14:textId="77777777" w:rsidR="00134CE6" w:rsidRDefault="00134CE6" w:rsidP="00134CE6">
                            <w:pPr>
                              <w:rPr>
                                <w:rFonts w:hAnsi="Calibr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lang w:val="en-US"/>
                              </w:rPr>
                              <w:t xml:space="preserve">h(t),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</w:rPr>
                              <w:t>В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30B88" id="_x0000_s1032" type="#_x0000_t202" style="position:absolute;margin-left:39.6pt;margin-top:32.4pt;width:49.65pt;height:20.8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" filled="f" stroked="f">
                <v:textbox style="mso-fit-shape-to-text:t">
                  <w:txbxContent>
                    <w:p w14:paraId="09B83A35" w14:textId="77777777" w:rsidR="00134CE6" w:rsidRDefault="00134CE6" w:rsidP="00134CE6">
                      <w:pPr>
                        <w:rPr>
                          <w:rFonts w:hAnsi="Calibr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lang w:val="en-US"/>
                        </w:rPr>
                        <w:t xml:space="preserve">h(t), </w:t>
                      </w:r>
                      <w:r>
                        <w:rPr>
                          <w:rFonts w:hAnsi="Calibri"/>
                          <w:color w:val="000000" w:themeColor="text1"/>
                        </w:rP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Увеличим </w:t>
      </w:r>
      <w:r w:rsidR="00E05A52">
        <w:rPr>
          <w:rFonts w:ascii="Times New Roman" w:hAnsi="Times New Roman" w:cs="Times New Roman"/>
          <w:sz w:val="28"/>
          <w:szCs w:val="28"/>
        </w:rPr>
        <w:t>участок графика</w:t>
      </w:r>
      <w:r>
        <w:rPr>
          <w:rFonts w:ascii="Times New Roman" w:hAnsi="Times New Roman" w:cs="Times New Roman"/>
          <w:sz w:val="28"/>
          <w:szCs w:val="28"/>
        </w:rPr>
        <w:t xml:space="preserve"> и и</w:t>
      </w:r>
      <w:r w:rsidR="00575E6E">
        <w:rPr>
          <w:rFonts w:ascii="Times New Roman" w:hAnsi="Times New Roman" w:cs="Times New Roman"/>
          <w:sz w:val="28"/>
          <w:szCs w:val="28"/>
        </w:rPr>
        <w:t>змерим амплитудные значения нескольких полупериодов.</w:t>
      </w:r>
    </w:p>
    <w:p w14:paraId="5A52919A" w14:textId="49458E96" w:rsidR="00134CE6" w:rsidRDefault="00134CE6" w:rsidP="00575E6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9D2A96" wp14:editId="6D3DB9A3">
                <wp:simplePos x="0" y="0"/>
                <wp:positionH relativeFrom="column">
                  <wp:posOffset>3926205</wp:posOffset>
                </wp:positionH>
                <wp:positionV relativeFrom="paragraph">
                  <wp:posOffset>1108710</wp:posOffset>
                </wp:positionV>
                <wp:extent cx="630814" cy="264560"/>
                <wp:effectExtent l="0" t="0" r="0" b="0"/>
                <wp:wrapNone/>
                <wp:docPr id="1581403680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14" cy="264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3293946" w14:textId="77777777" w:rsidR="00134CE6" w:rsidRPr="00032664" w:rsidRDefault="00134CE6" w:rsidP="00134CE6">
                            <w:pPr>
                              <w:rPr>
                                <w:rFonts w:hAnsi="Calibr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lang w:val="en-US"/>
                              </w:rPr>
                              <w:t>t, c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D2A96" id="_x0000_s1033" type="#_x0000_t202" style="position:absolute;margin-left:309.15pt;margin-top:87.3pt;width:49.65pt;height:20.8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" filled="f" stroked="f">
                <v:textbox style="mso-fit-shape-to-text:t">
                  <w:txbxContent>
                    <w:p w14:paraId="43293946" w14:textId="77777777" w:rsidR="00134CE6" w:rsidRPr="00032664" w:rsidRDefault="00134CE6" w:rsidP="00134CE6">
                      <w:pPr>
                        <w:rPr>
                          <w:rFonts w:hAnsi="Calibr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lang w:val="en-US"/>
                        </w:rPr>
                        <w:t>t,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9B915D" wp14:editId="565C2551">
            <wp:extent cx="4206240" cy="2523744"/>
            <wp:effectExtent l="0" t="0" r="3810" b="10160"/>
            <wp:docPr id="116227157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410A3F5-8C36-1DB2-6210-60DA08D7CD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820"/>
      </w:tblGrid>
      <w:tr w:rsidR="00575E6E" w14:paraId="23441EBE" w14:textId="77777777" w:rsidTr="00134CE6">
        <w:tc>
          <w:tcPr>
            <w:tcW w:w="1838" w:type="dxa"/>
          </w:tcPr>
          <w:p w14:paraId="4EB31CD9" w14:textId="4AF7410C" w:rsidR="00575E6E" w:rsidRPr="00740E4D" w:rsidRDefault="00575E6E" w:rsidP="00BE423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E4D">
              <w:rPr>
                <w:rFonts w:ascii="Times New Roman" w:hAnsi="Times New Roman" w:cs="Times New Roman"/>
                <w:sz w:val="24"/>
                <w:szCs w:val="24"/>
              </w:rPr>
              <w:t>№ полупериода</w:t>
            </w:r>
          </w:p>
        </w:tc>
        <w:tc>
          <w:tcPr>
            <w:tcW w:w="4820" w:type="dxa"/>
          </w:tcPr>
          <w:p w14:paraId="48669A8E" w14:textId="39831414" w:rsidR="00575E6E" w:rsidRPr="006179E4" w:rsidRDefault="00575E6E" w:rsidP="00BE423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E4D">
              <w:rPr>
                <w:rFonts w:ascii="Times New Roman" w:hAnsi="Times New Roman" w:cs="Times New Roman"/>
                <w:sz w:val="24"/>
                <w:szCs w:val="24"/>
              </w:rPr>
              <w:t>Значение импульсной характеристики</w:t>
            </w:r>
            <w:r w:rsidR="006179E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34CE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6179E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B12934" w:rsidRPr="00740E4D" w14:paraId="46891359" w14:textId="77777777" w:rsidTr="00134CE6">
        <w:trPr>
          <w:trHeight w:val="288"/>
        </w:trPr>
        <w:tc>
          <w:tcPr>
            <w:tcW w:w="1838" w:type="dxa"/>
            <w:noWrap/>
            <w:vAlign w:val="bottom"/>
            <w:hideMark/>
          </w:tcPr>
          <w:p w14:paraId="075C1ABF" w14:textId="6FD671DA" w:rsidR="00B12934" w:rsidRPr="00740E4D" w:rsidRDefault="00B12934" w:rsidP="00B129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820" w:type="dxa"/>
            <w:noWrap/>
            <w:vAlign w:val="bottom"/>
            <w:hideMark/>
          </w:tcPr>
          <w:p w14:paraId="737ABBF1" w14:textId="6C195DFB" w:rsidR="00B12934" w:rsidRPr="00740E4D" w:rsidRDefault="00B12934" w:rsidP="00B129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0,072779</w:t>
            </w:r>
          </w:p>
        </w:tc>
      </w:tr>
      <w:tr w:rsidR="00B12934" w:rsidRPr="00740E4D" w14:paraId="68663F1A" w14:textId="77777777" w:rsidTr="00134CE6">
        <w:trPr>
          <w:trHeight w:val="288"/>
        </w:trPr>
        <w:tc>
          <w:tcPr>
            <w:tcW w:w="1838" w:type="dxa"/>
            <w:noWrap/>
            <w:vAlign w:val="bottom"/>
            <w:hideMark/>
          </w:tcPr>
          <w:p w14:paraId="13B80E7B" w14:textId="7B37FFDD" w:rsidR="00B12934" w:rsidRPr="00740E4D" w:rsidRDefault="00B12934" w:rsidP="00B129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820" w:type="dxa"/>
            <w:noWrap/>
            <w:vAlign w:val="bottom"/>
            <w:hideMark/>
          </w:tcPr>
          <w:p w14:paraId="171053A9" w14:textId="7A6B8C36" w:rsidR="00B12934" w:rsidRPr="00740E4D" w:rsidRDefault="00B12934" w:rsidP="00B129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0,069813</w:t>
            </w:r>
          </w:p>
        </w:tc>
      </w:tr>
      <w:tr w:rsidR="00B12934" w:rsidRPr="00740E4D" w14:paraId="6D5F6797" w14:textId="77777777" w:rsidTr="00134CE6">
        <w:trPr>
          <w:trHeight w:val="288"/>
        </w:trPr>
        <w:tc>
          <w:tcPr>
            <w:tcW w:w="1838" w:type="dxa"/>
            <w:noWrap/>
            <w:vAlign w:val="bottom"/>
            <w:hideMark/>
          </w:tcPr>
          <w:p w14:paraId="358FB7F1" w14:textId="39189DE4" w:rsidR="00B12934" w:rsidRPr="00740E4D" w:rsidRDefault="00B12934" w:rsidP="00B129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820" w:type="dxa"/>
            <w:noWrap/>
            <w:vAlign w:val="bottom"/>
            <w:hideMark/>
          </w:tcPr>
          <w:p w14:paraId="659056D0" w14:textId="0B407A26" w:rsidR="00B12934" w:rsidRPr="00740E4D" w:rsidRDefault="00B12934" w:rsidP="00B129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0,067471</w:t>
            </w:r>
          </w:p>
        </w:tc>
      </w:tr>
      <w:tr w:rsidR="00B12934" w:rsidRPr="00740E4D" w14:paraId="0095366D" w14:textId="77777777" w:rsidTr="00134CE6">
        <w:trPr>
          <w:trHeight w:val="288"/>
        </w:trPr>
        <w:tc>
          <w:tcPr>
            <w:tcW w:w="1838" w:type="dxa"/>
            <w:noWrap/>
            <w:vAlign w:val="bottom"/>
            <w:hideMark/>
          </w:tcPr>
          <w:p w14:paraId="0015F9A1" w14:textId="2C0FC9CF" w:rsidR="00B12934" w:rsidRPr="00740E4D" w:rsidRDefault="00B12934" w:rsidP="00B129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4820" w:type="dxa"/>
            <w:noWrap/>
            <w:vAlign w:val="bottom"/>
            <w:hideMark/>
          </w:tcPr>
          <w:p w14:paraId="66164D02" w14:textId="1F3FD04F" w:rsidR="00B12934" w:rsidRPr="00740E4D" w:rsidRDefault="00B12934" w:rsidP="00B129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0,066648</w:t>
            </w:r>
          </w:p>
        </w:tc>
      </w:tr>
      <w:tr w:rsidR="00B12934" w:rsidRPr="00740E4D" w14:paraId="7E3E02E9" w14:textId="77777777" w:rsidTr="00134CE6">
        <w:trPr>
          <w:trHeight w:val="288"/>
        </w:trPr>
        <w:tc>
          <w:tcPr>
            <w:tcW w:w="1838" w:type="dxa"/>
            <w:noWrap/>
            <w:vAlign w:val="bottom"/>
            <w:hideMark/>
          </w:tcPr>
          <w:p w14:paraId="7755958A" w14:textId="122DFBED" w:rsidR="00B12934" w:rsidRPr="00740E4D" w:rsidRDefault="00B12934" w:rsidP="00B129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820" w:type="dxa"/>
            <w:noWrap/>
            <w:vAlign w:val="bottom"/>
            <w:hideMark/>
          </w:tcPr>
          <w:p w14:paraId="2956B3D7" w14:textId="6E01580F" w:rsidR="00B12934" w:rsidRPr="00740E4D" w:rsidRDefault="00B12934" w:rsidP="00B129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0,064853</w:t>
            </w:r>
          </w:p>
        </w:tc>
      </w:tr>
      <w:tr w:rsidR="00B12934" w:rsidRPr="00740E4D" w14:paraId="6EB2ACB6" w14:textId="77777777" w:rsidTr="00134CE6">
        <w:trPr>
          <w:trHeight w:val="288"/>
        </w:trPr>
        <w:tc>
          <w:tcPr>
            <w:tcW w:w="1838" w:type="dxa"/>
            <w:noWrap/>
            <w:vAlign w:val="bottom"/>
            <w:hideMark/>
          </w:tcPr>
          <w:p w14:paraId="2C02B39C" w14:textId="55FF41E4" w:rsidR="00B12934" w:rsidRPr="00740E4D" w:rsidRDefault="00B12934" w:rsidP="00B129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4820" w:type="dxa"/>
            <w:noWrap/>
            <w:vAlign w:val="bottom"/>
            <w:hideMark/>
          </w:tcPr>
          <w:p w14:paraId="7EB13106" w14:textId="3671E60A" w:rsidR="00B12934" w:rsidRPr="00740E4D" w:rsidRDefault="00B12934" w:rsidP="00B129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0,063517</w:t>
            </w:r>
          </w:p>
        </w:tc>
      </w:tr>
      <w:tr w:rsidR="00B12934" w:rsidRPr="00740E4D" w14:paraId="449D1E1F" w14:textId="77777777" w:rsidTr="00134CE6">
        <w:trPr>
          <w:trHeight w:val="288"/>
        </w:trPr>
        <w:tc>
          <w:tcPr>
            <w:tcW w:w="1838" w:type="dxa"/>
            <w:noWrap/>
            <w:vAlign w:val="bottom"/>
            <w:hideMark/>
          </w:tcPr>
          <w:p w14:paraId="5798B3EF" w14:textId="75F54350" w:rsidR="00B12934" w:rsidRPr="00740E4D" w:rsidRDefault="00B12934" w:rsidP="00B129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820" w:type="dxa"/>
            <w:noWrap/>
            <w:vAlign w:val="bottom"/>
            <w:hideMark/>
          </w:tcPr>
          <w:p w14:paraId="183BAE5F" w14:textId="7EB3168D" w:rsidR="00B12934" w:rsidRPr="00740E4D" w:rsidRDefault="00B12934" w:rsidP="00B129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0,062744</w:t>
            </w:r>
          </w:p>
        </w:tc>
      </w:tr>
      <w:tr w:rsidR="00B12934" w:rsidRPr="00740E4D" w14:paraId="4426BC40" w14:textId="77777777" w:rsidTr="00134CE6">
        <w:trPr>
          <w:trHeight w:val="288"/>
        </w:trPr>
        <w:tc>
          <w:tcPr>
            <w:tcW w:w="1838" w:type="dxa"/>
            <w:noWrap/>
            <w:vAlign w:val="bottom"/>
            <w:hideMark/>
          </w:tcPr>
          <w:p w14:paraId="5A995A29" w14:textId="71F15E08" w:rsidR="00B12934" w:rsidRPr="00740E4D" w:rsidRDefault="00B12934" w:rsidP="00B129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3,5</w:t>
            </w:r>
          </w:p>
        </w:tc>
        <w:tc>
          <w:tcPr>
            <w:tcW w:w="4820" w:type="dxa"/>
            <w:noWrap/>
            <w:vAlign w:val="bottom"/>
            <w:hideMark/>
          </w:tcPr>
          <w:p w14:paraId="4824BB00" w14:textId="22775374" w:rsidR="00B12934" w:rsidRPr="00740E4D" w:rsidRDefault="00B12934" w:rsidP="00B129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0,061213</w:t>
            </w:r>
          </w:p>
        </w:tc>
      </w:tr>
      <w:tr w:rsidR="00B12934" w:rsidRPr="00740E4D" w14:paraId="6AF77DBB" w14:textId="77777777" w:rsidTr="00134CE6">
        <w:trPr>
          <w:trHeight w:val="288"/>
        </w:trPr>
        <w:tc>
          <w:tcPr>
            <w:tcW w:w="1838" w:type="dxa"/>
            <w:noWrap/>
            <w:vAlign w:val="bottom"/>
            <w:hideMark/>
          </w:tcPr>
          <w:p w14:paraId="1D10C782" w14:textId="218D874A" w:rsidR="00B12934" w:rsidRPr="00740E4D" w:rsidRDefault="00B12934" w:rsidP="00B129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820" w:type="dxa"/>
            <w:noWrap/>
            <w:vAlign w:val="bottom"/>
            <w:hideMark/>
          </w:tcPr>
          <w:p w14:paraId="27C27B0E" w14:textId="04B0C256" w:rsidR="00B12934" w:rsidRPr="00740E4D" w:rsidRDefault="00B12934" w:rsidP="00B129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0,059851</w:t>
            </w:r>
          </w:p>
        </w:tc>
      </w:tr>
      <w:tr w:rsidR="00B12934" w:rsidRPr="00740E4D" w14:paraId="3CE31B2A" w14:textId="77777777" w:rsidTr="00134CE6">
        <w:trPr>
          <w:trHeight w:val="288"/>
        </w:trPr>
        <w:tc>
          <w:tcPr>
            <w:tcW w:w="1838" w:type="dxa"/>
            <w:noWrap/>
            <w:vAlign w:val="bottom"/>
            <w:hideMark/>
          </w:tcPr>
          <w:p w14:paraId="339F713C" w14:textId="04C2528C" w:rsidR="00B12934" w:rsidRPr="00740E4D" w:rsidRDefault="00B12934" w:rsidP="00B129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4820" w:type="dxa"/>
            <w:noWrap/>
            <w:vAlign w:val="bottom"/>
            <w:hideMark/>
          </w:tcPr>
          <w:p w14:paraId="06C7DFD8" w14:textId="2C978A8F" w:rsidR="00B12934" w:rsidRPr="00740E4D" w:rsidRDefault="00B12934" w:rsidP="00B129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0,059239</w:t>
            </w:r>
          </w:p>
        </w:tc>
      </w:tr>
      <w:tr w:rsidR="00B12934" w:rsidRPr="00740E4D" w14:paraId="459579E2" w14:textId="77777777" w:rsidTr="00134CE6">
        <w:trPr>
          <w:trHeight w:val="288"/>
        </w:trPr>
        <w:tc>
          <w:tcPr>
            <w:tcW w:w="1838" w:type="dxa"/>
            <w:noWrap/>
            <w:vAlign w:val="bottom"/>
          </w:tcPr>
          <w:p w14:paraId="55C46085" w14:textId="35163C6A" w:rsidR="00B12934" w:rsidRPr="00134CE6" w:rsidRDefault="00B12934" w:rsidP="00B129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820" w:type="dxa"/>
            <w:noWrap/>
            <w:vAlign w:val="bottom"/>
          </w:tcPr>
          <w:p w14:paraId="69B7A72E" w14:textId="65656ECE" w:rsidR="00B12934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0,057572</w:t>
            </w:r>
          </w:p>
        </w:tc>
      </w:tr>
      <w:tr w:rsidR="00B12934" w:rsidRPr="00740E4D" w14:paraId="4DBFF6F3" w14:textId="77777777" w:rsidTr="00134CE6">
        <w:trPr>
          <w:trHeight w:val="288"/>
        </w:trPr>
        <w:tc>
          <w:tcPr>
            <w:tcW w:w="1838" w:type="dxa"/>
            <w:noWrap/>
            <w:vAlign w:val="bottom"/>
          </w:tcPr>
          <w:p w14:paraId="5E18DBED" w14:textId="75B6F49E" w:rsidR="00B12934" w:rsidRPr="00D24D94" w:rsidRDefault="00B12934" w:rsidP="00B129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5,5</w:t>
            </w:r>
          </w:p>
        </w:tc>
        <w:tc>
          <w:tcPr>
            <w:tcW w:w="4820" w:type="dxa"/>
            <w:noWrap/>
            <w:vAlign w:val="bottom"/>
          </w:tcPr>
          <w:p w14:paraId="7ABA0788" w14:textId="0B70AF26" w:rsidR="00B12934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0,056728</w:t>
            </w:r>
          </w:p>
        </w:tc>
      </w:tr>
      <w:tr w:rsidR="00B12934" w:rsidRPr="00740E4D" w14:paraId="044966A6" w14:textId="77777777" w:rsidTr="0063105D">
        <w:trPr>
          <w:trHeight w:val="288"/>
        </w:trPr>
        <w:tc>
          <w:tcPr>
            <w:tcW w:w="1838" w:type="dxa"/>
            <w:noWrap/>
          </w:tcPr>
          <w:p w14:paraId="25D3E1BB" w14:textId="63DF6607" w:rsidR="00B12934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40E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полупериода</w:t>
            </w:r>
          </w:p>
        </w:tc>
        <w:tc>
          <w:tcPr>
            <w:tcW w:w="4820" w:type="dxa"/>
            <w:noWrap/>
            <w:vAlign w:val="bottom"/>
          </w:tcPr>
          <w:p w14:paraId="4C877968" w14:textId="66A45835" w:rsidR="00B12934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40E4D">
              <w:rPr>
                <w:rFonts w:ascii="Times New Roman" w:hAnsi="Times New Roman" w:cs="Times New Roman"/>
                <w:sz w:val="24"/>
                <w:szCs w:val="24"/>
              </w:rPr>
              <w:t>Значение импульсной характеристики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мВ</w:t>
            </w:r>
          </w:p>
        </w:tc>
      </w:tr>
      <w:tr w:rsidR="00B12934" w:rsidRPr="00740E4D" w14:paraId="1F4FD4F1" w14:textId="77777777" w:rsidTr="009576F8">
        <w:trPr>
          <w:trHeight w:val="288"/>
        </w:trPr>
        <w:tc>
          <w:tcPr>
            <w:tcW w:w="1838" w:type="dxa"/>
            <w:noWrap/>
            <w:vAlign w:val="bottom"/>
          </w:tcPr>
          <w:p w14:paraId="6BC61242" w14:textId="3677821C" w:rsidR="00B12934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820" w:type="dxa"/>
            <w:noWrap/>
            <w:vAlign w:val="bottom"/>
          </w:tcPr>
          <w:p w14:paraId="28B7694F" w14:textId="77D6E0E5" w:rsidR="00B12934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0,055726</w:t>
            </w:r>
          </w:p>
        </w:tc>
      </w:tr>
      <w:tr w:rsidR="00B12934" w:rsidRPr="00740E4D" w14:paraId="6CC115A8" w14:textId="77777777" w:rsidTr="00134CE6">
        <w:trPr>
          <w:trHeight w:val="288"/>
        </w:trPr>
        <w:tc>
          <w:tcPr>
            <w:tcW w:w="1838" w:type="dxa"/>
            <w:noWrap/>
            <w:vAlign w:val="bottom"/>
          </w:tcPr>
          <w:p w14:paraId="45088CCE" w14:textId="526E97A6" w:rsidR="00B12934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</w:t>
            </w:r>
          </w:p>
        </w:tc>
        <w:tc>
          <w:tcPr>
            <w:tcW w:w="4820" w:type="dxa"/>
            <w:noWrap/>
            <w:vAlign w:val="bottom"/>
          </w:tcPr>
          <w:p w14:paraId="740E8995" w14:textId="5A267B82" w:rsidR="00B12934" w:rsidRPr="00134CE6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0,054119</w:t>
            </w:r>
          </w:p>
        </w:tc>
      </w:tr>
      <w:tr w:rsidR="00B12934" w:rsidRPr="00740E4D" w14:paraId="69C07BF9" w14:textId="77777777" w:rsidTr="00134CE6">
        <w:trPr>
          <w:trHeight w:val="288"/>
        </w:trPr>
        <w:tc>
          <w:tcPr>
            <w:tcW w:w="1838" w:type="dxa"/>
            <w:noWrap/>
            <w:vAlign w:val="bottom"/>
          </w:tcPr>
          <w:p w14:paraId="4668CA0A" w14:textId="150D2B98" w:rsidR="00B12934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820" w:type="dxa"/>
            <w:noWrap/>
            <w:vAlign w:val="bottom"/>
          </w:tcPr>
          <w:p w14:paraId="3D1BACC9" w14:textId="381E7599" w:rsidR="00B12934" w:rsidRPr="00134CE6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0,053294</w:t>
            </w:r>
          </w:p>
        </w:tc>
      </w:tr>
      <w:tr w:rsidR="00B12934" w:rsidRPr="00740E4D" w14:paraId="1CE1272A" w14:textId="77777777" w:rsidTr="00134CE6">
        <w:trPr>
          <w:trHeight w:val="288"/>
        </w:trPr>
        <w:tc>
          <w:tcPr>
            <w:tcW w:w="1838" w:type="dxa"/>
            <w:noWrap/>
            <w:vAlign w:val="bottom"/>
          </w:tcPr>
          <w:p w14:paraId="1861014F" w14:textId="77AE0CE2" w:rsidR="00B12934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7,5</w:t>
            </w:r>
          </w:p>
        </w:tc>
        <w:tc>
          <w:tcPr>
            <w:tcW w:w="4820" w:type="dxa"/>
            <w:noWrap/>
            <w:vAlign w:val="bottom"/>
          </w:tcPr>
          <w:p w14:paraId="5C7C0538" w14:textId="1E89820E" w:rsidR="00B12934" w:rsidRPr="00134CE6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0,052393</w:t>
            </w:r>
          </w:p>
        </w:tc>
      </w:tr>
      <w:tr w:rsidR="00B12934" w:rsidRPr="00740E4D" w14:paraId="11908068" w14:textId="77777777" w:rsidTr="00134CE6">
        <w:trPr>
          <w:trHeight w:val="288"/>
        </w:trPr>
        <w:tc>
          <w:tcPr>
            <w:tcW w:w="1838" w:type="dxa"/>
            <w:noWrap/>
            <w:vAlign w:val="bottom"/>
          </w:tcPr>
          <w:p w14:paraId="04A8265E" w14:textId="48CE3476" w:rsidR="00B12934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820" w:type="dxa"/>
            <w:noWrap/>
            <w:vAlign w:val="bottom"/>
          </w:tcPr>
          <w:p w14:paraId="41D488CA" w14:textId="206DA075" w:rsidR="00B12934" w:rsidRPr="00134CE6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0,051844</w:t>
            </w:r>
          </w:p>
        </w:tc>
      </w:tr>
      <w:tr w:rsidR="00B12934" w:rsidRPr="00740E4D" w14:paraId="0B7EE56A" w14:textId="77777777" w:rsidTr="00134CE6">
        <w:trPr>
          <w:trHeight w:val="288"/>
        </w:trPr>
        <w:tc>
          <w:tcPr>
            <w:tcW w:w="1838" w:type="dxa"/>
            <w:noWrap/>
            <w:vAlign w:val="bottom"/>
          </w:tcPr>
          <w:p w14:paraId="6F9AD325" w14:textId="255F88D1" w:rsidR="00B12934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4820" w:type="dxa"/>
            <w:noWrap/>
            <w:vAlign w:val="bottom"/>
          </w:tcPr>
          <w:p w14:paraId="21A32994" w14:textId="3B8C2B08" w:rsidR="00B12934" w:rsidRPr="00134CE6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0,050482</w:t>
            </w:r>
          </w:p>
        </w:tc>
      </w:tr>
      <w:tr w:rsidR="00B12934" w:rsidRPr="00740E4D" w14:paraId="43A3DF29" w14:textId="77777777" w:rsidTr="00134CE6">
        <w:trPr>
          <w:trHeight w:val="288"/>
        </w:trPr>
        <w:tc>
          <w:tcPr>
            <w:tcW w:w="1838" w:type="dxa"/>
            <w:noWrap/>
            <w:vAlign w:val="bottom"/>
          </w:tcPr>
          <w:p w14:paraId="1E33D466" w14:textId="6666DD19" w:rsidR="00B12934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820" w:type="dxa"/>
            <w:noWrap/>
            <w:vAlign w:val="bottom"/>
          </w:tcPr>
          <w:p w14:paraId="45680C12" w14:textId="55883F30" w:rsidR="00B12934" w:rsidRPr="00134CE6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0,049533</w:t>
            </w:r>
          </w:p>
        </w:tc>
      </w:tr>
      <w:tr w:rsidR="00B12934" w:rsidRPr="00740E4D" w14:paraId="3435048E" w14:textId="77777777" w:rsidTr="00134CE6">
        <w:trPr>
          <w:trHeight w:val="288"/>
        </w:trPr>
        <w:tc>
          <w:tcPr>
            <w:tcW w:w="1838" w:type="dxa"/>
            <w:noWrap/>
            <w:vAlign w:val="bottom"/>
          </w:tcPr>
          <w:p w14:paraId="00B512D2" w14:textId="22818D65" w:rsidR="00B12934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9,5</w:t>
            </w:r>
          </w:p>
        </w:tc>
        <w:tc>
          <w:tcPr>
            <w:tcW w:w="4820" w:type="dxa"/>
            <w:noWrap/>
            <w:vAlign w:val="bottom"/>
          </w:tcPr>
          <w:p w14:paraId="3D9FBD7C" w14:textId="2DB1269C" w:rsidR="00B12934" w:rsidRPr="00134CE6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0,048538</w:t>
            </w:r>
          </w:p>
        </w:tc>
      </w:tr>
      <w:tr w:rsidR="00B12934" w:rsidRPr="00740E4D" w14:paraId="3F257FFE" w14:textId="77777777" w:rsidTr="00134CE6">
        <w:trPr>
          <w:trHeight w:val="288"/>
        </w:trPr>
        <w:tc>
          <w:tcPr>
            <w:tcW w:w="1838" w:type="dxa"/>
            <w:noWrap/>
            <w:vAlign w:val="bottom"/>
          </w:tcPr>
          <w:p w14:paraId="70FC9DF7" w14:textId="5B730263" w:rsidR="00B12934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820" w:type="dxa"/>
            <w:noWrap/>
            <w:vAlign w:val="bottom"/>
          </w:tcPr>
          <w:p w14:paraId="2644F987" w14:textId="576FA4C6" w:rsidR="00B12934" w:rsidRPr="00134CE6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0,047436</w:t>
            </w:r>
          </w:p>
        </w:tc>
      </w:tr>
      <w:tr w:rsidR="00B12934" w:rsidRPr="00740E4D" w14:paraId="6F8E223F" w14:textId="77777777" w:rsidTr="00134CE6">
        <w:trPr>
          <w:trHeight w:val="288"/>
        </w:trPr>
        <w:tc>
          <w:tcPr>
            <w:tcW w:w="1838" w:type="dxa"/>
            <w:noWrap/>
            <w:vAlign w:val="bottom"/>
          </w:tcPr>
          <w:p w14:paraId="1CAC05D9" w14:textId="40235368" w:rsidR="00B12934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10,5</w:t>
            </w:r>
          </w:p>
        </w:tc>
        <w:tc>
          <w:tcPr>
            <w:tcW w:w="4820" w:type="dxa"/>
            <w:noWrap/>
            <w:vAlign w:val="bottom"/>
          </w:tcPr>
          <w:p w14:paraId="0E690FC1" w14:textId="3ACB3B75" w:rsidR="00B12934" w:rsidRPr="00134CE6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0,046536</w:t>
            </w:r>
          </w:p>
        </w:tc>
      </w:tr>
      <w:tr w:rsidR="00B12934" w:rsidRPr="00740E4D" w14:paraId="1A3EEACD" w14:textId="77777777" w:rsidTr="00134CE6">
        <w:trPr>
          <w:trHeight w:val="288"/>
        </w:trPr>
        <w:tc>
          <w:tcPr>
            <w:tcW w:w="1838" w:type="dxa"/>
            <w:noWrap/>
            <w:vAlign w:val="bottom"/>
          </w:tcPr>
          <w:p w14:paraId="3AC4C180" w14:textId="40AF8865" w:rsidR="00B12934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4820" w:type="dxa"/>
            <w:noWrap/>
            <w:vAlign w:val="bottom"/>
          </w:tcPr>
          <w:p w14:paraId="294013A8" w14:textId="30AD7032" w:rsidR="00B12934" w:rsidRPr="00134CE6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0,045592</w:t>
            </w:r>
          </w:p>
        </w:tc>
      </w:tr>
      <w:tr w:rsidR="00B12934" w:rsidRPr="00740E4D" w14:paraId="7ED240A4" w14:textId="77777777" w:rsidTr="00134CE6">
        <w:trPr>
          <w:trHeight w:val="288"/>
        </w:trPr>
        <w:tc>
          <w:tcPr>
            <w:tcW w:w="1838" w:type="dxa"/>
            <w:noWrap/>
            <w:vAlign w:val="bottom"/>
          </w:tcPr>
          <w:p w14:paraId="7AC27AFC" w14:textId="3A3D7BFE" w:rsidR="00B12934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11,5</w:t>
            </w:r>
          </w:p>
        </w:tc>
        <w:tc>
          <w:tcPr>
            <w:tcW w:w="4820" w:type="dxa"/>
            <w:noWrap/>
            <w:vAlign w:val="bottom"/>
          </w:tcPr>
          <w:p w14:paraId="11F4FE73" w14:textId="46364FE3" w:rsidR="00B12934" w:rsidRPr="00134CE6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0,044547</w:t>
            </w:r>
          </w:p>
        </w:tc>
      </w:tr>
      <w:tr w:rsidR="00B12934" w:rsidRPr="00740E4D" w14:paraId="6FCB6C6E" w14:textId="77777777" w:rsidTr="00134CE6">
        <w:trPr>
          <w:trHeight w:val="288"/>
        </w:trPr>
        <w:tc>
          <w:tcPr>
            <w:tcW w:w="1838" w:type="dxa"/>
            <w:noWrap/>
            <w:vAlign w:val="bottom"/>
          </w:tcPr>
          <w:p w14:paraId="6306BCA0" w14:textId="458634B0" w:rsidR="00B12934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820" w:type="dxa"/>
            <w:noWrap/>
            <w:vAlign w:val="bottom"/>
          </w:tcPr>
          <w:p w14:paraId="147F3971" w14:textId="18834099" w:rsidR="00B12934" w:rsidRPr="00134CE6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0,043694</w:t>
            </w:r>
          </w:p>
        </w:tc>
      </w:tr>
      <w:tr w:rsidR="00B12934" w:rsidRPr="00740E4D" w14:paraId="71FAB1AD" w14:textId="77777777" w:rsidTr="00134CE6">
        <w:trPr>
          <w:trHeight w:val="288"/>
        </w:trPr>
        <w:tc>
          <w:tcPr>
            <w:tcW w:w="1838" w:type="dxa"/>
            <w:noWrap/>
            <w:vAlign w:val="bottom"/>
          </w:tcPr>
          <w:p w14:paraId="6A0BA3A1" w14:textId="24416684" w:rsidR="00B12934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12,5</w:t>
            </w:r>
          </w:p>
        </w:tc>
        <w:tc>
          <w:tcPr>
            <w:tcW w:w="4820" w:type="dxa"/>
            <w:noWrap/>
            <w:vAlign w:val="bottom"/>
          </w:tcPr>
          <w:p w14:paraId="5B915870" w14:textId="29A3668D" w:rsidR="00B12934" w:rsidRPr="00134CE6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0,042799</w:t>
            </w:r>
          </w:p>
        </w:tc>
      </w:tr>
      <w:tr w:rsidR="00B12934" w:rsidRPr="00740E4D" w14:paraId="21553A48" w14:textId="77777777" w:rsidTr="00134CE6">
        <w:trPr>
          <w:trHeight w:val="288"/>
        </w:trPr>
        <w:tc>
          <w:tcPr>
            <w:tcW w:w="1838" w:type="dxa"/>
            <w:noWrap/>
            <w:vAlign w:val="bottom"/>
          </w:tcPr>
          <w:p w14:paraId="053066C4" w14:textId="0CFB6D39" w:rsidR="00B12934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4820" w:type="dxa"/>
            <w:noWrap/>
            <w:vAlign w:val="bottom"/>
          </w:tcPr>
          <w:p w14:paraId="2CE326D3" w14:textId="6A2F36F0" w:rsidR="00B12934" w:rsidRPr="00134CE6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0,042308</w:t>
            </w:r>
          </w:p>
        </w:tc>
      </w:tr>
      <w:tr w:rsidR="00B12934" w:rsidRPr="00740E4D" w14:paraId="042CFB04" w14:textId="77777777" w:rsidTr="00134CE6">
        <w:trPr>
          <w:trHeight w:val="288"/>
        </w:trPr>
        <w:tc>
          <w:tcPr>
            <w:tcW w:w="1838" w:type="dxa"/>
            <w:noWrap/>
            <w:vAlign w:val="bottom"/>
          </w:tcPr>
          <w:p w14:paraId="5DA99686" w14:textId="18432447" w:rsidR="00B12934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13,5</w:t>
            </w:r>
          </w:p>
        </w:tc>
        <w:tc>
          <w:tcPr>
            <w:tcW w:w="4820" w:type="dxa"/>
            <w:noWrap/>
            <w:vAlign w:val="bottom"/>
          </w:tcPr>
          <w:p w14:paraId="4E007FA0" w14:textId="41E40D01" w:rsidR="00B12934" w:rsidRPr="00134CE6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0,041499</w:t>
            </w:r>
          </w:p>
        </w:tc>
      </w:tr>
      <w:tr w:rsidR="00B12934" w:rsidRPr="00740E4D" w14:paraId="5FACF15F" w14:textId="77777777" w:rsidTr="00134CE6">
        <w:trPr>
          <w:trHeight w:val="288"/>
        </w:trPr>
        <w:tc>
          <w:tcPr>
            <w:tcW w:w="1838" w:type="dxa"/>
            <w:noWrap/>
            <w:vAlign w:val="bottom"/>
          </w:tcPr>
          <w:p w14:paraId="4CA66C6B" w14:textId="417B867E" w:rsidR="00B12934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4820" w:type="dxa"/>
            <w:noWrap/>
            <w:vAlign w:val="bottom"/>
          </w:tcPr>
          <w:p w14:paraId="279A25E8" w14:textId="28F09783" w:rsidR="00B12934" w:rsidRPr="00134CE6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0,041065</w:t>
            </w:r>
          </w:p>
        </w:tc>
      </w:tr>
      <w:tr w:rsidR="00B12934" w:rsidRPr="00740E4D" w14:paraId="35935EB5" w14:textId="77777777" w:rsidTr="00134CE6">
        <w:trPr>
          <w:trHeight w:val="288"/>
        </w:trPr>
        <w:tc>
          <w:tcPr>
            <w:tcW w:w="1838" w:type="dxa"/>
            <w:noWrap/>
            <w:vAlign w:val="bottom"/>
          </w:tcPr>
          <w:p w14:paraId="08B4BD48" w14:textId="22116512" w:rsidR="00B12934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14,5</w:t>
            </w:r>
          </w:p>
        </w:tc>
        <w:tc>
          <w:tcPr>
            <w:tcW w:w="4820" w:type="dxa"/>
            <w:noWrap/>
            <w:vAlign w:val="bottom"/>
          </w:tcPr>
          <w:p w14:paraId="18CE18A0" w14:textId="3526104A" w:rsidR="00B12934" w:rsidRPr="00134CE6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0,04071</w:t>
            </w:r>
          </w:p>
        </w:tc>
      </w:tr>
      <w:tr w:rsidR="00B12934" w:rsidRPr="00740E4D" w14:paraId="4FEFB507" w14:textId="77777777" w:rsidTr="00134CE6">
        <w:trPr>
          <w:trHeight w:val="288"/>
        </w:trPr>
        <w:tc>
          <w:tcPr>
            <w:tcW w:w="1838" w:type="dxa"/>
            <w:noWrap/>
            <w:vAlign w:val="bottom"/>
          </w:tcPr>
          <w:p w14:paraId="71A52283" w14:textId="3346A7D3" w:rsidR="00B12934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4820" w:type="dxa"/>
            <w:noWrap/>
            <w:vAlign w:val="bottom"/>
          </w:tcPr>
          <w:p w14:paraId="6729F6D8" w14:textId="104BBB2E" w:rsidR="00B12934" w:rsidRPr="00134CE6" w:rsidRDefault="00B12934" w:rsidP="00B1293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0,039821</w:t>
            </w:r>
          </w:p>
        </w:tc>
      </w:tr>
    </w:tbl>
    <w:p w14:paraId="4EC7A1D7" w14:textId="4C724607" w:rsidR="00575E6E" w:rsidRPr="007A3C29" w:rsidRDefault="00B66E9E" w:rsidP="00575E6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C64E2A" wp14:editId="5075363A">
                <wp:simplePos x="0" y="0"/>
                <wp:positionH relativeFrom="column">
                  <wp:posOffset>281940</wp:posOffset>
                </wp:positionH>
                <wp:positionV relativeFrom="paragraph">
                  <wp:posOffset>387985</wp:posOffset>
                </wp:positionV>
                <wp:extent cx="630555" cy="264160"/>
                <wp:effectExtent l="0" t="0" r="0" b="0"/>
                <wp:wrapNone/>
                <wp:docPr id="786032618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" cy="264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6960103" w14:textId="77777777" w:rsidR="00B66E9E" w:rsidRDefault="00B66E9E" w:rsidP="00B66E9E">
                            <w:pPr>
                              <w:rPr>
                                <w:rFonts w:hAnsi="Calibr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lang w:val="en-US"/>
                              </w:rPr>
                              <w:t xml:space="preserve">h(t),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</w:rPr>
                              <w:t>В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64E2A" id="_x0000_s1034" type="#_x0000_t202" style="position:absolute;margin-left:22.2pt;margin-top:30.55pt;width:49.65pt;height:20.8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" filled="f" stroked="f">
                <v:textbox style="mso-fit-shape-to-text:t">
                  <w:txbxContent>
                    <w:p w14:paraId="26960103" w14:textId="77777777" w:rsidR="00B66E9E" w:rsidRDefault="00B66E9E" w:rsidP="00B66E9E">
                      <w:pPr>
                        <w:rPr>
                          <w:rFonts w:hAnsi="Calibr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lang w:val="en-US"/>
                        </w:rPr>
                        <w:t xml:space="preserve">h(t), </w:t>
                      </w:r>
                      <w:r>
                        <w:rPr>
                          <w:rFonts w:hAnsi="Calibri"/>
                          <w:color w:val="000000" w:themeColor="text1"/>
                        </w:rP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 w:rsidR="002E6FA7">
        <w:rPr>
          <w:rFonts w:ascii="Times New Roman" w:hAnsi="Times New Roman" w:cs="Times New Roman"/>
          <w:sz w:val="28"/>
          <w:szCs w:val="28"/>
        </w:rPr>
        <w:t>Нанесём</w:t>
      </w:r>
      <w:r w:rsidR="00575E6E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="002E6FA7">
        <w:rPr>
          <w:rFonts w:ascii="Times New Roman" w:hAnsi="Times New Roman" w:cs="Times New Roman"/>
          <w:sz w:val="28"/>
          <w:szCs w:val="28"/>
        </w:rPr>
        <w:t xml:space="preserve">амплитуд </w:t>
      </w:r>
      <w:r w:rsidR="00575E6E">
        <w:rPr>
          <w:rFonts w:ascii="Times New Roman" w:hAnsi="Times New Roman" w:cs="Times New Roman"/>
          <w:sz w:val="28"/>
          <w:szCs w:val="28"/>
        </w:rPr>
        <w:t>на нов</w:t>
      </w:r>
      <w:r w:rsidR="002E6FA7">
        <w:rPr>
          <w:rFonts w:ascii="Times New Roman" w:hAnsi="Times New Roman" w:cs="Times New Roman"/>
          <w:sz w:val="28"/>
          <w:szCs w:val="28"/>
        </w:rPr>
        <w:t>ый график</w:t>
      </w:r>
      <w:r w:rsidR="00575E6E">
        <w:rPr>
          <w:rFonts w:ascii="Times New Roman" w:hAnsi="Times New Roman" w:cs="Times New Roman"/>
          <w:sz w:val="28"/>
          <w:szCs w:val="28"/>
        </w:rPr>
        <w:t xml:space="preserve"> и аппроксимируем его в экспоненциальном формате для получения уравнения</w:t>
      </w:r>
      <w:r w:rsidR="002E6FA7">
        <w:rPr>
          <w:rFonts w:ascii="Times New Roman" w:hAnsi="Times New Roman" w:cs="Times New Roman"/>
          <w:sz w:val="28"/>
          <w:szCs w:val="28"/>
        </w:rPr>
        <w:t xml:space="preserve"> экспоненты</w:t>
      </w:r>
      <w:r w:rsidR="00575E6E">
        <w:rPr>
          <w:rFonts w:ascii="Times New Roman" w:hAnsi="Times New Roman" w:cs="Times New Roman"/>
          <w:sz w:val="28"/>
          <w:szCs w:val="28"/>
        </w:rPr>
        <w:t>.</w:t>
      </w:r>
    </w:p>
    <w:p w14:paraId="5B988A73" w14:textId="09F42A27" w:rsidR="00575E6E" w:rsidRPr="0075230E" w:rsidRDefault="00B66E9E" w:rsidP="00575E6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498C70" wp14:editId="37FAFD77">
                <wp:simplePos x="0" y="0"/>
                <wp:positionH relativeFrom="column">
                  <wp:posOffset>4286885</wp:posOffset>
                </wp:positionH>
                <wp:positionV relativeFrom="paragraph">
                  <wp:posOffset>2356485</wp:posOffset>
                </wp:positionV>
                <wp:extent cx="630555" cy="264160"/>
                <wp:effectExtent l="0" t="0" r="0" b="0"/>
                <wp:wrapNone/>
                <wp:docPr id="8598997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" cy="264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993430A" w14:textId="517FC227" w:rsidR="00B66E9E" w:rsidRPr="00B66E9E" w:rsidRDefault="00B66E9E" w:rsidP="00B66E9E">
                            <w:pPr>
                              <w:rPr>
                                <w:rFonts w:hAnsi="Calibr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98C70" id="_x0000_s1035" type="#_x0000_t202" style="position:absolute;margin-left:337.55pt;margin-top:185.55pt;width:49.65pt;height:20.8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" filled="f" stroked="f">
                <v:textbox style="mso-fit-shape-to-text:t">
                  <w:txbxContent>
                    <w:p w14:paraId="6993430A" w14:textId="517FC227" w:rsidR="00B66E9E" w:rsidRPr="00B66E9E" w:rsidRDefault="00B66E9E" w:rsidP="00B66E9E">
                      <w:pPr>
                        <w:rPr>
                          <w:rFonts w:hAnsi="Calibr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91C3D">
        <w:rPr>
          <w:noProof/>
        </w:rPr>
        <w:drawing>
          <wp:inline distT="0" distB="0" distL="0" distR="0" wp14:anchorId="7701CBC4" wp14:editId="6C840D08">
            <wp:extent cx="4559030" cy="2796703"/>
            <wp:effectExtent l="0" t="0" r="13335" b="3810"/>
            <wp:docPr id="15537167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C4FAC1F-4C6B-316C-6FD1-61F61BE425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6043359" w14:textId="531110F2" w:rsidR="00575E6E" w:rsidRDefault="00A75E36" w:rsidP="00575E6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Посчитаем добротность колебательного контура, подставив модуль показателя экспоненты из уравнения линии тренда:</w:t>
      </w:r>
    </w:p>
    <w:p w14:paraId="6A32A171" w14:textId="1060FAEE" w:rsidR="00575E6E" w:rsidRPr="00591C3D" w:rsidRDefault="00575E6E" w:rsidP="00575E6E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Q=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3,9231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≈80,078</m:t>
          </m:r>
        </m:oMath>
      </m:oMathPara>
    </w:p>
    <w:p w14:paraId="42F1E621" w14:textId="63736E09" w:rsidR="00575E6E" w:rsidRPr="00ED2F00" w:rsidRDefault="00575E6E" w:rsidP="00575E6E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D2F00">
        <w:rPr>
          <w:rFonts w:ascii="Times New Roman" w:eastAsiaTheme="minorEastAsia" w:hAnsi="Times New Roman" w:cs="Times New Roman"/>
          <w:b/>
          <w:bCs/>
          <w:sz w:val="28"/>
          <w:szCs w:val="28"/>
        </w:rPr>
        <w:t>Итоговые значения добротности в</w:t>
      </w:r>
      <w:r w:rsidR="00755989" w:rsidRPr="00ED2F00">
        <w:rPr>
          <w:rFonts w:ascii="Times New Roman" w:eastAsiaTheme="minorEastAsia" w:hAnsi="Times New Roman" w:cs="Times New Roman"/>
          <w:b/>
          <w:bCs/>
          <w:sz w:val="28"/>
          <w:szCs w:val="28"/>
        </w:rPr>
        <w:t>несём</w:t>
      </w:r>
      <w:r w:rsidRPr="00ED2F0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в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4"/>
        <w:gridCol w:w="4614"/>
        <w:gridCol w:w="4247"/>
      </w:tblGrid>
      <w:tr w:rsidR="00575E6E" w14:paraId="0BF4FEC1" w14:textId="77777777" w:rsidTr="00BE423F">
        <w:tc>
          <w:tcPr>
            <w:tcW w:w="484" w:type="dxa"/>
          </w:tcPr>
          <w:p w14:paraId="551654A8" w14:textId="77777777" w:rsidR="00575E6E" w:rsidRDefault="00575E6E" w:rsidP="00BE423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14" w:type="dxa"/>
          </w:tcPr>
          <w:p w14:paraId="54BA949C" w14:textId="77777777" w:rsidR="00575E6E" w:rsidRDefault="00575E6E" w:rsidP="00BE423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4247" w:type="dxa"/>
          </w:tcPr>
          <w:p w14:paraId="14E40DE0" w14:textId="77777777" w:rsidR="00575E6E" w:rsidRPr="000272B6" w:rsidRDefault="00575E6E" w:rsidP="00BE423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Добротность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575E6E" w14:paraId="5D445C1A" w14:textId="77777777" w:rsidTr="00BE423F">
        <w:tc>
          <w:tcPr>
            <w:tcW w:w="484" w:type="dxa"/>
          </w:tcPr>
          <w:p w14:paraId="50DDE451" w14:textId="77777777" w:rsidR="00575E6E" w:rsidRDefault="00575E6E" w:rsidP="00BE423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14" w:type="dxa"/>
          </w:tcPr>
          <w:p w14:paraId="6B8CC5B9" w14:textId="77777777" w:rsidR="00575E6E" w:rsidRDefault="00575E6E" w:rsidP="00BE423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Заданное значение</w:t>
            </w:r>
          </w:p>
        </w:tc>
        <w:tc>
          <w:tcPr>
            <w:tcW w:w="4247" w:type="dxa"/>
          </w:tcPr>
          <w:p w14:paraId="128A434B" w14:textId="120BC83A" w:rsidR="00575E6E" w:rsidRPr="00147976" w:rsidRDefault="005F375E" w:rsidP="00BE423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="00575E6E">
              <w:rPr>
                <w:rFonts w:ascii="Times New Roman" w:hAnsi="Times New Roman" w:cs="Times New Roman"/>
                <w:sz w:val="28"/>
                <w:szCs w:val="28"/>
              </w:rPr>
              <w:t>,00</w:t>
            </w:r>
            <w:r w:rsidR="00EB597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0B28" w14:paraId="7A82A0E9" w14:textId="77777777" w:rsidTr="00BE423F">
        <w:tc>
          <w:tcPr>
            <w:tcW w:w="484" w:type="dxa"/>
          </w:tcPr>
          <w:p w14:paraId="06AB2A33" w14:textId="0063F68C" w:rsidR="00B40B28" w:rsidRDefault="00B40B28" w:rsidP="00BE423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14" w:type="dxa"/>
          </w:tcPr>
          <w:p w14:paraId="6F7EA637" w14:textId="0B118540" w:rsidR="00B40B28" w:rsidRDefault="00B81BF8" w:rsidP="00BE423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Отношение сил токов</w:t>
            </w:r>
          </w:p>
        </w:tc>
        <w:tc>
          <w:tcPr>
            <w:tcW w:w="4247" w:type="dxa"/>
          </w:tcPr>
          <w:p w14:paraId="68BB74F4" w14:textId="087FE7EB" w:rsidR="00875294" w:rsidRPr="008B4078" w:rsidRDefault="005F375E" w:rsidP="0087529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  <w:r w:rsidR="00D5670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989</w:t>
            </w:r>
          </w:p>
        </w:tc>
      </w:tr>
      <w:tr w:rsidR="00575E6E" w14:paraId="4814D46F" w14:textId="77777777" w:rsidTr="00BE423F">
        <w:tc>
          <w:tcPr>
            <w:tcW w:w="484" w:type="dxa"/>
          </w:tcPr>
          <w:p w14:paraId="7FA34DD3" w14:textId="18C02DE3" w:rsidR="00575E6E" w:rsidRPr="00125898" w:rsidRDefault="00B40B28" w:rsidP="00BE423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614" w:type="dxa"/>
          </w:tcPr>
          <w:p w14:paraId="36ED837A" w14:textId="77777777" w:rsidR="00575E6E" w:rsidRDefault="00575E6E" w:rsidP="00BE423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Графический способ</w:t>
            </w:r>
          </w:p>
        </w:tc>
        <w:tc>
          <w:tcPr>
            <w:tcW w:w="4247" w:type="dxa"/>
          </w:tcPr>
          <w:p w14:paraId="50D9A17B" w14:textId="13E7B78E" w:rsidR="00575E6E" w:rsidRPr="00904B14" w:rsidRDefault="005F375E" w:rsidP="00513E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79,956</m:t>
                </m:r>
              </m:oMath>
            </m:oMathPara>
          </w:p>
        </w:tc>
      </w:tr>
      <w:tr w:rsidR="00575E6E" w14:paraId="7F89E599" w14:textId="77777777" w:rsidTr="00BE423F">
        <w:tc>
          <w:tcPr>
            <w:tcW w:w="484" w:type="dxa"/>
          </w:tcPr>
          <w:p w14:paraId="62267D9D" w14:textId="4FE1AB10" w:rsidR="00575E6E" w:rsidRPr="00125898" w:rsidRDefault="00B40B28" w:rsidP="00BE423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614" w:type="dxa"/>
          </w:tcPr>
          <w:p w14:paraId="79ADE153" w14:textId="77777777" w:rsidR="00575E6E" w:rsidRDefault="00575E6E" w:rsidP="00BE423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Импульсная характеристика</w:t>
            </w:r>
          </w:p>
        </w:tc>
        <w:tc>
          <w:tcPr>
            <w:tcW w:w="4247" w:type="dxa"/>
          </w:tcPr>
          <w:p w14:paraId="1EAA1F92" w14:textId="27DBD29B" w:rsidR="00575E6E" w:rsidRPr="00591C3D" w:rsidRDefault="0075230E" w:rsidP="00BE423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80,0</w:t>
            </w:r>
            <w:r w:rsidR="00B66E9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591C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44AACD4D" w14:textId="77777777" w:rsidR="00575E6E" w:rsidRPr="00575E6E" w:rsidRDefault="00575E6E" w:rsidP="008D0C2D">
      <w:pPr>
        <w:pStyle w:val="a3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575E6E" w:rsidRPr="00575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50C53"/>
    <w:multiLevelType w:val="hybridMultilevel"/>
    <w:tmpl w:val="D96699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113A7"/>
    <w:multiLevelType w:val="hybridMultilevel"/>
    <w:tmpl w:val="D96699DC"/>
    <w:lvl w:ilvl="0" w:tplc="1B3C535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587762">
    <w:abstractNumId w:val="1"/>
  </w:num>
  <w:num w:numId="2" w16cid:durableId="142993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993"/>
    <w:rsid w:val="00005E58"/>
    <w:rsid w:val="00006086"/>
    <w:rsid w:val="00026FD7"/>
    <w:rsid w:val="000272B6"/>
    <w:rsid w:val="00032664"/>
    <w:rsid w:val="000644AA"/>
    <w:rsid w:val="000658FB"/>
    <w:rsid w:val="0007605A"/>
    <w:rsid w:val="00080282"/>
    <w:rsid w:val="000957A6"/>
    <w:rsid w:val="000A1D6D"/>
    <w:rsid w:val="000B6543"/>
    <w:rsid w:val="000C329E"/>
    <w:rsid w:val="00101137"/>
    <w:rsid w:val="00106604"/>
    <w:rsid w:val="00125898"/>
    <w:rsid w:val="0012618C"/>
    <w:rsid w:val="00126696"/>
    <w:rsid w:val="00127A5F"/>
    <w:rsid w:val="00134381"/>
    <w:rsid w:val="00134CE6"/>
    <w:rsid w:val="00147976"/>
    <w:rsid w:val="00181C3E"/>
    <w:rsid w:val="00193CA3"/>
    <w:rsid w:val="001A261F"/>
    <w:rsid w:val="001F7392"/>
    <w:rsid w:val="0020054E"/>
    <w:rsid w:val="00215BFD"/>
    <w:rsid w:val="002177BE"/>
    <w:rsid w:val="002262C6"/>
    <w:rsid w:val="002438DF"/>
    <w:rsid w:val="00243993"/>
    <w:rsid w:val="00247DF0"/>
    <w:rsid w:val="00260CE5"/>
    <w:rsid w:val="00291799"/>
    <w:rsid w:val="00295620"/>
    <w:rsid w:val="002A338E"/>
    <w:rsid w:val="002B0470"/>
    <w:rsid w:val="002B32EA"/>
    <w:rsid w:val="002B43B9"/>
    <w:rsid w:val="002B58D9"/>
    <w:rsid w:val="002C1C65"/>
    <w:rsid w:val="002C6629"/>
    <w:rsid w:val="002C6F22"/>
    <w:rsid w:val="002D2729"/>
    <w:rsid w:val="002D5692"/>
    <w:rsid w:val="002E57D0"/>
    <w:rsid w:val="002E6FA7"/>
    <w:rsid w:val="00320C5D"/>
    <w:rsid w:val="003235D7"/>
    <w:rsid w:val="00326DFE"/>
    <w:rsid w:val="00330806"/>
    <w:rsid w:val="00330F88"/>
    <w:rsid w:val="00331BD2"/>
    <w:rsid w:val="00362D0E"/>
    <w:rsid w:val="003740BA"/>
    <w:rsid w:val="003742C8"/>
    <w:rsid w:val="00377F4B"/>
    <w:rsid w:val="003900CE"/>
    <w:rsid w:val="003A2B21"/>
    <w:rsid w:val="003A36B2"/>
    <w:rsid w:val="003A43C8"/>
    <w:rsid w:val="003C7C51"/>
    <w:rsid w:val="003F0117"/>
    <w:rsid w:val="003F27BF"/>
    <w:rsid w:val="003F6302"/>
    <w:rsid w:val="004650AD"/>
    <w:rsid w:val="004878CB"/>
    <w:rsid w:val="00495024"/>
    <w:rsid w:val="004D1C4E"/>
    <w:rsid w:val="004F10A2"/>
    <w:rsid w:val="004F2E83"/>
    <w:rsid w:val="00513027"/>
    <w:rsid w:val="00513E41"/>
    <w:rsid w:val="00523538"/>
    <w:rsid w:val="005312B3"/>
    <w:rsid w:val="00551049"/>
    <w:rsid w:val="005659F6"/>
    <w:rsid w:val="00575E6E"/>
    <w:rsid w:val="00591C3D"/>
    <w:rsid w:val="005A7803"/>
    <w:rsid w:val="005A7B83"/>
    <w:rsid w:val="005B34AB"/>
    <w:rsid w:val="005C1630"/>
    <w:rsid w:val="005C50E0"/>
    <w:rsid w:val="005D148D"/>
    <w:rsid w:val="005E0B23"/>
    <w:rsid w:val="005F375E"/>
    <w:rsid w:val="005F4707"/>
    <w:rsid w:val="006179E4"/>
    <w:rsid w:val="00644471"/>
    <w:rsid w:val="00650496"/>
    <w:rsid w:val="00676314"/>
    <w:rsid w:val="006C2239"/>
    <w:rsid w:val="006E2165"/>
    <w:rsid w:val="006F5B08"/>
    <w:rsid w:val="00700A7E"/>
    <w:rsid w:val="00712EDA"/>
    <w:rsid w:val="007152FC"/>
    <w:rsid w:val="00715D5E"/>
    <w:rsid w:val="0074378F"/>
    <w:rsid w:val="00745D84"/>
    <w:rsid w:val="0075230E"/>
    <w:rsid w:val="00755989"/>
    <w:rsid w:val="007662AA"/>
    <w:rsid w:val="00767266"/>
    <w:rsid w:val="00770EF8"/>
    <w:rsid w:val="00781008"/>
    <w:rsid w:val="00791AFC"/>
    <w:rsid w:val="007A27C0"/>
    <w:rsid w:val="007B382F"/>
    <w:rsid w:val="007B3B66"/>
    <w:rsid w:val="007B3CB0"/>
    <w:rsid w:val="007B7A1B"/>
    <w:rsid w:val="007E1640"/>
    <w:rsid w:val="007F1608"/>
    <w:rsid w:val="008230AE"/>
    <w:rsid w:val="008474D5"/>
    <w:rsid w:val="00860FF9"/>
    <w:rsid w:val="00870C0B"/>
    <w:rsid w:val="00875294"/>
    <w:rsid w:val="00875334"/>
    <w:rsid w:val="0088733D"/>
    <w:rsid w:val="008B4078"/>
    <w:rsid w:val="008D0C2D"/>
    <w:rsid w:val="008D0DFA"/>
    <w:rsid w:val="008D43C1"/>
    <w:rsid w:val="008E1C9A"/>
    <w:rsid w:val="009027DA"/>
    <w:rsid w:val="00904B14"/>
    <w:rsid w:val="009111F3"/>
    <w:rsid w:val="00946539"/>
    <w:rsid w:val="00946E32"/>
    <w:rsid w:val="00955B60"/>
    <w:rsid w:val="00957F57"/>
    <w:rsid w:val="009657B9"/>
    <w:rsid w:val="0099176F"/>
    <w:rsid w:val="00993C90"/>
    <w:rsid w:val="009B6959"/>
    <w:rsid w:val="009C2EB1"/>
    <w:rsid w:val="009D1C1A"/>
    <w:rsid w:val="009D650D"/>
    <w:rsid w:val="009F5BFF"/>
    <w:rsid w:val="00A12757"/>
    <w:rsid w:val="00A521DB"/>
    <w:rsid w:val="00A548DC"/>
    <w:rsid w:val="00A56E1F"/>
    <w:rsid w:val="00A66684"/>
    <w:rsid w:val="00A75E36"/>
    <w:rsid w:val="00A8131E"/>
    <w:rsid w:val="00A82497"/>
    <w:rsid w:val="00A95B9A"/>
    <w:rsid w:val="00AA1142"/>
    <w:rsid w:val="00AB02BA"/>
    <w:rsid w:val="00AC7AC1"/>
    <w:rsid w:val="00AF66FC"/>
    <w:rsid w:val="00B1175A"/>
    <w:rsid w:val="00B1232B"/>
    <w:rsid w:val="00B12934"/>
    <w:rsid w:val="00B40B28"/>
    <w:rsid w:val="00B43978"/>
    <w:rsid w:val="00B45B7A"/>
    <w:rsid w:val="00B466F6"/>
    <w:rsid w:val="00B66E9E"/>
    <w:rsid w:val="00B746D3"/>
    <w:rsid w:val="00B81BF8"/>
    <w:rsid w:val="00B857A4"/>
    <w:rsid w:val="00B926C0"/>
    <w:rsid w:val="00B9617D"/>
    <w:rsid w:val="00BA5FF8"/>
    <w:rsid w:val="00BA651E"/>
    <w:rsid w:val="00BC5678"/>
    <w:rsid w:val="00BE6C31"/>
    <w:rsid w:val="00BF3886"/>
    <w:rsid w:val="00BF4806"/>
    <w:rsid w:val="00C021A4"/>
    <w:rsid w:val="00C24894"/>
    <w:rsid w:val="00C36033"/>
    <w:rsid w:val="00C365AE"/>
    <w:rsid w:val="00C43336"/>
    <w:rsid w:val="00C777F9"/>
    <w:rsid w:val="00C93EE8"/>
    <w:rsid w:val="00CB7000"/>
    <w:rsid w:val="00CC1AE1"/>
    <w:rsid w:val="00CC5017"/>
    <w:rsid w:val="00CF1078"/>
    <w:rsid w:val="00CF6B20"/>
    <w:rsid w:val="00D06FEB"/>
    <w:rsid w:val="00D24D94"/>
    <w:rsid w:val="00D37C89"/>
    <w:rsid w:val="00D4026C"/>
    <w:rsid w:val="00D42ABA"/>
    <w:rsid w:val="00D552F5"/>
    <w:rsid w:val="00D5670A"/>
    <w:rsid w:val="00D61AF0"/>
    <w:rsid w:val="00D71C06"/>
    <w:rsid w:val="00D87F9B"/>
    <w:rsid w:val="00DA3B92"/>
    <w:rsid w:val="00DB182D"/>
    <w:rsid w:val="00DB62A2"/>
    <w:rsid w:val="00DE04B9"/>
    <w:rsid w:val="00E05A52"/>
    <w:rsid w:val="00E10CF6"/>
    <w:rsid w:val="00E17BDB"/>
    <w:rsid w:val="00E208F8"/>
    <w:rsid w:val="00E32493"/>
    <w:rsid w:val="00EA5FD0"/>
    <w:rsid w:val="00EB597E"/>
    <w:rsid w:val="00EC5C95"/>
    <w:rsid w:val="00ED2F00"/>
    <w:rsid w:val="00ED66C5"/>
    <w:rsid w:val="00EE3D5C"/>
    <w:rsid w:val="00F34075"/>
    <w:rsid w:val="00F61F92"/>
    <w:rsid w:val="00F860D8"/>
    <w:rsid w:val="00F867F5"/>
    <w:rsid w:val="00F912E3"/>
    <w:rsid w:val="00F92973"/>
    <w:rsid w:val="00FA38C5"/>
    <w:rsid w:val="00FD7540"/>
    <w:rsid w:val="00FF648F"/>
    <w:rsid w:val="00FF73FA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E5576"/>
  <w15:chartTrackingRefBased/>
  <w15:docId w15:val="{B149079F-2541-4909-8C0A-A5E40EFB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6C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6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62D0E"/>
    <w:rPr>
      <w:color w:val="808080"/>
    </w:rPr>
  </w:style>
  <w:style w:type="table" w:styleId="a5">
    <w:name w:val="Table Grid"/>
    <w:basedOn w:val="a1"/>
    <w:uiPriority w:val="39"/>
    <w:rsid w:val="0039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a"/>
    <w:qFormat/>
    <w:rsid w:val="0088733D"/>
    <w:pPr>
      <w:suppressAutoHyphens/>
      <w:spacing w:line="252" w:lineRule="auto"/>
    </w:pPr>
    <w:rPr>
      <w:rFonts w:ascii="Calibri" w:eastAsia="Calibri" w:hAnsi="Calibri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chart" Target="charts/chart5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foni\Desktop\&#1069;&#1083;&#1090;&#1077;&#1093;&#1051;&#1072;&#1073;&#1099;\&#1051;&#1072;&#1073;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foni\Desktop\&#1069;&#1083;&#1090;&#1077;&#1093;&#1051;&#1072;&#1073;&#1099;\&#1051;&#1072;&#1073;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foni\Desktop\&#1051;&#1072;&#1073;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6900481189851275E-2"/>
          <c:y val="0.10739938757655293"/>
          <c:w val="0.84673840769903763"/>
          <c:h val="0.8416746864975212"/>
        </c:manualLayout>
      </c:layout>
      <c:scatterChart>
        <c:scatterStyle val="smoothMarker"/>
        <c:varyColors val="0"/>
        <c:ser>
          <c:idx val="0"/>
          <c:order val="0"/>
          <c:tx>
            <c:v>АЧХ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Лист1!$E$2:$E$6002</c:f>
              <c:numCache>
                <c:formatCode>0.00E+00</c:formatCode>
                <c:ptCount val="6001"/>
                <c:pt idx="0">
                  <c:v>1</c:v>
                </c:pt>
                <c:pt idx="1">
                  <c:v>1.00231</c:v>
                </c:pt>
                <c:pt idx="2">
                  <c:v>1.0046200000000001</c:v>
                </c:pt>
                <c:pt idx="3">
                  <c:v>1.0069300000000001</c:v>
                </c:pt>
                <c:pt idx="4">
                  <c:v>1.00925</c:v>
                </c:pt>
                <c:pt idx="5">
                  <c:v>1.0115799999999999</c:v>
                </c:pt>
                <c:pt idx="6">
                  <c:v>1.0139100000000001</c:v>
                </c:pt>
                <c:pt idx="7">
                  <c:v>1.0162500000000001</c:v>
                </c:pt>
                <c:pt idx="8">
                  <c:v>1.0185900000000001</c:v>
                </c:pt>
                <c:pt idx="9">
                  <c:v>1.02094</c:v>
                </c:pt>
                <c:pt idx="10">
                  <c:v>1.02329</c:v>
                </c:pt>
                <c:pt idx="11">
                  <c:v>1.02565</c:v>
                </c:pt>
                <c:pt idx="12">
                  <c:v>1.0280199999999999</c:v>
                </c:pt>
                <c:pt idx="13">
                  <c:v>1.0303899999999999</c:v>
                </c:pt>
                <c:pt idx="14">
                  <c:v>1.0327599999999999</c:v>
                </c:pt>
                <c:pt idx="15">
                  <c:v>1.0351399999999999</c:v>
                </c:pt>
                <c:pt idx="16">
                  <c:v>1.0375300000000001</c:v>
                </c:pt>
                <c:pt idx="17">
                  <c:v>1.03992</c:v>
                </c:pt>
                <c:pt idx="18">
                  <c:v>1.0423199999999999</c:v>
                </c:pt>
                <c:pt idx="19">
                  <c:v>1.0447200000000001</c:v>
                </c:pt>
                <c:pt idx="20">
                  <c:v>1.0471299999999999</c:v>
                </c:pt>
                <c:pt idx="21">
                  <c:v>1.0495399999999999</c:v>
                </c:pt>
                <c:pt idx="22">
                  <c:v>1.05196</c:v>
                </c:pt>
                <c:pt idx="23">
                  <c:v>1.0543899999999999</c:v>
                </c:pt>
                <c:pt idx="24">
                  <c:v>1.0568200000000001</c:v>
                </c:pt>
                <c:pt idx="25">
                  <c:v>1.05925</c:v>
                </c:pt>
                <c:pt idx="26">
                  <c:v>1.0617000000000001</c:v>
                </c:pt>
                <c:pt idx="27">
                  <c:v>1.0641400000000001</c:v>
                </c:pt>
                <c:pt idx="28">
                  <c:v>1.0666</c:v>
                </c:pt>
                <c:pt idx="29">
                  <c:v>1.0690500000000001</c:v>
                </c:pt>
                <c:pt idx="30">
                  <c:v>1.07152</c:v>
                </c:pt>
                <c:pt idx="31">
                  <c:v>1.07399</c:v>
                </c:pt>
                <c:pt idx="32">
                  <c:v>1.07647</c:v>
                </c:pt>
                <c:pt idx="33">
                  <c:v>1.0789500000000001</c:v>
                </c:pt>
                <c:pt idx="34">
                  <c:v>1.0814299999999999</c:v>
                </c:pt>
                <c:pt idx="35">
                  <c:v>1.0839300000000001</c:v>
                </c:pt>
                <c:pt idx="36">
                  <c:v>1.08643</c:v>
                </c:pt>
                <c:pt idx="37">
                  <c:v>1.08893</c:v>
                </c:pt>
                <c:pt idx="38">
                  <c:v>1.09144</c:v>
                </c:pt>
                <c:pt idx="39">
                  <c:v>1.09396</c:v>
                </c:pt>
                <c:pt idx="40">
                  <c:v>1.0964799999999999</c:v>
                </c:pt>
                <c:pt idx="41">
                  <c:v>1.09901</c:v>
                </c:pt>
                <c:pt idx="42">
                  <c:v>1.10154</c:v>
                </c:pt>
                <c:pt idx="43">
                  <c:v>1.10408</c:v>
                </c:pt>
                <c:pt idx="44">
                  <c:v>1.1066199999999999</c:v>
                </c:pt>
                <c:pt idx="45">
                  <c:v>1.10917</c:v>
                </c:pt>
                <c:pt idx="46">
                  <c:v>1.1117300000000001</c:v>
                </c:pt>
                <c:pt idx="47">
                  <c:v>1.11429</c:v>
                </c:pt>
                <c:pt idx="48">
                  <c:v>1.11686</c:v>
                </c:pt>
                <c:pt idx="49">
                  <c:v>1.11944</c:v>
                </c:pt>
                <c:pt idx="50">
                  <c:v>1.12202</c:v>
                </c:pt>
                <c:pt idx="51">
                  <c:v>1.1246</c:v>
                </c:pt>
                <c:pt idx="52">
                  <c:v>1.1272</c:v>
                </c:pt>
                <c:pt idx="53">
                  <c:v>1.1297999999999999</c:v>
                </c:pt>
                <c:pt idx="54">
                  <c:v>1.1324000000000001</c:v>
                </c:pt>
                <c:pt idx="55">
                  <c:v>1.1350100000000001</c:v>
                </c:pt>
                <c:pt idx="56">
                  <c:v>1.1376299999999999</c:v>
                </c:pt>
                <c:pt idx="57">
                  <c:v>1.14025</c:v>
                </c:pt>
                <c:pt idx="58">
                  <c:v>1.1428799999999999</c:v>
                </c:pt>
                <c:pt idx="59">
                  <c:v>1.14551</c:v>
                </c:pt>
                <c:pt idx="60">
                  <c:v>1.14815</c:v>
                </c:pt>
                <c:pt idx="61">
                  <c:v>1.1508</c:v>
                </c:pt>
                <c:pt idx="62">
                  <c:v>1.1534500000000001</c:v>
                </c:pt>
                <c:pt idx="63">
                  <c:v>1.15611</c:v>
                </c:pt>
                <c:pt idx="64">
                  <c:v>1.1587799999999999</c:v>
                </c:pt>
                <c:pt idx="65">
                  <c:v>1.1614500000000001</c:v>
                </c:pt>
                <c:pt idx="66">
                  <c:v>1.1641300000000001</c:v>
                </c:pt>
                <c:pt idx="67">
                  <c:v>1.1668099999999999</c:v>
                </c:pt>
                <c:pt idx="68">
                  <c:v>1.1695</c:v>
                </c:pt>
                <c:pt idx="69">
                  <c:v>1.1721999999999999</c:v>
                </c:pt>
                <c:pt idx="70">
                  <c:v>1.1749000000000001</c:v>
                </c:pt>
                <c:pt idx="71">
                  <c:v>1.17761</c:v>
                </c:pt>
                <c:pt idx="72">
                  <c:v>1.18032</c:v>
                </c:pt>
                <c:pt idx="73">
                  <c:v>1.1830400000000001</c:v>
                </c:pt>
                <c:pt idx="74">
                  <c:v>1.18577</c:v>
                </c:pt>
                <c:pt idx="75">
                  <c:v>1.1884999999999999</c:v>
                </c:pt>
                <c:pt idx="76">
                  <c:v>1.1912400000000001</c:v>
                </c:pt>
                <c:pt idx="77">
                  <c:v>1.1939900000000001</c:v>
                </c:pt>
                <c:pt idx="78">
                  <c:v>1.1967399999999999</c:v>
                </c:pt>
                <c:pt idx="79">
                  <c:v>1.1995</c:v>
                </c:pt>
                <c:pt idx="80">
                  <c:v>1.2022600000000001</c:v>
                </c:pt>
                <c:pt idx="81">
                  <c:v>1.2050399999999999</c:v>
                </c:pt>
                <c:pt idx="82">
                  <c:v>1.2078100000000001</c:v>
                </c:pt>
                <c:pt idx="83">
                  <c:v>1.2105999999999999</c:v>
                </c:pt>
                <c:pt idx="84">
                  <c:v>1.21339</c:v>
                </c:pt>
                <c:pt idx="85">
                  <c:v>1.2161900000000001</c:v>
                </c:pt>
                <c:pt idx="86">
                  <c:v>1.21899</c:v>
                </c:pt>
                <c:pt idx="87">
                  <c:v>1.2218</c:v>
                </c:pt>
                <c:pt idx="88">
                  <c:v>1.22462</c:v>
                </c:pt>
                <c:pt idx="89">
                  <c:v>1.2274400000000001</c:v>
                </c:pt>
                <c:pt idx="90">
                  <c:v>1.23027</c:v>
                </c:pt>
                <c:pt idx="91">
                  <c:v>1.2331000000000001</c:v>
                </c:pt>
                <c:pt idx="92">
                  <c:v>1.2359500000000001</c:v>
                </c:pt>
                <c:pt idx="93">
                  <c:v>1.2387999999999999</c:v>
                </c:pt>
                <c:pt idx="94">
                  <c:v>1.2416499999999999</c:v>
                </c:pt>
                <c:pt idx="95">
                  <c:v>1.24451</c:v>
                </c:pt>
                <c:pt idx="96">
                  <c:v>1.2473799999999999</c:v>
                </c:pt>
                <c:pt idx="97">
                  <c:v>1.2502599999999999</c:v>
                </c:pt>
                <c:pt idx="98">
                  <c:v>1.2531399999999999</c:v>
                </c:pt>
                <c:pt idx="99">
                  <c:v>1.25603</c:v>
                </c:pt>
                <c:pt idx="100">
                  <c:v>1.2589300000000001</c:v>
                </c:pt>
                <c:pt idx="101">
                  <c:v>1.26183</c:v>
                </c:pt>
                <c:pt idx="102">
                  <c:v>1.26474</c:v>
                </c:pt>
                <c:pt idx="103">
                  <c:v>1.2676499999999999</c:v>
                </c:pt>
                <c:pt idx="104">
                  <c:v>1.27057</c:v>
                </c:pt>
                <c:pt idx="105">
                  <c:v>1.2735000000000001</c:v>
                </c:pt>
                <c:pt idx="106">
                  <c:v>1.27644</c:v>
                </c:pt>
                <c:pt idx="107">
                  <c:v>1.27938</c:v>
                </c:pt>
                <c:pt idx="108">
                  <c:v>1.28233</c:v>
                </c:pt>
                <c:pt idx="109">
                  <c:v>1.28529</c:v>
                </c:pt>
                <c:pt idx="110">
                  <c:v>1.2882499999999999</c:v>
                </c:pt>
                <c:pt idx="111">
                  <c:v>1.29122</c:v>
                </c:pt>
                <c:pt idx="112">
                  <c:v>1.2942</c:v>
                </c:pt>
                <c:pt idx="113">
                  <c:v>1.29718</c:v>
                </c:pt>
                <c:pt idx="114">
                  <c:v>1.30017</c:v>
                </c:pt>
                <c:pt idx="115">
                  <c:v>1.3031699999999999</c:v>
                </c:pt>
                <c:pt idx="116">
                  <c:v>1.3061700000000001</c:v>
                </c:pt>
                <c:pt idx="117">
                  <c:v>1.30918</c:v>
                </c:pt>
                <c:pt idx="118">
                  <c:v>1.3122</c:v>
                </c:pt>
                <c:pt idx="119">
                  <c:v>1.3152200000000001</c:v>
                </c:pt>
                <c:pt idx="120">
                  <c:v>1.31826</c:v>
                </c:pt>
                <c:pt idx="121">
                  <c:v>1.3212999999999999</c:v>
                </c:pt>
                <c:pt idx="122">
                  <c:v>1.3243400000000001</c:v>
                </c:pt>
                <c:pt idx="123">
                  <c:v>1.3273900000000001</c:v>
                </c:pt>
                <c:pt idx="124">
                  <c:v>1.3304499999999999</c:v>
                </c:pt>
                <c:pt idx="125">
                  <c:v>1.33352</c:v>
                </c:pt>
                <c:pt idx="126">
                  <c:v>1.3366</c:v>
                </c:pt>
                <c:pt idx="127">
                  <c:v>1.33968</c:v>
                </c:pt>
                <c:pt idx="128">
                  <c:v>1.34276</c:v>
                </c:pt>
                <c:pt idx="129">
                  <c:v>1.3458600000000001</c:v>
                </c:pt>
                <c:pt idx="130">
                  <c:v>1.3489599999999999</c:v>
                </c:pt>
                <c:pt idx="131">
                  <c:v>1.3520700000000001</c:v>
                </c:pt>
                <c:pt idx="132">
                  <c:v>1.3551899999999999</c:v>
                </c:pt>
                <c:pt idx="133">
                  <c:v>1.3583099999999999</c:v>
                </c:pt>
                <c:pt idx="134">
                  <c:v>1.36144</c:v>
                </c:pt>
                <c:pt idx="135">
                  <c:v>1.3645799999999999</c:v>
                </c:pt>
                <c:pt idx="136">
                  <c:v>1.3677299999999999</c:v>
                </c:pt>
                <c:pt idx="137">
                  <c:v>1.3708800000000001</c:v>
                </c:pt>
                <c:pt idx="138">
                  <c:v>1.3740399999999999</c:v>
                </c:pt>
                <c:pt idx="139">
                  <c:v>1.37721</c:v>
                </c:pt>
                <c:pt idx="140">
                  <c:v>1.3803799999999999</c:v>
                </c:pt>
                <c:pt idx="141">
                  <c:v>1.38357</c:v>
                </c:pt>
                <c:pt idx="142">
                  <c:v>1.38676</c:v>
                </c:pt>
                <c:pt idx="143">
                  <c:v>1.38995</c:v>
                </c:pt>
                <c:pt idx="144">
                  <c:v>1.39316</c:v>
                </c:pt>
                <c:pt idx="145">
                  <c:v>1.3963699999999999</c:v>
                </c:pt>
                <c:pt idx="146">
                  <c:v>1.3995899999999999</c:v>
                </c:pt>
                <c:pt idx="147">
                  <c:v>1.4028099999999999</c:v>
                </c:pt>
                <c:pt idx="148">
                  <c:v>1.40605</c:v>
                </c:pt>
                <c:pt idx="149">
                  <c:v>1.4092899999999999</c:v>
                </c:pt>
                <c:pt idx="150">
                  <c:v>1.4125399999999999</c:v>
                </c:pt>
                <c:pt idx="151">
                  <c:v>1.4157900000000001</c:v>
                </c:pt>
                <c:pt idx="152">
                  <c:v>1.41906</c:v>
                </c:pt>
                <c:pt idx="153">
                  <c:v>1.4223300000000001</c:v>
                </c:pt>
                <c:pt idx="154">
                  <c:v>1.42561</c:v>
                </c:pt>
                <c:pt idx="155">
                  <c:v>1.42889</c:v>
                </c:pt>
                <c:pt idx="156">
                  <c:v>1.4321900000000001</c:v>
                </c:pt>
                <c:pt idx="157">
                  <c:v>1.4354899999999999</c:v>
                </c:pt>
                <c:pt idx="158">
                  <c:v>1.4388000000000001</c:v>
                </c:pt>
                <c:pt idx="159">
                  <c:v>1.4421200000000001</c:v>
                </c:pt>
                <c:pt idx="160">
                  <c:v>1.4454400000000001</c:v>
                </c:pt>
                <c:pt idx="161">
                  <c:v>1.4487699999999999</c:v>
                </c:pt>
                <c:pt idx="162">
                  <c:v>1.45211</c:v>
                </c:pt>
                <c:pt idx="163">
                  <c:v>1.45546</c:v>
                </c:pt>
                <c:pt idx="164">
                  <c:v>1.4588099999999999</c:v>
                </c:pt>
                <c:pt idx="165">
                  <c:v>1.46218</c:v>
                </c:pt>
                <c:pt idx="166">
                  <c:v>1.4655499999999999</c:v>
                </c:pt>
                <c:pt idx="167">
                  <c:v>1.4689300000000001</c:v>
                </c:pt>
                <c:pt idx="168">
                  <c:v>1.47231</c:v>
                </c:pt>
                <c:pt idx="169">
                  <c:v>1.4757100000000001</c:v>
                </c:pt>
                <c:pt idx="170">
                  <c:v>1.4791099999999999</c:v>
                </c:pt>
                <c:pt idx="171">
                  <c:v>1.4825200000000001</c:v>
                </c:pt>
                <c:pt idx="172">
                  <c:v>1.48594</c:v>
                </c:pt>
                <c:pt idx="173">
                  <c:v>1.48936</c:v>
                </c:pt>
                <c:pt idx="174">
                  <c:v>1.4927900000000001</c:v>
                </c:pt>
                <c:pt idx="175">
                  <c:v>1.49624</c:v>
                </c:pt>
                <c:pt idx="176">
                  <c:v>1.4996799999999999</c:v>
                </c:pt>
                <c:pt idx="177">
                  <c:v>1.5031399999999999</c:v>
                </c:pt>
                <c:pt idx="178">
                  <c:v>1.50661</c:v>
                </c:pt>
                <c:pt idx="179">
                  <c:v>1.5100800000000001</c:v>
                </c:pt>
                <c:pt idx="180">
                  <c:v>1.51356</c:v>
                </c:pt>
                <c:pt idx="181">
                  <c:v>1.51705</c:v>
                </c:pt>
                <c:pt idx="182">
                  <c:v>1.5205500000000001</c:v>
                </c:pt>
                <c:pt idx="183">
                  <c:v>1.5240499999999999</c:v>
                </c:pt>
                <c:pt idx="184">
                  <c:v>1.5275700000000001</c:v>
                </c:pt>
                <c:pt idx="185">
                  <c:v>1.5310900000000001</c:v>
                </c:pt>
                <c:pt idx="186">
                  <c:v>1.5346200000000001</c:v>
                </c:pt>
                <c:pt idx="187">
                  <c:v>1.5381499999999999</c:v>
                </c:pt>
                <c:pt idx="188">
                  <c:v>1.5417000000000001</c:v>
                </c:pt>
                <c:pt idx="189">
                  <c:v>1.54525</c:v>
                </c:pt>
                <c:pt idx="190">
                  <c:v>1.5488200000000001</c:v>
                </c:pt>
                <c:pt idx="191">
                  <c:v>1.5523899999999999</c:v>
                </c:pt>
                <c:pt idx="192">
                  <c:v>1.5559700000000001</c:v>
                </c:pt>
                <c:pt idx="193">
                  <c:v>1.55955</c:v>
                </c:pt>
                <c:pt idx="194">
                  <c:v>1.56315</c:v>
                </c:pt>
                <c:pt idx="195">
                  <c:v>1.5667500000000001</c:v>
                </c:pt>
                <c:pt idx="196">
                  <c:v>1.57036</c:v>
                </c:pt>
                <c:pt idx="197">
                  <c:v>1.5739799999999999</c:v>
                </c:pt>
                <c:pt idx="198">
                  <c:v>1.57761</c:v>
                </c:pt>
                <c:pt idx="199">
                  <c:v>1.58125</c:v>
                </c:pt>
                <c:pt idx="200">
                  <c:v>1.5848899999999999</c:v>
                </c:pt>
                <c:pt idx="201">
                  <c:v>1.5885499999999999</c:v>
                </c:pt>
                <c:pt idx="202">
                  <c:v>1.5922099999999999</c:v>
                </c:pt>
                <c:pt idx="203">
                  <c:v>1.59588</c:v>
                </c:pt>
                <c:pt idx="204">
                  <c:v>1.5995600000000001</c:v>
                </c:pt>
                <c:pt idx="205">
                  <c:v>1.6032500000000001</c:v>
                </c:pt>
                <c:pt idx="206">
                  <c:v>1.60694</c:v>
                </c:pt>
                <c:pt idx="207">
                  <c:v>1.6106499999999999</c:v>
                </c:pt>
                <c:pt idx="208">
                  <c:v>1.61436</c:v>
                </c:pt>
                <c:pt idx="209">
                  <c:v>1.61808</c:v>
                </c:pt>
                <c:pt idx="210">
                  <c:v>1.62181</c:v>
                </c:pt>
                <c:pt idx="211">
                  <c:v>1.6255500000000001</c:v>
                </c:pt>
                <c:pt idx="212">
                  <c:v>1.6293</c:v>
                </c:pt>
                <c:pt idx="213">
                  <c:v>1.6330499999999999</c:v>
                </c:pt>
                <c:pt idx="214">
                  <c:v>1.6368199999999999</c:v>
                </c:pt>
                <c:pt idx="215">
                  <c:v>1.64059</c:v>
                </c:pt>
                <c:pt idx="216">
                  <c:v>1.6443700000000001</c:v>
                </c:pt>
                <c:pt idx="217">
                  <c:v>1.6481600000000001</c:v>
                </c:pt>
                <c:pt idx="218">
                  <c:v>1.6519600000000001</c:v>
                </c:pt>
                <c:pt idx="219">
                  <c:v>1.65577</c:v>
                </c:pt>
                <c:pt idx="220">
                  <c:v>1.6595899999999999</c:v>
                </c:pt>
                <c:pt idx="221">
                  <c:v>1.6634100000000001</c:v>
                </c:pt>
                <c:pt idx="222">
                  <c:v>1.6672499999999999</c:v>
                </c:pt>
                <c:pt idx="223">
                  <c:v>1.67109</c:v>
                </c:pt>
                <c:pt idx="224">
                  <c:v>1.6749400000000001</c:v>
                </c:pt>
                <c:pt idx="225">
                  <c:v>1.6788000000000001</c:v>
                </c:pt>
                <c:pt idx="226">
                  <c:v>1.6826700000000001</c:v>
                </c:pt>
                <c:pt idx="227">
                  <c:v>1.68655</c:v>
                </c:pt>
                <c:pt idx="228">
                  <c:v>1.6904399999999999</c:v>
                </c:pt>
                <c:pt idx="229">
                  <c:v>1.69434</c:v>
                </c:pt>
                <c:pt idx="230">
                  <c:v>1.69824</c:v>
                </c:pt>
                <c:pt idx="231">
                  <c:v>1.7021599999999999</c:v>
                </c:pt>
                <c:pt idx="232">
                  <c:v>1.70608</c:v>
                </c:pt>
                <c:pt idx="233">
                  <c:v>1.7100200000000001</c:v>
                </c:pt>
                <c:pt idx="234">
                  <c:v>1.7139599999999999</c:v>
                </c:pt>
                <c:pt idx="235">
                  <c:v>1.71791</c:v>
                </c:pt>
                <c:pt idx="236">
                  <c:v>1.72187</c:v>
                </c:pt>
                <c:pt idx="237">
                  <c:v>1.72584</c:v>
                </c:pt>
                <c:pt idx="238">
                  <c:v>1.7298199999999999</c:v>
                </c:pt>
                <c:pt idx="239">
                  <c:v>1.7338</c:v>
                </c:pt>
                <c:pt idx="240">
                  <c:v>1.7378</c:v>
                </c:pt>
                <c:pt idx="241">
                  <c:v>1.7418100000000001</c:v>
                </c:pt>
                <c:pt idx="242">
                  <c:v>1.7458199999999999</c:v>
                </c:pt>
                <c:pt idx="243">
                  <c:v>1.7498499999999999</c:v>
                </c:pt>
                <c:pt idx="244">
                  <c:v>1.7538800000000001</c:v>
                </c:pt>
                <c:pt idx="245">
                  <c:v>1.7579199999999999</c:v>
                </c:pt>
                <c:pt idx="246">
                  <c:v>1.7619800000000001</c:v>
                </c:pt>
                <c:pt idx="247">
                  <c:v>1.7660400000000001</c:v>
                </c:pt>
                <c:pt idx="248">
                  <c:v>1.7701100000000001</c:v>
                </c:pt>
                <c:pt idx="249">
                  <c:v>1.7741899999999999</c:v>
                </c:pt>
                <c:pt idx="250">
                  <c:v>1.7782800000000001</c:v>
                </c:pt>
                <c:pt idx="251">
                  <c:v>1.7823800000000001</c:v>
                </c:pt>
                <c:pt idx="252">
                  <c:v>1.7864899999999999</c:v>
                </c:pt>
                <c:pt idx="253">
                  <c:v>1.79061</c:v>
                </c:pt>
                <c:pt idx="254">
                  <c:v>1.7947299999999999</c:v>
                </c:pt>
                <c:pt idx="255">
                  <c:v>1.79887</c:v>
                </c:pt>
                <c:pt idx="256">
                  <c:v>1.8030200000000001</c:v>
                </c:pt>
                <c:pt idx="257">
                  <c:v>1.8071699999999999</c:v>
                </c:pt>
                <c:pt idx="258">
                  <c:v>1.81134</c:v>
                </c:pt>
                <c:pt idx="259">
                  <c:v>1.81552</c:v>
                </c:pt>
                <c:pt idx="260">
                  <c:v>1.8197000000000001</c:v>
                </c:pt>
                <c:pt idx="261">
                  <c:v>1.8239000000000001</c:v>
                </c:pt>
                <c:pt idx="262">
                  <c:v>1.8281000000000001</c:v>
                </c:pt>
                <c:pt idx="263">
                  <c:v>1.8323100000000001</c:v>
                </c:pt>
                <c:pt idx="264">
                  <c:v>1.8365400000000001</c:v>
                </c:pt>
                <c:pt idx="265">
                  <c:v>1.84077</c:v>
                </c:pt>
                <c:pt idx="266">
                  <c:v>1.8450200000000001</c:v>
                </c:pt>
                <c:pt idx="267">
                  <c:v>1.84927</c:v>
                </c:pt>
                <c:pt idx="268">
                  <c:v>1.8535299999999999</c:v>
                </c:pt>
                <c:pt idx="269">
                  <c:v>1.8577999999999999</c:v>
                </c:pt>
                <c:pt idx="270">
                  <c:v>1.86209</c:v>
                </c:pt>
                <c:pt idx="271">
                  <c:v>1.8663799999999999</c:v>
                </c:pt>
                <c:pt idx="272">
                  <c:v>1.8706799999999999</c:v>
                </c:pt>
                <c:pt idx="273">
                  <c:v>1.8749899999999999</c:v>
                </c:pt>
                <c:pt idx="274">
                  <c:v>1.8793200000000001</c:v>
                </c:pt>
                <c:pt idx="275">
                  <c:v>1.88365</c:v>
                </c:pt>
                <c:pt idx="276">
                  <c:v>1.8879900000000001</c:v>
                </c:pt>
                <c:pt idx="277">
                  <c:v>1.8923399999999999</c:v>
                </c:pt>
                <c:pt idx="278">
                  <c:v>1.8967099999999999</c:v>
                </c:pt>
                <c:pt idx="279">
                  <c:v>1.9010800000000001</c:v>
                </c:pt>
                <c:pt idx="280">
                  <c:v>1.9054599999999999</c:v>
                </c:pt>
                <c:pt idx="281">
                  <c:v>1.90985</c:v>
                </c:pt>
                <c:pt idx="282">
                  <c:v>1.9142600000000001</c:v>
                </c:pt>
                <c:pt idx="283">
                  <c:v>1.9186700000000001</c:v>
                </c:pt>
                <c:pt idx="284">
                  <c:v>1.92309</c:v>
                </c:pt>
                <c:pt idx="285">
                  <c:v>1.9275199999999999</c:v>
                </c:pt>
                <c:pt idx="286">
                  <c:v>1.93197</c:v>
                </c:pt>
                <c:pt idx="287">
                  <c:v>1.93642</c:v>
                </c:pt>
                <c:pt idx="288">
                  <c:v>1.94089</c:v>
                </c:pt>
                <c:pt idx="289">
                  <c:v>1.94536</c:v>
                </c:pt>
                <c:pt idx="290">
                  <c:v>1.94984</c:v>
                </c:pt>
                <c:pt idx="291">
                  <c:v>1.95434</c:v>
                </c:pt>
                <c:pt idx="292">
                  <c:v>1.9588399999999999</c:v>
                </c:pt>
                <c:pt idx="293">
                  <c:v>1.96336</c:v>
                </c:pt>
                <c:pt idx="294">
                  <c:v>1.9678899999999999</c:v>
                </c:pt>
                <c:pt idx="295">
                  <c:v>1.9724200000000001</c:v>
                </c:pt>
                <c:pt idx="296">
                  <c:v>1.9769699999999999</c:v>
                </c:pt>
                <c:pt idx="297">
                  <c:v>1.98153</c:v>
                </c:pt>
                <c:pt idx="298">
                  <c:v>1.9860899999999999</c:v>
                </c:pt>
                <c:pt idx="299">
                  <c:v>1.9906699999999999</c:v>
                </c:pt>
                <c:pt idx="300">
                  <c:v>1.99526</c:v>
                </c:pt>
                <c:pt idx="301">
                  <c:v>1.99986</c:v>
                </c:pt>
                <c:pt idx="302">
                  <c:v>2.00447</c:v>
                </c:pt>
                <c:pt idx="303">
                  <c:v>2.00909</c:v>
                </c:pt>
                <c:pt idx="304">
                  <c:v>2.0137200000000002</c:v>
                </c:pt>
                <c:pt idx="305">
                  <c:v>2.01837</c:v>
                </c:pt>
                <c:pt idx="306">
                  <c:v>2.0230199999999998</c:v>
                </c:pt>
                <c:pt idx="307">
                  <c:v>2.0276800000000001</c:v>
                </c:pt>
                <c:pt idx="308">
                  <c:v>2.0323600000000002</c:v>
                </c:pt>
                <c:pt idx="309">
                  <c:v>2.0370400000000002</c:v>
                </c:pt>
                <c:pt idx="310">
                  <c:v>2.0417399999999999</c:v>
                </c:pt>
                <c:pt idx="311">
                  <c:v>2.04644</c:v>
                </c:pt>
                <c:pt idx="312">
                  <c:v>2.0511599999999999</c:v>
                </c:pt>
                <c:pt idx="313">
                  <c:v>2.0558900000000002</c:v>
                </c:pt>
                <c:pt idx="314">
                  <c:v>2.0606300000000002</c:v>
                </c:pt>
                <c:pt idx="315">
                  <c:v>2.0653800000000002</c:v>
                </c:pt>
                <c:pt idx="316">
                  <c:v>2.0701399999999999</c:v>
                </c:pt>
                <c:pt idx="317">
                  <c:v>2.07491</c:v>
                </c:pt>
                <c:pt idx="318">
                  <c:v>2.0796999999999999</c:v>
                </c:pt>
                <c:pt idx="319">
                  <c:v>2.0844900000000002</c:v>
                </c:pt>
                <c:pt idx="320">
                  <c:v>2.0893000000000002</c:v>
                </c:pt>
                <c:pt idx="321">
                  <c:v>2.0941100000000001</c:v>
                </c:pt>
                <c:pt idx="322">
                  <c:v>2.0989399999999998</c:v>
                </c:pt>
                <c:pt idx="323">
                  <c:v>2.10378</c:v>
                </c:pt>
                <c:pt idx="324">
                  <c:v>2.1086299999999998</c:v>
                </c:pt>
                <c:pt idx="325">
                  <c:v>2.1134900000000001</c:v>
                </c:pt>
                <c:pt idx="326">
                  <c:v>2.11836</c:v>
                </c:pt>
                <c:pt idx="327">
                  <c:v>2.12324</c:v>
                </c:pt>
                <c:pt idx="328">
                  <c:v>2.1281400000000001</c:v>
                </c:pt>
                <c:pt idx="329">
                  <c:v>2.1330399999999998</c:v>
                </c:pt>
                <c:pt idx="330">
                  <c:v>2.1379600000000001</c:v>
                </c:pt>
                <c:pt idx="331">
                  <c:v>2.14289</c:v>
                </c:pt>
                <c:pt idx="332">
                  <c:v>2.1478299999999999</c:v>
                </c:pt>
                <c:pt idx="333">
                  <c:v>2.1527799999999999</c:v>
                </c:pt>
                <c:pt idx="334">
                  <c:v>2.15774</c:v>
                </c:pt>
                <c:pt idx="335">
                  <c:v>2.1627200000000002</c:v>
                </c:pt>
                <c:pt idx="336">
                  <c:v>2.1677</c:v>
                </c:pt>
                <c:pt idx="337">
                  <c:v>2.1726999999999999</c:v>
                </c:pt>
                <c:pt idx="338">
                  <c:v>2.1777099999999998</c:v>
                </c:pt>
                <c:pt idx="339">
                  <c:v>2.1827299999999998</c:v>
                </c:pt>
                <c:pt idx="340">
                  <c:v>2.1877599999999999</c:v>
                </c:pt>
                <c:pt idx="341">
                  <c:v>2.1928000000000001</c:v>
                </c:pt>
                <c:pt idx="342">
                  <c:v>2.1978599999999999</c:v>
                </c:pt>
                <c:pt idx="343">
                  <c:v>2.2029299999999998</c:v>
                </c:pt>
                <c:pt idx="344">
                  <c:v>2.2080000000000002</c:v>
                </c:pt>
                <c:pt idx="345">
                  <c:v>2.2130899999999998</c:v>
                </c:pt>
                <c:pt idx="346">
                  <c:v>2.2181999999999999</c:v>
                </c:pt>
                <c:pt idx="347">
                  <c:v>2.2233100000000001</c:v>
                </c:pt>
                <c:pt idx="348">
                  <c:v>2.22844</c:v>
                </c:pt>
                <c:pt idx="349">
                  <c:v>2.2335699999999998</c:v>
                </c:pt>
                <c:pt idx="350">
                  <c:v>2.2387199999999998</c:v>
                </c:pt>
                <c:pt idx="351">
                  <c:v>2.2438799999999999</c:v>
                </c:pt>
                <c:pt idx="352">
                  <c:v>2.24905</c:v>
                </c:pt>
                <c:pt idx="353">
                  <c:v>2.2542399999999998</c:v>
                </c:pt>
                <c:pt idx="354">
                  <c:v>2.2594400000000001</c:v>
                </c:pt>
                <c:pt idx="355">
                  <c:v>2.26464</c:v>
                </c:pt>
                <c:pt idx="356">
                  <c:v>2.26986</c:v>
                </c:pt>
                <c:pt idx="357">
                  <c:v>2.2751000000000001</c:v>
                </c:pt>
                <c:pt idx="358">
                  <c:v>2.2803399999999998</c:v>
                </c:pt>
                <c:pt idx="359">
                  <c:v>2.2856000000000001</c:v>
                </c:pt>
                <c:pt idx="360">
                  <c:v>2.29087</c:v>
                </c:pt>
                <c:pt idx="361">
                  <c:v>2.2961499999999999</c:v>
                </c:pt>
                <c:pt idx="362">
                  <c:v>2.3014399999999999</c:v>
                </c:pt>
                <c:pt idx="363">
                  <c:v>2.3067500000000001</c:v>
                </c:pt>
                <c:pt idx="364">
                  <c:v>2.3120599999999998</c:v>
                </c:pt>
                <c:pt idx="365">
                  <c:v>2.3173900000000001</c:v>
                </c:pt>
                <c:pt idx="366">
                  <c:v>2.32274</c:v>
                </c:pt>
                <c:pt idx="367">
                  <c:v>2.32809</c:v>
                </c:pt>
                <c:pt idx="368">
                  <c:v>2.3334600000000001</c:v>
                </c:pt>
                <c:pt idx="369">
                  <c:v>2.3388399999999998</c:v>
                </c:pt>
                <c:pt idx="370">
                  <c:v>2.34423</c:v>
                </c:pt>
                <c:pt idx="371">
                  <c:v>2.3496299999999999</c:v>
                </c:pt>
                <c:pt idx="372">
                  <c:v>2.3550499999999999</c:v>
                </c:pt>
                <c:pt idx="373">
                  <c:v>2.3604799999999999</c:v>
                </c:pt>
                <c:pt idx="374">
                  <c:v>2.36592</c:v>
                </c:pt>
                <c:pt idx="375">
                  <c:v>2.3713700000000002</c:v>
                </c:pt>
                <c:pt idx="376">
                  <c:v>2.3768400000000001</c:v>
                </c:pt>
                <c:pt idx="377">
                  <c:v>2.38232</c:v>
                </c:pt>
                <c:pt idx="378">
                  <c:v>2.38781</c:v>
                </c:pt>
                <c:pt idx="379">
                  <c:v>2.3933200000000001</c:v>
                </c:pt>
                <c:pt idx="380">
                  <c:v>2.3988299999999998</c:v>
                </c:pt>
                <c:pt idx="381">
                  <c:v>2.4043600000000001</c:v>
                </c:pt>
                <c:pt idx="382">
                  <c:v>2.40991</c:v>
                </c:pt>
                <c:pt idx="383">
                  <c:v>2.4154599999999999</c:v>
                </c:pt>
                <c:pt idx="384">
                  <c:v>2.42103</c:v>
                </c:pt>
                <c:pt idx="385">
                  <c:v>2.4266100000000002</c:v>
                </c:pt>
                <c:pt idx="386">
                  <c:v>2.4321999999999999</c:v>
                </c:pt>
                <c:pt idx="387">
                  <c:v>2.4378099999999998</c:v>
                </c:pt>
                <c:pt idx="388">
                  <c:v>2.4434300000000002</c:v>
                </c:pt>
                <c:pt idx="389">
                  <c:v>2.4490599999999998</c:v>
                </c:pt>
                <c:pt idx="390">
                  <c:v>2.4547099999999999</c:v>
                </c:pt>
                <c:pt idx="391">
                  <c:v>2.4603700000000002</c:v>
                </c:pt>
                <c:pt idx="392">
                  <c:v>2.46604</c:v>
                </c:pt>
                <c:pt idx="393">
                  <c:v>2.4717199999999999</c:v>
                </c:pt>
                <c:pt idx="394">
                  <c:v>2.47742</c:v>
                </c:pt>
                <c:pt idx="395">
                  <c:v>2.4831300000000001</c:v>
                </c:pt>
                <c:pt idx="396">
                  <c:v>2.4888599999999999</c:v>
                </c:pt>
                <c:pt idx="397">
                  <c:v>2.4945900000000001</c:v>
                </c:pt>
                <c:pt idx="398">
                  <c:v>2.5003500000000001</c:v>
                </c:pt>
                <c:pt idx="399">
                  <c:v>2.5061100000000001</c:v>
                </c:pt>
                <c:pt idx="400">
                  <c:v>2.5118900000000002</c:v>
                </c:pt>
                <c:pt idx="401">
                  <c:v>2.5176799999999999</c:v>
                </c:pt>
                <c:pt idx="402">
                  <c:v>2.5234800000000002</c:v>
                </c:pt>
                <c:pt idx="403">
                  <c:v>2.5293000000000001</c:v>
                </c:pt>
                <c:pt idx="404">
                  <c:v>2.5351300000000001</c:v>
                </c:pt>
                <c:pt idx="405">
                  <c:v>2.5409700000000002</c:v>
                </c:pt>
                <c:pt idx="406">
                  <c:v>2.5468299999999999</c:v>
                </c:pt>
                <c:pt idx="407">
                  <c:v>2.5527000000000002</c:v>
                </c:pt>
                <c:pt idx="408">
                  <c:v>2.5585900000000001</c:v>
                </c:pt>
                <c:pt idx="409">
                  <c:v>2.5644800000000001</c:v>
                </c:pt>
                <c:pt idx="410">
                  <c:v>2.5703999999999998</c:v>
                </c:pt>
                <c:pt idx="411">
                  <c:v>2.5763199999999999</c:v>
                </c:pt>
                <c:pt idx="412">
                  <c:v>2.5822600000000002</c:v>
                </c:pt>
                <c:pt idx="413">
                  <c:v>2.5882100000000001</c:v>
                </c:pt>
                <c:pt idx="414">
                  <c:v>2.5941800000000002</c:v>
                </c:pt>
                <c:pt idx="415">
                  <c:v>2.6001599999999998</c:v>
                </c:pt>
                <c:pt idx="416">
                  <c:v>2.60615</c:v>
                </c:pt>
                <c:pt idx="417">
                  <c:v>2.6121599999999998</c:v>
                </c:pt>
                <c:pt idx="418">
                  <c:v>2.6181800000000002</c:v>
                </c:pt>
                <c:pt idx="419">
                  <c:v>2.6242200000000002</c:v>
                </c:pt>
                <c:pt idx="420">
                  <c:v>2.6302699999999999</c:v>
                </c:pt>
                <c:pt idx="421">
                  <c:v>2.6363300000000001</c:v>
                </c:pt>
                <c:pt idx="422">
                  <c:v>2.6424099999999999</c:v>
                </c:pt>
                <c:pt idx="423">
                  <c:v>2.6484999999999999</c:v>
                </c:pt>
                <c:pt idx="424">
                  <c:v>2.6546099999999999</c:v>
                </c:pt>
                <c:pt idx="425">
                  <c:v>2.66073</c:v>
                </c:pt>
                <c:pt idx="426">
                  <c:v>2.6668599999999998</c:v>
                </c:pt>
                <c:pt idx="427">
                  <c:v>2.6730100000000001</c:v>
                </c:pt>
                <c:pt idx="428">
                  <c:v>2.6791700000000001</c:v>
                </c:pt>
                <c:pt idx="429">
                  <c:v>2.6853400000000001</c:v>
                </c:pt>
                <c:pt idx="430">
                  <c:v>2.6915300000000002</c:v>
                </c:pt>
                <c:pt idx="431">
                  <c:v>2.69774</c:v>
                </c:pt>
                <c:pt idx="432">
                  <c:v>2.7039599999999999</c:v>
                </c:pt>
                <c:pt idx="433">
                  <c:v>2.7101899999999999</c:v>
                </c:pt>
                <c:pt idx="434">
                  <c:v>2.71644</c:v>
                </c:pt>
                <c:pt idx="435">
                  <c:v>2.7227000000000001</c:v>
                </c:pt>
                <c:pt idx="436">
                  <c:v>2.72898</c:v>
                </c:pt>
                <c:pt idx="437">
                  <c:v>2.7352699999999999</c:v>
                </c:pt>
                <c:pt idx="438">
                  <c:v>2.7415699999999998</c:v>
                </c:pt>
                <c:pt idx="439">
                  <c:v>2.7478899999999999</c:v>
                </c:pt>
                <c:pt idx="440">
                  <c:v>2.7542300000000002</c:v>
                </c:pt>
                <c:pt idx="441">
                  <c:v>2.76058</c:v>
                </c:pt>
                <c:pt idx="442">
                  <c:v>2.76694</c:v>
                </c:pt>
                <c:pt idx="443">
                  <c:v>2.77332</c:v>
                </c:pt>
                <c:pt idx="444">
                  <c:v>2.7797100000000001</c:v>
                </c:pt>
                <c:pt idx="445">
                  <c:v>2.7861199999999999</c:v>
                </c:pt>
                <c:pt idx="446">
                  <c:v>2.7925399999999998</c:v>
                </c:pt>
                <c:pt idx="447">
                  <c:v>2.7989799999999998</c:v>
                </c:pt>
                <c:pt idx="448">
                  <c:v>2.8054299999999999</c:v>
                </c:pt>
                <c:pt idx="449">
                  <c:v>2.8119000000000001</c:v>
                </c:pt>
                <c:pt idx="450">
                  <c:v>2.8183799999999999</c:v>
                </c:pt>
                <c:pt idx="451">
                  <c:v>2.8248799999999998</c:v>
                </c:pt>
                <c:pt idx="452">
                  <c:v>2.8313899999999999</c:v>
                </c:pt>
                <c:pt idx="453">
                  <c:v>2.83792</c:v>
                </c:pt>
                <c:pt idx="454">
                  <c:v>2.8444600000000002</c:v>
                </c:pt>
                <c:pt idx="455">
                  <c:v>2.8510200000000001</c:v>
                </c:pt>
                <c:pt idx="456">
                  <c:v>2.8575900000000001</c:v>
                </c:pt>
                <c:pt idx="457">
                  <c:v>2.8641800000000002</c:v>
                </c:pt>
                <c:pt idx="458">
                  <c:v>2.8707799999999999</c:v>
                </c:pt>
                <c:pt idx="459">
                  <c:v>2.8774000000000002</c:v>
                </c:pt>
                <c:pt idx="460">
                  <c:v>2.8840300000000001</c:v>
                </c:pt>
                <c:pt idx="461">
                  <c:v>2.8906800000000001</c:v>
                </c:pt>
                <c:pt idx="462">
                  <c:v>2.8973399999999998</c:v>
                </c:pt>
                <c:pt idx="463">
                  <c:v>2.90402</c:v>
                </c:pt>
                <c:pt idx="464">
                  <c:v>2.91072</c:v>
                </c:pt>
                <c:pt idx="465">
                  <c:v>2.91743</c:v>
                </c:pt>
                <c:pt idx="466">
                  <c:v>2.92415</c:v>
                </c:pt>
                <c:pt idx="467">
                  <c:v>2.9308900000000002</c:v>
                </c:pt>
                <c:pt idx="468">
                  <c:v>2.9376500000000001</c:v>
                </c:pt>
                <c:pt idx="469">
                  <c:v>2.94442</c:v>
                </c:pt>
                <c:pt idx="470">
                  <c:v>2.9512100000000001</c:v>
                </c:pt>
                <c:pt idx="471">
                  <c:v>2.9580099999999998</c:v>
                </c:pt>
                <c:pt idx="472">
                  <c:v>2.9648300000000001</c:v>
                </c:pt>
                <c:pt idx="473">
                  <c:v>2.97167</c:v>
                </c:pt>
                <c:pt idx="474">
                  <c:v>2.9785200000000001</c:v>
                </c:pt>
                <c:pt idx="475">
                  <c:v>2.9853800000000001</c:v>
                </c:pt>
                <c:pt idx="476">
                  <c:v>2.9922599999999999</c:v>
                </c:pt>
                <c:pt idx="477">
                  <c:v>2.9991599999999998</c:v>
                </c:pt>
                <c:pt idx="478">
                  <c:v>3.0060799999999999</c:v>
                </c:pt>
                <c:pt idx="479">
                  <c:v>3.01301</c:v>
                </c:pt>
                <c:pt idx="480">
                  <c:v>3.0199500000000001</c:v>
                </c:pt>
                <c:pt idx="481">
                  <c:v>3.02691</c:v>
                </c:pt>
                <c:pt idx="482">
                  <c:v>3.03389</c:v>
                </c:pt>
                <c:pt idx="483">
                  <c:v>3.0408900000000001</c:v>
                </c:pt>
                <c:pt idx="484">
                  <c:v>3.0478900000000002</c:v>
                </c:pt>
                <c:pt idx="485">
                  <c:v>3.0549200000000001</c:v>
                </c:pt>
                <c:pt idx="486">
                  <c:v>3.06196</c:v>
                </c:pt>
                <c:pt idx="487">
                  <c:v>3.0690200000000001</c:v>
                </c:pt>
                <c:pt idx="488">
                  <c:v>3.0760999999999998</c:v>
                </c:pt>
                <c:pt idx="489">
                  <c:v>3.0831900000000001</c:v>
                </c:pt>
                <c:pt idx="490">
                  <c:v>3.0903</c:v>
                </c:pt>
                <c:pt idx="491">
                  <c:v>3.0974200000000001</c:v>
                </c:pt>
                <c:pt idx="492">
                  <c:v>3.1045600000000002</c:v>
                </c:pt>
                <c:pt idx="493">
                  <c:v>3.11172</c:v>
                </c:pt>
                <c:pt idx="494">
                  <c:v>3.1188899999999999</c:v>
                </c:pt>
                <c:pt idx="495">
                  <c:v>3.12608</c:v>
                </c:pt>
                <c:pt idx="496">
                  <c:v>3.1332900000000001</c:v>
                </c:pt>
                <c:pt idx="497">
                  <c:v>3.1405099999999999</c:v>
                </c:pt>
                <c:pt idx="498">
                  <c:v>3.1477499999999998</c:v>
                </c:pt>
                <c:pt idx="499">
                  <c:v>3.1549999999999998</c:v>
                </c:pt>
                <c:pt idx="500">
                  <c:v>3.16228</c:v>
                </c:pt>
                <c:pt idx="501">
                  <c:v>3.1695700000000002</c:v>
                </c:pt>
                <c:pt idx="502">
                  <c:v>3.1768700000000001</c:v>
                </c:pt>
                <c:pt idx="503">
                  <c:v>3.1842000000000001</c:v>
                </c:pt>
                <c:pt idx="504">
                  <c:v>3.1915399999999998</c:v>
                </c:pt>
                <c:pt idx="505">
                  <c:v>3.1989000000000001</c:v>
                </c:pt>
                <c:pt idx="506">
                  <c:v>3.20627</c:v>
                </c:pt>
                <c:pt idx="507">
                  <c:v>3.21366</c:v>
                </c:pt>
                <c:pt idx="508">
                  <c:v>3.2210700000000001</c:v>
                </c:pt>
                <c:pt idx="509">
                  <c:v>3.2284899999999999</c:v>
                </c:pt>
                <c:pt idx="510">
                  <c:v>3.2359399999999998</c:v>
                </c:pt>
                <c:pt idx="511">
                  <c:v>3.2433999999999998</c:v>
                </c:pt>
                <c:pt idx="512">
                  <c:v>3.2508699999999999</c:v>
                </c:pt>
                <c:pt idx="513">
                  <c:v>3.2583700000000002</c:v>
                </c:pt>
                <c:pt idx="514">
                  <c:v>3.2658800000000001</c:v>
                </c:pt>
                <c:pt idx="515">
                  <c:v>3.2734100000000002</c:v>
                </c:pt>
                <c:pt idx="516">
                  <c:v>3.2809499999999998</c:v>
                </c:pt>
                <c:pt idx="517">
                  <c:v>3.2885200000000001</c:v>
                </c:pt>
                <c:pt idx="518">
                  <c:v>3.2961</c:v>
                </c:pt>
                <c:pt idx="519">
                  <c:v>3.3037000000000001</c:v>
                </c:pt>
                <c:pt idx="520">
                  <c:v>3.3113100000000002</c:v>
                </c:pt>
                <c:pt idx="521">
                  <c:v>3.31894</c:v>
                </c:pt>
                <c:pt idx="522">
                  <c:v>3.3266</c:v>
                </c:pt>
                <c:pt idx="523">
                  <c:v>3.33426</c:v>
                </c:pt>
                <c:pt idx="524">
                  <c:v>3.3419500000000002</c:v>
                </c:pt>
                <c:pt idx="525">
                  <c:v>3.34965</c:v>
                </c:pt>
                <c:pt idx="526">
                  <c:v>3.35738</c:v>
                </c:pt>
                <c:pt idx="527">
                  <c:v>3.3651200000000001</c:v>
                </c:pt>
                <c:pt idx="528">
                  <c:v>3.3728699999999998</c:v>
                </c:pt>
                <c:pt idx="529">
                  <c:v>3.3806500000000002</c:v>
                </c:pt>
                <c:pt idx="530">
                  <c:v>3.3884400000000001</c:v>
                </c:pt>
                <c:pt idx="531">
                  <c:v>3.3962500000000002</c:v>
                </c:pt>
                <c:pt idx="532">
                  <c:v>3.40408</c:v>
                </c:pt>
                <c:pt idx="533">
                  <c:v>3.4119299999999999</c:v>
                </c:pt>
                <c:pt idx="534">
                  <c:v>3.4197899999999999</c:v>
                </c:pt>
                <c:pt idx="535">
                  <c:v>3.4276800000000001</c:v>
                </c:pt>
                <c:pt idx="536">
                  <c:v>3.4355799999999999</c:v>
                </c:pt>
                <c:pt idx="537">
                  <c:v>3.4434999999999998</c:v>
                </c:pt>
                <c:pt idx="538">
                  <c:v>3.4514399999999998</c:v>
                </c:pt>
                <c:pt idx="539">
                  <c:v>3.45939</c:v>
                </c:pt>
                <c:pt idx="540">
                  <c:v>3.4673699999999998</c:v>
                </c:pt>
                <c:pt idx="541">
                  <c:v>3.4753599999999998</c:v>
                </c:pt>
                <c:pt idx="542">
                  <c:v>3.4833699999999999</c:v>
                </c:pt>
                <c:pt idx="543">
                  <c:v>3.4914000000000001</c:v>
                </c:pt>
                <c:pt idx="544">
                  <c:v>3.4994499999999999</c:v>
                </c:pt>
                <c:pt idx="545">
                  <c:v>3.50752</c:v>
                </c:pt>
                <c:pt idx="546">
                  <c:v>3.5156000000000001</c:v>
                </c:pt>
                <c:pt idx="547">
                  <c:v>3.5237099999999999</c:v>
                </c:pt>
                <c:pt idx="548">
                  <c:v>3.5318299999999998</c:v>
                </c:pt>
                <c:pt idx="549">
                  <c:v>3.5399699999999998</c:v>
                </c:pt>
                <c:pt idx="550">
                  <c:v>3.54813</c:v>
                </c:pt>
                <c:pt idx="551">
                  <c:v>3.5563099999999999</c:v>
                </c:pt>
                <c:pt idx="552">
                  <c:v>3.5645099999999998</c:v>
                </c:pt>
                <c:pt idx="553">
                  <c:v>3.57273</c:v>
                </c:pt>
                <c:pt idx="554">
                  <c:v>3.5809600000000001</c:v>
                </c:pt>
                <c:pt idx="555">
                  <c:v>3.5892200000000001</c:v>
                </c:pt>
                <c:pt idx="556">
                  <c:v>3.5974900000000001</c:v>
                </c:pt>
                <c:pt idx="557">
                  <c:v>3.6057899999999998</c:v>
                </c:pt>
                <c:pt idx="558">
                  <c:v>3.6141000000000001</c:v>
                </c:pt>
                <c:pt idx="559">
                  <c:v>3.62243</c:v>
                </c:pt>
                <c:pt idx="560">
                  <c:v>3.6307800000000001</c:v>
                </c:pt>
                <c:pt idx="561">
                  <c:v>3.6391499999999999</c:v>
                </c:pt>
                <c:pt idx="562">
                  <c:v>3.6475399999999998</c:v>
                </c:pt>
                <c:pt idx="563">
                  <c:v>3.6559499999999998</c:v>
                </c:pt>
                <c:pt idx="564">
                  <c:v>3.66438</c:v>
                </c:pt>
                <c:pt idx="565">
                  <c:v>3.6728200000000002</c:v>
                </c:pt>
                <c:pt idx="566">
                  <c:v>3.6812900000000002</c:v>
                </c:pt>
                <c:pt idx="567">
                  <c:v>3.6897799999999998</c:v>
                </c:pt>
                <c:pt idx="568">
                  <c:v>3.69828</c:v>
                </c:pt>
                <c:pt idx="569">
                  <c:v>3.7068099999999999</c:v>
                </c:pt>
                <c:pt idx="570">
                  <c:v>3.7153499999999999</c:v>
                </c:pt>
                <c:pt idx="571">
                  <c:v>3.7239200000000001</c:v>
                </c:pt>
                <c:pt idx="572">
                  <c:v>3.7324999999999999</c:v>
                </c:pt>
                <c:pt idx="573">
                  <c:v>3.7411099999999999</c:v>
                </c:pt>
                <c:pt idx="574">
                  <c:v>3.74973</c:v>
                </c:pt>
                <c:pt idx="575">
                  <c:v>3.7583700000000002</c:v>
                </c:pt>
                <c:pt idx="576">
                  <c:v>3.7670400000000002</c:v>
                </c:pt>
                <c:pt idx="577">
                  <c:v>3.7757200000000002</c:v>
                </c:pt>
                <c:pt idx="578">
                  <c:v>3.78443</c:v>
                </c:pt>
                <c:pt idx="579">
                  <c:v>3.7931499999999998</c:v>
                </c:pt>
                <c:pt idx="580">
                  <c:v>3.8018900000000002</c:v>
                </c:pt>
                <c:pt idx="581">
                  <c:v>3.8106599999999999</c:v>
                </c:pt>
                <c:pt idx="582">
                  <c:v>3.8194400000000002</c:v>
                </c:pt>
                <c:pt idx="583">
                  <c:v>3.8282500000000002</c:v>
                </c:pt>
                <c:pt idx="584">
                  <c:v>3.8370700000000002</c:v>
                </c:pt>
                <c:pt idx="585">
                  <c:v>3.84592</c:v>
                </c:pt>
                <c:pt idx="586">
                  <c:v>3.8547799999999999</c:v>
                </c:pt>
                <c:pt idx="587">
                  <c:v>3.8636699999999999</c:v>
                </c:pt>
                <c:pt idx="588">
                  <c:v>3.8725800000000001</c:v>
                </c:pt>
                <c:pt idx="589">
                  <c:v>3.8815</c:v>
                </c:pt>
                <c:pt idx="590">
                  <c:v>3.89045</c:v>
                </c:pt>
                <c:pt idx="591">
                  <c:v>3.8994200000000001</c:v>
                </c:pt>
                <c:pt idx="592">
                  <c:v>3.9084099999999999</c:v>
                </c:pt>
                <c:pt idx="593">
                  <c:v>3.9174199999999999</c:v>
                </c:pt>
                <c:pt idx="594">
                  <c:v>3.92645</c:v>
                </c:pt>
                <c:pt idx="595">
                  <c:v>3.9355000000000002</c:v>
                </c:pt>
                <c:pt idx="596">
                  <c:v>3.9445700000000001</c:v>
                </c:pt>
                <c:pt idx="597">
                  <c:v>3.9536699999999998</c:v>
                </c:pt>
                <c:pt idx="598">
                  <c:v>3.96278</c:v>
                </c:pt>
                <c:pt idx="599">
                  <c:v>3.9719199999999999</c:v>
                </c:pt>
                <c:pt idx="600">
                  <c:v>3.9810699999999999</c:v>
                </c:pt>
                <c:pt idx="601">
                  <c:v>3.9902500000000001</c:v>
                </c:pt>
                <c:pt idx="602">
                  <c:v>3.9994499999999999</c:v>
                </c:pt>
                <c:pt idx="603">
                  <c:v>4.0086700000000004</c:v>
                </c:pt>
                <c:pt idx="604">
                  <c:v>4.0179099999999996</c:v>
                </c:pt>
                <c:pt idx="605">
                  <c:v>4.0271699999999999</c:v>
                </c:pt>
                <c:pt idx="606">
                  <c:v>4.0364500000000003</c:v>
                </c:pt>
                <c:pt idx="607">
                  <c:v>4.0457599999999996</c:v>
                </c:pt>
                <c:pt idx="608">
                  <c:v>4.0550899999999999</c:v>
                </c:pt>
                <c:pt idx="609">
                  <c:v>4.0644299999999998</c:v>
                </c:pt>
                <c:pt idx="610">
                  <c:v>4.0738000000000003</c:v>
                </c:pt>
                <c:pt idx="611">
                  <c:v>4.0831900000000001</c:v>
                </c:pt>
                <c:pt idx="612">
                  <c:v>4.0926099999999996</c:v>
                </c:pt>
                <c:pt idx="613">
                  <c:v>4.1020399999999997</c:v>
                </c:pt>
                <c:pt idx="614">
                  <c:v>4.1115000000000004</c:v>
                </c:pt>
                <c:pt idx="615">
                  <c:v>4.1209800000000003</c:v>
                </c:pt>
                <c:pt idx="616">
                  <c:v>4.1304800000000004</c:v>
                </c:pt>
                <c:pt idx="617">
                  <c:v>4.1399999999999997</c:v>
                </c:pt>
                <c:pt idx="618">
                  <c:v>4.14954</c:v>
                </c:pt>
                <c:pt idx="619">
                  <c:v>4.1591100000000001</c:v>
                </c:pt>
                <c:pt idx="620">
                  <c:v>4.1686899999999998</c:v>
                </c:pt>
                <c:pt idx="621">
                  <c:v>4.1783000000000001</c:v>
                </c:pt>
                <c:pt idx="622">
                  <c:v>4.1879400000000002</c:v>
                </c:pt>
                <c:pt idx="623">
                  <c:v>4.1975899999999999</c:v>
                </c:pt>
                <c:pt idx="624">
                  <c:v>4.2072700000000003</c:v>
                </c:pt>
                <c:pt idx="625">
                  <c:v>4.2169699999999999</c:v>
                </c:pt>
                <c:pt idx="626">
                  <c:v>4.2266899999999996</c:v>
                </c:pt>
                <c:pt idx="627">
                  <c:v>4.2364300000000004</c:v>
                </c:pt>
                <c:pt idx="628">
                  <c:v>4.2462</c:v>
                </c:pt>
                <c:pt idx="629">
                  <c:v>4.2559800000000001</c:v>
                </c:pt>
                <c:pt idx="630">
                  <c:v>4.2657999999999996</c:v>
                </c:pt>
                <c:pt idx="631">
                  <c:v>4.2756299999999996</c:v>
                </c:pt>
                <c:pt idx="632">
                  <c:v>4.2854900000000002</c:v>
                </c:pt>
                <c:pt idx="633">
                  <c:v>4.2953599999999996</c:v>
                </c:pt>
                <c:pt idx="634">
                  <c:v>4.3052700000000002</c:v>
                </c:pt>
                <c:pt idx="635">
                  <c:v>4.3151900000000003</c:v>
                </c:pt>
                <c:pt idx="636">
                  <c:v>4.3251400000000002</c:v>
                </c:pt>
                <c:pt idx="637">
                  <c:v>4.3351100000000002</c:v>
                </c:pt>
                <c:pt idx="638">
                  <c:v>4.3451000000000004</c:v>
                </c:pt>
                <c:pt idx="639">
                  <c:v>4.3551200000000003</c:v>
                </c:pt>
                <c:pt idx="640">
                  <c:v>4.3651600000000004</c:v>
                </c:pt>
                <c:pt idx="641">
                  <c:v>4.3752199999999997</c:v>
                </c:pt>
                <c:pt idx="642">
                  <c:v>4.3853099999999996</c:v>
                </c:pt>
                <c:pt idx="643">
                  <c:v>4.3954199999999997</c:v>
                </c:pt>
                <c:pt idx="644">
                  <c:v>4.4055499999999999</c:v>
                </c:pt>
                <c:pt idx="645">
                  <c:v>4.4157000000000002</c:v>
                </c:pt>
                <c:pt idx="646">
                  <c:v>4.4258800000000003</c:v>
                </c:pt>
                <c:pt idx="647">
                  <c:v>4.4360900000000001</c:v>
                </c:pt>
                <c:pt idx="648">
                  <c:v>4.4463100000000004</c:v>
                </c:pt>
                <c:pt idx="649">
                  <c:v>4.4565599999999996</c:v>
                </c:pt>
                <c:pt idx="650">
                  <c:v>4.4668400000000004</c:v>
                </c:pt>
                <c:pt idx="651">
                  <c:v>4.4771299999999998</c:v>
                </c:pt>
                <c:pt idx="652">
                  <c:v>4.4874499999999999</c:v>
                </c:pt>
                <c:pt idx="653">
                  <c:v>4.4977999999999998</c:v>
                </c:pt>
                <c:pt idx="654">
                  <c:v>4.5081699999999998</c:v>
                </c:pt>
                <c:pt idx="655">
                  <c:v>4.5185599999999999</c:v>
                </c:pt>
                <c:pt idx="656">
                  <c:v>4.5289799999999998</c:v>
                </c:pt>
                <c:pt idx="657">
                  <c:v>4.5394199999999998</c:v>
                </c:pt>
                <c:pt idx="658">
                  <c:v>4.5498799999999999</c:v>
                </c:pt>
                <c:pt idx="659">
                  <c:v>4.5603699999999998</c:v>
                </c:pt>
                <c:pt idx="660">
                  <c:v>4.5708799999999998</c:v>
                </c:pt>
                <c:pt idx="661">
                  <c:v>4.5814199999999996</c:v>
                </c:pt>
                <c:pt idx="662">
                  <c:v>4.5919800000000004</c:v>
                </c:pt>
                <c:pt idx="663">
                  <c:v>4.6025700000000001</c:v>
                </c:pt>
                <c:pt idx="664">
                  <c:v>4.6131799999999998</c:v>
                </c:pt>
                <c:pt idx="665">
                  <c:v>4.6238099999999998</c:v>
                </c:pt>
                <c:pt idx="666">
                  <c:v>4.6344700000000003</c:v>
                </c:pt>
                <c:pt idx="667">
                  <c:v>4.6451500000000001</c:v>
                </c:pt>
                <c:pt idx="668">
                  <c:v>4.6558599999999997</c:v>
                </c:pt>
                <c:pt idx="669">
                  <c:v>4.6665900000000002</c:v>
                </c:pt>
                <c:pt idx="670">
                  <c:v>4.6773499999999997</c:v>
                </c:pt>
                <c:pt idx="671">
                  <c:v>4.6881300000000001</c:v>
                </c:pt>
                <c:pt idx="672">
                  <c:v>4.6989400000000003</c:v>
                </c:pt>
                <c:pt idx="673">
                  <c:v>4.7097699999999998</c:v>
                </c:pt>
                <c:pt idx="674">
                  <c:v>4.7206299999999999</c:v>
                </c:pt>
                <c:pt idx="675">
                  <c:v>4.7315100000000001</c:v>
                </c:pt>
                <c:pt idx="676">
                  <c:v>4.7424200000000001</c:v>
                </c:pt>
                <c:pt idx="677">
                  <c:v>4.7533500000000002</c:v>
                </c:pt>
                <c:pt idx="678">
                  <c:v>4.76431</c:v>
                </c:pt>
                <c:pt idx="679">
                  <c:v>4.77529</c:v>
                </c:pt>
                <c:pt idx="680">
                  <c:v>4.7862999999999998</c:v>
                </c:pt>
                <c:pt idx="681">
                  <c:v>4.7973299999999997</c:v>
                </c:pt>
                <c:pt idx="682">
                  <c:v>4.8083900000000002</c:v>
                </c:pt>
                <c:pt idx="683">
                  <c:v>4.8194800000000004</c:v>
                </c:pt>
                <c:pt idx="684">
                  <c:v>4.8305899999999999</c:v>
                </c:pt>
                <c:pt idx="685">
                  <c:v>4.8417199999999996</c:v>
                </c:pt>
                <c:pt idx="686">
                  <c:v>4.8528900000000004</c:v>
                </c:pt>
                <c:pt idx="687">
                  <c:v>4.8640699999999999</c:v>
                </c:pt>
                <c:pt idx="688">
                  <c:v>4.8752800000000001</c:v>
                </c:pt>
                <c:pt idx="689">
                  <c:v>4.88652</c:v>
                </c:pt>
                <c:pt idx="690">
                  <c:v>4.8977899999999996</c:v>
                </c:pt>
                <c:pt idx="691">
                  <c:v>4.9090800000000003</c:v>
                </c:pt>
                <c:pt idx="692">
                  <c:v>4.9203999999999999</c:v>
                </c:pt>
                <c:pt idx="693">
                  <c:v>4.9317399999999996</c:v>
                </c:pt>
                <c:pt idx="694">
                  <c:v>4.9431099999999999</c:v>
                </c:pt>
                <c:pt idx="695">
                  <c:v>4.9545000000000003</c:v>
                </c:pt>
                <c:pt idx="696">
                  <c:v>4.9659199999999997</c:v>
                </c:pt>
                <c:pt idx="697">
                  <c:v>4.9773699999999996</c:v>
                </c:pt>
                <c:pt idx="698">
                  <c:v>4.9888399999999997</c:v>
                </c:pt>
                <c:pt idx="699">
                  <c:v>5.0003500000000001</c:v>
                </c:pt>
                <c:pt idx="700">
                  <c:v>5.01187</c:v>
                </c:pt>
                <c:pt idx="701">
                  <c:v>5.0234300000000003</c:v>
                </c:pt>
                <c:pt idx="702">
                  <c:v>5.0350099999999998</c:v>
                </c:pt>
                <c:pt idx="703">
                  <c:v>5.0466100000000003</c:v>
                </c:pt>
                <c:pt idx="704">
                  <c:v>5.0582500000000001</c:v>
                </c:pt>
                <c:pt idx="705">
                  <c:v>5.0699100000000001</c:v>
                </c:pt>
                <c:pt idx="706">
                  <c:v>5.0815900000000003</c:v>
                </c:pt>
                <c:pt idx="707">
                  <c:v>5.0933099999999998</c:v>
                </c:pt>
                <c:pt idx="708">
                  <c:v>5.1050500000000003</c:v>
                </c:pt>
                <c:pt idx="709">
                  <c:v>5.1168199999999997</c:v>
                </c:pt>
                <c:pt idx="710">
                  <c:v>5.1286100000000001</c:v>
                </c:pt>
                <c:pt idx="711">
                  <c:v>5.1404399999999999</c:v>
                </c:pt>
                <c:pt idx="712">
                  <c:v>5.1522899999999998</c:v>
                </c:pt>
                <c:pt idx="713">
                  <c:v>5.1641599999999999</c:v>
                </c:pt>
                <c:pt idx="714">
                  <c:v>5.1760700000000002</c:v>
                </c:pt>
                <c:pt idx="715">
                  <c:v>5.1879999999999997</c:v>
                </c:pt>
                <c:pt idx="716">
                  <c:v>5.1999599999999999</c:v>
                </c:pt>
                <c:pt idx="717">
                  <c:v>5.2119499999999999</c:v>
                </c:pt>
                <c:pt idx="718">
                  <c:v>5.2239599999999999</c:v>
                </c:pt>
                <c:pt idx="719">
                  <c:v>5.2359999999999998</c:v>
                </c:pt>
                <c:pt idx="720">
                  <c:v>5.2480700000000002</c:v>
                </c:pt>
                <c:pt idx="721">
                  <c:v>5.2601699999999996</c:v>
                </c:pt>
                <c:pt idx="722">
                  <c:v>5.2723000000000004</c:v>
                </c:pt>
                <c:pt idx="723">
                  <c:v>5.2844499999999996</c:v>
                </c:pt>
                <c:pt idx="724">
                  <c:v>5.2966300000000004</c:v>
                </c:pt>
                <c:pt idx="725">
                  <c:v>5.30884</c:v>
                </c:pt>
                <c:pt idx="726">
                  <c:v>5.3210800000000003</c:v>
                </c:pt>
                <c:pt idx="727">
                  <c:v>5.3333500000000003</c:v>
                </c:pt>
                <c:pt idx="728">
                  <c:v>5.3456400000000004</c:v>
                </c:pt>
                <c:pt idx="729">
                  <c:v>5.3579699999999999</c:v>
                </c:pt>
                <c:pt idx="730">
                  <c:v>5.3703200000000004</c:v>
                </c:pt>
                <c:pt idx="731">
                  <c:v>5.3826999999999998</c:v>
                </c:pt>
                <c:pt idx="732">
                  <c:v>5.3951099999999999</c:v>
                </c:pt>
                <c:pt idx="733">
                  <c:v>5.40754</c:v>
                </c:pt>
                <c:pt idx="734">
                  <c:v>5.4200100000000004</c:v>
                </c:pt>
                <c:pt idx="735">
                  <c:v>5.4325000000000001</c:v>
                </c:pt>
                <c:pt idx="736">
                  <c:v>5.44503</c:v>
                </c:pt>
                <c:pt idx="737">
                  <c:v>5.4575800000000001</c:v>
                </c:pt>
                <c:pt idx="738">
                  <c:v>5.4701599999999999</c:v>
                </c:pt>
                <c:pt idx="739">
                  <c:v>5.4827700000000004</c:v>
                </c:pt>
                <c:pt idx="740">
                  <c:v>5.4954099999999997</c:v>
                </c:pt>
                <c:pt idx="741">
                  <c:v>5.5080799999999996</c:v>
                </c:pt>
                <c:pt idx="742">
                  <c:v>5.5207699999999997</c:v>
                </c:pt>
                <c:pt idx="743">
                  <c:v>5.5335000000000001</c:v>
                </c:pt>
                <c:pt idx="744">
                  <c:v>5.5462600000000002</c:v>
                </c:pt>
                <c:pt idx="745">
                  <c:v>5.5590400000000004</c:v>
                </c:pt>
                <c:pt idx="746">
                  <c:v>5.57186</c:v>
                </c:pt>
                <c:pt idx="747">
                  <c:v>5.5846999999999998</c:v>
                </c:pt>
                <c:pt idx="748">
                  <c:v>5.5975799999999998</c:v>
                </c:pt>
                <c:pt idx="749">
                  <c:v>5.6104799999999999</c:v>
                </c:pt>
                <c:pt idx="750">
                  <c:v>5.6234099999999998</c:v>
                </c:pt>
                <c:pt idx="751">
                  <c:v>5.6363799999999999</c:v>
                </c:pt>
                <c:pt idx="752">
                  <c:v>5.6493700000000002</c:v>
                </c:pt>
                <c:pt idx="753">
                  <c:v>5.6623900000000003</c:v>
                </c:pt>
                <c:pt idx="754">
                  <c:v>5.6754499999999997</c:v>
                </c:pt>
                <c:pt idx="755">
                  <c:v>5.6885300000000001</c:v>
                </c:pt>
                <c:pt idx="756">
                  <c:v>5.7016400000000003</c:v>
                </c:pt>
                <c:pt idx="757">
                  <c:v>5.7147899999999998</c:v>
                </c:pt>
                <c:pt idx="758">
                  <c:v>5.7279600000000004</c:v>
                </c:pt>
                <c:pt idx="759">
                  <c:v>5.7411599999999998</c:v>
                </c:pt>
                <c:pt idx="760">
                  <c:v>5.7544000000000004</c:v>
                </c:pt>
                <c:pt idx="761">
                  <c:v>5.7676600000000002</c:v>
                </c:pt>
                <c:pt idx="762">
                  <c:v>5.7809600000000003</c:v>
                </c:pt>
                <c:pt idx="763">
                  <c:v>5.7942900000000002</c:v>
                </c:pt>
                <c:pt idx="764">
                  <c:v>5.8076400000000001</c:v>
                </c:pt>
                <c:pt idx="765">
                  <c:v>5.8210300000000004</c:v>
                </c:pt>
                <c:pt idx="766">
                  <c:v>5.8344500000000004</c:v>
                </c:pt>
                <c:pt idx="767">
                  <c:v>5.8479000000000001</c:v>
                </c:pt>
                <c:pt idx="768">
                  <c:v>5.8613799999999996</c:v>
                </c:pt>
                <c:pt idx="769">
                  <c:v>5.8748899999999997</c:v>
                </c:pt>
                <c:pt idx="770">
                  <c:v>5.8884400000000001</c:v>
                </c:pt>
                <c:pt idx="771">
                  <c:v>5.9020099999999998</c:v>
                </c:pt>
                <c:pt idx="772">
                  <c:v>5.9156199999999997</c:v>
                </c:pt>
                <c:pt idx="773">
                  <c:v>5.9292499999999997</c:v>
                </c:pt>
                <c:pt idx="774">
                  <c:v>5.94292</c:v>
                </c:pt>
                <c:pt idx="775">
                  <c:v>5.95662</c:v>
                </c:pt>
                <c:pt idx="776">
                  <c:v>5.9703499999999998</c:v>
                </c:pt>
                <c:pt idx="777">
                  <c:v>5.9841199999999999</c:v>
                </c:pt>
                <c:pt idx="778">
                  <c:v>5.9979100000000001</c:v>
                </c:pt>
                <c:pt idx="779">
                  <c:v>6.0117399999999996</c:v>
                </c:pt>
                <c:pt idx="780">
                  <c:v>6.0255999999999998</c:v>
                </c:pt>
                <c:pt idx="781">
                  <c:v>6.0394899999999998</c:v>
                </c:pt>
                <c:pt idx="782">
                  <c:v>6.0534100000000004</c:v>
                </c:pt>
                <c:pt idx="783">
                  <c:v>6.0673599999999999</c:v>
                </c:pt>
                <c:pt idx="784">
                  <c:v>6.0813499999999996</c:v>
                </c:pt>
                <c:pt idx="785">
                  <c:v>6.09537</c:v>
                </c:pt>
                <c:pt idx="786">
                  <c:v>6.1094200000000001</c:v>
                </c:pt>
                <c:pt idx="787">
                  <c:v>6.1234999999999999</c:v>
                </c:pt>
                <c:pt idx="788">
                  <c:v>6.1376200000000001</c:v>
                </c:pt>
                <c:pt idx="789">
                  <c:v>6.15177</c:v>
                </c:pt>
                <c:pt idx="790">
                  <c:v>6.1659499999999996</c:v>
                </c:pt>
                <c:pt idx="791">
                  <c:v>6.1801599999999999</c:v>
                </c:pt>
                <c:pt idx="792">
                  <c:v>6.1944100000000004</c:v>
                </c:pt>
                <c:pt idx="793">
                  <c:v>6.2086899999999998</c:v>
                </c:pt>
                <c:pt idx="794">
                  <c:v>6.2229999999999999</c:v>
                </c:pt>
                <c:pt idx="795">
                  <c:v>6.2373500000000002</c:v>
                </c:pt>
                <c:pt idx="796">
                  <c:v>6.2517300000000002</c:v>
                </c:pt>
                <c:pt idx="797">
                  <c:v>6.26614</c:v>
                </c:pt>
                <c:pt idx="798">
                  <c:v>6.2805799999999996</c:v>
                </c:pt>
                <c:pt idx="799">
                  <c:v>6.2950600000000003</c:v>
                </c:pt>
                <c:pt idx="800">
                  <c:v>6.3095699999999999</c:v>
                </c:pt>
                <c:pt idx="801">
                  <c:v>6.3241199999999997</c:v>
                </c:pt>
                <c:pt idx="802">
                  <c:v>6.3387000000000002</c:v>
                </c:pt>
                <c:pt idx="803">
                  <c:v>6.3533099999999996</c:v>
                </c:pt>
                <c:pt idx="804">
                  <c:v>6.3679600000000001</c:v>
                </c:pt>
                <c:pt idx="805">
                  <c:v>6.3826299999999998</c:v>
                </c:pt>
                <c:pt idx="806">
                  <c:v>6.3973500000000003</c:v>
                </c:pt>
                <c:pt idx="807">
                  <c:v>6.4120999999999997</c:v>
                </c:pt>
                <c:pt idx="808">
                  <c:v>6.4268799999999997</c:v>
                </c:pt>
                <c:pt idx="809">
                  <c:v>6.4416900000000004</c:v>
                </c:pt>
                <c:pt idx="810">
                  <c:v>6.4565400000000004</c:v>
                </c:pt>
                <c:pt idx="811">
                  <c:v>6.4714299999999998</c:v>
                </c:pt>
                <c:pt idx="812">
                  <c:v>6.4863400000000002</c:v>
                </c:pt>
                <c:pt idx="813">
                  <c:v>6.5012999999999996</c:v>
                </c:pt>
                <c:pt idx="814">
                  <c:v>6.5162800000000001</c:v>
                </c:pt>
                <c:pt idx="815">
                  <c:v>6.5313100000000004</c:v>
                </c:pt>
                <c:pt idx="816">
                  <c:v>6.54636</c:v>
                </c:pt>
                <c:pt idx="817">
                  <c:v>6.5614499999999998</c:v>
                </c:pt>
                <c:pt idx="818">
                  <c:v>6.5765799999999999</c:v>
                </c:pt>
                <c:pt idx="819">
                  <c:v>6.5917399999999997</c:v>
                </c:pt>
                <c:pt idx="820">
                  <c:v>6.6069300000000002</c:v>
                </c:pt>
                <c:pt idx="821">
                  <c:v>6.6221699999999997</c:v>
                </c:pt>
                <c:pt idx="822">
                  <c:v>6.6374300000000002</c:v>
                </c:pt>
                <c:pt idx="823">
                  <c:v>6.65273</c:v>
                </c:pt>
                <c:pt idx="824">
                  <c:v>6.6680700000000002</c:v>
                </c:pt>
                <c:pt idx="825">
                  <c:v>6.68344</c:v>
                </c:pt>
                <c:pt idx="826">
                  <c:v>6.6988500000000002</c:v>
                </c:pt>
                <c:pt idx="827">
                  <c:v>6.7142900000000001</c:v>
                </c:pt>
                <c:pt idx="828">
                  <c:v>6.7297700000000003</c:v>
                </c:pt>
                <c:pt idx="829">
                  <c:v>6.7452800000000002</c:v>
                </c:pt>
                <c:pt idx="830">
                  <c:v>6.7608300000000003</c:v>
                </c:pt>
                <c:pt idx="831">
                  <c:v>6.7764199999999999</c:v>
                </c:pt>
                <c:pt idx="832">
                  <c:v>6.7920400000000001</c:v>
                </c:pt>
                <c:pt idx="833">
                  <c:v>6.80769</c:v>
                </c:pt>
                <c:pt idx="834">
                  <c:v>6.8233899999999998</c:v>
                </c:pt>
                <c:pt idx="835">
                  <c:v>6.8391200000000003</c:v>
                </c:pt>
                <c:pt idx="836">
                  <c:v>6.8548799999999996</c:v>
                </c:pt>
                <c:pt idx="837">
                  <c:v>6.8706800000000001</c:v>
                </c:pt>
                <c:pt idx="838">
                  <c:v>6.88652</c:v>
                </c:pt>
                <c:pt idx="839">
                  <c:v>6.9024000000000001</c:v>
                </c:pt>
                <c:pt idx="840">
                  <c:v>6.91831</c:v>
                </c:pt>
                <c:pt idx="841">
                  <c:v>6.9342600000000001</c:v>
                </c:pt>
                <c:pt idx="842">
                  <c:v>6.95024</c:v>
                </c:pt>
                <c:pt idx="843">
                  <c:v>6.9662699999999997</c:v>
                </c:pt>
                <c:pt idx="844">
                  <c:v>6.9823199999999996</c:v>
                </c:pt>
                <c:pt idx="845">
                  <c:v>6.9984200000000003</c:v>
                </c:pt>
                <c:pt idx="846">
                  <c:v>7.0145499999999998</c:v>
                </c:pt>
                <c:pt idx="847">
                  <c:v>7.0307199999999996</c:v>
                </c:pt>
                <c:pt idx="848">
                  <c:v>7.0469299999999997</c:v>
                </c:pt>
                <c:pt idx="849">
                  <c:v>7.06318</c:v>
                </c:pt>
                <c:pt idx="850">
                  <c:v>7.0794600000000001</c:v>
                </c:pt>
                <c:pt idx="851">
                  <c:v>7.0957800000000004</c:v>
                </c:pt>
                <c:pt idx="852">
                  <c:v>7.1121400000000001</c:v>
                </c:pt>
                <c:pt idx="853">
                  <c:v>7.1285299999999996</c:v>
                </c:pt>
                <c:pt idx="854">
                  <c:v>7.1449600000000002</c:v>
                </c:pt>
                <c:pt idx="855">
                  <c:v>7.1614300000000002</c:v>
                </c:pt>
                <c:pt idx="856">
                  <c:v>7.1779400000000004</c:v>
                </c:pt>
                <c:pt idx="857">
                  <c:v>7.1944900000000001</c:v>
                </c:pt>
                <c:pt idx="858">
                  <c:v>7.2110700000000003</c:v>
                </c:pt>
                <c:pt idx="859">
                  <c:v>7.2276999999999996</c:v>
                </c:pt>
                <c:pt idx="860">
                  <c:v>7.2443600000000004</c:v>
                </c:pt>
                <c:pt idx="861">
                  <c:v>7.2610599999999996</c:v>
                </c:pt>
                <c:pt idx="862">
                  <c:v>7.2778</c:v>
                </c:pt>
                <c:pt idx="863">
                  <c:v>7.2945799999999998</c:v>
                </c:pt>
                <c:pt idx="864">
                  <c:v>7.3113900000000003</c:v>
                </c:pt>
                <c:pt idx="865">
                  <c:v>7.3282499999999997</c:v>
                </c:pt>
                <c:pt idx="866">
                  <c:v>7.3451399999999998</c:v>
                </c:pt>
                <c:pt idx="867">
                  <c:v>7.3620700000000001</c:v>
                </c:pt>
                <c:pt idx="868">
                  <c:v>7.3790399999999998</c:v>
                </c:pt>
                <c:pt idx="869">
                  <c:v>7.3960499999999998</c:v>
                </c:pt>
                <c:pt idx="870">
                  <c:v>7.4131</c:v>
                </c:pt>
                <c:pt idx="871">
                  <c:v>7.4301899999999996</c:v>
                </c:pt>
                <c:pt idx="872">
                  <c:v>7.4473200000000004</c:v>
                </c:pt>
                <c:pt idx="873">
                  <c:v>7.4644899999999996</c:v>
                </c:pt>
                <c:pt idx="874">
                  <c:v>7.4817</c:v>
                </c:pt>
                <c:pt idx="875">
                  <c:v>7.4989400000000002</c:v>
                </c:pt>
                <c:pt idx="876">
                  <c:v>7.5162300000000002</c:v>
                </c:pt>
                <c:pt idx="877">
                  <c:v>7.5335599999999996</c:v>
                </c:pt>
                <c:pt idx="878">
                  <c:v>7.5509199999999996</c:v>
                </c:pt>
                <c:pt idx="879">
                  <c:v>7.5683299999999996</c:v>
                </c:pt>
                <c:pt idx="880">
                  <c:v>7.5857799999999997</c:v>
                </c:pt>
                <c:pt idx="881">
                  <c:v>7.6032599999999997</c:v>
                </c:pt>
                <c:pt idx="882">
                  <c:v>7.6207900000000004</c:v>
                </c:pt>
                <c:pt idx="883">
                  <c:v>7.6383599999999996</c:v>
                </c:pt>
                <c:pt idx="884">
                  <c:v>7.6559699999999999</c:v>
                </c:pt>
                <c:pt idx="885">
                  <c:v>7.67361</c:v>
                </c:pt>
                <c:pt idx="886">
                  <c:v>7.6913</c:v>
                </c:pt>
                <c:pt idx="887">
                  <c:v>7.7090300000000003</c:v>
                </c:pt>
                <c:pt idx="888">
                  <c:v>7.7268100000000004</c:v>
                </c:pt>
                <c:pt idx="889">
                  <c:v>7.7446200000000003</c:v>
                </c:pt>
                <c:pt idx="890">
                  <c:v>7.7624700000000004</c:v>
                </c:pt>
                <c:pt idx="891">
                  <c:v>7.7803699999999996</c:v>
                </c:pt>
                <c:pt idx="892">
                  <c:v>7.7983000000000002</c:v>
                </c:pt>
                <c:pt idx="893">
                  <c:v>7.8162799999999999</c:v>
                </c:pt>
                <c:pt idx="894">
                  <c:v>7.8342999999999998</c:v>
                </c:pt>
                <c:pt idx="895">
                  <c:v>7.85236</c:v>
                </c:pt>
                <c:pt idx="896">
                  <c:v>7.8704599999999996</c:v>
                </c:pt>
                <c:pt idx="897">
                  <c:v>7.8886000000000003</c:v>
                </c:pt>
                <c:pt idx="898">
                  <c:v>7.90679</c:v>
                </c:pt>
                <c:pt idx="899">
                  <c:v>7.9250100000000003</c:v>
                </c:pt>
                <c:pt idx="900">
                  <c:v>7.9432799999999997</c:v>
                </c:pt>
                <c:pt idx="901">
                  <c:v>7.9615900000000002</c:v>
                </c:pt>
                <c:pt idx="902">
                  <c:v>7.9799499999999997</c:v>
                </c:pt>
                <c:pt idx="903">
                  <c:v>7.9983399999999998</c:v>
                </c:pt>
                <c:pt idx="904">
                  <c:v>8.0167800000000007</c:v>
                </c:pt>
                <c:pt idx="905">
                  <c:v>8.0352599999999992</c:v>
                </c:pt>
                <c:pt idx="906">
                  <c:v>8.0537799999999997</c:v>
                </c:pt>
                <c:pt idx="907">
                  <c:v>8.0723500000000001</c:v>
                </c:pt>
                <c:pt idx="908">
                  <c:v>8.0909600000000008</c:v>
                </c:pt>
                <c:pt idx="909">
                  <c:v>8.10961</c:v>
                </c:pt>
                <c:pt idx="910">
                  <c:v>8.1283100000000008</c:v>
                </c:pt>
                <c:pt idx="911">
                  <c:v>8.1470400000000005</c:v>
                </c:pt>
                <c:pt idx="912">
                  <c:v>8.1658200000000001</c:v>
                </c:pt>
                <c:pt idx="913">
                  <c:v>8.1846499999999995</c:v>
                </c:pt>
                <c:pt idx="914">
                  <c:v>8.2035199999999993</c:v>
                </c:pt>
                <c:pt idx="915">
                  <c:v>8.2224299999999992</c:v>
                </c:pt>
                <c:pt idx="916">
                  <c:v>8.2413799999999995</c:v>
                </c:pt>
                <c:pt idx="917">
                  <c:v>8.2603799999999996</c:v>
                </c:pt>
                <c:pt idx="918">
                  <c:v>8.27942</c:v>
                </c:pt>
                <c:pt idx="919">
                  <c:v>8.2985100000000003</c:v>
                </c:pt>
                <c:pt idx="920">
                  <c:v>8.3176400000000008</c:v>
                </c:pt>
                <c:pt idx="921">
                  <c:v>8.3368099999999998</c:v>
                </c:pt>
                <c:pt idx="922">
                  <c:v>8.3560300000000005</c:v>
                </c:pt>
                <c:pt idx="923">
                  <c:v>8.3752899999999997</c:v>
                </c:pt>
                <c:pt idx="924">
                  <c:v>8.3946000000000005</c:v>
                </c:pt>
                <c:pt idx="925">
                  <c:v>8.4139499999999998</c:v>
                </c:pt>
                <c:pt idx="926">
                  <c:v>8.4333500000000008</c:v>
                </c:pt>
                <c:pt idx="927">
                  <c:v>8.4527900000000002</c:v>
                </c:pt>
                <c:pt idx="928">
                  <c:v>8.47227</c:v>
                </c:pt>
                <c:pt idx="929">
                  <c:v>8.4917999999999996</c:v>
                </c:pt>
                <c:pt idx="930">
                  <c:v>8.5113800000000008</c:v>
                </c:pt>
                <c:pt idx="931">
                  <c:v>8.5310000000000006</c:v>
                </c:pt>
                <c:pt idx="932">
                  <c:v>8.5506700000000002</c:v>
                </c:pt>
                <c:pt idx="933">
                  <c:v>8.5703800000000001</c:v>
                </c:pt>
                <c:pt idx="934">
                  <c:v>8.5901399999999999</c:v>
                </c:pt>
                <c:pt idx="935">
                  <c:v>8.6099399999999999</c:v>
                </c:pt>
                <c:pt idx="936">
                  <c:v>8.6297899999999998</c:v>
                </c:pt>
                <c:pt idx="937">
                  <c:v>8.64968</c:v>
                </c:pt>
                <c:pt idx="938">
                  <c:v>8.6696200000000001</c:v>
                </c:pt>
                <c:pt idx="939">
                  <c:v>8.6896000000000004</c:v>
                </c:pt>
                <c:pt idx="940">
                  <c:v>8.7096400000000003</c:v>
                </c:pt>
                <c:pt idx="941">
                  <c:v>8.7297100000000007</c:v>
                </c:pt>
                <c:pt idx="942">
                  <c:v>8.7498400000000007</c:v>
                </c:pt>
                <c:pt idx="943">
                  <c:v>8.7700099999999992</c:v>
                </c:pt>
                <c:pt idx="944">
                  <c:v>8.7902299999999993</c:v>
                </c:pt>
                <c:pt idx="945">
                  <c:v>8.8104899999999997</c:v>
                </c:pt>
                <c:pt idx="946">
                  <c:v>8.8308</c:v>
                </c:pt>
                <c:pt idx="947">
                  <c:v>8.8511600000000001</c:v>
                </c:pt>
                <c:pt idx="948">
                  <c:v>8.8715600000000006</c:v>
                </c:pt>
                <c:pt idx="949">
                  <c:v>8.8920100000000009</c:v>
                </c:pt>
                <c:pt idx="950">
                  <c:v>8.9125099999999993</c:v>
                </c:pt>
                <c:pt idx="951">
                  <c:v>8.9330499999999997</c:v>
                </c:pt>
                <c:pt idx="952">
                  <c:v>8.9536499999999997</c:v>
                </c:pt>
                <c:pt idx="953">
                  <c:v>8.9742899999999999</c:v>
                </c:pt>
                <c:pt idx="954">
                  <c:v>8.99498</c:v>
                </c:pt>
                <c:pt idx="955">
                  <c:v>9.0157100000000003</c:v>
                </c:pt>
                <c:pt idx="956">
                  <c:v>9.0364900000000006</c:v>
                </c:pt>
                <c:pt idx="957">
                  <c:v>9.0573300000000003</c:v>
                </c:pt>
                <c:pt idx="958">
                  <c:v>9.0782100000000003</c:v>
                </c:pt>
                <c:pt idx="959">
                  <c:v>9.0991300000000006</c:v>
                </c:pt>
                <c:pt idx="960">
                  <c:v>9.1201100000000004</c:v>
                </c:pt>
                <c:pt idx="961">
                  <c:v>9.1411300000000004</c:v>
                </c:pt>
                <c:pt idx="962">
                  <c:v>9.1622000000000003</c:v>
                </c:pt>
                <c:pt idx="963">
                  <c:v>9.1833299999999998</c:v>
                </c:pt>
                <c:pt idx="964">
                  <c:v>9.2044999999999995</c:v>
                </c:pt>
                <c:pt idx="965">
                  <c:v>9.2257099999999994</c:v>
                </c:pt>
                <c:pt idx="966">
                  <c:v>9.2469800000000006</c:v>
                </c:pt>
                <c:pt idx="967">
                  <c:v>9.2683</c:v>
                </c:pt>
                <c:pt idx="968">
                  <c:v>9.2896599999999996</c:v>
                </c:pt>
                <c:pt idx="969">
                  <c:v>9.3110800000000005</c:v>
                </c:pt>
                <c:pt idx="970">
                  <c:v>9.3325399999999998</c:v>
                </c:pt>
                <c:pt idx="971">
                  <c:v>9.3540600000000005</c:v>
                </c:pt>
                <c:pt idx="972">
                  <c:v>9.3756199999999996</c:v>
                </c:pt>
                <c:pt idx="973">
                  <c:v>9.3972300000000004</c:v>
                </c:pt>
                <c:pt idx="974">
                  <c:v>9.4189000000000007</c:v>
                </c:pt>
                <c:pt idx="975">
                  <c:v>9.4406099999999995</c:v>
                </c:pt>
                <c:pt idx="976">
                  <c:v>9.4623699999999999</c:v>
                </c:pt>
                <c:pt idx="977">
                  <c:v>9.4841800000000003</c:v>
                </c:pt>
                <c:pt idx="978">
                  <c:v>9.5060500000000001</c:v>
                </c:pt>
                <c:pt idx="979">
                  <c:v>9.5279600000000002</c:v>
                </c:pt>
                <c:pt idx="980">
                  <c:v>9.5499299999999998</c:v>
                </c:pt>
                <c:pt idx="981">
                  <c:v>9.5719399999999997</c:v>
                </c:pt>
                <c:pt idx="982">
                  <c:v>9.5940100000000008</c:v>
                </c:pt>
                <c:pt idx="983">
                  <c:v>9.6161200000000004</c:v>
                </c:pt>
                <c:pt idx="984">
                  <c:v>9.6382899999999996</c:v>
                </c:pt>
                <c:pt idx="985">
                  <c:v>9.6605100000000004</c:v>
                </c:pt>
                <c:pt idx="986">
                  <c:v>9.6827799999999993</c:v>
                </c:pt>
                <c:pt idx="987">
                  <c:v>9.7050999999999998</c:v>
                </c:pt>
                <c:pt idx="988">
                  <c:v>9.7274700000000003</c:v>
                </c:pt>
                <c:pt idx="989">
                  <c:v>9.7499000000000002</c:v>
                </c:pt>
                <c:pt idx="990">
                  <c:v>9.7723700000000004</c:v>
                </c:pt>
                <c:pt idx="991">
                  <c:v>9.7949000000000002</c:v>
                </c:pt>
                <c:pt idx="992">
                  <c:v>9.8174799999999998</c:v>
                </c:pt>
                <c:pt idx="993">
                  <c:v>9.8401099999999992</c:v>
                </c:pt>
                <c:pt idx="994">
                  <c:v>9.8627900000000004</c:v>
                </c:pt>
                <c:pt idx="995">
                  <c:v>9.8855299999999993</c:v>
                </c:pt>
                <c:pt idx="996">
                  <c:v>9.9083199999999998</c:v>
                </c:pt>
                <c:pt idx="997">
                  <c:v>9.9311600000000002</c:v>
                </c:pt>
                <c:pt idx="998">
                  <c:v>9.9540500000000005</c:v>
                </c:pt>
                <c:pt idx="999">
                  <c:v>9.9770000000000003</c:v>
                </c:pt>
                <c:pt idx="1000">
                  <c:v>10</c:v>
                </c:pt>
                <c:pt idx="1001">
                  <c:v>10.023099999999999</c:v>
                </c:pt>
                <c:pt idx="1002">
                  <c:v>10.046200000000001</c:v>
                </c:pt>
                <c:pt idx="1003">
                  <c:v>10.0693</c:v>
                </c:pt>
                <c:pt idx="1004">
                  <c:v>10.092499999999999</c:v>
                </c:pt>
                <c:pt idx="1005">
                  <c:v>10.1158</c:v>
                </c:pt>
                <c:pt idx="1006">
                  <c:v>10.139099999999999</c:v>
                </c:pt>
                <c:pt idx="1007">
                  <c:v>10.1625</c:v>
                </c:pt>
                <c:pt idx="1008">
                  <c:v>10.1859</c:v>
                </c:pt>
                <c:pt idx="1009">
                  <c:v>10.2094</c:v>
                </c:pt>
                <c:pt idx="1010">
                  <c:v>10.232900000000001</c:v>
                </c:pt>
                <c:pt idx="1011">
                  <c:v>10.256500000000001</c:v>
                </c:pt>
                <c:pt idx="1012">
                  <c:v>10.280200000000001</c:v>
                </c:pt>
                <c:pt idx="1013">
                  <c:v>10.303900000000001</c:v>
                </c:pt>
                <c:pt idx="1014">
                  <c:v>10.3276</c:v>
                </c:pt>
                <c:pt idx="1015">
                  <c:v>10.3514</c:v>
                </c:pt>
                <c:pt idx="1016">
                  <c:v>10.375299999999999</c:v>
                </c:pt>
                <c:pt idx="1017">
                  <c:v>10.3992</c:v>
                </c:pt>
                <c:pt idx="1018">
                  <c:v>10.4232</c:v>
                </c:pt>
                <c:pt idx="1019">
                  <c:v>10.4472</c:v>
                </c:pt>
                <c:pt idx="1020">
                  <c:v>10.471299999999999</c:v>
                </c:pt>
                <c:pt idx="1021">
                  <c:v>10.4954</c:v>
                </c:pt>
                <c:pt idx="1022">
                  <c:v>10.519600000000001</c:v>
                </c:pt>
                <c:pt idx="1023">
                  <c:v>10.543900000000001</c:v>
                </c:pt>
                <c:pt idx="1024">
                  <c:v>10.568199999999999</c:v>
                </c:pt>
                <c:pt idx="1025">
                  <c:v>10.592499999999999</c:v>
                </c:pt>
                <c:pt idx="1026">
                  <c:v>10.617000000000001</c:v>
                </c:pt>
                <c:pt idx="1027">
                  <c:v>10.641400000000001</c:v>
                </c:pt>
                <c:pt idx="1028">
                  <c:v>10.666</c:v>
                </c:pt>
                <c:pt idx="1029">
                  <c:v>10.6905</c:v>
                </c:pt>
                <c:pt idx="1030">
                  <c:v>10.715199999999999</c:v>
                </c:pt>
                <c:pt idx="1031">
                  <c:v>10.7399</c:v>
                </c:pt>
                <c:pt idx="1032">
                  <c:v>10.764699999999999</c:v>
                </c:pt>
                <c:pt idx="1033">
                  <c:v>10.7895</c:v>
                </c:pt>
                <c:pt idx="1034">
                  <c:v>10.814299999999999</c:v>
                </c:pt>
                <c:pt idx="1035">
                  <c:v>10.8393</c:v>
                </c:pt>
                <c:pt idx="1036">
                  <c:v>10.8643</c:v>
                </c:pt>
                <c:pt idx="1037">
                  <c:v>10.8893</c:v>
                </c:pt>
                <c:pt idx="1038">
                  <c:v>10.914400000000001</c:v>
                </c:pt>
                <c:pt idx="1039">
                  <c:v>10.9396</c:v>
                </c:pt>
                <c:pt idx="1040">
                  <c:v>10.9648</c:v>
                </c:pt>
                <c:pt idx="1041">
                  <c:v>10.9901</c:v>
                </c:pt>
                <c:pt idx="1042">
                  <c:v>11.0154</c:v>
                </c:pt>
                <c:pt idx="1043">
                  <c:v>11.040800000000001</c:v>
                </c:pt>
                <c:pt idx="1044">
                  <c:v>11.0662</c:v>
                </c:pt>
                <c:pt idx="1045">
                  <c:v>11.091699999999999</c:v>
                </c:pt>
                <c:pt idx="1046">
                  <c:v>11.1173</c:v>
                </c:pt>
                <c:pt idx="1047">
                  <c:v>11.142899999999999</c:v>
                </c:pt>
                <c:pt idx="1048">
                  <c:v>11.1686</c:v>
                </c:pt>
                <c:pt idx="1049">
                  <c:v>11.1944</c:v>
                </c:pt>
                <c:pt idx="1050">
                  <c:v>11.2202</c:v>
                </c:pt>
                <c:pt idx="1051">
                  <c:v>11.246</c:v>
                </c:pt>
                <c:pt idx="1052">
                  <c:v>11.272</c:v>
                </c:pt>
                <c:pt idx="1053">
                  <c:v>11.298</c:v>
                </c:pt>
                <c:pt idx="1054">
                  <c:v>11.324</c:v>
                </c:pt>
                <c:pt idx="1055">
                  <c:v>11.350099999999999</c:v>
                </c:pt>
                <c:pt idx="1056">
                  <c:v>11.376300000000001</c:v>
                </c:pt>
                <c:pt idx="1057">
                  <c:v>11.4025</c:v>
                </c:pt>
                <c:pt idx="1058">
                  <c:v>11.428800000000001</c:v>
                </c:pt>
                <c:pt idx="1059">
                  <c:v>11.4551</c:v>
                </c:pt>
                <c:pt idx="1060">
                  <c:v>11.4815</c:v>
                </c:pt>
                <c:pt idx="1061">
                  <c:v>11.507999999999999</c:v>
                </c:pt>
                <c:pt idx="1062">
                  <c:v>11.5345</c:v>
                </c:pt>
                <c:pt idx="1063">
                  <c:v>11.5611</c:v>
                </c:pt>
                <c:pt idx="1064">
                  <c:v>11.5878</c:v>
                </c:pt>
                <c:pt idx="1065">
                  <c:v>11.6145</c:v>
                </c:pt>
                <c:pt idx="1066">
                  <c:v>11.641299999999999</c:v>
                </c:pt>
                <c:pt idx="1067">
                  <c:v>11.668100000000001</c:v>
                </c:pt>
                <c:pt idx="1068">
                  <c:v>11.695</c:v>
                </c:pt>
                <c:pt idx="1069">
                  <c:v>11.722</c:v>
                </c:pt>
                <c:pt idx="1070">
                  <c:v>11.749000000000001</c:v>
                </c:pt>
                <c:pt idx="1071">
                  <c:v>11.7761</c:v>
                </c:pt>
                <c:pt idx="1072">
                  <c:v>11.8032</c:v>
                </c:pt>
                <c:pt idx="1073">
                  <c:v>11.830399999999999</c:v>
                </c:pt>
                <c:pt idx="1074">
                  <c:v>11.857699999999999</c:v>
                </c:pt>
                <c:pt idx="1075">
                  <c:v>11.885</c:v>
                </c:pt>
                <c:pt idx="1076">
                  <c:v>11.9124</c:v>
                </c:pt>
                <c:pt idx="1077">
                  <c:v>11.9399</c:v>
                </c:pt>
                <c:pt idx="1078">
                  <c:v>11.9674</c:v>
                </c:pt>
                <c:pt idx="1079">
                  <c:v>11.994999999999999</c:v>
                </c:pt>
                <c:pt idx="1080">
                  <c:v>12.022600000000001</c:v>
                </c:pt>
                <c:pt idx="1081">
                  <c:v>12.0504</c:v>
                </c:pt>
                <c:pt idx="1082">
                  <c:v>12.078099999999999</c:v>
                </c:pt>
                <c:pt idx="1083">
                  <c:v>12.106</c:v>
                </c:pt>
                <c:pt idx="1084">
                  <c:v>12.133900000000001</c:v>
                </c:pt>
                <c:pt idx="1085">
                  <c:v>12.161899999999999</c:v>
                </c:pt>
                <c:pt idx="1086">
                  <c:v>12.1899</c:v>
                </c:pt>
                <c:pt idx="1087">
                  <c:v>12.218</c:v>
                </c:pt>
                <c:pt idx="1088">
                  <c:v>12.2462</c:v>
                </c:pt>
                <c:pt idx="1089">
                  <c:v>12.2744</c:v>
                </c:pt>
                <c:pt idx="1090">
                  <c:v>12.3027</c:v>
                </c:pt>
                <c:pt idx="1091">
                  <c:v>12.331</c:v>
                </c:pt>
                <c:pt idx="1092">
                  <c:v>12.359500000000001</c:v>
                </c:pt>
                <c:pt idx="1093">
                  <c:v>12.388</c:v>
                </c:pt>
                <c:pt idx="1094">
                  <c:v>12.416499999999999</c:v>
                </c:pt>
                <c:pt idx="1095">
                  <c:v>12.4451</c:v>
                </c:pt>
                <c:pt idx="1096">
                  <c:v>12.473800000000001</c:v>
                </c:pt>
                <c:pt idx="1097">
                  <c:v>12.502599999999999</c:v>
                </c:pt>
                <c:pt idx="1098">
                  <c:v>12.5314</c:v>
                </c:pt>
                <c:pt idx="1099">
                  <c:v>12.5603</c:v>
                </c:pt>
                <c:pt idx="1100">
                  <c:v>12.5893</c:v>
                </c:pt>
                <c:pt idx="1101">
                  <c:v>12.6183</c:v>
                </c:pt>
                <c:pt idx="1102">
                  <c:v>12.647399999999999</c:v>
                </c:pt>
                <c:pt idx="1103">
                  <c:v>12.676500000000001</c:v>
                </c:pt>
                <c:pt idx="1104">
                  <c:v>12.7057</c:v>
                </c:pt>
                <c:pt idx="1105">
                  <c:v>12.734999999999999</c:v>
                </c:pt>
                <c:pt idx="1106">
                  <c:v>12.7644</c:v>
                </c:pt>
                <c:pt idx="1107">
                  <c:v>12.793799999999999</c:v>
                </c:pt>
                <c:pt idx="1108">
                  <c:v>12.8233</c:v>
                </c:pt>
                <c:pt idx="1109">
                  <c:v>12.8529</c:v>
                </c:pt>
                <c:pt idx="1110">
                  <c:v>12.8825</c:v>
                </c:pt>
                <c:pt idx="1111">
                  <c:v>12.9122</c:v>
                </c:pt>
                <c:pt idx="1112">
                  <c:v>12.942</c:v>
                </c:pt>
                <c:pt idx="1113">
                  <c:v>12.9718</c:v>
                </c:pt>
                <c:pt idx="1114">
                  <c:v>13.0017</c:v>
                </c:pt>
                <c:pt idx="1115">
                  <c:v>13.031700000000001</c:v>
                </c:pt>
                <c:pt idx="1116">
                  <c:v>13.0617</c:v>
                </c:pt>
                <c:pt idx="1117">
                  <c:v>13.091799999999999</c:v>
                </c:pt>
                <c:pt idx="1118">
                  <c:v>13.122</c:v>
                </c:pt>
                <c:pt idx="1119">
                  <c:v>13.152200000000001</c:v>
                </c:pt>
                <c:pt idx="1120">
                  <c:v>13.182600000000001</c:v>
                </c:pt>
                <c:pt idx="1121">
                  <c:v>13.212999999999999</c:v>
                </c:pt>
                <c:pt idx="1122">
                  <c:v>13.243399999999999</c:v>
                </c:pt>
                <c:pt idx="1123">
                  <c:v>13.273899999999999</c:v>
                </c:pt>
                <c:pt idx="1124">
                  <c:v>13.304500000000001</c:v>
                </c:pt>
                <c:pt idx="1125">
                  <c:v>13.3352</c:v>
                </c:pt>
                <c:pt idx="1126">
                  <c:v>13.366</c:v>
                </c:pt>
                <c:pt idx="1127">
                  <c:v>13.396800000000001</c:v>
                </c:pt>
                <c:pt idx="1128">
                  <c:v>13.4276</c:v>
                </c:pt>
                <c:pt idx="1129">
                  <c:v>13.458600000000001</c:v>
                </c:pt>
                <c:pt idx="1130">
                  <c:v>13.489599999999999</c:v>
                </c:pt>
                <c:pt idx="1131">
                  <c:v>13.5207</c:v>
                </c:pt>
                <c:pt idx="1132">
                  <c:v>13.5519</c:v>
                </c:pt>
                <c:pt idx="1133">
                  <c:v>13.5831</c:v>
                </c:pt>
                <c:pt idx="1134">
                  <c:v>13.6144</c:v>
                </c:pt>
                <c:pt idx="1135">
                  <c:v>13.645799999999999</c:v>
                </c:pt>
                <c:pt idx="1136">
                  <c:v>13.677300000000001</c:v>
                </c:pt>
                <c:pt idx="1137">
                  <c:v>13.7088</c:v>
                </c:pt>
                <c:pt idx="1138">
                  <c:v>13.740399999999999</c:v>
                </c:pt>
                <c:pt idx="1139">
                  <c:v>13.7721</c:v>
                </c:pt>
                <c:pt idx="1140">
                  <c:v>13.803800000000001</c:v>
                </c:pt>
                <c:pt idx="1141">
                  <c:v>13.835699999999999</c:v>
                </c:pt>
                <c:pt idx="1142">
                  <c:v>13.867599999999999</c:v>
                </c:pt>
                <c:pt idx="1143">
                  <c:v>13.8995</c:v>
                </c:pt>
                <c:pt idx="1144">
                  <c:v>13.9316</c:v>
                </c:pt>
                <c:pt idx="1145">
                  <c:v>13.963699999999999</c:v>
                </c:pt>
                <c:pt idx="1146">
                  <c:v>13.995900000000001</c:v>
                </c:pt>
                <c:pt idx="1147">
                  <c:v>14.0281</c:v>
                </c:pt>
                <c:pt idx="1148">
                  <c:v>14.060499999999999</c:v>
                </c:pt>
                <c:pt idx="1149">
                  <c:v>14.0929</c:v>
                </c:pt>
                <c:pt idx="1150">
                  <c:v>14.125400000000001</c:v>
                </c:pt>
                <c:pt idx="1151">
                  <c:v>14.1579</c:v>
                </c:pt>
                <c:pt idx="1152">
                  <c:v>14.1906</c:v>
                </c:pt>
                <c:pt idx="1153">
                  <c:v>14.2233</c:v>
                </c:pt>
                <c:pt idx="1154">
                  <c:v>14.2561</c:v>
                </c:pt>
                <c:pt idx="1155">
                  <c:v>14.2889</c:v>
                </c:pt>
                <c:pt idx="1156">
                  <c:v>14.321899999999999</c:v>
                </c:pt>
                <c:pt idx="1157">
                  <c:v>14.354900000000001</c:v>
                </c:pt>
                <c:pt idx="1158">
                  <c:v>14.388</c:v>
                </c:pt>
                <c:pt idx="1159">
                  <c:v>14.421200000000001</c:v>
                </c:pt>
                <c:pt idx="1160">
                  <c:v>14.4544</c:v>
                </c:pt>
                <c:pt idx="1161">
                  <c:v>14.4877</c:v>
                </c:pt>
                <c:pt idx="1162">
                  <c:v>14.521100000000001</c:v>
                </c:pt>
                <c:pt idx="1163">
                  <c:v>14.554600000000001</c:v>
                </c:pt>
                <c:pt idx="1164">
                  <c:v>14.588100000000001</c:v>
                </c:pt>
                <c:pt idx="1165">
                  <c:v>14.6218</c:v>
                </c:pt>
                <c:pt idx="1166">
                  <c:v>14.6555</c:v>
                </c:pt>
                <c:pt idx="1167">
                  <c:v>14.689299999999999</c:v>
                </c:pt>
                <c:pt idx="1168">
                  <c:v>14.723100000000001</c:v>
                </c:pt>
                <c:pt idx="1169">
                  <c:v>14.757099999999999</c:v>
                </c:pt>
                <c:pt idx="1170">
                  <c:v>14.7911</c:v>
                </c:pt>
                <c:pt idx="1171">
                  <c:v>14.825200000000001</c:v>
                </c:pt>
                <c:pt idx="1172">
                  <c:v>14.859400000000001</c:v>
                </c:pt>
                <c:pt idx="1173">
                  <c:v>14.893599999999999</c:v>
                </c:pt>
                <c:pt idx="1174">
                  <c:v>14.927899999999999</c:v>
                </c:pt>
                <c:pt idx="1175">
                  <c:v>14.962400000000001</c:v>
                </c:pt>
                <c:pt idx="1176">
                  <c:v>14.9968</c:v>
                </c:pt>
                <c:pt idx="1177">
                  <c:v>15.0314</c:v>
                </c:pt>
                <c:pt idx="1178">
                  <c:v>15.0661</c:v>
                </c:pt>
                <c:pt idx="1179">
                  <c:v>15.1008</c:v>
                </c:pt>
                <c:pt idx="1180">
                  <c:v>15.1356</c:v>
                </c:pt>
                <c:pt idx="1181">
                  <c:v>15.170500000000001</c:v>
                </c:pt>
                <c:pt idx="1182">
                  <c:v>15.205500000000001</c:v>
                </c:pt>
                <c:pt idx="1183">
                  <c:v>15.240500000000001</c:v>
                </c:pt>
                <c:pt idx="1184">
                  <c:v>15.275700000000001</c:v>
                </c:pt>
                <c:pt idx="1185">
                  <c:v>15.3109</c:v>
                </c:pt>
                <c:pt idx="1186">
                  <c:v>15.3462</c:v>
                </c:pt>
                <c:pt idx="1187">
                  <c:v>15.381500000000001</c:v>
                </c:pt>
                <c:pt idx="1188">
                  <c:v>15.417</c:v>
                </c:pt>
                <c:pt idx="1189">
                  <c:v>15.452500000000001</c:v>
                </c:pt>
                <c:pt idx="1190">
                  <c:v>15.488200000000001</c:v>
                </c:pt>
                <c:pt idx="1191">
                  <c:v>15.523899999999999</c:v>
                </c:pt>
                <c:pt idx="1192">
                  <c:v>15.559699999999999</c:v>
                </c:pt>
                <c:pt idx="1193">
                  <c:v>15.595499999999999</c:v>
                </c:pt>
                <c:pt idx="1194">
                  <c:v>15.631500000000001</c:v>
                </c:pt>
                <c:pt idx="1195">
                  <c:v>15.6675</c:v>
                </c:pt>
                <c:pt idx="1196">
                  <c:v>15.7036</c:v>
                </c:pt>
                <c:pt idx="1197">
                  <c:v>15.739800000000001</c:v>
                </c:pt>
                <c:pt idx="1198">
                  <c:v>15.7761</c:v>
                </c:pt>
                <c:pt idx="1199">
                  <c:v>15.8125</c:v>
                </c:pt>
                <c:pt idx="1200">
                  <c:v>15.8489</c:v>
                </c:pt>
                <c:pt idx="1201">
                  <c:v>15.8855</c:v>
                </c:pt>
                <c:pt idx="1202">
                  <c:v>15.9221</c:v>
                </c:pt>
                <c:pt idx="1203">
                  <c:v>15.9588</c:v>
                </c:pt>
                <c:pt idx="1204">
                  <c:v>15.9956</c:v>
                </c:pt>
                <c:pt idx="1205">
                  <c:v>16.032499999999999</c:v>
                </c:pt>
                <c:pt idx="1206">
                  <c:v>16.069400000000002</c:v>
                </c:pt>
                <c:pt idx="1207">
                  <c:v>16.1065</c:v>
                </c:pt>
                <c:pt idx="1208">
                  <c:v>16.143599999999999</c:v>
                </c:pt>
                <c:pt idx="1209">
                  <c:v>16.180800000000001</c:v>
                </c:pt>
                <c:pt idx="1210">
                  <c:v>16.2181</c:v>
                </c:pt>
                <c:pt idx="1211">
                  <c:v>16.255500000000001</c:v>
                </c:pt>
                <c:pt idx="1212">
                  <c:v>16.292999999999999</c:v>
                </c:pt>
                <c:pt idx="1213">
                  <c:v>16.330500000000001</c:v>
                </c:pt>
                <c:pt idx="1214">
                  <c:v>16.368200000000002</c:v>
                </c:pt>
                <c:pt idx="1215">
                  <c:v>16.405899999999999</c:v>
                </c:pt>
                <c:pt idx="1216">
                  <c:v>16.4437</c:v>
                </c:pt>
                <c:pt idx="1217">
                  <c:v>16.4816</c:v>
                </c:pt>
                <c:pt idx="1218">
                  <c:v>16.519600000000001</c:v>
                </c:pt>
                <c:pt idx="1219">
                  <c:v>16.557700000000001</c:v>
                </c:pt>
                <c:pt idx="1220">
                  <c:v>16.5959</c:v>
                </c:pt>
                <c:pt idx="1221">
                  <c:v>16.6341</c:v>
                </c:pt>
                <c:pt idx="1222">
                  <c:v>16.672499999999999</c:v>
                </c:pt>
                <c:pt idx="1223">
                  <c:v>16.710899999999999</c:v>
                </c:pt>
                <c:pt idx="1224">
                  <c:v>16.749400000000001</c:v>
                </c:pt>
                <c:pt idx="1225">
                  <c:v>16.788</c:v>
                </c:pt>
                <c:pt idx="1226">
                  <c:v>16.826699999999999</c:v>
                </c:pt>
                <c:pt idx="1227">
                  <c:v>16.865500000000001</c:v>
                </c:pt>
                <c:pt idx="1228">
                  <c:v>16.904399999999999</c:v>
                </c:pt>
                <c:pt idx="1229">
                  <c:v>16.9434</c:v>
                </c:pt>
                <c:pt idx="1230">
                  <c:v>16.982399999999998</c:v>
                </c:pt>
                <c:pt idx="1231">
                  <c:v>17.021599999999999</c:v>
                </c:pt>
                <c:pt idx="1232">
                  <c:v>17.0608</c:v>
                </c:pt>
                <c:pt idx="1233">
                  <c:v>17.100200000000001</c:v>
                </c:pt>
                <c:pt idx="1234">
                  <c:v>17.139600000000002</c:v>
                </c:pt>
                <c:pt idx="1235">
                  <c:v>17.179099999999998</c:v>
                </c:pt>
                <c:pt idx="1236">
                  <c:v>17.218699999999998</c:v>
                </c:pt>
                <c:pt idx="1237">
                  <c:v>17.258400000000002</c:v>
                </c:pt>
                <c:pt idx="1238">
                  <c:v>17.298200000000001</c:v>
                </c:pt>
                <c:pt idx="1239">
                  <c:v>17.338000000000001</c:v>
                </c:pt>
                <c:pt idx="1240">
                  <c:v>17.378</c:v>
                </c:pt>
                <c:pt idx="1241">
                  <c:v>17.418099999999999</c:v>
                </c:pt>
                <c:pt idx="1242">
                  <c:v>17.458200000000001</c:v>
                </c:pt>
                <c:pt idx="1243">
                  <c:v>17.4985</c:v>
                </c:pt>
                <c:pt idx="1244">
                  <c:v>17.538799999999998</c:v>
                </c:pt>
                <c:pt idx="1245">
                  <c:v>17.5792</c:v>
                </c:pt>
                <c:pt idx="1246">
                  <c:v>17.619800000000001</c:v>
                </c:pt>
                <c:pt idx="1247">
                  <c:v>17.660399999999999</c:v>
                </c:pt>
                <c:pt idx="1248">
                  <c:v>17.7011</c:v>
                </c:pt>
                <c:pt idx="1249">
                  <c:v>17.741900000000001</c:v>
                </c:pt>
                <c:pt idx="1250">
                  <c:v>17.782800000000002</c:v>
                </c:pt>
                <c:pt idx="1251">
                  <c:v>17.823799999999999</c:v>
                </c:pt>
                <c:pt idx="1252">
                  <c:v>17.864899999999999</c:v>
                </c:pt>
                <c:pt idx="1253">
                  <c:v>17.906099999999999</c:v>
                </c:pt>
                <c:pt idx="1254">
                  <c:v>17.947299999999998</c:v>
                </c:pt>
                <c:pt idx="1255">
                  <c:v>17.988700000000001</c:v>
                </c:pt>
                <c:pt idx="1256">
                  <c:v>18.030200000000001</c:v>
                </c:pt>
                <c:pt idx="1257">
                  <c:v>18.0717</c:v>
                </c:pt>
                <c:pt idx="1258">
                  <c:v>18.113399999999999</c:v>
                </c:pt>
                <c:pt idx="1259">
                  <c:v>18.155200000000001</c:v>
                </c:pt>
                <c:pt idx="1260">
                  <c:v>18.196999999999999</c:v>
                </c:pt>
                <c:pt idx="1261">
                  <c:v>18.239000000000001</c:v>
                </c:pt>
                <c:pt idx="1262">
                  <c:v>18.280999999999999</c:v>
                </c:pt>
                <c:pt idx="1263">
                  <c:v>18.3231</c:v>
                </c:pt>
                <c:pt idx="1264">
                  <c:v>18.365400000000001</c:v>
                </c:pt>
                <c:pt idx="1265">
                  <c:v>18.407699999999998</c:v>
                </c:pt>
                <c:pt idx="1266">
                  <c:v>18.450199999999999</c:v>
                </c:pt>
                <c:pt idx="1267">
                  <c:v>18.492699999999999</c:v>
                </c:pt>
                <c:pt idx="1268">
                  <c:v>18.535299999999999</c:v>
                </c:pt>
                <c:pt idx="1269">
                  <c:v>18.577999999999999</c:v>
                </c:pt>
                <c:pt idx="1270">
                  <c:v>18.620899999999999</c:v>
                </c:pt>
                <c:pt idx="1271">
                  <c:v>18.663799999999998</c:v>
                </c:pt>
                <c:pt idx="1272">
                  <c:v>18.706800000000001</c:v>
                </c:pt>
                <c:pt idx="1273">
                  <c:v>18.7499</c:v>
                </c:pt>
                <c:pt idx="1274">
                  <c:v>18.793199999999999</c:v>
                </c:pt>
                <c:pt idx="1275">
                  <c:v>18.836500000000001</c:v>
                </c:pt>
                <c:pt idx="1276">
                  <c:v>18.879899999999999</c:v>
                </c:pt>
                <c:pt idx="1277">
                  <c:v>18.923400000000001</c:v>
                </c:pt>
                <c:pt idx="1278">
                  <c:v>18.967099999999999</c:v>
                </c:pt>
                <c:pt idx="1279">
                  <c:v>19.0108</c:v>
                </c:pt>
                <c:pt idx="1280">
                  <c:v>19.054600000000001</c:v>
                </c:pt>
                <c:pt idx="1281">
                  <c:v>19.098500000000001</c:v>
                </c:pt>
                <c:pt idx="1282">
                  <c:v>19.142600000000002</c:v>
                </c:pt>
                <c:pt idx="1283">
                  <c:v>19.186699999999998</c:v>
                </c:pt>
                <c:pt idx="1284">
                  <c:v>19.230899999999998</c:v>
                </c:pt>
                <c:pt idx="1285">
                  <c:v>19.275200000000002</c:v>
                </c:pt>
                <c:pt idx="1286">
                  <c:v>19.319700000000001</c:v>
                </c:pt>
                <c:pt idx="1287">
                  <c:v>19.3642</c:v>
                </c:pt>
                <c:pt idx="1288">
                  <c:v>19.408899999999999</c:v>
                </c:pt>
                <c:pt idx="1289">
                  <c:v>19.453600000000002</c:v>
                </c:pt>
                <c:pt idx="1290">
                  <c:v>19.4984</c:v>
                </c:pt>
                <c:pt idx="1291">
                  <c:v>19.543399999999998</c:v>
                </c:pt>
                <c:pt idx="1292">
                  <c:v>19.5884</c:v>
                </c:pt>
                <c:pt idx="1293">
                  <c:v>19.633600000000001</c:v>
                </c:pt>
                <c:pt idx="1294">
                  <c:v>19.678899999999999</c:v>
                </c:pt>
                <c:pt idx="1295">
                  <c:v>19.7242</c:v>
                </c:pt>
                <c:pt idx="1296">
                  <c:v>19.7697</c:v>
                </c:pt>
                <c:pt idx="1297">
                  <c:v>19.815300000000001</c:v>
                </c:pt>
                <c:pt idx="1298">
                  <c:v>19.860900000000001</c:v>
                </c:pt>
                <c:pt idx="1299">
                  <c:v>19.906700000000001</c:v>
                </c:pt>
                <c:pt idx="1300">
                  <c:v>19.9526</c:v>
                </c:pt>
                <c:pt idx="1301">
                  <c:v>19.9986</c:v>
                </c:pt>
                <c:pt idx="1302">
                  <c:v>20.044699999999999</c:v>
                </c:pt>
                <c:pt idx="1303">
                  <c:v>20.090900000000001</c:v>
                </c:pt>
                <c:pt idx="1304">
                  <c:v>20.1372</c:v>
                </c:pt>
                <c:pt idx="1305">
                  <c:v>20.183700000000002</c:v>
                </c:pt>
                <c:pt idx="1306">
                  <c:v>20.2302</c:v>
                </c:pt>
                <c:pt idx="1307">
                  <c:v>20.276800000000001</c:v>
                </c:pt>
                <c:pt idx="1308">
                  <c:v>20.323599999999999</c:v>
                </c:pt>
                <c:pt idx="1309">
                  <c:v>20.3704</c:v>
                </c:pt>
                <c:pt idx="1310">
                  <c:v>20.417400000000001</c:v>
                </c:pt>
                <c:pt idx="1311">
                  <c:v>20.464400000000001</c:v>
                </c:pt>
                <c:pt idx="1312">
                  <c:v>20.511600000000001</c:v>
                </c:pt>
                <c:pt idx="1313">
                  <c:v>20.558900000000001</c:v>
                </c:pt>
                <c:pt idx="1314">
                  <c:v>20.606300000000001</c:v>
                </c:pt>
                <c:pt idx="1315">
                  <c:v>20.6538</c:v>
                </c:pt>
                <c:pt idx="1316">
                  <c:v>20.7014</c:v>
                </c:pt>
                <c:pt idx="1317">
                  <c:v>20.749099999999999</c:v>
                </c:pt>
                <c:pt idx="1318">
                  <c:v>20.797000000000001</c:v>
                </c:pt>
                <c:pt idx="1319">
                  <c:v>20.844899999999999</c:v>
                </c:pt>
                <c:pt idx="1320">
                  <c:v>20.893000000000001</c:v>
                </c:pt>
                <c:pt idx="1321">
                  <c:v>20.941099999999999</c:v>
                </c:pt>
                <c:pt idx="1322">
                  <c:v>20.9894</c:v>
                </c:pt>
                <c:pt idx="1323">
                  <c:v>21.037800000000001</c:v>
                </c:pt>
                <c:pt idx="1324">
                  <c:v>21.086300000000001</c:v>
                </c:pt>
                <c:pt idx="1325">
                  <c:v>21.134899999999998</c:v>
                </c:pt>
                <c:pt idx="1326">
                  <c:v>21.183599999999998</c:v>
                </c:pt>
                <c:pt idx="1327">
                  <c:v>21.232399999999998</c:v>
                </c:pt>
                <c:pt idx="1328">
                  <c:v>21.281400000000001</c:v>
                </c:pt>
                <c:pt idx="1329">
                  <c:v>21.330400000000001</c:v>
                </c:pt>
                <c:pt idx="1330">
                  <c:v>21.3796</c:v>
                </c:pt>
                <c:pt idx="1331">
                  <c:v>21.428899999999999</c:v>
                </c:pt>
                <c:pt idx="1332">
                  <c:v>21.478300000000001</c:v>
                </c:pt>
                <c:pt idx="1333">
                  <c:v>21.527799999999999</c:v>
                </c:pt>
                <c:pt idx="1334">
                  <c:v>21.577400000000001</c:v>
                </c:pt>
                <c:pt idx="1335">
                  <c:v>21.627199999999998</c:v>
                </c:pt>
                <c:pt idx="1336">
                  <c:v>21.677</c:v>
                </c:pt>
                <c:pt idx="1337">
                  <c:v>21.727</c:v>
                </c:pt>
                <c:pt idx="1338">
                  <c:v>21.777100000000001</c:v>
                </c:pt>
                <c:pt idx="1339">
                  <c:v>21.827300000000001</c:v>
                </c:pt>
                <c:pt idx="1340">
                  <c:v>21.877600000000001</c:v>
                </c:pt>
                <c:pt idx="1341">
                  <c:v>21.928000000000001</c:v>
                </c:pt>
                <c:pt idx="1342">
                  <c:v>21.9786</c:v>
                </c:pt>
                <c:pt idx="1343">
                  <c:v>22.029299999999999</c:v>
                </c:pt>
                <c:pt idx="1344">
                  <c:v>22.08</c:v>
                </c:pt>
                <c:pt idx="1345">
                  <c:v>22.1309</c:v>
                </c:pt>
                <c:pt idx="1346">
                  <c:v>22.181999999999999</c:v>
                </c:pt>
                <c:pt idx="1347">
                  <c:v>22.2331</c:v>
                </c:pt>
                <c:pt idx="1348">
                  <c:v>22.284400000000002</c:v>
                </c:pt>
                <c:pt idx="1349">
                  <c:v>22.335699999999999</c:v>
                </c:pt>
                <c:pt idx="1350">
                  <c:v>22.3872</c:v>
                </c:pt>
                <c:pt idx="1351">
                  <c:v>22.438800000000001</c:v>
                </c:pt>
                <c:pt idx="1352">
                  <c:v>22.490500000000001</c:v>
                </c:pt>
                <c:pt idx="1353">
                  <c:v>22.542400000000001</c:v>
                </c:pt>
                <c:pt idx="1354">
                  <c:v>22.5944</c:v>
                </c:pt>
                <c:pt idx="1355">
                  <c:v>22.6464</c:v>
                </c:pt>
                <c:pt idx="1356">
                  <c:v>22.698599999999999</c:v>
                </c:pt>
                <c:pt idx="1357">
                  <c:v>22.751000000000001</c:v>
                </c:pt>
                <c:pt idx="1358">
                  <c:v>22.8034</c:v>
                </c:pt>
                <c:pt idx="1359">
                  <c:v>22.856000000000002</c:v>
                </c:pt>
                <c:pt idx="1360">
                  <c:v>22.9087</c:v>
                </c:pt>
                <c:pt idx="1361">
                  <c:v>22.961500000000001</c:v>
                </c:pt>
                <c:pt idx="1362">
                  <c:v>23.014399999999998</c:v>
                </c:pt>
                <c:pt idx="1363">
                  <c:v>23.067499999999999</c:v>
                </c:pt>
                <c:pt idx="1364">
                  <c:v>23.1206</c:v>
                </c:pt>
                <c:pt idx="1365">
                  <c:v>23.1739</c:v>
                </c:pt>
                <c:pt idx="1366">
                  <c:v>23.227399999999999</c:v>
                </c:pt>
                <c:pt idx="1367">
                  <c:v>23.280899999999999</c:v>
                </c:pt>
                <c:pt idx="1368">
                  <c:v>23.334599999999998</c:v>
                </c:pt>
                <c:pt idx="1369">
                  <c:v>23.388400000000001</c:v>
                </c:pt>
                <c:pt idx="1370">
                  <c:v>23.442299999999999</c:v>
                </c:pt>
                <c:pt idx="1371">
                  <c:v>23.496300000000002</c:v>
                </c:pt>
                <c:pt idx="1372">
                  <c:v>23.5505</c:v>
                </c:pt>
                <c:pt idx="1373">
                  <c:v>23.604800000000001</c:v>
                </c:pt>
                <c:pt idx="1374">
                  <c:v>23.659199999999998</c:v>
                </c:pt>
                <c:pt idx="1375">
                  <c:v>23.713699999999999</c:v>
                </c:pt>
                <c:pt idx="1376">
                  <c:v>23.7684</c:v>
                </c:pt>
                <c:pt idx="1377">
                  <c:v>23.8232</c:v>
                </c:pt>
                <c:pt idx="1378">
                  <c:v>23.8781</c:v>
                </c:pt>
                <c:pt idx="1379">
                  <c:v>23.933199999999999</c:v>
                </c:pt>
                <c:pt idx="1380">
                  <c:v>23.988299999999999</c:v>
                </c:pt>
                <c:pt idx="1381">
                  <c:v>24.043600000000001</c:v>
                </c:pt>
                <c:pt idx="1382">
                  <c:v>24.0991</c:v>
                </c:pt>
                <c:pt idx="1383">
                  <c:v>24.154599999999999</c:v>
                </c:pt>
                <c:pt idx="1384">
                  <c:v>24.2103</c:v>
                </c:pt>
                <c:pt idx="1385">
                  <c:v>24.266100000000002</c:v>
                </c:pt>
                <c:pt idx="1386">
                  <c:v>24.321999999999999</c:v>
                </c:pt>
                <c:pt idx="1387">
                  <c:v>24.3781</c:v>
                </c:pt>
                <c:pt idx="1388">
                  <c:v>24.4343</c:v>
                </c:pt>
                <c:pt idx="1389">
                  <c:v>24.490600000000001</c:v>
                </c:pt>
                <c:pt idx="1390">
                  <c:v>24.5471</c:v>
                </c:pt>
                <c:pt idx="1391">
                  <c:v>24.6037</c:v>
                </c:pt>
                <c:pt idx="1392">
                  <c:v>24.660399999999999</c:v>
                </c:pt>
                <c:pt idx="1393">
                  <c:v>24.717199999999998</c:v>
                </c:pt>
                <c:pt idx="1394">
                  <c:v>24.7742</c:v>
                </c:pt>
                <c:pt idx="1395">
                  <c:v>24.831299999999999</c:v>
                </c:pt>
                <c:pt idx="1396">
                  <c:v>24.8886</c:v>
                </c:pt>
                <c:pt idx="1397">
                  <c:v>24.945900000000002</c:v>
                </c:pt>
                <c:pt idx="1398">
                  <c:v>25.003499999999999</c:v>
                </c:pt>
                <c:pt idx="1399">
                  <c:v>25.0611</c:v>
                </c:pt>
                <c:pt idx="1400">
                  <c:v>25.1189</c:v>
                </c:pt>
                <c:pt idx="1401">
                  <c:v>25.1768</c:v>
                </c:pt>
                <c:pt idx="1402">
                  <c:v>25.2348</c:v>
                </c:pt>
                <c:pt idx="1403">
                  <c:v>25.292999999999999</c:v>
                </c:pt>
                <c:pt idx="1404">
                  <c:v>25.351299999999998</c:v>
                </c:pt>
                <c:pt idx="1405">
                  <c:v>25.409700000000001</c:v>
                </c:pt>
                <c:pt idx="1406">
                  <c:v>25.468299999999999</c:v>
                </c:pt>
                <c:pt idx="1407">
                  <c:v>25.527000000000001</c:v>
                </c:pt>
                <c:pt idx="1408">
                  <c:v>25.585899999999999</c:v>
                </c:pt>
                <c:pt idx="1409">
                  <c:v>25.6448</c:v>
                </c:pt>
                <c:pt idx="1410">
                  <c:v>25.704000000000001</c:v>
                </c:pt>
                <c:pt idx="1411">
                  <c:v>25.763200000000001</c:v>
                </c:pt>
                <c:pt idx="1412">
                  <c:v>25.822600000000001</c:v>
                </c:pt>
                <c:pt idx="1413">
                  <c:v>25.882100000000001</c:v>
                </c:pt>
                <c:pt idx="1414">
                  <c:v>25.941800000000001</c:v>
                </c:pt>
                <c:pt idx="1415">
                  <c:v>26.0016</c:v>
                </c:pt>
                <c:pt idx="1416">
                  <c:v>26.061499999999999</c:v>
                </c:pt>
                <c:pt idx="1417">
                  <c:v>26.121600000000001</c:v>
                </c:pt>
                <c:pt idx="1418">
                  <c:v>26.181799999999999</c:v>
                </c:pt>
                <c:pt idx="1419">
                  <c:v>26.2422</c:v>
                </c:pt>
                <c:pt idx="1420">
                  <c:v>26.302700000000002</c:v>
                </c:pt>
                <c:pt idx="1421">
                  <c:v>26.363299999999999</c:v>
                </c:pt>
                <c:pt idx="1422">
                  <c:v>26.424099999999999</c:v>
                </c:pt>
                <c:pt idx="1423">
                  <c:v>26.484999999999999</c:v>
                </c:pt>
                <c:pt idx="1424">
                  <c:v>26.546099999999999</c:v>
                </c:pt>
                <c:pt idx="1425">
                  <c:v>26.607299999999999</c:v>
                </c:pt>
                <c:pt idx="1426">
                  <c:v>26.668600000000001</c:v>
                </c:pt>
                <c:pt idx="1427">
                  <c:v>26.7301</c:v>
                </c:pt>
                <c:pt idx="1428">
                  <c:v>26.791699999999999</c:v>
                </c:pt>
                <c:pt idx="1429">
                  <c:v>26.853400000000001</c:v>
                </c:pt>
                <c:pt idx="1430">
                  <c:v>26.915299999999998</c:v>
                </c:pt>
                <c:pt idx="1431">
                  <c:v>26.977399999999999</c:v>
                </c:pt>
                <c:pt idx="1432">
                  <c:v>27.0396</c:v>
                </c:pt>
                <c:pt idx="1433">
                  <c:v>27.101900000000001</c:v>
                </c:pt>
                <c:pt idx="1434">
                  <c:v>27.164400000000001</c:v>
                </c:pt>
                <c:pt idx="1435">
                  <c:v>27.227</c:v>
                </c:pt>
                <c:pt idx="1436">
                  <c:v>27.2898</c:v>
                </c:pt>
                <c:pt idx="1437">
                  <c:v>27.352699999999999</c:v>
                </c:pt>
                <c:pt idx="1438">
                  <c:v>27.415700000000001</c:v>
                </c:pt>
                <c:pt idx="1439">
                  <c:v>27.478899999999999</c:v>
                </c:pt>
                <c:pt idx="1440">
                  <c:v>27.542300000000001</c:v>
                </c:pt>
                <c:pt idx="1441">
                  <c:v>27.605799999999999</c:v>
                </c:pt>
                <c:pt idx="1442">
                  <c:v>27.6694</c:v>
                </c:pt>
                <c:pt idx="1443">
                  <c:v>27.7332</c:v>
                </c:pt>
                <c:pt idx="1444">
                  <c:v>27.7971</c:v>
                </c:pt>
                <c:pt idx="1445">
                  <c:v>27.8612</c:v>
                </c:pt>
                <c:pt idx="1446">
                  <c:v>27.9254</c:v>
                </c:pt>
                <c:pt idx="1447">
                  <c:v>27.989799999999999</c:v>
                </c:pt>
                <c:pt idx="1448">
                  <c:v>28.054300000000001</c:v>
                </c:pt>
                <c:pt idx="1449">
                  <c:v>28.119</c:v>
                </c:pt>
                <c:pt idx="1450">
                  <c:v>28.183800000000002</c:v>
                </c:pt>
                <c:pt idx="1451">
                  <c:v>28.248799999999999</c:v>
                </c:pt>
                <c:pt idx="1452">
                  <c:v>28.3139</c:v>
                </c:pt>
                <c:pt idx="1453">
                  <c:v>28.379200000000001</c:v>
                </c:pt>
                <c:pt idx="1454">
                  <c:v>28.444600000000001</c:v>
                </c:pt>
                <c:pt idx="1455">
                  <c:v>28.510200000000001</c:v>
                </c:pt>
                <c:pt idx="1456">
                  <c:v>28.575900000000001</c:v>
                </c:pt>
                <c:pt idx="1457">
                  <c:v>28.6418</c:v>
                </c:pt>
                <c:pt idx="1458">
                  <c:v>28.707799999999999</c:v>
                </c:pt>
                <c:pt idx="1459">
                  <c:v>28.774000000000001</c:v>
                </c:pt>
                <c:pt idx="1460">
                  <c:v>28.840299999999999</c:v>
                </c:pt>
                <c:pt idx="1461">
                  <c:v>28.9068</c:v>
                </c:pt>
                <c:pt idx="1462">
                  <c:v>28.973400000000002</c:v>
                </c:pt>
                <c:pt idx="1463">
                  <c:v>29.040199999999999</c:v>
                </c:pt>
                <c:pt idx="1464">
                  <c:v>29.107199999999999</c:v>
                </c:pt>
                <c:pt idx="1465">
                  <c:v>29.174299999999999</c:v>
                </c:pt>
                <c:pt idx="1466">
                  <c:v>29.241499999999998</c:v>
                </c:pt>
                <c:pt idx="1467">
                  <c:v>29.308900000000001</c:v>
                </c:pt>
                <c:pt idx="1468">
                  <c:v>29.3765</c:v>
                </c:pt>
                <c:pt idx="1469">
                  <c:v>29.444199999999999</c:v>
                </c:pt>
                <c:pt idx="1470">
                  <c:v>29.5121</c:v>
                </c:pt>
                <c:pt idx="1471">
                  <c:v>29.580100000000002</c:v>
                </c:pt>
                <c:pt idx="1472">
                  <c:v>29.648299999999999</c:v>
                </c:pt>
                <c:pt idx="1473">
                  <c:v>29.716699999999999</c:v>
                </c:pt>
                <c:pt idx="1474">
                  <c:v>29.7852</c:v>
                </c:pt>
                <c:pt idx="1475">
                  <c:v>29.8538</c:v>
                </c:pt>
                <c:pt idx="1476">
                  <c:v>29.922599999999999</c:v>
                </c:pt>
                <c:pt idx="1477">
                  <c:v>29.991599999999998</c:v>
                </c:pt>
                <c:pt idx="1478">
                  <c:v>30.0608</c:v>
                </c:pt>
                <c:pt idx="1479">
                  <c:v>30.130099999999999</c:v>
                </c:pt>
                <c:pt idx="1480">
                  <c:v>30.1995</c:v>
                </c:pt>
                <c:pt idx="1481">
                  <c:v>30.269100000000002</c:v>
                </c:pt>
                <c:pt idx="1482">
                  <c:v>30.338899999999999</c:v>
                </c:pt>
                <c:pt idx="1483">
                  <c:v>30.408899999999999</c:v>
                </c:pt>
                <c:pt idx="1484">
                  <c:v>30.478899999999999</c:v>
                </c:pt>
                <c:pt idx="1485">
                  <c:v>30.549199999999999</c:v>
                </c:pt>
                <c:pt idx="1486">
                  <c:v>30.619599999999998</c:v>
                </c:pt>
                <c:pt idx="1487">
                  <c:v>30.690200000000001</c:v>
                </c:pt>
                <c:pt idx="1488">
                  <c:v>30.760999999999999</c:v>
                </c:pt>
                <c:pt idx="1489">
                  <c:v>30.831900000000001</c:v>
                </c:pt>
                <c:pt idx="1490">
                  <c:v>30.902999999999999</c:v>
                </c:pt>
                <c:pt idx="1491">
                  <c:v>30.9742</c:v>
                </c:pt>
                <c:pt idx="1492">
                  <c:v>31.0456</c:v>
                </c:pt>
                <c:pt idx="1493">
                  <c:v>31.1172</c:v>
                </c:pt>
                <c:pt idx="1494">
                  <c:v>31.1889</c:v>
                </c:pt>
                <c:pt idx="1495">
                  <c:v>31.2608</c:v>
                </c:pt>
                <c:pt idx="1496">
                  <c:v>31.332899999999999</c:v>
                </c:pt>
                <c:pt idx="1497">
                  <c:v>31.405100000000001</c:v>
                </c:pt>
                <c:pt idx="1498">
                  <c:v>31.477499999999999</c:v>
                </c:pt>
                <c:pt idx="1499">
                  <c:v>31.55</c:v>
                </c:pt>
                <c:pt idx="1500">
                  <c:v>31.622800000000002</c:v>
                </c:pt>
                <c:pt idx="1501">
                  <c:v>31.695699999999999</c:v>
                </c:pt>
                <c:pt idx="1502">
                  <c:v>31.768699999999999</c:v>
                </c:pt>
                <c:pt idx="1503">
                  <c:v>31.841999999999999</c:v>
                </c:pt>
                <c:pt idx="1504">
                  <c:v>31.915400000000002</c:v>
                </c:pt>
                <c:pt idx="1505">
                  <c:v>31.989000000000001</c:v>
                </c:pt>
                <c:pt idx="1506">
                  <c:v>32.0627</c:v>
                </c:pt>
                <c:pt idx="1507">
                  <c:v>32.136600000000001</c:v>
                </c:pt>
                <c:pt idx="1508">
                  <c:v>32.210700000000003</c:v>
                </c:pt>
                <c:pt idx="1509">
                  <c:v>32.2849</c:v>
                </c:pt>
                <c:pt idx="1510">
                  <c:v>32.359400000000001</c:v>
                </c:pt>
                <c:pt idx="1511">
                  <c:v>32.433999999999997</c:v>
                </c:pt>
                <c:pt idx="1512">
                  <c:v>32.508699999999997</c:v>
                </c:pt>
                <c:pt idx="1513">
                  <c:v>32.5837</c:v>
                </c:pt>
                <c:pt idx="1514">
                  <c:v>32.658799999999999</c:v>
                </c:pt>
                <c:pt idx="1515">
                  <c:v>32.734099999999998</c:v>
                </c:pt>
                <c:pt idx="1516">
                  <c:v>32.8095</c:v>
                </c:pt>
                <c:pt idx="1517">
                  <c:v>32.885199999999998</c:v>
                </c:pt>
                <c:pt idx="1518">
                  <c:v>32.960999999999999</c:v>
                </c:pt>
                <c:pt idx="1519">
                  <c:v>33.036999999999999</c:v>
                </c:pt>
                <c:pt idx="1520">
                  <c:v>33.113100000000003</c:v>
                </c:pt>
                <c:pt idx="1521">
                  <c:v>33.189399999999999</c:v>
                </c:pt>
                <c:pt idx="1522">
                  <c:v>33.265999999999998</c:v>
                </c:pt>
                <c:pt idx="1523">
                  <c:v>33.342599999999997</c:v>
                </c:pt>
                <c:pt idx="1524">
                  <c:v>33.419499999999999</c:v>
                </c:pt>
                <c:pt idx="1525">
                  <c:v>33.496499999999997</c:v>
                </c:pt>
                <c:pt idx="1526">
                  <c:v>33.573799999999999</c:v>
                </c:pt>
                <c:pt idx="1527">
                  <c:v>33.651200000000003</c:v>
                </c:pt>
                <c:pt idx="1528">
                  <c:v>33.728700000000003</c:v>
                </c:pt>
                <c:pt idx="1529">
                  <c:v>33.8065</c:v>
                </c:pt>
                <c:pt idx="1530">
                  <c:v>33.884399999999999</c:v>
                </c:pt>
                <c:pt idx="1531">
                  <c:v>33.962499999999999</c:v>
                </c:pt>
                <c:pt idx="1532">
                  <c:v>34.040799999999997</c:v>
                </c:pt>
                <c:pt idx="1533">
                  <c:v>34.119300000000003</c:v>
                </c:pt>
                <c:pt idx="1534">
                  <c:v>34.197899999999997</c:v>
                </c:pt>
                <c:pt idx="1535">
                  <c:v>34.276800000000001</c:v>
                </c:pt>
                <c:pt idx="1536">
                  <c:v>34.355800000000002</c:v>
                </c:pt>
                <c:pt idx="1537">
                  <c:v>34.435000000000002</c:v>
                </c:pt>
                <c:pt idx="1538">
                  <c:v>34.514400000000002</c:v>
                </c:pt>
                <c:pt idx="1539">
                  <c:v>34.593899999999998</c:v>
                </c:pt>
                <c:pt idx="1540">
                  <c:v>34.673699999999997</c:v>
                </c:pt>
                <c:pt idx="1541">
                  <c:v>34.753599999999999</c:v>
                </c:pt>
                <c:pt idx="1542">
                  <c:v>34.8337</c:v>
                </c:pt>
                <c:pt idx="1543">
                  <c:v>34.914000000000001</c:v>
                </c:pt>
                <c:pt idx="1544">
                  <c:v>34.994500000000002</c:v>
                </c:pt>
                <c:pt idx="1545">
                  <c:v>35.075200000000002</c:v>
                </c:pt>
                <c:pt idx="1546">
                  <c:v>35.155999999999999</c:v>
                </c:pt>
                <c:pt idx="1547">
                  <c:v>35.237099999999998</c:v>
                </c:pt>
                <c:pt idx="1548">
                  <c:v>35.318300000000001</c:v>
                </c:pt>
                <c:pt idx="1549">
                  <c:v>35.399700000000003</c:v>
                </c:pt>
                <c:pt idx="1550">
                  <c:v>35.481299999999997</c:v>
                </c:pt>
                <c:pt idx="1551">
                  <c:v>35.563099999999999</c:v>
                </c:pt>
                <c:pt idx="1552">
                  <c:v>35.645099999999999</c:v>
                </c:pt>
                <c:pt idx="1553">
                  <c:v>35.7273</c:v>
                </c:pt>
                <c:pt idx="1554">
                  <c:v>35.809600000000003</c:v>
                </c:pt>
                <c:pt idx="1555">
                  <c:v>35.892200000000003</c:v>
                </c:pt>
                <c:pt idx="1556">
                  <c:v>35.974899999999998</c:v>
                </c:pt>
                <c:pt idx="1557">
                  <c:v>36.057899999999997</c:v>
                </c:pt>
                <c:pt idx="1558">
                  <c:v>36.140999999999998</c:v>
                </c:pt>
                <c:pt idx="1559">
                  <c:v>36.224299999999999</c:v>
                </c:pt>
                <c:pt idx="1560">
                  <c:v>36.3078</c:v>
                </c:pt>
                <c:pt idx="1561">
                  <c:v>36.391500000000001</c:v>
                </c:pt>
                <c:pt idx="1562">
                  <c:v>36.4754</c:v>
                </c:pt>
                <c:pt idx="1563">
                  <c:v>36.5595</c:v>
                </c:pt>
                <c:pt idx="1564">
                  <c:v>36.643799999999999</c:v>
                </c:pt>
                <c:pt idx="1565">
                  <c:v>36.728200000000001</c:v>
                </c:pt>
                <c:pt idx="1566">
                  <c:v>36.812899999999999</c:v>
                </c:pt>
                <c:pt idx="1567">
                  <c:v>36.897799999999997</c:v>
                </c:pt>
                <c:pt idx="1568">
                  <c:v>36.982799999999997</c:v>
                </c:pt>
                <c:pt idx="1569">
                  <c:v>37.068100000000001</c:v>
                </c:pt>
                <c:pt idx="1570">
                  <c:v>37.153500000000001</c:v>
                </c:pt>
                <c:pt idx="1571">
                  <c:v>37.239199999999997</c:v>
                </c:pt>
                <c:pt idx="1572">
                  <c:v>37.325000000000003</c:v>
                </c:pt>
                <c:pt idx="1573">
                  <c:v>37.411099999999998</c:v>
                </c:pt>
                <c:pt idx="1574">
                  <c:v>37.497300000000003</c:v>
                </c:pt>
                <c:pt idx="1575">
                  <c:v>37.5837</c:v>
                </c:pt>
                <c:pt idx="1576">
                  <c:v>37.670400000000001</c:v>
                </c:pt>
                <c:pt idx="1577">
                  <c:v>37.757199999999997</c:v>
                </c:pt>
                <c:pt idx="1578">
                  <c:v>37.844299999999997</c:v>
                </c:pt>
                <c:pt idx="1579">
                  <c:v>37.9315</c:v>
                </c:pt>
                <c:pt idx="1580">
                  <c:v>38.018900000000002</c:v>
                </c:pt>
                <c:pt idx="1581">
                  <c:v>38.1066</c:v>
                </c:pt>
                <c:pt idx="1582">
                  <c:v>38.194400000000002</c:v>
                </c:pt>
                <c:pt idx="1583">
                  <c:v>38.282499999999999</c:v>
                </c:pt>
                <c:pt idx="1584">
                  <c:v>38.370699999999999</c:v>
                </c:pt>
                <c:pt idx="1585">
                  <c:v>38.459200000000003</c:v>
                </c:pt>
                <c:pt idx="1586">
                  <c:v>38.547800000000002</c:v>
                </c:pt>
                <c:pt idx="1587">
                  <c:v>38.636699999999998</c:v>
                </c:pt>
                <c:pt idx="1588">
                  <c:v>38.7258</c:v>
                </c:pt>
                <c:pt idx="1589">
                  <c:v>38.814999999999998</c:v>
                </c:pt>
                <c:pt idx="1590">
                  <c:v>38.904499999999999</c:v>
                </c:pt>
                <c:pt idx="1591">
                  <c:v>38.994199999999999</c:v>
                </c:pt>
                <c:pt idx="1592">
                  <c:v>39.084099999999999</c:v>
                </c:pt>
                <c:pt idx="1593">
                  <c:v>39.174199999999999</c:v>
                </c:pt>
                <c:pt idx="1594">
                  <c:v>39.264499999999998</c:v>
                </c:pt>
                <c:pt idx="1595">
                  <c:v>39.354999999999997</c:v>
                </c:pt>
                <c:pt idx="1596">
                  <c:v>39.445700000000002</c:v>
                </c:pt>
                <c:pt idx="1597">
                  <c:v>39.536700000000003</c:v>
                </c:pt>
                <c:pt idx="1598">
                  <c:v>39.627800000000001</c:v>
                </c:pt>
                <c:pt idx="1599">
                  <c:v>39.719200000000001</c:v>
                </c:pt>
                <c:pt idx="1600">
                  <c:v>39.810699999999997</c:v>
                </c:pt>
                <c:pt idx="1601">
                  <c:v>39.902500000000003</c:v>
                </c:pt>
                <c:pt idx="1602">
                  <c:v>39.994500000000002</c:v>
                </c:pt>
                <c:pt idx="1603">
                  <c:v>40.0867</c:v>
                </c:pt>
                <c:pt idx="1604">
                  <c:v>40.179099999999998</c:v>
                </c:pt>
                <c:pt idx="1605">
                  <c:v>40.271700000000003</c:v>
                </c:pt>
                <c:pt idx="1606">
                  <c:v>40.3645</c:v>
                </c:pt>
                <c:pt idx="1607">
                  <c:v>40.457599999999999</c:v>
                </c:pt>
                <c:pt idx="1608">
                  <c:v>40.550899999999999</c:v>
                </c:pt>
                <c:pt idx="1609">
                  <c:v>40.644300000000001</c:v>
                </c:pt>
                <c:pt idx="1610">
                  <c:v>40.738</c:v>
                </c:pt>
                <c:pt idx="1611">
                  <c:v>40.831899999999997</c:v>
                </c:pt>
                <c:pt idx="1612">
                  <c:v>40.926099999999998</c:v>
                </c:pt>
                <c:pt idx="1613">
                  <c:v>41.020400000000002</c:v>
                </c:pt>
                <c:pt idx="1614">
                  <c:v>41.115000000000002</c:v>
                </c:pt>
                <c:pt idx="1615">
                  <c:v>41.209800000000001</c:v>
                </c:pt>
                <c:pt idx="1616">
                  <c:v>41.3048</c:v>
                </c:pt>
                <c:pt idx="1617">
                  <c:v>41.4</c:v>
                </c:pt>
                <c:pt idx="1618">
                  <c:v>41.495399999999997</c:v>
                </c:pt>
                <c:pt idx="1619">
                  <c:v>41.591099999999997</c:v>
                </c:pt>
                <c:pt idx="1620">
                  <c:v>41.686900000000001</c:v>
                </c:pt>
                <c:pt idx="1621">
                  <c:v>41.783000000000001</c:v>
                </c:pt>
                <c:pt idx="1622">
                  <c:v>41.879399999999997</c:v>
                </c:pt>
                <c:pt idx="1623">
                  <c:v>41.975900000000003</c:v>
                </c:pt>
                <c:pt idx="1624">
                  <c:v>42.072699999999998</c:v>
                </c:pt>
                <c:pt idx="1625">
                  <c:v>42.169699999999999</c:v>
                </c:pt>
                <c:pt idx="1626">
                  <c:v>42.2669</c:v>
                </c:pt>
                <c:pt idx="1627">
                  <c:v>42.3643</c:v>
                </c:pt>
                <c:pt idx="1628">
                  <c:v>42.462000000000003</c:v>
                </c:pt>
                <c:pt idx="1629">
                  <c:v>42.559800000000003</c:v>
                </c:pt>
                <c:pt idx="1630">
                  <c:v>42.658000000000001</c:v>
                </c:pt>
                <c:pt idx="1631">
                  <c:v>42.756300000000003</c:v>
                </c:pt>
                <c:pt idx="1632">
                  <c:v>42.854900000000001</c:v>
                </c:pt>
                <c:pt idx="1633">
                  <c:v>42.953600000000002</c:v>
                </c:pt>
                <c:pt idx="1634">
                  <c:v>43.052700000000002</c:v>
                </c:pt>
                <c:pt idx="1635">
                  <c:v>43.151899999999998</c:v>
                </c:pt>
                <c:pt idx="1636">
                  <c:v>43.251399999999997</c:v>
                </c:pt>
                <c:pt idx="1637">
                  <c:v>43.351100000000002</c:v>
                </c:pt>
                <c:pt idx="1638">
                  <c:v>43.451000000000001</c:v>
                </c:pt>
                <c:pt idx="1639">
                  <c:v>43.551200000000001</c:v>
                </c:pt>
                <c:pt idx="1640">
                  <c:v>43.651600000000002</c:v>
                </c:pt>
                <c:pt idx="1641">
                  <c:v>43.752200000000002</c:v>
                </c:pt>
                <c:pt idx="1642">
                  <c:v>43.853099999999998</c:v>
                </c:pt>
                <c:pt idx="1643">
                  <c:v>43.9542</c:v>
                </c:pt>
                <c:pt idx="1644">
                  <c:v>44.055500000000002</c:v>
                </c:pt>
                <c:pt idx="1645">
                  <c:v>44.156999999999996</c:v>
                </c:pt>
                <c:pt idx="1646">
                  <c:v>44.258800000000001</c:v>
                </c:pt>
                <c:pt idx="1647">
                  <c:v>44.360900000000001</c:v>
                </c:pt>
                <c:pt idx="1648">
                  <c:v>44.463099999999997</c:v>
                </c:pt>
                <c:pt idx="1649">
                  <c:v>44.565600000000003</c:v>
                </c:pt>
                <c:pt idx="1650">
                  <c:v>44.668399999999998</c:v>
                </c:pt>
                <c:pt idx="1651">
                  <c:v>44.771299999999997</c:v>
                </c:pt>
                <c:pt idx="1652">
                  <c:v>44.874499999999998</c:v>
                </c:pt>
                <c:pt idx="1653">
                  <c:v>44.978000000000002</c:v>
                </c:pt>
                <c:pt idx="1654">
                  <c:v>45.081699999999998</c:v>
                </c:pt>
                <c:pt idx="1655">
                  <c:v>45.185600000000001</c:v>
                </c:pt>
                <c:pt idx="1656">
                  <c:v>45.2898</c:v>
                </c:pt>
                <c:pt idx="1657">
                  <c:v>45.394199999999998</c:v>
                </c:pt>
                <c:pt idx="1658">
                  <c:v>45.498800000000003</c:v>
                </c:pt>
                <c:pt idx="1659">
                  <c:v>45.603700000000003</c:v>
                </c:pt>
                <c:pt idx="1660">
                  <c:v>45.708799999999997</c:v>
                </c:pt>
                <c:pt idx="1661">
                  <c:v>45.8142</c:v>
                </c:pt>
                <c:pt idx="1662">
                  <c:v>45.919800000000002</c:v>
                </c:pt>
                <c:pt idx="1663">
                  <c:v>46.025700000000001</c:v>
                </c:pt>
                <c:pt idx="1664">
                  <c:v>46.131799999999998</c:v>
                </c:pt>
                <c:pt idx="1665">
                  <c:v>46.238100000000003</c:v>
                </c:pt>
                <c:pt idx="1666">
                  <c:v>46.344700000000003</c:v>
                </c:pt>
                <c:pt idx="1667">
                  <c:v>46.451500000000003</c:v>
                </c:pt>
                <c:pt idx="1668">
                  <c:v>46.558599999999998</c:v>
                </c:pt>
                <c:pt idx="1669">
                  <c:v>46.665900000000001</c:v>
                </c:pt>
                <c:pt idx="1670">
                  <c:v>46.773499999999999</c:v>
                </c:pt>
                <c:pt idx="1671">
                  <c:v>46.881300000000003</c:v>
                </c:pt>
                <c:pt idx="1672">
                  <c:v>46.989400000000003</c:v>
                </c:pt>
                <c:pt idx="1673">
                  <c:v>47.097700000000003</c:v>
                </c:pt>
                <c:pt idx="1674">
                  <c:v>47.206299999999999</c:v>
                </c:pt>
                <c:pt idx="1675">
                  <c:v>47.315100000000001</c:v>
                </c:pt>
                <c:pt idx="1676">
                  <c:v>47.424199999999999</c:v>
                </c:pt>
                <c:pt idx="1677">
                  <c:v>47.533499999999997</c:v>
                </c:pt>
                <c:pt idx="1678">
                  <c:v>47.643099999999997</c:v>
                </c:pt>
                <c:pt idx="1679">
                  <c:v>47.752899999999997</c:v>
                </c:pt>
                <c:pt idx="1680">
                  <c:v>47.863</c:v>
                </c:pt>
                <c:pt idx="1681">
                  <c:v>47.973300000000002</c:v>
                </c:pt>
                <c:pt idx="1682">
                  <c:v>48.0839</c:v>
                </c:pt>
                <c:pt idx="1683">
                  <c:v>48.194800000000001</c:v>
                </c:pt>
                <c:pt idx="1684">
                  <c:v>48.305900000000001</c:v>
                </c:pt>
                <c:pt idx="1685">
                  <c:v>48.417200000000001</c:v>
                </c:pt>
                <c:pt idx="1686">
                  <c:v>48.5289</c:v>
                </c:pt>
                <c:pt idx="1687">
                  <c:v>48.640700000000002</c:v>
                </c:pt>
                <c:pt idx="1688">
                  <c:v>48.752800000000001</c:v>
                </c:pt>
                <c:pt idx="1689">
                  <c:v>48.865200000000002</c:v>
                </c:pt>
                <c:pt idx="1690">
                  <c:v>48.977899999999998</c:v>
                </c:pt>
                <c:pt idx="1691">
                  <c:v>49.090800000000002</c:v>
                </c:pt>
                <c:pt idx="1692">
                  <c:v>49.204000000000001</c:v>
                </c:pt>
                <c:pt idx="1693">
                  <c:v>49.317399999999999</c:v>
                </c:pt>
                <c:pt idx="1694">
                  <c:v>49.431100000000001</c:v>
                </c:pt>
                <c:pt idx="1695">
                  <c:v>49.545000000000002</c:v>
                </c:pt>
                <c:pt idx="1696">
                  <c:v>49.659199999999998</c:v>
                </c:pt>
                <c:pt idx="1697">
                  <c:v>49.773699999999998</c:v>
                </c:pt>
                <c:pt idx="1698">
                  <c:v>49.888399999999997</c:v>
                </c:pt>
                <c:pt idx="1699">
                  <c:v>50.003500000000003</c:v>
                </c:pt>
                <c:pt idx="1700">
                  <c:v>50.118699999999997</c:v>
                </c:pt>
                <c:pt idx="1701">
                  <c:v>50.234299999999998</c:v>
                </c:pt>
                <c:pt idx="1702">
                  <c:v>50.350099999999998</c:v>
                </c:pt>
                <c:pt idx="1703">
                  <c:v>50.466099999999997</c:v>
                </c:pt>
                <c:pt idx="1704">
                  <c:v>50.582500000000003</c:v>
                </c:pt>
                <c:pt idx="1705">
                  <c:v>50.699100000000001</c:v>
                </c:pt>
                <c:pt idx="1706">
                  <c:v>50.815899999999999</c:v>
                </c:pt>
                <c:pt idx="1707">
                  <c:v>50.933100000000003</c:v>
                </c:pt>
                <c:pt idx="1708">
                  <c:v>51.0505</c:v>
                </c:pt>
                <c:pt idx="1709">
                  <c:v>51.168199999999999</c:v>
                </c:pt>
                <c:pt idx="1710">
                  <c:v>51.286099999999998</c:v>
                </c:pt>
                <c:pt idx="1711">
                  <c:v>51.404400000000003</c:v>
                </c:pt>
                <c:pt idx="1712">
                  <c:v>51.5229</c:v>
                </c:pt>
                <c:pt idx="1713">
                  <c:v>51.641599999999997</c:v>
                </c:pt>
                <c:pt idx="1714">
                  <c:v>51.7607</c:v>
                </c:pt>
                <c:pt idx="1715">
                  <c:v>51.88</c:v>
                </c:pt>
                <c:pt idx="1716">
                  <c:v>51.999600000000001</c:v>
                </c:pt>
                <c:pt idx="1717">
                  <c:v>52.119500000000002</c:v>
                </c:pt>
                <c:pt idx="1718">
                  <c:v>52.239600000000003</c:v>
                </c:pt>
                <c:pt idx="1719">
                  <c:v>52.36</c:v>
                </c:pt>
                <c:pt idx="1720">
                  <c:v>52.480699999999999</c:v>
                </c:pt>
                <c:pt idx="1721">
                  <c:v>52.601700000000001</c:v>
                </c:pt>
                <c:pt idx="1722">
                  <c:v>52.722999999999999</c:v>
                </c:pt>
                <c:pt idx="1723">
                  <c:v>52.844499999999996</c:v>
                </c:pt>
                <c:pt idx="1724">
                  <c:v>52.966299999999997</c:v>
                </c:pt>
                <c:pt idx="1725">
                  <c:v>53.0884</c:v>
                </c:pt>
                <c:pt idx="1726">
                  <c:v>53.210799999999999</c:v>
                </c:pt>
                <c:pt idx="1727">
                  <c:v>53.333500000000001</c:v>
                </c:pt>
                <c:pt idx="1728">
                  <c:v>53.456400000000002</c:v>
                </c:pt>
                <c:pt idx="1729">
                  <c:v>53.579700000000003</c:v>
                </c:pt>
                <c:pt idx="1730">
                  <c:v>53.703200000000002</c:v>
                </c:pt>
                <c:pt idx="1731">
                  <c:v>53.826999999999998</c:v>
                </c:pt>
                <c:pt idx="1732">
                  <c:v>53.951099999999997</c:v>
                </c:pt>
                <c:pt idx="1733">
                  <c:v>54.075400000000002</c:v>
                </c:pt>
                <c:pt idx="1734">
                  <c:v>54.200099999999999</c:v>
                </c:pt>
                <c:pt idx="1735">
                  <c:v>54.325000000000003</c:v>
                </c:pt>
                <c:pt idx="1736">
                  <c:v>54.450299999999999</c:v>
                </c:pt>
                <c:pt idx="1737">
                  <c:v>54.575800000000001</c:v>
                </c:pt>
                <c:pt idx="1738">
                  <c:v>54.701599999999999</c:v>
                </c:pt>
                <c:pt idx="1739">
                  <c:v>54.8277</c:v>
                </c:pt>
                <c:pt idx="1740">
                  <c:v>54.954099999999997</c:v>
                </c:pt>
                <c:pt idx="1741">
                  <c:v>55.080800000000004</c:v>
                </c:pt>
                <c:pt idx="1742">
                  <c:v>55.207700000000003</c:v>
                </c:pt>
                <c:pt idx="1743">
                  <c:v>55.335000000000001</c:v>
                </c:pt>
                <c:pt idx="1744">
                  <c:v>55.462600000000002</c:v>
                </c:pt>
                <c:pt idx="1745">
                  <c:v>55.590400000000002</c:v>
                </c:pt>
                <c:pt idx="1746">
                  <c:v>55.718600000000002</c:v>
                </c:pt>
                <c:pt idx="1747">
                  <c:v>55.847000000000001</c:v>
                </c:pt>
                <c:pt idx="1748">
                  <c:v>55.9758</c:v>
                </c:pt>
                <c:pt idx="1749">
                  <c:v>56.104799999999997</c:v>
                </c:pt>
                <c:pt idx="1750">
                  <c:v>56.234099999999998</c:v>
                </c:pt>
                <c:pt idx="1751">
                  <c:v>56.363799999999998</c:v>
                </c:pt>
                <c:pt idx="1752">
                  <c:v>56.493699999999997</c:v>
                </c:pt>
                <c:pt idx="1753">
                  <c:v>56.623899999999999</c:v>
                </c:pt>
                <c:pt idx="1754">
                  <c:v>56.7545</c:v>
                </c:pt>
                <c:pt idx="1755">
                  <c:v>56.885300000000001</c:v>
                </c:pt>
                <c:pt idx="1756">
                  <c:v>57.016399999999997</c:v>
                </c:pt>
                <c:pt idx="1757">
                  <c:v>57.1479</c:v>
                </c:pt>
                <c:pt idx="1758">
                  <c:v>57.279600000000002</c:v>
                </c:pt>
                <c:pt idx="1759">
                  <c:v>57.4116</c:v>
                </c:pt>
                <c:pt idx="1760">
                  <c:v>57.543999999999997</c:v>
                </c:pt>
                <c:pt idx="1761">
                  <c:v>57.676600000000001</c:v>
                </c:pt>
                <c:pt idx="1762">
                  <c:v>57.809600000000003</c:v>
                </c:pt>
                <c:pt idx="1763">
                  <c:v>57.942900000000002</c:v>
                </c:pt>
                <c:pt idx="1764">
                  <c:v>58.0764</c:v>
                </c:pt>
                <c:pt idx="1765">
                  <c:v>58.210299999999997</c:v>
                </c:pt>
                <c:pt idx="1766">
                  <c:v>58.344499999999996</c:v>
                </c:pt>
                <c:pt idx="1767">
                  <c:v>58.478999999999999</c:v>
                </c:pt>
                <c:pt idx="1768">
                  <c:v>58.613799999999998</c:v>
                </c:pt>
                <c:pt idx="1769">
                  <c:v>58.748899999999999</c:v>
                </c:pt>
                <c:pt idx="1770">
                  <c:v>58.884399999999999</c:v>
                </c:pt>
                <c:pt idx="1771">
                  <c:v>59.020099999999999</c:v>
                </c:pt>
                <c:pt idx="1772">
                  <c:v>59.156199999999998</c:v>
                </c:pt>
                <c:pt idx="1773">
                  <c:v>59.292499999999997</c:v>
                </c:pt>
                <c:pt idx="1774">
                  <c:v>59.429200000000002</c:v>
                </c:pt>
                <c:pt idx="1775">
                  <c:v>59.566200000000002</c:v>
                </c:pt>
                <c:pt idx="1776">
                  <c:v>59.703499999999998</c:v>
                </c:pt>
                <c:pt idx="1777">
                  <c:v>59.841200000000001</c:v>
                </c:pt>
                <c:pt idx="1778">
                  <c:v>59.979100000000003</c:v>
                </c:pt>
                <c:pt idx="1779">
                  <c:v>60.117400000000004</c:v>
                </c:pt>
                <c:pt idx="1780">
                  <c:v>60.256</c:v>
                </c:pt>
                <c:pt idx="1781">
                  <c:v>60.3949</c:v>
                </c:pt>
                <c:pt idx="1782">
                  <c:v>60.534100000000002</c:v>
                </c:pt>
                <c:pt idx="1783">
                  <c:v>60.6736</c:v>
                </c:pt>
                <c:pt idx="1784">
                  <c:v>60.813499999999998</c:v>
                </c:pt>
                <c:pt idx="1785">
                  <c:v>60.953699999999998</c:v>
                </c:pt>
                <c:pt idx="1786">
                  <c:v>61.094200000000001</c:v>
                </c:pt>
                <c:pt idx="1787">
                  <c:v>61.234999999999999</c:v>
                </c:pt>
                <c:pt idx="1788">
                  <c:v>61.376199999999997</c:v>
                </c:pt>
                <c:pt idx="1789">
                  <c:v>61.517699999999998</c:v>
                </c:pt>
                <c:pt idx="1790">
                  <c:v>61.659500000000001</c:v>
                </c:pt>
                <c:pt idx="1791">
                  <c:v>61.801600000000001</c:v>
                </c:pt>
                <c:pt idx="1792">
                  <c:v>61.944099999999999</c:v>
                </c:pt>
                <c:pt idx="1793">
                  <c:v>62.0869</c:v>
                </c:pt>
                <c:pt idx="1794">
                  <c:v>62.23</c:v>
                </c:pt>
                <c:pt idx="1795">
                  <c:v>62.3735</c:v>
                </c:pt>
                <c:pt idx="1796">
                  <c:v>62.517299999999999</c:v>
                </c:pt>
                <c:pt idx="1797">
                  <c:v>62.6614</c:v>
                </c:pt>
                <c:pt idx="1798">
                  <c:v>62.805799999999998</c:v>
                </c:pt>
                <c:pt idx="1799">
                  <c:v>62.950600000000001</c:v>
                </c:pt>
                <c:pt idx="1800">
                  <c:v>63.095700000000001</c:v>
                </c:pt>
                <c:pt idx="1801">
                  <c:v>63.241199999999999</c:v>
                </c:pt>
                <c:pt idx="1802">
                  <c:v>63.387</c:v>
                </c:pt>
                <c:pt idx="1803">
                  <c:v>63.533099999999997</c:v>
                </c:pt>
                <c:pt idx="1804">
                  <c:v>63.679600000000001</c:v>
                </c:pt>
                <c:pt idx="1805">
                  <c:v>63.826300000000003</c:v>
                </c:pt>
                <c:pt idx="1806">
                  <c:v>63.973500000000001</c:v>
                </c:pt>
                <c:pt idx="1807">
                  <c:v>64.120999999999995</c:v>
                </c:pt>
                <c:pt idx="1808">
                  <c:v>64.268799999999999</c:v>
                </c:pt>
                <c:pt idx="1809">
                  <c:v>64.416899999999998</c:v>
                </c:pt>
                <c:pt idx="1810">
                  <c:v>64.565399999999997</c:v>
                </c:pt>
                <c:pt idx="1811">
                  <c:v>64.714299999999994</c:v>
                </c:pt>
                <c:pt idx="1812">
                  <c:v>64.863399999999999</c:v>
                </c:pt>
                <c:pt idx="1813">
                  <c:v>65.013000000000005</c:v>
                </c:pt>
                <c:pt idx="1814">
                  <c:v>65.162800000000004</c:v>
                </c:pt>
                <c:pt idx="1815">
                  <c:v>65.313100000000006</c:v>
                </c:pt>
                <c:pt idx="1816">
                  <c:v>65.4636</c:v>
                </c:pt>
                <c:pt idx="1817">
                  <c:v>65.614500000000007</c:v>
                </c:pt>
                <c:pt idx="1818">
                  <c:v>65.765799999999999</c:v>
                </c:pt>
                <c:pt idx="1819">
                  <c:v>65.917400000000001</c:v>
                </c:pt>
                <c:pt idx="1820">
                  <c:v>66.069299999999998</c:v>
                </c:pt>
                <c:pt idx="1821">
                  <c:v>66.221699999999998</c:v>
                </c:pt>
                <c:pt idx="1822">
                  <c:v>66.374300000000005</c:v>
                </c:pt>
                <c:pt idx="1823">
                  <c:v>66.527299999999997</c:v>
                </c:pt>
                <c:pt idx="1824">
                  <c:v>66.680700000000002</c:v>
                </c:pt>
                <c:pt idx="1825">
                  <c:v>66.834400000000002</c:v>
                </c:pt>
                <c:pt idx="1826">
                  <c:v>66.988500000000002</c:v>
                </c:pt>
                <c:pt idx="1827">
                  <c:v>67.142899999999997</c:v>
                </c:pt>
                <c:pt idx="1828">
                  <c:v>67.297700000000006</c:v>
                </c:pt>
                <c:pt idx="1829">
                  <c:v>67.452799999999996</c:v>
                </c:pt>
                <c:pt idx="1830">
                  <c:v>67.6083</c:v>
                </c:pt>
                <c:pt idx="1831">
                  <c:v>67.764200000000002</c:v>
                </c:pt>
                <c:pt idx="1832">
                  <c:v>67.920400000000001</c:v>
                </c:pt>
                <c:pt idx="1833">
                  <c:v>68.076899999999995</c:v>
                </c:pt>
                <c:pt idx="1834">
                  <c:v>68.233900000000006</c:v>
                </c:pt>
                <c:pt idx="1835">
                  <c:v>68.391199999999998</c:v>
                </c:pt>
                <c:pt idx="1836">
                  <c:v>68.5488</c:v>
                </c:pt>
                <c:pt idx="1837">
                  <c:v>68.706800000000001</c:v>
                </c:pt>
                <c:pt idx="1838">
                  <c:v>68.865200000000002</c:v>
                </c:pt>
                <c:pt idx="1839">
                  <c:v>69.024000000000001</c:v>
                </c:pt>
                <c:pt idx="1840">
                  <c:v>69.183099999999996</c:v>
                </c:pt>
                <c:pt idx="1841">
                  <c:v>69.342600000000004</c:v>
                </c:pt>
                <c:pt idx="1842">
                  <c:v>69.502399999999994</c:v>
                </c:pt>
                <c:pt idx="1843">
                  <c:v>69.662700000000001</c:v>
                </c:pt>
                <c:pt idx="1844">
                  <c:v>69.8232</c:v>
                </c:pt>
                <c:pt idx="1845">
                  <c:v>69.984200000000001</c:v>
                </c:pt>
                <c:pt idx="1846">
                  <c:v>70.145499999999998</c:v>
                </c:pt>
                <c:pt idx="1847">
                  <c:v>70.307199999999995</c:v>
                </c:pt>
                <c:pt idx="1848">
                  <c:v>70.469300000000004</c:v>
                </c:pt>
                <c:pt idx="1849">
                  <c:v>70.631799999999998</c:v>
                </c:pt>
                <c:pt idx="1850">
                  <c:v>70.794600000000003</c:v>
                </c:pt>
                <c:pt idx="1851">
                  <c:v>70.957800000000006</c:v>
                </c:pt>
                <c:pt idx="1852">
                  <c:v>71.121399999999994</c:v>
                </c:pt>
                <c:pt idx="1853">
                  <c:v>71.285300000000007</c:v>
                </c:pt>
                <c:pt idx="1854">
                  <c:v>71.449600000000004</c:v>
                </c:pt>
                <c:pt idx="1855">
                  <c:v>71.6143</c:v>
                </c:pt>
                <c:pt idx="1856">
                  <c:v>71.779399999999995</c:v>
                </c:pt>
                <c:pt idx="1857">
                  <c:v>71.944900000000004</c:v>
                </c:pt>
                <c:pt idx="1858">
                  <c:v>72.110699999999994</c:v>
                </c:pt>
                <c:pt idx="1859">
                  <c:v>72.277000000000001</c:v>
                </c:pt>
                <c:pt idx="1860">
                  <c:v>72.443600000000004</c:v>
                </c:pt>
                <c:pt idx="1861">
                  <c:v>72.610600000000005</c:v>
                </c:pt>
                <c:pt idx="1862">
                  <c:v>72.778000000000006</c:v>
                </c:pt>
                <c:pt idx="1863">
                  <c:v>72.945800000000006</c:v>
                </c:pt>
                <c:pt idx="1864">
                  <c:v>73.113900000000001</c:v>
                </c:pt>
                <c:pt idx="1865">
                  <c:v>73.282499999999999</c:v>
                </c:pt>
                <c:pt idx="1866">
                  <c:v>73.451400000000007</c:v>
                </c:pt>
                <c:pt idx="1867">
                  <c:v>73.620699999999999</c:v>
                </c:pt>
                <c:pt idx="1868">
                  <c:v>73.790400000000005</c:v>
                </c:pt>
                <c:pt idx="1869">
                  <c:v>73.960499999999996</c:v>
                </c:pt>
                <c:pt idx="1870">
                  <c:v>74.131</c:v>
                </c:pt>
                <c:pt idx="1871">
                  <c:v>74.301900000000003</c:v>
                </c:pt>
                <c:pt idx="1872">
                  <c:v>74.473200000000006</c:v>
                </c:pt>
                <c:pt idx="1873">
                  <c:v>74.644900000000007</c:v>
                </c:pt>
                <c:pt idx="1874">
                  <c:v>74.816999999999993</c:v>
                </c:pt>
                <c:pt idx="1875">
                  <c:v>74.989400000000003</c:v>
                </c:pt>
                <c:pt idx="1876">
                  <c:v>75.162300000000002</c:v>
                </c:pt>
                <c:pt idx="1877">
                  <c:v>75.335599999999999</c:v>
                </c:pt>
                <c:pt idx="1878">
                  <c:v>75.509200000000007</c:v>
                </c:pt>
                <c:pt idx="1879">
                  <c:v>75.683300000000003</c:v>
                </c:pt>
                <c:pt idx="1880">
                  <c:v>75.857799999999997</c:v>
                </c:pt>
                <c:pt idx="1881">
                  <c:v>76.032600000000002</c:v>
                </c:pt>
                <c:pt idx="1882">
                  <c:v>76.207899999999995</c:v>
                </c:pt>
                <c:pt idx="1883">
                  <c:v>76.383600000000001</c:v>
                </c:pt>
                <c:pt idx="1884">
                  <c:v>76.559700000000007</c:v>
                </c:pt>
                <c:pt idx="1885">
                  <c:v>76.736099999999993</c:v>
                </c:pt>
                <c:pt idx="1886">
                  <c:v>76.912999999999997</c:v>
                </c:pt>
                <c:pt idx="1887">
                  <c:v>77.090299999999999</c:v>
                </c:pt>
                <c:pt idx="1888">
                  <c:v>77.268100000000004</c:v>
                </c:pt>
                <c:pt idx="1889">
                  <c:v>77.446200000000005</c:v>
                </c:pt>
                <c:pt idx="1890">
                  <c:v>77.624700000000004</c:v>
                </c:pt>
                <c:pt idx="1891">
                  <c:v>77.803700000000006</c:v>
                </c:pt>
                <c:pt idx="1892">
                  <c:v>77.983000000000004</c:v>
                </c:pt>
                <c:pt idx="1893">
                  <c:v>78.162800000000004</c:v>
                </c:pt>
                <c:pt idx="1894">
                  <c:v>78.343000000000004</c:v>
                </c:pt>
                <c:pt idx="1895">
                  <c:v>78.523600000000002</c:v>
                </c:pt>
                <c:pt idx="1896">
                  <c:v>78.704599999999999</c:v>
                </c:pt>
                <c:pt idx="1897">
                  <c:v>78.885999999999996</c:v>
                </c:pt>
                <c:pt idx="1898">
                  <c:v>79.067899999999995</c:v>
                </c:pt>
                <c:pt idx="1899">
                  <c:v>79.250100000000003</c:v>
                </c:pt>
                <c:pt idx="1900">
                  <c:v>79.4328</c:v>
                </c:pt>
                <c:pt idx="1901">
                  <c:v>79.615899999999996</c:v>
                </c:pt>
                <c:pt idx="1902">
                  <c:v>79.799499999999995</c:v>
                </c:pt>
                <c:pt idx="1903">
                  <c:v>79.983400000000003</c:v>
                </c:pt>
                <c:pt idx="1904">
                  <c:v>80.1678</c:v>
                </c:pt>
                <c:pt idx="1905">
                  <c:v>80.352599999999995</c:v>
                </c:pt>
                <c:pt idx="1906">
                  <c:v>80.537800000000004</c:v>
                </c:pt>
                <c:pt idx="1907">
                  <c:v>80.723500000000001</c:v>
                </c:pt>
                <c:pt idx="1908">
                  <c:v>80.909599999999998</c:v>
                </c:pt>
                <c:pt idx="1909">
                  <c:v>81.096100000000007</c:v>
                </c:pt>
                <c:pt idx="1910">
                  <c:v>81.283100000000005</c:v>
                </c:pt>
                <c:pt idx="1911">
                  <c:v>81.470399999999998</c:v>
                </c:pt>
                <c:pt idx="1912">
                  <c:v>81.658199999999994</c:v>
                </c:pt>
                <c:pt idx="1913">
                  <c:v>81.846500000000006</c:v>
                </c:pt>
                <c:pt idx="1914">
                  <c:v>82.035200000000003</c:v>
                </c:pt>
                <c:pt idx="1915">
                  <c:v>82.224299999999999</c:v>
                </c:pt>
                <c:pt idx="1916">
                  <c:v>82.413799999999995</c:v>
                </c:pt>
                <c:pt idx="1917">
                  <c:v>82.603800000000007</c:v>
                </c:pt>
                <c:pt idx="1918">
                  <c:v>82.794200000000004</c:v>
                </c:pt>
                <c:pt idx="1919">
                  <c:v>82.985100000000003</c:v>
                </c:pt>
                <c:pt idx="1920">
                  <c:v>83.176400000000001</c:v>
                </c:pt>
                <c:pt idx="1921">
                  <c:v>83.368099999999998</c:v>
                </c:pt>
                <c:pt idx="1922">
                  <c:v>83.560299999999998</c:v>
                </c:pt>
                <c:pt idx="1923">
                  <c:v>83.752899999999997</c:v>
                </c:pt>
                <c:pt idx="1924">
                  <c:v>83.945999999999998</c:v>
                </c:pt>
                <c:pt idx="1925">
                  <c:v>84.139499999999998</c:v>
                </c:pt>
                <c:pt idx="1926">
                  <c:v>84.333500000000001</c:v>
                </c:pt>
                <c:pt idx="1927">
                  <c:v>84.527900000000002</c:v>
                </c:pt>
                <c:pt idx="1928">
                  <c:v>84.722700000000003</c:v>
                </c:pt>
                <c:pt idx="1929">
                  <c:v>84.918000000000006</c:v>
                </c:pt>
                <c:pt idx="1930">
                  <c:v>85.113799999999998</c:v>
                </c:pt>
                <c:pt idx="1931">
                  <c:v>85.31</c:v>
                </c:pt>
                <c:pt idx="1932">
                  <c:v>85.506699999999995</c:v>
                </c:pt>
                <c:pt idx="1933">
                  <c:v>85.703800000000001</c:v>
                </c:pt>
                <c:pt idx="1934">
                  <c:v>85.901399999999995</c:v>
                </c:pt>
                <c:pt idx="1935">
                  <c:v>86.099400000000003</c:v>
                </c:pt>
                <c:pt idx="1936">
                  <c:v>86.297899999999998</c:v>
                </c:pt>
                <c:pt idx="1937">
                  <c:v>86.496799999999993</c:v>
                </c:pt>
                <c:pt idx="1938">
                  <c:v>86.696200000000005</c:v>
                </c:pt>
                <c:pt idx="1939">
                  <c:v>86.896000000000001</c:v>
                </c:pt>
                <c:pt idx="1940">
                  <c:v>87.096400000000003</c:v>
                </c:pt>
                <c:pt idx="1941">
                  <c:v>87.2971</c:v>
                </c:pt>
                <c:pt idx="1942">
                  <c:v>87.498400000000004</c:v>
                </c:pt>
                <c:pt idx="1943">
                  <c:v>87.700100000000006</c:v>
                </c:pt>
                <c:pt idx="1944">
                  <c:v>87.902299999999997</c:v>
                </c:pt>
                <c:pt idx="1945">
                  <c:v>88.104900000000001</c:v>
                </c:pt>
                <c:pt idx="1946">
                  <c:v>88.308000000000007</c:v>
                </c:pt>
                <c:pt idx="1947">
                  <c:v>88.511600000000001</c:v>
                </c:pt>
                <c:pt idx="1948">
                  <c:v>88.715599999999995</c:v>
                </c:pt>
                <c:pt idx="1949">
                  <c:v>88.920100000000005</c:v>
                </c:pt>
                <c:pt idx="1950">
                  <c:v>89.125100000000003</c:v>
                </c:pt>
                <c:pt idx="1951">
                  <c:v>89.330500000000001</c:v>
                </c:pt>
                <c:pt idx="1952">
                  <c:v>89.536500000000004</c:v>
                </c:pt>
                <c:pt idx="1953">
                  <c:v>89.742900000000006</c:v>
                </c:pt>
                <c:pt idx="1954">
                  <c:v>89.949799999999996</c:v>
                </c:pt>
                <c:pt idx="1955">
                  <c:v>90.1571</c:v>
                </c:pt>
                <c:pt idx="1956">
                  <c:v>90.364900000000006</c:v>
                </c:pt>
                <c:pt idx="1957">
                  <c:v>90.573300000000003</c:v>
                </c:pt>
                <c:pt idx="1958">
                  <c:v>90.7821</c:v>
                </c:pt>
                <c:pt idx="1959">
                  <c:v>90.991299999999995</c:v>
                </c:pt>
                <c:pt idx="1960">
                  <c:v>91.201099999999997</c:v>
                </c:pt>
                <c:pt idx="1961">
                  <c:v>91.411299999999997</c:v>
                </c:pt>
                <c:pt idx="1962">
                  <c:v>91.622</c:v>
                </c:pt>
                <c:pt idx="1963">
                  <c:v>91.833299999999994</c:v>
                </c:pt>
                <c:pt idx="1964">
                  <c:v>92.045000000000002</c:v>
                </c:pt>
                <c:pt idx="1965">
                  <c:v>92.257099999999994</c:v>
                </c:pt>
                <c:pt idx="1966">
                  <c:v>92.469800000000006</c:v>
                </c:pt>
                <c:pt idx="1967">
                  <c:v>92.683000000000007</c:v>
                </c:pt>
                <c:pt idx="1968">
                  <c:v>92.896600000000007</c:v>
                </c:pt>
                <c:pt idx="1969">
                  <c:v>93.110799999999998</c:v>
                </c:pt>
                <c:pt idx="1970">
                  <c:v>93.325400000000002</c:v>
                </c:pt>
                <c:pt idx="1971">
                  <c:v>93.540599999999998</c:v>
                </c:pt>
                <c:pt idx="1972">
                  <c:v>93.756200000000007</c:v>
                </c:pt>
                <c:pt idx="1973">
                  <c:v>93.972300000000004</c:v>
                </c:pt>
                <c:pt idx="1974">
                  <c:v>94.188999999999993</c:v>
                </c:pt>
                <c:pt idx="1975">
                  <c:v>94.406099999999995</c:v>
                </c:pt>
                <c:pt idx="1976">
                  <c:v>94.623699999999999</c:v>
                </c:pt>
                <c:pt idx="1977">
                  <c:v>94.841800000000006</c:v>
                </c:pt>
                <c:pt idx="1978">
                  <c:v>95.060500000000005</c:v>
                </c:pt>
                <c:pt idx="1979">
                  <c:v>95.279600000000002</c:v>
                </c:pt>
                <c:pt idx="1980">
                  <c:v>95.499300000000005</c:v>
                </c:pt>
                <c:pt idx="1981">
                  <c:v>95.719399999999993</c:v>
                </c:pt>
                <c:pt idx="1982">
                  <c:v>95.940100000000001</c:v>
                </c:pt>
                <c:pt idx="1983">
                  <c:v>96.161199999999994</c:v>
                </c:pt>
                <c:pt idx="1984">
                  <c:v>96.382900000000006</c:v>
                </c:pt>
                <c:pt idx="1985">
                  <c:v>96.605099999999993</c:v>
                </c:pt>
                <c:pt idx="1986">
                  <c:v>96.827799999999996</c:v>
                </c:pt>
                <c:pt idx="1987">
                  <c:v>97.051000000000002</c:v>
                </c:pt>
                <c:pt idx="1988">
                  <c:v>97.274699999999996</c:v>
                </c:pt>
                <c:pt idx="1989">
                  <c:v>97.498999999999995</c:v>
                </c:pt>
                <c:pt idx="1990">
                  <c:v>97.723699999999994</c:v>
                </c:pt>
                <c:pt idx="1991">
                  <c:v>97.948999999999998</c:v>
                </c:pt>
                <c:pt idx="1992">
                  <c:v>98.174800000000005</c:v>
                </c:pt>
                <c:pt idx="1993">
                  <c:v>98.4011</c:v>
                </c:pt>
                <c:pt idx="1994">
                  <c:v>98.627899999999997</c:v>
                </c:pt>
                <c:pt idx="1995">
                  <c:v>98.8553</c:v>
                </c:pt>
                <c:pt idx="1996">
                  <c:v>99.083200000000005</c:v>
                </c:pt>
                <c:pt idx="1997">
                  <c:v>99.311599999999999</c:v>
                </c:pt>
                <c:pt idx="1998">
                  <c:v>99.540499999999994</c:v>
                </c:pt>
                <c:pt idx="1999">
                  <c:v>99.77</c:v>
                </c:pt>
                <c:pt idx="2000">
                  <c:v>100</c:v>
                </c:pt>
                <c:pt idx="2001">
                  <c:v>100.23099999999999</c:v>
                </c:pt>
                <c:pt idx="2002">
                  <c:v>100.462</c:v>
                </c:pt>
                <c:pt idx="2003">
                  <c:v>100.693</c:v>
                </c:pt>
                <c:pt idx="2004">
                  <c:v>100.925</c:v>
                </c:pt>
                <c:pt idx="2005">
                  <c:v>101.158</c:v>
                </c:pt>
                <c:pt idx="2006">
                  <c:v>101.39100000000001</c:v>
                </c:pt>
                <c:pt idx="2007">
                  <c:v>101.625</c:v>
                </c:pt>
                <c:pt idx="2008">
                  <c:v>101.85899999999999</c:v>
                </c:pt>
                <c:pt idx="2009">
                  <c:v>102.09399999999999</c:v>
                </c:pt>
                <c:pt idx="2010">
                  <c:v>102.32899999999999</c:v>
                </c:pt>
                <c:pt idx="2011">
                  <c:v>102.565</c:v>
                </c:pt>
                <c:pt idx="2012">
                  <c:v>102.80200000000001</c:v>
                </c:pt>
                <c:pt idx="2013">
                  <c:v>103.039</c:v>
                </c:pt>
                <c:pt idx="2014">
                  <c:v>103.276</c:v>
                </c:pt>
                <c:pt idx="2015">
                  <c:v>103.514</c:v>
                </c:pt>
                <c:pt idx="2016">
                  <c:v>103.753</c:v>
                </c:pt>
                <c:pt idx="2017">
                  <c:v>103.992</c:v>
                </c:pt>
                <c:pt idx="2018">
                  <c:v>104.232</c:v>
                </c:pt>
                <c:pt idx="2019">
                  <c:v>104.47199999999999</c:v>
                </c:pt>
                <c:pt idx="2020">
                  <c:v>104.71299999999999</c:v>
                </c:pt>
                <c:pt idx="2021">
                  <c:v>104.95399999999999</c:v>
                </c:pt>
                <c:pt idx="2022">
                  <c:v>105.196</c:v>
                </c:pt>
                <c:pt idx="2023">
                  <c:v>105.43899999999999</c:v>
                </c:pt>
                <c:pt idx="2024">
                  <c:v>105.682</c:v>
                </c:pt>
                <c:pt idx="2025">
                  <c:v>105.925</c:v>
                </c:pt>
                <c:pt idx="2026">
                  <c:v>106.17</c:v>
                </c:pt>
                <c:pt idx="2027">
                  <c:v>106.414</c:v>
                </c:pt>
                <c:pt idx="2028">
                  <c:v>106.66</c:v>
                </c:pt>
                <c:pt idx="2029">
                  <c:v>106.905</c:v>
                </c:pt>
                <c:pt idx="2030">
                  <c:v>107.152</c:v>
                </c:pt>
                <c:pt idx="2031">
                  <c:v>107.399</c:v>
                </c:pt>
                <c:pt idx="2032">
                  <c:v>107.64700000000001</c:v>
                </c:pt>
                <c:pt idx="2033">
                  <c:v>107.895</c:v>
                </c:pt>
                <c:pt idx="2034">
                  <c:v>108.143</c:v>
                </c:pt>
                <c:pt idx="2035">
                  <c:v>108.393</c:v>
                </c:pt>
                <c:pt idx="2036">
                  <c:v>108.643</c:v>
                </c:pt>
                <c:pt idx="2037">
                  <c:v>108.893</c:v>
                </c:pt>
                <c:pt idx="2038">
                  <c:v>109.14400000000001</c:v>
                </c:pt>
                <c:pt idx="2039">
                  <c:v>109.396</c:v>
                </c:pt>
                <c:pt idx="2040">
                  <c:v>109.648</c:v>
                </c:pt>
                <c:pt idx="2041">
                  <c:v>109.901</c:v>
                </c:pt>
                <c:pt idx="2042">
                  <c:v>110.154</c:v>
                </c:pt>
                <c:pt idx="2043">
                  <c:v>110.408</c:v>
                </c:pt>
                <c:pt idx="2044">
                  <c:v>110.66200000000001</c:v>
                </c:pt>
                <c:pt idx="2045">
                  <c:v>110.917</c:v>
                </c:pt>
                <c:pt idx="2046">
                  <c:v>111.173</c:v>
                </c:pt>
                <c:pt idx="2047">
                  <c:v>111.429</c:v>
                </c:pt>
                <c:pt idx="2048">
                  <c:v>111.68600000000001</c:v>
                </c:pt>
                <c:pt idx="2049">
                  <c:v>111.944</c:v>
                </c:pt>
                <c:pt idx="2050">
                  <c:v>112.202</c:v>
                </c:pt>
                <c:pt idx="2051">
                  <c:v>112.46</c:v>
                </c:pt>
                <c:pt idx="2052">
                  <c:v>112.72</c:v>
                </c:pt>
                <c:pt idx="2053">
                  <c:v>112.98</c:v>
                </c:pt>
                <c:pt idx="2054">
                  <c:v>113.24</c:v>
                </c:pt>
                <c:pt idx="2055">
                  <c:v>113.501</c:v>
                </c:pt>
                <c:pt idx="2056">
                  <c:v>113.76300000000001</c:v>
                </c:pt>
                <c:pt idx="2057">
                  <c:v>114.02500000000001</c:v>
                </c:pt>
                <c:pt idx="2058">
                  <c:v>114.288</c:v>
                </c:pt>
                <c:pt idx="2059">
                  <c:v>114.551</c:v>
                </c:pt>
                <c:pt idx="2060">
                  <c:v>114.815</c:v>
                </c:pt>
                <c:pt idx="2061">
                  <c:v>115.08</c:v>
                </c:pt>
                <c:pt idx="2062">
                  <c:v>115.345</c:v>
                </c:pt>
                <c:pt idx="2063">
                  <c:v>115.611</c:v>
                </c:pt>
                <c:pt idx="2064">
                  <c:v>115.878</c:v>
                </c:pt>
                <c:pt idx="2065">
                  <c:v>116.145</c:v>
                </c:pt>
                <c:pt idx="2066">
                  <c:v>116.413</c:v>
                </c:pt>
                <c:pt idx="2067">
                  <c:v>116.681</c:v>
                </c:pt>
                <c:pt idx="2068">
                  <c:v>116.95</c:v>
                </c:pt>
                <c:pt idx="2069">
                  <c:v>117.22</c:v>
                </c:pt>
                <c:pt idx="2070">
                  <c:v>117.49</c:v>
                </c:pt>
                <c:pt idx="2071">
                  <c:v>117.761</c:v>
                </c:pt>
                <c:pt idx="2072">
                  <c:v>118.032</c:v>
                </c:pt>
                <c:pt idx="2073">
                  <c:v>118.304</c:v>
                </c:pt>
                <c:pt idx="2074">
                  <c:v>118.577</c:v>
                </c:pt>
                <c:pt idx="2075">
                  <c:v>118.85</c:v>
                </c:pt>
                <c:pt idx="2076">
                  <c:v>119.124</c:v>
                </c:pt>
                <c:pt idx="2077">
                  <c:v>119.399</c:v>
                </c:pt>
                <c:pt idx="2078">
                  <c:v>119.67400000000001</c:v>
                </c:pt>
                <c:pt idx="2079">
                  <c:v>119.95</c:v>
                </c:pt>
                <c:pt idx="2080">
                  <c:v>120.226</c:v>
                </c:pt>
                <c:pt idx="2081">
                  <c:v>120.504</c:v>
                </c:pt>
                <c:pt idx="2082">
                  <c:v>120.78100000000001</c:v>
                </c:pt>
                <c:pt idx="2083">
                  <c:v>121.06</c:v>
                </c:pt>
                <c:pt idx="2084">
                  <c:v>121.339</c:v>
                </c:pt>
                <c:pt idx="2085">
                  <c:v>121.619</c:v>
                </c:pt>
                <c:pt idx="2086">
                  <c:v>121.899</c:v>
                </c:pt>
                <c:pt idx="2087">
                  <c:v>122.18</c:v>
                </c:pt>
                <c:pt idx="2088">
                  <c:v>122.462</c:v>
                </c:pt>
                <c:pt idx="2089">
                  <c:v>122.744</c:v>
                </c:pt>
                <c:pt idx="2090">
                  <c:v>123.027</c:v>
                </c:pt>
                <c:pt idx="2091">
                  <c:v>123.31</c:v>
                </c:pt>
                <c:pt idx="2092">
                  <c:v>123.595</c:v>
                </c:pt>
                <c:pt idx="2093">
                  <c:v>123.88</c:v>
                </c:pt>
                <c:pt idx="2094">
                  <c:v>124.16500000000001</c:v>
                </c:pt>
                <c:pt idx="2095">
                  <c:v>124.45099999999999</c:v>
                </c:pt>
                <c:pt idx="2096">
                  <c:v>124.738</c:v>
                </c:pt>
                <c:pt idx="2097">
                  <c:v>125.026</c:v>
                </c:pt>
                <c:pt idx="2098">
                  <c:v>125.31399999999999</c:v>
                </c:pt>
                <c:pt idx="2099">
                  <c:v>125.60299999999999</c:v>
                </c:pt>
                <c:pt idx="2100">
                  <c:v>125.893</c:v>
                </c:pt>
                <c:pt idx="2101">
                  <c:v>126.18300000000001</c:v>
                </c:pt>
                <c:pt idx="2102">
                  <c:v>126.474</c:v>
                </c:pt>
                <c:pt idx="2103">
                  <c:v>126.765</c:v>
                </c:pt>
                <c:pt idx="2104">
                  <c:v>127.057</c:v>
                </c:pt>
                <c:pt idx="2105">
                  <c:v>127.35</c:v>
                </c:pt>
                <c:pt idx="2106">
                  <c:v>127.64400000000001</c:v>
                </c:pt>
                <c:pt idx="2107">
                  <c:v>127.938</c:v>
                </c:pt>
                <c:pt idx="2108">
                  <c:v>128.233</c:v>
                </c:pt>
                <c:pt idx="2109">
                  <c:v>128.529</c:v>
                </c:pt>
                <c:pt idx="2110">
                  <c:v>128.82499999999999</c:v>
                </c:pt>
                <c:pt idx="2111">
                  <c:v>129.12200000000001</c:v>
                </c:pt>
                <c:pt idx="2112">
                  <c:v>129.41999999999999</c:v>
                </c:pt>
                <c:pt idx="2113">
                  <c:v>129.71799999999999</c:v>
                </c:pt>
                <c:pt idx="2114">
                  <c:v>130.017</c:v>
                </c:pt>
                <c:pt idx="2115">
                  <c:v>130.31700000000001</c:v>
                </c:pt>
                <c:pt idx="2116">
                  <c:v>130.61699999999999</c:v>
                </c:pt>
                <c:pt idx="2117">
                  <c:v>130.91800000000001</c:v>
                </c:pt>
                <c:pt idx="2118">
                  <c:v>131.22</c:v>
                </c:pt>
                <c:pt idx="2119">
                  <c:v>131.52199999999999</c:v>
                </c:pt>
                <c:pt idx="2120">
                  <c:v>131.82599999999999</c:v>
                </c:pt>
                <c:pt idx="2121">
                  <c:v>132.13</c:v>
                </c:pt>
                <c:pt idx="2122">
                  <c:v>132.434</c:v>
                </c:pt>
                <c:pt idx="2123">
                  <c:v>132.739</c:v>
                </c:pt>
                <c:pt idx="2124">
                  <c:v>133.04499999999999</c:v>
                </c:pt>
                <c:pt idx="2125">
                  <c:v>133.352</c:v>
                </c:pt>
                <c:pt idx="2126">
                  <c:v>133.66</c:v>
                </c:pt>
                <c:pt idx="2127">
                  <c:v>133.96799999999999</c:v>
                </c:pt>
                <c:pt idx="2128">
                  <c:v>134.27600000000001</c:v>
                </c:pt>
                <c:pt idx="2129">
                  <c:v>134.58600000000001</c:v>
                </c:pt>
                <c:pt idx="2130">
                  <c:v>134.89599999999999</c:v>
                </c:pt>
                <c:pt idx="2131">
                  <c:v>135.20699999999999</c:v>
                </c:pt>
                <c:pt idx="2132">
                  <c:v>135.51900000000001</c:v>
                </c:pt>
                <c:pt idx="2133">
                  <c:v>135.83099999999999</c:v>
                </c:pt>
                <c:pt idx="2134">
                  <c:v>136.14400000000001</c:v>
                </c:pt>
                <c:pt idx="2135">
                  <c:v>136.458</c:v>
                </c:pt>
                <c:pt idx="2136">
                  <c:v>136.773</c:v>
                </c:pt>
                <c:pt idx="2137">
                  <c:v>137.08799999999999</c:v>
                </c:pt>
                <c:pt idx="2138">
                  <c:v>137.404</c:v>
                </c:pt>
                <c:pt idx="2139">
                  <c:v>137.721</c:v>
                </c:pt>
                <c:pt idx="2140">
                  <c:v>138.03800000000001</c:v>
                </c:pt>
                <c:pt idx="2141">
                  <c:v>138.357</c:v>
                </c:pt>
                <c:pt idx="2142">
                  <c:v>138.67599999999999</c:v>
                </c:pt>
                <c:pt idx="2143">
                  <c:v>138.995</c:v>
                </c:pt>
                <c:pt idx="2144">
                  <c:v>139.316</c:v>
                </c:pt>
                <c:pt idx="2145">
                  <c:v>139.637</c:v>
                </c:pt>
                <c:pt idx="2146">
                  <c:v>139.959</c:v>
                </c:pt>
                <c:pt idx="2147">
                  <c:v>140.28100000000001</c:v>
                </c:pt>
                <c:pt idx="2148">
                  <c:v>140.60499999999999</c:v>
                </c:pt>
                <c:pt idx="2149">
                  <c:v>140.929</c:v>
                </c:pt>
                <c:pt idx="2150">
                  <c:v>141.25399999999999</c:v>
                </c:pt>
                <c:pt idx="2151">
                  <c:v>141.57900000000001</c:v>
                </c:pt>
                <c:pt idx="2152">
                  <c:v>141.90600000000001</c:v>
                </c:pt>
                <c:pt idx="2153">
                  <c:v>142.233</c:v>
                </c:pt>
                <c:pt idx="2154">
                  <c:v>142.56100000000001</c:v>
                </c:pt>
                <c:pt idx="2155">
                  <c:v>142.88900000000001</c:v>
                </c:pt>
                <c:pt idx="2156">
                  <c:v>143.21899999999999</c:v>
                </c:pt>
                <c:pt idx="2157">
                  <c:v>143.54900000000001</c:v>
                </c:pt>
                <c:pt idx="2158">
                  <c:v>143.88</c:v>
                </c:pt>
                <c:pt idx="2159">
                  <c:v>144.21199999999999</c:v>
                </c:pt>
                <c:pt idx="2160">
                  <c:v>144.54400000000001</c:v>
                </c:pt>
                <c:pt idx="2161">
                  <c:v>144.87700000000001</c:v>
                </c:pt>
                <c:pt idx="2162">
                  <c:v>145.21100000000001</c:v>
                </c:pt>
                <c:pt idx="2163">
                  <c:v>145.54599999999999</c:v>
                </c:pt>
                <c:pt idx="2164">
                  <c:v>145.881</c:v>
                </c:pt>
                <c:pt idx="2165">
                  <c:v>146.21799999999999</c:v>
                </c:pt>
                <c:pt idx="2166">
                  <c:v>146.55500000000001</c:v>
                </c:pt>
                <c:pt idx="2167">
                  <c:v>146.893</c:v>
                </c:pt>
                <c:pt idx="2168">
                  <c:v>147.23099999999999</c:v>
                </c:pt>
                <c:pt idx="2169">
                  <c:v>147.571</c:v>
                </c:pt>
                <c:pt idx="2170">
                  <c:v>147.911</c:v>
                </c:pt>
                <c:pt idx="2171">
                  <c:v>148.25200000000001</c:v>
                </c:pt>
                <c:pt idx="2172">
                  <c:v>148.59399999999999</c:v>
                </c:pt>
                <c:pt idx="2173">
                  <c:v>148.93600000000001</c:v>
                </c:pt>
                <c:pt idx="2174">
                  <c:v>149.279</c:v>
                </c:pt>
                <c:pt idx="2175">
                  <c:v>149.624</c:v>
                </c:pt>
                <c:pt idx="2176">
                  <c:v>149.96799999999999</c:v>
                </c:pt>
                <c:pt idx="2177">
                  <c:v>150.31399999999999</c:v>
                </c:pt>
                <c:pt idx="2178">
                  <c:v>150.661</c:v>
                </c:pt>
                <c:pt idx="2179">
                  <c:v>151.00800000000001</c:v>
                </c:pt>
                <c:pt idx="2180">
                  <c:v>151.35599999999999</c:v>
                </c:pt>
                <c:pt idx="2181">
                  <c:v>151.70500000000001</c:v>
                </c:pt>
                <c:pt idx="2182">
                  <c:v>152.05500000000001</c:v>
                </c:pt>
                <c:pt idx="2183">
                  <c:v>152.405</c:v>
                </c:pt>
                <c:pt idx="2184">
                  <c:v>152.75700000000001</c:v>
                </c:pt>
                <c:pt idx="2185">
                  <c:v>153.10900000000001</c:v>
                </c:pt>
                <c:pt idx="2186">
                  <c:v>153.46199999999999</c:v>
                </c:pt>
                <c:pt idx="2187">
                  <c:v>153.815</c:v>
                </c:pt>
                <c:pt idx="2188">
                  <c:v>154.16999999999999</c:v>
                </c:pt>
                <c:pt idx="2189">
                  <c:v>154.52500000000001</c:v>
                </c:pt>
                <c:pt idx="2190">
                  <c:v>154.88200000000001</c:v>
                </c:pt>
                <c:pt idx="2191">
                  <c:v>155.239</c:v>
                </c:pt>
                <c:pt idx="2192">
                  <c:v>155.59700000000001</c:v>
                </c:pt>
                <c:pt idx="2193">
                  <c:v>155.95500000000001</c:v>
                </c:pt>
                <c:pt idx="2194">
                  <c:v>156.315</c:v>
                </c:pt>
                <c:pt idx="2195">
                  <c:v>156.67500000000001</c:v>
                </c:pt>
                <c:pt idx="2196">
                  <c:v>157.036</c:v>
                </c:pt>
                <c:pt idx="2197">
                  <c:v>157.398</c:v>
                </c:pt>
                <c:pt idx="2198">
                  <c:v>157.761</c:v>
                </c:pt>
                <c:pt idx="2199">
                  <c:v>158.125</c:v>
                </c:pt>
                <c:pt idx="2200">
                  <c:v>158.489</c:v>
                </c:pt>
                <c:pt idx="2201">
                  <c:v>158.85499999999999</c:v>
                </c:pt>
                <c:pt idx="2202">
                  <c:v>159.221</c:v>
                </c:pt>
                <c:pt idx="2203">
                  <c:v>159.58799999999999</c:v>
                </c:pt>
                <c:pt idx="2204">
                  <c:v>159.95599999999999</c:v>
                </c:pt>
                <c:pt idx="2205">
                  <c:v>160.32499999999999</c:v>
                </c:pt>
                <c:pt idx="2206">
                  <c:v>160.69399999999999</c:v>
                </c:pt>
                <c:pt idx="2207">
                  <c:v>161.065</c:v>
                </c:pt>
                <c:pt idx="2208">
                  <c:v>161.43600000000001</c:v>
                </c:pt>
                <c:pt idx="2209">
                  <c:v>161.80799999999999</c:v>
                </c:pt>
                <c:pt idx="2210">
                  <c:v>162.18100000000001</c:v>
                </c:pt>
                <c:pt idx="2211">
                  <c:v>162.55500000000001</c:v>
                </c:pt>
                <c:pt idx="2212">
                  <c:v>162.93</c:v>
                </c:pt>
                <c:pt idx="2213">
                  <c:v>163.30500000000001</c:v>
                </c:pt>
                <c:pt idx="2214">
                  <c:v>163.68199999999999</c:v>
                </c:pt>
                <c:pt idx="2215">
                  <c:v>164.059</c:v>
                </c:pt>
                <c:pt idx="2216">
                  <c:v>164.43700000000001</c:v>
                </c:pt>
                <c:pt idx="2217">
                  <c:v>164.816</c:v>
                </c:pt>
                <c:pt idx="2218">
                  <c:v>165.196</c:v>
                </c:pt>
                <c:pt idx="2219">
                  <c:v>165.577</c:v>
                </c:pt>
                <c:pt idx="2220">
                  <c:v>165.959</c:v>
                </c:pt>
                <c:pt idx="2221">
                  <c:v>166.34100000000001</c:v>
                </c:pt>
                <c:pt idx="2222">
                  <c:v>166.72499999999999</c:v>
                </c:pt>
                <c:pt idx="2223">
                  <c:v>167.10900000000001</c:v>
                </c:pt>
                <c:pt idx="2224">
                  <c:v>167.494</c:v>
                </c:pt>
                <c:pt idx="2225">
                  <c:v>167.88</c:v>
                </c:pt>
                <c:pt idx="2226">
                  <c:v>168.267</c:v>
                </c:pt>
                <c:pt idx="2227">
                  <c:v>168.655</c:v>
                </c:pt>
                <c:pt idx="2228">
                  <c:v>169.04400000000001</c:v>
                </c:pt>
                <c:pt idx="2229">
                  <c:v>169.434</c:v>
                </c:pt>
                <c:pt idx="2230">
                  <c:v>169.82400000000001</c:v>
                </c:pt>
                <c:pt idx="2231">
                  <c:v>170.21600000000001</c:v>
                </c:pt>
                <c:pt idx="2232">
                  <c:v>170.608</c:v>
                </c:pt>
                <c:pt idx="2233">
                  <c:v>171.00200000000001</c:v>
                </c:pt>
                <c:pt idx="2234">
                  <c:v>171.39599999999999</c:v>
                </c:pt>
                <c:pt idx="2235">
                  <c:v>171.791</c:v>
                </c:pt>
                <c:pt idx="2236">
                  <c:v>172.18700000000001</c:v>
                </c:pt>
                <c:pt idx="2237">
                  <c:v>172.584</c:v>
                </c:pt>
                <c:pt idx="2238">
                  <c:v>172.982</c:v>
                </c:pt>
                <c:pt idx="2239">
                  <c:v>173.38</c:v>
                </c:pt>
                <c:pt idx="2240">
                  <c:v>173.78</c:v>
                </c:pt>
                <c:pt idx="2241">
                  <c:v>174.18100000000001</c:v>
                </c:pt>
                <c:pt idx="2242">
                  <c:v>174.58199999999999</c:v>
                </c:pt>
                <c:pt idx="2243">
                  <c:v>174.98500000000001</c:v>
                </c:pt>
                <c:pt idx="2244">
                  <c:v>175.38800000000001</c:v>
                </c:pt>
                <c:pt idx="2245">
                  <c:v>175.792</c:v>
                </c:pt>
                <c:pt idx="2246">
                  <c:v>176.19800000000001</c:v>
                </c:pt>
                <c:pt idx="2247">
                  <c:v>176.60400000000001</c:v>
                </c:pt>
                <c:pt idx="2248">
                  <c:v>177.011</c:v>
                </c:pt>
                <c:pt idx="2249">
                  <c:v>177.41900000000001</c:v>
                </c:pt>
                <c:pt idx="2250">
                  <c:v>177.828</c:v>
                </c:pt>
                <c:pt idx="2251">
                  <c:v>178.238</c:v>
                </c:pt>
                <c:pt idx="2252">
                  <c:v>178.649</c:v>
                </c:pt>
                <c:pt idx="2253">
                  <c:v>179.06100000000001</c:v>
                </c:pt>
                <c:pt idx="2254">
                  <c:v>179.47300000000001</c:v>
                </c:pt>
                <c:pt idx="2255">
                  <c:v>179.887</c:v>
                </c:pt>
                <c:pt idx="2256">
                  <c:v>180.30199999999999</c:v>
                </c:pt>
                <c:pt idx="2257">
                  <c:v>180.71700000000001</c:v>
                </c:pt>
                <c:pt idx="2258">
                  <c:v>181.13399999999999</c:v>
                </c:pt>
                <c:pt idx="2259">
                  <c:v>181.55199999999999</c:v>
                </c:pt>
                <c:pt idx="2260">
                  <c:v>181.97</c:v>
                </c:pt>
                <c:pt idx="2261">
                  <c:v>182.39</c:v>
                </c:pt>
                <c:pt idx="2262">
                  <c:v>182.81</c:v>
                </c:pt>
                <c:pt idx="2263">
                  <c:v>183.23099999999999</c:v>
                </c:pt>
                <c:pt idx="2264">
                  <c:v>183.654</c:v>
                </c:pt>
                <c:pt idx="2265">
                  <c:v>184.077</c:v>
                </c:pt>
                <c:pt idx="2266">
                  <c:v>184.50200000000001</c:v>
                </c:pt>
                <c:pt idx="2267">
                  <c:v>184.92699999999999</c:v>
                </c:pt>
                <c:pt idx="2268">
                  <c:v>185.35300000000001</c:v>
                </c:pt>
                <c:pt idx="2269">
                  <c:v>185.78</c:v>
                </c:pt>
                <c:pt idx="2270">
                  <c:v>186.209</c:v>
                </c:pt>
                <c:pt idx="2271">
                  <c:v>186.63800000000001</c:v>
                </c:pt>
                <c:pt idx="2272">
                  <c:v>187.06800000000001</c:v>
                </c:pt>
                <c:pt idx="2273">
                  <c:v>187.499</c:v>
                </c:pt>
                <c:pt idx="2274">
                  <c:v>187.93199999999999</c:v>
                </c:pt>
                <c:pt idx="2275">
                  <c:v>188.36500000000001</c:v>
                </c:pt>
                <c:pt idx="2276">
                  <c:v>188.79900000000001</c:v>
                </c:pt>
                <c:pt idx="2277">
                  <c:v>189.23400000000001</c:v>
                </c:pt>
                <c:pt idx="2278">
                  <c:v>189.67099999999999</c:v>
                </c:pt>
                <c:pt idx="2279">
                  <c:v>190.108</c:v>
                </c:pt>
                <c:pt idx="2280">
                  <c:v>190.54599999999999</c:v>
                </c:pt>
                <c:pt idx="2281">
                  <c:v>190.98500000000001</c:v>
                </c:pt>
                <c:pt idx="2282">
                  <c:v>191.42599999999999</c:v>
                </c:pt>
                <c:pt idx="2283">
                  <c:v>191.86699999999999</c:v>
                </c:pt>
                <c:pt idx="2284">
                  <c:v>192.309</c:v>
                </c:pt>
                <c:pt idx="2285">
                  <c:v>192.75200000000001</c:v>
                </c:pt>
                <c:pt idx="2286">
                  <c:v>193.197</c:v>
                </c:pt>
                <c:pt idx="2287">
                  <c:v>193.642</c:v>
                </c:pt>
                <c:pt idx="2288">
                  <c:v>194.089</c:v>
                </c:pt>
                <c:pt idx="2289">
                  <c:v>194.536</c:v>
                </c:pt>
                <c:pt idx="2290">
                  <c:v>194.98400000000001</c:v>
                </c:pt>
                <c:pt idx="2291">
                  <c:v>195.434</c:v>
                </c:pt>
                <c:pt idx="2292">
                  <c:v>195.88399999999999</c:v>
                </c:pt>
                <c:pt idx="2293">
                  <c:v>196.33600000000001</c:v>
                </c:pt>
                <c:pt idx="2294">
                  <c:v>196.78899999999999</c:v>
                </c:pt>
                <c:pt idx="2295">
                  <c:v>197.24199999999999</c:v>
                </c:pt>
                <c:pt idx="2296">
                  <c:v>197.697</c:v>
                </c:pt>
                <c:pt idx="2297">
                  <c:v>198.15299999999999</c:v>
                </c:pt>
                <c:pt idx="2298">
                  <c:v>198.60900000000001</c:v>
                </c:pt>
                <c:pt idx="2299">
                  <c:v>199.06700000000001</c:v>
                </c:pt>
                <c:pt idx="2300">
                  <c:v>199.52600000000001</c:v>
                </c:pt>
                <c:pt idx="2301">
                  <c:v>199.98599999999999</c:v>
                </c:pt>
                <c:pt idx="2302">
                  <c:v>200.447</c:v>
                </c:pt>
                <c:pt idx="2303">
                  <c:v>200.90899999999999</c:v>
                </c:pt>
                <c:pt idx="2304">
                  <c:v>201.37200000000001</c:v>
                </c:pt>
                <c:pt idx="2305">
                  <c:v>201.83699999999999</c:v>
                </c:pt>
                <c:pt idx="2306">
                  <c:v>202.30199999999999</c:v>
                </c:pt>
                <c:pt idx="2307">
                  <c:v>202.768</c:v>
                </c:pt>
                <c:pt idx="2308">
                  <c:v>203.23599999999999</c:v>
                </c:pt>
                <c:pt idx="2309">
                  <c:v>203.70400000000001</c:v>
                </c:pt>
                <c:pt idx="2310">
                  <c:v>204.17400000000001</c:v>
                </c:pt>
                <c:pt idx="2311">
                  <c:v>204.64400000000001</c:v>
                </c:pt>
                <c:pt idx="2312">
                  <c:v>205.11600000000001</c:v>
                </c:pt>
                <c:pt idx="2313">
                  <c:v>205.589</c:v>
                </c:pt>
                <c:pt idx="2314">
                  <c:v>206.06299999999999</c:v>
                </c:pt>
                <c:pt idx="2315">
                  <c:v>206.53800000000001</c:v>
                </c:pt>
                <c:pt idx="2316">
                  <c:v>207.01400000000001</c:v>
                </c:pt>
                <c:pt idx="2317">
                  <c:v>207.49100000000001</c:v>
                </c:pt>
                <c:pt idx="2318">
                  <c:v>207.97</c:v>
                </c:pt>
                <c:pt idx="2319">
                  <c:v>208.44900000000001</c:v>
                </c:pt>
                <c:pt idx="2320">
                  <c:v>208.93</c:v>
                </c:pt>
                <c:pt idx="2321">
                  <c:v>209.411</c:v>
                </c:pt>
                <c:pt idx="2322">
                  <c:v>209.89400000000001</c:v>
                </c:pt>
                <c:pt idx="2323">
                  <c:v>210.37799999999999</c:v>
                </c:pt>
                <c:pt idx="2324">
                  <c:v>210.863</c:v>
                </c:pt>
                <c:pt idx="2325">
                  <c:v>211.34899999999999</c:v>
                </c:pt>
                <c:pt idx="2326">
                  <c:v>211.83600000000001</c:v>
                </c:pt>
                <c:pt idx="2327">
                  <c:v>212.32400000000001</c:v>
                </c:pt>
                <c:pt idx="2328">
                  <c:v>212.81399999999999</c:v>
                </c:pt>
                <c:pt idx="2329">
                  <c:v>213.304</c:v>
                </c:pt>
                <c:pt idx="2330">
                  <c:v>213.79599999999999</c:v>
                </c:pt>
                <c:pt idx="2331">
                  <c:v>214.28899999999999</c:v>
                </c:pt>
                <c:pt idx="2332">
                  <c:v>214.78299999999999</c:v>
                </c:pt>
                <c:pt idx="2333">
                  <c:v>215.27799999999999</c:v>
                </c:pt>
                <c:pt idx="2334">
                  <c:v>215.774</c:v>
                </c:pt>
                <c:pt idx="2335">
                  <c:v>216.27199999999999</c:v>
                </c:pt>
                <c:pt idx="2336">
                  <c:v>216.77</c:v>
                </c:pt>
                <c:pt idx="2337">
                  <c:v>217.27</c:v>
                </c:pt>
                <c:pt idx="2338">
                  <c:v>217.77099999999999</c:v>
                </c:pt>
                <c:pt idx="2339">
                  <c:v>218.273</c:v>
                </c:pt>
                <c:pt idx="2340">
                  <c:v>218.77600000000001</c:v>
                </c:pt>
                <c:pt idx="2341">
                  <c:v>219.28</c:v>
                </c:pt>
                <c:pt idx="2342">
                  <c:v>219.786</c:v>
                </c:pt>
                <c:pt idx="2343">
                  <c:v>220.29300000000001</c:v>
                </c:pt>
                <c:pt idx="2344">
                  <c:v>220.8</c:v>
                </c:pt>
                <c:pt idx="2345">
                  <c:v>221.309</c:v>
                </c:pt>
                <c:pt idx="2346">
                  <c:v>221.82</c:v>
                </c:pt>
                <c:pt idx="2347">
                  <c:v>222.33099999999999</c:v>
                </c:pt>
                <c:pt idx="2348">
                  <c:v>222.84399999999999</c:v>
                </c:pt>
                <c:pt idx="2349">
                  <c:v>223.357</c:v>
                </c:pt>
                <c:pt idx="2350">
                  <c:v>223.87200000000001</c:v>
                </c:pt>
                <c:pt idx="2351">
                  <c:v>224.38800000000001</c:v>
                </c:pt>
                <c:pt idx="2352">
                  <c:v>224.905</c:v>
                </c:pt>
                <c:pt idx="2353">
                  <c:v>225.42400000000001</c:v>
                </c:pt>
                <c:pt idx="2354">
                  <c:v>225.94399999999999</c:v>
                </c:pt>
                <c:pt idx="2355">
                  <c:v>226.464</c:v>
                </c:pt>
                <c:pt idx="2356">
                  <c:v>226.98599999999999</c:v>
                </c:pt>
                <c:pt idx="2357">
                  <c:v>227.51</c:v>
                </c:pt>
                <c:pt idx="2358">
                  <c:v>228.03399999999999</c:v>
                </c:pt>
                <c:pt idx="2359">
                  <c:v>228.56</c:v>
                </c:pt>
                <c:pt idx="2360">
                  <c:v>229.08699999999999</c:v>
                </c:pt>
                <c:pt idx="2361">
                  <c:v>229.61500000000001</c:v>
                </c:pt>
                <c:pt idx="2362">
                  <c:v>230.14400000000001</c:v>
                </c:pt>
                <c:pt idx="2363">
                  <c:v>230.67500000000001</c:v>
                </c:pt>
                <c:pt idx="2364">
                  <c:v>231.20599999999999</c:v>
                </c:pt>
                <c:pt idx="2365">
                  <c:v>231.739</c:v>
                </c:pt>
                <c:pt idx="2366">
                  <c:v>232.274</c:v>
                </c:pt>
                <c:pt idx="2367">
                  <c:v>232.809</c:v>
                </c:pt>
                <c:pt idx="2368">
                  <c:v>233.346</c:v>
                </c:pt>
                <c:pt idx="2369">
                  <c:v>233.88399999999999</c:v>
                </c:pt>
                <c:pt idx="2370">
                  <c:v>234.423</c:v>
                </c:pt>
                <c:pt idx="2371">
                  <c:v>234.96299999999999</c:v>
                </c:pt>
                <c:pt idx="2372">
                  <c:v>235.505</c:v>
                </c:pt>
                <c:pt idx="2373">
                  <c:v>236.048</c:v>
                </c:pt>
                <c:pt idx="2374">
                  <c:v>236.59200000000001</c:v>
                </c:pt>
                <c:pt idx="2375">
                  <c:v>237.137</c:v>
                </c:pt>
                <c:pt idx="2376">
                  <c:v>237.684</c:v>
                </c:pt>
                <c:pt idx="2377">
                  <c:v>238.232</c:v>
                </c:pt>
                <c:pt idx="2378">
                  <c:v>238.78100000000001</c:v>
                </c:pt>
                <c:pt idx="2379">
                  <c:v>239.33199999999999</c:v>
                </c:pt>
                <c:pt idx="2380">
                  <c:v>239.88300000000001</c:v>
                </c:pt>
                <c:pt idx="2381">
                  <c:v>240.43600000000001</c:v>
                </c:pt>
                <c:pt idx="2382">
                  <c:v>240.99100000000001</c:v>
                </c:pt>
                <c:pt idx="2383">
                  <c:v>241.54599999999999</c:v>
                </c:pt>
                <c:pt idx="2384">
                  <c:v>242.10300000000001</c:v>
                </c:pt>
                <c:pt idx="2385">
                  <c:v>242.661</c:v>
                </c:pt>
                <c:pt idx="2386">
                  <c:v>243.22</c:v>
                </c:pt>
                <c:pt idx="2387">
                  <c:v>243.78100000000001</c:v>
                </c:pt>
                <c:pt idx="2388">
                  <c:v>244.34299999999999</c:v>
                </c:pt>
                <c:pt idx="2389">
                  <c:v>244.90600000000001</c:v>
                </c:pt>
                <c:pt idx="2390">
                  <c:v>245.471</c:v>
                </c:pt>
                <c:pt idx="2391">
                  <c:v>246.03700000000001</c:v>
                </c:pt>
                <c:pt idx="2392">
                  <c:v>246.60400000000001</c:v>
                </c:pt>
                <c:pt idx="2393">
                  <c:v>247.172</c:v>
                </c:pt>
                <c:pt idx="2394">
                  <c:v>247.74199999999999</c:v>
                </c:pt>
                <c:pt idx="2395">
                  <c:v>248.31299999999999</c:v>
                </c:pt>
                <c:pt idx="2396">
                  <c:v>248.886</c:v>
                </c:pt>
                <c:pt idx="2397">
                  <c:v>249.459</c:v>
                </c:pt>
                <c:pt idx="2398">
                  <c:v>250.035</c:v>
                </c:pt>
                <c:pt idx="2399">
                  <c:v>250.61099999999999</c:v>
                </c:pt>
                <c:pt idx="2400">
                  <c:v>251.18899999999999</c:v>
                </c:pt>
                <c:pt idx="2401">
                  <c:v>251.768</c:v>
                </c:pt>
                <c:pt idx="2402">
                  <c:v>252.34800000000001</c:v>
                </c:pt>
                <c:pt idx="2403">
                  <c:v>252.93</c:v>
                </c:pt>
                <c:pt idx="2404">
                  <c:v>253.51300000000001</c:v>
                </c:pt>
                <c:pt idx="2405">
                  <c:v>254.09700000000001</c:v>
                </c:pt>
                <c:pt idx="2406">
                  <c:v>254.68299999999999</c:v>
                </c:pt>
                <c:pt idx="2407">
                  <c:v>255.27</c:v>
                </c:pt>
                <c:pt idx="2408">
                  <c:v>255.85900000000001</c:v>
                </c:pt>
                <c:pt idx="2409">
                  <c:v>256.44799999999998</c:v>
                </c:pt>
                <c:pt idx="2410">
                  <c:v>257.04000000000002</c:v>
                </c:pt>
                <c:pt idx="2411">
                  <c:v>257.63200000000001</c:v>
                </c:pt>
                <c:pt idx="2412">
                  <c:v>258.226</c:v>
                </c:pt>
                <c:pt idx="2413">
                  <c:v>258.82100000000003</c:v>
                </c:pt>
                <c:pt idx="2414">
                  <c:v>259.41800000000001</c:v>
                </c:pt>
                <c:pt idx="2415">
                  <c:v>260.01600000000002</c:v>
                </c:pt>
                <c:pt idx="2416">
                  <c:v>260.61500000000001</c:v>
                </c:pt>
                <c:pt idx="2417">
                  <c:v>261.21600000000001</c:v>
                </c:pt>
                <c:pt idx="2418">
                  <c:v>261.81799999999998</c:v>
                </c:pt>
                <c:pt idx="2419">
                  <c:v>262.42200000000003</c:v>
                </c:pt>
                <c:pt idx="2420">
                  <c:v>263.02699999999999</c:v>
                </c:pt>
                <c:pt idx="2421">
                  <c:v>263.63299999999998</c:v>
                </c:pt>
                <c:pt idx="2422">
                  <c:v>264.24099999999999</c:v>
                </c:pt>
                <c:pt idx="2423">
                  <c:v>264.85000000000002</c:v>
                </c:pt>
                <c:pt idx="2424">
                  <c:v>265.46100000000001</c:v>
                </c:pt>
                <c:pt idx="2425">
                  <c:v>266.07299999999998</c:v>
                </c:pt>
                <c:pt idx="2426">
                  <c:v>266.68599999999998</c:v>
                </c:pt>
                <c:pt idx="2427">
                  <c:v>267.30099999999999</c:v>
                </c:pt>
                <c:pt idx="2428">
                  <c:v>267.91699999999997</c:v>
                </c:pt>
                <c:pt idx="2429">
                  <c:v>268.53399999999999</c:v>
                </c:pt>
                <c:pt idx="2430">
                  <c:v>269.15300000000002</c:v>
                </c:pt>
                <c:pt idx="2431">
                  <c:v>269.774</c:v>
                </c:pt>
                <c:pt idx="2432">
                  <c:v>270.39600000000002</c:v>
                </c:pt>
                <c:pt idx="2433">
                  <c:v>271.01900000000001</c:v>
                </c:pt>
                <c:pt idx="2434">
                  <c:v>271.64400000000001</c:v>
                </c:pt>
                <c:pt idx="2435">
                  <c:v>272.27</c:v>
                </c:pt>
                <c:pt idx="2436">
                  <c:v>272.89800000000002</c:v>
                </c:pt>
                <c:pt idx="2437">
                  <c:v>273.52699999999999</c:v>
                </c:pt>
                <c:pt idx="2438">
                  <c:v>274.15699999999998</c:v>
                </c:pt>
                <c:pt idx="2439">
                  <c:v>274.78899999999999</c:v>
                </c:pt>
                <c:pt idx="2440">
                  <c:v>275.423</c:v>
                </c:pt>
                <c:pt idx="2441">
                  <c:v>276.05799999999999</c:v>
                </c:pt>
                <c:pt idx="2442">
                  <c:v>276.69400000000002</c:v>
                </c:pt>
                <c:pt idx="2443">
                  <c:v>277.33199999999999</c:v>
                </c:pt>
                <c:pt idx="2444">
                  <c:v>277.971</c:v>
                </c:pt>
                <c:pt idx="2445">
                  <c:v>278.61200000000002</c:v>
                </c:pt>
                <c:pt idx="2446">
                  <c:v>279.25400000000002</c:v>
                </c:pt>
                <c:pt idx="2447">
                  <c:v>279.89800000000002</c:v>
                </c:pt>
                <c:pt idx="2448">
                  <c:v>280.54300000000001</c:v>
                </c:pt>
                <c:pt idx="2449">
                  <c:v>281.19</c:v>
                </c:pt>
                <c:pt idx="2450">
                  <c:v>281.83800000000002</c:v>
                </c:pt>
                <c:pt idx="2451">
                  <c:v>282.488</c:v>
                </c:pt>
                <c:pt idx="2452">
                  <c:v>283.13900000000001</c:v>
                </c:pt>
                <c:pt idx="2453">
                  <c:v>283.79199999999997</c:v>
                </c:pt>
                <c:pt idx="2454">
                  <c:v>284.44600000000003</c:v>
                </c:pt>
                <c:pt idx="2455">
                  <c:v>285.10199999999998</c:v>
                </c:pt>
                <c:pt idx="2456">
                  <c:v>285.75900000000001</c:v>
                </c:pt>
                <c:pt idx="2457">
                  <c:v>286.41800000000001</c:v>
                </c:pt>
                <c:pt idx="2458">
                  <c:v>287.07799999999997</c:v>
                </c:pt>
                <c:pt idx="2459">
                  <c:v>287.74</c:v>
                </c:pt>
                <c:pt idx="2460">
                  <c:v>288.40300000000002</c:v>
                </c:pt>
                <c:pt idx="2461">
                  <c:v>289.06799999999998</c:v>
                </c:pt>
                <c:pt idx="2462">
                  <c:v>289.73399999999998</c:v>
                </c:pt>
                <c:pt idx="2463">
                  <c:v>290.40199999999999</c:v>
                </c:pt>
                <c:pt idx="2464">
                  <c:v>291.072</c:v>
                </c:pt>
                <c:pt idx="2465">
                  <c:v>291.74299999999999</c:v>
                </c:pt>
                <c:pt idx="2466">
                  <c:v>292.41500000000002</c:v>
                </c:pt>
                <c:pt idx="2467">
                  <c:v>293.089</c:v>
                </c:pt>
                <c:pt idx="2468">
                  <c:v>293.76499999999999</c:v>
                </c:pt>
                <c:pt idx="2469">
                  <c:v>294.44200000000001</c:v>
                </c:pt>
                <c:pt idx="2470">
                  <c:v>295.12099999999998</c:v>
                </c:pt>
                <c:pt idx="2471">
                  <c:v>295.80099999999999</c:v>
                </c:pt>
                <c:pt idx="2472">
                  <c:v>296.483</c:v>
                </c:pt>
                <c:pt idx="2473">
                  <c:v>297.16699999999997</c:v>
                </c:pt>
                <c:pt idx="2474">
                  <c:v>297.85199999999998</c:v>
                </c:pt>
                <c:pt idx="2475">
                  <c:v>298.53800000000001</c:v>
                </c:pt>
                <c:pt idx="2476">
                  <c:v>299.226</c:v>
                </c:pt>
                <c:pt idx="2477">
                  <c:v>299.916</c:v>
                </c:pt>
                <c:pt idx="2478">
                  <c:v>300.608</c:v>
                </c:pt>
                <c:pt idx="2479">
                  <c:v>301.30099999999999</c:v>
                </c:pt>
                <c:pt idx="2480">
                  <c:v>301.995</c:v>
                </c:pt>
                <c:pt idx="2481">
                  <c:v>302.69099999999997</c:v>
                </c:pt>
                <c:pt idx="2482">
                  <c:v>303.38900000000001</c:v>
                </c:pt>
                <c:pt idx="2483">
                  <c:v>304.089</c:v>
                </c:pt>
                <c:pt idx="2484">
                  <c:v>304.78899999999999</c:v>
                </c:pt>
                <c:pt idx="2485">
                  <c:v>305.49200000000002</c:v>
                </c:pt>
                <c:pt idx="2486">
                  <c:v>306.19600000000003</c:v>
                </c:pt>
                <c:pt idx="2487">
                  <c:v>306.90199999999999</c:v>
                </c:pt>
                <c:pt idx="2488">
                  <c:v>307.61</c:v>
                </c:pt>
                <c:pt idx="2489">
                  <c:v>308.31900000000002</c:v>
                </c:pt>
                <c:pt idx="2490">
                  <c:v>309.02999999999997</c:v>
                </c:pt>
                <c:pt idx="2491">
                  <c:v>309.74200000000002</c:v>
                </c:pt>
                <c:pt idx="2492">
                  <c:v>310.45600000000002</c:v>
                </c:pt>
                <c:pt idx="2493">
                  <c:v>311.17200000000003</c:v>
                </c:pt>
                <c:pt idx="2494">
                  <c:v>311.88900000000001</c:v>
                </c:pt>
                <c:pt idx="2495">
                  <c:v>312.608</c:v>
                </c:pt>
                <c:pt idx="2496">
                  <c:v>313.32900000000001</c:v>
                </c:pt>
                <c:pt idx="2497">
                  <c:v>314.05099999999999</c:v>
                </c:pt>
                <c:pt idx="2498">
                  <c:v>314.77499999999998</c:v>
                </c:pt>
                <c:pt idx="2499">
                  <c:v>315.5</c:v>
                </c:pt>
                <c:pt idx="2500">
                  <c:v>316.22800000000001</c:v>
                </c:pt>
                <c:pt idx="2501">
                  <c:v>316.95699999999999</c:v>
                </c:pt>
                <c:pt idx="2502">
                  <c:v>317.68700000000001</c:v>
                </c:pt>
                <c:pt idx="2503">
                  <c:v>318.42</c:v>
                </c:pt>
                <c:pt idx="2504">
                  <c:v>319.154</c:v>
                </c:pt>
                <c:pt idx="2505">
                  <c:v>319.89</c:v>
                </c:pt>
                <c:pt idx="2506">
                  <c:v>320.62700000000001</c:v>
                </c:pt>
                <c:pt idx="2507">
                  <c:v>321.36599999999999</c:v>
                </c:pt>
                <c:pt idx="2508">
                  <c:v>322.10700000000003</c:v>
                </c:pt>
                <c:pt idx="2509">
                  <c:v>322.84899999999999</c:v>
                </c:pt>
                <c:pt idx="2510">
                  <c:v>323.59399999999999</c:v>
                </c:pt>
                <c:pt idx="2511">
                  <c:v>324.33999999999997</c:v>
                </c:pt>
                <c:pt idx="2512">
                  <c:v>325.08699999999999</c:v>
                </c:pt>
                <c:pt idx="2513">
                  <c:v>325.83699999999999</c:v>
                </c:pt>
                <c:pt idx="2514">
                  <c:v>326.58800000000002</c:v>
                </c:pt>
                <c:pt idx="2515">
                  <c:v>327.34100000000001</c:v>
                </c:pt>
                <c:pt idx="2516">
                  <c:v>328.09500000000003</c:v>
                </c:pt>
                <c:pt idx="2517">
                  <c:v>328.85199999999998</c:v>
                </c:pt>
                <c:pt idx="2518">
                  <c:v>329.61</c:v>
                </c:pt>
                <c:pt idx="2519">
                  <c:v>330.37</c:v>
                </c:pt>
                <c:pt idx="2520">
                  <c:v>331.13099999999997</c:v>
                </c:pt>
                <c:pt idx="2521">
                  <c:v>331.89400000000001</c:v>
                </c:pt>
                <c:pt idx="2522">
                  <c:v>332.66</c:v>
                </c:pt>
                <c:pt idx="2523">
                  <c:v>333.42599999999999</c:v>
                </c:pt>
                <c:pt idx="2524">
                  <c:v>334.19499999999999</c:v>
                </c:pt>
                <c:pt idx="2525">
                  <c:v>334.96499999999997</c:v>
                </c:pt>
                <c:pt idx="2526">
                  <c:v>335.738</c:v>
                </c:pt>
                <c:pt idx="2527">
                  <c:v>336.512</c:v>
                </c:pt>
                <c:pt idx="2528">
                  <c:v>337.28699999999998</c:v>
                </c:pt>
                <c:pt idx="2529">
                  <c:v>338.065</c:v>
                </c:pt>
                <c:pt idx="2530">
                  <c:v>338.84399999999999</c:v>
                </c:pt>
                <c:pt idx="2531">
                  <c:v>339.625</c:v>
                </c:pt>
                <c:pt idx="2532">
                  <c:v>340.40800000000002</c:v>
                </c:pt>
                <c:pt idx="2533">
                  <c:v>341.19299999999998</c:v>
                </c:pt>
                <c:pt idx="2534">
                  <c:v>341.97899999999998</c:v>
                </c:pt>
                <c:pt idx="2535">
                  <c:v>342.76799999999997</c:v>
                </c:pt>
                <c:pt idx="2536">
                  <c:v>343.55799999999999</c:v>
                </c:pt>
                <c:pt idx="2537">
                  <c:v>344.35</c:v>
                </c:pt>
                <c:pt idx="2538">
                  <c:v>345.14400000000001</c:v>
                </c:pt>
                <c:pt idx="2539">
                  <c:v>345.93900000000002</c:v>
                </c:pt>
                <c:pt idx="2540">
                  <c:v>346.73700000000002</c:v>
                </c:pt>
                <c:pt idx="2541">
                  <c:v>347.536</c:v>
                </c:pt>
                <c:pt idx="2542">
                  <c:v>348.33699999999999</c:v>
                </c:pt>
                <c:pt idx="2543">
                  <c:v>349.14</c:v>
                </c:pt>
                <c:pt idx="2544">
                  <c:v>349.94499999999999</c:v>
                </c:pt>
                <c:pt idx="2545">
                  <c:v>350.75200000000001</c:v>
                </c:pt>
                <c:pt idx="2546">
                  <c:v>351.56</c:v>
                </c:pt>
                <c:pt idx="2547">
                  <c:v>352.37099999999998</c:v>
                </c:pt>
                <c:pt idx="2548">
                  <c:v>353.18299999999999</c:v>
                </c:pt>
                <c:pt idx="2549">
                  <c:v>353.99700000000001</c:v>
                </c:pt>
                <c:pt idx="2550">
                  <c:v>354.81299999999999</c:v>
                </c:pt>
                <c:pt idx="2551">
                  <c:v>355.63099999999997</c:v>
                </c:pt>
                <c:pt idx="2552">
                  <c:v>356.45100000000002</c:v>
                </c:pt>
                <c:pt idx="2553">
                  <c:v>357.27300000000002</c:v>
                </c:pt>
                <c:pt idx="2554">
                  <c:v>358.096</c:v>
                </c:pt>
                <c:pt idx="2555">
                  <c:v>358.92200000000003</c:v>
                </c:pt>
                <c:pt idx="2556">
                  <c:v>359.74900000000002</c:v>
                </c:pt>
                <c:pt idx="2557">
                  <c:v>360.57900000000001</c:v>
                </c:pt>
                <c:pt idx="2558">
                  <c:v>361.41</c:v>
                </c:pt>
                <c:pt idx="2559">
                  <c:v>362.24299999999999</c:v>
                </c:pt>
                <c:pt idx="2560">
                  <c:v>363.07799999999997</c:v>
                </c:pt>
                <c:pt idx="2561">
                  <c:v>363.91500000000002</c:v>
                </c:pt>
                <c:pt idx="2562">
                  <c:v>364.75400000000002</c:v>
                </c:pt>
                <c:pt idx="2563">
                  <c:v>365.59500000000003</c:v>
                </c:pt>
                <c:pt idx="2564">
                  <c:v>366.43799999999999</c:v>
                </c:pt>
                <c:pt idx="2565">
                  <c:v>367.28199999999998</c:v>
                </c:pt>
                <c:pt idx="2566">
                  <c:v>368.12900000000002</c:v>
                </c:pt>
                <c:pt idx="2567">
                  <c:v>368.97800000000001</c:v>
                </c:pt>
                <c:pt idx="2568">
                  <c:v>369.82799999999997</c:v>
                </c:pt>
                <c:pt idx="2569">
                  <c:v>370.68099999999998</c:v>
                </c:pt>
                <c:pt idx="2570">
                  <c:v>371.53500000000003</c:v>
                </c:pt>
                <c:pt idx="2571">
                  <c:v>372.392</c:v>
                </c:pt>
                <c:pt idx="2572">
                  <c:v>373.25</c:v>
                </c:pt>
                <c:pt idx="2573">
                  <c:v>374.11099999999999</c:v>
                </c:pt>
                <c:pt idx="2574">
                  <c:v>374.97300000000001</c:v>
                </c:pt>
                <c:pt idx="2575">
                  <c:v>375.83699999999999</c:v>
                </c:pt>
                <c:pt idx="2576">
                  <c:v>376.70400000000001</c:v>
                </c:pt>
                <c:pt idx="2577">
                  <c:v>377.572</c:v>
                </c:pt>
                <c:pt idx="2578">
                  <c:v>378.44299999999998</c:v>
                </c:pt>
                <c:pt idx="2579">
                  <c:v>379.315</c:v>
                </c:pt>
                <c:pt idx="2580">
                  <c:v>380.18900000000002</c:v>
                </c:pt>
                <c:pt idx="2581">
                  <c:v>381.06599999999997</c:v>
                </c:pt>
                <c:pt idx="2582">
                  <c:v>381.94400000000002</c:v>
                </c:pt>
                <c:pt idx="2583">
                  <c:v>382.82499999999999</c:v>
                </c:pt>
                <c:pt idx="2584">
                  <c:v>383.70699999999999</c:v>
                </c:pt>
                <c:pt idx="2585">
                  <c:v>384.59199999999998</c:v>
                </c:pt>
                <c:pt idx="2586">
                  <c:v>385.47800000000001</c:v>
                </c:pt>
                <c:pt idx="2587">
                  <c:v>386.36700000000002</c:v>
                </c:pt>
                <c:pt idx="2588">
                  <c:v>387.25799999999998</c:v>
                </c:pt>
                <c:pt idx="2589">
                  <c:v>388.15</c:v>
                </c:pt>
                <c:pt idx="2590">
                  <c:v>389.04500000000002</c:v>
                </c:pt>
                <c:pt idx="2591">
                  <c:v>389.94200000000001</c:v>
                </c:pt>
                <c:pt idx="2592">
                  <c:v>390.84100000000001</c:v>
                </c:pt>
                <c:pt idx="2593">
                  <c:v>391.74200000000002</c:v>
                </c:pt>
                <c:pt idx="2594">
                  <c:v>392.64499999999998</c:v>
                </c:pt>
                <c:pt idx="2595">
                  <c:v>393.55</c:v>
                </c:pt>
                <c:pt idx="2596">
                  <c:v>394.45699999999999</c:v>
                </c:pt>
                <c:pt idx="2597">
                  <c:v>395.36700000000002</c:v>
                </c:pt>
                <c:pt idx="2598">
                  <c:v>396.27800000000002</c:v>
                </c:pt>
                <c:pt idx="2599">
                  <c:v>397.19200000000001</c:v>
                </c:pt>
                <c:pt idx="2600">
                  <c:v>398.10700000000003</c:v>
                </c:pt>
                <c:pt idx="2601">
                  <c:v>399.02499999999998</c:v>
                </c:pt>
                <c:pt idx="2602">
                  <c:v>399.94499999999999</c:v>
                </c:pt>
                <c:pt idx="2603">
                  <c:v>400.86700000000002</c:v>
                </c:pt>
                <c:pt idx="2604">
                  <c:v>401.791</c:v>
                </c:pt>
                <c:pt idx="2605">
                  <c:v>402.71699999999998</c:v>
                </c:pt>
                <c:pt idx="2606">
                  <c:v>403.64499999999998</c:v>
                </c:pt>
                <c:pt idx="2607">
                  <c:v>404.57600000000002</c:v>
                </c:pt>
                <c:pt idx="2608">
                  <c:v>405.50900000000001</c:v>
                </c:pt>
                <c:pt idx="2609">
                  <c:v>406.44299999999998</c:v>
                </c:pt>
                <c:pt idx="2610">
                  <c:v>407.38</c:v>
                </c:pt>
                <c:pt idx="2611">
                  <c:v>408.31900000000002</c:v>
                </c:pt>
                <c:pt idx="2612">
                  <c:v>409.26100000000002</c:v>
                </c:pt>
                <c:pt idx="2613">
                  <c:v>410.20400000000001</c:v>
                </c:pt>
                <c:pt idx="2614">
                  <c:v>411.15</c:v>
                </c:pt>
                <c:pt idx="2615">
                  <c:v>412.09800000000001</c:v>
                </c:pt>
                <c:pt idx="2616">
                  <c:v>413.048</c:v>
                </c:pt>
                <c:pt idx="2617">
                  <c:v>414</c:v>
                </c:pt>
                <c:pt idx="2618">
                  <c:v>414.95400000000001</c:v>
                </c:pt>
                <c:pt idx="2619">
                  <c:v>415.911</c:v>
                </c:pt>
                <c:pt idx="2620">
                  <c:v>416.86900000000003</c:v>
                </c:pt>
                <c:pt idx="2621">
                  <c:v>417.83</c:v>
                </c:pt>
                <c:pt idx="2622">
                  <c:v>418.79399999999998</c:v>
                </c:pt>
                <c:pt idx="2623">
                  <c:v>419.75900000000001</c:v>
                </c:pt>
                <c:pt idx="2624">
                  <c:v>420.72699999999998</c:v>
                </c:pt>
                <c:pt idx="2625">
                  <c:v>421.697</c:v>
                </c:pt>
                <c:pt idx="2626">
                  <c:v>422.66899999999998</c:v>
                </c:pt>
                <c:pt idx="2627">
                  <c:v>423.64299999999997</c:v>
                </c:pt>
                <c:pt idx="2628">
                  <c:v>424.62</c:v>
                </c:pt>
                <c:pt idx="2629">
                  <c:v>425.59800000000001</c:v>
                </c:pt>
                <c:pt idx="2630">
                  <c:v>426.58</c:v>
                </c:pt>
                <c:pt idx="2631">
                  <c:v>427.56299999999999</c:v>
                </c:pt>
                <c:pt idx="2632">
                  <c:v>428.54899999999998</c:v>
                </c:pt>
                <c:pt idx="2633">
                  <c:v>429.536</c:v>
                </c:pt>
                <c:pt idx="2634">
                  <c:v>430.52699999999999</c:v>
                </c:pt>
                <c:pt idx="2635">
                  <c:v>431.51900000000001</c:v>
                </c:pt>
                <c:pt idx="2636">
                  <c:v>432.51400000000001</c:v>
                </c:pt>
                <c:pt idx="2637">
                  <c:v>433.51100000000002</c:v>
                </c:pt>
                <c:pt idx="2638">
                  <c:v>434.51</c:v>
                </c:pt>
                <c:pt idx="2639">
                  <c:v>435.512</c:v>
                </c:pt>
                <c:pt idx="2640">
                  <c:v>436.51600000000002</c:v>
                </c:pt>
                <c:pt idx="2641">
                  <c:v>437.52199999999999</c:v>
                </c:pt>
                <c:pt idx="2642">
                  <c:v>438.53100000000001</c:v>
                </c:pt>
                <c:pt idx="2643">
                  <c:v>439.54199999999997</c:v>
                </c:pt>
                <c:pt idx="2644">
                  <c:v>440.55500000000001</c:v>
                </c:pt>
                <c:pt idx="2645">
                  <c:v>441.57</c:v>
                </c:pt>
                <c:pt idx="2646">
                  <c:v>442.58800000000002</c:v>
                </c:pt>
                <c:pt idx="2647">
                  <c:v>443.60899999999998</c:v>
                </c:pt>
                <c:pt idx="2648">
                  <c:v>444.63099999999997</c:v>
                </c:pt>
                <c:pt idx="2649">
                  <c:v>445.65600000000001</c:v>
                </c:pt>
                <c:pt idx="2650">
                  <c:v>446.68400000000003</c:v>
                </c:pt>
                <c:pt idx="2651">
                  <c:v>447.71300000000002</c:v>
                </c:pt>
                <c:pt idx="2652">
                  <c:v>448.745</c:v>
                </c:pt>
                <c:pt idx="2653">
                  <c:v>449.78</c:v>
                </c:pt>
                <c:pt idx="2654">
                  <c:v>450.81700000000001</c:v>
                </c:pt>
                <c:pt idx="2655">
                  <c:v>451.85599999999999</c:v>
                </c:pt>
                <c:pt idx="2656">
                  <c:v>452.89800000000002</c:v>
                </c:pt>
                <c:pt idx="2657">
                  <c:v>453.94200000000001</c:v>
                </c:pt>
                <c:pt idx="2658">
                  <c:v>454.988</c:v>
                </c:pt>
                <c:pt idx="2659">
                  <c:v>456.03699999999998</c:v>
                </c:pt>
                <c:pt idx="2660">
                  <c:v>457.08800000000002</c:v>
                </c:pt>
                <c:pt idx="2661">
                  <c:v>458.142</c:v>
                </c:pt>
                <c:pt idx="2662">
                  <c:v>459.19799999999998</c:v>
                </c:pt>
                <c:pt idx="2663">
                  <c:v>460.25700000000001</c:v>
                </c:pt>
                <c:pt idx="2664">
                  <c:v>461.31799999999998</c:v>
                </c:pt>
                <c:pt idx="2665">
                  <c:v>462.38099999999997</c:v>
                </c:pt>
                <c:pt idx="2666">
                  <c:v>463.447</c:v>
                </c:pt>
                <c:pt idx="2667">
                  <c:v>464.51499999999999</c:v>
                </c:pt>
                <c:pt idx="2668">
                  <c:v>465.58600000000001</c:v>
                </c:pt>
                <c:pt idx="2669">
                  <c:v>466.65899999999999</c:v>
                </c:pt>
                <c:pt idx="2670">
                  <c:v>467.73500000000001</c:v>
                </c:pt>
                <c:pt idx="2671">
                  <c:v>468.81299999999999</c:v>
                </c:pt>
                <c:pt idx="2672">
                  <c:v>469.89400000000001</c:v>
                </c:pt>
                <c:pt idx="2673">
                  <c:v>470.97699999999998</c:v>
                </c:pt>
                <c:pt idx="2674">
                  <c:v>472.06299999999999</c:v>
                </c:pt>
                <c:pt idx="2675">
                  <c:v>473.15100000000001</c:v>
                </c:pt>
                <c:pt idx="2676">
                  <c:v>474.24200000000002</c:v>
                </c:pt>
                <c:pt idx="2677">
                  <c:v>475.33499999999998</c:v>
                </c:pt>
                <c:pt idx="2678">
                  <c:v>476.43099999999998</c:v>
                </c:pt>
                <c:pt idx="2679">
                  <c:v>477.529</c:v>
                </c:pt>
                <c:pt idx="2680">
                  <c:v>478.63</c:v>
                </c:pt>
                <c:pt idx="2681">
                  <c:v>479.733</c:v>
                </c:pt>
                <c:pt idx="2682">
                  <c:v>480.839</c:v>
                </c:pt>
                <c:pt idx="2683">
                  <c:v>481.94799999999998</c:v>
                </c:pt>
                <c:pt idx="2684">
                  <c:v>483.05900000000003</c:v>
                </c:pt>
                <c:pt idx="2685">
                  <c:v>484.17200000000003</c:v>
                </c:pt>
                <c:pt idx="2686">
                  <c:v>485.28899999999999</c:v>
                </c:pt>
                <c:pt idx="2687">
                  <c:v>486.40699999999998</c:v>
                </c:pt>
                <c:pt idx="2688">
                  <c:v>487.52800000000002</c:v>
                </c:pt>
                <c:pt idx="2689">
                  <c:v>488.65199999999999</c:v>
                </c:pt>
                <c:pt idx="2690">
                  <c:v>489.779</c:v>
                </c:pt>
                <c:pt idx="2691">
                  <c:v>490.90800000000002</c:v>
                </c:pt>
                <c:pt idx="2692">
                  <c:v>492.04</c:v>
                </c:pt>
                <c:pt idx="2693">
                  <c:v>493.17399999999998</c:v>
                </c:pt>
                <c:pt idx="2694">
                  <c:v>494.31099999999998</c:v>
                </c:pt>
                <c:pt idx="2695">
                  <c:v>495.45</c:v>
                </c:pt>
                <c:pt idx="2696">
                  <c:v>496.59199999999998</c:v>
                </c:pt>
                <c:pt idx="2697">
                  <c:v>497.73700000000002</c:v>
                </c:pt>
                <c:pt idx="2698">
                  <c:v>498.88400000000001</c:v>
                </c:pt>
                <c:pt idx="2699">
                  <c:v>500.03500000000003</c:v>
                </c:pt>
                <c:pt idx="2700">
                  <c:v>501.18700000000001</c:v>
                </c:pt>
                <c:pt idx="2701">
                  <c:v>502.34300000000002</c:v>
                </c:pt>
                <c:pt idx="2702">
                  <c:v>503.50099999999998</c:v>
                </c:pt>
                <c:pt idx="2703">
                  <c:v>504.661</c:v>
                </c:pt>
                <c:pt idx="2704">
                  <c:v>505.82499999999999</c:v>
                </c:pt>
                <c:pt idx="2705">
                  <c:v>506.99099999999999</c:v>
                </c:pt>
                <c:pt idx="2706">
                  <c:v>508.15899999999999</c:v>
                </c:pt>
                <c:pt idx="2707">
                  <c:v>509.33100000000002</c:v>
                </c:pt>
                <c:pt idx="2708">
                  <c:v>510.505</c:v>
                </c:pt>
                <c:pt idx="2709">
                  <c:v>511.68200000000002</c:v>
                </c:pt>
                <c:pt idx="2710">
                  <c:v>512.86099999999999</c:v>
                </c:pt>
                <c:pt idx="2711">
                  <c:v>514.04399999999998</c:v>
                </c:pt>
                <c:pt idx="2712">
                  <c:v>515.22900000000004</c:v>
                </c:pt>
                <c:pt idx="2713">
                  <c:v>516.41600000000005</c:v>
                </c:pt>
                <c:pt idx="2714">
                  <c:v>517.60699999999997</c:v>
                </c:pt>
                <c:pt idx="2715">
                  <c:v>518.79999999999995</c:v>
                </c:pt>
                <c:pt idx="2716">
                  <c:v>519.99599999999998</c:v>
                </c:pt>
                <c:pt idx="2717">
                  <c:v>521.19500000000005</c:v>
                </c:pt>
                <c:pt idx="2718">
                  <c:v>522.39599999999996</c:v>
                </c:pt>
                <c:pt idx="2719">
                  <c:v>523.6</c:v>
                </c:pt>
                <c:pt idx="2720">
                  <c:v>524.80700000000002</c:v>
                </c:pt>
                <c:pt idx="2721">
                  <c:v>526.01700000000005</c:v>
                </c:pt>
                <c:pt idx="2722">
                  <c:v>527.23</c:v>
                </c:pt>
                <c:pt idx="2723">
                  <c:v>528.44500000000005</c:v>
                </c:pt>
                <c:pt idx="2724">
                  <c:v>529.66300000000001</c:v>
                </c:pt>
                <c:pt idx="2725">
                  <c:v>530.88400000000001</c:v>
                </c:pt>
                <c:pt idx="2726">
                  <c:v>532.10799999999995</c:v>
                </c:pt>
                <c:pt idx="2727">
                  <c:v>533.33500000000004</c:v>
                </c:pt>
                <c:pt idx="2728">
                  <c:v>534.56399999999996</c:v>
                </c:pt>
                <c:pt idx="2729">
                  <c:v>535.79700000000003</c:v>
                </c:pt>
                <c:pt idx="2730">
                  <c:v>537.03200000000004</c:v>
                </c:pt>
                <c:pt idx="2731">
                  <c:v>538.27</c:v>
                </c:pt>
                <c:pt idx="2732">
                  <c:v>539.51099999999997</c:v>
                </c:pt>
                <c:pt idx="2733">
                  <c:v>540.75400000000002</c:v>
                </c:pt>
                <c:pt idx="2734">
                  <c:v>542.00099999999998</c:v>
                </c:pt>
                <c:pt idx="2735">
                  <c:v>543.25</c:v>
                </c:pt>
                <c:pt idx="2736">
                  <c:v>544.50300000000004</c:v>
                </c:pt>
                <c:pt idx="2737">
                  <c:v>545.75800000000004</c:v>
                </c:pt>
                <c:pt idx="2738">
                  <c:v>547.01599999999996</c:v>
                </c:pt>
                <c:pt idx="2739">
                  <c:v>548.27700000000004</c:v>
                </c:pt>
                <c:pt idx="2740">
                  <c:v>549.54100000000005</c:v>
                </c:pt>
                <c:pt idx="2741">
                  <c:v>550.80799999999999</c:v>
                </c:pt>
                <c:pt idx="2742">
                  <c:v>552.077</c:v>
                </c:pt>
                <c:pt idx="2743">
                  <c:v>553.35</c:v>
                </c:pt>
                <c:pt idx="2744">
                  <c:v>554.62599999999998</c:v>
                </c:pt>
                <c:pt idx="2745">
                  <c:v>555.904</c:v>
                </c:pt>
                <c:pt idx="2746">
                  <c:v>557.18600000000004</c:v>
                </c:pt>
                <c:pt idx="2747">
                  <c:v>558.47</c:v>
                </c:pt>
                <c:pt idx="2748">
                  <c:v>559.75800000000004</c:v>
                </c:pt>
                <c:pt idx="2749">
                  <c:v>561.048</c:v>
                </c:pt>
                <c:pt idx="2750">
                  <c:v>562.34100000000001</c:v>
                </c:pt>
                <c:pt idx="2751">
                  <c:v>563.63800000000003</c:v>
                </c:pt>
                <c:pt idx="2752">
                  <c:v>564.93700000000001</c:v>
                </c:pt>
                <c:pt idx="2753">
                  <c:v>566.23900000000003</c:v>
                </c:pt>
                <c:pt idx="2754">
                  <c:v>567.54499999999996</c:v>
                </c:pt>
                <c:pt idx="2755">
                  <c:v>568.85299999999995</c:v>
                </c:pt>
                <c:pt idx="2756">
                  <c:v>570.16399999999999</c:v>
                </c:pt>
                <c:pt idx="2757">
                  <c:v>571.47900000000004</c:v>
                </c:pt>
                <c:pt idx="2758">
                  <c:v>572.79600000000005</c:v>
                </c:pt>
                <c:pt idx="2759">
                  <c:v>574.11599999999999</c:v>
                </c:pt>
                <c:pt idx="2760">
                  <c:v>575.44000000000005</c:v>
                </c:pt>
                <c:pt idx="2761">
                  <c:v>576.76599999999996</c:v>
                </c:pt>
                <c:pt idx="2762">
                  <c:v>578.096</c:v>
                </c:pt>
                <c:pt idx="2763">
                  <c:v>579.42899999999997</c:v>
                </c:pt>
                <c:pt idx="2764">
                  <c:v>580.76400000000001</c:v>
                </c:pt>
                <c:pt idx="2765">
                  <c:v>582.10299999999995</c:v>
                </c:pt>
                <c:pt idx="2766">
                  <c:v>583.44500000000005</c:v>
                </c:pt>
                <c:pt idx="2767">
                  <c:v>584.79</c:v>
                </c:pt>
                <c:pt idx="2768">
                  <c:v>586.13800000000003</c:v>
                </c:pt>
                <c:pt idx="2769">
                  <c:v>587.48900000000003</c:v>
                </c:pt>
                <c:pt idx="2770">
                  <c:v>588.84400000000005</c:v>
                </c:pt>
                <c:pt idx="2771">
                  <c:v>590.20100000000002</c:v>
                </c:pt>
                <c:pt idx="2772">
                  <c:v>591.56200000000001</c:v>
                </c:pt>
                <c:pt idx="2773">
                  <c:v>592.92499999999995</c:v>
                </c:pt>
                <c:pt idx="2774">
                  <c:v>594.29200000000003</c:v>
                </c:pt>
                <c:pt idx="2775">
                  <c:v>595.66200000000003</c:v>
                </c:pt>
                <c:pt idx="2776">
                  <c:v>597.03499999999997</c:v>
                </c:pt>
                <c:pt idx="2777">
                  <c:v>598.41200000000003</c:v>
                </c:pt>
                <c:pt idx="2778">
                  <c:v>599.79100000000005</c:v>
                </c:pt>
                <c:pt idx="2779">
                  <c:v>601.17399999999998</c:v>
                </c:pt>
                <c:pt idx="2780">
                  <c:v>602.55999999999995</c:v>
                </c:pt>
                <c:pt idx="2781">
                  <c:v>603.94899999999996</c:v>
                </c:pt>
                <c:pt idx="2782">
                  <c:v>605.34100000000001</c:v>
                </c:pt>
                <c:pt idx="2783">
                  <c:v>606.73599999999999</c:v>
                </c:pt>
                <c:pt idx="2784">
                  <c:v>608.13499999999999</c:v>
                </c:pt>
                <c:pt idx="2785">
                  <c:v>609.53700000000003</c:v>
                </c:pt>
                <c:pt idx="2786">
                  <c:v>610.94200000000001</c:v>
                </c:pt>
                <c:pt idx="2787">
                  <c:v>612.35</c:v>
                </c:pt>
                <c:pt idx="2788">
                  <c:v>613.76199999999994</c:v>
                </c:pt>
                <c:pt idx="2789">
                  <c:v>615.17700000000002</c:v>
                </c:pt>
                <c:pt idx="2790">
                  <c:v>616.59500000000003</c:v>
                </c:pt>
                <c:pt idx="2791">
                  <c:v>618.01599999999996</c:v>
                </c:pt>
                <c:pt idx="2792">
                  <c:v>619.44100000000003</c:v>
                </c:pt>
                <c:pt idx="2793">
                  <c:v>620.86900000000003</c:v>
                </c:pt>
                <c:pt idx="2794">
                  <c:v>622.29999999999995</c:v>
                </c:pt>
                <c:pt idx="2795">
                  <c:v>623.73500000000001</c:v>
                </c:pt>
                <c:pt idx="2796">
                  <c:v>625.173</c:v>
                </c:pt>
                <c:pt idx="2797">
                  <c:v>626.61400000000003</c:v>
                </c:pt>
                <c:pt idx="2798">
                  <c:v>628.05799999999999</c:v>
                </c:pt>
                <c:pt idx="2799">
                  <c:v>629.50599999999997</c:v>
                </c:pt>
                <c:pt idx="2800">
                  <c:v>630.95699999999999</c:v>
                </c:pt>
                <c:pt idx="2801">
                  <c:v>632.41200000000003</c:v>
                </c:pt>
                <c:pt idx="2802">
                  <c:v>633.87</c:v>
                </c:pt>
                <c:pt idx="2803">
                  <c:v>635.33100000000002</c:v>
                </c:pt>
                <c:pt idx="2804">
                  <c:v>636.79600000000005</c:v>
                </c:pt>
                <c:pt idx="2805">
                  <c:v>638.26300000000003</c:v>
                </c:pt>
                <c:pt idx="2806">
                  <c:v>639.73500000000001</c:v>
                </c:pt>
                <c:pt idx="2807">
                  <c:v>641.21</c:v>
                </c:pt>
                <c:pt idx="2808">
                  <c:v>642.68799999999999</c:v>
                </c:pt>
                <c:pt idx="2809">
                  <c:v>644.16899999999998</c:v>
                </c:pt>
                <c:pt idx="2810">
                  <c:v>645.654</c:v>
                </c:pt>
                <c:pt idx="2811">
                  <c:v>647.14300000000003</c:v>
                </c:pt>
                <c:pt idx="2812">
                  <c:v>648.63400000000001</c:v>
                </c:pt>
                <c:pt idx="2813">
                  <c:v>650.13</c:v>
                </c:pt>
                <c:pt idx="2814">
                  <c:v>651.62800000000004</c:v>
                </c:pt>
                <c:pt idx="2815">
                  <c:v>653.13099999999997</c:v>
                </c:pt>
                <c:pt idx="2816">
                  <c:v>654.63599999999997</c:v>
                </c:pt>
                <c:pt idx="2817">
                  <c:v>656.14499999999998</c:v>
                </c:pt>
                <c:pt idx="2818">
                  <c:v>657.65800000000002</c:v>
                </c:pt>
                <c:pt idx="2819">
                  <c:v>659.17399999999998</c:v>
                </c:pt>
                <c:pt idx="2820">
                  <c:v>660.69299999999998</c:v>
                </c:pt>
                <c:pt idx="2821">
                  <c:v>662.21699999999998</c:v>
                </c:pt>
                <c:pt idx="2822">
                  <c:v>663.74300000000005</c:v>
                </c:pt>
                <c:pt idx="2823">
                  <c:v>665.27300000000002</c:v>
                </c:pt>
                <c:pt idx="2824">
                  <c:v>666.80700000000002</c:v>
                </c:pt>
                <c:pt idx="2825">
                  <c:v>668.34400000000005</c:v>
                </c:pt>
                <c:pt idx="2826">
                  <c:v>669.88499999999999</c:v>
                </c:pt>
                <c:pt idx="2827">
                  <c:v>671.42899999999997</c:v>
                </c:pt>
                <c:pt idx="2828">
                  <c:v>672.97699999999998</c:v>
                </c:pt>
                <c:pt idx="2829">
                  <c:v>674.52800000000002</c:v>
                </c:pt>
                <c:pt idx="2830">
                  <c:v>676.08299999999997</c:v>
                </c:pt>
                <c:pt idx="2831">
                  <c:v>677.64200000000005</c:v>
                </c:pt>
                <c:pt idx="2832">
                  <c:v>679.20399999999995</c:v>
                </c:pt>
                <c:pt idx="2833">
                  <c:v>680.76900000000001</c:v>
                </c:pt>
                <c:pt idx="2834">
                  <c:v>682.33900000000006</c:v>
                </c:pt>
                <c:pt idx="2835">
                  <c:v>683.91200000000003</c:v>
                </c:pt>
                <c:pt idx="2836">
                  <c:v>685.48800000000006</c:v>
                </c:pt>
                <c:pt idx="2837">
                  <c:v>687.06799999999998</c:v>
                </c:pt>
                <c:pt idx="2838">
                  <c:v>688.65200000000004</c:v>
                </c:pt>
                <c:pt idx="2839">
                  <c:v>690.24</c:v>
                </c:pt>
                <c:pt idx="2840">
                  <c:v>691.83100000000002</c:v>
                </c:pt>
                <c:pt idx="2841">
                  <c:v>693.42600000000004</c:v>
                </c:pt>
                <c:pt idx="2842">
                  <c:v>695.024</c:v>
                </c:pt>
                <c:pt idx="2843">
                  <c:v>696.62699999999995</c:v>
                </c:pt>
                <c:pt idx="2844">
                  <c:v>698.23199999999997</c:v>
                </c:pt>
                <c:pt idx="2845">
                  <c:v>699.84199999999998</c:v>
                </c:pt>
                <c:pt idx="2846">
                  <c:v>701.45500000000004</c:v>
                </c:pt>
                <c:pt idx="2847">
                  <c:v>703.072</c:v>
                </c:pt>
                <c:pt idx="2848">
                  <c:v>704.69299999999998</c:v>
                </c:pt>
                <c:pt idx="2849">
                  <c:v>706.31799999999998</c:v>
                </c:pt>
                <c:pt idx="2850">
                  <c:v>707.94600000000003</c:v>
                </c:pt>
                <c:pt idx="2851">
                  <c:v>709.57799999999997</c:v>
                </c:pt>
                <c:pt idx="2852">
                  <c:v>711.21400000000006</c:v>
                </c:pt>
                <c:pt idx="2853">
                  <c:v>712.85299999999995</c:v>
                </c:pt>
                <c:pt idx="2854">
                  <c:v>714.49599999999998</c:v>
                </c:pt>
                <c:pt idx="2855">
                  <c:v>716.14300000000003</c:v>
                </c:pt>
                <c:pt idx="2856">
                  <c:v>717.79399999999998</c:v>
                </c:pt>
                <c:pt idx="2857">
                  <c:v>719.44899999999996</c:v>
                </c:pt>
                <c:pt idx="2858">
                  <c:v>721.10699999999997</c:v>
                </c:pt>
                <c:pt idx="2859">
                  <c:v>722.77</c:v>
                </c:pt>
                <c:pt idx="2860">
                  <c:v>724.43600000000004</c:v>
                </c:pt>
                <c:pt idx="2861">
                  <c:v>726.10599999999999</c:v>
                </c:pt>
                <c:pt idx="2862">
                  <c:v>727.78</c:v>
                </c:pt>
                <c:pt idx="2863">
                  <c:v>729.45799999999997</c:v>
                </c:pt>
                <c:pt idx="2864">
                  <c:v>731.13900000000001</c:v>
                </c:pt>
                <c:pt idx="2865">
                  <c:v>732.82500000000005</c:v>
                </c:pt>
                <c:pt idx="2866">
                  <c:v>734.51400000000001</c:v>
                </c:pt>
                <c:pt idx="2867">
                  <c:v>736.20699999999999</c:v>
                </c:pt>
                <c:pt idx="2868">
                  <c:v>737.904</c:v>
                </c:pt>
                <c:pt idx="2869">
                  <c:v>739.60500000000002</c:v>
                </c:pt>
                <c:pt idx="2870">
                  <c:v>741.31</c:v>
                </c:pt>
                <c:pt idx="2871">
                  <c:v>743.01900000000001</c:v>
                </c:pt>
                <c:pt idx="2872">
                  <c:v>744.73199999999997</c:v>
                </c:pt>
                <c:pt idx="2873">
                  <c:v>746.44899999999996</c:v>
                </c:pt>
                <c:pt idx="2874">
                  <c:v>748.17</c:v>
                </c:pt>
                <c:pt idx="2875">
                  <c:v>749.89400000000001</c:v>
                </c:pt>
                <c:pt idx="2876">
                  <c:v>751.62300000000005</c:v>
                </c:pt>
                <c:pt idx="2877">
                  <c:v>753.35599999999999</c:v>
                </c:pt>
                <c:pt idx="2878">
                  <c:v>755.09199999999998</c:v>
                </c:pt>
                <c:pt idx="2879">
                  <c:v>756.83299999999997</c:v>
                </c:pt>
                <c:pt idx="2880">
                  <c:v>758.57799999999997</c:v>
                </c:pt>
                <c:pt idx="2881">
                  <c:v>760.32600000000002</c:v>
                </c:pt>
                <c:pt idx="2882">
                  <c:v>762.07899999999995</c:v>
                </c:pt>
                <c:pt idx="2883">
                  <c:v>763.83600000000001</c:v>
                </c:pt>
                <c:pt idx="2884">
                  <c:v>765.59699999999998</c:v>
                </c:pt>
                <c:pt idx="2885">
                  <c:v>767.36099999999999</c:v>
                </c:pt>
                <c:pt idx="2886">
                  <c:v>769.13</c:v>
                </c:pt>
                <c:pt idx="2887">
                  <c:v>770.90300000000002</c:v>
                </c:pt>
                <c:pt idx="2888">
                  <c:v>772.68100000000004</c:v>
                </c:pt>
                <c:pt idx="2889">
                  <c:v>774.46199999999999</c:v>
                </c:pt>
                <c:pt idx="2890">
                  <c:v>776.24699999999996</c:v>
                </c:pt>
                <c:pt idx="2891">
                  <c:v>778.03700000000003</c:v>
                </c:pt>
                <c:pt idx="2892">
                  <c:v>779.83</c:v>
                </c:pt>
                <c:pt idx="2893">
                  <c:v>781.62800000000004</c:v>
                </c:pt>
                <c:pt idx="2894">
                  <c:v>783.43</c:v>
                </c:pt>
                <c:pt idx="2895">
                  <c:v>785.23599999999999</c:v>
                </c:pt>
                <c:pt idx="2896">
                  <c:v>787.04600000000005</c:v>
                </c:pt>
                <c:pt idx="2897">
                  <c:v>788.86</c:v>
                </c:pt>
                <c:pt idx="2898">
                  <c:v>790.67899999999997</c:v>
                </c:pt>
                <c:pt idx="2899">
                  <c:v>792.50099999999998</c:v>
                </c:pt>
                <c:pt idx="2900">
                  <c:v>794.32799999999997</c:v>
                </c:pt>
                <c:pt idx="2901">
                  <c:v>796.15899999999999</c:v>
                </c:pt>
                <c:pt idx="2902">
                  <c:v>797.995</c:v>
                </c:pt>
                <c:pt idx="2903">
                  <c:v>799.83399999999995</c:v>
                </c:pt>
                <c:pt idx="2904">
                  <c:v>801.678</c:v>
                </c:pt>
                <c:pt idx="2905">
                  <c:v>803.52599999999995</c:v>
                </c:pt>
                <c:pt idx="2906">
                  <c:v>805.37800000000004</c:v>
                </c:pt>
                <c:pt idx="2907">
                  <c:v>807.23500000000001</c:v>
                </c:pt>
                <c:pt idx="2908">
                  <c:v>809.096</c:v>
                </c:pt>
                <c:pt idx="2909">
                  <c:v>810.96100000000001</c:v>
                </c:pt>
                <c:pt idx="2910">
                  <c:v>812.83100000000002</c:v>
                </c:pt>
                <c:pt idx="2911">
                  <c:v>814.70399999999995</c:v>
                </c:pt>
                <c:pt idx="2912">
                  <c:v>816.58199999999999</c:v>
                </c:pt>
                <c:pt idx="2913">
                  <c:v>818.46500000000003</c:v>
                </c:pt>
                <c:pt idx="2914">
                  <c:v>820.35199999999998</c:v>
                </c:pt>
                <c:pt idx="2915">
                  <c:v>822.24300000000005</c:v>
                </c:pt>
                <c:pt idx="2916">
                  <c:v>824.13800000000003</c:v>
                </c:pt>
                <c:pt idx="2917">
                  <c:v>826.03800000000001</c:v>
                </c:pt>
                <c:pt idx="2918">
                  <c:v>827.94200000000001</c:v>
                </c:pt>
                <c:pt idx="2919">
                  <c:v>829.851</c:v>
                </c:pt>
                <c:pt idx="2920">
                  <c:v>831.76400000000001</c:v>
                </c:pt>
                <c:pt idx="2921">
                  <c:v>833.68100000000004</c:v>
                </c:pt>
                <c:pt idx="2922">
                  <c:v>835.60299999999995</c:v>
                </c:pt>
                <c:pt idx="2923">
                  <c:v>837.529</c:v>
                </c:pt>
                <c:pt idx="2924">
                  <c:v>839.46</c:v>
                </c:pt>
                <c:pt idx="2925">
                  <c:v>841.39499999999998</c:v>
                </c:pt>
                <c:pt idx="2926">
                  <c:v>843.33500000000004</c:v>
                </c:pt>
                <c:pt idx="2927">
                  <c:v>845.279</c:v>
                </c:pt>
                <c:pt idx="2928">
                  <c:v>847.22699999999998</c:v>
                </c:pt>
                <c:pt idx="2929">
                  <c:v>849.18</c:v>
                </c:pt>
                <c:pt idx="2930">
                  <c:v>851.13800000000003</c:v>
                </c:pt>
                <c:pt idx="2931">
                  <c:v>853.1</c:v>
                </c:pt>
                <c:pt idx="2932">
                  <c:v>855.06700000000001</c:v>
                </c:pt>
                <c:pt idx="2933">
                  <c:v>857.03800000000001</c:v>
                </c:pt>
                <c:pt idx="2934">
                  <c:v>859.01400000000001</c:v>
                </c:pt>
                <c:pt idx="2935">
                  <c:v>860.99400000000003</c:v>
                </c:pt>
                <c:pt idx="2936">
                  <c:v>862.97900000000004</c:v>
                </c:pt>
                <c:pt idx="2937">
                  <c:v>864.96799999999996</c:v>
                </c:pt>
                <c:pt idx="2938">
                  <c:v>866.96199999999999</c:v>
                </c:pt>
                <c:pt idx="2939">
                  <c:v>868.96</c:v>
                </c:pt>
                <c:pt idx="2940">
                  <c:v>870.96400000000006</c:v>
                </c:pt>
                <c:pt idx="2941">
                  <c:v>872.971</c:v>
                </c:pt>
                <c:pt idx="2942">
                  <c:v>874.98400000000004</c:v>
                </c:pt>
                <c:pt idx="2943">
                  <c:v>877.00099999999998</c:v>
                </c:pt>
                <c:pt idx="2944">
                  <c:v>879.02300000000002</c:v>
                </c:pt>
                <c:pt idx="2945">
                  <c:v>881.04899999999998</c:v>
                </c:pt>
                <c:pt idx="2946">
                  <c:v>883.08</c:v>
                </c:pt>
                <c:pt idx="2947">
                  <c:v>885.11599999999999</c:v>
                </c:pt>
                <c:pt idx="2948">
                  <c:v>887.15599999999995</c:v>
                </c:pt>
                <c:pt idx="2949">
                  <c:v>889.20100000000002</c:v>
                </c:pt>
                <c:pt idx="2950">
                  <c:v>891.25099999999998</c:v>
                </c:pt>
                <c:pt idx="2951">
                  <c:v>893.30499999999995</c:v>
                </c:pt>
                <c:pt idx="2952">
                  <c:v>895.36500000000001</c:v>
                </c:pt>
                <c:pt idx="2953">
                  <c:v>897.42899999999997</c:v>
                </c:pt>
                <c:pt idx="2954">
                  <c:v>899.49800000000005</c:v>
                </c:pt>
                <c:pt idx="2955">
                  <c:v>901.57100000000003</c:v>
                </c:pt>
                <c:pt idx="2956">
                  <c:v>903.649</c:v>
                </c:pt>
                <c:pt idx="2957">
                  <c:v>905.73299999999995</c:v>
                </c:pt>
                <c:pt idx="2958">
                  <c:v>907.82100000000003</c:v>
                </c:pt>
                <c:pt idx="2959">
                  <c:v>909.91300000000001</c:v>
                </c:pt>
                <c:pt idx="2960">
                  <c:v>912.01099999999997</c:v>
                </c:pt>
                <c:pt idx="2961">
                  <c:v>914.11300000000006</c:v>
                </c:pt>
                <c:pt idx="2962">
                  <c:v>916.22</c:v>
                </c:pt>
                <c:pt idx="2963">
                  <c:v>918.33299999999997</c:v>
                </c:pt>
                <c:pt idx="2964">
                  <c:v>920.45</c:v>
                </c:pt>
                <c:pt idx="2965">
                  <c:v>922.57100000000003</c:v>
                </c:pt>
                <c:pt idx="2966">
                  <c:v>924.69799999999998</c:v>
                </c:pt>
                <c:pt idx="2967">
                  <c:v>926.83</c:v>
                </c:pt>
                <c:pt idx="2968">
                  <c:v>928.96600000000001</c:v>
                </c:pt>
                <c:pt idx="2969">
                  <c:v>931.10799999999995</c:v>
                </c:pt>
                <c:pt idx="2970">
                  <c:v>933.25400000000002</c:v>
                </c:pt>
                <c:pt idx="2971">
                  <c:v>935.40599999999995</c:v>
                </c:pt>
                <c:pt idx="2972">
                  <c:v>937.56200000000001</c:v>
                </c:pt>
                <c:pt idx="2973">
                  <c:v>939.72299999999996</c:v>
                </c:pt>
                <c:pt idx="2974">
                  <c:v>941.89</c:v>
                </c:pt>
                <c:pt idx="2975">
                  <c:v>944.06100000000004</c:v>
                </c:pt>
                <c:pt idx="2976">
                  <c:v>946.23699999999997</c:v>
                </c:pt>
                <c:pt idx="2977">
                  <c:v>948.41800000000001</c:v>
                </c:pt>
                <c:pt idx="2978">
                  <c:v>950.60500000000002</c:v>
                </c:pt>
                <c:pt idx="2979">
                  <c:v>952.79600000000005</c:v>
                </c:pt>
                <c:pt idx="2980">
                  <c:v>954.99300000000005</c:v>
                </c:pt>
                <c:pt idx="2981">
                  <c:v>957.19399999999996</c:v>
                </c:pt>
                <c:pt idx="2982">
                  <c:v>959.40099999999995</c:v>
                </c:pt>
                <c:pt idx="2983">
                  <c:v>961.61199999999997</c:v>
                </c:pt>
                <c:pt idx="2984">
                  <c:v>963.82899999999995</c:v>
                </c:pt>
                <c:pt idx="2985">
                  <c:v>966.05100000000004</c:v>
                </c:pt>
                <c:pt idx="2986">
                  <c:v>968.27800000000002</c:v>
                </c:pt>
                <c:pt idx="2987">
                  <c:v>970.51</c:v>
                </c:pt>
                <c:pt idx="2988">
                  <c:v>972.74699999999996</c:v>
                </c:pt>
                <c:pt idx="2989">
                  <c:v>974.99</c:v>
                </c:pt>
                <c:pt idx="2990">
                  <c:v>977.23699999999997</c:v>
                </c:pt>
                <c:pt idx="2991">
                  <c:v>979.49</c:v>
                </c:pt>
                <c:pt idx="2992">
                  <c:v>981.74800000000005</c:v>
                </c:pt>
                <c:pt idx="2993">
                  <c:v>984.01099999999997</c:v>
                </c:pt>
                <c:pt idx="2994">
                  <c:v>986.279</c:v>
                </c:pt>
                <c:pt idx="2995">
                  <c:v>988.553</c:v>
                </c:pt>
                <c:pt idx="2996">
                  <c:v>990.83199999999999</c:v>
                </c:pt>
                <c:pt idx="2997">
                  <c:v>993.11599999999999</c:v>
                </c:pt>
                <c:pt idx="2998">
                  <c:v>995.40499999999997</c:v>
                </c:pt>
                <c:pt idx="2999">
                  <c:v>997.7</c:v>
                </c:pt>
                <c:pt idx="3000">
                  <c:v>1000</c:v>
                </c:pt>
                <c:pt idx="3001">
                  <c:v>1002.31</c:v>
                </c:pt>
                <c:pt idx="3002">
                  <c:v>1004.62</c:v>
                </c:pt>
                <c:pt idx="3003">
                  <c:v>1006.93</c:v>
                </c:pt>
                <c:pt idx="3004">
                  <c:v>1009.25</c:v>
                </c:pt>
                <c:pt idx="3005">
                  <c:v>1011.58</c:v>
                </c:pt>
                <c:pt idx="3006">
                  <c:v>1013.91</c:v>
                </c:pt>
                <c:pt idx="3007">
                  <c:v>1016.25</c:v>
                </c:pt>
                <c:pt idx="3008">
                  <c:v>1018.59</c:v>
                </c:pt>
                <c:pt idx="3009">
                  <c:v>1020.94</c:v>
                </c:pt>
                <c:pt idx="3010">
                  <c:v>1023.29</c:v>
                </c:pt>
                <c:pt idx="3011">
                  <c:v>1025.6500000000001</c:v>
                </c:pt>
                <c:pt idx="3012">
                  <c:v>1028.02</c:v>
                </c:pt>
                <c:pt idx="3013">
                  <c:v>1030.3900000000001</c:v>
                </c:pt>
                <c:pt idx="3014">
                  <c:v>1032.76</c:v>
                </c:pt>
                <c:pt idx="3015">
                  <c:v>1035.1400000000001</c:v>
                </c:pt>
                <c:pt idx="3016">
                  <c:v>1037.53</c:v>
                </c:pt>
                <c:pt idx="3017">
                  <c:v>1039.92</c:v>
                </c:pt>
                <c:pt idx="3018">
                  <c:v>1042.32</c:v>
                </c:pt>
                <c:pt idx="3019">
                  <c:v>1044.72</c:v>
                </c:pt>
                <c:pt idx="3020">
                  <c:v>1047.1300000000001</c:v>
                </c:pt>
                <c:pt idx="3021">
                  <c:v>1049.54</c:v>
                </c:pt>
                <c:pt idx="3022">
                  <c:v>1051.96</c:v>
                </c:pt>
                <c:pt idx="3023">
                  <c:v>1054.3900000000001</c:v>
                </c:pt>
                <c:pt idx="3024">
                  <c:v>1056.82</c:v>
                </c:pt>
                <c:pt idx="3025">
                  <c:v>1059.25</c:v>
                </c:pt>
                <c:pt idx="3026">
                  <c:v>1061.7</c:v>
                </c:pt>
                <c:pt idx="3027">
                  <c:v>1064.1400000000001</c:v>
                </c:pt>
                <c:pt idx="3028">
                  <c:v>1066.5999999999999</c:v>
                </c:pt>
                <c:pt idx="3029">
                  <c:v>1069.05</c:v>
                </c:pt>
                <c:pt idx="3030">
                  <c:v>1071.52</c:v>
                </c:pt>
                <c:pt idx="3031">
                  <c:v>1073.99</c:v>
                </c:pt>
                <c:pt idx="3032">
                  <c:v>1076.47</c:v>
                </c:pt>
                <c:pt idx="3033">
                  <c:v>1078.95</c:v>
                </c:pt>
                <c:pt idx="3034">
                  <c:v>1081.43</c:v>
                </c:pt>
                <c:pt idx="3035">
                  <c:v>1083.93</c:v>
                </c:pt>
                <c:pt idx="3036">
                  <c:v>1086.43</c:v>
                </c:pt>
                <c:pt idx="3037">
                  <c:v>1088.93</c:v>
                </c:pt>
                <c:pt idx="3038">
                  <c:v>1091.44</c:v>
                </c:pt>
                <c:pt idx="3039">
                  <c:v>1093.96</c:v>
                </c:pt>
                <c:pt idx="3040">
                  <c:v>1096.48</c:v>
                </c:pt>
                <c:pt idx="3041">
                  <c:v>1099.01</c:v>
                </c:pt>
                <c:pt idx="3042">
                  <c:v>1101.54</c:v>
                </c:pt>
                <c:pt idx="3043">
                  <c:v>1104.08</c:v>
                </c:pt>
                <c:pt idx="3044">
                  <c:v>1106.6199999999999</c:v>
                </c:pt>
                <c:pt idx="3045">
                  <c:v>1109.17</c:v>
                </c:pt>
                <c:pt idx="3046">
                  <c:v>1111.73</c:v>
                </c:pt>
                <c:pt idx="3047">
                  <c:v>1114.29</c:v>
                </c:pt>
                <c:pt idx="3048">
                  <c:v>1116.8599999999999</c:v>
                </c:pt>
                <c:pt idx="3049">
                  <c:v>1119.44</c:v>
                </c:pt>
                <c:pt idx="3050">
                  <c:v>1122.02</c:v>
                </c:pt>
                <c:pt idx="3051">
                  <c:v>1124.5999999999999</c:v>
                </c:pt>
                <c:pt idx="3052">
                  <c:v>1127.2</c:v>
                </c:pt>
                <c:pt idx="3053">
                  <c:v>1129.8</c:v>
                </c:pt>
                <c:pt idx="3054">
                  <c:v>1132.4000000000001</c:v>
                </c:pt>
                <c:pt idx="3055">
                  <c:v>1135.01</c:v>
                </c:pt>
                <c:pt idx="3056">
                  <c:v>1137.6300000000001</c:v>
                </c:pt>
                <c:pt idx="3057">
                  <c:v>1140.25</c:v>
                </c:pt>
                <c:pt idx="3058">
                  <c:v>1142.8800000000001</c:v>
                </c:pt>
                <c:pt idx="3059">
                  <c:v>1145.51</c:v>
                </c:pt>
                <c:pt idx="3060">
                  <c:v>1148.1500000000001</c:v>
                </c:pt>
                <c:pt idx="3061">
                  <c:v>1150.8</c:v>
                </c:pt>
                <c:pt idx="3062">
                  <c:v>1153.45</c:v>
                </c:pt>
                <c:pt idx="3063">
                  <c:v>1156.1099999999999</c:v>
                </c:pt>
                <c:pt idx="3064">
                  <c:v>1158.78</c:v>
                </c:pt>
                <c:pt idx="3065">
                  <c:v>1161.45</c:v>
                </c:pt>
                <c:pt idx="3066">
                  <c:v>1164.1300000000001</c:v>
                </c:pt>
                <c:pt idx="3067">
                  <c:v>1166.81</c:v>
                </c:pt>
                <c:pt idx="3068">
                  <c:v>1169.5</c:v>
                </c:pt>
                <c:pt idx="3069">
                  <c:v>1172.2</c:v>
                </c:pt>
                <c:pt idx="3070">
                  <c:v>1174.9000000000001</c:v>
                </c:pt>
                <c:pt idx="3071">
                  <c:v>1177.6099999999999</c:v>
                </c:pt>
                <c:pt idx="3072">
                  <c:v>1180.32</c:v>
                </c:pt>
                <c:pt idx="3073">
                  <c:v>1183.04</c:v>
                </c:pt>
                <c:pt idx="3074">
                  <c:v>1185.77</c:v>
                </c:pt>
                <c:pt idx="3075">
                  <c:v>1188.5</c:v>
                </c:pt>
                <c:pt idx="3076">
                  <c:v>1191.24</c:v>
                </c:pt>
                <c:pt idx="3077">
                  <c:v>1193.99</c:v>
                </c:pt>
                <c:pt idx="3078">
                  <c:v>1196.74</c:v>
                </c:pt>
                <c:pt idx="3079">
                  <c:v>1199.5</c:v>
                </c:pt>
                <c:pt idx="3080">
                  <c:v>1202.26</c:v>
                </c:pt>
                <c:pt idx="3081">
                  <c:v>1205.04</c:v>
                </c:pt>
                <c:pt idx="3082">
                  <c:v>1207.81</c:v>
                </c:pt>
                <c:pt idx="3083">
                  <c:v>1210.5999999999999</c:v>
                </c:pt>
                <c:pt idx="3084">
                  <c:v>1213.3900000000001</c:v>
                </c:pt>
                <c:pt idx="3085">
                  <c:v>1216.19</c:v>
                </c:pt>
                <c:pt idx="3086">
                  <c:v>1218.99</c:v>
                </c:pt>
                <c:pt idx="3087">
                  <c:v>1221.8</c:v>
                </c:pt>
                <c:pt idx="3088">
                  <c:v>1224.6199999999999</c:v>
                </c:pt>
                <c:pt idx="3089">
                  <c:v>1227.44</c:v>
                </c:pt>
                <c:pt idx="3090">
                  <c:v>1230.27</c:v>
                </c:pt>
                <c:pt idx="3091">
                  <c:v>1233.0999999999999</c:v>
                </c:pt>
                <c:pt idx="3092">
                  <c:v>1235.95</c:v>
                </c:pt>
                <c:pt idx="3093">
                  <c:v>1238.8</c:v>
                </c:pt>
                <c:pt idx="3094">
                  <c:v>1241.6500000000001</c:v>
                </c:pt>
                <c:pt idx="3095">
                  <c:v>1244.51</c:v>
                </c:pt>
                <c:pt idx="3096">
                  <c:v>1247.3800000000001</c:v>
                </c:pt>
                <c:pt idx="3097">
                  <c:v>1250.26</c:v>
                </c:pt>
                <c:pt idx="3098">
                  <c:v>1253.1400000000001</c:v>
                </c:pt>
                <c:pt idx="3099">
                  <c:v>1256.03</c:v>
                </c:pt>
                <c:pt idx="3100">
                  <c:v>1258.93</c:v>
                </c:pt>
                <c:pt idx="3101">
                  <c:v>1261.83</c:v>
                </c:pt>
                <c:pt idx="3102">
                  <c:v>1264.74</c:v>
                </c:pt>
                <c:pt idx="3103">
                  <c:v>1267.6500000000001</c:v>
                </c:pt>
                <c:pt idx="3104">
                  <c:v>1270.57</c:v>
                </c:pt>
                <c:pt idx="3105">
                  <c:v>1273.5</c:v>
                </c:pt>
                <c:pt idx="3106">
                  <c:v>1276.44</c:v>
                </c:pt>
                <c:pt idx="3107">
                  <c:v>1279.3800000000001</c:v>
                </c:pt>
                <c:pt idx="3108">
                  <c:v>1282.33</c:v>
                </c:pt>
                <c:pt idx="3109">
                  <c:v>1285.29</c:v>
                </c:pt>
                <c:pt idx="3110">
                  <c:v>1288.25</c:v>
                </c:pt>
                <c:pt idx="3111">
                  <c:v>1291.22</c:v>
                </c:pt>
                <c:pt idx="3112">
                  <c:v>1294.2</c:v>
                </c:pt>
                <c:pt idx="3113">
                  <c:v>1297.18</c:v>
                </c:pt>
                <c:pt idx="3114">
                  <c:v>1300.17</c:v>
                </c:pt>
                <c:pt idx="3115">
                  <c:v>1303.17</c:v>
                </c:pt>
                <c:pt idx="3116">
                  <c:v>1306.17</c:v>
                </c:pt>
                <c:pt idx="3117">
                  <c:v>1309.18</c:v>
                </c:pt>
                <c:pt idx="3118">
                  <c:v>1312.2</c:v>
                </c:pt>
                <c:pt idx="3119">
                  <c:v>1315.22</c:v>
                </c:pt>
                <c:pt idx="3120">
                  <c:v>1318.26</c:v>
                </c:pt>
                <c:pt idx="3121">
                  <c:v>1321.3</c:v>
                </c:pt>
                <c:pt idx="3122">
                  <c:v>1324.34</c:v>
                </c:pt>
                <c:pt idx="3123">
                  <c:v>1327.39</c:v>
                </c:pt>
                <c:pt idx="3124">
                  <c:v>1330.45</c:v>
                </c:pt>
                <c:pt idx="3125">
                  <c:v>1333.52</c:v>
                </c:pt>
                <c:pt idx="3126">
                  <c:v>1336.6</c:v>
                </c:pt>
                <c:pt idx="3127">
                  <c:v>1339.68</c:v>
                </c:pt>
                <c:pt idx="3128">
                  <c:v>1342.76</c:v>
                </c:pt>
                <c:pt idx="3129">
                  <c:v>1345.86</c:v>
                </c:pt>
                <c:pt idx="3130">
                  <c:v>1348.96</c:v>
                </c:pt>
                <c:pt idx="3131">
                  <c:v>1352.07</c:v>
                </c:pt>
                <c:pt idx="3132">
                  <c:v>1355.19</c:v>
                </c:pt>
                <c:pt idx="3133">
                  <c:v>1358.31</c:v>
                </c:pt>
                <c:pt idx="3134">
                  <c:v>1361.44</c:v>
                </c:pt>
                <c:pt idx="3135">
                  <c:v>1364.58</c:v>
                </c:pt>
                <c:pt idx="3136">
                  <c:v>1367.73</c:v>
                </c:pt>
                <c:pt idx="3137">
                  <c:v>1370.88</c:v>
                </c:pt>
                <c:pt idx="3138">
                  <c:v>1374.04</c:v>
                </c:pt>
                <c:pt idx="3139">
                  <c:v>1377.21</c:v>
                </c:pt>
                <c:pt idx="3140">
                  <c:v>1380.38</c:v>
                </c:pt>
                <c:pt idx="3141">
                  <c:v>1383.57</c:v>
                </c:pt>
                <c:pt idx="3142">
                  <c:v>1386.76</c:v>
                </c:pt>
                <c:pt idx="3143">
                  <c:v>1389.95</c:v>
                </c:pt>
                <c:pt idx="3144">
                  <c:v>1393.16</c:v>
                </c:pt>
                <c:pt idx="3145">
                  <c:v>1396.37</c:v>
                </c:pt>
                <c:pt idx="3146">
                  <c:v>1399.59</c:v>
                </c:pt>
                <c:pt idx="3147">
                  <c:v>1402.81</c:v>
                </c:pt>
                <c:pt idx="3148">
                  <c:v>1406.05</c:v>
                </c:pt>
                <c:pt idx="3149">
                  <c:v>1409.29</c:v>
                </c:pt>
                <c:pt idx="3150">
                  <c:v>1412.54</c:v>
                </c:pt>
                <c:pt idx="3151">
                  <c:v>1415.79</c:v>
                </c:pt>
                <c:pt idx="3152">
                  <c:v>1419.06</c:v>
                </c:pt>
                <c:pt idx="3153">
                  <c:v>1422.33</c:v>
                </c:pt>
                <c:pt idx="3154">
                  <c:v>1425.61</c:v>
                </c:pt>
                <c:pt idx="3155">
                  <c:v>1428.89</c:v>
                </c:pt>
                <c:pt idx="3156">
                  <c:v>1432.19</c:v>
                </c:pt>
                <c:pt idx="3157">
                  <c:v>1435.49</c:v>
                </c:pt>
                <c:pt idx="3158">
                  <c:v>1438.8</c:v>
                </c:pt>
                <c:pt idx="3159">
                  <c:v>1442.12</c:v>
                </c:pt>
                <c:pt idx="3160">
                  <c:v>1445.44</c:v>
                </c:pt>
                <c:pt idx="3161">
                  <c:v>1448.77</c:v>
                </c:pt>
                <c:pt idx="3162">
                  <c:v>1452.11</c:v>
                </c:pt>
                <c:pt idx="3163">
                  <c:v>1455.46</c:v>
                </c:pt>
                <c:pt idx="3164">
                  <c:v>1458.81</c:v>
                </c:pt>
                <c:pt idx="3165">
                  <c:v>1462.18</c:v>
                </c:pt>
                <c:pt idx="3166">
                  <c:v>1465.55</c:v>
                </c:pt>
                <c:pt idx="3167">
                  <c:v>1468.93</c:v>
                </c:pt>
                <c:pt idx="3168">
                  <c:v>1472.31</c:v>
                </c:pt>
                <c:pt idx="3169">
                  <c:v>1475.71</c:v>
                </c:pt>
                <c:pt idx="3170">
                  <c:v>1479.11</c:v>
                </c:pt>
                <c:pt idx="3171">
                  <c:v>1482.52</c:v>
                </c:pt>
                <c:pt idx="3172">
                  <c:v>1485.94</c:v>
                </c:pt>
                <c:pt idx="3173">
                  <c:v>1489.36</c:v>
                </c:pt>
                <c:pt idx="3174">
                  <c:v>1492.79</c:v>
                </c:pt>
                <c:pt idx="3175">
                  <c:v>1496.24</c:v>
                </c:pt>
                <c:pt idx="3176">
                  <c:v>1499.68</c:v>
                </c:pt>
                <c:pt idx="3177">
                  <c:v>1503.14</c:v>
                </c:pt>
                <c:pt idx="3178">
                  <c:v>1506.61</c:v>
                </c:pt>
                <c:pt idx="3179">
                  <c:v>1510.08</c:v>
                </c:pt>
                <c:pt idx="3180">
                  <c:v>1513.56</c:v>
                </c:pt>
                <c:pt idx="3181">
                  <c:v>1517.05</c:v>
                </c:pt>
                <c:pt idx="3182">
                  <c:v>1520.55</c:v>
                </c:pt>
                <c:pt idx="3183">
                  <c:v>1524.05</c:v>
                </c:pt>
                <c:pt idx="3184">
                  <c:v>1527.57</c:v>
                </c:pt>
                <c:pt idx="3185">
                  <c:v>1531.09</c:v>
                </c:pt>
                <c:pt idx="3186">
                  <c:v>1534.62</c:v>
                </c:pt>
                <c:pt idx="3187">
                  <c:v>1538.15</c:v>
                </c:pt>
                <c:pt idx="3188">
                  <c:v>1541.7</c:v>
                </c:pt>
                <c:pt idx="3189">
                  <c:v>1545.25</c:v>
                </c:pt>
                <c:pt idx="3190">
                  <c:v>1548.82</c:v>
                </c:pt>
                <c:pt idx="3191">
                  <c:v>1552.39</c:v>
                </c:pt>
                <c:pt idx="3192">
                  <c:v>1555.97</c:v>
                </c:pt>
                <c:pt idx="3193">
                  <c:v>1559.55</c:v>
                </c:pt>
                <c:pt idx="3194">
                  <c:v>1563.15</c:v>
                </c:pt>
                <c:pt idx="3195">
                  <c:v>1566.75</c:v>
                </c:pt>
                <c:pt idx="3196">
                  <c:v>1570.36</c:v>
                </c:pt>
                <c:pt idx="3197">
                  <c:v>1573.98</c:v>
                </c:pt>
                <c:pt idx="3198">
                  <c:v>1577.61</c:v>
                </c:pt>
                <c:pt idx="3199">
                  <c:v>1581.25</c:v>
                </c:pt>
                <c:pt idx="3200">
                  <c:v>1584.89</c:v>
                </c:pt>
                <c:pt idx="3201">
                  <c:v>1588.55</c:v>
                </c:pt>
                <c:pt idx="3202">
                  <c:v>1592.21</c:v>
                </c:pt>
                <c:pt idx="3203">
                  <c:v>1595.88</c:v>
                </c:pt>
                <c:pt idx="3204">
                  <c:v>1599.56</c:v>
                </c:pt>
                <c:pt idx="3205">
                  <c:v>1603.25</c:v>
                </c:pt>
                <c:pt idx="3206">
                  <c:v>1606.94</c:v>
                </c:pt>
                <c:pt idx="3207">
                  <c:v>1610.65</c:v>
                </c:pt>
                <c:pt idx="3208">
                  <c:v>1614.36</c:v>
                </c:pt>
                <c:pt idx="3209">
                  <c:v>1618.08</c:v>
                </c:pt>
                <c:pt idx="3210">
                  <c:v>1621.81</c:v>
                </c:pt>
                <c:pt idx="3211">
                  <c:v>1625.55</c:v>
                </c:pt>
                <c:pt idx="3212">
                  <c:v>1629.3</c:v>
                </c:pt>
                <c:pt idx="3213">
                  <c:v>1633.05</c:v>
                </c:pt>
                <c:pt idx="3214">
                  <c:v>1636.82</c:v>
                </c:pt>
                <c:pt idx="3215">
                  <c:v>1640.59</c:v>
                </c:pt>
                <c:pt idx="3216">
                  <c:v>1644.37</c:v>
                </c:pt>
                <c:pt idx="3217">
                  <c:v>1648.16</c:v>
                </c:pt>
                <c:pt idx="3218">
                  <c:v>1651.96</c:v>
                </c:pt>
                <c:pt idx="3219">
                  <c:v>1655.77</c:v>
                </c:pt>
                <c:pt idx="3220">
                  <c:v>1659.59</c:v>
                </c:pt>
                <c:pt idx="3221">
                  <c:v>1663.41</c:v>
                </c:pt>
                <c:pt idx="3222">
                  <c:v>1667.25</c:v>
                </c:pt>
                <c:pt idx="3223">
                  <c:v>1671.09</c:v>
                </c:pt>
                <c:pt idx="3224">
                  <c:v>1674.94</c:v>
                </c:pt>
                <c:pt idx="3225">
                  <c:v>1678.8</c:v>
                </c:pt>
                <c:pt idx="3226">
                  <c:v>1682.67</c:v>
                </c:pt>
                <c:pt idx="3227">
                  <c:v>1686.55</c:v>
                </c:pt>
                <c:pt idx="3228">
                  <c:v>1690.44</c:v>
                </c:pt>
                <c:pt idx="3229">
                  <c:v>1694.34</c:v>
                </c:pt>
                <c:pt idx="3230">
                  <c:v>1698.24</c:v>
                </c:pt>
                <c:pt idx="3231">
                  <c:v>1702.16</c:v>
                </c:pt>
                <c:pt idx="3232">
                  <c:v>1706.08</c:v>
                </c:pt>
                <c:pt idx="3233">
                  <c:v>1710.02</c:v>
                </c:pt>
                <c:pt idx="3234">
                  <c:v>1713.96</c:v>
                </c:pt>
                <c:pt idx="3235">
                  <c:v>1717.91</c:v>
                </c:pt>
                <c:pt idx="3236">
                  <c:v>1721.87</c:v>
                </c:pt>
                <c:pt idx="3237">
                  <c:v>1725.84</c:v>
                </c:pt>
                <c:pt idx="3238">
                  <c:v>1729.82</c:v>
                </c:pt>
                <c:pt idx="3239">
                  <c:v>1733.8</c:v>
                </c:pt>
                <c:pt idx="3240">
                  <c:v>1737.8</c:v>
                </c:pt>
                <c:pt idx="3241">
                  <c:v>1741.81</c:v>
                </c:pt>
                <c:pt idx="3242">
                  <c:v>1745.82</c:v>
                </c:pt>
                <c:pt idx="3243">
                  <c:v>1749.85</c:v>
                </c:pt>
                <c:pt idx="3244">
                  <c:v>1753.88</c:v>
                </c:pt>
                <c:pt idx="3245">
                  <c:v>1757.92</c:v>
                </c:pt>
                <c:pt idx="3246">
                  <c:v>1761.98</c:v>
                </c:pt>
                <c:pt idx="3247">
                  <c:v>1766.04</c:v>
                </c:pt>
                <c:pt idx="3248">
                  <c:v>1770.11</c:v>
                </c:pt>
                <c:pt idx="3249">
                  <c:v>1774.19</c:v>
                </c:pt>
                <c:pt idx="3250">
                  <c:v>1778.28</c:v>
                </c:pt>
                <c:pt idx="3251">
                  <c:v>1782.38</c:v>
                </c:pt>
                <c:pt idx="3252">
                  <c:v>1786.49</c:v>
                </c:pt>
                <c:pt idx="3253">
                  <c:v>1790.61</c:v>
                </c:pt>
                <c:pt idx="3254">
                  <c:v>1794.73</c:v>
                </c:pt>
                <c:pt idx="3255">
                  <c:v>1798.87</c:v>
                </c:pt>
                <c:pt idx="3256">
                  <c:v>1803.02</c:v>
                </c:pt>
                <c:pt idx="3257">
                  <c:v>1807.17</c:v>
                </c:pt>
                <c:pt idx="3258">
                  <c:v>1811.34</c:v>
                </c:pt>
                <c:pt idx="3259">
                  <c:v>1815.52</c:v>
                </c:pt>
                <c:pt idx="3260">
                  <c:v>1819.7</c:v>
                </c:pt>
                <c:pt idx="3261">
                  <c:v>1823.9</c:v>
                </c:pt>
                <c:pt idx="3262">
                  <c:v>1828.1</c:v>
                </c:pt>
                <c:pt idx="3263">
                  <c:v>1832.31</c:v>
                </c:pt>
                <c:pt idx="3264">
                  <c:v>1836.54</c:v>
                </c:pt>
                <c:pt idx="3265">
                  <c:v>1840.77</c:v>
                </c:pt>
                <c:pt idx="3266">
                  <c:v>1845.02</c:v>
                </c:pt>
                <c:pt idx="3267">
                  <c:v>1849.27</c:v>
                </c:pt>
                <c:pt idx="3268">
                  <c:v>1853.53</c:v>
                </c:pt>
                <c:pt idx="3269">
                  <c:v>1857.8</c:v>
                </c:pt>
                <c:pt idx="3270">
                  <c:v>1862.09</c:v>
                </c:pt>
                <c:pt idx="3271">
                  <c:v>1866.38</c:v>
                </c:pt>
                <c:pt idx="3272">
                  <c:v>1870.68</c:v>
                </c:pt>
                <c:pt idx="3273">
                  <c:v>1874.99</c:v>
                </c:pt>
                <c:pt idx="3274">
                  <c:v>1879.32</c:v>
                </c:pt>
                <c:pt idx="3275">
                  <c:v>1883.65</c:v>
                </c:pt>
                <c:pt idx="3276">
                  <c:v>1887.99</c:v>
                </c:pt>
                <c:pt idx="3277">
                  <c:v>1892.34</c:v>
                </c:pt>
                <c:pt idx="3278">
                  <c:v>1896.71</c:v>
                </c:pt>
                <c:pt idx="3279">
                  <c:v>1901.08</c:v>
                </c:pt>
                <c:pt idx="3280">
                  <c:v>1905.46</c:v>
                </c:pt>
                <c:pt idx="3281">
                  <c:v>1909.85</c:v>
                </c:pt>
                <c:pt idx="3282">
                  <c:v>1914.26</c:v>
                </c:pt>
                <c:pt idx="3283">
                  <c:v>1918.67</c:v>
                </c:pt>
                <c:pt idx="3284">
                  <c:v>1923.09</c:v>
                </c:pt>
                <c:pt idx="3285">
                  <c:v>1927.52</c:v>
                </c:pt>
                <c:pt idx="3286">
                  <c:v>1931.97</c:v>
                </c:pt>
                <c:pt idx="3287">
                  <c:v>1936.42</c:v>
                </c:pt>
                <c:pt idx="3288">
                  <c:v>1940.89</c:v>
                </c:pt>
                <c:pt idx="3289">
                  <c:v>1945.36</c:v>
                </c:pt>
                <c:pt idx="3290">
                  <c:v>1949.84</c:v>
                </c:pt>
                <c:pt idx="3291">
                  <c:v>1954.34</c:v>
                </c:pt>
                <c:pt idx="3292">
                  <c:v>1958.84</c:v>
                </c:pt>
                <c:pt idx="3293">
                  <c:v>1963.36</c:v>
                </c:pt>
                <c:pt idx="3294">
                  <c:v>1967.89</c:v>
                </c:pt>
                <c:pt idx="3295">
                  <c:v>1972.42</c:v>
                </c:pt>
                <c:pt idx="3296">
                  <c:v>1976.97</c:v>
                </c:pt>
                <c:pt idx="3297">
                  <c:v>1981.53</c:v>
                </c:pt>
                <c:pt idx="3298">
                  <c:v>1986.09</c:v>
                </c:pt>
                <c:pt idx="3299">
                  <c:v>1990.67</c:v>
                </c:pt>
                <c:pt idx="3300">
                  <c:v>1995.26</c:v>
                </c:pt>
                <c:pt idx="3301">
                  <c:v>1999.86</c:v>
                </c:pt>
                <c:pt idx="3302">
                  <c:v>2004.47</c:v>
                </c:pt>
                <c:pt idx="3303">
                  <c:v>2009.09</c:v>
                </c:pt>
                <c:pt idx="3304">
                  <c:v>2013.72</c:v>
                </c:pt>
                <c:pt idx="3305">
                  <c:v>2018.37</c:v>
                </c:pt>
                <c:pt idx="3306">
                  <c:v>2023.02</c:v>
                </c:pt>
                <c:pt idx="3307">
                  <c:v>2027.68</c:v>
                </c:pt>
                <c:pt idx="3308">
                  <c:v>2032.36</c:v>
                </c:pt>
                <c:pt idx="3309">
                  <c:v>2037.04</c:v>
                </c:pt>
                <c:pt idx="3310">
                  <c:v>2041.74</c:v>
                </c:pt>
                <c:pt idx="3311">
                  <c:v>2046.44</c:v>
                </c:pt>
                <c:pt idx="3312">
                  <c:v>2051.16</c:v>
                </c:pt>
                <c:pt idx="3313">
                  <c:v>2055.89</c:v>
                </c:pt>
                <c:pt idx="3314">
                  <c:v>2060.63</c:v>
                </c:pt>
                <c:pt idx="3315">
                  <c:v>2065.38</c:v>
                </c:pt>
                <c:pt idx="3316">
                  <c:v>2070.14</c:v>
                </c:pt>
                <c:pt idx="3317">
                  <c:v>2074.91</c:v>
                </c:pt>
                <c:pt idx="3318">
                  <c:v>2079.6999999999998</c:v>
                </c:pt>
                <c:pt idx="3319">
                  <c:v>2084.4899999999998</c:v>
                </c:pt>
                <c:pt idx="3320">
                  <c:v>2089.3000000000002</c:v>
                </c:pt>
                <c:pt idx="3321">
                  <c:v>2094.11</c:v>
                </c:pt>
                <c:pt idx="3322">
                  <c:v>2098.94</c:v>
                </c:pt>
                <c:pt idx="3323">
                  <c:v>2103.7800000000002</c:v>
                </c:pt>
                <c:pt idx="3324">
                  <c:v>2108.63</c:v>
                </c:pt>
                <c:pt idx="3325">
                  <c:v>2113.4899999999998</c:v>
                </c:pt>
                <c:pt idx="3326">
                  <c:v>2118.36</c:v>
                </c:pt>
                <c:pt idx="3327">
                  <c:v>2123.2399999999998</c:v>
                </c:pt>
                <c:pt idx="3328">
                  <c:v>2128.14</c:v>
                </c:pt>
                <c:pt idx="3329">
                  <c:v>2133.04</c:v>
                </c:pt>
                <c:pt idx="3330">
                  <c:v>2137.96</c:v>
                </c:pt>
                <c:pt idx="3331">
                  <c:v>2142.89</c:v>
                </c:pt>
                <c:pt idx="3332">
                  <c:v>2147.83</c:v>
                </c:pt>
                <c:pt idx="3333">
                  <c:v>2152.7800000000002</c:v>
                </c:pt>
                <c:pt idx="3334">
                  <c:v>2157.7399999999998</c:v>
                </c:pt>
                <c:pt idx="3335">
                  <c:v>2162.7199999999998</c:v>
                </c:pt>
                <c:pt idx="3336">
                  <c:v>2167.6999999999998</c:v>
                </c:pt>
                <c:pt idx="3337">
                  <c:v>2172.6999999999998</c:v>
                </c:pt>
                <c:pt idx="3338">
                  <c:v>2177.71</c:v>
                </c:pt>
                <c:pt idx="3339">
                  <c:v>2182.73</c:v>
                </c:pt>
                <c:pt idx="3340">
                  <c:v>2187.7600000000002</c:v>
                </c:pt>
                <c:pt idx="3341">
                  <c:v>2192.8000000000002</c:v>
                </c:pt>
                <c:pt idx="3342">
                  <c:v>2197.86</c:v>
                </c:pt>
                <c:pt idx="3343">
                  <c:v>2202.9299999999998</c:v>
                </c:pt>
                <c:pt idx="3344">
                  <c:v>2208</c:v>
                </c:pt>
                <c:pt idx="3345">
                  <c:v>2213.09</c:v>
                </c:pt>
                <c:pt idx="3346">
                  <c:v>2218.1999999999998</c:v>
                </c:pt>
                <c:pt idx="3347">
                  <c:v>2223.31</c:v>
                </c:pt>
                <c:pt idx="3348">
                  <c:v>2228.44</c:v>
                </c:pt>
                <c:pt idx="3349">
                  <c:v>2233.5700000000002</c:v>
                </c:pt>
                <c:pt idx="3350">
                  <c:v>2238.7199999999998</c:v>
                </c:pt>
                <c:pt idx="3351">
                  <c:v>2243.88</c:v>
                </c:pt>
                <c:pt idx="3352">
                  <c:v>2249.0500000000002</c:v>
                </c:pt>
                <c:pt idx="3353">
                  <c:v>2254.2399999999998</c:v>
                </c:pt>
                <c:pt idx="3354">
                  <c:v>2259.44</c:v>
                </c:pt>
                <c:pt idx="3355">
                  <c:v>2264.64</c:v>
                </c:pt>
                <c:pt idx="3356">
                  <c:v>2269.86</c:v>
                </c:pt>
                <c:pt idx="3357">
                  <c:v>2275.1</c:v>
                </c:pt>
                <c:pt idx="3358">
                  <c:v>2280.34</c:v>
                </c:pt>
                <c:pt idx="3359">
                  <c:v>2285.6</c:v>
                </c:pt>
                <c:pt idx="3360">
                  <c:v>2290.87</c:v>
                </c:pt>
                <c:pt idx="3361">
                  <c:v>2296.15</c:v>
                </c:pt>
                <c:pt idx="3362">
                  <c:v>2301.44</c:v>
                </c:pt>
                <c:pt idx="3363">
                  <c:v>2306.75</c:v>
                </c:pt>
                <c:pt idx="3364">
                  <c:v>2312.06</c:v>
                </c:pt>
                <c:pt idx="3365">
                  <c:v>2317.39</c:v>
                </c:pt>
                <c:pt idx="3366">
                  <c:v>2322.7399999999998</c:v>
                </c:pt>
                <c:pt idx="3367">
                  <c:v>2328.09</c:v>
                </c:pt>
                <c:pt idx="3368">
                  <c:v>2333.46</c:v>
                </c:pt>
                <c:pt idx="3369">
                  <c:v>2338.84</c:v>
                </c:pt>
                <c:pt idx="3370">
                  <c:v>2344.23</c:v>
                </c:pt>
                <c:pt idx="3371">
                  <c:v>2349.63</c:v>
                </c:pt>
                <c:pt idx="3372">
                  <c:v>2355.0500000000002</c:v>
                </c:pt>
                <c:pt idx="3373">
                  <c:v>2360.48</c:v>
                </c:pt>
                <c:pt idx="3374">
                  <c:v>2365.92</c:v>
                </c:pt>
                <c:pt idx="3375">
                  <c:v>2371.37</c:v>
                </c:pt>
                <c:pt idx="3376">
                  <c:v>2376.84</c:v>
                </c:pt>
                <c:pt idx="3377">
                  <c:v>2382.3200000000002</c:v>
                </c:pt>
                <c:pt idx="3378">
                  <c:v>2387.81</c:v>
                </c:pt>
                <c:pt idx="3379">
                  <c:v>2393.3200000000002</c:v>
                </c:pt>
                <c:pt idx="3380">
                  <c:v>2398.83</c:v>
                </c:pt>
                <c:pt idx="3381">
                  <c:v>2404.36</c:v>
                </c:pt>
                <c:pt idx="3382">
                  <c:v>2409.91</c:v>
                </c:pt>
                <c:pt idx="3383">
                  <c:v>2415.46</c:v>
                </c:pt>
                <c:pt idx="3384">
                  <c:v>2421.0300000000002</c:v>
                </c:pt>
                <c:pt idx="3385">
                  <c:v>2426.61</c:v>
                </c:pt>
                <c:pt idx="3386">
                  <c:v>2432.1999999999998</c:v>
                </c:pt>
                <c:pt idx="3387">
                  <c:v>2437.81</c:v>
                </c:pt>
                <c:pt idx="3388">
                  <c:v>2443.4299999999998</c:v>
                </c:pt>
                <c:pt idx="3389">
                  <c:v>2449.06</c:v>
                </c:pt>
                <c:pt idx="3390">
                  <c:v>2454.71</c:v>
                </c:pt>
                <c:pt idx="3391">
                  <c:v>2460.37</c:v>
                </c:pt>
                <c:pt idx="3392">
                  <c:v>2466.04</c:v>
                </c:pt>
                <c:pt idx="3393">
                  <c:v>2471.7199999999998</c:v>
                </c:pt>
                <c:pt idx="3394">
                  <c:v>2477.42</c:v>
                </c:pt>
                <c:pt idx="3395">
                  <c:v>2483.13</c:v>
                </c:pt>
                <c:pt idx="3396">
                  <c:v>2488.86</c:v>
                </c:pt>
                <c:pt idx="3397">
                  <c:v>2494.59</c:v>
                </c:pt>
                <c:pt idx="3398">
                  <c:v>2500.35</c:v>
                </c:pt>
                <c:pt idx="3399">
                  <c:v>2506.11</c:v>
                </c:pt>
                <c:pt idx="3400">
                  <c:v>2511.89</c:v>
                </c:pt>
                <c:pt idx="3401">
                  <c:v>2517.6799999999998</c:v>
                </c:pt>
                <c:pt idx="3402">
                  <c:v>2523.48</c:v>
                </c:pt>
                <c:pt idx="3403">
                  <c:v>2529.3000000000002</c:v>
                </c:pt>
                <c:pt idx="3404">
                  <c:v>2535.13</c:v>
                </c:pt>
                <c:pt idx="3405">
                  <c:v>2540.9699999999998</c:v>
                </c:pt>
                <c:pt idx="3406">
                  <c:v>2546.83</c:v>
                </c:pt>
                <c:pt idx="3407">
                  <c:v>2552.6999999999998</c:v>
                </c:pt>
                <c:pt idx="3408">
                  <c:v>2558.59</c:v>
                </c:pt>
                <c:pt idx="3409">
                  <c:v>2564.48</c:v>
                </c:pt>
                <c:pt idx="3410">
                  <c:v>2570.4</c:v>
                </c:pt>
                <c:pt idx="3411">
                  <c:v>2576.3200000000002</c:v>
                </c:pt>
                <c:pt idx="3412">
                  <c:v>2582.2600000000002</c:v>
                </c:pt>
                <c:pt idx="3413">
                  <c:v>2588.21</c:v>
                </c:pt>
                <c:pt idx="3414">
                  <c:v>2594.1799999999998</c:v>
                </c:pt>
                <c:pt idx="3415">
                  <c:v>2600.16</c:v>
                </c:pt>
                <c:pt idx="3416">
                  <c:v>2606.15</c:v>
                </c:pt>
                <c:pt idx="3417">
                  <c:v>2612.16</c:v>
                </c:pt>
                <c:pt idx="3418">
                  <c:v>2618.1799999999998</c:v>
                </c:pt>
                <c:pt idx="3419">
                  <c:v>2624.22</c:v>
                </c:pt>
                <c:pt idx="3420">
                  <c:v>2630.27</c:v>
                </c:pt>
                <c:pt idx="3421">
                  <c:v>2636.33</c:v>
                </c:pt>
                <c:pt idx="3422">
                  <c:v>2642.41</c:v>
                </c:pt>
                <c:pt idx="3423">
                  <c:v>2648.5</c:v>
                </c:pt>
                <c:pt idx="3424">
                  <c:v>2654.61</c:v>
                </c:pt>
                <c:pt idx="3425">
                  <c:v>2660.73</c:v>
                </c:pt>
                <c:pt idx="3426">
                  <c:v>2666.86</c:v>
                </c:pt>
                <c:pt idx="3427">
                  <c:v>2673.01</c:v>
                </c:pt>
                <c:pt idx="3428">
                  <c:v>2679.17</c:v>
                </c:pt>
                <c:pt idx="3429">
                  <c:v>2685.34</c:v>
                </c:pt>
                <c:pt idx="3430">
                  <c:v>2691.53</c:v>
                </c:pt>
                <c:pt idx="3431">
                  <c:v>2697.74</c:v>
                </c:pt>
                <c:pt idx="3432">
                  <c:v>2703.96</c:v>
                </c:pt>
                <c:pt idx="3433">
                  <c:v>2710.19</c:v>
                </c:pt>
                <c:pt idx="3434">
                  <c:v>2716.44</c:v>
                </c:pt>
                <c:pt idx="3435">
                  <c:v>2722.7</c:v>
                </c:pt>
                <c:pt idx="3436">
                  <c:v>2728.98</c:v>
                </c:pt>
                <c:pt idx="3437">
                  <c:v>2735.27</c:v>
                </c:pt>
                <c:pt idx="3438">
                  <c:v>2741.57</c:v>
                </c:pt>
                <c:pt idx="3439">
                  <c:v>2747.89</c:v>
                </c:pt>
                <c:pt idx="3440">
                  <c:v>2754.23</c:v>
                </c:pt>
                <c:pt idx="3441">
                  <c:v>2760.58</c:v>
                </c:pt>
                <c:pt idx="3442">
                  <c:v>2766.94</c:v>
                </c:pt>
                <c:pt idx="3443">
                  <c:v>2773.32</c:v>
                </c:pt>
                <c:pt idx="3444">
                  <c:v>2779.71</c:v>
                </c:pt>
                <c:pt idx="3445">
                  <c:v>2786.12</c:v>
                </c:pt>
                <c:pt idx="3446">
                  <c:v>2792.54</c:v>
                </c:pt>
                <c:pt idx="3447">
                  <c:v>2798.98</c:v>
                </c:pt>
                <c:pt idx="3448">
                  <c:v>2805.43</c:v>
                </c:pt>
                <c:pt idx="3449">
                  <c:v>2811.9</c:v>
                </c:pt>
                <c:pt idx="3450">
                  <c:v>2818.38</c:v>
                </c:pt>
                <c:pt idx="3451">
                  <c:v>2824.88</c:v>
                </c:pt>
                <c:pt idx="3452">
                  <c:v>2831.39</c:v>
                </c:pt>
                <c:pt idx="3453">
                  <c:v>2837.92</c:v>
                </c:pt>
                <c:pt idx="3454">
                  <c:v>2844.46</c:v>
                </c:pt>
                <c:pt idx="3455">
                  <c:v>2851.02</c:v>
                </c:pt>
                <c:pt idx="3456">
                  <c:v>2857.59</c:v>
                </c:pt>
                <c:pt idx="3457">
                  <c:v>2864.18</c:v>
                </c:pt>
                <c:pt idx="3458">
                  <c:v>2870.78</c:v>
                </c:pt>
                <c:pt idx="3459">
                  <c:v>2877.4</c:v>
                </c:pt>
                <c:pt idx="3460">
                  <c:v>2884.03</c:v>
                </c:pt>
                <c:pt idx="3461">
                  <c:v>2890.68</c:v>
                </c:pt>
                <c:pt idx="3462">
                  <c:v>2897.34</c:v>
                </c:pt>
                <c:pt idx="3463">
                  <c:v>2904.02</c:v>
                </c:pt>
                <c:pt idx="3464">
                  <c:v>2910.72</c:v>
                </c:pt>
                <c:pt idx="3465">
                  <c:v>2917.43</c:v>
                </c:pt>
                <c:pt idx="3466">
                  <c:v>2924.15</c:v>
                </c:pt>
                <c:pt idx="3467">
                  <c:v>2930.89</c:v>
                </c:pt>
                <c:pt idx="3468">
                  <c:v>2937.65</c:v>
                </c:pt>
                <c:pt idx="3469">
                  <c:v>2944.42</c:v>
                </c:pt>
                <c:pt idx="3470">
                  <c:v>2951.21</c:v>
                </c:pt>
                <c:pt idx="3471">
                  <c:v>2958.01</c:v>
                </c:pt>
                <c:pt idx="3472">
                  <c:v>2964.83</c:v>
                </c:pt>
                <c:pt idx="3473">
                  <c:v>2971.67</c:v>
                </c:pt>
                <c:pt idx="3474">
                  <c:v>2978.52</c:v>
                </c:pt>
                <c:pt idx="3475">
                  <c:v>2985.38</c:v>
                </c:pt>
                <c:pt idx="3476">
                  <c:v>2992.26</c:v>
                </c:pt>
                <c:pt idx="3477">
                  <c:v>2999.16</c:v>
                </c:pt>
                <c:pt idx="3478">
                  <c:v>3006.08</c:v>
                </c:pt>
                <c:pt idx="3479">
                  <c:v>3013.01</c:v>
                </c:pt>
                <c:pt idx="3480">
                  <c:v>3019.95</c:v>
                </c:pt>
                <c:pt idx="3481">
                  <c:v>3026.91</c:v>
                </c:pt>
                <c:pt idx="3482">
                  <c:v>3033.89</c:v>
                </c:pt>
                <c:pt idx="3483">
                  <c:v>3040.89</c:v>
                </c:pt>
                <c:pt idx="3484">
                  <c:v>3047.89</c:v>
                </c:pt>
                <c:pt idx="3485">
                  <c:v>3054.92</c:v>
                </c:pt>
                <c:pt idx="3486">
                  <c:v>3061.96</c:v>
                </c:pt>
                <c:pt idx="3487">
                  <c:v>3069.02</c:v>
                </c:pt>
                <c:pt idx="3488">
                  <c:v>3076.1</c:v>
                </c:pt>
                <c:pt idx="3489">
                  <c:v>3083.19</c:v>
                </c:pt>
                <c:pt idx="3490">
                  <c:v>3090.3</c:v>
                </c:pt>
                <c:pt idx="3491">
                  <c:v>3097.42</c:v>
                </c:pt>
                <c:pt idx="3492">
                  <c:v>3104.56</c:v>
                </c:pt>
                <c:pt idx="3493">
                  <c:v>3111.72</c:v>
                </c:pt>
                <c:pt idx="3494">
                  <c:v>3118.89</c:v>
                </c:pt>
                <c:pt idx="3495">
                  <c:v>3126.08</c:v>
                </c:pt>
                <c:pt idx="3496">
                  <c:v>3133.29</c:v>
                </c:pt>
                <c:pt idx="3497">
                  <c:v>3140.51</c:v>
                </c:pt>
                <c:pt idx="3498">
                  <c:v>3147.75</c:v>
                </c:pt>
                <c:pt idx="3499">
                  <c:v>3155</c:v>
                </c:pt>
                <c:pt idx="3500">
                  <c:v>3162.28</c:v>
                </c:pt>
                <c:pt idx="3501">
                  <c:v>3169.57</c:v>
                </c:pt>
                <c:pt idx="3502">
                  <c:v>3176.87</c:v>
                </c:pt>
                <c:pt idx="3503">
                  <c:v>3184.2</c:v>
                </c:pt>
                <c:pt idx="3504">
                  <c:v>3191.54</c:v>
                </c:pt>
                <c:pt idx="3505">
                  <c:v>3198.9</c:v>
                </c:pt>
                <c:pt idx="3506">
                  <c:v>3206.27</c:v>
                </c:pt>
                <c:pt idx="3507">
                  <c:v>3213.66</c:v>
                </c:pt>
                <c:pt idx="3508">
                  <c:v>3221.07</c:v>
                </c:pt>
                <c:pt idx="3509">
                  <c:v>3228.49</c:v>
                </c:pt>
                <c:pt idx="3510">
                  <c:v>3235.94</c:v>
                </c:pt>
                <c:pt idx="3511">
                  <c:v>3243.4</c:v>
                </c:pt>
                <c:pt idx="3512">
                  <c:v>3250.87</c:v>
                </c:pt>
                <c:pt idx="3513">
                  <c:v>3258.37</c:v>
                </c:pt>
                <c:pt idx="3514">
                  <c:v>3265.88</c:v>
                </c:pt>
                <c:pt idx="3515">
                  <c:v>3273.41</c:v>
                </c:pt>
                <c:pt idx="3516">
                  <c:v>3280.95</c:v>
                </c:pt>
                <c:pt idx="3517">
                  <c:v>3288.52</c:v>
                </c:pt>
                <c:pt idx="3518">
                  <c:v>3296.1</c:v>
                </c:pt>
                <c:pt idx="3519">
                  <c:v>3303.7</c:v>
                </c:pt>
                <c:pt idx="3520">
                  <c:v>3311.31</c:v>
                </c:pt>
                <c:pt idx="3521">
                  <c:v>3318.94</c:v>
                </c:pt>
                <c:pt idx="3522">
                  <c:v>3326.6</c:v>
                </c:pt>
                <c:pt idx="3523">
                  <c:v>3334.26</c:v>
                </c:pt>
                <c:pt idx="3524">
                  <c:v>3341.95</c:v>
                </c:pt>
                <c:pt idx="3525">
                  <c:v>3349.65</c:v>
                </c:pt>
                <c:pt idx="3526">
                  <c:v>3357.38</c:v>
                </c:pt>
                <c:pt idx="3527">
                  <c:v>3365.12</c:v>
                </c:pt>
                <c:pt idx="3528">
                  <c:v>3372.87</c:v>
                </c:pt>
                <c:pt idx="3529">
                  <c:v>3380.65</c:v>
                </c:pt>
                <c:pt idx="3530">
                  <c:v>3388.44</c:v>
                </c:pt>
                <c:pt idx="3531">
                  <c:v>3396.25</c:v>
                </c:pt>
                <c:pt idx="3532">
                  <c:v>3404.08</c:v>
                </c:pt>
                <c:pt idx="3533">
                  <c:v>3411.93</c:v>
                </c:pt>
                <c:pt idx="3534">
                  <c:v>3419.79</c:v>
                </c:pt>
                <c:pt idx="3535">
                  <c:v>3427.68</c:v>
                </c:pt>
                <c:pt idx="3536">
                  <c:v>3435.58</c:v>
                </c:pt>
                <c:pt idx="3537">
                  <c:v>3443.5</c:v>
                </c:pt>
                <c:pt idx="3538">
                  <c:v>3451.44</c:v>
                </c:pt>
                <c:pt idx="3539">
                  <c:v>3459.39</c:v>
                </c:pt>
                <c:pt idx="3540">
                  <c:v>3467.37</c:v>
                </c:pt>
                <c:pt idx="3541">
                  <c:v>3475.36</c:v>
                </c:pt>
                <c:pt idx="3542">
                  <c:v>3483.37</c:v>
                </c:pt>
                <c:pt idx="3543">
                  <c:v>3491.4</c:v>
                </c:pt>
                <c:pt idx="3544">
                  <c:v>3499.45</c:v>
                </c:pt>
                <c:pt idx="3545">
                  <c:v>3507.52</c:v>
                </c:pt>
                <c:pt idx="3546">
                  <c:v>3515.6</c:v>
                </c:pt>
                <c:pt idx="3547">
                  <c:v>3523.71</c:v>
                </c:pt>
                <c:pt idx="3548">
                  <c:v>3531.83</c:v>
                </c:pt>
                <c:pt idx="3549">
                  <c:v>3539.97</c:v>
                </c:pt>
                <c:pt idx="3550">
                  <c:v>3548.13</c:v>
                </c:pt>
                <c:pt idx="3551">
                  <c:v>3556.31</c:v>
                </c:pt>
                <c:pt idx="3552">
                  <c:v>3564.51</c:v>
                </c:pt>
                <c:pt idx="3553">
                  <c:v>3572.73</c:v>
                </c:pt>
                <c:pt idx="3554">
                  <c:v>3580.96</c:v>
                </c:pt>
                <c:pt idx="3555">
                  <c:v>3589.22</c:v>
                </c:pt>
                <c:pt idx="3556">
                  <c:v>3597.49</c:v>
                </c:pt>
                <c:pt idx="3557">
                  <c:v>3605.79</c:v>
                </c:pt>
                <c:pt idx="3558">
                  <c:v>3614.1</c:v>
                </c:pt>
                <c:pt idx="3559">
                  <c:v>3622.43</c:v>
                </c:pt>
                <c:pt idx="3560">
                  <c:v>3630.78</c:v>
                </c:pt>
                <c:pt idx="3561">
                  <c:v>3639.15</c:v>
                </c:pt>
                <c:pt idx="3562">
                  <c:v>3647.54</c:v>
                </c:pt>
                <c:pt idx="3563">
                  <c:v>3655.95</c:v>
                </c:pt>
                <c:pt idx="3564">
                  <c:v>3664.38</c:v>
                </c:pt>
                <c:pt idx="3565">
                  <c:v>3672.82</c:v>
                </c:pt>
                <c:pt idx="3566">
                  <c:v>3681.29</c:v>
                </c:pt>
                <c:pt idx="3567">
                  <c:v>3689.78</c:v>
                </c:pt>
                <c:pt idx="3568">
                  <c:v>3698.28</c:v>
                </c:pt>
                <c:pt idx="3569">
                  <c:v>3706.81</c:v>
                </c:pt>
                <c:pt idx="3570">
                  <c:v>3715.35</c:v>
                </c:pt>
                <c:pt idx="3571">
                  <c:v>3723.92</c:v>
                </c:pt>
                <c:pt idx="3572">
                  <c:v>3732.5</c:v>
                </c:pt>
                <c:pt idx="3573">
                  <c:v>3741.11</c:v>
                </c:pt>
                <c:pt idx="3574">
                  <c:v>3749.73</c:v>
                </c:pt>
                <c:pt idx="3575">
                  <c:v>3758.37</c:v>
                </c:pt>
                <c:pt idx="3576">
                  <c:v>3767.04</c:v>
                </c:pt>
                <c:pt idx="3577">
                  <c:v>3775.72</c:v>
                </c:pt>
                <c:pt idx="3578">
                  <c:v>3784.43</c:v>
                </c:pt>
                <c:pt idx="3579">
                  <c:v>3793.15</c:v>
                </c:pt>
                <c:pt idx="3580">
                  <c:v>3801.89</c:v>
                </c:pt>
                <c:pt idx="3581">
                  <c:v>3810.66</c:v>
                </c:pt>
                <c:pt idx="3582">
                  <c:v>3819.44</c:v>
                </c:pt>
                <c:pt idx="3583">
                  <c:v>3828.25</c:v>
                </c:pt>
                <c:pt idx="3584">
                  <c:v>3837.07</c:v>
                </c:pt>
                <c:pt idx="3585">
                  <c:v>3845.92</c:v>
                </c:pt>
                <c:pt idx="3586">
                  <c:v>3854.78</c:v>
                </c:pt>
                <c:pt idx="3587">
                  <c:v>3863.67</c:v>
                </c:pt>
                <c:pt idx="3588">
                  <c:v>3872.58</c:v>
                </c:pt>
                <c:pt idx="3589">
                  <c:v>3881.5</c:v>
                </c:pt>
                <c:pt idx="3590">
                  <c:v>3890.45</c:v>
                </c:pt>
                <c:pt idx="3591">
                  <c:v>3899.42</c:v>
                </c:pt>
                <c:pt idx="3592">
                  <c:v>3908.41</c:v>
                </c:pt>
                <c:pt idx="3593">
                  <c:v>3917.42</c:v>
                </c:pt>
                <c:pt idx="3594">
                  <c:v>3926.45</c:v>
                </c:pt>
                <c:pt idx="3595">
                  <c:v>3935.5</c:v>
                </c:pt>
                <c:pt idx="3596">
                  <c:v>3944.57</c:v>
                </c:pt>
                <c:pt idx="3597">
                  <c:v>3953.67</c:v>
                </c:pt>
                <c:pt idx="3598">
                  <c:v>3962.78</c:v>
                </c:pt>
                <c:pt idx="3599">
                  <c:v>3971.92</c:v>
                </c:pt>
                <c:pt idx="3600">
                  <c:v>3981.07</c:v>
                </c:pt>
                <c:pt idx="3601">
                  <c:v>3990.25</c:v>
                </c:pt>
                <c:pt idx="3602">
                  <c:v>3999.45</c:v>
                </c:pt>
                <c:pt idx="3603">
                  <c:v>4008.67</c:v>
                </c:pt>
                <c:pt idx="3604">
                  <c:v>4017.91</c:v>
                </c:pt>
                <c:pt idx="3605">
                  <c:v>4027.17</c:v>
                </c:pt>
                <c:pt idx="3606">
                  <c:v>4036.45</c:v>
                </c:pt>
                <c:pt idx="3607">
                  <c:v>4045.76</c:v>
                </c:pt>
                <c:pt idx="3608">
                  <c:v>4055.09</c:v>
                </c:pt>
                <c:pt idx="3609">
                  <c:v>4064.43</c:v>
                </c:pt>
                <c:pt idx="3610">
                  <c:v>4073.8</c:v>
                </c:pt>
                <c:pt idx="3611">
                  <c:v>4083.19</c:v>
                </c:pt>
                <c:pt idx="3612">
                  <c:v>4092.61</c:v>
                </c:pt>
                <c:pt idx="3613">
                  <c:v>4102.04</c:v>
                </c:pt>
                <c:pt idx="3614">
                  <c:v>4111.5</c:v>
                </c:pt>
                <c:pt idx="3615">
                  <c:v>4120.9799999999996</c:v>
                </c:pt>
                <c:pt idx="3616">
                  <c:v>4130.4799999999996</c:v>
                </c:pt>
                <c:pt idx="3617">
                  <c:v>4140</c:v>
                </c:pt>
                <c:pt idx="3618">
                  <c:v>4149.54</c:v>
                </c:pt>
                <c:pt idx="3619">
                  <c:v>4159.1099999999997</c:v>
                </c:pt>
                <c:pt idx="3620">
                  <c:v>4168.6899999999996</c:v>
                </c:pt>
                <c:pt idx="3621">
                  <c:v>4178.3</c:v>
                </c:pt>
                <c:pt idx="3622">
                  <c:v>4187.9399999999996</c:v>
                </c:pt>
                <c:pt idx="3623">
                  <c:v>4197.59</c:v>
                </c:pt>
                <c:pt idx="3624">
                  <c:v>4207.2700000000004</c:v>
                </c:pt>
                <c:pt idx="3625">
                  <c:v>4216.97</c:v>
                </c:pt>
                <c:pt idx="3626">
                  <c:v>4226.6899999999996</c:v>
                </c:pt>
                <c:pt idx="3627">
                  <c:v>4236.43</c:v>
                </c:pt>
                <c:pt idx="3628">
                  <c:v>4246.2</c:v>
                </c:pt>
                <c:pt idx="3629">
                  <c:v>4255.9799999999996</c:v>
                </c:pt>
                <c:pt idx="3630">
                  <c:v>4265.8</c:v>
                </c:pt>
                <c:pt idx="3631">
                  <c:v>4275.63</c:v>
                </c:pt>
                <c:pt idx="3632">
                  <c:v>4285.49</c:v>
                </c:pt>
                <c:pt idx="3633">
                  <c:v>4295.3599999999997</c:v>
                </c:pt>
                <c:pt idx="3634">
                  <c:v>4305.2700000000004</c:v>
                </c:pt>
                <c:pt idx="3635">
                  <c:v>4315.1899999999996</c:v>
                </c:pt>
                <c:pt idx="3636">
                  <c:v>4325.1400000000003</c:v>
                </c:pt>
                <c:pt idx="3637">
                  <c:v>4335.1099999999997</c:v>
                </c:pt>
                <c:pt idx="3638">
                  <c:v>4345.1000000000004</c:v>
                </c:pt>
                <c:pt idx="3639">
                  <c:v>4355.12</c:v>
                </c:pt>
                <c:pt idx="3640">
                  <c:v>4365.16</c:v>
                </c:pt>
                <c:pt idx="3641">
                  <c:v>4375.22</c:v>
                </c:pt>
                <c:pt idx="3642">
                  <c:v>4385.3100000000004</c:v>
                </c:pt>
                <c:pt idx="3643">
                  <c:v>4395.42</c:v>
                </c:pt>
                <c:pt idx="3644">
                  <c:v>4405.55</c:v>
                </c:pt>
                <c:pt idx="3645">
                  <c:v>4415.7</c:v>
                </c:pt>
                <c:pt idx="3646">
                  <c:v>4425.88</c:v>
                </c:pt>
                <c:pt idx="3647">
                  <c:v>4436.09</c:v>
                </c:pt>
                <c:pt idx="3648">
                  <c:v>4446.3100000000004</c:v>
                </c:pt>
                <c:pt idx="3649">
                  <c:v>4456.5600000000004</c:v>
                </c:pt>
                <c:pt idx="3650">
                  <c:v>4466.84</c:v>
                </c:pt>
                <c:pt idx="3651">
                  <c:v>4477.13</c:v>
                </c:pt>
                <c:pt idx="3652">
                  <c:v>4487.45</c:v>
                </c:pt>
                <c:pt idx="3653">
                  <c:v>4497.8</c:v>
                </c:pt>
                <c:pt idx="3654">
                  <c:v>4508.17</c:v>
                </c:pt>
                <c:pt idx="3655">
                  <c:v>4518.5600000000004</c:v>
                </c:pt>
                <c:pt idx="3656">
                  <c:v>4528.9799999999996</c:v>
                </c:pt>
                <c:pt idx="3657">
                  <c:v>4539.42</c:v>
                </c:pt>
                <c:pt idx="3658">
                  <c:v>4549.88</c:v>
                </c:pt>
                <c:pt idx="3659">
                  <c:v>4560.37</c:v>
                </c:pt>
                <c:pt idx="3660">
                  <c:v>4570.88</c:v>
                </c:pt>
                <c:pt idx="3661">
                  <c:v>4581.42</c:v>
                </c:pt>
                <c:pt idx="3662">
                  <c:v>4591.9799999999996</c:v>
                </c:pt>
                <c:pt idx="3663">
                  <c:v>4602.57</c:v>
                </c:pt>
                <c:pt idx="3664">
                  <c:v>4613.18</c:v>
                </c:pt>
                <c:pt idx="3665">
                  <c:v>4623.8100000000004</c:v>
                </c:pt>
                <c:pt idx="3666">
                  <c:v>4634.47</c:v>
                </c:pt>
                <c:pt idx="3667">
                  <c:v>4645.1499999999996</c:v>
                </c:pt>
                <c:pt idx="3668">
                  <c:v>4655.8599999999997</c:v>
                </c:pt>
                <c:pt idx="3669">
                  <c:v>4666.59</c:v>
                </c:pt>
                <c:pt idx="3670">
                  <c:v>4677.3500000000004</c:v>
                </c:pt>
                <c:pt idx="3671">
                  <c:v>4688.13</c:v>
                </c:pt>
                <c:pt idx="3672">
                  <c:v>4698.9399999999996</c:v>
                </c:pt>
                <c:pt idx="3673">
                  <c:v>4709.7700000000004</c:v>
                </c:pt>
                <c:pt idx="3674">
                  <c:v>4720.63</c:v>
                </c:pt>
                <c:pt idx="3675">
                  <c:v>4731.51</c:v>
                </c:pt>
                <c:pt idx="3676">
                  <c:v>4742.42</c:v>
                </c:pt>
                <c:pt idx="3677">
                  <c:v>4753.3500000000004</c:v>
                </c:pt>
                <c:pt idx="3678">
                  <c:v>4764.3100000000004</c:v>
                </c:pt>
                <c:pt idx="3679">
                  <c:v>4775.29</c:v>
                </c:pt>
                <c:pt idx="3680">
                  <c:v>4786.3</c:v>
                </c:pt>
                <c:pt idx="3681">
                  <c:v>4797.33</c:v>
                </c:pt>
                <c:pt idx="3682">
                  <c:v>4808.3900000000003</c:v>
                </c:pt>
                <c:pt idx="3683">
                  <c:v>4819.4799999999996</c:v>
                </c:pt>
                <c:pt idx="3684">
                  <c:v>4830.59</c:v>
                </c:pt>
                <c:pt idx="3685">
                  <c:v>4841.72</c:v>
                </c:pt>
                <c:pt idx="3686">
                  <c:v>4852.8900000000003</c:v>
                </c:pt>
                <c:pt idx="3687">
                  <c:v>4864.07</c:v>
                </c:pt>
                <c:pt idx="3688">
                  <c:v>4875.28</c:v>
                </c:pt>
                <c:pt idx="3689">
                  <c:v>4886.5200000000004</c:v>
                </c:pt>
                <c:pt idx="3690">
                  <c:v>4897.79</c:v>
                </c:pt>
                <c:pt idx="3691">
                  <c:v>4909.08</c:v>
                </c:pt>
                <c:pt idx="3692">
                  <c:v>4920.3999999999996</c:v>
                </c:pt>
                <c:pt idx="3693">
                  <c:v>4931.74</c:v>
                </c:pt>
                <c:pt idx="3694">
                  <c:v>4943.1099999999997</c:v>
                </c:pt>
                <c:pt idx="3695">
                  <c:v>4954.5</c:v>
                </c:pt>
                <c:pt idx="3696">
                  <c:v>4965.92</c:v>
                </c:pt>
                <c:pt idx="3697">
                  <c:v>4977.37</c:v>
                </c:pt>
                <c:pt idx="3698">
                  <c:v>4988.84</c:v>
                </c:pt>
                <c:pt idx="3699">
                  <c:v>5000.3500000000004</c:v>
                </c:pt>
                <c:pt idx="3700">
                  <c:v>5011.87</c:v>
                </c:pt>
                <c:pt idx="3701">
                  <c:v>5023.43</c:v>
                </c:pt>
                <c:pt idx="3702">
                  <c:v>5035.01</c:v>
                </c:pt>
                <c:pt idx="3703">
                  <c:v>5046.6099999999997</c:v>
                </c:pt>
                <c:pt idx="3704">
                  <c:v>5058.25</c:v>
                </c:pt>
                <c:pt idx="3705">
                  <c:v>5069.91</c:v>
                </c:pt>
                <c:pt idx="3706">
                  <c:v>5081.59</c:v>
                </c:pt>
                <c:pt idx="3707">
                  <c:v>5093.3100000000004</c:v>
                </c:pt>
                <c:pt idx="3708">
                  <c:v>5105.05</c:v>
                </c:pt>
                <c:pt idx="3709">
                  <c:v>5116.82</c:v>
                </c:pt>
                <c:pt idx="3710">
                  <c:v>5128.6099999999997</c:v>
                </c:pt>
                <c:pt idx="3711">
                  <c:v>5140.4399999999996</c:v>
                </c:pt>
                <c:pt idx="3712">
                  <c:v>5152.29</c:v>
                </c:pt>
                <c:pt idx="3713">
                  <c:v>5164.16</c:v>
                </c:pt>
                <c:pt idx="3714">
                  <c:v>5176.07</c:v>
                </c:pt>
                <c:pt idx="3715">
                  <c:v>5188</c:v>
                </c:pt>
                <c:pt idx="3716">
                  <c:v>5199.96</c:v>
                </c:pt>
                <c:pt idx="3717">
                  <c:v>5211.95</c:v>
                </c:pt>
                <c:pt idx="3718">
                  <c:v>5223.96</c:v>
                </c:pt>
                <c:pt idx="3719">
                  <c:v>5236</c:v>
                </c:pt>
                <c:pt idx="3720">
                  <c:v>5248.07</c:v>
                </c:pt>
                <c:pt idx="3721">
                  <c:v>5260.17</c:v>
                </c:pt>
                <c:pt idx="3722">
                  <c:v>5272.3</c:v>
                </c:pt>
                <c:pt idx="3723">
                  <c:v>5284.45</c:v>
                </c:pt>
                <c:pt idx="3724">
                  <c:v>5296.63</c:v>
                </c:pt>
                <c:pt idx="3725">
                  <c:v>5308.84</c:v>
                </c:pt>
                <c:pt idx="3726">
                  <c:v>5321.08</c:v>
                </c:pt>
                <c:pt idx="3727">
                  <c:v>5333.35</c:v>
                </c:pt>
                <c:pt idx="3728">
                  <c:v>5345.64</c:v>
                </c:pt>
                <c:pt idx="3729">
                  <c:v>5357.97</c:v>
                </c:pt>
                <c:pt idx="3730">
                  <c:v>5370.32</c:v>
                </c:pt>
                <c:pt idx="3731">
                  <c:v>5382.7</c:v>
                </c:pt>
                <c:pt idx="3732">
                  <c:v>5395.11</c:v>
                </c:pt>
                <c:pt idx="3733">
                  <c:v>5407.54</c:v>
                </c:pt>
                <c:pt idx="3734">
                  <c:v>5420.01</c:v>
                </c:pt>
                <c:pt idx="3735">
                  <c:v>5432.5</c:v>
                </c:pt>
                <c:pt idx="3736">
                  <c:v>5445.03</c:v>
                </c:pt>
                <c:pt idx="3737">
                  <c:v>5457.58</c:v>
                </c:pt>
                <c:pt idx="3738">
                  <c:v>5470.16</c:v>
                </c:pt>
                <c:pt idx="3739">
                  <c:v>5482.77</c:v>
                </c:pt>
                <c:pt idx="3740">
                  <c:v>5495.41</c:v>
                </c:pt>
                <c:pt idx="3741">
                  <c:v>5508.08</c:v>
                </c:pt>
                <c:pt idx="3742">
                  <c:v>5520.77</c:v>
                </c:pt>
                <c:pt idx="3743">
                  <c:v>5533.5</c:v>
                </c:pt>
                <c:pt idx="3744">
                  <c:v>5546.26</c:v>
                </c:pt>
                <c:pt idx="3745">
                  <c:v>5559.04</c:v>
                </c:pt>
                <c:pt idx="3746">
                  <c:v>5571.86</c:v>
                </c:pt>
                <c:pt idx="3747">
                  <c:v>5584.7</c:v>
                </c:pt>
                <c:pt idx="3748">
                  <c:v>5597.58</c:v>
                </c:pt>
                <c:pt idx="3749">
                  <c:v>5610.48</c:v>
                </c:pt>
                <c:pt idx="3750">
                  <c:v>5623.41</c:v>
                </c:pt>
                <c:pt idx="3751">
                  <c:v>5636.38</c:v>
                </c:pt>
                <c:pt idx="3752">
                  <c:v>5649.37</c:v>
                </c:pt>
                <c:pt idx="3753">
                  <c:v>5662.39</c:v>
                </c:pt>
                <c:pt idx="3754">
                  <c:v>5675.45</c:v>
                </c:pt>
                <c:pt idx="3755">
                  <c:v>5688.53</c:v>
                </c:pt>
                <c:pt idx="3756">
                  <c:v>5701.64</c:v>
                </c:pt>
                <c:pt idx="3757">
                  <c:v>5714.79</c:v>
                </c:pt>
                <c:pt idx="3758">
                  <c:v>5727.96</c:v>
                </c:pt>
                <c:pt idx="3759">
                  <c:v>5741.16</c:v>
                </c:pt>
                <c:pt idx="3760">
                  <c:v>5754.4</c:v>
                </c:pt>
                <c:pt idx="3761">
                  <c:v>5767.66</c:v>
                </c:pt>
                <c:pt idx="3762">
                  <c:v>5780.96</c:v>
                </c:pt>
                <c:pt idx="3763">
                  <c:v>5794.29</c:v>
                </c:pt>
                <c:pt idx="3764">
                  <c:v>5807.64</c:v>
                </c:pt>
                <c:pt idx="3765">
                  <c:v>5821.03</c:v>
                </c:pt>
                <c:pt idx="3766">
                  <c:v>5834.45</c:v>
                </c:pt>
                <c:pt idx="3767">
                  <c:v>5847.9</c:v>
                </c:pt>
                <c:pt idx="3768">
                  <c:v>5861.38</c:v>
                </c:pt>
                <c:pt idx="3769">
                  <c:v>5874.89</c:v>
                </c:pt>
                <c:pt idx="3770">
                  <c:v>5888.44</c:v>
                </c:pt>
                <c:pt idx="3771">
                  <c:v>5902.01</c:v>
                </c:pt>
                <c:pt idx="3772">
                  <c:v>5915.62</c:v>
                </c:pt>
                <c:pt idx="3773">
                  <c:v>5929.25</c:v>
                </c:pt>
                <c:pt idx="3774">
                  <c:v>5942.92</c:v>
                </c:pt>
                <c:pt idx="3775">
                  <c:v>5956.62</c:v>
                </c:pt>
                <c:pt idx="3776">
                  <c:v>5970.35</c:v>
                </c:pt>
                <c:pt idx="3777">
                  <c:v>5984.12</c:v>
                </c:pt>
                <c:pt idx="3778">
                  <c:v>5997.91</c:v>
                </c:pt>
                <c:pt idx="3779">
                  <c:v>6011.74</c:v>
                </c:pt>
                <c:pt idx="3780">
                  <c:v>6025.6</c:v>
                </c:pt>
                <c:pt idx="3781">
                  <c:v>6039.49</c:v>
                </c:pt>
                <c:pt idx="3782">
                  <c:v>6053.41</c:v>
                </c:pt>
                <c:pt idx="3783">
                  <c:v>6067.36</c:v>
                </c:pt>
                <c:pt idx="3784">
                  <c:v>6081.35</c:v>
                </c:pt>
                <c:pt idx="3785">
                  <c:v>6095.37</c:v>
                </c:pt>
                <c:pt idx="3786">
                  <c:v>6109.42</c:v>
                </c:pt>
                <c:pt idx="3787">
                  <c:v>6123.5</c:v>
                </c:pt>
                <c:pt idx="3788">
                  <c:v>6137.62</c:v>
                </c:pt>
                <c:pt idx="3789">
                  <c:v>6151.77</c:v>
                </c:pt>
                <c:pt idx="3790">
                  <c:v>6165.95</c:v>
                </c:pt>
                <c:pt idx="3791">
                  <c:v>6180.16</c:v>
                </c:pt>
                <c:pt idx="3792">
                  <c:v>6194.41</c:v>
                </c:pt>
                <c:pt idx="3793">
                  <c:v>6208.69</c:v>
                </c:pt>
                <c:pt idx="3794">
                  <c:v>6223</c:v>
                </c:pt>
                <c:pt idx="3795">
                  <c:v>6237.35</c:v>
                </c:pt>
                <c:pt idx="3796">
                  <c:v>6251.73</c:v>
                </c:pt>
                <c:pt idx="3797">
                  <c:v>6266.14</c:v>
                </c:pt>
                <c:pt idx="3798">
                  <c:v>6280.58</c:v>
                </c:pt>
                <c:pt idx="3799">
                  <c:v>6295.06</c:v>
                </c:pt>
                <c:pt idx="3800">
                  <c:v>6309.57</c:v>
                </c:pt>
                <c:pt idx="3801">
                  <c:v>6324.12</c:v>
                </c:pt>
                <c:pt idx="3802">
                  <c:v>6338.7</c:v>
                </c:pt>
                <c:pt idx="3803">
                  <c:v>6353.31</c:v>
                </c:pt>
                <c:pt idx="3804">
                  <c:v>6367.96</c:v>
                </c:pt>
                <c:pt idx="3805">
                  <c:v>6382.63</c:v>
                </c:pt>
                <c:pt idx="3806">
                  <c:v>6397.35</c:v>
                </c:pt>
                <c:pt idx="3807">
                  <c:v>6412.1</c:v>
                </c:pt>
                <c:pt idx="3808">
                  <c:v>6426.88</c:v>
                </c:pt>
                <c:pt idx="3809">
                  <c:v>6441.69</c:v>
                </c:pt>
                <c:pt idx="3810">
                  <c:v>6456.54</c:v>
                </c:pt>
                <c:pt idx="3811">
                  <c:v>6471.43</c:v>
                </c:pt>
                <c:pt idx="3812">
                  <c:v>6486.34</c:v>
                </c:pt>
                <c:pt idx="3813">
                  <c:v>6501.3</c:v>
                </c:pt>
                <c:pt idx="3814">
                  <c:v>6516.28</c:v>
                </c:pt>
                <c:pt idx="3815">
                  <c:v>6531.31</c:v>
                </c:pt>
                <c:pt idx="3816">
                  <c:v>6546.36</c:v>
                </c:pt>
                <c:pt idx="3817">
                  <c:v>6561.45</c:v>
                </c:pt>
                <c:pt idx="3818">
                  <c:v>6576.58</c:v>
                </c:pt>
                <c:pt idx="3819">
                  <c:v>6591.74</c:v>
                </c:pt>
                <c:pt idx="3820">
                  <c:v>6606.93</c:v>
                </c:pt>
                <c:pt idx="3821">
                  <c:v>6622.17</c:v>
                </c:pt>
                <c:pt idx="3822">
                  <c:v>6637.43</c:v>
                </c:pt>
                <c:pt idx="3823">
                  <c:v>6652.73</c:v>
                </c:pt>
                <c:pt idx="3824">
                  <c:v>6668.07</c:v>
                </c:pt>
                <c:pt idx="3825">
                  <c:v>6683.44</c:v>
                </c:pt>
                <c:pt idx="3826">
                  <c:v>6698.85</c:v>
                </c:pt>
                <c:pt idx="3827">
                  <c:v>6714.29</c:v>
                </c:pt>
                <c:pt idx="3828">
                  <c:v>6729.77</c:v>
                </c:pt>
                <c:pt idx="3829">
                  <c:v>6745.28</c:v>
                </c:pt>
                <c:pt idx="3830">
                  <c:v>6760.83</c:v>
                </c:pt>
                <c:pt idx="3831">
                  <c:v>6776.42</c:v>
                </c:pt>
                <c:pt idx="3832">
                  <c:v>6792.04</c:v>
                </c:pt>
                <c:pt idx="3833">
                  <c:v>6807.69</c:v>
                </c:pt>
                <c:pt idx="3834">
                  <c:v>6823.39</c:v>
                </c:pt>
                <c:pt idx="3835">
                  <c:v>6839.12</c:v>
                </c:pt>
                <c:pt idx="3836">
                  <c:v>6854.88</c:v>
                </c:pt>
                <c:pt idx="3837">
                  <c:v>6870.68</c:v>
                </c:pt>
                <c:pt idx="3838">
                  <c:v>6886.52</c:v>
                </c:pt>
                <c:pt idx="3839">
                  <c:v>6902.4</c:v>
                </c:pt>
                <c:pt idx="3840">
                  <c:v>6918.31</c:v>
                </c:pt>
                <c:pt idx="3841">
                  <c:v>6934.26</c:v>
                </c:pt>
                <c:pt idx="3842">
                  <c:v>6950.24</c:v>
                </c:pt>
                <c:pt idx="3843">
                  <c:v>6966.27</c:v>
                </c:pt>
                <c:pt idx="3844">
                  <c:v>6982.32</c:v>
                </c:pt>
                <c:pt idx="3845">
                  <c:v>6998.42</c:v>
                </c:pt>
                <c:pt idx="3846">
                  <c:v>7014.55</c:v>
                </c:pt>
                <c:pt idx="3847">
                  <c:v>7030.72</c:v>
                </c:pt>
                <c:pt idx="3848">
                  <c:v>7046.93</c:v>
                </c:pt>
                <c:pt idx="3849">
                  <c:v>7063.18</c:v>
                </c:pt>
                <c:pt idx="3850">
                  <c:v>7079.46</c:v>
                </c:pt>
                <c:pt idx="3851">
                  <c:v>7095.78</c:v>
                </c:pt>
                <c:pt idx="3852">
                  <c:v>7112.14</c:v>
                </c:pt>
                <c:pt idx="3853">
                  <c:v>7128.53</c:v>
                </c:pt>
                <c:pt idx="3854">
                  <c:v>7144.96</c:v>
                </c:pt>
                <c:pt idx="3855">
                  <c:v>7161.43</c:v>
                </c:pt>
                <c:pt idx="3856">
                  <c:v>7177.94</c:v>
                </c:pt>
                <c:pt idx="3857">
                  <c:v>7194.49</c:v>
                </c:pt>
                <c:pt idx="3858">
                  <c:v>7211.07</c:v>
                </c:pt>
                <c:pt idx="3859">
                  <c:v>7227.7</c:v>
                </c:pt>
                <c:pt idx="3860">
                  <c:v>7244.36</c:v>
                </c:pt>
                <c:pt idx="3861">
                  <c:v>7261.06</c:v>
                </c:pt>
                <c:pt idx="3862">
                  <c:v>7277.8</c:v>
                </c:pt>
                <c:pt idx="3863">
                  <c:v>7294.58</c:v>
                </c:pt>
                <c:pt idx="3864">
                  <c:v>7311.39</c:v>
                </c:pt>
                <c:pt idx="3865">
                  <c:v>7328.25</c:v>
                </c:pt>
                <c:pt idx="3866">
                  <c:v>7345.14</c:v>
                </c:pt>
                <c:pt idx="3867">
                  <c:v>7362.07</c:v>
                </c:pt>
                <c:pt idx="3868">
                  <c:v>7379.04</c:v>
                </c:pt>
                <c:pt idx="3869">
                  <c:v>7396.05</c:v>
                </c:pt>
                <c:pt idx="3870">
                  <c:v>7413.1</c:v>
                </c:pt>
                <c:pt idx="3871">
                  <c:v>7430.19</c:v>
                </c:pt>
                <c:pt idx="3872">
                  <c:v>7447.32</c:v>
                </c:pt>
                <c:pt idx="3873">
                  <c:v>7464.49</c:v>
                </c:pt>
                <c:pt idx="3874">
                  <c:v>7481.7</c:v>
                </c:pt>
                <c:pt idx="3875">
                  <c:v>7498.94</c:v>
                </c:pt>
                <c:pt idx="3876">
                  <c:v>7516.23</c:v>
                </c:pt>
                <c:pt idx="3877">
                  <c:v>7533.56</c:v>
                </c:pt>
                <c:pt idx="3878">
                  <c:v>7550.92</c:v>
                </c:pt>
                <c:pt idx="3879">
                  <c:v>7568.33</c:v>
                </c:pt>
                <c:pt idx="3880">
                  <c:v>7585.78</c:v>
                </c:pt>
                <c:pt idx="3881">
                  <c:v>7603.26</c:v>
                </c:pt>
                <c:pt idx="3882">
                  <c:v>7620.79</c:v>
                </c:pt>
                <c:pt idx="3883">
                  <c:v>7638.36</c:v>
                </c:pt>
                <c:pt idx="3884">
                  <c:v>7655.97</c:v>
                </c:pt>
                <c:pt idx="3885">
                  <c:v>7673.61</c:v>
                </c:pt>
                <c:pt idx="3886">
                  <c:v>7691.3</c:v>
                </c:pt>
                <c:pt idx="3887">
                  <c:v>7709.03</c:v>
                </c:pt>
                <c:pt idx="3888">
                  <c:v>7726.81</c:v>
                </c:pt>
                <c:pt idx="3889">
                  <c:v>7744.62</c:v>
                </c:pt>
                <c:pt idx="3890">
                  <c:v>7762.47</c:v>
                </c:pt>
                <c:pt idx="3891">
                  <c:v>7780.37</c:v>
                </c:pt>
                <c:pt idx="3892">
                  <c:v>7798.3</c:v>
                </c:pt>
                <c:pt idx="3893">
                  <c:v>7816.28</c:v>
                </c:pt>
                <c:pt idx="3894">
                  <c:v>7834.3</c:v>
                </c:pt>
                <c:pt idx="3895">
                  <c:v>7852.36</c:v>
                </c:pt>
                <c:pt idx="3896">
                  <c:v>7870.46</c:v>
                </c:pt>
                <c:pt idx="3897">
                  <c:v>7888.6</c:v>
                </c:pt>
                <c:pt idx="3898">
                  <c:v>7906.79</c:v>
                </c:pt>
                <c:pt idx="3899">
                  <c:v>7925.01</c:v>
                </c:pt>
                <c:pt idx="3900">
                  <c:v>7943.28</c:v>
                </c:pt>
                <c:pt idx="3901">
                  <c:v>7961.59</c:v>
                </c:pt>
                <c:pt idx="3902">
                  <c:v>7979.95</c:v>
                </c:pt>
                <c:pt idx="3903">
                  <c:v>7998.34</c:v>
                </c:pt>
                <c:pt idx="3904">
                  <c:v>8016.78</c:v>
                </c:pt>
                <c:pt idx="3905">
                  <c:v>8035.26</c:v>
                </c:pt>
                <c:pt idx="3906">
                  <c:v>8053.78</c:v>
                </c:pt>
                <c:pt idx="3907">
                  <c:v>8072.35</c:v>
                </c:pt>
                <c:pt idx="3908">
                  <c:v>8090.96</c:v>
                </c:pt>
                <c:pt idx="3909">
                  <c:v>8109.61</c:v>
                </c:pt>
                <c:pt idx="3910">
                  <c:v>8128.31</c:v>
                </c:pt>
                <c:pt idx="3911">
                  <c:v>8147.04</c:v>
                </c:pt>
                <c:pt idx="3912">
                  <c:v>8165.82</c:v>
                </c:pt>
                <c:pt idx="3913">
                  <c:v>8184.65</c:v>
                </c:pt>
                <c:pt idx="3914">
                  <c:v>8203.52</c:v>
                </c:pt>
                <c:pt idx="3915">
                  <c:v>8222.43</c:v>
                </c:pt>
                <c:pt idx="3916">
                  <c:v>8241.3799999999992</c:v>
                </c:pt>
                <c:pt idx="3917">
                  <c:v>8260.3799999999992</c:v>
                </c:pt>
                <c:pt idx="3918">
                  <c:v>8279.42</c:v>
                </c:pt>
                <c:pt idx="3919">
                  <c:v>8298.51</c:v>
                </c:pt>
                <c:pt idx="3920">
                  <c:v>8317.64</c:v>
                </c:pt>
                <c:pt idx="3921">
                  <c:v>8336.81</c:v>
                </c:pt>
                <c:pt idx="3922">
                  <c:v>8356.0300000000007</c:v>
                </c:pt>
                <c:pt idx="3923">
                  <c:v>8375.2900000000009</c:v>
                </c:pt>
                <c:pt idx="3924">
                  <c:v>8394.6</c:v>
                </c:pt>
                <c:pt idx="3925">
                  <c:v>8413.9500000000007</c:v>
                </c:pt>
                <c:pt idx="3926">
                  <c:v>8433.35</c:v>
                </c:pt>
                <c:pt idx="3927">
                  <c:v>8452.7900000000009</c:v>
                </c:pt>
                <c:pt idx="3928">
                  <c:v>8472.27</c:v>
                </c:pt>
                <c:pt idx="3929">
                  <c:v>8491.7999999999993</c:v>
                </c:pt>
                <c:pt idx="3930">
                  <c:v>8511.3799999999992</c:v>
                </c:pt>
                <c:pt idx="3931">
                  <c:v>8531</c:v>
                </c:pt>
                <c:pt idx="3932">
                  <c:v>8550.67</c:v>
                </c:pt>
                <c:pt idx="3933">
                  <c:v>8570.3799999999992</c:v>
                </c:pt>
                <c:pt idx="3934">
                  <c:v>8590.14</c:v>
                </c:pt>
                <c:pt idx="3935">
                  <c:v>8609.94</c:v>
                </c:pt>
                <c:pt idx="3936">
                  <c:v>8629.7900000000009</c:v>
                </c:pt>
                <c:pt idx="3937">
                  <c:v>8649.68</c:v>
                </c:pt>
                <c:pt idx="3938">
                  <c:v>8669.6200000000008</c:v>
                </c:pt>
                <c:pt idx="3939">
                  <c:v>8689.6</c:v>
                </c:pt>
                <c:pt idx="3940">
                  <c:v>8709.64</c:v>
                </c:pt>
                <c:pt idx="3941">
                  <c:v>8729.7099999999991</c:v>
                </c:pt>
                <c:pt idx="3942">
                  <c:v>8749.84</c:v>
                </c:pt>
                <c:pt idx="3943">
                  <c:v>8770.01</c:v>
                </c:pt>
                <c:pt idx="3944">
                  <c:v>8790.23</c:v>
                </c:pt>
                <c:pt idx="3945">
                  <c:v>8810.49</c:v>
                </c:pt>
                <c:pt idx="3946">
                  <c:v>8830.7999999999993</c:v>
                </c:pt>
                <c:pt idx="3947">
                  <c:v>8851.16</c:v>
                </c:pt>
                <c:pt idx="3948">
                  <c:v>8871.56</c:v>
                </c:pt>
                <c:pt idx="3949">
                  <c:v>8892.01</c:v>
                </c:pt>
                <c:pt idx="3950">
                  <c:v>8912.51</c:v>
                </c:pt>
                <c:pt idx="3951">
                  <c:v>8933.0499999999993</c:v>
                </c:pt>
                <c:pt idx="3952">
                  <c:v>8953.65</c:v>
                </c:pt>
                <c:pt idx="3953">
                  <c:v>8974.2900000000009</c:v>
                </c:pt>
                <c:pt idx="3954">
                  <c:v>8994.98</c:v>
                </c:pt>
                <c:pt idx="3955">
                  <c:v>9015.7099999999991</c:v>
                </c:pt>
                <c:pt idx="3956">
                  <c:v>9036.49</c:v>
                </c:pt>
                <c:pt idx="3957">
                  <c:v>9057.33</c:v>
                </c:pt>
                <c:pt idx="3958">
                  <c:v>9078.2099999999991</c:v>
                </c:pt>
                <c:pt idx="3959">
                  <c:v>9099.1299999999992</c:v>
                </c:pt>
                <c:pt idx="3960">
                  <c:v>9120.11</c:v>
                </c:pt>
                <c:pt idx="3961">
                  <c:v>9141.1299999999992</c:v>
                </c:pt>
                <c:pt idx="3962">
                  <c:v>9162.2000000000007</c:v>
                </c:pt>
                <c:pt idx="3963">
                  <c:v>9183.33</c:v>
                </c:pt>
                <c:pt idx="3964">
                  <c:v>9204.5</c:v>
                </c:pt>
                <c:pt idx="3965">
                  <c:v>9225.7099999999991</c:v>
                </c:pt>
                <c:pt idx="3966">
                  <c:v>9246.98</c:v>
                </c:pt>
                <c:pt idx="3967">
                  <c:v>9268.2999999999993</c:v>
                </c:pt>
                <c:pt idx="3968">
                  <c:v>9289.66</c:v>
                </c:pt>
                <c:pt idx="3969">
                  <c:v>9311.08</c:v>
                </c:pt>
                <c:pt idx="3970">
                  <c:v>9332.5400000000009</c:v>
                </c:pt>
                <c:pt idx="3971">
                  <c:v>9354.06</c:v>
                </c:pt>
                <c:pt idx="3972">
                  <c:v>9375.6200000000008</c:v>
                </c:pt>
                <c:pt idx="3973">
                  <c:v>9397.23</c:v>
                </c:pt>
                <c:pt idx="3974">
                  <c:v>9418.9</c:v>
                </c:pt>
                <c:pt idx="3975">
                  <c:v>9440.61</c:v>
                </c:pt>
                <c:pt idx="3976">
                  <c:v>9462.3700000000008</c:v>
                </c:pt>
                <c:pt idx="3977">
                  <c:v>9484.18</c:v>
                </c:pt>
                <c:pt idx="3978">
                  <c:v>9506.0499999999993</c:v>
                </c:pt>
                <c:pt idx="3979">
                  <c:v>9527.9599999999991</c:v>
                </c:pt>
                <c:pt idx="3980">
                  <c:v>9549.93</c:v>
                </c:pt>
                <c:pt idx="3981">
                  <c:v>9571.94</c:v>
                </c:pt>
                <c:pt idx="3982">
                  <c:v>9594.01</c:v>
                </c:pt>
                <c:pt idx="3983">
                  <c:v>9616.1200000000008</c:v>
                </c:pt>
                <c:pt idx="3984">
                  <c:v>9638.2900000000009</c:v>
                </c:pt>
                <c:pt idx="3985">
                  <c:v>9660.51</c:v>
                </c:pt>
                <c:pt idx="3986">
                  <c:v>9682.7800000000007</c:v>
                </c:pt>
                <c:pt idx="3987">
                  <c:v>9705.1</c:v>
                </c:pt>
                <c:pt idx="3988">
                  <c:v>9727.4699999999993</c:v>
                </c:pt>
                <c:pt idx="3989">
                  <c:v>9749.9</c:v>
                </c:pt>
                <c:pt idx="3990">
                  <c:v>9772.3700000000008</c:v>
                </c:pt>
                <c:pt idx="3991">
                  <c:v>9794.9</c:v>
                </c:pt>
                <c:pt idx="3992">
                  <c:v>9817.48</c:v>
                </c:pt>
                <c:pt idx="3993">
                  <c:v>9840.11</c:v>
                </c:pt>
                <c:pt idx="3994">
                  <c:v>9862.7900000000009</c:v>
                </c:pt>
                <c:pt idx="3995">
                  <c:v>9885.5300000000007</c:v>
                </c:pt>
                <c:pt idx="3996">
                  <c:v>9908.32</c:v>
                </c:pt>
                <c:pt idx="3997">
                  <c:v>9931.16</c:v>
                </c:pt>
                <c:pt idx="3998">
                  <c:v>9954.0499999999993</c:v>
                </c:pt>
                <c:pt idx="3999">
                  <c:v>9977</c:v>
                </c:pt>
                <c:pt idx="4000">
                  <c:v>10000</c:v>
                </c:pt>
                <c:pt idx="4001">
                  <c:v>10023.1</c:v>
                </c:pt>
                <c:pt idx="4002">
                  <c:v>10046.200000000001</c:v>
                </c:pt>
                <c:pt idx="4003">
                  <c:v>10069.299999999999</c:v>
                </c:pt>
                <c:pt idx="4004">
                  <c:v>10092.5</c:v>
                </c:pt>
                <c:pt idx="4005">
                  <c:v>10115.799999999999</c:v>
                </c:pt>
                <c:pt idx="4006">
                  <c:v>10139.1</c:v>
                </c:pt>
                <c:pt idx="4007">
                  <c:v>10162.5</c:v>
                </c:pt>
                <c:pt idx="4008">
                  <c:v>10185.9</c:v>
                </c:pt>
                <c:pt idx="4009">
                  <c:v>10209.4</c:v>
                </c:pt>
                <c:pt idx="4010">
                  <c:v>10232.9</c:v>
                </c:pt>
                <c:pt idx="4011">
                  <c:v>10256.5</c:v>
                </c:pt>
                <c:pt idx="4012">
                  <c:v>10280.200000000001</c:v>
                </c:pt>
                <c:pt idx="4013">
                  <c:v>10303.9</c:v>
                </c:pt>
                <c:pt idx="4014">
                  <c:v>10327.6</c:v>
                </c:pt>
                <c:pt idx="4015">
                  <c:v>10351.4</c:v>
                </c:pt>
                <c:pt idx="4016">
                  <c:v>10375.299999999999</c:v>
                </c:pt>
                <c:pt idx="4017">
                  <c:v>10399.200000000001</c:v>
                </c:pt>
                <c:pt idx="4018">
                  <c:v>10423.200000000001</c:v>
                </c:pt>
                <c:pt idx="4019">
                  <c:v>10447.200000000001</c:v>
                </c:pt>
                <c:pt idx="4020">
                  <c:v>10471.299999999999</c:v>
                </c:pt>
                <c:pt idx="4021">
                  <c:v>10495.4</c:v>
                </c:pt>
                <c:pt idx="4022">
                  <c:v>10519.6</c:v>
                </c:pt>
                <c:pt idx="4023">
                  <c:v>10543.9</c:v>
                </c:pt>
                <c:pt idx="4024">
                  <c:v>10568.2</c:v>
                </c:pt>
                <c:pt idx="4025">
                  <c:v>10592.5</c:v>
                </c:pt>
                <c:pt idx="4026">
                  <c:v>10617</c:v>
                </c:pt>
                <c:pt idx="4027">
                  <c:v>10641.4</c:v>
                </c:pt>
                <c:pt idx="4028">
                  <c:v>10666</c:v>
                </c:pt>
                <c:pt idx="4029">
                  <c:v>10690.5</c:v>
                </c:pt>
                <c:pt idx="4030">
                  <c:v>10715.2</c:v>
                </c:pt>
                <c:pt idx="4031">
                  <c:v>10739.9</c:v>
                </c:pt>
                <c:pt idx="4032">
                  <c:v>10764.7</c:v>
                </c:pt>
                <c:pt idx="4033">
                  <c:v>10789.5</c:v>
                </c:pt>
                <c:pt idx="4034">
                  <c:v>10814.3</c:v>
                </c:pt>
                <c:pt idx="4035">
                  <c:v>10839.3</c:v>
                </c:pt>
                <c:pt idx="4036">
                  <c:v>10864.3</c:v>
                </c:pt>
                <c:pt idx="4037">
                  <c:v>10889.3</c:v>
                </c:pt>
                <c:pt idx="4038">
                  <c:v>10914.4</c:v>
                </c:pt>
                <c:pt idx="4039">
                  <c:v>10939.6</c:v>
                </c:pt>
                <c:pt idx="4040">
                  <c:v>10964.8</c:v>
                </c:pt>
                <c:pt idx="4041">
                  <c:v>10990.1</c:v>
                </c:pt>
                <c:pt idx="4042">
                  <c:v>11015.4</c:v>
                </c:pt>
                <c:pt idx="4043">
                  <c:v>11040.8</c:v>
                </c:pt>
                <c:pt idx="4044">
                  <c:v>11066.2</c:v>
                </c:pt>
                <c:pt idx="4045">
                  <c:v>11091.7</c:v>
                </c:pt>
                <c:pt idx="4046">
                  <c:v>11117.3</c:v>
                </c:pt>
                <c:pt idx="4047">
                  <c:v>11142.9</c:v>
                </c:pt>
                <c:pt idx="4048">
                  <c:v>11168.6</c:v>
                </c:pt>
                <c:pt idx="4049">
                  <c:v>11194.4</c:v>
                </c:pt>
                <c:pt idx="4050">
                  <c:v>11220.2</c:v>
                </c:pt>
                <c:pt idx="4051">
                  <c:v>11246</c:v>
                </c:pt>
                <c:pt idx="4052">
                  <c:v>11272</c:v>
                </c:pt>
                <c:pt idx="4053">
                  <c:v>11298</c:v>
                </c:pt>
                <c:pt idx="4054">
                  <c:v>11324</c:v>
                </c:pt>
                <c:pt idx="4055">
                  <c:v>11350.1</c:v>
                </c:pt>
                <c:pt idx="4056">
                  <c:v>11376.3</c:v>
                </c:pt>
                <c:pt idx="4057">
                  <c:v>11402.5</c:v>
                </c:pt>
                <c:pt idx="4058">
                  <c:v>11428.8</c:v>
                </c:pt>
                <c:pt idx="4059">
                  <c:v>11455.1</c:v>
                </c:pt>
                <c:pt idx="4060">
                  <c:v>11481.5</c:v>
                </c:pt>
                <c:pt idx="4061">
                  <c:v>11508</c:v>
                </c:pt>
                <c:pt idx="4062">
                  <c:v>11534.5</c:v>
                </c:pt>
                <c:pt idx="4063">
                  <c:v>11561.1</c:v>
                </c:pt>
                <c:pt idx="4064">
                  <c:v>11587.8</c:v>
                </c:pt>
                <c:pt idx="4065">
                  <c:v>11614.5</c:v>
                </c:pt>
                <c:pt idx="4066">
                  <c:v>11641.3</c:v>
                </c:pt>
                <c:pt idx="4067">
                  <c:v>11668.1</c:v>
                </c:pt>
                <c:pt idx="4068">
                  <c:v>11695</c:v>
                </c:pt>
                <c:pt idx="4069">
                  <c:v>11722</c:v>
                </c:pt>
                <c:pt idx="4070">
                  <c:v>11749</c:v>
                </c:pt>
                <c:pt idx="4071">
                  <c:v>11776.1</c:v>
                </c:pt>
                <c:pt idx="4072">
                  <c:v>11803.2</c:v>
                </c:pt>
                <c:pt idx="4073">
                  <c:v>11830.4</c:v>
                </c:pt>
                <c:pt idx="4074">
                  <c:v>11857.7</c:v>
                </c:pt>
                <c:pt idx="4075">
                  <c:v>11885</c:v>
                </c:pt>
                <c:pt idx="4076">
                  <c:v>11912.4</c:v>
                </c:pt>
                <c:pt idx="4077">
                  <c:v>11939.9</c:v>
                </c:pt>
                <c:pt idx="4078">
                  <c:v>11967.4</c:v>
                </c:pt>
                <c:pt idx="4079">
                  <c:v>11995</c:v>
                </c:pt>
                <c:pt idx="4080">
                  <c:v>12022.6</c:v>
                </c:pt>
                <c:pt idx="4081">
                  <c:v>12050.4</c:v>
                </c:pt>
                <c:pt idx="4082">
                  <c:v>12078.1</c:v>
                </c:pt>
                <c:pt idx="4083">
                  <c:v>12106</c:v>
                </c:pt>
                <c:pt idx="4084">
                  <c:v>12133.9</c:v>
                </c:pt>
                <c:pt idx="4085">
                  <c:v>12161.9</c:v>
                </c:pt>
                <c:pt idx="4086">
                  <c:v>12189.9</c:v>
                </c:pt>
                <c:pt idx="4087">
                  <c:v>12218</c:v>
                </c:pt>
                <c:pt idx="4088">
                  <c:v>12246.2</c:v>
                </c:pt>
                <c:pt idx="4089">
                  <c:v>12274.4</c:v>
                </c:pt>
                <c:pt idx="4090">
                  <c:v>12302.7</c:v>
                </c:pt>
                <c:pt idx="4091">
                  <c:v>12331</c:v>
                </c:pt>
                <c:pt idx="4092">
                  <c:v>12359.5</c:v>
                </c:pt>
                <c:pt idx="4093">
                  <c:v>12388</c:v>
                </c:pt>
                <c:pt idx="4094">
                  <c:v>12416.5</c:v>
                </c:pt>
                <c:pt idx="4095">
                  <c:v>12445.1</c:v>
                </c:pt>
                <c:pt idx="4096">
                  <c:v>12473.8</c:v>
                </c:pt>
                <c:pt idx="4097">
                  <c:v>12502.6</c:v>
                </c:pt>
                <c:pt idx="4098">
                  <c:v>12531.4</c:v>
                </c:pt>
                <c:pt idx="4099">
                  <c:v>12560.3</c:v>
                </c:pt>
                <c:pt idx="4100">
                  <c:v>12589.3</c:v>
                </c:pt>
                <c:pt idx="4101">
                  <c:v>12618.3</c:v>
                </c:pt>
                <c:pt idx="4102">
                  <c:v>12647.4</c:v>
                </c:pt>
                <c:pt idx="4103">
                  <c:v>12676.5</c:v>
                </c:pt>
                <c:pt idx="4104">
                  <c:v>12705.7</c:v>
                </c:pt>
                <c:pt idx="4105">
                  <c:v>12735</c:v>
                </c:pt>
                <c:pt idx="4106">
                  <c:v>12764.4</c:v>
                </c:pt>
                <c:pt idx="4107">
                  <c:v>12793.8</c:v>
                </c:pt>
                <c:pt idx="4108">
                  <c:v>12823.3</c:v>
                </c:pt>
                <c:pt idx="4109">
                  <c:v>12852.9</c:v>
                </c:pt>
                <c:pt idx="4110">
                  <c:v>12882.5</c:v>
                </c:pt>
                <c:pt idx="4111">
                  <c:v>12912.2</c:v>
                </c:pt>
                <c:pt idx="4112">
                  <c:v>12942</c:v>
                </c:pt>
                <c:pt idx="4113">
                  <c:v>12971.8</c:v>
                </c:pt>
                <c:pt idx="4114">
                  <c:v>13001.7</c:v>
                </c:pt>
                <c:pt idx="4115">
                  <c:v>13031.7</c:v>
                </c:pt>
                <c:pt idx="4116">
                  <c:v>13061.7</c:v>
                </c:pt>
                <c:pt idx="4117">
                  <c:v>13091.8</c:v>
                </c:pt>
                <c:pt idx="4118">
                  <c:v>13122</c:v>
                </c:pt>
                <c:pt idx="4119">
                  <c:v>13152.2</c:v>
                </c:pt>
                <c:pt idx="4120">
                  <c:v>13182.6</c:v>
                </c:pt>
                <c:pt idx="4121">
                  <c:v>13213</c:v>
                </c:pt>
                <c:pt idx="4122">
                  <c:v>13243.4</c:v>
                </c:pt>
                <c:pt idx="4123">
                  <c:v>13273.9</c:v>
                </c:pt>
                <c:pt idx="4124">
                  <c:v>13304.5</c:v>
                </c:pt>
                <c:pt idx="4125">
                  <c:v>13335.2</c:v>
                </c:pt>
                <c:pt idx="4126">
                  <c:v>13366</c:v>
                </c:pt>
                <c:pt idx="4127">
                  <c:v>13396.8</c:v>
                </c:pt>
                <c:pt idx="4128">
                  <c:v>13427.6</c:v>
                </c:pt>
                <c:pt idx="4129">
                  <c:v>13458.6</c:v>
                </c:pt>
                <c:pt idx="4130">
                  <c:v>13489.6</c:v>
                </c:pt>
                <c:pt idx="4131">
                  <c:v>13520.7</c:v>
                </c:pt>
                <c:pt idx="4132">
                  <c:v>13551.9</c:v>
                </c:pt>
                <c:pt idx="4133">
                  <c:v>13583.1</c:v>
                </c:pt>
                <c:pt idx="4134">
                  <c:v>13614.4</c:v>
                </c:pt>
                <c:pt idx="4135">
                  <c:v>13645.8</c:v>
                </c:pt>
                <c:pt idx="4136">
                  <c:v>13677.3</c:v>
                </c:pt>
                <c:pt idx="4137">
                  <c:v>13708.8</c:v>
                </c:pt>
                <c:pt idx="4138">
                  <c:v>13740.4</c:v>
                </c:pt>
                <c:pt idx="4139">
                  <c:v>13772.1</c:v>
                </c:pt>
                <c:pt idx="4140">
                  <c:v>13803.8</c:v>
                </c:pt>
                <c:pt idx="4141">
                  <c:v>13835.7</c:v>
                </c:pt>
                <c:pt idx="4142">
                  <c:v>13867.6</c:v>
                </c:pt>
                <c:pt idx="4143">
                  <c:v>13899.5</c:v>
                </c:pt>
                <c:pt idx="4144">
                  <c:v>13931.6</c:v>
                </c:pt>
                <c:pt idx="4145">
                  <c:v>13963.7</c:v>
                </c:pt>
                <c:pt idx="4146">
                  <c:v>13995.9</c:v>
                </c:pt>
                <c:pt idx="4147">
                  <c:v>14028.1</c:v>
                </c:pt>
                <c:pt idx="4148">
                  <c:v>14060.5</c:v>
                </c:pt>
                <c:pt idx="4149">
                  <c:v>14092.9</c:v>
                </c:pt>
                <c:pt idx="4150">
                  <c:v>14125.4</c:v>
                </c:pt>
                <c:pt idx="4151">
                  <c:v>14157.9</c:v>
                </c:pt>
                <c:pt idx="4152">
                  <c:v>14190.6</c:v>
                </c:pt>
                <c:pt idx="4153">
                  <c:v>14223.3</c:v>
                </c:pt>
                <c:pt idx="4154">
                  <c:v>14256.1</c:v>
                </c:pt>
                <c:pt idx="4155">
                  <c:v>14288.9</c:v>
                </c:pt>
                <c:pt idx="4156">
                  <c:v>14321.9</c:v>
                </c:pt>
                <c:pt idx="4157">
                  <c:v>14354.9</c:v>
                </c:pt>
                <c:pt idx="4158">
                  <c:v>14388</c:v>
                </c:pt>
                <c:pt idx="4159">
                  <c:v>14421.2</c:v>
                </c:pt>
                <c:pt idx="4160">
                  <c:v>14454.4</c:v>
                </c:pt>
                <c:pt idx="4161">
                  <c:v>14487.7</c:v>
                </c:pt>
                <c:pt idx="4162">
                  <c:v>14521.1</c:v>
                </c:pt>
                <c:pt idx="4163">
                  <c:v>14554.6</c:v>
                </c:pt>
                <c:pt idx="4164">
                  <c:v>14588.1</c:v>
                </c:pt>
                <c:pt idx="4165">
                  <c:v>14621.8</c:v>
                </c:pt>
                <c:pt idx="4166">
                  <c:v>14655.5</c:v>
                </c:pt>
                <c:pt idx="4167">
                  <c:v>14689.3</c:v>
                </c:pt>
                <c:pt idx="4168">
                  <c:v>14723.1</c:v>
                </c:pt>
                <c:pt idx="4169">
                  <c:v>14757.1</c:v>
                </c:pt>
                <c:pt idx="4170">
                  <c:v>14791.1</c:v>
                </c:pt>
                <c:pt idx="4171">
                  <c:v>14825.2</c:v>
                </c:pt>
                <c:pt idx="4172">
                  <c:v>14859.4</c:v>
                </c:pt>
                <c:pt idx="4173">
                  <c:v>14893.6</c:v>
                </c:pt>
                <c:pt idx="4174">
                  <c:v>14927.9</c:v>
                </c:pt>
                <c:pt idx="4175">
                  <c:v>14962.4</c:v>
                </c:pt>
                <c:pt idx="4176">
                  <c:v>14996.8</c:v>
                </c:pt>
                <c:pt idx="4177">
                  <c:v>15031.4</c:v>
                </c:pt>
                <c:pt idx="4178">
                  <c:v>15066.1</c:v>
                </c:pt>
                <c:pt idx="4179">
                  <c:v>15100.8</c:v>
                </c:pt>
                <c:pt idx="4180">
                  <c:v>15135.6</c:v>
                </c:pt>
                <c:pt idx="4181">
                  <c:v>15170.5</c:v>
                </c:pt>
                <c:pt idx="4182">
                  <c:v>15205.5</c:v>
                </c:pt>
                <c:pt idx="4183">
                  <c:v>15240.5</c:v>
                </c:pt>
                <c:pt idx="4184">
                  <c:v>15275.7</c:v>
                </c:pt>
                <c:pt idx="4185">
                  <c:v>15310.9</c:v>
                </c:pt>
                <c:pt idx="4186">
                  <c:v>15346.2</c:v>
                </c:pt>
                <c:pt idx="4187">
                  <c:v>15381.5</c:v>
                </c:pt>
                <c:pt idx="4188">
                  <c:v>15417</c:v>
                </c:pt>
                <c:pt idx="4189">
                  <c:v>15452.5</c:v>
                </c:pt>
                <c:pt idx="4190">
                  <c:v>15488.2</c:v>
                </c:pt>
                <c:pt idx="4191">
                  <c:v>15523.9</c:v>
                </c:pt>
                <c:pt idx="4192">
                  <c:v>15559.7</c:v>
                </c:pt>
                <c:pt idx="4193">
                  <c:v>15595.5</c:v>
                </c:pt>
                <c:pt idx="4194">
                  <c:v>15631.5</c:v>
                </c:pt>
                <c:pt idx="4195">
                  <c:v>15667.5</c:v>
                </c:pt>
                <c:pt idx="4196">
                  <c:v>15703.6</c:v>
                </c:pt>
                <c:pt idx="4197">
                  <c:v>15739.8</c:v>
                </c:pt>
                <c:pt idx="4198">
                  <c:v>15776.1</c:v>
                </c:pt>
                <c:pt idx="4199">
                  <c:v>15812.5</c:v>
                </c:pt>
                <c:pt idx="4200">
                  <c:v>15848.9</c:v>
                </c:pt>
                <c:pt idx="4201">
                  <c:v>15885.5</c:v>
                </c:pt>
                <c:pt idx="4202">
                  <c:v>15922.1</c:v>
                </c:pt>
                <c:pt idx="4203">
                  <c:v>15958.8</c:v>
                </c:pt>
                <c:pt idx="4204">
                  <c:v>15995.6</c:v>
                </c:pt>
                <c:pt idx="4205">
                  <c:v>16032.5</c:v>
                </c:pt>
                <c:pt idx="4206">
                  <c:v>16069.4</c:v>
                </c:pt>
                <c:pt idx="4207">
                  <c:v>16106.5</c:v>
                </c:pt>
                <c:pt idx="4208">
                  <c:v>16143.6</c:v>
                </c:pt>
                <c:pt idx="4209">
                  <c:v>16180.8</c:v>
                </c:pt>
                <c:pt idx="4210">
                  <c:v>16218.1</c:v>
                </c:pt>
                <c:pt idx="4211">
                  <c:v>16255.5</c:v>
                </c:pt>
                <c:pt idx="4212">
                  <c:v>16293</c:v>
                </c:pt>
                <c:pt idx="4213">
                  <c:v>16330.5</c:v>
                </c:pt>
                <c:pt idx="4214">
                  <c:v>16368.2</c:v>
                </c:pt>
                <c:pt idx="4215">
                  <c:v>16405.900000000001</c:v>
                </c:pt>
                <c:pt idx="4216">
                  <c:v>16443.7</c:v>
                </c:pt>
                <c:pt idx="4217">
                  <c:v>16481.599999999999</c:v>
                </c:pt>
                <c:pt idx="4218">
                  <c:v>16519.599999999999</c:v>
                </c:pt>
                <c:pt idx="4219">
                  <c:v>16557.7</c:v>
                </c:pt>
                <c:pt idx="4220">
                  <c:v>16595.900000000001</c:v>
                </c:pt>
                <c:pt idx="4221">
                  <c:v>16634.099999999999</c:v>
                </c:pt>
                <c:pt idx="4222">
                  <c:v>16672.5</c:v>
                </c:pt>
                <c:pt idx="4223">
                  <c:v>16710.900000000001</c:v>
                </c:pt>
                <c:pt idx="4224">
                  <c:v>16749.400000000001</c:v>
                </c:pt>
                <c:pt idx="4225">
                  <c:v>16788</c:v>
                </c:pt>
                <c:pt idx="4226">
                  <c:v>16826.7</c:v>
                </c:pt>
                <c:pt idx="4227">
                  <c:v>16865.5</c:v>
                </c:pt>
                <c:pt idx="4228">
                  <c:v>16904.400000000001</c:v>
                </c:pt>
                <c:pt idx="4229">
                  <c:v>16943.400000000001</c:v>
                </c:pt>
                <c:pt idx="4230">
                  <c:v>16982.400000000001</c:v>
                </c:pt>
                <c:pt idx="4231">
                  <c:v>17021.599999999999</c:v>
                </c:pt>
                <c:pt idx="4232">
                  <c:v>17060.8</c:v>
                </c:pt>
                <c:pt idx="4233">
                  <c:v>17100.2</c:v>
                </c:pt>
                <c:pt idx="4234">
                  <c:v>17139.599999999999</c:v>
                </c:pt>
                <c:pt idx="4235">
                  <c:v>17179.099999999999</c:v>
                </c:pt>
                <c:pt idx="4236">
                  <c:v>17218.7</c:v>
                </c:pt>
                <c:pt idx="4237">
                  <c:v>17258.400000000001</c:v>
                </c:pt>
                <c:pt idx="4238">
                  <c:v>17298.2</c:v>
                </c:pt>
                <c:pt idx="4239">
                  <c:v>17338</c:v>
                </c:pt>
                <c:pt idx="4240">
                  <c:v>17378</c:v>
                </c:pt>
                <c:pt idx="4241">
                  <c:v>17418.099999999999</c:v>
                </c:pt>
                <c:pt idx="4242">
                  <c:v>17458.2</c:v>
                </c:pt>
                <c:pt idx="4243">
                  <c:v>17498.5</c:v>
                </c:pt>
                <c:pt idx="4244">
                  <c:v>17538.8</c:v>
                </c:pt>
                <c:pt idx="4245">
                  <c:v>17579.2</c:v>
                </c:pt>
                <c:pt idx="4246">
                  <c:v>17619.8</c:v>
                </c:pt>
                <c:pt idx="4247">
                  <c:v>17660.400000000001</c:v>
                </c:pt>
                <c:pt idx="4248">
                  <c:v>17701.099999999999</c:v>
                </c:pt>
                <c:pt idx="4249">
                  <c:v>17741.900000000001</c:v>
                </c:pt>
                <c:pt idx="4250">
                  <c:v>17782.8</c:v>
                </c:pt>
                <c:pt idx="4251">
                  <c:v>17823.8</c:v>
                </c:pt>
                <c:pt idx="4252">
                  <c:v>17864.900000000001</c:v>
                </c:pt>
                <c:pt idx="4253">
                  <c:v>17906.099999999999</c:v>
                </c:pt>
                <c:pt idx="4254">
                  <c:v>17947.3</c:v>
                </c:pt>
                <c:pt idx="4255">
                  <c:v>17988.7</c:v>
                </c:pt>
                <c:pt idx="4256">
                  <c:v>18030.2</c:v>
                </c:pt>
                <c:pt idx="4257">
                  <c:v>18071.7</c:v>
                </c:pt>
                <c:pt idx="4258">
                  <c:v>18113.400000000001</c:v>
                </c:pt>
                <c:pt idx="4259">
                  <c:v>18155.2</c:v>
                </c:pt>
                <c:pt idx="4260">
                  <c:v>18197</c:v>
                </c:pt>
                <c:pt idx="4261">
                  <c:v>18239</c:v>
                </c:pt>
                <c:pt idx="4262">
                  <c:v>18281</c:v>
                </c:pt>
                <c:pt idx="4263">
                  <c:v>18323.099999999999</c:v>
                </c:pt>
                <c:pt idx="4264">
                  <c:v>18365.400000000001</c:v>
                </c:pt>
                <c:pt idx="4265">
                  <c:v>18407.7</c:v>
                </c:pt>
                <c:pt idx="4266">
                  <c:v>18450.2</c:v>
                </c:pt>
                <c:pt idx="4267">
                  <c:v>18492.7</c:v>
                </c:pt>
                <c:pt idx="4268">
                  <c:v>18535.3</c:v>
                </c:pt>
                <c:pt idx="4269">
                  <c:v>18578</c:v>
                </c:pt>
                <c:pt idx="4270">
                  <c:v>18620.900000000001</c:v>
                </c:pt>
                <c:pt idx="4271">
                  <c:v>18663.8</c:v>
                </c:pt>
                <c:pt idx="4272">
                  <c:v>18706.8</c:v>
                </c:pt>
                <c:pt idx="4273">
                  <c:v>18749.900000000001</c:v>
                </c:pt>
                <c:pt idx="4274">
                  <c:v>18793.2</c:v>
                </c:pt>
                <c:pt idx="4275">
                  <c:v>18836.5</c:v>
                </c:pt>
                <c:pt idx="4276">
                  <c:v>18879.900000000001</c:v>
                </c:pt>
                <c:pt idx="4277">
                  <c:v>18923.400000000001</c:v>
                </c:pt>
                <c:pt idx="4278">
                  <c:v>18967.099999999999</c:v>
                </c:pt>
                <c:pt idx="4279">
                  <c:v>19010.8</c:v>
                </c:pt>
                <c:pt idx="4280">
                  <c:v>19054.599999999999</c:v>
                </c:pt>
                <c:pt idx="4281">
                  <c:v>19098.5</c:v>
                </c:pt>
                <c:pt idx="4282">
                  <c:v>19142.599999999999</c:v>
                </c:pt>
                <c:pt idx="4283">
                  <c:v>19186.7</c:v>
                </c:pt>
                <c:pt idx="4284">
                  <c:v>19230.900000000001</c:v>
                </c:pt>
                <c:pt idx="4285">
                  <c:v>19275.2</c:v>
                </c:pt>
                <c:pt idx="4286">
                  <c:v>19319.7</c:v>
                </c:pt>
                <c:pt idx="4287">
                  <c:v>19364.2</c:v>
                </c:pt>
                <c:pt idx="4288">
                  <c:v>19408.900000000001</c:v>
                </c:pt>
                <c:pt idx="4289">
                  <c:v>19453.599999999999</c:v>
                </c:pt>
                <c:pt idx="4290">
                  <c:v>19498.400000000001</c:v>
                </c:pt>
                <c:pt idx="4291">
                  <c:v>19543.400000000001</c:v>
                </c:pt>
                <c:pt idx="4292">
                  <c:v>19588.400000000001</c:v>
                </c:pt>
                <c:pt idx="4293">
                  <c:v>19633.599999999999</c:v>
                </c:pt>
                <c:pt idx="4294">
                  <c:v>19678.900000000001</c:v>
                </c:pt>
                <c:pt idx="4295">
                  <c:v>19724.2</c:v>
                </c:pt>
                <c:pt idx="4296">
                  <c:v>19769.7</c:v>
                </c:pt>
                <c:pt idx="4297">
                  <c:v>19815.3</c:v>
                </c:pt>
                <c:pt idx="4298">
                  <c:v>19860.900000000001</c:v>
                </c:pt>
                <c:pt idx="4299">
                  <c:v>19906.7</c:v>
                </c:pt>
                <c:pt idx="4300">
                  <c:v>19952.599999999999</c:v>
                </c:pt>
                <c:pt idx="4301">
                  <c:v>19998.599999999999</c:v>
                </c:pt>
                <c:pt idx="4302">
                  <c:v>20044.7</c:v>
                </c:pt>
                <c:pt idx="4303">
                  <c:v>20090.900000000001</c:v>
                </c:pt>
                <c:pt idx="4304">
                  <c:v>20137.2</c:v>
                </c:pt>
                <c:pt idx="4305">
                  <c:v>20183.7</c:v>
                </c:pt>
                <c:pt idx="4306">
                  <c:v>20230.2</c:v>
                </c:pt>
                <c:pt idx="4307">
                  <c:v>20276.8</c:v>
                </c:pt>
                <c:pt idx="4308">
                  <c:v>20323.599999999999</c:v>
                </c:pt>
                <c:pt idx="4309">
                  <c:v>20370.400000000001</c:v>
                </c:pt>
                <c:pt idx="4310">
                  <c:v>20417.400000000001</c:v>
                </c:pt>
                <c:pt idx="4311">
                  <c:v>20464.400000000001</c:v>
                </c:pt>
                <c:pt idx="4312">
                  <c:v>20511.599999999999</c:v>
                </c:pt>
                <c:pt idx="4313">
                  <c:v>20558.900000000001</c:v>
                </c:pt>
                <c:pt idx="4314">
                  <c:v>20606.3</c:v>
                </c:pt>
                <c:pt idx="4315">
                  <c:v>20653.8</c:v>
                </c:pt>
                <c:pt idx="4316">
                  <c:v>20701.400000000001</c:v>
                </c:pt>
                <c:pt idx="4317">
                  <c:v>20749.099999999999</c:v>
                </c:pt>
                <c:pt idx="4318">
                  <c:v>20797</c:v>
                </c:pt>
                <c:pt idx="4319">
                  <c:v>20844.900000000001</c:v>
                </c:pt>
                <c:pt idx="4320">
                  <c:v>20893</c:v>
                </c:pt>
                <c:pt idx="4321">
                  <c:v>20941.099999999999</c:v>
                </c:pt>
                <c:pt idx="4322">
                  <c:v>20989.4</c:v>
                </c:pt>
                <c:pt idx="4323">
                  <c:v>21037.8</c:v>
                </c:pt>
                <c:pt idx="4324">
                  <c:v>21086.3</c:v>
                </c:pt>
                <c:pt idx="4325">
                  <c:v>21134.9</c:v>
                </c:pt>
                <c:pt idx="4326">
                  <c:v>21183.599999999999</c:v>
                </c:pt>
                <c:pt idx="4327">
                  <c:v>21232.400000000001</c:v>
                </c:pt>
                <c:pt idx="4328">
                  <c:v>21281.4</c:v>
                </c:pt>
                <c:pt idx="4329">
                  <c:v>21330.400000000001</c:v>
                </c:pt>
                <c:pt idx="4330">
                  <c:v>21379.599999999999</c:v>
                </c:pt>
                <c:pt idx="4331">
                  <c:v>21428.9</c:v>
                </c:pt>
                <c:pt idx="4332">
                  <c:v>21478.3</c:v>
                </c:pt>
                <c:pt idx="4333">
                  <c:v>21527.8</c:v>
                </c:pt>
                <c:pt idx="4334">
                  <c:v>21577.4</c:v>
                </c:pt>
                <c:pt idx="4335">
                  <c:v>21627.200000000001</c:v>
                </c:pt>
                <c:pt idx="4336">
                  <c:v>21677</c:v>
                </c:pt>
                <c:pt idx="4337">
                  <c:v>21727</c:v>
                </c:pt>
                <c:pt idx="4338">
                  <c:v>21777.1</c:v>
                </c:pt>
                <c:pt idx="4339">
                  <c:v>21827.3</c:v>
                </c:pt>
                <c:pt idx="4340">
                  <c:v>21877.599999999999</c:v>
                </c:pt>
                <c:pt idx="4341">
                  <c:v>21928</c:v>
                </c:pt>
                <c:pt idx="4342">
                  <c:v>21978.6</c:v>
                </c:pt>
                <c:pt idx="4343">
                  <c:v>22029.3</c:v>
                </c:pt>
                <c:pt idx="4344">
                  <c:v>22080</c:v>
                </c:pt>
                <c:pt idx="4345">
                  <c:v>22130.9</c:v>
                </c:pt>
                <c:pt idx="4346">
                  <c:v>22182</c:v>
                </c:pt>
                <c:pt idx="4347">
                  <c:v>22233.1</c:v>
                </c:pt>
                <c:pt idx="4348">
                  <c:v>22284.400000000001</c:v>
                </c:pt>
                <c:pt idx="4349">
                  <c:v>22335.7</c:v>
                </c:pt>
                <c:pt idx="4350">
                  <c:v>22387.200000000001</c:v>
                </c:pt>
                <c:pt idx="4351">
                  <c:v>22438.799999999999</c:v>
                </c:pt>
                <c:pt idx="4352">
                  <c:v>22490.5</c:v>
                </c:pt>
                <c:pt idx="4353">
                  <c:v>22542.400000000001</c:v>
                </c:pt>
                <c:pt idx="4354">
                  <c:v>22594.400000000001</c:v>
                </c:pt>
                <c:pt idx="4355">
                  <c:v>22646.400000000001</c:v>
                </c:pt>
                <c:pt idx="4356">
                  <c:v>22698.6</c:v>
                </c:pt>
                <c:pt idx="4357">
                  <c:v>22751</c:v>
                </c:pt>
                <c:pt idx="4358">
                  <c:v>22803.4</c:v>
                </c:pt>
                <c:pt idx="4359">
                  <c:v>22856</c:v>
                </c:pt>
                <c:pt idx="4360">
                  <c:v>22908.7</c:v>
                </c:pt>
                <c:pt idx="4361">
                  <c:v>22961.5</c:v>
                </c:pt>
                <c:pt idx="4362">
                  <c:v>23014.400000000001</c:v>
                </c:pt>
                <c:pt idx="4363">
                  <c:v>23067.5</c:v>
                </c:pt>
                <c:pt idx="4364">
                  <c:v>23120.6</c:v>
                </c:pt>
                <c:pt idx="4365">
                  <c:v>23173.9</c:v>
                </c:pt>
                <c:pt idx="4366">
                  <c:v>23227.4</c:v>
                </c:pt>
                <c:pt idx="4367">
                  <c:v>23280.9</c:v>
                </c:pt>
                <c:pt idx="4368">
                  <c:v>23334.6</c:v>
                </c:pt>
                <c:pt idx="4369">
                  <c:v>23388.400000000001</c:v>
                </c:pt>
                <c:pt idx="4370">
                  <c:v>23442.3</c:v>
                </c:pt>
                <c:pt idx="4371">
                  <c:v>23496.3</c:v>
                </c:pt>
                <c:pt idx="4372">
                  <c:v>23550.5</c:v>
                </c:pt>
                <c:pt idx="4373">
                  <c:v>23604.799999999999</c:v>
                </c:pt>
                <c:pt idx="4374">
                  <c:v>23659.200000000001</c:v>
                </c:pt>
                <c:pt idx="4375">
                  <c:v>23713.7</c:v>
                </c:pt>
                <c:pt idx="4376">
                  <c:v>23768.400000000001</c:v>
                </c:pt>
                <c:pt idx="4377">
                  <c:v>23823.200000000001</c:v>
                </c:pt>
                <c:pt idx="4378">
                  <c:v>23878.1</c:v>
                </c:pt>
                <c:pt idx="4379">
                  <c:v>23933.200000000001</c:v>
                </c:pt>
                <c:pt idx="4380">
                  <c:v>23988.3</c:v>
                </c:pt>
                <c:pt idx="4381">
                  <c:v>24043.599999999999</c:v>
                </c:pt>
                <c:pt idx="4382">
                  <c:v>24099.1</c:v>
                </c:pt>
                <c:pt idx="4383">
                  <c:v>24154.6</c:v>
                </c:pt>
                <c:pt idx="4384">
                  <c:v>24210.3</c:v>
                </c:pt>
                <c:pt idx="4385">
                  <c:v>24266.1</c:v>
                </c:pt>
                <c:pt idx="4386">
                  <c:v>24322</c:v>
                </c:pt>
                <c:pt idx="4387">
                  <c:v>24378.1</c:v>
                </c:pt>
                <c:pt idx="4388">
                  <c:v>24434.3</c:v>
                </c:pt>
                <c:pt idx="4389">
                  <c:v>24490.6</c:v>
                </c:pt>
                <c:pt idx="4390">
                  <c:v>24547.1</c:v>
                </c:pt>
                <c:pt idx="4391">
                  <c:v>24603.7</c:v>
                </c:pt>
                <c:pt idx="4392">
                  <c:v>24660.400000000001</c:v>
                </c:pt>
                <c:pt idx="4393">
                  <c:v>24717.200000000001</c:v>
                </c:pt>
                <c:pt idx="4394">
                  <c:v>24774.2</c:v>
                </c:pt>
                <c:pt idx="4395">
                  <c:v>24831.3</c:v>
                </c:pt>
                <c:pt idx="4396">
                  <c:v>24888.6</c:v>
                </c:pt>
                <c:pt idx="4397">
                  <c:v>24945.9</c:v>
                </c:pt>
                <c:pt idx="4398">
                  <c:v>25003.5</c:v>
                </c:pt>
                <c:pt idx="4399">
                  <c:v>25061.1</c:v>
                </c:pt>
                <c:pt idx="4400">
                  <c:v>25118.9</c:v>
                </c:pt>
                <c:pt idx="4401">
                  <c:v>25176.799999999999</c:v>
                </c:pt>
                <c:pt idx="4402">
                  <c:v>25234.799999999999</c:v>
                </c:pt>
                <c:pt idx="4403">
                  <c:v>25293</c:v>
                </c:pt>
                <c:pt idx="4404">
                  <c:v>25351.3</c:v>
                </c:pt>
                <c:pt idx="4405">
                  <c:v>25409.7</c:v>
                </c:pt>
                <c:pt idx="4406">
                  <c:v>25468.3</c:v>
                </c:pt>
                <c:pt idx="4407">
                  <c:v>25527</c:v>
                </c:pt>
                <c:pt idx="4408">
                  <c:v>25585.9</c:v>
                </c:pt>
                <c:pt idx="4409">
                  <c:v>25644.799999999999</c:v>
                </c:pt>
                <c:pt idx="4410">
                  <c:v>25704</c:v>
                </c:pt>
                <c:pt idx="4411">
                  <c:v>25763.200000000001</c:v>
                </c:pt>
                <c:pt idx="4412">
                  <c:v>25822.6</c:v>
                </c:pt>
                <c:pt idx="4413">
                  <c:v>25882.1</c:v>
                </c:pt>
                <c:pt idx="4414">
                  <c:v>25941.8</c:v>
                </c:pt>
                <c:pt idx="4415">
                  <c:v>26001.599999999999</c:v>
                </c:pt>
                <c:pt idx="4416">
                  <c:v>26061.5</c:v>
                </c:pt>
                <c:pt idx="4417">
                  <c:v>26121.599999999999</c:v>
                </c:pt>
                <c:pt idx="4418">
                  <c:v>26181.8</c:v>
                </c:pt>
                <c:pt idx="4419">
                  <c:v>26242.2</c:v>
                </c:pt>
                <c:pt idx="4420">
                  <c:v>26302.7</c:v>
                </c:pt>
                <c:pt idx="4421">
                  <c:v>26363.3</c:v>
                </c:pt>
                <c:pt idx="4422">
                  <c:v>26424.1</c:v>
                </c:pt>
                <c:pt idx="4423">
                  <c:v>26485</c:v>
                </c:pt>
                <c:pt idx="4424">
                  <c:v>26546.1</c:v>
                </c:pt>
                <c:pt idx="4425">
                  <c:v>26607.3</c:v>
                </c:pt>
                <c:pt idx="4426">
                  <c:v>26668.6</c:v>
                </c:pt>
                <c:pt idx="4427">
                  <c:v>26730.1</c:v>
                </c:pt>
                <c:pt idx="4428">
                  <c:v>26791.7</c:v>
                </c:pt>
                <c:pt idx="4429">
                  <c:v>26853.4</c:v>
                </c:pt>
                <c:pt idx="4430">
                  <c:v>26915.3</c:v>
                </c:pt>
                <c:pt idx="4431">
                  <c:v>26977.4</c:v>
                </c:pt>
                <c:pt idx="4432">
                  <c:v>27039.599999999999</c:v>
                </c:pt>
                <c:pt idx="4433">
                  <c:v>27101.9</c:v>
                </c:pt>
                <c:pt idx="4434">
                  <c:v>27164.400000000001</c:v>
                </c:pt>
                <c:pt idx="4435">
                  <c:v>27227</c:v>
                </c:pt>
                <c:pt idx="4436">
                  <c:v>27289.8</c:v>
                </c:pt>
                <c:pt idx="4437">
                  <c:v>27352.7</c:v>
                </c:pt>
                <c:pt idx="4438">
                  <c:v>27415.7</c:v>
                </c:pt>
                <c:pt idx="4439">
                  <c:v>27478.9</c:v>
                </c:pt>
                <c:pt idx="4440">
                  <c:v>27542.3</c:v>
                </c:pt>
                <c:pt idx="4441">
                  <c:v>27605.8</c:v>
                </c:pt>
                <c:pt idx="4442">
                  <c:v>27669.4</c:v>
                </c:pt>
                <c:pt idx="4443">
                  <c:v>27733.200000000001</c:v>
                </c:pt>
                <c:pt idx="4444">
                  <c:v>27797.1</c:v>
                </c:pt>
                <c:pt idx="4445">
                  <c:v>27861.200000000001</c:v>
                </c:pt>
                <c:pt idx="4446">
                  <c:v>27925.4</c:v>
                </c:pt>
                <c:pt idx="4447">
                  <c:v>27989.8</c:v>
                </c:pt>
                <c:pt idx="4448">
                  <c:v>28054.3</c:v>
                </c:pt>
                <c:pt idx="4449">
                  <c:v>28119</c:v>
                </c:pt>
                <c:pt idx="4450">
                  <c:v>28183.8</c:v>
                </c:pt>
                <c:pt idx="4451">
                  <c:v>28248.799999999999</c:v>
                </c:pt>
                <c:pt idx="4452">
                  <c:v>28313.9</c:v>
                </c:pt>
                <c:pt idx="4453">
                  <c:v>28379.200000000001</c:v>
                </c:pt>
                <c:pt idx="4454">
                  <c:v>28444.6</c:v>
                </c:pt>
                <c:pt idx="4455">
                  <c:v>28510.2</c:v>
                </c:pt>
                <c:pt idx="4456">
                  <c:v>28575.9</c:v>
                </c:pt>
                <c:pt idx="4457">
                  <c:v>28641.8</c:v>
                </c:pt>
                <c:pt idx="4458">
                  <c:v>28707.8</c:v>
                </c:pt>
                <c:pt idx="4459">
                  <c:v>28774</c:v>
                </c:pt>
                <c:pt idx="4460">
                  <c:v>28840.3</c:v>
                </c:pt>
                <c:pt idx="4461">
                  <c:v>28906.799999999999</c:v>
                </c:pt>
                <c:pt idx="4462">
                  <c:v>28973.4</c:v>
                </c:pt>
                <c:pt idx="4463">
                  <c:v>29040.2</c:v>
                </c:pt>
                <c:pt idx="4464">
                  <c:v>29107.200000000001</c:v>
                </c:pt>
                <c:pt idx="4465">
                  <c:v>29174.3</c:v>
                </c:pt>
                <c:pt idx="4466">
                  <c:v>29241.5</c:v>
                </c:pt>
                <c:pt idx="4467">
                  <c:v>29308.9</c:v>
                </c:pt>
                <c:pt idx="4468">
                  <c:v>29376.5</c:v>
                </c:pt>
                <c:pt idx="4469">
                  <c:v>29444.2</c:v>
                </c:pt>
                <c:pt idx="4470">
                  <c:v>29512.1</c:v>
                </c:pt>
                <c:pt idx="4471">
                  <c:v>29580.1</c:v>
                </c:pt>
                <c:pt idx="4472">
                  <c:v>29648.3</c:v>
                </c:pt>
                <c:pt idx="4473">
                  <c:v>29716.7</c:v>
                </c:pt>
                <c:pt idx="4474">
                  <c:v>29785.200000000001</c:v>
                </c:pt>
                <c:pt idx="4475">
                  <c:v>29853.8</c:v>
                </c:pt>
                <c:pt idx="4476">
                  <c:v>29922.6</c:v>
                </c:pt>
                <c:pt idx="4477">
                  <c:v>29991.599999999999</c:v>
                </c:pt>
                <c:pt idx="4478">
                  <c:v>30060.799999999999</c:v>
                </c:pt>
                <c:pt idx="4479">
                  <c:v>30130.1</c:v>
                </c:pt>
                <c:pt idx="4480">
                  <c:v>30199.5</c:v>
                </c:pt>
                <c:pt idx="4481">
                  <c:v>30269.1</c:v>
                </c:pt>
                <c:pt idx="4482">
                  <c:v>30338.9</c:v>
                </c:pt>
                <c:pt idx="4483">
                  <c:v>30408.9</c:v>
                </c:pt>
                <c:pt idx="4484">
                  <c:v>30478.9</c:v>
                </c:pt>
                <c:pt idx="4485">
                  <c:v>30549.200000000001</c:v>
                </c:pt>
                <c:pt idx="4486">
                  <c:v>30619.599999999999</c:v>
                </c:pt>
                <c:pt idx="4487">
                  <c:v>30690.2</c:v>
                </c:pt>
                <c:pt idx="4488">
                  <c:v>30761</c:v>
                </c:pt>
                <c:pt idx="4489">
                  <c:v>30831.9</c:v>
                </c:pt>
                <c:pt idx="4490">
                  <c:v>30903</c:v>
                </c:pt>
                <c:pt idx="4491">
                  <c:v>30974.2</c:v>
                </c:pt>
                <c:pt idx="4492">
                  <c:v>31045.599999999999</c:v>
                </c:pt>
                <c:pt idx="4493">
                  <c:v>31117.200000000001</c:v>
                </c:pt>
                <c:pt idx="4494">
                  <c:v>31188.9</c:v>
                </c:pt>
                <c:pt idx="4495">
                  <c:v>31260.799999999999</c:v>
                </c:pt>
                <c:pt idx="4496">
                  <c:v>31332.9</c:v>
                </c:pt>
                <c:pt idx="4497">
                  <c:v>31405.1</c:v>
                </c:pt>
                <c:pt idx="4498">
                  <c:v>31477.5</c:v>
                </c:pt>
                <c:pt idx="4499">
                  <c:v>31550</c:v>
                </c:pt>
                <c:pt idx="4500">
                  <c:v>31622.799999999999</c:v>
                </c:pt>
                <c:pt idx="4501">
                  <c:v>31695.7</c:v>
                </c:pt>
                <c:pt idx="4502">
                  <c:v>31768.7</c:v>
                </c:pt>
                <c:pt idx="4503">
                  <c:v>31842</c:v>
                </c:pt>
                <c:pt idx="4504">
                  <c:v>31915.4</c:v>
                </c:pt>
                <c:pt idx="4505">
                  <c:v>31989</c:v>
                </c:pt>
                <c:pt idx="4506">
                  <c:v>32062.7</c:v>
                </c:pt>
                <c:pt idx="4507">
                  <c:v>32136.6</c:v>
                </c:pt>
                <c:pt idx="4508">
                  <c:v>32210.7</c:v>
                </c:pt>
                <c:pt idx="4509">
                  <c:v>32284.9</c:v>
                </c:pt>
                <c:pt idx="4510">
                  <c:v>32359.4</c:v>
                </c:pt>
                <c:pt idx="4511">
                  <c:v>32434</c:v>
                </c:pt>
                <c:pt idx="4512">
                  <c:v>32508.7</c:v>
                </c:pt>
                <c:pt idx="4513">
                  <c:v>32583.7</c:v>
                </c:pt>
                <c:pt idx="4514">
                  <c:v>32658.799999999999</c:v>
                </c:pt>
                <c:pt idx="4515">
                  <c:v>32734.1</c:v>
                </c:pt>
                <c:pt idx="4516">
                  <c:v>32809.5</c:v>
                </c:pt>
                <c:pt idx="4517">
                  <c:v>32885.199999999997</c:v>
                </c:pt>
                <c:pt idx="4518">
                  <c:v>32961</c:v>
                </c:pt>
                <c:pt idx="4519">
                  <c:v>33037</c:v>
                </c:pt>
                <c:pt idx="4520">
                  <c:v>33113.1</c:v>
                </c:pt>
                <c:pt idx="4521">
                  <c:v>33189.4</c:v>
                </c:pt>
                <c:pt idx="4522">
                  <c:v>33266</c:v>
                </c:pt>
                <c:pt idx="4523">
                  <c:v>33342.6</c:v>
                </c:pt>
                <c:pt idx="4524">
                  <c:v>33419.5</c:v>
                </c:pt>
                <c:pt idx="4525">
                  <c:v>33496.5</c:v>
                </c:pt>
                <c:pt idx="4526">
                  <c:v>33573.800000000003</c:v>
                </c:pt>
                <c:pt idx="4527">
                  <c:v>33651.199999999997</c:v>
                </c:pt>
                <c:pt idx="4528">
                  <c:v>33728.699999999997</c:v>
                </c:pt>
                <c:pt idx="4529">
                  <c:v>33806.5</c:v>
                </c:pt>
                <c:pt idx="4530">
                  <c:v>33884.400000000001</c:v>
                </c:pt>
                <c:pt idx="4531">
                  <c:v>33962.5</c:v>
                </c:pt>
                <c:pt idx="4532">
                  <c:v>34040.800000000003</c:v>
                </c:pt>
                <c:pt idx="4533">
                  <c:v>34119.300000000003</c:v>
                </c:pt>
                <c:pt idx="4534">
                  <c:v>34197.9</c:v>
                </c:pt>
                <c:pt idx="4535">
                  <c:v>34276.800000000003</c:v>
                </c:pt>
                <c:pt idx="4536">
                  <c:v>34355.800000000003</c:v>
                </c:pt>
                <c:pt idx="4537">
                  <c:v>34435</c:v>
                </c:pt>
                <c:pt idx="4538">
                  <c:v>34514.400000000001</c:v>
                </c:pt>
                <c:pt idx="4539">
                  <c:v>34593.9</c:v>
                </c:pt>
                <c:pt idx="4540">
                  <c:v>34673.699999999997</c:v>
                </c:pt>
                <c:pt idx="4541">
                  <c:v>34753.599999999999</c:v>
                </c:pt>
                <c:pt idx="4542">
                  <c:v>34833.699999999997</c:v>
                </c:pt>
                <c:pt idx="4543">
                  <c:v>34914</c:v>
                </c:pt>
                <c:pt idx="4544">
                  <c:v>34994.5</c:v>
                </c:pt>
                <c:pt idx="4545">
                  <c:v>35075.199999999997</c:v>
                </c:pt>
                <c:pt idx="4546">
                  <c:v>35156</c:v>
                </c:pt>
                <c:pt idx="4547">
                  <c:v>35237.1</c:v>
                </c:pt>
                <c:pt idx="4548">
                  <c:v>35318.300000000003</c:v>
                </c:pt>
                <c:pt idx="4549">
                  <c:v>35399.699999999997</c:v>
                </c:pt>
                <c:pt idx="4550">
                  <c:v>35481.300000000003</c:v>
                </c:pt>
                <c:pt idx="4551">
                  <c:v>35563.1</c:v>
                </c:pt>
                <c:pt idx="4552">
                  <c:v>35645.1</c:v>
                </c:pt>
                <c:pt idx="4553">
                  <c:v>35727.300000000003</c:v>
                </c:pt>
                <c:pt idx="4554">
                  <c:v>35809.599999999999</c:v>
                </c:pt>
                <c:pt idx="4555">
                  <c:v>35892.199999999997</c:v>
                </c:pt>
                <c:pt idx="4556">
                  <c:v>35974.9</c:v>
                </c:pt>
                <c:pt idx="4557">
                  <c:v>36057.9</c:v>
                </c:pt>
                <c:pt idx="4558">
                  <c:v>36141</c:v>
                </c:pt>
                <c:pt idx="4559">
                  <c:v>36224.300000000003</c:v>
                </c:pt>
                <c:pt idx="4560">
                  <c:v>36307.800000000003</c:v>
                </c:pt>
                <c:pt idx="4561">
                  <c:v>36391.5</c:v>
                </c:pt>
                <c:pt idx="4562">
                  <c:v>36475.4</c:v>
                </c:pt>
                <c:pt idx="4563">
                  <c:v>36559.5</c:v>
                </c:pt>
                <c:pt idx="4564">
                  <c:v>36643.800000000003</c:v>
                </c:pt>
                <c:pt idx="4565">
                  <c:v>36728.199999999997</c:v>
                </c:pt>
                <c:pt idx="4566">
                  <c:v>36812.9</c:v>
                </c:pt>
                <c:pt idx="4567">
                  <c:v>36897.800000000003</c:v>
                </c:pt>
                <c:pt idx="4568">
                  <c:v>36982.800000000003</c:v>
                </c:pt>
                <c:pt idx="4569">
                  <c:v>37068.1</c:v>
                </c:pt>
                <c:pt idx="4570">
                  <c:v>37153.5</c:v>
                </c:pt>
                <c:pt idx="4571">
                  <c:v>37239.199999999997</c:v>
                </c:pt>
                <c:pt idx="4572">
                  <c:v>37325</c:v>
                </c:pt>
                <c:pt idx="4573">
                  <c:v>37411.1</c:v>
                </c:pt>
                <c:pt idx="4574">
                  <c:v>37497.300000000003</c:v>
                </c:pt>
                <c:pt idx="4575">
                  <c:v>37583.699999999997</c:v>
                </c:pt>
                <c:pt idx="4576">
                  <c:v>37670.400000000001</c:v>
                </c:pt>
                <c:pt idx="4577">
                  <c:v>37757.199999999997</c:v>
                </c:pt>
                <c:pt idx="4578">
                  <c:v>37844.300000000003</c:v>
                </c:pt>
                <c:pt idx="4579">
                  <c:v>37931.5</c:v>
                </c:pt>
                <c:pt idx="4580">
                  <c:v>38018.9</c:v>
                </c:pt>
                <c:pt idx="4581">
                  <c:v>38106.6</c:v>
                </c:pt>
                <c:pt idx="4582">
                  <c:v>38194.400000000001</c:v>
                </c:pt>
                <c:pt idx="4583">
                  <c:v>38282.5</c:v>
                </c:pt>
                <c:pt idx="4584">
                  <c:v>38370.699999999997</c:v>
                </c:pt>
                <c:pt idx="4585">
                  <c:v>38459.199999999997</c:v>
                </c:pt>
                <c:pt idx="4586">
                  <c:v>38547.800000000003</c:v>
                </c:pt>
                <c:pt idx="4587">
                  <c:v>38636.699999999997</c:v>
                </c:pt>
                <c:pt idx="4588">
                  <c:v>38725.800000000003</c:v>
                </c:pt>
                <c:pt idx="4589">
                  <c:v>38815</c:v>
                </c:pt>
                <c:pt idx="4590">
                  <c:v>38904.5</c:v>
                </c:pt>
                <c:pt idx="4591">
                  <c:v>38994.199999999997</c:v>
                </c:pt>
                <c:pt idx="4592">
                  <c:v>39084.1</c:v>
                </c:pt>
                <c:pt idx="4593">
                  <c:v>39174.199999999997</c:v>
                </c:pt>
                <c:pt idx="4594">
                  <c:v>39264.5</c:v>
                </c:pt>
                <c:pt idx="4595">
                  <c:v>39355</c:v>
                </c:pt>
                <c:pt idx="4596">
                  <c:v>39445.699999999997</c:v>
                </c:pt>
                <c:pt idx="4597">
                  <c:v>39536.699999999997</c:v>
                </c:pt>
                <c:pt idx="4598">
                  <c:v>39627.800000000003</c:v>
                </c:pt>
                <c:pt idx="4599">
                  <c:v>39719.199999999997</c:v>
                </c:pt>
                <c:pt idx="4600">
                  <c:v>39810.699999999997</c:v>
                </c:pt>
                <c:pt idx="4601">
                  <c:v>39902.5</c:v>
                </c:pt>
                <c:pt idx="4602">
                  <c:v>39994.5</c:v>
                </c:pt>
                <c:pt idx="4603">
                  <c:v>40086.699999999997</c:v>
                </c:pt>
                <c:pt idx="4604">
                  <c:v>40179.1</c:v>
                </c:pt>
                <c:pt idx="4605">
                  <c:v>40271.699999999997</c:v>
                </c:pt>
                <c:pt idx="4606">
                  <c:v>40364.5</c:v>
                </c:pt>
                <c:pt idx="4607">
                  <c:v>40457.599999999999</c:v>
                </c:pt>
                <c:pt idx="4608">
                  <c:v>40550.9</c:v>
                </c:pt>
                <c:pt idx="4609">
                  <c:v>40644.300000000003</c:v>
                </c:pt>
                <c:pt idx="4610">
                  <c:v>40738</c:v>
                </c:pt>
                <c:pt idx="4611">
                  <c:v>40831.9</c:v>
                </c:pt>
                <c:pt idx="4612">
                  <c:v>40926.1</c:v>
                </c:pt>
                <c:pt idx="4613">
                  <c:v>41020.400000000001</c:v>
                </c:pt>
                <c:pt idx="4614">
                  <c:v>41115</c:v>
                </c:pt>
                <c:pt idx="4615">
                  <c:v>41209.800000000003</c:v>
                </c:pt>
                <c:pt idx="4616">
                  <c:v>41304.800000000003</c:v>
                </c:pt>
                <c:pt idx="4617">
                  <c:v>41400</c:v>
                </c:pt>
                <c:pt idx="4618">
                  <c:v>41495.4</c:v>
                </c:pt>
                <c:pt idx="4619">
                  <c:v>41591.1</c:v>
                </c:pt>
                <c:pt idx="4620">
                  <c:v>41686.9</c:v>
                </c:pt>
                <c:pt idx="4621">
                  <c:v>41783</c:v>
                </c:pt>
                <c:pt idx="4622">
                  <c:v>41879.4</c:v>
                </c:pt>
                <c:pt idx="4623">
                  <c:v>41975.9</c:v>
                </c:pt>
                <c:pt idx="4624">
                  <c:v>42072.7</c:v>
                </c:pt>
                <c:pt idx="4625">
                  <c:v>42169.7</c:v>
                </c:pt>
                <c:pt idx="4626">
                  <c:v>42266.9</c:v>
                </c:pt>
                <c:pt idx="4627">
                  <c:v>42364.3</c:v>
                </c:pt>
                <c:pt idx="4628">
                  <c:v>42462</c:v>
                </c:pt>
                <c:pt idx="4629">
                  <c:v>42559.8</c:v>
                </c:pt>
                <c:pt idx="4630">
                  <c:v>42658</c:v>
                </c:pt>
                <c:pt idx="4631">
                  <c:v>42756.3</c:v>
                </c:pt>
                <c:pt idx="4632">
                  <c:v>42854.9</c:v>
                </c:pt>
                <c:pt idx="4633">
                  <c:v>42953.599999999999</c:v>
                </c:pt>
                <c:pt idx="4634">
                  <c:v>43052.7</c:v>
                </c:pt>
                <c:pt idx="4635">
                  <c:v>43151.9</c:v>
                </c:pt>
                <c:pt idx="4636">
                  <c:v>43251.4</c:v>
                </c:pt>
                <c:pt idx="4637">
                  <c:v>43351.1</c:v>
                </c:pt>
                <c:pt idx="4638">
                  <c:v>43451</c:v>
                </c:pt>
                <c:pt idx="4639">
                  <c:v>43551.199999999997</c:v>
                </c:pt>
                <c:pt idx="4640">
                  <c:v>43651.6</c:v>
                </c:pt>
                <c:pt idx="4641">
                  <c:v>43752.2</c:v>
                </c:pt>
                <c:pt idx="4642">
                  <c:v>43853.1</c:v>
                </c:pt>
                <c:pt idx="4643">
                  <c:v>43954.2</c:v>
                </c:pt>
                <c:pt idx="4644">
                  <c:v>44055.5</c:v>
                </c:pt>
                <c:pt idx="4645">
                  <c:v>44157</c:v>
                </c:pt>
                <c:pt idx="4646">
                  <c:v>44258.8</c:v>
                </c:pt>
                <c:pt idx="4647">
                  <c:v>44360.9</c:v>
                </c:pt>
                <c:pt idx="4648">
                  <c:v>44463.1</c:v>
                </c:pt>
                <c:pt idx="4649">
                  <c:v>44565.599999999999</c:v>
                </c:pt>
                <c:pt idx="4650">
                  <c:v>44668.4</c:v>
                </c:pt>
                <c:pt idx="4651">
                  <c:v>44771.3</c:v>
                </c:pt>
                <c:pt idx="4652">
                  <c:v>44874.5</c:v>
                </c:pt>
                <c:pt idx="4653">
                  <c:v>44978</c:v>
                </c:pt>
                <c:pt idx="4654">
                  <c:v>45081.7</c:v>
                </c:pt>
                <c:pt idx="4655">
                  <c:v>45185.599999999999</c:v>
                </c:pt>
                <c:pt idx="4656">
                  <c:v>45289.8</c:v>
                </c:pt>
                <c:pt idx="4657">
                  <c:v>45394.2</c:v>
                </c:pt>
                <c:pt idx="4658">
                  <c:v>45498.8</c:v>
                </c:pt>
                <c:pt idx="4659">
                  <c:v>45603.7</c:v>
                </c:pt>
                <c:pt idx="4660">
                  <c:v>45708.800000000003</c:v>
                </c:pt>
                <c:pt idx="4661">
                  <c:v>45814.2</c:v>
                </c:pt>
                <c:pt idx="4662">
                  <c:v>45919.8</c:v>
                </c:pt>
                <c:pt idx="4663">
                  <c:v>46025.7</c:v>
                </c:pt>
                <c:pt idx="4664">
                  <c:v>46131.8</c:v>
                </c:pt>
                <c:pt idx="4665">
                  <c:v>46238.1</c:v>
                </c:pt>
                <c:pt idx="4666">
                  <c:v>46344.7</c:v>
                </c:pt>
                <c:pt idx="4667">
                  <c:v>46451.5</c:v>
                </c:pt>
                <c:pt idx="4668">
                  <c:v>46558.6</c:v>
                </c:pt>
                <c:pt idx="4669">
                  <c:v>46665.9</c:v>
                </c:pt>
                <c:pt idx="4670">
                  <c:v>46773.5</c:v>
                </c:pt>
                <c:pt idx="4671">
                  <c:v>46881.3</c:v>
                </c:pt>
                <c:pt idx="4672">
                  <c:v>46989.4</c:v>
                </c:pt>
                <c:pt idx="4673">
                  <c:v>47097.7</c:v>
                </c:pt>
                <c:pt idx="4674">
                  <c:v>47206.3</c:v>
                </c:pt>
                <c:pt idx="4675">
                  <c:v>47315.1</c:v>
                </c:pt>
                <c:pt idx="4676">
                  <c:v>47424.2</c:v>
                </c:pt>
                <c:pt idx="4677">
                  <c:v>47533.5</c:v>
                </c:pt>
                <c:pt idx="4678">
                  <c:v>47643.1</c:v>
                </c:pt>
                <c:pt idx="4679">
                  <c:v>47752.9</c:v>
                </c:pt>
                <c:pt idx="4680">
                  <c:v>47863</c:v>
                </c:pt>
                <c:pt idx="4681">
                  <c:v>47973.3</c:v>
                </c:pt>
                <c:pt idx="4682">
                  <c:v>48083.9</c:v>
                </c:pt>
                <c:pt idx="4683">
                  <c:v>48194.8</c:v>
                </c:pt>
                <c:pt idx="4684">
                  <c:v>48305.9</c:v>
                </c:pt>
                <c:pt idx="4685">
                  <c:v>48417.2</c:v>
                </c:pt>
                <c:pt idx="4686">
                  <c:v>48528.9</c:v>
                </c:pt>
                <c:pt idx="4687">
                  <c:v>48640.7</c:v>
                </c:pt>
                <c:pt idx="4688">
                  <c:v>48752.800000000003</c:v>
                </c:pt>
                <c:pt idx="4689">
                  <c:v>48865.2</c:v>
                </c:pt>
                <c:pt idx="4690">
                  <c:v>48977.9</c:v>
                </c:pt>
                <c:pt idx="4691">
                  <c:v>49090.8</c:v>
                </c:pt>
                <c:pt idx="4692">
                  <c:v>49204</c:v>
                </c:pt>
                <c:pt idx="4693">
                  <c:v>49317.4</c:v>
                </c:pt>
                <c:pt idx="4694">
                  <c:v>49431.1</c:v>
                </c:pt>
                <c:pt idx="4695">
                  <c:v>49545</c:v>
                </c:pt>
                <c:pt idx="4696">
                  <c:v>49659.199999999997</c:v>
                </c:pt>
                <c:pt idx="4697">
                  <c:v>49773.7</c:v>
                </c:pt>
                <c:pt idx="4698">
                  <c:v>49888.4</c:v>
                </c:pt>
                <c:pt idx="4699">
                  <c:v>50003.5</c:v>
                </c:pt>
                <c:pt idx="4700">
                  <c:v>50118.7</c:v>
                </c:pt>
                <c:pt idx="4701">
                  <c:v>50234.3</c:v>
                </c:pt>
                <c:pt idx="4702">
                  <c:v>50350.1</c:v>
                </c:pt>
                <c:pt idx="4703">
                  <c:v>50466.1</c:v>
                </c:pt>
                <c:pt idx="4704">
                  <c:v>50582.5</c:v>
                </c:pt>
                <c:pt idx="4705">
                  <c:v>50699.1</c:v>
                </c:pt>
                <c:pt idx="4706">
                  <c:v>50815.9</c:v>
                </c:pt>
                <c:pt idx="4707">
                  <c:v>50933.1</c:v>
                </c:pt>
                <c:pt idx="4708">
                  <c:v>51050.5</c:v>
                </c:pt>
                <c:pt idx="4709">
                  <c:v>51168.2</c:v>
                </c:pt>
                <c:pt idx="4710">
                  <c:v>51286.1</c:v>
                </c:pt>
                <c:pt idx="4711">
                  <c:v>51404.4</c:v>
                </c:pt>
                <c:pt idx="4712">
                  <c:v>51522.9</c:v>
                </c:pt>
                <c:pt idx="4713">
                  <c:v>51641.599999999999</c:v>
                </c:pt>
                <c:pt idx="4714">
                  <c:v>51760.7</c:v>
                </c:pt>
                <c:pt idx="4715">
                  <c:v>51880</c:v>
                </c:pt>
                <c:pt idx="4716">
                  <c:v>51999.6</c:v>
                </c:pt>
                <c:pt idx="4717">
                  <c:v>52119.5</c:v>
                </c:pt>
                <c:pt idx="4718">
                  <c:v>52239.6</c:v>
                </c:pt>
                <c:pt idx="4719">
                  <c:v>52360</c:v>
                </c:pt>
                <c:pt idx="4720">
                  <c:v>52480.7</c:v>
                </c:pt>
                <c:pt idx="4721">
                  <c:v>52601.7</c:v>
                </c:pt>
                <c:pt idx="4722">
                  <c:v>52723</c:v>
                </c:pt>
                <c:pt idx="4723">
                  <c:v>52844.5</c:v>
                </c:pt>
                <c:pt idx="4724">
                  <c:v>52966.3</c:v>
                </c:pt>
                <c:pt idx="4725">
                  <c:v>53088.4</c:v>
                </c:pt>
                <c:pt idx="4726">
                  <c:v>53210.8</c:v>
                </c:pt>
                <c:pt idx="4727">
                  <c:v>53333.5</c:v>
                </c:pt>
                <c:pt idx="4728">
                  <c:v>53456.4</c:v>
                </c:pt>
                <c:pt idx="4729">
                  <c:v>53579.7</c:v>
                </c:pt>
                <c:pt idx="4730">
                  <c:v>53703.199999999997</c:v>
                </c:pt>
                <c:pt idx="4731">
                  <c:v>53827</c:v>
                </c:pt>
                <c:pt idx="4732">
                  <c:v>53951.1</c:v>
                </c:pt>
                <c:pt idx="4733">
                  <c:v>54075.4</c:v>
                </c:pt>
                <c:pt idx="4734">
                  <c:v>54200.1</c:v>
                </c:pt>
                <c:pt idx="4735">
                  <c:v>54325</c:v>
                </c:pt>
                <c:pt idx="4736">
                  <c:v>54450.3</c:v>
                </c:pt>
                <c:pt idx="4737">
                  <c:v>54575.8</c:v>
                </c:pt>
                <c:pt idx="4738">
                  <c:v>54701.599999999999</c:v>
                </c:pt>
                <c:pt idx="4739">
                  <c:v>54827.7</c:v>
                </c:pt>
                <c:pt idx="4740">
                  <c:v>54954.1</c:v>
                </c:pt>
                <c:pt idx="4741">
                  <c:v>55080.800000000003</c:v>
                </c:pt>
                <c:pt idx="4742">
                  <c:v>55207.7</c:v>
                </c:pt>
                <c:pt idx="4743">
                  <c:v>55335</c:v>
                </c:pt>
                <c:pt idx="4744">
                  <c:v>55462.6</c:v>
                </c:pt>
                <c:pt idx="4745">
                  <c:v>55590.400000000001</c:v>
                </c:pt>
                <c:pt idx="4746">
                  <c:v>55718.6</c:v>
                </c:pt>
                <c:pt idx="4747">
                  <c:v>55847</c:v>
                </c:pt>
                <c:pt idx="4748">
                  <c:v>55975.8</c:v>
                </c:pt>
                <c:pt idx="4749">
                  <c:v>56104.800000000003</c:v>
                </c:pt>
                <c:pt idx="4750">
                  <c:v>56234.1</c:v>
                </c:pt>
                <c:pt idx="4751">
                  <c:v>56363.8</c:v>
                </c:pt>
                <c:pt idx="4752">
                  <c:v>56493.7</c:v>
                </c:pt>
                <c:pt idx="4753">
                  <c:v>56623.9</c:v>
                </c:pt>
                <c:pt idx="4754">
                  <c:v>56754.5</c:v>
                </c:pt>
                <c:pt idx="4755">
                  <c:v>56885.3</c:v>
                </c:pt>
                <c:pt idx="4756">
                  <c:v>57016.4</c:v>
                </c:pt>
                <c:pt idx="4757">
                  <c:v>57147.9</c:v>
                </c:pt>
                <c:pt idx="4758">
                  <c:v>57279.6</c:v>
                </c:pt>
                <c:pt idx="4759">
                  <c:v>57411.6</c:v>
                </c:pt>
                <c:pt idx="4760">
                  <c:v>57544</c:v>
                </c:pt>
                <c:pt idx="4761">
                  <c:v>57676.6</c:v>
                </c:pt>
                <c:pt idx="4762">
                  <c:v>57809.599999999999</c:v>
                </c:pt>
                <c:pt idx="4763">
                  <c:v>57942.9</c:v>
                </c:pt>
                <c:pt idx="4764">
                  <c:v>58076.4</c:v>
                </c:pt>
                <c:pt idx="4765">
                  <c:v>58210.3</c:v>
                </c:pt>
                <c:pt idx="4766">
                  <c:v>58344.5</c:v>
                </c:pt>
                <c:pt idx="4767">
                  <c:v>58479</c:v>
                </c:pt>
                <c:pt idx="4768">
                  <c:v>58613.8</c:v>
                </c:pt>
                <c:pt idx="4769">
                  <c:v>58748.9</c:v>
                </c:pt>
                <c:pt idx="4770">
                  <c:v>58884.4</c:v>
                </c:pt>
                <c:pt idx="4771">
                  <c:v>59020.1</c:v>
                </c:pt>
                <c:pt idx="4772">
                  <c:v>59156.2</c:v>
                </c:pt>
                <c:pt idx="4773">
                  <c:v>59292.5</c:v>
                </c:pt>
                <c:pt idx="4774">
                  <c:v>59429.2</c:v>
                </c:pt>
                <c:pt idx="4775">
                  <c:v>59566.2</c:v>
                </c:pt>
                <c:pt idx="4776">
                  <c:v>59703.5</c:v>
                </c:pt>
                <c:pt idx="4777">
                  <c:v>59841.2</c:v>
                </c:pt>
                <c:pt idx="4778">
                  <c:v>59979.1</c:v>
                </c:pt>
                <c:pt idx="4779">
                  <c:v>60117.4</c:v>
                </c:pt>
                <c:pt idx="4780">
                  <c:v>60256</c:v>
                </c:pt>
                <c:pt idx="4781">
                  <c:v>60394.9</c:v>
                </c:pt>
                <c:pt idx="4782">
                  <c:v>60534.1</c:v>
                </c:pt>
                <c:pt idx="4783">
                  <c:v>60673.599999999999</c:v>
                </c:pt>
                <c:pt idx="4784">
                  <c:v>60813.5</c:v>
                </c:pt>
                <c:pt idx="4785">
                  <c:v>60953.7</c:v>
                </c:pt>
                <c:pt idx="4786">
                  <c:v>61094.2</c:v>
                </c:pt>
                <c:pt idx="4787">
                  <c:v>61235</c:v>
                </c:pt>
                <c:pt idx="4788">
                  <c:v>61376.2</c:v>
                </c:pt>
                <c:pt idx="4789">
                  <c:v>61517.7</c:v>
                </c:pt>
                <c:pt idx="4790">
                  <c:v>61659.5</c:v>
                </c:pt>
                <c:pt idx="4791">
                  <c:v>61801.599999999999</c:v>
                </c:pt>
                <c:pt idx="4792">
                  <c:v>61944.1</c:v>
                </c:pt>
                <c:pt idx="4793">
                  <c:v>62086.9</c:v>
                </c:pt>
                <c:pt idx="4794">
                  <c:v>62230</c:v>
                </c:pt>
                <c:pt idx="4795">
                  <c:v>62373.5</c:v>
                </c:pt>
                <c:pt idx="4796">
                  <c:v>62517.3</c:v>
                </c:pt>
                <c:pt idx="4797">
                  <c:v>62661.4</c:v>
                </c:pt>
                <c:pt idx="4798">
                  <c:v>62805.8</c:v>
                </c:pt>
                <c:pt idx="4799">
                  <c:v>62950.6</c:v>
                </c:pt>
                <c:pt idx="4800">
                  <c:v>63095.7</c:v>
                </c:pt>
                <c:pt idx="4801">
                  <c:v>63241.2</c:v>
                </c:pt>
                <c:pt idx="4802">
                  <c:v>63387</c:v>
                </c:pt>
                <c:pt idx="4803">
                  <c:v>63533.1</c:v>
                </c:pt>
                <c:pt idx="4804">
                  <c:v>63679.6</c:v>
                </c:pt>
                <c:pt idx="4805">
                  <c:v>63826.3</c:v>
                </c:pt>
                <c:pt idx="4806">
                  <c:v>63973.5</c:v>
                </c:pt>
                <c:pt idx="4807">
                  <c:v>64121</c:v>
                </c:pt>
                <c:pt idx="4808">
                  <c:v>64268.800000000003</c:v>
                </c:pt>
                <c:pt idx="4809">
                  <c:v>64416.9</c:v>
                </c:pt>
                <c:pt idx="4810">
                  <c:v>64565.4</c:v>
                </c:pt>
                <c:pt idx="4811">
                  <c:v>64714.3</c:v>
                </c:pt>
                <c:pt idx="4812">
                  <c:v>64863.4</c:v>
                </c:pt>
                <c:pt idx="4813">
                  <c:v>65013</c:v>
                </c:pt>
                <c:pt idx="4814">
                  <c:v>65162.8</c:v>
                </c:pt>
                <c:pt idx="4815">
                  <c:v>65313.1</c:v>
                </c:pt>
                <c:pt idx="4816">
                  <c:v>65463.6</c:v>
                </c:pt>
                <c:pt idx="4817">
                  <c:v>65614.5</c:v>
                </c:pt>
                <c:pt idx="4818">
                  <c:v>65765.8</c:v>
                </c:pt>
                <c:pt idx="4819">
                  <c:v>65917.399999999994</c:v>
                </c:pt>
                <c:pt idx="4820">
                  <c:v>66069.3</c:v>
                </c:pt>
                <c:pt idx="4821">
                  <c:v>66221.7</c:v>
                </c:pt>
                <c:pt idx="4822">
                  <c:v>66374.3</c:v>
                </c:pt>
                <c:pt idx="4823">
                  <c:v>66527.3</c:v>
                </c:pt>
                <c:pt idx="4824">
                  <c:v>66680.7</c:v>
                </c:pt>
                <c:pt idx="4825">
                  <c:v>66834.399999999994</c:v>
                </c:pt>
                <c:pt idx="4826">
                  <c:v>66988.5</c:v>
                </c:pt>
                <c:pt idx="4827">
                  <c:v>67142.899999999994</c:v>
                </c:pt>
                <c:pt idx="4828">
                  <c:v>67297.7</c:v>
                </c:pt>
                <c:pt idx="4829">
                  <c:v>67452.800000000003</c:v>
                </c:pt>
                <c:pt idx="4830">
                  <c:v>67608.3</c:v>
                </c:pt>
                <c:pt idx="4831">
                  <c:v>67764.2</c:v>
                </c:pt>
                <c:pt idx="4832">
                  <c:v>67920.399999999994</c:v>
                </c:pt>
                <c:pt idx="4833">
                  <c:v>68076.899999999994</c:v>
                </c:pt>
                <c:pt idx="4834">
                  <c:v>68233.899999999994</c:v>
                </c:pt>
                <c:pt idx="4835">
                  <c:v>68391.199999999997</c:v>
                </c:pt>
                <c:pt idx="4836">
                  <c:v>68548.800000000003</c:v>
                </c:pt>
                <c:pt idx="4837">
                  <c:v>68706.8</c:v>
                </c:pt>
                <c:pt idx="4838">
                  <c:v>68865.2</c:v>
                </c:pt>
                <c:pt idx="4839">
                  <c:v>69024</c:v>
                </c:pt>
                <c:pt idx="4840">
                  <c:v>69183.100000000006</c:v>
                </c:pt>
                <c:pt idx="4841">
                  <c:v>69342.600000000006</c:v>
                </c:pt>
                <c:pt idx="4842">
                  <c:v>69502.399999999994</c:v>
                </c:pt>
                <c:pt idx="4843">
                  <c:v>69662.7</c:v>
                </c:pt>
                <c:pt idx="4844">
                  <c:v>69823.199999999997</c:v>
                </c:pt>
                <c:pt idx="4845">
                  <c:v>69984.2</c:v>
                </c:pt>
                <c:pt idx="4846">
                  <c:v>70145.5</c:v>
                </c:pt>
                <c:pt idx="4847">
                  <c:v>70307.199999999997</c:v>
                </c:pt>
                <c:pt idx="4848">
                  <c:v>70469.3</c:v>
                </c:pt>
                <c:pt idx="4849">
                  <c:v>70631.8</c:v>
                </c:pt>
                <c:pt idx="4850">
                  <c:v>70794.600000000006</c:v>
                </c:pt>
                <c:pt idx="4851">
                  <c:v>70957.8</c:v>
                </c:pt>
                <c:pt idx="4852">
                  <c:v>71121.399999999994</c:v>
                </c:pt>
                <c:pt idx="4853">
                  <c:v>71285.3</c:v>
                </c:pt>
                <c:pt idx="4854">
                  <c:v>71449.600000000006</c:v>
                </c:pt>
                <c:pt idx="4855">
                  <c:v>71614.3</c:v>
                </c:pt>
                <c:pt idx="4856">
                  <c:v>71779.399999999994</c:v>
                </c:pt>
                <c:pt idx="4857">
                  <c:v>71944.899999999994</c:v>
                </c:pt>
                <c:pt idx="4858">
                  <c:v>72110.7</c:v>
                </c:pt>
                <c:pt idx="4859">
                  <c:v>72277</c:v>
                </c:pt>
                <c:pt idx="4860">
                  <c:v>72443.600000000006</c:v>
                </c:pt>
                <c:pt idx="4861">
                  <c:v>72610.600000000006</c:v>
                </c:pt>
                <c:pt idx="4862">
                  <c:v>72778</c:v>
                </c:pt>
                <c:pt idx="4863">
                  <c:v>72945.8</c:v>
                </c:pt>
                <c:pt idx="4864">
                  <c:v>73113.899999999994</c:v>
                </c:pt>
                <c:pt idx="4865">
                  <c:v>73282.5</c:v>
                </c:pt>
                <c:pt idx="4866">
                  <c:v>73451.399999999994</c:v>
                </c:pt>
                <c:pt idx="4867">
                  <c:v>73620.7</c:v>
                </c:pt>
                <c:pt idx="4868">
                  <c:v>73790.399999999994</c:v>
                </c:pt>
                <c:pt idx="4869">
                  <c:v>73960.5</c:v>
                </c:pt>
                <c:pt idx="4870">
                  <c:v>74131</c:v>
                </c:pt>
                <c:pt idx="4871">
                  <c:v>74301.899999999994</c:v>
                </c:pt>
                <c:pt idx="4872">
                  <c:v>74473.2</c:v>
                </c:pt>
                <c:pt idx="4873">
                  <c:v>74644.899999999994</c:v>
                </c:pt>
                <c:pt idx="4874">
                  <c:v>74817</c:v>
                </c:pt>
                <c:pt idx="4875">
                  <c:v>74989.399999999994</c:v>
                </c:pt>
                <c:pt idx="4876">
                  <c:v>75162.3</c:v>
                </c:pt>
                <c:pt idx="4877">
                  <c:v>75335.600000000006</c:v>
                </c:pt>
                <c:pt idx="4878">
                  <c:v>75509.2</c:v>
                </c:pt>
                <c:pt idx="4879">
                  <c:v>75683.3</c:v>
                </c:pt>
                <c:pt idx="4880">
                  <c:v>75857.8</c:v>
                </c:pt>
                <c:pt idx="4881">
                  <c:v>76032.600000000006</c:v>
                </c:pt>
                <c:pt idx="4882">
                  <c:v>76207.899999999994</c:v>
                </c:pt>
                <c:pt idx="4883">
                  <c:v>76383.600000000006</c:v>
                </c:pt>
                <c:pt idx="4884">
                  <c:v>76559.7</c:v>
                </c:pt>
                <c:pt idx="4885">
                  <c:v>76736.100000000006</c:v>
                </c:pt>
                <c:pt idx="4886">
                  <c:v>76913</c:v>
                </c:pt>
                <c:pt idx="4887">
                  <c:v>77090.3</c:v>
                </c:pt>
                <c:pt idx="4888">
                  <c:v>77268.100000000006</c:v>
                </c:pt>
                <c:pt idx="4889">
                  <c:v>77446.2</c:v>
                </c:pt>
                <c:pt idx="4890">
                  <c:v>77624.7</c:v>
                </c:pt>
                <c:pt idx="4891">
                  <c:v>77803.7</c:v>
                </c:pt>
                <c:pt idx="4892">
                  <c:v>77983</c:v>
                </c:pt>
                <c:pt idx="4893">
                  <c:v>78162.8</c:v>
                </c:pt>
                <c:pt idx="4894">
                  <c:v>78343</c:v>
                </c:pt>
                <c:pt idx="4895">
                  <c:v>78523.600000000006</c:v>
                </c:pt>
                <c:pt idx="4896">
                  <c:v>78704.600000000006</c:v>
                </c:pt>
                <c:pt idx="4897">
                  <c:v>78886</c:v>
                </c:pt>
                <c:pt idx="4898">
                  <c:v>79067.899999999994</c:v>
                </c:pt>
                <c:pt idx="4899">
                  <c:v>79250.100000000006</c:v>
                </c:pt>
                <c:pt idx="4900">
                  <c:v>79432.800000000003</c:v>
                </c:pt>
                <c:pt idx="4901">
                  <c:v>79615.899999999994</c:v>
                </c:pt>
                <c:pt idx="4902">
                  <c:v>79799.5</c:v>
                </c:pt>
                <c:pt idx="4903">
                  <c:v>79983.399999999994</c:v>
                </c:pt>
                <c:pt idx="4904">
                  <c:v>80167.8</c:v>
                </c:pt>
                <c:pt idx="4905">
                  <c:v>80352.600000000006</c:v>
                </c:pt>
                <c:pt idx="4906">
                  <c:v>80537.8</c:v>
                </c:pt>
                <c:pt idx="4907">
                  <c:v>80723.5</c:v>
                </c:pt>
                <c:pt idx="4908">
                  <c:v>80909.600000000006</c:v>
                </c:pt>
                <c:pt idx="4909">
                  <c:v>81096.100000000006</c:v>
                </c:pt>
                <c:pt idx="4910">
                  <c:v>81283.100000000006</c:v>
                </c:pt>
                <c:pt idx="4911">
                  <c:v>81470.399999999994</c:v>
                </c:pt>
                <c:pt idx="4912">
                  <c:v>81658.2</c:v>
                </c:pt>
                <c:pt idx="4913">
                  <c:v>81846.5</c:v>
                </c:pt>
                <c:pt idx="4914">
                  <c:v>82035.199999999997</c:v>
                </c:pt>
                <c:pt idx="4915">
                  <c:v>82224.3</c:v>
                </c:pt>
                <c:pt idx="4916">
                  <c:v>82413.8</c:v>
                </c:pt>
                <c:pt idx="4917">
                  <c:v>82603.8</c:v>
                </c:pt>
                <c:pt idx="4918">
                  <c:v>82794.2</c:v>
                </c:pt>
                <c:pt idx="4919">
                  <c:v>82985.100000000006</c:v>
                </c:pt>
                <c:pt idx="4920">
                  <c:v>83176.399999999994</c:v>
                </c:pt>
                <c:pt idx="4921">
                  <c:v>83368.100000000006</c:v>
                </c:pt>
                <c:pt idx="4922">
                  <c:v>83560.3</c:v>
                </c:pt>
                <c:pt idx="4923">
                  <c:v>83752.899999999994</c:v>
                </c:pt>
                <c:pt idx="4924">
                  <c:v>83946</c:v>
                </c:pt>
                <c:pt idx="4925">
                  <c:v>84139.5</c:v>
                </c:pt>
                <c:pt idx="4926">
                  <c:v>84333.5</c:v>
                </c:pt>
                <c:pt idx="4927">
                  <c:v>84527.9</c:v>
                </c:pt>
                <c:pt idx="4928">
                  <c:v>84722.7</c:v>
                </c:pt>
                <c:pt idx="4929">
                  <c:v>84918</c:v>
                </c:pt>
                <c:pt idx="4930">
                  <c:v>85113.8</c:v>
                </c:pt>
                <c:pt idx="4931">
                  <c:v>85310</c:v>
                </c:pt>
                <c:pt idx="4932">
                  <c:v>85506.7</c:v>
                </c:pt>
                <c:pt idx="4933">
                  <c:v>85703.8</c:v>
                </c:pt>
                <c:pt idx="4934">
                  <c:v>85901.4</c:v>
                </c:pt>
                <c:pt idx="4935">
                  <c:v>86099.4</c:v>
                </c:pt>
                <c:pt idx="4936">
                  <c:v>86297.9</c:v>
                </c:pt>
                <c:pt idx="4937">
                  <c:v>86496.8</c:v>
                </c:pt>
                <c:pt idx="4938">
                  <c:v>86696.2</c:v>
                </c:pt>
                <c:pt idx="4939">
                  <c:v>86896</c:v>
                </c:pt>
                <c:pt idx="4940">
                  <c:v>87096.4</c:v>
                </c:pt>
                <c:pt idx="4941">
                  <c:v>87297.1</c:v>
                </c:pt>
                <c:pt idx="4942">
                  <c:v>87498.4</c:v>
                </c:pt>
                <c:pt idx="4943">
                  <c:v>87700.1</c:v>
                </c:pt>
                <c:pt idx="4944">
                  <c:v>87902.3</c:v>
                </c:pt>
                <c:pt idx="4945">
                  <c:v>88104.9</c:v>
                </c:pt>
                <c:pt idx="4946">
                  <c:v>88308</c:v>
                </c:pt>
                <c:pt idx="4947">
                  <c:v>88511.6</c:v>
                </c:pt>
                <c:pt idx="4948">
                  <c:v>88715.6</c:v>
                </c:pt>
                <c:pt idx="4949">
                  <c:v>88920.1</c:v>
                </c:pt>
                <c:pt idx="4950">
                  <c:v>89125.1</c:v>
                </c:pt>
                <c:pt idx="4951">
                  <c:v>89330.5</c:v>
                </c:pt>
                <c:pt idx="4952">
                  <c:v>89536.5</c:v>
                </c:pt>
                <c:pt idx="4953">
                  <c:v>89742.9</c:v>
                </c:pt>
                <c:pt idx="4954">
                  <c:v>89949.8</c:v>
                </c:pt>
                <c:pt idx="4955">
                  <c:v>90157.1</c:v>
                </c:pt>
                <c:pt idx="4956">
                  <c:v>90364.9</c:v>
                </c:pt>
                <c:pt idx="4957">
                  <c:v>90573.3</c:v>
                </c:pt>
                <c:pt idx="4958">
                  <c:v>90782.1</c:v>
                </c:pt>
                <c:pt idx="4959">
                  <c:v>90991.3</c:v>
                </c:pt>
                <c:pt idx="4960">
                  <c:v>91201.1</c:v>
                </c:pt>
                <c:pt idx="4961">
                  <c:v>91411.3</c:v>
                </c:pt>
                <c:pt idx="4962">
                  <c:v>91622</c:v>
                </c:pt>
                <c:pt idx="4963">
                  <c:v>91833.3</c:v>
                </c:pt>
                <c:pt idx="4964">
                  <c:v>92045</c:v>
                </c:pt>
                <c:pt idx="4965">
                  <c:v>92257.1</c:v>
                </c:pt>
                <c:pt idx="4966">
                  <c:v>92469.8</c:v>
                </c:pt>
                <c:pt idx="4967">
                  <c:v>92683</c:v>
                </c:pt>
                <c:pt idx="4968">
                  <c:v>92896.6</c:v>
                </c:pt>
                <c:pt idx="4969">
                  <c:v>93110.8</c:v>
                </c:pt>
                <c:pt idx="4970">
                  <c:v>93325.4</c:v>
                </c:pt>
                <c:pt idx="4971">
                  <c:v>93540.6</c:v>
                </c:pt>
                <c:pt idx="4972">
                  <c:v>93756.2</c:v>
                </c:pt>
                <c:pt idx="4973">
                  <c:v>93972.3</c:v>
                </c:pt>
                <c:pt idx="4974">
                  <c:v>94189</c:v>
                </c:pt>
                <c:pt idx="4975">
                  <c:v>94406.1</c:v>
                </c:pt>
                <c:pt idx="4976">
                  <c:v>94623.7</c:v>
                </c:pt>
                <c:pt idx="4977">
                  <c:v>94841.8</c:v>
                </c:pt>
                <c:pt idx="4978">
                  <c:v>95060.5</c:v>
                </c:pt>
                <c:pt idx="4979">
                  <c:v>95279.6</c:v>
                </c:pt>
                <c:pt idx="4980">
                  <c:v>95499.3</c:v>
                </c:pt>
                <c:pt idx="4981">
                  <c:v>95719.4</c:v>
                </c:pt>
                <c:pt idx="4982">
                  <c:v>95940.1</c:v>
                </c:pt>
                <c:pt idx="4983">
                  <c:v>96161.2</c:v>
                </c:pt>
                <c:pt idx="4984">
                  <c:v>96382.9</c:v>
                </c:pt>
                <c:pt idx="4985">
                  <c:v>96605.1</c:v>
                </c:pt>
                <c:pt idx="4986">
                  <c:v>96827.8</c:v>
                </c:pt>
                <c:pt idx="4987">
                  <c:v>97051</c:v>
                </c:pt>
                <c:pt idx="4988">
                  <c:v>97274.7</c:v>
                </c:pt>
                <c:pt idx="4989">
                  <c:v>97499</c:v>
                </c:pt>
                <c:pt idx="4990">
                  <c:v>97723.7</c:v>
                </c:pt>
                <c:pt idx="4991">
                  <c:v>97949</c:v>
                </c:pt>
                <c:pt idx="4992">
                  <c:v>98174.8</c:v>
                </c:pt>
                <c:pt idx="4993">
                  <c:v>98401.1</c:v>
                </c:pt>
                <c:pt idx="4994">
                  <c:v>98627.9</c:v>
                </c:pt>
                <c:pt idx="4995">
                  <c:v>98855.3</c:v>
                </c:pt>
                <c:pt idx="4996">
                  <c:v>99083.199999999997</c:v>
                </c:pt>
                <c:pt idx="4997">
                  <c:v>99311.6</c:v>
                </c:pt>
                <c:pt idx="4998">
                  <c:v>99540.5</c:v>
                </c:pt>
                <c:pt idx="4999">
                  <c:v>99770</c:v>
                </c:pt>
                <c:pt idx="5000">
                  <c:v>100000</c:v>
                </c:pt>
                <c:pt idx="5001">
                  <c:v>100231</c:v>
                </c:pt>
                <c:pt idx="5002">
                  <c:v>100462</c:v>
                </c:pt>
                <c:pt idx="5003">
                  <c:v>100693</c:v>
                </c:pt>
                <c:pt idx="5004">
                  <c:v>100925</c:v>
                </c:pt>
                <c:pt idx="5005">
                  <c:v>101158</c:v>
                </c:pt>
                <c:pt idx="5006">
                  <c:v>101391</c:v>
                </c:pt>
                <c:pt idx="5007">
                  <c:v>101625</c:v>
                </c:pt>
                <c:pt idx="5008">
                  <c:v>101859</c:v>
                </c:pt>
                <c:pt idx="5009">
                  <c:v>102094</c:v>
                </c:pt>
                <c:pt idx="5010">
                  <c:v>102329</c:v>
                </c:pt>
                <c:pt idx="5011">
                  <c:v>102565</c:v>
                </c:pt>
                <c:pt idx="5012">
                  <c:v>102802</c:v>
                </c:pt>
                <c:pt idx="5013">
                  <c:v>103039</c:v>
                </c:pt>
                <c:pt idx="5014">
                  <c:v>103276</c:v>
                </c:pt>
                <c:pt idx="5015">
                  <c:v>103514</c:v>
                </c:pt>
                <c:pt idx="5016">
                  <c:v>103753</c:v>
                </c:pt>
                <c:pt idx="5017">
                  <c:v>103992</c:v>
                </c:pt>
                <c:pt idx="5018">
                  <c:v>104232</c:v>
                </c:pt>
                <c:pt idx="5019">
                  <c:v>104472</c:v>
                </c:pt>
                <c:pt idx="5020">
                  <c:v>104713</c:v>
                </c:pt>
                <c:pt idx="5021">
                  <c:v>104954</c:v>
                </c:pt>
                <c:pt idx="5022">
                  <c:v>105196</c:v>
                </c:pt>
                <c:pt idx="5023">
                  <c:v>105439</c:v>
                </c:pt>
                <c:pt idx="5024">
                  <c:v>105682</c:v>
                </c:pt>
                <c:pt idx="5025">
                  <c:v>105925</c:v>
                </c:pt>
                <c:pt idx="5026">
                  <c:v>106170</c:v>
                </c:pt>
                <c:pt idx="5027">
                  <c:v>106414</c:v>
                </c:pt>
                <c:pt idx="5028">
                  <c:v>106660</c:v>
                </c:pt>
                <c:pt idx="5029">
                  <c:v>106905</c:v>
                </c:pt>
                <c:pt idx="5030">
                  <c:v>107152</c:v>
                </c:pt>
                <c:pt idx="5031">
                  <c:v>107399</c:v>
                </c:pt>
                <c:pt idx="5032">
                  <c:v>107647</c:v>
                </c:pt>
                <c:pt idx="5033">
                  <c:v>107895</c:v>
                </c:pt>
                <c:pt idx="5034">
                  <c:v>108143</c:v>
                </c:pt>
                <c:pt idx="5035">
                  <c:v>108393</c:v>
                </c:pt>
                <c:pt idx="5036">
                  <c:v>108643</c:v>
                </c:pt>
                <c:pt idx="5037">
                  <c:v>108893</c:v>
                </c:pt>
                <c:pt idx="5038">
                  <c:v>109144</c:v>
                </c:pt>
                <c:pt idx="5039">
                  <c:v>109396</c:v>
                </c:pt>
                <c:pt idx="5040">
                  <c:v>109648</c:v>
                </c:pt>
                <c:pt idx="5041">
                  <c:v>109901</c:v>
                </c:pt>
                <c:pt idx="5042">
                  <c:v>110154</c:v>
                </c:pt>
                <c:pt idx="5043">
                  <c:v>110408</c:v>
                </c:pt>
                <c:pt idx="5044">
                  <c:v>110662</c:v>
                </c:pt>
                <c:pt idx="5045">
                  <c:v>110917</c:v>
                </c:pt>
                <c:pt idx="5046">
                  <c:v>111173</c:v>
                </c:pt>
                <c:pt idx="5047">
                  <c:v>111429</c:v>
                </c:pt>
                <c:pt idx="5048">
                  <c:v>111686</c:v>
                </c:pt>
                <c:pt idx="5049">
                  <c:v>111944</c:v>
                </c:pt>
                <c:pt idx="5050">
                  <c:v>112202</c:v>
                </c:pt>
                <c:pt idx="5051">
                  <c:v>112460</c:v>
                </c:pt>
                <c:pt idx="5052">
                  <c:v>112720</c:v>
                </c:pt>
                <c:pt idx="5053">
                  <c:v>112980</c:v>
                </c:pt>
                <c:pt idx="5054">
                  <c:v>113240</c:v>
                </c:pt>
                <c:pt idx="5055">
                  <c:v>113501</c:v>
                </c:pt>
                <c:pt idx="5056">
                  <c:v>113763</c:v>
                </c:pt>
                <c:pt idx="5057">
                  <c:v>114025</c:v>
                </c:pt>
                <c:pt idx="5058">
                  <c:v>114288</c:v>
                </c:pt>
                <c:pt idx="5059">
                  <c:v>114551</c:v>
                </c:pt>
                <c:pt idx="5060">
                  <c:v>114815</c:v>
                </c:pt>
                <c:pt idx="5061">
                  <c:v>115080</c:v>
                </c:pt>
                <c:pt idx="5062">
                  <c:v>115345</c:v>
                </c:pt>
                <c:pt idx="5063">
                  <c:v>115611</c:v>
                </c:pt>
                <c:pt idx="5064">
                  <c:v>115878</c:v>
                </c:pt>
                <c:pt idx="5065">
                  <c:v>116145</c:v>
                </c:pt>
                <c:pt idx="5066">
                  <c:v>116413</c:v>
                </c:pt>
                <c:pt idx="5067">
                  <c:v>116681</c:v>
                </c:pt>
                <c:pt idx="5068">
                  <c:v>116950</c:v>
                </c:pt>
                <c:pt idx="5069">
                  <c:v>117220</c:v>
                </c:pt>
                <c:pt idx="5070">
                  <c:v>117490</c:v>
                </c:pt>
                <c:pt idx="5071">
                  <c:v>117761</c:v>
                </c:pt>
                <c:pt idx="5072">
                  <c:v>118032</c:v>
                </c:pt>
                <c:pt idx="5073">
                  <c:v>118304</c:v>
                </c:pt>
                <c:pt idx="5074">
                  <c:v>118577</c:v>
                </c:pt>
                <c:pt idx="5075">
                  <c:v>118850</c:v>
                </c:pt>
                <c:pt idx="5076">
                  <c:v>119124</c:v>
                </c:pt>
                <c:pt idx="5077">
                  <c:v>119399</c:v>
                </c:pt>
                <c:pt idx="5078">
                  <c:v>119674</c:v>
                </c:pt>
                <c:pt idx="5079">
                  <c:v>119950</c:v>
                </c:pt>
                <c:pt idx="5080">
                  <c:v>120226</c:v>
                </c:pt>
                <c:pt idx="5081">
                  <c:v>120504</c:v>
                </c:pt>
                <c:pt idx="5082">
                  <c:v>120781</c:v>
                </c:pt>
                <c:pt idx="5083">
                  <c:v>121060</c:v>
                </c:pt>
                <c:pt idx="5084">
                  <c:v>121339</c:v>
                </c:pt>
                <c:pt idx="5085">
                  <c:v>121619</c:v>
                </c:pt>
                <c:pt idx="5086">
                  <c:v>121899</c:v>
                </c:pt>
                <c:pt idx="5087">
                  <c:v>122180</c:v>
                </c:pt>
                <c:pt idx="5088">
                  <c:v>122462</c:v>
                </c:pt>
                <c:pt idx="5089">
                  <c:v>122744</c:v>
                </c:pt>
                <c:pt idx="5090">
                  <c:v>123027</c:v>
                </c:pt>
                <c:pt idx="5091">
                  <c:v>123310</c:v>
                </c:pt>
                <c:pt idx="5092">
                  <c:v>123595</c:v>
                </c:pt>
                <c:pt idx="5093">
                  <c:v>123880</c:v>
                </c:pt>
                <c:pt idx="5094">
                  <c:v>124165</c:v>
                </c:pt>
                <c:pt idx="5095">
                  <c:v>124451</c:v>
                </c:pt>
                <c:pt idx="5096">
                  <c:v>124738</c:v>
                </c:pt>
                <c:pt idx="5097">
                  <c:v>125026</c:v>
                </c:pt>
                <c:pt idx="5098">
                  <c:v>125314</c:v>
                </c:pt>
                <c:pt idx="5099">
                  <c:v>125603</c:v>
                </c:pt>
                <c:pt idx="5100">
                  <c:v>125893</c:v>
                </c:pt>
                <c:pt idx="5101">
                  <c:v>126183</c:v>
                </c:pt>
                <c:pt idx="5102">
                  <c:v>126474</c:v>
                </c:pt>
                <c:pt idx="5103">
                  <c:v>126765</c:v>
                </c:pt>
                <c:pt idx="5104">
                  <c:v>127057</c:v>
                </c:pt>
                <c:pt idx="5105">
                  <c:v>127350</c:v>
                </c:pt>
                <c:pt idx="5106">
                  <c:v>127644</c:v>
                </c:pt>
                <c:pt idx="5107">
                  <c:v>127938</c:v>
                </c:pt>
                <c:pt idx="5108">
                  <c:v>128233</c:v>
                </c:pt>
                <c:pt idx="5109">
                  <c:v>128529</c:v>
                </c:pt>
                <c:pt idx="5110">
                  <c:v>128825</c:v>
                </c:pt>
                <c:pt idx="5111">
                  <c:v>129122</c:v>
                </c:pt>
                <c:pt idx="5112">
                  <c:v>129420</c:v>
                </c:pt>
                <c:pt idx="5113">
                  <c:v>129718</c:v>
                </c:pt>
                <c:pt idx="5114">
                  <c:v>130017</c:v>
                </c:pt>
                <c:pt idx="5115">
                  <c:v>130317</c:v>
                </c:pt>
                <c:pt idx="5116">
                  <c:v>130617</c:v>
                </c:pt>
                <c:pt idx="5117">
                  <c:v>130918</c:v>
                </c:pt>
                <c:pt idx="5118">
                  <c:v>131220</c:v>
                </c:pt>
                <c:pt idx="5119">
                  <c:v>131522</c:v>
                </c:pt>
                <c:pt idx="5120">
                  <c:v>131826</c:v>
                </c:pt>
                <c:pt idx="5121">
                  <c:v>132130</c:v>
                </c:pt>
                <c:pt idx="5122">
                  <c:v>132434</c:v>
                </c:pt>
                <c:pt idx="5123">
                  <c:v>132739</c:v>
                </c:pt>
                <c:pt idx="5124">
                  <c:v>133045</c:v>
                </c:pt>
                <c:pt idx="5125">
                  <c:v>133352</c:v>
                </c:pt>
                <c:pt idx="5126">
                  <c:v>133660</c:v>
                </c:pt>
                <c:pt idx="5127">
                  <c:v>133968</c:v>
                </c:pt>
                <c:pt idx="5128">
                  <c:v>134276</c:v>
                </c:pt>
                <c:pt idx="5129">
                  <c:v>134586</c:v>
                </c:pt>
                <c:pt idx="5130">
                  <c:v>134896</c:v>
                </c:pt>
                <c:pt idx="5131">
                  <c:v>135207</c:v>
                </c:pt>
                <c:pt idx="5132">
                  <c:v>135519</c:v>
                </c:pt>
                <c:pt idx="5133">
                  <c:v>135831</c:v>
                </c:pt>
                <c:pt idx="5134">
                  <c:v>136144</c:v>
                </c:pt>
                <c:pt idx="5135">
                  <c:v>136458</c:v>
                </c:pt>
                <c:pt idx="5136">
                  <c:v>136773</c:v>
                </c:pt>
                <c:pt idx="5137">
                  <c:v>137088</c:v>
                </c:pt>
                <c:pt idx="5138">
                  <c:v>137404</c:v>
                </c:pt>
                <c:pt idx="5139">
                  <c:v>137721</c:v>
                </c:pt>
                <c:pt idx="5140">
                  <c:v>138038</c:v>
                </c:pt>
                <c:pt idx="5141">
                  <c:v>138357</c:v>
                </c:pt>
                <c:pt idx="5142">
                  <c:v>138676</c:v>
                </c:pt>
                <c:pt idx="5143">
                  <c:v>138995</c:v>
                </c:pt>
                <c:pt idx="5144">
                  <c:v>139316</c:v>
                </c:pt>
                <c:pt idx="5145">
                  <c:v>139637</c:v>
                </c:pt>
                <c:pt idx="5146">
                  <c:v>139959</c:v>
                </c:pt>
                <c:pt idx="5147">
                  <c:v>140281</c:v>
                </c:pt>
                <c:pt idx="5148">
                  <c:v>140605</c:v>
                </c:pt>
                <c:pt idx="5149">
                  <c:v>140929</c:v>
                </c:pt>
                <c:pt idx="5150">
                  <c:v>141254</c:v>
                </c:pt>
                <c:pt idx="5151">
                  <c:v>141579</c:v>
                </c:pt>
                <c:pt idx="5152">
                  <c:v>141906</c:v>
                </c:pt>
                <c:pt idx="5153">
                  <c:v>142233</c:v>
                </c:pt>
                <c:pt idx="5154">
                  <c:v>142561</c:v>
                </c:pt>
                <c:pt idx="5155">
                  <c:v>142889</c:v>
                </c:pt>
                <c:pt idx="5156">
                  <c:v>143219</c:v>
                </c:pt>
                <c:pt idx="5157">
                  <c:v>143549</c:v>
                </c:pt>
                <c:pt idx="5158">
                  <c:v>143880</c:v>
                </c:pt>
                <c:pt idx="5159">
                  <c:v>144212</c:v>
                </c:pt>
                <c:pt idx="5160">
                  <c:v>144544</c:v>
                </c:pt>
                <c:pt idx="5161">
                  <c:v>144877</c:v>
                </c:pt>
                <c:pt idx="5162">
                  <c:v>145211</c:v>
                </c:pt>
                <c:pt idx="5163">
                  <c:v>145546</c:v>
                </c:pt>
                <c:pt idx="5164">
                  <c:v>145881</c:v>
                </c:pt>
                <c:pt idx="5165">
                  <c:v>146218</c:v>
                </c:pt>
                <c:pt idx="5166">
                  <c:v>146555</c:v>
                </c:pt>
                <c:pt idx="5167">
                  <c:v>146893</c:v>
                </c:pt>
                <c:pt idx="5168">
                  <c:v>147231</c:v>
                </c:pt>
                <c:pt idx="5169">
                  <c:v>147571</c:v>
                </c:pt>
                <c:pt idx="5170">
                  <c:v>147911</c:v>
                </c:pt>
                <c:pt idx="5171">
                  <c:v>148252</c:v>
                </c:pt>
                <c:pt idx="5172">
                  <c:v>148594</c:v>
                </c:pt>
                <c:pt idx="5173">
                  <c:v>148936</c:v>
                </c:pt>
                <c:pt idx="5174">
                  <c:v>149279</c:v>
                </c:pt>
                <c:pt idx="5175">
                  <c:v>149624</c:v>
                </c:pt>
                <c:pt idx="5176">
                  <c:v>149968</c:v>
                </c:pt>
                <c:pt idx="5177">
                  <c:v>150314</c:v>
                </c:pt>
                <c:pt idx="5178">
                  <c:v>150661</c:v>
                </c:pt>
                <c:pt idx="5179">
                  <c:v>151008</c:v>
                </c:pt>
                <c:pt idx="5180">
                  <c:v>151356</c:v>
                </c:pt>
                <c:pt idx="5181">
                  <c:v>151705</c:v>
                </c:pt>
                <c:pt idx="5182">
                  <c:v>152055</c:v>
                </c:pt>
                <c:pt idx="5183">
                  <c:v>152405</c:v>
                </c:pt>
                <c:pt idx="5184">
                  <c:v>152757</c:v>
                </c:pt>
                <c:pt idx="5185">
                  <c:v>153109</c:v>
                </c:pt>
                <c:pt idx="5186">
                  <c:v>153462</c:v>
                </c:pt>
                <c:pt idx="5187">
                  <c:v>153815</c:v>
                </c:pt>
                <c:pt idx="5188">
                  <c:v>154170</c:v>
                </c:pt>
                <c:pt idx="5189">
                  <c:v>154525</c:v>
                </c:pt>
                <c:pt idx="5190">
                  <c:v>154882</c:v>
                </c:pt>
                <c:pt idx="5191">
                  <c:v>155239</c:v>
                </c:pt>
                <c:pt idx="5192">
                  <c:v>155597</c:v>
                </c:pt>
                <c:pt idx="5193">
                  <c:v>155955</c:v>
                </c:pt>
                <c:pt idx="5194">
                  <c:v>156315</c:v>
                </c:pt>
                <c:pt idx="5195">
                  <c:v>156675</c:v>
                </c:pt>
                <c:pt idx="5196">
                  <c:v>157036</c:v>
                </c:pt>
                <c:pt idx="5197">
                  <c:v>157398</c:v>
                </c:pt>
                <c:pt idx="5198">
                  <c:v>157761</c:v>
                </c:pt>
                <c:pt idx="5199">
                  <c:v>158125</c:v>
                </c:pt>
                <c:pt idx="5200">
                  <c:v>158489</c:v>
                </c:pt>
                <c:pt idx="5201">
                  <c:v>158855</c:v>
                </c:pt>
                <c:pt idx="5202">
                  <c:v>159221</c:v>
                </c:pt>
                <c:pt idx="5203">
                  <c:v>159588</c:v>
                </c:pt>
                <c:pt idx="5204">
                  <c:v>159956</c:v>
                </c:pt>
                <c:pt idx="5205">
                  <c:v>160325</c:v>
                </c:pt>
                <c:pt idx="5206">
                  <c:v>160694</c:v>
                </c:pt>
                <c:pt idx="5207">
                  <c:v>161065</c:v>
                </c:pt>
                <c:pt idx="5208">
                  <c:v>161436</c:v>
                </c:pt>
                <c:pt idx="5209">
                  <c:v>161808</c:v>
                </c:pt>
                <c:pt idx="5210">
                  <c:v>162181</c:v>
                </c:pt>
                <c:pt idx="5211">
                  <c:v>162555</c:v>
                </c:pt>
                <c:pt idx="5212">
                  <c:v>162930</c:v>
                </c:pt>
                <c:pt idx="5213">
                  <c:v>163305</c:v>
                </c:pt>
                <c:pt idx="5214">
                  <c:v>163682</c:v>
                </c:pt>
                <c:pt idx="5215">
                  <c:v>164059</c:v>
                </c:pt>
                <c:pt idx="5216">
                  <c:v>164437</c:v>
                </c:pt>
                <c:pt idx="5217">
                  <c:v>164816</c:v>
                </c:pt>
                <c:pt idx="5218">
                  <c:v>165196</c:v>
                </c:pt>
                <c:pt idx="5219">
                  <c:v>165577</c:v>
                </c:pt>
                <c:pt idx="5220">
                  <c:v>165959</c:v>
                </c:pt>
                <c:pt idx="5221">
                  <c:v>166341</c:v>
                </c:pt>
                <c:pt idx="5222">
                  <c:v>166725</c:v>
                </c:pt>
                <c:pt idx="5223">
                  <c:v>167109</c:v>
                </c:pt>
                <c:pt idx="5224">
                  <c:v>167494</c:v>
                </c:pt>
                <c:pt idx="5225">
                  <c:v>167880</c:v>
                </c:pt>
                <c:pt idx="5226">
                  <c:v>168267</c:v>
                </c:pt>
                <c:pt idx="5227">
                  <c:v>168655</c:v>
                </c:pt>
                <c:pt idx="5228">
                  <c:v>169044</c:v>
                </c:pt>
                <c:pt idx="5229">
                  <c:v>169434</c:v>
                </c:pt>
                <c:pt idx="5230">
                  <c:v>169824</c:v>
                </c:pt>
                <c:pt idx="5231">
                  <c:v>170216</c:v>
                </c:pt>
                <c:pt idx="5232">
                  <c:v>170608</c:v>
                </c:pt>
                <c:pt idx="5233">
                  <c:v>171002</c:v>
                </c:pt>
                <c:pt idx="5234">
                  <c:v>171396</c:v>
                </c:pt>
                <c:pt idx="5235">
                  <c:v>171791</c:v>
                </c:pt>
                <c:pt idx="5236">
                  <c:v>172187</c:v>
                </c:pt>
                <c:pt idx="5237">
                  <c:v>172584</c:v>
                </c:pt>
                <c:pt idx="5238">
                  <c:v>172982</c:v>
                </c:pt>
                <c:pt idx="5239">
                  <c:v>173380</c:v>
                </c:pt>
                <c:pt idx="5240">
                  <c:v>173780</c:v>
                </c:pt>
                <c:pt idx="5241">
                  <c:v>174181</c:v>
                </c:pt>
                <c:pt idx="5242">
                  <c:v>174582</c:v>
                </c:pt>
                <c:pt idx="5243">
                  <c:v>174985</c:v>
                </c:pt>
                <c:pt idx="5244">
                  <c:v>175388</c:v>
                </c:pt>
                <c:pt idx="5245">
                  <c:v>175792</c:v>
                </c:pt>
                <c:pt idx="5246">
                  <c:v>176198</c:v>
                </c:pt>
                <c:pt idx="5247">
                  <c:v>176604</c:v>
                </c:pt>
                <c:pt idx="5248">
                  <c:v>177011</c:v>
                </c:pt>
                <c:pt idx="5249">
                  <c:v>177419</c:v>
                </c:pt>
                <c:pt idx="5250">
                  <c:v>177828</c:v>
                </c:pt>
                <c:pt idx="5251">
                  <c:v>178238</c:v>
                </c:pt>
                <c:pt idx="5252">
                  <c:v>178649</c:v>
                </c:pt>
                <c:pt idx="5253">
                  <c:v>179061</c:v>
                </c:pt>
                <c:pt idx="5254">
                  <c:v>179473</c:v>
                </c:pt>
                <c:pt idx="5255">
                  <c:v>179887</c:v>
                </c:pt>
                <c:pt idx="5256">
                  <c:v>180302</c:v>
                </c:pt>
                <c:pt idx="5257">
                  <c:v>180717</c:v>
                </c:pt>
                <c:pt idx="5258">
                  <c:v>181134</c:v>
                </c:pt>
                <c:pt idx="5259">
                  <c:v>181552</c:v>
                </c:pt>
                <c:pt idx="5260">
                  <c:v>181970</c:v>
                </c:pt>
                <c:pt idx="5261">
                  <c:v>182390</c:v>
                </c:pt>
                <c:pt idx="5262">
                  <c:v>182810</c:v>
                </c:pt>
                <c:pt idx="5263">
                  <c:v>183231</c:v>
                </c:pt>
                <c:pt idx="5264">
                  <c:v>183654</c:v>
                </c:pt>
                <c:pt idx="5265">
                  <c:v>184077</c:v>
                </c:pt>
                <c:pt idx="5266">
                  <c:v>184502</c:v>
                </c:pt>
                <c:pt idx="5267">
                  <c:v>184927</c:v>
                </c:pt>
                <c:pt idx="5268">
                  <c:v>185353</c:v>
                </c:pt>
                <c:pt idx="5269">
                  <c:v>185780</c:v>
                </c:pt>
                <c:pt idx="5270">
                  <c:v>186209</c:v>
                </c:pt>
                <c:pt idx="5271">
                  <c:v>186638</c:v>
                </c:pt>
                <c:pt idx="5272">
                  <c:v>187068</c:v>
                </c:pt>
                <c:pt idx="5273">
                  <c:v>187499</c:v>
                </c:pt>
                <c:pt idx="5274">
                  <c:v>187932</c:v>
                </c:pt>
                <c:pt idx="5275">
                  <c:v>188365</c:v>
                </c:pt>
                <c:pt idx="5276">
                  <c:v>188799</c:v>
                </c:pt>
                <c:pt idx="5277">
                  <c:v>189234</c:v>
                </c:pt>
                <c:pt idx="5278">
                  <c:v>189671</c:v>
                </c:pt>
                <c:pt idx="5279">
                  <c:v>190108</c:v>
                </c:pt>
                <c:pt idx="5280">
                  <c:v>190546</c:v>
                </c:pt>
                <c:pt idx="5281">
                  <c:v>190985</c:v>
                </c:pt>
                <c:pt idx="5282">
                  <c:v>191426</c:v>
                </c:pt>
                <c:pt idx="5283">
                  <c:v>191867</c:v>
                </c:pt>
                <c:pt idx="5284">
                  <c:v>192309</c:v>
                </c:pt>
                <c:pt idx="5285">
                  <c:v>192752</c:v>
                </c:pt>
                <c:pt idx="5286">
                  <c:v>193197</c:v>
                </c:pt>
                <c:pt idx="5287">
                  <c:v>193642</c:v>
                </c:pt>
                <c:pt idx="5288">
                  <c:v>194089</c:v>
                </c:pt>
                <c:pt idx="5289">
                  <c:v>194536</c:v>
                </c:pt>
                <c:pt idx="5290">
                  <c:v>194984</c:v>
                </c:pt>
                <c:pt idx="5291">
                  <c:v>195434</c:v>
                </c:pt>
                <c:pt idx="5292">
                  <c:v>195884</c:v>
                </c:pt>
                <c:pt idx="5293">
                  <c:v>196336</c:v>
                </c:pt>
                <c:pt idx="5294">
                  <c:v>196789</c:v>
                </c:pt>
                <c:pt idx="5295">
                  <c:v>197242</c:v>
                </c:pt>
                <c:pt idx="5296">
                  <c:v>197697</c:v>
                </c:pt>
                <c:pt idx="5297">
                  <c:v>198153</c:v>
                </c:pt>
                <c:pt idx="5298">
                  <c:v>198609</c:v>
                </c:pt>
                <c:pt idx="5299">
                  <c:v>199067</c:v>
                </c:pt>
                <c:pt idx="5300">
                  <c:v>199526</c:v>
                </c:pt>
                <c:pt idx="5301">
                  <c:v>199986</c:v>
                </c:pt>
                <c:pt idx="5302">
                  <c:v>200447</c:v>
                </c:pt>
                <c:pt idx="5303">
                  <c:v>200909</c:v>
                </c:pt>
                <c:pt idx="5304">
                  <c:v>201372</c:v>
                </c:pt>
                <c:pt idx="5305">
                  <c:v>201837</c:v>
                </c:pt>
                <c:pt idx="5306">
                  <c:v>202302</c:v>
                </c:pt>
                <c:pt idx="5307">
                  <c:v>202768</c:v>
                </c:pt>
                <c:pt idx="5308">
                  <c:v>203236</c:v>
                </c:pt>
                <c:pt idx="5309">
                  <c:v>203704</c:v>
                </c:pt>
                <c:pt idx="5310">
                  <c:v>204174</c:v>
                </c:pt>
                <c:pt idx="5311">
                  <c:v>204644</c:v>
                </c:pt>
                <c:pt idx="5312">
                  <c:v>205116</c:v>
                </c:pt>
                <c:pt idx="5313">
                  <c:v>205589</c:v>
                </c:pt>
                <c:pt idx="5314">
                  <c:v>206063</c:v>
                </c:pt>
                <c:pt idx="5315">
                  <c:v>206538</c:v>
                </c:pt>
                <c:pt idx="5316">
                  <c:v>207014</c:v>
                </c:pt>
                <c:pt idx="5317">
                  <c:v>207491</c:v>
                </c:pt>
                <c:pt idx="5318">
                  <c:v>207970</c:v>
                </c:pt>
                <c:pt idx="5319">
                  <c:v>208449</c:v>
                </c:pt>
                <c:pt idx="5320">
                  <c:v>208930</c:v>
                </c:pt>
                <c:pt idx="5321">
                  <c:v>209411</c:v>
                </c:pt>
                <c:pt idx="5322">
                  <c:v>209894</c:v>
                </c:pt>
                <c:pt idx="5323">
                  <c:v>210378</c:v>
                </c:pt>
                <c:pt idx="5324">
                  <c:v>210863</c:v>
                </c:pt>
                <c:pt idx="5325">
                  <c:v>211349</c:v>
                </c:pt>
                <c:pt idx="5326">
                  <c:v>211836</c:v>
                </c:pt>
                <c:pt idx="5327">
                  <c:v>212324</c:v>
                </c:pt>
                <c:pt idx="5328">
                  <c:v>212814</c:v>
                </c:pt>
                <c:pt idx="5329">
                  <c:v>213304</c:v>
                </c:pt>
                <c:pt idx="5330">
                  <c:v>213796</c:v>
                </c:pt>
                <c:pt idx="5331">
                  <c:v>214289</c:v>
                </c:pt>
                <c:pt idx="5332">
                  <c:v>214783</c:v>
                </c:pt>
                <c:pt idx="5333">
                  <c:v>215278</c:v>
                </c:pt>
                <c:pt idx="5334">
                  <c:v>215774</c:v>
                </c:pt>
                <c:pt idx="5335">
                  <c:v>216272</c:v>
                </c:pt>
                <c:pt idx="5336">
                  <c:v>216770</c:v>
                </c:pt>
                <c:pt idx="5337">
                  <c:v>217270</c:v>
                </c:pt>
                <c:pt idx="5338">
                  <c:v>217771</c:v>
                </c:pt>
                <c:pt idx="5339">
                  <c:v>218273</c:v>
                </c:pt>
                <c:pt idx="5340">
                  <c:v>218776</c:v>
                </c:pt>
                <c:pt idx="5341">
                  <c:v>219280</c:v>
                </c:pt>
                <c:pt idx="5342">
                  <c:v>219786</c:v>
                </c:pt>
                <c:pt idx="5343">
                  <c:v>220293</c:v>
                </c:pt>
                <c:pt idx="5344">
                  <c:v>220800</c:v>
                </c:pt>
                <c:pt idx="5345">
                  <c:v>221309</c:v>
                </c:pt>
                <c:pt idx="5346">
                  <c:v>221820</c:v>
                </c:pt>
                <c:pt idx="5347">
                  <c:v>222331</c:v>
                </c:pt>
                <c:pt idx="5348">
                  <c:v>222844</c:v>
                </c:pt>
                <c:pt idx="5349">
                  <c:v>223357</c:v>
                </c:pt>
                <c:pt idx="5350">
                  <c:v>223872</c:v>
                </c:pt>
                <c:pt idx="5351">
                  <c:v>224388</c:v>
                </c:pt>
                <c:pt idx="5352">
                  <c:v>224905</c:v>
                </c:pt>
                <c:pt idx="5353">
                  <c:v>225424</c:v>
                </c:pt>
                <c:pt idx="5354">
                  <c:v>225944</c:v>
                </c:pt>
                <c:pt idx="5355">
                  <c:v>226464</c:v>
                </c:pt>
                <c:pt idx="5356">
                  <c:v>226986</c:v>
                </c:pt>
                <c:pt idx="5357">
                  <c:v>227510</c:v>
                </c:pt>
                <c:pt idx="5358">
                  <c:v>228034</c:v>
                </c:pt>
                <c:pt idx="5359">
                  <c:v>228560</c:v>
                </c:pt>
                <c:pt idx="5360">
                  <c:v>229087</c:v>
                </c:pt>
                <c:pt idx="5361">
                  <c:v>229615</c:v>
                </c:pt>
                <c:pt idx="5362">
                  <c:v>230144</c:v>
                </c:pt>
                <c:pt idx="5363">
                  <c:v>230675</c:v>
                </c:pt>
                <c:pt idx="5364">
                  <c:v>231206</c:v>
                </c:pt>
                <c:pt idx="5365">
                  <c:v>231739</c:v>
                </c:pt>
                <c:pt idx="5366">
                  <c:v>232274</c:v>
                </c:pt>
                <c:pt idx="5367">
                  <c:v>232809</c:v>
                </c:pt>
                <c:pt idx="5368">
                  <c:v>233346</c:v>
                </c:pt>
                <c:pt idx="5369">
                  <c:v>233884</c:v>
                </c:pt>
                <c:pt idx="5370">
                  <c:v>234423</c:v>
                </c:pt>
                <c:pt idx="5371">
                  <c:v>234963</c:v>
                </c:pt>
                <c:pt idx="5372">
                  <c:v>235505</c:v>
                </c:pt>
                <c:pt idx="5373">
                  <c:v>236048</c:v>
                </c:pt>
                <c:pt idx="5374">
                  <c:v>236592</c:v>
                </c:pt>
                <c:pt idx="5375">
                  <c:v>237137</c:v>
                </c:pt>
                <c:pt idx="5376">
                  <c:v>237684</c:v>
                </c:pt>
                <c:pt idx="5377">
                  <c:v>238232</c:v>
                </c:pt>
                <c:pt idx="5378">
                  <c:v>238781</c:v>
                </c:pt>
                <c:pt idx="5379">
                  <c:v>239332</c:v>
                </c:pt>
                <c:pt idx="5380">
                  <c:v>239883</c:v>
                </c:pt>
                <c:pt idx="5381">
                  <c:v>240436</c:v>
                </c:pt>
                <c:pt idx="5382">
                  <c:v>240991</c:v>
                </c:pt>
                <c:pt idx="5383">
                  <c:v>241546</c:v>
                </c:pt>
                <c:pt idx="5384">
                  <c:v>242103</c:v>
                </c:pt>
                <c:pt idx="5385">
                  <c:v>242661</c:v>
                </c:pt>
                <c:pt idx="5386">
                  <c:v>243220</c:v>
                </c:pt>
                <c:pt idx="5387">
                  <c:v>243781</c:v>
                </c:pt>
                <c:pt idx="5388">
                  <c:v>244343</c:v>
                </c:pt>
                <c:pt idx="5389">
                  <c:v>244906</c:v>
                </c:pt>
                <c:pt idx="5390">
                  <c:v>245471</c:v>
                </c:pt>
                <c:pt idx="5391">
                  <c:v>246037</c:v>
                </c:pt>
                <c:pt idx="5392">
                  <c:v>246604</c:v>
                </c:pt>
                <c:pt idx="5393">
                  <c:v>247172</c:v>
                </c:pt>
                <c:pt idx="5394">
                  <c:v>247742</c:v>
                </c:pt>
                <c:pt idx="5395">
                  <c:v>248313</c:v>
                </c:pt>
                <c:pt idx="5396">
                  <c:v>248886</c:v>
                </c:pt>
                <c:pt idx="5397">
                  <c:v>249459</c:v>
                </c:pt>
                <c:pt idx="5398">
                  <c:v>250035</c:v>
                </c:pt>
                <c:pt idx="5399">
                  <c:v>250611</c:v>
                </c:pt>
                <c:pt idx="5400">
                  <c:v>251189</c:v>
                </c:pt>
                <c:pt idx="5401">
                  <c:v>251768</c:v>
                </c:pt>
                <c:pt idx="5402">
                  <c:v>252348</c:v>
                </c:pt>
                <c:pt idx="5403">
                  <c:v>252930</c:v>
                </c:pt>
                <c:pt idx="5404">
                  <c:v>253513</c:v>
                </c:pt>
                <c:pt idx="5405">
                  <c:v>254097</c:v>
                </c:pt>
                <c:pt idx="5406">
                  <c:v>254683</c:v>
                </c:pt>
                <c:pt idx="5407">
                  <c:v>255270</c:v>
                </c:pt>
                <c:pt idx="5408">
                  <c:v>255859</c:v>
                </c:pt>
                <c:pt idx="5409">
                  <c:v>256448</c:v>
                </c:pt>
                <c:pt idx="5410">
                  <c:v>257040</c:v>
                </c:pt>
                <c:pt idx="5411">
                  <c:v>257632</c:v>
                </c:pt>
                <c:pt idx="5412">
                  <c:v>258226</c:v>
                </c:pt>
                <c:pt idx="5413">
                  <c:v>258821</c:v>
                </c:pt>
                <c:pt idx="5414">
                  <c:v>259418</c:v>
                </c:pt>
                <c:pt idx="5415">
                  <c:v>260016</c:v>
                </c:pt>
                <c:pt idx="5416">
                  <c:v>260615</c:v>
                </c:pt>
                <c:pt idx="5417">
                  <c:v>261216</c:v>
                </c:pt>
                <c:pt idx="5418">
                  <c:v>261818</c:v>
                </c:pt>
                <c:pt idx="5419">
                  <c:v>262422</c:v>
                </c:pt>
                <c:pt idx="5420">
                  <c:v>263027</c:v>
                </c:pt>
                <c:pt idx="5421">
                  <c:v>263633</c:v>
                </c:pt>
                <c:pt idx="5422">
                  <c:v>264241</c:v>
                </c:pt>
                <c:pt idx="5423">
                  <c:v>264850</c:v>
                </c:pt>
                <c:pt idx="5424">
                  <c:v>265461</c:v>
                </c:pt>
                <c:pt idx="5425">
                  <c:v>266073</c:v>
                </c:pt>
                <c:pt idx="5426">
                  <c:v>266686</c:v>
                </c:pt>
                <c:pt idx="5427">
                  <c:v>267301</c:v>
                </c:pt>
                <c:pt idx="5428">
                  <c:v>267917</c:v>
                </c:pt>
                <c:pt idx="5429">
                  <c:v>268534</c:v>
                </c:pt>
                <c:pt idx="5430">
                  <c:v>269153</c:v>
                </c:pt>
                <c:pt idx="5431">
                  <c:v>269774</c:v>
                </c:pt>
                <c:pt idx="5432">
                  <c:v>270396</c:v>
                </c:pt>
                <c:pt idx="5433">
                  <c:v>271019</c:v>
                </c:pt>
                <c:pt idx="5434">
                  <c:v>271644</c:v>
                </c:pt>
                <c:pt idx="5435">
                  <c:v>272270</c:v>
                </c:pt>
                <c:pt idx="5436">
                  <c:v>272898</c:v>
                </c:pt>
                <c:pt idx="5437">
                  <c:v>273527</c:v>
                </c:pt>
                <c:pt idx="5438">
                  <c:v>274157</c:v>
                </c:pt>
                <c:pt idx="5439">
                  <c:v>274789</c:v>
                </c:pt>
                <c:pt idx="5440">
                  <c:v>275423</c:v>
                </c:pt>
                <c:pt idx="5441">
                  <c:v>276058</c:v>
                </c:pt>
                <c:pt idx="5442">
                  <c:v>276694</c:v>
                </c:pt>
                <c:pt idx="5443">
                  <c:v>277332</c:v>
                </c:pt>
                <c:pt idx="5444">
                  <c:v>277971</c:v>
                </c:pt>
                <c:pt idx="5445">
                  <c:v>278612</c:v>
                </c:pt>
                <c:pt idx="5446">
                  <c:v>279254</c:v>
                </c:pt>
                <c:pt idx="5447">
                  <c:v>279898</c:v>
                </c:pt>
                <c:pt idx="5448">
                  <c:v>280543</c:v>
                </c:pt>
                <c:pt idx="5449">
                  <c:v>281190</c:v>
                </c:pt>
                <c:pt idx="5450">
                  <c:v>281838</c:v>
                </c:pt>
                <c:pt idx="5451">
                  <c:v>282488</c:v>
                </c:pt>
                <c:pt idx="5452">
                  <c:v>283139</c:v>
                </c:pt>
                <c:pt idx="5453">
                  <c:v>283792</c:v>
                </c:pt>
                <c:pt idx="5454">
                  <c:v>284446</c:v>
                </c:pt>
                <c:pt idx="5455">
                  <c:v>285102</c:v>
                </c:pt>
                <c:pt idx="5456">
                  <c:v>285759</c:v>
                </c:pt>
                <c:pt idx="5457">
                  <c:v>286418</c:v>
                </c:pt>
                <c:pt idx="5458">
                  <c:v>287078</c:v>
                </c:pt>
                <c:pt idx="5459">
                  <c:v>287740</c:v>
                </c:pt>
                <c:pt idx="5460">
                  <c:v>288403</c:v>
                </c:pt>
                <c:pt idx="5461">
                  <c:v>289068</c:v>
                </c:pt>
                <c:pt idx="5462">
                  <c:v>289734</c:v>
                </c:pt>
                <c:pt idx="5463">
                  <c:v>290402</c:v>
                </c:pt>
                <c:pt idx="5464">
                  <c:v>291072</c:v>
                </c:pt>
                <c:pt idx="5465">
                  <c:v>291743</c:v>
                </c:pt>
                <c:pt idx="5466">
                  <c:v>292415</c:v>
                </c:pt>
                <c:pt idx="5467">
                  <c:v>293089</c:v>
                </c:pt>
                <c:pt idx="5468">
                  <c:v>293765</c:v>
                </c:pt>
                <c:pt idx="5469">
                  <c:v>294442</c:v>
                </c:pt>
                <c:pt idx="5470">
                  <c:v>295121</c:v>
                </c:pt>
                <c:pt idx="5471">
                  <c:v>295801</c:v>
                </c:pt>
                <c:pt idx="5472">
                  <c:v>296483</c:v>
                </c:pt>
                <c:pt idx="5473">
                  <c:v>297167</c:v>
                </c:pt>
                <c:pt idx="5474">
                  <c:v>297852</c:v>
                </c:pt>
                <c:pt idx="5475">
                  <c:v>298538</c:v>
                </c:pt>
                <c:pt idx="5476">
                  <c:v>299226</c:v>
                </c:pt>
                <c:pt idx="5477">
                  <c:v>299916</c:v>
                </c:pt>
                <c:pt idx="5478">
                  <c:v>300608</c:v>
                </c:pt>
                <c:pt idx="5479">
                  <c:v>301301</c:v>
                </c:pt>
                <c:pt idx="5480">
                  <c:v>301995</c:v>
                </c:pt>
                <c:pt idx="5481">
                  <c:v>302691</c:v>
                </c:pt>
                <c:pt idx="5482">
                  <c:v>303389</c:v>
                </c:pt>
                <c:pt idx="5483">
                  <c:v>304089</c:v>
                </c:pt>
                <c:pt idx="5484">
                  <c:v>304789</c:v>
                </c:pt>
                <c:pt idx="5485">
                  <c:v>305492</c:v>
                </c:pt>
                <c:pt idx="5486">
                  <c:v>306196</c:v>
                </c:pt>
                <c:pt idx="5487">
                  <c:v>306902</c:v>
                </c:pt>
                <c:pt idx="5488">
                  <c:v>307610</c:v>
                </c:pt>
                <c:pt idx="5489">
                  <c:v>308319</c:v>
                </c:pt>
                <c:pt idx="5490">
                  <c:v>309030</c:v>
                </c:pt>
                <c:pt idx="5491">
                  <c:v>309742</c:v>
                </c:pt>
                <c:pt idx="5492">
                  <c:v>310456</c:v>
                </c:pt>
                <c:pt idx="5493">
                  <c:v>311172</c:v>
                </c:pt>
                <c:pt idx="5494">
                  <c:v>311889</c:v>
                </c:pt>
                <c:pt idx="5495">
                  <c:v>312608</c:v>
                </c:pt>
                <c:pt idx="5496">
                  <c:v>313329</c:v>
                </c:pt>
                <c:pt idx="5497">
                  <c:v>314051</c:v>
                </c:pt>
                <c:pt idx="5498">
                  <c:v>314775</c:v>
                </c:pt>
                <c:pt idx="5499">
                  <c:v>315500</c:v>
                </c:pt>
                <c:pt idx="5500">
                  <c:v>316228</c:v>
                </c:pt>
                <c:pt idx="5501">
                  <c:v>316957</c:v>
                </c:pt>
                <c:pt idx="5502">
                  <c:v>317687</c:v>
                </c:pt>
                <c:pt idx="5503">
                  <c:v>318420</c:v>
                </c:pt>
                <c:pt idx="5504">
                  <c:v>319154</c:v>
                </c:pt>
                <c:pt idx="5505">
                  <c:v>319890</c:v>
                </c:pt>
                <c:pt idx="5506">
                  <c:v>320627</c:v>
                </c:pt>
                <c:pt idx="5507">
                  <c:v>321366</c:v>
                </c:pt>
                <c:pt idx="5508">
                  <c:v>322107</c:v>
                </c:pt>
                <c:pt idx="5509">
                  <c:v>322849</c:v>
                </c:pt>
                <c:pt idx="5510">
                  <c:v>323594</c:v>
                </c:pt>
                <c:pt idx="5511">
                  <c:v>324340</c:v>
                </c:pt>
                <c:pt idx="5512">
                  <c:v>325087</c:v>
                </c:pt>
                <c:pt idx="5513">
                  <c:v>325837</c:v>
                </c:pt>
                <c:pt idx="5514">
                  <c:v>326588</c:v>
                </c:pt>
                <c:pt idx="5515">
                  <c:v>327341</c:v>
                </c:pt>
                <c:pt idx="5516">
                  <c:v>328095</c:v>
                </c:pt>
                <c:pt idx="5517">
                  <c:v>328852</c:v>
                </c:pt>
                <c:pt idx="5518">
                  <c:v>329610</c:v>
                </c:pt>
                <c:pt idx="5519">
                  <c:v>330370</c:v>
                </c:pt>
                <c:pt idx="5520">
                  <c:v>331131</c:v>
                </c:pt>
                <c:pt idx="5521">
                  <c:v>331894</c:v>
                </c:pt>
                <c:pt idx="5522">
                  <c:v>332660</c:v>
                </c:pt>
                <c:pt idx="5523">
                  <c:v>333426</c:v>
                </c:pt>
                <c:pt idx="5524">
                  <c:v>334195</c:v>
                </c:pt>
                <c:pt idx="5525">
                  <c:v>334965</c:v>
                </c:pt>
                <c:pt idx="5526">
                  <c:v>335738</c:v>
                </c:pt>
                <c:pt idx="5527">
                  <c:v>336512</c:v>
                </c:pt>
                <c:pt idx="5528">
                  <c:v>337287</c:v>
                </c:pt>
                <c:pt idx="5529">
                  <c:v>338065</c:v>
                </c:pt>
                <c:pt idx="5530">
                  <c:v>338844</c:v>
                </c:pt>
                <c:pt idx="5531">
                  <c:v>339625</c:v>
                </c:pt>
                <c:pt idx="5532">
                  <c:v>340408</c:v>
                </c:pt>
                <c:pt idx="5533">
                  <c:v>341193</c:v>
                </c:pt>
                <c:pt idx="5534">
                  <c:v>341979</c:v>
                </c:pt>
                <c:pt idx="5535">
                  <c:v>342768</c:v>
                </c:pt>
                <c:pt idx="5536">
                  <c:v>343558</c:v>
                </c:pt>
                <c:pt idx="5537">
                  <c:v>344350</c:v>
                </c:pt>
                <c:pt idx="5538">
                  <c:v>345144</c:v>
                </c:pt>
                <c:pt idx="5539">
                  <c:v>345939</c:v>
                </c:pt>
                <c:pt idx="5540">
                  <c:v>346737</c:v>
                </c:pt>
                <c:pt idx="5541">
                  <c:v>347536</c:v>
                </c:pt>
                <c:pt idx="5542">
                  <c:v>348337</c:v>
                </c:pt>
                <c:pt idx="5543">
                  <c:v>349140</c:v>
                </c:pt>
                <c:pt idx="5544">
                  <c:v>349945</c:v>
                </c:pt>
                <c:pt idx="5545">
                  <c:v>350752</c:v>
                </c:pt>
                <c:pt idx="5546">
                  <c:v>351560</c:v>
                </c:pt>
                <c:pt idx="5547">
                  <c:v>352371</c:v>
                </c:pt>
                <c:pt idx="5548">
                  <c:v>353183</c:v>
                </c:pt>
                <c:pt idx="5549">
                  <c:v>353997</c:v>
                </c:pt>
                <c:pt idx="5550">
                  <c:v>354813</c:v>
                </c:pt>
                <c:pt idx="5551">
                  <c:v>355631</c:v>
                </c:pt>
                <c:pt idx="5552">
                  <c:v>356451</c:v>
                </c:pt>
                <c:pt idx="5553">
                  <c:v>357273</c:v>
                </c:pt>
                <c:pt idx="5554">
                  <c:v>358096</c:v>
                </c:pt>
                <c:pt idx="5555">
                  <c:v>358922</c:v>
                </c:pt>
                <c:pt idx="5556">
                  <c:v>359749</c:v>
                </c:pt>
                <c:pt idx="5557">
                  <c:v>360579</c:v>
                </c:pt>
                <c:pt idx="5558">
                  <c:v>361410</c:v>
                </c:pt>
                <c:pt idx="5559">
                  <c:v>362243</c:v>
                </c:pt>
                <c:pt idx="5560">
                  <c:v>363078</c:v>
                </c:pt>
                <c:pt idx="5561">
                  <c:v>363915</c:v>
                </c:pt>
                <c:pt idx="5562">
                  <c:v>364754</c:v>
                </c:pt>
                <c:pt idx="5563">
                  <c:v>365595</c:v>
                </c:pt>
                <c:pt idx="5564">
                  <c:v>366438</c:v>
                </c:pt>
                <c:pt idx="5565">
                  <c:v>367282</c:v>
                </c:pt>
                <c:pt idx="5566">
                  <c:v>368129</c:v>
                </c:pt>
                <c:pt idx="5567">
                  <c:v>368978</c:v>
                </c:pt>
                <c:pt idx="5568">
                  <c:v>369828</c:v>
                </c:pt>
                <c:pt idx="5569">
                  <c:v>370681</c:v>
                </c:pt>
                <c:pt idx="5570">
                  <c:v>371535</c:v>
                </c:pt>
                <c:pt idx="5571">
                  <c:v>372392</c:v>
                </c:pt>
                <c:pt idx="5572">
                  <c:v>373250</c:v>
                </c:pt>
                <c:pt idx="5573">
                  <c:v>374111</c:v>
                </c:pt>
                <c:pt idx="5574">
                  <c:v>374973</c:v>
                </c:pt>
                <c:pt idx="5575">
                  <c:v>375837</c:v>
                </c:pt>
                <c:pt idx="5576">
                  <c:v>376704</c:v>
                </c:pt>
                <c:pt idx="5577">
                  <c:v>377572</c:v>
                </c:pt>
                <c:pt idx="5578">
                  <c:v>378443</c:v>
                </c:pt>
                <c:pt idx="5579">
                  <c:v>379315</c:v>
                </c:pt>
                <c:pt idx="5580">
                  <c:v>380189</c:v>
                </c:pt>
                <c:pt idx="5581">
                  <c:v>381066</c:v>
                </c:pt>
                <c:pt idx="5582">
                  <c:v>381944</c:v>
                </c:pt>
                <c:pt idx="5583">
                  <c:v>382825</c:v>
                </c:pt>
                <c:pt idx="5584">
                  <c:v>383707</c:v>
                </c:pt>
                <c:pt idx="5585">
                  <c:v>384592</c:v>
                </c:pt>
                <c:pt idx="5586">
                  <c:v>385478</c:v>
                </c:pt>
                <c:pt idx="5587">
                  <c:v>386367</c:v>
                </c:pt>
                <c:pt idx="5588">
                  <c:v>387258</c:v>
                </c:pt>
                <c:pt idx="5589">
                  <c:v>388150</c:v>
                </c:pt>
                <c:pt idx="5590">
                  <c:v>389045</c:v>
                </c:pt>
                <c:pt idx="5591">
                  <c:v>389942</c:v>
                </c:pt>
                <c:pt idx="5592">
                  <c:v>390841</c:v>
                </c:pt>
                <c:pt idx="5593">
                  <c:v>391742</c:v>
                </c:pt>
                <c:pt idx="5594">
                  <c:v>392645</c:v>
                </c:pt>
                <c:pt idx="5595">
                  <c:v>393550</c:v>
                </c:pt>
                <c:pt idx="5596">
                  <c:v>394457</c:v>
                </c:pt>
                <c:pt idx="5597">
                  <c:v>395367</c:v>
                </c:pt>
                <c:pt idx="5598">
                  <c:v>396278</c:v>
                </c:pt>
                <c:pt idx="5599">
                  <c:v>397192</c:v>
                </c:pt>
                <c:pt idx="5600">
                  <c:v>398107</c:v>
                </c:pt>
                <c:pt idx="5601">
                  <c:v>399025</c:v>
                </c:pt>
                <c:pt idx="5602">
                  <c:v>399945</c:v>
                </c:pt>
                <c:pt idx="5603">
                  <c:v>400867</c:v>
                </c:pt>
                <c:pt idx="5604">
                  <c:v>401791</c:v>
                </c:pt>
                <c:pt idx="5605">
                  <c:v>402717</c:v>
                </c:pt>
                <c:pt idx="5606">
                  <c:v>403645</c:v>
                </c:pt>
                <c:pt idx="5607">
                  <c:v>404576</c:v>
                </c:pt>
                <c:pt idx="5608">
                  <c:v>405509</c:v>
                </c:pt>
                <c:pt idx="5609">
                  <c:v>406443</c:v>
                </c:pt>
                <c:pt idx="5610">
                  <c:v>407380</c:v>
                </c:pt>
                <c:pt idx="5611">
                  <c:v>408319</c:v>
                </c:pt>
                <c:pt idx="5612">
                  <c:v>409261</c:v>
                </c:pt>
                <c:pt idx="5613">
                  <c:v>410204</c:v>
                </c:pt>
                <c:pt idx="5614">
                  <c:v>411150</c:v>
                </c:pt>
                <c:pt idx="5615">
                  <c:v>412098</c:v>
                </c:pt>
                <c:pt idx="5616">
                  <c:v>413048</c:v>
                </c:pt>
                <c:pt idx="5617">
                  <c:v>414000</c:v>
                </c:pt>
                <c:pt idx="5618">
                  <c:v>414954</c:v>
                </c:pt>
                <c:pt idx="5619">
                  <c:v>415911</c:v>
                </c:pt>
                <c:pt idx="5620">
                  <c:v>416869</c:v>
                </c:pt>
                <c:pt idx="5621">
                  <c:v>417830</c:v>
                </c:pt>
                <c:pt idx="5622">
                  <c:v>418794</c:v>
                </c:pt>
                <c:pt idx="5623">
                  <c:v>419759</c:v>
                </c:pt>
                <c:pt idx="5624">
                  <c:v>420727</c:v>
                </c:pt>
                <c:pt idx="5625">
                  <c:v>421697</c:v>
                </c:pt>
                <c:pt idx="5626">
                  <c:v>422669</c:v>
                </c:pt>
                <c:pt idx="5627">
                  <c:v>423643</c:v>
                </c:pt>
                <c:pt idx="5628">
                  <c:v>424620</c:v>
                </c:pt>
                <c:pt idx="5629">
                  <c:v>425598</c:v>
                </c:pt>
                <c:pt idx="5630">
                  <c:v>426580</c:v>
                </c:pt>
                <c:pt idx="5631">
                  <c:v>427563</c:v>
                </c:pt>
                <c:pt idx="5632">
                  <c:v>428549</c:v>
                </c:pt>
                <c:pt idx="5633">
                  <c:v>429536</c:v>
                </c:pt>
                <c:pt idx="5634">
                  <c:v>430527</c:v>
                </c:pt>
                <c:pt idx="5635">
                  <c:v>431519</c:v>
                </c:pt>
                <c:pt idx="5636">
                  <c:v>432514</c:v>
                </c:pt>
                <c:pt idx="5637">
                  <c:v>433511</c:v>
                </c:pt>
                <c:pt idx="5638">
                  <c:v>434510</c:v>
                </c:pt>
                <c:pt idx="5639">
                  <c:v>435512</c:v>
                </c:pt>
                <c:pt idx="5640">
                  <c:v>436516</c:v>
                </c:pt>
                <c:pt idx="5641">
                  <c:v>437522</c:v>
                </c:pt>
                <c:pt idx="5642">
                  <c:v>438531</c:v>
                </c:pt>
                <c:pt idx="5643">
                  <c:v>439542</c:v>
                </c:pt>
                <c:pt idx="5644">
                  <c:v>440555</c:v>
                </c:pt>
                <c:pt idx="5645">
                  <c:v>441570</c:v>
                </c:pt>
                <c:pt idx="5646">
                  <c:v>442588</c:v>
                </c:pt>
                <c:pt idx="5647">
                  <c:v>443609</c:v>
                </c:pt>
                <c:pt idx="5648">
                  <c:v>444631</c:v>
                </c:pt>
                <c:pt idx="5649">
                  <c:v>445656</c:v>
                </c:pt>
                <c:pt idx="5650">
                  <c:v>446684</c:v>
                </c:pt>
                <c:pt idx="5651">
                  <c:v>447713</c:v>
                </c:pt>
                <c:pt idx="5652">
                  <c:v>448745</c:v>
                </c:pt>
                <c:pt idx="5653">
                  <c:v>449780</c:v>
                </c:pt>
                <c:pt idx="5654">
                  <c:v>450817</c:v>
                </c:pt>
                <c:pt idx="5655">
                  <c:v>451856</c:v>
                </c:pt>
                <c:pt idx="5656">
                  <c:v>452898</c:v>
                </c:pt>
                <c:pt idx="5657">
                  <c:v>453942</c:v>
                </c:pt>
                <c:pt idx="5658">
                  <c:v>454988</c:v>
                </c:pt>
                <c:pt idx="5659">
                  <c:v>456037</c:v>
                </c:pt>
                <c:pt idx="5660">
                  <c:v>457088</c:v>
                </c:pt>
                <c:pt idx="5661">
                  <c:v>458142</c:v>
                </c:pt>
                <c:pt idx="5662">
                  <c:v>459198</c:v>
                </c:pt>
                <c:pt idx="5663">
                  <c:v>460257</c:v>
                </c:pt>
                <c:pt idx="5664">
                  <c:v>461318</c:v>
                </c:pt>
                <c:pt idx="5665">
                  <c:v>462381</c:v>
                </c:pt>
                <c:pt idx="5666">
                  <c:v>463447</c:v>
                </c:pt>
                <c:pt idx="5667">
                  <c:v>464515</c:v>
                </c:pt>
                <c:pt idx="5668">
                  <c:v>465586</c:v>
                </c:pt>
                <c:pt idx="5669">
                  <c:v>466659</c:v>
                </c:pt>
                <c:pt idx="5670">
                  <c:v>467735</c:v>
                </c:pt>
                <c:pt idx="5671">
                  <c:v>468813</c:v>
                </c:pt>
                <c:pt idx="5672">
                  <c:v>469894</c:v>
                </c:pt>
                <c:pt idx="5673">
                  <c:v>470977</c:v>
                </c:pt>
                <c:pt idx="5674">
                  <c:v>472063</c:v>
                </c:pt>
                <c:pt idx="5675">
                  <c:v>473151</c:v>
                </c:pt>
                <c:pt idx="5676">
                  <c:v>474242</c:v>
                </c:pt>
                <c:pt idx="5677">
                  <c:v>475335</c:v>
                </c:pt>
                <c:pt idx="5678">
                  <c:v>476431</c:v>
                </c:pt>
                <c:pt idx="5679">
                  <c:v>477529</c:v>
                </c:pt>
                <c:pt idx="5680">
                  <c:v>478630</c:v>
                </c:pt>
                <c:pt idx="5681">
                  <c:v>479733</c:v>
                </c:pt>
                <c:pt idx="5682">
                  <c:v>480839</c:v>
                </c:pt>
                <c:pt idx="5683">
                  <c:v>481948</c:v>
                </c:pt>
                <c:pt idx="5684">
                  <c:v>483059</c:v>
                </c:pt>
                <c:pt idx="5685">
                  <c:v>484172</c:v>
                </c:pt>
                <c:pt idx="5686">
                  <c:v>485289</c:v>
                </c:pt>
                <c:pt idx="5687">
                  <c:v>486407</c:v>
                </c:pt>
                <c:pt idx="5688">
                  <c:v>487528</c:v>
                </c:pt>
                <c:pt idx="5689">
                  <c:v>488652</c:v>
                </c:pt>
                <c:pt idx="5690">
                  <c:v>489779</c:v>
                </c:pt>
                <c:pt idx="5691">
                  <c:v>490908</c:v>
                </c:pt>
                <c:pt idx="5692">
                  <c:v>492040</c:v>
                </c:pt>
                <c:pt idx="5693">
                  <c:v>493174</c:v>
                </c:pt>
                <c:pt idx="5694">
                  <c:v>494311</c:v>
                </c:pt>
                <c:pt idx="5695">
                  <c:v>495450</c:v>
                </c:pt>
                <c:pt idx="5696">
                  <c:v>496592</c:v>
                </c:pt>
                <c:pt idx="5697">
                  <c:v>497737</c:v>
                </c:pt>
                <c:pt idx="5698">
                  <c:v>498884</c:v>
                </c:pt>
                <c:pt idx="5699">
                  <c:v>500035</c:v>
                </c:pt>
                <c:pt idx="5700">
                  <c:v>501187</c:v>
                </c:pt>
                <c:pt idx="5701">
                  <c:v>502343</c:v>
                </c:pt>
                <c:pt idx="5702">
                  <c:v>503501</c:v>
                </c:pt>
                <c:pt idx="5703">
                  <c:v>504661</c:v>
                </c:pt>
                <c:pt idx="5704">
                  <c:v>505825</c:v>
                </c:pt>
                <c:pt idx="5705">
                  <c:v>506991</c:v>
                </c:pt>
                <c:pt idx="5706">
                  <c:v>508159</c:v>
                </c:pt>
                <c:pt idx="5707">
                  <c:v>509331</c:v>
                </c:pt>
                <c:pt idx="5708">
                  <c:v>510505</c:v>
                </c:pt>
                <c:pt idx="5709">
                  <c:v>511682</c:v>
                </c:pt>
                <c:pt idx="5710">
                  <c:v>512861</c:v>
                </c:pt>
                <c:pt idx="5711">
                  <c:v>514044</c:v>
                </c:pt>
                <c:pt idx="5712">
                  <c:v>515229</c:v>
                </c:pt>
                <c:pt idx="5713">
                  <c:v>516416</c:v>
                </c:pt>
                <c:pt idx="5714">
                  <c:v>517607</c:v>
                </c:pt>
                <c:pt idx="5715">
                  <c:v>518800</c:v>
                </c:pt>
                <c:pt idx="5716">
                  <c:v>519996</c:v>
                </c:pt>
                <c:pt idx="5717">
                  <c:v>521195</c:v>
                </c:pt>
                <c:pt idx="5718">
                  <c:v>522396</c:v>
                </c:pt>
                <c:pt idx="5719">
                  <c:v>523600</c:v>
                </c:pt>
                <c:pt idx="5720">
                  <c:v>524807</c:v>
                </c:pt>
                <c:pt idx="5721">
                  <c:v>526017</c:v>
                </c:pt>
                <c:pt idx="5722">
                  <c:v>527230</c:v>
                </c:pt>
                <c:pt idx="5723">
                  <c:v>528445</c:v>
                </c:pt>
                <c:pt idx="5724">
                  <c:v>529663</c:v>
                </c:pt>
                <c:pt idx="5725">
                  <c:v>530884</c:v>
                </c:pt>
                <c:pt idx="5726">
                  <c:v>532108</c:v>
                </c:pt>
                <c:pt idx="5727">
                  <c:v>533335</c:v>
                </c:pt>
                <c:pt idx="5728">
                  <c:v>534564</c:v>
                </c:pt>
                <c:pt idx="5729">
                  <c:v>535797</c:v>
                </c:pt>
                <c:pt idx="5730">
                  <c:v>537032</c:v>
                </c:pt>
                <c:pt idx="5731">
                  <c:v>538270</c:v>
                </c:pt>
                <c:pt idx="5732">
                  <c:v>539511</c:v>
                </c:pt>
                <c:pt idx="5733">
                  <c:v>540754</c:v>
                </c:pt>
                <c:pt idx="5734">
                  <c:v>542001</c:v>
                </c:pt>
                <c:pt idx="5735">
                  <c:v>543250</c:v>
                </c:pt>
                <c:pt idx="5736">
                  <c:v>544503</c:v>
                </c:pt>
                <c:pt idx="5737">
                  <c:v>545758</c:v>
                </c:pt>
                <c:pt idx="5738">
                  <c:v>547016</c:v>
                </c:pt>
                <c:pt idx="5739">
                  <c:v>548277</c:v>
                </c:pt>
                <c:pt idx="5740">
                  <c:v>549541</c:v>
                </c:pt>
                <c:pt idx="5741">
                  <c:v>550808</c:v>
                </c:pt>
                <c:pt idx="5742">
                  <c:v>552077</c:v>
                </c:pt>
                <c:pt idx="5743">
                  <c:v>553350</c:v>
                </c:pt>
                <c:pt idx="5744">
                  <c:v>554626</c:v>
                </c:pt>
                <c:pt idx="5745">
                  <c:v>555904</c:v>
                </c:pt>
                <c:pt idx="5746">
                  <c:v>557186</c:v>
                </c:pt>
                <c:pt idx="5747">
                  <c:v>558470</c:v>
                </c:pt>
                <c:pt idx="5748">
                  <c:v>559758</c:v>
                </c:pt>
                <c:pt idx="5749">
                  <c:v>561048</c:v>
                </c:pt>
                <c:pt idx="5750">
                  <c:v>562341</c:v>
                </c:pt>
                <c:pt idx="5751">
                  <c:v>563638</c:v>
                </c:pt>
                <c:pt idx="5752">
                  <c:v>564937</c:v>
                </c:pt>
                <c:pt idx="5753">
                  <c:v>566239</c:v>
                </c:pt>
                <c:pt idx="5754">
                  <c:v>567545</c:v>
                </c:pt>
                <c:pt idx="5755">
                  <c:v>568853</c:v>
                </c:pt>
                <c:pt idx="5756">
                  <c:v>570164</c:v>
                </c:pt>
                <c:pt idx="5757">
                  <c:v>571479</c:v>
                </c:pt>
                <c:pt idx="5758">
                  <c:v>572796</c:v>
                </c:pt>
                <c:pt idx="5759">
                  <c:v>574116</c:v>
                </c:pt>
                <c:pt idx="5760">
                  <c:v>575440</c:v>
                </c:pt>
                <c:pt idx="5761">
                  <c:v>576766</c:v>
                </c:pt>
                <c:pt idx="5762">
                  <c:v>578096</c:v>
                </c:pt>
                <c:pt idx="5763">
                  <c:v>579429</c:v>
                </c:pt>
                <c:pt idx="5764">
                  <c:v>580764</c:v>
                </c:pt>
                <c:pt idx="5765">
                  <c:v>582103</c:v>
                </c:pt>
                <c:pt idx="5766">
                  <c:v>583445</c:v>
                </c:pt>
                <c:pt idx="5767">
                  <c:v>584790</c:v>
                </c:pt>
                <c:pt idx="5768">
                  <c:v>586138</c:v>
                </c:pt>
                <c:pt idx="5769">
                  <c:v>587489</c:v>
                </c:pt>
                <c:pt idx="5770">
                  <c:v>588844</c:v>
                </c:pt>
                <c:pt idx="5771">
                  <c:v>590201</c:v>
                </c:pt>
                <c:pt idx="5772">
                  <c:v>591562</c:v>
                </c:pt>
                <c:pt idx="5773">
                  <c:v>592925</c:v>
                </c:pt>
                <c:pt idx="5774">
                  <c:v>594292</c:v>
                </c:pt>
                <c:pt idx="5775">
                  <c:v>595662</c:v>
                </c:pt>
                <c:pt idx="5776">
                  <c:v>597035</c:v>
                </c:pt>
                <c:pt idx="5777">
                  <c:v>598412</c:v>
                </c:pt>
                <c:pt idx="5778">
                  <c:v>599791</c:v>
                </c:pt>
                <c:pt idx="5779">
                  <c:v>601174</c:v>
                </c:pt>
                <c:pt idx="5780">
                  <c:v>602560</c:v>
                </c:pt>
                <c:pt idx="5781">
                  <c:v>603949</c:v>
                </c:pt>
                <c:pt idx="5782">
                  <c:v>605341</c:v>
                </c:pt>
                <c:pt idx="5783">
                  <c:v>606736</c:v>
                </c:pt>
                <c:pt idx="5784">
                  <c:v>608135</c:v>
                </c:pt>
                <c:pt idx="5785">
                  <c:v>609537</c:v>
                </c:pt>
                <c:pt idx="5786">
                  <c:v>610942</c:v>
                </c:pt>
                <c:pt idx="5787">
                  <c:v>612350</c:v>
                </c:pt>
                <c:pt idx="5788">
                  <c:v>613762</c:v>
                </c:pt>
                <c:pt idx="5789">
                  <c:v>615177</c:v>
                </c:pt>
                <c:pt idx="5790">
                  <c:v>616595</c:v>
                </c:pt>
                <c:pt idx="5791">
                  <c:v>618016</c:v>
                </c:pt>
                <c:pt idx="5792">
                  <c:v>619441</c:v>
                </c:pt>
                <c:pt idx="5793">
                  <c:v>620869</c:v>
                </c:pt>
                <c:pt idx="5794">
                  <c:v>622300</c:v>
                </c:pt>
                <c:pt idx="5795">
                  <c:v>623735</c:v>
                </c:pt>
                <c:pt idx="5796">
                  <c:v>625173</c:v>
                </c:pt>
                <c:pt idx="5797">
                  <c:v>626614</c:v>
                </c:pt>
                <c:pt idx="5798">
                  <c:v>628058</c:v>
                </c:pt>
                <c:pt idx="5799">
                  <c:v>629506</c:v>
                </c:pt>
                <c:pt idx="5800">
                  <c:v>630957</c:v>
                </c:pt>
                <c:pt idx="5801">
                  <c:v>632412</c:v>
                </c:pt>
                <c:pt idx="5802">
                  <c:v>633870</c:v>
                </c:pt>
                <c:pt idx="5803">
                  <c:v>635331</c:v>
                </c:pt>
                <c:pt idx="5804">
                  <c:v>636796</c:v>
                </c:pt>
                <c:pt idx="5805">
                  <c:v>638263</c:v>
                </c:pt>
                <c:pt idx="5806">
                  <c:v>639735</c:v>
                </c:pt>
                <c:pt idx="5807">
                  <c:v>641210</c:v>
                </c:pt>
                <c:pt idx="5808">
                  <c:v>642688</c:v>
                </c:pt>
                <c:pt idx="5809">
                  <c:v>644169</c:v>
                </c:pt>
                <c:pt idx="5810">
                  <c:v>645654</c:v>
                </c:pt>
                <c:pt idx="5811">
                  <c:v>647143</c:v>
                </c:pt>
                <c:pt idx="5812">
                  <c:v>648634</c:v>
                </c:pt>
                <c:pt idx="5813">
                  <c:v>650130</c:v>
                </c:pt>
                <c:pt idx="5814">
                  <c:v>651628</c:v>
                </c:pt>
                <c:pt idx="5815">
                  <c:v>653131</c:v>
                </c:pt>
                <c:pt idx="5816">
                  <c:v>654636</c:v>
                </c:pt>
                <c:pt idx="5817">
                  <c:v>656145</c:v>
                </c:pt>
                <c:pt idx="5818">
                  <c:v>657658</c:v>
                </c:pt>
                <c:pt idx="5819">
                  <c:v>659174</c:v>
                </c:pt>
                <c:pt idx="5820">
                  <c:v>660693</c:v>
                </c:pt>
                <c:pt idx="5821">
                  <c:v>662217</c:v>
                </c:pt>
                <c:pt idx="5822">
                  <c:v>663743</c:v>
                </c:pt>
                <c:pt idx="5823">
                  <c:v>665273</c:v>
                </c:pt>
                <c:pt idx="5824">
                  <c:v>666807</c:v>
                </c:pt>
                <c:pt idx="5825">
                  <c:v>668344</c:v>
                </c:pt>
                <c:pt idx="5826">
                  <c:v>669885</c:v>
                </c:pt>
                <c:pt idx="5827">
                  <c:v>671429</c:v>
                </c:pt>
                <c:pt idx="5828">
                  <c:v>672977</c:v>
                </c:pt>
                <c:pt idx="5829">
                  <c:v>674528</c:v>
                </c:pt>
                <c:pt idx="5830">
                  <c:v>676083</c:v>
                </c:pt>
                <c:pt idx="5831">
                  <c:v>677642</c:v>
                </c:pt>
                <c:pt idx="5832">
                  <c:v>679204</c:v>
                </c:pt>
                <c:pt idx="5833">
                  <c:v>680769</c:v>
                </c:pt>
                <c:pt idx="5834">
                  <c:v>682339</c:v>
                </c:pt>
                <c:pt idx="5835">
                  <c:v>683912</c:v>
                </c:pt>
                <c:pt idx="5836">
                  <c:v>685488</c:v>
                </c:pt>
                <c:pt idx="5837">
                  <c:v>687068</c:v>
                </c:pt>
                <c:pt idx="5838">
                  <c:v>688652</c:v>
                </c:pt>
                <c:pt idx="5839">
                  <c:v>690240</c:v>
                </c:pt>
                <c:pt idx="5840">
                  <c:v>691831</c:v>
                </c:pt>
                <c:pt idx="5841">
                  <c:v>693426</c:v>
                </c:pt>
                <c:pt idx="5842">
                  <c:v>695024</c:v>
                </c:pt>
                <c:pt idx="5843">
                  <c:v>696627</c:v>
                </c:pt>
                <c:pt idx="5844">
                  <c:v>698232</c:v>
                </c:pt>
                <c:pt idx="5845">
                  <c:v>699842</c:v>
                </c:pt>
                <c:pt idx="5846">
                  <c:v>701455</c:v>
                </c:pt>
                <c:pt idx="5847">
                  <c:v>703072</c:v>
                </c:pt>
                <c:pt idx="5848">
                  <c:v>704693</c:v>
                </c:pt>
                <c:pt idx="5849">
                  <c:v>706318</c:v>
                </c:pt>
                <c:pt idx="5850">
                  <c:v>707946</c:v>
                </c:pt>
                <c:pt idx="5851">
                  <c:v>709578</c:v>
                </c:pt>
                <c:pt idx="5852">
                  <c:v>711214</c:v>
                </c:pt>
                <c:pt idx="5853">
                  <c:v>712853</c:v>
                </c:pt>
                <c:pt idx="5854">
                  <c:v>714496</c:v>
                </c:pt>
                <c:pt idx="5855">
                  <c:v>716143</c:v>
                </c:pt>
                <c:pt idx="5856">
                  <c:v>717794</c:v>
                </c:pt>
                <c:pt idx="5857">
                  <c:v>719449</c:v>
                </c:pt>
                <c:pt idx="5858">
                  <c:v>721107</c:v>
                </c:pt>
                <c:pt idx="5859">
                  <c:v>722770</c:v>
                </c:pt>
                <c:pt idx="5860">
                  <c:v>724436</c:v>
                </c:pt>
                <c:pt idx="5861">
                  <c:v>726106</c:v>
                </c:pt>
                <c:pt idx="5862">
                  <c:v>727780</c:v>
                </c:pt>
                <c:pt idx="5863">
                  <c:v>729458</c:v>
                </c:pt>
                <c:pt idx="5864">
                  <c:v>731139</c:v>
                </c:pt>
                <c:pt idx="5865">
                  <c:v>732825</c:v>
                </c:pt>
                <c:pt idx="5866">
                  <c:v>734514</c:v>
                </c:pt>
                <c:pt idx="5867">
                  <c:v>736207</c:v>
                </c:pt>
                <c:pt idx="5868">
                  <c:v>737904</c:v>
                </c:pt>
                <c:pt idx="5869">
                  <c:v>739605</c:v>
                </c:pt>
                <c:pt idx="5870">
                  <c:v>741310</c:v>
                </c:pt>
                <c:pt idx="5871">
                  <c:v>743019</c:v>
                </c:pt>
                <c:pt idx="5872">
                  <c:v>744732</c:v>
                </c:pt>
                <c:pt idx="5873">
                  <c:v>746449</c:v>
                </c:pt>
                <c:pt idx="5874">
                  <c:v>748170</c:v>
                </c:pt>
                <c:pt idx="5875">
                  <c:v>749894</c:v>
                </c:pt>
                <c:pt idx="5876">
                  <c:v>751623</c:v>
                </c:pt>
                <c:pt idx="5877">
                  <c:v>753356</c:v>
                </c:pt>
                <c:pt idx="5878">
                  <c:v>755092</c:v>
                </c:pt>
                <c:pt idx="5879">
                  <c:v>756833</c:v>
                </c:pt>
                <c:pt idx="5880">
                  <c:v>758578</c:v>
                </c:pt>
                <c:pt idx="5881">
                  <c:v>760326</c:v>
                </c:pt>
                <c:pt idx="5882">
                  <c:v>762079</c:v>
                </c:pt>
                <c:pt idx="5883">
                  <c:v>763836</c:v>
                </c:pt>
                <c:pt idx="5884">
                  <c:v>765597</c:v>
                </c:pt>
                <c:pt idx="5885">
                  <c:v>767361</c:v>
                </c:pt>
                <c:pt idx="5886">
                  <c:v>769130</c:v>
                </c:pt>
                <c:pt idx="5887">
                  <c:v>770903</c:v>
                </c:pt>
                <c:pt idx="5888">
                  <c:v>772681</c:v>
                </c:pt>
                <c:pt idx="5889">
                  <c:v>774462</c:v>
                </c:pt>
                <c:pt idx="5890">
                  <c:v>776247</c:v>
                </c:pt>
                <c:pt idx="5891">
                  <c:v>778037</c:v>
                </c:pt>
                <c:pt idx="5892">
                  <c:v>779830</c:v>
                </c:pt>
                <c:pt idx="5893">
                  <c:v>781628</c:v>
                </c:pt>
                <c:pt idx="5894">
                  <c:v>783430</c:v>
                </c:pt>
                <c:pt idx="5895">
                  <c:v>785236</c:v>
                </c:pt>
                <c:pt idx="5896">
                  <c:v>787046</c:v>
                </c:pt>
                <c:pt idx="5897">
                  <c:v>788860</c:v>
                </c:pt>
                <c:pt idx="5898">
                  <c:v>790679</c:v>
                </c:pt>
                <c:pt idx="5899">
                  <c:v>792501</c:v>
                </c:pt>
                <c:pt idx="5900">
                  <c:v>794328</c:v>
                </c:pt>
                <c:pt idx="5901">
                  <c:v>796159</c:v>
                </c:pt>
                <c:pt idx="5902">
                  <c:v>797995</c:v>
                </c:pt>
                <c:pt idx="5903">
                  <c:v>799834</c:v>
                </c:pt>
                <c:pt idx="5904">
                  <c:v>801678</c:v>
                </c:pt>
                <c:pt idx="5905">
                  <c:v>803526</c:v>
                </c:pt>
                <c:pt idx="5906">
                  <c:v>805378</c:v>
                </c:pt>
                <c:pt idx="5907">
                  <c:v>807235</c:v>
                </c:pt>
                <c:pt idx="5908">
                  <c:v>809096</c:v>
                </c:pt>
                <c:pt idx="5909">
                  <c:v>810961</c:v>
                </c:pt>
                <c:pt idx="5910">
                  <c:v>812831</c:v>
                </c:pt>
                <c:pt idx="5911">
                  <c:v>814704</c:v>
                </c:pt>
                <c:pt idx="5912">
                  <c:v>816582</c:v>
                </c:pt>
                <c:pt idx="5913">
                  <c:v>818465</c:v>
                </c:pt>
                <c:pt idx="5914">
                  <c:v>820352</c:v>
                </c:pt>
                <c:pt idx="5915">
                  <c:v>822243</c:v>
                </c:pt>
                <c:pt idx="5916">
                  <c:v>824138</c:v>
                </c:pt>
                <c:pt idx="5917">
                  <c:v>826038</c:v>
                </c:pt>
                <c:pt idx="5918">
                  <c:v>827942</c:v>
                </c:pt>
                <c:pt idx="5919">
                  <c:v>829851</c:v>
                </c:pt>
                <c:pt idx="5920">
                  <c:v>831764</c:v>
                </c:pt>
                <c:pt idx="5921">
                  <c:v>833681</c:v>
                </c:pt>
                <c:pt idx="5922">
                  <c:v>835603</c:v>
                </c:pt>
                <c:pt idx="5923">
                  <c:v>837529</c:v>
                </c:pt>
                <c:pt idx="5924">
                  <c:v>839460</c:v>
                </c:pt>
                <c:pt idx="5925">
                  <c:v>841395</c:v>
                </c:pt>
                <c:pt idx="5926">
                  <c:v>843335</c:v>
                </c:pt>
                <c:pt idx="5927">
                  <c:v>845279</c:v>
                </c:pt>
                <c:pt idx="5928">
                  <c:v>847227</c:v>
                </c:pt>
                <c:pt idx="5929">
                  <c:v>849180</c:v>
                </c:pt>
                <c:pt idx="5930">
                  <c:v>851138</c:v>
                </c:pt>
                <c:pt idx="5931">
                  <c:v>853100</c:v>
                </c:pt>
                <c:pt idx="5932">
                  <c:v>855067</c:v>
                </c:pt>
                <c:pt idx="5933">
                  <c:v>857038</c:v>
                </c:pt>
                <c:pt idx="5934">
                  <c:v>859014</c:v>
                </c:pt>
                <c:pt idx="5935">
                  <c:v>860994</c:v>
                </c:pt>
                <c:pt idx="5936">
                  <c:v>862979</c:v>
                </c:pt>
                <c:pt idx="5937">
                  <c:v>864968</c:v>
                </c:pt>
                <c:pt idx="5938">
                  <c:v>866962</c:v>
                </c:pt>
                <c:pt idx="5939">
                  <c:v>868960</c:v>
                </c:pt>
                <c:pt idx="5940">
                  <c:v>870964</c:v>
                </c:pt>
                <c:pt idx="5941">
                  <c:v>872971</c:v>
                </c:pt>
                <c:pt idx="5942">
                  <c:v>874984</c:v>
                </c:pt>
                <c:pt idx="5943">
                  <c:v>877001</c:v>
                </c:pt>
                <c:pt idx="5944">
                  <c:v>879023</c:v>
                </c:pt>
                <c:pt idx="5945">
                  <c:v>881049</c:v>
                </c:pt>
                <c:pt idx="5946">
                  <c:v>883080</c:v>
                </c:pt>
                <c:pt idx="5947">
                  <c:v>885116</c:v>
                </c:pt>
                <c:pt idx="5948">
                  <c:v>887156</c:v>
                </c:pt>
                <c:pt idx="5949">
                  <c:v>889201</c:v>
                </c:pt>
                <c:pt idx="5950">
                  <c:v>891251</c:v>
                </c:pt>
                <c:pt idx="5951">
                  <c:v>893305</c:v>
                </c:pt>
                <c:pt idx="5952">
                  <c:v>895365</c:v>
                </c:pt>
                <c:pt idx="5953">
                  <c:v>897429</c:v>
                </c:pt>
                <c:pt idx="5954">
                  <c:v>899498</c:v>
                </c:pt>
                <c:pt idx="5955">
                  <c:v>901571</c:v>
                </c:pt>
                <c:pt idx="5956">
                  <c:v>903649</c:v>
                </c:pt>
                <c:pt idx="5957">
                  <c:v>905733</c:v>
                </c:pt>
                <c:pt idx="5958">
                  <c:v>907821</c:v>
                </c:pt>
                <c:pt idx="5959">
                  <c:v>909913</c:v>
                </c:pt>
                <c:pt idx="5960">
                  <c:v>912011</c:v>
                </c:pt>
                <c:pt idx="5961">
                  <c:v>914113</c:v>
                </c:pt>
                <c:pt idx="5962">
                  <c:v>916220</c:v>
                </c:pt>
                <c:pt idx="5963">
                  <c:v>918333</c:v>
                </c:pt>
                <c:pt idx="5964">
                  <c:v>920450</c:v>
                </c:pt>
                <c:pt idx="5965">
                  <c:v>922571</c:v>
                </c:pt>
                <c:pt idx="5966">
                  <c:v>924698</c:v>
                </c:pt>
                <c:pt idx="5967">
                  <c:v>926830</c:v>
                </c:pt>
                <c:pt idx="5968">
                  <c:v>928966</c:v>
                </c:pt>
                <c:pt idx="5969">
                  <c:v>931108</c:v>
                </c:pt>
                <c:pt idx="5970">
                  <c:v>933254</c:v>
                </c:pt>
                <c:pt idx="5971">
                  <c:v>935406</c:v>
                </c:pt>
                <c:pt idx="5972">
                  <c:v>937562</c:v>
                </c:pt>
                <c:pt idx="5973">
                  <c:v>939723</c:v>
                </c:pt>
                <c:pt idx="5974">
                  <c:v>941890</c:v>
                </c:pt>
                <c:pt idx="5975">
                  <c:v>944061</c:v>
                </c:pt>
                <c:pt idx="5976">
                  <c:v>946237</c:v>
                </c:pt>
                <c:pt idx="5977">
                  <c:v>948418</c:v>
                </c:pt>
                <c:pt idx="5978">
                  <c:v>950605</c:v>
                </c:pt>
                <c:pt idx="5979">
                  <c:v>952796</c:v>
                </c:pt>
                <c:pt idx="5980">
                  <c:v>954993</c:v>
                </c:pt>
                <c:pt idx="5981">
                  <c:v>957194</c:v>
                </c:pt>
                <c:pt idx="5982">
                  <c:v>959401</c:v>
                </c:pt>
                <c:pt idx="5983">
                  <c:v>961612</c:v>
                </c:pt>
                <c:pt idx="5984">
                  <c:v>963829</c:v>
                </c:pt>
                <c:pt idx="5985">
                  <c:v>966051</c:v>
                </c:pt>
                <c:pt idx="5986">
                  <c:v>968278</c:v>
                </c:pt>
                <c:pt idx="5987">
                  <c:v>970510</c:v>
                </c:pt>
                <c:pt idx="5988">
                  <c:v>972747</c:v>
                </c:pt>
                <c:pt idx="5989">
                  <c:v>974990</c:v>
                </c:pt>
                <c:pt idx="5990">
                  <c:v>977237</c:v>
                </c:pt>
                <c:pt idx="5991">
                  <c:v>979490</c:v>
                </c:pt>
                <c:pt idx="5992">
                  <c:v>981748</c:v>
                </c:pt>
                <c:pt idx="5993">
                  <c:v>984011</c:v>
                </c:pt>
                <c:pt idx="5994">
                  <c:v>986279</c:v>
                </c:pt>
                <c:pt idx="5995">
                  <c:v>988553</c:v>
                </c:pt>
                <c:pt idx="5996">
                  <c:v>990832</c:v>
                </c:pt>
                <c:pt idx="5997">
                  <c:v>993116</c:v>
                </c:pt>
                <c:pt idx="5998">
                  <c:v>995405</c:v>
                </c:pt>
                <c:pt idx="5999">
                  <c:v>997700</c:v>
                </c:pt>
                <c:pt idx="6000">
                  <c:v>1000000</c:v>
                </c:pt>
              </c:numCache>
            </c:numRef>
          </c:xVal>
          <c:yVal>
            <c:numRef>
              <c:f>Лист1!$F$2:$F$6002</c:f>
              <c:numCache>
                <c:formatCode>0.00E+00</c:formatCode>
                <c:ptCount val="6001"/>
                <c:pt idx="0">
                  <c:v>-107.604</c:v>
                </c:pt>
                <c:pt idx="1">
                  <c:v>-107.584</c:v>
                </c:pt>
                <c:pt idx="2">
                  <c:v>-107.56399999999999</c:v>
                </c:pt>
                <c:pt idx="3">
                  <c:v>-107.544</c:v>
                </c:pt>
                <c:pt idx="4">
                  <c:v>-107.524</c:v>
                </c:pt>
                <c:pt idx="5">
                  <c:v>-107.504</c:v>
                </c:pt>
                <c:pt idx="6">
                  <c:v>-107.48399999999999</c:v>
                </c:pt>
                <c:pt idx="7">
                  <c:v>-107.464</c:v>
                </c:pt>
                <c:pt idx="8">
                  <c:v>-107.444</c:v>
                </c:pt>
                <c:pt idx="9">
                  <c:v>-107.42400000000001</c:v>
                </c:pt>
                <c:pt idx="10">
                  <c:v>-107.404</c:v>
                </c:pt>
                <c:pt idx="11">
                  <c:v>-107.384</c:v>
                </c:pt>
                <c:pt idx="12">
                  <c:v>-107.364</c:v>
                </c:pt>
                <c:pt idx="13">
                  <c:v>-107.34399999999999</c:v>
                </c:pt>
                <c:pt idx="14">
                  <c:v>-107.324</c:v>
                </c:pt>
                <c:pt idx="15">
                  <c:v>-107.304</c:v>
                </c:pt>
                <c:pt idx="16">
                  <c:v>-107.28400000000001</c:v>
                </c:pt>
                <c:pt idx="17">
                  <c:v>-107.264</c:v>
                </c:pt>
                <c:pt idx="18">
                  <c:v>-107.244</c:v>
                </c:pt>
                <c:pt idx="19">
                  <c:v>-107.224</c:v>
                </c:pt>
                <c:pt idx="20">
                  <c:v>-107.20399999999999</c:v>
                </c:pt>
                <c:pt idx="21">
                  <c:v>-107.184</c:v>
                </c:pt>
                <c:pt idx="22">
                  <c:v>-107.164</c:v>
                </c:pt>
                <c:pt idx="23">
                  <c:v>-107.14400000000001</c:v>
                </c:pt>
                <c:pt idx="24">
                  <c:v>-107.124</c:v>
                </c:pt>
                <c:pt idx="25">
                  <c:v>-107.104</c:v>
                </c:pt>
                <c:pt idx="26">
                  <c:v>-107.084</c:v>
                </c:pt>
                <c:pt idx="27">
                  <c:v>-107.06399999999999</c:v>
                </c:pt>
                <c:pt idx="28">
                  <c:v>-107.044</c:v>
                </c:pt>
                <c:pt idx="29">
                  <c:v>-107.024</c:v>
                </c:pt>
                <c:pt idx="30">
                  <c:v>-107.004</c:v>
                </c:pt>
                <c:pt idx="31">
                  <c:v>-106.98399999999999</c:v>
                </c:pt>
                <c:pt idx="32">
                  <c:v>-106.964</c:v>
                </c:pt>
                <c:pt idx="33">
                  <c:v>-106.944</c:v>
                </c:pt>
                <c:pt idx="34">
                  <c:v>-106.92400000000001</c:v>
                </c:pt>
                <c:pt idx="35">
                  <c:v>-106.904</c:v>
                </c:pt>
                <c:pt idx="36">
                  <c:v>-106.884</c:v>
                </c:pt>
                <c:pt idx="37">
                  <c:v>-106.864</c:v>
                </c:pt>
                <c:pt idx="38">
                  <c:v>-106.84399999999999</c:v>
                </c:pt>
                <c:pt idx="39">
                  <c:v>-106.824</c:v>
                </c:pt>
                <c:pt idx="40">
                  <c:v>-106.804</c:v>
                </c:pt>
                <c:pt idx="41">
                  <c:v>-106.78400000000001</c:v>
                </c:pt>
                <c:pt idx="42">
                  <c:v>-106.764</c:v>
                </c:pt>
                <c:pt idx="43">
                  <c:v>-106.744</c:v>
                </c:pt>
                <c:pt idx="44">
                  <c:v>-106.724</c:v>
                </c:pt>
                <c:pt idx="45">
                  <c:v>-106.70399999999999</c:v>
                </c:pt>
                <c:pt idx="46">
                  <c:v>-106.684</c:v>
                </c:pt>
                <c:pt idx="47">
                  <c:v>-106.664</c:v>
                </c:pt>
                <c:pt idx="48">
                  <c:v>-106.64400000000001</c:v>
                </c:pt>
                <c:pt idx="49">
                  <c:v>-106.624</c:v>
                </c:pt>
                <c:pt idx="50">
                  <c:v>-106.604</c:v>
                </c:pt>
                <c:pt idx="51">
                  <c:v>-106.584</c:v>
                </c:pt>
                <c:pt idx="52">
                  <c:v>-106.56399999999999</c:v>
                </c:pt>
                <c:pt idx="53">
                  <c:v>-106.544</c:v>
                </c:pt>
                <c:pt idx="54">
                  <c:v>-106.524</c:v>
                </c:pt>
                <c:pt idx="55">
                  <c:v>-106.504</c:v>
                </c:pt>
                <c:pt idx="56">
                  <c:v>-106.48399999999999</c:v>
                </c:pt>
                <c:pt idx="57">
                  <c:v>-106.464</c:v>
                </c:pt>
                <c:pt idx="58">
                  <c:v>-106.444</c:v>
                </c:pt>
                <c:pt idx="59">
                  <c:v>-106.42400000000001</c:v>
                </c:pt>
                <c:pt idx="60">
                  <c:v>-106.404</c:v>
                </c:pt>
                <c:pt idx="61">
                  <c:v>-106.384</c:v>
                </c:pt>
                <c:pt idx="62">
                  <c:v>-106.364</c:v>
                </c:pt>
                <c:pt idx="63">
                  <c:v>-106.34399999999999</c:v>
                </c:pt>
                <c:pt idx="64">
                  <c:v>-106.324</c:v>
                </c:pt>
                <c:pt idx="65">
                  <c:v>-106.304</c:v>
                </c:pt>
                <c:pt idx="66">
                  <c:v>-106.28400000000001</c:v>
                </c:pt>
                <c:pt idx="67">
                  <c:v>-106.264</c:v>
                </c:pt>
                <c:pt idx="68">
                  <c:v>-106.244</c:v>
                </c:pt>
                <c:pt idx="69">
                  <c:v>-106.224</c:v>
                </c:pt>
                <c:pt idx="70">
                  <c:v>-106.20399999999999</c:v>
                </c:pt>
                <c:pt idx="71">
                  <c:v>-106.184</c:v>
                </c:pt>
                <c:pt idx="72">
                  <c:v>-106.164</c:v>
                </c:pt>
                <c:pt idx="73">
                  <c:v>-106.14400000000001</c:v>
                </c:pt>
                <c:pt idx="74">
                  <c:v>-106.124</c:v>
                </c:pt>
                <c:pt idx="75">
                  <c:v>-106.104</c:v>
                </c:pt>
                <c:pt idx="76">
                  <c:v>-106.084</c:v>
                </c:pt>
                <c:pt idx="77">
                  <c:v>-106.06399999999999</c:v>
                </c:pt>
                <c:pt idx="78">
                  <c:v>-106.044</c:v>
                </c:pt>
                <c:pt idx="79">
                  <c:v>-106.024</c:v>
                </c:pt>
                <c:pt idx="80">
                  <c:v>-106.004</c:v>
                </c:pt>
                <c:pt idx="81">
                  <c:v>-105.98399999999999</c:v>
                </c:pt>
                <c:pt idx="82">
                  <c:v>-105.964</c:v>
                </c:pt>
                <c:pt idx="83">
                  <c:v>-105.944</c:v>
                </c:pt>
                <c:pt idx="84">
                  <c:v>-105.92400000000001</c:v>
                </c:pt>
                <c:pt idx="85">
                  <c:v>-105.904</c:v>
                </c:pt>
                <c:pt idx="86">
                  <c:v>-105.884</c:v>
                </c:pt>
                <c:pt idx="87">
                  <c:v>-105.864</c:v>
                </c:pt>
                <c:pt idx="88">
                  <c:v>-105.84399999999999</c:v>
                </c:pt>
                <c:pt idx="89">
                  <c:v>-105.824</c:v>
                </c:pt>
                <c:pt idx="90">
                  <c:v>-105.804</c:v>
                </c:pt>
                <c:pt idx="91">
                  <c:v>-105.78400000000001</c:v>
                </c:pt>
                <c:pt idx="92">
                  <c:v>-105.764</c:v>
                </c:pt>
                <c:pt idx="93">
                  <c:v>-105.744</c:v>
                </c:pt>
                <c:pt idx="94">
                  <c:v>-105.724</c:v>
                </c:pt>
                <c:pt idx="95">
                  <c:v>-105.70399999999999</c:v>
                </c:pt>
                <c:pt idx="96">
                  <c:v>-105.684</c:v>
                </c:pt>
                <c:pt idx="97">
                  <c:v>-105.664</c:v>
                </c:pt>
                <c:pt idx="98">
                  <c:v>-105.64400000000001</c:v>
                </c:pt>
                <c:pt idx="99">
                  <c:v>-105.624</c:v>
                </c:pt>
                <c:pt idx="100">
                  <c:v>-105.604</c:v>
                </c:pt>
                <c:pt idx="101">
                  <c:v>-105.584</c:v>
                </c:pt>
                <c:pt idx="102">
                  <c:v>-105.56399999999999</c:v>
                </c:pt>
                <c:pt idx="103">
                  <c:v>-105.544</c:v>
                </c:pt>
                <c:pt idx="104">
                  <c:v>-105.524</c:v>
                </c:pt>
                <c:pt idx="105">
                  <c:v>-105.504</c:v>
                </c:pt>
                <c:pt idx="106">
                  <c:v>-105.48399999999999</c:v>
                </c:pt>
                <c:pt idx="107">
                  <c:v>-105.464</c:v>
                </c:pt>
                <c:pt idx="108">
                  <c:v>-105.444</c:v>
                </c:pt>
                <c:pt idx="109">
                  <c:v>-105.42400000000001</c:v>
                </c:pt>
                <c:pt idx="110">
                  <c:v>-105.404</c:v>
                </c:pt>
                <c:pt idx="111">
                  <c:v>-105.384</c:v>
                </c:pt>
                <c:pt idx="112">
                  <c:v>-105.364</c:v>
                </c:pt>
                <c:pt idx="113">
                  <c:v>-105.34399999999999</c:v>
                </c:pt>
                <c:pt idx="114">
                  <c:v>-105.324</c:v>
                </c:pt>
                <c:pt idx="115">
                  <c:v>-105.304</c:v>
                </c:pt>
                <c:pt idx="116">
                  <c:v>-105.28400000000001</c:v>
                </c:pt>
                <c:pt idx="117">
                  <c:v>-105.264</c:v>
                </c:pt>
                <c:pt idx="118">
                  <c:v>-105.244</c:v>
                </c:pt>
                <c:pt idx="119">
                  <c:v>-105.224</c:v>
                </c:pt>
                <c:pt idx="120">
                  <c:v>-105.20399999999999</c:v>
                </c:pt>
                <c:pt idx="121">
                  <c:v>-105.184</c:v>
                </c:pt>
                <c:pt idx="122">
                  <c:v>-105.164</c:v>
                </c:pt>
                <c:pt idx="123">
                  <c:v>-105.14400000000001</c:v>
                </c:pt>
                <c:pt idx="124">
                  <c:v>-105.124</c:v>
                </c:pt>
                <c:pt idx="125">
                  <c:v>-105.104</c:v>
                </c:pt>
                <c:pt idx="126">
                  <c:v>-105.084</c:v>
                </c:pt>
                <c:pt idx="127">
                  <c:v>-105.06399999999999</c:v>
                </c:pt>
                <c:pt idx="128">
                  <c:v>-105.044</c:v>
                </c:pt>
                <c:pt idx="129">
                  <c:v>-105.024</c:v>
                </c:pt>
                <c:pt idx="130">
                  <c:v>-105.004</c:v>
                </c:pt>
                <c:pt idx="131">
                  <c:v>-104.98399999999999</c:v>
                </c:pt>
                <c:pt idx="132">
                  <c:v>-104.964</c:v>
                </c:pt>
                <c:pt idx="133">
                  <c:v>-104.944</c:v>
                </c:pt>
                <c:pt idx="134">
                  <c:v>-104.92400000000001</c:v>
                </c:pt>
                <c:pt idx="135">
                  <c:v>-104.904</c:v>
                </c:pt>
                <c:pt idx="136">
                  <c:v>-104.884</c:v>
                </c:pt>
                <c:pt idx="137">
                  <c:v>-104.864</c:v>
                </c:pt>
                <c:pt idx="138">
                  <c:v>-104.84399999999999</c:v>
                </c:pt>
                <c:pt idx="139">
                  <c:v>-104.824</c:v>
                </c:pt>
                <c:pt idx="140">
                  <c:v>-104.804</c:v>
                </c:pt>
                <c:pt idx="141">
                  <c:v>-104.78400000000001</c:v>
                </c:pt>
                <c:pt idx="142">
                  <c:v>-104.764</c:v>
                </c:pt>
                <c:pt idx="143">
                  <c:v>-104.744</c:v>
                </c:pt>
                <c:pt idx="144">
                  <c:v>-104.724</c:v>
                </c:pt>
                <c:pt idx="145">
                  <c:v>-104.70399999999999</c:v>
                </c:pt>
                <c:pt idx="146">
                  <c:v>-104.684</c:v>
                </c:pt>
                <c:pt idx="147">
                  <c:v>-104.664</c:v>
                </c:pt>
                <c:pt idx="148">
                  <c:v>-104.64400000000001</c:v>
                </c:pt>
                <c:pt idx="149">
                  <c:v>-104.624</c:v>
                </c:pt>
                <c:pt idx="150">
                  <c:v>-104.604</c:v>
                </c:pt>
                <c:pt idx="151">
                  <c:v>-104.584</c:v>
                </c:pt>
                <c:pt idx="152">
                  <c:v>-104.56399999999999</c:v>
                </c:pt>
                <c:pt idx="153">
                  <c:v>-104.544</c:v>
                </c:pt>
                <c:pt idx="154">
                  <c:v>-104.524</c:v>
                </c:pt>
                <c:pt idx="155">
                  <c:v>-104.504</c:v>
                </c:pt>
                <c:pt idx="156">
                  <c:v>-104.48399999999999</c:v>
                </c:pt>
                <c:pt idx="157">
                  <c:v>-104.464</c:v>
                </c:pt>
                <c:pt idx="158">
                  <c:v>-104.444</c:v>
                </c:pt>
                <c:pt idx="159">
                  <c:v>-104.42400000000001</c:v>
                </c:pt>
                <c:pt idx="160">
                  <c:v>-104.404</c:v>
                </c:pt>
                <c:pt idx="161">
                  <c:v>-104.384</c:v>
                </c:pt>
                <c:pt idx="162">
                  <c:v>-104.364</c:v>
                </c:pt>
                <c:pt idx="163">
                  <c:v>-104.34399999999999</c:v>
                </c:pt>
                <c:pt idx="164">
                  <c:v>-104.324</c:v>
                </c:pt>
                <c:pt idx="165">
                  <c:v>-104.304</c:v>
                </c:pt>
                <c:pt idx="166">
                  <c:v>-104.28400000000001</c:v>
                </c:pt>
                <c:pt idx="167">
                  <c:v>-104.264</c:v>
                </c:pt>
                <c:pt idx="168">
                  <c:v>-104.244</c:v>
                </c:pt>
                <c:pt idx="169">
                  <c:v>-104.224</c:v>
                </c:pt>
                <c:pt idx="170">
                  <c:v>-104.20399999999999</c:v>
                </c:pt>
                <c:pt idx="171">
                  <c:v>-104.184</c:v>
                </c:pt>
                <c:pt idx="172">
                  <c:v>-104.164</c:v>
                </c:pt>
                <c:pt idx="173">
                  <c:v>-104.14400000000001</c:v>
                </c:pt>
                <c:pt idx="174">
                  <c:v>-104.124</c:v>
                </c:pt>
                <c:pt idx="175">
                  <c:v>-104.104</c:v>
                </c:pt>
                <c:pt idx="176">
                  <c:v>-104.084</c:v>
                </c:pt>
                <c:pt idx="177">
                  <c:v>-104.06399999999999</c:v>
                </c:pt>
                <c:pt idx="178">
                  <c:v>-104.044</c:v>
                </c:pt>
                <c:pt idx="179">
                  <c:v>-104.024</c:v>
                </c:pt>
                <c:pt idx="180">
                  <c:v>-104.004</c:v>
                </c:pt>
                <c:pt idx="181">
                  <c:v>-103.98399999999999</c:v>
                </c:pt>
                <c:pt idx="182">
                  <c:v>-103.964</c:v>
                </c:pt>
                <c:pt idx="183">
                  <c:v>-103.944</c:v>
                </c:pt>
                <c:pt idx="184">
                  <c:v>-103.92400000000001</c:v>
                </c:pt>
                <c:pt idx="185">
                  <c:v>-103.904</c:v>
                </c:pt>
                <c:pt idx="186">
                  <c:v>-103.884</c:v>
                </c:pt>
                <c:pt idx="187">
                  <c:v>-103.864</c:v>
                </c:pt>
                <c:pt idx="188">
                  <c:v>-103.84399999999999</c:v>
                </c:pt>
                <c:pt idx="189">
                  <c:v>-103.824</c:v>
                </c:pt>
                <c:pt idx="190">
                  <c:v>-103.804</c:v>
                </c:pt>
                <c:pt idx="191">
                  <c:v>-103.78400000000001</c:v>
                </c:pt>
                <c:pt idx="192">
                  <c:v>-103.764</c:v>
                </c:pt>
                <c:pt idx="193">
                  <c:v>-103.744</c:v>
                </c:pt>
                <c:pt idx="194">
                  <c:v>-103.724</c:v>
                </c:pt>
                <c:pt idx="195">
                  <c:v>-103.70399999999999</c:v>
                </c:pt>
                <c:pt idx="196">
                  <c:v>-103.684</c:v>
                </c:pt>
                <c:pt idx="197">
                  <c:v>-103.664</c:v>
                </c:pt>
                <c:pt idx="198">
                  <c:v>-103.64400000000001</c:v>
                </c:pt>
                <c:pt idx="199">
                  <c:v>-103.624</c:v>
                </c:pt>
                <c:pt idx="200">
                  <c:v>-103.604</c:v>
                </c:pt>
                <c:pt idx="201">
                  <c:v>-103.584</c:v>
                </c:pt>
                <c:pt idx="202">
                  <c:v>-103.56399999999999</c:v>
                </c:pt>
                <c:pt idx="203">
                  <c:v>-103.544</c:v>
                </c:pt>
                <c:pt idx="204">
                  <c:v>-103.524</c:v>
                </c:pt>
                <c:pt idx="205">
                  <c:v>-103.504</c:v>
                </c:pt>
                <c:pt idx="206">
                  <c:v>-103.48399999999999</c:v>
                </c:pt>
                <c:pt idx="207">
                  <c:v>-103.464</c:v>
                </c:pt>
                <c:pt idx="208">
                  <c:v>-103.444</c:v>
                </c:pt>
                <c:pt idx="209">
                  <c:v>-103.42400000000001</c:v>
                </c:pt>
                <c:pt idx="210">
                  <c:v>-103.404</c:v>
                </c:pt>
                <c:pt idx="211">
                  <c:v>-103.384</c:v>
                </c:pt>
                <c:pt idx="212">
                  <c:v>-103.364</c:v>
                </c:pt>
                <c:pt idx="213">
                  <c:v>-103.34399999999999</c:v>
                </c:pt>
                <c:pt idx="214">
                  <c:v>-103.324</c:v>
                </c:pt>
                <c:pt idx="215">
                  <c:v>-103.304</c:v>
                </c:pt>
                <c:pt idx="216">
                  <c:v>-103.28400000000001</c:v>
                </c:pt>
                <c:pt idx="217">
                  <c:v>-103.264</c:v>
                </c:pt>
                <c:pt idx="218">
                  <c:v>-103.244</c:v>
                </c:pt>
                <c:pt idx="219">
                  <c:v>-103.224</c:v>
                </c:pt>
                <c:pt idx="220">
                  <c:v>-103.20399999999999</c:v>
                </c:pt>
                <c:pt idx="221">
                  <c:v>-103.184</c:v>
                </c:pt>
                <c:pt idx="222">
                  <c:v>-103.164</c:v>
                </c:pt>
                <c:pt idx="223">
                  <c:v>-103.14400000000001</c:v>
                </c:pt>
                <c:pt idx="224">
                  <c:v>-103.124</c:v>
                </c:pt>
                <c:pt idx="225">
                  <c:v>-103.104</c:v>
                </c:pt>
                <c:pt idx="226">
                  <c:v>-103.084</c:v>
                </c:pt>
                <c:pt idx="227">
                  <c:v>-103.06399999999999</c:v>
                </c:pt>
                <c:pt idx="228">
                  <c:v>-103.044</c:v>
                </c:pt>
                <c:pt idx="229">
                  <c:v>-103.024</c:v>
                </c:pt>
                <c:pt idx="230">
                  <c:v>-103.004</c:v>
                </c:pt>
                <c:pt idx="231">
                  <c:v>-102.98399999999999</c:v>
                </c:pt>
                <c:pt idx="232">
                  <c:v>-102.964</c:v>
                </c:pt>
                <c:pt idx="233">
                  <c:v>-102.944</c:v>
                </c:pt>
                <c:pt idx="234">
                  <c:v>-102.92400000000001</c:v>
                </c:pt>
                <c:pt idx="235">
                  <c:v>-102.904</c:v>
                </c:pt>
                <c:pt idx="236">
                  <c:v>-102.884</c:v>
                </c:pt>
                <c:pt idx="237">
                  <c:v>-102.864</c:v>
                </c:pt>
                <c:pt idx="238">
                  <c:v>-102.84399999999999</c:v>
                </c:pt>
                <c:pt idx="239">
                  <c:v>-102.824</c:v>
                </c:pt>
                <c:pt idx="240">
                  <c:v>-102.804</c:v>
                </c:pt>
                <c:pt idx="241">
                  <c:v>-102.78400000000001</c:v>
                </c:pt>
                <c:pt idx="242">
                  <c:v>-102.764</c:v>
                </c:pt>
                <c:pt idx="243">
                  <c:v>-102.744</c:v>
                </c:pt>
                <c:pt idx="244">
                  <c:v>-102.724</c:v>
                </c:pt>
                <c:pt idx="245">
                  <c:v>-102.70399999999999</c:v>
                </c:pt>
                <c:pt idx="246">
                  <c:v>-102.684</c:v>
                </c:pt>
                <c:pt idx="247">
                  <c:v>-102.664</c:v>
                </c:pt>
                <c:pt idx="248">
                  <c:v>-102.64400000000001</c:v>
                </c:pt>
                <c:pt idx="249">
                  <c:v>-102.624</c:v>
                </c:pt>
                <c:pt idx="250">
                  <c:v>-102.604</c:v>
                </c:pt>
                <c:pt idx="251">
                  <c:v>-102.584</c:v>
                </c:pt>
                <c:pt idx="252">
                  <c:v>-102.56399999999999</c:v>
                </c:pt>
                <c:pt idx="253">
                  <c:v>-102.544</c:v>
                </c:pt>
                <c:pt idx="254">
                  <c:v>-102.524</c:v>
                </c:pt>
                <c:pt idx="255">
                  <c:v>-102.504</c:v>
                </c:pt>
                <c:pt idx="256">
                  <c:v>-102.48399999999999</c:v>
                </c:pt>
                <c:pt idx="257">
                  <c:v>-102.464</c:v>
                </c:pt>
                <c:pt idx="258">
                  <c:v>-102.444</c:v>
                </c:pt>
                <c:pt idx="259">
                  <c:v>-102.42400000000001</c:v>
                </c:pt>
                <c:pt idx="260">
                  <c:v>-102.404</c:v>
                </c:pt>
                <c:pt idx="261">
                  <c:v>-102.384</c:v>
                </c:pt>
                <c:pt idx="262">
                  <c:v>-102.364</c:v>
                </c:pt>
                <c:pt idx="263">
                  <c:v>-102.34399999999999</c:v>
                </c:pt>
                <c:pt idx="264">
                  <c:v>-102.324</c:v>
                </c:pt>
                <c:pt idx="265">
                  <c:v>-102.304</c:v>
                </c:pt>
                <c:pt idx="266">
                  <c:v>-102.28400000000001</c:v>
                </c:pt>
                <c:pt idx="267">
                  <c:v>-102.264</c:v>
                </c:pt>
                <c:pt idx="268">
                  <c:v>-102.244</c:v>
                </c:pt>
                <c:pt idx="269">
                  <c:v>-102.224</c:v>
                </c:pt>
                <c:pt idx="270">
                  <c:v>-102.20399999999999</c:v>
                </c:pt>
                <c:pt idx="271">
                  <c:v>-102.184</c:v>
                </c:pt>
                <c:pt idx="272">
                  <c:v>-102.164</c:v>
                </c:pt>
                <c:pt idx="273">
                  <c:v>-102.14400000000001</c:v>
                </c:pt>
                <c:pt idx="274">
                  <c:v>-102.124</c:v>
                </c:pt>
                <c:pt idx="275">
                  <c:v>-102.104</c:v>
                </c:pt>
                <c:pt idx="276">
                  <c:v>-102.084</c:v>
                </c:pt>
                <c:pt idx="277">
                  <c:v>-102.06399999999999</c:v>
                </c:pt>
                <c:pt idx="278">
                  <c:v>-102.044</c:v>
                </c:pt>
                <c:pt idx="279">
                  <c:v>-102.024</c:v>
                </c:pt>
                <c:pt idx="280">
                  <c:v>-102.004</c:v>
                </c:pt>
                <c:pt idx="281">
                  <c:v>-101.98399999999999</c:v>
                </c:pt>
                <c:pt idx="282">
                  <c:v>-101.964</c:v>
                </c:pt>
                <c:pt idx="283">
                  <c:v>-101.944</c:v>
                </c:pt>
                <c:pt idx="284">
                  <c:v>-101.92400000000001</c:v>
                </c:pt>
                <c:pt idx="285">
                  <c:v>-101.904</c:v>
                </c:pt>
                <c:pt idx="286">
                  <c:v>-101.884</c:v>
                </c:pt>
                <c:pt idx="287">
                  <c:v>-101.864</c:v>
                </c:pt>
                <c:pt idx="288">
                  <c:v>-101.84399999999999</c:v>
                </c:pt>
                <c:pt idx="289">
                  <c:v>-101.824</c:v>
                </c:pt>
                <c:pt idx="290">
                  <c:v>-101.804</c:v>
                </c:pt>
                <c:pt idx="291">
                  <c:v>-101.78400000000001</c:v>
                </c:pt>
                <c:pt idx="292">
                  <c:v>-101.764</c:v>
                </c:pt>
                <c:pt idx="293">
                  <c:v>-101.744</c:v>
                </c:pt>
                <c:pt idx="294">
                  <c:v>-101.724</c:v>
                </c:pt>
                <c:pt idx="295">
                  <c:v>-101.70399999999999</c:v>
                </c:pt>
                <c:pt idx="296">
                  <c:v>-101.684</c:v>
                </c:pt>
                <c:pt idx="297">
                  <c:v>-101.664</c:v>
                </c:pt>
                <c:pt idx="298">
                  <c:v>-101.64400000000001</c:v>
                </c:pt>
                <c:pt idx="299">
                  <c:v>-101.624</c:v>
                </c:pt>
                <c:pt idx="300">
                  <c:v>-101.604</c:v>
                </c:pt>
                <c:pt idx="301">
                  <c:v>-101.584</c:v>
                </c:pt>
                <c:pt idx="302">
                  <c:v>-101.56399999999999</c:v>
                </c:pt>
                <c:pt idx="303">
                  <c:v>-101.544</c:v>
                </c:pt>
                <c:pt idx="304">
                  <c:v>-101.524</c:v>
                </c:pt>
                <c:pt idx="305">
                  <c:v>-101.504</c:v>
                </c:pt>
                <c:pt idx="306">
                  <c:v>-101.48399999999999</c:v>
                </c:pt>
                <c:pt idx="307">
                  <c:v>-101.464</c:v>
                </c:pt>
                <c:pt idx="308">
                  <c:v>-101.444</c:v>
                </c:pt>
                <c:pt idx="309">
                  <c:v>-101.42400000000001</c:v>
                </c:pt>
                <c:pt idx="310">
                  <c:v>-101.404</c:v>
                </c:pt>
                <c:pt idx="311">
                  <c:v>-101.384</c:v>
                </c:pt>
                <c:pt idx="312">
                  <c:v>-101.364</c:v>
                </c:pt>
                <c:pt idx="313">
                  <c:v>-101.34399999999999</c:v>
                </c:pt>
                <c:pt idx="314">
                  <c:v>-101.324</c:v>
                </c:pt>
                <c:pt idx="315">
                  <c:v>-101.304</c:v>
                </c:pt>
                <c:pt idx="316">
                  <c:v>-101.28400000000001</c:v>
                </c:pt>
                <c:pt idx="317">
                  <c:v>-101.264</c:v>
                </c:pt>
                <c:pt idx="318">
                  <c:v>-101.244</c:v>
                </c:pt>
                <c:pt idx="319">
                  <c:v>-101.224</c:v>
                </c:pt>
                <c:pt idx="320">
                  <c:v>-101.20399999999999</c:v>
                </c:pt>
                <c:pt idx="321">
                  <c:v>-101.184</c:v>
                </c:pt>
                <c:pt idx="322">
                  <c:v>-101.164</c:v>
                </c:pt>
                <c:pt idx="323">
                  <c:v>-101.14400000000001</c:v>
                </c:pt>
                <c:pt idx="324">
                  <c:v>-101.124</c:v>
                </c:pt>
                <c:pt idx="325">
                  <c:v>-101.104</c:v>
                </c:pt>
                <c:pt idx="326">
                  <c:v>-101.084</c:v>
                </c:pt>
                <c:pt idx="327">
                  <c:v>-101.06399999999999</c:v>
                </c:pt>
                <c:pt idx="328">
                  <c:v>-101.044</c:v>
                </c:pt>
                <c:pt idx="329">
                  <c:v>-101.024</c:v>
                </c:pt>
                <c:pt idx="330">
                  <c:v>-101.004</c:v>
                </c:pt>
                <c:pt idx="331">
                  <c:v>-100.98399999999999</c:v>
                </c:pt>
                <c:pt idx="332">
                  <c:v>-100.964</c:v>
                </c:pt>
                <c:pt idx="333">
                  <c:v>-100.944</c:v>
                </c:pt>
                <c:pt idx="334">
                  <c:v>-100.92400000000001</c:v>
                </c:pt>
                <c:pt idx="335">
                  <c:v>-100.904</c:v>
                </c:pt>
                <c:pt idx="336">
                  <c:v>-100.884</c:v>
                </c:pt>
                <c:pt idx="337">
                  <c:v>-100.864</c:v>
                </c:pt>
                <c:pt idx="338">
                  <c:v>-100.84399999999999</c:v>
                </c:pt>
                <c:pt idx="339">
                  <c:v>-100.824</c:v>
                </c:pt>
                <c:pt idx="340">
                  <c:v>-100.804</c:v>
                </c:pt>
                <c:pt idx="341">
                  <c:v>-100.78400000000001</c:v>
                </c:pt>
                <c:pt idx="342">
                  <c:v>-100.764</c:v>
                </c:pt>
                <c:pt idx="343">
                  <c:v>-100.744</c:v>
                </c:pt>
                <c:pt idx="344">
                  <c:v>-100.724</c:v>
                </c:pt>
                <c:pt idx="345">
                  <c:v>-100.70399999999999</c:v>
                </c:pt>
                <c:pt idx="346">
                  <c:v>-100.684</c:v>
                </c:pt>
                <c:pt idx="347">
                  <c:v>-100.664</c:v>
                </c:pt>
                <c:pt idx="348">
                  <c:v>-100.64400000000001</c:v>
                </c:pt>
                <c:pt idx="349">
                  <c:v>-100.624</c:v>
                </c:pt>
                <c:pt idx="350">
                  <c:v>-100.604</c:v>
                </c:pt>
                <c:pt idx="351">
                  <c:v>-100.584</c:v>
                </c:pt>
                <c:pt idx="352">
                  <c:v>-100.56399999999999</c:v>
                </c:pt>
                <c:pt idx="353">
                  <c:v>-100.544</c:v>
                </c:pt>
                <c:pt idx="354">
                  <c:v>-100.524</c:v>
                </c:pt>
                <c:pt idx="355">
                  <c:v>-100.504</c:v>
                </c:pt>
                <c:pt idx="356">
                  <c:v>-100.48399999999999</c:v>
                </c:pt>
                <c:pt idx="357">
                  <c:v>-100.464</c:v>
                </c:pt>
                <c:pt idx="358">
                  <c:v>-100.444</c:v>
                </c:pt>
                <c:pt idx="359">
                  <c:v>-100.42400000000001</c:v>
                </c:pt>
                <c:pt idx="360">
                  <c:v>-100.404</c:v>
                </c:pt>
                <c:pt idx="361">
                  <c:v>-100.384</c:v>
                </c:pt>
                <c:pt idx="362">
                  <c:v>-100.364</c:v>
                </c:pt>
                <c:pt idx="363">
                  <c:v>-100.34399999999999</c:v>
                </c:pt>
                <c:pt idx="364">
                  <c:v>-100.324</c:v>
                </c:pt>
                <c:pt idx="365">
                  <c:v>-100.304</c:v>
                </c:pt>
                <c:pt idx="366">
                  <c:v>-100.28400000000001</c:v>
                </c:pt>
                <c:pt idx="367">
                  <c:v>-100.264</c:v>
                </c:pt>
                <c:pt idx="368">
                  <c:v>-100.244</c:v>
                </c:pt>
                <c:pt idx="369">
                  <c:v>-100.224</c:v>
                </c:pt>
                <c:pt idx="370">
                  <c:v>-100.20399999999999</c:v>
                </c:pt>
                <c:pt idx="371">
                  <c:v>-100.184</c:v>
                </c:pt>
                <c:pt idx="372">
                  <c:v>-100.164</c:v>
                </c:pt>
                <c:pt idx="373">
                  <c:v>-100.14400000000001</c:v>
                </c:pt>
                <c:pt idx="374">
                  <c:v>-100.124</c:v>
                </c:pt>
                <c:pt idx="375">
                  <c:v>-100.104</c:v>
                </c:pt>
                <c:pt idx="376">
                  <c:v>-100.084</c:v>
                </c:pt>
                <c:pt idx="377">
                  <c:v>-100.06399999999999</c:v>
                </c:pt>
                <c:pt idx="378">
                  <c:v>-100.044</c:v>
                </c:pt>
                <c:pt idx="379">
                  <c:v>-100.024</c:v>
                </c:pt>
                <c:pt idx="380">
                  <c:v>-100.004</c:v>
                </c:pt>
                <c:pt idx="381">
                  <c:v>-99.984200000000001</c:v>
                </c:pt>
                <c:pt idx="382">
                  <c:v>-99.964200000000005</c:v>
                </c:pt>
                <c:pt idx="383">
                  <c:v>-99.944199999999995</c:v>
                </c:pt>
                <c:pt idx="384">
                  <c:v>-99.924199999999999</c:v>
                </c:pt>
                <c:pt idx="385">
                  <c:v>-99.904200000000003</c:v>
                </c:pt>
                <c:pt idx="386">
                  <c:v>-99.884200000000007</c:v>
                </c:pt>
                <c:pt idx="387">
                  <c:v>-99.864199999999997</c:v>
                </c:pt>
                <c:pt idx="388">
                  <c:v>-99.844200000000001</c:v>
                </c:pt>
                <c:pt idx="389">
                  <c:v>-99.824200000000005</c:v>
                </c:pt>
                <c:pt idx="390">
                  <c:v>-99.804199999999994</c:v>
                </c:pt>
                <c:pt idx="391">
                  <c:v>-99.784199999999998</c:v>
                </c:pt>
                <c:pt idx="392">
                  <c:v>-99.764200000000002</c:v>
                </c:pt>
                <c:pt idx="393">
                  <c:v>-99.744200000000006</c:v>
                </c:pt>
                <c:pt idx="394">
                  <c:v>-99.724199999999996</c:v>
                </c:pt>
                <c:pt idx="395">
                  <c:v>-99.7042</c:v>
                </c:pt>
                <c:pt idx="396">
                  <c:v>-99.684200000000004</c:v>
                </c:pt>
                <c:pt idx="397">
                  <c:v>-99.664199999999994</c:v>
                </c:pt>
                <c:pt idx="398">
                  <c:v>-99.644199999999998</c:v>
                </c:pt>
                <c:pt idx="399">
                  <c:v>-99.624200000000002</c:v>
                </c:pt>
                <c:pt idx="400">
                  <c:v>-99.604200000000006</c:v>
                </c:pt>
                <c:pt idx="401">
                  <c:v>-99.584199999999996</c:v>
                </c:pt>
                <c:pt idx="402">
                  <c:v>-99.5642</c:v>
                </c:pt>
                <c:pt idx="403">
                  <c:v>-99.544200000000004</c:v>
                </c:pt>
                <c:pt idx="404">
                  <c:v>-99.524199999999993</c:v>
                </c:pt>
                <c:pt idx="405">
                  <c:v>-99.504199999999997</c:v>
                </c:pt>
                <c:pt idx="406">
                  <c:v>-99.484200000000001</c:v>
                </c:pt>
                <c:pt idx="407">
                  <c:v>-99.464200000000005</c:v>
                </c:pt>
                <c:pt idx="408">
                  <c:v>-99.444199999999995</c:v>
                </c:pt>
                <c:pt idx="409">
                  <c:v>-99.424199999999999</c:v>
                </c:pt>
                <c:pt idx="410">
                  <c:v>-99.404200000000003</c:v>
                </c:pt>
                <c:pt idx="411">
                  <c:v>-99.384200000000007</c:v>
                </c:pt>
                <c:pt idx="412">
                  <c:v>-99.364199999999997</c:v>
                </c:pt>
                <c:pt idx="413">
                  <c:v>-99.344200000000001</c:v>
                </c:pt>
                <c:pt idx="414">
                  <c:v>-99.324200000000005</c:v>
                </c:pt>
                <c:pt idx="415">
                  <c:v>-99.304199999999994</c:v>
                </c:pt>
                <c:pt idx="416">
                  <c:v>-99.284199999999998</c:v>
                </c:pt>
                <c:pt idx="417">
                  <c:v>-99.264200000000002</c:v>
                </c:pt>
                <c:pt idx="418">
                  <c:v>-99.244200000000006</c:v>
                </c:pt>
                <c:pt idx="419">
                  <c:v>-99.224199999999996</c:v>
                </c:pt>
                <c:pt idx="420">
                  <c:v>-99.2042</c:v>
                </c:pt>
                <c:pt idx="421">
                  <c:v>-99.184200000000004</c:v>
                </c:pt>
                <c:pt idx="422">
                  <c:v>-99.164199999999994</c:v>
                </c:pt>
                <c:pt idx="423">
                  <c:v>-99.144199999999998</c:v>
                </c:pt>
                <c:pt idx="424">
                  <c:v>-99.124200000000002</c:v>
                </c:pt>
                <c:pt idx="425">
                  <c:v>-99.104200000000006</c:v>
                </c:pt>
                <c:pt idx="426">
                  <c:v>-99.084199999999996</c:v>
                </c:pt>
                <c:pt idx="427">
                  <c:v>-99.0642</c:v>
                </c:pt>
                <c:pt idx="428">
                  <c:v>-99.044200000000004</c:v>
                </c:pt>
                <c:pt idx="429">
                  <c:v>-99.024199999999993</c:v>
                </c:pt>
                <c:pt idx="430">
                  <c:v>-99.004199999999997</c:v>
                </c:pt>
                <c:pt idx="431">
                  <c:v>-98.984200000000001</c:v>
                </c:pt>
                <c:pt idx="432">
                  <c:v>-98.964200000000005</c:v>
                </c:pt>
                <c:pt idx="433">
                  <c:v>-98.944199999999995</c:v>
                </c:pt>
                <c:pt idx="434">
                  <c:v>-98.924199999999999</c:v>
                </c:pt>
                <c:pt idx="435">
                  <c:v>-98.904200000000003</c:v>
                </c:pt>
                <c:pt idx="436">
                  <c:v>-98.884200000000007</c:v>
                </c:pt>
                <c:pt idx="437">
                  <c:v>-98.864199999999997</c:v>
                </c:pt>
                <c:pt idx="438">
                  <c:v>-98.844200000000001</c:v>
                </c:pt>
                <c:pt idx="439">
                  <c:v>-98.824200000000005</c:v>
                </c:pt>
                <c:pt idx="440">
                  <c:v>-98.804199999999994</c:v>
                </c:pt>
                <c:pt idx="441">
                  <c:v>-98.784199999999998</c:v>
                </c:pt>
                <c:pt idx="442">
                  <c:v>-98.764200000000002</c:v>
                </c:pt>
                <c:pt idx="443">
                  <c:v>-98.744200000000006</c:v>
                </c:pt>
                <c:pt idx="444">
                  <c:v>-98.724199999999996</c:v>
                </c:pt>
                <c:pt idx="445">
                  <c:v>-98.7042</c:v>
                </c:pt>
                <c:pt idx="446">
                  <c:v>-98.684200000000004</c:v>
                </c:pt>
                <c:pt idx="447">
                  <c:v>-98.664199999999994</c:v>
                </c:pt>
                <c:pt idx="448">
                  <c:v>-98.644199999999998</c:v>
                </c:pt>
                <c:pt idx="449">
                  <c:v>-98.624200000000002</c:v>
                </c:pt>
                <c:pt idx="450">
                  <c:v>-98.604200000000006</c:v>
                </c:pt>
                <c:pt idx="451">
                  <c:v>-98.584199999999996</c:v>
                </c:pt>
                <c:pt idx="452">
                  <c:v>-98.5642</c:v>
                </c:pt>
                <c:pt idx="453">
                  <c:v>-98.544200000000004</c:v>
                </c:pt>
                <c:pt idx="454">
                  <c:v>-98.524199999999993</c:v>
                </c:pt>
                <c:pt idx="455">
                  <c:v>-98.504199999999997</c:v>
                </c:pt>
                <c:pt idx="456">
                  <c:v>-98.484200000000001</c:v>
                </c:pt>
                <c:pt idx="457">
                  <c:v>-98.464200000000005</c:v>
                </c:pt>
                <c:pt idx="458">
                  <c:v>-98.444199999999995</c:v>
                </c:pt>
                <c:pt idx="459">
                  <c:v>-98.424199999999999</c:v>
                </c:pt>
                <c:pt idx="460">
                  <c:v>-98.404200000000003</c:v>
                </c:pt>
                <c:pt idx="461">
                  <c:v>-98.384200000000007</c:v>
                </c:pt>
                <c:pt idx="462">
                  <c:v>-98.364199999999997</c:v>
                </c:pt>
                <c:pt idx="463">
                  <c:v>-98.344200000000001</c:v>
                </c:pt>
                <c:pt idx="464">
                  <c:v>-98.324200000000005</c:v>
                </c:pt>
                <c:pt idx="465">
                  <c:v>-98.304199999999994</c:v>
                </c:pt>
                <c:pt idx="466">
                  <c:v>-98.284199999999998</c:v>
                </c:pt>
                <c:pt idx="467">
                  <c:v>-98.264200000000002</c:v>
                </c:pt>
                <c:pt idx="468">
                  <c:v>-98.244200000000006</c:v>
                </c:pt>
                <c:pt idx="469">
                  <c:v>-98.224199999999996</c:v>
                </c:pt>
                <c:pt idx="470">
                  <c:v>-98.2042</c:v>
                </c:pt>
                <c:pt idx="471">
                  <c:v>-98.184200000000004</c:v>
                </c:pt>
                <c:pt idx="472">
                  <c:v>-98.164199999999994</c:v>
                </c:pt>
                <c:pt idx="473">
                  <c:v>-98.144199999999998</c:v>
                </c:pt>
                <c:pt idx="474">
                  <c:v>-98.124200000000002</c:v>
                </c:pt>
                <c:pt idx="475">
                  <c:v>-98.104200000000006</c:v>
                </c:pt>
                <c:pt idx="476">
                  <c:v>-98.084199999999996</c:v>
                </c:pt>
                <c:pt idx="477">
                  <c:v>-98.0642</c:v>
                </c:pt>
                <c:pt idx="478">
                  <c:v>-98.044200000000004</c:v>
                </c:pt>
                <c:pt idx="479">
                  <c:v>-98.024199999999993</c:v>
                </c:pt>
                <c:pt idx="480">
                  <c:v>-98.004199999999997</c:v>
                </c:pt>
                <c:pt idx="481">
                  <c:v>-97.984200000000001</c:v>
                </c:pt>
                <c:pt idx="482">
                  <c:v>-97.964200000000005</c:v>
                </c:pt>
                <c:pt idx="483">
                  <c:v>-97.944199999999995</c:v>
                </c:pt>
                <c:pt idx="484">
                  <c:v>-97.924199999999999</c:v>
                </c:pt>
                <c:pt idx="485">
                  <c:v>-97.904200000000003</c:v>
                </c:pt>
                <c:pt idx="486">
                  <c:v>-97.884200000000007</c:v>
                </c:pt>
                <c:pt idx="487">
                  <c:v>-97.864199999999997</c:v>
                </c:pt>
                <c:pt idx="488">
                  <c:v>-97.844200000000001</c:v>
                </c:pt>
                <c:pt idx="489">
                  <c:v>-97.824200000000005</c:v>
                </c:pt>
                <c:pt idx="490">
                  <c:v>-97.804199999999994</c:v>
                </c:pt>
                <c:pt idx="491">
                  <c:v>-97.784199999999998</c:v>
                </c:pt>
                <c:pt idx="492">
                  <c:v>-97.764200000000002</c:v>
                </c:pt>
                <c:pt idx="493">
                  <c:v>-97.744200000000006</c:v>
                </c:pt>
                <c:pt idx="494">
                  <c:v>-97.724199999999996</c:v>
                </c:pt>
                <c:pt idx="495">
                  <c:v>-97.7042</c:v>
                </c:pt>
                <c:pt idx="496">
                  <c:v>-97.684200000000004</c:v>
                </c:pt>
                <c:pt idx="497">
                  <c:v>-97.664199999999994</c:v>
                </c:pt>
                <c:pt idx="498">
                  <c:v>-97.644199999999998</c:v>
                </c:pt>
                <c:pt idx="499">
                  <c:v>-97.624200000000002</c:v>
                </c:pt>
                <c:pt idx="500">
                  <c:v>-97.604200000000006</c:v>
                </c:pt>
                <c:pt idx="501">
                  <c:v>-97.584199999999996</c:v>
                </c:pt>
                <c:pt idx="502">
                  <c:v>-97.5642</c:v>
                </c:pt>
                <c:pt idx="503">
                  <c:v>-97.544200000000004</c:v>
                </c:pt>
                <c:pt idx="504">
                  <c:v>-97.524199999999993</c:v>
                </c:pt>
                <c:pt idx="505">
                  <c:v>-97.504199999999997</c:v>
                </c:pt>
                <c:pt idx="506">
                  <c:v>-97.484200000000001</c:v>
                </c:pt>
                <c:pt idx="507">
                  <c:v>-97.464200000000005</c:v>
                </c:pt>
                <c:pt idx="508">
                  <c:v>-97.444199999999995</c:v>
                </c:pt>
                <c:pt idx="509">
                  <c:v>-97.424199999999999</c:v>
                </c:pt>
                <c:pt idx="510">
                  <c:v>-97.404200000000003</c:v>
                </c:pt>
                <c:pt idx="511">
                  <c:v>-97.384200000000007</c:v>
                </c:pt>
                <c:pt idx="512">
                  <c:v>-97.364199999999997</c:v>
                </c:pt>
                <c:pt idx="513">
                  <c:v>-97.344200000000001</c:v>
                </c:pt>
                <c:pt idx="514">
                  <c:v>-97.324200000000005</c:v>
                </c:pt>
                <c:pt idx="515">
                  <c:v>-97.304199999999994</c:v>
                </c:pt>
                <c:pt idx="516">
                  <c:v>-97.284199999999998</c:v>
                </c:pt>
                <c:pt idx="517">
                  <c:v>-97.264200000000002</c:v>
                </c:pt>
                <c:pt idx="518">
                  <c:v>-97.244200000000006</c:v>
                </c:pt>
                <c:pt idx="519">
                  <c:v>-97.224199999999996</c:v>
                </c:pt>
                <c:pt idx="520">
                  <c:v>-97.2042</c:v>
                </c:pt>
                <c:pt idx="521">
                  <c:v>-97.184200000000004</c:v>
                </c:pt>
                <c:pt idx="522">
                  <c:v>-97.164199999999994</c:v>
                </c:pt>
                <c:pt idx="523">
                  <c:v>-97.144199999999998</c:v>
                </c:pt>
                <c:pt idx="524">
                  <c:v>-97.124200000000002</c:v>
                </c:pt>
                <c:pt idx="525">
                  <c:v>-97.104200000000006</c:v>
                </c:pt>
                <c:pt idx="526">
                  <c:v>-97.084199999999996</c:v>
                </c:pt>
                <c:pt idx="527">
                  <c:v>-97.0642</c:v>
                </c:pt>
                <c:pt idx="528">
                  <c:v>-97.044200000000004</c:v>
                </c:pt>
                <c:pt idx="529">
                  <c:v>-97.024199999999993</c:v>
                </c:pt>
                <c:pt idx="530">
                  <c:v>-97.004199999999997</c:v>
                </c:pt>
                <c:pt idx="531">
                  <c:v>-96.984200000000001</c:v>
                </c:pt>
                <c:pt idx="532">
                  <c:v>-96.964200000000005</c:v>
                </c:pt>
                <c:pt idx="533">
                  <c:v>-96.944199999999995</c:v>
                </c:pt>
                <c:pt idx="534">
                  <c:v>-96.924199999999999</c:v>
                </c:pt>
                <c:pt idx="535">
                  <c:v>-96.904200000000003</c:v>
                </c:pt>
                <c:pt idx="536">
                  <c:v>-96.884200000000007</c:v>
                </c:pt>
                <c:pt idx="537">
                  <c:v>-96.864199999999997</c:v>
                </c:pt>
                <c:pt idx="538">
                  <c:v>-96.844200000000001</c:v>
                </c:pt>
                <c:pt idx="539">
                  <c:v>-96.824200000000005</c:v>
                </c:pt>
                <c:pt idx="540">
                  <c:v>-96.804199999999994</c:v>
                </c:pt>
                <c:pt idx="541">
                  <c:v>-96.784199999999998</c:v>
                </c:pt>
                <c:pt idx="542">
                  <c:v>-96.764200000000002</c:v>
                </c:pt>
                <c:pt idx="543">
                  <c:v>-96.744200000000006</c:v>
                </c:pt>
                <c:pt idx="544">
                  <c:v>-96.724199999999996</c:v>
                </c:pt>
                <c:pt idx="545">
                  <c:v>-96.7042</c:v>
                </c:pt>
                <c:pt idx="546">
                  <c:v>-96.684200000000004</c:v>
                </c:pt>
                <c:pt idx="547">
                  <c:v>-96.664199999999994</c:v>
                </c:pt>
                <c:pt idx="548">
                  <c:v>-96.644199999999998</c:v>
                </c:pt>
                <c:pt idx="549">
                  <c:v>-96.624200000000002</c:v>
                </c:pt>
                <c:pt idx="550">
                  <c:v>-96.604200000000006</c:v>
                </c:pt>
                <c:pt idx="551">
                  <c:v>-96.584199999999996</c:v>
                </c:pt>
                <c:pt idx="552">
                  <c:v>-96.5642</c:v>
                </c:pt>
                <c:pt idx="553">
                  <c:v>-96.544200000000004</c:v>
                </c:pt>
                <c:pt idx="554">
                  <c:v>-96.524199999999993</c:v>
                </c:pt>
                <c:pt idx="555">
                  <c:v>-96.504199999999997</c:v>
                </c:pt>
                <c:pt idx="556">
                  <c:v>-96.484200000000001</c:v>
                </c:pt>
                <c:pt idx="557">
                  <c:v>-96.464200000000005</c:v>
                </c:pt>
                <c:pt idx="558">
                  <c:v>-96.444199999999995</c:v>
                </c:pt>
                <c:pt idx="559">
                  <c:v>-96.424199999999999</c:v>
                </c:pt>
                <c:pt idx="560">
                  <c:v>-96.404200000000003</c:v>
                </c:pt>
                <c:pt idx="561">
                  <c:v>-96.384200000000007</c:v>
                </c:pt>
                <c:pt idx="562">
                  <c:v>-96.364199999999997</c:v>
                </c:pt>
                <c:pt idx="563">
                  <c:v>-96.344200000000001</c:v>
                </c:pt>
                <c:pt idx="564">
                  <c:v>-96.324200000000005</c:v>
                </c:pt>
                <c:pt idx="565">
                  <c:v>-96.304199999999994</c:v>
                </c:pt>
                <c:pt idx="566">
                  <c:v>-96.284199999999998</c:v>
                </c:pt>
                <c:pt idx="567">
                  <c:v>-96.264200000000002</c:v>
                </c:pt>
                <c:pt idx="568">
                  <c:v>-96.244200000000006</c:v>
                </c:pt>
                <c:pt idx="569">
                  <c:v>-96.224199999999996</c:v>
                </c:pt>
                <c:pt idx="570">
                  <c:v>-96.2042</c:v>
                </c:pt>
                <c:pt idx="571">
                  <c:v>-96.184200000000004</c:v>
                </c:pt>
                <c:pt idx="572">
                  <c:v>-96.164199999999994</c:v>
                </c:pt>
                <c:pt idx="573">
                  <c:v>-96.144199999999998</c:v>
                </c:pt>
                <c:pt idx="574">
                  <c:v>-96.124200000000002</c:v>
                </c:pt>
                <c:pt idx="575">
                  <c:v>-96.104200000000006</c:v>
                </c:pt>
                <c:pt idx="576">
                  <c:v>-96.084199999999996</c:v>
                </c:pt>
                <c:pt idx="577">
                  <c:v>-96.0642</c:v>
                </c:pt>
                <c:pt idx="578">
                  <c:v>-96.044200000000004</c:v>
                </c:pt>
                <c:pt idx="579">
                  <c:v>-96.024199999999993</c:v>
                </c:pt>
                <c:pt idx="580">
                  <c:v>-96.004199999999997</c:v>
                </c:pt>
                <c:pt idx="581">
                  <c:v>-95.984200000000001</c:v>
                </c:pt>
                <c:pt idx="582">
                  <c:v>-95.964200000000005</c:v>
                </c:pt>
                <c:pt idx="583">
                  <c:v>-95.944199999999995</c:v>
                </c:pt>
                <c:pt idx="584">
                  <c:v>-95.924199999999999</c:v>
                </c:pt>
                <c:pt idx="585">
                  <c:v>-95.904200000000003</c:v>
                </c:pt>
                <c:pt idx="586">
                  <c:v>-95.884200000000007</c:v>
                </c:pt>
                <c:pt idx="587">
                  <c:v>-95.864199999999997</c:v>
                </c:pt>
                <c:pt idx="588">
                  <c:v>-95.844200000000001</c:v>
                </c:pt>
                <c:pt idx="589">
                  <c:v>-95.824200000000005</c:v>
                </c:pt>
                <c:pt idx="590">
                  <c:v>-95.804199999999994</c:v>
                </c:pt>
                <c:pt idx="591">
                  <c:v>-95.784199999999998</c:v>
                </c:pt>
                <c:pt idx="592">
                  <c:v>-95.764200000000002</c:v>
                </c:pt>
                <c:pt idx="593">
                  <c:v>-95.744200000000006</c:v>
                </c:pt>
                <c:pt idx="594">
                  <c:v>-95.724199999999996</c:v>
                </c:pt>
                <c:pt idx="595">
                  <c:v>-95.7042</c:v>
                </c:pt>
                <c:pt idx="596">
                  <c:v>-95.684200000000004</c:v>
                </c:pt>
                <c:pt idx="597">
                  <c:v>-95.664199999999994</c:v>
                </c:pt>
                <c:pt idx="598">
                  <c:v>-95.644199999999998</c:v>
                </c:pt>
                <c:pt idx="599">
                  <c:v>-95.624200000000002</c:v>
                </c:pt>
                <c:pt idx="600">
                  <c:v>-95.604200000000006</c:v>
                </c:pt>
                <c:pt idx="601">
                  <c:v>-95.584199999999996</c:v>
                </c:pt>
                <c:pt idx="602">
                  <c:v>-95.5642</c:v>
                </c:pt>
                <c:pt idx="603">
                  <c:v>-95.544200000000004</c:v>
                </c:pt>
                <c:pt idx="604">
                  <c:v>-95.524199999999993</c:v>
                </c:pt>
                <c:pt idx="605">
                  <c:v>-95.504199999999997</c:v>
                </c:pt>
                <c:pt idx="606">
                  <c:v>-95.484200000000001</c:v>
                </c:pt>
                <c:pt idx="607">
                  <c:v>-95.464200000000005</c:v>
                </c:pt>
                <c:pt idx="608">
                  <c:v>-95.444199999999995</c:v>
                </c:pt>
                <c:pt idx="609">
                  <c:v>-95.424199999999999</c:v>
                </c:pt>
                <c:pt idx="610">
                  <c:v>-95.404200000000003</c:v>
                </c:pt>
                <c:pt idx="611">
                  <c:v>-95.384200000000007</c:v>
                </c:pt>
                <c:pt idx="612">
                  <c:v>-95.364199999999997</c:v>
                </c:pt>
                <c:pt idx="613">
                  <c:v>-95.344200000000001</c:v>
                </c:pt>
                <c:pt idx="614">
                  <c:v>-95.324200000000005</c:v>
                </c:pt>
                <c:pt idx="615">
                  <c:v>-95.304199999999994</c:v>
                </c:pt>
                <c:pt idx="616">
                  <c:v>-95.284199999999998</c:v>
                </c:pt>
                <c:pt idx="617">
                  <c:v>-95.264200000000002</c:v>
                </c:pt>
                <c:pt idx="618">
                  <c:v>-95.244200000000006</c:v>
                </c:pt>
                <c:pt idx="619">
                  <c:v>-95.224199999999996</c:v>
                </c:pt>
                <c:pt idx="620">
                  <c:v>-95.2042</c:v>
                </c:pt>
                <c:pt idx="621">
                  <c:v>-95.184200000000004</c:v>
                </c:pt>
                <c:pt idx="622">
                  <c:v>-95.164199999999994</c:v>
                </c:pt>
                <c:pt idx="623">
                  <c:v>-95.144199999999998</c:v>
                </c:pt>
                <c:pt idx="624">
                  <c:v>-95.124200000000002</c:v>
                </c:pt>
                <c:pt idx="625">
                  <c:v>-95.104200000000006</c:v>
                </c:pt>
                <c:pt idx="626">
                  <c:v>-95.084199999999996</c:v>
                </c:pt>
                <c:pt idx="627">
                  <c:v>-95.0642</c:v>
                </c:pt>
                <c:pt idx="628">
                  <c:v>-95.044200000000004</c:v>
                </c:pt>
                <c:pt idx="629">
                  <c:v>-95.024199999999993</c:v>
                </c:pt>
                <c:pt idx="630">
                  <c:v>-95.004199999999997</c:v>
                </c:pt>
                <c:pt idx="631">
                  <c:v>-94.984200000000001</c:v>
                </c:pt>
                <c:pt idx="632">
                  <c:v>-94.964200000000005</c:v>
                </c:pt>
                <c:pt idx="633">
                  <c:v>-94.944199999999995</c:v>
                </c:pt>
                <c:pt idx="634">
                  <c:v>-94.924199999999999</c:v>
                </c:pt>
                <c:pt idx="635">
                  <c:v>-94.904200000000003</c:v>
                </c:pt>
                <c:pt idx="636">
                  <c:v>-94.884200000000007</c:v>
                </c:pt>
                <c:pt idx="637">
                  <c:v>-94.864199999999997</c:v>
                </c:pt>
                <c:pt idx="638">
                  <c:v>-94.844200000000001</c:v>
                </c:pt>
                <c:pt idx="639">
                  <c:v>-94.824200000000005</c:v>
                </c:pt>
                <c:pt idx="640">
                  <c:v>-94.804199999999994</c:v>
                </c:pt>
                <c:pt idx="641">
                  <c:v>-94.784199999999998</c:v>
                </c:pt>
                <c:pt idx="642">
                  <c:v>-94.764200000000002</c:v>
                </c:pt>
                <c:pt idx="643">
                  <c:v>-94.744200000000006</c:v>
                </c:pt>
                <c:pt idx="644">
                  <c:v>-94.724199999999996</c:v>
                </c:pt>
                <c:pt idx="645">
                  <c:v>-94.7042</c:v>
                </c:pt>
                <c:pt idx="646">
                  <c:v>-94.684200000000004</c:v>
                </c:pt>
                <c:pt idx="647">
                  <c:v>-94.664199999999994</c:v>
                </c:pt>
                <c:pt idx="648">
                  <c:v>-94.644199999999998</c:v>
                </c:pt>
                <c:pt idx="649">
                  <c:v>-94.624200000000002</c:v>
                </c:pt>
                <c:pt idx="650">
                  <c:v>-94.604200000000006</c:v>
                </c:pt>
                <c:pt idx="651">
                  <c:v>-94.584199999999996</c:v>
                </c:pt>
                <c:pt idx="652">
                  <c:v>-94.5642</c:v>
                </c:pt>
                <c:pt idx="653">
                  <c:v>-94.544200000000004</c:v>
                </c:pt>
                <c:pt idx="654">
                  <c:v>-94.524199999999993</c:v>
                </c:pt>
                <c:pt idx="655">
                  <c:v>-94.504199999999997</c:v>
                </c:pt>
                <c:pt idx="656">
                  <c:v>-94.484200000000001</c:v>
                </c:pt>
                <c:pt idx="657">
                  <c:v>-94.464200000000005</c:v>
                </c:pt>
                <c:pt idx="658">
                  <c:v>-94.444199999999995</c:v>
                </c:pt>
                <c:pt idx="659">
                  <c:v>-94.424199999999999</c:v>
                </c:pt>
                <c:pt idx="660">
                  <c:v>-94.404200000000003</c:v>
                </c:pt>
                <c:pt idx="661">
                  <c:v>-94.384200000000007</c:v>
                </c:pt>
                <c:pt idx="662">
                  <c:v>-94.364199999999997</c:v>
                </c:pt>
                <c:pt idx="663">
                  <c:v>-94.344200000000001</c:v>
                </c:pt>
                <c:pt idx="664">
                  <c:v>-94.324200000000005</c:v>
                </c:pt>
                <c:pt idx="665">
                  <c:v>-94.304199999999994</c:v>
                </c:pt>
                <c:pt idx="666">
                  <c:v>-94.284199999999998</c:v>
                </c:pt>
                <c:pt idx="667">
                  <c:v>-94.264200000000002</c:v>
                </c:pt>
                <c:pt idx="668">
                  <c:v>-94.244200000000006</c:v>
                </c:pt>
                <c:pt idx="669">
                  <c:v>-94.224199999999996</c:v>
                </c:pt>
                <c:pt idx="670">
                  <c:v>-94.2042</c:v>
                </c:pt>
                <c:pt idx="671">
                  <c:v>-94.184200000000004</c:v>
                </c:pt>
                <c:pt idx="672">
                  <c:v>-94.164199999999994</c:v>
                </c:pt>
                <c:pt idx="673">
                  <c:v>-94.144199999999998</c:v>
                </c:pt>
                <c:pt idx="674">
                  <c:v>-94.124200000000002</c:v>
                </c:pt>
                <c:pt idx="675">
                  <c:v>-94.104200000000006</c:v>
                </c:pt>
                <c:pt idx="676">
                  <c:v>-94.084199999999996</c:v>
                </c:pt>
                <c:pt idx="677">
                  <c:v>-94.0642</c:v>
                </c:pt>
                <c:pt idx="678">
                  <c:v>-94.044200000000004</c:v>
                </c:pt>
                <c:pt idx="679">
                  <c:v>-94.024199999999993</c:v>
                </c:pt>
                <c:pt idx="680">
                  <c:v>-94.004199999999997</c:v>
                </c:pt>
                <c:pt idx="681">
                  <c:v>-93.984200000000001</c:v>
                </c:pt>
                <c:pt idx="682">
                  <c:v>-93.964200000000005</c:v>
                </c:pt>
                <c:pt idx="683">
                  <c:v>-93.944199999999995</c:v>
                </c:pt>
                <c:pt idx="684">
                  <c:v>-93.924199999999999</c:v>
                </c:pt>
                <c:pt idx="685">
                  <c:v>-93.904200000000003</c:v>
                </c:pt>
                <c:pt idx="686">
                  <c:v>-93.884200000000007</c:v>
                </c:pt>
                <c:pt idx="687">
                  <c:v>-93.864199999999997</c:v>
                </c:pt>
                <c:pt idx="688">
                  <c:v>-93.844200000000001</c:v>
                </c:pt>
                <c:pt idx="689">
                  <c:v>-93.824200000000005</c:v>
                </c:pt>
                <c:pt idx="690">
                  <c:v>-93.804199999999994</c:v>
                </c:pt>
                <c:pt idx="691">
                  <c:v>-93.784199999999998</c:v>
                </c:pt>
                <c:pt idx="692">
                  <c:v>-93.764200000000002</c:v>
                </c:pt>
                <c:pt idx="693">
                  <c:v>-93.744200000000006</c:v>
                </c:pt>
                <c:pt idx="694">
                  <c:v>-93.724199999999996</c:v>
                </c:pt>
                <c:pt idx="695">
                  <c:v>-93.7042</c:v>
                </c:pt>
                <c:pt idx="696">
                  <c:v>-93.684200000000004</c:v>
                </c:pt>
                <c:pt idx="697">
                  <c:v>-93.664199999999994</c:v>
                </c:pt>
                <c:pt idx="698">
                  <c:v>-93.644199999999998</c:v>
                </c:pt>
                <c:pt idx="699">
                  <c:v>-93.624200000000002</c:v>
                </c:pt>
                <c:pt idx="700">
                  <c:v>-93.604200000000006</c:v>
                </c:pt>
                <c:pt idx="701">
                  <c:v>-93.584199999999996</c:v>
                </c:pt>
                <c:pt idx="702">
                  <c:v>-93.5642</c:v>
                </c:pt>
                <c:pt idx="703">
                  <c:v>-93.544200000000004</c:v>
                </c:pt>
                <c:pt idx="704">
                  <c:v>-93.524199999999993</c:v>
                </c:pt>
                <c:pt idx="705">
                  <c:v>-93.504199999999997</c:v>
                </c:pt>
                <c:pt idx="706">
                  <c:v>-93.484200000000001</c:v>
                </c:pt>
                <c:pt idx="707">
                  <c:v>-93.464200000000005</c:v>
                </c:pt>
                <c:pt idx="708">
                  <c:v>-93.444199999999995</c:v>
                </c:pt>
                <c:pt idx="709">
                  <c:v>-93.424199999999999</c:v>
                </c:pt>
                <c:pt idx="710">
                  <c:v>-93.404200000000003</c:v>
                </c:pt>
                <c:pt idx="711">
                  <c:v>-93.384200000000007</c:v>
                </c:pt>
                <c:pt idx="712">
                  <c:v>-93.364199999999997</c:v>
                </c:pt>
                <c:pt idx="713">
                  <c:v>-93.344200000000001</c:v>
                </c:pt>
                <c:pt idx="714">
                  <c:v>-93.324200000000005</c:v>
                </c:pt>
                <c:pt idx="715">
                  <c:v>-93.304199999999994</c:v>
                </c:pt>
                <c:pt idx="716">
                  <c:v>-93.284199999999998</c:v>
                </c:pt>
                <c:pt idx="717">
                  <c:v>-93.264200000000002</c:v>
                </c:pt>
                <c:pt idx="718">
                  <c:v>-93.244200000000006</c:v>
                </c:pt>
                <c:pt idx="719">
                  <c:v>-93.224199999999996</c:v>
                </c:pt>
                <c:pt idx="720">
                  <c:v>-93.2042</c:v>
                </c:pt>
                <c:pt idx="721">
                  <c:v>-93.184200000000004</c:v>
                </c:pt>
                <c:pt idx="722">
                  <c:v>-93.164199999999994</c:v>
                </c:pt>
                <c:pt idx="723">
                  <c:v>-93.144199999999998</c:v>
                </c:pt>
                <c:pt idx="724">
                  <c:v>-93.124200000000002</c:v>
                </c:pt>
                <c:pt idx="725">
                  <c:v>-93.104200000000006</c:v>
                </c:pt>
                <c:pt idx="726">
                  <c:v>-93.084199999999996</c:v>
                </c:pt>
                <c:pt idx="727">
                  <c:v>-93.0642</c:v>
                </c:pt>
                <c:pt idx="728">
                  <c:v>-93.044200000000004</c:v>
                </c:pt>
                <c:pt idx="729">
                  <c:v>-93.024199999999993</c:v>
                </c:pt>
                <c:pt idx="730">
                  <c:v>-93.004199999999997</c:v>
                </c:pt>
                <c:pt idx="731">
                  <c:v>-92.984200000000001</c:v>
                </c:pt>
                <c:pt idx="732">
                  <c:v>-92.964200000000005</c:v>
                </c:pt>
                <c:pt idx="733">
                  <c:v>-92.944199999999995</c:v>
                </c:pt>
                <c:pt idx="734">
                  <c:v>-92.924199999999999</c:v>
                </c:pt>
                <c:pt idx="735">
                  <c:v>-92.904200000000003</c:v>
                </c:pt>
                <c:pt idx="736">
                  <c:v>-92.884200000000007</c:v>
                </c:pt>
                <c:pt idx="737">
                  <c:v>-92.864199999999997</c:v>
                </c:pt>
                <c:pt idx="738">
                  <c:v>-92.844200000000001</c:v>
                </c:pt>
                <c:pt idx="739">
                  <c:v>-92.824200000000005</c:v>
                </c:pt>
                <c:pt idx="740">
                  <c:v>-92.804199999999994</c:v>
                </c:pt>
                <c:pt idx="741">
                  <c:v>-92.784199999999998</c:v>
                </c:pt>
                <c:pt idx="742">
                  <c:v>-92.764200000000002</c:v>
                </c:pt>
                <c:pt idx="743">
                  <c:v>-92.744200000000006</c:v>
                </c:pt>
                <c:pt idx="744">
                  <c:v>-92.724199999999996</c:v>
                </c:pt>
                <c:pt idx="745">
                  <c:v>-92.7042</c:v>
                </c:pt>
                <c:pt idx="746">
                  <c:v>-92.684200000000004</c:v>
                </c:pt>
                <c:pt idx="747">
                  <c:v>-92.664199999999994</c:v>
                </c:pt>
                <c:pt idx="748">
                  <c:v>-92.644199999999998</c:v>
                </c:pt>
                <c:pt idx="749">
                  <c:v>-92.624200000000002</c:v>
                </c:pt>
                <c:pt idx="750">
                  <c:v>-92.604200000000006</c:v>
                </c:pt>
                <c:pt idx="751">
                  <c:v>-92.584199999999996</c:v>
                </c:pt>
                <c:pt idx="752">
                  <c:v>-92.5642</c:v>
                </c:pt>
                <c:pt idx="753">
                  <c:v>-92.544200000000004</c:v>
                </c:pt>
                <c:pt idx="754">
                  <c:v>-92.524199999999993</c:v>
                </c:pt>
                <c:pt idx="755">
                  <c:v>-92.504199999999997</c:v>
                </c:pt>
                <c:pt idx="756">
                  <c:v>-92.484200000000001</c:v>
                </c:pt>
                <c:pt idx="757">
                  <c:v>-92.464200000000005</c:v>
                </c:pt>
                <c:pt idx="758">
                  <c:v>-92.444199999999995</c:v>
                </c:pt>
                <c:pt idx="759">
                  <c:v>-92.424199999999999</c:v>
                </c:pt>
                <c:pt idx="760">
                  <c:v>-92.404200000000003</c:v>
                </c:pt>
                <c:pt idx="761">
                  <c:v>-92.384200000000007</c:v>
                </c:pt>
                <c:pt idx="762">
                  <c:v>-92.364199999999997</c:v>
                </c:pt>
                <c:pt idx="763">
                  <c:v>-92.344200000000001</c:v>
                </c:pt>
                <c:pt idx="764">
                  <c:v>-92.324200000000005</c:v>
                </c:pt>
                <c:pt idx="765">
                  <c:v>-92.304199999999994</c:v>
                </c:pt>
                <c:pt idx="766">
                  <c:v>-92.284199999999998</c:v>
                </c:pt>
                <c:pt idx="767">
                  <c:v>-92.264200000000002</c:v>
                </c:pt>
                <c:pt idx="768">
                  <c:v>-92.244200000000006</c:v>
                </c:pt>
                <c:pt idx="769">
                  <c:v>-92.224199999999996</c:v>
                </c:pt>
                <c:pt idx="770">
                  <c:v>-92.2042</c:v>
                </c:pt>
                <c:pt idx="771">
                  <c:v>-92.184200000000004</c:v>
                </c:pt>
                <c:pt idx="772">
                  <c:v>-92.164199999999994</c:v>
                </c:pt>
                <c:pt idx="773">
                  <c:v>-92.144199999999998</c:v>
                </c:pt>
                <c:pt idx="774">
                  <c:v>-92.124200000000002</c:v>
                </c:pt>
                <c:pt idx="775">
                  <c:v>-92.104200000000006</c:v>
                </c:pt>
                <c:pt idx="776">
                  <c:v>-92.084199999999996</c:v>
                </c:pt>
                <c:pt idx="777">
                  <c:v>-92.0642</c:v>
                </c:pt>
                <c:pt idx="778">
                  <c:v>-92.044200000000004</c:v>
                </c:pt>
                <c:pt idx="779">
                  <c:v>-92.024199999999993</c:v>
                </c:pt>
                <c:pt idx="780">
                  <c:v>-92.004199999999997</c:v>
                </c:pt>
                <c:pt idx="781">
                  <c:v>-91.984200000000001</c:v>
                </c:pt>
                <c:pt idx="782">
                  <c:v>-91.964200000000005</c:v>
                </c:pt>
                <c:pt idx="783">
                  <c:v>-91.944199999999995</c:v>
                </c:pt>
                <c:pt idx="784">
                  <c:v>-91.924199999999999</c:v>
                </c:pt>
                <c:pt idx="785">
                  <c:v>-91.904200000000003</c:v>
                </c:pt>
                <c:pt idx="786">
                  <c:v>-91.884200000000007</c:v>
                </c:pt>
                <c:pt idx="787">
                  <c:v>-91.864199999999997</c:v>
                </c:pt>
                <c:pt idx="788">
                  <c:v>-91.844200000000001</c:v>
                </c:pt>
                <c:pt idx="789">
                  <c:v>-91.824200000000005</c:v>
                </c:pt>
                <c:pt idx="790">
                  <c:v>-91.804199999999994</c:v>
                </c:pt>
                <c:pt idx="791">
                  <c:v>-91.784199999999998</c:v>
                </c:pt>
                <c:pt idx="792">
                  <c:v>-91.764200000000002</c:v>
                </c:pt>
                <c:pt idx="793">
                  <c:v>-91.744200000000006</c:v>
                </c:pt>
                <c:pt idx="794">
                  <c:v>-91.724199999999996</c:v>
                </c:pt>
                <c:pt idx="795">
                  <c:v>-91.7042</c:v>
                </c:pt>
                <c:pt idx="796">
                  <c:v>-91.684200000000004</c:v>
                </c:pt>
                <c:pt idx="797">
                  <c:v>-91.664199999999994</c:v>
                </c:pt>
                <c:pt idx="798">
                  <c:v>-91.644199999999998</c:v>
                </c:pt>
                <c:pt idx="799">
                  <c:v>-91.624200000000002</c:v>
                </c:pt>
                <c:pt idx="800">
                  <c:v>-91.604200000000006</c:v>
                </c:pt>
                <c:pt idx="801">
                  <c:v>-91.584199999999996</c:v>
                </c:pt>
                <c:pt idx="802">
                  <c:v>-91.5642</c:v>
                </c:pt>
                <c:pt idx="803">
                  <c:v>-91.544200000000004</c:v>
                </c:pt>
                <c:pt idx="804">
                  <c:v>-91.524199999999993</c:v>
                </c:pt>
                <c:pt idx="805">
                  <c:v>-91.504199999999997</c:v>
                </c:pt>
                <c:pt idx="806">
                  <c:v>-91.484200000000001</c:v>
                </c:pt>
                <c:pt idx="807">
                  <c:v>-91.464200000000005</c:v>
                </c:pt>
                <c:pt idx="808">
                  <c:v>-91.444199999999995</c:v>
                </c:pt>
                <c:pt idx="809">
                  <c:v>-91.424199999999999</c:v>
                </c:pt>
                <c:pt idx="810">
                  <c:v>-91.404200000000003</c:v>
                </c:pt>
                <c:pt idx="811">
                  <c:v>-91.384200000000007</c:v>
                </c:pt>
                <c:pt idx="812">
                  <c:v>-91.364199999999997</c:v>
                </c:pt>
                <c:pt idx="813">
                  <c:v>-91.344200000000001</c:v>
                </c:pt>
                <c:pt idx="814">
                  <c:v>-91.324200000000005</c:v>
                </c:pt>
                <c:pt idx="815">
                  <c:v>-91.304199999999994</c:v>
                </c:pt>
                <c:pt idx="816">
                  <c:v>-91.284199999999998</c:v>
                </c:pt>
                <c:pt idx="817">
                  <c:v>-91.264200000000002</c:v>
                </c:pt>
                <c:pt idx="818">
                  <c:v>-91.244200000000006</c:v>
                </c:pt>
                <c:pt idx="819">
                  <c:v>-91.224199999999996</c:v>
                </c:pt>
                <c:pt idx="820">
                  <c:v>-91.2042</c:v>
                </c:pt>
                <c:pt idx="821">
                  <c:v>-91.184200000000004</c:v>
                </c:pt>
                <c:pt idx="822">
                  <c:v>-91.164199999999994</c:v>
                </c:pt>
                <c:pt idx="823">
                  <c:v>-91.144199999999998</c:v>
                </c:pt>
                <c:pt idx="824">
                  <c:v>-91.124200000000002</c:v>
                </c:pt>
                <c:pt idx="825">
                  <c:v>-91.104200000000006</c:v>
                </c:pt>
                <c:pt idx="826">
                  <c:v>-91.084199999999996</c:v>
                </c:pt>
                <c:pt idx="827">
                  <c:v>-91.0642</c:v>
                </c:pt>
                <c:pt idx="828">
                  <c:v>-91.044200000000004</c:v>
                </c:pt>
                <c:pt idx="829">
                  <c:v>-91.024199999999993</c:v>
                </c:pt>
                <c:pt idx="830">
                  <c:v>-91.004199999999997</c:v>
                </c:pt>
                <c:pt idx="831">
                  <c:v>-90.984200000000001</c:v>
                </c:pt>
                <c:pt idx="832">
                  <c:v>-90.964200000000005</c:v>
                </c:pt>
                <c:pt idx="833">
                  <c:v>-90.944199999999995</c:v>
                </c:pt>
                <c:pt idx="834">
                  <c:v>-90.924199999999999</c:v>
                </c:pt>
                <c:pt idx="835">
                  <c:v>-90.904200000000003</c:v>
                </c:pt>
                <c:pt idx="836">
                  <c:v>-90.884200000000007</c:v>
                </c:pt>
                <c:pt idx="837">
                  <c:v>-90.864199999999997</c:v>
                </c:pt>
                <c:pt idx="838">
                  <c:v>-90.844200000000001</c:v>
                </c:pt>
                <c:pt idx="839">
                  <c:v>-90.824200000000005</c:v>
                </c:pt>
                <c:pt idx="840">
                  <c:v>-90.804199999999994</c:v>
                </c:pt>
                <c:pt idx="841">
                  <c:v>-90.784199999999998</c:v>
                </c:pt>
                <c:pt idx="842">
                  <c:v>-90.764200000000002</c:v>
                </c:pt>
                <c:pt idx="843">
                  <c:v>-90.744200000000006</c:v>
                </c:pt>
                <c:pt idx="844">
                  <c:v>-90.724199999999996</c:v>
                </c:pt>
                <c:pt idx="845">
                  <c:v>-90.7042</c:v>
                </c:pt>
                <c:pt idx="846">
                  <c:v>-90.684200000000004</c:v>
                </c:pt>
                <c:pt idx="847">
                  <c:v>-90.664199999999994</c:v>
                </c:pt>
                <c:pt idx="848">
                  <c:v>-90.644199999999998</c:v>
                </c:pt>
                <c:pt idx="849">
                  <c:v>-90.624200000000002</c:v>
                </c:pt>
                <c:pt idx="850">
                  <c:v>-90.604200000000006</c:v>
                </c:pt>
                <c:pt idx="851">
                  <c:v>-90.584199999999996</c:v>
                </c:pt>
                <c:pt idx="852">
                  <c:v>-90.5642</c:v>
                </c:pt>
                <c:pt idx="853">
                  <c:v>-90.544200000000004</c:v>
                </c:pt>
                <c:pt idx="854">
                  <c:v>-90.524199999999993</c:v>
                </c:pt>
                <c:pt idx="855">
                  <c:v>-90.504199999999997</c:v>
                </c:pt>
                <c:pt idx="856">
                  <c:v>-90.484200000000001</c:v>
                </c:pt>
                <c:pt idx="857">
                  <c:v>-90.464200000000005</c:v>
                </c:pt>
                <c:pt idx="858">
                  <c:v>-90.444199999999995</c:v>
                </c:pt>
                <c:pt idx="859">
                  <c:v>-90.424199999999999</c:v>
                </c:pt>
                <c:pt idx="860">
                  <c:v>-90.404200000000003</c:v>
                </c:pt>
                <c:pt idx="861">
                  <c:v>-90.384200000000007</c:v>
                </c:pt>
                <c:pt idx="862">
                  <c:v>-90.364199999999997</c:v>
                </c:pt>
                <c:pt idx="863">
                  <c:v>-90.344200000000001</c:v>
                </c:pt>
                <c:pt idx="864">
                  <c:v>-90.324200000000005</c:v>
                </c:pt>
                <c:pt idx="865">
                  <c:v>-90.304199999999994</c:v>
                </c:pt>
                <c:pt idx="866">
                  <c:v>-90.284199999999998</c:v>
                </c:pt>
                <c:pt idx="867">
                  <c:v>-90.264200000000002</c:v>
                </c:pt>
                <c:pt idx="868">
                  <c:v>-90.244200000000006</c:v>
                </c:pt>
                <c:pt idx="869">
                  <c:v>-90.224199999999996</c:v>
                </c:pt>
                <c:pt idx="870">
                  <c:v>-90.2042</c:v>
                </c:pt>
                <c:pt idx="871">
                  <c:v>-90.184200000000004</c:v>
                </c:pt>
                <c:pt idx="872">
                  <c:v>-90.164199999999994</c:v>
                </c:pt>
                <c:pt idx="873">
                  <c:v>-90.144199999999998</c:v>
                </c:pt>
                <c:pt idx="874">
                  <c:v>-90.124200000000002</c:v>
                </c:pt>
                <c:pt idx="875">
                  <c:v>-90.104200000000006</c:v>
                </c:pt>
                <c:pt idx="876">
                  <c:v>-90.084199999999996</c:v>
                </c:pt>
                <c:pt idx="877">
                  <c:v>-90.0642</c:v>
                </c:pt>
                <c:pt idx="878">
                  <c:v>-90.044200000000004</c:v>
                </c:pt>
                <c:pt idx="879">
                  <c:v>-90.024199999999993</c:v>
                </c:pt>
                <c:pt idx="880">
                  <c:v>-90.004199999999997</c:v>
                </c:pt>
                <c:pt idx="881">
                  <c:v>-89.984200000000001</c:v>
                </c:pt>
                <c:pt idx="882">
                  <c:v>-89.964200000000005</c:v>
                </c:pt>
                <c:pt idx="883">
                  <c:v>-89.944199999999995</c:v>
                </c:pt>
                <c:pt idx="884">
                  <c:v>-89.924199999999999</c:v>
                </c:pt>
                <c:pt idx="885">
                  <c:v>-89.904200000000003</c:v>
                </c:pt>
                <c:pt idx="886">
                  <c:v>-89.884200000000007</c:v>
                </c:pt>
                <c:pt idx="887">
                  <c:v>-89.864199999999997</c:v>
                </c:pt>
                <c:pt idx="888">
                  <c:v>-89.844200000000001</c:v>
                </c:pt>
                <c:pt idx="889">
                  <c:v>-89.824200000000005</c:v>
                </c:pt>
                <c:pt idx="890">
                  <c:v>-89.804199999999994</c:v>
                </c:pt>
                <c:pt idx="891">
                  <c:v>-89.784199999999998</c:v>
                </c:pt>
                <c:pt idx="892">
                  <c:v>-89.764200000000002</c:v>
                </c:pt>
                <c:pt idx="893">
                  <c:v>-89.744200000000006</c:v>
                </c:pt>
                <c:pt idx="894">
                  <c:v>-89.724199999999996</c:v>
                </c:pt>
                <c:pt idx="895">
                  <c:v>-89.7042</c:v>
                </c:pt>
                <c:pt idx="896">
                  <c:v>-89.684200000000004</c:v>
                </c:pt>
                <c:pt idx="897">
                  <c:v>-89.664199999999994</c:v>
                </c:pt>
                <c:pt idx="898">
                  <c:v>-89.644199999999998</c:v>
                </c:pt>
                <c:pt idx="899">
                  <c:v>-89.624200000000002</c:v>
                </c:pt>
                <c:pt idx="900">
                  <c:v>-89.604200000000006</c:v>
                </c:pt>
                <c:pt idx="901">
                  <c:v>-89.584199999999996</c:v>
                </c:pt>
                <c:pt idx="902">
                  <c:v>-89.5642</c:v>
                </c:pt>
                <c:pt idx="903">
                  <c:v>-89.544200000000004</c:v>
                </c:pt>
                <c:pt idx="904">
                  <c:v>-89.524199999999993</c:v>
                </c:pt>
                <c:pt idx="905">
                  <c:v>-89.504199999999997</c:v>
                </c:pt>
                <c:pt idx="906">
                  <c:v>-89.484200000000001</c:v>
                </c:pt>
                <c:pt idx="907">
                  <c:v>-89.464200000000005</c:v>
                </c:pt>
                <c:pt idx="908">
                  <c:v>-89.444199999999995</c:v>
                </c:pt>
                <c:pt idx="909">
                  <c:v>-89.424199999999999</c:v>
                </c:pt>
                <c:pt idx="910">
                  <c:v>-89.404200000000003</c:v>
                </c:pt>
                <c:pt idx="911">
                  <c:v>-89.384200000000007</c:v>
                </c:pt>
                <c:pt idx="912">
                  <c:v>-89.364199999999997</c:v>
                </c:pt>
                <c:pt idx="913">
                  <c:v>-89.344200000000001</c:v>
                </c:pt>
                <c:pt idx="914">
                  <c:v>-89.324200000000005</c:v>
                </c:pt>
                <c:pt idx="915">
                  <c:v>-89.304199999999994</c:v>
                </c:pt>
                <c:pt idx="916">
                  <c:v>-89.284199999999998</c:v>
                </c:pt>
                <c:pt idx="917">
                  <c:v>-89.264200000000002</c:v>
                </c:pt>
                <c:pt idx="918">
                  <c:v>-89.244200000000006</c:v>
                </c:pt>
                <c:pt idx="919">
                  <c:v>-89.224199999999996</c:v>
                </c:pt>
                <c:pt idx="920">
                  <c:v>-89.2042</c:v>
                </c:pt>
                <c:pt idx="921">
                  <c:v>-89.184200000000004</c:v>
                </c:pt>
                <c:pt idx="922">
                  <c:v>-89.164199999999994</c:v>
                </c:pt>
                <c:pt idx="923">
                  <c:v>-89.144199999999998</c:v>
                </c:pt>
                <c:pt idx="924">
                  <c:v>-89.124200000000002</c:v>
                </c:pt>
                <c:pt idx="925">
                  <c:v>-89.104200000000006</c:v>
                </c:pt>
                <c:pt idx="926">
                  <c:v>-89.084199999999996</c:v>
                </c:pt>
                <c:pt idx="927">
                  <c:v>-89.0642</c:v>
                </c:pt>
                <c:pt idx="928">
                  <c:v>-89.044200000000004</c:v>
                </c:pt>
                <c:pt idx="929">
                  <c:v>-89.024100000000004</c:v>
                </c:pt>
                <c:pt idx="930">
                  <c:v>-89.004099999999994</c:v>
                </c:pt>
                <c:pt idx="931">
                  <c:v>-88.984099999999998</c:v>
                </c:pt>
                <c:pt idx="932">
                  <c:v>-88.964100000000002</c:v>
                </c:pt>
                <c:pt idx="933">
                  <c:v>-88.944100000000006</c:v>
                </c:pt>
                <c:pt idx="934">
                  <c:v>-88.924099999999996</c:v>
                </c:pt>
                <c:pt idx="935">
                  <c:v>-88.9041</c:v>
                </c:pt>
                <c:pt idx="936">
                  <c:v>-88.884100000000004</c:v>
                </c:pt>
                <c:pt idx="937">
                  <c:v>-88.864099999999993</c:v>
                </c:pt>
                <c:pt idx="938">
                  <c:v>-88.844099999999997</c:v>
                </c:pt>
                <c:pt idx="939">
                  <c:v>-88.824100000000001</c:v>
                </c:pt>
                <c:pt idx="940">
                  <c:v>-88.804100000000005</c:v>
                </c:pt>
                <c:pt idx="941">
                  <c:v>-88.784099999999995</c:v>
                </c:pt>
                <c:pt idx="942">
                  <c:v>-88.764099999999999</c:v>
                </c:pt>
                <c:pt idx="943">
                  <c:v>-88.744100000000003</c:v>
                </c:pt>
                <c:pt idx="944">
                  <c:v>-88.724100000000007</c:v>
                </c:pt>
                <c:pt idx="945">
                  <c:v>-88.704099999999997</c:v>
                </c:pt>
                <c:pt idx="946">
                  <c:v>-88.684100000000001</c:v>
                </c:pt>
                <c:pt idx="947">
                  <c:v>-88.664100000000005</c:v>
                </c:pt>
                <c:pt idx="948">
                  <c:v>-88.644099999999995</c:v>
                </c:pt>
                <c:pt idx="949">
                  <c:v>-88.624099999999999</c:v>
                </c:pt>
                <c:pt idx="950">
                  <c:v>-88.604100000000003</c:v>
                </c:pt>
                <c:pt idx="951">
                  <c:v>-88.584100000000007</c:v>
                </c:pt>
                <c:pt idx="952">
                  <c:v>-88.564099999999996</c:v>
                </c:pt>
                <c:pt idx="953">
                  <c:v>-88.5441</c:v>
                </c:pt>
                <c:pt idx="954">
                  <c:v>-88.524100000000004</c:v>
                </c:pt>
                <c:pt idx="955">
                  <c:v>-88.504099999999994</c:v>
                </c:pt>
                <c:pt idx="956">
                  <c:v>-88.484099999999998</c:v>
                </c:pt>
                <c:pt idx="957">
                  <c:v>-88.464100000000002</c:v>
                </c:pt>
                <c:pt idx="958">
                  <c:v>-88.444100000000006</c:v>
                </c:pt>
                <c:pt idx="959">
                  <c:v>-88.424099999999996</c:v>
                </c:pt>
                <c:pt idx="960">
                  <c:v>-88.4041</c:v>
                </c:pt>
                <c:pt idx="961">
                  <c:v>-88.384100000000004</c:v>
                </c:pt>
                <c:pt idx="962">
                  <c:v>-88.364099999999993</c:v>
                </c:pt>
                <c:pt idx="963">
                  <c:v>-88.344099999999997</c:v>
                </c:pt>
                <c:pt idx="964">
                  <c:v>-88.324100000000001</c:v>
                </c:pt>
                <c:pt idx="965">
                  <c:v>-88.304100000000005</c:v>
                </c:pt>
                <c:pt idx="966">
                  <c:v>-88.284099999999995</c:v>
                </c:pt>
                <c:pt idx="967">
                  <c:v>-88.264099999999999</c:v>
                </c:pt>
                <c:pt idx="968">
                  <c:v>-88.244100000000003</c:v>
                </c:pt>
                <c:pt idx="969">
                  <c:v>-88.224100000000007</c:v>
                </c:pt>
                <c:pt idx="970">
                  <c:v>-88.204099999999997</c:v>
                </c:pt>
                <c:pt idx="971">
                  <c:v>-88.184100000000001</c:v>
                </c:pt>
                <c:pt idx="972">
                  <c:v>-88.164100000000005</c:v>
                </c:pt>
                <c:pt idx="973">
                  <c:v>-88.144099999999995</c:v>
                </c:pt>
                <c:pt idx="974">
                  <c:v>-88.124099999999999</c:v>
                </c:pt>
                <c:pt idx="975">
                  <c:v>-88.104100000000003</c:v>
                </c:pt>
                <c:pt idx="976">
                  <c:v>-88.084100000000007</c:v>
                </c:pt>
                <c:pt idx="977">
                  <c:v>-88.064099999999996</c:v>
                </c:pt>
                <c:pt idx="978">
                  <c:v>-88.0441</c:v>
                </c:pt>
                <c:pt idx="979">
                  <c:v>-88.024100000000004</c:v>
                </c:pt>
                <c:pt idx="980">
                  <c:v>-88.004099999999994</c:v>
                </c:pt>
                <c:pt idx="981">
                  <c:v>-87.984099999999998</c:v>
                </c:pt>
                <c:pt idx="982">
                  <c:v>-87.964100000000002</c:v>
                </c:pt>
                <c:pt idx="983">
                  <c:v>-87.944100000000006</c:v>
                </c:pt>
                <c:pt idx="984">
                  <c:v>-87.924099999999996</c:v>
                </c:pt>
                <c:pt idx="985">
                  <c:v>-87.9041</c:v>
                </c:pt>
                <c:pt idx="986">
                  <c:v>-87.884100000000004</c:v>
                </c:pt>
                <c:pt idx="987">
                  <c:v>-87.864099999999993</c:v>
                </c:pt>
                <c:pt idx="988">
                  <c:v>-87.844099999999997</c:v>
                </c:pt>
                <c:pt idx="989">
                  <c:v>-87.824100000000001</c:v>
                </c:pt>
                <c:pt idx="990">
                  <c:v>-87.804100000000005</c:v>
                </c:pt>
                <c:pt idx="991">
                  <c:v>-87.784099999999995</c:v>
                </c:pt>
                <c:pt idx="992">
                  <c:v>-87.764099999999999</c:v>
                </c:pt>
                <c:pt idx="993">
                  <c:v>-87.744100000000003</c:v>
                </c:pt>
                <c:pt idx="994">
                  <c:v>-87.724100000000007</c:v>
                </c:pt>
                <c:pt idx="995">
                  <c:v>-87.704099999999997</c:v>
                </c:pt>
                <c:pt idx="996">
                  <c:v>-87.684100000000001</c:v>
                </c:pt>
                <c:pt idx="997">
                  <c:v>-87.664100000000005</c:v>
                </c:pt>
                <c:pt idx="998">
                  <c:v>-87.644099999999995</c:v>
                </c:pt>
                <c:pt idx="999">
                  <c:v>-87.624099999999999</c:v>
                </c:pt>
                <c:pt idx="1000">
                  <c:v>-87.604100000000003</c:v>
                </c:pt>
                <c:pt idx="1001">
                  <c:v>-87.584100000000007</c:v>
                </c:pt>
                <c:pt idx="1002">
                  <c:v>-87.564099999999996</c:v>
                </c:pt>
                <c:pt idx="1003">
                  <c:v>-87.5441</c:v>
                </c:pt>
                <c:pt idx="1004">
                  <c:v>-87.524100000000004</c:v>
                </c:pt>
                <c:pt idx="1005">
                  <c:v>-87.504099999999994</c:v>
                </c:pt>
                <c:pt idx="1006">
                  <c:v>-87.484099999999998</c:v>
                </c:pt>
                <c:pt idx="1007">
                  <c:v>-87.464100000000002</c:v>
                </c:pt>
                <c:pt idx="1008">
                  <c:v>-87.444100000000006</c:v>
                </c:pt>
                <c:pt idx="1009">
                  <c:v>-87.424099999999996</c:v>
                </c:pt>
                <c:pt idx="1010">
                  <c:v>-87.4041</c:v>
                </c:pt>
                <c:pt idx="1011">
                  <c:v>-87.384100000000004</c:v>
                </c:pt>
                <c:pt idx="1012">
                  <c:v>-87.364099999999993</c:v>
                </c:pt>
                <c:pt idx="1013">
                  <c:v>-87.344099999999997</c:v>
                </c:pt>
                <c:pt idx="1014">
                  <c:v>-87.324100000000001</c:v>
                </c:pt>
                <c:pt idx="1015">
                  <c:v>-87.304100000000005</c:v>
                </c:pt>
                <c:pt idx="1016">
                  <c:v>-87.284099999999995</c:v>
                </c:pt>
                <c:pt idx="1017">
                  <c:v>-87.264099999999999</c:v>
                </c:pt>
                <c:pt idx="1018">
                  <c:v>-87.244100000000003</c:v>
                </c:pt>
                <c:pt idx="1019">
                  <c:v>-87.224100000000007</c:v>
                </c:pt>
                <c:pt idx="1020">
                  <c:v>-87.204099999999997</c:v>
                </c:pt>
                <c:pt idx="1021">
                  <c:v>-87.184100000000001</c:v>
                </c:pt>
                <c:pt idx="1022">
                  <c:v>-87.164100000000005</c:v>
                </c:pt>
                <c:pt idx="1023">
                  <c:v>-87.144099999999995</c:v>
                </c:pt>
                <c:pt idx="1024">
                  <c:v>-87.124099999999999</c:v>
                </c:pt>
                <c:pt idx="1025">
                  <c:v>-87.104100000000003</c:v>
                </c:pt>
                <c:pt idx="1026">
                  <c:v>-87.084100000000007</c:v>
                </c:pt>
                <c:pt idx="1027">
                  <c:v>-87.064099999999996</c:v>
                </c:pt>
                <c:pt idx="1028">
                  <c:v>-87.0441</c:v>
                </c:pt>
                <c:pt idx="1029">
                  <c:v>-87.024100000000004</c:v>
                </c:pt>
                <c:pt idx="1030">
                  <c:v>-87.004099999999994</c:v>
                </c:pt>
                <c:pt idx="1031">
                  <c:v>-86.984099999999998</c:v>
                </c:pt>
                <c:pt idx="1032">
                  <c:v>-86.964100000000002</c:v>
                </c:pt>
                <c:pt idx="1033">
                  <c:v>-86.944100000000006</c:v>
                </c:pt>
                <c:pt idx="1034">
                  <c:v>-86.924099999999996</c:v>
                </c:pt>
                <c:pt idx="1035">
                  <c:v>-86.9041</c:v>
                </c:pt>
                <c:pt idx="1036">
                  <c:v>-86.884100000000004</c:v>
                </c:pt>
                <c:pt idx="1037">
                  <c:v>-86.864099999999993</c:v>
                </c:pt>
                <c:pt idx="1038">
                  <c:v>-86.844099999999997</c:v>
                </c:pt>
                <c:pt idx="1039">
                  <c:v>-86.824100000000001</c:v>
                </c:pt>
                <c:pt idx="1040">
                  <c:v>-86.804100000000005</c:v>
                </c:pt>
                <c:pt idx="1041">
                  <c:v>-86.784099999999995</c:v>
                </c:pt>
                <c:pt idx="1042">
                  <c:v>-86.764099999999999</c:v>
                </c:pt>
                <c:pt idx="1043">
                  <c:v>-86.744100000000003</c:v>
                </c:pt>
                <c:pt idx="1044">
                  <c:v>-86.724100000000007</c:v>
                </c:pt>
                <c:pt idx="1045">
                  <c:v>-86.704099999999997</c:v>
                </c:pt>
                <c:pt idx="1046">
                  <c:v>-86.684100000000001</c:v>
                </c:pt>
                <c:pt idx="1047">
                  <c:v>-86.664100000000005</c:v>
                </c:pt>
                <c:pt idx="1048">
                  <c:v>-86.644099999999995</c:v>
                </c:pt>
                <c:pt idx="1049">
                  <c:v>-86.624099999999999</c:v>
                </c:pt>
                <c:pt idx="1050">
                  <c:v>-86.604100000000003</c:v>
                </c:pt>
                <c:pt idx="1051">
                  <c:v>-86.584100000000007</c:v>
                </c:pt>
                <c:pt idx="1052">
                  <c:v>-86.564099999999996</c:v>
                </c:pt>
                <c:pt idx="1053">
                  <c:v>-86.5441</c:v>
                </c:pt>
                <c:pt idx="1054">
                  <c:v>-86.524100000000004</c:v>
                </c:pt>
                <c:pt idx="1055">
                  <c:v>-86.504099999999994</c:v>
                </c:pt>
                <c:pt idx="1056">
                  <c:v>-86.484099999999998</c:v>
                </c:pt>
                <c:pt idx="1057">
                  <c:v>-86.464100000000002</c:v>
                </c:pt>
                <c:pt idx="1058">
                  <c:v>-86.444100000000006</c:v>
                </c:pt>
                <c:pt idx="1059">
                  <c:v>-86.424099999999996</c:v>
                </c:pt>
                <c:pt idx="1060">
                  <c:v>-86.4041</c:v>
                </c:pt>
                <c:pt idx="1061">
                  <c:v>-86.384100000000004</c:v>
                </c:pt>
                <c:pt idx="1062">
                  <c:v>-86.364099999999993</c:v>
                </c:pt>
                <c:pt idx="1063">
                  <c:v>-86.344099999999997</c:v>
                </c:pt>
                <c:pt idx="1064">
                  <c:v>-86.324100000000001</c:v>
                </c:pt>
                <c:pt idx="1065">
                  <c:v>-86.304100000000005</c:v>
                </c:pt>
                <c:pt idx="1066">
                  <c:v>-86.284099999999995</c:v>
                </c:pt>
                <c:pt idx="1067">
                  <c:v>-86.264099999999999</c:v>
                </c:pt>
                <c:pt idx="1068">
                  <c:v>-86.244100000000003</c:v>
                </c:pt>
                <c:pt idx="1069">
                  <c:v>-86.224100000000007</c:v>
                </c:pt>
                <c:pt idx="1070">
                  <c:v>-86.204099999999997</c:v>
                </c:pt>
                <c:pt idx="1071">
                  <c:v>-86.184100000000001</c:v>
                </c:pt>
                <c:pt idx="1072">
                  <c:v>-86.164100000000005</c:v>
                </c:pt>
                <c:pt idx="1073">
                  <c:v>-86.144099999999995</c:v>
                </c:pt>
                <c:pt idx="1074">
                  <c:v>-86.124099999999999</c:v>
                </c:pt>
                <c:pt idx="1075">
                  <c:v>-86.104100000000003</c:v>
                </c:pt>
                <c:pt idx="1076">
                  <c:v>-86.084100000000007</c:v>
                </c:pt>
                <c:pt idx="1077">
                  <c:v>-86.064099999999996</c:v>
                </c:pt>
                <c:pt idx="1078">
                  <c:v>-86.0441</c:v>
                </c:pt>
                <c:pt idx="1079">
                  <c:v>-86.024100000000004</c:v>
                </c:pt>
                <c:pt idx="1080">
                  <c:v>-86.004099999999994</c:v>
                </c:pt>
                <c:pt idx="1081">
                  <c:v>-85.984099999999998</c:v>
                </c:pt>
                <c:pt idx="1082">
                  <c:v>-85.964100000000002</c:v>
                </c:pt>
                <c:pt idx="1083">
                  <c:v>-85.944100000000006</c:v>
                </c:pt>
                <c:pt idx="1084">
                  <c:v>-85.924099999999996</c:v>
                </c:pt>
                <c:pt idx="1085">
                  <c:v>-85.9041</c:v>
                </c:pt>
                <c:pt idx="1086">
                  <c:v>-85.884100000000004</c:v>
                </c:pt>
                <c:pt idx="1087">
                  <c:v>-85.864099999999993</c:v>
                </c:pt>
                <c:pt idx="1088">
                  <c:v>-85.844099999999997</c:v>
                </c:pt>
                <c:pt idx="1089">
                  <c:v>-85.824100000000001</c:v>
                </c:pt>
                <c:pt idx="1090">
                  <c:v>-85.804100000000005</c:v>
                </c:pt>
                <c:pt idx="1091">
                  <c:v>-85.784099999999995</c:v>
                </c:pt>
                <c:pt idx="1092">
                  <c:v>-85.764099999999999</c:v>
                </c:pt>
                <c:pt idx="1093">
                  <c:v>-85.744100000000003</c:v>
                </c:pt>
                <c:pt idx="1094">
                  <c:v>-85.724100000000007</c:v>
                </c:pt>
                <c:pt idx="1095">
                  <c:v>-85.704099999999997</c:v>
                </c:pt>
                <c:pt idx="1096">
                  <c:v>-85.684100000000001</c:v>
                </c:pt>
                <c:pt idx="1097">
                  <c:v>-85.664100000000005</c:v>
                </c:pt>
                <c:pt idx="1098">
                  <c:v>-85.644099999999995</c:v>
                </c:pt>
                <c:pt idx="1099">
                  <c:v>-85.624099999999999</c:v>
                </c:pt>
                <c:pt idx="1100">
                  <c:v>-85.604100000000003</c:v>
                </c:pt>
                <c:pt idx="1101">
                  <c:v>-85.584100000000007</c:v>
                </c:pt>
                <c:pt idx="1102">
                  <c:v>-85.564099999999996</c:v>
                </c:pt>
                <c:pt idx="1103">
                  <c:v>-85.5441</c:v>
                </c:pt>
                <c:pt idx="1104">
                  <c:v>-85.524100000000004</c:v>
                </c:pt>
                <c:pt idx="1105">
                  <c:v>-85.504099999999994</c:v>
                </c:pt>
                <c:pt idx="1106">
                  <c:v>-85.484099999999998</c:v>
                </c:pt>
                <c:pt idx="1107">
                  <c:v>-85.464100000000002</c:v>
                </c:pt>
                <c:pt idx="1108">
                  <c:v>-85.444100000000006</c:v>
                </c:pt>
                <c:pt idx="1109">
                  <c:v>-85.424099999999996</c:v>
                </c:pt>
                <c:pt idx="1110">
                  <c:v>-85.4041</c:v>
                </c:pt>
                <c:pt idx="1111">
                  <c:v>-85.384100000000004</c:v>
                </c:pt>
                <c:pt idx="1112">
                  <c:v>-85.364099999999993</c:v>
                </c:pt>
                <c:pt idx="1113">
                  <c:v>-85.344099999999997</c:v>
                </c:pt>
                <c:pt idx="1114">
                  <c:v>-85.324100000000001</c:v>
                </c:pt>
                <c:pt idx="1115">
                  <c:v>-85.304100000000005</c:v>
                </c:pt>
                <c:pt idx="1116">
                  <c:v>-85.284099999999995</c:v>
                </c:pt>
                <c:pt idx="1117">
                  <c:v>-85.264099999999999</c:v>
                </c:pt>
                <c:pt idx="1118">
                  <c:v>-85.244100000000003</c:v>
                </c:pt>
                <c:pt idx="1119">
                  <c:v>-85.224100000000007</c:v>
                </c:pt>
                <c:pt idx="1120">
                  <c:v>-85.204099999999997</c:v>
                </c:pt>
                <c:pt idx="1121">
                  <c:v>-85.184100000000001</c:v>
                </c:pt>
                <c:pt idx="1122">
                  <c:v>-85.164100000000005</c:v>
                </c:pt>
                <c:pt idx="1123">
                  <c:v>-85.144000000000005</c:v>
                </c:pt>
                <c:pt idx="1124">
                  <c:v>-85.123999999999995</c:v>
                </c:pt>
                <c:pt idx="1125">
                  <c:v>-85.103999999999999</c:v>
                </c:pt>
                <c:pt idx="1126">
                  <c:v>-85.084000000000003</c:v>
                </c:pt>
                <c:pt idx="1127">
                  <c:v>-85.063999999999993</c:v>
                </c:pt>
                <c:pt idx="1128">
                  <c:v>-85.043999999999997</c:v>
                </c:pt>
                <c:pt idx="1129">
                  <c:v>-85.024000000000001</c:v>
                </c:pt>
                <c:pt idx="1130">
                  <c:v>-85.004000000000005</c:v>
                </c:pt>
                <c:pt idx="1131">
                  <c:v>-84.983999999999995</c:v>
                </c:pt>
                <c:pt idx="1132">
                  <c:v>-84.963999999999999</c:v>
                </c:pt>
                <c:pt idx="1133">
                  <c:v>-84.944000000000003</c:v>
                </c:pt>
                <c:pt idx="1134">
                  <c:v>-84.924000000000007</c:v>
                </c:pt>
                <c:pt idx="1135">
                  <c:v>-84.903999999999996</c:v>
                </c:pt>
                <c:pt idx="1136">
                  <c:v>-84.884</c:v>
                </c:pt>
                <c:pt idx="1137">
                  <c:v>-84.864000000000004</c:v>
                </c:pt>
                <c:pt idx="1138">
                  <c:v>-84.843999999999994</c:v>
                </c:pt>
                <c:pt idx="1139">
                  <c:v>-84.823999999999998</c:v>
                </c:pt>
                <c:pt idx="1140">
                  <c:v>-84.804000000000002</c:v>
                </c:pt>
                <c:pt idx="1141">
                  <c:v>-84.784000000000006</c:v>
                </c:pt>
                <c:pt idx="1142">
                  <c:v>-84.763999999999996</c:v>
                </c:pt>
                <c:pt idx="1143">
                  <c:v>-84.744</c:v>
                </c:pt>
                <c:pt idx="1144">
                  <c:v>-84.724000000000004</c:v>
                </c:pt>
                <c:pt idx="1145">
                  <c:v>-84.703999999999994</c:v>
                </c:pt>
                <c:pt idx="1146">
                  <c:v>-84.683999999999997</c:v>
                </c:pt>
                <c:pt idx="1147">
                  <c:v>-84.664000000000001</c:v>
                </c:pt>
                <c:pt idx="1148">
                  <c:v>-84.644000000000005</c:v>
                </c:pt>
                <c:pt idx="1149">
                  <c:v>-84.623999999999995</c:v>
                </c:pt>
                <c:pt idx="1150">
                  <c:v>-84.603999999999999</c:v>
                </c:pt>
                <c:pt idx="1151">
                  <c:v>-84.584000000000003</c:v>
                </c:pt>
                <c:pt idx="1152">
                  <c:v>-84.563999999999993</c:v>
                </c:pt>
                <c:pt idx="1153">
                  <c:v>-84.543999999999997</c:v>
                </c:pt>
                <c:pt idx="1154">
                  <c:v>-84.524000000000001</c:v>
                </c:pt>
                <c:pt idx="1155">
                  <c:v>-84.504000000000005</c:v>
                </c:pt>
                <c:pt idx="1156">
                  <c:v>-84.483999999999995</c:v>
                </c:pt>
                <c:pt idx="1157">
                  <c:v>-84.463999999999999</c:v>
                </c:pt>
                <c:pt idx="1158">
                  <c:v>-84.444000000000003</c:v>
                </c:pt>
                <c:pt idx="1159">
                  <c:v>-84.424000000000007</c:v>
                </c:pt>
                <c:pt idx="1160">
                  <c:v>-84.403999999999996</c:v>
                </c:pt>
                <c:pt idx="1161">
                  <c:v>-84.384</c:v>
                </c:pt>
                <c:pt idx="1162">
                  <c:v>-84.364000000000004</c:v>
                </c:pt>
                <c:pt idx="1163">
                  <c:v>-84.343999999999994</c:v>
                </c:pt>
                <c:pt idx="1164">
                  <c:v>-84.323999999999998</c:v>
                </c:pt>
                <c:pt idx="1165">
                  <c:v>-84.304000000000002</c:v>
                </c:pt>
                <c:pt idx="1166">
                  <c:v>-84.284000000000006</c:v>
                </c:pt>
                <c:pt idx="1167">
                  <c:v>-84.263999999999996</c:v>
                </c:pt>
                <c:pt idx="1168">
                  <c:v>-84.244</c:v>
                </c:pt>
                <c:pt idx="1169">
                  <c:v>-84.224000000000004</c:v>
                </c:pt>
                <c:pt idx="1170">
                  <c:v>-84.203999999999994</c:v>
                </c:pt>
                <c:pt idx="1171">
                  <c:v>-84.183999999999997</c:v>
                </c:pt>
                <c:pt idx="1172">
                  <c:v>-84.164000000000001</c:v>
                </c:pt>
                <c:pt idx="1173">
                  <c:v>-84.144000000000005</c:v>
                </c:pt>
                <c:pt idx="1174">
                  <c:v>-84.123999999999995</c:v>
                </c:pt>
                <c:pt idx="1175">
                  <c:v>-84.103999999999999</c:v>
                </c:pt>
                <c:pt idx="1176">
                  <c:v>-84.084000000000003</c:v>
                </c:pt>
                <c:pt idx="1177">
                  <c:v>-84.063999999999993</c:v>
                </c:pt>
                <c:pt idx="1178">
                  <c:v>-84.043999999999997</c:v>
                </c:pt>
                <c:pt idx="1179">
                  <c:v>-84.024000000000001</c:v>
                </c:pt>
                <c:pt idx="1180">
                  <c:v>-84.004000000000005</c:v>
                </c:pt>
                <c:pt idx="1181">
                  <c:v>-83.983999999999995</c:v>
                </c:pt>
                <c:pt idx="1182">
                  <c:v>-83.963999999999999</c:v>
                </c:pt>
                <c:pt idx="1183">
                  <c:v>-83.944000000000003</c:v>
                </c:pt>
                <c:pt idx="1184">
                  <c:v>-83.924000000000007</c:v>
                </c:pt>
                <c:pt idx="1185">
                  <c:v>-83.903999999999996</c:v>
                </c:pt>
                <c:pt idx="1186">
                  <c:v>-83.884</c:v>
                </c:pt>
                <c:pt idx="1187">
                  <c:v>-83.864000000000004</c:v>
                </c:pt>
                <c:pt idx="1188">
                  <c:v>-83.843999999999994</c:v>
                </c:pt>
                <c:pt idx="1189">
                  <c:v>-83.823999999999998</c:v>
                </c:pt>
                <c:pt idx="1190">
                  <c:v>-83.804000000000002</c:v>
                </c:pt>
                <c:pt idx="1191">
                  <c:v>-83.784000000000006</c:v>
                </c:pt>
                <c:pt idx="1192">
                  <c:v>-83.763999999999996</c:v>
                </c:pt>
                <c:pt idx="1193">
                  <c:v>-83.744</c:v>
                </c:pt>
                <c:pt idx="1194">
                  <c:v>-83.724000000000004</c:v>
                </c:pt>
                <c:pt idx="1195">
                  <c:v>-83.703999999999994</c:v>
                </c:pt>
                <c:pt idx="1196">
                  <c:v>-83.683999999999997</c:v>
                </c:pt>
                <c:pt idx="1197">
                  <c:v>-83.664000000000001</c:v>
                </c:pt>
                <c:pt idx="1198">
                  <c:v>-83.644000000000005</c:v>
                </c:pt>
                <c:pt idx="1199">
                  <c:v>-83.623999999999995</c:v>
                </c:pt>
                <c:pt idx="1200">
                  <c:v>-83.603999999999999</c:v>
                </c:pt>
                <c:pt idx="1201">
                  <c:v>-83.584000000000003</c:v>
                </c:pt>
                <c:pt idx="1202">
                  <c:v>-83.563999999999993</c:v>
                </c:pt>
                <c:pt idx="1203">
                  <c:v>-83.543999999999997</c:v>
                </c:pt>
                <c:pt idx="1204">
                  <c:v>-83.524000000000001</c:v>
                </c:pt>
                <c:pt idx="1205">
                  <c:v>-83.504000000000005</c:v>
                </c:pt>
                <c:pt idx="1206">
                  <c:v>-83.483999999999995</c:v>
                </c:pt>
                <c:pt idx="1207">
                  <c:v>-83.463999999999999</c:v>
                </c:pt>
                <c:pt idx="1208">
                  <c:v>-83.444000000000003</c:v>
                </c:pt>
                <c:pt idx="1209">
                  <c:v>-83.424000000000007</c:v>
                </c:pt>
                <c:pt idx="1210">
                  <c:v>-83.403999999999996</c:v>
                </c:pt>
                <c:pt idx="1211">
                  <c:v>-83.384</c:v>
                </c:pt>
                <c:pt idx="1212">
                  <c:v>-83.364000000000004</c:v>
                </c:pt>
                <c:pt idx="1213">
                  <c:v>-83.343999999999994</c:v>
                </c:pt>
                <c:pt idx="1214">
                  <c:v>-83.323999999999998</c:v>
                </c:pt>
                <c:pt idx="1215">
                  <c:v>-83.304000000000002</c:v>
                </c:pt>
                <c:pt idx="1216">
                  <c:v>-83.284000000000006</c:v>
                </c:pt>
                <c:pt idx="1217">
                  <c:v>-83.263999999999996</c:v>
                </c:pt>
                <c:pt idx="1218">
                  <c:v>-83.244</c:v>
                </c:pt>
                <c:pt idx="1219">
                  <c:v>-83.224000000000004</c:v>
                </c:pt>
                <c:pt idx="1220">
                  <c:v>-83.203999999999994</c:v>
                </c:pt>
                <c:pt idx="1221">
                  <c:v>-83.183999999999997</c:v>
                </c:pt>
                <c:pt idx="1222">
                  <c:v>-83.164000000000001</c:v>
                </c:pt>
                <c:pt idx="1223">
                  <c:v>-83.144000000000005</c:v>
                </c:pt>
                <c:pt idx="1224">
                  <c:v>-83.123900000000006</c:v>
                </c:pt>
                <c:pt idx="1225">
                  <c:v>-83.103899999999996</c:v>
                </c:pt>
                <c:pt idx="1226">
                  <c:v>-83.0839</c:v>
                </c:pt>
                <c:pt idx="1227">
                  <c:v>-83.063900000000004</c:v>
                </c:pt>
                <c:pt idx="1228">
                  <c:v>-83.043899999999994</c:v>
                </c:pt>
                <c:pt idx="1229">
                  <c:v>-83.023899999999998</c:v>
                </c:pt>
                <c:pt idx="1230">
                  <c:v>-83.003900000000002</c:v>
                </c:pt>
                <c:pt idx="1231">
                  <c:v>-82.983900000000006</c:v>
                </c:pt>
                <c:pt idx="1232">
                  <c:v>-82.963899999999995</c:v>
                </c:pt>
                <c:pt idx="1233">
                  <c:v>-82.943899999999999</c:v>
                </c:pt>
                <c:pt idx="1234">
                  <c:v>-82.923900000000003</c:v>
                </c:pt>
                <c:pt idx="1235">
                  <c:v>-82.903899999999993</c:v>
                </c:pt>
                <c:pt idx="1236">
                  <c:v>-82.883899999999997</c:v>
                </c:pt>
                <c:pt idx="1237">
                  <c:v>-82.863900000000001</c:v>
                </c:pt>
                <c:pt idx="1238">
                  <c:v>-82.843900000000005</c:v>
                </c:pt>
                <c:pt idx="1239">
                  <c:v>-82.823899999999995</c:v>
                </c:pt>
                <c:pt idx="1240">
                  <c:v>-82.803899999999999</c:v>
                </c:pt>
                <c:pt idx="1241">
                  <c:v>-82.783900000000003</c:v>
                </c:pt>
                <c:pt idx="1242">
                  <c:v>-82.763900000000007</c:v>
                </c:pt>
                <c:pt idx="1243">
                  <c:v>-82.743899999999996</c:v>
                </c:pt>
                <c:pt idx="1244">
                  <c:v>-82.7239</c:v>
                </c:pt>
                <c:pt idx="1245">
                  <c:v>-82.703900000000004</c:v>
                </c:pt>
                <c:pt idx="1246">
                  <c:v>-82.683899999999994</c:v>
                </c:pt>
                <c:pt idx="1247">
                  <c:v>-82.663899999999998</c:v>
                </c:pt>
                <c:pt idx="1248">
                  <c:v>-82.643900000000002</c:v>
                </c:pt>
                <c:pt idx="1249">
                  <c:v>-82.623900000000006</c:v>
                </c:pt>
                <c:pt idx="1250">
                  <c:v>-82.603899999999996</c:v>
                </c:pt>
                <c:pt idx="1251">
                  <c:v>-82.5839</c:v>
                </c:pt>
                <c:pt idx="1252">
                  <c:v>-82.563900000000004</c:v>
                </c:pt>
                <c:pt idx="1253">
                  <c:v>-82.543899999999994</c:v>
                </c:pt>
                <c:pt idx="1254">
                  <c:v>-82.523899999999998</c:v>
                </c:pt>
                <c:pt idx="1255">
                  <c:v>-82.503900000000002</c:v>
                </c:pt>
                <c:pt idx="1256">
                  <c:v>-82.483900000000006</c:v>
                </c:pt>
                <c:pt idx="1257">
                  <c:v>-82.463899999999995</c:v>
                </c:pt>
                <c:pt idx="1258">
                  <c:v>-82.443899999999999</c:v>
                </c:pt>
                <c:pt idx="1259">
                  <c:v>-82.423900000000003</c:v>
                </c:pt>
                <c:pt idx="1260">
                  <c:v>-82.403899999999993</c:v>
                </c:pt>
                <c:pt idx="1261">
                  <c:v>-82.383899999999997</c:v>
                </c:pt>
                <c:pt idx="1262">
                  <c:v>-82.363900000000001</c:v>
                </c:pt>
                <c:pt idx="1263">
                  <c:v>-82.343900000000005</c:v>
                </c:pt>
                <c:pt idx="1264">
                  <c:v>-82.323899999999995</c:v>
                </c:pt>
                <c:pt idx="1265">
                  <c:v>-82.303899999999999</c:v>
                </c:pt>
                <c:pt idx="1266">
                  <c:v>-82.283900000000003</c:v>
                </c:pt>
                <c:pt idx="1267">
                  <c:v>-82.263900000000007</c:v>
                </c:pt>
                <c:pt idx="1268">
                  <c:v>-82.243899999999996</c:v>
                </c:pt>
                <c:pt idx="1269">
                  <c:v>-82.2239</c:v>
                </c:pt>
                <c:pt idx="1270">
                  <c:v>-82.203900000000004</c:v>
                </c:pt>
                <c:pt idx="1271">
                  <c:v>-82.183899999999994</c:v>
                </c:pt>
                <c:pt idx="1272">
                  <c:v>-82.163899999999998</c:v>
                </c:pt>
                <c:pt idx="1273">
                  <c:v>-82.143900000000002</c:v>
                </c:pt>
                <c:pt idx="1274">
                  <c:v>-82.123900000000006</c:v>
                </c:pt>
                <c:pt idx="1275">
                  <c:v>-82.103899999999996</c:v>
                </c:pt>
                <c:pt idx="1276">
                  <c:v>-82.0839</c:v>
                </c:pt>
                <c:pt idx="1277">
                  <c:v>-82.063900000000004</c:v>
                </c:pt>
                <c:pt idx="1278">
                  <c:v>-82.043899999999994</c:v>
                </c:pt>
                <c:pt idx="1279">
                  <c:v>-82.023899999999998</c:v>
                </c:pt>
                <c:pt idx="1280">
                  <c:v>-82.003900000000002</c:v>
                </c:pt>
                <c:pt idx="1281">
                  <c:v>-81.983900000000006</c:v>
                </c:pt>
                <c:pt idx="1282">
                  <c:v>-81.963899999999995</c:v>
                </c:pt>
                <c:pt idx="1283">
                  <c:v>-81.943899999999999</c:v>
                </c:pt>
                <c:pt idx="1284">
                  <c:v>-81.923900000000003</c:v>
                </c:pt>
                <c:pt idx="1285">
                  <c:v>-81.903899999999993</c:v>
                </c:pt>
                <c:pt idx="1286">
                  <c:v>-81.883899999999997</c:v>
                </c:pt>
                <c:pt idx="1287">
                  <c:v>-81.863900000000001</c:v>
                </c:pt>
                <c:pt idx="1288">
                  <c:v>-81.843900000000005</c:v>
                </c:pt>
                <c:pt idx="1289">
                  <c:v>-81.823899999999995</c:v>
                </c:pt>
                <c:pt idx="1290">
                  <c:v>-81.803899999999999</c:v>
                </c:pt>
                <c:pt idx="1291">
                  <c:v>-81.783900000000003</c:v>
                </c:pt>
                <c:pt idx="1292">
                  <c:v>-81.763800000000003</c:v>
                </c:pt>
                <c:pt idx="1293">
                  <c:v>-81.743799999999993</c:v>
                </c:pt>
                <c:pt idx="1294">
                  <c:v>-81.723799999999997</c:v>
                </c:pt>
                <c:pt idx="1295">
                  <c:v>-81.703800000000001</c:v>
                </c:pt>
                <c:pt idx="1296">
                  <c:v>-81.683800000000005</c:v>
                </c:pt>
                <c:pt idx="1297">
                  <c:v>-81.663799999999995</c:v>
                </c:pt>
                <c:pt idx="1298">
                  <c:v>-81.643799999999999</c:v>
                </c:pt>
                <c:pt idx="1299">
                  <c:v>-81.623800000000003</c:v>
                </c:pt>
                <c:pt idx="1300">
                  <c:v>-81.603800000000007</c:v>
                </c:pt>
                <c:pt idx="1301">
                  <c:v>-81.583799999999997</c:v>
                </c:pt>
                <c:pt idx="1302">
                  <c:v>-81.563800000000001</c:v>
                </c:pt>
                <c:pt idx="1303">
                  <c:v>-81.543800000000005</c:v>
                </c:pt>
                <c:pt idx="1304">
                  <c:v>-81.523799999999994</c:v>
                </c:pt>
                <c:pt idx="1305">
                  <c:v>-81.503799999999998</c:v>
                </c:pt>
                <c:pt idx="1306">
                  <c:v>-81.483800000000002</c:v>
                </c:pt>
                <c:pt idx="1307">
                  <c:v>-81.463800000000006</c:v>
                </c:pt>
                <c:pt idx="1308">
                  <c:v>-81.443799999999996</c:v>
                </c:pt>
                <c:pt idx="1309">
                  <c:v>-81.4238</c:v>
                </c:pt>
                <c:pt idx="1310">
                  <c:v>-81.403800000000004</c:v>
                </c:pt>
                <c:pt idx="1311">
                  <c:v>-81.383799999999994</c:v>
                </c:pt>
                <c:pt idx="1312">
                  <c:v>-81.363799999999998</c:v>
                </c:pt>
                <c:pt idx="1313">
                  <c:v>-81.343800000000002</c:v>
                </c:pt>
                <c:pt idx="1314">
                  <c:v>-81.323800000000006</c:v>
                </c:pt>
                <c:pt idx="1315">
                  <c:v>-81.303799999999995</c:v>
                </c:pt>
                <c:pt idx="1316">
                  <c:v>-81.283799999999999</c:v>
                </c:pt>
                <c:pt idx="1317">
                  <c:v>-81.263800000000003</c:v>
                </c:pt>
                <c:pt idx="1318">
                  <c:v>-81.243799999999993</c:v>
                </c:pt>
                <c:pt idx="1319">
                  <c:v>-81.223799999999997</c:v>
                </c:pt>
                <c:pt idx="1320">
                  <c:v>-81.203800000000001</c:v>
                </c:pt>
                <c:pt idx="1321">
                  <c:v>-81.183800000000005</c:v>
                </c:pt>
                <c:pt idx="1322">
                  <c:v>-81.163799999999995</c:v>
                </c:pt>
                <c:pt idx="1323">
                  <c:v>-81.143799999999999</c:v>
                </c:pt>
                <c:pt idx="1324">
                  <c:v>-81.123800000000003</c:v>
                </c:pt>
                <c:pt idx="1325">
                  <c:v>-81.103800000000007</c:v>
                </c:pt>
                <c:pt idx="1326">
                  <c:v>-81.083799999999997</c:v>
                </c:pt>
                <c:pt idx="1327">
                  <c:v>-81.063800000000001</c:v>
                </c:pt>
                <c:pt idx="1328">
                  <c:v>-81.043800000000005</c:v>
                </c:pt>
                <c:pt idx="1329">
                  <c:v>-81.023799999999994</c:v>
                </c:pt>
                <c:pt idx="1330">
                  <c:v>-81.003799999999998</c:v>
                </c:pt>
                <c:pt idx="1331">
                  <c:v>-80.983800000000002</c:v>
                </c:pt>
                <c:pt idx="1332">
                  <c:v>-80.963800000000006</c:v>
                </c:pt>
                <c:pt idx="1333">
                  <c:v>-80.943799999999996</c:v>
                </c:pt>
                <c:pt idx="1334">
                  <c:v>-80.9238</c:v>
                </c:pt>
                <c:pt idx="1335">
                  <c:v>-80.903800000000004</c:v>
                </c:pt>
                <c:pt idx="1336">
                  <c:v>-80.883799999999994</c:v>
                </c:pt>
                <c:pt idx="1337">
                  <c:v>-80.863799999999998</c:v>
                </c:pt>
                <c:pt idx="1338">
                  <c:v>-80.843800000000002</c:v>
                </c:pt>
                <c:pt idx="1339">
                  <c:v>-80.823800000000006</c:v>
                </c:pt>
                <c:pt idx="1340">
                  <c:v>-80.803799999999995</c:v>
                </c:pt>
                <c:pt idx="1341">
                  <c:v>-80.783799999999999</c:v>
                </c:pt>
                <c:pt idx="1342">
                  <c:v>-80.763800000000003</c:v>
                </c:pt>
                <c:pt idx="1343">
                  <c:v>-80.743799999999993</c:v>
                </c:pt>
                <c:pt idx="1344">
                  <c:v>-80.723699999999994</c:v>
                </c:pt>
                <c:pt idx="1345">
                  <c:v>-80.703699999999998</c:v>
                </c:pt>
                <c:pt idx="1346">
                  <c:v>-80.683700000000002</c:v>
                </c:pt>
                <c:pt idx="1347">
                  <c:v>-80.663700000000006</c:v>
                </c:pt>
                <c:pt idx="1348">
                  <c:v>-80.643699999999995</c:v>
                </c:pt>
                <c:pt idx="1349">
                  <c:v>-80.623699999999999</c:v>
                </c:pt>
                <c:pt idx="1350">
                  <c:v>-80.603700000000003</c:v>
                </c:pt>
                <c:pt idx="1351">
                  <c:v>-80.583699999999993</c:v>
                </c:pt>
                <c:pt idx="1352">
                  <c:v>-80.563699999999997</c:v>
                </c:pt>
                <c:pt idx="1353">
                  <c:v>-80.543700000000001</c:v>
                </c:pt>
                <c:pt idx="1354">
                  <c:v>-80.523700000000005</c:v>
                </c:pt>
                <c:pt idx="1355">
                  <c:v>-80.503699999999995</c:v>
                </c:pt>
                <c:pt idx="1356">
                  <c:v>-80.483699999999999</c:v>
                </c:pt>
                <c:pt idx="1357">
                  <c:v>-80.463700000000003</c:v>
                </c:pt>
                <c:pt idx="1358">
                  <c:v>-80.443700000000007</c:v>
                </c:pt>
                <c:pt idx="1359">
                  <c:v>-80.423699999999997</c:v>
                </c:pt>
                <c:pt idx="1360">
                  <c:v>-80.403700000000001</c:v>
                </c:pt>
                <c:pt idx="1361">
                  <c:v>-80.383700000000005</c:v>
                </c:pt>
                <c:pt idx="1362">
                  <c:v>-80.363699999999994</c:v>
                </c:pt>
                <c:pt idx="1363">
                  <c:v>-80.343699999999998</c:v>
                </c:pt>
                <c:pt idx="1364">
                  <c:v>-80.323700000000002</c:v>
                </c:pt>
                <c:pt idx="1365">
                  <c:v>-80.303700000000006</c:v>
                </c:pt>
                <c:pt idx="1366">
                  <c:v>-80.283699999999996</c:v>
                </c:pt>
                <c:pt idx="1367">
                  <c:v>-80.2637</c:v>
                </c:pt>
                <c:pt idx="1368">
                  <c:v>-80.243700000000004</c:v>
                </c:pt>
                <c:pt idx="1369">
                  <c:v>-80.223699999999994</c:v>
                </c:pt>
                <c:pt idx="1370">
                  <c:v>-80.203699999999998</c:v>
                </c:pt>
                <c:pt idx="1371">
                  <c:v>-80.183700000000002</c:v>
                </c:pt>
                <c:pt idx="1372">
                  <c:v>-80.163700000000006</c:v>
                </c:pt>
                <c:pt idx="1373">
                  <c:v>-80.143699999999995</c:v>
                </c:pt>
                <c:pt idx="1374">
                  <c:v>-80.123699999999999</c:v>
                </c:pt>
                <c:pt idx="1375">
                  <c:v>-80.103700000000003</c:v>
                </c:pt>
                <c:pt idx="1376">
                  <c:v>-80.083699999999993</c:v>
                </c:pt>
                <c:pt idx="1377">
                  <c:v>-80.063699999999997</c:v>
                </c:pt>
                <c:pt idx="1378">
                  <c:v>-80.043700000000001</c:v>
                </c:pt>
                <c:pt idx="1379">
                  <c:v>-80.023700000000005</c:v>
                </c:pt>
                <c:pt idx="1380">
                  <c:v>-80.003699999999995</c:v>
                </c:pt>
                <c:pt idx="1381">
                  <c:v>-79.983699999999999</c:v>
                </c:pt>
                <c:pt idx="1382">
                  <c:v>-79.963700000000003</c:v>
                </c:pt>
                <c:pt idx="1383">
                  <c:v>-79.943700000000007</c:v>
                </c:pt>
                <c:pt idx="1384">
                  <c:v>-79.923699999999997</c:v>
                </c:pt>
                <c:pt idx="1385">
                  <c:v>-79.903700000000001</c:v>
                </c:pt>
                <c:pt idx="1386">
                  <c:v>-79.883600000000001</c:v>
                </c:pt>
                <c:pt idx="1387">
                  <c:v>-79.863600000000005</c:v>
                </c:pt>
                <c:pt idx="1388">
                  <c:v>-79.843599999999995</c:v>
                </c:pt>
                <c:pt idx="1389">
                  <c:v>-79.823599999999999</c:v>
                </c:pt>
                <c:pt idx="1390">
                  <c:v>-79.803600000000003</c:v>
                </c:pt>
                <c:pt idx="1391">
                  <c:v>-79.783600000000007</c:v>
                </c:pt>
                <c:pt idx="1392">
                  <c:v>-79.763599999999997</c:v>
                </c:pt>
                <c:pt idx="1393">
                  <c:v>-79.743600000000001</c:v>
                </c:pt>
                <c:pt idx="1394">
                  <c:v>-79.723600000000005</c:v>
                </c:pt>
                <c:pt idx="1395">
                  <c:v>-79.703599999999994</c:v>
                </c:pt>
                <c:pt idx="1396">
                  <c:v>-79.683599999999998</c:v>
                </c:pt>
                <c:pt idx="1397">
                  <c:v>-79.663600000000002</c:v>
                </c:pt>
                <c:pt idx="1398">
                  <c:v>-79.643600000000006</c:v>
                </c:pt>
                <c:pt idx="1399">
                  <c:v>-79.623599999999996</c:v>
                </c:pt>
                <c:pt idx="1400">
                  <c:v>-79.6036</c:v>
                </c:pt>
                <c:pt idx="1401">
                  <c:v>-79.583600000000004</c:v>
                </c:pt>
                <c:pt idx="1402">
                  <c:v>-79.563599999999994</c:v>
                </c:pt>
                <c:pt idx="1403">
                  <c:v>-79.543599999999998</c:v>
                </c:pt>
                <c:pt idx="1404">
                  <c:v>-79.523600000000002</c:v>
                </c:pt>
                <c:pt idx="1405">
                  <c:v>-79.503600000000006</c:v>
                </c:pt>
                <c:pt idx="1406">
                  <c:v>-79.483599999999996</c:v>
                </c:pt>
                <c:pt idx="1407">
                  <c:v>-79.4636</c:v>
                </c:pt>
                <c:pt idx="1408">
                  <c:v>-79.443600000000004</c:v>
                </c:pt>
                <c:pt idx="1409">
                  <c:v>-79.423599999999993</c:v>
                </c:pt>
                <c:pt idx="1410">
                  <c:v>-79.403599999999997</c:v>
                </c:pt>
                <c:pt idx="1411">
                  <c:v>-79.383600000000001</c:v>
                </c:pt>
                <c:pt idx="1412">
                  <c:v>-79.363600000000005</c:v>
                </c:pt>
                <c:pt idx="1413">
                  <c:v>-79.343599999999995</c:v>
                </c:pt>
                <c:pt idx="1414">
                  <c:v>-79.323599999999999</c:v>
                </c:pt>
                <c:pt idx="1415">
                  <c:v>-79.303600000000003</c:v>
                </c:pt>
                <c:pt idx="1416">
                  <c:v>-79.283600000000007</c:v>
                </c:pt>
                <c:pt idx="1417">
                  <c:v>-79.263599999999997</c:v>
                </c:pt>
                <c:pt idx="1418">
                  <c:v>-79.243600000000001</c:v>
                </c:pt>
                <c:pt idx="1419">
                  <c:v>-79.223600000000005</c:v>
                </c:pt>
                <c:pt idx="1420">
                  <c:v>-79.203599999999994</c:v>
                </c:pt>
                <c:pt idx="1421">
                  <c:v>-79.183499999999995</c:v>
                </c:pt>
                <c:pt idx="1422">
                  <c:v>-79.163499999999999</c:v>
                </c:pt>
                <c:pt idx="1423">
                  <c:v>-79.143500000000003</c:v>
                </c:pt>
                <c:pt idx="1424">
                  <c:v>-79.123500000000007</c:v>
                </c:pt>
                <c:pt idx="1425">
                  <c:v>-79.103499999999997</c:v>
                </c:pt>
                <c:pt idx="1426">
                  <c:v>-79.083500000000001</c:v>
                </c:pt>
                <c:pt idx="1427">
                  <c:v>-79.063500000000005</c:v>
                </c:pt>
                <c:pt idx="1428">
                  <c:v>-79.043499999999995</c:v>
                </c:pt>
                <c:pt idx="1429">
                  <c:v>-79.023499999999999</c:v>
                </c:pt>
                <c:pt idx="1430">
                  <c:v>-79.003500000000003</c:v>
                </c:pt>
                <c:pt idx="1431">
                  <c:v>-78.983500000000006</c:v>
                </c:pt>
                <c:pt idx="1432">
                  <c:v>-78.963499999999996</c:v>
                </c:pt>
                <c:pt idx="1433">
                  <c:v>-78.9435</c:v>
                </c:pt>
                <c:pt idx="1434">
                  <c:v>-78.923500000000004</c:v>
                </c:pt>
                <c:pt idx="1435">
                  <c:v>-78.903499999999994</c:v>
                </c:pt>
                <c:pt idx="1436">
                  <c:v>-78.883499999999998</c:v>
                </c:pt>
                <c:pt idx="1437">
                  <c:v>-78.863500000000002</c:v>
                </c:pt>
                <c:pt idx="1438">
                  <c:v>-78.843500000000006</c:v>
                </c:pt>
                <c:pt idx="1439">
                  <c:v>-78.823499999999996</c:v>
                </c:pt>
                <c:pt idx="1440">
                  <c:v>-78.8035</c:v>
                </c:pt>
                <c:pt idx="1441">
                  <c:v>-78.783500000000004</c:v>
                </c:pt>
                <c:pt idx="1442">
                  <c:v>-78.763499999999993</c:v>
                </c:pt>
                <c:pt idx="1443">
                  <c:v>-78.743499999999997</c:v>
                </c:pt>
                <c:pt idx="1444">
                  <c:v>-78.723500000000001</c:v>
                </c:pt>
                <c:pt idx="1445">
                  <c:v>-78.703500000000005</c:v>
                </c:pt>
                <c:pt idx="1446">
                  <c:v>-78.683499999999995</c:v>
                </c:pt>
                <c:pt idx="1447">
                  <c:v>-78.663499999999999</c:v>
                </c:pt>
                <c:pt idx="1448">
                  <c:v>-78.643500000000003</c:v>
                </c:pt>
                <c:pt idx="1449">
                  <c:v>-78.623500000000007</c:v>
                </c:pt>
                <c:pt idx="1450">
                  <c:v>-78.603499999999997</c:v>
                </c:pt>
                <c:pt idx="1451">
                  <c:v>-78.583399999999997</c:v>
                </c:pt>
                <c:pt idx="1452">
                  <c:v>-78.563400000000001</c:v>
                </c:pt>
                <c:pt idx="1453">
                  <c:v>-78.543400000000005</c:v>
                </c:pt>
                <c:pt idx="1454">
                  <c:v>-78.523399999999995</c:v>
                </c:pt>
                <c:pt idx="1455">
                  <c:v>-78.503399999999999</c:v>
                </c:pt>
                <c:pt idx="1456">
                  <c:v>-78.483400000000003</c:v>
                </c:pt>
                <c:pt idx="1457">
                  <c:v>-78.463399999999993</c:v>
                </c:pt>
                <c:pt idx="1458">
                  <c:v>-78.443399999999997</c:v>
                </c:pt>
                <c:pt idx="1459">
                  <c:v>-78.423400000000001</c:v>
                </c:pt>
                <c:pt idx="1460">
                  <c:v>-78.403400000000005</c:v>
                </c:pt>
                <c:pt idx="1461">
                  <c:v>-78.383399999999995</c:v>
                </c:pt>
                <c:pt idx="1462">
                  <c:v>-78.363399999999999</c:v>
                </c:pt>
                <c:pt idx="1463">
                  <c:v>-78.343400000000003</c:v>
                </c:pt>
                <c:pt idx="1464">
                  <c:v>-78.323400000000007</c:v>
                </c:pt>
                <c:pt idx="1465">
                  <c:v>-78.303399999999996</c:v>
                </c:pt>
                <c:pt idx="1466">
                  <c:v>-78.2834</c:v>
                </c:pt>
                <c:pt idx="1467">
                  <c:v>-78.263400000000004</c:v>
                </c:pt>
                <c:pt idx="1468">
                  <c:v>-78.243399999999994</c:v>
                </c:pt>
                <c:pt idx="1469">
                  <c:v>-78.223399999999998</c:v>
                </c:pt>
                <c:pt idx="1470">
                  <c:v>-78.203400000000002</c:v>
                </c:pt>
                <c:pt idx="1471">
                  <c:v>-78.183400000000006</c:v>
                </c:pt>
                <c:pt idx="1472">
                  <c:v>-78.163399999999996</c:v>
                </c:pt>
                <c:pt idx="1473">
                  <c:v>-78.1434</c:v>
                </c:pt>
                <c:pt idx="1474">
                  <c:v>-78.123400000000004</c:v>
                </c:pt>
                <c:pt idx="1475">
                  <c:v>-78.103399999999993</c:v>
                </c:pt>
                <c:pt idx="1476">
                  <c:v>-78.083399999999997</c:v>
                </c:pt>
                <c:pt idx="1477">
                  <c:v>-78.063400000000001</c:v>
                </c:pt>
                <c:pt idx="1478">
                  <c:v>-78.043300000000002</c:v>
                </c:pt>
                <c:pt idx="1479">
                  <c:v>-78.023300000000006</c:v>
                </c:pt>
                <c:pt idx="1480">
                  <c:v>-78.003299999999996</c:v>
                </c:pt>
                <c:pt idx="1481">
                  <c:v>-77.9833</c:v>
                </c:pt>
                <c:pt idx="1482">
                  <c:v>-77.963300000000004</c:v>
                </c:pt>
                <c:pt idx="1483">
                  <c:v>-77.943299999999994</c:v>
                </c:pt>
                <c:pt idx="1484">
                  <c:v>-77.923299999999998</c:v>
                </c:pt>
                <c:pt idx="1485">
                  <c:v>-77.903300000000002</c:v>
                </c:pt>
                <c:pt idx="1486">
                  <c:v>-77.883300000000006</c:v>
                </c:pt>
                <c:pt idx="1487">
                  <c:v>-77.863299999999995</c:v>
                </c:pt>
                <c:pt idx="1488">
                  <c:v>-77.843299999999999</c:v>
                </c:pt>
                <c:pt idx="1489">
                  <c:v>-77.823300000000003</c:v>
                </c:pt>
                <c:pt idx="1490">
                  <c:v>-77.803299999999993</c:v>
                </c:pt>
                <c:pt idx="1491">
                  <c:v>-77.783299999999997</c:v>
                </c:pt>
                <c:pt idx="1492">
                  <c:v>-77.763300000000001</c:v>
                </c:pt>
                <c:pt idx="1493">
                  <c:v>-77.743300000000005</c:v>
                </c:pt>
                <c:pt idx="1494">
                  <c:v>-77.723299999999995</c:v>
                </c:pt>
                <c:pt idx="1495">
                  <c:v>-77.703299999999999</c:v>
                </c:pt>
                <c:pt idx="1496">
                  <c:v>-77.683300000000003</c:v>
                </c:pt>
                <c:pt idx="1497">
                  <c:v>-77.663300000000007</c:v>
                </c:pt>
                <c:pt idx="1498">
                  <c:v>-77.643299999999996</c:v>
                </c:pt>
                <c:pt idx="1499">
                  <c:v>-77.6233</c:v>
                </c:pt>
                <c:pt idx="1500">
                  <c:v>-77.603300000000004</c:v>
                </c:pt>
                <c:pt idx="1501">
                  <c:v>-77.583299999999994</c:v>
                </c:pt>
                <c:pt idx="1502">
                  <c:v>-77.563199999999995</c:v>
                </c:pt>
                <c:pt idx="1503">
                  <c:v>-77.543199999999999</c:v>
                </c:pt>
                <c:pt idx="1504">
                  <c:v>-77.523200000000003</c:v>
                </c:pt>
                <c:pt idx="1505">
                  <c:v>-77.503200000000007</c:v>
                </c:pt>
                <c:pt idx="1506">
                  <c:v>-77.483199999999997</c:v>
                </c:pt>
                <c:pt idx="1507">
                  <c:v>-77.463200000000001</c:v>
                </c:pt>
                <c:pt idx="1508">
                  <c:v>-77.443200000000004</c:v>
                </c:pt>
                <c:pt idx="1509">
                  <c:v>-77.423199999999994</c:v>
                </c:pt>
                <c:pt idx="1510">
                  <c:v>-77.403199999999998</c:v>
                </c:pt>
                <c:pt idx="1511">
                  <c:v>-77.383200000000002</c:v>
                </c:pt>
                <c:pt idx="1512">
                  <c:v>-77.363200000000006</c:v>
                </c:pt>
                <c:pt idx="1513">
                  <c:v>-77.343199999999996</c:v>
                </c:pt>
                <c:pt idx="1514">
                  <c:v>-77.3232</c:v>
                </c:pt>
                <c:pt idx="1515">
                  <c:v>-77.303200000000004</c:v>
                </c:pt>
                <c:pt idx="1516">
                  <c:v>-77.283199999999994</c:v>
                </c:pt>
                <c:pt idx="1517">
                  <c:v>-77.263199999999998</c:v>
                </c:pt>
                <c:pt idx="1518">
                  <c:v>-77.243200000000002</c:v>
                </c:pt>
                <c:pt idx="1519">
                  <c:v>-77.223200000000006</c:v>
                </c:pt>
                <c:pt idx="1520">
                  <c:v>-77.203199999999995</c:v>
                </c:pt>
                <c:pt idx="1521">
                  <c:v>-77.183199999999999</c:v>
                </c:pt>
                <c:pt idx="1522">
                  <c:v>-77.163200000000003</c:v>
                </c:pt>
                <c:pt idx="1523">
                  <c:v>-77.143100000000004</c:v>
                </c:pt>
                <c:pt idx="1524">
                  <c:v>-77.123099999999994</c:v>
                </c:pt>
                <c:pt idx="1525">
                  <c:v>-77.103099999999998</c:v>
                </c:pt>
                <c:pt idx="1526">
                  <c:v>-77.083100000000002</c:v>
                </c:pt>
                <c:pt idx="1527">
                  <c:v>-77.063100000000006</c:v>
                </c:pt>
                <c:pt idx="1528">
                  <c:v>-77.043099999999995</c:v>
                </c:pt>
                <c:pt idx="1529">
                  <c:v>-77.023099999999999</c:v>
                </c:pt>
                <c:pt idx="1530">
                  <c:v>-77.003100000000003</c:v>
                </c:pt>
                <c:pt idx="1531">
                  <c:v>-76.983099999999993</c:v>
                </c:pt>
                <c:pt idx="1532">
                  <c:v>-76.963099999999997</c:v>
                </c:pt>
                <c:pt idx="1533">
                  <c:v>-76.943100000000001</c:v>
                </c:pt>
                <c:pt idx="1534">
                  <c:v>-76.923100000000005</c:v>
                </c:pt>
                <c:pt idx="1535">
                  <c:v>-76.903099999999995</c:v>
                </c:pt>
                <c:pt idx="1536">
                  <c:v>-76.883099999999999</c:v>
                </c:pt>
                <c:pt idx="1537">
                  <c:v>-76.863100000000003</c:v>
                </c:pt>
                <c:pt idx="1538">
                  <c:v>-76.843100000000007</c:v>
                </c:pt>
                <c:pt idx="1539">
                  <c:v>-76.823099999999997</c:v>
                </c:pt>
                <c:pt idx="1540">
                  <c:v>-76.803100000000001</c:v>
                </c:pt>
                <c:pt idx="1541">
                  <c:v>-76.783100000000005</c:v>
                </c:pt>
                <c:pt idx="1542">
                  <c:v>-76.763000000000005</c:v>
                </c:pt>
                <c:pt idx="1543">
                  <c:v>-76.742999999999995</c:v>
                </c:pt>
                <c:pt idx="1544">
                  <c:v>-76.722999999999999</c:v>
                </c:pt>
                <c:pt idx="1545">
                  <c:v>-76.703000000000003</c:v>
                </c:pt>
                <c:pt idx="1546">
                  <c:v>-76.683000000000007</c:v>
                </c:pt>
                <c:pt idx="1547">
                  <c:v>-76.662999999999997</c:v>
                </c:pt>
                <c:pt idx="1548">
                  <c:v>-76.643000000000001</c:v>
                </c:pt>
                <c:pt idx="1549">
                  <c:v>-76.623000000000005</c:v>
                </c:pt>
                <c:pt idx="1550">
                  <c:v>-76.602999999999994</c:v>
                </c:pt>
                <c:pt idx="1551">
                  <c:v>-76.582999999999998</c:v>
                </c:pt>
                <c:pt idx="1552">
                  <c:v>-76.563000000000002</c:v>
                </c:pt>
                <c:pt idx="1553">
                  <c:v>-76.543000000000006</c:v>
                </c:pt>
                <c:pt idx="1554">
                  <c:v>-76.522999999999996</c:v>
                </c:pt>
                <c:pt idx="1555">
                  <c:v>-76.503</c:v>
                </c:pt>
                <c:pt idx="1556">
                  <c:v>-76.483000000000004</c:v>
                </c:pt>
                <c:pt idx="1557">
                  <c:v>-76.462999999999994</c:v>
                </c:pt>
                <c:pt idx="1558">
                  <c:v>-76.442999999999998</c:v>
                </c:pt>
                <c:pt idx="1559">
                  <c:v>-76.423000000000002</c:v>
                </c:pt>
                <c:pt idx="1560">
                  <c:v>-76.402900000000002</c:v>
                </c:pt>
                <c:pt idx="1561">
                  <c:v>-76.382900000000006</c:v>
                </c:pt>
                <c:pt idx="1562">
                  <c:v>-76.362899999999996</c:v>
                </c:pt>
                <c:pt idx="1563">
                  <c:v>-76.3429</c:v>
                </c:pt>
                <c:pt idx="1564">
                  <c:v>-76.322900000000004</c:v>
                </c:pt>
                <c:pt idx="1565">
                  <c:v>-76.302899999999994</c:v>
                </c:pt>
                <c:pt idx="1566">
                  <c:v>-76.282899999999998</c:v>
                </c:pt>
                <c:pt idx="1567">
                  <c:v>-76.262900000000002</c:v>
                </c:pt>
                <c:pt idx="1568">
                  <c:v>-76.242900000000006</c:v>
                </c:pt>
                <c:pt idx="1569">
                  <c:v>-76.222899999999996</c:v>
                </c:pt>
                <c:pt idx="1570">
                  <c:v>-76.2029</c:v>
                </c:pt>
                <c:pt idx="1571">
                  <c:v>-76.182900000000004</c:v>
                </c:pt>
                <c:pt idx="1572">
                  <c:v>-76.162899999999993</c:v>
                </c:pt>
                <c:pt idx="1573">
                  <c:v>-76.142899999999997</c:v>
                </c:pt>
                <c:pt idx="1574">
                  <c:v>-76.122900000000001</c:v>
                </c:pt>
                <c:pt idx="1575">
                  <c:v>-76.102900000000005</c:v>
                </c:pt>
                <c:pt idx="1576">
                  <c:v>-76.082899999999995</c:v>
                </c:pt>
                <c:pt idx="1577">
                  <c:v>-76.062799999999996</c:v>
                </c:pt>
                <c:pt idx="1578">
                  <c:v>-76.0428</c:v>
                </c:pt>
                <c:pt idx="1579">
                  <c:v>-76.022800000000004</c:v>
                </c:pt>
                <c:pt idx="1580">
                  <c:v>-76.002799999999993</c:v>
                </c:pt>
                <c:pt idx="1581">
                  <c:v>-75.982799999999997</c:v>
                </c:pt>
                <c:pt idx="1582">
                  <c:v>-75.962800000000001</c:v>
                </c:pt>
                <c:pt idx="1583">
                  <c:v>-75.942800000000005</c:v>
                </c:pt>
                <c:pt idx="1584">
                  <c:v>-75.922799999999995</c:v>
                </c:pt>
                <c:pt idx="1585">
                  <c:v>-75.902799999999999</c:v>
                </c:pt>
                <c:pt idx="1586">
                  <c:v>-75.882800000000003</c:v>
                </c:pt>
                <c:pt idx="1587">
                  <c:v>-75.862799999999993</c:v>
                </c:pt>
                <c:pt idx="1588">
                  <c:v>-75.842799999999997</c:v>
                </c:pt>
                <c:pt idx="1589">
                  <c:v>-75.822800000000001</c:v>
                </c:pt>
                <c:pt idx="1590">
                  <c:v>-75.802800000000005</c:v>
                </c:pt>
                <c:pt idx="1591">
                  <c:v>-75.782799999999995</c:v>
                </c:pt>
                <c:pt idx="1592">
                  <c:v>-75.762699999999995</c:v>
                </c:pt>
                <c:pt idx="1593">
                  <c:v>-75.742699999999999</c:v>
                </c:pt>
                <c:pt idx="1594">
                  <c:v>-75.722700000000003</c:v>
                </c:pt>
                <c:pt idx="1595">
                  <c:v>-75.702699999999993</c:v>
                </c:pt>
                <c:pt idx="1596">
                  <c:v>-75.682699999999997</c:v>
                </c:pt>
                <c:pt idx="1597">
                  <c:v>-75.662700000000001</c:v>
                </c:pt>
                <c:pt idx="1598">
                  <c:v>-75.642700000000005</c:v>
                </c:pt>
                <c:pt idx="1599">
                  <c:v>-75.622699999999995</c:v>
                </c:pt>
                <c:pt idx="1600">
                  <c:v>-75.602699999999999</c:v>
                </c:pt>
                <c:pt idx="1601">
                  <c:v>-75.582700000000003</c:v>
                </c:pt>
                <c:pt idx="1602">
                  <c:v>-75.562700000000007</c:v>
                </c:pt>
                <c:pt idx="1603">
                  <c:v>-75.542699999999996</c:v>
                </c:pt>
                <c:pt idx="1604">
                  <c:v>-75.5227</c:v>
                </c:pt>
                <c:pt idx="1605">
                  <c:v>-75.502700000000004</c:v>
                </c:pt>
                <c:pt idx="1606">
                  <c:v>-75.482600000000005</c:v>
                </c:pt>
                <c:pt idx="1607">
                  <c:v>-75.462599999999995</c:v>
                </c:pt>
                <c:pt idx="1608">
                  <c:v>-75.442599999999999</c:v>
                </c:pt>
                <c:pt idx="1609">
                  <c:v>-75.422600000000003</c:v>
                </c:pt>
                <c:pt idx="1610">
                  <c:v>-75.402600000000007</c:v>
                </c:pt>
                <c:pt idx="1611">
                  <c:v>-75.382599999999996</c:v>
                </c:pt>
                <c:pt idx="1612">
                  <c:v>-75.3626</c:v>
                </c:pt>
                <c:pt idx="1613">
                  <c:v>-75.342600000000004</c:v>
                </c:pt>
                <c:pt idx="1614">
                  <c:v>-75.322599999999994</c:v>
                </c:pt>
                <c:pt idx="1615">
                  <c:v>-75.302599999999998</c:v>
                </c:pt>
                <c:pt idx="1616">
                  <c:v>-75.282600000000002</c:v>
                </c:pt>
                <c:pt idx="1617">
                  <c:v>-75.262600000000006</c:v>
                </c:pt>
                <c:pt idx="1618">
                  <c:v>-75.242599999999996</c:v>
                </c:pt>
                <c:pt idx="1619">
                  <c:v>-75.2226</c:v>
                </c:pt>
                <c:pt idx="1620">
                  <c:v>-75.202500000000001</c:v>
                </c:pt>
                <c:pt idx="1621">
                  <c:v>-75.182500000000005</c:v>
                </c:pt>
                <c:pt idx="1622">
                  <c:v>-75.162499999999994</c:v>
                </c:pt>
                <c:pt idx="1623">
                  <c:v>-75.142499999999998</c:v>
                </c:pt>
                <c:pt idx="1624">
                  <c:v>-75.122500000000002</c:v>
                </c:pt>
                <c:pt idx="1625">
                  <c:v>-75.102500000000006</c:v>
                </c:pt>
                <c:pt idx="1626">
                  <c:v>-75.082499999999996</c:v>
                </c:pt>
                <c:pt idx="1627">
                  <c:v>-75.0625</c:v>
                </c:pt>
                <c:pt idx="1628">
                  <c:v>-75.042500000000004</c:v>
                </c:pt>
                <c:pt idx="1629">
                  <c:v>-75.022499999999994</c:v>
                </c:pt>
                <c:pt idx="1630">
                  <c:v>-75.002499999999998</c:v>
                </c:pt>
                <c:pt idx="1631">
                  <c:v>-74.982500000000002</c:v>
                </c:pt>
                <c:pt idx="1632">
                  <c:v>-74.962400000000002</c:v>
                </c:pt>
                <c:pt idx="1633">
                  <c:v>-74.942400000000006</c:v>
                </c:pt>
                <c:pt idx="1634">
                  <c:v>-74.922399999999996</c:v>
                </c:pt>
                <c:pt idx="1635">
                  <c:v>-74.9024</c:v>
                </c:pt>
                <c:pt idx="1636">
                  <c:v>-74.882400000000004</c:v>
                </c:pt>
                <c:pt idx="1637">
                  <c:v>-74.862399999999994</c:v>
                </c:pt>
                <c:pt idx="1638">
                  <c:v>-74.842399999999998</c:v>
                </c:pt>
                <c:pt idx="1639">
                  <c:v>-74.822400000000002</c:v>
                </c:pt>
                <c:pt idx="1640">
                  <c:v>-74.802400000000006</c:v>
                </c:pt>
                <c:pt idx="1641">
                  <c:v>-74.782399999999996</c:v>
                </c:pt>
                <c:pt idx="1642">
                  <c:v>-74.7624</c:v>
                </c:pt>
                <c:pt idx="1643">
                  <c:v>-74.742400000000004</c:v>
                </c:pt>
                <c:pt idx="1644">
                  <c:v>-74.722300000000004</c:v>
                </c:pt>
                <c:pt idx="1645">
                  <c:v>-74.702299999999994</c:v>
                </c:pt>
                <c:pt idx="1646">
                  <c:v>-74.682299999999998</c:v>
                </c:pt>
                <c:pt idx="1647">
                  <c:v>-74.662300000000002</c:v>
                </c:pt>
                <c:pt idx="1648">
                  <c:v>-74.642300000000006</c:v>
                </c:pt>
                <c:pt idx="1649">
                  <c:v>-74.622299999999996</c:v>
                </c:pt>
                <c:pt idx="1650">
                  <c:v>-74.6023</c:v>
                </c:pt>
                <c:pt idx="1651">
                  <c:v>-74.582300000000004</c:v>
                </c:pt>
                <c:pt idx="1652">
                  <c:v>-74.562299999999993</c:v>
                </c:pt>
                <c:pt idx="1653">
                  <c:v>-74.542299999999997</c:v>
                </c:pt>
                <c:pt idx="1654">
                  <c:v>-74.522300000000001</c:v>
                </c:pt>
                <c:pt idx="1655">
                  <c:v>-74.502200000000002</c:v>
                </c:pt>
                <c:pt idx="1656">
                  <c:v>-74.482200000000006</c:v>
                </c:pt>
                <c:pt idx="1657">
                  <c:v>-74.462199999999996</c:v>
                </c:pt>
                <c:pt idx="1658">
                  <c:v>-74.4422</c:v>
                </c:pt>
                <c:pt idx="1659">
                  <c:v>-74.422200000000004</c:v>
                </c:pt>
                <c:pt idx="1660">
                  <c:v>-74.402199999999993</c:v>
                </c:pt>
                <c:pt idx="1661">
                  <c:v>-74.382199999999997</c:v>
                </c:pt>
                <c:pt idx="1662">
                  <c:v>-74.362200000000001</c:v>
                </c:pt>
                <c:pt idx="1663">
                  <c:v>-74.342200000000005</c:v>
                </c:pt>
                <c:pt idx="1664">
                  <c:v>-74.322199999999995</c:v>
                </c:pt>
                <c:pt idx="1665">
                  <c:v>-74.302199999999999</c:v>
                </c:pt>
                <c:pt idx="1666">
                  <c:v>-74.2821</c:v>
                </c:pt>
                <c:pt idx="1667">
                  <c:v>-74.262100000000004</c:v>
                </c:pt>
                <c:pt idx="1668">
                  <c:v>-74.242099999999994</c:v>
                </c:pt>
                <c:pt idx="1669">
                  <c:v>-74.222099999999998</c:v>
                </c:pt>
                <c:pt idx="1670">
                  <c:v>-74.202100000000002</c:v>
                </c:pt>
                <c:pt idx="1671">
                  <c:v>-74.182100000000005</c:v>
                </c:pt>
                <c:pt idx="1672">
                  <c:v>-74.162099999999995</c:v>
                </c:pt>
                <c:pt idx="1673">
                  <c:v>-74.142099999999999</c:v>
                </c:pt>
                <c:pt idx="1674">
                  <c:v>-74.122100000000003</c:v>
                </c:pt>
                <c:pt idx="1675">
                  <c:v>-74.102099999999993</c:v>
                </c:pt>
                <c:pt idx="1676">
                  <c:v>-74.081999999999994</c:v>
                </c:pt>
                <c:pt idx="1677">
                  <c:v>-74.061999999999998</c:v>
                </c:pt>
                <c:pt idx="1678">
                  <c:v>-74.042000000000002</c:v>
                </c:pt>
                <c:pt idx="1679">
                  <c:v>-74.022000000000006</c:v>
                </c:pt>
                <c:pt idx="1680">
                  <c:v>-74.001999999999995</c:v>
                </c:pt>
                <c:pt idx="1681">
                  <c:v>-73.981999999999999</c:v>
                </c:pt>
                <c:pt idx="1682">
                  <c:v>-73.962000000000003</c:v>
                </c:pt>
                <c:pt idx="1683">
                  <c:v>-73.941999999999993</c:v>
                </c:pt>
                <c:pt idx="1684">
                  <c:v>-73.921999999999997</c:v>
                </c:pt>
                <c:pt idx="1685">
                  <c:v>-73.902000000000001</c:v>
                </c:pt>
                <c:pt idx="1686">
                  <c:v>-73.881900000000002</c:v>
                </c:pt>
                <c:pt idx="1687">
                  <c:v>-73.861900000000006</c:v>
                </c:pt>
                <c:pt idx="1688">
                  <c:v>-73.841899999999995</c:v>
                </c:pt>
                <c:pt idx="1689">
                  <c:v>-73.821899999999999</c:v>
                </c:pt>
                <c:pt idx="1690">
                  <c:v>-73.801900000000003</c:v>
                </c:pt>
                <c:pt idx="1691">
                  <c:v>-73.781899999999993</c:v>
                </c:pt>
                <c:pt idx="1692">
                  <c:v>-73.761899999999997</c:v>
                </c:pt>
                <c:pt idx="1693">
                  <c:v>-73.741900000000001</c:v>
                </c:pt>
                <c:pt idx="1694">
                  <c:v>-73.721900000000005</c:v>
                </c:pt>
                <c:pt idx="1695">
                  <c:v>-73.701899999999995</c:v>
                </c:pt>
                <c:pt idx="1696">
                  <c:v>-73.681799999999996</c:v>
                </c:pt>
                <c:pt idx="1697">
                  <c:v>-73.661799999999999</c:v>
                </c:pt>
                <c:pt idx="1698">
                  <c:v>-73.641800000000003</c:v>
                </c:pt>
                <c:pt idx="1699">
                  <c:v>-73.621799999999993</c:v>
                </c:pt>
                <c:pt idx="1700">
                  <c:v>-73.601799999999997</c:v>
                </c:pt>
                <c:pt idx="1701">
                  <c:v>-73.581800000000001</c:v>
                </c:pt>
                <c:pt idx="1702">
                  <c:v>-73.561800000000005</c:v>
                </c:pt>
                <c:pt idx="1703">
                  <c:v>-73.541799999999995</c:v>
                </c:pt>
                <c:pt idx="1704">
                  <c:v>-73.521799999999999</c:v>
                </c:pt>
                <c:pt idx="1705">
                  <c:v>-73.5017</c:v>
                </c:pt>
                <c:pt idx="1706">
                  <c:v>-73.481700000000004</c:v>
                </c:pt>
                <c:pt idx="1707">
                  <c:v>-73.461699999999993</c:v>
                </c:pt>
                <c:pt idx="1708">
                  <c:v>-73.441699999999997</c:v>
                </c:pt>
                <c:pt idx="1709">
                  <c:v>-73.421700000000001</c:v>
                </c:pt>
                <c:pt idx="1710">
                  <c:v>-73.401700000000005</c:v>
                </c:pt>
                <c:pt idx="1711">
                  <c:v>-73.381699999999995</c:v>
                </c:pt>
                <c:pt idx="1712">
                  <c:v>-73.361699999999999</c:v>
                </c:pt>
                <c:pt idx="1713">
                  <c:v>-73.3416</c:v>
                </c:pt>
                <c:pt idx="1714">
                  <c:v>-73.321600000000004</c:v>
                </c:pt>
                <c:pt idx="1715">
                  <c:v>-73.301599999999993</c:v>
                </c:pt>
                <c:pt idx="1716">
                  <c:v>-73.281599999999997</c:v>
                </c:pt>
                <c:pt idx="1717">
                  <c:v>-73.261600000000001</c:v>
                </c:pt>
                <c:pt idx="1718">
                  <c:v>-73.241600000000005</c:v>
                </c:pt>
                <c:pt idx="1719">
                  <c:v>-73.221599999999995</c:v>
                </c:pt>
                <c:pt idx="1720">
                  <c:v>-73.201599999999999</c:v>
                </c:pt>
                <c:pt idx="1721">
                  <c:v>-73.1815</c:v>
                </c:pt>
                <c:pt idx="1722">
                  <c:v>-73.161500000000004</c:v>
                </c:pt>
                <c:pt idx="1723">
                  <c:v>-73.141499999999994</c:v>
                </c:pt>
                <c:pt idx="1724">
                  <c:v>-73.121499999999997</c:v>
                </c:pt>
                <c:pt idx="1725">
                  <c:v>-73.101500000000001</c:v>
                </c:pt>
                <c:pt idx="1726">
                  <c:v>-73.081500000000005</c:v>
                </c:pt>
                <c:pt idx="1727">
                  <c:v>-73.061499999999995</c:v>
                </c:pt>
                <c:pt idx="1728">
                  <c:v>-73.041499999999999</c:v>
                </c:pt>
                <c:pt idx="1729">
                  <c:v>-73.0214</c:v>
                </c:pt>
                <c:pt idx="1730">
                  <c:v>-73.001400000000004</c:v>
                </c:pt>
                <c:pt idx="1731">
                  <c:v>-72.981399999999994</c:v>
                </c:pt>
                <c:pt idx="1732">
                  <c:v>-72.961399999999998</c:v>
                </c:pt>
                <c:pt idx="1733">
                  <c:v>-72.941400000000002</c:v>
                </c:pt>
                <c:pt idx="1734">
                  <c:v>-72.921400000000006</c:v>
                </c:pt>
                <c:pt idx="1735">
                  <c:v>-72.901399999999995</c:v>
                </c:pt>
                <c:pt idx="1736">
                  <c:v>-72.881399999999999</c:v>
                </c:pt>
                <c:pt idx="1737">
                  <c:v>-72.8613</c:v>
                </c:pt>
                <c:pt idx="1738">
                  <c:v>-72.841300000000004</c:v>
                </c:pt>
                <c:pt idx="1739">
                  <c:v>-72.821299999999994</c:v>
                </c:pt>
                <c:pt idx="1740">
                  <c:v>-72.801299999999998</c:v>
                </c:pt>
                <c:pt idx="1741">
                  <c:v>-72.781300000000002</c:v>
                </c:pt>
                <c:pt idx="1742">
                  <c:v>-72.761300000000006</c:v>
                </c:pt>
                <c:pt idx="1743">
                  <c:v>-72.741299999999995</c:v>
                </c:pt>
                <c:pt idx="1744">
                  <c:v>-72.721299999999999</c:v>
                </c:pt>
                <c:pt idx="1745">
                  <c:v>-72.7012</c:v>
                </c:pt>
                <c:pt idx="1746">
                  <c:v>-72.681200000000004</c:v>
                </c:pt>
                <c:pt idx="1747">
                  <c:v>-72.661199999999994</c:v>
                </c:pt>
                <c:pt idx="1748">
                  <c:v>-72.641199999999998</c:v>
                </c:pt>
                <c:pt idx="1749">
                  <c:v>-72.621200000000002</c:v>
                </c:pt>
                <c:pt idx="1750">
                  <c:v>-72.601200000000006</c:v>
                </c:pt>
                <c:pt idx="1751">
                  <c:v>-72.581199999999995</c:v>
                </c:pt>
                <c:pt idx="1752">
                  <c:v>-72.561099999999996</c:v>
                </c:pt>
                <c:pt idx="1753">
                  <c:v>-72.5411</c:v>
                </c:pt>
                <c:pt idx="1754">
                  <c:v>-72.521100000000004</c:v>
                </c:pt>
                <c:pt idx="1755">
                  <c:v>-72.501099999999994</c:v>
                </c:pt>
                <c:pt idx="1756">
                  <c:v>-72.481099999999998</c:v>
                </c:pt>
                <c:pt idx="1757">
                  <c:v>-72.461100000000002</c:v>
                </c:pt>
                <c:pt idx="1758">
                  <c:v>-72.441100000000006</c:v>
                </c:pt>
                <c:pt idx="1759">
                  <c:v>-72.421000000000006</c:v>
                </c:pt>
                <c:pt idx="1760">
                  <c:v>-72.400999999999996</c:v>
                </c:pt>
                <c:pt idx="1761">
                  <c:v>-72.381</c:v>
                </c:pt>
                <c:pt idx="1762">
                  <c:v>-72.361000000000004</c:v>
                </c:pt>
                <c:pt idx="1763">
                  <c:v>-72.340999999999994</c:v>
                </c:pt>
                <c:pt idx="1764">
                  <c:v>-72.320999999999998</c:v>
                </c:pt>
                <c:pt idx="1765">
                  <c:v>-72.300899999999999</c:v>
                </c:pt>
                <c:pt idx="1766">
                  <c:v>-72.280900000000003</c:v>
                </c:pt>
                <c:pt idx="1767">
                  <c:v>-72.260900000000007</c:v>
                </c:pt>
                <c:pt idx="1768">
                  <c:v>-72.240899999999996</c:v>
                </c:pt>
                <c:pt idx="1769">
                  <c:v>-72.2209</c:v>
                </c:pt>
                <c:pt idx="1770">
                  <c:v>-72.200900000000004</c:v>
                </c:pt>
                <c:pt idx="1771">
                  <c:v>-72.180899999999994</c:v>
                </c:pt>
                <c:pt idx="1772">
                  <c:v>-72.160799999999995</c:v>
                </c:pt>
                <c:pt idx="1773">
                  <c:v>-72.140799999999999</c:v>
                </c:pt>
                <c:pt idx="1774">
                  <c:v>-72.120800000000003</c:v>
                </c:pt>
                <c:pt idx="1775">
                  <c:v>-72.100800000000007</c:v>
                </c:pt>
                <c:pt idx="1776">
                  <c:v>-72.080799999999996</c:v>
                </c:pt>
                <c:pt idx="1777">
                  <c:v>-72.0608</c:v>
                </c:pt>
                <c:pt idx="1778">
                  <c:v>-72.040700000000001</c:v>
                </c:pt>
                <c:pt idx="1779">
                  <c:v>-72.020700000000005</c:v>
                </c:pt>
                <c:pt idx="1780">
                  <c:v>-72.000699999999995</c:v>
                </c:pt>
                <c:pt idx="1781">
                  <c:v>-71.980699999999999</c:v>
                </c:pt>
                <c:pt idx="1782">
                  <c:v>-71.960700000000003</c:v>
                </c:pt>
                <c:pt idx="1783">
                  <c:v>-71.940700000000007</c:v>
                </c:pt>
                <c:pt idx="1784">
                  <c:v>-71.920599999999993</c:v>
                </c:pt>
                <c:pt idx="1785">
                  <c:v>-71.900599999999997</c:v>
                </c:pt>
                <c:pt idx="1786">
                  <c:v>-71.880600000000001</c:v>
                </c:pt>
                <c:pt idx="1787">
                  <c:v>-71.860600000000005</c:v>
                </c:pt>
                <c:pt idx="1788">
                  <c:v>-71.840599999999995</c:v>
                </c:pt>
                <c:pt idx="1789">
                  <c:v>-71.820599999999999</c:v>
                </c:pt>
                <c:pt idx="1790">
                  <c:v>-71.8005</c:v>
                </c:pt>
                <c:pt idx="1791">
                  <c:v>-71.780500000000004</c:v>
                </c:pt>
                <c:pt idx="1792">
                  <c:v>-71.760499999999993</c:v>
                </c:pt>
                <c:pt idx="1793">
                  <c:v>-71.740499999999997</c:v>
                </c:pt>
                <c:pt idx="1794">
                  <c:v>-71.720500000000001</c:v>
                </c:pt>
                <c:pt idx="1795">
                  <c:v>-71.700500000000005</c:v>
                </c:pt>
                <c:pt idx="1796">
                  <c:v>-71.680400000000006</c:v>
                </c:pt>
                <c:pt idx="1797">
                  <c:v>-71.660399999999996</c:v>
                </c:pt>
                <c:pt idx="1798">
                  <c:v>-71.6404</c:v>
                </c:pt>
                <c:pt idx="1799">
                  <c:v>-71.620400000000004</c:v>
                </c:pt>
                <c:pt idx="1800">
                  <c:v>-71.600399999999993</c:v>
                </c:pt>
                <c:pt idx="1801">
                  <c:v>-71.580399999999997</c:v>
                </c:pt>
                <c:pt idx="1802">
                  <c:v>-71.560299999999998</c:v>
                </c:pt>
                <c:pt idx="1803">
                  <c:v>-71.540300000000002</c:v>
                </c:pt>
                <c:pt idx="1804">
                  <c:v>-71.520300000000006</c:v>
                </c:pt>
                <c:pt idx="1805">
                  <c:v>-71.500299999999996</c:v>
                </c:pt>
                <c:pt idx="1806">
                  <c:v>-71.4803</c:v>
                </c:pt>
                <c:pt idx="1807">
                  <c:v>-71.460300000000004</c:v>
                </c:pt>
                <c:pt idx="1808">
                  <c:v>-71.440200000000004</c:v>
                </c:pt>
                <c:pt idx="1809">
                  <c:v>-71.420199999999994</c:v>
                </c:pt>
                <c:pt idx="1810">
                  <c:v>-71.400199999999998</c:v>
                </c:pt>
                <c:pt idx="1811">
                  <c:v>-71.380200000000002</c:v>
                </c:pt>
                <c:pt idx="1812">
                  <c:v>-71.360200000000006</c:v>
                </c:pt>
                <c:pt idx="1813">
                  <c:v>-71.340100000000007</c:v>
                </c:pt>
                <c:pt idx="1814">
                  <c:v>-71.320099999999996</c:v>
                </c:pt>
                <c:pt idx="1815">
                  <c:v>-71.3001</c:v>
                </c:pt>
                <c:pt idx="1816">
                  <c:v>-71.280100000000004</c:v>
                </c:pt>
                <c:pt idx="1817">
                  <c:v>-71.260099999999994</c:v>
                </c:pt>
                <c:pt idx="1818">
                  <c:v>-71.239999999999995</c:v>
                </c:pt>
                <c:pt idx="1819">
                  <c:v>-71.22</c:v>
                </c:pt>
                <c:pt idx="1820">
                  <c:v>-71.2</c:v>
                </c:pt>
                <c:pt idx="1821">
                  <c:v>-71.180000000000007</c:v>
                </c:pt>
                <c:pt idx="1822">
                  <c:v>-71.16</c:v>
                </c:pt>
                <c:pt idx="1823">
                  <c:v>-71.139899999999997</c:v>
                </c:pt>
                <c:pt idx="1824">
                  <c:v>-71.119900000000001</c:v>
                </c:pt>
                <c:pt idx="1825">
                  <c:v>-71.099900000000005</c:v>
                </c:pt>
                <c:pt idx="1826">
                  <c:v>-71.079899999999995</c:v>
                </c:pt>
                <c:pt idx="1827">
                  <c:v>-71.059899999999999</c:v>
                </c:pt>
                <c:pt idx="1828">
                  <c:v>-71.0398</c:v>
                </c:pt>
                <c:pt idx="1829">
                  <c:v>-71.019800000000004</c:v>
                </c:pt>
                <c:pt idx="1830">
                  <c:v>-70.999799999999993</c:v>
                </c:pt>
                <c:pt idx="1831">
                  <c:v>-70.979799999999997</c:v>
                </c:pt>
                <c:pt idx="1832">
                  <c:v>-70.959800000000001</c:v>
                </c:pt>
                <c:pt idx="1833">
                  <c:v>-70.939700000000002</c:v>
                </c:pt>
                <c:pt idx="1834">
                  <c:v>-70.919700000000006</c:v>
                </c:pt>
                <c:pt idx="1835">
                  <c:v>-70.899699999999996</c:v>
                </c:pt>
                <c:pt idx="1836">
                  <c:v>-70.8797</c:v>
                </c:pt>
                <c:pt idx="1837">
                  <c:v>-70.859700000000004</c:v>
                </c:pt>
                <c:pt idx="1838">
                  <c:v>-70.839600000000004</c:v>
                </c:pt>
                <c:pt idx="1839">
                  <c:v>-70.819599999999994</c:v>
                </c:pt>
                <c:pt idx="1840">
                  <c:v>-70.799599999999998</c:v>
                </c:pt>
                <c:pt idx="1841">
                  <c:v>-70.779600000000002</c:v>
                </c:pt>
                <c:pt idx="1842">
                  <c:v>-70.759600000000006</c:v>
                </c:pt>
                <c:pt idx="1843">
                  <c:v>-70.739500000000007</c:v>
                </c:pt>
                <c:pt idx="1844">
                  <c:v>-70.719499999999996</c:v>
                </c:pt>
                <c:pt idx="1845">
                  <c:v>-70.6995</c:v>
                </c:pt>
                <c:pt idx="1846">
                  <c:v>-70.679500000000004</c:v>
                </c:pt>
                <c:pt idx="1847">
                  <c:v>-70.659400000000005</c:v>
                </c:pt>
                <c:pt idx="1848">
                  <c:v>-70.639399999999995</c:v>
                </c:pt>
                <c:pt idx="1849">
                  <c:v>-70.619399999999999</c:v>
                </c:pt>
                <c:pt idx="1850">
                  <c:v>-70.599400000000003</c:v>
                </c:pt>
                <c:pt idx="1851">
                  <c:v>-70.579400000000007</c:v>
                </c:pt>
                <c:pt idx="1852">
                  <c:v>-70.559299999999993</c:v>
                </c:pt>
                <c:pt idx="1853">
                  <c:v>-70.539299999999997</c:v>
                </c:pt>
                <c:pt idx="1854">
                  <c:v>-70.519300000000001</c:v>
                </c:pt>
                <c:pt idx="1855">
                  <c:v>-70.499300000000005</c:v>
                </c:pt>
                <c:pt idx="1856">
                  <c:v>-70.479200000000006</c:v>
                </c:pt>
                <c:pt idx="1857">
                  <c:v>-70.459199999999996</c:v>
                </c:pt>
                <c:pt idx="1858">
                  <c:v>-70.4392</c:v>
                </c:pt>
                <c:pt idx="1859">
                  <c:v>-70.419200000000004</c:v>
                </c:pt>
                <c:pt idx="1860">
                  <c:v>-70.399199999999993</c:v>
                </c:pt>
                <c:pt idx="1861">
                  <c:v>-70.379099999999994</c:v>
                </c:pt>
                <c:pt idx="1862">
                  <c:v>-70.359099999999998</c:v>
                </c:pt>
                <c:pt idx="1863">
                  <c:v>-70.339100000000002</c:v>
                </c:pt>
                <c:pt idx="1864">
                  <c:v>-70.319100000000006</c:v>
                </c:pt>
                <c:pt idx="1865">
                  <c:v>-70.299000000000007</c:v>
                </c:pt>
                <c:pt idx="1866">
                  <c:v>-70.278999999999996</c:v>
                </c:pt>
                <c:pt idx="1867">
                  <c:v>-70.259</c:v>
                </c:pt>
                <c:pt idx="1868">
                  <c:v>-70.239000000000004</c:v>
                </c:pt>
                <c:pt idx="1869">
                  <c:v>-70.218900000000005</c:v>
                </c:pt>
                <c:pt idx="1870">
                  <c:v>-70.198899999999995</c:v>
                </c:pt>
                <c:pt idx="1871">
                  <c:v>-70.178899999999999</c:v>
                </c:pt>
                <c:pt idx="1872">
                  <c:v>-70.158900000000003</c:v>
                </c:pt>
                <c:pt idx="1873">
                  <c:v>-70.138800000000003</c:v>
                </c:pt>
                <c:pt idx="1874">
                  <c:v>-70.118799999999993</c:v>
                </c:pt>
                <c:pt idx="1875">
                  <c:v>-70.098799999999997</c:v>
                </c:pt>
                <c:pt idx="1876">
                  <c:v>-70.078800000000001</c:v>
                </c:pt>
                <c:pt idx="1877">
                  <c:v>-70.058700000000002</c:v>
                </c:pt>
                <c:pt idx="1878">
                  <c:v>-70.038700000000006</c:v>
                </c:pt>
                <c:pt idx="1879">
                  <c:v>-70.018699999999995</c:v>
                </c:pt>
                <c:pt idx="1880">
                  <c:v>-69.998699999999999</c:v>
                </c:pt>
                <c:pt idx="1881">
                  <c:v>-69.9786</c:v>
                </c:pt>
                <c:pt idx="1882">
                  <c:v>-69.958600000000004</c:v>
                </c:pt>
                <c:pt idx="1883">
                  <c:v>-69.938599999999994</c:v>
                </c:pt>
                <c:pt idx="1884">
                  <c:v>-69.918599999999998</c:v>
                </c:pt>
                <c:pt idx="1885">
                  <c:v>-69.898499999999999</c:v>
                </c:pt>
                <c:pt idx="1886">
                  <c:v>-69.878500000000003</c:v>
                </c:pt>
                <c:pt idx="1887">
                  <c:v>-69.858500000000006</c:v>
                </c:pt>
                <c:pt idx="1888">
                  <c:v>-69.838499999999996</c:v>
                </c:pt>
                <c:pt idx="1889">
                  <c:v>-69.818399999999997</c:v>
                </c:pt>
                <c:pt idx="1890">
                  <c:v>-69.798400000000001</c:v>
                </c:pt>
                <c:pt idx="1891">
                  <c:v>-69.778400000000005</c:v>
                </c:pt>
                <c:pt idx="1892">
                  <c:v>-69.758300000000006</c:v>
                </c:pt>
                <c:pt idx="1893">
                  <c:v>-69.738299999999995</c:v>
                </c:pt>
                <c:pt idx="1894">
                  <c:v>-69.718299999999999</c:v>
                </c:pt>
                <c:pt idx="1895">
                  <c:v>-69.698300000000003</c:v>
                </c:pt>
                <c:pt idx="1896">
                  <c:v>-69.678200000000004</c:v>
                </c:pt>
                <c:pt idx="1897">
                  <c:v>-69.658199999999994</c:v>
                </c:pt>
                <c:pt idx="1898">
                  <c:v>-69.638199999999998</c:v>
                </c:pt>
                <c:pt idx="1899">
                  <c:v>-69.618200000000002</c:v>
                </c:pt>
                <c:pt idx="1900">
                  <c:v>-69.598100000000002</c:v>
                </c:pt>
                <c:pt idx="1901">
                  <c:v>-69.578100000000006</c:v>
                </c:pt>
                <c:pt idx="1902">
                  <c:v>-69.558099999999996</c:v>
                </c:pt>
                <c:pt idx="1903">
                  <c:v>-69.537999999999997</c:v>
                </c:pt>
                <c:pt idx="1904">
                  <c:v>-69.518000000000001</c:v>
                </c:pt>
                <c:pt idx="1905">
                  <c:v>-69.498000000000005</c:v>
                </c:pt>
                <c:pt idx="1906">
                  <c:v>-69.477999999999994</c:v>
                </c:pt>
                <c:pt idx="1907">
                  <c:v>-69.457899999999995</c:v>
                </c:pt>
                <c:pt idx="1908">
                  <c:v>-69.437899999999999</c:v>
                </c:pt>
                <c:pt idx="1909">
                  <c:v>-69.417900000000003</c:v>
                </c:pt>
                <c:pt idx="1910">
                  <c:v>-69.397800000000004</c:v>
                </c:pt>
                <c:pt idx="1911">
                  <c:v>-69.377799999999993</c:v>
                </c:pt>
                <c:pt idx="1912">
                  <c:v>-69.357799999999997</c:v>
                </c:pt>
                <c:pt idx="1913">
                  <c:v>-69.337800000000001</c:v>
                </c:pt>
                <c:pt idx="1914">
                  <c:v>-69.317700000000002</c:v>
                </c:pt>
                <c:pt idx="1915">
                  <c:v>-69.297700000000006</c:v>
                </c:pt>
                <c:pt idx="1916">
                  <c:v>-69.277699999999996</c:v>
                </c:pt>
                <c:pt idx="1917">
                  <c:v>-69.257599999999996</c:v>
                </c:pt>
                <c:pt idx="1918">
                  <c:v>-69.2376</c:v>
                </c:pt>
                <c:pt idx="1919">
                  <c:v>-69.217600000000004</c:v>
                </c:pt>
                <c:pt idx="1920">
                  <c:v>-69.197500000000005</c:v>
                </c:pt>
                <c:pt idx="1921">
                  <c:v>-69.177499999999995</c:v>
                </c:pt>
                <c:pt idx="1922">
                  <c:v>-69.157499999999999</c:v>
                </c:pt>
                <c:pt idx="1923">
                  <c:v>-69.1374</c:v>
                </c:pt>
                <c:pt idx="1924">
                  <c:v>-69.117400000000004</c:v>
                </c:pt>
                <c:pt idx="1925">
                  <c:v>-69.097399999999993</c:v>
                </c:pt>
                <c:pt idx="1926">
                  <c:v>-69.077399999999997</c:v>
                </c:pt>
                <c:pt idx="1927">
                  <c:v>-69.057299999999998</c:v>
                </c:pt>
                <c:pt idx="1928">
                  <c:v>-69.037300000000002</c:v>
                </c:pt>
                <c:pt idx="1929">
                  <c:v>-69.017300000000006</c:v>
                </c:pt>
                <c:pt idx="1930">
                  <c:v>-68.997200000000007</c:v>
                </c:pt>
                <c:pt idx="1931">
                  <c:v>-68.977199999999996</c:v>
                </c:pt>
                <c:pt idx="1932">
                  <c:v>-68.9572</c:v>
                </c:pt>
                <c:pt idx="1933">
                  <c:v>-68.937100000000001</c:v>
                </c:pt>
                <c:pt idx="1934">
                  <c:v>-68.917100000000005</c:v>
                </c:pt>
                <c:pt idx="1935">
                  <c:v>-68.897099999999995</c:v>
                </c:pt>
                <c:pt idx="1936">
                  <c:v>-68.876999999999995</c:v>
                </c:pt>
                <c:pt idx="1937">
                  <c:v>-68.856999999999999</c:v>
                </c:pt>
                <c:pt idx="1938">
                  <c:v>-68.837000000000003</c:v>
                </c:pt>
                <c:pt idx="1939">
                  <c:v>-68.816900000000004</c:v>
                </c:pt>
                <c:pt idx="1940">
                  <c:v>-68.796899999999994</c:v>
                </c:pt>
                <c:pt idx="1941">
                  <c:v>-68.776899999999998</c:v>
                </c:pt>
                <c:pt idx="1942">
                  <c:v>-68.756799999999998</c:v>
                </c:pt>
                <c:pt idx="1943">
                  <c:v>-68.736800000000002</c:v>
                </c:pt>
                <c:pt idx="1944">
                  <c:v>-68.716800000000006</c:v>
                </c:pt>
                <c:pt idx="1945">
                  <c:v>-68.696700000000007</c:v>
                </c:pt>
                <c:pt idx="1946">
                  <c:v>-68.676699999999997</c:v>
                </c:pt>
                <c:pt idx="1947">
                  <c:v>-68.656700000000001</c:v>
                </c:pt>
                <c:pt idx="1948">
                  <c:v>-68.636600000000001</c:v>
                </c:pt>
                <c:pt idx="1949">
                  <c:v>-68.616600000000005</c:v>
                </c:pt>
                <c:pt idx="1950">
                  <c:v>-68.596599999999995</c:v>
                </c:pt>
                <c:pt idx="1951">
                  <c:v>-68.576499999999996</c:v>
                </c:pt>
                <c:pt idx="1952">
                  <c:v>-68.5565</c:v>
                </c:pt>
                <c:pt idx="1953">
                  <c:v>-68.5364</c:v>
                </c:pt>
                <c:pt idx="1954">
                  <c:v>-68.516400000000004</c:v>
                </c:pt>
                <c:pt idx="1955">
                  <c:v>-68.496399999999994</c:v>
                </c:pt>
                <c:pt idx="1956">
                  <c:v>-68.476299999999995</c:v>
                </c:pt>
                <c:pt idx="1957">
                  <c:v>-68.456299999999999</c:v>
                </c:pt>
                <c:pt idx="1958">
                  <c:v>-68.436300000000003</c:v>
                </c:pt>
                <c:pt idx="1959">
                  <c:v>-68.416200000000003</c:v>
                </c:pt>
                <c:pt idx="1960">
                  <c:v>-68.396199999999993</c:v>
                </c:pt>
                <c:pt idx="1961">
                  <c:v>-68.376199999999997</c:v>
                </c:pt>
                <c:pt idx="1962">
                  <c:v>-68.356099999999998</c:v>
                </c:pt>
                <c:pt idx="1963">
                  <c:v>-68.336100000000002</c:v>
                </c:pt>
                <c:pt idx="1964">
                  <c:v>-68.316000000000003</c:v>
                </c:pt>
                <c:pt idx="1965">
                  <c:v>-68.296000000000006</c:v>
                </c:pt>
                <c:pt idx="1966">
                  <c:v>-68.275999999999996</c:v>
                </c:pt>
                <c:pt idx="1967">
                  <c:v>-68.255899999999997</c:v>
                </c:pt>
                <c:pt idx="1968">
                  <c:v>-68.235900000000001</c:v>
                </c:pt>
                <c:pt idx="1969">
                  <c:v>-68.215800000000002</c:v>
                </c:pt>
                <c:pt idx="1970">
                  <c:v>-68.195800000000006</c:v>
                </c:pt>
                <c:pt idx="1971">
                  <c:v>-68.175799999999995</c:v>
                </c:pt>
                <c:pt idx="1972">
                  <c:v>-68.155699999999996</c:v>
                </c:pt>
                <c:pt idx="1973">
                  <c:v>-68.1357</c:v>
                </c:pt>
                <c:pt idx="1974">
                  <c:v>-68.115700000000004</c:v>
                </c:pt>
                <c:pt idx="1975">
                  <c:v>-68.095600000000005</c:v>
                </c:pt>
                <c:pt idx="1976">
                  <c:v>-68.075599999999994</c:v>
                </c:pt>
                <c:pt idx="1977">
                  <c:v>-68.055499999999995</c:v>
                </c:pt>
                <c:pt idx="1978">
                  <c:v>-68.035499999999999</c:v>
                </c:pt>
                <c:pt idx="1979">
                  <c:v>-68.015500000000003</c:v>
                </c:pt>
                <c:pt idx="1980">
                  <c:v>-67.995400000000004</c:v>
                </c:pt>
                <c:pt idx="1981">
                  <c:v>-67.975399999999993</c:v>
                </c:pt>
                <c:pt idx="1982">
                  <c:v>-67.955299999999994</c:v>
                </c:pt>
                <c:pt idx="1983">
                  <c:v>-67.935299999999998</c:v>
                </c:pt>
                <c:pt idx="1984">
                  <c:v>-67.915300000000002</c:v>
                </c:pt>
                <c:pt idx="1985">
                  <c:v>-67.895200000000003</c:v>
                </c:pt>
                <c:pt idx="1986">
                  <c:v>-67.875200000000007</c:v>
                </c:pt>
                <c:pt idx="1987">
                  <c:v>-67.855099999999993</c:v>
                </c:pt>
                <c:pt idx="1988">
                  <c:v>-67.835099999999997</c:v>
                </c:pt>
                <c:pt idx="1989">
                  <c:v>-67.814999999999998</c:v>
                </c:pt>
                <c:pt idx="1990">
                  <c:v>-67.795000000000002</c:v>
                </c:pt>
                <c:pt idx="1991">
                  <c:v>-67.775000000000006</c:v>
                </c:pt>
                <c:pt idx="1992">
                  <c:v>-67.754900000000006</c:v>
                </c:pt>
                <c:pt idx="1993">
                  <c:v>-67.734899999999996</c:v>
                </c:pt>
                <c:pt idx="1994">
                  <c:v>-67.714799999999997</c:v>
                </c:pt>
                <c:pt idx="1995">
                  <c:v>-67.694800000000001</c:v>
                </c:pt>
                <c:pt idx="1996">
                  <c:v>-67.674700000000001</c:v>
                </c:pt>
                <c:pt idx="1997">
                  <c:v>-67.654700000000005</c:v>
                </c:pt>
                <c:pt idx="1998">
                  <c:v>-67.634699999999995</c:v>
                </c:pt>
                <c:pt idx="1999">
                  <c:v>-67.614599999999996</c:v>
                </c:pt>
                <c:pt idx="2000">
                  <c:v>-67.5946</c:v>
                </c:pt>
                <c:pt idx="2001">
                  <c:v>-67.5745</c:v>
                </c:pt>
                <c:pt idx="2002">
                  <c:v>-67.554500000000004</c:v>
                </c:pt>
                <c:pt idx="2003">
                  <c:v>-67.534400000000005</c:v>
                </c:pt>
                <c:pt idx="2004">
                  <c:v>-67.514399999999995</c:v>
                </c:pt>
                <c:pt idx="2005">
                  <c:v>-67.494299999999996</c:v>
                </c:pt>
                <c:pt idx="2006">
                  <c:v>-67.474299999999999</c:v>
                </c:pt>
                <c:pt idx="2007">
                  <c:v>-67.4542</c:v>
                </c:pt>
                <c:pt idx="2008">
                  <c:v>-67.434200000000004</c:v>
                </c:pt>
                <c:pt idx="2009">
                  <c:v>-67.414199999999994</c:v>
                </c:pt>
                <c:pt idx="2010">
                  <c:v>-67.394099999999995</c:v>
                </c:pt>
                <c:pt idx="2011">
                  <c:v>-67.374099999999999</c:v>
                </c:pt>
                <c:pt idx="2012">
                  <c:v>-67.353999999999999</c:v>
                </c:pt>
                <c:pt idx="2013">
                  <c:v>-67.334000000000003</c:v>
                </c:pt>
                <c:pt idx="2014">
                  <c:v>-67.313900000000004</c:v>
                </c:pt>
                <c:pt idx="2015">
                  <c:v>-67.293899999999994</c:v>
                </c:pt>
                <c:pt idx="2016">
                  <c:v>-67.273799999999994</c:v>
                </c:pt>
                <c:pt idx="2017">
                  <c:v>-67.253799999999998</c:v>
                </c:pt>
                <c:pt idx="2018">
                  <c:v>-67.233699999999999</c:v>
                </c:pt>
                <c:pt idx="2019">
                  <c:v>-67.213700000000003</c:v>
                </c:pt>
                <c:pt idx="2020">
                  <c:v>-67.193600000000004</c:v>
                </c:pt>
                <c:pt idx="2021">
                  <c:v>-67.173599999999993</c:v>
                </c:pt>
                <c:pt idx="2022">
                  <c:v>-67.153499999999994</c:v>
                </c:pt>
                <c:pt idx="2023">
                  <c:v>-67.133499999999998</c:v>
                </c:pt>
                <c:pt idx="2024">
                  <c:v>-67.113399999999999</c:v>
                </c:pt>
                <c:pt idx="2025">
                  <c:v>-67.093400000000003</c:v>
                </c:pt>
                <c:pt idx="2026">
                  <c:v>-67.073300000000003</c:v>
                </c:pt>
                <c:pt idx="2027">
                  <c:v>-67.053299999999993</c:v>
                </c:pt>
                <c:pt idx="2028">
                  <c:v>-67.033199999999994</c:v>
                </c:pt>
                <c:pt idx="2029">
                  <c:v>-67.013199999999998</c:v>
                </c:pt>
                <c:pt idx="2030">
                  <c:v>-66.993099999999998</c:v>
                </c:pt>
                <c:pt idx="2031">
                  <c:v>-66.973100000000002</c:v>
                </c:pt>
                <c:pt idx="2032">
                  <c:v>-66.953000000000003</c:v>
                </c:pt>
                <c:pt idx="2033">
                  <c:v>-66.933000000000007</c:v>
                </c:pt>
                <c:pt idx="2034">
                  <c:v>-66.912899999999993</c:v>
                </c:pt>
                <c:pt idx="2035">
                  <c:v>-66.892899999999997</c:v>
                </c:pt>
                <c:pt idx="2036">
                  <c:v>-66.872799999999998</c:v>
                </c:pt>
                <c:pt idx="2037">
                  <c:v>-66.852800000000002</c:v>
                </c:pt>
                <c:pt idx="2038">
                  <c:v>-66.832700000000003</c:v>
                </c:pt>
                <c:pt idx="2039">
                  <c:v>-66.812700000000007</c:v>
                </c:pt>
                <c:pt idx="2040">
                  <c:v>-66.792599999999993</c:v>
                </c:pt>
                <c:pt idx="2041">
                  <c:v>-66.772599999999997</c:v>
                </c:pt>
                <c:pt idx="2042">
                  <c:v>-66.752499999999998</c:v>
                </c:pt>
                <c:pt idx="2043">
                  <c:v>-66.732399999999998</c:v>
                </c:pt>
                <c:pt idx="2044">
                  <c:v>-66.712400000000002</c:v>
                </c:pt>
                <c:pt idx="2045">
                  <c:v>-66.692300000000003</c:v>
                </c:pt>
                <c:pt idx="2046">
                  <c:v>-66.672300000000007</c:v>
                </c:pt>
                <c:pt idx="2047">
                  <c:v>-66.652199999999993</c:v>
                </c:pt>
                <c:pt idx="2048">
                  <c:v>-66.632199999999997</c:v>
                </c:pt>
                <c:pt idx="2049">
                  <c:v>-66.612099999999998</c:v>
                </c:pt>
                <c:pt idx="2050">
                  <c:v>-66.592100000000002</c:v>
                </c:pt>
                <c:pt idx="2051">
                  <c:v>-66.572000000000003</c:v>
                </c:pt>
                <c:pt idx="2052">
                  <c:v>-66.551900000000003</c:v>
                </c:pt>
                <c:pt idx="2053">
                  <c:v>-66.531899999999993</c:v>
                </c:pt>
                <c:pt idx="2054">
                  <c:v>-66.511799999999994</c:v>
                </c:pt>
                <c:pt idx="2055">
                  <c:v>-66.491799999999998</c:v>
                </c:pt>
                <c:pt idx="2056">
                  <c:v>-66.471699999999998</c:v>
                </c:pt>
                <c:pt idx="2057">
                  <c:v>-66.451700000000002</c:v>
                </c:pt>
                <c:pt idx="2058">
                  <c:v>-66.431600000000003</c:v>
                </c:pt>
                <c:pt idx="2059">
                  <c:v>-66.411500000000004</c:v>
                </c:pt>
                <c:pt idx="2060">
                  <c:v>-66.391499999999994</c:v>
                </c:pt>
                <c:pt idx="2061">
                  <c:v>-66.371399999999994</c:v>
                </c:pt>
                <c:pt idx="2062">
                  <c:v>-66.351399999999998</c:v>
                </c:pt>
                <c:pt idx="2063">
                  <c:v>-66.331299999999999</c:v>
                </c:pt>
                <c:pt idx="2064">
                  <c:v>-66.311300000000003</c:v>
                </c:pt>
                <c:pt idx="2065">
                  <c:v>-66.291200000000003</c:v>
                </c:pt>
                <c:pt idx="2066">
                  <c:v>-66.271100000000004</c:v>
                </c:pt>
                <c:pt idx="2067">
                  <c:v>-66.251099999999994</c:v>
                </c:pt>
                <c:pt idx="2068">
                  <c:v>-66.230999999999995</c:v>
                </c:pt>
                <c:pt idx="2069">
                  <c:v>-66.210899999999995</c:v>
                </c:pt>
                <c:pt idx="2070">
                  <c:v>-66.190899999999999</c:v>
                </c:pt>
                <c:pt idx="2071">
                  <c:v>-66.1708</c:v>
                </c:pt>
                <c:pt idx="2072">
                  <c:v>-66.150800000000004</c:v>
                </c:pt>
                <c:pt idx="2073">
                  <c:v>-66.130700000000004</c:v>
                </c:pt>
                <c:pt idx="2074">
                  <c:v>-66.110600000000005</c:v>
                </c:pt>
                <c:pt idx="2075">
                  <c:v>-66.090599999999995</c:v>
                </c:pt>
                <c:pt idx="2076">
                  <c:v>-66.070499999999996</c:v>
                </c:pt>
                <c:pt idx="2077">
                  <c:v>-66.0505</c:v>
                </c:pt>
                <c:pt idx="2078">
                  <c:v>-66.0304</c:v>
                </c:pt>
                <c:pt idx="2079">
                  <c:v>-66.010300000000001</c:v>
                </c:pt>
                <c:pt idx="2080">
                  <c:v>-65.990300000000005</c:v>
                </c:pt>
                <c:pt idx="2081">
                  <c:v>-65.970200000000006</c:v>
                </c:pt>
                <c:pt idx="2082">
                  <c:v>-65.950100000000006</c:v>
                </c:pt>
                <c:pt idx="2083">
                  <c:v>-65.930099999999996</c:v>
                </c:pt>
                <c:pt idx="2084">
                  <c:v>-65.91</c:v>
                </c:pt>
                <c:pt idx="2085">
                  <c:v>-65.889899999999997</c:v>
                </c:pt>
                <c:pt idx="2086">
                  <c:v>-65.869900000000001</c:v>
                </c:pt>
                <c:pt idx="2087">
                  <c:v>-65.849800000000002</c:v>
                </c:pt>
                <c:pt idx="2088">
                  <c:v>-65.829700000000003</c:v>
                </c:pt>
                <c:pt idx="2089">
                  <c:v>-65.809700000000007</c:v>
                </c:pt>
                <c:pt idx="2090">
                  <c:v>-65.789599999999993</c:v>
                </c:pt>
                <c:pt idx="2091">
                  <c:v>-65.769499999999994</c:v>
                </c:pt>
                <c:pt idx="2092">
                  <c:v>-65.749499999999998</c:v>
                </c:pt>
                <c:pt idx="2093">
                  <c:v>-65.729399999999998</c:v>
                </c:pt>
                <c:pt idx="2094">
                  <c:v>-65.709299999999999</c:v>
                </c:pt>
                <c:pt idx="2095">
                  <c:v>-65.689300000000003</c:v>
                </c:pt>
                <c:pt idx="2096">
                  <c:v>-65.669200000000004</c:v>
                </c:pt>
                <c:pt idx="2097">
                  <c:v>-65.649100000000004</c:v>
                </c:pt>
                <c:pt idx="2098">
                  <c:v>-65.629099999999994</c:v>
                </c:pt>
                <c:pt idx="2099">
                  <c:v>-65.608999999999995</c:v>
                </c:pt>
                <c:pt idx="2100">
                  <c:v>-65.588899999999995</c:v>
                </c:pt>
                <c:pt idx="2101">
                  <c:v>-65.568799999999996</c:v>
                </c:pt>
                <c:pt idx="2102">
                  <c:v>-65.5488</c:v>
                </c:pt>
                <c:pt idx="2103">
                  <c:v>-65.528700000000001</c:v>
                </c:pt>
                <c:pt idx="2104">
                  <c:v>-65.508600000000001</c:v>
                </c:pt>
                <c:pt idx="2105">
                  <c:v>-65.488600000000005</c:v>
                </c:pt>
                <c:pt idx="2106">
                  <c:v>-65.468500000000006</c:v>
                </c:pt>
                <c:pt idx="2107">
                  <c:v>-65.448400000000007</c:v>
                </c:pt>
                <c:pt idx="2108">
                  <c:v>-65.428299999999993</c:v>
                </c:pt>
                <c:pt idx="2109">
                  <c:v>-65.408299999999997</c:v>
                </c:pt>
                <c:pt idx="2110">
                  <c:v>-65.388199999999998</c:v>
                </c:pt>
                <c:pt idx="2111">
                  <c:v>-65.368099999999998</c:v>
                </c:pt>
                <c:pt idx="2112">
                  <c:v>-65.347999999999999</c:v>
                </c:pt>
                <c:pt idx="2113">
                  <c:v>-65.328000000000003</c:v>
                </c:pt>
                <c:pt idx="2114">
                  <c:v>-65.307900000000004</c:v>
                </c:pt>
                <c:pt idx="2115">
                  <c:v>-65.287800000000004</c:v>
                </c:pt>
                <c:pt idx="2116">
                  <c:v>-65.267700000000005</c:v>
                </c:pt>
                <c:pt idx="2117">
                  <c:v>-65.247699999999995</c:v>
                </c:pt>
                <c:pt idx="2118">
                  <c:v>-65.227599999999995</c:v>
                </c:pt>
                <c:pt idx="2119">
                  <c:v>-65.207499999999996</c:v>
                </c:pt>
                <c:pt idx="2120">
                  <c:v>-65.187399999999997</c:v>
                </c:pt>
                <c:pt idx="2121">
                  <c:v>-65.167400000000001</c:v>
                </c:pt>
                <c:pt idx="2122">
                  <c:v>-65.147300000000001</c:v>
                </c:pt>
                <c:pt idx="2123">
                  <c:v>-65.127200000000002</c:v>
                </c:pt>
                <c:pt idx="2124">
                  <c:v>-65.107100000000003</c:v>
                </c:pt>
                <c:pt idx="2125">
                  <c:v>-65.087000000000003</c:v>
                </c:pt>
                <c:pt idx="2126">
                  <c:v>-65.066999999999993</c:v>
                </c:pt>
                <c:pt idx="2127">
                  <c:v>-65.046899999999994</c:v>
                </c:pt>
                <c:pt idx="2128">
                  <c:v>-65.026799999999994</c:v>
                </c:pt>
                <c:pt idx="2129">
                  <c:v>-65.006699999999995</c:v>
                </c:pt>
                <c:pt idx="2130">
                  <c:v>-64.986599999999996</c:v>
                </c:pt>
                <c:pt idx="2131">
                  <c:v>-64.9666</c:v>
                </c:pt>
                <c:pt idx="2132">
                  <c:v>-64.9465</c:v>
                </c:pt>
                <c:pt idx="2133">
                  <c:v>-64.926400000000001</c:v>
                </c:pt>
                <c:pt idx="2134">
                  <c:v>-64.906300000000002</c:v>
                </c:pt>
                <c:pt idx="2135">
                  <c:v>-64.886200000000002</c:v>
                </c:pt>
                <c:pt idx="2136">
                  <c:v>-64.866100000000003</c:v>
                </c:pt>
                <c:pt idx="2137">
                  <c:v>-64.846100000000007</c:v>
                </c:pt>
                <c:pt idx="2138">
                  <c:v>-64.825999999999993</c:v>
                </c:pt>
                <c:pt idx="2139">
                  <c:v>-64.805899999999994</c:v>
                </c:pt>
                <c:pt idx="2140">
                  <c:v>-64.785799999999995</c:v>
                </c:pt>
                <c:pt idx="2141">
                  <c:v>-64.765699999999995</c:v>
                </c:pt>
                <c:pt idx="2142">
                  <c:v>-64.745599999999996</c:v>
                </c:pt>
                <c:pt idx="2143">
                  <c:v>-64.7256</c:v>
                </c:pt>
                <c:pt idx="2144">
                  <c:v>-64.705500000000001</c:v>
                </c:pt>
                <c:pt idx="2145">
                  <c:v>-64.685400000000001</c:v>
                </c:pt>
                <c:pt idx="2146">
                  <c:v>-64.665300000000002</c:v>
                </c:pt>
                <c:pt idx="2147">
                  <c:v>-64.645200000000003</c:v>
                </c:pt>
                <c:pt idx="2148">
                  <c:v>-64.625100000000003</c:v>
                </c:pt>
                <c:pt idx="2149">
                  <c:v>-64.605000000000004</c:v>
                </c:pt>
                <c:pt idx="2150">
                  <c:v>-64.584900000000005</c:v>
                </c:pt>
                <c:pt idx="2151">
                  <c:v>-64.564899999999994</c:v>
                </c:pt>
                <c:pt idx="2152">
                  <c:v>-64.544799999999995</c:v>
                </c:pt>
                <c:pt idx="2153">
                  <c:v>-64.524699999999996</c:v>
                </c:pt>
                <c:pt idx="2154">
                  <c:v>-64.504599999999996</c:v>
                </c:pt>
                <c:pt idx="2155">
                  <c:v>-64.484499999999997</c:v>
                </c:pt>
                <c:pt idx="2156">
                  <c:v>-64.464399999999998</c:v>
                </c:pt>
                <c:pt idx="2157">
                  <c:v>-64.444299999999998</c:v>
                </c:pt>
                <c:pt idx="2158">
                  <c:v>-64.424199999999999</c:v>
                </c:pt>
                <c:pt idx="2159">
                  <c:v>-64.4041</c:v>
                </c:pt>
                <c:pt idx="2160">
                  <c:v>-64.384</c:v>
                </c:pt>
                <c:pt idx="2161">
                  <c:v>-64.363900000000001</c:v>
                </c:pt>
                <c:pt idx="2162">
                  <c:v>-64.343800000000002</c:v>
                </c:pt>
                <c:pt idx="2163">
                  <c:v>-64.323800000000006</c:v>
                </c:pt>
                <c:pt idx="2164">
                  <c:v>-64.303700000000006</c:v>
                </c:pt>
                <c:pt idx="2165">
                  <c:v>-64.283600000000007</c:v>
                </c:pt>
                <c:pt idx="2166">
                  <c:v>-64.263499999999993</c:v>
                </c:pt>
                <c:pt idx="2167">
                  <c:v>-64.243399999999994</c:v>
                </c:pt>
                <c:pt idx="2168">
                  <c:v>-64.223299999999995</c:v>
                </c:pt>
                <c:pt idx="2169">
                  <c:v>-64.203199999999995</c:v>
                </c:pt>
                <c:pt idx="2170">
                  <c:v>-64.183099999999996</c:v>
                </c:pt>
                <c:pt idx="2171">
                  <c:v>-64.162999999999997</c:v>
                </c:pt>
                <c:pt idx="2172">
                  <c:v>-64.142899999999997</c:v>
                </c:pt>
                <c:pt idx="2173">
                  <c:v>-64.122799999999998</c:v>
                </c:pt>
                <c:pt idx="2174">
                  <c:v>-64.102699999999999</c:v>
                </c:pt>
                <c:pt idx="2175">
                  <c:v>-64.082599999999999</c:v>
                </c:pt>
                <c:pt idx="2176">
                  <c:v>-64.0625</c:v>
                </c:pt>
                <c:pt idx="2177">
                  <c:v>-64.042400000000001</c:v>
                </c:pt>
                <c:pt idx="2178">
                  <c:v>-64.022300000000001</c:v>
                </c:pt>
                <c:pt idx="2179">
                  <c:v>-64.002200000000002</c:v>
                </c:pt>
                <c:pt idx="2180">
                  <c:v>-63.982100000000003</c:v>
                </c:pt>
                <c:pt idx="2181">
                  <c:v>-63.962000000000003</c:v>
                </c:pt>
                <c:pt idx="2182">
                  <c:v>-63.941899999999997</c:v>
                </c:pt>
                <c:pt idx="2183">
                  <c:v>-63.921799999999998</c:v>
                </c:pt>
                <c:pt idx="2184">
                  <c:v>-63.901699999999998</c:v>
                </c:pt>
                <c:pt idx="2185">
                  <c:v>-63.881599999999999</c:v>
                </c:pt>
                <c:pt idx="2186">
                  <c:v>-63.861499999999999</c:v>
                </c:pt>
                <c:pt idx="2187">
                  <c:v>-63.8414</c:v>
                </c:pt>
                <c:pt idx="2188">
                  <c:v>-63.821300000000001</c:v>
                </c:pt>
                <c:pt idx="2189">
                  <c:v>-63.801099999999998</c:v>
                </c:pt>
                <c:pt idx="2190">
                  <c:v>-63.780999999999999</c:v>
                </c:pt>
                <c:pt idx="2191">
                  <c:v>-63.760899999999999</c:v>
                </c:pt>
                <c:pt idx="2192">
                  <c:v>-63.7408</c:v>
                </c:pt>
                <c:pt idx="2193">
                  <c:v>-63.720700000000001</c:v>
                </c:pt>
                <c:pt idx="2194">
                  <c:v>-63.700600000000001</c:v>
                </c:pt>
                <c:pt idx="2195">
                  <c:v>-63.680500000000002</c:v>
                </c:pt>
                <c:pt idx="2196">
                  <c:v>-63.660400000000003</c:v>
                </c:pt>
                <c:pt idx="2197">
                  <c:v>-63.640300000000003</c:v>
                </c:pt>
                <c:pt idx="2198">
                  <c:v>-63.620199999999997</c:v>
                </c:pt>
                <c:pt idx="2199">
                  <c:v>-63.600099999999998</c:v>
                </c:pt>
                <c:pt idx="2200">
                  <c:v>-63.579900000000002</c:v>
                </c:pt>
                <c:pt idx="2201">
                  <c:v>-63.559800000000003</c:v>
                </c:pt>
                <c:pt idx="2202">
                  <c:v>-63.539700000000003</c:v>
                </c:pt>
                <c:pt idx="2203">
                  <c:v>-63.519599999999997</c:v>
                </c:pt>
                <c:pt idx="2204">
                  <c:v>-63.499499999999998</c:v>
                </c:pt>
                <c:pt idx="2205">
                  <c:v>-63.479399999999998</c:v>
                </c:pt>
                <c:pt idx="2206">
                  <c:v>-63.459299999999999</c:v>
                </c:pt>
                <c:pt idx="2207">
                  <c:v>-63.439100000000003</c:v>
                </c:pt>
                <c:pt idx="2208">
                  <c:v>-63.418999999999997</c:v>
                </c:pt>
                <c:pt idx="2209">
                  <c:v>-63.398899999999998</c:v>
                </c:pt>
                <c:pt idx="2210">
                  <c:v>-63.378799999999998</c:v>
                </c:pt>
                <c:pt idx="2211">
                  <c:v>-63.358699999999999</c:v>
                </c:pt>
                <c:pt idx="2212">
                  <c:v>-63.3386</c:v>
                </c:pt>
                <c:pt idx="2213">
                  <c:v>-63.318399999999997</c:v>
                </c:pt>
                <c:pt idx="2214">
                  <c:v>-63.298299999999998</c:v>
                </c:pt>
                <c:pt idx="2215">
                  <c:v>-63.278199999999998</c:v>
                </c:pt>
                <c:pt idx="2216">
                  <c:v>-63.258099999999999</c:v>
                </c:pt>
                <c:pt idx="2217">
                  <c:v>-63.238</c:v>
                </c:pt>
                <c:pt idx="2218">
                  <c:v>-63.217799999999997</c:v>
                </c:pt>
                <c:pt idx="2219">
                  <c:v>-63.197699999999998</c:v>
                </c:pt>
                <c:pt idx="2220">
                  <c:v>-63.177599999999998</c:v>
                </c:pt>
                <c:pt idx="2221">
                  <c:v>-63.157499999999999</c:v>
                </c:pt>
                <c:pt idx="2222">
                  <c:v>-63.1374</c:v>
                </c:pt>
                <c:pt idx="2223">
                  <c:v>-63.117199999999997</c:v>
                </c:pt>
                <c:pt idx="2224">
                  <c:v>-63.097099999999998</c:v>
                </c:pt>
                <c:pt idx="2225">
                  <c:v>-63.076999999999998</c:v>
                </c:pt>
                <c:pt idx="2226">
                  <c:v>-63.056899999999999</c:v>
                </c:pt>
                <c:pt idx="2227">
                  <c:v>-63.036700000000003</c:v>
                </c:pt>
                <c:pt idx="2228">
                  <c:v>-63.016599999999997</c:v>
                </c:pt>
                <c:pt idx="2229">
                  <c:v>-62.996499999999997</c:v>
                </c:pt>
                <c:pt idx="2230">
                  <c:v>-62.976300000000002</c:v>
                </c:pt>
                <c:pt idx="2231">
                  <c:v>-62.956200000000003</c:v>
                </c:pt>
                <c:pt idx="2232">
                  <c:v>-62.936100000000003</c:v>
                </c:pt>
                <c:pt idx="2233">
                  <c:v>-62.915999999999997</c:v>
                </c:pt>
                <c:pt idx="2234">
                  <c:v>-62.895800000000001</c:v>
                </c:pt>
                <c:pt idx="2235">
                  <c:v>-62.875700000000002</c:v>
                </c:pt>
                <c:pt idx="2236">
                  <c:v>-62.855600000000003</c:v>
                </c:pt>
                <c:pt idx="2237">
                  <c:v>-62.8354</c:v>
                </c:pt>
                <c:pt idx="2238">
                  <c:v>-62.815300000000001</c:v>
                </c:pt>
                <c:pt idx="2239">
                  <c:v>-62.795200000000001</c:v>
                </c:pt>
                <c:pt idx="2240">
                  <c:v>-62.774999999999999</c:v>
                </c:pt>
                <c:pt idx="2241">
                  <c:v>-62.754899999999999</c:v>
                </c:pt>
                <c:pt idx="2242">
                  <c:v>-62.7348</c:v>
                </c:pt>
                <c:pt idx="2243">
                  <c:v>-62.714599999999997</c:v>
                </c:pt>
                <c:pt idx="2244">
                  <c:v>-62.694499999999998</c:v>
                </c:pt>
                <c:pt idx="2245">
                  <c:v>-62.674300000000002</c:v>
                </c:pt>
                <c:pt idx="2246">
                  <c:v>-62.654200000000003</c:v>
                </c:pt>
                <c:pt idx="2247">
                  <c:v>-62.634099999999997</c:v>
                </c:pt>
                <c:pt idx="2248">
                  <c:v>-62.613900000000001</c:v>
                </c:pt>
                <c:pt idx="2249">
                  <c:v>-62.593800000000002</c:v>
                </c:pt>
                <c:pt idx="2250">
                  <c:v>-62.573599999999999</c:v>
                </c:pt>
                <c:pt idx="2251">
                  <c:v>-62.5535</c:v>
                </c:pt>
                <c:pt idx="2252">
                  <c:v>-62.5334</c:v>
                </c:pt>
                <c:pt idx="2253">
                  <c:v>-62.513199999999998</c:v>
                </c:pt>
                <c:pt idx="2254">
                  <c:v>-62.493099999999998</c:v>
                </c:pt>
                <c:pt idx="2255">
                  <c:v>-62.472900000000003</c:v>
                </c:pt>
                <c:pt idx="2256">
                  <c:v>-62.452800000000003</c:v>
                </c:pt>
                <c:pt idx="2257">
                  <c:v>-62.432600000000001</c:v>
                </c:pt>
                <c:pt idx="2258">
                  <c:v>-62.412500000000001</c:v>
                </c:pt>
                <c:pt idx="2259">
                  <c:v>-62.392400000000002</c:v>
                </c:pt>
                <c:pt idx="2260">
                  <c:v>-62.372199999999999</c:v>
                </c:pt>
                <c:pt idx="2261">
                  <c:v>-62.3521</c:v>
                </c:pt>
                <c:pt idx="2262">
                  <c:v>-62.331899999999997</c:v>
                </c:pt>
                <c:pt idx="2263">
                  <c:v>-62.311799999999998</c:v>
                </c:pt>
                <c:pt idx="2264">
                  <c:v>-62.291600000000003</c:v>
                </c:pt>
                <c:pt idx="2265">
                  <c:v>-62.271500000000003</c:v>
                </c:pt>
                <c:pt idx="2266">
                  <c:v>-62.251300000000001</c:v>
                </c:pt>
                <c:pt idx="2267">
                  <c:v>-62.231200000000001</c:v>
                </c:pt>
                <c:pt idx="2268">
                  <c:v>-62.210999999999999</c:v>
                </c:pt>
                <c:pt idx="2269">
                  <c:v>-62.190800000000003</c:v>
                </c:pt>
                <c:pt idx="2270">
                  <c:v>-62.170699999999997</c:v>
                </c:pt>
                <c:pt idx="2271">
                  <c:v>-62.150500000000001</c:v>
                </c:pt>
                <c:pt idx="2272">
                  <c:v>-62.130400000000002</c:v>
                </c:pt>
                <c:pt idx="2273">
                  <c:v>-62.110199999999999</c:v>
                </c:pt>
                <c:pt idx="2274">
                  <c:v>-62.0901</c:v>
                </c:pt>
                <c:pt idx="2275">
                  <c:v>-62.069899999999997</c:v>
                </c:pt>
                <c:pt idx="2276">
                  <c:v>-62.049799999999998</c:v>
                </c:pt>
                <c:pt idx="2277">
                  <c:v>-62.029600000000002</c:v>
                </c:pt>
                <c:pt idx="2278">
                  <c:v>-62.009399999999999</c:v>
                </c:pt>
                <c:pt idx="2279">
                  <c:v>-61.9893</c:v>
                </c:pt>
                <c:pt idx="2280">
                  <c:v>-61.969099999999997</c:v>
                </c:pt>
                <c:pt idx="2281">
                  <c:v>-61.948900000000002</c:v>
                </c:pt>
                <c:pt idx="2282">
                  <c:v>-61.928800000000003</c:v>
                </c:pt>
                <c:pt idx="2283">
                  <c:v>-61.9086</c:v>
                </c:pt>
                <c:pt idx="2284">
                  <c:v>-61.888500000000001</c:v>
                </c:pt>
                <c:pt idx="2285">
                  <c:v>-61.868299999999998</c:v>
                </c:pt>
                <c:pt idx="2286">
                  <c:v>-61.848100000000002</c:v>
                </c:pt>
                <c:pt idx="2287">
                  <c:v>-61.828000000000003</c:v>
                </c:pt>
                <c:pt idx="2288">
                  <c:v>-61.8078</c:v>
                </c:pt>
                <c:pt idx="2289">
                  <c:v>-61.787599999999998</c:v>
                </c:pt>
                <c:pt idx="2290">
                  <c:v>-61.767499999999998</c:v>
                </c:pt>
                <c:pt idx="2291">
                  <c:v>-61.747300000000003</c:v>
                </c:pt>
                <c:pt idx="2292">
                  <c:v>-61.7271</c:v>
                </c:pt>
                <c:pt idx="2293">
                  <c:v>-61.706899999999997</c:v>
                </c:pt>
                <c:pt idx="2294">
                  <c:v>-61.686799999999998</c:v>
                </c:pt>
                <c:pt idx="2295">
                  <c:v>-61.666600000000003</c:v>
                </c:pt>
                <c:pt idx="2296">
                  <c:v>-61.6464</c:v>
                </c:pt>
                <c:pt idx="2297">
                  <c:v>-61.626199999999997</c:v>
                </c:pt>
                <c:pt idx="2298">
                  <c:v>-61.606099999999998</c:v>
                </c:pt>
                <c:pt idx="2299">
                  <c:v>-61.585900000000002</c:v>
                </c:pt>
                <c:pt idx="2300">
                  <c:v>-61.5657</c:v>
                </c:pt>
                <c:pt idx="2301">
                  <c:v>-61.545499999999997</c:v>
                </c:pt>
                <c:pt idx="2302">
                  <c:v>-61.525399999999998</c:v>
                </c:pt>
                <c:pt idx="2303">
                  <c:v>-61.505200000000002</c:v>
                </c:pt>
                <c:pt idx="2304">
                  <c:v>-61.484999999999999</c:v>
                </c:pt>
                <c:pt idx="2305">
                  <c:v>-61.464799999999997</c:v>
                </c:pt>
                <c:pt idx="2306">
                  <c:v>-61.444600000000001</c:v>
                </c:pt>
                <c:pt idx="2307">
                  <c:v>-61.424500000000002</c:v>
                </c:pt>
                <c:pt idx="2308">
                  <c:v>-61.404299999999999</c:v>
                </c:pt>
                <c:pt idx="2309">
                  <c:v>-61.384099999999997</c:v>
                </c:pt>
                <c:pt idx="2310">
                  <c:v>-61.363900000000001</c:v>
                </c:pt>
                <c:pt idx="2311">
                  <c:v>-61.343699999999998</c:v>
                </c:pt>
                <c:pt idx="2312">
                  <c:v>-61.323500000000003</c:v>
                </c:pt>
                <c:pt idx="2313">
                  <c:v>-61.3033</c:v>
                </c:pt>
                <c:pt idx="2314">
                  <c:v>-61.283099999999997</c:v>
                </c:pt>
                <c:pt idx="2315">
                  <c:v>-61.262999999999998</c:v>
                </c:pt>
                <c:pt idx="2316">
                  <c:v>-61.242800000000003</c:v>
                </c:pt>
                <c:pt idx="2317">
                  <c:v>-61.2226</c:v>
                </c:pt>
                <c:pt idx="2318">
                  <c:v>-61.202399999999997</c:v>
                </c:pt>
                <c:pt idx="2319">
                  <c:v>-61.182200000000002</c:v>
                </c:pt>
                <c:pt idx="2320">
                  <c:v>-61.161999999999999</c:v>
                </c:pt>
                <c:pt idx="2321">
                  <c:v>-61.141800000000003</c:v>
                </c:pt>
                <c:pt idx="2322">
                  <c:v>-61.121600000000001</c:v>
                </c:pt>
                <c:pt idx="2323">
                  <c:v>-61.101399999999998</c:v>
                </c:pt>
                <c:pt idx="2324">
                  <c:v>-61.081200000000003</c:v>
                </c:pt>
                <c:pt idx="2325">
                  <c:v>-61.061</c:v>
                </c:pt>
                <c:pt idx="2326">
                  <c:v>-61.040799999999997</c:v>
                </c:pt>
                <c:pt idx="2327">
                  <c:v>-61.020600000000002</c:v>
                </c:pt>
                <c:pt idx="2328">
                  <c:v>-61.000399999999999</c:v>
                </c:pt>
                <c:pt idx="2329">
                  <c:v>-60.980200000000004</c:v>
                </c:pt>
                <c:pt idx="2330">
                  <c:v>-60.96</c:v>
                </c:pt>
                <c:pt idx="2331">
                  <c:v>-60.939799999999998</c:v>
                </c:pt>
                <c:pt idx="2332">
                  <c:v>-60.919600000000003</c:v>
                </c:pt>
                <c:pt idx="2333">
                  <c:v>-60.8994</c:v>
                </c:pt>
                <c:pt idx="2334">
                  <c:v>-60.879199999999997</c:v>
                </c:pt>
                <c:pt idx="2335">
                  <c:v>-60.859000000000002</c:v>
                </c:pt>
                <c:pt idx="2336">
                  <c:v>-60.838799999999999</c:v>
                </c:pt>
                <c:pt idx="2337">
                  <c:v>-60.8185</c:v>
                </c:pt>
                <c:pt idx="2338">
                  <c:v>-60.798299999999998</c:v>
                </c:pt>
                <c:pt idx="2339">
                  <c:v>-60.778100000000002</c:v>
                </c:pt>
                <c:pt idx="2340">
                  <c:v>-60.757899999999999</c:v>
                </c:pt>
                <c:pt idx="2341">
                  <c:v>-60.737699999999997</c:v>
                </c:pt>
                <c:pt idx="2342">
                  <c:v>-60.717500000000001</c:v>
                </c:pt>
                <c:pt idx="2343">
                  <c:v>-60.697299999999998</c:v>
                </c:pt>
                <c:pt idx="2344">
                  <c:v>-60.677</c:v>
                </c:pt>
                <c:pt idx="2345">
                  <c:v>-60.656799999999997</c:v>
                </c:pt>
                <c:pt idx="2346">
                  <c:v>-60.636600000000001</c:v>
                </c:pt>
                <c:pt idx="2347">
                  <c:v>-60.616399999999999</c:v>
                </c:pt>
                <c:pt idx="2348">
                  <c:v>-60.596200000000003</c:v>
                </c:pt>
                <c:pt idx="2349">
                  <c:v>-60.575899999999997</c:v>
                </c:pt>
                <c:pt idx="2350">
                  <c:v>-60.555700000000002</c:v>
                </c:pt>
                <c:pt idx="2351">
                  <c:v>-60.535499999999999</c:v>
                </c:pt>
                <c:pt idx="2352">
                  <c:v>-60.515300000000003</c:v>
                </c:pt>
                <c:pt idx="2353">
                  <c:v>-60.494999999999997</c:v>
                </c:pt>
                <c:pt idx="2354">
                  <c:v>-60.474800000000002</c:v>
                </c:pt>
                <c:pt idx="2355">
                  <c:v>-60.454599999999999</c:v>
                </c:pt>
                <c:pt idx="2356">
                  <c:v>-60.434399999999997</c:v>
                </c:pt>
                <c:pt idx="2357">
                  <c:v>-60.414099999999998</c:v>
                </c:pt>
                <c:pt idx="2358">
                  <c:v>-60.393900000000002</c:v>
                </c:pt>
                <c:pt idx="2359">
                  <c:v>-60.373699999999999</c:v>
                </c:pt>
                <c:pt idx="2360">
                  <c:v>-60.353400000000001</c:v>
                </c:pt>
                <c:pt idx="2361">
                  <c:v>-60.333199999999998</c:v>
                </c:pt>
                <c:pt idx="2362">
                  <c:v>-60.313000000000002</c:v>
                </c:pt>
                <c:pt idx="2363">
                  <c:v>-60.292700000000004</c:v>
                </c:pt>
                <c:pt idx="2364">
                  <c:v>-60.272500000000001</c:v>
                </c:pt>
                <c:pt idx="2365">
                  <c:v>-60.252200000000002</c:v>
                </c:pt>
                <c:pt idx="2366">
                  <c:v>-60.231999999999999</c:v>
                </c:pt>
                <c:pt idx="2367">
                  <c:v>-60.211799999999997</c:v>
                </c:pt>
                <c:pt idx="2368">
                  <c:v>-60.191499999999998</c:v>
                </c:pt>
                <c:pt idx="2369">
                  <c:v>-60.171300000000002</c:v>
                </c:pt>
                <c:pt idx="2370">
                  <c:v>-60.151000000000003</c:v>
                </c:pt>
                <c:pt idx="2371">
                  <c:v>-60.130800000000001</c:v>
                </c:pt>
                <c:pt idx="2372">
                  <c:v>-60.110500000000002</c:v>
                </c:pt>
                <c:pt idx="2373">
                  <c:v>-60.090299999999999</c:v>
                </c:pt>
                <c:pt idx="2374">
                  <c:v>-60.07</c:v>
                </c:pt>
                <c:pt idx="2375">
                  <c:v>-60.049799999999998</c:v>
                </c:pt>
                <c:pt idx="2376">
                  <c:v>-60.029499999999999</c:v>
                </c:pt>
                <c:pt idx="2377">
                  <c:v>-60.009300000000003</c:v>
                </c:pt>
                <c:pt idx="2378">
                  <c:v>-59.988999999999997</c:v>
                </c:pt>
                <c:pt idx="2379">
                  <c:v>-59.968800000000002</c:v>
                </c:pt>
                <c:pt idx="2380">
                  <c:v>-59.948500000000003</c:v>
                </c:pt>
                <c:pt idx="2381">
                  <c:v>-59.9283</c:v>
                </c:pt>
                <c:pt idx="2382">
                  <c:v>-59.908000000000001</c:v>
                </c:pt>
                <c:pt idx="2383">
                  <c:v>-59.887700000000002</c:v>
                </c:pt>
                <c:pt idx="2384">
                  <c:v>-59.8675</c:v>
                </c:pt>
                <c:pt idx="2385">
                  <c:v>-59.847200000000001</c:v>
                </c:pt>
                <c:pt idx="2386">
                  <c:v>-59.826900000000002</c:v>
                </c:pt>
                <c:pt idx="2387">
                  <c:v>-59.806699999999999</c:v>
                </c:pt>
                <c:pt idx="2388">
                  <c:v>-59.7864</c:v>
                </c:pt>
                <c:pt idx="2389">
                  <c:v>-59.766100000000002</c:v>
                </c:pt>
                <c:pt idx="2390">
                  <c:v>-59.745899999999999</c:v>
                </c:pt>
                <c:pt idx="2391">
                  <c:v>-59.7256</c:v>
                </c:pt>
                <c:pt idx="2392">
                  <c:v>-59.705300000000001</c:v>
                </c:pt>
                <c:pt idx="2393">
                  <c:v>-59.685099999999998</c:v>
                </c:pt>
                <c:pt idx="2394">
                  <c:v>-59.6648</c:v>
                </c:pt>
                <c:pt idx="2395">
                  <c:v>-59.644500000000001</c:v>
                </c:pt>
                <c:pt idx="2396">
                  <c:v>-59.624200000000002</c:v>
                </c:pt>
                <c:pt idx="2397">
                  <c:v>-59.603999999999999</c:v>
                </c:pt>
                <c:pt idx="2398">
                  <c:v>-59.5837</c:v>
                </c:pt>
                <c:pt idx="2399">
                  <c:v>-59.563400000000001</c:v>
                </c:pt>
                <c:pt idx="2400">
                  <c:v>-59.543100000000003</c:v>
                </c:pt>
                <c:pt idx="2401">
                  <c:v>-59.522799999999997</c:v>
                </c:pt>
                <c:pt idx="2402">
                  <c:v>-59.502499999999998</c:v>
                </c:pt>
                <c:pt idx="2403">
                  <c:v>-59.482300000000002</c:v>
                </c:pt>
                <c:pt idx="2404">
                  <c:v>-59.462000000000003</c:v>
                </c:pt>
                <c:pt idx="2405">
                  <c:v>-59.441699999999997</c:v>
                </c:pt>
                <c:pt idx="2406">
                  <c:v>-59.421399999999998</c:v>
                </c:pt>
                <c:pt idx="2407">
                  <c:v>-59.4011</c:v>
                </c:pt>
                <c:pt idx="2408">
                  <c:v>-59.380800000000001</c:v>
                </c:pt>
                <c:pt idx="2409">
                  <c:v>-59.360500000000002</c:v>
                </c:pt>
                <c:pt idx="2410">
                  <c:v>-59.340200000000003</c:v>
                </c:pt>
                <c:pt idx="2411">
                  <c:v>-59.319899999999997</c:v>
                </c:pt>
                <c:pt idx="2412">
                  <c:v>-59.299599999999998</c:v>
                </c:pt>
                <c:pt idx="2413">
                  <c:v>-59.279299999999999</c:v>
                </c:pt>
                <c:pt idx="2414">
                  <c:v>-59.259</c:v>
                </c:pt>
                <c:pt idx="2415">
                  <c:v>-59.238700000000001</c:v>
                </c:pt>
                <c:pt idx="2416">
                  <c:v>-59.218400000000003</c:v>
                </c:pt>
                <c:pt idx="2417">
                  <c:v>-59.198099999999997</c:v>
                </c:pt>
                <c:pt idx="2418">
                  <c:v>-59.177799999999998</c:v>
                </c:pt>
                <c:pt idx="2419">
                  <c:v>-59.157499999999999</c:v>
                </c:pt>
                <c:pt idx="2420">
                  <c:v>-59.1372</c:v>
                </c:pt>
                <c:pt idx="2421">
                  <c:v>-59.116900000000001</c:v>
                </c:pt>
                <c:pt idx="2422">
                  <c:v>-59.096600000000002</c:v>
                </c:pt>
                <c:pt idx="2423">
                  <c:v>-59.076300000000003</c:v>
                </c:pt>
                <c:pt idx="2424">
                  <c:v>-59.055900000000001</c:v>
                </c:pt>
                <c:pt idx="2425">
                  <c:v>-59.035600000000002</c:v>
                </c:pt>
                <c:pt idx="2426">
                  <c:v>-59.015300000000003</c:v>
                </c:pt>
                <c:pt idx="2427">
                  <c:v>-58.994999999999997</c:v>
                </c:pt>
                <c:pt idx="2428">
                  <c:v>-58.974699999999999</c:v>
                </c:pt>
                <c:pt idx="2429">
                  <c:v>-58.9544</c:v>
                </c:pt>
                <c:pt idx="2430">
                  <c:v>-58.933999999999997</c:v>
                </c:pt>
                <c:pt idx="2431">
                  <c:v>-58.913699999999999</c:v>
                </c:pt>
                <c:pt idx="2432">
                  <c:v>-58.8934</c:v>
                </c:pt>
                <c:pt idx="2433">
                  <c:v>-58.872999999999998</c:v>
                </c:pt>
                <c:pt idx="2434">
                  <c:v>-58.852699999999999</c:v>
                </c:pt>
                <c:pt idx="2435">
                  <c:v>-58.8324</c:v>
                </c:pt>
                <c:pt idx="2436">
                  <c:v>-58.812100000000001</c:v>
                </c:pt>
                <c:pt idx="2437">
                  <c:v>-58.791699999999999</c:v>
                </c:pt>
                <c:pt idx="2438">
                  <c:v>-58.7714</c:v>
                </c:pt>
                <c:pt idx="2439">
                  <c:v>-58.750999999999998</c:v>
                </c:pt>
                <c:pt idx="2440">
                  <c:v>-58.730699999999999</c:v>
                </c:pt>
                <c:pt idx="2441">
                  <c:v>-58.7104</c:v>
                </c:pt>
                <c:pt idx="2442">
                  <c:v>-58.69</c:v>
                </c:pt>
                <c:pt idx="2443">
                  <c:v>-58.669699999999999</c:v>
                </c:pt>
                <c:pt idx="2444">
                  <c:v>-58.649299999999997</c:v>
                </c:pt>
                <c:pt idx="2445">
                  <c:v>-58.628999999999998</c:v>
                </c:pt>
                <c:pt idx="2446">
                  <c:v>-58.608600000000003</c:v>
                </c:pt>
                <c:pt idx="2447">
                  <c:v>-58.588299999999997</c:v>
                </c:pt>
                <c:pt idx="2448">
                  <c:v>-58.567900000000002</c:v>
                </c:pt>
                <c:pt idx="2449">
                  <c:v>-58.547600000000003</c:v>
                </c:pt>
                <c:pt idx="2450">
                  <c:v>-58.527200000000001</c:v>
                </c:pt>
                <c:pt idx="2451">
                  <c:v>-58.506900000000002</c:v>
                </c:pt>
                <c:pt idx="2452">
                  <c:v>-58.486499999999999</c:v>
                </c:pt>
                <c:pt idx="2453">
                  <c:v>-58.466099999999997</c:v>
                </c:pt>
                <c:pt idx="2454">
                  <c:v>-58.445799999999998</c:v>
                </c:pt>
                <c:pt idx="2455">
                  <c:v>-58.425400000000003</c:v>
                </c:pt>
                <c:pt idx="2456">
                  <c:v>-58.405099999999997</c:v>
                </c:pt>
                <c:pt idx="2457">
                  <c:v>-58.384700000000002</c:v>
                </c:pt>
                <c:pt idx="2458">
                  <c:v>-58.3643</c:v>
                </c:pt>
                <c:pt idx="2459">
                  <c:v>-58.344000000000001</c:v>
                </c:pt>
                <c:pt idx="2460">
                  <c:v>-58.323599999999999</c:v>
                </c:pt>
                <c:pt idx="2461">
                  <c:v>-58.303199999999997</c:v>
                </c:pt>
                <c:pt idx="2462">
                  <c:v>-58.282800000000002</c:v>
                </c:pt>
                <c:pt idx="2463">
                  <c:v>-58.262500000000003</c:v>
                </c:pt>
                <c:pt idx="2464">
                  <c:v>-58.242100000000001</c:v>
                </c:pt>
                <c:pt idx="2465">
                  <c:v>-58.221699999999998</c:v>
                </c:pt>
                <c:pt idx="2466">
                  <c:v>-58.201300000000003</c:v>
                </c:pt>
                <c:pt idx="2467">
                  <c:v>-58.180900000000001</c:v>
                </c:pt>
                <c:pt idx="2468">
                  <c:v>-58.160499999999999</c:v>
                </c:pt>
                <c:pt idx="2469">
                  <c:v>-58.1402</c:v>
                </c:pt>
                <c:pt idx="2470">
                  <c:v>-58.119799999999998</c:v>
                </c:pt>
                <c:pt idx="2471">
                  <c:v>-58.099400000000003</c:v>
                </c:pt>
                <c:pt idx="2472">
                  <c:v>-58.079000000000001</c:v>
                </c:pt>
                <c:pt idx="2473">
                  <c:v>-58.058599999999998</c:v>
                </c:pt>
                <c:pt idx="2474">
                  <c:v>-58.038200000000003</c:v>
                </c:pt>
                <c:pt idx="2475">
                  <c:v>-58.017800000000001</c:v>
                </c:pt>
                <c:pt idx="2476">
                  <c:v>-57.997399999999999</c:v>
                </c:pt>
                <c:pt idx="2477">
                  <c:v>-57.976999999999997</c:v>
                </c:pt>
                <c:pt idx="2478">
                  <c:v>-57.956600000000002</c:v>
                </c:pt>
                <c:pt idx="2479">
                  <c:v>-57.936199999999999</c:v>
                </c:pt>
                <c:pt idx="2480">
                  <c:v>-57.915799999999997</c:v>
                </c:pt>
                <c:pt idx="2481">
                  <c:v>-57.895299999999999</c:v>
                </c:pt>
                <c:pt idx="2482">
                  <c:v>-57.874899999999997</c:v>
                </c:pt>
                <c:pt idx="2483">
                  <c:v>-57.854500000000002</c:v>
                </c:pt>
                <c:pt idx="2484">
                  <c:v>-57.834099999999999</c:v>
                </c:pt>
                <c:pt idx="2485">
                  <c:v>-57.813699999999997</c:v>
                </c:pt>
                <c:pt idx="2486">
                  <c:v>-57.793300000000002</c:v>
                </c:pt>
                <c:pt idx="2487">
                  <c:v>-57.772799999999997</c:v>
                </c:pt>
                <c:pt idx="2488">
                  <c:v>-57.752400000000002</c:v>
                </c:pt>
                <c:pt idx="2489">
                  <c:v>-57.731999999999999</c:v>
                </c:pt>
                <c:pt idx="2490">
                  <c:v>-57.711599999999997</c:v>
                </c:pt>
                <c:pt idx="2491">
                  <c:v>-57.691099999999999</c:v>
                </c:pt>
                <c:pt idx="2492">
                  <c:v>-57.670699999999997</c:v>
                </c:pt>
                <c:pt idx="2493">
                  <c:v>-57.650300000000001</c:v>
                </c:pt>
                <c:pt idx="2494">
                  <c:v>-57.629800000000003</c:v>
                </c:pt>
                <c:pt idx="2495">
                  <c:v>-57.609400000000001</c:v>
                </c:pt>
                <c:pt idx="2496">
                  <c:v>-57.588999999999999</c:v>
                </c:pt>
                <c:pt idx="2497">
                  <c:v>-57.5685</c:v>
                </c:pt>
                <c:pt idx="2498">
                  <c:v>-57.548099999999998</c:v>
                </c:pt>
                <c:pt idx="2499">
                  <c:v>-57.5276</c:v>
                </c:pt>
                <c:pt idx="2500">
                  <c:v>-57.507199999999997</c:v>
                </c:pt>
                <c:pt idx="2501">
                  <c:v>-57.486699999999999</c:v>
                </c:pt>
                <c:pt idx="2502">
                  <c:v>-57.466299999999997</c:v>
                </c:pt>
                <c:pt idx="2503">
                  <c:v>-57.445799999999998</c:v>
                </c:pt>
                <c:pt idx="2504">
                  <c:v>-57.425400000000003</c:v>
                </c:pt>
                <c:pt idx="2505">
                  <c:v>-57.404899999999998</c:v>
                </c:pt>
                <c:pt idx="2506">
                  <c:v>-57.384399999999999</c:v>
                </c:pt>
                <c:pt idx="2507">
                  <c:v>-57.363999999999997</c:v>
                </c:pt>
                <c:pt idx="2508">
                  <c:v>-57.343499999999999</c:v>
                </c:pt>
                <c:pt idx="2509">
                  <c:v>-57.323</c:v>
                </c:pt>
                <c:pt idx="2510">
                  <c:v>-57.302599999999998</c:v>
                </c:pt>
                <c:pt idx="2511">
                  <c:v>-57.2821</c:v>
                </c:pt>
                <c:pt idx="2512">
                  <c:v>-57.261600000000001</c:v>
                </c:pt>
                <c:pt idx="2513">
                  <c:v>-57.241199999999999</c:v>
                </c:pt>
                <c:pt idx="2514">
                  <c:v>-57.220700000000001</c:v>
                </c:pt>
                <c:pt idx="2515">
                  <c:v>-57.200200000000002</c:v>
                </c:pt>
                <c:pt idx="2516">
                  <c:v>-57.179699999999997</c:v>
                </c:pt>
                <c:pt idx="2517">
                  <c:v>-57.159199999999998</c:v>
                </c:pt>
                <c:pt idx="2518">
                  <c:v>-57.1387</c:v>
                </c:pt>
                <c:pt idx="2519">
                  <c:v>-57.118200000000002</c:v>
                </c:pt>
                <c:pt idx="2520">
                  <c:v>-57.097799999999999</c:v>
                </c:pt>
                <c:pt idx="2521">
                  <c:v>-57.077300000000001</c:v>
                </c:pt>
                <c:pt idx="2522">
                  <c:v>-57.056800000000003</c:v>
                </c:pt>
                <c:pt idx="2523">
                  <c:v>-57.036299999999997</c:v>
                </c:pt>
                <c:pt idx="2524">
                  <c:v>-57.015799999999999</c:v>
                </c:pt>
                <c:pt idx="2525">
                  <c:v>-56.9953</c:v>
                </c:pt>
                <c:pt idx="2526">
                  <c:v>-56.974800000000002</c:v>
                </c:pt>
                <c:pt idx="2527">
                  <c:v>-56.9542</c:v>
                </c:pt>
                <c:pt idx="2528">
                  <c:v>-56.933700000000002</c:v>
                </c:pt>
                <c:pt idx="2529">
                  <c:v>-56.913200000000003</c:v>
                </c:pt>
                <c:pt idx="2530">
                  <c:v>-56.892699999999998</c:v>
                </c:pt>
                <c:pt idx="2531">
                  <c:v>-56.872199999999999</c:v>
                </c:pt>
                <c:pt idx="2532">
                  <c:v>-56.851700000000001</c:v>
                </c:pt>
                <c:pt idx="2533">
                  <c:v>-56.831099999999999</c:v>
                </c:pt>
                <c:pt idx="2534">
                  <c:v>-56.810600000000001</c:v>
                </c:pt>
                <c:pt idx="2535">
                  <c:v>-56.790100000000002</c:v>
                </c:pt>
                <c:pt idx="2536">
                  <c:v>-56.769599999999997</c:v>
                </c:pt>
                <c:pt idx="2537">
                  <c:v>-56.749000000000002</c:v>
                </c:pt>
                <c:pt idx="2538">
                  <c:v>-56.728499999999997</c:v>
                </c:pt>
                <c:pt idx="2539">
                  <c:v>-56.707999999999998</c:v>
                </c:pt>
                <c:pt idx="2540">
                  <c:v>-56.687399999999997</c:v>
                </c:pt>
                <c:pt idx="2541">
                  <c:v>-56.666899999999998</c:v>
                </c:pt>
                <c:pt idx="2542">
                  <c:v>-56.646299999999997</c:v>
                </c:pt>
                <c:pt idx="2543">
                  <c:v>-56.625799999999998</c:v>
                </c:pt>
                <c:pt idx="2544">
                  <c:v>-56.605200000000004</c:v>
                </c:pt>
                <c:pt idx="2545">
                  <c:v>-56.584699999999998</c:v>
                </c:pt>
                <c:pt idx="2546">
                  <c:v>-56.564100000000003</c:v>
                </c:pt>
                <c:pt idx="2547">
                  <c:v>-56.543599999999998</c:v>
                </c:pt>
                <c:pt idx="2548">
                  <c:v>-56.523000000000003</c:v>
                </c:pt>
                <c:pt idx="2549">
                  <c:v>-56.502400000000002</c:v>
                </c:pt>
                <c:pt idx="2550">
                  <c:v>-56.481900000000003</c:v>
                </c:pt>
                <c:pt idx="2551">
                  <c:v>-56.461300000000001</c:v>
                </c:pt>
                <c:pt idx="2552">
                  <c:v>-56.4407</c:v>
                </c:pt>
                <c:pt idx="2553">
                  <c:v>-56.420200000000001</c:v>
                </c:pt>
                <c:pt idx="2554">
                  <c:v>-56.3996</c:v>
                </c:pt>
                <c:pt idx="2555">
                  <c:v>-56.378999999999998</c:v>
                </c:pt>
                <c:pt idx="2556">
                  <c:v>-56.358400000000003</c:v>
                </c:pt>
                <c:pt idx="2557">
                  <c:v>-56.337800000000001</c:v>
                </c:pt>
                <c:pt idx="2558">
                  <c:v>-56.3172</c:v>
                </c:pt>
                <c:pt idx="2559">
                  <c:v>-56.296700000000001</c:v>
                </c:pt>
                <c:pt idx="2560">
                  <c:v>-56.2761</c:v>
                </c:pt>
                <c:pt idx="2561">
                  <c:v>-56.255499999999998</c:v>
                </c:pt>
                <c:pt idx="2562">
                  <c:v>-56.234900000000003</c:v>
                </c:pt>
                <c:pt idx="2563">
                  <c:v>-56.214300000000001</c:v>
                </c:pt>
                <c:pt idx="2564">
                  <c:v>-56.1937</c:v>
                </c:pt>
                <c:pt idx="2565">
                  <c:v>-56.173099999999998</c:v>
                </c:pt>
                <c:pt idx="2566">
                  <c:v>-56.1524</c:v>
                </c:pt>
                <c:pt idx="2567">
                  <c:v>-56.131799999999998</c:v>
                </c:pt>
                <c:pt idx="2568">
                  <c:v>-56.111199999999997</c:v>
                </c:pt>
                <c:pt idx="2569">
                  <c:v>-56.090600000000002</c:v>
                </c:pt>
                <c:pt idx="2570">
                  <c:v>-56.07</c:v>
                </c:pt>
                <c:pt idx="2571">
                  <c:v>-56.049399999999999</c:v>
                </c:pt>
                <c:pt idx="2572">
                  <c:v>-56.028700000000001</c:v>
                </c:pt>
                <c:pt idx="2573">
                  <c:v>-56.008099999999999</c:v>
                </c:pt>
                <c:pt idx="2574">
                  <c:v>-55.987499999999997</c:v>
                </c:pt>
                <c:pt idx="2575">
                  <c:v>-55.966799999999999</c:v>
                </c:pt>
                <c:pt idx="2576">
                  <c:v>-55.946199999999997</c:v>
                </c:pt>
                <c:pt idx="2577">
                  <c:v>-55.9255</c:v>
                </c:pt>
                <c:pt idx="2578">
                  <c:v>-55.904899999999998</c:v>
                </c:pt>
                <c:pt idx="2579">
                  <c:v>-55.884300000000003</c:v>
                </c:pt>
                <c:pt idx="2580">
                  <c:v>-55.863599999999998</c:v>
                </c:pt>
                <c:pt idx="2581">
                  <c:v>-55.8429</c:v>
                </c:pt>
                <c:pt idx="2582">
                  <c:v>-55.822299999999998</c:v>
                </c:pt>
                <c:pt idx="2583">
                  <c:v>-55.801600000000001</c:v>
                </c:pt>
                <c:pt idx="2584">
                  <c:v>-55.780999999999999</c:v>
                </c:pt>
                <c:pt idx="2585">
                  <c:v>-55.760300000000001</c:v>
                </c:pt>
                <c:pt idx="2586">
                  <c:v>-55.739600000000003</c:v>
                </c:pt>
                <c:pt idx="2587">
                  <c:v>-55.719000000000001</c:v>
                </c:pt>
                <c:pt idx="2588">
                  <c:v>-55.698300000000003</c:v>
                </c:pt>
                <c:pt idx="2589">
                  <c:v>-55.677599999999998</c:v>
                </c:pt>
                <c:pt idx="2590">
                  <c:v>-55.6569</c:v>
                </c:pt>
                <c:pt idx="2591">
                  <c:v>-55.636200000000002</c:v>
                </c:pt>
                <c:pt idx="2592">
                  <c:v>-55.615499999999997</c:v>
                </c:pt>
                <c:pt idx="2593">
                  <c:v>-55.594799999999999</c:v>
                </c:pt>
                <c:pt idx="2594">
                  <c:v>-55.574199999999998</c:v>
                </c:pt>
                <c:pt idx="2595">
                  <c:v>-55.5535</c:v>
                </c:pt>
                <c:pt idx="2596">
                  <c:v>-55.532800000000002</c:v>
                </c:pt>
                <c:pt idx="2597">
                  <c:v>-55.512</c:v>
                </c:pt>
                <c:pt idx="2598">
                  <c:v>-55.491300000000003</c:v>
                </c:pt>
                <c:pt idx="2599">
                  <c:v>-55.470599999999997</c:v>
                </c:pt>
                <c:pt idx="2600">
                  <c:v>-55.4499</c:v>
                </c:pt>
                <c:pt idx="2601">
                  <c:v>-55.429200000000002</c:v>
                </c:pt>
                <c:pt idx="2602">
                  <c:v>-55.408499999999997</c:v>
                </c:pt>
                <c:pt idx="2603">
                  <c:v>-55.387700000000002</c:v>
                </c:pt>
                <c:pt idx="2604">
                  <c:v>-55.366999999999997</c:v>
                </c:pt>
                <c:pt idx="2605">
                  <c:v>-55.346299999999999</c:v>
                </c:pt>
                <c:pt idx="2606">
                  <c:v>-55.325499999999998</c:v>
                </c:pt>
                <c:pt idx="2607">
                  <c:v>-55.3048</c:v>
                </c:pt>
                <c:pt idx="2608">
                  <c:v>-55.284100000000002</c:v>
                </c:pt>
                <c:pt idx="2609">
                  <c:v>-55.263300000000001</c:v>
                </c:pt>
                <c:pt idx="2610">
                  <c:v>-55.242600000000003</c:v>
                </c:pt>
                <c:pt idx="2611">
                  <c:v>-55.221800000000002</c:v>
                </c:pt>
                <c:pt idx="2612">
                  <c:v>-55.201099999999997</c:v>
                </c:pt>
                <c:pt idx="2613">
                  <c:v>-55.180300000000003</c:v>
                </c:pt>
                <c:pt idx="2614">
                  <c:v>-55.159500000000001</c:v>
                </c:pt>
                <c:pt idx="2615">
                  <c:v>-55.138800000000003</c:v>
                </c:pt>
                <c:pt idx="2616">
                  <c:v>-55.118000000000002</c:v>
                </c:pt>
                <c:pt idx="2617">
                  <c:v>-55.097200000000001</c:v>
                </c:pt>
                <c:pt idx="2618">
                  <c:v>-55.0764</c:v>
                </c:pt>
                <c:pt idx="2619">
                  <c:v>-55.055700000000002</c:v>
                </c:pt>
                <c:pt idx="2620">
                  <c:v>-55.0349</c:v>
                </c:pt>
                <c:pt idx="2621">
                  <c:v>-55.014099999999999</c:v>
                </c:pt>
                <c:pt idx="2622">
                  <c:v>-54.993299999999998</c:v>
                </c:pt>
                <c:pt idx="2623">
                  <c:v>-54.972499999999997</c:v>
                </c:pt>
                <c:pt idx="2624">
                  <c:v>-54.951700000000002</c:v>
                </c:pt>
                <c:pt idx="2625">
                  <c:v>-54.930900000000001</c:v>
                </c:pt>
                <c:pt idx="2626">
                  <c:v>-54.9101</c:v>
                </c:pt>
                <c:pt idx="2627">
                  <c:v>-54.889299999999999</c:v>
                </c:pt>
                <c:pt idx="2628">
                  <c:v>-54.868499999999997</c:v>
                </c:pt>
                <c:pt idx="2629">
                  <c:v>-54.8476</c:v>
                </c:pt>
                <c:pt idx="2630">
                  <c:v>-54.826799999999999</c:v>
                </c:pt>
                <c:pt idx="2631">
                  <c:v>-54.805999999999997</c:v>
                </c:pt>
                <c:pt idx="2632">
                  <c:v>-54.785200000000003</c:v>
                </c:pt>
                <c:pt idx="2633">
                  <c:v>-54.764299999999999</c:v>
                </c:pt>
                <c:pt idx="2634">
                  <c:v>-54.743499999999997</c:v>
                </c:pt>
                <c:pt idx="2635">
                  <c:v>-54.7226</c:v>
                </c:pt>
                <c:pt idx="2636">
                  <c:v>-54.701799999999999</c:v>
                </c:pt>
                <c:pt idx="2637">
                  <c:v>-54.680900000000001</c:v>
                </c:pt>
                <c:pt idx="2638">
                  <c:v>-54.6601</c:v>
                </c:pt>
                <c:pt idx="2639">
                  <c:v>-54.639200000000002</c:v>
                </c:pt>
                <c:pt idx="2640">
                  <c:v>-54.618400000000001</c:v>
                </c:pt>
                <c:pt idx="2641">
                  <c:v>-54.597499999999997</c:v>
                </c:pt>
                <c:pt idx="2642">
                  <c:v>-54.576599999999999</c:v>
                </c:pt>
                <c:pt idx="2643">
                  <c:v>-54.555799999999998</c:v>
                </c:pt>
                <c:pt idx="2644">
                  <c:v>-54.5349</c:v>
                </c:pt>
                <c:pt idx="2645">
                  <c:v>-54.514000000000003</c:v>
                </c:pt>
                <c:pt idx="2646">
                  <c:v>-54.493099999999998</c:v>
                </c:pt>
                <c:pt idx="2647">
                  <c:v>-54.472200000000001</c:v>
                </c:pt>
                <c:pt idx="2648">
                  <c:v>-54.451300000000003</c:v>
                </c:pt>
                <c:pt idx="2649">
                  <c:v>-54.430399999999999</c:v>
                </c:pt>
                <c:pt idx="2650">
                  <c:v>-54.409500000000001</c:v>
                </c:pt>
                <c:pt idx="2651">
                  <c:v>-54.388599999999997</c:v>
                </c:pt>
                <c:pt idx="2652">
                  <c:v>-54.367699999999999</c:v>
                </c:pt>
                <c:pt idx="2653">
                  <c:v>-54.346800000000002</c:v>
                </c:pt>
                <c:pt idx="2654">
                  <c:v>-54.325800000000001</c:v>
                </c:pt>
                <c:pt idx="2655">
                  <c:v>-54.304900000000004</c:v>
                </c:pt>
                <c:pt idx="2656">
                  <c:v>-54.283999999999999</c:v>
                </c:pt>
                <c:pt idx="2657">
                  <c:v>-54.263100000000001</c:v>
                </c:pt>
                <c:pt idx="2658">
                  <c:v>-54.242100000000001</c:v>
                </c:pt>
                <c:pt idx="2659">
                  <c:v>-54.221200000000003</c:v>
                </c:pt>
                <c:pt idx="2660">
                  <c:v>-54.200200000000002</c:v>
                </c:pt>
                <c:pt idx="2661">
                  <c:v>-54.179299999999998</c:v>
                </c:pt>
                <c:pt idx="2662">
                  <c:v>-54.158299999999997</c:v>
                </c:pt>
                <c:pt idx="2663">
                  <c:v>-54.137300000000003</c:v>
                </c:pt>
                <c:pt idx="2664">
                  <c:v>-54.116399999999999</c:v>
                </c:pt>
                <c:pt idx="2665">
                  <c:v>-54.095399999999998</c:v>
                </c:pt>
                <c:pt idx="2666">
                  <c:v>-54.074399999999997</c:v>
                </c:pt>
                <c:pt idx="2667">
                  <c:v>-54.0535</c:v>
                </c:pt>
                <c:pt idx="2668">
                  <c:v>-54.032499999999999</c:v>
                </c:pt>
                <c:pt idx="2669">
                  <c:v>-54.011499999999998</c:v>
                </c:pt>
                <c:pt idx="2670">
                  <c:v>-53.990499999999997</c:v>
                </c:pt>
                <c:pt idx="2671">
                  <c:v>-53.969499999999996</c:v>
                </c:pt>
                <c:pt idx="2672">
                  <c:v>-53.948500000000003</c:v>
                </c:pt>
                <c:pt idx="2673">
                  <c:v>-53.927500000000002</c:v>
                </c:pt>
                <c:pt idx="2674">
                  <c:v>-53.906500000000001</c:v>
                </c:pt>
                <c:pt idx="2675">
                  <c:v>-53.885399999999997</c:v>
                </c:pt>
                <c:pt idx="2676">
                  <c:v>-53.864400000000003</c:v>
                </c:pt>
                <c:pt idx="2677">
                  <c:v>-53.843400000000003</c:v>
                </c:pt>
                <c:pt idx="2678">
                  <c:v>-53.822400000000002</c:v>
                </c:pt>
                <c:pt idx="2679">
                  <c:v>-53.801299999999998</c:v>
                </c:pt>
                <c:pt idx="2680">
                  <c:v>-53.780299999999997</c:v>
                </c:pt>
                <c:pt idx="2681">
                  <c:v>-53.7592</c:v>
                </c:pt>
                <c:pt idx="2682">
                  <c:v>-53.738199999999999</c:v>
                </c:pt>
                <c:pt idx="2683">
                  <c:v>-53.717100000000002</c:v>
                </c:pt>
                <c:pt idx="2684">
                  <c:v>-53.696100000000001</c:v>
                </c:pt>
                <c:pt idx="2685">
                  <c:v>-53.674999999999997</c:v>
                </c:pt>
                <c:pt idx="2686">
                  <c:v>-53.6539</c:v>
                </c:pt>
                <c:pt idx="2687">
                  <c:v>-53.632800000000003</c:v>
                </c:pt>
                <c:pt idx="2688">
                  <c:v>-53.611800000000002</c:v>
                </c:pt>
                <c:pt idx="2689">
                  <c:v>-53.590699999999998</c:v>
                </c:pt>
                <c:pt idx="2690">
                  <c:v>-53.569600000000001</c:v>
                </c:pt>
                <c:pt idx="2691">
                  <c:v>-53.548499999999997</c:v>
                </c:pt>
                <c:pt idx="2692">
                  <c:v>-53.5274</c:v>
                </c:pt>
                <c:pt idx="2693">
                  <c:v>-53.506300000000003</c:v>
                </c:pt>
                <c:pt idx="2694">
                  <c:v>-53.485199999999999</c:v>
                </c:pt>
                <c:pt idx="2695">
                  <c:v>-53.463999999999999</c:v>
                </c:pt>
                <c:pt idx="2696">
                  <c:v>-53.442900000000002</c:v>
                </c:pt>
                <c:pt idx="2697">
                  <c:v>-53.421799999999998</c:v>
                </c:pt>
                <c:pt idx="2698">
                  <c:v>-53.400700000000001</c:v>
                </c:pt>
                <c:pt idx="2699">
                  <c:v>-53.3795</c:v>
                </c:pt>
                <c:pt idx="2700">
                  <c:v>-53.358400000000003</c:v>
                </c:pt>
                <c:pt idx="2701">
                  <c:v>-53.337200000000003</c:v>
                </c:pt>
                <c:pt idx="2702">
                  <c:v>-53.316099999999999</c:v>
                </c:pt>
                <c:pt idx="2703">
                  <c:v>-53.294899999999998</c:v>
                </c:pt>
                <c:pt idx="2704">
                  <c:v>-53.273699999999998</c:v>
                </c:pt>
                <c:pt idx="2705">
                  <c:v>-53.252600000000001</c:v>
                </c:pt>
                <c:pt idx="2706">
                  <c:v>-53.231400000000001</c:v>
                </c:pt>
                <c:pt idx="2707">
                  <c:v>-53.2102</c:v>
                </c:pt>
                <c:pt idx="2708">
                  <c:v>-53.189</c:v>
                </c:pt>
                <c:pt idx="2709">
                  <c:v>-53.1678</c:v>
                </c:pt>
                <c:pt idx="2710">
                  <c:v>-53.146599999999999</c:v>
                </c:pt>
                <c:pt idx="2711">
                  <c:v>-53.125399999999999</c:v>
                </c:pt>
                <c:pt idx="2712">
                  <c:v>-53.104199999999999</c:v>
                </c:pt>
                <c:pt idx="2713">
                  <c:v>-53.082999999999998</c:v>
                </c:pt>
                <c:pt idx="2714">
                  <c:v>-53.061700000000002</c:v>
                </c:pt>
                <c:pt idx="2715">
                  <c:v>-53.040500000000002</c:v>
                </c:pt>
                <c:pt idx="2716">
                  <c:v>-53.019300000000001</c:v>
                </c:pt>
                <c:pt idx="2717">
                  <c:v>-52.997999999999998</c:v>
                </c:pt>
                <c:pt idx="2718">
                  <c:v>-52.976799999999997</c:v>
                </c:pt>
                <c:pt idx="2719">
                  <c:v>-52.955500000000001</c:v>
                </c:pt>
                <c:pt idx="2720">
                  <c:v>-52.9343</c:v>
                </c:pt>
                <c:pt idx="2721">
                  <c:v>-52.912999999999997</c:v>
                </c:pt>
                <c:pt idx="2722">
                  <c:v>-52.8917</c:v>
                </c:pt>
                <c:pt idx="2723">
                  <c:v>-52.8705</c:v>
                </c:pt>
                <c:pt idx="2724">
                  <c:v>-52.849200000000003</c:v>
                </c:pt>
                <c:pt idx="2725">
                  <c:v>-52.8279</c:v>
                </c:pt>
                <c:pt idx="2726">
                  <c:v>-52.806600000000003</c:v>
                </c:pt>
                <c:pt idx="2727">
                  <c:v>-52.785299999999999</c:v>
                </c:pt>
                <c:pt idx="2728">
                  <c:v>-52.764000000000003</c:v>
                </c:pt>
                <c:pt idx="2729">
                  <c:v>-52.742699999999999</c:v>
                </c:pt>
                <c:pt idx="2730">
                  <c:v>-52.721299999999999</c:v>
                </c:pt>
                <c:pt idx="2731">
                  <c:v>-52.7</c:v>
                </c:pt>
                <c:pt idx="2732">
                  <c:v>-52.678699999999999</c:v>
                </c:pt>
                <c:pt idx="2733">
                  <c:v>-52.657299999999999</c:v>
                </c:pt>
                <c:pt idx="2734">
                  <c:v>-52.636000000000003</c:v>
                </c:pt>
                <c:pt idx="2735">
                  <c:v>-52.614600000000003</c:v>
                </c:pt>
                <c:pt idx="2736">
                  <c:v>-52.593299999999999</c:v>
                </c:pt>
                <c:pt idx="2737">
                  <c:v>-52.571899999999999</c:v>
                </c:pt>
                <c:pt idx="2738">
                  <c:v>-52.550600000000003</c:v>
                </c:pt>
                <c:pt idx="2739">
                  <c:v>-52.529200000000003</c:v>
                </c:pt>
                <c:pt idx="2740">
                  <c:v>-52.507800000000003</c:v>
                </c:pt>
                <c:pt idx="2741">
                  <c:v>-52.486400000000003</c:v>
                </c:pt>
                <c:pt idx="2742">
                  <c:v>-52.465000000000003</c:v>
                </c:pt>
                <c:pt idx="2743">
                  <c:v>-52.443600000000004</c:v>
                </c:pt>
                <c:pt idx="2744">
                  <c:v>-52.422199999999997</c:v>
                </c:pt>
                <c:pt idx="2745">
                  <c:v>-52.400799999999997</c:v>
                </c:pt>
                <c:pt idx="2746">
                  <c:v>-52.379300000000001</c:v>
                </c:pt>
                <c:pt idx="2747">
                  <c:v>-52.357900000000001</c:v>
                </c:pt>
                <c:pt idx="2748">
                  <c:v>-52.336500000000001</c:v>
                </c:pt>
                <c:pt idx="2749">
                  <c:v>-52.314999999999998</c:v>
                </c:pt>
                <c:pt idx="2750">
                  <c:v>-52.293599999999998</c:v>
                </c:pt>
                <c:pt idx="2751">
                  <c:v>-52.272100000000002</c:v>
                </c:pt>
                <c:pt idx="2752">
                  <c:v>-52.250599999999999</c:v>
                </c:pt>
                <c:pt idx="2753">
                  <c:v>-52.229199999999999</c:v>
                </c:pt>
                <c:pt idx="2754">
                  <c:v>-52.207700000000003</c:v>
                </c:pt>
                <c:pt idx="2755">
                  <c:v>-52.186199999999999</c:v>
                </c:pt>
                <c:pt idx="2756">
                  <c:v>-52.164700000000003</c:v>
                </c:pt>
                <c:pt idx="2757">
                  <c:v>-52.1432</c:v>
                </c:pt>
                <c:pt idx="2758">
                  <c:v>-52.121699999999997</c:v>
                </c:pt>
                <c:pt idx="2759">
                  <c:v>-52.100200000000001</c:v>
                </c:pt>
                <c:pt idx="2760">
                  <c:v>-52.078600000000002</c:v>
                </c:pt>
                <c:pt idx="2761">
                  <c:v>-52.057099999999998</c:v>
                </c:pt>
                <c:pt idx="2762">
                  <c:v>-52.035600000000002</c:v>
                </c:pt>
                <c:pt idx="2763">
                  <c:v>-52.014000000000003</c:v>
                </c:pt>
                <c:pt idx="2764">
                  <c:v>-51.9925</c:v>
                </c:pt>
                <c:pt idx="2765">
                  <c:v>-51.9709</c:v>
                </c:pt>
                <c:pt idx="2766">
                  <c:v>-51.949300000000001</c:v>
                </c:pt>
                <c:pt idx="2767">
                  <c:v>-51.927799999999998</c:v>
                </c:pt>
                <c:pt idx="2768">
                  <c:v>-51.906199999999998</c:v>
                </c:pt>
                <c:pt idx="2769">
                  <c:v>-51.884599999999999</c:v>
                </c:pt>
                <c:pt idx="2770">
                  <c:v>-51.863</c:v>
                </c:pt>
                <c:pt idx="2771">
                  <c:v>-51.8414</c:v>
                </c:pt>
                <c:pt idx="2772">
                  <c:v>-51.819800000000001</c:v>
                </c:pt>
                <c:pt idx="2773">
                  <c:v>-51.798200000000001</c:v>
                </c:pt>
                <c:pt idx="2774">
                  <c:v>-51.776499999999999</c:v>
                </c:pt>
                <c:pt idx="2775">
                  <c:v>-51.754899999999999</c:v>
                </c:pt>
                <c:pt idx="2776">
                  <c:v>-51.733199999999997</c:v>
                </c:pt>
                <c:pt idx="2777">
                  <c:v>-51.711599999999997</c:v>
                </c:pt>
                <c:pt idx="2778">
                  <c:v>-51.689900000000002</c:v>
                </c:pt>
                <c:pt idx="2779">
                  <c:v>-51.668300000000002</c:v>
                </c:pt>
                <c:pt idx="2780">
                  <c:v>-51.646599999999999</c:v>
                </c:pt>
                <c:pt idx="2781">
                  <c:v>-51.624899999999997</c:v>
                </c:pt>
                <c:pt idx="2782">
                  <c:v>-51.603200000000001</c:v>
                </c:pt>
                <c:pt idx="2783">
                  <c:v>-51.581499999999998</c:v>
                </c:pt>
                <c:pt idx="2784">
                  <c:v>-51.559800000000003</c:v>
                </c:pt>
                <c:pt idx="2785">
                  <c:v>-51.5381</c:v>
                </c:pt>
                <c:pt idx="2786">
                  <c:v>-51.516300000000001</c:v>
                </c:pt>
                <c:pt idx="2787">
                  <c:v>-51.494599999999998</c:v>
                </c:pt>
                <c:pt idx="2788">
                  <c:v>-51.472900000000003</c:v>
                </c:pt>
                <c:pt idx="2789">
                  <c:v>-51.451099999999997</c:v>
                </c:pt>
                <c:pt idx="2790">
                  <c:v>-51.429400000000001</c:v>
                </c:pt>
                <c:pt idx="2791">
                  <c:v>-51.407600000000002</c:v>
                </c:pt>
                <c:pt idx="2792">
                  <c:v>-51.385800000000003</c:v>
                </c:pt>
                <c:pt idx="2793">
                  <c:v>-51.363999999999997</c:v>
                </c:pt>
                <c:pt idx="2794">
                  <c:v>-51.342199999999998</c:v>
                </c:pt>
                <c:pt idx="2795">
                  <c:v>-51.320399999999999</c:v>
                </c:pt>
                <c:pt idx="2796">
                  <c:v>-51.2986</c:v>
                </c:pt>
                <c:pt idx="2797">
                  <c:v>-51.276800000000001</c:v>
                </c:pt>
                <c:pt idx="2798">
                  <c:v>-51.255000000000003</c:v>
                </c:pt>
                <c:pt idx="2799">
                  <c:v>-51.2331</c:v>
                </c:pt>
                <c:pt idx="2800">
                  <c:v>-51.211300000000001</c:v>
                </c:pt>
                <c:pt idx="2801">
                  <c:v>-51.189399999999999</c:v>
                </c:pt>
                <c:pt idx="2802">
                  <c:v>-51.1676</c:v>
                </c:pt>
                <c:pt idx="2803">
                  <c:v>-51.145699999999998</c:v>
                </c:pt>
                <c:pt idx="2804">
                  <c:v>-51.123800000000003</c:v>
                </c:pt>
                <c:pt idx="2805">
                  <c:v>-51.101900000000001</c:v>
                </c:pt>
                <c:pt idx="2806">
                  <c:v>-51.08</c:v>
                </c:pt>
                <c:pt idx="2807">
                  <c:v>-51.058100000000003</c:v>
                </c:pt>
                <c:pt idx="2808">
                  <c:v>-51.036200000000001</c:v>
                </c:pt>
                <c:pt idx="2809">
                  <c:v>-51.014299999999999</c:v>
                </c:pt>
                <c:pt idx="2810">
                  <c:v>-50.9923</c:v>
                </c:pt>
                <c:pt idx="2811">
                  <c:v>-50.970399999999998</c:v>
                </c:pt>
                <c:pt idx="2812">
                  <c:v>-50.948399999999999</c:v>
                </c:pt>
                <c:pt idx="2813">
                  <c:v>-50.926400000000001</c:v>
                </c:pt>
                <c:pt idx="2814">
                  <c:v>-50.904499999999999</c:v>
                </c:pt>
                <c:pt idx="2815">
                  <c:v>-50.8825</c:v>
                </c:pt>
                <c:pt idx="2816">
                  <c:v>-50.860500000000002</c:v>
                </c:pt>
                <c:pt idx="2817">
                  <c:v>-50.838500000000003</c:v>
                </c:pt>
                <c:pt idx="2818">
                  <c:v>-50.816499999999998</c:v>
                </c:pt>
                <c:pt idx="2819">
                  <c:v>-50.794400000000003</c:v>
                </c:pt>
                <c:pt idx="2820">
                  <c:v>-50.772399999999998</c:v>
                </c:pt>
                <c:pt idx="2821">
                  <c:v>-50.750399999999999</c:v>
                </c:pt>
                <c:pt idx="2822">
                  <c:v>-50.728299999999997</c:v>
                </c:pt>
                <c:pt idx="2823">
                  <c:v>-50.706299999999999</c:v>
                </c:pt>
                <c:pt idx="2824">
                  <c:v>-50.684199999999997</c:v>
                </c:pt>
                <c:pt idx="2825">
                  <c:v>-50.662100000000002</c:v>
                </c:pt>
                <c:pt idx="2826">
                  <c:v>-50.64</c:v>
                </c:pt>
                <c:pt idx="2827">
                  <c:v>-50.617899999999999</c:v>
                </c:pt>
                <c:pt idx="2828">
                  <c:v>-50.595799999999997</c:v>
                </c:pt>
                <c:pt idx="2829">
                  <c:v>-50.573700000000002</c:v>
                </c:pt>
                <c:pt idx="2830">
                  <c:v>-50.551499999999997</c:v>
                </c:pt>
                <c:pt idx="2831">
                  <c:v>-50.529400000000003</c:v>
                </c:pt>
                <c:pt idx="2832">
                  <c:v>-50.507199999999997</c:v>
                </c:pt>
                <c:pt idx="2833">
                  <c:v>-50.485100000000003</c:v>
                </c:pt>
                <c:pt idx="2834">
                  <c:v>-50.462899999999998</c:v>
                </c:pt>
                <c:pt idx="2835">
                  <c:v>-50.4407</c:v>
                </c:pt>
                <c:pt idx="2836">
                  <c:v>-50.418500000000002</c:v>
                </c:pt>
                <c:pt idx="2837">
                  <c:v>-50.396299999999997</c:v>
                </c:pt>
                <c:pt idx="2838">
                  <c:v>-50.374099999999999</c:v>
                </c:pt>
                <c:pt idx="2839">
                  <c:v>-50.351799999999997</c:v>
                </c:pt>
                <c:pt idx="2840">
                  <c:v>-50.329599999999999</c:v>
                </c:pt>
                <c:pt idx="2841">
                  <c:v>-50.307299999999998</c:v>
                </c:pt>
                <c:pt idx="2842">
                  <c:v>-50.2851</c:v>
                </c:pt>
                <c:pt idx="2843">
                  <c:v>-50.262799999999999</c:v>
                </c:pt>
                <c:pt idx="2844">
                  <c:v>-50.240499999999997</c:v>
                </c:pt>
                <c:pt idx="2845">
                  <c:v>-50.218200000000003</c:v>
                </c:pt>
                <c:pt idx="2846">
                  <c:v>-50.195900000000002</c:v>
                </c:pt>
                <c:pt idx="2847">
                  <c:v>-50.1736</c:v>
                </c:pt>
                <c:pt idx="2848">
                  <c:v>-50.151299999999999</c:v>
                </c:pt>
                <c:pt idx="2849">
                  <c:v>-50.128900000000002</c:v>
                </c:pt>
                <c:pt idx="2850">
                  <c:v>-50.1066</c:v>
                </c:pt>
                <c:pt idx="2851">
                  <c:v>-50.084200000000003</c:v>
                </c:pt>
                <c:pt idx="2852">
                  <c:v>-50.061799999999998</c:v>
                </c:pt>
                <c:pt idx="2853">
                  <c:v>-50.039400000000001</c:v>
                </c:pt>
                <c:pt idx="2854">
                  <c:v>-50.017000000000003</c:v>
                </c:pt>
                <c:pt idx="2855">
                  <c:v>-49.994599999999998</c:v>
                </c:pt>
                <c:pt idx="2856">
                  <c:v>-49.972200000000001</c:v>
                </c:pt>
                <c:pt idx="2857">
                  <c:v>-49.949800000000003</c:v>
                </c:pt>
                <c:pt idx="2858">
                  <c:v>-49.927300000000002</c:v>
                </c:pt>
                <c:pt idx="2859">
                  <c:v>-49.904899999999998</c:v>
                </c:pt>
                <c:pt idx="2860">
                  <c:v>-49.882399999999997</c:v>
                </c:pt>
                <c:pt idx="2861">
                  <c:v>-49.859900000000003</c:v>
                </c:pt>
                <c:pt idx="2862">
                  <c:v>-49.837400000000002</c:v>
                </c:pt>
                <c:pt idx="2863">
                  <c:v>-49.814900000000002</c:v>
                </c:pt>
                <c:pt idx="2864">
                  <c:v>-49.792400000000001</c:v>
                </c:pt>
                <c:pt idx="2865">
                  <c:v>-49.7699</c:v>
                </c:pt>
                <c:pt idx="2866">
                  <c:v>-49.747300000000003</c:v>
                </c:pt>
                <c:pt idx="2867">
                  <c:v>-49.724800000000002</c:v>
                </c:pt>
                <c:pt idx="2868">
                  <c:v>-49.702199999999998</c:v>
                </c:pt>
                <c:pt idx="2869">
                  <c:v>-49.679600000000001</c:v>
                </c:pt>
                <c:pt idx="2870">
                  <c:v>-49.656999999999996</c:v>
                </c:pt>
                <c:pt idx="2871">
                  <c:v>-49.634399999999999</c:v>
                </c:pt>
                <c:pt idx="2872">
                  <c:v>-49.611800000000002</c:v>
                </c:pt>
                <c:pt idx="2873">
                  <c:v>-49.589199999999998</c:v>
                </c:pt>
                <c:pt idx="2874">
                  <c:v>-49.566499999999998</c:v>
                </c:pt>
                <c:pt idx="2875">
                  <c:v>-49.543900000000001</c:v>
                </c:pt>
                <c:pt idx="2876">
                  <c:v>-49.5212</c:v>
                </c:pt>
                <c:pt idx="2877">
                  <c:v>-49.4985</c:v>
                </c:pt>
                <c:pt idx="2878">
                  <c:v>-49.4758</c:v>
                </c:pt>
                <c:pt idx="2879">
                  <c:v>-49.453099999999999</c:v>
                </c:pt>
                <c:pt idx="2880">
                  <c:v>-49.430399999999999</c:v>
                </c:pt>
                <c:pt idx="2881">
                  <c:v>-49.407600000000002</c:v>
                </c:pt>
                <c:pt idx="2882">
                  <c:v>-49.384900000000002</c:v>
                </c:pt>
                <c:pt idx="2883">
                  <c:v>-49.362099999999998</c:v>
                </c:pt>
                <c:pt idx="2884">
                  <c:v>-49.339300000000001</c:v>
                </c:pt>
                <c:pt idx="2885">
                  <c:v>-49.316499999999998</c:v>
                </c:pt>
                <c:pt idx="2886">
                  <c:v>-49.293700000000001</c:v>
                </c:pt>
                <c:pt idx="2887">
                  <c:v>-49.270899999999997</c:v>
                </c:pt>
                <c:pt idx="2888">
                  <c:v>-49.248100000000001</c:v>
                </c:pt>
                <c:pt idx="2889">
                  <c:v>-49.225200000000001</c:v>
                </c:pt>
                <c:pt idx="2890">
                  <c:v>-49.202399999999997</c:v>
                </c:pt>
                <c:pt idx="2891">
                  <c:v>-49.179499999999997</c:v>
                </c:pt>
                <c:pt idx="2892">
                  <c:v>-49.156599999999997</c:v>
                </c:pt>
                <c:pt idx="2893">
                  <c:v>-49.133699999999997</c:v>
                </c:pt>
                <c:pt idx="2894">
                  <c:v>-49.110799999999998</c:v>
                </c:pt>
                <c:pt idx="2895">
                  <c:v>-49.087800000000001</c:v>
                </c:pt>
                <c:pt idx="2896">
                  <c:v>-49.064900000000002</c:v>
                </c:pt>
                <c:pt idx="2897">
                  <c:v>-49.041899999999998</c:v>
                </c:pt>
                <c:pt idx="2898">
                  <c:v>-49.018900000000002</c:v>
                </c:pt>
                <c:pt idx="2899">
                  <c:v>-48.995899999999999</c:v>
                </c:pt>
                <c:pt idx="2900">
                  <c:v>-48.972900000000003</c:v>
                </c:pt>
                <c:pt idx="2901">
                  <c:v>-48.9499</c:v>
                </c:pt>
                <c:pt idx="2902">
                  <c:v>-48.926900000000003</c:v>
                </c:pt>
                <c:pt idx="2903">
                  <c:v>-48.903799999999997</c:v>
                </c:pt>
                <c:pt idx="2904">
                  <c:v>-48.880800000000001</c:v>
                </c:pt>
                <c:pt idx="2905">
                  <c:v>-48.857700000000001</c:v>
                </c:pt>
                <c:pt idx="2906">
                  <c:v>-48.834600000000002</c:v>
                </c:pt>
                <c:pt idx="2907">
                  <c:v>-48.811500000000002</c:v>
                </c:pt>
                <c:pt idx="2908">
                  <c:v>-48.7883</c:v>
                </c:pt>
                <c:pt idx="2909">
                  <c:v>-48.7652</c:v>
                </c:pt>
                <c:pt idx="2910">
                  <c:v>-48.741999999999997</c:v>
                </c:pt>
                <c:pt idx="2911">
                  <c:v>-48.718800000000002</c:v>
                </c:pt>
                <c:pt idx="2912">
                  <c:v>-48.695700000000002</c:v>
                </c:pt>
                <c:pt idx="2913">
                  <c:v>-48.672400000000003</c:v>
                </c:pt>
                <c:pt idx="2914">
                  <c:v>-48.6492</c:v>
                </c:pt>
                <c:pt idx="2915">
                  <c:v>-48.625999999999998</c:v>
                </c:pt>
                <c:pt idx="2916">
                  <c:v>-48.602699999999999</c:v>
                </c:pt>
                <c:pt idx="2917">
                  <c:v>-48.579500000000003</c:v>
                </c:pt>
                <c:pt idx="2918">
                  <c:v>-48.556199999999997</c:v>
                </c:pt>
                <c:pt idx="2919">
                  <c:v>-48.532899999999998</c:v>
                </c:pt>
                <c:pt idx="2920">
                  <c:v>-48.509500000000003</c:v>
                </c:pt>
                <c:pt idx="2921">
                  <c:v>-48.486199999999997</c:v>
                </c:pt>
                <c:pt idx="2922">
                  <c:v>-48.462800000000001</c:v>
                </c:pt>
                <c:pt idx="2923">
                  <c:v>-48.439500000000002</c:v>
                </c:pt>
                <c:pt idx="2924">
                  <c:v>-48.4161</c:v>
                </c:pt>
                <c:pt idx="2925">
                  <c:v>-48.392699999999998</c:v>
                </c:pt>
                <c:pt idx="2926">
                  <c:v>-48.369300000000003</c:v>
                </c:pt>
                <c:pt idx="2927">
                  <c:v>-48.345799999999997</c:v>
                </c:pt>
                <c:pt idx="2928">
                  <c:v>-48.322400000000002</c:v>
                </c:pt>
                <c:pt idx="2929">
                  <c:v>-48.298900000000003</c:v>
                </c:pt>
                <c:pt idx="2930">
                  <c:v>-48.275399999999998</c:v>
                </c:pt>
                <c:pt idx="2931">
                  <c:v>-48.251899999999999</c:v>
                </c:pt>
                <c:pt idx="2932">
                  <c:v>-48.228299999999997</c:v>
                </c:pt>
                <c:pt idx="2933">
                  <c:v>-48.204799999999999</c:v>
                </c:pt>
                <c:pt idx="2934">
                  <c:v>-48.181199999999997</c:v>
                </c:pt>
                <c:pt idx="2935">
                  <c:v>-48.157699999999998</c:v>
                </c:pt>
                <c:pt idx="2936">
                  <c:v>-48.134099999999997</c:v>
                </c:pt>
                <c:pt idx="2937">
                  <c:v>-48.110399999999998</c:v>
                </c:pt>
                <c:pt idx="2938">
                  <c:v>-48.086799999999997</c:v>
                </c:pt>
                <c:pt idx="2939">
                  <c:v>-48.063200000000002</c:v>
                </c:pt>
                <c:pt idx="2940">
                  <c:v>-48.039499999999997</c:v>
                </c:pt>
                <c:pt idx="2941">
                  <c:v>-48.015799999999999</c:v>
                </c:pt>
                <c:pt idx="2942">
                  <c:v>-47.992100000000001</c:v>
                </c:pt>
                <c:pt idx="2943">
                  <c:v>-47.968400000000003</c:v>
                </c:pt>
                <c:pt idx="2944">
                  <c:v>-47.944600000000001</c:v>
                </c:pt>
                <c:pt idx="2945">
                  <c:v>-47.9208</c:v>
                </c:pt>
                <c:pt idx="2946">
                  <c:v>-47.897100000000002</c:v>
                </c:pt>
                <c:pt idx="2947">
                  <c:v>-47.8733</c:v>
                </c:pt>
                <c:pt idx="2948">
                  <c:v>-47.849400000000003</c:v>
                </c:pt>
                <c:pt idx="2949">
                  <c:v>-47.825600000000001</c:v>
                </c:pt>
                <c:pt idx="2950">
                  <c:v>-47.801699999999997</c:v>
                </c:pt>
                <c:pt idx="2951">
                  <c:v>-47.777799999999999</c:v>
                </c:pt>
                <c:pt idx="2952">
                  <c:v>-47.753900000000002</c:v>
                </c:pt>
                <c:pt idx="2953">
                  <c:v>-47.73</c:v>
                </c:pt>
                <c:pt idx="2954">
                  <c:v>-47.706099999999999</c:v>
                </c:pt>
                <c:pt idx="2955">
                  <c:v>-47.682099999999998</c:v>
                </c:pt>
                <c:pt idx="2956">
                  <c:v>-47.658099999999997</c:v>
                </c:pt>
                <c:pt idx="2957">
                  <c:v>-47.634099999999997</c:v>
                </c:pt>
                <c:pt idx="2958">
                  <c:v>-47.610100000000003</c:v>
                </c:pt>
                <c:pt idx="2959">
                  <c:v>-47.586100000000002</c:v>
                </c:pt>
                <c:pt idx="2960">
                  <c:v>-47.561999999999998</c:v>
                </c:pt>
                <c:pt idx="2961">
                  <c:v>-47.5379</c:v>
                </c:pt>
                <c:pt idx="2962">
                  <c:v>-47.513800000000003</c:v>
                </c:pt>
                <c:pt idx="2963">
                  <c:v>-47.489699999999999</c:v>
                </c:pt>
                <c:pt idx="2964">
                  <c:v>-47.465600000000002</c:v>
                </c:pt>
                <c:pt idx="2965">
                  <c:v>-47.441400000000002</c:v>
                </c:pt>
                <c:pt idx="2966">
                  <c:v>-47.417200000000001</c:v>
                </c:pt>
                <c:pt idx="2967">
                  <c:v>-47.393000000000001</c:v>
                </c:pt>
                <c:pt idx="2968">
                  <c:v>-47.3688</c:v>
                </c:pt>
                <c:pt idx="2969">
                  <c:v>-47.344499999999996</c:v>
                </c:pt>
                <c:pt idx="2970">
                  <c:v>-47.3202</c:v>
                </c:pt>
                <c:pt idx="2971">
                  <c:v>-47.295900000000003</c:v>
                </c:pt>
                <c:pt idx="2972">
                  <c:v>-47.271599999999999</c:v>
                </c:pt>
                <c:pt idx="2973">
                  <c:v>-47.247300000000003</c:v>
                </c:pt>
                <c:pt idx="2974">
                  <c:v>-47.222900000000003</c:v>
                </c:pt>
                <c:pt idx="2975">
                  <c:v>-47.198500000000003</c:v>
                </c:pt>
                <c:pt idx="2976">
                  <c:v>-47.174100000000003</c:v>
                </c:pt>
                <c:pt idx="2977">
                  <c:v>-47.149700000000003</c:v>
                </c:pt>
                <c:pt idx="2978">
                  <c:v>-47.1252</c:v>
                </c:pt>
                <c:pt idx="2979">
                  <c:v>-47.1008</c:v>
                </c:pt>
                <c:pt idx="2980">
                  <c:v>-47.076300000000003</c:v>
                </c:pt>
                <c:pt idx="2981">
                  <c:v>-47.051699999999997</c:v>
                </c:pt>
                <c:pt idx="2982">
                  <c:v>-47.027200000000001</c:v>
                </c:pt>
                <c:pt idx="2983">
                  <c:v>-47.002600000000001</c:v>
                </c:pt>
                <c:pt idx="2984">
                  <c:v>-46.978000000000002</c:v>
                </c:pt>
                <c:pt idx="2985">
                  <c:v>-46.953400000000002</c:v>
                </c:pt>
                <c:pt idx="2986">
                  <c:v>-46.928800000000003</c:v>
                </c:pt>
                <c:pt idx="2987">
                  <c:v>-46.9041</c:v>
                </c:pt>
                <c:pt idx="2988">
                  <c:v>-46.879399999999997</c:v>
                </c:pt>
                <c:pt idx="2989">
                  <c:v>-46.854700000000001</c:v>
                </c:pt>
                <c:pt idx="2990">
                  <c:v>-46.83</c:v>
                </c:pt>
                <c:pt idx="2991">
                  <c:v>-46.805199999999999</c:v>
                </c:pt>
                <c:pt idx="2992">
                  <c:v>-46.7804</c:v>
                </c:pt>
                <c:pt idx="2993">
                  <c:v>-46.755600000000001</c:v>
                </c:pt>
                <c:pt idx="2994">
                  <c:v>-46.730800000000002</c:v>
                </c:pt>
                <c:pt idx="2995">
                  <c:v>-46.7059</c:v>
                </c:pt>
                <c:pt idx="2996">
                  <c:v>-46.681100000000001</c:v>
                </c:pt>
                <c:pt idx="2997">
                  <c:v>-46.656100000000002</c:v>
                </c:pt>
                <c:pt idx="2998">
                  <c:v>-46.6312</c:v>
                </c:pt>
                <c:pt idx="2999">
                  <c:v>-46.606299999999997</c:v>
                </c:pt>
                <c:pt idx="3000">
                  <c:v>-46.581299999999999</c:v>
                </c:pt>
                <c:pt idx="3001">
                  <c:v>-46.5563</c:v>
                </c:pt>
                <c:pt idx="3002">
                  <c:v>-46.531199999999998</c:v>
                </c:pt>
                <c:pt idx="3003">
                  <c:v>-46.506100000000004</c:v>
                </c:pt>
                <c:pt idx="3004">
                  <c:v>-46.481099999999998</c:v>
                </c:pt>
                <c:pt idx="3005">
                  <c:v>-46.4559</c:v>
                </c:pt>
                <c:pt idx="3006">
                  <c:v>-46.430799999999998</c:v>
                </c:pt>
                <c:pt idx="3007">
                  <c:v>-46.4056</c:v>
                </c:pt>
                <c:pt idx="3008">
                  <c:v>-46.380400000000002</c:v>
                </c:pt>
                <c:pt idx="3009">
                  <c:v>-46.355200000000004</c:v>
                </c:pt>
                <c:pt idx="3010">
                  <c:v>-46.329900000000002</c:v>
                </c:pt>
                <c:pt idx="3011">
                  <c:v>-46.304699999999997</c:v>
                </c:pt>
                <c:pt idx="3012">
                  <c:v>-46.279400000000003</c:v>
                </c:pt>
                <c:pt idx="3013">
                  <c:v>-46.253999999999998</c:v>
                </c:pt>
                <c:pt idx="3014">
                  <c:v>-46.228700000000003</c:v>
                </c:pt>
                <c:pt idx="3015">
                  <c:v>-46.203299999999999</c:v>
                </c:pt>
                <c:pt idx="3016">
                  <c:v>-46.177900000000001</c:v>
                </c:pt>
                <c:pt idx="3017">
                  <c:v>-46.1524</c:v>
                </c:pt>
                <c:pt idx="3018">
                  <c:v>-46.126899999999999</c:v>
                </c:pt>
                <c:pt idx="3019">
                  <c:v>-46.101399999999998</c:v>
                </c:pt>
                <c:pt idx="3020">
                  <c:v>-46.075899999999997</c:v>
                </c:pt>
                <c:pt idx="3021">
                  <c:v>-46.0503</c:v>
                </c:pt>
                <c:pt idx="3022">
                  <c:v>-46.024700000000003</c:v>
                </c:pt>
                <c:pt idx="3023">
                  <c:v>-45.999099999999999</c:v>
                </c:pt>
                <c:pt idx="3024">
                  <c:v>-45.973500000000001</c:v>
                </c:pt>
                <c:pt idx="3025">
                  <c:v>-45.947800000000001</c:v>
                </c:pt>
                <c:pt idx="3026">
                  <c:v>-45.9221</c:v>
                </c:pt>
                <c:pt idx="3027">
                  <c:v>-45.896299999999997</c:v>
                </c:pt>
                <c:pt idx="3028">
                  <c:v>-45.870600000000003</c:v>
                </c:pt>
                <c:pt idx="3029">
                  <c:v>-45.844799999999999</c:v>
                </c:pt>
                <c:pt idx="3030">
                  <c:v>-45.818899999999999</c:v>
                </c:pt>
                <c:pt idx="3031">
                  <c:v>-45.793100000000003</c:v>
                </c:pt>
                <c:pt idx="3032">
                  <c:v>-45.767200000000003</c:v>
                </c:pt>
                <c:pt idx="3033">
                  <c:v>-45.741199999999999</c:v>
                </c:pt>
                <c:pt idx="3034">
                  <c:v>-45.715299999999999</c:v>
                </c:pt>
                <c:pt idx="3035">
                  <c:v>-45.689300000000003</c:v>
                </c:pt>
                <c:pt idx="3036">
                  <c:v>-45.6633</c:v>
                </c:pt>
                <c:pt idx="3037">
                  <c:v>-45.6372</c:v>
                </c:pt>
                <c:pt idx="3038">
                  <c:v>-45.6111</c:v>
                </c:pt>
                <c:pt idx="3039">
                  <c:v>-45.585000000000001</c:v>
                </c:pt>
                <c:pt idx="3040">
                  <c:v>-45.558900000000001</c:v>
                </c:pt>
                <c:pt idx="3041">
                  <c:v>-45.532699999999998</c:v>
                </c:pt>
                <c:pt idx="3042">
                  <c:v>-45.506500000000003</c:v>
                </c:pt>
                <c:pt idx="3043">
                  <c:v>-45.480200000000004</c:v>
                </c:pt>
                <c:pt idx="3044">
                  <c:v>-45.453899999999997</c:v>
                </c:pt>
                <c:pt idx="3045">
                  <c:v>-45.427599999999998</c:v>
                </c:pt>
                <c:pt idx="3046">
                  <c:v>-45.401299999999999</c:v>
                </c:pt>
                <c:pt idx="3047">
                  <c:v>-45.374899999999997</c:v>
                </c:pt>
                <c:pt idx="3048">
                  <c:v>-45.348500000000001</c:v>
                </c:pt>
                <c:pt idx="3049">
                  <c:v>-45.322000000000003</c:v>
                </c:pt>
                <c:pt idx="3050">
                  <c:v>-45.295499999999997</c:v>
                </c:pt>
                <c:pt idx="3051">
                  <c:v>-45.268999999999998</c:v>
                </c:pt>
                <c:pt idx="3052">
                  <c:v>-45.242400000000004</c:v>
                </c:pt>
                <c:pt idx="3053">
                  <c:v>-45.215899999999998</c:v>
                </c:pt>
                <c:pt idx="3054">
                  <c:v>-45.1892</c:v>
                </c:pt>
                <c:pt idx="3055">
                  <c:v>-45.162599999999998</c:v>
                </c:pt>
                <c:pt idx="3056">
                  <c:v>-45.135899999999999</c:v>
                </c:pt>
                <c:pt idx="3057">
                  <c:v>-45.109099999999998</c:v>
                </c:pt>
                <c:pt idx="3058">
                  <c:v>-45.0824</c:v>
                </c:pt>
                <c:pt idx="3059">
                  <c:v>-45.055500000000002</c:v>
                </c:pt>
                <c:pt idx="3060">
                  <c:v>-45.028700000000001</c:v>
                </c:pt>
                <c:pt idx="3061">
                  <c:v>-45.001800000000003</c:v>
                </c:pt>
                <c:pt idx="3062">
                  <c:v>-44.974899999999998</c:v>
                </c:pt>
                <c:pt idx="3063">
                  <c:v>-44.947899999999997</c:v>
                </c:pt>
                <c:pt idx="3064">
                  <c:v>-44.920900000000003</c:v>
                </c:pt>
                <c:pt idx="3065">
                  <c:v>-44.893900000000002</c:v>
                </c:pt>
                <c:pt idx="3066">
                  <c:v>-44.866799999999998</c:v>
                </c:pt>
                <c:pt idx="3067">
                  <c:v>-44.839700000000001</c:v>
                </c:pt>
                <c:pt idx="3068">
                  <c:v>-44.812600000000003</c:v>
                </c:pt>
                <c:pt idx="3069">
                  <c:v>-44.785400000000003</c:v>
                </c:pt>
                <c:pt idx="3070">
                  <c:v>-44.758200000000002</c:v>
                </c:pt>
                <c:pt idx="3071">
                  <c:v>-44.730899999999998</c:v>
                </c:pt>
                <c:pt idx="3072">
                  <c:v>-44.703600000000002</c:v>
                </c:pt>
                <c:pt idx="3073">
                  <c:v>-44.676299999999998</c:v>
                </c:pt>
                <c:pt idx="3074">
                  <c:v>-44.648899999999998</c:v>
                </c:pt>
                <c:pt idx="3075">
                  <c:v>-44.621400000000001</c:v>
                </c:pt>
                <c:pt idx="3076">
                  <c:v>-44.594000000000001</c:v>
                </c:pt>
                <c:pt idx="3077">
                  <c:v>-44.566499999999998</c:v>
                </c:pt>
                <c:pt idx="3078">
                  <c:v>-44.538899999999998</c:v>
                </c:pt>
                <c:pt idx="3079">
                  <c:v>-44.511299999999999</c:v>
                </c:pt>
                <c:pt idx="3080">
                  <c:v>-44.483699999999999</c:v>
                </c:pt>
                <c:pt idx="3081">
                  <c:v>-44.456000000000003</c:v>
                </c:pt>
                <c:pt idx="3082">
                  <c:v>-44.4283</c:v>
                </c:pt>
                <c:pt idx="3083">
                  <c:v>-44.400599999999997</c:v>
                </c:pt>
                <c:pt idx="3084">
                  <c:v>-44.372799999999998</c:v>
                </c:pt>
                <c:pt idx="3085">
                  <c:v>-44.344900000000003</c:v>
                </c:pt>
                <c:pt idx="3086">
                  <c:v>-44.317</c:v>
                </c:pt>
                <c:pt idx="3087">
                  <c:v>-44.289099999999998</c:v>
                </c:pt>
                <c:pt idx="3088">
                  <c:v>-44.261099999999999</c:v>
                </c:pt>
                <c:pt idx="3089">
                  <c:v>-44.2331</c:v>
                </c:pt>
                <c:pt idx="3090">
                  <c:v>-44.204999999999998</c:v>
                </c:pt>
                <c:pt idx="3091">
                  <c:v>-44.176900000000003</c:v>
                </c:pt>
                <c:pt idx="3092">
                  <c:v>-44.148800000000001</c:v>
                </c:pt>
                <c:pt idx="3093">
                  <c:v>-44.120600000000003</c:v>
                </c:pt>
                <c:pt idx="3094">
                  <c:v>-44.092300000000002</c:v>
                </c:pt>
                <c:pt idx="3095">
                  <c:v>-44.064</c:v>
                </c:pt>
                <c:pt idx="3096">
                  <c:v>-44.035699999999999</c:v>
                </c:pt>
                <c:pt idx="3097">
                  <c:v>-44.007300000000001</c:v>
                </c:pt>
                <c:pt idx="3098">
                  <c:v>-43.978900000000003</c:v>
                </c:pt>
                <c:pt idx="3099">
                  <c:v>-43.950400000000002</c:v>
                </c:pt>
                <c:pt idx="3100">
                  <c:v>-43.921900000000001</c:v>
                </c:pt>
                <c:pt idx="3101">
                  <c:v>-43.893300000000004</c:v>
                </c:pt>
                <c:pt idx="3102">
                  <c:v>-43.864699999999999</c:v>
                </c:pt>
                <c:pt idx="3103">
                  <c:v>-43.835999999999999</c:v>
                </c:pt>
                <c:pt idx="3104">
                  <c:v>-43.807299999999998</c:v>
                </c:pt>
                <c:pt idx="3105">
                  <c:v>-43.778500000000001</c:v>
                </c:pt>
                <c:pt idx="3106">
                  <c:v>-43.749699999999997</c:v>
                </c:pt>
                <c:pt idx="3107">
                  <c:v>-43.7209</c:v>
                </c:pt>
                <c:pt idx="3108">
                  <c:v>-43.691899999999997</c:v>
                </c:pt>
                <c:pt idx="3109">
                  <c:v>-43.662999999999997</c:v>
                </c:pt>
                <c:pt idx="3110">
                  <c:v>-43.634</c:v>
                </c:pt>
                <c:pt idx="3111">
                  <c:v>-43.604900000000001</c:v>
                </c:pt>
                <c:pt idx="3112">
                  <c:v>-43.575800000000001</c:v>
                </c:pt>
                <c:pt idx="3113">
                  <c:v>-43.546599999999998</c:v>
                </c:pt>
                <c:pt idx="3114">
                  <c:v>-43.517400000000002</c:v>
                </c:pt>
                <c:pt idx="3115">
                  <c:v>-43.488100000000003</c:v>
                </c:pt>
                <c:pt idx="3116">
                  <c:v>-43.458799999999997</c:v>
                </c:pt>
                <c:pt idx="3117">
                  <c:v>-43.429400000000001</c:v>
                </c:pt>
                <c:pt idx="3118">
                  <c:v>-43.4</c:v>
                </c:pt>
                <c:pt idx="3119">
                  <c:v>-43.3705</c:v>
                </c:pt>
                <c:pt idx="3120">
                  <c:v>-43.340899999999998</c:v>
                </c:pt>
                <c:pt idx="3121">
                  <c:v>-43.311300000000003</c:v>
                </c:pt>
                <c:pt idx="3122">
                  <c:v>-43.281700000000001</c:v>
                </c:pt>
                <c:pt idx="3123">
                  <c:v>-43.252000000000002</c:v>
                </c:pt>
                <c:pt idx="3124">
                  <c:v>-43.222200000000001</c:v>
                </c:pt>
                <c:pt idx="3125">
                  <c:v>-43.192399999999999</c:v>
                </c:pt>
                <c:pt idx="3126">
                  <c:v>-43.162500000000001</c:v>
                </c:pt>
                <c:pt idx="3127">
                  <c:v>-43.132599999999996</c:v>
                </c:pt>
                <c:pt idx="3128">
                  <c:v>-43.102600000000002</c:v>
                </c:pt>
                <c:pt idx="3129">
                  <c:v>-43.072499999999998</c:v>
                </c:pt>
                <c:pt idx="3130">
                  <c:v>-43.042400000000001</c:v>
                </c:pt>
                <c:pt idx="3131">
                  <c:v>-43.012300000000003</c:v>
                </c:pt>
                <c:pt idx="3132">
                  <c:v>-42.981999999999999</c:v>
                </c:pt>
                <c:pt idx="3133">
                  <c:v>-42.951799999999999</c:v>
                </c:pt>
                <c:pt idx="3134">
                  <c:v>-42.921399999999998</c:v>
                </c:pt>
                <c:pt idx="3135">
                  <c:v>-42.890999999999998</c:v>
                </c:pt>
                <c:pt idx="3136">
                  <c:v>-42.860599999999998</c:v>
                </c:pt>
                <c:pt idx="3137">
                  <c:v>-42.83</c:v>
                </c:pt>
                <c:pt idx="3138">
                  <c:v>-42.799399999999999</c:v>
                </c:pt>
                <c:pt idx="3139">
                  <c:v>-42.768799999999999</c:v>
                </c:pt>
                <c:pt idx="3140">
                  <c:v>-42.738100000000003</c:v>
                </c:pt>
                <c:pt idx="3141">
                  <c:v>-42.707299999999996</c:v>
                </c:pt>
                <c:pt idx="3142">
                  <c:v>-42.676499999999997</c:v>
                </c:pt>
                <c:pt idx="3143">
                  <c:v>-42.645600000000002</c:v>
                </c:pt>
                <c:pt idx="3144">
                  <c:v>-42.614600000000003</c:v>
                </c:pt>
                <c:pt idx="3145">
                  <c:v>-42.583599999999997</c:v>
                </c:pt>
                <c:pt idx="3146">
                  <c:v>-42.552500000000002</c:v>
                </c:pt>
                <c:pt idx="3147">
                  <c:v>-42.521299999999997</c:v>
                </c:pt>
                <c:pt idx="3148">
                  <c:v>-42.490099999999998</c:v>
                </c:pt>
                <c:pt idx="3149">
                  <c:v>-42.458799999999997</c:v>
                </c:pt>
                <c:pt idx="3150">
                  <c:v>-42.427500000000002</c:v>
                </c:pt>
                <c:pt idx="3151">
                  <c:v>-42.396000000000001</c:v>
                </c:pt>
                <c:pt idx="3152">
                  <c:v>-42.3645</c:v>
                </c:pt>
                <c:pt idx="3153">
                  <c:v>-42.332999999999998</c:v>
                </c:pt>
                <c:pt idx="3154">
                  <c:v>-42.301299999999998</c:v>
                </c:pt>
                <c:pt idx="3155">
                  <c:v>-42.269599999999997</c:v>
                </c:pt>
                <c:pt idx="3156">
                  <c:v>-42.237900000000003</c:v>
                </c:pt>
                <c:pt idx="3157">
                  <c:v>-42.206000000000003</c:v>
                </c:pt>
                <c:pt idx="3158">
                  <c:v>-42.174100000000003</c:v>
                </c:pt>
                <c:pt idx="3159">
                  <c:v>-42.142099999999999</c:v>
                </c:pt>
                <c:pt idx="3160">
                  <c:v>-42.110100000000003</c:v>
                </c:pt>
                <c:pt idx="3161">
                  <c:v>-42.078000000000003</c:v>
                </c:pt>
                <c:pt idx="3162">
                  <c:v>-42.0458</c:v>
                </c:pt>
                <c:pt idx="3163">
                  <c:v>-42.013500000000001</c:v>
                </c:pt>
                <c:pt idx="3164">
                  <c:v>-41.981099999999998</c:v>
                </c:pt>
                <c:pt idx="3165">
                  <c:v>-41.948700000000002</c:v>
                </c:pt>
                <c:pt idx="3166">
                  <c:v>-41.916200000000003</c:v>
                </c:pt>
                <c:pt idx="3167">
                  <c:v>-41.883600000000001</c:v>
                </c:pt>
                <c:pt idx="3168">
                  <c:v>-41.850999999999999</c:v>
                </c:pt>
                <c:pt idx="3169">
                  <c:v>-41.818300000000001</c:v>
                </c:pt>
                <c:pt idx="3170">
                  <c:v>-41.785499999999999</c:v>
                </c:pt>
                <c:pt idx="3171">
                  <c:v>-41.752600000000001</c:v>
                </c:pt>
                <c:pt idx="3172">
                  <c:v>-41.7196</c:v>
                </c:pt>
                <c:pt idx="3173">
                  <c:v>-41.686599999999999</c:v>
                </c:pt>
                <c:pt idx="3174">
                  <c:v>-41.653399999999998</c:v>
                </c:pt>
                <c:pt idx="3175">
                  <c:v>-41.620199999999997</c:v>
                </c:pt>
                <c:pt idx="3176">
                  <c:v>-41.587000000000003</c:v>
                </c:pt>
                <c:pt idx="3177">
                  <c:v>-41.553600000000003</c:v>
                </c:pt>
                <c:pt idx="3178">
                  <c:v>-41.520099999999999</c:v>
                </c:pt>
                <c:pt idx="3179">
                  <c:v>-41.486600000000003</c:v>
                </c:pt>
                <c:pt idx="3180">
                  <c:v>-41.453000000000003</c:v>
                </c:pt>
                <c:pt idx="3181">
                  <c:v>-41.4193</c:v>
                </c:pt>
                <c:pt idx="3182">
                  <c:v>-41.3855</c:v>
                </c:pt>
                <c:pt idx="3183">
                  <c:v>-41.351700000000001</c:v>
                </c:pt>
                <c:pt idx="3184">
                  <c:v>-41.317700000000002</c:v>
                </c:pt>
                <c:pt idx="3185">
                  <c:v>-41.283700000000003</c:v>
                </c:pt>
                <c:pt idx="3186">
                  <c:v>-41.249499999999998</c:v>
                </c:pt>
                <c:pt idx="3187">
                  <c:v>-41.215299999999999</c:v>
                </c:pt>
                <c:pt idx="3188">
                  <c:v>-41.180999999999997</c:v>
                </c:pt>
                <c:pt idx="3189">
                  <c:v>-41.146599999999999</c:v>
                </c:pt>
                <c:pt idx="3190">
                  <c:v>-41.112099999999998</c:v>
                </c:pt>
                <c:pt idx="3191">
                  <c:v>-41.077500000000001</c:v>
                </c:pt>
                <c:pt idx="3192">
                  <c:v>-41.042900000000003</c:v>
                </c:pt>
                <c:pt idx="3193">
                  <c:v>-41.008099999999999</c:v>
                </c:pt>
                <c:pt idx="3194">
                  <c:v>-40.973199999999999</c:v>
                </c:pt>
                <c:pt idx="3195">
                  <c:v>-40.938299999999998</c:v>
                </c:pt>
                <c:pt idx="3196">
                  <c:v>-40.903300000000002</c:v>
                </c:pt>
                <c:pt idx="3197">
                  <c:v>-40.868099999999998</c:v>
                </c:pt>
                <c:pt idx="3198">
                  <c:v>-40.832900000000002</c:v>
                </c:pt>
                <c:pt idx="3199">
                  <c:v>-40.797499999999999</c:v>
                </c:pt>
                <c:pt idx="3200">
                  <c:v>-40.762099999999997</c:v>
                </c:pt>
                <c:pt idx="3201">
                  <c:v>-40.726599999999998</c:v>
                </c:pt>
                <c:pt idx="3202">
                  <c:v>-40.690899999999999</c:v>
                </c:pt>
                <c:pt idx="3203">
                  <c:v>-40.655200000000001</c:v>
                </c:pt>
                <c:pt idx="3204">
                  <c:v>-40.619399999999999</c:v>
                </c:pt>
                <c:pt idx="3205">
                  <c:v>-40.583399999999997</c:v>
                </c:pt>
                <c:pt idx="3206">
                  <c:v>-40.547400000000003</c:v>
                </c:pt>
                <c:pt idx="3207">
                  <c:v>-40.511200000000002</c:v>
                </c:pt>
                <c:pt idx="3208">
                  <c:v>-40.475000000000001</c:v>
                </c:pt>
                <c:pt idx="3209">
                  <c:v>-40.438600000000001</c:v>
                </c:pt>
                <c:pt idx="3210">
                  <c:v>-40.402200000000001</c:v>
                </c:pt>
                <c:pt idx="3211">
                  <c:v>-40.365600000000001</c:v>
                </c:pt>
                <c:pt idx="3212">
                  <c:v>-40.328899999999997</c:v>
                </c:pt>
                <c:pt idx="3213">
                  <c:v>-40.292200000000001</c:v>
                </c:pt>
                <c:pt idx="3214">
                  <c:v>-40.255299999999998</c:v>
                </c:pt>
                <c:pt idx="3215">
                  <c:v>-40.218299999999999</c:v>
                </c:pt>
                <c:pt idx="3216">
                  <c:v>-40.181100000000001</c:v>
                </c:pt>
                <c:pt idx="3217">
                  <c:v>-40.143900000000002</c:v>
                </c:pt>
                <c:pt idx="3218">
                  <c:v>-40.1066</c:v>
                </c:pt>
                <c:pt idx="3219">
                  <c:v>-40.069099999999999</c:v>
                </c:pt>
                <c:pt idx="3220">
                  <c:v>-40.031500000000001</c:v>
                </c:pt>
                <c:pt idx="3221">
                  <c:v>-39.9938</c:v>
                </c:pt>
                <c:pt idx="3222">
                  <c:v>-39.956000000000003</c:v>
                </c:pt>
                <c:pt idx="3223">
                  <c:v>-39.918100000000003</c:v>
                </c:pt>
                <c:pt idx="3224">
                  <c:v>-39.880000000000003</c:v>
                </c:pt>
                <c:pt idx="3225">
                  <c:v>-39.841900000000003</c:v>
                </c:pt>
                <c:pt idx="3226">
                  <c:v>-39.803600000000003</c:v>
                </c:pt>
                <c:pt idx="3227">
                  <c:v>-39.765099999999997</c:v>
                </c:pt>
                <c:pt idx="3228">
                  <c:v>-39.726599999999998</c:v>
                </c:pt>
                <c:pt idx="3229">
                  <c:v>-39.687899999999999</c:v>
                </c:pt>
                <c:pt idx="3230">
                  <c:v>-39.649099999999997</c:v>
                </c:pt>
                <c:pt idx="3231">
                  <c:v>-39.610199999999999</c:v>
                </c:pt>
                <c:pt idx="3232">
                  <c:v>-39.571199999999997</c:v>
                </c:pt>
                <c:pt idx="3233">
                  <c:v>-39.531999999999996</c:v>
                </c:pt>
                <c:pt idx="3234">
                  <c:v>-39.492699999999999</c:v>
                </c:pt>
                <c:pt idx="3235">
                  <c:v>-39.453200000000002</c:v>
                </c:pt>
                <c:pt idx="3236">
                  <c:v>-39.413699999999999</c:v>
                </c:pt>
                <c:pt idx="3237">
                  <c:v>-39.373899999999999</c:v>
                </c:pt>
                <c:pt idx="3238">
                  <c:v>-39.334099999999999</c:v>
                </c:pt>
                <c:pt idx="3239">
                  <c:v>-39.2941</c:v>
                </c:pt>
                <c:pt idx="3240">
                  <c:v>-39.253999999999998</c:v>
                </c:pt>
                <c:pt idx="3241">
                  <c:v>-39.213700000000003</c:v>
                </c:pt>
                <c:pt idx="3242">
                  <c:v>-39.173299999999998</c:v>
                </c:pt>
                <c:pt idx="3243">
                  <c:v>-39.132800000000003</c:v>
                </c:pt>
                <c:pt idx="3244">
                  <c:v>-39.092100000000002</c:v>
                </c:pt>
                <c:pt idx="3245">
                  <c:v>-39.051200000000001</c:v>
                </c:pt>
                <c:pt idx="3246">
                  <c:v>-39.010199999999998</c:v>
                </c:pt>
                <c:pt idx="3247">
                  <c:v>-38.969099999999997</c:v>
                </c:pt>
                <c:pt idx="3248">
                  <c:v>-38.927799999999998</c:v>
                </c:pt>
                <c:pt idx="3249">
                  <c:v>-38.886400000000002</c:v>
                </c:pt>
                <c:pt idx="3250">
                  <c:v>-38.844799999999999</c:v>
                </c:pt>
                <c:pt idx="3251">
                  <c:v>-38.803100000000001</c:v>
                </c:pt>
                <c:pt idx="3252">
                  <c:v>-38.761200000000002</c:v>
                </c:pt>
                <c:pt idx="3253">
                  <c:v>-38.719099999999997</c:v>
                </c:pt>
                <c:pt idx="3254">
                  <c:v>-38.676900000000003</c:v>
                </c:pt>
                <c:pt idx="3255">
                  <c:v>-38.634500000000003</c:v>
                </c:pt>
                <c:pt idx="3256">
                  <c:v>-38.591999999999999</c:v>
                </c:pt>
                <c:pt idx="3257">
                  <c:v>-38.549300000000002</c:v>
                </c:pt>
                <c:pt idx="3258">
                  <c:v>-38.506500000000003</c:v>
                </c:pt>
                <c:pt idx="3259">
                  <c:v>-38.4634</c:v>
                </c:pt>
                <c:pt idx="3260">
                  <c:v>-38.420200000000001</c:v>
                </c:pt>
                <c:pt idx="3261">
                  <c:v>-38.376899999999999</c:v>
                </c:pt>
                <c:pt idx="3262">
                  <c:v>-38.333300000000001</c:v>
                </c:pt>
                <c:pt idx="3263">
                  <c:v>-38.2896</c:v>
                </c:pt>
                <c:pt idx="3264">
                  <c:v>-38.245800000000003</c:v>
                </c:pt>
                <c:pt idx="3265">
                  <c:v>-38.201700000000002</c:v>
                </c:pt>
                <c:pt idx="3266">
                  <c:v>-38.157499999999999</c:v>
                </c:pt>
                <c:pt idx="3267">
                  <c:v>-38.113</c:v>
                </c:pt>
                <c:pt idx="3268">
                  <c:v>-38.068399999999997</c:v>
                </c:pt>
                <c:pt idx="3269">
                  <c:v>-38.023699999999998</c:v>
                </c:pt>
                <c:pt idx="3270">
                  <c:v>-37.978700000000003</c:v>
                </c:pt>
                <c:pt idx="3271">
                  <c:v>-37.933500000000002</c:v>
                </c:pt>
                <c:pt idx="3272">
                  <c:v>-37.888199999999998</c:v>
                </c:pt>
                <c:pt idx="3273">
                  <c:v>-37.842700000000001</c:v>
                </c:pt>
                <c:pt idx="3274">
                  <c:v>-37.796900000000001</c:v>
                </c:pt>
                <c:pt idx="3275">
                  <c:v>-37.750999999999998</c:v>
                </c:pt>
                <c:pt idx="3276">
                  <c:v>-37.704900000000002</c:v>
                </c:pt>
                <c:pt idx="3277">
                  <c:v>-37.6586</c:v>
                </c:pt>
                <c:pt idx="3278">
                  <c:v>-37.612000000000002</c:v>
                </c:pt>
                <c:pt idx="3279">
                  <c:v>-37.565300000000001</c:v>
                </c:pt>
                <c:pt idx="3280">
                  <c:v>-37.5184</c:v>
                </c:pt>
                <c:pt idx="3281">
                  <c:v>-37.471200000000003</c:v>
                </c:pt>
                <c:pt idx="3282">
                  <c:v>-37.423900000000003</c:v>
                </c:pt>
                <c:pt idx="3283">
                  <c:v>-37.376300000000001</c:v>
                </c:pt>
                <c:pt idx="3284">
                  <c:v>-37.328499999999998</c:v>
                </c:pt>
                <c:pt idx="3285">
                  <c:v>-37.280500000000004</c:v>
                </c:pt>
                <c:pt idx="3286">
                  <c:v>-37.232300000000002</c:v>
                </c:pt>
                <c:pt idx="3287">
                  <c:v>-37.183799999999998</c:v>
                </c:pt>
                <c:pt idx="3288">
                  <c:v>-37.135199999999998</c:v>
                </c:pt>
                <c:pt idx="3289">
                  <c:v>-37.086300000000001</c:v>
                </c:pt>
                <c:pt idx="3290">
                  <c:v>-37.037100000000002</c:v>
                </c:pt>
                <c:pt idx="3291">
                  <c:v>-36.9878</c:v>
                </c:pt>
                <c:pt idx="3292">
                  <c:v>-36.938200000000002</c:v>
                </c:pt>
                <c:pt idx="3293">
                  <c:v>-36.888300000000001</c:v>
                </c:pt>
                <c:pt idx="3294">
                  <c:v>-36.838200000000001</c:v>
                </c:pt>
                <c:pt idx="3295">
                  <c:v>-36.7879</c:v>
                </c:pt>
                <c:pt idx="3296">
                  <c:v>-36.737400000000001</c:v>
                </c:pt>
                <c:pt idx="3297">
                  <c:v>-36.686500000000002</c:v>
                </c:pt>
                <c:pt idx="3298">
                  <c:v>-36.6355</c:v>
                </c:pt>
                <c:pt idx="3299">
                  <c:v>-36.584099999999999</c:v>
                </c:pt>
                <c:pt idx="3300">
                  <c:v>-36.532499999999999</c:v>
                </c:pt>
                <c:pt idx="3301">
                  <c:v>-36.480699999999999</c:v>
                </c:pt>
                <c:pt idx="3302">
                  <c:v>-36.428600000000003</c:v>
                </c:pt>
                <c:pt idx="3303">
                  <c:v>-36.376199999999997</c:v>
                </c:pt>
                <c:pt idx="3304">
                  <c:v>-36.323599999999999</c:v>
                </c:pt>
                <c:pt idx="3305">
                  <c:v>-36.270600000000002</c:v>
                </c:pt>
                <c:pt idx="3306">
                  <c:v>-36.217399999999998</c:v>
                </c:pt>
                <c:pt idx="3307">
                  <c:v>-36.163899999999998</c:v>
                </c:pt>
                <c:pt idx="3308">
                  <c:v>-36.110199999999999</c:v>
                </c:pt>
                <c:pt idx="3309">
                  <c:v>-36.056100000000001</c:v>
                </c:pt>
                <c:pt idx="3310">
                  <c:v>-36.0017</c:v>
                </c:pt>
                <c:pt idx="3311">
                  <c:v>-35.947099999999999</c:v>
                </c:pt>
                <c:pt idx="3312">
                  <c:v>-35.892099999999999</c:v>
                </c:pt>
                <c:pt idx="3313">
                  <c:v>-35.8369</c:v>
                </c:pt>
                <c:pt idx="3314">
                  <c:v>-35.781300000000002</c:v>
                </c:pt>
                <c:pt idx="3315">
                  <c:v>-35.725499999999997</c:v>
                </c:pt>
                <c:pt idx="3316">
                  <c:v>-35.6693</c:v>
                </c:pt>
                <c:pt idx="3317">
                  <c:v>-35.6128</c:v>
                </c:pt>
                <c:pt idx="3318">
                  <c:v>-35.555900000000001</c:v>
                </c:pt>
                <c:pt idx="3319">
                  <c:v>-35.498800000000003</c:v>
                </c:pt>
                <c:pt idx="3320">
                  <c:v>-35.441299999999998</c:v>
                </c:pt>
                <c:pt idx="3321">
                  <c:v>-35.383499999999998</c:v>
                </c:pt>
                <c:pt idx="3322">
                  <c:v>-35.325299999999999</c:v>
                </c:pt>
                <c:pt idx="3323">
                  <c:v>-35.266800000000003</c:v>
                </c:pt>
                <c:pt idx="3324">
                  <c:v>-35.207900000000002</c:v>
                </c:pt>
                <c:pt idx="3325">
                  <c:v>-35.148699999999998</c:v>
                </c:pt>
                <c:pt idx="3326">
                  <c:v>-35.089100000000002</c:v>
                </c:pt>
                <c:pt idx="3327">
                  <c:v>-35.029200000000003</c:v>
                </c:pt>
                <c:pt idx="3328">
                  <c:v>-34.968899999999998</c:v>
                </c:pt>
                <c:pt idx="3329">
                  <c:v>-34.908200000000001</c:v>
                </c:pt>
                <c:pt idx="3330">
                  <c:v>-34.847099999999998</c:v>
                </c:pt>
                <c:pt idx="3331">
                  <c:v>-34.785699999999999</c:v>
                </c:pt>
                <c:pt idx="3332">
                  <c:v>-34.723799999999997</c:v>
                </c:pt>
                <c:pt idx="3333">
                  <c:v>-34.6616</c:v>
                </c:pt>
                <c:pt idx="3334">
                  <c:v>-34.5989</c:v>
                </c:pt>
                <c:pt idx="3335">
                  <c:v>-34.535899999999998</c:v>
                </c:pt>
                <c:pt idx="3336">
                  <c:v>-34.4724</c:v>
                </c:pt>
                <c:pt idx="3337">
                  <c:v>-34.408499999999997</c:v>
                </c:pt>
                <c:pt idx="3338">
                  <c:v>-34.344200000000001</c:v>
                </c:pt>
                <c:pt idx="3339">
                  <c:v>-34.279499999999999</c:v>
                </c:pt>
                <c:pt idx="3340">
                  <c:v>-34.214300000000001</c:v>
                </c:pt>
                <c:pt idx="3341">
                  <c:v>-34.148600000000002</c:v>
                </c:pt>
                <c:pt idx="3342">
                  <c:v>-34.082599999999999</c:v>
                </c:pt>
                <c:pt idx="3343">
                  <c:v>-34.015999999999998</c:v>
                </c:pt>
                <c:pt idx="3344">
                  <c:v>-33.948999999999998</c:v>
                </c:pt>
                <c:pt idx="3345">
                  <c:v>-33.881500000000003</c:v>
                </c:pt>
                <c:pt idx="3346">
                  <c:v>-33.813499999999998</c:v>
                </c:pt>
                <c:pt idx="3347">
                  <c:v>-33.745100000000001</c:v>
                </c:pt>
                <c:pt idx="3348">
                  <c:v>-33.676099999999998</c:v>
                </c:pt>
                <c:pt idx="3349">
                  <c:v>-33.6066</c:v>
                </c:pt>
                <c:pt idx="3350">
                  <c:v>-33.536700000000003</c:v>
                </c:pt>
                <c:pt idx="3351">
                  <c:v>-33.466200000000001</c:v>
                </c:pt>
                <c:pt idx="3352">
                  <c:v>-33.395099999999999</c:v>
                </c:pt>
                <c:pt idx="3353">
                  <c:v>-33.323599999999999</c:v>
                </c:pt>
                <c:pt idx="3354">
                  <c:v>-33.2515</c:v>
                </c:pt>
                <c:pt idx="3355">
                  <c:v>-33.178800000000003</c:v>
                </c:pt>
                <c:pt idx="3356">
                  <c:v>-33.105499999999999</c:v>
                </c:pt>
                <c:pt idx="3357">
                  <c:v>-33.031700000000001</c:v>
                </c:pt>
                <c:pt idx="3358">
                  <c:v>-32.957299999999996</c:v>
                </c:pt>
                <c:pt idx="3359">
                  <c:v>-32.882300000000001</c:v>
                </c:pt>
                <c:pt idx="3360">
                  <c:v>-32.806699999999999</c:v>
                </c:pt>
                <c:pt idx="3361">
                  <c:v>-32.730499999999999</c:v>
                </c:pt>
                <c:pt idx="3362">
                  <c:v>-32.653700000000001</c:v>
                </c:pt>
                <c:pt idx="3363">
                  <c:v>-32.5762</c:v>
                </c:pt>
                <c:pt idx="3364">
                  <c:v>-32.497999999999998</c:v>
                </c:pt>
                <c:pt idx="3365">
                  <c:v>-32.419199999999996</c:v>
                </c:pt>
                <c:pt idx="3366">
                  <c:v>-32.339700000000001</c:v>
                </c:pt>
                <c:pt idx="3367">
                  <c:v>-32.259599999999999</c:v>
                </c:pt>
                <c:pt idx="3368">
                  <c:v>-32.178699999999999</c:v>
                </c:pt>
                <c:pt idx="3369">
                  <c:v>-32.097099999999998</c:v>
                </c:pt>
                <c:pt idx="3370">
                  <c:v>-32.014800000000001</c:v>
                </c:pt>
                <c:pt idx="3371">
                  <c:v>-31.931799999999999</c:v>
                </c:pt>
                <c:pt idx="3372">
                  <c:v>-31.847999999999999</c:v>
                </c:pt>
                <c:pt idx="3373">
                  <c:v>-31.763400000000001</c:v>
                </c:pt>
                <c:pt idx="3374">
                  <c:v>-31.678100000000001</c:v>
                </c:pt>
                <c:pt idx="3375">
                  <c:v>-31.591899999999999</c:v>
                </c:pt>
                <c:pt idx="3376">
                  <c:v>-31.504999999999999</c:v>
                </c:pt>
                <c:pt idx="3377">
                  <c:v>-31.417200000000001</c:v>
                </c:pt>
                <c:pt idx="3378">
                  <c:v>-31.328499999999998</c:v>
                </c:pt>
                <c:pt idx="3379">
                  <c:v>-31.239000000000001</c:v>
                </c:pt>
                <c:pt idx="3380">
                  <c:v>-31.148599999999998</c:v>
                </c:pt>
                <c:pt idx="3381">
                  <c:v>-31.057300000000001</c:v>
                </c:pt>
                <c:pt idx="3382">
                  <c:v>-30.9651</c:v>
                </c:pt>
                <c:pt idx="3383">
                  <c:v>-30.8719</c:v>
                </c:pt>
                <c:pt idx="3384">
                  <c:v>-30.777799999999999</c:v>
                </c:pt>
                <c:pt idx="3385">
                  <c:v>-30.682600000000001</c:v>
                </c:pt>
                <c:pt idx="3386">
                  <c:v>-30.586500000000001</c:v>
                </c:pt>
                <c:pt idx="3387">
                  <c:v>-30.4894</c:v>
                </c:pt>
                <c:pt idx="3388">
                  <c:v>-30.391200000000001</c:v>
                </c:pt>
                <c:pt idx="3389">
                  <c:v>-30.291899999999998</c:v>
                </c:pt>
                <c:pt idx="3390">
                  <c:v>-30.191500000000001</c:v>
                </c:pt>
                <c:pt idx="3391">
                  <c:v>-30.09</c:v>
                </c:pt>
                <c:pt idx="3392">
                  <c:v>-29.987400000000001</c:v>
                </c:pt>
                <c:pt idx="3393">
                  <c:v>-29.883500000000002</c:v>
                </c:pt>
                <c:pt idx="3394">
                  <c:v>-29.778500000000001</c:v>
                </c:pt>
                <c:pt idx="3395">
                  <c:v>-29.6722</c:v>
                </c:pt>
                <c:pt idx="3396">
                  <c:v>-29.564599999999999</c:v>
                </c:pt>
                <c:pt idx="3397">
                  <c:v>-29.4558</c:v>
                </c:pt>
                <c:pt idx="3398">
                  <c:v>-29.345600000000001</c:v>
                </c:pt>
                <c:pt idx="3399">
                  <c:v>-29.234100000000002</c:v>
                </c:pt>
                <c:pt idx="3400">
                  <c:v>-29.121099999999998</c:v>
                </c:pt>
                <c:pt idx="3401">
                  <c:v>-29.006699999999999</c:v>
                </c:pt>
                <c:pt idx="3402">
                  <c:v>-28.890799999999999</c:v>
                </c:pt>
                <c:pt idx="3403">
                  <c:v>-28.773399999999999</c:v>
                </c:pt>
                <c:pt idx="3404">
                  <c:v>-28.654499999999999</c:v>
                </c:pt>
                <c:pt idx="3405">
                  <c:v>-28.533899999999999</c:v>
                </c:pt>
                <c:pt idx="3406">
                  <c:v>-28.4117</c:v>
                </c:pt>
                <c:pt idx="3407">
                  <c:v>-28.287800000000001</c:v>
                </c:pt>
                <c:pt idx="3408">
                  <c:v>-28.162199999999999</c:v>
                </c:pt>
                <c:pt idx="3409">
                  <c:v>-28.034800000000001</c:v>
                </c:pt>
                <c:pt idx="3410">
                  <c:v>-27.9055</c:v>
                </c:pt>
                <c:pt idx="3411">
                  <c:v>-27.7743</c:v>
                </c:pt>
                <c:pt idx="3412">
                  <c:v>-27.641200000000001</c:v>
                </c:pt>
                <c:pt idx="3413">
                  <c:v>-27.506</c:v>
                </c:pt>
                <c:pt idx="3414">
                  <c:v>-27.3687</c:v>
                </c:pt>
                <c:pt idx="3415">
                  <c:v>-27.229299999999999</c:v>
                </c:pt>
                <c:pt idx="3416">
                  <c:v>-27.087700000000002</c:v>
                </c:pt>
                <c:pt idx="3417">
                  <c:v>-26.9438</c:v>
                </c:pt>
                <c:pt idx="3418">
                  <c:v>-26.797499999999999</c:v>
                </c:pt>
                <c:pt idx="3419">
                  <c:v>-26.648700000000002</c:v>
                </c:pt>
                <c:pt idx="3420">
                  <c:v>-26.497399999999999</c:v>
                </c:pt>
                <c:pt idx="3421">
                  <c:v>-26.343499999999999</c:v>
                </c:pt>
                <c:pt idx="3422">
                  <c:v>-26.186800000000002</c:v>
                </c:pt>
                <c:pt idx="3423">
                  <c:v>-26.0274</c:v>
                </c:pt>
                <c:pt idx="3424">
                  <c:v>-25.864999999999998</c:v>
                </c:pt>
                <c:pt idx="3425">
                  <c:v>-25.6995</c:v>
                </c:pt>
                <c:pt idx="3426">
                  <c:v>-25.530899999999999</c:v>
                </c:pt>
                <c:pt idx="3427">
                  <c:v>-25.359100000000002</c:v>
                </c:pt>
                <c:pt idx="3428">
                  <c:v>-25.183800000000002</c:v>
                </c:pt>
                <c:pt idx="3429">
                  <c:v>-25.004899999999999</c:v>
                </c:pt>
                <c:pt idx="3430">
                  <c:v>-24.822399999999998</c:v>
                </c:pt>
                <c:pt idx="3431">
                  <c:v>-24.635999999999999</c:v>
                </c:pt>
                <c:pt idx="3432">
                  <c:v>-24.445599999999999</c:v>
                </c:pt>
                <c:pt idx="3433">
                  <c:v>-24.250900000000001</c:v>
                </c:pt>
                <c:pt idx="3434">
                  <c:v>-24.0519</c:v>
                </c:pt>
                <c:pt idx="3435">
                  <c:v>-23.848299999999998</c:v>
                </c:pt>
                <c:pt idx="3436">
                  <c:v>-23.639800000000001</c:v>
                </c:pt>
                <c:pt idx="3437">
                  <c:v>-23.426300000000001</c:v>
                </c:pt>
                <c:pt idx="3438">
                  <c:v>-23.2075</c:v>
                </c:pt>
                <c:pt idx="3439">
                  <c:v>-22.9831</c:v>
                </c:pt>
                <c:pt idx="3440">
                  <c:v>-22.752800000000001</c:v>
                </c:pt>
                <c:pt idx="3441">
                  <c:v>-22.516300000000001</c:v>
                </c:pt>
                <c:pt idx="3442">
                  <c:v>-22.273299999999999</c:v>
                </c:pt>
                <c:pt idx="3443">
                  <c:v>-22.023399999999999</c:v>
                </c:pt>
                <c:pt idx="3444">
                  <c:v>-21.766200000000001</c:v>
                </c:pt>
                <c:pt idx="3445">
                  <c:v>-21.501300000000001</c:v>
                </c:pt>
                <c:pt idx="3446">
                  <c:v>-21.228100000000001</c:v>
                </c:pt>
                <c:pt idx="3447">
                  <c:v>-20.946200000000001</c:v>
                </c:pt>
                <c:pt idx="3448">
                  <c:v>-20.654900000000001</c:v>
                </c:pt>
                <c:pt idx="3449">
                  <c:v>-20.3536</c:v>
                </c:pt>
                <c:pt idx="3450">
                  <c:v>-20.041699999999999</c:v>
                </c:pt>
                <c:pt idx="3451">
                  <c:v>-19.718399999999999</c:v>
                </c:pt>
                <c:pt idx="3452">
                  <c:v>-19.3827</c:v>
                </c:pt>
                <c:pt idx="3453">
                  <c:v>-19.0337</c:v>
                </c:pt>
                <c:pt idx="3454">
                  <c:v>-18.670400000000001</c:v>
                </c:pt>
                <c:pt idx="3455">
                  <c:v>-18.291499999999999</c:v>
                </c:pt>
                <c:pt idx="3456">
                  <c:v>-17.895600000000002</c:v>
                </c:pt>
                <c:pt idx="3457">
                  <c:v>-17.481100000000001</c:v>
                </c:pt>
                <c:pt idx="3458">
                  <c:v>-17.046399999999998</c:v>
                </c:pt>
                <c:pt idx="3459">
                  <c:v>-16.589200000000002</c:v>
                </c:pt>
                <c:pt idx="3460">
                  <c:v>-16.107399999999998</c:v>
                </c:pt>
                <c:pt idx="3461">
                  <c:v>-15.598000000000001</c:v>
                </c:pt>
                <c:pt idx="3462">
                  <c:v>-15.0578</c:v>
                </c:pt>
                <c:pt idx="3463">
                  <c:v>-14.4831</c:v>
                </c:pt>
                <c:pt idx="3464">
                  <c:v>-13.869400000000001</c:v>
                </c:pt>
                <c:pt idx="3465">
                  <c:v>-13.2111</c:v>
                </c:pt>
                <c:pt idx="3466">
                  <c:v>-12.501899999999999</c:v>
                </c:pt>
                <c:pt idx="3467">
                  <c:v>-11.733599999999999</c:v>
                </c:pt>
                <c:pt idx="3468">
                  <c:v>-10.896800000000001</c:v>
                </c:pt>
                <c:pt idx="3469">
                  <c:v>-9.9794</c:v>
                </c:pt>
                <c:pt idx="3470">
                  <c:v>-8.9671599999999998</c:v>
                </c:pt>
                <c:pt idx="3471">
                  <c:v>-7.8431899999999999</c:v>
                </c:pt>
                <c:pt idx="3472">
                  <c:v>-6.58941</c:v>
                </c:pt>
                <c:pt idx="3473">
                  <c:v>-5.1920099999999998</c:v>
                </c:pt>
                <c:pt idx="3474">
                  <c:v>-3.6589999999999998</c:v>
                </c:pt>
                <c:pt idx="3475">
                  <c:v>-2.0700500000000002</c:v>
                </c:pt>
                <c:pt idx="3476">
                  <c:v>-0.68407399999999996</c:v>
                </c:pt>
                <c:pt idx="3477">
                  <c:v>-8.6383999999999992E-3</c:v>
                </c:pt>
                <c:pt idx="3478">
                  <c:v>-0.43300499999999997</c:v>
                </c:pt>
                <c:pt idx="3479">
                  <c:v>-1.7001299999999999</c:v>
                </c:pt>
                <c:pt idx="3480">
                  <c:v>-3.27345</c:v>
                </c:pt>
                <c:pt idx="3481">
                  <c:v>-4.8318700000000003</c:v>
                </c:pt>
                <c:pt idx="3482">
                  <c:v>-6.2643800000000001</c:v>
                </c:pt>
                <c:pt idx="3483">
                  <c:v>-7.5520699999999996</c:v>
                </c:pt>
                <c:pt idx="3484">
                  <c:v>-8.7058499999999999</c:v>
                </c:pt>
                <c:pt idx="3485">
                  <c:v>-9.7435200000000002</c:v>
                </c:pt>
                <c:pt idx="3486">
                  <c:v>-10.682499999999999</c:v>
                </c:pt>
                <c:pt idx="3487">
                  <c:v>-11.537599999999999</c:v>
                </c:pt>
                <c:pt idx="3488">
                  <c:v>-12.3215</c:v>
                </c:pt>
                <c:pt idx="3489">
                  <c:v>-13.0443</c:v>
                </c:pt>
                <c:pt idx="3490">
                  <c:v>-13.7142</c:v>
                </c:pt>
                <c:pt idx="3491">
                  <c:v>-14.338200000000001</c:v>
                </c:pt>
                <c:pt idx="3492">
                  <c:v>-14.921900000000001</c:v>
                </c:pt>
                <c:pt idx="3493">
                  <c:v>-15.4701</c:v>
                </c:pt>
                <c:pt idx="3494">
                  <c:v>-15.986599999999999</c:v>
                </c:pt>
                <c:pt idx="3495">
                  <c:v>-16.474900000000002</c:v>
                </c:pt>
                <c:pt idx="3496">
                  <c:v>-16.937799999999999</c:v>
                </c:pt>
                <c:pt idx="3497">
                  <c:v>-17.377800000000001</c:v>
                </c:pt>
                <c:pt idx="3498">
                  <c:v>-17.796900000000001</c:v>
                </c:pt>
                <c:pt idx="3499">
                  <c:v>-18.197199999999999</c:v>
                </c:pt>
                <c:pt idx="3500">
                  <c:v>-18.580100000000002</c:v>
                </c:pt>
                <c:pt idx="3501">
                  <c:v>-18.947099999999999</c:v>
                </c:pt>
                <c:pt idx="3502">
                  <c:v>-19.299399999999999</c:v>
                </c:pt>
                <c:pt idx="3503">
                  <c:v>-19.638200000000001</c:v>
                </c:pt>
                <c:pt idx="3504">
                  <c:v>-19.964500000000001</c:v>
                </c:pt>
                <c:pt idx="3505">
                  <c:v>-20.2791</c:v>
                </c:pt>
                <c:pt idx="3506">
                  <c:v>-20.582899999999999</c:v>
                </c:pt>
                <c:pt idx="3507">
                  <c:v>-20.8765</c:v>
                </c:pt>
                <c:pt idx="3508">
                  <c:v>-21.160599999999999</c:v>
                </c:pt>
                <c:pt idx="3509">
                  <c:v>-21.4359</c:v>
                </c:pt>
                <c:pt idx="3510">
                  <c:v>-21.7028</c:v>
                </c:pt>
                <c:pt idx="3511">
                  <c:v>-21.9618</c:v>
                </c:pt>
                <c:pt idx="3512">
                  <c:v>-22.2135</c:v>
                </c:pt>
                <c:pt idx="3513">
                  <c:v>-22.458100000000002</c:v>
                </c:pt>
                <c:pt idx="3514">
                  <c:v>-22.696100000000001</c:v>
                </c:pt>
                <c:pt idx="3515">
                  <c:v>-22.927900000000001</c:v>
                </c:pt>
                <c:pt idx="3516">
                  <c:v>-23.153600000000001</c:v>
                </c:pt>
                <c:pt idx="3517">
                  <c:v>-23.373799999999999</c:v>
                </c:pt>
                <c:pt idx="3518">
                  <c:v>-23.5886</c:v>
                </c:pt>
                <c:pt idx="3519">
                  <c:v>-23.798200000000001</c:v>
                </c:pt>
                <c:pt idx="3520">
                  <c:v>-24.003</c:v>
                </c:pt>
                <c:pt idx="3521">
                  <c:v>-24.203099999999999</c:v>
                </c:pt>
                <c:pt idx="3522">
                  <c:v>-24.398800000000001</c:v>
                </c:pt>
                <c:pt idx="3523">
                  <c:v>-24.590199999999999</c:v>
                </c:pt>
                <c:pt idx="3524">
                  <c:v>-24.7776</c:v>
                </c:pt>
                <c:pt idx="3525">
                  <c:v>-24.961099999999998</c:v>
                </c:pt>
                <c:pt idx="3526">
                  <c:v>-25.140799999999999</c:v>
                </c:pt>
                <c:pt idx="3527">
                  <c:v>-25.3169</c:v>
                </c:pt>
                <c:pt idx="3528">
                  <c:v>-25.489599999999999</c:v>
                </c:pt>
                <c:pt idx="3529">
                  <c:v>-25.658999999999999</c:v>
                </c:pt>
                <c:pt idx="3530">
                  <c:v>-25.825199999999999</c:v>
                </c:pt>
                <c:pt idx="3531">
                  <c:v>-25.988299999999999</c:v>
                </c:pt>
                <c:pt idx="3532">
                  <c:v>-26.148499999999999</c:v>
                </c:pt>
                <c:pt idx="3533">
                  <c:v>-26.305800000000001</c:v>
                </c:pt>
                <c:pt idx="3534">
                  <c:v>-26.4604</c:v>
                </c:pt>
                <c:pt idx="3535">
                  <c:v>-26.612300000000001</c:v>
                </c:pt>
                <c:pt idx="3536">
                  <c:v>-26.761700000000001</c:v>
                </c:pt>
                <c:pt idx="3537">
                  <c:v>-26.9085</c:v>
                </c:pt>
                <c:pt idx="3538">
                  <c:v>-27.053000000000001</c:v>
                </c:pt>
                <c:pt idx="3539">
                  <c:v>-27.1952</c:v>
                </c:pt>
                <c:pt idx="3540">
                  <c:v>-27.3352</c:v>
                </c:pt>
                <c:pt idx="3541">
                  <c:v>-27.472899999999999</c:v>
                </c:pt>
                <c:pt idx="3542">
                  <c:v>-27.608599999999999</c:v>
                </c:pt>
                <c:pt idx="3543">
                  <c:v>-27.7422</c:v>
                </c:pt>
                <c:pt idx="3544">
                  <c:v>-27.873899999999999</c:v>
                </c:pt>
                <c:pt idx="3545">
                  <c:v>-28.003599999999999</c:v>
                </c:pt>
                <c:pt idx="3546">
                  <c:v>-28.131499999999999</c:v>
                </c:pt>
                <c:pt idx="3547">
                  <c:v>-28.2576</c:v>
                </c:pt>
                <c:pt idx="3548">
                  <c:v>-28.381900000000002</c:v>
                </c:pt>
                <c:pt idx="3549">
                  <c:v>-28.5045</c:v>
                </c:pt>
                <c:pt idx="3550">
                  <c:v>-28.625399999999999</c:v>
                </c:pt>
                <c:pt idx="3551">
                  <c:v>-28.744800000000001</c:v>
                </c:pt>
                <c:pt idx="3552">
                  <c:v>-28.862500000000001</c:v>
                </c:pt>
                <c:pt idx="3553">
                  <c:v>-28.9788</c:v>
                </c:pt>
                <c:pt idx="3554">
                  <c:v>-29.093499999999999</c:v>
                </c:pt>
                <c:pt idx="3555">
                  <c:v>-29.206800000000001</c:v>
                </c:pt>
                <c:pt idx="3556">
                  <c:v>-29.3187</c:v>
                </c:pt>
                <c:pt idx="3557">
                  <c:v>-29.429200000000002</c:v>
                </c:pt>
                <c:pt idx="3558">
                  <c:v>-29.538399999999999</c:v>
                </c:pt>
                <c:pt idx="3559">
                  <c:v>-29.6463</c:v>
                </c:pt>
                <c:pt idx="3560">
                  <c:v>-29.752800000000001</c:v>
                </c:pt>
                <c:pt idx="3561">
                  <c:v>-29.8582</c:v>
                </c:pt>
                <c:pt idx="3562">
                  <c:v>-29.962299999999999</c:v>
                </c:pt>
                <c:pt idx="3563">
                  <c:v>-30.065300000000001</c:v>
                </c:pt>
                <c:pt idx="3564">
                  <c:v>-30.167000000000002</c:v>
                </c:pt>
                <c:pt idx="3565">
                  <c:v>-30.267700000000001</c:v>
                </c:pt>
                <c:pt idx="3566">
                  <c:v>-30.3672</c:v>
                </c:pt>
                <c:pt idx="3567">
                  <c:v>-30.465699999999998</c:v>
                </c:pt>
                <c:pt idx="3568">
                  <c:v>-30.563099999999999</c:v>
                </c:pt>
                <c:pt idx="3569">
                  <c:v>-30.659500000000001</c:v>
                </c:pt>
                <c:pt idx="3570">
                  <c:v>-30.754799999999999</c:v>
                </c:pt>
                <c:pt idx="3571">
                  <c:v>-30.8492</c:v>
                </c:pt>
                <c:pt idx="3572">
                  <c:v>-30.942599999999999</c:v>
                </c:pt>
                <c:pt idx="3573">
                  <c:v>-31.035</c:v>
                </c:pt>
                <c:pt idx="3574">
                  <c:v>-31.1266</c:v>
                </c:pt>
                <c:pt idx="3575">
                  <c:v>-31.217199999999998</c:v>
                </c:pt>
                <c:pt idx="3576">
                  <c:v>-31.306899999999999</c:v>
                </c:pt>
                <c:pt idx="3577">
                  <c:v>-31.395800000000001</c:v>
                </c:pt>
                <c:pt idx="3578">
                  <c:v>-31.483799999999999</c:v>
                </c:pt>
                <c:pt idx="3579">
                  <c:v>-31.570900000000002</c:v>
                </c:pt>
                <c:pt idx="3580">
                  <c:v>-31.657299999999999</c:v>
                </c:pt>
                <c:pt idx="3581">
                  <c:v>-31.742799999999999</c:v>
                </c:pt>
                <c:pt idx="3582">
                  <c:v>-31.8276</c:v>
                </c:pt>
                <c:pt idx="3583">
                  <c:v>-31.9116</c:v>
                </c:pt>
                <c:pt idx="3584">
                  <c:v>-31.994800000000001</c:v>
                </c:pt>
                <c:pt idx="3585">
                  <c:v>-32.077300000000001</c:v>
                </c:pt>
                <c:pt idx="3586">
                  <c:v>-32.158999999999999</c:v>
                </c:pt>
                <c:pt idx="3587">
                  <c:v>-32.240099999999998</c:v>
                </c:pt>
                <c:pt idx="3588">
                  <c:v>-32.320399999999999</c:v>
                </c:pt>
                <c:pt idx="3589">
                  <c:v>-32.4</c:v>
                </c:pt>
                <c:pt idx="3590">
                  <c:v>-32.478999999999999</c:v>
                </c:pt>
                <c:pt idx="3591">
                  <c:v>-32.557299999999998</c:v>
                </c:pt>
                <c:pt idx="3592">
                  <c:v>-32.634900000000002</c:v>
                </c:pt>
                <c:pt idx="3593">
                  <c:v>-32.7119</c:v>
                </c:pt>
                <c:pt idx="3594">
                  <c:v>-32.7883</c:v>
                </c:pt>
                <c:pt idx="3595">
                  <c:v>-32.864100000000001</c:v>
                </c:pt>
                <c:pt idx="3596">
                  <c:v>-32.9392</c:v>
                </c:pt>
                <c:pt idx="3597">
                  <c:v>-33.013800000000003</c:v>
                </c:pt>
                <c:pt idx="3598">
                  <c:v>-33.087699999999998</c:v>
                </c:pt>
                <c:pt idx="3599">
                  <c:v>-33.161099999999998</c:v>
                </c:pt>
                <c:pt idx="3600">
                  <c:v>-33.233899999999998</c:v>
                </c:pt>
                <c:pt idx="3601">
                  <c:v>-33.306199999999997</c:v>
                </c:pt>
                <c:pt idx="3602">
                  <c:v>-33.377899999999997</c:v>
                </c:pt>
                <c:pt idx="3603">
                  <c:v>-33.448999999999998</c:v>
                </c:pt>
                <c:pt idx="3604">
                  <c:v>-33.519599999999997</c:v>
                </c:pt>
                <c:pt idx="3605">
                  <c:v>-33.589700000000001</c:v>
                </c:pt>
                <c:pt idx="3606">
                  <c:v>-33.659300000000002</c:v>
                </c:pt>
                <c:pt idx="3607">
                  <c:v>-33.728400000000001</c:v>
                </c:pt>
                <c:pt idx="3608">
                  <c:v>-33.796999999999997</c:v>
                </c:pt>
                <c:pt idx="3609">
                  <c:v>-33.865099999999998</c:v>
                </c:pt>
                <c:pt idx="3610">
                  <c:v>-33.932699999999997</c:v>
                </c:pt>
                <c:pt idx="3611">
                  <c:v>-33.9998</c:v>
                </c:pt>
                <c:pt idx="3612">
                  <c:v>-34.066499999999998</c:v>
                </c:pt>
                <c:pt idx="3613">
                  <c:v>-34.1327</c:v>
                </c:pt>
                <c:pt idx="3614">
                  <c:v>-34.198399999999999</c:v>
                </c:pt>
                <c:pt idx="3615">
                  <c:v>-34.2637</c:v>
                </c:pt>
                <c:pt idx="3616">
                  <c:v>-34.328600000000002</c:v>
                </c:pt>
                <c:pt idx="3617">
                  <c:v>-34.393000000000001</c:v>
                </c:pt>
                <c:pt idx="3618">
                  <c:v>-34.457000000000001</c:v>
                </c:pt>
                <c:pt idx="3619">
                  <c:v>-34.520600000000002</c:v>
                </c:pt>
                <c:pt idx="3620">
                  <c:v>-34.5837</c:v>
                </c:pt>
                <c:pt idx="3621">
                  <c:v>-34.646500000000003</c:v>
                </c:pt>
                <c:pt idx="3622">
                  <c:v>-34.708799999999997</c:v>
                </c:pt>
                <c:pt idx="3623">
                  <c:v>-34.770699999999998</c:v>
                </c:pt>
                <c:pt idx="3624">
                  <c:v>-34.832299999999996</c:v>
                </c:pt>
                <c:pt idx="3625">
                  <c:v>-34.8934</c:v>
                </c:pt>
                <c:pt idx="3626">
                  <c:v>-34.9542</c:v>
                </c:pt>
                <c:pt idx="3627">
                  <c:v>-35.014600000000002</c:v>
                </c:pt>
                <c:pt idx="3628">
                  <c:v>-35.0747</c:v>
                </c:pt>
                <c:pt idx="3629">
                  <c:v>-35.134300000000003</c:v>
                </c:pt>
                <c:pt idx="3630">
                  <c:v>-35.193600000000004</c:v>
                </c:pt>
                <c:pt idx="3631">
                  <c:v>-35.252600000000001</c:v>
                </c:pt>
                <c:pt idx="3632">
                  <c:v>-35.311199999999999</c:v>
                </c:pt>
                <c:pt idx="3633">
                  <c:v>-35.369399999999999</c:v>
                </c:pt>
                <c:pt idx="3634">
                  <c:v>-35.427300000000002</c:v>
                </c:pt>
                <c:pt idx="3635">
                  <c:v>-35.484900000000003</c:v>
                </c:pt>
                <c:pt idx="3636">
                  <c:v>-35.542099999999998</c:v>
                </c:pt>
                <c:pt idx="3637">
                  <c:v>-35.598999999999997</c:v>
                </c:pt>
                <c:pt idx="3638">
                  <c:v>-35.6556</c:v>
                </c:pt>
                <c:pt idx="3639">
                  <c:v>-35.7119</c:v>
                </c:pt>
                <c:pt idx="3640">
                  <c:v>-35.767800000000001</c:v>
                </c:pt>
                <c:pt idx="3641">
                  <c:v>-35.823500000000003</c:v>
                </c:pt>
                <c:pt idx="3642">
                  <c:v>-35.878799999999998</c:v>
                </c:pt>
                <c:pt idx="3643">
                  <c:v>-35.933799999999998</c:v>
                </c:pt>
                <c:pt idx="3644">
                  <c:v>-35.988500000000002</c:v>
                </c:pt>
                <c:pt idx="3645">
                  <c:v>-36.042999999999999</c:v>
                </c:pt>
                <c:pt idx="3646">
                  <c:v>-36.097099999999998</c:v>
                </c:pt>
                <c:pt idx="3647">
                  <c:v>-36.1509</c:v>
                </c:pt>
                <c:pt idx="3648">
                  <c:v>-36.204500000000003</c:v>
                </c:pt>
                <c:pt idx="3649">
                  <c:v>-36.257800000000003</c:v>
                </c:pt>
                <c:pt idx="3650">
                  <c:v>-36.3108</c:v>
                </c:pt>
                <c:pt idx="3651">
                  <c:v>-36.363500000000002</c:v>
                </c:pt>
                <c:pt idx="3652">
                  <c:v>-36.415900000000001</c:v>
                </c:pt>
                <c:pt idx="3653">
                  <c:v>-36.4681</c:v>
                </c:pt>
                <c:pt idx="3654">
                  <c:v>-36.520000000000003</c:v>
                </c:pt>
                <c:pt idx="3655">
                  <c:v>-36.5717</c:v>
                </c:pt>
                <c:pt idx="3656">
                  <c:v>-36.623100000000001</c:v>
                </c:pt>
                <c:pt idx="3657">
                  <c:v>-36.674199999999999</c:v>
                </c:pt>
                <c:pt idx="3658">
                  <c:v>-36.725099999999998</c:v>
                </c:pt>
                <c:pt idx="3659">
                  <c:v>-36.775700000000001</c:v>
                </c:pt>
                <c:pt idx="3660">
                  <c:v>-36.826099999999997</c:v>
                </c:pt>
                <c:pt idx="3661">
                  <c:v>-36.876199999999997</c:v>
                </c:pt>
                <c:pt idx="3662">
                  <c:v>-36.926099999999998</c:v>
                </c:pt>
                <c:pt idx="3663">
                  <c:v>-36.9758</c:v>
                </c:pt>
                <c:pt idx="3664">
                  <c:v>-37.025199999999998</c:v>
                </c:pt>
                <c:pt idx="3665">
                  <c:v>-37.074399999999997</c:v>
                </c:pt>
                <c:pt idx="3666">
                  <c:v>-37.1233</c:v>
                </c:pt>
                <c:pt idx="3667">
                  <c:v>-37.1721</c:v>
                </c:pt>
                <c:pt idx="3668">
                  <c:v>-37.220599999999997</c:v>
                </c:pt>
                <c:pt idx="3669">
                  <c:v>-37.268799999999999</c:v>
                </c:pt>
                <c:pt idx="3670">
                  <c:v>-37.316899999999997</c:v>
                </c:pt>
                <c:pt idx="3671">
                  <c:v>-37.364699999999999</c:v>
                </c:pt>
                <c:pt idx="3672">
                  <c:v>-37.412399999999998</c:v>
                </c:pt>
                <c:pt idx="3673">
                  <c:v>-37.459800000000001</c:v>
                </c:pt>
                <c:pt idx="3674">
                  <c:v>-37.506999999999998</c:v>
                </c:pt>
                <c:pt idx="3675">
                  <c:v>-37.553899999999999</c:v>
                </c:pt>
                <c:pt idx="3676">
                  <c:v>-37.600700000000003</c:v>
                </c:pt>
                <c:pt idx="3677">
                  <c:v>-37.647300000000001</c:v>
                </c:pt>
                <c:pt idx="3678">
                  <c:v>-37.6937</c:v>
                </c:pt>
                <c:pt idx="3679">
                  <c:v>-37.739800000000002</c:v>
                </c:pt>
                <c:pt idx="3680">
                  <c:v>-37.785800000000002</c:v>
                </c:pt>
                <c:pt idx="3681">
                  <c:v>-37.831600000000002</c:v>
                </c:pt>
                <c:pt idx="3682">
                  <c:v>-37.877200000000002</c:v>
                </c:pt>
                <c:pt idx="3683">
                  <c:v>-37.922600000000003</c:v>
                </c:pt>
                <c:pt idx="3684">
                  <c:v>-37.967799999999997</c:v>
                </c:pt>
                <c:pt idx="3685">
                  <c:v>-38.012799999999999</c:v>
                </c:pt>
                <c:pt idx="3686">
                  <c:v>-38.057600000000001</c:v>
                </c:pt>
                <c:pt idx="3687">
                  <c:v>-38.1023</c:v>
                </c:pt>
                <c:pt idx="3688">
                  <c:v>-38.146700000000003</c:v>
                </c:pt>
                <c:pt idx="3689">
                  <c:v>-38.191000000000003</c:v>
                </c:pt>
                <c:pt idx="3690">
                  <c:v>-38.235100000000003</c:v>
                </c:pt>
                <c:pt idx="3691">
                  <c:v>-38.279000000000003</c:v>
                </c:pt>
                <c:pt idx="3692">
                  <c:v>-38.322800000000001</c:v>
                </c:pt>
                <c:pt idx="3693">
                  <c:v>-38.366300000000003</c:v>
                </c:pt>
                <c:pt idx="3694">
                  <c:v>-38.409700000000001</c:v>
                </c:pt>
                <c:pt idx="3695">
                  <c:v>-38.453000000000003</c:v>
                </c:pt>
                <c:pt idx="3696">
                  <c:v>-38.496000000000002</c:v>
                </c:pt>
                <c:pt idx="3697">
                  <c:v>-38.538899999999998</c:v>
                </c:pt>
                <c:pt idx="3698">
                  <c:v>-38.581699999999998</c:v>
                </c:pt>
                <c:pt idx="3699">
                  <c:v>-38.624200000000002</c:v>
                </c:pt>
                <c:pt idx="3700">
                  <c:v>-38.666699999999999</c:v>
                </c:pt>
                <c:pt idx="3701">
                  <c:v>-38.7089</c:v>
                </c:pt>
                <c:pt idx="3702">
                  <c:v>-38.750999999999998</c:v>
                </c:pt>
                <c:pt idx="3703">
                  <c:v>-38.792900000000003</c:v>
                </c:pt>
                <c:pt idx="3704">
                  <c:v>-38.834699999999998</c:v>
                </c:pt>
                <c:pt idx="3705">
                  <c:v>-38.876300000000001</c:v>
                </c:pt>
                <c:pt idx="3706">
                  <c:v>-38.9178</c:v>
                </c:pt>
                <c:pt idx="3707">
                  <c:v>-38.959099999999999</c:v>
                </c:pt>
                <c:pt idx="3708">
                  <c:v>-39.000300000000003</c:v>
                </c:pt>
                <c:pt idx="3709">
                  <c:v>-39.0413</c:v>
                </c:pt>
                <c:pt idx="3710">
                  <c:v>-39.0822</c:v>
                </c:pt>
                <c:pt idx="3711">
                  <c:v>-39.122900000000001</c:v>
                </c:pt>
                <c:pt idx="3712">
                  <c:v>-39.163499999999999</c:v>
                </c:pt>
                <c:pt idx="3713">
                  <c:v>-39.203899999999997</c:v>
                </c:pt>
                <c:pt idx="3714">
                  <c:v>-39.244199999999999</c:v>
                </c:pt>
                <c:pt idx="3715">
                  <c:v>-39.284399999999998</c:v>
                </c:pt>
                <c:pt idx="3716">
                  <c:v>-39.324399999999997</c:v>
                </c:pt>
                <c:pt idx="3717">
                  <c:v>-39.3643</c:v>
                </c:pt>
                <c:pt idx="3718">
                  <c:v>-39.404000000000003</c:v>
                </c:pt>
                <c:pt idx="3719">
                  <c:v>-39.4437</c:v>
                </c:pt>
                <c:pt idx="3720">
                  <c:v>-39.4831</c:v>
                </c:pt>
                <c:pt idx="3721">
                  <c:v>-39.522500000000001</c:v>
                </c:pt>
                <c:pt idx="3722">
                  <c:v>-39.561700000000002</c:v>
                </c:pt>
                <c:pt idx="3723">
                  <c:v>-39.6008</c:v>
                </c:pt>
                <c:pt idx="3724">
                  <c:v>-39.639699999999998</c:v>
                </c:pt>
                <c:pt idx="3725">
                  <c:v>-39.678600000000003</c:v>
                </c:pt>
                <c:pt idx="3726">
                  <c:v>-39.717199999999998</c:v>
                </c:pt>
                <c:pt idx="3727">
                  <c:v>-39.755800000000001</c:v>
                </c:pt>
                <c:pt idx="3728">
                  <c:v>-39.7943</c:v>
                </c:pt>
                <c:pt idx="3729">
                  <c:v>-39.832599999999999</c:v>
                </c:pt>
                <c:pt idx="3730">
                  <c:v>-39.870800000000003</c:v>
                </c:pt>
                <c:pt idx="3731">
                  <c:v>-39.908900000000003</c:v>
                </c:pt>
                <c:pt idx="3732">
                  <c:v>-39.946800000000003</c:v>
                </c:pt>
                <c:pt idx="3733">
                  <c:v>-39.984699999999997</c:v>
                </c:pt>
                <c:pt idx="3734">
                  <c:v>-40.022399999999998</c:v>
                </c:pt>
                <c:pt idx="3735">
                  <c:v>-40.06</c:v>
                </c:pt>
                <c:pt idx="3736">
                  <c:v>-40.097499999999997</c:v>
                </c:pt>
                <c:pt idx="3737">
                  <c:v>-40.134900000000002</c:v>
                </c:pt>
                <c:pt idx="3738">
                  <c:v>-40.1721</c:v>
                </c:pt>
                <c:pt idx="3739">
                  <c:v>-40.209299999999999</c:v>
                </c:pt>
                <c:pt idx="3740">
                  <c:v>-40.246299999999998</c:v>
                </c:pt>
                <c:pt idx="3741">
                  <c:v>-40.283200000000001</c:v>
                </c:pt>
                <c:pt idx="3742">
                  <c:v>-40.32</c:v>
                </c:pt>
                <c:pt idx="3743">
                  <c:v>-40.356699999999996</c:v>
                </c:pt>
                <c:pt idx="3744">
                  <c:v>-40.393300000000004</c:v>
                </c:pt>
                <c:pt idx="3745">
                  <c:v>-40.4298</c:v>
                </c:pt>
                <c:pt idx="3746">
                  <c:v>-40.466200000000001</c:v>
                </c:pt>
                <c:pt idx="3747">
                  <c:v>-40.502499999999998</c:v>
                </c:pt>
                <c:pt idx="3748">
                  <c:v>-40.538600000000002</c:v>
                </c:pt>
                <c:pt idx="3749">
                  <c:v>-40.5747</c:v>
                </c:pt>
                <c:pt idx="3750">
                  <c:v>-40.610700000000001</c:v>
                </c:pt>
                <c:pt idx="3751">
                  <c:v>-40.646500000000003</c:v>
                </c:pt>
                <c:pt idx="3752">
                  <c:v>-40.682299999999998</c:v>
                </c:pt>
                <c:pt idx="3753">
                  <c:v>-40.7179</c:v>
                </c:pt>
                <c:pt idx="3754">
                  <c:v>-40.753500000000003</c:v>
                </c:pt>
                <c:pt idx="3755">
                  <c:v>-40.789000000000001</c:v>
                </c:pt>
                <c:pt idx="3756">
                  <c:v>-40.824300000000001</c:v>
                </c:pt>
                <c:pt idx="3757">
                  <c:v>-40.8596</c:v>
                </c:pt>
                <c:pt idx="3758">
                  <c:v>-40.8947</c:v>
                </c:pt>
                <c:pt idx="3759">
                  <c:v>-40.9298</c:v>
                </c:pt>
                <c:pt idx="3760">
                  <c:v>-40.964799999999997</c:v>
                </c:pt>
                <c:pt idx="3761">
                  <c:v>-40.999699999999997</c:v>
                </c:pt>
                <c:pt idx="3762">
                  <c:v>-41.034500000000001</c:v>
                </c:pt>
                <c:pt idx="3763">
                  <c:v>-41.069099999999999</c:v>
                </c:pt>
                <c:pt idx="3764">
                  <c:v>-41.1038</c:v>
                </c:pt>
                <c:pt idx="3765">
                  <c:v>-41.138300000000001</c:v>
                </c:pt>
                <c:pt idx="3766">
                  <c:v>-41.172699999999999</c:v>
                </c:pt>
                <c:pt idx="3767">
                  <c:v>-41.207000000000001</c:v>
                </c:pt>
                <c:pt idx="3768">
                  <c:v>-41.241199999999999</c:v>
                </c:pt>
                <c:pt idx="3769">
                  <c:v>-41.275399999999998</c:v>
                </c:pt>
                <c:pt idx="3770">
                  <c:v>-41.3095</c:v>
                </c:pt>
                <c:pt idx="3771">
                  <c:v>-41.343400000000003</c:v>
                </c:pt>
                <c:pt idx="3772">
                  <c:v>-41.377299999999998</c:v>
                </c:pt>
                <c:pt idx="3773">
                  <c:v>-41.411099999999998</c:v>
                </c:pt>
                <c:pt idx="3774">
                  <c:v>-41.444899999999997</c:v>
                </c:pt>
                <c:pt idx="3775">
                  <c:v>-41.478499999999997</c:v>
                </c:pt>
                <c:pt idx="3776">
                  <c:v>-41.512</c:v>
                </c:pt>
                <c:pt idx="3777">
                  <c:v>-41.545499999999997</c:v>
                </c:pt>
                <c:pt idx="3778">
                  <c:v>-41.578899999999997</c:v>
                </c:pt>
                <c:pt idx="3779">
                  <c:v>-41.612200000000001</c:v>
                </c:pt>
                <c:pt idx="3780">
                  <c:v>-41.645400000000002</c:v>
                </c:pt>
                <c:pt idx="3781">
                  <c:v>-41.678600000000003</c:v>
                </c:pt>
                <c:pt idx="3782">
                  <c:v>-41.711599999999997</c:v>
                </c:pt>
                <c:pt idx="3783">
                  <c:v>-41.744599999999998</c:v>
                </c:pt>
                <c:pt idx="3784">
                  <c:v>-41.777500000000003</c:v>
                </c:pt>
                <c:pt idx="3785">
                  <c:v>-41.810299999999998</c:v>
                </c:pt>
                <c:pt idx="3786">
                  <c:v>-41.8431</c:v>
                </c:pt>
                <c:pt idx="3787">
                  <c:v>-41.875700000000002</c:v>
                </c:pt>
                <c:pt idx="3788">
                  <c:v>-41.908299999999997</c:v>
                </c:pt>
                <c:pt idx="3789">
                  <c:v>-41.940800000000003</c:v>
                </c:pt>
                <c:pt idx="3790">
                  <c:v>-41.973300000000002</c:v>
                </c:pt>
                <c:pt idx="3791">
                  <c:v>-42.005600000000001</c:v>
                </c:pt>
                <c:pt idx="3792">
                  <c:v>-42.0379</c:v>
                </c:pt>
                <c:pt idx="3793">
                  <c:v>-42.0702</c:v>
                </c:pt>
                <c:pt idx="3794">
                  <c:v>-42.1023</c:v>
                </c:pt>
                <c:pt idx="3795">
                  <c:v>-42.134399999999999</c:v>
                </c:pt>
                <c:pt idx="3796">
                  <c:v>-42.166400000000003</c:v>
                </c:pt>
                <c:pt idx="3797">
                  <c:v>-42.198300000000003</c:v>
                </c:pt>
                <c:pt idx="3798">
                  <c:v>-42.230200000000004</c:v>
                </c:pt>
                <c:pt idx="3799">
                  <c:v>-42.262</c:v>
                </c:pt>
                <c:pt idx="3800">
                  <c:v>-42.293700000000001</c:v>
                </c:pt>
                <c:pt idx="3801">
                  <c:v>-42.325299999999999</c:v>
                </c:pt>
                <c:pt idx="3802">
                  <c:v>-42.356900000000003</c:v>
                </c:pt>
                <c:pt idx="3803">
                  <c:v>-42.388399999999997</c:v>
                </c:pt>
                <c:pt idx="3804">
                  <c:v>-42.419800000000002</c:v>
                </c:pt>
                <c:pt idx="3805">
                  <c:v>-42.4512</c:v>
                </c:pt>
                <c:pt idx="3806">
                  <c:v>-42.482500000000002</c:v>
                </c:pt>
                <c:pt idx="3807">
                  <c:v>-42.513800000000003</c:v>
                </c:pt>
                <c:pt idx="3808">
                  <c:v>-42.544899999999998</c:v>
                </c:pt>
                <c:pt idx="3809">
                  <c:v>-42.576099999999997</c:v>
                </c:pt>
                <c:pt idx="3810">
                  <c:v>-42.607100000000003</c:v>
                </c:pt>
                <c:pt idx="3811">
                  <c:v>-42.638100000000001</c:v>
                </c:pt>
                <c:pt idx="3812">
                  <c:v>-42.668999999999997</c:v>
                </c:pt>
                <c:pt idx="3813">
                  <c:v>-42.699800000000003</c:v>
                </c:pt>
                <c:pt idx="3814">
                  <c:v>-42.730600000000003</c:v>
                </c:pt>
                <c:pt idx="3815">
                  <c:v>-42.761400000000002</c:v>
                </c:pt>
                <c:pt idx="3816">
                  <c:v>-42.792000000000002</c:v>
                </c:pt>
                <c:pt idx="3817">
                  <c:v>-42.822600000000001</c:v>
                </c:pt>
                <c:pt idx="3818">
                  <c:v>-42.853200000000001</c:v>
                </c:pt>
                <c:pt idx="3819">
                  <c:v>-42.883600000000001</c:v>
                </c:pt>
                <c:pt idx="3820">
                  <c:v>-42.914099999999998</c:v>
                </c:pt>
                <c:pt idx="3821">
                  <c:v>-42.944400000000002</c:v>
                </c:pt>
                <c:pt idx="3822">
                  <c:v>-42.974699999999999</c:v>
                </c:pt>
                <c:pt idx="3823">
                  <c:v>-43.005000000000003</c:v>
                </c:pt>
                <c:pt idx="3824">
                  <c:v>-43.0351</c:v>
                </c:pt>
                <c:pt idx="3825">
                  <c:v>-43.065300000000001</c:v>
                </c:pt>
                <c:pt idx="3826">
                  <c:v>-43.095300000000002</c:v>
                </c:pt>
                <c:pt idx="3827">
                  <c:v>-43.125300000000003</c:v>
                </c:pt>
                <c:pt idx="3828">
                  <c:v>-43.155299999999997</c:v>
                </c:pt>
                <c:pt idx="3829">
                  <c:v>-43.185200000000002</c:v>
                </c:pt>
                <c:pt idx="3830">
                  <c:v>-43.215000000000003</c:v>
                </c:pt>
                <c:pt idx="3831">
                  <c:v>-43.244799999999998</c:v>
                </c:pt>
                <c:pt idx="3832">
                  <c:v>-43.274500000000003</c:v>
                </c:pt>
                <c:pt idx="3833">
                  <c:v>-43.304200000000002</c:v>
                </c:pt>
                <c:pt idx="3834">
                  <c:v>-43.333799999999997</c:v>
                </c:pt>
                <c:pt idx="3835">
                  <c:v>-43.363300000000002</c:v>
                </c:pt>
                <c:pt idx="3836">
                  <c:v>-43.392800000000001</c:v>
                </c:pt>
                <c:pt idx="3837">
                  <c:v>-43.4223</c:v>
                </c:pt>
                <c:pt idx="3838">
                  <c:v>-43.451700000000002</c:v>
                </c:pt>
                <c:pt idx="3839">
                  <c:v>-43.481000000000002</c:v>
                </c:pt>
                <c:pt idx="3840">
                  <c:v>-43.510300000000001</c:v>
                </c:pt>
                <c:pt idx="3841">
                  <c:v>-43.539499999999997</c:v>
                </c:pt>
                <c:pt idx="3842">
                  <c:v>-43.5687</c:v>
                </c:pt>
                <c:pt idx="3843">
                  <c:v>-43.597799999999999</c:v>
                </c:pt>
                <c:pt idx="3844">
                  <c:v>-43.626899999999999</c:v>
                </c:pt>
                <c:pt idx="3845">
                  <c:v>-43.655999999999999</c:v>
                </c:pt>
                <c:pt idx="3846">
                  <c:v>-43.684899999999999</c:v>
                </c:pt>
                <c:pt idx="3847">
                  <c:v>-43.713900000000002</c:v>
                </c:pt>
                <c:pt idx="3848">
                  <c:v>-43.742699999999999</c:v>
                </c:pt>
                <c:pt idx="3849">
                  <c:v>-43.771599999999999</c:v>
                </c:pt>
                <c:pt idx="3850">
                  <c:v>-43.8003</c:v>
                </c:pt>
                <c:pt idx="3851">
                  <c:v>-43.829099999999997</c:v>
                </c:pt>
                <c:pt idx="3852">
                  <c:v>-43.857799999999997</c:v>
                </c:pt>
                <c:pt idx="3853">
                  <c:v>-43.886400000000002</c:v>
                </c:pt>
                <c:pt idx="3854">
                  <c:v>-43.914999999999999</c:v>
                </c:pt>
                <c:pt idx="3855">
                  <c:v>-43.9435</c:v>
                </c:pt>
                <c:pt idx="3856">
                  <c:v>-43.972000000000001</c:v>
                </c:pt>
                <c:pt idx="3857">
                  <c:v>-44.000399999999999</c:v>
                </c:pt>
                <c:pt idx="3858">
                  <c:v>-44.028799999999997</c:v>
                </c:pt>
                <c:pt idx="3859">
                  <c:v>-44.057200000000002</c:v>
                </c:pt>
                <c:pt idx="3860">
                  <c:v>-44.085500000000003</c:v>
                </c:pt>
                <c:pt idx="3861">
                  <c:v>-44.113700000000001</c:v>
                </c:pt>
                <c:pt idx="3862">
                  <c:v>-44.142000000000003</c:v>
                </c:pt>
                <c:pt idx="3863">
                  <c:v>-44.170099999999998</c:v>
                </c:pt>
                <c:pt idx="3864">
                  <c:v>-44.1982</c:v>
                </c:pt>
                <c:pt idx="3865">
                  <c:v>-44.226300000000002</c:v>
                </c:pt>
                <c:pt idx="3866">
                  <c:v>-44.254300000000001</c:v>
                </c:pt>
                <c:pt idx="3867">
                  <c:v>-44.282299999999999</c:v>
                </c:pt>
                <c:pt idx="3868">
                  <c:v>-44.310299999999998</c:v>
                </c:pt>
                <c:pt idx="3869">
                  <c:v>-44.338200000000001</c:v>
                </c:pt>
                <c:pt idx="3870">
                  <c:v>-44.366</c:v>
                </c:pt>
                <c:pt idx="3871">
                  <c:v>-44.393799999999999</c:v>
                </c:pt>
                <c:pt idx="3872">
                  <c:v>-44.421599999999998</c:v>
                </c:pt>
                <c:pt idx="3873">
                  <c:v>-44.449300000000001</c:v>
                </c:pt>
                <c:pt idx="3874">
                  <c:v>-44.476999999999997</c:v>
                </c:pt>
                <c:pt idx="3875">
                  <c:v>-44.504600000000003</c:v>
                </c:pt>
                <c:pt idx="3876">
                  <c:v>-44.532200000000003</c:v>
                </c:pt>
                <c:pt idx="3877">
                  <c:v>-44.559800000000003</c:v>
                </c:pt>
                <c:pt idx="3878">
                  <c:v>-44.587299999999999</c:v>
                </c:pt>
                <c:pt idx="3879">
                  <c:v>-44.614800000000002</c:v>
                </c:pt>
                <c:pt idx="3880">
                  <c:v>-44.642200000000003</c:v>
                </c:pt>
                <c:pt idx="3881">
                  <c:v>-44.669600000000003</c:v>
                </c:pt>
                <c:pt idx="3882">
                  <c:v>-44.697000000000003</c:v>
                </c:pt>
                <c:pt idx="3883">
                  <c:v>-44.724299999999999</c:v>
                </c:pt>
                <c:pt idx="3884">
                  <c:v>-44.751600000000003</c:v>
                </c:pt>
                <c:pt idx="3885">
                  <c:v>-44.778799999999997</c:v>
                </c:pt>
                <c:pt idx="3886">
                  <c:v>-44.805999999999997</c:v>
                </c:pt>
                <c:pt idx="3887">
                  <c:v>-44.833199999999998</c:v>
                </c:pt>
                <c:pt idx="3888">
                  <c:v>-44.860300000000002</c:v>
                </c:pt>
                <c:pt idx="3889">
                  <c:v>-44.8874</c:v>
                </c:pt>
                <c:pt idx="3890">
                  <c:v>-44.914400000000001</c:v>
                </c:pt>
                <c:pt idx="3891">
                  <c:v>-44.941400000000002</c:v>
                </c:pt>
                <c:pt idx="3892">
                  <c:v>-44.968400000000003</c:v>
                </c:pt>
                <c:pt idx="3893">
                  <c:v>-44.9953</c:v>
                </c:pt>
                <c:pt idx="3894">
                  <c:v>-45.022199999999998</c:v>
                </c:pt>
                <c:pt idx="3895">
                  <c:v>-45.048999999999999</c:v>
                </c:pt>
                <c:pt idx="3896">
                  <c:v>-45.075899999999997</c:v>
                </c:pt>
                <c:pt idx="3897">
                  <c:v>-45.102600000000002</c:v>
                </c:pt>
                <c:pt idx="3898">
                  <c:v>-45.129399999999997</c:v>
                </c:pt>
                <c:pt idx="3899">
                  <c:v>-45.156100000000002</c:v>
                </c:pt>
                <c:pt idx="3900">
                  <c:v>-45.1828</c:v>
                </c:pt>
                <c:pt idx="3901">
                  <c:v>-45.209400000000002</c:v>
                </c:pt>
                <c:pt idx="3902">
                  <c:v>-45.235999999999997</c:v>
                </c:pt>
                <c:pt idx="3903">
                  <c:v>-45.262599999999999</c:v>
                </c:pt>
                <c:pt idx="3904">
                  <c:v>-45.289099999999998</c:v>
                </c:pt>
                <c:pt idx="3905">
                  <c:v>-45.315600000000003</c:v>
                </c:pt>
                <c:pt idx="3906">
                  <c:v>-45.342100000000002</c:v>
                </c:pt>
                <c:pt idx="3907">
                  <c:v>-45.368499999999997</c:v>
                </c:pt>
                <c:pt idx="3908">
                  <c:v>-45.3949</c:v>
                </c:pt>
                <c:pt idx="3909">
                  <c:v>-45.421199999999999</c:v>
                </c:pt>
                <c:pt idx="3910">
                  <c:v>-45.447600000000001</c:v>
                </c:pt>
                <c:pt idx="3911">
                  <c:v>-45.473799999999997</c:v>
                </c:pt>
                <c:pt idx="3912">
                  <c:v>-45.500100000000003</c:v>
                </c:pt>
                <c:pt idx="3913">
                  <c:v>-45.526299999999999</c:v>
                </c:pt>
                <c:pt idx="3914">
                  <c:v>-45.552500000000002</c:v>
                </c:pt>
                <c:pt idx="3915">
                  <c:v>-45.578699999999998</c:v>
                </c:pt>
                <c:pt idx="3916">
                  <c:v>-45.604799999999997</c:v>
                </c:pt>
                <c:pt idx="3917">
                  <c:v>-45.630899999999997</c:v>
                </c:pt>
                <c:pt idx="3918">
                  <c:v>-45.656999999999996</c:v>
                </c:pt>
                <c:pt idx="3919">
                  <c:v>-45.683</c:v>
                </c:pt>
                <c:pt idx="3920">
                  <c:v>-45.709000000000003</c:v>
                </c:pt>
                <c:pt idx="3921">
                  <c:v>-45.734900000000003</c:v>
                </c:pt>
                <c:pt idx="3922">
                  <c:v>-45.760899999999999</c:v>
                </c:pt>
                <c:pt idx="3923">
                  <c:v>-45.786799999999999</c:v>
                </c:pt>
                <c:pt idx="3924">
                  <c:v>-45.8127</c:v>
                </c:pt>
                <c:pt idx="3925">
                  <c:v>-45.838500000000003</c:v>
                </c:pt>
                <c:pt idx="3926">
                  <c:v>-45.8643</c:v>
                </c:pt>
                <c:pt idx="3927">
                  <c:v>-45.890099999999997</c:v>
                </c:pt>
                <c:pt idx="3928">
                  <c:v>-45.915799999999997</c:v>
                </c:pt>
                <c:pt idx="3929">
                  <c:v>-45.941600000000001</c:v>
                </c:pt>
                <c:pt idx="3930">
                  <c:v>-45.967199999999998</c:v>
                </c:pt>
                <c:pt idx="3931">
                  <c:v>-45.992899999999999</c:v>
                </c:pt>
                <c:pt idx="3932">
                  <c:v>-46.018500000000003</c:v>
                </c:pt>
                <c:pt idx="3933">
                  <c:v>-46.0441</c:v>
                </c:pt>
                <c:pt idx="3934">
                  <c:v>-46.069699999999997</c:v>
                </c:pt>
                <c:pt idx="3935">
                  <c:v>-46.095199999999998</c:v>
                </c:pt>
                <c:pt idx="3936">
                  <c:v>-46.120800000000003</c:v>
                </c:pt>
                <c:pt idx="3937">
                  <c:v>-46.1462</c:v>
                </c:pt>
                <c:pt idx="3938">
                  <c:v>-46.171700000000001</c:v>
                </c:pt>
                <c:pt idx="3939">
                  <c:v>-46.197099999999999</c:v>
                </c:pt>
                <c:pt idx="3940">
                  <c:v>-46.222499999999997</c:v>
                </c:pt>
                <c:pt idx="3941">
                  <c:v>-46.247900000000001</c:v>
                </c:pt>
                <c:pt idx="3942">
                  <c:v>-46.273200000000003</c:v>
                </c:pt>
                <c:pt idx="3943">
                  <c:v>-46.298499999999997</c:v>
                </c:pt>
                <c:pt idx="3944">
                  <c:v>-46.323799999999999</c:v>
                </c:pt>
                <c:pt idx="3945">
                  <c:v>-46.3491</c:v>
                </c:pt>
                <c:pt idx="3946">
                  <c:v>-46.374299999999998</c:v>
                </c:pt>
                <c:pt idx="3947">
                  <c:v>-46.399500000000003</c:v>
                </c:pt>
                <c:pt idx="3948">
                  <c:v>-46.424700000000001</c:v>
                </c:pt>
                <c:pt idx="3949">
                  <c:v>-46.4499</c:v>
                </c:pt>
                <c:pt idx="3950">
                  <c:v>-46.475000000000001</c:v>
                </c:pt>
                <c:pt idx="3951">
                  <c:v>-46.500100000000003</c:v>
                </c:pt>
                <c:pt idx="3952">
                  <c:v>-46.525100000000002</c:v>
                </c:pt>
                <c:pt idx="3953">
                  <c:v>-46.550199999999997</c:v>
                </c:pt>
                <c:pt idx="3954">
                  <c:v>-46.575200000000002</c:v>
                </c:pt>
                <c:pt idx="3955">
                  <c:v>-46.600200000000001</c:v>
                </c:pt>
                <c:pt idx="3956">
                  <c:v>-46.6252</c:v>
                </c:pt>
                <c:pt idx="3957">
                  <c:v>-46.650100000000002</c:v>
                </c:pt>
                <c:pt idx="3958">
                  <c:v>-46.674999999999997</c:v>
                </c:pt>
                <c:pt idx="3959">
                  <c:v>-46.6999</c:v>
                </c:pt>
                <c:pt idx="3960">
                  <c:v>-46.724800000000002</c:v>
                </c:pt>
                <c:pt idx="3961">
                  <c:v>-46.749600000000001</c:v>
                </c:pt>
                <c:pt idx="3962">
                  <c:v>-46.7744</c:v>
                </c:pt>
                <c:pt idx="3963">
                  <c:v>-46.799199999999999</c:v>
                </c:pt>
                <c:pt idx="3964">
                  <c:v>-46.823999999999998</c:v>
                </c:pt>
                <c:pt idx="3965">
                  <c:v>-46.848700000000001</c:v>
                </c:pt>
                <c:pt idx="3966">
                  <c:v>-46.8735</c:v>
                </c:pt>
                <c:pt idx="3967">
                  <c:v>-46.898099999999999</c:v>
                </c:pt>
                <c:pt idx="3968">
                  <c:v>-46.922800000000002</c:v>
                </c:pt>
                <c:pt idx="3969">
                  <c:v>-46.947499999999998</c:v>
                </c:pt>
                <c:pt idx="3970">
                  <c:v>-46.972099999999998</c:v>
                </c:pt>
                <c:pt idx="3971">
                  <c:v>-46.996699999999997</c:v>
                </c:pt>
                <c:pt idx="3972">
                  <c:v>-47.0212</c:v>
                </c:pt>
                <c:pt idx="3973">
                  <c:v>-47.0458</c:v>
                </c:pt>
                <c:pt idx="3974">
                  <c:v>-47.070300000000003</c:v>
                </c:pt>
                <c:pt idx="3975">
                  <c:v>-47.094799999999999</c:v>
                </c:pt>
                <c:pt idx="3976">
                  <c:v>-47.119300000000003</c:v>
                </c:pt>
                <c:pt idx="3977">
                  <c:v>-47.143799999999999</c:v>
                </c:pt>
                <c:pt idx="3978">
                  <c:v>-47.168199999999999</c:v>
                </c:pt>
                <c:pt idx="3979">
                  <c:v>-47.192599999999999</c:v>
                </c:pt>
                <c:pt idx="3980">
                  <c:v>-47.216999999999999</c:v>
                </c:pt>
                <c:pt idx="3981">
                  <c:v>-47.241399999999999</c:v>
                </c:pt>
                <c:pt idx="3982">
                  <c:v>-47.265700000000002</c:v>
                </c:pt>
                <c:pt idx="3983">
                  <c:v>-47.29</c:v>
                </c:pt>
                <c:pt idx="3984">
                  <c:v>-47.314300000000003</c:v>
                </c:pt>
                <c:pt idx="3985">
                  <c:v>-47.3386</c:v>
                </c:pt>
                <c:pt idx="3986">
                  <c:v>-47.362900000000003</c:v>
                </c:pt>
                <c:pt idx="3987">
                  <c:v>-47.387099999999997</c:v>
                </c:pt>
                <c:pt idx="3988">
                  <c:v>-47.411299999999997</c:v>
                </c:pt>
                <c:pt idx="3989">
                  <c:v>-47.435499999999998</c:v>
                </c:pt>
                <c:pt idx="3990">
                  <c:v>-47.459699999999998</c:v>
                </c:pt>
                <c:pt idx="3991">
                  <c:v>-47.483899999999998</c:v>
                </c:pt>
                <c:pt idx="3992">
                  <c:v>-47.508000000000003</c:v>
                </c:pt>
                <c:pt idx="3993">
                  <c:v>-47.5321</c:v>
                </c:pt>
                <c:pt idx="3994">
                  <c:v>-47.556199999999997</c:v>
                </c:pt>
                <c:pt idx="3995">
                  <c:v>-47.580199999999998</c:v>
                </c:pt>
                <c:pt idx="3996">
                  <c:v>-47.604300000000002</c:v>
                </c:pt>
                <c:pt idx="3997">
                  <c:v>-47.628300000000003</c:v>
                </c:pt>
                <c:pt idx="3998">
                  <c:v>-47.652299999999997</c:v>
                </c:pt>
                <c:pt idx="3999">
                  <c:v>-47.676299999999998</c:v>
                </c:pt>
                <c:pt idx="4000">
                  <c:v>-47.700299999999999</c:v>
                </c:pt>
                <c:pt idx="4001">
                  <c:v>-47.724200000000003</c:v>
                </c:pt>
                <c:pt idx="4002">
                  <c:v>-47.748100000000001</c:v>
                </c:pt>
                <c:pt idx="4003">
                  <c:v>-47.772100000000002</c:v>
                </c:pt>
                <c:pt idx="4004">
                  <c:v>-47.795900000000003</c:v>
                </c:pt>
                <c:pt idx="4005">
                  <c:v>-47.819800000000001</c:v>
                </c:pt>
                <c:pt idx="4006">
                  <c:v>-47.843699999999998</c:v>
                </c:pt>
                <c:pt idx="4007">
                  <c:v>-47.8675</c:v>
                </c:pt>
                <c:pt idx="4008">
                  <c:v>-47.891300000000001</c:v>
                </c:pt>
                <c:pt idx="4009">
                  <c:v>-47.915100000000002</c:v>
                </c:pt>
                <c:pt idx="4010">
                  <c:v>-47.938899999999997</c:v>
                </c:pt>
                <c:pt idx="4011">
                  <c:v>-47.962600000000002</c:v>
                </c:pt>
                <c:pt idx="4012">
                  <c:v>-47.9863</c:v>
                </c:pt>
                <c:pt idx="4013">
                  <c:v>-48.01</c:v>
                </c:pt>
                <c:pt idx="4014">
                  <c:v>-48.033700000000003</c:v>
                </c:pt>
                <c:pt idx="4015">
                  <c:v>-48.057400000000001</c:v>
                </c:pt>
                <c:pt idx="4016">
                  <c:v>-48.081099999999999</c:v>
                </c:pt>
                <c:pt idx="4017">
                  <c:v>-48.104700000000001</c:v>
                </c:pt>
                <c:pt idx="4018">
                  <c:v>-48.128300000000003</c:v>
                </c:pt>
                <c:pt idx="4019">
                  <c:v>-48.151899999999998</c:v>
                </c:pt>
                <c:pt idx="4020">
                  <c:v>-48.1755</c:v>
                </c:pt>
                <c:pt idx="4021">
                  <c:v>-48.199100000000001</c:v>
                </c:pt>
                <c:pt idx="4022">
                  <c:v>-48.2226</c:v>
                </c:pt>
                <c:pt idx="4023">
                  <c:v>-48.246200000000002</c:v>
                </c:pt>
                <c:pt idx="4024">
                  <c:v>-48.2697</c:v>
                </c:pt>
                <c:pt idx="4025">
                  <c:v>-48.293199999999999</c:v>
                </c:pt>
                <c:pt idx="4026">
                  <c:v>-48.316699999999997</c:v>
                </c:pt>
                <c:pt idx="4027">
                  <c:v>-48.3401</c:v>
                </c:pt>
                <c:pt idx="4028">
                  <c:v>-48.363599999999998</c:v>
                </c:pt>
                <c:pt idx="4029">
                  <c:v>-48.387</c:v>
                </c:pt>
                <c:pt idx="4030">
                  <c:v>-48.410400000000003</c:v>
                </c:pt>
                <c:pt idx="4031">
                  <c:v>-48.433799999999998</c:v>
                </c:pt>
                <c:pt idx="4032">
                  <c:v>-48.4572</c:v>
                </c:pt>
                <c:pt idx="4033">
                  <c:v>-48.480499999999999</c:v>
                </c:pt>
                <c:pt idx="4034">
                  <c:v>-48.503900000000002</c:v>
                </c:pt>
                <c:pt idx="4035">
                  <c:v>-48.527200000000001</c:v>
                </c:pt>
                <c:pt idx="4036">
                  <c:v>-48.5505</c:v>
                </c:pt>
                <c:pt idx="4037">
                  <c:v>-48.573799999999999</c:v>
                </c:pt>
                <c:pt idx="4038">
                  <c:v>-48.597099999999998</c:v>
                </c:pt>
                <c:pt idx="4039">
                  <c:v>-48.620399999999997</c:v>
                </c:pt>
                <c:pt idx="4040">
                  <c:v>-48.643599999999999</c:v>
                </c:pt>
                <c:pt idx="4041">
                  <c:v>-48.666800000000002</c:v>
                </c:pt>
                <c:pt idx="4042">
                  <c:v>-48.69</c:v>
                </c:pt>
                <c:pt idx="4043">
                  <c:v>-48.713200000000001</c:v>
                </c:pt>
                <c:pt idx="4044">
                  <c:v>-48.736400000000003</c:v>
                </c:pt>
                <c:pt idx="4045">
                  <c:v>-48.759599999999999</c:v>
                </c:pt>
                <c:pt idx="4046">
                  <c:v>-48.782699999999998</c:v>
                </c:pt>
                <c:pt idx="4047">
                  <c:v>-48.805900000000001</c:v>
                </c:pt>
                <c:pt idx="4048">
                  <c:v>-48.829000000000001</c:v>
                </c:pt>
                <c:pt idx="4049">
                  <c:v>-48.8521</c:v>
                </c:pt>
                <c:pt idx="4050">
                  <c:v>-48.8752</c:v>
                </c:pt>
                <c:pt idx="4051">
                  <c:v>-48.898200000000003</c:v>
                </c:pt>
                <c:pt idx="4052">
                  <c:v>-48.921300000000002</c:v>
                </c:pt>
                <c:pt idx="4053">
                  <c:v>-48.944299999999998</c:v>
                </c:pt>
                <c:pt idx="4054">
                  <c:v>-48.967399999999998</c:v>
                </c:pt>
                <c:pt idx="4055">
                  <c:v>-48.990400000000001</c:v>
                </c:pt>
                <c:pt idx="4056">
                  <c:v>-49.013399999999997</c:v>
                </c:pt>
                <c:pt idx="4057">
                  <c:v>-49.0364</c:v>
                </c:pt>
                <c:pt idx="4058">
                  <c:v>-49.0593</c:v>
                </c:pt>
                <c:pt idx="4059">
                  <c:v>-49.082299999999996</c:v>
                </c:pt>
                <c:pt idx="4060">
                  <c:v>-49.105200000000004</c:v>
                </c:pt>
                <c:pt idx="4061">
                  <c:v>-49.128100000000003</c:v>
                </c:pt>
                <c:pt idx="4062">
                  <c:v>-49.151000000000003</c:v>
                </c:pt>
                <c:pt idx="4063">
                  <c:v>-49.173900000000003</c:v>
                </c:pt>
                <c:pt idx="4064">
                  <c:v>-49.196800000000003</c:v>
                </c:pt>
                <c:pt idx="4065">
                  <c:v>-49.219700000000003</c:v>
                </c:pt>
                <c:pt idx="4066">
                  <c:v>-49.2425</c:v>
                </c:pt>
                <c:pt idx="4067">
                  <c:v>-49.2654</c:v>
                </c:pt>
                <c:pt idx="4068">
                  <c:v>-49.288200000000003</c:v>
                </c:pt>
                <c:pt idx="4069">
                  <c:v>-49.311</c:v>
                </c:pt>
                <c:pt idx="4070">
                  <c:v>-49.333799999999997</c:v>
                </c:pt>
                <c:pt idx="4071">
                  <c:v>-49.3566</c:v>
                </c:pt>
                <c:pt idx="4072">
                  <c:v>-49.379399999999997</c:v>
                </c:pt>
                <c:pt idx="4073">
                  <c:v>-49.402099999999997</c:v>
                </c:pt>
                <c:pt idx="4074">
                  <c:v>-49.424900000000001</c:v>
                </c:pt>
                <c:pt idx="4075">
                  <c:v>-49.447600000000001</c:v>
                </c:pt>
                <c:pt idx="4076">
                  <c:v>-49.470300000000002</c:v>
                </c:pt>
                <c:pt idx="4077">
                  <c:v>-49.493000000000002</c:v>
                </c:pt>
                <c:pt idx="4078">
                  <c:v>-49.515700000000002</c:v>
                </c:pt>
                <c:pt idx="4079">
                  <c:v>-49.538400000000003</c:v>
                </c:pt>
                <c:pt idx="4080">
                  <c:v>-49.561</c:v>
                </c:pt>
                <c:pt idx="4081">
                  <c:v>-49.5837</c:v>
                </c:pt>
                <c:pt idx="4082">
                  <c:v>-49.606299999999997</c:v>
                </c:pt>
                <c:pt idx="4083">
                  <c:v>-49.628900000000002</c:v>
                </c:pt>
                <c:pt idx="4084">
                  <c:v>-49.651499999999999</c:v>
                </c:pt>
                <c:pt idx="4085">
                  <c:v>-49.674100000000003</c:v>
                </c:pt>
                <c:pt idx="4086">
                  <c:v>-49.6967</c:v>
                </c:pt>
                <c:pt idx="4087">
                  <c:v>-49.719299999999997</c:v>
                </c:pt>
                <c:pt idx="4088">
                  <c:v>-49.741900000000001</c:v>
                </c:pt>
                <c:pt idx="4089">
                  <c:v>-49.764400000000002</c:v>
                </c:pt>
                <c:pt idx="4090">
                  <c:v>-49.786900000000003</c:v>
                </c:pt>
                <c:pt idx="4091">
                  <c:v>-49.8095</c:v>
                </c:pt>
                <c:pt idx="4092">
                  <c:v>-49.832000000000001</c:v>
                </c:pt>
                <c:pt idx="4093">
                  <c:v>-49.854500000000002</c:v>
                </c:pt>
                <c:pt idx="4094">
                  <c:v>-49.877000000000002</c:v>
                </c:pt>
                <c:pt idx="4095">
                  <c:v>-49.8994</c:v>
                </c:pt>
                <c:pt idx="4096">
                  <c:v>-49.921900000000001</c:v>
                </c:pt>
                <c:pt idx="4097">
                  <c:v>-49.944299999999998</c:v>
                </c:pt>
                <c:pt idx="4098">
                  <c:v>-49.966799999999999</c:v>
                </c:pt>
                <c:pt idx="4099">
                  <c:v>-49.989199999999997</c:v>
                </c:pt>
                <c:pt idx="4100">
                  <c:v>-50.011600000000001</c:v>
                </c:pt>
                <c:pt idx="4101">
                  <c:v>-50.033999999999999</c:v>
                </c:pt>
                <c:pt idx="4102">
                  <c:v>-50.056399999999996</c:v>
                </c:pt>
                <c:pt idx="4103">
                  <c:v>-50.078800000000001</c:v>
                </c:pt>
                <c:pt idx="4104">
                  <c:v>-50.101199999999999</c:v>
                </c:pt>
                <c:pt idx="4105">
                  <c:v>-50.1235</c:v>
                </c:pt>
                <c:pt idx="4106">
                  <c:v>-50.145899999999997</c:v>
                </c:pt>
                <c:pt idx="4107">
                  <c:v>-50.168199999999999</c:v>
                </c:pt>
                <c:pt idx="4108">
                  <c:v>-50.1905</c:v>
                </c:pt>
                <c:pt idx="4109">
                  <c:v>-50.212800000000001</c:v>
                </c:pt>
                <c:pt idx="4110">
                  <c:v>-50.235100000000003</c:v>
                </c:pt>
                <c:pt idx="4111">
                  <c:v>-50.257399999999997</c:v>
                </c:pt>
                <c:pt idx="4112">
                  <c:v>-50.279699999999998</c:v>
                </c:pt>
                <c:pt idx="4113">
                  <c:v>-50.302</c:v>
                </c:pt>
                <c:pt idx="4114">
                  <c:v>-50.324199999999998</c:v>
                </c:pt>
                <c:pt idx="4115">
                  <c:v>-50.346499999999999</c:v>
                </c:pt>
                <c:pt idx="4116">
                  <c:v>-50.368699999999997</c:v>
                </c:pt>
                <c:pt idx="4117">
                  <c:v>-50.390900000000002</c:v>
                </c:pt>
                <c:pt idx="4118">
                  <c:v>-50.4131</c:v>
                </c:pt>
                <c:pt idx="4119">
                  <c:v>-50.435299999999998</c:v>
                </c:pt>
                <c:pt idx="4120">
                  <c:v>-50.457500000000003</c:v>
                </c:pt>
                <c:pt idx="4121">
                  <c:v>-50.479700000000001</c:v>
                </c:pt>
                <c:pt idx="4122">
                  <c:v>-50.501899999999999</c:v>
                </c:pt>
                <c:pt idx="4123">
                  <c:v>-50.524000000000001</c:v>
                </c:pt>
                <c:pt idx="4124">
                  <c:v>-50.546199999999999</c:v>
                </c:pt>
                <c:pt idx="4125">
                  <c:v>-50.568300000000001</c:v>
                </c:pt>
                <c:pt idx="4126">
                  <c:v>-50.590400000000002</c:v>
                </c:pt>
                <c:pt idx="4127">
                  <c:v>-50.612499999999997</c:v>
                </c:pt>
                <c:pt idx="4128">
                  <c:v>-50.634700000000002</c:v>
                </c:pt>
                <c:pt idx="4129">
                  <c:v>-50.656700000000001</c:v>
                </c:pt>
                <c:pt idx="4130">
                  <c:v>-50.678800000000003</c:v>
                </c:pt>
                <c:pt idx="4131">
                  <c:v>-50.700899999999997</c:v>
                </c:pt>
                <c:pt idx="4132">
                  <c:v>-50.722999999999999</c:v>
                </c:pt>
                <c:pt idx="4133">
                  <c:v>-50.744999999999997</c:v>
                </c:pt>
                <c:pt idx="4134">
                  <c:v>-50.767099999999999</c:v>
                </c:pt>
                <c:pt idx="4135">
                  <c:v>-50.789099999999998</c:v>
                </c:pt>
                <c:pt idx="4136">
                  <c:v>-50.811100000000003</c:v>
                </c:pt>
                <c:pt idx="4137">
                  <c:v>-50.833199999999998</c:v>
                </c:pt>
                <c:pt idx="4138">
                  <c:v>-50.855200000000004</c:v>
                </c:pt>
                <c:pt idx="4139">
                  <c:v>-50.877200000000002</c:v>
                </c:pt>
                <c:pt idx="4140">
                  <c:v>-50.899099999999997</c:v>
                </c:pt>
                <c:pt idx="4141">
                  <c:v>-50.921100000000003</c:v>
                </c:pt>
                <c:pt idx="4142">
                  <c:v>-50.943100000000001</c:v>
                </c:pt>
                <c:pt idx="4143">
                  <c:v>-50.9651</c:v>
                </c:pt>
                <c:pt idx="4144">
                  <c:v>-50.987000000000002</c:v>
                </c:pt>
                <c:pt idx="4145">
                  <c:v>-51.008899999999997</c:v>
                </c:pt>
                <c:pt idx="4146">
                  <c:v>-51.030900000000003</c:v>
                </c:pt>
                <c:pt idx="4147">
                  <c:v>-51.052799999999998</c:v>
                </c:pt>
                <c:pt idx="4148">
                  <c:v>-51.0747</c:v>
                </c:pt>
                <c:pt idx="4149">
                  <c:v>-51.096600000000002</c:v>
                </c:pt>
                <c:pt idx="4150">
                  <c:v>-51.118499999999997</c:v>
                </c:pt>
                <c:pt idx="4151">
                  <c:v>-51.1404</c:v>
                </c:pt>
                <c:pt idx="4152">
                  <c:v>-51.162300000000002</c:v>
                </c:pt>
                <c:pt idx="4153">
                  <c:v>-51.184100000000001</c:v>
                </c:pt>
                <c:pt idx="4154">
                  <c:v>-51.206000000000003</c:v>
                </c:pt>
                <c:pt idx="4155">
                  <c:v>-51.227800000000002</c:v>
                </c:pt>
                <c:pt idx="4156">
                  <c:v>-51.249699999999997</c:v>
                </c:pt>
                <c:pt idx="4157">
                  <c:v>-51.271500000000003</c:v>
                </c:pt>
                <c:pt idx="4158">
                  <c:v>-51.293300000000002</c:v>
                </c:pt>
                <c:pt idx="4159">
                  <c:v>-51.315100000000001</c:v>
                </c:pt>
                <c:pt idx="4160">
                  <c:v>-51.3369</c:v>
                </c:pt>
                <c:pt idx="4161">
                  <c:v>-51.358699999999999</c:v>
                </c:pt>
                <c:pt idx="4162">
                  <c:v>-51.380499999999998</c:v>
                </c:pt>
                <c:pt idx="4163">
                  <c:v>-51.402299999999997</c:v>
                </c:pt>
                <c:pt idx="4164">
                  <c:v>-51.424100000000003</c:v>
                </c:pt>
                <c:pt idx="4165">
                  <c:v>-51.445799999999998</c:v>
                </c:pt>
                <c:pt idx="4166">
                  <c:v>-51.467599999999997</c:v>
                </c:pt>
                <c:pt idx="4167">
                  <c:v>-51.4893</c:v>
                </c:pt>
                <c:pt idx="4168">
                  <c:v>-51.511099999999999</c:v>
                </c:pt>
                <c:pt idx="4169">
                  <c:v>-51.532800000000002</c:v>
                </c:pt>
                <c:pt idx="4170">
                  <c:v>-51.554499999999997</c:v>
                </c:pt>
                <c:pt idx="4171">
                  <c:v>-51.5762</c:v>
                </c:pt>
                <c:pt idx="4172">
                  <c:v>-51.597900000000003</c:v>
                </c:pt>
                <c:pt idx="4173">
                  <c:v>-51.619599999999998</c:v>
                </c:pt>
                <c:pt idx="4174">
                  <c:v>-51.641300000000001</c:v>
                </c:pt>
                <c:pt idx="4175">
                  <c:v>-51.662999999999997</c:v>
                </c:pt>
                <c:pt idx="4176">
                  <c:v>-51.684699999999999</c:v>
                </c:pt>
                <c:pt idx="4177">
                  <c:v>-51.706299999999999</c:v>
                </c:pt>
                <c:pt idx="4178">
                  <c:v>-51.728000000000002</c:v>
                </c:pt>
                <c:pt idx="4179">
                  <c:v>-51.749600000000001</c:v>
                </c:pt>
                <c:pt idx="4180">
                  <c:v>-51.771299999999997</c:v>
                </c:pt>
                <c:pt idx="4181">
                  <c:v>-51.792900000000003</c:v>
                </c:pt>
                <c:pt idx="4182">
                  <c:v>-51.814500000000002</c:v>
                </c:pt>
                <c:pt idx="4183">
                  <c:v>-51.836199999999998</c:v>
                </c:pt>
                <c:pt idx="4184">
                  <c:v>-51.857799999999997</c:v>
                </c:pt>
                <c:pt idx="4185">
                  <c:v>-51.879399999999997</c:v>
                </c:pt>
                <c:pt idx="4186">
                  <c:v>-51.901000000000003</c:v>
                </c:pt>
                <c:pt idx="4187">
                  <c:v>-51.922499999999999</c:v>
                </c:pt>
                <c:pt idx="4188">
                  <c:v>-51.944099999999999</c:v>
                </c:pt>
                <c:pt idx="4189">
                  <c:v>-51.965699999999998</c:v>
                </c:pt>
                <c:pt idx="4190">
                  <c:v>-51.987299999999998</c:v>
                </c:pt>
                <c:pt idx="4191">
                  <c:v>-52.008800000000001</c:v>
                </c:pt>
                <c:pt idx="4192">
                  <c:v>-52.0304</c:v>
                </c:pt>
                <c:pt idx="4193">
                  <c:v>-52.051900000000003</c:v>
                </c:pt>
                <c:pt idx="4194">
                  <c:v>-52.073399999999999</c:v>
                </c:pt>
                <c:pt idx="4195">
                  <c:v>-52.094999999999999</c:v>
                </c:pt>
                <c:pt idx="4196">
                  <c:v>-52.116500000000002</c:v>
                </c:pt>
                <c:pt idx="4197">
                  <c:v>-52.137999999999998</c:v>
                </c:pt>
                <c:pt idx="4198">
                  <c:v>-52.159500000000001</c:v>
                </c:pt>
                <c:pt idx="4199">
                  <c:v>-52.180999999999997</c:v>
                </c:pt>
                <c:pt idx="4200">
                  <c:v>-52.202500000000001</c:v>
                </c:pt>
                <c:pt idx="4201">
                  <c:v>-52.223999999999997</c:v>
                </c:pt>
                <c:pt idx="4202">
                  <c:v>-52.245399999999997</c:v>
                </c:pt>
                <c:pt idx="4203">
                  <c:v>-52.2669</c:v>
                </c:pt>
                <c:pt idx="4204">
                  <c:v>-52.288400000000003</c:v>
                </c:pt>
                <c:pt idx="4205">
                  <c:v>-52.309800000000003</c:v>
                </c:pt>
                <c:pt idx="4206">
                  <c:v>-52.331299999999999</c:v>
                </c:pt>
                <c:pt idx="4207">
                  <c:v>-52.352699999999999</c:v>
                </c:pt>
                <c:pt idx="4208">
                  <c:v>-52.374099999999999</c:v>
                </c:pt>
                <c:pt idx="4209">
                  <c:v>-52.395600000000002</c:v>
                </c:pt>
                <c:pt idx="4210">
                  <c:v>-52.417000000000002</c:v>
                </c:pt>
                <c:pt idx="4211">
                  <c:v>-52.438400000000001</c:v>
                </c:pt>
                <c:pt idx="4212">
                  <c:v>-52.459800000000001</c:v>
                </c:pt>
                <c:pt idx="4213">
                  <c:v>-52.481200000000001</c:v>
                </c:pt>
                <c:pt idx="4214">
                  <c:v>-52.502600000000001</c:v>
                </c:pt>
                <c:pt idx="4215">
                  <c:v>-52.524000000000001</c:v>
                </c:pt>
                <c:pt idx="4216">
                  <c:v>-52.545400000000001</c:v>
                </c:pt>
                <c:pt idx="4217">
                  <c:v>-52.566699999999997</c:v>
                </c:pt>
                <c:pt idx="4218">
                  <c:v>-52.588099999999997</c:v>
                </c:pt>
                <c:pt idx="4219">
                  <c:v>-52.609499999999997</c:v>
                </c:pt>
                <c:pt idx="4220">
                  <c:v>-52.630800000000001</c:v>
                </c:pt>
                <c:pt idx="4221">
                  <c:v>-52.652200000000001</c:v>
                </c:pt>
                <c:pt idx="4222">
                  <c:v>-52.673499999999997</c:v>
                </c:pt>
                <c:pt idx="4223">
                  <c:v>-52.694899999999997</c:v>
                </c:pt>
                <c:pt idx="4224">
                  <c:v>-52.716200000000001</c:v>
                </c:pt>
                <c:pt idx="4225">
                  <c:v>-52.737499999999997</c:v>
                </c:pt>
                <c:pt idx="4226">
                  <c:v>-52.758800000000001</c:v>
                </c:pt>
                <c:pt idx="4227">
                  <c:v>-52.780099999999997</c:v>
                </c:pt>
                <c:pt idx="4228">
                  <c:v>-52.801400000000001</c:v>
                </c:pt>
                <c:pt idx="4229">
                  <c:v>-52.822699999999998</c:v>
                </c:pt>
                <c:pt idx="4230">
                  <c:v>-52.844000000000001</c:v>
                </c:pt>
                <c:pt idx="4231">
                  <c:v>-52.865299999999998</c:v>
                </c:pt>
                <c:pt idx="4232">
                  <c:v>-52.886600000000001</c:v>
                </c:pt>
                <c:pt idx="4233">
                  <c:v>-52.907899999999998</c:v>
                </c:pt>
                <c:pt idx="4234">
                  <c:v>-52.929099999999998</c:v>
                </c:pt>
                <c:pt idx="4235">
                  <c:v>-52.950400000000002</c:v>
                </c:pt>
                <c:pt idx="4236">
                  <c:v>-52.971600000000002</c:v>
                </c:pt>
                <c:pt idx="4237">
                  <c:v>-52.992899999999999</c:v>
                </c:pt>
                <c:pt idx="4238">
                  <c:v>-53.014099999999999</c:v>
                </c:pt>
                <c:pt idx="4239">
                  <c:v>-53.035400000000003</c:v>
                </c:pt>
                <c:pt idx="4240">
                  <c:v>-53.056600000000003</c:v>
                </c:pt>
                <c:pt idx="4241">
                  <c:v>-53.077800000000003</c:v>
                </c:pt>
                <c:pt idx="4242">
                  <c:v>-53.0991</c:v>
                </c:pt>
                <c:pt idx="4243">
                  <c:v>-53.1203</c:v>
                </c:pt>
                <c:pt idx="4244">
                  <c:v>-53.141500000000001</c:v>
                </c:pt>
                <c:pt idx="4245">
                  <c:v>-53.162700000000001</c:v>
                </c:pt>
                <c:pt idx="4246">
                  <c:v>-53.183900000000001</c:v>
                </c:pt>
                <c:pt idx="4247">
                  <c:v>-53.205100000000002</c:v>
                </c:pt>
                <c:pt idx="4248">
                  <c:v>-53.226300000000002</c:v>
                </c:pt>
                <c:pt idx="4249">
                  <c:v>-53.247399999999999</c:v>
                </c:pt>
                <c:pt idx="4250">
                  <c:v>-53.268599999999999</c:v>
                </c:pt>
                <c:pt idx="4251">
                  <c:v>-53.2898</c:v>
                </c:pt>
                <c:pt idx="4252">
                  <c:v>-53.310899999999997</c:v>
                </c:pt>
                <c:pt idx="4253">
                  <c:v>-53.332099999999997</c:v>
                </c:pt>
                <c:pt idx="4254">
                  <c:v>-53.353200000000001</c:v>
                </c:pt>
                <c:pt idx="4255">
                  <c:v>-53.374400000000001</c:v>
                </c:pt>
                <c:pt idx="4256">
                  <c:v>-53.395499999999998</c:v>
                </c:pt>
                <c:pt idx="4257">
                  <c:v>-53.416699999999999</c:v>
                </c:pt>
                <c:pt idx="4258">
                  <c:v>-53.437800000000003</c:v>
                </c:pt>
                <c:pt idx="4259">
                  <c:v>-53.4589</c:v>
                </c:pt>
                <c:pt idx="4260">
                  <c:v>-53.48</c:v>
                </c:pt>
                <c:pt idx="4261">
                  <c:v>-53.501199999999997</c:v>
                </c:pt>
                <c:pt idx="4262">
                  <c:v>-53.522300000000001</c:v>
                </c:pt>
                <c:pt idx="4263">
                  <c:v>-53.543399999999998</c:v>
                </c:pt>
                <c:pt idx="4264">
                  <c:v>-53.564500000000002</c:v>
                </c:pt>
                <c:pt idx="4265">
                  <c:v>-53.585599999999999</c:v>
                </c:pt>
                <c:pt idx="4266">
                  <c:v>-53.606699999999996</c:v>
                </c:pt>
                <c:pt idx="4267">
                  <c:v>-53.627699999999997</c:v>
                </c:pt>
                <c:pt idx="4268">
                  <c:v>-53.648800000000001</c:v>
                </c:pt>
                <c:pt idx="4269">
                  <c:v>-53.669899999999998</c:v>
                </c:pt>
                <c:pt idx="4270">
                  <c:v>-53.691000000000003</c:v>
                </c:pt>
                <c:pt idx="4271">
                  <c:v>-53.712000000000003</c:v>
                </c:pt>
                <c:pt idx="4272">
                  <c:v>-53.7331</c:v>
                </c:pt>
                <c:pt idx="4273">
                  <c:v>-53.754100000000001</c:v>
                </c:pt>
                <c:pt idx="4274">
                  <c:v>-53.775199999999998</c:v>
                </c:pt>
                <c:pt idx="4275">
                  <c:v>-53.796199999999999</c:v>
                </c:pt>
                <c:pt idx="4276">
                  <c:v>-53.817300000000003</c:v>
                </c:pt>
                <c:pt idx="4277">
                  <c:v>-53.838299999999997</c:v>
                </c:pt>
                <c:pt idx="4278">
                  <c:v>-53.859299999999998</c:v>
                </c:pt>
                <c:pt idx="4279">
                  <c:v>-53.880400000000002</c:v>
                </c:pt>
                <c:pt idx="4280">
                  <c:v>-53.901400000000002</c:v>
                </c:pt>
                <c:pt idx="4281">
                  <c:v>-53.922400000000003</c:v>
                </c:pt>
                <c:pt idx="4282">
                  <c:v>-53.943399999999997</c:v>
                </c:pt>
                <c:pt idx="4283">
                  <c:v>-53.964399999999998</c:v>
                </c:pt>
                <c:pt idx="4284">
                  <c:v>-53.985399999999998</c:v>
                </c:pt>
                <c:pt idx="4285">
                  <c:v>-54.006399999999999</c:v>
                </c:pt>
                <c:pt idx="4286">
                  <c:v>-54.0274</c:v>
                </c:pt>
                <c:pt idx="4287">
                  <c:v>-54.048400000000001</c:v>
                </c:pt>
                <c:pt idx="4288">
                  <c:v>-54.069400000000002</c:v>
                </c:pt>
                <c:pt idx="4289">
                  <c:v>-54.090299999999999</c:v>
                </c:pt>
                <c:pt idx="4290">
                  <c:v>-54.1113</c:v>
                </c:pt>
                <c:pt idx="4291">
                  <c:v>-54.132300000000001</c:v>
                </c:pt>
                <c:pt idx="4292">
                  <c:v>-54.153199999999998</c:v>
                </c:pt>
                <c:pt idx="4293">
                  <c:v>-54.174199999999999</c:v>
                </c:pt>
                <c:pt idx="4294">
                  <c:v>-54.195099999999996</c:v>
                </c:pt>
                <c:pt idx="4295">
                  <c:v>-54.216099999999997</c:v>
                </c:pt>
                <c:pt idx="4296">
                  <c:v>-54.237000000000002</c:v>
                </c:pt>
                <c:pt idx="4297">
                  <c:v>-54.258000000000003</c:v>
                </c:pt>
                <c:pt idx="4298">
                  <c:v>-54.2789</c:v>
                </c:pt>
                <c:pt idx="4299">
                  <c:v>-54.299799999999998</c:v>
                </c:pt>
                <c:pt idx="4300">
                  <c:v>-54.320799999999998</c:v>
                </c:pt>
                <c:pt idx="4301">
                  <c:v>-54.341700000000003</c:v>
                </c:pt>
                <c:pt idx="4302">
                  <c:v>-54.3626</c:v>
                </c:pt>
                <c:pt idx="4303">
                  <c:v>-54.383499999999998</c:v>
                </c:pt>
                <c:pt idx="4304">
                  <c:v>-54.404400000000003</c:v>
                </c:pt>
                <c:pt idx="4305">
                  <c:v>-54.4253</c:v>
                </c:pt>
                <c:pt idx="4306">
                  <c:v>-54.446199999999997</c:v>
                </c:pt>
                <c:pt idx="4307">
                  <c:v>-54.467100000000002</c:v>
                </c:pt>
                <c:pt idx="4308">
                  <c:v>-54.488</c:v>
                </c:pt>
                <c:pt idx="4309">
                  <c:v>-54.508899999999997</c:v>
                </c:pt>
                <c:pt idx="4310">
                  <c:v>-54.529800000000002</c:v>
                </c:pt>
                <c:pt idx="4311">
                  <c:v>-54.550699999999999</c:v>
                </c:pt>
                <c:pt idx="4312">
                  <c:v>-54.571599999999997</c:v>
                </c:pt>
                <c:pt idx="4313">
                  <c:v>-54.592399999999998</c:v>
                </c:pt>
                <c:pt idx="4314">
                  <c:v>-54.613300000000002</c:v>
                </c:pt>
                <c:pt idx="4315">
                  <c:v>-54.6342</c:v>
                </c:pt>
                <c:pt idx="4316">
                  <c:v>-54.655000000000001</c:v>
                </c:pt>
                <c:pt idx="4317">
                  <c:v>-54.675899999999999</c:v>
                </c:pt>
                <c:pt idx="4318">
                  <c:v>-54.6967</c:v>
                </c:pt>
                <c:pt idx="4319">
                  <c:v>-54.717599999999997</c:v>
                </c:pt>
                <c:pt idx="4320">
                  <c:v>-54.738399999999999</c:v>
                </c:pt>
                <c:pt idx="4321">
                  <c:v>-54.759300000000003</c:v>
                </c:pt>
                <c:pt idx="4322">
                  <c:v>-54.780099999999997</c:v>
                </c:pt>
                <c:pt idx="4323">
                  <c:v>-54.800899999999999</c:v>
                </c:pt>
                <c:pt idx="4324">
                  <c:v>-54.821800000000003</c:v>
                </c:pt>
                <c:pt idx="4325">
                  <c:v>-54.842599999999997</c:v>
                </c:pt>
                <c:pt idx="4326">
                  <c:v>-54.863399999999999</c:v>
                </c:pt>
                <c:pt idx="4327">
                  <c:v>-54.8842</c:v>
                </c:pt>
                <c:pt idx="4328">
                  <c:v>-54.905000000000001</c:v>
                </c:pt>
                <c:pt idx="4329">
                  <c:v>-54.925899999999999</c:v>
                </c:pt>
                <c:pt idx="4330">
                  <c:v>-54.9467</c:v>
                </c:pt>
                <c:pt idx="4331">
                  <c:v>-54.967500000000001</c:v>
                </c:pt>
                <c:pt idx="4332">
                  <c:v>-54.988300000000002</c:v>
                </c:pt>
                <c:pt idx="4333">
                  <c:v>-55.009099999999997</c:v>
                </c:pt>
                <c:pt idx="4334">
                  <c:v>-55.029800000000002</c:v>
                </c:pt>
                <c:pt idx="4335">
                  <c:v>-55.050600000000003</c:v>
                </c:pt>
                <c:pt idx="4336">
                  <c:v>-55.071399999999997</c:v>
                </c:pt>
                <c:pt idx="4337">
                  <c:v>-55.092199999999998</c:v>
                </c:pt>
                <c:pt idx="4338">
                  <c:v>-55.113</c:v>
                </c:pt>
                <c:pt idx="4339">
                  <c:v>-55.133699999999997</c:v>
                </c:pt>
                <c:pt idx="4340">
                  <c:v>-55.154499999999999</c:v>
                </c:pt>
                <c:pt idx="4341">
                  <c:v>-55.1753</c:v>
                </c:pt>
                <c:pt idx="4342">
                  <c:v>-55.195999999999998</c:v>
                </c:pt>
                <c:pt idx="4343">
                  <c:v>-55.216799999999999</c:v>
                </c:pt>
                <c:pt idx="4344">
                  <c:v>-55.237499999999997</c:v>
                </c:pt>
                <c:pt idx="4345">
                  <c:v>-55.258299999999998</c:v>
                </c:pt>
                <c:pt idx="4346">
                  <c:v>-55.279000000000003</c:v>
                </c:pt>
                <c:pt idx="4347">
                  <c:v>-55.299799999999998</c:v>
                </c:pt>
                <c:pt idx="4348">
                  <c:v>-55.320500000000003</c:v>
                </c:pt>
                <c:pt idx="4349">
                  <c:v>-55.341299999999997</c:v>
                </c:pt>
                <c:pt idx="4350">
                  <c:v>-55.362000000000002</c:v>
                </c:pt>
                <c:pt idx="4351">
                  <c:v>-55.3827</c:v>
                </c:pt>
                <c:pt idx="4352">
                  <c:v>-55.403500000000001</c:v>
                </c:pt>
                <c:pt idx="4353">
                  <c:v>-55.424199999999999</c:v>
                </c:pt>
                <c:pt idx="4354">
                  <c:v>-55.444899999999997</c:v>
                </c:pt>
                <c:pt idx="4355">
                  <c:v>-55.465600000000002</c:v>
                </c:pt>
                <c:pt idx="4356">
                  <c:v>-55.4863</c:v>
                </c:pt>
                <c:pt idx="4357">
                  <c:v>-55.506999999999998</c:v>
                </c:pt>
                <c:pt idx="4358">
                  <c:v>-55.527700000000003</c:v>
                </c:pt>
                <c:pt idx="4359">
                  <c:v>-55.548400000000001</c:v>
                </c:pt>
                <c:pt idx="4360">
                  <c:v>-55.569099999999999</c:v>
                </c:pt>
                <c:pt idx="4361">
                  <c:v>-55.589799999999997</c:v>
                </c:pt>
                <c:pt idx="4362">
                  <c:v>-55.610500000000002</c:v>
                </c:pt>
                <c:pt idx="4363">
                  <c:v>-55.6312</c:v>
                </c:pt>
                <c:pt idx="4364">
                  <c:v>-55.651899999999998</c:v>
                </c:pt>
                <c:pt idx="4365">
                  <c:v>-55.672600000000003</c:v>
                </c:pt>
                <c:pt idx="4366">
                  <c:v>-55.693300000000001</c:v>
                </c:pt>
                <c:pt idx="4367">
                  <c:v>-55.713900000000002</c:v>
                </c:pt>
                <c:pt idx="4368">
                  <c:v>-55.7346</c:v>
                </c:pt>
                <c:pt idx="4369">
                  <c:v>-55.755299999999998</c:v>
                </c:pt>
                <c:pt idx="4370">
                  <c:v>-55.776000000000003</c:v>
                </c:pt>
                <c:pt idx="4371">
                  <c:v>-55.796599999999998</c:v>
                </c:pt>
                <c:pt idx="4372">
                  <c:v>-55.817300000000003</c:v>
                </c:pt>
                <c:pt idx="4373">
                  <c:v>-55.837899999999998</c:v>
                </c:pt>
                <c:pt idx="4374">
                  <c:v>-55.858600000000003</c:v>
                </c:pt>
                <c:pt idx="4375">
                  <c:v>-55.879199999999997</c:v>
                </c:pt>
                <c:pt idx="4376">
                  <c:v>-55.899900000000002</c:v>
                </c:pt>
                <c:pt idx="4377">
                  <c:v>-55.920499999999997</c:v>
                </c:pt>
                <c:pt idx="4378">
                  <c:v>-55.941200000000002</c:v>
                </c:pt>
                <c:pt idx="4379">
                  <c:v>-55.961799999999997</c:v>
                </c:pt>
                <c:pt idx="4380">
                  <c:v>-55.982500000000002</c:v>
                </c:pt>
                <c:pt idx="4381">
                  <c:v>-56.003100000000003</c:v>
                </c:pt>
                <c:pt idx="4382">
                  <c:v>-56.023699999999998</c:v>
                </c:pt>
                <c:pt idx="4383">
                  <c:v>-56.044400000000003</c:v>
                </c:pt>
                <c:pt idx="4384">
                  <c:v>-56.064999999999998</c:v>
                </c:pt>
                <c:pt idx="4385">
                  <c:v>-56.085599999999999</c:v>
                </c:pt>
                <c:pt idx="4386">
                  <c:v>-56.106200000000001</c:v>
                </c:pt>
                <c:pt idx="4387">
                  <c:v>-56.126800000000003</c:v>
                </c:pt>
                <c:pt idx="4388">
                  <c:v>-56.147500000000001</c:v>
                </c:pt>
                <c:pt idx="4389">
                  <c:v>-56.168100000000003</c:v>
                </c:pt>
                <c:pt idx="4390">
                  <c:v>-56.188699999999997</c:v>
                </c:pt>
                <c:pt idx="4391">
                  <c:v>-56.209299999999999</c:v>
                </c:pt>
                <c:pt idx="4392">
                  <c:v>-56.229900000000001</c:v>
                </c:pt>
                <c:pt idx="4393">
                  <c:v>-56.250500000000002</c:v>
                </c:pt>
                <c:pt idx="4394">
                  <c:v>-56.271099999999997</c:v>
                </c:pt>
                <c:pt idx="4395">
                  <c:v>-56.291699999999999</c:v>
                </c:pt>
                <c:pt idx="4396">
                  <c:v>-56.3123</c:v>
                </c:pt>
                <c:pt idx="4397">
                  <c:v>-56.332799999999999</c:v>
                </c:pt>
                <c:pt idx="4398">
                  <c:v>-56.353400000000001</c:v>
                </c:pt>
                <c:pt idx="4399">
                  <c:v>-56.374000000000002</c:v>
                </c:pt>
                <c:pt idx="4400">
                  <c:v>-56.394599999999997</c:v>
                </c:pt>
                <c:pt idx="4401">
                  <c:v>-56.415199999999999</c:v>
                </c:pt>
                <c:pt idx="4402">
                  <c:v>-56.435699999999997</c:v>
                </c:pt>
                <c:pt idx="4403">
                  <c:v>-56.456299999999999</c:v>
                </c:pt>
                <c:pt idx="4404">
                  <c:v>-56.476900000000001</c:v>
                </c:pt>
                <c:pt idx="4405">
                  <c:v>-56.497500000000002</c:v>
                </c:pt>
                <c:pt idx="4406">
                  <c:v>-56.518000000000001</c:v>
                </c:pt>
                <c:pt idx="4407">
                  <c:v>-56.538600000000002</c:v>
                </c:pt>
                <c:pt idx="4408">
                  <c:v>-56.559100000000001</c:v>
                </c:pt>
                <c:pt idx="4409">
                  <c:v>-56.579700000000003</c:v>
                </c:pt>
                <c:pt idx="4410">
                  <c:v>-56.600299999999997</c:v>
                </c:pt>
                <c:pt idx="4411">
                  <c:v>-56.620800000000003</c:v>
                </c:pt>
                <c:pt idx="4412">
                  <c:v>-56.641399999999997</c:v>
                </c:pt>
                <c:pt idx="4413">
                  <c:v>-56.661900000000003</c:v>
                </c:pt>
                <c:pt idx="4414">
                  <c:v>-56.682400000000001</c:v>
                </c:pt>
                <c:pt idx="4415">
                  <c:v>-56.703000000000003</c:v>
                </c:pt>
                <c:pt idx="4416">
                  <c:v>-56.723500000000001</c:v>
                </c:pt>
                <c:pt idx="4417">
                  <c:v>-56.744100000000003</c:v>
                </c:pt>
                <c:pt idx="4418">
                  <c:v>-56.764600000000002</c:v>
                </c:pt>
                <c:pt idx="4419">
                  <c:v>-56.7851</c:v>
                </c:pt>
                <c:pt idx="4420">
                  <c:v>-56.805599999999998</c:v>
                </c:pt>
                <c:pt idx="4421">
                  <c:v>-56.8262</c:v>
                </c:pt>
                <c:pt idx="4422">
                  <c:v>-56.846699999999998</c:v>
                </c:pt>
                <c:pt idx="4423">
                  <c:v>-56.867199999999997</c:v>
                </c:pt>
                <c:pt idx="4424">
                  <c:v>-56.887700000000002</c:v>
                </c:pt>
                <c:pt idx="4425">
                  <c:v>-56.908299999999997</c:v>
                </c:pt>
                <c:pt idx="4426">
                  <c:v>-56.928800000000003</c:v>
                </c:pt>
                <c:pt idx="4427">
                  <c:v>-56.949300000000001</c:v>
                </c:pt>
                <c:pt idx="4428">
                  <c:v>-56.969799999999999</c:v>
                </c:pt>
                <c:pt idx="4429">
                  <c:v>-56.990299999999998</c:v>
                </c:pt>
                <c:pt idx="4430">
                  <c:v>-57.010800000000003</c:v>
                </c:pt>
                <c:pt idx="4431">
                  <c:v>-57.031300000000002</c:v>
                </c:pt>
                <c:pt idx="4432">
                  <c:v>-57.0518</c:v>
                </c:pt>
                <c:pt idx="4433">
                  <c:v>-57.072299999999998</c:v>
                </c:pt>
                <c:pt idx="4434">
                  <c:v>-57.092799999999997</c:v>
                </c:pt>
                <c:pt idx="4435">
                  <c:v>-57.113300000000002</c:v>
                </c:pt>
                <c:pt idx="4436">
                  <c:v>-57.133800000000001</c:v>
                </c:pt>
                <c:pt idx="4437">
                  <c:v>-57.154299999999999</c:v>
                </c:pt>
                <c:pt idx="4438">
                  <c:v>-57.174799999999998</c:v>
                </c:pt>
                <c:pt idx="4439">
                  <c:v>-57.1952</c:v>
                </c:pt>
                <c:pt idx="4440">
                  <c:v>-57.215699999999998</c:v>
                </c:pt>
                <c:pt idx="4441">
                  <c:v>-57.236199999999997</c:v>
                </c:pt>
                <c:pt idx="4442">
                  <c:v>-57.256700000000002</c:v>
                </c:pt>
                <c:pt idx="4443">
                  <c:v>-57.277099999999997</c:v>
                </c:pt>
                <c:pt idx="4444">
                  <c:v>-57.297600000000003</c:v>
                </c:pt>
                <c:pt idx="4445">
                  <c:v>-57.318100000000001</c:v>
                </c:pt>
                <c:pt idx="4446">
                  <c:v>-57.3386</c:v>
                </c:pt>
                <c:pt idx="4447">
                  <c:v>-57.359000000000002</c:v>
                </c:pt>
                <c:pt idx="4448">
                  <c:v>-57.3795</c:v>
                </c:pt>
                <c:pt idx="4449">
                  <c:v>-57.399900000000002</c:v>
                </c:pt>
                <c:pt idx="4450">
                  <c:v>-57.420400000000001</c:v>
                </c:pt>
                <c:pt idx="4451">
                  <c:v>-57.440899999999999</c:v>
                </c:pt>
                <c:pt idx="4452">
                  <c:v>-57.461300000000001</c:v>
                </c:pt>
                <c:pt idx="4453">
                  <c:v>-57.4818</c:v>
                </c:pt>
                <c:pt idx="4454">
                  <c:v>-57.502200000000002</c:v>
                </c:pt>
                <c:pt idx="4455">
                  <c:v>-57.5227</c:v>
                </c:pt>
                <c:pt idx="4456">
                  <c:v>-57.543100000000003</c:v>
                </c:pt>
                <c:pt idx="4457">
                  <c:v>-57.563600000000001</c:v>
                </c:pt>
                <c:pt idx="4458">
                  <c:v>-57.584000000000003</c:v>
                </c:pt>
                <c:pt idx="4459">
                  <c:v>-57.604399999999998</c:v>
                </c:pt>
                <c:pt idx="4460">
                  <c:v>-57.624899999999997</c:v>
                </c:pt>
                <c:pt idx="4461">
                  <c:v>-57.645299999999999</c:v>
                </c:pt>
                <c:pt idx="4462">
                  <c:v>-57.665799999999997</c:v>
                </c:pt>
                <c:pt idx="4463">
                  <c:v>-57.686199999999999</c:v>
                </c:pt>
                <c:pt idx="4464">
                  <c:v>-57.706600000000002</c:v>
                </c:pt>
                <c:pt idx="4465">
                  <c:v>-57.726999999999997</c:v>
                </c:pt>
                <c:pt idx="4466">
                  <c:v>-57.747500000000002</c:v>
                </c:pt>
                <c:pt idx="4467">
                  <c:v>-57.767899999999997</c:v>
                </c:pt>
                <c:pt idx="4468">
                  <c:v>-57.7883</c:v>
                </c:pt>
                <c:pt idx="4469">
                  <c:v>-57.808700000000002</c:v>
                </c:pt>
                <c:pt idx="4470">
                  <c:v>-57.8292</c:v>
                </c:pt>
                <c:pt idx="4471">
                  <c:v>-57.849600000000002</c:v>
                </c:pt>
                <c:pt idx="4472">
                  <c:v>-57.87</c:v>
                </c:pt>
                <c:pt idx="4473">
                  <c:v>-57.8904</c:v>
                </c:pt>
                <c:pt idx="4474">
                  <c:v>-57.910800000000002</c:v>
                </c:pt>
                <c:pt idx="4475">
                  <c:v>-57.931199999999997</c:v>
                </c:pt>
                <c:pt idx="4476">
                  <c:v>-57.951599999999999</c:v>
                </c:pt>
                <c:pt idx="4477">
                  <c:v>-57.972000000000001</c:v>
                </c:pt>
                <c:pt idx="4478">
                  <c:v>-57.992400000000004</c:v>
                </c:pt>
                <c:pt idx="4479">
                  <c:v>-58.012799999999999</c:v>
                </c:pt>
                <c:pt idx="4480">
                  <c:v>-58.033200000000001</c:v>
                </c:pt>
                <c:pt idx="4481">
                  <c:v>-58.053600000000003</c:v>
                </c:pt>
                <c:pt idx="4482">
                  <c:v>-58.073999999999998</c:v>
                </c:pt>
                <c:pt idx="4483">
                  <c:v>-58.0944</c:v>
                </c:pt>
                <c:pt idx="4484">
                  <c:v>-58.114800000000002</c:v>
                </c:pt>
                <c:pt idx="4485">
                  <c:v>-58.135199999999998</c:v>
                </c:pt>
                <c:pt idx="4486">
                  <c:v>-58.1556</c:v>
                </c:pt>
                <c:pt idx="4487">
                  <c:v>-58.176000000000002</c:v>
                </c:pt>
                <c:pt idx="4488">
                  <c:v>-58.196399999999997</c:v>
                </c:pt>
                <c:pt idx="4489">
                  <c:v>-58.216799999999999</c:v>
                </c:pt>
                <c:pt idx="4490">
                  <c:v>-58.237099999999998</c:v>
                </c:pt>
                <c:pt idx="4491">
                  <c:v>-58.2575</c:v>
                </c:pt>
                <c:pt idx="4492">
                  <c:v>-58.277900000000002</c:v>
                </c:pt>
                <c:pt idx="4493">
                  <c:v>-58.298299999999998</c:v>
                </c:pt>
                <c:pt idx="4494">
                  <c:v>-58.318600000000004</c:v>
                </c:pt>
                <c:pt idx="4495">
                  <c:v>-58.338999999999999</c:v>
                </c:pt>
                <c:pt idx="4496">
                  <c:v>-58.359400000000001</c:v>
                </c:pt>
                <c:pt idx="4497">
                  <c:v>-58.379800000000003</c:v>
                </c:pt>
                <c:pt idx="4498">
                  <c:v>-58.400100000000002</c:v>
                </c:pt>
                <c:pt idx="4499">
                  <c:v>-58.420499999999997</c:v>
                </c:pt>
                <c:pt idx="4500">
                  <c:v>-58.440899999999999</c:v>
                </c:pt>
                <c:pt idx="4501">
                  <c:v>-58.461199999999998</c:v>
                </c:pt>
                <c:pt idx="4502">
                  <c:v>-58.4816</c:v>
                </c:pt>
                <c:pt idx="4503">
                  <c:v>-58.501899999999999</c:v>
                </c:pt>
                <c:pt idx="4504">
                  <c:v>-58.522300000000001</c:v>
                </c:pt>
                <c:pt idx="4505">
                  <c:v>-58.5426</c:v>
                </c:pt>
                <c:pt idx="4506">
                  <c:v>-58.563000000000002</c:v>
                </c:pt>
                <c:pt idx="4507">
                  <c:v>-58.583399999999997</c:v>
                </c:pt>
                <c:pt idx="4508">
                  <c:v>-58.603700000000003</c:v>
                </c:pt>
                <c:pt idx="4509">
                  <c:v>-58.624099999999999</c:v>
                </c:pt>
                <c:pt idx="4510">
                  <c:v>-58.644399999999997</c:v>
                </c:pt>
                <c:pt idx="4511">
                  <c:v>-58.664700000000003</c:v>
                </c:pt>
                <c:pt idx="4512">
                  <c:v>-58.685099999999998</c:v>
                </c:pt>
                <c:pt idx="4513">
                  <c:v>-58.705399999999997</c:v>
                </c:pt>
                <c:pt idx="4514">
                  <c:v>-58.7258</c:v>
                </c:pt>
                <c:pt idx="4515">
                  <c:v>-58.746099999999998</c:v>
                </c:pt>
                <c:pt idx="4516">
                  <c:v>-58.766500000000001</c:v>
                </c:pt>
                <c:pt idx="4517">
                  <c:v>-58.786799999999999</c:v>
                </c:pt>
                <c:pt idx="4518">
                  <c:v>-58.807099999999998</c:v>
                </c:pt>
                <c:pt idx="4519">
                  <c:v>-58.827500000000001</c:v>
                </c:pt>
                <c:pt idx="4520">
                  <c:v>-58.847799999999999</c:v>
                </c:pt>
                <c:pt idx="4521">
                  <c:v>-58.868099999999998</c:v>
                </c:pt>
                <c:pt idx="4522">
                  <c:v>-58.888500000000001</c:v>
                </c:pt>
                <c:pt idx="4523">
                  <c:v>-58.908799999999999</c:v>
                </c:pt>
                <c:pt idx="4524">
                  <c:v>-58.929099999999998</c:v>
                </c:pt>
                <c:pt idx="4525">
                  <c:v>-58.949399999999997</c:v>
                </c:pt>
                <c:pt idx="4526">
                  <c:v>-58.969799999999999</c:v>
                </c:pt>
                <c:pt idx="4527">
                  <c:v>-58.990099999999998</c:v>
                </c:pt>
                <c:pt idx="4528">
                  <c:v>-59.010399999999997</c:v>
                </c:pt>
                <c:pt idx="4529">
                  <c:v>-59.030700000000003</c:v>
                </c:pt>
                <c:pt idx="4530">
                  <c:v>-59.051000000000002</c:v>
                </c:pt>
                <c:pt idx="4531">
                  <c:v>-59.071300000000001</c:v>
                </c:pt>
                <c:pt idx="4532">
                  <c:v>-59.091700000000003</c:v>
                </c:pt>
                <c:pt idx="4533">
                  <c:v>-59.112000000000002</c:v>
                </c:pt>
                <c:pt idx="4534">
                  <c:v>-59.132300000000001</c:v>
                </c:pt>
                <c:pt idx="4535">
                  <c:v>-59.1526</c:v>
                </c:pt>
                <c:pt idx="4536">
                  <c:v>-59.172899999999998</c:v>
                </c:pt>
                <c:pt idx="4537">
                  <c:v>-59.193199999999997</c:v>
                </c:pt>
                <c:pt idx="4538">
                  <c:v>-59.213500000000003</c:v>
                </c:pt>
                <c:pt idx="4539">
                  <c:v>-59.233800000000002</c:v>
                </c:pt>
                <c:pt idx="4540">
                  <c:v>-59.254100000000001</c:v>
                </c:pt>
                <c:pt idx="4541">
                  <c:v>-59.2744</c:v>
                </c:pt>
                <c:pt idx="4542">
                  <c:v>-59.294699999999999</c:v>
                </c:pt>
                <c:pt idx="4543">
                  <c:v>-59.314999999999998</c:v>
                </c:pt>
                <c:pt idx="4544">
                  <c:v>-59.335299999999997</c:v>
                </c:pt>
                <c:pt idx="4545">
                  <c:v>-59.355600000000003</c:v>
                </c:pt>
                <c:pt idx="4546">
                  <c:v>-59.375900000000001</c:v>
                </c:pt>
                <c:pt idx="4547">
                  <c:v>-59.3962</c:v>
                </c:pt>
                <c:pt idx="4548">
                  <c:v>-59.416499999999999</c:v>
                </c:pt>
                <c:pt idx="4549">
                  <c:v>-59.436799999999998</c:v>
                </c:pt>
                <c:pt idx="4550">
                  <c:v>-59.457099999999997</c:v>
                </c:pt>
                <c:pt idx="4551">
                  <c:v>-59.4773</c:v>
                </c:pt>
                <c:pt idx="4552">
                  <c:v>-59.497599999999998</c:v>
                </c:pt>
                <c:pt idx="4553">
                  <c:v>-59.517899999999997</c:v>
                </c:pt>
                <c:pt idx="4554">
                  <c:v>-59.538200000000003</c:v>
                </c:pt>
                <c:pt idx="4555">
                  <c:v>-59.558500000000002</c:v>
                </c:pt>
                <c:pt idx="4556">
                  <c:v>-59.578800000000001</c:v>
                </c:pt>
                <c:pt idx="4557">
                  <c:v>-59.598999999999997</c:v>
                </c:pt>
                <c:pt idx="4558">
                  <c:v>-59.619300000000003</c:v>
                </c:pt>
                <c:pt idx="4559">
                  <c:v>-59.639600000000002</c:v>
                </c:pt>
                <c:pt idx="4560">
                  <c:v>-59.6599</c:v>
                </c:pt>
                <c:pt idx="4561">
                  <c:v>-59.680199999999999</c:v>
                </c:pt>
                <c:pt idx="4562">
                  <c:v>-59.700400000000002</c:v>
                </c:pt>
                <c:pt idx="4563">
                  <c:v>-59.720700000000001</c:v>
                </c:pt>
                <c:pt idx="4564">
                  <c:v>-59.741</c:v>
                </c:pt>
                <c:pt idx="4565">
                  <c:v>-59.761200000000002</c:v>
                </c:pt>
                <c:pt idx="4566">
                  <c:v>-59.781500000000001</c:v>
                </c:pt>
                <c:pt idx="4567">
                  <c:v>-59.8018</c:v>
                </c:pt>
                <c:pt idx="4568">
                  <c:v>-59.822000000000003</c:v>
                </c:pt>
                <c:pt idx="4569">
                  <c:v>-59.842300000000002</c:v>
                </c:pt>
                <c:pt idx="4570">
                  <c:v>-59.8626</c:v>
                </c:pt>
                <c:pt idx="4571">
                  <c:v>-59.882800000000003</c:v>
                </c:pt>
                <c:pt idx="4572">
                  <c:v>-59.903100000000002</c:v>
                </c:pt>
                <c:pt idx="4573">
                  <c:v>-59.923299999999998</c:v>
                </c:pt>
                <c:pt idx="4574">
                  <c:v>-59.943600000000004</c:v>
                </c:pt>
                <c:pt idx="4575">
                  <c:v>-59.963900000000002</c:v>
                </c:pt>
                <c:pt idx="4576">
                  <c:v>-59.984099999999998</c:v>
                </c:pt>
                <c:pt idx="4577">
                  <c:v>-60.004399999999997</c:v>
                </c:pt>
                <c:pt idx="4578">
                  <c:v>-60.0246</c:v>
                </c:pt>
                <c:pt idx="4579">
                  <c:v>-60.044899999999998</c:v>
                </c:pt>
                <c:pt idx="4580">
                  <c:v>-60.065100000000001</c:v>
                </c:pt>
                <c:pt idx="4581">
                  <c:v>-60.0854</c:v>
                </c:pt>
                <c:pt idx="4582">
                  <c:v>-60.105600000000003</c:v>
                </c:pt>
                <c:pt idx="4583">
                  <c:v>-60.125900000000001</c:v>
                </c:pt>
                <c:pt idx="4584">
                  <c:v>-60.146099999999997</c:v>
                </c:pt>
                <c:pt idx="4585">
                  <c:v>-60.166400000000003</c:v>
                </c:pt>
                <c:pt idx="4586">
                  <c:v>-60.186599999999999</c:v>
                </c:pt>
                <c:pt idx="4587">
                  <c:v>-60.206899999999997</c:v>
                </c:pt>
                <c:pt idx="4588">
                  <c:v>-60.2271</c:v>
                </c:pt>
                <c:pt idx="4589">
                  <c:v>-60.247300000000003</c:v>
                </c:pt>
                <c:pt idx="4590">
                  <c:v>-60.267600000000002</c:v>
                </c:pt>
                <c:pt idx="4591">
                  <c:v>-60.287799999999997</c:v>
                </c:pt>
                <c:pt idx="4592">
                  <c:v>-60.308100000000003</c:v>
                </c:pt>
                <c:pt idx="4593">
                  <c:v>-60.328299999999999</c:v>
                </c:pt>
                <c:pt idx="4594">
                  <c:v>-60.348500000000001</c:v>
                </c:pt>
                <c:pt idx="4595">
                  <c:v>-60.3688</c:v>
                </c:pt>
                <c:pt idx="4596">
                  <c:v>-60.389000000000003</c:v>
                </c:pt>
                <c:pt idx="4597">
                  <c:v>-60.409199999999998</c:v>
                </c:pt>
                <c:pt idx="4598">
                  <c:v>-60.429499999999997</c:v>
                </c:pt>
                <c:pt idx="4599">
                  <c:v>-60.4497</c:v>
                </c:pt>
                <c:pt idx="4600">
                  <c:v>-60.469900000000003</c:v>
                </c:pt>
                <c:pt idx="4601">
                  <c:v>-60.490099999999998</c:v>
                </c:pt>
                <c:pt idx="4602">
                  <c:v>-60.510399999999997</c:v>
                </c:pt>
                <c:pt idx="4603">
                  <c:v>-60.5306</c:v>
                </c:pt>
                <c:pt idx="4604">
                  <c:v>-60.550800000000002</c:v>
                </c:pt>
                <c:pt idx="4605">
                  <c:v>-60.570999999999998</c:v>
                </c:pt>
                <c:pt idx="4606">
                  <c:v>-60.591299999999997</c:v>
                </c:pt>
                <c:pt idx="4607">
                  <c:v>-60.611499999999999</c:v>
                </c:pt>
                <c:pt idx="4608">
                  <c:v>-60.631700000000002</c:v>
                </c:pt>
                <c:pt idx="4609">
                  <c:v>-60.651899999999998</c:v>
                </c:pt>
                <c:pt idx="4610">
                  <c:v>-60.6721</c:v>
                </c:pt>
                <c:pt idx="4611">
                  <c:v>-60.692399999999999</c:v>
                </c:pt>
                <c:pt idx="4612">
                  <c:v>-60.712600000000002</c:v>
                </c:pt>
                <c:pt idx="4613">
                  <c:v>-60.732799999999997</c:v>
                </c:pt>
                <c:pt idx="4614">
                  <c:v>-60.753</c:v>
                </c:pt>
                <c:pt idx="4615">
                  <c:v>-60.773200000000003</c:v>
                </c:pt>
                <c:pt idx="4616">
                  <c:v>-60.793399999999998</c:v>
                </c:pt>
                <c:pt idx="4617">
                  <c:v>-60.813600000000001</c:v>
                </c:pt>
                <c:pt idx="4618">
                  <c:v>-60.8339</c:v>
                </c:pt>
                <c:pt idx="4619">
                  <c:v>-60.854100000000003</c:v>
                </c:pt>
                <c:pt idx="4620">
                  <c:v>-60.874299999999998</c:v>
                </c:pt>
                <c:pt idx="4621">
                  <c:v>-60.894500000000001</c:v>
                </c:pt>
                <c:pt idx="4622">
                  <c:v>-60.914700000000003</c:v>
                </c:pt>
                <c:pt idx="4623">
                  <c:v>-60.934899999999999</c:v>
                </c:pt>
                <c:pt idx="4624">
                  <c:v>-60.955100000000002</c:v>
                </c:pt>
                <c:pt idx="4625">
                  <c:v>-60.975299999999997</c:v>
                </c:pt>
                <c:pt idx="4626">
                  <c:v>-60.9955</c:v>
                </c:pt>
                <c:pt idx="4627">
                  <c:v>-61.015700000000002</c:v>
                </c:pt>
                <c:pt idx="4628">
                  <c:v>-61.035899999999998</c:v>
                </c:pt>
                <c:pt idx="4629">
                  <c:v>-61.056100000000001</c:v>
                </c:pt>
                <c:pt idx="4630">
                  <c:v>-61.076300000000003</c:v>
                </c:pt>
                <c:pt idx="4631">
                  <c:v>-61.096499999999999</c:v>
                </c:pt>
                <c:pt idx="4632">
                  <c:v>-61.116700000000002</c:v>
                </c:pt>
                <c:pt idx="4633">
                  <c:v>-61.136899999999997</c:v>
                </c:pt>
                <c:pt idx="4634">
                  <c:v>-61.1571</c:v>
                </c:pt>
                <c:pt idx="4635">
                  <c:v>-61.177300000000002</c:v>
                </c:pt>
                <c:pt idx="4636">
                  <c:v>-61.197499999999998</c:v>
                </c:pt>
                <c:pt idx="4637">
                  <c:v>-61.217700000000001</c:v>
                </c:pt>
                <c:pt idx="4638">
                  <c:v>-61.237900000000003</c:v>
                </c:pt>
                <c:pt idx="4639">
                  <c:v>-61.258099999999999</c:v>
                </c:pt>
                <c:pt idx="4640">
                  <c:v>-61.278300000000002</c:v>
                </c:pt>
                <c:pt idx="4641">
                  <c:v>-61.298400000000001</c:v>
                </c:pt>
                <c:pt idx="4642">
                  <c:v>-61.318600000000004</c:v>
                </c:pt>
                <c:pt idx="4643">
                  <c:v>-61.338799999999999</c:v>
                </c:pt>
                <c:pt idx="4644">
                  <c:v>-61.359000000000002</c:v>
                </c:pt>
                <c:pt idx="4645">
                  <c:v>-61.379199999999997</c:v>
                </c:pt>
                <c:pt idx="4646">
                  <c:v>-61.3994</c:v>
                </c:pt>
                <c:pt idx="4647">
                  <c:v>-61.419600000000003</c:v>
                </c:pt>
                <c:pt idx="4648">
                  <c:v>-61.439700000000002</c:v>
                </c:pt>
                <c:pt idx="4649">
                  <c:v>-61.459899999999998</c:v>
                </c:pt>
                <c:pt idx="4650">
                  <c:v>-61.4801</c:v>
                </c:pt>
                <c:pt idx="4651">
                  <c:v>-61.500300000000003</c:v>
                </c:pt>
                <c:pt idx="4652">
                  <c:v>-61.520499999999998</c:v>
                </c:pt>
                <c:pt idx="4653">
                  <c:v>-61.540700000000001</c:v>
                </c:pt>
                <c:pt idx="4654">
                  <c:v>-61.5608</c:v>
                </c:pt>
                <c:pt idx="4655">
                  <c:v>-61.581000000000003</c:v>
                </c:pt>
                <c:pt idx="4656">
                  <c:v>-61.601199999999999</c:v>
                </c:pt>
                <c:pt idx="4657">
                  <c:v>-61.621400000000001</c:v>
                </c:pt>
                <c:pt idx="4658">
                  <c:v>-61.641500000000001</c:v>
                </c:pt>
                <c:pt idx="4659">
                  <c:v>-61.661700000000003</c:v>
                </c:pt>
                <c:pt idx="4660">
                  <c:v>-61.681899999999999</c:v>
                </c:pt>
                <c:pt idx="4661">
                  <c:v>-61.702100000000002</c:v>
                </c:pt>
                <c:pt idx="4662">
                  <c:v>-61.722200000000001</c:v>
                </c:pt>
                <c:pt idx="4663">
                  <c:v>-61.742400000000004</c:v>
                </c:pt>
                <c:pt idx="4664">
                  <c:v>-61.762599999999999</c:v>
                </c:pt>
                <c:pt idx="4665">
                  <c:v>-61.782699999999998</c:v>
                </c:pt>
                <c:pt idx="4666">
                  <c:v>-61.802900000000001</c:v>
                </c:pt>
                <c:pt idx="4667">
                  <c:v>-61.823099999999997</c:v>
                </c:pt>
                <c:pt idx="4668">
                  <c:v>-61.843200000000003</c:v>
                </c:pt>
                <c:pt idx="4669">
                  <c:v>-61.863399999999999</c:v>
                </c:pt>
                <c:pt idx="4670">
                  <c:v>-61.883600000000001</c:v>
                </c:pt>
                <c:pt idx="4671">
                  <c:v>-61.903700000000001</c:v>
                </c:pt>
                <c:pt idx="4672">
                  <c:v>-61.923900000000003</c:v>
                </c:pt>
                <c:pt idx="4673">
                  <c:v>-61.944099999999999</c:v>
                </c:pt>
                <c:pt idx="4674">
                  <c:v>-61.964199999999998</c:v>
                </c:pt>
                <c:pt idx="4675">
                  <c:v>-61.984400000000001</c:v>
                </c:pt>
                <c:pt idx="4676">
                  <c:v>-62.0045</c:v>
                </c:pt>
                <c:pt idx="4677">
                  <c:v>-62.024700000000003</c:v>
                </c:pt>
                <c:pt idx="4678">
                  <c:v>-62.044899999999998</c:v>
                </c:pt>
                <c:pt idx="4679">
                  <c:v>-62.064999999999998</c:v>
                </c:pt>
                <c:pt idx="4680">
                  <c:v>-62.0852</c:v>
                </c:pt>
                <c:pt idx="4681">
                  <c:v>-62.1053</c:v>
                </c:pt>
                <c:pt idx="4682">
                  <c:v>-62.125500000000002</c:v>
                </c:pt>
                <c:pt idx="4683">
                  <c:v>-62.145699999999998</c:v>
                </c:pt>
                <c:pt idx="4684">
                  <c:v>-62.165799999999997</c:v>
                </c:pt>
                <c:pt idx="4685">
                  <c:v>-62.186</c:v>
                </c:pt>
                <c:pt idx="4686">
                  <c:v>-62.206099999999999</c:v>
                </c:pt>
                <c:pt idx="4687">
                  <c:v>-62.226300000000002</c:v>
                </c:pt>
                <c:pt idx="4688">
                  <c:v>-62.246400000000001</c:v>
                </c:pt>
                <c:pt idx="4689">
                  <c:v>-62.266599999999997</c:v>
                </c:pt>
                <c:pt idx="4690">
                  <c:v>-62.286700000000003</c:v>
                </c:pt>
                <c:pt idx="4691">
                  <c:v>-62.306899999999999</c:v>
                </c:pt>
                <c:pt idx="4692">
                  <c:v>-62.326999999999998</c:v>
                </c:pt>
                <c:pt idx="4693">
                  <c:v>-62.347200000000001</c:v>
                </c:pt>
                <c:pt idx="4694">
                  <c:v>-62.3673</c:v>
                </c:pt>
                <c:pt idx="4695">
                  <c:v>-62.387500000000003</c:v>
                </c:pt>
                <c:pt idx="4696">
                  <c:v>-62.407600000000002</c:v>
                </c:pt>
                <c:pt idx="4697">
                  <c:v>-62.427799999999998</c:v>
                </c:pt>
                <c:pt idx="4698">
                  <c:v>-62.447899999999997</c:v>
                </c:pt>
                <c:pt idx="4699">
                  <c:v>-62.4681</c:v>
                </c:pt>
                <c:pt idx="4700">
                  <c:v>-62.488199999999999</c:v>
                </c:pt>
                <c:pt idx="4701">
                  <c:v>-62.508299999999998</c:v>
                </c:pt>
                <c:pt idx="4702">
                  <c:v>-62.528500000000001</c:v>
                </c:pt>
                <c:pt idx="4703">
                  <c:v>-62.5486</c:v>
                </c:pt>
                <c:pt idx="4704">
                  <c:v>-62.568800000000003</c:v>
                </c:pt>
                <c:pt idx="4705">
                  <c:v>-62.588900000000002</c:v>
                </c:pt>
                <c:pt idx="4706">
                  <c:v>-62.609099999999998</c:v>
                </c:pt>
                <c:pt idx="4707">
                  <c:v>-62.629199999999997</c:v>
                </c:pt>
                <c:pt idx="4708">
                  <c:v>-62.649299999999997</c:v>
                </c:pt>
                <c:pt idx="4709">
                  <c:v>-62.669499999999999</c:v>
                </c:pt>
                <c:pt idx="4710">
                  <c:v>-62.689599999999999</c:v>
                </c:pt>
                <c:pt idx="4711">
                  <c:v>-62.709699999999998</c:v>
                </c:pt>
                <c:pt idx="4712">
                  <c:v>-62.729900000000001</c:v>
                </c:pt>
                <c:pt idx="4713">
                  <c:v>-62.75</c:v>
                </c:pt>
                <c:pt idx="4714">
                  <c:v>-62.770200000000003</c:v>
                </c:pt>
                <c:pt idx="4715">
                  <c:v>-62.790300000000002</c:v>
                </c:pt>
                <c:pt idx="4716">
                  <c:v>-62.810400000000001</c:v>
                </c:pt>
                <c:pt idx="4717">
                  <c:v>-62.830599999999997</c:v>
                </c:pt>
                <c:pt idx="4718">
                  <c:v>-62.850700000000003</c:v>
                </c:pt>
                <c:pt idx="4719">
                  <c:v>-62.870800000000003</c:v>
                </c:pt>
                <c:pt idx="4720">
                  <c:v>-62.890900000000002</c:v>
                </c:pt>
                <c:pt idx="4721">
                  <c:v>-62.911099999999998</c:v>
                </c:pt>
                <c:pt idx="4722">
                  <c:v>-62.931199999999997</c:v>
                </c:pt>
                <c:pt idx="4723">
                  <c:v>-62.951300000000003</c:v>
                </c:pt>
                <c:pt idx="4724">
                  <c:v>-62.971499999999999</c:v>
                </c:pt>
                <c:pt idx="4725">
                  <c:v>-62.991599999999998</c:v>
                </c:pt>
                <c:pt idx="4726">
                  <c:v>-63.011699999999998</c:v>
                </c:pt>
                <c:pt idx="4727">
                  <c:v>-63.0319</c:v>
                </c:pt>
                <c:pt idx="4728">
                  <c:v>-63.052</c:v>
                </c:pt>
                <c:pt idx="4729">
                  <c:v>-63.072099999999999</c:v>
                </c:pt>
                <c:pt idx="4730">
                  <c:v>-63.092199999999998</c:v>
                </c:pt>
                <c:pt idx="4731">
                  <c:v>-63.112400000000001</c:v>
                </c:pt>
                <c:pt idx="4732">
                  <c:v>-63.1325</c:v>
                </c:pt>
                <c:pt idx="4733">
                  <c:v>-63.1526</c:v>
                </c:pt>
                <c:pt idx="4734">
                  <c:v>-63.172699999999999</c:v>
                </c:pt>
                <c:pt idx="4735">
                  <c:v>-63.192799999999998</c:v>
                </c:pt>
                <c:pt idx="4736">
                  <c:v>-63.213000000000001</c:v>
                </c:pt>
                <c:pt idx="4737">
                  <c:v>-63.2331</c:v>
                </c:pt>
                <c:pt idx="4738">
                  <c:v>-63.2532</c:v>
                </c:pt>
                <c:pt idx="4739">
                  <c:v>-63.273299999999999</c:v>
                </c:pt>
                <c:pt idx="4740">
                  <c:v>-63.293500000000002</c:v>
                </c:pt>
                <c:pt idx="4741">
                  <c:v>-63.313600000000001</c:v>
                </c:pt>
                <c:pt idx="4742">
                  <c:v>-63.3337</c:v>
                </c:pt>
                <c:pt idx="4743">
                  <c:v>-63.3538</c:v>
                </c:pt>
                <c:pt idx="4744">
                  <c:v>-63.373899999999999</c:v>
                </c:pt>
                <c:pt idx="4745">
                  <c:v>-63.393999999999998</c:v>
                </c:pt>
                <c:pt idx="4746">
                  <c:v>-63.414200000000001</c:v>
                </c:pt>
                <c:pt idx="4747">
                  <c:v>-63.4343</c:v>
                </c:pt>
                <c:pt idx="4748">
                  <c:v>-63.4544</c:v>
                </c:pt>
                <c:pt idx="4749">
                  <c:v>-63.474499999999999</c:v>
                </c:pt>
                <c:pt idx="4750">
                  <c:v>-63.494599999999998</c:v>
                </c:pt>
                <c:pt idx="4751">
                  <c:v>-63.514699999999998</c:v>
                </c:pt>
                <c:pt idx="4752">
                  <c:v>-63.534799999999997</c:v>
                </c:pt>
                <c:pt idx="4753">
                  <c:v>-63.555</c:v>
                </c:pt>
                <c:pt idx="4754">
                  <c:v>-63.575099999999999</c:v>
                </c:pt>
                <c:pt idx="4755">
                  <c:v>-63.595199999999998</c:v>
                </c:pt>
                <c:pt idx="4756">
                  <c:v>-63.615299999999998</c:v>
                </c:pt>
                <c:pt idx="4757">
                  <c:v>-63.635399999999997</c:v>
                </c:pt>
                <c:pt idx="4758">
                  <c:v>-63.655500000000004</c:v>
                </c:pt>
                <c:pt idx="4759">
                  <c:v>-63.675600000000003</c:v>
                </c:pt>
                <c:pt idx="4760">
                  <c:v>-63.695700000000002</c:v>
                </c:pt>
                <c:pt idx="4761">
                  <c:v>-63.715800000000002</c:v>
                </c:pt>
                <c:pt idx="4762">
                  <c:v>-63.735999999999997</c:v>
                </c:pt>
                <c:pt idx="4763">
                  <c:v>-63.756100000000004</c:v>
                </c:pt>
                <c:pt idx="4764">
                  <c:v>-63.776200000000003</c:v>
                </c:pt>
                <c:pt idx="4765">
                  <c:v>-63.796300000000002</c:v>
                </c:pt>
                <c:pt idx="4766">
                  <c:v>-63.816400000000002</c:v>
                </c:pt>
                <c:pt idx="4767">
                  <c:v>-63.836500000000001</c:v>
                </c:pt>
                <c:pt idx="4768">
                  <c:v>-63.8566</c:v>
                </c:pt>
                <c:pt idx="4769">
                  <c:v>-63.8767</c:v>
                </c:pt>
                <c:pt idx="4770">
                  <c:v>-63.896799999999999</c:v>
                </c:pt>
                <c:pt idx="4771">
                  <c:v>-63.916899999999998</c:v>
                </c:pt>
                <c:pt idx="4772">
                  <c:v>-63.936999999999998</c:v>
                </c:pt>
                <c:pt idx="4773">
                  <c:v>-63.957099999999997</c:v>
                </c:pt>
                <c:pt idx="4774">
                  <c:v>-63.977200000000003</c:v>
                </c:pt>
                <c:pt idx="4775">
                  <c:v>-63.997300000000003</c:v>
                </c:pt>
                <c:pt idx="4776">
                  <c:v>-64.017399999999995</c:v>
                </c:pt>
                <c:pt idx="4777">
                  <c:v>-64.037499999999994</c:v>
                </c:pt>
                <c:pt idx="4778">
                  <c:v>-64.057599999999994</c:v>
                </c:pt>
                <c:pt idx="4779">
                  <c:v>-64.077699999999993</c:v>
                </c:pt>
                <c:pt idx="4780">
                  <c:v>-64.097800000000007</c:v>
                </c:pt>
                <c:pt idx="4781">
                  <c:v>-64.117900000000006</c:v>
                </c:pt>
                <c:pt idx="4782">
                  <c:v>-64.138000000000005</c:v>
                </c:pt>
                <c:pt idx="4783">
                  <c:v>-64.158100000000005</c:v>
                </c:pt>
                <c:pt idx="4784">
                  <c:v>-64.178200000000004</c:v>
                </c:pt>
                <c:pt idx="4785">
                  <c:v>-64.198300000000003</c:v>
                </c:pt>
                <c:pt idx="4786">
                  <c:v>-64.218400000000003</c:v>
                </c:pt>
                <c:pt idx="4787">
                  <c:v>-64.238500000000002</c:v>
                </c:pt>
                <c:pt idx="4788">
                  <c:v>-64.258600000000001</c:v>
                </c:pt>
                <c:pt idx="4789">
                  <c:v>-64.278700000000001</c:v>
                </c:pt>
                <c:pt idx="4790">
                  <c:v>-64.2988</c:v>
                </c:pt>
                <c:pt idx="4791">
                  <c:v>-64.318899999999999</c:v>
                </c:pt>
                <c:pt idx="4792">
                  <c:v>-64.338999999999999</c:v>
                </c:pt>
                <c:pt idx="4793">
                  <c:v>-64.359099999999998</c:v>
                </c:pt>
                <c:pt idx="4794">
                  <c:v>-64.379199999999997</c:v>
                </c:pt>
                <c:pt idx="4795">
                  <c:v>-64.399299999999997</c:v>
                </c:pt>
                <c:pt idx="4796">
                  <c:v>-64.419399999999996</c:v>
                </c:pt>
                <c:pt idx="4797">
                  <c:v>-64.439400000000006</c:v>
                </c:pt>
                <c:pt idx="4798">
                  <c:v>-64.459500000000006</c:v>
                </c:pt>
                <c:pt idx="4799">
                  <c:v>-64.479600000000005</c:v>
                </c:pt>
                <c:pt idx="4800">
                  <c:v>-64.499700000000004</c:v>
                </c:pt>
                <c:pt idx="4801">
                  <c:v>-64.519800000000004</c:v>
                </c:pt>
                <c:pt idx="4802">
                  <c:v>-64.539900000000003</c:v>
                </c:pt>
                <c:pt idx="4803">
                  <c:v>-64.56</c:v>
                </c:pt>
                <c:pt idx="4804">
                  <c:v>-64.580100000000002</c:v>
                </c:pt>
                <c:pt idx="4805">
                  <c:v>-64.600200000000001</c:v>
                </c:pt>
                <c:pt idx="4806">
                  <c:v>-64.6203</c:v>
                </c:pt>
                <c:pt idx="4807">
                  <c:v>-64.640299999999996</c:v>
                </c:pt>
                <c:pt idx="4808">
                  <c:v>-64.660399999999996</c:v>
                </c:pt>
                <c:pt idx="4809">
                  <c:v>-64.680499999999995</c:v>
                </c:pt>
                <c:pt idx="4810">
                  <c:v>-64.700599999999994</c:v>
                </c:pt>
                <c:pt idx="4811">
                  <c:v>-64.720699999999994</c:v>
                </c:pt>
                <c:pt idx="4812">
                  <c:v>-64.740799999999993</c:v>
                </c:pt>
                <c:pt idx="4813">
                  <c:v>-64.760900000000007</c:v>
                </c:pt>
                <c:pt idx="4814">
                  <c:v>-64.780900000000003</c:v>
                </c:pt>
                <c:pt idx="4815">
                  <c:v>-64.801000000000002</c:v>
                </c:pt>
                <c:pt idx="4816">
                  <c:v>-64.821100000000001</c:v>
                </c:pt>
                <c:pt idx="4817">
                  <c:v>-64.841200000000001</c:v>
                </c:pt>
                <c:pt idx="4818">
                  <c:v>-64.8613</c:v>
                </c:pt>
                <c:pt idx="4819">
                  <c:v>-64.881399999999999</c:v>
                </c:pt>
                <c:pt idx="4820">
                  <c:v>-64.901399999999995</c:v>
                </c:pt>
                <c:pt idx="4821">
                  <c:v>-64.921499999999995</c:v>
                </c:pt>
                <c:pt idx="4822">
                  <c:v>-64.941599999999994</c:v>
                </c:pt>
                <c:pt idx="4823">
                  <c:v>-64.961699999999993</c:v>
                </c:pt>
                <c:pt idx="4824">
                  <c:v>-64.981800000000007</c:v>
                </c:pt>
                <c:pt idx="4825">
                  <c:v>-65.001900000000006</c:v>
                </c:pt>
                <c:pt idx="4826">
                  <c:v>-65.021900000000002</c:v>
                </c:pt>
                <c:pt idx="4827">
                  <c:v>-65.042000000000002</c:v>
                </c:pt>
                <c:pt idx="4828">
                  <c:v>-65.062100000000001</c:v>
                </c:pt>
                <c:pt idx="4829">
                  <c:v>-65.0822</c:v>
                </c:pt>
                <c:pt idx="4830">
                  <c:v>-65.1023</c:v>
                </c:pt>
                <c:pt idx="4831">
                  <c:v>-65.122299999999996</c:v>
                </c:pt>
                <c:pt idx="4832">
                  <c:v>-65.142399999999995</c:v>
                </c:pt>
                <c:pt idx="4833">
                  <c:v>-65.162499999999994</c:v>
                </c:pt>
                <c:pt idx="4834">
                  <c:v>-65.182599999999994</c:v>
                </c:pt>
                <c:pt idx="4835">
                  <c:v>-65.202600000000004</c:v>
                </c:pt>
                <c:pt idx="4836">
                  <c:v>-65.222700000000003</c:v>
                </c:pt>
                <c:pt idx="4837">
                  <c:v>-65.242800000000003</c:v>
                </c:pt>
                <c:pt idx="4838">
                  <c:v>-65.262900000000002</c:v>
                </c:pt>
                <c:pt idx="4839">
                  <c:v>-65.283000000000001</c:v>
                </c:pt>
                <c:pt idx="4840">
                  <c:v>-65.302999999999997</c:v>
                </c:pt>
                <c:pt idx="4841">
                  <c:v>-65.323099999999997</c:v>
                </c:pt>
                <c:pt idx="4842">
                  <c:v>-65.343199999999996</c:v>
                </c:pt>
                <c:pt idx="4843">
                  <c:v>-65.363299999999995</c:v>
                </c:pt>
                <c:pt idx="4844">
                  <c:v>-65.383300000000006</c:v>
                </c:pt>
                <c:pt idx="4845">
                  <c:v>-65.403400000000005</c:v>
                </c:pt>
                <c:pt idx="4846">
                  <c:v>-65.423500000000004</c:v>
                </c:pt>
                <c:pt idx="4847">
                  <c:v>-65.4435</c:v>
                </c:pt>
                <c:pt idx="4848">
                  <c:v>-65.4636</c:v>
                </c:pt>
                <c:pt idx="4849">
                  <c:v>-65.483699999999999</c:v>
                </c:pt>
                <c:pt idx="4850">
                  <c:v>-65.503799999999998</c:v>
                </c:pt>
                <c:pt idx="4851">
                  <c:v>-65.523799999999994</c:v>
                </c:pt>
                <c:pt idx="4852">
                  <c:v>-65.543899999999994</c:v>
                </c:pt>
                <c:pt idx="4853">
                  <c:v>-65.563999999999993</c:v>
                </c:pt>
                <c:pt idx="4854">
                  <c:v>-65.584000000000003</c:v>
                </c:pt>
                <c:pt idx="4855">
                  <c:v>-65.604100000000003</c:v>
                </c:pt>
                <c:pt idx="4856">
                  <c:v>-65.624200000000002</c:v>
                </c:pt>
                <c:pt idx="4857">
                  <c:v>-65.644300000000001</c:v>
                </c:pt>
                <c:pt idx="4858">
                  <c:v>-65.664299999999997</c:v>
                </c:pt>
                <c:pt idx="4859">
                  <c:v>-65.684399999999997</c:v>
                </c:pt>
                <c:pt idx="4860">
                  <c:v>-65.704499999999996</c:v>
                </c:pt>
                <c:pt idx="4861">
                  <c:v>-65.724500000000006</c:v>
                </c:pt>
                <c:pt idx="4862">
                  <c:v>-65.744600000000005</c:v>
                </c:pt>
                <c:pt idx="4863">
                  <c:v>-65.764700000000005</c:v>
                </c:pt>
                <c:pt idx="4864">
                  <c:v>-65.784700000000001</c:v>
                </c:pt>
                <c:pt idx="4865">
                  <c:v>-65.8048</c:v>
                </c:pt>
                <c:pt idx="4866">
                  <c:v>-65.8249</c:v>
                </c:pt>
                <c:pt idx="4867">
                  <c:v>-65.844899999999996</c:v>
                </c:pt>
                <c:pt idx="4868">
                  <c:v>-65.864999999999995</c:v>
                </c:pt>
                <c:pt idx="4869">
                  <c:v>-65.885099999999994</c:v>
                </c:pt>
                <c:pt idx="4870">
                  <c:v>-65.905100000000004</c:v>
                </c:pt>
                <c:pt idx="4871">
                  <c:v>-65.925200000000004</c:v>
                </c:pt>
                <c:pt idx="4872">
                  <c:v>-65.945300000000003</c:v>
                </c:pt>
                <c:pt idx="4873">
                  <c:v>-65.965299999999999</c:v>
                </c:pt>
                <c:pt idx="4874">
                  <c:v>-65.985399999999998</c:v>
                </c:pt>
                <c:pt idx="4875">
                  <c:v>-66.005499999999998</c:v>
                </c:pt>
                <c:pt idx="4876">
                  <c:v>-66.025499999999994</c:v>
                </c:pt>
                <c:pt idx="4877">
                  <c:v>-66.045599999999993</c:v>
                </c:pt>
                <c:pt idx="4878">
                  <c:v>-66.065700000000007</c:v>
                </c:pt>
                <c:pt idx="4879">
                  <c:v>-66.085700000000003</c:v>
                </c:pt>
                <c:pt idx="4880">
                  <c:v>-66.105800000000002</c:v>
                </c:pt>
                <c:pt idx="4881">
                  <c:v>-66.125799999999998</c:v>
                </c:pt>
                <c:pt idx="4882">
                  <c:v>-66.145899999999997</c:v>
                </c:pt>
                <c:pt idx="4883">
                  <c:v>-66.165999999999997</c:v>
                </c:pt>
                <c:pt idx="4884">
                  <c:v>-66.186000000000007</c:v>
                </c:pt>
                <c:pt idx="4885">
                  <c:v>-66.206100000000006</c:v>
                </c:pt>
                <c:pt idx="4886">
                  <c:v>-66.226200000000006</c:v>
                </c:pt>
                <c:pt idx="4887">
                  <c:v>-66.246200000000002</c:v>
                </c:pt>
                <c:pt idx="4888">
                  <c:v>-66.266300000000001</c:v>
                </c:pt>
                <c:pt idx="4889">
                  <c:v>-66.286299999999997</c:v>
                </c:pt>
                <c:pt idx="4890">
                  <c:v>-66.306399999999996</c:v>
                </c:pt>
                <c:pt idx="4891">
                  <c:v>-66.326499999999996</c:v>
                </c:pt>
                <c:pt idx="4892">
                  <c:v>-66.346500000000006</c:v>
                </c:pt>
                <c:pt idx="4893">
                  <c:v>-66.366600000000005</c:v>
                </c:pt>
                <c:pt idx="4894">
                  <c:v>-66.386600000000001</c:v>
                </c:pt>
                <c:pt idx="4895">
                  <c:v>-66.406700000000001</c:v>
                </c:pt>
                <c:pt idx="4896">
                  <c:v>-66.426699999999997</c:v>
                </c:pt>
                <c:pt idx="4897">
                  <c:v>-66.446799999999996</c:v>
                </c:pt>
                <c:pt idx="4898">
                  <c:v>-66.466899999999995</c:v>
                </c:pt>
                <c:pt idx="4899">
                  <c:v>-66.486900000000006</c:v>
                </c:pt>
                <c:pt idx="4900">
                  <c:v>-66.507000000000005</c:v>
                </c:pt>
                <c:pt idx="4901">
                  <c:v>-66.527000000000001</c:v>
                </c:pt>
                <c:pt idx="4902">
                  <c:v>-66.5471</c:v>
                </c:pt>
                <c:pt idx="4903">
                  <c:v>-66.567099999999996</c:v>
                </c:pt>
                <c:pt idx="4904">
                  <c:v>-66.587199999999996</c:v>
                </c:pt>
                <c:pt idx="4905">
                  <c:v>-66.607299999999995</c:v>
                </c:pt>
                <c:pt idx="4906">
                  <c:v>-66.627300000000005</c:v>
                </c:pt>
                <c:pt idx="4907">
                  <c:v>-66.647400000000005</c:v>
                </c:pt>
                <c:pt idx="4908">
                  <c:v>-66.667400000000001</c:v>
                </c:pt>
                <c:pt idx="4909">
                  <c:v>-66.6875</c:v>
                </c:pt>
                <c:pt idx="4910">
                  <c:v>-66.707499999999996</c:v>
                </c:pt>
                <c:pt idx="4911">
                  <c:v>-66.727599999999995</c:v>
                </c:pt>
                <c:pt idx="4912">
                  <c:v>-66.747600000000006</c:v>
                </c:pt>
                <c:pt idx="4913">
                  <c:v>-66.767700000000005</c:v>
                </c:pt>
                <c:pt idx="4914">
                  <c:v>-66.787800000000004</c:v>
                </c:pt>
                <c:pt idx="4915">
                  <c:v>-66.8078</c:v>
                </c:pt>
                <c:pt idx="4916">
                  <c:v>-66.8279</c:v>
                </c:pt>
                <c:pt idx="4917">
                  <c:v>-66.847899999999996</c:v>
                </c:pt>
                <c:pt idx="4918">
                  <c:v>-66.867999999999995</c:v>
                </c:pt>
                <c:pt idx="4919">
                  <c:v>-66.888000000000005</c:v>
                </c:pt>
                <c:pt idx="4920">
                  <c:v>-66.908100000000005</c:v>
                </c:pt>
                <c:pt idx="4921">
                  <c:v>-66.928100000000001</c:v>
                </c:pt>
                <c:pt idx="4922">
                  <c:v>-66.9482</c:v>
                </c:pt>
                <c:pt idx="4923">
                  <c:v>-66.968199999999996</c:v>
                </c:pt>
                <c:pt idx="4924">
                  <c:v>-66.988299999999995</c:v>
                </c:pt>
                <c:pt idx="4925">
                  <c:v>-67.008300000000006</c:v>
                </c:pt>
                <c:pt idx="4926">
                  <c:v>-67.028400000000005</c:v>
                </c:pt>
                <c:pt idx="4927">
                  <c:v>-67.048400000000001</c:v>
                </c:pt>
                <c:pt idx="4928">
                  <c:v>-67.0685</c:v>
                </c:pt>
                <c:pt idx="4929">
                  <c:v>-67.088499999999996</c:v>
                </c:pt>
                <c:pt idx="4930">
                  <c:v>-67.108599999999996</c:v>
                </c:pt>
                <c:pt idx="4931">
                  <c:v>-67.128600000000006</c:v>
                </c:pt>
                <c:pt idx="4932">
                  <c:v>-67.148700000000005</c:v>
                </c:pt>
                <c:pt idx="4933">
                  <c:v>-67.168700000000001</c:v>
                </c:pt>
                <c:pt idx="4934">
                  <c:v>-67.188800000000001</c:v>
                </c:pt>
                <c:pt idx="4935">
                  <c:v>-67.208799999999997</c:v>
                </c:pt>
                <c:pt idx="4936">
                  <c:v>-67.228899999999996</c:v>
                </c:pt>
                <c:pt idx="4937">
                  <c:v>-67.248900000000006</c:v>
                </c:pt>
                <c:pt idx="4938">
                  <c:v>-67.269000000000005</c:v>
                </c:pt>
                <c:pt idx="4939">
                  <c:v>-67.289000000000001</c:v>
                </c:pt>
                <c:pt idx="4940">
                  <c:v>-67.309100000000001</c:v>
                </c:pt>
                <c:pt idx="4941">
                  <c:v>-67.329099999999997</c:v>
                </c:pt>
                <c:pt idx="4942">
                  <c:v>-67.349199999999996</c:v>
                </c:pt>
                <c:pt idx="4943">
                  <c:v>-67.369200000000006</c:v>
                </c:pt>
                <c:pt idx="4944">
                  <c:v>-67.389300000000006</c:v>
                </c:pt>
                <c:pt idx="4945">
                  <c:v>-67.409300000000002</c:v>
                </c:pt>
                <c:pt idx="4946">
                  <c:v>-67.429299999999998</c:v>
                </c:pt>
                <c:pt idx="4947">
                  <c:v>-67.449399999999997</c:v>
                </c:pt>
                <c:pt idx="4948">
                  <c:v>-67.469399999999993</c:v>
                </c:pt>
                <c:pt idx="4949">
                  <c:v>-67.489500000000007</c:v>
                </c:pt>
                <c:pt idx="4950">
                  <c:v>-67.509500000000003</c:v>
                </c:pt>
                <c:pt idx="4951">
                  <c:v>-67.529600000000002</c:v>
                </c:pt>
                <c:pt idx="4952">
                  <c:v>-67.549599999999998</c:v>
                </c:pt>
                <c:pt idx="4953">
                  <c:v>-67.569699999999997</c:v>
                </c:pt>
                <c:pt idx="4954">
                  <c:v>-67.589699999999993</c:v>
                </c:pt>
                <c:pt idx="4955">
                  <c:v>-67.609800000000007</c:v>
                </c:pt>
                <c:pt idx="4956">
                  <c:v>-67.629800000000003</c:v>
                </c:pt>
                <c:pt idx="4957">
                  <c:v>-67.649799999999999</c:v>
                </c:pt>
                <c:pt idx="4958">
                  <c:v>-67.669899999999998</c:v>
                </c:pt>
                <c:pt idx="4959">
                  <c:v>-67.689899999999994</c:v>
                </c:pt>
                <c:pt idx="4960">
                  <c:v>-67.709999999999994</c:v>
                </c:pt>
                <c:pt idx="4961">
                  <c:v>-67.73</c:v>
                </c:pt>
                <c:pt idx="4962">
                  <c:v>-67.750100000000003</c:v>
                </c:pt>
                <c:pt idx="4963">
                  <c:v>-67.770099999999999</c:v>
                </c:pt>
                <c:pt idx="4964">
                  <c:v>-67.790099999999995</c:v>
                </c:pt>
                <c:pt idx="4965">
                  <c:v>-67.810199999999995</c:v>
                </c:pt>
                <c:pt idx="4966">
                  <c:v>-67.830200000000005</c:v>
                </c:pt>
                <c:pt idx="4967">
                  <c:v>-67.850300000000004</c:v>
                </c:pt>
                <c:pt idx="4968">
                  <c:v>-67.8703</c:v>
                </c:pt>
                <c:pt idx="4969">
                  <c:v>-67.8904</c:v>
                </c:pt>
                <c:pt idx="4970">
                  <c:v>-67.910399999999996</c:v>
                </c:pt>
                <c:pt idx="4971">
                  <c:v>-67.930400000000006</c:v>
                </c:pt>
                <c:pt idx="4972">
                  <c:v>-67.950500000000005</c:v>
                </c:pt>
                <c:pt idx="4973">
                  <c:v>-67.970500000000001</c:v>
                </c:pt>
                <c:pt idx="4974">
                  <c:v>-67.990600000000001</c:v>
                </c:pt>
                <c:pt idx="4975">
                  <c:v>-68.010599999999997</c:v>
                </c:pt>
                <c:pt idx="4976">
                  <c:v>-68.030600000000007</c:v>
                </c:pt>
                <c:pt idx="4977">
                  <c:v>-68.050700000000006</c:v>
                </c:pt>
                <c:pt idx="4978">
                  <c:v>-68.070700000000002</c:v>
                </c:pt>
                <c:pt idx="4979">
                  <c:v>-68.090800000000002</c:v>
                </c:pt>
                <c:pt idx="4980">
                  <c:v>-68.110799999999998</c:v>
                </c:pt>
                <c:pt idx="4981">
                  <c:v>-68.130799999999994</c:v>
                </c:pt>
                <c:pt idx="4982">
                  <c:v>-68.150899999999993</c:v>
                </c:pt>
                <c:pt idx="4983">
                  <c:v>-68.170900000000003</c:v>
                </c:pt>
                <c:pt idx="4984">
                  <c:v>-68.191000000000003</c:v>
                </c:pt>
                <c:pt idx="4985">
                  <c:v>-68.210999999999999</c:v>
                </c:pt>
                <c:pt idx="4986">
                  <c:v>-68.230999999999995</c:v>
                </c:pt>
                <c:pt idx="4987">
                  <c:v>-68.251099999999994</c:v>
                </c:pt>
                <c:pt idx="4988">
                  <c:v>-68.271100000000004</c:v>
                </c:pt>
                <c:pt idx="4989">
                  <c:v>-68.2911</c:v>
                </c:pt>
                <c:pt idx="4990">
                  <c:v>-68.311199999999999</c:v>
                </c:pt>
                <c:pt idx="4991">
                  <c:v>-68.331199999999995</c:v>
                </c:pt>
                <c:pt idx="4992">
                  <c:v>-68.351299999999995</c:v>
                </c:pt>
                <c:pt idx="4993">
                  <c:v>-68.371300000000005</c:v>
                </c:pt>
                <c:pt idx="4994">
                  <c:v>-68.391300000000001</c:v>
                </c:pt>
                <c:pt idx="4995">
                  <c:v>-68.4114</c:v>
                </c:pt>
                <c:pt idx="4996">
                  <c:v>-68.431399999999996</c:v>
                </c:pt>
                <c:pt idx="4997">
                  <c:v>-68.451400000000007</c:v>
                </c:pt>
                <c:pt idx="4998">
                  <c:v>-68.471500000000006</c:v>
                </c:pt>
                <c:pt idx="4999">
                  <c:v>-68.491500000000002</c:v>
                </c:pt>
                <c:pt idx="5000">
                  <c:v>-68.511600000000001</c:v>
                </c:pt>
                <c:pt idx="5001">
                  <c:v>-68.531599999999997</c:v>
                </c:pt>
                <c:pt idx="5002">
                  <c:v>-68.551599999999993</c:v>
                </c:pt>
                <c:pt idx="5003">
                  <c:v>-68.571700000000007</c:v>
                </c:pt>
                <c:pt idx="5004">
                  <c:v>-68.591700000000003</c:v>
                </c:pt>
                <c:pt idx="5005">
                  <c:v>-68.611699999999999</c:v>
                </c:pt>
                <c:pt idx="5006">
                  <c:v>-68.631799999999998</c:v>
                </c:pt>
                <c:pt idx="5007">
                  <c:v>-68.651799999999994</c:v>
                </c:pt>
                <c:pt idx="5008">
                  <c:v>-68.671800000000005</c:v>
                </c:pt>
                <c:pt idx="5009">
                  <c:v>-68.691900000000004</c:v>
                </c:pt>
                <c:pt idx="5010">
                  <c:v>-68.7119</c:v>
                </c:pt>
                <c:pt idx="5011">
                  <c:v>-68.731899999999996</c:v>
                </c:pt>
                <c:pt idx="5012">
                  <c:v>-68.751999999999995</c:v>
                </c:pt>
                <c:pt idx="5013">
                  <c:v>-68.772000000000006</c:v>
                </c:pt>
                <c:pt idx="5014">
                  <c:v>-68.792000000000002</c:v>
                </c:pt>
                <c:pt idx="5015">
                  <c:v>-68.812100000000001</c:v>
                </c:pt>
                <c:pt idx="5016">
                  <c:v>-68.832099999999997</c:v>
                </c:pt>
                <c:pt idx="5017">
                  <c:v>-68.852099999999993</c:v>
                </c:pt>
                <c:pt idx="5018">
                  <c:v>-68.872200000000007</c:v>
                </c:pt>
                <c:pt idx="5019">
                  <c:v>-68.892200000000003</c:v>
                </c:pt>
                <c:pt idx="5020">
                  <c:v>-68.912199999999999</c:v>
                </c:pt>
                <c:pt idx="5021">
                  <c:v>-68.932299999999998</c:v>
                </c:pt>
                <c:pt idx="5022">
                  <c:v>-68.952299999999994</c:v>
                </c:pt>
                <c:pt idx="5023">
                  <c:v>-68.972300000000004</c:v>
                </c:pt>
                <c:pt idx="5024">
                  <c:v>-68.992400000000004</c:v>
                </c:pt>
                <c:pt idx="5025">
                  <c:v>-69.0124</c:v>
                </c:pt>
                <c:pt idx="5026">
                  <c:v>-69.032399999999996</c:v>
                </c:pt>
                <c:pt idx="5027">
                  <c:v>-69.052499999999995</c:v>
                </c:pt>
                <c:pt idx="5028">
                  <c:v>-69.072500000000005</c:v>
                </c:pt>
                <c:pt idx="5029">
                  <c:v>-69.092500000000001</c:v>
                </c:pt>
                <c:pt idx="5030">
                  <c:v>-69.1126</c:v>
                </c:pt>
                <c:pt idx="5031">
                  <c:v>-69.132599999999996</c:v>
                </c:pt>
                <c:pt idx="5032">
                  <c:v>-69.152600000000007</c:v>
                </c:pt>
                <c:pt idx="5033">
                  <c:v>-69.172700000000006</c:v>
                </c:pt>
                <c:pt idx="5034">
                  <c:v>-69.192700000000002</c:v>
                </c:pt>
                <c:pt idx="5035">
                  <c:v>-69.212699999999998</c:v>
                </c:pt>
                <c:pt idx="5036">
                  <c:v>-69.232699999999994</c:v>
                </c:pt>
                <c:pt idx="5037">
                  <c:v>-69.252799999999993</c:v>
                </c:pt>
                <c:pt idx="5038">
                  <c:v>-69.272800000000004</c:v>
                </c:pt>
                <c:pt idx="5039">
                  <c:v>-69.2928</c:v>
                </c:pt>
                <c:pt idx="5040">
                  <c:v>-69.312899999999999</c:v>
                </c:pt>
                <c:pt idx="5041">
                  <c:v>-69.332899999999995</c:v>
                </c:pt>
                <c:pt idx="5042">
                  <c:v>-69.352900000000005</c:v>
                </c:pt>
                <c:pt idx="5043">
                  <c:v>-69.373000000000005</c:v>
                </c:pt>
                <c:pt idx="5044">
                  <c:v>-69.393000000000001</c:v>
                </c:pt>
                <c:pt idx="5045">
                  <c:v>-69.412999999999997</c:v>
                </c:pt>
                <c:pt idx="5046">
                  <c:v>-69.433000000000007</c:v>
                </c:pt>
                <c:pt idx="5047">
                  <c:v>-69.453100000000006</c:v>
                </c:pt>
                <c:pt idx="5048">
                  <c:v>-69.473100000000002</c:v>
                </c:pt>
                <c:pt idx="5049">
                  <c:v>-69.493099999999998</c:v>
                </c:pt>
                <c:pt idx="5050">
                  <c:v>-69.513199999999998</c:v>
                </c:pt>
                <c:pt idx="5051">
                  <c:v>-69.533199999999994</c:v>
                </c:pt>
                <c:pt idx="5052">
                  <c:v>-69.553200000000004</c:v>
                </c:pt>
                <c:pt idx="5053">
                  <c:v>-69.5732</c:v>
                </c:pt>
                <c:pt idx="5054">
                  <c:v>-69.593299999999999</c:v>
                </c:pt>
                <c:pt idx="5055">
                  <c:v>-69.613299999999995</c:v>
                </c:pt>
                <c:pt idx="5056">
                  <c:v>-69.633300000000006</c:v>
                </c:pt>
                <c:pt idx="5057">
                  <c:v>-69.653400000000005</c:v>
                </c:pt>
                <c:pt idx="5058">
                  <c:v>-69.673400000000001</c:v>
                </c:pt>
                <c:pt idx="5059">
                  <c:v>-69.693399999999997</c:v>
                </c:pt>
                <c:pt idx="5060">
                  <c:v>-69.713399999999993</c:v>
                </c:pt>
                <c:pt idx="5061">
                  <c:v>-69.733500000000006</c:v>
                </c:pt>
                <c:pt idx="5062">
                  <c:v>-69.753500000000003</c:v>
                </c:pt>
                <c:pt idx="5063">
                  <c:v>-69.773499999999999</c:v>
                </c:pt>
                <c:pt idx="5064">
                  <c:v>-69.793599999999998</c:v>
                </c:pt>
                <c:pt idx="5065">
                  <c:v>-69.813599999999994</c:v>
                </c:pt>
                <c:pt idx="5066">
                  <c:v>-69.833600000000004</c:v>
                </c:pt>
                <c:pt idx="5067">
                  <c:v>-69.8536</c:v>
                </c:pt>
                <c:pt idx="5068">
                  <c:v>-69.873699999999999</c:v>
                </c:pt>
                <c:pt idx="5069">
                  <c:v>-69.893699999999995</c:v>
                </c:pt>
                <c:pt idx="5070">
                  <c:v>-69.913700000000006</c:v>
                </c:pt>
                <c:pt idx="5071">
                  <c:v>-69.933700000000002</c:v>
                </c:pt>
                <c:pt idx="5072">
                  <c:v>-69.953800000000001</c:v>
                </c:pt>
                <c:pt idx="5073">
                  <c:v>-69.973799999999997</c:v>
                </c:pt>
                <c:pt idx="5074">
                  <c:v>-69.993799999999993</c:v>
                </c:pt>
                <c:pt idx="5075">
                  <c:v>-70.013800000000003</c:v>
                </c:pt>
                <c:pt idx="5076">
                  <c:v>-70.033900000000003</c:v>
                </c:pt>
                <c:pt idx="5077">
                  <c:v>-70.053899999999999</c:v>
                </c:pt>
                <c:pt idx="5078">
                  <c:v>-70.073899999999995</c:v>
                </c:pt>
                <c:pt idx="5079">
                  <c:v>-70.093900000000005</c:v>
                </c:pt>
                <c:pt idx="5080">
                  <c:v>-70.114000000000004</c:v>
                </c:pt>
                <c:pt idx="5081">
                  <c:v>-70.134</c:v>
                </c:pt>
                <c:pt idx="5082">
                  <c:v>-70.153999999999996</c:v>
                </c:pt>
                <c:pt idx="5083">
                  <c:v>-70.174000000000007</c:v>
                </c:pt>
                <c:pt idx="5084">
                  <c:v>-70.194100000000006</c:v>
                </c:pt>
                <c:pt idx="5085">
                  <c:v>-70.214100000000002</c:v>
                </c:pt>
                <c:pt idx="5086">
                  <c:v>-70.234099999999998</c:v>
                </c:pt>
                <c:pt idx="5087">
                  <c:v>-70.254099999999994</c:v>
                </c:pt>
                <c:pt idx="5088">
                  <c:v>-70.274199999999993</c:v>
                </c:pt>
                <c:pt idx="5089">
                  <c:v>-70.294200000000004</c:v>
                </c:pt>
                <c:pt idx="5090">
                  <c:v>-70.3142</c:v>
                </c:pt>
                <c:pt idx="5091">
                  <c:v>-70.334199999999996</c:v>
                </c:pt>
                <c:pt idx="5092">
                  <c:v>-70.354299999999995</c:v>
                </c:pt>
                <c:pt idx="5093">
                  <c:v>-70.374300000000005</c:v>
                </c:pt>
                <c:pt idx="5094">
                  <c:v>-70.394300000000001</c:v>
                </c:pt>
                <c:pt idx="5095">
                  <c:v>-70.414299999999997</c:v>
                </c:pt>
                <c:pt idx="5096">
                  <c:v>-70.434299999999993</c:v>
                </c:pt>
                <c:pt idx="5097">
                  <c:v>-70.454400000000007</c:v>
                </c:pt>
                <c:pt idx="5098">
                  <c:v>-70.474400000000003</c:v>
                </c:pt>
                <c:pt idx="5099">
                  <c:v>-70.494399999999999</c:v>
                </c:pt>
                <c:pt idx="5100">
                  <c:v>-70.514399999999995</c:v>
                </c:pt>
                <c:pt idx="5101">
                  <c:v>-70.534499999999994</c:v>
                </c:pt>
                <c:pt idx="5102">
                  <c:v>-70.554500000000004</c:v>
                </c:pt>
                <c:pt idx="5103">
                  <c:v>-70.5745</c:v>
                </c:pt>
                <c:pt idx="5104">
                  <c:v>-70.594499999999996</c:v>
                </c:pt>
                <c:pt idx="5105">
                  <c:v>-70.614599999999996</c:v>
                </c:pt>
                <c:pt idx="5106">
                  <c:v>-70.634600000000006</c:v>
                </c:pt>
                <c:pt idx="5107">
                  <c:v>-70.654600000000002</c:v>
                </c:pt>
                <c:pt idx="5108">
                  <c:v>-70.674599999999998</c:v>
                </c:pt>
                <c:pt idx="5109">
                  <c:v>-70.694599999999994</c:v>
                </c:pt>
                <c:pt idx="5110">
                  <c:v>-70.714699999999993</c:v>
                </c:pt>
                <c:pt idx="5111">
                  <c:v>-70.734700000000004</c:v>
                </c:pt>
                <c:pt idx="5112">
                  <c:v>-70.7547</c:v>
                </c:pt>
                <c:pt idx="5113">
                  <c:v>-70.774699999999996</c:v>
                </c:pt>
                <c:pt idx="5114">
                  <c:v>-70.794700000000006</c:v>
                </c:pt>
                <c:pt idx="5115">
                  <c:v>-70.814800000000005</c:v>
                </c:pt>
                <c:pt idx="5116">
                  <c:v>-70.834800000000001</c:v>
                </c:pt>
                <c:pt idx="5117">
                  <c:v>-70.854799999999997</c:v>
                </c:pt>
                <c:pt idx="5118">
                  <c:v>-70.874799999999993</c:v>
                </c:pt>
                <c:pt idx="5119">
                  <c:v>-70.894900000000007</c:v>
                </c:pt>
                <c:pt idx="5120">
                  <c:v>-70.914900000000003</c:v>
                </c:pt>
                <c:pt idx="5121">
                  <c:v>-70.934899999999999</c:v>
                </c:pt>
                <c:pt idx="5122">
                  <c:v>-70.954899999999995</c:v>
                </c:pt>
                <c:pt idx="5123">
                  <c:v>-70.974900000000005</c:v>
                </c:pt>
                <c:pt idx="5124">
                  <c:v>-70.995000000000005</c:v>
                </c:pt>
                <c:pt idx="5125">
                  <c:v>-71.015000000000001</c:v>
                </c:pt>
                <c:pt idx="5126">
                  <c:v>-71.034999999999997</c:v>
                </c:pt>
                <c:pt idx="5127">
                  <c:v>-71.055000000000007</c:v>
                </c:pt>
                <c:pt idx="5128">
                  <c:v>-71.075000000000003</c:v>
                </c:pt>
                <c:pt idx="5129">
                  <c:v>-71.095100000000002</c:v>
                </c:pt>
                <c:pt idx="5130">
                  <c:v>-71.115099999999998</c:v>
                </c:pt>
                <c:pt idx="5131">
                  <c:v>-71.135099999999994</c:v>
                </c:pt>
                <c:pt idx="5132">
                  <c:v>-71.155100000000004</c:v>
                </c:pt>
                <c:pt idx="5133">
                  <c:v>-71.1751</c:v>
                </c:pt>
                <c:pt idx="5134">
                  <c:v>-71.1952</c:v>
                </c:pt>
                <c:pt idx="5135">
                  <c:v>-71.215199999999996</c:v>
                </c:pt>
                <c:pt idx="5136">
                  <c:v>-71.235200000000006</c:v>
                </c:pt>
                <c:pt idx="5137">
                  <c:v>-71.255200000000002</c:v>
                </c:pt>
                <c:pt idx="5138">
                  <c:v>-71.275199999999998</c:v>
                </c:pt>
                <c:pt idx="5139">
                  <c:v>-71.295299999999997</c:v>
                </c:pt>
                <c:pt idx="5140">
                  <c:v>-71.315299999999993</c:v>
                </c:pt>
                <c:pt idx="5141">
                  <c:v>-71.335300000000004</c:v>
                </c:pt>
                <c:pt idx="5142">
                  <c:v>-71.3553</c:v>
                </c:pt>
                <c:pt idx="5143">
                  <c:v>-71.375299999999996</c:v>
                </c:pt>
                <c:pt idx="5144">
                  <c:v>-71.395300000000006</c:v>
                </c:pt>
                <c:pt idx="5145">
                  <c:v>-71.415400000000005</c:v>
                </c:pt>
                <c:pt idx="5146">
                  <c:v>-71.435400000000001</c:v>
                </c:pt>
                <c:pt idx="5147">
                  <c:v>-71.455399999999997</c:v>
                </c:pt>
                <c:pt idx="5148">
                  <c:v>-71.475399999999993</c:v>
                </c:pt>
                <c:pt idx="5149">
                  <c:v>-71.495400000000004</c:v>
                </c:pt>
                <c:pt idx="5150">
                  <c:v>-71.515500000000003</c:v>
                </c:pt>
                <c:pt idx="5151">
                  <c:v>-71.535499999999999</c:v>
                </c:pt>
                <c:pt idx="5152">
                  <c:v>-71.555499999999995</c:v>
                </c:pt>
                <c:pt idx="5153">
                  <c:v>-71.575500000000005</c:v>
                </c:pt>
                <c:pt idx="5154">
                  <c:v>-71.595500000000001</c:v>
                </c:pt>
                <c:pt idx="5155">
                  <c:v>-71.615499999999997</c:v>
                </c:pt>
                <c:pt idx="5156">
                  <c:v>-71.635599999999997</c:v>
                </c:pt>
                <c:pt idx="5157">
                  <c:v>-71.655600000000007</c:v>
                </c:pt>
                <c:pt idx="5158">
                  <c:v>-71.675600000000003</c:v>
                </c:pt>
                <c:pt idx="5159">
                  <c:v>-71.695599999999999</c:v>
                </c:pt>
                <c:pt idx="5160">
                  <c:v>-71.715599999999995</c:v>
                </c:pt>
                <c:pt idx="5161">
                  <c:v>-71.735699999999994</c:v>
                </c:pt>
                <c:pt idx="5162">
                  <c:v>-71.755700000000004</c:v>
                </c:pt>
                <c:pt idx="5163">
                  <c:v>-71.775700000000001</c:v>
                </c:pt>
                <c:pt idx="5164">
                  <c:v>-71.795699999999997</c:v>
                </c:pt>
                <c:pt idx="5165">
                  <c:v>-71.815700000000007</c:v>
                </c:pt>
                <c:pt idx="5166">
                  <c:v>-71.835700000000003</c:v>
                </c:pt>
                <c:pt idx="5167">
                  <c:v>-71.855800000000002</c:v>
                </c:pt>
                <c:pt idx="5168">
                  <c:v>-71.875799999999998</c:v>
                </c:pt>
                <c:pt idx="5169">
                  <c:v>-71.895799999999994</c:v>
                </c:pt>
                <c:pt idx="5170">
                  <c:v>-71.915800000000004</c:v>
                </c:pt>
                <c:pt idx="5171">
                  <c:v>-71.9358</c:v>
                </c:pt>
                <c:pt idx="5172">
                  <c:v>-71.955799999999996</c:v>
                </c:pt>
                <c:pt idx="5173">
                  <c:v>-71.975899999999996</c:v>
                </c:pt>
                <c:pt idx="5174">
                  <c:v>-71.995900000000006</c:v>
                </c:pt>
                <c:pt idx="5175">
                  <c:v>-72.015900000000002</c:v>
                </c:pt>
                <c:pt idx="5176">
                  <c:v>-72.035899999999998</c:v>
                </c:pt>
                <c:pt idx="5177">
                  <c:v>-72.055899999999994</c:v>
                </c:pt>
                <c:pt idx="5178">
                  <c:v>-72.075900000000004</c:v>
                </c:pt>
                <c:pt idx="5179">
                  <c:v>-72.0959</c:v>
                </c:pt>
                <c:pt idx="5180">
                  <c:v>-72.116</c:v>
                </c:pt>
                <c:pt idx="5181">
                  <c:v>-72.135999999999996</c:v>
                </c:pt>
                <c:pt idx="5182">
                  <c:v>-72.156000000000006</c:v>
                </c:pt>
                <c:pt idx="5183">
                  <c:v>-72.176000000000002</c:v>
                </c:pt>
                <c:pt idx="5184">
                  <c:v>-72.195999999999998</c:v>
                </c:pt>
                <c:pt idx="5185">
                  <c:v>-72.215999999999994</c:v>
                </c:pt>
                <c:pt idx="5186">
                  <c:v>-72.236099999999993</c:v>
                </c:pt>
                <c:pt idx="5187">
                  <c:v>-72.256100000000004</c:v>
                </c:pt>
                <c:pt idx="5188">
                  <c:v>-72.2761</c:v>
                </c:pt>
                <c:pt idx="5189">
                  <c:v>-72.296099999999996</c:v>
                </c:pt>
                <c:pt idx="5190">
                  <c:v>-72.316100000000006</c:v>
                </c:pt>
                <c:pt idx="5191">
                  <c:v>-72.336100000000002</c:v>
                </c:pt>
                <c:pt idx="5192">
                  <c:v>-72.356099999999998</c:v>
                </c:pt>
                <c:pt idx="5193">
                  <c:v>-72.376199999999997</c:v>
                </c:pt>
                <c:pt idx="5194">
                  <c:v>-72.396199999999993</c:v>
                </c:pt>
                <c:pt idx="5195">
                  <c:v>-72.416200000000003</c:v>
                </c:pt>
                <c:pt idx="5196">
                  <c:v>-72.436199999999999</c:v>
                </c:pt>
                <c:pt idx="5197">
                  <c:v>-72.456199999999995</c:v>
                </c:pt>
                <c:pt idx="5198">
                  <c:v>-72.476200000000006</c:v>
                </c:pt>
                <c:pt idx="5199">
                  <c:v>-72.496200000000002</c:v>
                </c:pt>
                <c:pt idx="5200">
                  <c:v>-72.516300000000001</c:v>
                </c:pt>
                <c:pt idx="5201">
                  <c:v>-72.536299999999997</c:v>
                </c:pt>
                <c:pt idx="5202">
                  <c:v>-72.556299999999993</c:v>
                </c:pt>
                <c:pt idx="5203">
                  <c:v>-72.576300000000003</c:v>
                </c:pt>
                <c:pt idx="5204">
                  <c:v>-72.596299999999999</c:v>
                </c:pt>
                <c:pt idx="5205">
                  <c:v>-72.616299999999995</c:v>
                </c:pt>
                <c:pt idx="5206">
                  <c:v>-72.636300000000006</c:v>
                </c:pt>
                <c:pt idx="5207">
                  <c:v>-72.656400000000005</c:v>
                </c:pt>
                <c:pt idx="5208">
                  <c:v>-72.676400000000001</c:v>
                </c:pt>
                <c:pt idx="5209">
                  <c:v>-72.696399999999997</c:v>
                </c:pt>
                <c:pt idx="5210">
                  <c:v>-72.716399999999993</c:v>
                </c:pt>
                <c:pt idx="5211">
                  <c:v>-72.736400000000003</c:v>
                </c:pt>
                <c:pt idx="5212">
                  <c:v>-72.756399999999999</c:v>
                </c:pt>
                <c:pt idx="5213">
                  <c:v>-72.776399999999995</c:v>
                </c:pt>
                <c:pt idx="5214">
                  <c:v>-72.796499999999995</c:v>
                </c:pt>
                <c:pt idx="5215">
                  <c:v>-72.816500000000005</c:v>
                </c:pt>
                <c:pt idx="5216">
                  <c:v>-72.836500000000001</c:v>
                </c:pt>
                <c:pt idx="5217">
                  <c:v>-72.856499999999997</c:v>
                </c:pt>
                <c:pt idx="5218">
                  <c:v>-72.876499999999993</c:v>
                </c:pt>
                <c:pt idx="5219">
                  <c:v>-72.896500000000003</c:v>
                </c:pt>
                <c:pt idx="5220">
                  <c:v>-72.916499999999999</c:v>
                </c:pt>
                <c:pt idx="5221">
                  <c:v>-72.936499999999995</c:v>
                </c:pt>
                <c:pt idx="5222">
                  <c:v>-72.956599999999995</c:v>
                </c:pt>
                <c:pt idx="5223">
                  <c:v>-72.976600000000005</c:v>
                </c:pt>
                <c:pt idx="5224">
                  <c:v>-72.996600000000001</c:v>
                </c:pt>
                <c:pt idx="5225">
                  <c:v>-73.016599999999997</c:v>
                </c:pt>
                <c:pt idx="5226">
                  <c:v>-73.036600000000007</c:v>
                </c:pt>
                <c:pt idx="5227">
                  <c:v>-73.056600000000003</c:v>
                </c:pt>
                <c:pt idx="5228">
                  <c:v>-73.076599999999999</c:v>
                </c:pt>
                <c:pt idx="5229">
                  <c:v>-73.096699999999998</c:v>
                </c:pt>
                <c:pt idx="5230">
                  <c:v>-73.116699999999994</c:v>
                </c:pt>
                <c:pt idx="5231">
                  <c:v>-73.136700000000005</c:v>
                </c:pt>
                <c:pt idx="5232">
                  <c:v>-73.156700000000001</c:v>
                </c:pt>
                <c:pt idx="5233">
                  <c:v>-73.176699999999997</c:v>
                </c:pt>
                <c:pt idx="5234">
                  <c:v>-73.196700000000007</c:v>
                </c:pt>
                <c:pt idx="5235">
                  <c:v>-73.216700000000003</c:v>
                </c:pt>
                <c:pt idx="5236">
                  <c:v>-73.236699999999999</c:v>
                </c:pt>
                <c:pt idx="5237">
                  <c:v>-73.256799999999998</c:v>
                </c:pt>
                <c:pt idx="5238">
                  <c:v>-73.276799999999994</c:v>
                </c:pt>
                <c:pt idx="5239">
                  <c:v>-73.296800000000005</c:v>
                </c:pt>
                <c:pt idx="5240">
                  <c:v>-73.316800000000001</c:v>
                </c:pt>
                <c:pt idx="5241">
                  <c:v>-73.336799999999997</c:v>
                </c:pt>
                <c:pt idx="5242">
                  <c:v>-73.356800000000007</c:v>
                </c:pt>
                <c:pt idx="5243">
                  <c:v>-73.376800000000003</c:v>
                </c:pt>
                <c:pt idx="5244">
                  <c:v>-73.396799999999999</c:v>
                </c:pt>
                <c:pt idx="5245">
                  <c:v>-73.416799999999995</c:v>
                </c:pt>
                <c:pt idx="5246">
                  <c:v>-73.436899999999994</c:v>
                </c:pt>
                <c:pt idx="5247">
                  <c:v>-73.456900000000005</c:v>
                </c:pt>
                <c:pt idx="5248">
                  <c:v>-73.476900000000001</c:v>
                </c:pt>
                <c:pt idx="5249">
                  <c:v>-73.496899999999997</c:v>
                </c:pt>
                <c:pt idx="5250">
                  <c:v>-73.516900000000007</c:v>
                </c:pt>
                <c:pt idx="5251">
                  <c:v>-73.536900000000003</c:v>
                </c:pt>
                <c:pt idx="5252">
                  <c:v>-73.556899999999999</c:v>
                </c:pt>
                <c:pt idx="5253">
                  <c:v>-73.576899999999995</c:v>
                </c:pt>
                <c:pt idx="5254">
                  <c:v>-73.596900000000005</c:v>
                </c:pt>
                <c:pt idx="5255">
                  <c:v>-73.617000000000004</c:v>
                </c:pt>
                <c:pt idx="5256">
                  <c:v>-73.637</c:v>
                </c:pt>
                <c:pt idx="5257">
                  <c:v>-73.656999999999996</c:v>
                </c:pt>
                <c:pt idx="5258">
                  <c:v>-73.677000000000007</c:v>
                </c:pt>
                <c:pt idx="5259">
                  <c:v>-73.697000000000003</c:v>
                </c:pt>
                <c:pt idx="5260">
                  <c:v>-73.716999999999999</c:v>
                </c:pt>
                <c:pt idx="5261">
                  <c:v>-73.736999999999995</c:v>
                </c:pt>
                <c:pt idx="5262">
                  <c:v>-73.757000000000005</c:v>
                </c:pt>
                <c:pt idx="5263">
                  <c:v>-73.777000000000001</c:v>
                </c:pt>
                <c:pt idx="5264">
                  <c:v>-73.7971</c:v>
                </c:pt>
                <c:pt idx="5265">
                  <c:v>-73.817099999999996</c:v>
                </c:pt>
                <c:pt idx="5266">
                  <c:v>-73.837100000000007</c:v>
                </c:pt>
                <c:pt idx="5267">
                  <c:v>-73.857100000000003</c:v>
                </c:pt>
                <c:pt idx="5268">
                  <c:v>-73.877099999999999</c:v>
                </c:pt>
                <c:pt idx="5269">
                  <c:v>-73.897099999999995</c:v>
                </c:pt>
                <c:pt idx="5270">
                  <c:v>-73.917100000000005</c:v>
                </c:pt>
                <c:pt idx="5271">
                  <c:v>-73.937100000000001</c:v>
                </c:pt>
                <c:pt idx="5272">
                  <c:v>-73.957099999999997</c:v>
                </c:pt>
                <c:pt idx="5273">
                  <c:v>-73.977199999999996</c:v>
                </c:pt>
                <c:pt idx="5274">
                  <c:v>-73.997200000000007</c:v>
                </c:pt>
                <c:pt idx="5275">
                  <c:v>-74.017200000000003</c:v>
                </c:pt>
                <c:pt idx="5276">
                  <c:v>-74.037199999999999</c:v>
                </c:pt>
                <c:pt idx="5277">
                  <c:v>-74.057199999999995</c:v>
                </c:pt>
                <c:pt idx="5278">
                  <c:v>-74.077200000000005</c:v>
                </c:pt>
                <c:pt idx="5279">
                  <c:v>-74.097200000000001</c:v>
                </c:pt>
                <c:pt idx="5280">
                  <c:v>-74.117199999999997</c:v>
                </c:pt>
                <c:pt idx="5281">
                  <c:v>-74.137200000000007</c:v>
                </c:pt>
                <c:pt idx="5282">
                  <c:v>-74.157200000000003</c:v>
                </c:pt>
                <c:pt idx="5283">
                  <c:v>-74.177300000000002</c:v>
                </c:pt>
                <c:pt idx="5284">
                  <c:v>-74.197299999999998</c:v>
                </c:pt>
                <c:pt idx="5285">
                  <c:v>-74.217299999999994</c:v>
                </c:pt>
                <c:pt idx="5286">
                  <c:v>-74.237300000000005</c:v>
                </c:pt>
                <c:pt idx="5287">
                  <c:v>-74.257300000000001</c:v>
                </c:pt>
                <c:pt idx="5288">
                  <c:v>-74.277299999999997</c:v>
                </c:pt>
                <c:pt idx="5289">
                  <c:v>-74.297300000000007</c:v>
                </c:pt>
                <c:pt idx="5290">
                  <c:v>-74.317300000000003</c:v>
                </c:pt>
                <c:pt idx="5291">
                  <c:v>-74.337299999999999</c:v>
                </c:pt>
                <c:pt idx="5292">
                  <c:v>-74.357299999999995</c:v>
                </c:pt>
                <c:pt idx="5293">
                  <c:v>-74.377300000000005</c:v>
                </c:pt>
                <c:pt idx="5294">
                  <c:v>-74.397400000000005</c:v>
                </c:pt>
                <c:pt idx="5295">
                  <c:v>-74.417400000000001</c:v>
                </c:pt>
                <c:pt idx="5296">
                  <c:v>-74.437399999999997</c:v>
                </c:pt>
                <c:pt idx="5297">
                  <c:v>-74.457400000000007</c:v>
                </c:pt>
                <c:pt idx="5298">
                  <c:v>-74.477400000000003</c:v>
                </c:pt>
                <c:pt idx="5299">
                  <c:v>-74.497399999999999</c:v>
                </c:pt>
                <c:pt idx="5300">
                  <c:v>-74.517399999999995</c:v>
                </c:pt>
                <c:pt idx="5301">
                  <c:v>-74.537400000000005</c:v>
                </c:pt>
                <c:pt idx="5302">
                  <c:v>-74.557400000000001</c:v>
                </c:pt>
                <c:pt idx="5303">
                  <c:v>-74.577399999999997</c:v>
                </c:pt>
                <c:pt idx="5304">
                  <c:v>-74.597399999999993</c:v>
                </c:pt>
                <c:pt idx="5305">
                  <c:v>-74.617500000000007</c:v>
                </c:pt>
                <c:pt idx="5306">
                  <c:v>-74.637500000000003</c:v>
                </c:pt>
                <c:pt idx="5307">
                  <c:v>-74.657499999999999</c:v>
                </c:pt>
                <c:pt idx="5308">
                  <c:v>-74.677499999999995</c:v>
                </c:pt>
                <c:pt idx="5309">
                  <c:v>-74.697500000000005</c:v>
                </c:pt>
                <c:pt idx="5310">
                  <c:v>-74.717500000000001</c:v>
                </c:pt>
                <c:pt idx="5311">
                  <c:v>-74.737499999999997</c:v>
                </c:pt>
                <c:pt idx="5312">
                  <c:v>-74.757499999999993</c:v>
                </c:pt>
                <c:pt idx="5313">
                  <c:v>-74.777500000000003</c:v>
                </c:pt>
                <c:pt idx="5314">
                  <c:v>-74.797499999999999</c:v>
                </c:pt>
                <c:pt idx="5315">
                  <c:v>-74.817499999999995</c:v>
                </c:pt>
                <c:pt idx="5316">
                  <c:v>-74.837599999999995</c:v>
                </c:pt>
                <c:pt idx="5317">
                  <c:v>-74.857600000000005</c:v>
                </c:pt>
                <c:pt idx="5318">
                  <c:v>-74.877600000000001</c:v>
                </c:pt>
                <c:pt idx="5319">
                  <c:v>-74.897599999999997</c:v>
                </c:pt>
                <c:pt idx="5320">
                  <c:v>-74.917599999999993</c:v>
                </c:pt>
                <c:pt idx="5321">
                  <c:v>-74.937600000000003</c:v>
                </c:pt>
                <c:pt idx="5322">
                  <c:v>-74.957599999999999</c:v>
                </c:pt>
                <c:pt idx="5323">
                  <c:v>-74.977599999999995</c:v>
                </c:pt>
                <c:pt idx="5324">
                  <c:v>-74.997600000000006</c:v>
                </c:pt>
                <c:pt idx="5325">
                  <c:v>-75.017600000000002</c:v>
                </c:pt>
                <c:pt idx="5326">
                  <c:v>-75.037599999999998</c:v>
                </c:pt>
                <c:pt idx="5327">
                  <c:v>-75.057599999999994</c:v>
                </c:pt>
                <c:pt idx="5328">
                  <c:v>-75.077600000000004</c:v>
                </c:pt>
                <c:pt idx="5329">
                  <c:v>-75.097700000000003</c:v>
                </c:pt>
                <c:pt idx="5330">
                  <c:v>-75.117699999999999</c:v>
                </c:pt>
                <c:pt idx="5331">
                  <c:v>-75.137699999999995</c:v>
                </c:pt>
                <c:pt idx="5332">
                  <c:v>-75.157700000000006</c:v>
                </c:pt>
                <c:pt idx="5333">
                  <c:v>-75.177700000000002</c:v>
                </c:pt>
                <c:pt idx="5334">
                  <c:v>-75.197699999999998</c:v>
                </c:pt>
                <c:pt idx="5335">
                  <c:v>-75.217699999999994</c:v>
                </c:pt>
                <c:pt idx="5336">
                  <c:v>-75.237700000000004</c:v>
                </c:pt>
                <c:pt idx="5337">
                  <c:v>-75.2577</c:v>
                </c:pt>
                <c:pt idx="5338">
                  <c:v>-75.277699999999996</c:v>
                </c:pt>
                <c:pt idx="5339">
                  <c:v>-75.297700000000006</c:v>
                </c:pt>
                <c:pt idx="5340">
                  <c:v>-75.317700000000002</c:v>
                </c:pt>
                <c:pt idx="5341">
                  <c:v>-75.337699999999998</c:v>
                </c:pt>
                <c:pt idx="5342">
                  <c:v>-75.357799999999997</c:v>
                </c:pt>
                <c:pt idx="5343">
                  <c:v>-75.377799999999993</c:v>
                </c:pt>
                <c:pt idx="5344">
                  <c:v>-75.397800000000004</c:v>
                </c:pt>
                <c:pt idx="5345">
                  <c:v>-75.4178</c:v>
                </c:pt>
                <c:pt idx="5346">
                  <c:v>-75.437799999999996</c:v>
                </c:pt>
                <c:pt idx="5347">
                  <c:v>-75.457800000000006</c:v>
                </c:pt>
                <c:pt idx="5348">
                  <c:v>-75.477800000000002</c:v>
                </c:pt>
                <c:pt idx="5349">
                  <c:v>-75.497799999999998</c:v>
                </c:pt>
                <c:pt idx="5350">
                  <c:v>-75.517799999999994</c:v>
                </c:pt>
                <c:pt idx="5351">
                  <c:v>-75.537800000000004</c:v>
                </c:pt>
                <c:pt idx="5352">
                  <c:v>-75.5578</c:v>
                </c:pt>
                <c:pt idx="5353">
                  <c:v>-75.577799999999996</c:v>
                </c:pt>
                <c:pt idx="5354">
                  <c:v>-75.597800000000007</c:v>
                </c:pt>
                <c:pt idx="5355">
                  <c:v>-75.617900000000006</c:v>
                </c:pt>
                <c:pt idx="5356">
                  <c:v>-75.637900000000002</c:v>
                </c:pt>
                <c:pt idx="5357">
                  <c:v>-75.657899999999998</c:v>
                </c:pt>
                <c:pt idx="5358">
                  <c:v>-75.677899999999994</c:v>
                </c:pt>
                <c:pt idx="5359">
                  <c:v>-75.697900000000004</c:v>
                </c:pt>
                <c:pt idx="5360">
                  <c:v>-75.7179</c:v>
                </c:pt>
                <c:pt idx="5361">
                  <c:v>-75.737899999999996</c:v>
                </c:pt>
                <c:pt idx="5362">
                  <c:v>-75.757900000000006</c:v>
                </c:pt>
                <c:pt idx="5363">
                  <c:v>-75.777900000000002</c:v>
                </c:pt>
                <c:pt idx="5364">
                  <c:v>-75.797899999999998</c:v>
                </c:pt>
                <c:pt idx="5365">
                  <c:v>-75.817899999999995</c:v>
                </c:pt>
                <c:pt idx="5366">
                  <c:v>-75.837900000000005</c:v>
                </c:pt>
                <c:pt idx="5367">
                  <c:v>-75.857900000000001</c:v>
                </c:pt>
                <c:pt idx="5368">
                  <c:v>-75.877899999999997</c:v>
                </c:pt>
                <c:pt idx="5369">
                  <c:v>-75.897900000000007</c:v>
                </c:pt>
                <c:pt idx="5370">
                  <c:v>-75.918000000000006</c:v>
                </c:pt>
                <c:pt idx="5371">
                  <c:v>-75.938000000000002</c:v>
                </c:pt>
                <c:pt idx="5372">
                  <c:v>-75.957999999999998</c:v>
                </c:pt>
                <c:pt idx="5373">
                  <c:v>-75.977999999999994</c:v>
                </c:pt>
                <c:pt idx="5374">
                  <c:v>-75.998000000000005</c:v>
                </c:pt>
                <c:pt idx="5375">
                  <c:v>-76.018000000000001</c:v>
                </c:pt>
                <c:pt idx="5376">
                  <c:v>-76.037999999999997</c:v>
                </c:pt>
                <c:pt idx="5377">
                  <c:v>-76.058000000000007</c:v>
                </c:pt>
                <c:pt idx="5378">
                  <c:v>-76.078000000000003</c:v>
                </c:pt>
                <c:pt idx="5379">
                  <c:v>-76.097999999999999</c:v>
                </c:pt>
                <c:pt idx="5380">
                  <c:v>-76.117999999999995</c:v>
                </c:pt>
                <c:pt idx="5381">
                  <c:v>-76.138000000000005</c:v>
                </c:pt>
                <c:pt idx="5382">
                  <c:v>-76.158000000000001</c:v>
                </c:pt>
                <c:pt idx="5383">
                  <c:v>-76.177999999999997</c:v>
                </c:pt>
                <c:pt idx="5384">
                  <c:v>-76.197999999999993</c:v>
                </c:pt>
                <c:pt idx="5385">
                  <c:v>-76.218000000000004</c:v>
                </c:pt>
                <c:pt idx="5386">
                  <c:v>-76.238100000000003</c:v>
                </c:pt>
                <c:pt idx="5387">
                  <c:v>-76.258099999999999</c:v>
                </c:pt>
                <c:pt idx="5388">
                  <c:v>-76.278099999999995</c:v>
                </c:pt>
                <c:pt idx="5389">
                  <c:v>-76.298100000000005</c:v>
                </c:pt>
                <c:pt idx="5390">
                  <c:v>-76.318100000000001</c:v>
                </c:pt>
                <c:pt idx="5391">
                  <c:v>-76.338099999999997</c:v>
                </c:pt>
                <c:pt idx="5392">
                  <c:v>-76.358099999999993</c:v>
                </c:pt>
                <c:pt idx="5393">
                  <c:v>-76.378100000000003</c:v>
                </c:pt>
                <c:pt idx="5394">
                  <c:v>-76.398099999999999</c:v>
                </c:pt>
                <c:pt idx="5395">
                  <c:v>-76.418099999999995</c:v>
                </c:pt>
                <c:pt idx="5396">
                  <c:v>-76.438100000000006</c:v>
                </c:pt>
                <c:pt idx="5397">
                  <c:v>-76.458100000000002</c:v>
                </c:pt>
                <c:pt idx="5398">
                  <c:v>-76.478099999999998</c:v>
                </c:pt>
                <c:pt idx="5399">
                  <c:v>-76.498099999999994</c:v>
                </c:pt>
                <c:pt idx="5400">
                  <c:v>-76.518100000000004</c:v>
                </c:pt>
                <c:pt idx="5401">
                  <c:v>-76.5381</c:v>
                </c:pt>
                <c:pt idx="5402">
                  <c:v>-76.558099999999996</c:v>
                </c:pt>
                <c:pt idx="5403">
                  <c:v>-76.578199999999995</c:v>
                </c:pt>
                <c:pt idx="5404">
                  <c:v>-76.598200000000006</c:v>
                </c:pt>
                <c:pt idx="5405">
                  <c:v>-76.618200000000002</c:v>
                </c:pt>
                <c:pt idx="5406">
                  <c:v>-76.638199999999998</c:v>
                </c:pt>
                <c:pt idx="5407">
                  <c:v>-76.658199999999994</c:v>
                </c:pt>
                <c:pt idx="5408">
                  <c:v>-76.678200000000004</c:v>
                </c:pt>
                <c:pt idx="5409">
                  <c:v>-76.6982</c:v>
                </c:pt>
                <c:pt idx="5410">
                  <c:v>-76.718199999999996</c:v>
                </c:pt>
                <c:pt idx="5411">
                  <c:v>-76.738200000000006</c:v>
                </c:pt>
                <c:pt idx="5412">
                  <c:v>-76.758200000000002</c:v>
                </c:pt>
                <c:pt idx="5413">
                  <c:v>-76.778199999999998</c:v>
                </c:pt>
                <c:pt idx="5414">
                  <c:v>-76.798199999999994</c:v>
                </c:pt>
                <c:pt idx="5415">
                  <c:v>-76.818200000000004</c:v>
                </c:pt>
                <c:pt idx="5416">
                  <c:v>-76.838200000000001</c:v>
                </c:pt>
                <c:pt idx="5417">
                  <c:v>-76.858199999999997</c:v>
                </c:pt>
                <c:pt idx="5418">
                  <c:v>-76.878200000000007</c:v>
                </c:pt>
                <c:pt idx="5419">
                  <c:v>-76.898200000000003</c:v>
                </c:pt>
                <c:pt idx="5420">
                  <c:v>-76.918199999999999</c:v>
                </c:pt>
                <c:pt idx="5421">
                  <c:v>-76.938299999999998</c:v>
                </c:pt>
                <c:pt idx="5422">
                  <c:v>-76.958299999999994</c:v>
                </c:pt>
                <c:pt idx="5423">
                  <c:v>-76.978300000000004</c:v>
                </c:pt>
                <c:pt idx="5424">
                  <c:v>-76.9983</c:v>
                </c:pt>
                <c:pt idx="5425">
                  <c:v>-77.018299999999996</c:v>
                </c:pt>
                <c:pt idx="5426">
                  <c:v>-77.038300000000007</c:v>
                </c:pt>
                <c:pt idx="5427">
                  <c:v>-77.058300000000003</c:v>
                </c:pt>
                <c:pt idx="5428">
                  <c:v>-77.078299999999999</c:v>
                </c:pt>
                <c:pt idx="5429">
                  <c:v>-77.098299999999995</c:v>
                </c:pt>
                <c:pt idx="5430">
                  <c:v>-77.118300000000005</c:v>
                </c:pt>
                <c:pt idx="5431">
                  <c:v>-77.138300000000001</c:v>
                </c:pt>
                <c:pt idx="5432">
                  <c:v>-77.158299999999997</c:v>
                </c:pt>
                <c:pt idx="5433">
                  <c:v>-77.178299999999993</c:v>
                </c:pt>
                <c:pt idx="5434">
                  <c:v>-77.198300000000003</c:v>
                </c:pt>
                <c:pt idx="5435">
                  <c:v>-77.218299999999999</c:v>
                </c:pt>
                <c:pt idx="5436">
                  <c:v>-77.238299999999995</c:v>
                </c:pt>
                <c:pt idx="5437">
                  <c:v>-77.258300000000006</c:v>
                </c:pt>
                <c:pt idx="5438">
                  <c:v>-77.278300000000002</c:v>
                </c:pt>
                <c:pt idx="5439">
                  <c:v>-77.298299999999998</c:v>
                </c:pt>
                <c:pt idx="5440">
                  <c:v>-77.318299999999994</c:v>
                </c:pt>
                <c:pt idx="5441">
                  <c:v>-77.338300000000004</c:v>
                </c:pt>
                <c:pt idx="5442">
                  <c:v>-77.358400000000003</c:v>
                </c:pt>
                <c:pt idx="5443">
                  <c:v>-77.378399999999999</c:v>
                </c:pt>
                <c:pt idx="5444">
                  <c:v>-77.398399999999995</c:v>
                </c:pt>
                <c:pt idx="5445">
                  <c:v>-77.418400000000005</c:v>
                </c:pt>
                <c:pt idx="5446">
                  <c:v>-77.438400000000001</c:v>
                </c:pt>
                <c:pt idx="5447">
                  <c:v>-77.458399999999997</c:v>
                </c:pt>
                <c:pt idx="5448">
                  <c:v>-77.478399999999993</c:v>
                </c:pt>
                <c:pt idx="5449">
                  <c:v>-77.498400000000004</c:v>
                </c:pt>
                <c:pt idx="5450">
                  <c:v>-77.5184</c:v>
                </c:pt>
                <c:pt idx="5451">
                  <c:v>-77.538399999999996</c:v>
                </c:pt>
                <c:pt idx="5452">
                  <c:v>-77.558400000000006</c:v>
                </c:pt>
                <c:pt idx="5453">
                  <c:v>-77.578400000000002</c:v>
                </c:pt>
                <c:pt idx="5454">
                  <c:v>-77.598399999999998</c:v>
                </c:pt>
                <c:pt idx="5455">
                  <c:v>-77.618399999999994</c:v>
                </c:pt>
                <c:pt idx="5456">
                  <c:v>-77.638400000000004</c:v>
                </c:pt>
                <c:pt idx="5457">
                  <c:v>-77.6584</c:v>
                </c:pt>
                <c:pt idx="5458">
                  <c:v>-77.678399999999996</c:v>
                </c:pt>
                <c:pt idx="5459">
                  <c:v>-77.698400000000007</c:v>
                </c:pt>
                <c:pt idx="5460">
                  <c:v>-77.718400000000003</c:v>
                </c:pt>
                <c:pt idx="5461">
                  <c:v>-77.738399999999999</c:v>
                </c:pt>
                <c:pt idx="5462">
                  <c:v>-77.758399999999995</c:v>
                </c:pt>
                <c:pt idx="5463">
                  <c:v>-77.778400000000005</c:v>
                </c:pt>
                <c:pt idx="5464">
                  <c:v>-77.798500000000004</c:v>
                </c:pt>
                <c:pt idx="5465">
                  <c:v>-77.8185</c:v>
                </c:pt>
                <c:pt idx="5466">
                  <c:v>-77.838499999999996</c:v>
                </c:pt>
                <c:pt idx="5467">
                  <c:v>-77.858500000000006</c:v>
                </c:pt>
                <c:pt idx="5468">
                  <c:v>-77.878500000000003</c:v>
                </c:pt>
                <c:pt idx="5469">
                  <c:v>-77.898499999999999</c:v>
                </c:pt>
                <c:pt idx="5470">
                  <c:v>-77.918499999999995</c:v>
                </c:pt>
                <c:pt idx="5471">
                  <c:v>-77.938500000000005</c:v>
                </c:pt>
                <c:pt idx="5472">
                  <c:v>-77.958500000000001</c:v>
                </c:pt>
                <c:pt idx="5473">
                  <c:v>-77.978499999999997</c:v>
                </c:pt>
                <c:pt idx="5474">
                  <c:v>-77.998500000000007</c:v>
                </c:pt>
                <c:pt idx="5475">
                  <c:v>-78.018500000000003</c:v>
                </c:pt>
                <c:pt idx="5476">
                  <c:v>-78.038499999999999</c:v>
                </c:pt>
                <c:pt idx="5477">
                  <c:v>-78.058499999999995</c:v>
                </c:pt>
                <c:pt idx="5478">
                  <c:v>-78.078500000000005</c:v>
                </c:pt>
                <c:pt idx="5479">
                  <c:v>-78.098500000000001</c:v>
                </c:pt>
                <c:pt idx="5480">
                  <c:v>-78.118499999999997</c:v>
                </c:pt>
                <c:pt idx="5481">
                  <c:v>-78.138499999999993</c:v>
                </c:pt>
                <c:pt idx="5482">
                  <c:v>-78.158500000000004</c:v>
                </c:pt>
                <c:pt idx="5483">
                  <c:v>-78.1785</c:v>
                </c:pt>
                <c:pt idx="5484">
                  <c:v>-78.198499999999996</c:v>
                </c:pt>
                <c:pt idx="5485">
                  <c:v>-78.218500000000006</c:v>
                </c:pt>
                <c:pt idx="5486">
                  <c:v>-78.238500000000002</c:v>
                </c:pt>
                <c:pt idx="5487">
                  <c:v>-78.258499999999998</c:v>
                </c:pt>
                <c:pt idx="5488">
                  <c:v>-78.278499999999994</c:v>
                </c:pt>
                <c:pt idx="5489">
                  <c:v>-78.298599999999993</c:v>
                </c:pt>
                <c:pt idx="5490">
                  <c:v>-78.318600000000004</c:v>
                </c:pt>
                <c:pt idx="5491">
                  <c:v>-78.3386</c:v>
                </c:pt>
                <c:pt idx="5492">
                  <c:v>-78.358599999999996</c:v>
                </c:pt>
                <c:pt idx="5493">
                  <c:v>-78.378600000000006</c:v>
                </c:pt>
                <c:pt idx="5494">
                  <c:v>-78.398600000000002</c:v>
                </c:pt>
                <c:pt idx="5495">
                  <c:v>-78.418599999999998</c:v>
                </c:pt>
                <c:pt idx="5496">
                  <c:v>-78.438599999999994</c:v>
                </c:pt>
                <c:pt idx="5497">
                  <c:v>-78.458600000000004</c:v>
                </c:pt>
                <c:pt idx="5498">
                  <c:v>-78.4786</c:v>
                </c:pt>
                <c:pt idx="5499">
                  <c:v>-78.498599999999996</c:v>
                </c:pt>
                <c:pt idx="5500">
                  <c:v>-78.518600000000006</c:v>
                </c:pt>
                <c:pt idx="5501">
                  <c:v>-78.538600000000002</c:v>
                </c:pt>
                <c:pt idx="5502">
                  <c:v>-78.558599999999998</c:v>
                </c:pt>
                <c:pt idx="5503">
                  <c:v>-78.578599999999994</c:v>
                </c:pt>
                <c:pt idx="5504">
                  <c:v>-78.598600000000005</c:v>
                </c:pt>
                <c:pt idx="5505">
                  <c:v>-78.618600000000001</c:v>
                </c:pt>
                <c:pt idx="5506">
                  <c:v>-78.638599999999997</c:v>
                </c:pt>
                <c:pt idx="5507">
                  <c:v>-78.658600000000007</c:v>
                </c:pt>
                <c:pt idx="5508">
                  <c:v>-78.678600000000003</c:v>
                </c:pt>
                <c:pt idx="5509">
                  <c:v>-78.698599999999999</c:v>
                </c:pt>
                <c:pt idx="5510">
                  <c:v>-78.718599999999995</c:v>
                </c:pt>
                <c:pt idx="5511">
                  <c:v>-78.738600000000005</c:v>
                </c:pt>
                <c:pt idx="5512">
                  <c:v>-78.758600000000001</c:v>
                </c:pt>
                <c:pt idx="5513">
                  <c:v>-78.778599999999997</c:v>
                </c:pt>
                <c:pt idx="5514">
                  <c:v>-78.798599999999993</c:v>
                </c:pt>
                <c:pt idx="5515">
                  <c:v>-78.818600000000004</c:v>
                </c:pt>
                <c:pt idx="5516">
                  <c:v>-78.8386</c:v>
                </c:pt>
                <c:pt idx="5517">
                  <c:v>-78.858699999999999</c:v>
                </c:pt>
                <c:pt idx="5518">
                  <c:v>-78.878699999999995</c:v>
                </c:pt>
                <c:pt idx="5519">
                  <c:v>-78.898700000000005</c:v>
                </c:pt>
                <c:pt idx="5520">
                  <c:v>-78.918700000000001</c:v>
                </c:pt>
                <c:pt idx="5521">
                  <c:v>-78.938699999999997</c:v>
                </c:pt>
                <c:pt idx="5522">
                  <c:v>-78.958699999999993</c:v>
                </c:pt>
                <c:pt idx="5523">
                  <c:v>-78.978700000000003</c:v>
                </c:pt>
                <c:pt idx="5524">
                  <c:v>-78.998699999999999</c:v>
                </c:pt>
                <c:pt idx="5525">
                  <c:v>-79.018699999999995</c:v>
                </c:pt>
                <c:pt idx="5526">
                  <c:v>-79.038700000000006</c:v>
                </c:pt>
                <c:pt idx="5527">
                  <c:v>-79.058700000000002</c:v>
                </c:pt>
                <c:pt idx="5528">
                  <c:v>-79.078699999999998</c:v>
                </c:pt>
                <c:pt idx="5529">
                  <c:v>-79.098699999999994</c:v>
                </c:pt>
                <c:pt idx="5530">
                  <c:v>-79.118700000000004</c:v>
                </c:pt>
                <c:pt idx="5531">
                  <c:v>-79.1387</c:v>
                </c:pt>
                <c:pt idx="5532">
                  <c:v>-79.158699999999996</c:v>
                </c:pt>
                <c:pt idx="5533">
                  <c:v>-79.178700000000006</c:v>
                </c:pt>
                <c:pt idx="5534">
                  <c:v>-79.198700000000002</c:v>
                </c:pt>
                <c:pt idx="5535">
                  <c:v>-79.218699999999998</c:v>
                </c:pt>
                <c:pt idx="5536">
                  <c:v>-79.238699999999994</c:v>
                </c:pt>
                <c:pt idx="5537">
                  <c:v>-79.258700000000005</c:v>
                </c:pt>
                <c:pt idx="5538">
                  <c:v>-79.278700000000001</c:v>
                </c:pt>
                <c:pt idx="5539">
                  <c:v>-79.298699999999997</c:v>
                </c:pt>
                <c:pt idx="5540">
                  <c:v>-79.318700000000007</c:v>
                </c:pt>
                <c:pt idx="5541">
                  <c:v>-79.338700000000003</c:v>
                </c:pt>
                <c:pt idx="5542">
                  <c:v>-79.358699999999999</c:v>
                </c:pt>
                <c:pt idx="5543">
                  <c:v>-79.378699999999995</c:v>
                </c:pt>
                <c:pt idx="5544">
                  <c:v>-79.398700000000005</c:v>
                </c:pt>
                <c:pt idx="5545">
                  <c:v>-79.418700000000001</c:v>
                </c:pt>
                <c:pt idx="5546">
                  <c:v>-79.438699999999997</c:v>
                </c:pt>
                <c:pt idx="5547">
                  <c:v>-79.458699999999993</c:v>
                </c:pt>
                <c:pt idx="5548">
                  <c:v>-79.478700000000003</c:v>
                </c:pt>
                <c:pt idx="5549">
                  <c:v>-79.498800000000003</c:v>
                </c:pt>
                <c:pt idx="5550">
                  <c:v>-79.518799999999999</c:v>
                </c:pt>
                <c:pt idx="5551">
                  <c:v>-79.538799999999995</c:v>
                </c:pt>
                <c:pt idx="5552">
                  <c:v>-79.558800000000005</c:v>
                </c:pt>
                <c:pt idx="5553">
                  <c:v>-79.578800000000001</c:v>
                </c:pt>
                <c:pt idx="5554">
                  <c:v>-79.598799999999997</c:v>
                </c:pt>
                <c:pt idx="5555">
                  <c:v>-79.618799999999993</c:v>
                </c:pt>
                <c:pt idx="5556">
                  <c:v>-79.638800000000003</c:v>
                </c:pt>
                <c:pt idx="5557">
                  <c:v>-79.658799999999999</c:v>
                </c:pt>
                <c:pt idx="5558">
                  <c:v>-79.678799999999995</c:v>
                </c:pt>
                <c:pt idx="5559">
                  <c:v>-79.698800000000006</c:v>
                </c:pt>
                <c:pt idx="5560">
                  <c:v>-79.718800000000002</c:v>
                </c:pt>
                <c:pt idx="5561">
                  <c:v>-79.738799999999998</c:v>
                </c:pt>
                <c:pt idx="5562">
                  <c:v>-79.758799999999994</c:v>
                </c:pt>
                <c:pt idx="5563">
                  <c:v>-79.778800000000004</c:v>
                </c:pt>
                <c:pt idx="5564">
                  <c:v>-79.7988</c:v>
                </c:pt>
                <c:pt idx="5565">
                  <c:v>-79.818799999999996</c:v>
                </c:pt>
                <c:pt idx="5566">
                  <c:v>-79.838800000000006</c:v>
                </c:pt>
                <c:pt idx="5567">
                  <c:v>-79.858800000000002</c:v>
                </c:pt>
                <c:pt idx="5568">
                  <c:v>-79.878799999999998</c:v>
                </c:pt>
                <c:pt idx="5569">
                  <c:v>-79.898799999999994</c:v>
                </c:pt>
                <c:pt idx="5570">
                  <c:v>-79.918800000000005</c:v>
                </c:pt>
                <c:pt idx="5571">
                  <c:v>-79.938800000000001</c:v>
                </c:pt>
                <c:pt idx="5572">
                  <c:v>-79.958799999999997</c:v>
                </c:pt>
                <c:pt idx="5573">
                  <c:v>-79.978800000000007</c:v>
                </c:pt>
                <c:pt idx="5574">
                  <c:v>-79.998800000000003</c:v>
                </c:pt>
                <c:pt idx="5575">
                  <c:v>-80.018799999999999</c:v>
                </c:pt>
                <c:pt idx="5576">
                  <c:v>-80.038799999999995</c:v>
                </c:pt>
                <c:pt idx="5577">
                  <c:v>-80.058800000000005</c:v>
                </c:pt>
                <c:pt idx="5578">
                  <c:v>-80.078800000000001</c:v>
                </c:pt>
                <c:pt idx="5579">
                  <c:v>-80.098799999999997</c:v>
                </c:pt>
                <c:pt idx="5580">
                  <c:v>-80.118799999999993</c:v>
                </c:pt>
                <c:pt idx="5581">
                  <c:v>-80.138800000000003</c:v>
                </c:pt>
                <c:pt idx="5582">
                  <c:v>-80.158799999999999</c:v>
                </c:pt>
                <c:pt idx="5583">
                  <c:v>-80.178799999999995</c:v>
                </c:pt>
                <c:pt idx="5584">
                  <c:v>-80.198800000000006</c:v>
                </c:pt>
                <c:pt idx="5585">
                  <c:v>-80.218800000000002</c:v>
                </c:pt>
                <c:pt idx="5586">
                  <c:v>-80.238799999999998</c:v>
                </c:pt>
                <c:pt idx="5587">
                  <c:v>-80.258899999999997</c:v>
                </c:pt>
                <c:pt idx="5588">
                  <c:v>-80.278899999999993</c:v>
                </c:pt>
                <c:pt idx="5589">
                  <c:v>-80.298900000000003</c:v>
                </c:pt>
                <c:pt idx="5590">
                  <c:v>-80.318899999999999</c:v>
                </c:pt>
                <c:pt idx="5591">
                  <c:v>-80.338899999999995</c:v>
                </c:pt>
                <c:pt idx="5592">
                  <c:v>-80.358900000000006</c:v>
                </c:pt>
                <c:pt idx="5593">
                  <c:v>-80.378900000000002</c:v>
                </c:pt>
                <c:pt idx="5594">
                  <c:v>-80.398899999999998</c:v>
                </c:pt>
                <c:pt idx="5595">
                  <c:v>-80.418899999999994</c:v>
                </c:pt>
                <c:pt idx="5596">
                  <c:v>-80.438900000000004</c:v>
                </c:pt>
                <c:pt idx="5597">
                  <c:v>-80.4589</c:v>
                </c:pt>
                <c:pt idx="5598">
                  <c:v>-80.478899999999996</c:v>
                </c:pt>
                <c:pt idx="5599">
                  <c:v>-80.498900000000006</c:v>
                </c:pt>
                <c:pt idx="5600">
                  <c:v>-80.518900000000002</c:v>
                </c:pt>
                <c:pt idx="5601">
                  <c:v>-80.538899999999998</c:v>
                </c:pt>
                <c:pt idx="5602">
                  <c:v>-80.558899999999994</c:v>
                </c:pt>
                <c:pt idx="5603">
                  <c:v>-80.578900000000004</c:v>
                </c:pt>
                <c:pt idx="5604">
                  <c:v>-80.5989</c:v>
                </c:pt>
                <c:pt idx="5605">
                  <c:v>-80.618899999999996</c:v>
                </c:pt>
                <c:pt idx="5606">
                  <c:v>-80.638900000000007</c:v>
                </c:pt>
                <c:pt idx="5607">
                  <c:v>-80.658900000000003</c:v>
                </c:pt>
                <c:pt idx="5608">
                  <c:v>-80.678899999999999</c:v>
                </c:pt>
                <c:pt idx="5609">
                  <c:v>-80.698899999999995</c:v>
                </c:pt>
                <c:pt idx="5610">
                  <c:v>-80.718900000000005</c:v>
                </c:pt>
                <c:pt idx="5611">
                  <c:v>-80.738900000000001</c:v>
                </c:pt>
                <c:pt idx="5612">
                  <c:v>-80.758899999999997</c:v>
                </c:pt>
                <c:pt idx="5613">
                  <c:v>-80.778899999999993</c:v>
                </c:pt>
                <c:pt idx="5614">
                  <c:v>-80.798900000000003</c:v>
                </c:pt>
                <c:pt idx="5615">
                  <c:v>-80.818899999999999</c:v>
                </c:pt>
                <c:pt idx="5616">
                  <c:v>-80.838899999999995</c:v>
                </c:pt>
                <c:pt idx="5617">
                  <c:v>-80.858900000000006</c:v>
                </c:pt>
                <c:pt idx="5618">
                  <c:v>-80.878900000000002</c:v>
                </c:pt>
                <c:pt idx="5619">
                  <c:v>-80.898899999999998</c:v>
                </c:pt>
                <c:pt idx="5620">
                  <c:v>-80.918899999999994</c:v>
                </c:pt>
                <c:pt idx="5621">
                  <c:v>-80.938900000000004</c:v>
                </c:pt>
                <c:pt idx="5622">
                  <c:v>-80.9589</c:v>
                </c:pt>
                <c:pt idx="5623">
                  <c:v>-80.978899999999996</c:v>
                </c:pt>
                <c:pt idx="5624">
                  <c:v>-80.998900000000006</c:v>
                </c:pt>
                <c:pt idx="5625">
                  <c:v>-81.018900000000002</c:v>
                </c:pt>
                <c:pt idx="5626">
                  <c:v>-81.038899999999998</c:v>
                </c:pt>
                <c:pt idx="5627">
                  <c:v>-81.058899999999994</c:v>
                </c:pt>
                <c:pt idx="5628">
                  <c:v>-81.078900000000004</c:v>
                </c:pt>
                <c:pt idx="5629">
                  <c:v>-81.0989</c:v>
                </c:pt>
                <c:pt idx="5630">
                  <c:v>-81.118899999999996</c:v>
                </c:pt>
                <c:pt idx="5631">
                  <c:v>-81.138900000000007</c:v>
                </c:pt>
                <c:pt idx="5632">
                  <c:v>-81.158900000000003</c:v>
                </c:pt>
                <c:pt idx="5633">
                  <c:v>-81.179000000000002</c:v>
                </c:pt>
                <c:pt idx="5634">
                  <c:v>-81.198999999999998</c:v>
                </c:pt>
                <c:pt idx="5635">
                  <c:v>-81.218999999999994</c:v>
                </c:pt>
                <c:pt idx="5636">
                  <c:v>-81.239000000000004</c:v>
                </c:pt>
                <c:pt idx="5637">
                  <c:v>-81.259</c:v>
                </c:pt>
                <c:pt idx="5638">
                  <c:v>-81.278999999999996</c:v>
                </c:pt>
                <c:pt idx="5639">
                  <c:v>-81.299000000000007</c:v>
                </c:pt>
                <c:pt idx="5640">
                  <c:v>-81.319000000000003</c:v>
                </c:pt>
                <c:pt idx="5641">
                  <c:v>-81.338999999999999</c:v>
                </c:pt>
                <c:pt idx="5642">
                  <c:v>-81.358999999999995</c:v>
                </c:pt>
                <c:pt idx="5643">
                  <c:v>-81.379000000000005</c:v>
                </c:pt>
                <c:pt idx="5644">
                  <c:v>-81.399000000000001</c:v>
                </c:pt>
                <c:pt idx="5645">
                  <c:v>-81.418999999999997</c:v>
                </c:pt>
                <c:pt idx="5646">
                  <c:v>-81.438999999999993</c:v>
                </c:pt>
                <c:pt idx="5647">
                  <c:v>-81.459000000000003</c:v>
                </c:pt>
                <c:pt idx="5648">
                  <c:v>-81.478999999999999</c:v>
                </c:pt>
                <c:pt idx="5649">
                  <c:v>-81.498999999999995</c:v>
                </c:pt>
                <c:pt idx="5650">
                  <c:v>-81.519000000000005</c:v>
                </c:pt>
                <c:pt idx="5651">
                  <c:v>-81.539000000000001</c:v>
                </c:pt>
                <c:pt idx="5652">
                  <c:v>-81.558999999999997</c:v>
                </c:pt>
                <c:pt idx="5653">
                  <c:v>-81.578999999999994</c:v>
                </c:pt>
                <c:pt idx="5654">
                  <c:v>-81.599000000000004</c:v>
                </c:pt>
                <c:pt idx="5655">
                  <c:v>-81.619</c:v>
                </c:pt>
                <c:pt idx="5656">
                  <c:v>-81.638999999999996</c:v>
                </c:pt>
                <c:pt idx="5657">
                  <c:v>-81.659000000000006</c:v>
                </c:pt>
                <c:pt idx="5658">
                  <c:v>-81.679000000000002</c:v>
                </c:pt>
                <c:pt idx="5659">
                  <c:v>-81.698999999999998</c:v>
                </c:pt>
                <c:pt idx="5660">
                  <c:v>-81.718999999999994</c:v>
                </c:pt>
                <c:pt idx="5661">
                  <c:v>-81.739000000000004</c:v>
                </c:pt>
                <c:pt idx="5662">
                  <c:v>-81.759</c:v>
                </c:pt>
                <c:pt idx="5663">
                  <c:v>-81.778999999999996</c:v>
                </c:pt>
                <c:pt idx="5664">
                  <c:v>-81.799000000000007</c:v>
                </c:pt>
                <c:pt idx="5665">
                  <c:v>-81.819000000000003</c:v>
                </c:pt>
                <c:pt idx="5666">
                  <c:v>-81.838999999999999</c:v>
                </c:pt>
                <c:pt idx="5667">
                  <c:v>-81.858999999999995</c:v>
                </c:pt>
                <c:pt idx="5668">
                  <c:v>-81.879000000000005</c:v>
                </c:pt>
                <c:pt idx="5669">
                  <c:v>-81.899000000000001</c:v>
                </c:pt>
                <c:pt idx="5670">
                  <c:v>-81.918999999999997</c:v>
                </c:pt>
                <c:pt idx="5671">
                  <c:v>-81.938999999999993</c:v>
                </c:pt>
                <c:pt idx="5672">
                  <c:v>-81.959000000000003</c:v>
                </c:pt>
                <c:pt idx="5673">
                  <c:v>-81.978999999999999</c:v>
                </c:pt>
                <c:pt idx="5674">
                  <c:v>-81.998999999999995</c:v>
                </c:pt>
                <c:pt idx="5675">
                  <c:v>-82.019000000000005</c:v>
                </c:pt>
                <c:pt idx="5676">
                  <c:v>-82.039000000000001</c:v>
                </c:pt>
                <c:pt idx="5677">
                  <c:v>-82.058999999999997</c:v>
                </c:pt>
                <c:pt idx="5678">
                  <c:v>-82.078999999999994</c:v>
                </c:pt>
                <c:pt idx="5679">
                  <c:v>-82.099000000000004</c:v>
                </c:pt>
                <c:pt idx="5680">
                  <c:v>-82.119</c:v>
                </c:pt>
                <c:pt idx="5681">
                  <c:v>-82.138999999999996</c:v>
                </c:pt>
                <c:pt idx="5682">
                  <c:v>-82.159000000000006</c:v>
                </c:pt>
                <c:pt idx="5683">
                  <c:v>-82.179000000000002</c:v>
                </c:pt>
                <c:pt idx="5684">
                  <c:v>-82.198999999999998</c:v>
                </c:pt>
                <c:pt idx="5685">
                  <c:v>-82.218999999999994</c:v>
                </c:pt>
                <c:pt idx="5686">
                  <c:v>-82.239000000000004</c:v>
                </c:pt>
                <c:pt idx="5687">
                  <c:v>-82.259</c:v>
                </c:pt>
                <c:pt idx="5688">
                  <c:v>-82.278999999999996</c:v>
                </c:pt>
                <c:pt idx="5689">
                  <c:v>-82.299000000000007</c:v>
                </c:pt>
                <c:pt idx="5690">
                  <c:v>-82.319000000000003</c:v>
                </c:pt>
                <c:pt idx="5691">
                  <c:v>-82.339100000000002</c:v>
                </c:pt>
                <c:pt idx="5692">
                  <c:v>-82.359099999999998</c:v>
                </c:pt>
                <c:pt idx="5693">
                  <c:v>-82.379099999999994</c:v>
                </c:pt>
                <c:pt idx="5694">
                  <c:v>-82.399100000000004</c:v>
                </c:pt>
                <c:pt idx="5695">
                  <c:v>-82.4191</c:v>
                </c:pt>
                <c:pt idx="5696">
                  <c:v>-82.439099999999996</c:v>
                </c:pt>
                <c:pt idx="5697">
                  <c:v>-82.459100000000007</c:v>
                </c:pt>
                <c:pt idx="5698">
                  <c:v>-82.479100000000003</c:v>
                </c:pt>
                <c:pt idx="5699">
                  <c:v>-82.499099999999999</c:v>
                </c:pt>
                <c:pt idx="5700">
                  <c:v>-82.519099999999995</c:v>
                </c:pt>
                <c:pt idx="5701">
                  <c:v>-82.539100000000005</c:v>
                </c:pt>
                <c:pt idx="5702">
                  <c:v>-82.559100000000001</c:v>
                </c:pt>
                <c:pt idx="5703">
                  <c:v>-82.579099999999997</c:v>
                </c:pt>
                <c:pt idx="5704">
                  <c:v>-82.599100000000007</c:v>
                </c:pt>
                <c:pt idx="5705">
                  <c:v>-82.619100000000003</c:v>
                </c:pt>
                <c:pt idx="5706">
                  <c:v>-82.639099999999999</c:v>
                </c:pt>
                <c:pt idx="5707">
                  <c:v>-82.659099999999995</c:v>
                </c:pt>
                <c:pt idx="5708">
                  <c:v>-82.679100000000005</c:v>
                </c:pt>
                <c:pt idx="5709">
                  <c:v>-82.699100000000001</c:v>
                </c:pt>
                <c:pt idx="5710">
                  <c:v>-82.719099999999997</c:v>
                </c:pt>
                <c:pt idx="5711">
                  <c:v>-82.739099999999993</c:v>
                </c:pt>
                <c:pt idx="5712">
                  <c:v>-82.759100000000004</c:v>
                </c:pt>
                <c:pt idx="5713">
                  <c:v>-82.7791</c:v>
                </c:pt>
                <c:pt idx="5714">
                  <c:v>-82.799099999999996</c:v>
                </c:pt>
                <c:pt idx="5715">
                  <c:v>-82.819100000000006</c:v>
                </c:pt>
                <c:pt idx="5716">
                  <c:v>-82.839100000000002</c:v>
                </c:pt>
                <c:pt idx="5717">
                  <c:v>-82.859099999999998</c:v>
                </c:pt>
                <c:pt idx="5718">
                  <c:v>-82.879099999999994</c:v>
                </c:pt>
                <c:pt idx="5719">
                  <c:v>-82.899100000000004</c:v>
                </c:pt>
                <c:pt idx="5720">
                  <c:v>-82.9191</c:v>
                </c:pt>
                <c:pt idx="5721">
                  <c:v>-82.939099999999996</c:v>
                </c:pt>
                <c:pt idx="5722">
                  <c:v>-82.959100000000007</c:v>
                </c:pt>
                <c:pt idx="5723">
                  <c:v>-82.979100000000003</c:v>
                </c:pt>
                <c:pt idx="5724">
                  <c:v>-82.999099999999999</c:v>
                </c:pt>
                <c:pt idx="5725">
                  <c:v>-83.019099999999995</c:v>
                </c:pt>
                <c:pt idx="5726">
                  <c:v>-83.039100000000005</c:v>
                </c:pt>
                <c:pt idx="5727">
                  <c:v>-83.059100000000001</c:v>
                </c:pt>
                <c:pt idx="5728">
                  <c:v>-83.079099999999997</c:v>
                </c:pt>
                <c:pt idx="5729">
                  <c:v>-83.099100000000007</c:v>
                </c:pt>
                <c:pt idx="5730">
                  <c:v>-83.119100000000003</c:v>
                </c:pt>
                <c:pt idx="5731">
                  <c:v>-83.139099999999999</c:v>
                </c:pt>
                <c:pt idx="5732">
                  <c:v>-83.159099999999995</c:v>
                </c:pt>
                <c:pt idx="5733">
                  <c:v>-83.179100000000005</c:v>
                </c:pt>
                <c:pt idx="5734">
                  <c:v>-83.199100000000001</c:v>
                </c:pt>
                <c:pt idx="5735">
                  <c:v>-83.219099999999997</c:v>
                </c:pt>
                <c:pt idx="5736">
                  <c:v>-83.239099999999993</c:v>
                </c:pt>
                <c:pt idx="5737">
                  <c:v>-83.259100000000004</c:v>
                </c:pt>
                <c:pt idx="5738">
                  <c:v>-83.2791</c:v>
                </c:pt>
                <c:pt idx="5739">
                  <c:v>-83.299099999999996</c:v>
                </c:pt>
                <c:pt idx="5740">
                  <c:v>-83.319100000000006</c:v>
                </c:pt>
                <c:pt idx="5741">
                  <c:v>-83.339100000000002</c:v>
                </c:pt>
                <c:pt idx="5742">
                  <c:v>-83.359099999999998</c:v>
                </c:pt>
                <c:pt idx="5743">
                  <c:v>-83.379099999999994</c:v>
                </c:pt>
                <c:pt idx="5744">
                  <c:v>-83.399100000000004</c:v>
                </c:pt>
                <c:pt idx="5745">
                  <c:v>-83.4191</c:v>
                </c:pt>
                <c:pt idx="5746">
                  <c:v>-83.439099999999996</c:v>
                </c:pt>
                <c:pt idx="5747">
                  <c:v>-83.459100000000007</c:v>
                </c:pt>
                <c:pt idx="5748">
                  <c:v>-83.479100000000003</c:v>
                </c:pt>
                <c:pt idx="5749">
                  <c:v>-83.499099999999999</c:v>
                </c:pt>
                <c:pt idx="5750">
                  <c:v>-83.519099999999995</c:v>
                </c:pt>
                <c:pt idx="5751">
                  <c:v>-83.539100000000005</c:v>
                </c:pt>
                <c:pt idx="5752">
                  <c:v>-83.559100000000001</c:v>
                </c:pt>
                <c:pt idx="5753">
                  <c:v>-83.579099999999997</c:v>
                </c:pt>
                <c:pt idx="5754">
                  <c:v>-83.599100000000007</c:v>
                </c:pt>
                <c:pt idx="5755">
                  <c:v>-83.619100000000003</c:v>
                </c:pt>
                <c:pt idx="5756">
                  <c:v>-83.639099999999999</c:v>
                </c:pt>
                <c:pt idx="5757">
                  <c:v>-83.659099999999995</c:v>
                </c:pt>
                <c:pt idx="5758">
                  <c:v>-83.679100000000005</c:v>
                </c:pt>
                <c:pt idx="5759">
                  <c:v>-83.699100000000001</c:v>
                </c:pt>
                <c:pt idx="5760">
                  <c:v>-83.719099999999997</c:v>
                </c:pt>
                <c:pt idx="5761">
                  <c:v>-83.739099999999993</c:v>
                </c:pt>
                <c:pt idx="5762">
                  <c:v>-83.759100000000004</c:v>
                </c:pt>
                <c:pt idx="5763">
                  <c:v>-83.7791</c:v>
                </c:pt>
                <c:pt idx="5764">
                  <c:v>-83.799099999999996</c:v>
                </c:pt>
                <c:pt idx="5765">
                  <c:v>-83.819100000000006</c:v>
                </c:pt>
                <c:pt idx="5766">
                  <c:v>-83.839100000000002</c:v>
                </c:pt>
                <c:pt idx="5767">
                  <c:v>-83.859099999999998</c:v>
                </c:pt>
                <c:pt idx="5768">
                  <c:v>-83.879099999999994</c:v>
                </c:pt>
                <c:pt idx="5769">
                  <c:v>-83.899100000000004</c:v>
                </c:pt>
                <c:pt idx="5770">
                  <c:v>-83.9191</c:v>
                </c:pt>
                <c:pt idx="5771">
                  <c:v>-83.9392</c:v>
                </c:pt>
                <c:pt idx="5772">
                  <c:v>-83.959199999999996</c:v>
                </c:pt>
                <c:pt idx="5773">
                  <c:v>-83.979200000000006</c:v>
                </c:pt>
                <c:pt idx="5774">
                  <c:v>-83.999200000000002</c:v>
                </c:pt>
                <c:pt idx="5775">
                  <c:v>-84.019199999999998</c:v>
                </c:pt>
                <c:pt idx="5776">
                  <c:v>-84.039199999999994</c:v>
                </c:pt>
                <c:pt idx="5777">
                  <c:v>-84.059200000000004</c:v>
                </c:pt>
                <c:pt idx="5778">
                  <c:v>-84.0792</c:v>
                </c:pt>
                <c:pt idx="5779">
                  <c:v>-84.099199999999996</c:v>
                </c:pt>
                <c:pt idx="5780">
                  <c:v>-84.119200000000006</c:v>
                </c:pt>
                <c:pt idx="5781">
                  <c:v>-84.139200000000002</c:v>
                </c:pt>
                <c:pt idx="5782">
                  <c:v>-84.159199999999998</c:v>
                </c:pt>
                <c:pt idx="5783">
                  <c:v>-84.179199999999994</c:v>
                </c:pt>
                <c:pt idx="5784">
                  <c:v>-84.199200000000005</c:v>
                </c:pt>
                <c:pt idx="5785">
                  <c:v>-84.219200000000001</c:v>
                </c:pt>
                <c:pt idx="5786">
                  <c:v>-84.239199999999997</c:v>
                </c:pt>
                <c:pt idx="5787">
                  <c:v>-84.259200000000007</c:v>
                </c:pt>
                <c:pt idx="5788">
                  <c:v>-84.279200000000003</c:v>
                </c:pt>
                <c:pt idx="5789">
                  <c:v>-84.299199999999999</c:v>
                </c:pt>
                <c:pt idx="5790">
                  <c:v>-84.319199999999995</c:v>
                </c:pt>
                <c:pt idx="5791">
                  <c:v>-84.339200000000005</c:v>
                </c:pt>
                <c:pt idx="5792">
                  <c:v>-84.359200000000001</c:v>
                </c:pt>
                <c:pt idx="5793">
                  <c:v>-84.379199999999997</c:v>
                </c:pt>
                <c:pt idx="5794">
                  <c:v>-84.399199999999993</c:v>
                </c:pt>
                <c:pt idx="5795">
                  <c:v>-84.419200000000004</c:v>
                </c:pt>
                <c:pt idx="5796">
                  <c:v>-84.4392</c:v>
                </c:pt>
                <c:pt idx="5797">
                  <c:v>-84.459199999999996</c:v>
                </c:pt>
                <c:pt idx="5798">
                  <c:v>-84.479200000000006</c:v>
                </c:pt>
                <c:pt idx="5799">
                  <c:v>-84.499200000000002</c:v>
                </c:pt>
                <c:pt idx="5800">
                  <c:v>-84.519199999999998</c:v>
                </c:pt>
                <c:pt idx="5801">
                  <c:v>-84.539199999999994</c:v>
                </c:pt>
                <c:pt idx="5802">
                  <c:v>-84.559200000000004</c:v>
                </c:pt>
                <c:pt idx="5803">
                  <c:v>-84.5792</c:v>
                </c:pt>
                <c:pt idx="5804">
                  <c:v>-84.599199999999996</c:v>
                </c:pt>
                <c:pt idx="5805">
                  <c:v>-84.619200000000006</c:v>
                </c:pt>
                <c:pt idx="5806">
                  <c:v>-84.639200000000002</c:v>
                </c:pt>
                <c:pt idx="5807">
                  <c:v>-84.659199999999998</c:v>
                </c:pt>
                <c:pt idx="5808">
                  <c:v>-84.679199999999994</c:v>
                </c:pt>
                <c:pt idx="5809">
                  <c:v>-84.699200000000005</c:v>
                </c:pt>
                <c:pt idx="5810">
                  <c:v>-84.719200000000001</c:v>
                </c:pt>
                <c:pt idx="5811">
                  <c:v>-84.739199999999997</c:v>
                </c:pt>
                <c:pt idx="5812">
                  <c:v>-84.759200000000007</c:v>
                </c:pt>
                <c:pt idx="5813">
                  <c:v>-84.779200000000003</c:v>
                </c:pt>
                <c:pt idx="5814">
                  <c:v>-84.799199999999999</c:v>
                </c:pt>
                <c:pt idx="5815">
                  <c:v>-84.819199999999995</c:v>
                </c:pt>
                <c:pt idx="5816">
                  <c:v>-84.839200000000005</c:v>
                </c:pt>
                <c:pt idx="5817">
                  <c:v>-84.859200000000001</c:v>
                </c:pt>
                <c:pt idx="5818">
                  <c:v>-84.879199999999997</c:v>
                </c:pt>
                <c:pt idx="5819">
                  <c:v>-84.899199999999993</c:v>
                </c:pt>
                <c:pt idx="5820">
                  <c:v>-84.919200000000004</c:v>
                </c:pt>
                <c:pt idx="5821">
                  <c:v>-84.9392</c:v>
                </c:pt>
                <c:pt idx="5822">
                  <c:v>-84.959199999999996</c:v>
                </c:pt>
                <c:pt idx="5823">
                  <c:v>-84.979200000000006</c:v>
                </c:pt>
                <c:pt idx="5824">
                  <c:v>-84.999200000000002</c:v>
                </c:pt>
                <c:pt idx="5825">
                  <c:v>-85.019199999999998</c:v>
                </c:pt>
                <c:pt idx="5826">
                  <c:v>-85.039199999999994</c:v>
                </c:pt>
                <c:pt idx="5827">
                  <c:v>-85.059200000000004</c:v>
                </c:pt>
                <c:pt idx="5828">
                  <c:v>-85.0792</c:v>
                </c:pt>
                <c:pt idx="5829">
                  <c:v>-85.099199999999996</c:v>
                </c:pt>
                <c:pt idx="5830">
                  <c:v>-85.119200000000006</c:v>
                </c:pt>
                <c:pt idx="5831">
                  <c:v>-85.139200000000002</c:v>
                </c:pt>
                <c:pt idx="5832">
                  <c:v>-85.159199999999998</c:v>
                </c:pt>
                <c:pt idx="5833">
                  <c:v>-85.179199999999994</c:v>
                </c:pt>
                <c:pt idx="5834">
                  <c:v>-85.199200000000005</c:v>
                </c:pt>
                <c:pt idx="5835">
                  <c:v>-85.219200000000001</c:v>
                </c:pt>
                <c:pt idx="5836">
                  <c:v>-85.239199999999997</c:v>
                </c:pt>
                <c:pt idx="5837">
                  <c:v>-85.259200000000007</c:v>
                </c:pt>
                <c:pt idx="5838">
                  <c:v>-85.279200000000003</c:v>
                </c:pt>
                <c:pt idx="5839">
                  <c:v>-85.299199999999999</c:v>
                </c:pt>
                <c:pt idx="5840">
                  <c:v>-85.319199999999995</c:v>
                </c:pt>
                <c:pt idx="5841">
                  <c:v>-85.339200000000005</c:v>
                </c:pt>
                <c:pt idx="5842">
                  <c:v>-85.359200000000001</c:v>
                </c:pt>
                <c:pt idx="5843">
                  <c:v>-85.379199999999997</c:v>
                </c:pt>
                <c:pt idx="5844">
                  <c:v>-85.399199999999993</c:v>
                </c:pt>
                <c:pt idx="5845">
                  <c:v>-85.419200000000004</c:v>
                </c:pt>
                <c:pt idx="5846">
                  <c:v>-85.4392</c:v>
                </c:pt>
                <c:pt idx="5847">
                  <c:v>-85.459199999999996</c:v>
                </c:pt>
                <c:pt idx="5848">
                  <c:v>-85.479200000000006</c:v>
                </c:pt>
                <c:pt idx="5849">
                  <c:v>-85.499200000000002</c:v>
                </c:pt>
                <c:pt idx="5850">
                  <c:v>-85.519199999999998</c:v>
                </c:pt>
                <c:pt idx="5851">
                  <c:v>-85.539199999999994</c:v>
                </c:pt>
                <c:pt idx="5852">
                  <c:v>-85.559200000000004</c:v>
                </c:pt>
                <c:pt idx="5853">
                  <c:v>-85.5792</c:v>
                </c:pt>
                <c:pt idx="5854">
                  <c:v>-85.599199999999996</c:v>
                </c:pt>
                <c:pt idx="5855">
                  <c:v>-85.619200000000006</c:v>
                </c:pt>
                <c:pt idx="5856">
                  <c:v>-85.639200000000002</c:v>
                </c:pt>
                <c:pt idx="5857">
                  <c:v>-85.659199999999998</c:v>
                </c:pt>
                <c:pt idx="5858">
                  <c:v>-85.679199999999994</c:v>
                </c:pt>
                <c:pt idx="5859">
                  <c:v>-85.699200000000005</c:v>
                </c:pt>
                <c:pt idx="5860">
                  <c:v>-85.719200000000001</c:v>
                </c:pt>
                <c:pt idx="5861">
                  <c:v>-85.739199999999997</c:v>
                </c:pt>
                <c:pt idx="5862">
                  <c:v>-85.759200000000007</c:v>
                </c:pt>
                <c:pt idx="5863">
                  <c:v>-85.779200000000003</c:v>
                </c:pt>
                <c:pt idx="5864">
                  <c:v>-85.799199999999999</c:v>
                </c:pt>
                <c:pt idx="5865">
                  <c:v>-85.819199999999995</c:v>
                </c:pt>
                <c:pt idx="5866">
                  <c:v>-85.839200000000005</c:v>
                </c:pt>
                <c:pt idx="5867">
                  <c:v>-85.859200000000001</c:v>
                </c:pt>
                <c:pt idx="5868">
                  <c:v>-85.879199999999997</c:v>
                </c:pt>
                <c:pt idx="5869">
                  <c:v>-85.899199999999993</c:v>
                </c:pt>
                <c:pt idx="5870">
                  <c:v>-85.919200000000004</c:v>
                </c:pt>
                <c:pt idx="5871">
                  <c:v>-85.9392</c:v>
                </c:pt>
                <c:pt idx="5872">
                  <c:v>-85.959199999999996</c:v>
                </c:pt>
                <c:pt idx="5873">
                  <c:v>-85.979200000000006</c:v>
                </c:pt>
                <c:pt idx="5874">
                  <c:v>-85.999200000000002</c:v>
                </c:pt>
                <c:pt idx="5875">
                  <c:v>-86.019199999999998</c:v>
                </c:pt>
                <c:pt idx="5876">
                  <c:v>-86.039199999999994</c:v>
                </c:pt>
                <c:pt idx="5877">
                  <c:v>-86.059200000000004</c:v>
                </c:pt>
                <c:pt idx="5878">
                  <c:v>-86.0792</c:v>
                </c:pt>
                <c:pt idx="5879">
                  <c:v>-86.099199999999996</c:v>
                </c:pt>
                <c:pt idx="5880">
                  <c:v>-86.119200000000006</c:v>
                </c:pt>
                <c:pt idx="5881">
                  <c:v>-86.139200000000002</c:v>
                </c:pt>
                <c:pt idx="5882">
                  <c:v>-86.159199999999998</c:v>
                </c:pt>
                <c:pt idx="5883">
                  <c:v>-86.179199999999994</c:v>
                </c:pt>
                <c:pt idx="5884">
                  <c:v>-86.199200000000005</c:v>
                </c:pt>
                <c:pt idx="5885">
                  <c:v>-86.219200000000001</c:v>
                </c:pt>
                <c:pt idx="5886">
                  <c:v>-86.239199999999997</c:v>
                </c:pt>
                <c:pt idx="5887">
                  <c:v>-86.259200000000007</c:v>
                </c:pt>
                <c:pt idx="5888">
                  <c:v>-86.279200000000003</c:v>
                </c:pt>
                <c:pt idx="5889">
                  <c:v>-86.299199999999999</c:v>
                </c:pt>
                <c:pt idx="5890">
                  <c:v>-86.319199999999995</c:v>
                </c:pt>
                <c:pt idx="5891">
                  <c:v>-86.339200000000005</c:v>
                </c:pt>
                <c:pt idx="5892">
                  <c:v>-86.359200000000001</c:v>
                </c:pt>
                <c:pt idx="5893">
                  <c:v>-86.379199999999997</c:v>
                </c:pt>
                <c:pt idx="5894">
                  <c:v>-86.399199999999993</c:v>
                </c:pt>
                <c:pt idx="5895">
                  <c:v>-86.419200000000004</c:v>
                </c:pt>
                <c:pt idx="5896">
                  <c:v>-86.4392</c:v>
                </c:pt>
                <c:pt idx="5897">
                  <c:v>-86.459199999999996</c:v>
                </c:pt>
                <c:pt idx="5898">
                  <c:v>-86.479200000000006</c:v>
                </c:pt>
                <c:pt idx="5899">
                  <c:v>-86.499300000000005</c:v>
                </c:pt>
                <c:pt idx="5900">
                  <c:v>-86.519300000000001</c:v>
                </c:pt>
                <c:pt idx="5901">
                  <c:v>-86.539299999999997</c:v>
                </c:pt>
                <c:pt idx="5902">
                  <c:v>-86.559299999999993</c:v>
                </c:pt>
                <c:pt idx="5903">
                  <c:v>-86.579300000000003</c:v>
                </c:pt>
                <c:pt idx="5904">
                  <c:v>-86.599299999999999</c:v>
                </c:pt>
                <c:pt idx="5905">
                  <c:v>-86.619299999999996</c:v>
                </c:pt>
                <c:pt idx="5906">
                  <c:v>-86.639300000000006</c:v>
                </c:pt>
                <c:pt idx="5907">
                  <c:v>-86.659300000000002</c:v>
                </c:pt>
                <c:pt idx="5908">
                  <c:v>-86.679299999999998</c:v>
                </c:pt>
                <c:pt idx="5909">
                  <c:v>-86.699299999999994</c:v>
                </c:pt>
                <c:pt idx="5910">
                  <c:v>-86.719300000000004</c:v>
                </c:pt>
                <c:pt idx="5911">
                  <c:v>-86.7393</c:v>
                </c:pt>
                <c:pt idx="5912">
                  <c:v>-86.759299999999996</c:v>
                </c:pt>
                <c:pt idx="5913">
                  <c:v>-86.779300000000006</c:v>
                </c:pt>
                <c:pt idx="5914">
                  <c:v>-86.799300000000002</c:v>
                </c:pt>
                <c:pt idx="5915">
                  <c:v>-86.819299999999998</c:v>
                </c:pt>
                <c:pt idx="5916">
                  <c:v>-86.839299999999994</c:v>
                </c:pt>
                <c:pt idx="5917">
                  <c:v>-86.859300000000005</c:v>
                </c:pt>
                <c:pt idx="5918">
                  <c:v>-86.879300000000001</c:v>
                </c:pt>
                <c:pt idx="5919">
                  <c:v>-86.899299999999997</c:v>
                </c:pt>
                <c:pt idx="5920">
                  <c:v>-86.919300000000007</c:v>
                </c:pt>
                <c:pt idx="5921">
                  <c:v>-86.939300000000003</c:v>
                </c:pt>
                <c:pt idx="5922">
                  <c:v>-86.959299999999999</c:v>
                </c:pt>
                <c:pt idx="5923">
                  <c:v>-86.979299999999995</c:v>
                </c:pt>
                <c:pt idx="5924">
                  <c:v>-86.999300000000005</c:v>
                </c:pt>
                <c:pt idx="5925">
                  <c:v>-87.019300000000001</c:v>
                </c:pt>
                <c:pt idx="5926">
                  <c:v>-87.039299999999997</c:v>
                </c:pt>
                <c:pt idx="5927">
                  <c:v>-87.059299999999993</c:v>
                </c:pt>
                <c:pt idx="5928">
                  <c:v>-87.079300000000003</c:v>
                </c:pt>
                <c:pt idx="5929">
                  <c:v>-87.099299999999999</c:v>
                </c:pt>
                <c:pt idx="5930">
                  <c:v>-87.119299999999996</c:v>
                </c:pt>
                <c:pt idx="5931">
                  <c:v>-87.139300000000006</c:v>
                </c:pt>
                <c:pt idx="5932">
                  <c:v>-87.159300000000002</c:v>
                </c:pt>
                <c:pt idx="5933">
                  <c:v>-87.179299999999998</c:v>
                </c:pt>
                <c:pt idx="5934">
                  <c:v>-87.199299999999994</c:v>
                </c:pt>
                <c:pt idx="5935">
                  <c:v>-87.219300000000004</c:v>
                </c:pt>
                <c:pt idx="5936">
                  <c:v>-87.2393</c:v>
                </c:pt>
                <c:pt idx="5937">
                  <c:v>-87.259299999999996</c:v>
                </c:pt>
                <c:pt idx="5938">
                  <c:v>-87.279300000000006</c:v>
                </c:pt>
                <c:pt idx="5939">
                  <c:v>-87.299300000000002</c:v>
                </c:pt>
                <c:pt idx="5940">
                  <c:v>-87.319299999999998</c:v>
                </c:pt>
                <c:pt idx="5941">
                  <c:v>-87.339299999999994</c:v>
                </c:pt>
                <c:pt idx="5942">
                  <c:v>-87.359300000000005</c:v>
                </c:pt>
                <c:pt idx="5943">
                  <c:v>-87.379300000000001</c:v>
                </c:pt>
                <c:pt idx="5944">
                  <c:v>-87.399299999999997</c:v>
                </c:pt>
                <c:pt idx="5945">
                  <c:v>-87.419300000000007</c:v>
                </c:pt>
                <c:pt idx="5946">
                  <c:v>-87.439300000000003</c:v>
                </c:pt>
                <c:pt idx="5947">
                  <c:v>-87.459299999999999</c:v>
                </c:pt>
                <c:pt idx="5948">
                  <c:v>-87.479299999999995</c:v>
                </c:pt>
                <c:pt idx="5949">
                  <c:v>-87.499300000000005</c:v>
                </c:pt>
                <c:pt idx="5950">
                  <c:v>-87.519300000000001</c:v>
                </c:pt>
                <c:pt idx="5951">
                  <c:v>-87.539299999999997</c:v>
                </c:pt>
                <c:pt idx="5952">
                  <c:v>-87.559299999999993</c:v>
                </c:pt>
                <c:pt idx="5953">
                  <c:v>-87.579300000000003</c:v>
                </c:pt>
                <c:pt idx="5954">
                  <c:v>-87.599299999999999</c:v>
                </c:pt>
                <c:pt idx="5955">
                  <c:v>-87.619299999999996</c:v>
                </c:pt>
                <c:pt idx="5956">
                  <c:v>-87.639300000000006</c:v>
                </c:pt>
                <c:pt idx="5957">
                  <c:v>-87.659300000000002</c:v>
                </c:pt>
                <c:pt idx="5958">
                  <c:v>-87.679299999999998</c:v>
                </c:pt>
                <c:pt idx="5959">
                  <c:v>-87.699299999999994</c:v>
                </c:pt>
                <c:pt idx="5960">
                  <c:v>-87.719300000000004</c:v>
                </c:pt>
                <c:pt idx="5961">
                  <c:v>-87.7393</c:v>
                </c:pt>
                <c:pt idx="5962">
                  <c:v>-87.759299999999996</c:v>
                </c:pt>
                <c:pt idx="5963">
                  <c:v>-87.779300000000006</c:v>
                </c:pt>
                <c:pt idx="5964">
                  <c:v>-87.799300000000002</c:v>
                </c:pt>
                <c:pt idx="5965">
                  <c:v>-87.819299999999998</c:v>
                </c:pt>
                <c:pt idx="5966">
                  <c:v>-87.839299999999994</c:v>
                </c:pt>
                <c:pt idx="5967">
                  <c:v>-87.859300000000005</c:v>
                </c:pt>
                <c:pt idx="5968">
                  <c:v>-87.879300000000001</c:v>
                </c:pt>
                <c:pt idx="5969">
                  <c:v>-87.899299999999997</c:v>
                </c:pt>
                <c:pt idx="5970">
                  <c:v>-87.919300000000007</c:v>
                </c:pt>
                <c:pt idx="5971">
                  <c:v>-87.939300000000003</c:v>
                </c:pt>
                <c:pt idx="5972">
                  <c:v>-87.959299999999999</c:v>
                </c:pt>
                <c:pt idx="5973">
                  <c:v>-87.979299999999995</c:v>
                </c:pt>
                <c:pt idx="5974">
                  <c:v>-87.999300000000005</c:v>
                </c:pt>
                <c:pt idx="5975">
                  <c:v>-88.019300000000001</c:v>
                </c:pt>
                <c:pt idx="5976">
                  <c:v>-88.039299999999997</c:v>
                </c:pt>
                <c:pt idx="5977">
                  <c:v>-88.059299999999993</c:v>
                </c:pt>
                <c:pt idx="5978">
                  <c:v>-88.079300000000003</c:v>
                </c:pt>
                <c:pt idx="5979">
                  <c:v>-88.099299999999999</c:v>
                </c:pt>
                <c:pt idx="5980">
                  <c:v>-88.119299999999996</c:v>
                </c:pt>
                <c:pt idx="5981">
                  <c:v>-88.139300000000006</c:v>
                </c:pt>
                <c:pt idx="5982">
                  <c:v>-88.159300000000002</c:v>
                </c:pt>
                <c:pt idx="5983">
                  <c:v>-88.179299999999998</c:v>
                </c:pt>
                <c:pt idx="5984">
                  <c:v>-88.199299999999994</c:v>
                </c:pt>
                <c:pt idx="5985">
                  <c:v>-88.219300000000004</c:v>
                </c:pt>
                <c:pt idx="5986">
                  <c:v>-88.2393</c:v>
                </c:pt>
                <c:pt idx="5987">
                  <c:v>-88.259299999999996</c:v>
                </c:pt>
                <c:pt idx="5988">
                  <c:v>-88.279300000000006</c:v>
                </c:pt>
                <c:pt idx="5989">
                  <c:v>-88.299300000000002</c:v>
                </c:pt>
                <c:pt idx="5990">
                  <c:v>-88.319299999999998</c:v>
                </c:pt>
                <c:pt idx="5991">
                  <c:v>-88.339299999999994</c:v>
                </c:pt>
                <c:pt idx="5992">
                  <c:v>-88.359300000000005</c:v>
                </c:pt>
                <c:pt idx="5993">
                  <c:v>-88.379300000000001</c:v>
                </c:pt>
                <c:pt idx="5994">
                  <c:v>-88.399299999999997</c:v>
                </c:pt>
                <c:pt idx="5995">
                  <c:v>-88.419300000000007</c:v>
                </c:pt>
                <c:pt idx="5996">
                  <c:v>-88.439300000000003</c:v>
                </c:pt>
                <c:pt idx="5997">
                  <c:v>-88.459299999999999</c:v>
                </c:pt>
                <c:pt idx="5998">
                  <c:v>-88.479299999999995</c:v>
                </c:pt>
                <c:pt idx="5999">
                  <c:v>-88.499300000000005</c:v>
                </c:pt>
                <c:pt idx="6000">
                  <c:v>-88.519300000000001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882-45BC-983E-8FE42BBFA8F7}"/>
            </c:ext>
          </c:extLst>
        </c:ser>
        <c:ser>
          <c:idx val="1"/>
          <c:order val="1"/>
          <c:tx>
            <c:v>-3,01 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Лист1!$R$5:$R$6</c:f>
              <c:numCache>
                <c:formatCode>General</c:formatCode>
                <c:ptCount val="2"/>
                <c:pt idx="0">
                  <c:v>1</c:v>
                </c:pt>
                <c:pt idx="1">
                  <c:v>10000000</c:v>
                </c:pt>
              </c:numCache>
            </c:numRef>
          </c:xVal>
          <c:yVal>
            <c:numRef>
              <c:f>Лист1!$S$5:$S$6</c:f>
              <c:numCache>
                <c:formatCode>General</c:formatCode>
                <c:ptCount val="2"/>
                <c:pt idx="0">
                  <c:v>-3.01</c:v>
                </c:pt>
                <c:pt idx="1">
                  <c:v>-3.01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882-45BC-983E-8FE42BBFA8F7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FFFF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2882-45BC-983E-8FE42BBFA8F7}"/>
              </c:ext>
            </c:extLst>
          </c:dPt>
          <c:xVal>
            <c:numRef>
              <c:f>Лист1!$R$9:$R$10</c:f>
              <c:numCache>
                <c:formatCode>General</c:formatCode>
                <c:ptCount val="2"/>
                <c:pt idx="0" formatCode="0.00E+00">
                  <c:v>25</c:v>
                </c:pt>
                <c:pt idx="1">
                  <c:v>2500</c:v>
                </c:pt>
              </c:numCache>
            </c:numRef>
          </c:xVal>
          <c:yVal>
            <c:numRef>
              <c:f>Лист1!$S$9:$S$10</c:f>
              <c:numCache>
                <c:formatCode>0.00E+00</c:formatCode>
                <c:ptCount val="2"/>
                <c:pt idx="0">
                  <c:v>-80</c:v>
                </c:pt>
                <c:pt idx="1">
                  <c:v>-40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882-45BC-983E-8FE42BBFA8F7}"/>
            </c:ext>
          </c:extLst>
        </c:ser>
        <c:ser>
          <c:idx val="3"/>
          <c:order val="3"/>
          <c:tx>
            <c:v>-20 дБ/дек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Лист1!$R$13:$R$14</c:f>
              <c:numCache>
                <c:formatCode>General</c:formatCode>
                <c:ptCount val="2"/>
                <c:pt idx="0">
                  <c:v>2900</c:v>
                </c:pt>
                <c:pt idx="1">
                  <c:v>360000</c:v>
                </c:pt>
              </c:numCache>
            </c:numRef>
          </c:xVal>
          <c:yVal>
            <c:numRef>
              <c:f>Лист1!$S$13:$S$14</c:f>
              <c:numCache>
                <c:formatCode>General</c:formatCode>
                <c:ptCount val="2"/>
                <c:pt idx="0">
                  <c:v>-38</c:v>
                </c:pt>
                <c:pt idx="1">
                  <c:v>-80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882-45BC-983E-8FE42BBFA8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3166383"/>
        <c:axId val="699885615"/>
      </c:scatterChart>
      <c:valAx>
        <c:axId val="703166383"/>
        <c:scaling>
          <c:logBase val="10"/>
          <c:orientation val="minMax"/>
          <c:max val="100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high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9885615"/>
        <c:crosses val="autoZero"/>
        <c:crossBetween val="midCat"/>
      </c:valAx>
      <c:valAx>
        <c:axId val="699885615"/>
        <c:scaling>
          <c:orientation val="minMax"/>
          <c:min val="-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1663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0852777777777775"/>
          <c:y val="0.17708223972003498"/>
          <c:w val="0.1970277777777778"/>
          <c:h val="0.312502187226596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6900481189851275E-2"/>
          <c:y val="0.10739938757655293"/>
          <c:w val="0.84673840769903763"/>
          <c:h val="0.8416746864975212"/>
        </c:manualLayout>
      </c:layout>
      <c:scatterChart>
        <c:scatterStyle val="smoothMarker"/>
        <c:varyColors val="0"/>
        <c:ser>
          <c:idx val="0"/>
          <c:order val="0"/>
          <c:tx>
            <c:v>АЧХ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Лист1!$E$2:$E$6002</c:f>
              <c:numCache>
                <c:formatCode>0.00E+00</c:formatCode>
                <c:ptCount val="6001"/>
                <c:pt idx="0">
                  <c:v>1</c:v>
                </c:pt>
                <c:pt idx="1">
                  <c:v>1.00231</c:v>
                </c:pt>
                <c:pt idx="2">
                  <c:v>1.0046200000000001</c:v>
                </c:pt>
                <c:pt idx="3">
                  <c:v>1.0069300000000001</c:v>
                </c:pt>
                <c:pt idx="4">
                  <c:v>1.00925</c:v>
                </c:pt>
                <c:pt idx="5">
                  <c:v>1.0115799999999999</c:v>
                </c:pt>
                <c:pt idx="6">
                  <c:v>1.0139100000000001</c:v>
                </c:pt>
                <c:pt idx="7">
                  <c:v>1.0162500000000001</c:v>
                </c:pt>
                <c:pt idx="8">
                  <c:v>1.0185900000000001</c:v>
                </c:pt>
                <c:pt idx="9">
                  <c:v>1.02094</c:v>
                </c:pt>
                <c:pt idx="10">
                  <c:v>1.02329</c:v>
                </c:pt>
                <c:pt idx="11">
                  <c:v>1.02565</c:v>
                </c:pt>
                <c:pt idx="12">
                  <c:v>1.0280199999999999</c:v>
                </c:pt>
                <c:pt idx="13">
                  <c:v>1.0303899999999999</c:v>
                </c:pt>
                <c:pt idx="14">
                  <c:v>1.0327599999999999</c:v>
                </c:pt>
                <c:pt idx="15">
                  <c:v>1.0351399999999999</c:v>
                </c:pt>
                <c:pt idx="16">
                  <c:v>1.0375300000000001</c:v>
                </c:pt>
                <c:pt idx="17">
                  <c:v>1.03992</c:v>
                </c:pt>
                <c:pt idx="18">
                  <c:v>1.0423199999999999</c:v>
                </c:pt>
                <c:pt idx="19">
                  <c:v>1.0447200000000001</c:v>
                </c:pt>
                <c:pt idx="20">
                  <c:v>1.0471299999999999</c:v>
                </c:pt>
                <c:pt idx="21">
                  <c:v>1.0495399999999999</c:v>
                </c:pt>
                <c:pt idx="22">
                  <c:v>1.05196</c:v>
                </c:pt>
                <c:pt idx="23">
                  <c:v>1.0543899999999999</c:v>
                </c:pt>
                <c:pt idx="24">
                  <c:v>1.0568200000000001</c:v>
                </c:pt>
                <c:pt idx="25">
                  <c:v>1.05925</c:v>
                </c:pt>
                <c:pt idx="26">
                  <c:v>1.0617000000000001</c:v>
                </c:pt>
                <c:pt idx="27">
                  <c:v>1.0641400000000001</c:v>
                </c:pt>
                <c:pt idx="28">
                  <c:v>1.0666</c:v>
                </c:pt>
                <c:pt idx="29">
                  <c:v>1.0690500000000001</c:v>
                </c:pt>
                <c:pt idx="30">
                  <c:v>1.07152</c:v>
                </c:pt>
                <c:pt idx="31">
                  <c:v>1.07399</c:v>
                </c:pt>
                <c:pt idx="32">
                  <c:v>1.07647</c:v>
                </c:pt>
                <c:pt idx="33">
                  <c:v>1.0789500000000001</c:v>
                </c:pt>
                <c:pt idx="34">
                  <c:v>1.0814299999999999</c:v>
                </c:pt>
                <c:pt idx="35">
                  <c:v>1.0839300000000001</c:v>
                </c:pt>
                <c:pt idx="36">
                  <c:v>1.08643</c:v>
                </c:pt>
                <c:pt idx="37">
                  <c:v>1.08893</c:v>
                </c:pt>
                <c:pt idx="38">
                  <c:v>1.09144</c:v>
                </c:pt>
                <c:pt idx="39">
                  <c:v>1.09396</c:v>
                </c:pt>
                <c:pt idx="40">
                  <c:v>1.0964799999999999</c:v>
                </c:pt>
                <c:pt idx="41">
                  <c:v>1.09901</c:v>
                </c:pt>
                <c:pt idx="42">
                  <c:v>1.10154</c:v>
                </c:pt>
                <c:pt idx="43">
                  <c:v>1.10408</c:v>
                </c:pt>
                <c:pt idx="44">
                  <c:v>1.1066199999999999</c:v>
                </c:pt>
                <c:pt idx="45">
                  <c:v>1.10917</c:v>
                </c:pt>
                <c:pt idx="46">
                  <c:v>1.1117300000000001</c:v>
                </c:pt>
                <c:pt idx="47">
                  <c:v>1.11429</c:v>
                </c:pt>
                <c:pt idx="48">
                  <c:v>1.11686</c:v>
                </c:pt>
                <c:pt idx="49">
                  <c:v>1.11944</c:v>
                </c:pt>
                <c:pt idx="50">
                  <c:v>1.12202</c:v>
                </c:pt>
                <c:pt idx="51">
                  <c:v>1.1246</c:v>
                </c:pt>
                <c:pt idx="52">
                  <c:v>1.1272</c:v>
                </c:pt>
                <c:pt idx="53">
                  <c:v>1.1297999999999999</c:v>
                </c:pt>
                <c:pt idx="54">
                  <c:v>1.1324000000000001</c:v>
                </c:pt>
                <c:pt idx="55">
                  <c:v>1.1350100000000001</c:v>
                </c:pt>
                <c:pt idx="56">
                  <c:v>1.1376299999999999</c:v>
                </c:pt>
                <c:pt idx="57">
                  <c:v>1.14025</c:v>
                </c:pt>
                <c:pt idx="58">
                  <c:v>1.1428799999999999</c:v>
                </c:pt>
                <c:pt idx="59">
                  <c:v>1.14551</c:v>
                </c:pt>
                <c:pt idx="60">
                  <c:v>1.14815</c:v>
                </c:pt>
                <c:pt idx="61">
                  <c:v>1.1508</c:v>
                </c:pt>
                <c:pt idx="62">
                  <c:v>1.1534500000000001</c:v>
                </c:pt>
                <c:pt idx="63">
                  <c:v>1.15611</c:v>
                </c:pt>
                <c:pt idx="64">
                  <c:v>1.1587799999999999</c:v>
                </c:pt>
                <c:pt idx="65">
                  <c:v>1.1614500000000001</c:v>
                </c:pt>
                <c:pt idx="66">
                  <c:v>1.1641300000000001</c:v>
                </c:pt>
                <c:pt idx="67">
                  <c:v>1.1668099999999999</c:v>
                </c:pt>
                <c:pt idx="68">
                  <c:v>1.1695</c:v>
                </c:pt>
                <c:pt idx="69">
                  <c:v>1.1721999999999999</c:v>
                </c:pt>
                <c:pt idx="70">
                  <c:v>1.1749000000000001</c:v>
                </c:pt>
                <c:pt idx="71">
                  <c:v>1.17761</c:v>
                </c:pt>
                <c:pt idx="72">
                  <c:v>1.18032</c:v>
                </c:pt>
                <c:pt idx="73">
                  <c:v>1.1830400000000001</c:v>
                </c:pt>
                <c:pt idx="74">
                  <c:v>1.18577</c:v>
                </c:pt>
                <c:pt idx="75">
                  <c:v>1.1884999999999999</c:v>
                </c:pt>
                <c:pt idx="76">
                  <c:v>1.1912400000000001</c:v>
                </c:pt>
                <c:pt idx="77">
                  <c:v>1.1939900000000001</c:v>
                </c:pt>
                <c:pt idx="78">
                  <c:v>1.1967399999999999</c:v>
                </c:pt>
                <c:pt idx="79">
                  <c:v>1.1995</c:v>
                </c:pt>
                <c:pt idx="80">
                  <c:v>1.2022600000000001</c:v>
                </c:pt>
                <c:pt idx="81">
                  <c:v>1.2050399999999999</c:v>
                </c:pt>
                <c:pt idx="82">
                  <c:v>1.2078100000000001</c:v>
                </c:pt>
                <c:pt idx="83">
                  <c:v>1.2105999999999999</c:v>
                </c:pt>
                <c:pt idx="84">
                  <c:v>1.21339</c:v>
                </c:pt>
                <c:pt idx="85">
                  <c:v>1.2161900000000001</c:v>
                </c:pt>
                <c:pt idx="86">
                  <c:v>1.21899</c:v>
                </c:pt>
                <c:pt idx="87">
                  <c:v>1.2218</c:v>
                </c:pt>
                <c:pt idx="88">
                  <c:v>1.22462</c:v>
                </c:pt>
                <c:pt idx="89">
                  <c:v>1.2274400000000001</c:v>
                </c:pt>
                <c:pt idx="90">
                  <c:v>1.23027</c:v>
                </c:pt>
                <c:pt idx="91">
                  <c:v>1.2331000000000001</c:v>
                </c:pt>
                <c:pt idx="92">
                  <c:v>1.2359500000000001</c:v>
                </c:pt>
                <c:pt idx="93">
                  <c:v>1.2387999999999999</c:v>
                </c:pt>
                <c:pt idx="94">
                  <c:v>1.2416499999999999</c:v>
                </c:pt>
                <c:pt idx="95">
                  <c:v>1.24451</c:v>
                </c:pt>
                <c:pt idx="96">
                  <c:v>1.2473799999999999</c:v>
                </c:pt>
                <c:pt idx="97">
                  <c:v>1.2502599999999999</c:v>
                </c:pt>
                <c:pt idx="98">
                  <c:v>1.2531399999999999</c:v>
                </c:pt>
                <c:pt idx="99">
                  <c:v>1.25603</c:v>
                </c:pt>
                <c:pt idx="100">
                  <c:v>1.2589300000000001</c:v>
                </c:pt>
                <c:pt idx="101">
                  <c:v>1.26183</c:v>
                </c:pt>
                <c:pt idx="102">
                  <c:v>1.26474</c:v>
                </c:pt>
                <c:pt idx="103">
                  <c:v>1.2676499999999999</c:v>
                </c:pt>
                <c:pt idx="104">
                  <c:v>1.27057</c:v>
                </c:pt>
                <c:pt idx="105">
                  <c:v>1.2735000000000001</c:v>
                </c:pt>
                <c:pt idx="106">
                  <c:v>1.27644</c:v>
                </c:pt>
                <c:pt idx="107">
                  <c:v>1.27938</c:v>
                </c:pt>
                <c:pt idx="108">
                  <c:v>1.28233</c:v>
                </c:pt>
                <c:pt idx="109">
                  <c:v>1.28529</c:v>
                </c:pt>
                <c:pt idx="110">
                  <c:v>1.2882499999999999</c:v>
                </c:pt>
                <c:pt idx="111">
                  <c:v>1.29122</c:v>
                </c:pt>
                <c:pt idx="112">
                  <c:v>1.2942</c:v>
                </c:pt>
                <c:pt idx="113">
                  <c:v>1.29718</c:v>
                </c:pt>
                <c:pt idx="114">
                  <c:v>1.30017</c:v>
                </c:pt>
                <c:pt idx="115">
                  <c:v>1.3031699999999999</c:v>
                </c:pt>
                <c:pt idx="116">
                  <c:v>1.3061700000000001</c:v>
                </c:pt>
                <c:pt idx="117">
                  <c:v>1.30918</c:v>
                </c:pt>
                <c:pt idx="118">
                  <c:v>1.3122</c:v>
                </c:pt>
                <c:pt idx="119">
                  <c:v>1.3152200000000001</c:v>
                </c:pt>
                <c:pt idx="120">
                  <c:v>1.31826</c:v>
                </c:pt>
                <c:pt idx="121">
                  <c:v>1.3212999999999999</c:v>
                </c:pt>
                <c:pt idx="122">
                  <c:v>1.3243400000000001</c:v>
                </c:pt>
                <c:pt idx="123">
                  <c:v>1.3273900000000001</c:v>
                </c:pt>
                <c:pt idx="124">
                  <c:v>1.3304499999999999</c:v>
                </c:pt>
                <c:pt idx="125">
                  <c:v>1.33352</c:v>
                </c:pt>
                <c:pt idx="126">
                  <c:v>1.3366</c:v>
                </c:pt>
                <c:pt idx="127">
                  <c:v>1.33968</c:v>
                </c:pt>
                <c:pt idx="128">
                  <c:v>1.34276</c:v>
                </c:pt>
                <c:pt idx="129">
                  <c:v>1.3458600000000001</c:v>
                </c:pt>
                <c:pt idx="130">
                  <c:v>1.3489599999999999</c:v>
                </c:pt>
                <c:pt idx="131">
                  <c:v>1.3520700000000001</c:v>
                </c:pt>
                <c:pt idx="132">
                  <c:v>1.3551899999999999</c:v>
                </c:pt>
                <c:pt idx="133">
                  <c:v>1.3583099999999999</c:v>
                </c:pt>
                <c:pt idx="134">
                  <c:v>1.36144</c:v>
                </c:pt>
                <c:pt idx="135">
                  <c:v>1.3645799999999999</c:v>
                </c:pt>
                <c:pt idx="136">
                  <c:v>1.3677299999999999</c:v>
                </c:pt>
                <c:pt idx="137">
                  <c:v>1.3708800000000001</c:v>
                </c:pt>
                <c:pt idx="138">
                  <c:v>1.3740399999999999</c:v>
                </c:pt>
                <c:pt idx="139">
                  <c:v>1.37721</c:v>
                </c:pt>
                <c:pt idx="140">
                  <c:v>1.3803799999999999</c:v>
                </c:pt>
                <c:pt idx="141">
                  <c:v>1.38357</c:v>
                </c:pt>
                <c:pt idx="142">
                  <c:v>1.38676</c:v>
                </c:pt>
                <c:pt idx="143">
                  <c:v>1.38995</c:v>
                </c:pt>
                <c:pt idx="144">
                  <c:v>1.39316</c:v>
                </c:pt>
                <c:pt idx="145">
                  <c:v>1.3963699999999999</c:v>
                </c:pt>
                <c:pt idx="146">
                  <c:v>1.3995899999999999</c:v>
                </c:pt>
                <c:pt idx="147">
                  <c:v>1.4028099999999999</c:v>
                </c:pt>
                <c:pt idx="148">
                  <c:v>1.40605</c:v>
                </c:pt>
                <c:pt idx="149">
                  <c:v>1.4092899999999999</c:v>
                </c:pt>
                <c:pt idx="150">
                  <c:v>1.4125399999999999</c:v>
                </c:pt>
                <c:pt idx="151">
                  <c:v>1.4157900000000001</c:v>
                </c:pt>
                <c:pt idx="152">
                  <c:v>1.41906</c:v>
                </c:pt>
                <c:pt idx="153">
                  <c:v>1.4223300000000001</c:v>
                </c:pt>
                <c:pt idx="154">
                  <c:v>1.42561</c:v>
                </c:pt>
                <c:pt idx="155">
                  <c:v>1.42889</c:v>
                </c:pt>
                <c:pt idx="156">
                  <c:v>1.4321900000000001</c:v>
                </c:pt>
                <c:pt idx="157">
                  <c:v>1.4354899999999999</c:v>
                </c:pt>
                <c:pt idx="158">
                  <c:v>1.4388000000000001</c:v>
                </c:pt>
                <c:pt idx="159">
                  <c:v>1.4421200000000001</c:v>
                </c:pt>
                <c:pt idx="160">
                  <c:v>1.4454400000000001</c:v>
                </c:pt>
                <c:pt idx="161">
                  <c:v>1.4487699999999999</c:v>
                </c:pt>
                <c:pt idx="162">
                  <c:v>1.45211</c:v>
                </c:pt>
                <c:pt idx="163">
                  <c:v>1.45546</c:v>
                </c:pt>
                <c:pt idx="164">
                  <c:v>1.4588099999999999</c:v>
                </c:pt>
                <c:pt idx="165">
                  <c:v>1.46218</c:v>
                </c:pt>
                <c:pt idx="166">
                  <c:v>1.4655499999999999</c:v>
                </c:pt>
                <c:pt idx="167">
                  <c:v>1.4689300000000001</c:v>
                </c:pt>
                <c:pt idx="168">
                  <c:v>1.47231</c:v>
                </c:pt>
                <c:pt idx="169">
                  <c:v>1.4757100000000001</c:v>
                </c:pt>
                <c:pt idx="170">
                  <c:v>1.4791099999999999</c:v>
                </c:pt>
                <c:pt idx="171">
                  <c:v>1.4825200000000001</c:v>
                </c:pt>
                <c:pt idx="172">
                  <c:v>1.48594</c:v>
                </c:pt>
                <c:pt idx="173">
                  <c:v>1.48936</c:v>
                </c:pt>
                <c:pt idx="174">
                  <c:v>1.4927900000000001</c:v>
                </c:pt>
                <c:pt idx="175">
                  <c:v>1.49624</c:v>
                </c:pt>
                <c:pt idx="176">
                  <c:v>1.4996799999999999</c:v>
                </c:pt>
                <c:pt idx="177">
                  <c:v>1.5031399999999999</c:v>
                </c:pt>
                <c:pt idx="178">
                  <c:v>1.50661</c:v>
                </c:pt>
                <c:pt idx="179">
                  <c:v>1.5100800000000001</c:v>
                </c:pt>
                <c:pt idx="180">
                  <c:v>1.51356</c:v>
                </c:pt>
                <c:pt idx="181">
                  <c:v>1.51705</c:v>
                </c:pt>
                <c:pt idx="182">
                  <c:v>1.5205500000000001</c:v>
                </c:pt>
                <c:pt idx="183">
                  <c:v>1.5240499999999999</c:v>
                </c:pt>
                <c:pt idx="184">
                  <c:v>1.5275700000000001</c:v>
                </c:pt>
                <c:pt idx="185">
                  <c:v>1.5310900000000001</c:v>
                </c:pt>
                <c:pt idx="186">
                  <c:v>1.5346200000000001</c:v>
                </c:pt>
                <c:pt idx="187">
                  <c:v>1.5381499999999999</c:v>
                </c:pt>
                <c:pt idx="188">
                  <c:v>1.5417000000000001</c:v>
                </c:pt>
                <c:pt idx="189">
                  <c:v>1.54525</c:v>
                </c:pt>
                <c:pt idx="190">
                  <c:v>1.5488200000000001</c:v>
                </c:pt>
                <c:pt idx="191">
                  <c:v>1.5523899999999999</c:v>
                </c:pt>
                <c:pt idx="192">
                  <c:v>1.5559700000000001</c:v>
                </c:pt>
                <c:pt idx="193">
                  <c:v>1.55955</c:v>
                </c:pt>
                <c:pt idx="194">
                  <c:v>1.56315</c:v>
                </c:pt>
                <c:pt idx="195">
                  <c:v>1.5667500000000001</c:v>
                </c:pt>
                <c:pt idx="196">
                  <c:v>1.57036</c:v>
                </c:pt>
                <c:pt idx="197">
                  <c:v>1.5739799999999999</c:v>
                </c:pt>
                <c:pt idx="198">
                  <c:v>1.57761</c:v>
                </c:pt>
                <c:pt idx="199">
                  <c:v>1.58125</c:v>
                </c:pt>
                <c:pt idx="200">
                  <c:v>1.5848899999999999</c:v>
                </c:pt>
                <c:pt idx="201">
                  <c:v>1.5885499999999999</c:v>
                </c:pt>
                <c:pt idx="202">
                  <c:v>1.5922099999999999</c:v>
                </c:pt>
                <c:pt idx="203">
                  <c:v>1.59588</c:v>
                </c:pt>
                <c:pt idx="204">
                  <c:v>1.5995600000000001</c:v>
                </c:pt>
                <c:pt idx="205">
                  <c:v>1.6032500000000001</c:v>
                </c:pt>
                <c:pt idx="206">
                  <c:v>1.60694</c:v>
                </c:pt>
                <c:pt idx="207">
                  <c:v>1.6106499999999999</c:v>
                </c:pt>
                <c:pt idx="208">
                  <c:v>1.61436</c:v>
                </c:pt>
                <c:pt idx="209">
                  <c:v>1.61808</c:v>
                </c:pt>
                <c:pt idx="210">
                  <c:v>1.62181</c:v>
                </c:pt>
                <c:pt idx="211">
                  <c:v>1.6255500000000001</c:v>
                </c:pt>
                <c:pt idx="212">
                  <c:v>1.6293</c:v>
                </c:pt>
                <c:pt idx="213">
                  <c:v>1.6330499999999999</c:v>
                </c:pt>
                <c:pt idx="214">
                  <c:v>1.6368199999999999</c:v>
                </c:pt>
                <c:pt idx="215">
                  <c:v>1.64059</c:v>
                </c:pt>
                <c:pt idx="216">
                  <c:v>1.6443700000000001</c:v>
                </c:pt>
                <c:pt idx="217">
                  <c:v>1.6481600000000001</c:v>
                </c:pt>
                <c:pt idx="218">
                  <c:v>1.6519600000000001</c:v>
                </c:pt>
                <c:pt idx="219">
                  <c:v>1.65577</c:v>
                </c:pt>
                <c:pt idx="220">
                  <c:v>1.6595899999999999</c:v>
                </c:pt>
                <c:pt idx="221">
                  <c:v>1.6634100000000001</c:v>
                </c:pt>
                <c:pt idx="222">
                  <c:v>1.6672499999999999</c:v>
                </c:pt>
                <c:pt idx="223">
                  <c:v>1.67109</c:v>
                </c:pt>
                <c:pt idx="224">
                  <c:v>1.6749400000000001</c:v>
                </c:pt>
                <c:pt idx="225">
                  <c:v>1.6788000000000001</c:v>
                </c:pt>
                <c:pt idx="226">
                  <c:v>1.6826700000000001</c:v>
                </c:pt>
                <c:pt idx="227">
                  <c:v>1.68655</c:v>
                </c:pt>
                <c:pt idx="228">
                  <c:v>1.6904399999999999</c:v>
                </c:pt>
                <c:pt idx="229">
                  <c:v>1.69434</c:v>
                </c:pt>
                <c:pt idx="230">
                  <c:v>1.69824</c:v>
                </c:pt>
                <c:pt idx="231">
                  <c:v>1.7021599999999999</c:v>
                </c:pt>
                <c:pt idx="232">
                  <c:v>1.70608</c:v>
                </c:pt>
                <c:pt idx="233">
                  <c:v>1.7100200000000001</c:v>
                </c:pt>
                <c:pt idx="234">
                  <c:v>1.7139599999999999</c:v>
                </c:pt>
                <c:pt idx="235">
                  <c:v>1.71791</c:v>
                </c:pt>
                <c:pt idx="236">
                  <c:v>1.72187</c:v>
                </c:pt>
                <c:pt idx="237">
                  <c:v>1.72584</c:v>
                </c:pt>
                <c:pt idx="238">
                  <c:v>1.7298199999999999</c:v>
                </c:pt>
                <c:pt idx="239">
                  <c:v>1.7338</c:v>
                </c:pt>
                <c:pt idx="240">
                  <c:v>1.7378</c:v>
                </c:pt>
                <c:pt idx="241">
                  <c:v>1.7418100000000001</c:v>
                </c:pt>
                <c:pt idx="242">
                  <c:v>1.7458199999999999</c:v>
                </c:pt>
                <c:pt idx="243">
                  <c:v>1.7498499999999999</c:v>
                </c:pt>
                <c:pt idx="244">
                  <c:v>1.7538800000000001</c:v>
                </c:pt>
                <c:pt idx="245">
                  <c:v>1.7579199999999999</c:v>
                </c:pt>
                <c:pt idx="246">
                  <c:v>1.7619800000000001</c:v>
                </c:pt>
                <c:pt idx="247">
                  <c:v>1.7660400000000001</c:v>
                </c:pt>
                <c:pt idx="248">
                  <c:v>1.7701100000000001</c:v>
                </c:pt>
                <c:pt idx="249">
                  <c:v>1.7741899999999999</c:v>
                </c:pt>
                <c:pt idx="250">
                  <c:v>1.7782800000000001</c:v>
                </c:pt>
                <c:pt idx="251">
                  <c:v>1.7823800000000001</c:v>
                </c:pt>
                <c:pt idx="252">
                  <c:v>1.7864899999999999</c:v>
                </c:pt>
                <c:pt idx="253">
                  <c:v>1.79061</c:v>
                </c:pt>
                <c:pt idx="254">
                  <c:v>1.7947299999999999</c:v>
                </c:pt>
                <c:pt idx="255">
                  <c:v>1.79887</c:v>
                </c:pt>
                <c:pt idx="256">
                  <c:v>1.8030200000000001</c:v>
                </c:pt>
                <c:pt idx="257">
                  <c:v>1.8071699999999999</c:v>
                </c:pt>
                <c:pt idx="258">
                  <c:v>1.81134</c:v>
                </c:pt>
                <c:pt idx="259">
                  <c:v>1.81552</c:v>
                </c:pt>
                <c:pt idx="260">
                  <c:v>1.8197000000000001</c:v>
                </c:pt>
                <c:pt idx="261">
                  <c:v>1.8239000000000001</c:v>
                </c:pt>
                <c:pt idx="262">
                  <c:v>1.8281000000000001</c:v>
                </c:pt>
                <c:pt idx="263">
                  <c:v>1.8323100000000001</c:v>
                </c:pt>
                <c:pt idx="264">
                  <c:v>1.8365400000000001</c:v>
                </c:pt>
                <c:pt idx="265">
                  <c:v>1.84077</c:v>
                </c:pt>
                <c:pt idx="266">
                  <c:v>1.8450200000000001</c:v>
                </c:pt>
                <c:pt idx="267">
                  <c:v>1.84927</c:v>
                </c:pt>
                <c:pt idx="268">
                  <c:v>1.8535299999999999</c:v>
                </c:pt>
                <c:pt idx="269">
                  <c:v>1.8577999999999999</c:v>
                </c:pt>
                <c:pt idx="270">
                  <c:v>1.86209</c:v>
                </c:pt>
                <c:pt idx="271">
                  <c:v>1.8663799999999999</c:v>
                </c:pt>
                <c:pt idx="272">
                  <c:v>1.8706799999999999</c:v>
                </c:pt>
                <c:pt idx="273">
                  <c:v>1.8749899999999999</c:v>
                </c:pt>
                <c:pt idx="274">
                  <c:v>1.8793200000000001</c:v>
                </c:pt>
                <c:pt idx="275">
                  <c:v>1.88365</c:v>
                </c:pt>
                <c:pt idx="276">
                  <c:v>1.8879900000000001</c:v>
                </c:pt>
                <c:pt idx="277">
                  <c:v>1.8923399999999999</c:v>
                </c:pt>
                <c:pt idx="278">
                  <c:v>1.8967099999999999</c:v>
                </c:pt>
                <c:pt idx="279">
                  <c:v>1.9010800000000001</c:v>
                </c:pt>
                <c:pt idx="280">
                  <c:v>1.9054599999999999</c:v>
                </c:pt>
                <c:pt idx="281">
                  <c:v>1.90985</c:v>
                </c:pt>
                <c:pt idx="282">
                  <c:v>1.9142600000000001</c:v>
                </c:pt>
                <c:pt idx="283">
                  <c:v>1.9186700000000001</c:v>
                </c:pt>
                <c:pt idx="284">
                  <c:v>1.92309</c:v>
                </c:pt>
                <c:pt idx="285">
                  <c:v>1.9275199999999999</c:v>
                </c:pt>
                <c:pt idx="286">
                  <c:v>1.93197</c:v>
                </c:pt>
                <c:pt idx="287">
                  <c:v>1.93642</c:v>
                </c:pt>
                <c:pt idx="288">
                  <c:v>1.94089</c:v>
                </c:pt>
                <c:pt idx="289">
                  <c:v>1.94536</c:v>
                </c:pt>
                <c:pt idx="290">
                  <c:v>1.94984</c:v>
                </c:pt>
                <c:pt idx="291">
                  <c:v>1.95434</c:v>
                </c:pt>
                <c:pt idx="292">
                  <c:v>1.9588399999999999</c:v>
                </c:pt>
                <c:pt idx="293">
                  <c:v>1.96336</c:v>
                </c:pt>
                <c:pt idx="294">
                  <c:v>1.9678899999999999</c:v>
                </c:pt>
                <c:pt idx="295">
                  <c:v>1.9724200000000001</c:v>
                </c:pt>
                <c:pt idx="296">
                  <c:v>1.9769699999999999</c:v>
                </c:pt>
                <c:pt idx="297">
                  <c:v>1.98153</c:v>
                </c:pt>
                <c:pt idx="298">
                  <c:v>1.9860899999999999</c:v>
                </c:pt>
                <c:pt idx="299">
                  <c:v>1.9906699999999999</c:v>
                </c:pt>
                <c:pt idx="300">
                  <c:v>1.99526</c:v>
                </c:pt>
                <c:pt idx="301">
                  <c:v>1.99986</c:v>
                </c:pt>
                <c:pt idx="302">
                  <c:v>2.00447</c:v>
                </c:pt>
                <c:pt idx="303">
                  <c:v>2.00909</c:v>
                </c:pt>
                <c:pt idx="304">
                  <c:v>2.0137200000000002</c:v>
                </c:pt>
                <c:pt idx="305">
                  <c:v>2.01837</c:v>
                </c:pt>
                <c:pt idx="306">
                  <c:v>2.0230199999999998</c:v>
                </c:pt>
                <c:pt idx="307">
                  <c:v>2.0276800000000001</c:v>
                </c:pt>
                <c:pt idx="308">
                  <c:v>2.0323600000000002</c:v>
                </c:pt>
                <c:pt idx="309">
                  <c:v>2.0370400000000002</c:v>
                </c:pt>
                <c:pt idx="310">
                  <c:v>2.0417399999999999</c:v>
                </c:pt>
                <c:pt idx="311">
                  <c:v>2.04644</c:v>
                </c:pt>
                <c:pt idx="312">
                  <c:v>2.0511599999999999</c:v>
                </c:pt>
                <c:pt idx="313">
                  <c:v>2.0558900000000002</c:v>
                </c:pt>
                <c:pt idx="314">
                  <c:v>2.0606300000000002</c:v>
                </c:pt>
                <c:pt idx="315">
                  <c:v>2.0653800000000002</c:v>
                </c:pt>
                <c:pt idx="316">
                  <c:v>2.0701399999999999</c:v>
                </c:pt>
                <c:pt idx="317">
                  <c:v>2.07491</c:v>
                </c:pt>
                <c:pt idx="318">
                  <c:v>2.0796999999999999</c:v>
                </c:pt>
                <c:pt idx="319">
                  <c:v>2.0844900000000002</c:v>
                </c:pt>
                <c:pt idx="320">
                  <c:v>2.0893000000000002</c:v>
                </c:pt>
                <c:pt idx="321">
                  <c:v>2.0941100000000001</c:v>
                </c:pt>
                <c:pt idx="322">
                  <c:v>2.0989399999999998</c:v>
                </c:pt>
                <c:pt idx="323">
                  <c:v>2.10378</c:v>
                </c:pt>
                <c:pt idx="324">
                  <c:v>2.1086299999999998</c:v>
                </c:pt>
                <c:pt idx="325">
                  <c:v>2.1134900000000001</c:v>
                </c:pt>
                <c:pt idx="326">
                  <c:v>2.11836</c:v>
                </c:pt>
                <c:pt idx="327">
                  <c:v>2.12324</c:v>
                </c:pt>
                <c:pt idx="328">
                  <c:v>2.1281400000000001</c:v>
                </c:pt>
                <c:pt idx="329">
                  <c:v>2.1330399999999998</c:v>
                </c:pt>
                <c:pt idx="330">
                  <c:v>2.1379600000000001</c:v>
                </c:pt>
                <c:pt idx="331">
                  <c:v>2.14289</c:v>
                </c:pt>
                <c:pt idx="332">
                  <c:v>2.1478299999999999</c:v>
                </c:pt>
                <c:pt idx="333">
                  <c:v>2.1527799999999999</c:v>
                </c:pt>
                <c:pt idx="334">
                  <c:v>2.15774</c:v>
                </c:pt>
                <c:pt idx="335">
                  <c:v>2.1627200000000002</c:v>
                </c:pt>
                <c:pt idx="336">
                  <c:v>2.1677</c:v>
                </c:pt>
                <c:pt idx="337">
                  <c:v>2.1726999999999999</c:v>
                </c:pt>
                <c:pt idx="338">
                  <c:v>2.1777099999999998</c:v>
                </c:pt>
                <c:pt idx="339">
                  <c:v>2.1827299999999998</c:v>
                </c:pt>
                <c:pt idx="340">
                  <c:v>2.1877599999999999</c:v>
                </c:pt>
                <c:pt idx="341">
                  <c:v>2.1928000000000001</c:v>
                </c:pt>
                <c:pt idx="342">
                  <c:v>2.1978599999999999</c:v>
                </c:pt>
                <c:pt idx="343">
                  <c:v>2.2029299999999998</c:v>
                </c:pt>
                <c:pt idx="344">
                  <c:v>2.2080000000000002</c:v>
                </c:pt>
                <c:pt idx="345">
                  <c:v>2.2130899999999998</c:v>
                </c:pt>
                <c:pt idx="346">
                  <c:v>2.2181999999999999</c:v>
                </c:pt>
                <c:pt idx="347">
                  <c:v>2.2233100000000001</c:v>
                </c:pt>
                <c:pt idx="348">
                  <c:v>2.22844</c:v>
                </c:pt>
                <c:pt idx="349">
                  <c:v>2.2335699999999998</c:v>
                </c:pt>
                <c:pt idx="350">
                  <c:v>2.2387199999999998</c:v>
                </c:pt>
                <c:pt idx="351">
                  <c:v>2.2438799999999999</c:v>
                </c:pt>
                <c:pt idx="352">
                  <c:v>2.24905</c:v>
                </c:pt>
                <c:pt idx="353">
                  <c:v>2.2542399999999998</c:v>
                </c:pt>
                <c:pt idx="354">
                  <c:v>2.2594400000000001</c:v>
                </c:pt>
                <c:pt idx="355">
                  <c:v>2.26464</c:v>
                </c:pt>
                <c:pt idx="356">
                  <c:v>2.26986</c:v>
                </c:pt>
                <c:pt idx="357">
                  <c:v>2.2751000000000001</c:v>
                </c:pt>
                <c:pt idx="358">
                  <c:v>2.2803399999999998</c:v>
                </c:pt>
                <c:pt idx="359">
                  <c:v>2.2856000000000001</c:v>
                </c:pt>
                <c:pt idx="360">
                  <c:v>2.29087</c:v>
                </c:pt>
                <c:pt idx="361">
                  <c:v>2.2961499999999999</c:v>
                </c:pt>
                <c:pt idx="362">
                  <c:v>2.3014399999999999</c:v>
                </c:pt>
                <c:pt idx="363">
                  <c:v>2.3067500000000001</c:v>
                </c:pt>
                <c:pt idx="364">
                  <c:v>2.3120599999999998</c:v>
                </c:pt>
                <c:pt idx="365">
                  <c:v>2.3173900000000001</c:v>
                </c:pt>
                <c:pt idx="366">
                  <c:v>2.32274</c:v>
                </c:pt>
                <c:pt idx="367">
                  <c:v>2.32809</c:v>
                </c:pt>
                <c:pt idx="368">
                  <c:v>2.3334600000000001</c:v>
                </c:pt>
                <c:pt idx="369">
                  <c:v>2.3388399999999998</c:v>
                </c:pt>
                <c:pt idx="370">
                  <c:v>2.34423</c:v>
                </c:pt>
                <c:pt idx="371">
                  <c:v>2.3496299999999999</c:v>
                </c:pt>
                <c:pt idx="372">
                  <c:v>2.3550499999999999</c:v>
                </c:pt>
                <c:pt idx="373">
                  <c:v>2.3604799999999999</c:v>
                </c:pt>
                <c:pt idx="374">
                  <c:v>2.36592</c:v>
                </c:pt>
                <c:pt idx="375">
                  <c:v>2.3713700000000002</c:v>
                </c:pt>
                <c:pt idx="376">
                  <c:v>2.3768400000000001</c:v>
                </c:pt>
                <c:pt idx="377">
                  <c:v>2.38232</c:v>
                </c:pt>
                <c:pt idx="378">
                  <c:v>2.38781</c:v>
                </c:pt>
                <c:pt idx="379">
                  <c:v>2.3933200000000001</c:v>
                </c:pt>
                <c:pt idx="380">
                  <c:v>2.3988299999999998</c:v>
                </c:pt>
                <c:pt idx="381">
                  <c:v>2.4043600000000001</c:v>
                </c:pt>
                <c:pt idx="382">
                  <c:v>2.40991</c:v>
                </c:pt>
                <c:pt idx="383">
                  <c:v>2.4154599999999999</c:v>
                </c:pt>
                <c:pt idx="384">
                  <c:v>2.42103</c:v>
                </c:pt>
                <c:pt idx="385">
                  <c:v>2.4266100000000002</c:v>
                </c:pt>
                <c:pt idx="386">
                  <c:v>2.4321999999999999</c:v>
                </c:pt>
                <c:pt idx="387">
                  <c:v>2.4378099999999998</c:v>
                </c:pt>
                <c:pt idx="388">
                  <c:v>2.4434300000000002</c:v>
                </c:pt>
                <c:pt idx="389">
                  <c:v>2.4490599999999998</c:v>
                </c:pt>
                <c:pt idx="390">
                  <c:v>2.4547099999999999</c:v>
                </c:pt>
                <c:pt idx="391">
                  <c:v>2.4603700000000002</c:v>
                </c:pt>
                <c:pt idx="392">
                  <c:v>2.46604</c:v>
                </c:pt>
                <c:pt idx="393">
                  <c:v>2.4717199999999999</c:v>
                </c:pt>
                <c:pt idx="394">
                  <c:v>2.47742</c:v>
                </c:pt>
                <c:pt idx="395">
                  <c:v>2.4831300000000001</c:v>
                </c:pt>
                <c:pt idx="396">
                  <c:v>2.4888599999999999</c:v>
                </c:pt>
                <c:pt idx="397">
                  <c:v>2.4945900000000001</c:v>
                </c:pt>
                <c:pt idx="398">
                  <c:v>2.5003500000000001</c:v>
                </c:pt>
                <c:pt idx="399">
                  <c:v>2.5061100000000001</c:v>
                </c:pt>
                <c:pt idx="400">
                  <c:v>2.5118900000000002</c:v>
                </c:pt>
                <c:pt idx="401">
                  <c:v>2.5176799999999999</c:v>
                </c:pt>
                <c:pt idx="402">
                  <c:v>2.5234800000000002</c:v>
                </c:pt>
                <c:pt idx="403">
                  <c:v>2.5293000000000001</c:v>
                </c:pt>
                <c:pt idx="404">
                  <c:v>2.5351300000000001</c:v>
                </c:pt>
                <c:pt idx="405">
                  <c:v>2.5409700000000002</c:v>
                </c:pt>
                <c:pt idx="406">
                  <c:v>2.5468299999999999</c:v>
                </c:pt>
                <c:pt idx="407">
                  <c:v>2.5527000000000002</c:v>
                </c:pt>
                <c:pt idx="408">
                  <c:v>2.5585900000000001</c:v>
                </c:pt>
                <c:pt idx="409">
                  <c:v>2.5644800000000001</c:v>
                </c:pt>
                <c:pt idx="410">
                  <c:v>2.5703999999999998</c:v>
                </c:pt>
                <c:pt idx="411">
                  <c:v>2.5763199999999999</c:v>
                </c:pt>
                <c:pt idx="412">
                  <c:v>2.5822600000000002</c:v>
                </c:pt>
                <c:pt idx="413">
                  <c:v>2.5882100000000001</c:v>
                </c:pt>
                <c:pt idx="414">
                  <c:v>2.5941800000000002</c:v>
                </c:pt>
                <c:pt idx="415">
                  <c:v>2.6001599999999998</c:v>
                </c:pt>
                <c:pt idx="416">
                  <c:v>2.60615</c:v>
                </c:pt>
                <c:pt idx="417">
                  <c:v>2.6121599999999998</c:v>
                </c:pt>
                <c:pt idx="418">
                  <c:v>2.6181800000000002</c:v>
                </c:pt>
                <c:pt idx="419">
                  <c:v>2.6242200000000002</c:v>
                </c:pt>
                <c:pt idx="420">
                  <c:v>2.6302699999999999</c:v>
                </c:pt>
                <c:pt idx="421">
                  <c:v>2.6363300000000001</c:v>
                </c:pt>
                <c:pt idx="422">
                  <c:v>2.6424099999999999</c:v>
                </c:pt>
                <c:pt idx="423">
                  <c:v>2.6484999999999999</c:v>
                </c:pt>
                <c:pt idx="424">
                  <c:v>2.6546099999999999</c:v>
                </c:pt>
                <c:pt idx="425">
                  <c:v>2.66073</c:v>
                </c:pt>
                <c:pt idx="426">
                  <c:v>2.6668599999999998</c:v>
                </c:pt>
                <c:pt idx="427">
                  <c:v>2.6730100000000001</c:v>
                </c:pt>
                <c:pt idx="428">
                  <c:v>2.6791700000000001</c:v>
                </c:pt>
                <c:pt idx="429">
                  <c:v>2.6853400000000001</c:v>
                </c:pt>
                <c:pt idx="430">
                  <c:v>2.6915300000000002</c:v>
                </c:pt>
                <c:pt idx="431">
                  <c:v>2.69774</c:v>
                </c:pt>
                <c:pt idx="432">
                  <c:v>2.7039599999999999</c:v>
                </c:pt>
                <c:pt idx="433">
                  <c:v>2.7101899999999999</c:v>
                </c:pt>
                <c:pt idx="434">
                  <c:v>2.71644</c:v>
                </c:pt>
                <c:pt idx="435">
                  <c:v>2.7227000000000001</c:v>
                </c:pt>
                <c:pt idx="436">
                  <c:v>2.72898</c:v>
                </c:pt>
                <c:pt idx="437">
                  <c:v>2.7352699999999999</c:v>
                </c:pt>
                <c:pt idx="438">
                  <c:v>2.7415699999999998</c:v>
                </c:pt>
                <c:pt idx="439">
                  <c:v>2.7478899999999999</c:v>
                </c:pt>
                <c:pt idx="440">
                  <c:v>2.7542300000000002</c:v>
                </c:pt>
                <c:pt idx="441">
                  <c:v>2.76058</c:v>
                </c:pt>
                <c:pt idx="442">
                  <c:v>2.76694</c:v>
                </c:pt>
                <c:pt idx="443">
                  <c:v>2.77332</c:v>
                </c:pt>
                <c:pt idx="444">
                  <c:v>2.7797100000000001</c:v>
                </c:pt>
                <c:pt idx="445">
                  <c:v>2.7861199999999999</c:v>
                </c:pt>
                <c:pt idx="446">
                  <c:v>2.7925399999999998</c:v>
                </c:pt>
                <c:pt idx="447">
                  <c:v>2.7989799999999998</c:v>
                </c:pt>
                <c:pt idx="448">
                  <c:v>2.8054299999999999</c:v>
                </c:pt>
                <c:pt idx="449">
                  <c:v>2.8119000000000001</c:v>
                </c:pt>
                <c:pt idx="450">
                  <c:v>2.8183799999999999</c:v>
                </c:pt>
                <c:pt idx="451">
                  <c:v>2.8248799999999998</c:v>
                </c:pt>
                <c:pt idx="452">
                  <c:v>2.8313899999999999</c:v>
                </c:pt>
                <c:pt idx="453">
                  <c:v>2.83792</c:v>
                </c:pt>
                <c:pt idx="454">
                  <c:v>2.8444600000000002</c:v>
                </c:pt>
                <c:pt idx="455">
                  <c:v>2.8510200000000001</c:v>
                </c:pt>
                <c:pt idx="456">
                  <c:v>2.8575900000000001</c:v>
                </c:pt>
                <c:pt idx="457">
                  <c:v>2.8641800000000002</c:v>
                </c:pt>
                <c:pt idx="458">
                  <c:v>2.8707799999999999</c:v>
                </c:pt>
                <c:pt idx="459">
                  <c:v>2.8774000000000002</c:v>
                </c:pt>
                <c:pt idx="460">
                  <c:v>2.8840300000000001</c:v>
                </c:pt>
                <c:pt idx="461">
                  <c:v>2.8906800000000001</c:v>
                </c:pt>
                <c:pt idx="462">
                  <c:v>2.8973399999999998</c:v>
                </c:pt>
                <c:pt idx="463">
                  <c:v>2.90402</c:v>
                </c:pt>
                <c:pt idx="464">
                  <c:v>2.91072</c:v>
                </c:pt>
                <c:pt idx="465">
                  <c:v>2.91743</c:v>
                </c:pt>
                <c:pt idx="466">
                  <c:v>2.92415</c:v>
                </c:pt>
                <c:pt idx="467">
                  <c:v>2.9308900000000002</c:v>
                </c:pt>
                <c:pt idx="468">
                  <c:v>2.9376500000000001</c:v>
                </c:pt>
                <c:pt idx="469">
                  <c:v>2.94442</c:v>
                </c:pt>
                <c:pt idx="470">
                  <c:v>2.9512100000000001</c:v>
                </c:pt>
                <c:pt idx="471">
                  <c:v>2.9580099999999998</c:v>
                </c:pt>
                <c:pt idx="472">
                  <c:v>2.9648300000000001</c:v>
                </c:pt>
                <c:pt idx="473">
                  <c:v>2.97167</c:v>
                </c:pt>
                <c:pt idx="474">
                  <c:v>2.9785200000000001</c:v>
                </c:pt>
                <c:pt idx="475">
                  <c:v>2.9853800000000001</c:v>
                </c:pt>
                <c:pt idx="476">
                  <c:v>2.9922599999999999</c:v>
                </c:pt>
                <c:pt idx="477">
                  <c:v>2.9991599999999998</c:v>
                </c:pt>
                <c:pt idx="478">
                  <c:v>3.0060799999999999</c:v>
                </c:pt>
                <c:pt idx="479">
                  <c:v>3.01301</c:v>
                </c:pt>
                <c:pt idx="480">
                  <c:v>3.0199500000000001</c:v>
                </c:pt>
                <c:pt idx="481">
                  <c:v>3.02691</c:v>
                </c:pt>
                <c:pt idx="482">
                  <c:v>3.03389</c:v>
                </c:pt>
                <c:pt idx="483">
                  <c:v>3.0408900000000001</c:v>
                </c:pt>
                <c:pt idx="484">
                  <c:v>3.0478900000000002</c:v>
                </c:pt>
                <c:pt idx="485">
                  <c:v>3.0549200000000001</c:v>
                </c:pt>
                <c:pt idx="486">
                  <c:v>3.06196</c:v>
                </c:pt>
                <c:pt idx="487">
                  <c:v>3.0690200000000001</c:v>
                </c:pt>
                <c:pt idx="488">
                  <c:v>3.0760999999999998</c:v>
                </c:pt>
                <c:pt idx="489">
                  <c:v>3.0831900000000001</c:v>
                </c:pt>
                <c:pt idx="490">
                  <c:v>3.0903</c:v>
                </c:pt>
                <c:pt idx="491">
                  <c:v>3.0974200000000001</c:v>
                </c:pt>
                <c:pt idx="492">
                  <c:v>3.1045600000000002</c:v>
                </c:pt>
                <c:pt idx="493">
                  <c:v>3.11172</c:v>
                </c:pt>
                <c:pt idx="494">
                  <c:v>3.1188899999999999</c:v>
                </c:pt>
                <c:pt idx="495">
                  <c:v>3.12608</c:v>
                </c:pt>
                <c:pt idx="496">
                  <c:v>3.1332900000000001</c:v>
                </c:pt>
                <c:pt idx="497">
                  <c:v>3.1405099999999999</c:v>
                </c:pt>
                <c:pt idx="498">
                  <c:v>3.1477499999999998</c:v>
                </c:pt>
                <c:pt idx="499">
                  <c:v>3.1549999999999998</c:v>
                </c:pt>
                <c:pt idx="500">
                  <c:v>3.16228</c:v>
                </c:pt>
                <c:pt idx="501">
                  <c:v>3.1695700000000002</c:v>
                </c:pt>
                <c:pt idx="502">
                  <c:v>3.1768700000000001</c:v>
                </c:pt>
                <c:pt idx="503">
                  <c:v>3.1842000000000001</c:v>
                </c:pt>
                <c:pt idx="504">
                  <c:v>3.1915399999999998</c:v>
                </c:pt>
                <c:pt idx="505">
                  <c:v>3.1989000000000001</c:v>
                </c:pt>
                <c:pt idx="506">
                  <c:v>3.20627</c:v>
                </c:pt>
                <c:pt idx="507">
                  <c:v>3.21366</c:v>
                </c:pt>
                <c:pt idx="508">
                  <c:v>3.2210700000000001</c:v>
                </c:pt>
                <c:pt idx="509">
                  <c:v>3.2284899999999999</c:v>
                </c:pt>
                <c:pt idx="510">
                  <c:v>3.2359399999999998</c:v>
                </c:pt>
                <c:pt idx="511">
                  <c:v>3.2433999999999998</c:v>
                </c:pt>
                <c:pt idx="512">
                  <c:v>3.2508699999999999</c:v>
                </c:pt>
                <c:pt idx="513">
                  <c:v>3.2583700000000002</c:v>
                </c:pt>
                <c:pt idx="514">
                  <c:v>3.2658800000000001</c:v>
                </c:pt>
                <c:pt idx="515">
                  <c:v>3.2734100000000002</c:v>
                </c:pt>
                <c:pt idx="516">
                  <c:v>3.2809499999999998</c:v>
                </c:pt>
                <c:pt idx="517">
                  <c:v>3.2885200000000001</c:v>
                </c:pt>
                <c:pt idx="518">
                  <c:v>3.2961</c:v>
                </c:pt>
                <c:pt idx="519">
                  <c:v>3.3037000000000001</c:v>
                </c:pt>
                <c:pt idx="520">
                  <c:v>3.3113100000000002</c:v>
                </c:pt>
                <c:pt idx="521">
                  <c:v>3.31894</c:v>
                </c:pt>
                <c:pt idx="522">
                  <c:v>3.3266</c:v>
                </c:pt>
                <c:pt idx="523">
                  <c:v>3.33426</c:v>
                </c:pt>
                <c:pt idx="524">
                  <c:v>3.3419500000000002</c:v>
                </c:pt>
                <c:pt idx="525">
                  <c:v>3.34965</c:v>
                </c:pt>
                <c:pt idx="526">
                  <c:v>3.35738</c:v>
                </c:pt>
                <c:pt idx="527">
                  <c:v>3.3651200000000001</c:v>
                </c:pt>
                <c:pt idx="528">
                  <c:v>3.3728699999999998</c:v>
                </c:pt>
                <c:pt idx="529">
                  <c:v>3.3806500000000002</c:v>
                </c:pt>
                <c:pt idx="530">
                  <c:v>3.3884400000000001</c:v>
                </c:pt>
                <c:pt idx="531">
                  <c:v>3.3962500000000002</c:v>
                </c:pt>
                <c:pt idx="532">
                  <c:v>3.40408</c:v>
                </c:pt>
                <c:pt idx="533">
                  <c:v>3.4119299999999999</c:v>
                </c:pt>
                <c:pt idx="534">
                  <c:v>3.4197899999999999</c:v>
                </c:pt>
                <c:pt idx="535">
                  <c:v>3.4276800000000001</c:v>
                </c:pt>
                <c:pt idx="536">
                  <c:v>3.4355799999999999</c:v>
                </c:pt>
                <c:pt idx="537">
                  <c:v>3.4434999999999998</c:v>
                </c:pt>
                <c:pt idx="538">
                  <c:v>3.4514399999999998</c:v>
                </c:pt>
                <c:pt idx="539">
                  <c:v>3.45939</c:v>
                </c:pt>
                <c:pt idx="540">
                  <c:v>3.4673699999999998</c:v>
                </c:pt>
                <c:pt idx="541">
                  <c:v>3.4753599999999998</c:v>
                </c:pt>
                <c:pt idx="542">
                  <c:v>3.4833699999999999</c:v>
                </c:pt>
                <c:pt idx="543">
                  <c:v>3.4914000000000001</c:v>
                </c:pt>
                <c:pt idx="544">
                  <c:v>3.4994499999999999</c:v>
                </c:pt>
                <c:pt idx="545">
                  <c:v>3.50752</c:v>
                </c:pt>
                <c:pt idx="546">
                  <c:v>3.5156000000000001</c:v>
                </c:pt>
                <c:pt idx="547">
                  <c:v>3.5237099999999999</c:v>
                </c:pt>
                <c:pt idx="548">
                  <c:v>3.5318299999999998</c:v>
                </c:pt>
                <c:pt idx="549">
                  <c:v>3.5399699999999998</c:v>
                </c:pt>
                <c:pt idx="550">
                  <c:v>3.54813</c:v>
                </c:pt>
                <c:pt idx="551">
                  <c:v>3.5563099999999999</c:v>
                </c:pt>
                <c:pt idx="552">
                  <c:v>3.5645099999999998</c:v>
                </c:pt>
                <c:pt idx="553">
                  <c:v>3.57273</c:v>
                </c:pt>
                <c:pt idx="554">
                  <c:v>3.5809600000000001</c:v>
                </c:pt>
                <c:pt idx="555">
                  <c:v>3.5892200000000001</c:v>
                </c:pt>
                <c:pt idx="556">
                  <c:v>3.5974900000000001</c:v>
                </c:pt>
                <c:pt idx="557">
                  <c:v>3.6057899999999998</c:v>
                </c:pt>
                <c:pt idx="558">
                  <c:v>3.6141000000000001</c:v>
                </c:pt>
                <c:pt idx="559">
                  <c:v>3.62243</c:v>
                </c:pt>
                <c:pt idx="560">
                  <c:v>3.6307800000000001</c:v>
                </c:pt>
                <c:pt idx="561">
                  <c:v>3.6391499999999999</c:v>
                </c:pt>
                <c:pt idx="562">
                  <c:v>3.6475399999999998</c:v>
                </c:pt>
                <c:pt idx="563">
                  <c:v>3.6559499999999998</c:v>
                </c:pt>
                <c:pt idx="564">
                  <c:v>3.66438</c:v>
                </c:pt>
                <c:pt idx="565">
                  <c:v>3.6728200000000002</c:v>
                </c:pt>
                <c:pt idx="566">
                  <c:v>3.6812900000000002</c:v>
                </c:pt>
                <c:pt idx="567">
                  <c:v>3.6897799999999998</c:v>
                </c:pt>
                <c:pt idx="568">
                  <c:v>3.69828</c:v>
                </c:pt>
                <c:pt idx="569">
                  <c:v>3.7068099999999999</c:v>
                </c:pt>
                <c:pt idx="570">
                  <c:v>3.7153499999999999</c:v>
                </c:pt>
                <c:pt idx="571">
                  <c:v>3.7239200000000001</c:v>
                </c:pt>
                <c:pt idx="572">
                  <c:v>3.7324999999999999</c:v>
                </c:pt>
                <c:pt idx="573">
                  <c:v>3.7411099999999999</c:v>
                </c:pt>
                <c:pt idx="574">
                  <c:v>3.74973</c:v>
                </c:pt>
                <c:pt idx="575">
                  <c:v>3.7583700000000002</c:v>
                </c:pt>
                <c:pt idx="576">
                  <c:v>3.7670400000000002</c:v>
                </c:pt>
                <c:pt idx="577">
                  <c:v>3.7757200000000002</c:v>
                </c:pt>
                <c:pt idx="578">
                  <c:v>3.78443</c:v>
                </c:pt>
                <c:pt idx="579">
                  <c:v>3.7931499999999998</c:v>
                </c:pt>
                <c:pt idx="580">
                  <c:v>3.8018900000000002</c:v>
                </c:pt>
                <c:pt idx="581">
                  <c:v>3.8106599999999999</c:v>
                </c:pt>
                <c:pt idx="582">
                  <c:v>3.8194400000000002</c:v>
                </c:pt>
                <c:pt idx="583">
                  <c:v>3.8282500000000002</c:v>
                </c:pt>
                <c:pt idx="584">
                  <c:v>3.8370700000000002</c:v>
                </c:pt>
                <c:pt idx="585">
                  <c:v>3.84592</c:v>
                </c:pt>
                <c:pt idx="586">
                  <c:v>3.8547799999999999</c:v>
                </c:pt>
                <c:pt idx="587">
                  <c:v>3.8636699999999999</c:v>
                </c:pt>
                <c:pt idx="588">
                  <c:v>3.8725800000000001</c:v>
                </c:pt>
                <c:pt idx="589">
                  <c:v>3.8815</c:v>
                </c:pt>
                <c:pt idx="590">
                  <c:v>3.89045</c:v>
                </c:pt>
                <c:pt idx="591">
                  <c:v>3.8994200000000001</c:v>
                </c:pt>
                <c:pt idx="592">
                  <c:v>3.9084099999999999</c:v>
                </c:pt>
                <c:pt idx="593">
                  <c:v>3.9174199999999999</c:v>
                </c:pt>
                <c:pt idx="594">
                  <c:v>3.92645</c:v>
                </c:pt>
                <c:pt idx="595">
                  <c:v>3.9355000000000002</c:v>
                </c:pt>
                <c:pt idx="596">
                  <c:v>3.9445700000000001</c:v>
                </c:pt>
                <c:pt idx="597">
                  <c:v>3.9536699999999998</c:v>
                </c:pt>
                <c:pt idx="598">
                  <c:v>3.96278</c:v>
                </c:pt>
                <c:pt idx="599">
                  <c:v>3.9719199999999999</c:v>
                </c:pt>
                <c:pt idx="600">
                  <c:v>3.9810699999999999</c:v>
                </c:pt>
                <c:pt idx="601">
                  <c:v>3.9902500000000001</c:v>
                </c:pt>
                <c:pt idx="602">
                  <c:v>3.9994499999999999</c:v>
                </c:pt>
                <c:pt idx="603">
                  <c:v>4.0086700000000004</c:v>
                </c:pt>
                <c:pt idx="604">
                  <c:v>4.0179099999999996</c:v>
                </c:pt>
                <c:pt idx="605">
                  <c:v>4.0271699999999999</c:v>
                </c:pt>
                <c:pt idx="606">
                  <c:v>4.0364500000000003</c:v>
                </c:pt>
                <c:pt idx="607">
                  <c:v>4.0457599999999996</c:v>
                </c:pt>
                <c:pt idx="608">
                  <c:v>4.0550899999999999</c:v>
                </c:pt>
                <c:pt idx="609">
                  <c:v>4.0644299999999998</c:v>
                </c:pt>
                <c:pt idx="610">
                  <c:v>4.0738000000000003</c:v>
                </c:pt>
                <c:pt idx="611">
                  <c:v>4.0831900000000001</c:v>
                </c:pt>
                <c:pt idx="612">
                  <c:v>4.0926099999999996</c:v>
                </c:pt>
                <c:pt idx="613">
                  <c:v>4.1020399999999997</c:v>
                </c:pt>
                <c:pt idx="614">
                  <c:v>4.1115000000000004</c:v>
                </c:pt>
                <c:pt idx="615">
                  <c:v>4.1209800000000003</c:v>
                </c:pt>
                <c:pt idx="616">
                  <c:v>4.1304800000000004</c:v>
                </c:pt>
                <c:pt idx="617">
                  <c:v>4.1399999999999997</c:v>
                </c:pt>
                <c:pt idx="618">
                  <c:v>4.14954</c:v>
                </c:pt>
                <c:pt idx="619">
                  <c:v>4.1591100000000001</c:v>
                </c:pt>
                <c:pt idx="620">
                  <c:v>4.1686899999999998</c:v>
                </c:pt>
                <c:pt idx="621">
                  <c:v>4.1783000000000001</c:v>
                </c:pt>
                <c:pt idx="622">
                  <c:v>4.1879400000000002</c:v>
                </c:pt>
                <c:pt idx="623">
                  <c:v>4.1975899999999999</c:v>
                </c:pt>
                <c:pt idx="624">
                  <c:v>4.2072700000000003</c:v>
                </c:pt>
                <c:pt idx="625">
                  <c:v>4.2169699999999999</c:v>
                </c:pt>
                <c:pt idx="626">
                  <c:v>4.2266899999999996</c:v>
                </c:pt>
                <c:pt idx="627">
                  <c:v>4.2364300000000004</c:v>
                </c:pt>
                <c:pt idx="628">
                  <c:v>4.2462</c:v>
                </c:pt>
                <c:pt idx="629">
                  <c:v>4.2559800000000001</c:v>
                </c:pt>
                <c:pt idx="630">
                  <c:v>4.2657999999999996</c:v>
                </c:pt>
                <c:pt idx="631">
                  <c:v>4.2756299999999996</c:v>
                </c:pt>
                <c:pt idx="632">
                  <c:v>4.2854900000000002</c:v>
                </c:pt>
                <c:pt idx="633">
                  <c:v>4.2953599999999996</c:v>
                </c:pt>
                <c:pt idx="634">
                  <c:v>4.3052700000000002</c:v>
                </c:pt>
                <c:pt idx="635">
                  <c:v>4.3151900000000003</c:v>
                </c:pt>
                <c:pt idx="636">
                  <c:v>4.3251400000000002</c:v>
                </c:pt>
                <c:pt idx="637">
                  <c:v>4.3351100000000002</c:v>
                </c:pt>
                <c:pt idx="638">
                  <c:v>4.3451000000000004</c:v>
                </c:pt>
                <c:pt idx="639">
                  <c:v>4.3551200000000003</c:v>
                </c:pt>
                <c:pt idx="640">
                  <c:v>4.3651600000000004</c:v>
                </c:pt>
                <c:pt idx="641">
                  <c:v>4.3752199999999997</c:v>
                </c:pt>
                <c:pt idx="642">
                  <c:v>4.3853099999999996</c:v>
                </c:pt>
                <c:pt idx="643">
                  <c:v>4.3954199999999997</c:v>
                </c:pt>
                <c:pt idx="644">
                  <c:v>4.4055499999999999</c:v>
                </c:pt>
                <c:pt idx="645">
                  <c:v>4.4157000000000002</c:v>
                </c:pt>
                <c:pt idx="646">
                  <c:v>4.4258800000000003</c:v>
                </c:pt>
                <c:pt idx="647">
                  <c:v>4.4360900000000001</c:v>
                </c:pt>
                <c:pt idx="648">
                  <c:v>4.4463100000000004</c:v>
                </c:pt>
                <c:pt idx="649">
                  <c:v>4.4565599999999996</c:v>
                </c:pt>
                <c:pt idx="650">
                  <c:v>4.4668400000000004</c:v>
                </c:pt>
                <c:pt idx="651">
                  <c:v>4.4771299999999998</c:v>
                </c:pt>
                <c:pt idx="652">
                  <c:v>4.4874499999999999</c:v>
                </c:pt>
                <c:pt idx="653">
                  <c:v>4.4977999999999998</c:v>
                </c:pt>
                <c:pt idx="654">
                  <c:v>4.5081699999999998</c:v>
                </c:pt>
                <c:pt idx="655">
                  <c:v>4.5185599999999999</c:v>
                </c:pt>
                <c:pt idx="656">
                  <c:v>4.5289799999999998</c:v>
                </c:pt>
                <c:pt idx="657">
                  <c:v>4.5394199999999998</c:v>
                </c:pt>
                <c:pt idx="658">
                  <c:v>4.5498799999999999</c:v>
                </c:pt>
                <c:pt idx="659">
                  <c:v>4.5603699999999998</c:v>
                </c:pt>
                <c:pt idx="660">
                  <c:v>4.5708799999999998</c:v>
                </c:pt>
                <c:pt idx="661">
                  <c:v>4.5814199999999996</c:v>
                </c:pt>
                <c:pt idx="662">
                  <c:v>4.5919800000000004</c:v>
                </c:pt>
                <c:pt idx="663">
                  <c:v>4.6025700000000001</c:v>
                </c:pt>
                <c:pt idx="664">
                  <c:v>4.6131799999999998</c:v>
                </c:pt>
                <c:pt idx="665">
                  <c:v>4.6238099999999998</c:v>
                </c:pt>
                <c:pt idx="666">
                  <c:v>4.6344700000000003</c:v>
                </c:pt>
                <c:pt idx="667">
                  <c:v>4.6451500000000001</c:v>
                </c:pt>
                <c:pt idx="668">
                  <c:v>4.6558599999999997</c:v>
                </c:pt>
                <c:pt idx="669">
                  <c:v>4.6665900000000002</c:v>
                </c:pt>
                <c:pt idx="670">
                  <c:v>4.6773499999999997</c:v>
                </c:pt>
                <c:pt idx="671">
                  <c:v>4.6881300000000001</c:v>
                </c:pt>
                <c:pt idx="672">
                  <c:v>4.6989400000000003</c:v>
                </c:pt>
                <c:pt idx="673">
                  <c:v>4.7097699999999998</c:v>
                </c:pt>
                <c:pt idx="674">
                  <c:v>4.7206299999999999</c:v>
                </c:pt>
                <c:pt idx="675">
                  <c:v>4.7315100000000001</c:v>
                </c:pt>
                <c:pt idx="676">
                  <c:v>4.7424200000000001</c:v>
                </c:pt>
                <c:pt idx="677">
                  <c:v>4.7533500000000002</c:v>
                </c:pt>
                <c:pt idx="678">
                  <c:v>4.76431</c:v>
                </c:pt>
                <c:pt idx="679">
                  <c:v>4.77529</c:v>
                </c:pt>
                <c:pt idx="680">
                  <c:v>4.7862999999999998</c:v>
                </c:pt>
                <c:pt idx="681">
                  <c:v>4.7973299999999997</c:v>
                </c:pt>
                <c:pt idx="682">
                  <c:v>4.8083900000000002</c:v>
                </c:pt>
                <c:pt idx="683">
                  <c:v>4.8194800000000004</c:v>
                </c:pt>
                <c:pt idx="684">
                  <c:v>4.8305899999999999</c:v>
                </c:pt>
                <c:pt idx="685">
                  <c:v>4.8417199999999996</c:v>
                </c:pt>
                <c:pt idx="686">
                  <c:v>4.8528900000000004</c:v>
                </c:pt>
                <c:pt idx="687">
                  <c:v>4.8640699999999999</c:v>
                </c:pt>
                <c:pt idx="688">
                  <c:v>4.8752800000000001</c:v>
                </c:pt>
                <c:pt idx="689">
                  <c:v>4.88652</c:v>
                </c:pt>
                <c:pt idx="690">
                  <c:v>4.8977899999999996</c:v>
                </c:pt>
                <c:pt idx="691">
                  <c:v>4.9090800000000003</c:v>
                </c:pt>
                <c:pt idx="692">
                  <c:v>4.9203999999999999</c:v>
                </c:pt>
                <c:pt idx="693">
                  <c:v>4.9317399999999996</c:v>
                </c:pt>
                <c:pt idx="694">
                  <c:v>4.9431099999999999</c:v>
                </c:pt>
                <c:pt idx="695">
                  <c:v>4.9545000000000003</c:v>
                </c:pt>
                <c:pt idx="696">
                  <c:v>4.9659199999999997</c:v>
                </c:pt>
                <c:pt idx="697">
                  <c:v>4.9773699999999996</c:v>
                </c:pt>
                <c:pt idx="698">
                  <c:v>4.9888399999999997</c:v>
                </c:pt>
                <c:pt idx="699">
                  <c:v>5.0003500000000001</c:v>
                </c:pt>
                <c:pt idx="700">
                  <c:v>5.01187</c:v>
                </c:pt>
                <c:pt idx="701">
                  <c:v>5.0234300000000003</c:v>
                </c:pt>
                <c:pt idx="702">
                  <c:v>5.0350099999999998</c:v>
                </c:pt>
                <c:pt idx="703">
                  <c:v>5.0466100000000003</c:v>
                </c:pt>
                <c:pt idx="704">
                  <c:v>5.0582500000000001</c:v>
                </c:pt>
                <c:pt idx="705">
                  <c:v>5.0699100000000001</c:v>
                </c:pt>
                <c:pt idx="706">
                  <c:v>5.0815900000000003</c:v>
                </c:pt>
                <c:pt idx="707">
                  <c:v>5.0933099999999998</c:v>
                </c:pt>
                <c:pt idx="708">
                  <c:v>5.1050500000000003</c:v>
                </c:pt>
                <c:pt idx="709">
                  <c:v>5.1168199999999997</c:v>
                </c:pt>
                <c:pt idx="710">
                  <c:v>5.1286100000000001</c:v>
                </c:pt>
                <c:pt idx="711">
                  <c:v>5.1404399999999999</c:v>
                </c:pt>
                <c:pt idx="712">
                  <c:v>5.1522899999999998</c:v>
                </c:pt>
                <c:pt idx="713">
                  <c:v>5.1641599999999999</c:v>
                </c:pt>
                <c:pt idx="714">
                  <c:v>5.1760700000000002</c:v>
                </c:pt>
                <c:pt idx="715">
                  <c:v>5.1879999999999997</c:v>
                </c:pt>
                <c:pt idx="716">
                  <c:v>5.1999599999999999</c:v>
                </c:pt>
                <c:pt idx="717">
                  <c:v>5.2119499999999999</c:v>
                </c:pt>
                <c:pt idx="718">
                  <c:v>5.2239599999999999</c:v>
                </c:pt>
                <c:pt idx="719">
                  <c:v>5.2359999999999998</c:v>
                </c:pt>
                <c:pt idx="720">
                  <c:v>5.2480700000000002</c:v>
                </c:pt>
                <c:pt idx="721">
                  <c:v>5.2601699999999996</c:v>
                </c:pt>
                <c:pt idx="722">
                  <c:v>5.2723000000000004</c:v>
                </c:pt>
                <c:pt idx="723">
                  <c:v>5.2844499999999996</c:v>
                </c:pt>
                <c:pt idx="724">
                  <c:v>5.2966300000000004</c:v>
                </c:pt>
                <c:pt idx="725">
                  <c:v>5.30884</c:v>
                </c:pt>
                <c:pt idx="726">
                  <c:v>5.3210800000000003</c:v>
                </c:pt>
                <c:pt idx="727">
                  <c:v>5.3333500000000003</c:v>
                </c:pt>
                <c:pt idx="728">
                  <c:v>5.3456400000000004</c:v>
                </c:pt>
                <c:pt idx="729">
                  <c:v>5.3579699999999999</c:v>
                </c:pt>
                <c:pt idx="730">
                  <c:v>5.3703200000000004</c:v>
                </c:pt>
                <c:pt idx="731">
                  <c:v>5.3826999999999998</c:v>
                </c:pt>
                <c:pt idx="732">
                  <c:v>5.3951099999999999</c:v>
                </c:pt>
                <c:pt idx="733">
                  <c:v>5.40754</c:v>
                </c:pt>
                <c:pt idx="734">
                  <c:v>5.4200100000000004</c:v>
                </c:pt>
                <c:pt idx="735">
                  <c:v>5.4325000000000001</c:v>
                </c:pt>
                <c:pt idx="736">
                  <c:v>5.44503</c:v>
                </c:pt>
                <c:pt idx="737">
                  <c:v>5.4575800000000001</c:v>
                </c:pt>
                <c:pt idx="738">
                  <c:v>5.4701599999999999</c:v>
                </c:pt>
                <c:pt idx="739">
                  <c:v>5.4827700000000004</c:v>
                </c:pt>
                <c:pt idx="740">
                  <c:v>5.4954099999999997</c:v>
                </c:pt>
                <c:pt idx="741">
                  <c:v>5.5080799999999996</c:v>
                </c:pt>
                <c:pt idx="742">
                  <c:v>5.5207699999999997</c:v>
                </c:pt>
                <c:pt idx="743">
                  <c:v>5.5335000000000001</c:v>
                </c:pt>
                <c:pt idx="744">
                  <c:v>5.5462600000000002</c:v>
                </c:pt>
                <c:pt idx="745">
                  <c:v>5.5590400000000004</c:v>
                </c:pt>
                <c:pt idx="746">
                  <c:v>5.57186</c:v>
                </c:pt>
                <c:pt idx="747">
                  <c:v>5.5846999999999998</c:v>
                </c:pt>
                <c:pt idx="748">
                  <c:v>5.5975799999999998</c:v>
                </c:pt>
                <c:pt idx="749">
                  <c:v>5.6104799999999999</c:v>
                </c:pt>
                <c:pt idx="750">
                  <c:v>5.6234099999999998</c:v>
                </c:pt>
                <c:pt idx="751">
                  <c:v>5.6363799999999999</c:v>
                </c:pt>
                <c:pt idx="752">
                  <c:v>5.6493700000000002</c:v>
                </c:pt>
                <c:pt idx="753">
                  <c:v>5.6623900000000003</c:v>
                </c:pt>
                <c:pt idx="754">
                  <c:v>5.6754499999999997</c:v>
                </c:pt>
                <c:pt idx="755">
                  <c:v>5.6885300000000001</c:v>
                </c:pt>
                <c:pt idx="756">
                  <c:v>5.7016400000000003</c:v>
                </c:pt>
                <c:pt idx="757">
                  <c:v>5.7147899999999998</c:v>
                </c:pt>
                <c:pt idx="758">
                  <c:v>5.7279600000000004</c:v>
                </c:pt>
                <c:pt idx="759">
                  <c:v>5.7411599999999998</c:v>
                </c:pt>
                <c:pt idx="760">
                  <c:v>5.7544000000000004</c:v>
                </c:pt>
                <c:pt idx="761">
                  <c:v>5.7676600000000002</c:v>
                </c:pt>
                <c:pt idx="762">
                  <c:v>5.7809600000000003</c:v>
                </c:pt>
                <c:pt idx="763">
                  <c:v>5.7942900000000002</c:v>
                </c:pt>
                <c:pt idx="764">
                  <c:v>5.8076400000000001</c:v>
                </c:pt>
                <c:pt idx="765">
                  <c:v>5.8210300000000004</c:v>
                </c:pt>
                <c:pt idx="766">
                  <c:v>5.8344500000000004</c:v>
                </c:pt>
                <c:pt idx="767">
                  <c:v>5.8479000000000001</c:v>
                </c:pt>
                <c:pt idx="768">
                  <c:v>5.8613799999999996</c:v>
                </c:pt>
                <c:pt idx="769">
                  <c:v>5.8748899999999997</c:v>
                </c:pt>
                <c:pt idx="770">
                  <c:v>5.8884400000000001</c:v>
                </c:pt>
                <c:pt idx="771">
                  <c:v>5.9020099999999998</c:v>
                </c:pt>
                <c:pt idx="772">
                  <c:v>5.9156199999999997</c:v>
                </c:pt>
                <c:pt idx="773">
                  <c:v>5.9292499999999997</c:v>
                </c:pt>
                <c:pt idx="774">
                  <c:v>5.94292</c:v>
                </c:pt>
                <c:pt idx="775">
                  <c:v>5.95662</c:v>
                </c:pt>
                <c:pt idx="776">
                  <c:v>5.9703499999999998</c:v>
                </c:pt>
                <c:pt idx="777">
                  <c:v>5.9841199999999999</c:v>
                </c:pt>
                <c:pt idx="778">
                  <c:v>5.9979100000000001</c:v>
                </c:pt>
                <c:pt idx="779">
                  <c:v>6.0117399999999996</c:v>
                </c:pt>
                <c:pt idx="780">
                  <c:v>6.0255999999999998</c:v>
                </c:pt>
                <c:pt idx="781">
                  <c:v>6.0394899999999998</c:v>
                </c:pt>
                <c:pt idx="782">
                  <c:v>6.0534100000000004</c:v>
                </c:pt>
                <c:pt idx="783">
                  <c:v>6.0673599999999999</c:v>
                </c:pt>
                <c:pt idx="784">
                  <c:v>6.0813499999999996</c:v>
                </c:pt>
                <c:pt idx="785">
                  <c:v>6.09537</c:v>
                </c:pt>
                <c:pt idx="786">
                  <c:v>6.1094200000000001</c:v>
                </c:pt>
                <c:pt idx="787">
                  <c:v>6.1234999999999999</c:v>
                </c:pt>
                <c:pt idx="788">
                  <c:v>6.1376200000000001</c:v>
                </c:pt>
                <c:pt idx="789">
                  <c:v>6.15177</c:v>
                </c:pt>
                <c:pt idx="790">
                  <c:v>6.1659499999999996</c:v>
                </c:pt>
                <c:pt idx="791">
                  <c:v>6.1801599999999999</c:v>
                </c:pt>
                <c:pt idx="792">
                  <c:v>6.1944100000000004</c:v>
                </c:pt>
                <c:pt idx="793">
                  <c:v>6.2086899999999998</c:v>
                </c:pt>
                <c:pt idx="794">
                  <c:v>6.2229999999999999</c:v>
                </c:pt>
                <c:pt idx="795">
                  <c:v>6.2373500000000002</c:v>
                </c:pt>
                <c:pt idx="796">
                  <c:v>6.2517300000000002</c:v>
                </c:pt>
                <c:pt idx="797">
                  <c:v>6.26614</c:v>
                </c:pt>
                <c:pt idx="798">
                  <c:v>6.2805799999999996</c:v>
                </c:pt>
                <c:pt idx="799">
                  <c:v>6.2950600000000003</c:v>
                </c:pt>
                <c:pt idx="800">
                  <c:v>6.3095699999999999</c:v>
                </c:pt>
                <c:pt idx="801">
                  <c:v>6.3241199999999997</c:v>
                </c:pt>
                <c:pt idx="802">
                  <c:v>6.3387000000000002</c:v>
                </c:pt>
                <c:pt idx="803">
                  <c:v>6.3533099999999996</c:v>
                </c:pt>
                <c:pt idx="804">
                  <c:v>6.3679600000000001</c:v>
                </c:pt>
                <c:pt idx="805">
                  <c:v>6.3826299999999998</c:v>
                </c:pt>
                <c:pt idx="806">
                  <c:v>6.3973500000000003</c:v>
                </c:pt>
                <c:pt idx="807">
                  <c:v>6.4120999999999997</c:v>
                </c:pt>
                <c:pt idx="808">
                  <c:v>6.4268799999999997</c:v>
                </c:pt>
                <c:pt idx="809">
                  <c:v>6.4416900000000004</c:v>
                </c:pt>
                <c:pt idx="810">
                  <c:v>6.4565400000000004</c:v>
                </c:pt>
                <c:pt idx="811">
                  <c:v>6.4714299999999998</c:v>
                </c:pt>
                <c:pt idx="812">
                  <c:v>6.4863400000000002</c:v>
                </c:pt>
                <c:pt idx="813">
                  <c:v>6.5012999999999996</c:v>
                </c:pt>
                <c:pt idx="814">
                  <c:v>6.5162800000000001</c:v>
                </c:pt>
                <c:pt idx="815">
                  <c:v>6.5313100000000004</c:v>
                </c:pt>
                <c:pt idx="816">
                  <c:v>6.54636</c:v>
                </c:pt>
                <c:pt idx="817">
                  <c:v>6.5614499999999998</c:v>
                </c:pt>
                <c:pt idx="818">
                  <c:v>6.5765799999999999</c:v>
                </c:pt>
                <c:pt idx="819">
                  <c:v>6.5917399999999997</c:v>
                </c:pt>
                <c:pt idx="820">
                  <c:v>6.6069300000000002</c:v>
                </c:pt>
                <c:pt idx="821">
                  <c:v>6.6221699999999997</c:v>
                </c:pt>
                <c:pt idx="822">
                  <c:v>6.6374300000000002</c:v>
                </c:pt>
                <c:pt idx="823">
                  <c:v>6.65273</c:v>
                </c:pt>
                <c:pt idx="824">
                  <c:v>6.6680700000000002</c:v>
                </c:pt>
                <c:pt idx="825">
                  <c:v>6.68344</c:v>
                </c:pt>
                <c:pt idx="826">
                  <c:v>6.6988500000000002</c:v>
                </c:pt>
                <c:pt idx="827">
                  <c:v>6.7142900000000001</c:v>
                </c:pt>
                <c:pt idx="828">
                  <c:v>6.7297700000000003</c:v>
                </c:pt>
                <c:pt idx="829">
                  <c:v>6.7452800000000002</c:v>
                </c:pt>
                <c:pt idx="830">
                  <c:v>6.7608300000000003</c:v>
                </c:pt>
                <c:pt idx="831">
                  <c:v>6.7764199999999999</c:v>
                </c:pt>
                <c:pt idx="832">
                  <c:v>6.7920400000000001</c:v>
                </c:pt>
                <c:pt idx="833">
                  <c:v>6.80769</c:v>
                </c:pt>
                <c:pt idx="834">
                  <c:v>6.8233899999999998</c:v>
                </c:pt>
                <c:pt idx="835">
                  <c:v>6.8391200000000003</c:v>
                </c:pt>
                <c:pt idx="836">
                  <c:v>6.8548799999999996</c:v>
                </c:pt>
                <c:pt idx="837">
                  <c:v>6.8706800000000001</c:v>
                </c:pt>
                <c:pt idx="838">
                  <c:v>6.88652</c:v>
                </c:pt>
                <c:pt idx="839">
                  <c:v>6.9024000000000001</c:v>
                </c:pt>
                <c:pt idx="840">
                  <c:v>6.91831</c:v>
                </c:pt>
                <c:pt idx="841">
                  <c:v>6.9342600000000001</c:v>
                </c:pt>
                <c:pt idx="842">
                  <c:v>6.95024</c:v>
                </c:pt>
                <c:pt idx="843">
                  <c:v>6.9662699999999997</c:v>
                </c:pt>
                <c:pt idx="844">
                  <c:v>6.9823199999999996</c:v>
                </c:pt>
                <c:pt idx="845">
                  <c:v>6.9984200000000003</c:v>
                </c:pt>
                <c:pt idx="846">
                  <c:v>7.0145499999999998</c:v>
                </c:pt>
                <c:pt idx="847">
                  <c:v>7.0307199999999996</c:v>
                </c:pt>
                <c:pt idx="848">
                  <c:v>7.0469299999999997</c:v>
                </c:pt>
                <c:pt idx="849">
                  <c:v>7.06318</c:v>
                </c:pt>
                <c:pt idx="850">
                  <c:v>7.0794600000000001</c:v>
                </c:pt>
                <c:pt idx="851">
                  <c:v>7.0957800000000004</c:v>
                </c:pt>
                <c:pt idx="852">
                  <c:v>7.1121400000000001</c:v>
                </c:pt>
                <c:pt idx="853">
                  <c:v>7.1285299999999996</c:v>
                </c:pt>
                <c:pt idx="854">
                  <c:v>7.1449600000000002</c:v>
                </c:pt>
                <c:pt idx="855">
                  <c:v>7.1614300000000002</c:v>
                </c:pt>
                <c:pt idx="856">
                  <c:v>7.1779400000000004</c:v>
                </c:pt>
                <c:pt idx="857">
                  <c:v>7.1944900000000001</c:v>
                </c:pt>
                <c:pt idx="858">
                  <c:v>7.2110700000000003</c:v>
                </c:pt>
                <c:pt idx="859">
                  <c:v>7.2276999999999996</c:v>
                </c:pt>
                <c:pt idx="860">
                  <c:v>7.2443600000000004</c:v>
                </c:pt>
                <c:pt idx="861">
                  <c:v>7.2610599999999996</c:v>
                </c:pt>
                <c:pt idx="862">
                  <c:v>7.2778</c:v>
                </c:pt>
                <c:pt idx="863">
                  <c:v>7.2945799999999998</c:v>
                </c:pt>
                <c:pt idx="864">
                  <c:v>7.3113900000000003</c:v>
                </c:pt>
                <c:pt idx="865">
                  <c:v>7.3282499999999997</c:v>
                </c:pt>
                <c:pt idx="866">
                  <c:v>7.3451399999999998</c:v>
                </c:pt>
                <c:pt idx="867">
                  <c:v>7.3620700000000001</c:v>
                </c:pt>
                <c:pt idx="868">
                  <c:v>7.3790399999999998</c:v>
                </c:pt>
                <c:pt idx="869">
                  <c:v>7.3960499999999998</c:v>
                </c:pt>
                <c:pt idx="870">
                  <c:v>7.4131</c:v>
                </c:pt>
                <c:pt idx="871">
                  <c:v>7.4301899999999996</c:v>
                </c:pt>
                <c:pt idx="872">
                  <c:v>7.4473200000000004</c:v>
                </c:pt>
                <c:pt idx="873">
                  <c:v>7.4644899999999996</c:v>
                </c:pt>
                <c:pt idx="874">
                  <c:v>7.4817</c:v>
                </c:pt>
                <c:pt idx="875">
                  <c:v>7.4989400000000002</c:v>
                </c:pt>
                <c:pt idx="876">
                  <c:v>7.5162300000000002</c:v>
                </c:pt>
                <c:pt idx="877">
                  <c:v>7.5335599999999996</c:v>
                </c:pt>
                <c:pt idx="878">
                  <c:v>7.5509199999999996</c:v>
                </c:pt>
                <c:pt idx="879">
                  <c:v>7.5683299999999996</c:v>
                </c:pt>
                <c:pt idx="880">
                  <c:v>7.5857799999999997</c:v>
                </c:pt>
                <c:pt idx="881">
                  <c:v>7.6032599999999997</c:v>
                </c:pt>
                <c:pt idx="882">
                  <c:v>7.6207900000000004</c:v>
                </c:pt>
                <c:pt idx="883">
                  <c:v>7.6383599999999996</c:v>
                </c:pt>
                <c:pt idx="884">
                  <c:v>7.6559699999999999</c:v>
                </c:pt>
                <c:pt idx="885">
                  <c:v>7.67361</c:v>
                </c:pt>
                <c:pt idx="886">
                  <c:v>7.6913</c:v>
                </c:pt>
                <c:pt idx="887">
                  <c:v>7.7090300000000003</c:v>
                </c:pt>
                <c:pt idx="888">
                  <c:v>7.7268100000000004</c:v>
                </c:pt>
                <c:pt idx="889">
                  <c:v>7.7446200000000003</c:v>
                </c:pt>
                <c:pt idx="890">
                  <c:v>7.7624700000000004</c:v>
                </c:pt>
                <c:pt idx="891">
                  <c:v>7.7803699999999996</c:v>
                </c:pt>
                <c:pt idx="892">
                  <c:v>7.7983000000000002</c:v>
                </c:pt>
                <c:pt idx="893">
                  <c:v>7.8162799999999999</c:v>
                </c:pt>
                <c:pt idx="894">
                  <c:v>7.8342999999999998</c:v>
                </c:pt>
                <c:pt idx="895">
                  <c:v>7.85236</c:v>
                </c:pt>
                <c:pt idx="896">
                  <c:v>7.8704599999999996</c:v>
                </c:pt>
                <c:pt idx="897">
                  <c:v>7.8886000000000003</c:v>
                </c:pt>
                <c:pt idx="898">
                  <c:v>7.90679</c:v>
                </c:pt>
                <c:pt idx="899">
                  <c:v>7.9250100000000003</c:v>
                </c:pt>
                <c:pt idx="900">
                  <c:v>7.9432799999999997</c:v>
                </c:pt>
                <c:pt idx="901">
                  <c:v>7.9615900000000002</c:v>
                </c:pt>
                <c:pt idx="902">
                  <c:v>7.9799499999999997</c:v>
                </c:pt>
                <c:pt idx="903">
                  <c:v>7.9983399999999998</c:v>
                </c:pt>
                <c:pt idx="904">
                  <c:v>8.0167800000000007</c:v>
                </c:pt>
                <c:pt idx="905">
                  <c:v>8.0352599999999992</c:v>
                </c:pt>
                <c:pt idx="906">
                  <c:v>8.0537799999999997</c:v>
                </c:pt>
                <c:pt idx="907">
                  <c:v>8.0723500000000001</c:v>
                </c:pt>
                <c:pt idx="908">
                  <c:v>8.0909600000000008</c:v>
                </c:pt>
                <c:pt idx="909">
                  <c:v>8.10961</c:v>
                </c:pt>
                <c:pt idx="910">
                  <c:v>8.1283100000000008</c:v>
                </c:pt>
                <c:pt idx="911">
                  <c:v>8.1470400000000005</c:v>
                </c:pt>
                <c:pt idx="912">
                  <c:v>8.1658200000000001</c:v>
                </c:pt>
                <c:pt idx="913">
                  <c:v>8.1846499999999995</c:v>
                </c:pt>
                <c:pt idx="914">
                  <c:v>8.2035199999999993</c:v>
                </c:pt>
                <c:pt idx="915">
                  <c:v>8.2224299999999992</c:v>
                </c:pt>
                <c:pt idx="916">
                  <c:v>8.2413799999999995</c:v>
                </c:pt>
                <c:pt idx="917">
                  <c:v>8.2603799999999996</c:v>
                </c:pt>
                <c:pt idx="918">
                  <c:v>8.27942</c:v>
                </c:pt>
                <c:pt idx="919">
                  <c:v>8.2985100000000003</c:v>
                </c:pt>
                <c:pt idx="920">
                  <c:v>8.3176400000000008</c:v>
                </c:pt>
                <c:pt idx="921">
                  <c:v>8.3368099999999998</c:v>
                </c:pt>
                <c:pt idx="922">
                  <c:v>8.3560300000000005</c:v>
                </c:pt>
                <c:pt idx="923">
                  <c:v>8.3752899999999997</c:v>
                </c:pt>
                <c:pt idx="924">
                  <c:v>8.3946000000000005</c:v>
                </c:pt>
                <c:pt idx="925">
                  <c:v>8.4139499999999998</c:v>
                </c:pt>
                <c:pt idx="926">
                  <c:v>8.4333500000000008</c:v>
                </c:pt>
                <c:pt idx="927">
                  <c:v>8.4527900000000002</c:v>
                </c:pt>
                <c:pt idx="928">
                  <c:v>8.47227</c:v>
                </c:pt>
                <c:pt idx="929">
                  <c:v>8.4917999999999996</c:v>
                </c:pt>
                <c:pt idx="930">
                  <c:v>8.5113800000000008</c:v>
                </c:pt>
                <c:pt idx="931">
                  <c:v>8.5310000000000006</c:v>
                </c:pt>
                <c:pt idx="932">
                  <c:v>8.5506700000000002</c:v>
                </c:pt>
                <c:pt idx="933">
                  <c:v>8.5703800000000001</c:v>
                </c:pt>
                <c:pt idx="934">
                  <c:v>8.5901399999999999</c:v>
                </c:pt>
                <c:pt idx="935">
                  <c:v>8.6099399999999999</c:v>
                </c:pt>
                <c:pt idx="936">
                  <c:v>8.6297899999999998</c:v>
                </c:pt>
                <c:pt idx="937">
                  <c:v>8.64968</c:v>
                </c:pt>
                <c:pt idx="938">
                  <c:v>8.6696200000000001</c:v>
                </c:pt>
                <c:pt idx="939">
                  <c:v>8.6896000000000004</c:v>
                </c:pt>
                <c:pt idx="940">
                  <c:v>8.7096400000000003</c:v>
                </c:pt>
                <c:pt idx="941">
                  <c:v>8.7297100000000007</c:v>
                </c:pt>
                <c:pt idx="942">
                  <c:v>8.7498400000000007</c:v>
                </c:pt>
                <c:pt idx="943">
                  <c:v>8.7700099999999992</c:v>
                </c:pt>
                <c:pt idx="944">
                  <c:v>8.7902299999999993</c:v>
                </c:pt>
                <c:pt idx="945">
                  <c:v>8.8104899999999997</c:v>
                </c:pt>
                <c:pt idx="946">
                  <c:v>8.8308</c:v>
                </c:pt>
                <c:pt idx="947">
                  <c:v>8.8511600000000001</c:v>
                </c:pt>
                <c:pt idx="948">
                  <c:v>8.8715600000000006</c:v>
                </c:pt>
                <c:pt idx="949">
                  <c:v>8.8920100000000009</c:v>
                </c:pt>
                <c:pt idx="950">
                  <c:v>8.9125099999999993</c:v>
                </c:pt>
                <c:pt idx="951">
                  <c:v>8.9330499999999997</c:v>
                </c:pt>
                <c:pt idx="952">
                  <c:v>8.9536499999999997</c:v>
                </c:pt>
                <c:pt idx="953">
                  <c:v>8.9742899999999999</c:v>
                </c:pt>
                <c:pt idx="954">
                  <c:v>8.99498</c:v>
                </c:pt>
                <c:pt idx="955">
                  <c:v>9.0157100000000003</c:v>
                </c:pt>
                <c:pt idx="956">
                  <c:v>9.0364900000000006</c:v>
                </c:pt>
                <c:pt idx="957">
                  <c:v>9.0573300000000003</c:v>
                </c:pt>
                <c:pt idx="958">
                  <c:v>9.0782100000000003</c:v>
                </c:pt>
                <c:pt idx="959">
                  <c:v>9.0991300000000006</c:v>
                </c:pt>
                <c:pt idx="960">
                  <c:v>9.1201100000000004</c:v>
                </c:pt>
                <c:pt idx="961">
                  <c:v>9.1411300000000004</c:v>
                </c:pt>
                <c:pt idx="962">
                  <c:v>9.1622000000000003</c:v>
                </c:pt>
                <c:pt idx="963">
                  <c:v>9.1833299999999998</c:v>
                </c:pt>
                <c:pt idx="964">
                  <c:v>9.2044999999999995</c:v>
                </c:pt>
                <c:pt idx="965">
                  <c:v>9.2257099999999994</c:v>
                </c:pt>
                <c:pt idx="966">
                  <c:v>9.2469800000000006</c:v>
                </c:pt>
                <c:pt idx="967">
                  <c:v>9.2683</c:v>
                </c:pt>
                <c:pt idx="968">
                  <c:v>9.2896599999999996</c:v>
                </c:pt>
                <c:pt idx="969">
                  <c:v>9.3110800000000005</c:v>
                </c:pt>
                <c:pt idx="970">
                  <c:v>9.3325399999999998</c:v>
                </c:pt>
                <c:pt idx="971">
                  <c:v>9.3540600000000005</c:v>
                </c:pt>
                <c:pt idx="972">
                  <c:v>9.3756199999999996</c:v>
                </c:pt>
                <c:pt idx="973">
                  <c:v>9.3972300000000004</c:v>
                </c:pt>
                <c:pt idx="974">
                  <c:v>9.4189000000000007</c:v>
                </c:pt>
                <c:pt idx="975">
                  <c:v>9.4406099999999995</c:v>
                </c:pt>
                <c:pt idx="976">
                  <c:v>9.4623699999999999</c:v>
                </c:pt>
                <c:pt idx="977">
                  <c:v>9.4841800000000003</c:v>
                </c:pt>
                <c:pt idx="978">
                  <c:v>9.5060500000000001</c:v>
                </c:pt>
                <c:pt idx="979">
                  <c:v>9.5279600000000002</c:v>
                </c:pt>
                <c:pt idx="980">
                  <c:v>9.5499299999999998</c:v>
                </c:pt>
                <c:pt idx="981">
                  <c:v>9.5719399999999997</c:v>
                </c:pt>
                <c:pt idx="982">
                  <c:v>9.5940100000000008</c:v>
                </c:pt>
                <c:pt idx="983">
                  <c:v>9.6161200000000004</c:v>
                </c:pt>
                <c:pt idx="984">
                  <c:v>9.6382899999999996</c:v>
                </c:pt>
                <c:pt idx="985">
                  <c:v>9.6605100000000004</c:v>
                </c:pt>
                <c:pt idx="986">
                  <c:v>9.6827799999999993</c:v>
                </c:pt>
                <c:pt idx="987">
                  <c:v>9.7050999999999998</c:v>
                </c:pt>
                <c:pt idx="988">
                  <c:v>9.7274700000000003</c:v>
                </c:pt>
                <c:pt idx="989">
                  <c:v>9.7499000000000002</c:v>
                </c:pt>
                <c:pt idx="990">
                  <c:v>9.7723700000000004</c:v>
                </c:pt>
                <c:pt idx="991">
                  <c:v>9.7949000000000002</c:v>
                </c:pt>
                <c:pt idx="992">
                  <c:v>9.8174799999999998</c:v>
                </c:pt>
                <c:pt idx="993">
                  <c:v>9.8401099999999992</c:v>
                </c:pt>
                <c:pt idx="994">
                  <c:v>9.8627900000000004</c:v>
                </c:pt>
                <c:pt idx="995">
                  <c:v>9.8855299999999993</c:v>
                </c:pt>
                <c:pt idx="996">
                  <c:v>9.9083199999999998</c:v>
                </c:pt>
                <c:pt idx="997">
                  <c:v>9.9311600000000002</c:v>
                </c:pt>
                <c:pt idx="998">
                  <c:v>9.9540500000000005</c:v>
                </c:pt>
                <c:pt idx="999">
                  <c:v>9.9770000000000003</c:v>
                </c:pt>
                <c:pt idx="1000">
                  <c:v>10</c:v>
                </c:pt>
                <c:pt idx="1001">
                  <c:v>10.023099999999999</c:v>
                </c:pt>
                <c:pt idx="1002">
                  <c:v>10.046200000000001</c:v>
                </c:pt>
                <c:pt idx="1003">
                  <c:v>10.0693</c:v>
                </c:pt>
                <c:pt idx="1004">
                  <c:v>10.092499999999999</c:v>
                </c:pt>
                <c:pt idx="1005">
                  <c:v>10.1158</c:v>
                </c:pt>
                <c:pt idx="1006">
                  <c:v>10.139099999999999</c:v>
                </c:pt>
                <c:pt idx="1007">
                  <c:v>10.1625</c:v>
                </c:pt>
                <c:pt idx="1008">
                  <c:v>10.1859</c:v>
                </c:pt>
                <c:pt idx="1009">
                  <c:v>10.2094</c:v>
                </c:pt>
                <c:pt idx="1010">
                  <c:v>10.232900000000001</c:v>
                </c:pt>
                <c:pt idx="1011">
                  <c:v>10.256500000000001</c:v>
                </c:pt>
                <c:pt idx="1012">
                  <c:v>10.280200000000001</c:v>
                </c:pt>
                <c:pt idx="1013">
                  <c:v>10.303900000000001</c:v>
                </c:pt>
                <c:pt idx="1014">
                  <c:v>10.3276</c:v>
                </c:pt>
                <c:pt idx="1015">
                  <c:v>10.3514</c:v>
                </c:pt>
                <c:pt idx="1016">
                  <c:v>10.375299999999999</c:v>
                </c:pt>
                <c:pt idx="1017">
                  <c:v>10.3992</c:v>
                </c:pt>
                <c:pt idx="1018">
                  <c:v>10.4232</c:v>
                </c:pt>
                <c:pt idx="1019">
                  <c:v>10.4472</c:v>
                </c:pt>
                <c:pt idx="1020">
                  <c:v>10.471299999999999</c:v>
                </c:pt>
                <c:pt idx="1021">
                  <c:v>10.4954</c:v>
                </c:pt>
                <c:pt idx="1022">
                  <c:v>10.519600000000001</c:v>
                </c:pt>
                <c:pt idx="1023">
                  <c:v>10.543900000000001</c:v>
                </c:pt>
                <c:pt idx="1024">
                  <c:v>10.568199999999999</c:v>
                </c:pt>
                <c:pt idx="1025">
                  <c:v>10.592499999999999</c:v>
                </c:pt>
                <c:pt idx="1026">
                  <c:v>10.617000000000001</c:v>
                </c:pt>
                <c:pt idx="1027">
                  <c:v>10.641400000000001</c:v>
                </c:pt>
                <c:pt idx="1028">
                  <c:v>10.666</c:v>
                </c:pt>
                <c:pt idx="1029">
                  <c:v>10.6905</c:v>
                </c:pt>
                <c:pt idx="1030">
                  <c:v>10.715199999999999</c:v>
                </c:pt>
                <c:pt idx="1031">
                  <c:v>10.7399</c:v>
                </c:pt>
                <c:pt idx="1032">
                  <c:v>10.764699999999999</c:v>
                </c:pt>
                <c:pt idx="1033">
                  <c:v>10.7895</c:v>
                </c:pt>
                <c:pt idx="1034">
                  <c:v>10.814299999999999</c:v>
                </c:pt>
                <c:pt idx="1035">
                  <c:v>10.8393</c:v>
                </c:pt>
                <c:pt idx="1036">
                  <c:v>10.8643</c:v>
                </c:pt>
                <c:pt idx="1037">
                  <c:v>10.8893</c:v>
                </c:pt>
                <c:pt idx="1038">
                  <c:v>10.914400000000001</c:v>
                </c:pt>
                <c:pt idx="1039">
                  <c:v>10.9396</c:v>
                </c:pt>
                <c:pt idx="1040">
                  <c:v>10.9648</c:v>
                </c:pt>
                <c:pt idx="1041">
                  <c:v>10.9901</c:v>
                </c:pt>
                <c:pt idx="1042">
                  <c:v>11.0154</c:v>
                </c:pt>
                <c:pt idx="1043">
                  <c:v>11.040800000000001</c:v>
                </c:pt>
                <c:pt idx="1044">
                  <c:v>11.0662</c:v>
                </c:pt>
                <c:pt idx="1045">
                  <c:v>11.091699999999999</c:v>
                </c:pt>
                <c:pt idx="1046">
                  <c:v>11.1173</c:v>
                </c:pt>
                <c:pt idx="1047">
                  <c:v>11.142899999999999</c:v>
                </c:pt>
                <c:pt idx="1048">
                  <c:v>11.1686</c:v>
                </c:pt>
                <c:pt idx="1049">
                  <c:v>11.1944</c:v>
                </c:pt>
                <c:pt idx="1050">
                  <c:v>11.2202</c:v>
                </c:pt>
                <c:pt idx="1051">
                  <c:v>11.246</c:v>
                </c:pt>
                <c:pt idx="1052">
                  <c:v>11.272</c:v>
                </c:pt>
                <c:pt idx="1053">
                  <c:v>11.298</c:v>
                </c:pt>
                <c:pt idx="1054">
                  <c:v>11.324</c:v>
                </c:pt>
                <c:pt idx="1055">
                  <c:v>11.350099999999999</c:v>
                </c:pt>
                <c:pt idx="1056">
                  <c:v>11.376300000000001</c:v>
                </c:pt>
                <c:pt idx="1057">
                  <c:v>11.4025</c:v>
                </c:pt>
                <c:pt idx="1058">
                  <c:v>11.428800000000001</c:v>
                </c:pt>
                <c:pt idx="1059">
                  <c:v>11.4551</c:v>
                </c:pt>
                <c:pt idx="1060">
                  <c:v>11.4815</c:v>
                </c:pt>
                <c:pt idx="1061">
                  <c:v>11.507999999999999</c:v>
                </c:pt>
                <c:pt idx="1062">
                  <c:v>11.5345</c:v>
                </c:pt>
                <c:pt idx="1063">
                  <c:v>11.5611</c:v>
                </c:pt>
                <c:pt idx="1064">
                  <c:v>11.5878</c:v>
                </c:pt>
                <c:pt idx="1065">
                  <c:v>11.6145</c:v>
                </c:pt>
                <c:pt idx="1066">
                  <c:v>11.641299999999999</c:v>
                </c:pt>
                <c:pt idx="1067">
                  <c:v>11.668100000000001</c:v>
                </c:pt>
                <c:pt idx="1068">
                  <c:v>11.695</c:v>
                </c:pt>
                <c:pt idx="1069">
                  <c:v>11.722</c:v>
                </c:pt>
                <c:pt idx="1070">
                  <c:v>11.749000000000001</c:v>
                </c:pt>
                <c:pt idx="1071">
                  <c:v>11.7761</c:v>
                </c:pt>
                <c:pt idx="1072">
                  <c:v>11.8032</c:v>
                </c:pt>
                <c:pt idx="1073">
                  <c:v>11.830399999999999</c:v>
                </c:pt>
                <c:pt idx="1074">
                  <c:v>11.857699999999999</c:v>
                </c:pt>
                <c:pt idx="1075">
                  <c:v>11.885</c:v>
                </c:pt>
                <c:pt idx="1076">
                  <c:v>11.9124</c:v>
                </c:pt>
                <c:pt idx="1077">
                  <c:v>11.9399</c:v>
                </c:pt>
                <c:pt idx="1078">
                  <c:v>11.9674</c:v>
                </c:pt>
                <c:pt idx="1079">
                  <c:v>11.994999999999999</c:v>
                </c:pt>
                <c:pt idx="1080">
                  <c:v>12.022600000000001</c:v>
                </c:pt>
                <c:pt idx="1081">
                  <c:v>12.0504</c:v>
                </c:pt>
                <c:pt idx="1082">
                  <c:v>12.078099999999999</c:v>
                </c:pt>
                <c:pt idx="1083">
                  <c:v>12.106</c:v>
                </c:pt>
                <c:pt idx="1084">
                  <c:v>12.133900000000001</c:v>
                </c:pt>
                <c:pt idx="1085">
                  <c:v>12.161899999999999</c:v>
                </c:pt>
                <c:pt idx="1086">
                  <c:v>12.1899</c:v>
                </c:pt>
                <c:pt idx="1087">
                  <c:v>12.218</c:v>
                </c:pt>
                <c:pt idx="1088">
                  <c:v>12.2462</c:v>
                </c:pt>
                <c:pt idx="1089">
                  <c:v>12.2744</c:v>
                </c:pt>
                <c:pt idx="1090">
                  <c:v>12.3027</c:v>
                </c:pt>
                <c:pt idx="1091">
                  <c:v>12.331</c:v>
                </c:pt>
                <c:pt idx="1092">
                  <c:v>12.359500000000001</c:v>
                </c:pt>
                <c:pt idx="1093">
                  <c:v>12.388</c:v>
                </c:pt>
                <c:pt idx="1094">
                  <c:v>12.416499999999999</c:v>
                </c:pt>
                <c:pt idx="1095">
                  <c:v>12.4451</c:v>
                </c:pt>
                <c:pt idx="1096">
                  <c:v>12.473800000000001</c:v>
                </c:pt>
                <c:pt idx="1097">
                  <c:v>12.502599999999999</c:v>
                </c:pt>
                <c:pt idx="1098">
                  <c:v>12.5314</c:v>
                </c:pt>
                <c:pt idx="1099">
                  <c:v>12.5603</c:v>
                </c:pt>
                <c:pt idx="1100">
                  <c:v>12.5893</c:v>
                </c:pt>
                <c:pt idx="1101">
                  <c:v>12.6183</c:v>
                </c:pt>
                <c:pt idx="1102">
                  <c:v>12.647399999999999</c:v>
                </c:pt>
                <c:pt idx="1103">
                  <c:v>12.676500000000001</c:v>
                </c:pt>
                <c:pt idx="1104">
                  <c:v>12.7057</c:v>
                </c:pt>
                <c:pt idx="1105">
                  <c:v>12.734999999999999</c:v>
                </c:pt>
                <c:pt idx="1106">
                  <c:v>12.7644</c:v>
                </c:pt>
                <c:pt idx="1107">
                  <c:v>12.793799999999999</c:v>
                </c:pt>
                <c:pt idx="1108">
                  <c:v>12.8233</c:v>
                </c:pt>
                <c:pt idx="1109">
                  <c:v>12.8529</c:v>
                </c:pt>
                <c:pt idx="1110">
                  <c:v>12.8825</c:v>
                </c:pt>
                <c:pt idx="1111">
                  <c:v>12.9122</c:v>
                </c:pt>
                <c:pt idx="1112">
                  <c:v>12.942</c:v>
                </c:pt>
                <c:pt idx="1113">
                  <c:v>12.9718</c:v>
                </c:pt>
                <c:pt idx="1114">
                  <c:v>13.0017</c:v>
                </c:pt>
                <c:pt idx="1115">
                  <c:v>13.031700000000001</c:v>
                </c:pt>
                <c:pt idx="1116">
                  <c:v>13.0617</c:v>
                </c:pt>
                <c:pt idx="1117">
                  <c:v>13.091799999999999</c:v>
                </c:pt>
                <c:pt idx="1118">
                  <c:v>13.122</c:v>
                </c:pt>
                <c:pt idx="1119">
                  <c:v>13.152200000000001</c:v>
                </c:pt>
                <c:pt idx="1120">
                  <c:v>13.182600000000001</c:v>
                </c:pt>
                <c:pt idx="1121">
                  <c:v>13.212999999999999</c:v>
                </c:pt>
                <c:pt idx="1122">
                  <c:v>13.243399999999999</c:v>
                </c:pt>
                <c:pt idx="1123">
                  <c:v>13.273899999999999</c:v>
                </c:pt>
                <c:pt idx="1124">
                  <c:v>13.304500000000001</c:v>
                </c:pt>
                <c:pt idx="1125">
                  <c:v>13.3352</c:v>
                </c:pt>
                <c:pt idx="1126">
                  <c:v>13.366</c:v>
                </c:pt>
                <c:pt idx="1127">
                  <c:v>13.396800000000001</c:v>
                </c:pt>
                <c:pt idx="1128">
                  <c:v>13.4276</c:v>
                </c:pt>
                <c:pt idx="1129">
                  <c:v>13.458600000000001</c:v>
                </c:pt>
                <c:pt idx="1130">
                  <c:v>13.489599999999999</c:v>
                </c:pt>
                <c:pt idx="1131">
                  <c:v>13.5207</c:v>
                </c:pt>
                <c:pt idx="1132">
                  <c:v>13.5519</c:v>
                </c:pt>
                <c:pt idx="1133">
                  <c:v>13.5831</c:v>
                </c:pt>
                <c:pt idx="1134">
                  <c:v>13.6144</c:v>
                </c:pt>
                <c:pt idx="1135">
                  <c:v>13.645799999999999</c:v>
                </c:pt>
                <c:pt idx="1136">
                  <c:v>13.677300000000001</c:v>
                </c:pt>
                <c:pt idx="1137">
                  <c:v>13.7088</c:v>
                </c:pt>
                <c:pt idx="1138">
                  <c:v>13.740399999999999</c:v>
                </c:pt>
                <c:pt idx="1139">
                  <c:v>13.7721</c:v>
                </c:pt>
                <c:pt idx="1140">
                  <c:v>13.803800000000001</c:v>
                </c:pt>
                <c:pt idx="1141">
                  <c:v>13.835699999999999</c:v>
                </c:pt>
                <c:pt idx="1142">
                  <c:v>13.867599999999999</c:v>
                </c:pt>
                <c:pt idx="1143">
                  <c:v>13.8995</c:v>
                </c:pt>
                <c:pt idx="1144">
                  <c:v>13.9316</c:v>
                </c:pt>
                <c:pt idx="1145">
                  <c:v>13.963699999999999</c:v>
                </c:pt>
                <c:pt idx="1146">
                  <c:v>13.995900000000001</c:v>
                </c:pt>
                <c:pt idx="1147">
                  <c:v>14.0281</c:v>
                </c:pt>
                <c:pt idx="1148">
                  <c:v>14.060499999999999</c:v>
                </c:pt>
                <c:pt idx="1149">
                  <c:v>14.0929</c:v>
                </c:pt>
                <c:pt idx="1150">
                  <c:v>14.125400000000001</c:v>
                </c:pt>
                <c:pt idx="1151">
                  <c:v>14.1579</c:v>
                </c:pt>
                <c:pt idx="1152">
                  <c:v>14.1906</c:v>
                </c:pt>
                <c:pt idx="1153">
                  <c:v>14.2233</c:v>
                </c:pt>
                <c:pt idx="1154">
                  <c:v>14.2561</c:v>
                </c:pt>
                <c:pt idx="1155">
                  <c:v>14.2889</c:v>
                </c:pt>
                <c:pt idx="1156">
                  <c:v>14.321899999999999</c:v>
                </c:pt>
                <c:pt idx="1157">
                  <c:v>14.354900000000001</c:v>
                </c:pt>
                <c:pt idx="1158">
                  <c:v>14.388</c:v>
                </c:pt>
                <c:pt idx="1159">
                  <c:v>14.421200000000001</c:v>
                </c:pt>
                <c:pt idx="1160">
                  <c:v>14.4544</c:v>
                </c:pt>
                <c:pt idx="1161">
                  <c:v>14.4877</c:v>
                </c:pt>
                <c:pt idx="1162">
                  <c:v>14.521100000000001</c:v>
                </c:pt>
                <c:pt idx="1163">
                  <c:v>14.554600000000001</c:v>
                </c:pt>
                <c:pt idx="1164">
                  <c:v>14.588100000000001</c:v>
                </c:pt>
                <c:pt idx="1165">
                  <c:v>14.6218</c:v>
                </c:pt>
                <c:pt idx="1166">
                  <c:v>14.6555</c:v>
                </c:pt>
                <c:pt idx="1167">
                  <c:v>14.689299999999999</c:v>
                </c:pt>
                <c:pt idx="1168">
                  <c:v>14.723100000000001</c:v>
                </c:pt>
                <c:pt idx="1169">
                  <c:v>14.757099999999999</c:v>
                </c:pt>
                <c:pt idx="1170">
                  <c:v>14.7911</c:v>
                </c:pt>
                <c:pt idx="1171">
                  <c:v>14.825200000000001</c:v>
                </c:pt>
                <c:pt idx="1172">
                  <c:v>14.859400000000001</c:v>
                </c:pt>
                <c:pt idx="1173">
                  <c:v>14.893599999999999</c:v>
                </c:pt>
                <c:pt idx="1174">
                  <c:v>14.927899999999999</c:v>
                </c:pt>
                <c:pt idx="1175">
                  <c:v>14.962400000000001</c:v>
                </c:pt>
                <c:pt idx="1176">
                  <c:v>14.9968</c:v>
                </c:pt>
                <c:pt idx="1177">
                  <c:v>15.0314</c:v>
                </c:pt>
                <c:pt idx="1178">
                  <c:v>15.0661</c:v>
                </c:pt>
                <c:pt idx="1179">
                  <c:v>15.1008</c:v>
                </c:pt>
                <c:pt idx="1180">
                  <c:v>15.1356</c:v>
                </c:pt>
                <c:pt idx="1181">
                  <c:v>15.170500000000001</c:v>
                </c:pt>
                <c:pt idx="1182">
                  <c:v>15.205500000000001</c:v>
                </c:pt>
                <c:pt idx="1183">
                  <c:v>15.240500000000001</c:v>
                </c:pt>
                <c:pt idx="1184">
                  <c:v>15.275700000000001</c:v>
                </c:pt>
                <c:pt idx="1185">
                  <c:v>15.3109</c:v>
                </c:pt>
                <c:pt idx="1186">
                  <c:v>15.3462</c:v>
                </c:pt>
                <c:pt idx="1187">
                  <c:v>15.381500000000001</c:v>
                </c:pt>
                <c:pt idx="1188">
                  <c:v>15.417</c:v>
                </c:pt>
                <c:pt idx="1189">
                  <c:v>15.452500000000001</c:v>
                </c:pt>
                <c:pt idx="1190">
                  <c:v>15.488200000000001</c:v>
                </c:pt>
                <c:pt idx="1191">
                  <c:v>15.523899999999999</c:v>
                </c:pt>
                <c:pt idx="1192">
                  <c:v>15.559699999999999</c:v>
                </c:pt>
                <c:pt idx="1193">
                  <c:v>15.595499999999999</c:v>
                </c:pt>
                <c:pt idx="1194">
                  <c:v>15.631500000000001</c:v>
                </c:pt>
                <c:pt idx="1195">
                  <c:v>15.6675</c:v>
                </c:pt>
                <c:pt idx="1196">
                  <c:v>15.7036</c:v>
                </c:pt>
                <c:pt idx="1197">
                  <c:v>15.739800000000001</c:v>
                </c:pt>
                <c:pt idx="1198">
                  <c:v>15.7761</c:v>
                </c:pt>
                <c:pt idx="1199">
                  <c:v>15.8125</c:v>
                </c:pt>
                <c:pt idx="1200">
                  <c:v>15.8489</c:v>
                </c:pt>
                <c:pt idx="1201">
                  <c:v>15.8855</c:v>
                </c:pt>
                <c:pt idx="1202">
                  <c:v>15.9221</c:v>
                </c:pt>
                <c:pt idx="1203">
                  <c:v>15.9588</c:v>
                </c:pt>
                <c:pt idx="1204">
                  <c:v>15.9956</c:v>
                </c:pt>
                <c:pt idx="1205">
                  <c:v>16.032499999999999</c:v>
                </c:pt>
                <c:pt idx="1206">
                  <c:v>16.069400000000002</c:v>
                </c:pt>
                <c:pt idx="1207">
                  <c:v>16.1065</c:v>
                </c:pt>
                <c:pt idx="1208">
                  <c:v>16.143599999999999</c:v>
                </c:pt>
                <c:pt idx="1209">
                  <c:v>16.180800000000001</c:v>
                </c:pt>
                <c:pt idx="1210">
                  <c:v>16.2181</c:v>
                </c:pt>
                <c:pt idx="1211">
                  <c:v>16.255500000000001</c:v>
                </c:pt>
                <c:pt idx="1212">
                  <c:v>16.292999999999999</c:v>
                </c:pt>
                <c:pt idx="1213">
                  <c:v>16.330500000000001</c:v>
                </c:pt>
                <c:pt idx="1214">
                  <c:v>16.368200000000002</c:v>
                </c:pt>
                <c:pt idx="1215">
                  <c:v>16.405899999999999</c:v>
                </c:pt>
                <c:pt idx="1216">
                  <c:v>16.4437</c:v>
                </c:pt>
                <c:pt idx="1217">
                  <c:v>16.4816</c:v>
                </c:pt>
                <c:pt idx="1218">
                  <c:v>16.519600000000001</c:v>
                </c:pt>
                <c:pt idx="1219">
                  <c:v>16.557700000000001</c:v>
                </c:pt>
                <c:pt idx="1220">
                  <c:v>16.5959</c:v>
                </c:pt>
                <c:pt idx="1221">
                  <c:v>16.6341</c:v>
                </c:pt>
                <c:pt idx="1222">
                  <c:v>16.672499999999999</c:v>
                </c:pt>
                <c:pt idx="1223">
                  <c:v>16.710899999999999</c:v>
                </c:pt>
                <c:pt idx="1224">
                  <c:v>16.749400000000001</c:v>
                </c:pt>
                <c:pt idx="1225">
                  <c:v>16.788</c:v>
                </c:pt>
                <c:pt idx="1226">
                  <c:v>16.826699999999999</c:v>
                </c:pt>
                <c:pt idx="1227">
                  <c:v>16.865500000000001</c:v>
                </c:pt>
                <c:pt idx="1228">
                  <c:v>16.904399999999999</c:v>
                </c:pt>
                <c:pt idx="1229">
                  <c:v>16.9434</c:v>
                </c:pt>
                <c:pt idx="1230">
                  <c:v>16.982399999999998</c:v>
                </c:pt>
                <c:pt idx="1231">
                  <c:v>17.021599999999999</c:v>
                </c:pt>
                <c:pt idx="1232">
                  <c:v>17.0608</c:v>
                </c:pt>
                <c:pt idx="1233">
                  <c:v>17.100200000000001</c:v>
                </c:pt>
                <c:pt idx="1234">
                  <c:v>17.139600000000002</c:v>
                </c:pt>
                <c:pt idx="1235">
                  <c:v>17.179099999999998</c:v>
                </c:pt>
                <c:pt idx="1236">
                  <c:v>17.218699999999998</c:v>
                </c:pt>
                <c:pt idx="1237">
                  <c:v>17.258400000000002</c:v>
                </c:pt>
                <c:pt idx="1238">
                  <c:v>17.298200000000001</c:v>
                </c:pt>
                <c:pt idx="1239">
                  <c:v>17.338000000000001</c:v>
                </c:pt>
                <c:pt idx="1240">
                  <c:v>17.378</c:v>
                </c:pt>
                <c:pt idx="1241">
                  <c:v>17.418099999999999</c:v>
                </c:pt>
                <c:pt idx="1242">
                  <c:v>17.458200000000001</c:v>
                </c:pt>
                <c:pt idx="1243">
                  <c:v>17.4985</c:v>
                </c:pt>
                <c:pt idx="1244">
                  <c:v>17.538799999999998</c:v>
                </c:pt>
                <c:pt idx="1245">
                  <c:v>17.5792</c:v>
                </c:pt>
                <c:pt idx="1246">
                  <c:v>17.619800000000001</c:v>
                </c:pt>
                <c:pt idx="1247">
                  <c:v>17.660399999999999</c:v>
                </c:pt>
                <c:pt idx="1248">
                  <c:v>17.7011</c:v>
                </c:pt>
                <c:pt idx="1249">
                  <c:v>17.741900000000001</c:v>
                </c:pt>
                <c:pt idx="1250">
                  <c:v>17.782800000000002</c:v>
                </c:pt>
                <c:pt idx="1251">
                  <c:v>17.823799999999999</c:v>
                </c:pt>
                <c:pt idx="1252">
                  <c:v>17.864899999999999</c:v>
                </c:pt>
                <c:pt idx="1253">
                  <c:v>17.906099999999999</c:v>
                </c:pt>
                <c:pt idx="1254">
                  <c:v>17.947299999999998</c:v>
                </c:pt>
                <c:pt idx="1255">
                  <c:v>17.988700000000001</c:v>
                </c:pt>
                <c:pt idx="1256">
                  <c:v>18.030200000000001</c:v>
                </c:pt>
                <c:pt idx="1257">
                  <c:v>18.0717</c:v>
                </c:pt>
                <c:pt idx="1258">
                  <c:v>18.113399999999999</c:v>
                </c:pt>
                <c:pt idx="1259">
                  <c:v>18.155200000000001</c:v>
                </c:pt>
                <c:pt idx="1260">
                  <c:v>18.196999999999999</c:v>
                </c:pt>
                <c:pt idx="1261">
                  <c:v>18.239000000000001</c:v>
                </c:pt>
                <c:pt idx="1262">
                  <c:v>18.280999999999999</c:v>
                </c:pt>
                <c:pt idx="1263">
                  <c:v>18.3231</c:v>
                </c:pt>
                <c:pt idx="1264">
                  <c:v>18.365400000000001</c:v>
                </c:pt>
                <c:pt idx="1265">
                  <c:v>18.407699999999998</c:v>
                </c:pt>
                <c:pt idx="1266">
                  <c:v>18.450199999999999</c:v>
                </c:pt>
                <c:pt idx="1267">
                  <c:v>18.492699999999999</c:v>
                </c:pt>
                <c:pt idx="1268">
                  <c:v>18.535299999999999</c:v>
                </c:pt>
                <c:pt idx="1269">
                  <c:v>18.577999999999999</c:v>
                </c:pt>
                <c:pt idx="1270">
                  <c:v>18.620899999999999</c:v>
                </c:pt>
                <c:pt idx="1271">
                  <c:v>18.663799999999998</c:v>
                </c:pt>
                <c:pt idx="1272">
                  <c:v>18.706800000000001</c:v>
                </c:pt>
                <c:pt idx="1273">
                  <c:v>18.7499</c:v>
                </c:pt>
                <c:pt idx="1274">
                  <c:v>18.793199999999999</c:v>
                </c:pt>
                <c:pt idx="1275">
                  <c:v>18.836500000000001</c:v>
                </c:pt>
                <c:pt idx="1276">
                  <c:v>18.879899999999999</c:v>
                </c:pt>
                <c:pt idx="1277">
                  <c:v>18.923400000000001</c:v>
                </c:pt>
                <c:pt idx="1278">
                  <c:v>18.967099999999999</c:v>
                </c:pt>
                <c:pt idx="1279">
                  <c:v>19.0108</c:v>
                </c:pt>
                <c:pt idx="1280">
                  <c:v>19.054600000000001</c:v>
                </c:pt>
                <c:pt idx="1281">
                  <c:v>19.098500000000001</c:v>
                </c:pt>
                <c:pt idx="1282">
                  <c:v>19.142600000000002</c:v>
                </c:pt>
                <c:pt idx="1283">
                  <c:v>19.186699999999998</c:v>
                </c:pt>
                <c:pt idx="1284">
                  <c:v>19.230899999999998</c:v>
                </c:pt>
                <c:pt idx="1285">
                  <c:v>19.275200000000002</c:v>
                </c:pt>
                <c:pt idx="1286">
                  <c:v>19.319700000000001</c:v>
                </c:pt>
                <c:pt idx="1287">
                  <c:v>19.3642</c:v>
                </c:pt>
                <c:pt idx="1288">
                  <c:v>19.408899999999999</c:v>
                </c:pt>
                <c:pt idx="1289">
                  <c:v>19.453600000000002</c:v>
                </c:pt>
                <c:pt idx="1290">
                  <c:v>19.4984</c:v>
                </c:pt>
                <c:pt idx="1291">
                  <c:v>19.543399999999998</c:v>
                </c:pt>
                <c:pt idx="1292">
                  <c:v>19.5884</c:v>
                </c:pt>
                <c:pt idx="1293">
                  <c:v>19.633600000000001</c:v>
                </c:pt>
                <c:pt idx="1294">
                  <c:v>19.678899999999999</c:v>
                </c:pt>
                <c:pt idx="1295">
                  <c:v>19.7242</c:v>
                </c:pt>
                <c:pt idx="1296">
                  <c:v>19.7697</c:v>
                </c:pt>
                <c:pt idx="1297">
                  <c:v>19.815300000000001</c:v>
                </c:pt>
                <c:pt idx="1298">
                  <c:v>19.860900000000001</c:v>
                </c:pt>
                <c:pt idx="1299">
                  <c:v>19.906700000000001</c:v>
                </c:pt>
                <c:pt idx="1300">
                  <c:v>19.9526</c:v>
                </c:pt>
                <c:pt idx="1301">
                  <c:v>19.9986</c:v>
                </c:pt>
                <c:pt idx="1302">
                  <c:v>20.044699999999999</c:v>
                </c:pt>
                <c:pt idx="1303">
                  <c:v>20.090900000000001</c:v>
                </c:pt>
                <c:pt idx="1304">
                  <c:v>20.1372</c:v>
                </c:pt>
                <c:pt idx="1305">
                  <c:v>20.183700000000002</c:v>
                </c:pt>
                <c:pt idx="1306">
                  <c:v>20.2302</c:v>
                </c:pt>
                <c:pt idx="1307">
                  <c:v>20.276800000000001</c:v>
                </c:pt>
                <c:pt idx="1308">
                  <c:v>20.323599999999999</c:v>
                </c:pt>
                <c:pt idx="1309">
                  <c:v>20.3704</c:v>
                </c:pt>
                <c:pt idx="1310">
                  <c:v>20.417400000000001</c:v>
                </c:pt>
                <c:pt idx="1311">
                  <c:v>20.464400000000001</c:v>
                </c:pt>
                <c:pt idx="1312">
                  <c:v>20.511600000000001</c:v>
                </c:pt>
                <c:pt idx="1313">
                  <c:v>20.558900000000001</c:v>
                </c:pt>
                <c:pt idx="1314">
                  <c:v>20.606300000000001</c:v>
                </c:pt>
                <c:pt idx="1315">
                  <c:v>20.6538</c:v>
                </c:pt>
                <c:pt idx="1316">
                  <c:v>20.7014</c:v>
                </c:pt>
                <c:pt idx="1317">
                  <c:v>20.749099999999999</c:v>
                </c:pt>
                <c:pt idx="1318">
                  <c:v>20.797000000000001</c:v>
                </c:pt>
                <c:pt idx="1319">
                  <c:v>20.844899999999999</c:v>
                </c:pt>
                <c:pt idx="1320">
                  <c:v>20.893000000000001</c:v>
                </c:pt>
                <c:pt idx="1321">
                  <c:v>20.941099999999999</c:v>
                </c:pt>
                <c:pt idx="1322">
                  <c:v>20.9894</c:v>
                </c:pt>
                <c:pt idx="1323">
                  <c:v>21.037800000000001</c:v>
                </c:pt>
                <c:pt idx="1324">
                  <c:v>21.086300000000001</c:v>
                </c:pt>
                <c:pt idx="1325">
                  <c:v>21.134899999999998</c:v>
                </c:pt>
                <c:pt idx="1326">
                  <c:v>21.183599999999998</c:v>
                </c:pt>
                <c:pt idx="1327">
                  <c:v>21.232399999999998</c:v>
                </c:pt>
                <c:pt idx="1328">
                  <c:v>21.281400000000001</c:v>
                </c:pt>
                <c:pt idx="1329">
                  <c:v>21.330400000000001</c:v>
                </c:pt>
                <c:pt idx="1330">
                  <c:v>21.3796</c:v>
                </c:pt>
                <c:pt idx="1331">
                  <c:v>21.428899999999999</c:v>
                </c:pt>
                <c:pt idx="1332">
                  <c:v>21.478300000000001</c:v>
                </c:pt>
                <c:pt idx="1333">
                  <c:v>21.527799999999999</c:v>
                </c:pt>
                <c:pt idx="1334">
                  <c:v>21.577400000000001</c:v>
                </c:pt>
                <c:pt idx="1335">
                  <c:v>21.627199999999998</c:v>
                </c:pt>
                <c:pt idx="1336">
                  <c:v>21.677</c:v>
                </c:pt>
                <c:pt idx="1337">
                  <c:v>21.727</c:v>
                </c:pt>
                <c:pt idx="1338">
                  <c:v>21.777100000000001</c:v>
                </c:pt>
                <c:pt idx="1339">
                  <c:v>21.827300000000001</c:v>
                </c:pt>
                <c:pt idx="1340">
                  <c:v>21.877600000000001</c:v>
                </c:pt>
                <c:pt idx="1341">
                  <c:v>21.928000000000001</c:v>
                </c:pt>
                <c:pt idx="1342">
                  <c:v>21.9786</c:v>
                </c:pt>
                <c:pt idx="1343">
                  <c:v>22.029299999999999</c:v>
                </c:pt>
                <c:pt idx="1344">
                  <c:v>22.08</c:v>
                </c:pt>
                <c:pt idx="1345">
                  <c:v>22.1309</c:v>
                </c:pt>
                <c:pt idx="1346">
                  <c:v>22.181999999999999</c:v>
                </c:pt>
                <c:pt idx="1347">
                  <c:v>22.2331</c:v>
                </c:pt>
                <c:pt idx="1348">
                  <c:v>22.284400000000002</c:v>
                </c:pt>
                <c:pt idx="1349">
                  <c:v>22.335699999999999</c:v>
                </c:pt>
                <c:pt idx="1350">
                  <c:v>22.3872</c:v>
                </c:pt>
                <c:pt idx="1351">
                  <c:v>22.438800000000001</c:v>
                </c:pt>
                <c:pt idx="1352">
                  <c:v>22.490500000000001</c:v>
                </c:pt>
                <c:pt idx="1353">
                  <c:v>22.542400000000001</c:v>
                </c:pt>
                <c:pt idx="1354">
                  <c:v>22.5944</c:v>
                </c:pt>
                <c:pt idx="1355">
                  <c:v>22.6464</c:v>
                </c:pt>
                <c:pt idx="1356">
                  <c:v>22.698599999999999</c:v>
                </c:pt>
                <c:pt idx="1357">
                  <c:v>22.751000000000001</c:v>
                </c:pt>
                <c:pt idx="1358">
                  <c:v>22.8034</c:v>
                </c:pt>
                <c:pt idx="1359">
                  <c:v>22.856000000000002</c:v>
                </c:pt>
                <c:pt idx="1360">
                  <c:v>22.9087</c:v>
                </c:pt>
                <c:pt idx="1361">
                  <c:v>22.961500000000001</c:v>
                </c:pt>
                <c:pt idx="1362">
                  <c:v>23.014399999999998</c:v>
                </c:pt>
                <c:pt idx="1363">
                  <c:v>23.067499999999999</c:v>
                </c:pt>
                <c:pt idx="1364">
                  <c:v>23.1206</c:v>
                </c:pt>
                <c:pt idx="1365">
                  <c:v>23.1739</c:v>
                </c:pt>
                <c:pt idx="1366">
                  <c:v>23.227399999999999</c:v>
                </c:pt>
                <c:pt idx="1367">
                  <c:v>23.280899999999999</c:v>
                </c:pt>
                <c:pt idx="1368">
                  <c:v>23.334599999999998</c:v>
                </c:pt>
                <c:pt idx="1369">
                  <c:v>23.388400000000001</c:v>
                </c:pt>
                <c:pt idx="1370">
                  <c:v>23.442299999999999</c:v>
                </c:pt>
                <c:pt idx="1371">
                  <c:v>23.496300000000002</c:v>
                </c:pt>
                <c:pt idx="1372">
                  <c:v>23.5505</c:v>
                </c:pt>
                <c:pt idx="1373">
                  <c:v>23.604800000000001</c:v>
                </c:pt>
                <c:pt idx="1374">
                  <c:v>23.659199999999998</c:v>
                </c:pt>
                <c:pt idx="1375">
                  <c:v>23.713699999999999</c:v>
                </c:pt>
                <c:pt idx="1376">
                  <c:v>23.7684</c:v>
                </c:pt>
                <c:pt idx="1377">
                  <c:v>23.8232</c:v>
                </c:pt>
                <c:pt idx="1378">
                  <c:v>23.8781</c:v>
                </c:pt>
                <c:pt idx="1379">
                  <c:v>23.933199999999999</c:v>
                </c:pt>
                <c:pt idx="1380">
                  <c:v>23.988299999999999</c:v>
                </c:pt>
                <c:pt idx="1381">
                  <c:v>24.043600000000001</c:v>
                </c:pt>
                <c:pt idx="1382">
                  <c:v>24.0991</c:v>
                </c:pt>
                <c:pt idx="1383">
                  <c:v>24.154599999999999</c:v>
                </c:pt>
                <c:pt idx="1384">
                  <c:v>24.2103</c:v>
                </c:pt>
                <c:pt idx="1385">
                  <c:v>24.266100000000002</c:v>
                </c:pt>
                <c:pt idx="1386">
                  <c:v>24.321999999999999</c:v>
                </c:pt>
                <c:pt idx="1387">
                  <c:v>24.3781</c:v>
                </c:pt>
                <c:pt idx="1388">
                  <c:v>24.4343</c:v>
                </c:pt>
                <c:pt idx="1389">
                  <c:v>24.490600000000001</c:v>
                </c:pt>
                <c:pt idx="1390">
                  <c:v>24.5471</c:v>
                </c:pt>
                <c:pt idx="1391">
                  <c:v>24.6037</c:v>
                </c:pt>
                <c:pt idx="1392">
                  <c:v>24.660399999999999</c:v>
                </c:pt>
                <c:pt idx="1393">
                  <c:v>24.717199999999998</c:v>
                </c:pt>
                <c:pt idx="1394">
                  <c:v>24.7742</c:v>
                </c:pt>
                <c:pt idx="1395">
                  <c:v>24.831299999999999</c:v>
                </c:pt>
                <c:pt idx="1396">
                  <c:v>24.8886</c:v>
                </c:pt>
                <c:pt idx="1397">
                  <c:v>24.945900000000002</c:v>
                </c:pt>
                <c:pt idx="1398">
                  <c:v>25.003499999999999</c:v>
                </c:pt>
                <c:pt idx="1399">
                  <c:v>25.0611</c:v>
                </c:pt>
                <c:pt idx="1400">
                  <c:v>25.1189</c:v>
                </c:pt>
                <c:pt idx="1401">
                  <c:v>25.1768</c:v>
                </c:pt>
                <c:pt idx="1402">
                  <c:v>25.2348</c:v>
                </c:pt>
                <c:pt idx="1403">
                  <c:v>25.292999999999999</c:v>
                </c:pt>
                <c:pt idx="1404">
                  <c:v>25.351299999999998</c:v>
                </c:pt>
                <c:pt idx="1405">
                  <c:v>25.409700000000001</c:v>
                </c:pt>
                <c:pt idx="1406">
                  <c:v>25.468299999999999</c:v>
                </c:pt>
                <c:pt idx="1407">
                  <c:v>25.527000000000001</c:v>
                </c:pt>
                <c:pt idx="1408">
                  <c:v>25.585899999999999</c:v>
                </c:pt>
                <c:pt idx="1409">
                  <c:v>25.6448</c:v>
                </c:pt>
                <c:pt idx="1410">
                  <c:v>25.704000000000001</c:v>
                </c:pt>
                <c:pt idx="1411">
                  <c:v>25.763200000000001</c:v>
                </c:pt>
                <c:pt idx="1412">
                  <c:v>25.822600000000001</c:v>
                </c:pt>
                <c:pt idx="1413">
                  <c:v>25.882100000000001</c:v>
                </c:pt>
                <c:pt idx="1414">
                  <c:v>25.941800000000001</c:v>
                </c:pt>
                <c:pt idx="1415">
                  <c:v>26.0016</c:v>
                </c:pt>
                <c:pt idx="1416">
                  <c:v>26.061499999999999</c:v>
                </c:pt>
                <c:pt idx="1417">
                  <c:v>26.121600000000001</c:v>
                </c:pt>
                <c:pt idx="1418">
                  <c:v>26.181799999999999</c:v>
                </c:pt>
                <c:pt idx="1419">
                  <c:v>26.2422</c:v>
                </c:pt>
                <c:pt idx="1420">
                  <c:v>26.302700000000002</c:v>
                </c:pt>
                <c:pt idx="1421">
                  <c:v>26.363299999999999</c:v>
                </c:pt>
                <c:pt idx="1422">
                  <c:v>26.424099999999999</c:v>
                </c:pt>
                <c:pt idx="1423">
                  <c:v>26.484999999999999</c:v>
                </c:pt>
                <c:pt idx="1424">
                  <c:v>26.546099999999999</c:v>
                </c:pt>
                <c:pt idx="1425">
                  <c:v>26.607299999999999</c:v>
                </c:pt>
                <c:pt idx="1426">
                  <c:v>26.668600000000001</c:v>
                </c:pt>
                <c:pt idx="1427">
                  <c:v>26.7301</c:v>
                </c:pt>
                <c:pt idx="1428">
                  <c:v>26.791699999999999</c:v>
                </c:pt>
                <c:pt idx="1429">
                  <c:v>26.853400000000001</c:v>
                </c:pt>
                <c:pt idx="1430">
                  <c:v>26.915299999999998</c:v>
                </c:pt>
                <c:pt idx="1431">
                  <c:v>26.977399999999999</c:v>
                </c:pt>
                <c:pt idx="1432">
                  <c:v>27.0396</c:v>
                </c:pt>
                <c:pt idx="1433">
                  <c:v>27.101900000000001</c:v>
                </c:pt>
                <c:pt idx="1434">
                  <c:v>27.164400000000001</c:v>
                </c:pt>
                <c:pt idx="1435">
                  <c:v>27.227</c:v>
                </c:pt>
                <c:pt idx="1436">
                  <c:v>27.2898</c:v>
                </c:pt>
                <c:pt idx="1437">
                  <c:v>27.352699999999999</c:v>
                </c:pt>
                <c:pt idx="1438">
                  <c:v>27.415700000000001</c:v>
                </c:pt>
                <c:pt idx="1439">
                  <c:v>27.478899999999999</c:v>
                </c:pt>
                <c:pt idx="1440">
                  <c:v>27.542300000000001</c:v>
                </c:pt>
                <c:pt idx="1441">
                  <c:v>27.605799999999999</c:v>
                </c:pt>
                <c:pt idx="1442">
                  <c:v>27.6694</c:v>
                </c:pt>
                <c:pt idx="1443">
                  <c:v>27.7332</c:v>
                </c:pt>
                <c:pt idx="1444">
                  <c:v>27.7971</c:v>
                </c:pt>
                <c:pt idx="1445">
                  <c:v>27.8612</c:v>
                </c:pt>
                <c:pt idx="1446">
                  <c:v>27.9254</c:v>
                </c:pt>
                <c:pt idx="1447">
                  <c:v>27.989799999999999</c:v>
                </c:pt>
                <c:pt idx="1448">
                  <c:v>28.054300000000001</c:v>
                </c:pt>
                <c:pt idx="1449">
                  <c:v>28.119</c:v>
                </c:pt>
                <c:pt idx="1450">
                  <c:v>28.183800000000002</c:v>
                </c:pt>
                <c:pt idx="1451">
                  <c:v>28.248799999999999</c:v>
                </c:pt>
                <c:pt idx="1452">
                  <c:v>28.3139</c:v>
                </c:pt>
                <c:pt idx="1453">
                  <c:v>28.379200000000001</c:v>
                </c:pt>
                <c:pt idx="1454">
                  <c:v>28.444600000000001</c:v>
                </c:pt>
                <c:pt idx="1455">
                  <c:v>28.510200000000001</c:v>
                </c:pt>
                <c:pt idx="1456">
                  <c:v>28.575900000000001</c:v>
                </c:pt>
                <c:pt idx="1457">
                  <c:v>28.6418</c:v>
                </c:pt>
                <c:pt idx="1458">
                  <c:v>28.707799999999999</c:v>
                </c:pt>
                <c:pt idx="1459">
                  <c:v>28.774000000000001</c:v>
                </c:pt>
                <c:pt idx="1460">
                  <c:v>28.840299999999999</c:v>
                </c:pt>
                <c:pt idx="1461">
                  <c:v>28.9068</c:v>
                </c:pt>
                <c:pt idx="1462">
                  <c:v>28.973400000000002</c:v>
                </c:pt>
                <c:pt idx="1463">
                  <c:v>29.040199999999999</c:v>
                </c:pt>
                <c:pt idx="1464">
                  <c:v>29.107199999999999</c:v>
                </c:pt>
                <c:pt idx="1465">
                  <c:v>29.174299999999999</c:v>
                </c:pt>
                <c:pt idx="1466">
                  <c:v>29.241499999999998</c:v>
                </c:pt>
                <c:pt idx="1467">
                  <c:v>29.308900000000001</c:v>
                </c:pt>
                <c:pt idx="1468">
                  <c:v>29.3765</c:v>
                </c:pt>
                <c:pt idx="1469">
                  <c:v>29.444199999999999</c:v>
                </c:pt>
                <c:pt idx="1470">
                  <c:v>29.5121</c:v>
                </c:pt>
                <c:pt idx="1471">
                  <c:v>29.580100000000002</c:v>
                </c:pt>
                <c:pt idx="1472">
                  <c:v>29.648299999999999</c:v>
                </c:pt>
                <c:pt idx="1473">
                  <c:v>29.716699999999999</c:v>
                </c:pt>
                <c:pt idx="1474">
                  <c:v>29.7852</c:v>
                </c:pt>
                <c:pt idx="1475">
                  <c:v>29.8538</c:v>
                </c:pt>
                <c:pt idx="1476">
                  <c:v>29.922599999999999</c:v>
                </c:pt>
                <c:pt idx="1477">
                  <c:v>29.991599999999998</c:v>
                </c:pt>
                <c:pt idx="1478">
                  <c:v>30.0608</c:v>
                </c:pt>
                <c:pt idx="1479">
                  <c:v>30.130099999999999</c:v>
                </c:pt>
                <c:pt idx="1480">
                  <c:v>30.1995</c:v>
                </c:pt>
                <c:pt idx="1481">
                  <c:v>30.269100000000002</c:v>
                </c:pt>
                <c:pt idx="1482">
                  <c:v>30.338899999999999</c:v>
                </c:pt>
                <c:pt idx="1483">
                  <c:v>30.408899999999999</c:v>
                </c:pt>
                <c:pt idx="1484">
                  <c:v>30.478899999999999</c:v>
                </c:pt>
                <c:pt idx="1485">
                  <c:v>30.549199999999999</c:v>
                </c:pt>
                <c:pt idx="1486">
                  <c:v>30.619599999999998</c:v>
                </c:pt>
                <c:pt idx="1487">
                  <c:v>30.690200000000001</c:v>
                </c:pt>
                <c:pt idx="1488">
                  <c:v>30.760999999999999</c:v>
                </c:pt>
                <c:pt idx="1489">
                  <c:v>30.831900000000001</c:v>
                </c:pt>
                <c:pt idx="1490">
                  <c:v>30.902999999999999</c:v>
                </c:pt>
                <c:pt idx="1491">
                  <c:v>30.9742</c:v>
                </c:pt>
                <c:pt idx="1492">
                  <c:v>31.0456</c:v>
                </c:pt>
                <c:pt idx="1493">
                  <c:v>31.1172</c:v>
                </c:pt>
                <c:pt idx="1494">
                  <c:v>31.1889</c:v>
                </c:pt>
                <c:pt idx="1495">
                  <c:v>31.2608</c:v>
                </c:pt>
                <c:pt idx="1496">
                  <c:v>31.332899999999999</c:v>
                </c:pt>
                <c:pt idx="1497">
                  <c:v>31.405100000000001</c:v>
                </c:pt>
                <c:pt idx="1498">
                  <c:v>31.477499999999999</c:v>
                </c:pt>
                <c:pt idx="1499">
                  <c:v>31.55</c:v>
                </c:pt>
                <c:pt idx="1500">
                  <c:v>31.622800000000002</c:v>
                </c:pt>
                <c:pt idx="1501">
                  <c:v>31.695699999999999</c:v>
                </c:pt>
                <c:pt idx="1502">
                  <c:v>31.768699999999999</c:v>
                </c:pt>
                <c:pt idx="1503">
                  <c:v>31.841999999999999</c:v>
                </c:pt>
                <c:pt idx="1504">
                  <c:v>31.915400000000002</c:v>
                </c:pt>
                <c:pt idx="1505">
                  <c:v>31.989000000000001</c:v>
                </c:pt>
                <c:pt idx="1506">
                  <c:v>32.0627</c:v>
                </c:pt>
                <c:pt idx="1507">
                  <c:v>32.136600000000001</c:v>
                </c:pt>
                <c:pt idx="1508">
                  <c:v>32.210700000000003</c:v>
                </c:pt>
                <c:pt idx="1509">
                  <c:v>32.2849</c:v>
                </c:pt>
                <c:pt idx="1510">
                  <c:v>32.359400000000001</c:v>
                </c:pt>
                <c:pt idx="1511">
                  <c:v>32.433999999999997</c:v>
                </c:pt>
                <c:pt idx="1512">
                  <c:v>32.508699999999997</c:v>
                </c:pt>
                <c:pt idx="1513">
                  <c:v>32.5837</c:v>
                </c:pt>
                <c:pt idx="1514">
                  <c:v>32.658799999999999</c:v>
                </c:pt>
                <c:pt idx="1515">
                  <c:v>32.734099999999998</c:v>
                </c:pt>
                <c:pt idx="1516">
                  <c:v>32.8095</c:v>
                </c:pt>
                <c:pt idx="1517">
                  <c:v>32.885199999999998</c:v>
                </c:pt>
                <c:pt idx="1518">
                  <c:v>32.960999999999999</c:v>
                </c:pt>
                <c:pt idx="1519">
                  <c:v>33.036999999999999</c:v>
                </c:pt>
                <c:pt idx="1520">
                  <c:v>33.113100000000003</c:v>
                </c:pt>
                <c:pt idx="1521">
                  <c:v>33.189399999999999</c:v>
                </c:pt>
                <c:pt idx="1522">
                  <c:v>33.265999999999998</c:v>
                </c:pt>
                <c:pt idx="1523">
                  <c:v>33.342599999999997</c:v>
                </c:pt>
                <c:pt idx="1524">
                  <c:v>33.419499999999999</c:v>
                </c:pt>
                <c:pt idx="1525">
                  <c:v>33.496499999999997</c:v>
                </c:pt>
                <c:pt idx="1526">
                  <c:v>33.573799999999999</c:v>
                </c:pt>
                <c:pt idx="1527">
                  <c:v>33.651200000000003</c:v>
                </c:pt>
                <c:pt idx="1528">
                  <c:v>33.728700000000003</c:v>
                </c:pt>
                <c:pt idx="1529">
                  <c:v>33.8065</c:v>
                </c:pt>
                <c:pt idx="1530">
                  <c:v>33.884399999999999</c:v>
                </c:pt>
                <c:pt idx="1531">
                  <c:v>33.962499999999999</c:v>
                </c:pt>
                <c:pt idx="1532">
                  <c:v>34.040799999999997</c:v>
                </c:pt>
                <c:pt idx="1533">
                  <c:v>34.119300000000003</c:v>
                </c:pt>
                <c:pt idx="1534">
                  <c:v>34.197899999999997</c:v>
                </c:pt>
                <c:pt idx="1535">
                  <c:v>34.276800000000001</c:v>
                </c:pt>
                <c:pt idx="1536">
                  <c:v>34.355800000000002</c:v>
                </c:pt>
                <c:pt idx="1537">
                  <c:v>34.435000000000002</c:v>
                </c:pt>
                <c:pt idx="1538">
                  <c:v>34.514400000000002</c:v>
                </c:pt>
                <c:pt idx="1539">
                  <c:v>34.593899999999998</c:v>
                </c:pt>
                <c:pt idx="1540">
                  <c:v>34.673699999999997</c:v>
                </c:pt>
                <c:pt idx="1541">
                  <c:v>34.753599999999999</c:v>
                </c:pt>
                <c:pt idx="1542">
                  <c:v>34.8337</c:v>
                </c:pt>
                <c:pt idx="1543">
                  <c:v>34.914000000000001</c:v>
                </c:pt>
                <c:pt idx="1544">
                  <c:v>34.994500000000002</c:v>
                </c:pt>
                <c:pt idx="1545">
                  <c:v>35.075200000000002</c:v>
                </c:pt>
                <c:pt idx="1546">
                  <c:v>35.155999999999999</c:v>
                </c:pt>
                <c:pt idx="1547">
                  <c:v>35.237099999999998</c:v>
                </c:pt>
                <c:pt idx="1548">
                  <c:v>35.318300000000001</c:v>
                </c:pt>
                <c:pt idx="1549">
                  <c:v>35.399700000000003</c:v>
                </c:pt>
                <c:pt idx="1550">
                  <c:v>35.481299999999997</c:v>
                </c:pt>
                <c:pt idx="1551">
                  <c:v>35.563099999999999</c:v>
                </c:pt>
                <c:pt idx="1552">
                  <c:v>35.645099999999999</c:v>
                </c:pt>
                <c:pt idx="1553">
                  <c:v>35.7273</c:v>
                </c:pt>
                <c:pt idx="1554">
                  <c:v>35.809600000000003</c:v>
                </c:pt>
                <c:pt idx="1555">
                  <c:v>35.892200000000003</c:v>
                </c:pt>
                <c:pt idx="1556">
                  <c:v>35.974899999999998</c:v>
                </c:pt>
                <c:pt idx="1557">
                  <c:v>36.057899999999997</c:v>
                </c:pt>
                <c:pt idx="1558">
                  <c:v>36.140999999999998</c:v>
                </c:pt>
                <c:pt idx="1559">
                  <c:v>36.224299999999999</c:v>
                </c:pt>
                <c:pt idx="1560">
                  <c:v>36.3078</c:v>
                </c:pt>
                <c:pt idx="1561">
                  <c:v>36.391500000000001</c:v>
                </c:pt>
                <c:pt idx="1562">
                  <c:v>36.4754</c:v>
                </c:pt>
                <c:pt idx="1563">
                  <c:v>36.5595</c:v>
                </c:pt>
                <c:pt idx="1564">
                  <c:v>36.643799999999999</c:v>
                </c:pt>
                <c:pt idx="1565">
                  <c:v>36.728200000000001</c:v>
                </c:pt>
                <c:pt idx="1566">
                  <c:v>36.812899999999999</c:v>
                </c:pt>
                <c:pt idx="1567">
                  <c:v>36.897799999999997</c:v>
                </c:pt>
                <c:pt idx="1568">
                  <c:v>36.982799999999997</c:v>
                </c:pt>
                <c:pt idx="1569">
                  <c:v>37.068100000000001</c:v>
                </c:pt>
                <c:pt idx="1570">
                  <c:v>37.153500000000001</c:v>
                </c:pt>
                <c:pt idx="1571">
                  <c:v>37.239199999999997</c:v>
                </c:pt>
                <c:pt idx="1572">
                  <c:v>37.325000000000003</c:v>
                </c:pt>
                <c:pt idx="1573">
                  <c:v>37.411099999999998</c:v>
                </c:pt>
                <c:pt idx="1574">
                  <c:v>37.497300000000003</c:v>
                </c:pt>
                <c:pt idx="1575">
                  <c:v>37.5837</c:v>
                </c:pt>
                <c:pt idx="1576">
                  <c:v>37.670400000000001</c:v>
                </c:pt>
                <c:pt idx="1577">
                  <c:v>37.757199999999997</c:v>
                </c:pt>
                <c:pt idx="1578">
                  <c:v>37.844299999999997</c:v>
                </c:pt>
                <c:pt idx="1579">
                  <c:v>37.9315</c:v>
                </c:pt>
                <c:pt idx="1580">
                  <c:v>38.018900000000002</c:v>
                </c:pt>
                <c:pt idx="1581">
                  <c:v>38.1066</c:v>
                </c:pt>
                <c:pt idx="1582">
                  <c:v>38.194400000000002</c:v>
                </c:pt>
                <c:pt idx="1583">
                  <c:v>38.282499999999999</c:v>
                </c:pt>
                <c:pt idx="1584">
                  <c:v>38.370699999999999</c:v>
                </c:pt>
                <c:pt idx="1585">
                  <c:v>38.459200000000003</c:v>
                </c:pt>
                <c:pt idx="1586">
                  <c:v>38.547800000000002</c:v>
                </c:pt>
                <c:pt idx="1587">
                  <c:v>38.636699999999998</c:v>
                </c:pt>
                <c:pt idx="1588">
                  <c:v>38.7258</c:v>
                </c:pt>
                <c:pt idx="1589">
                  <c:v>38.814999999999998</c:v>
                </c:pt>
                <c:pt idx="1590">
                  <c:v>38.904499999999999</c:v>
                </c:pt>
                <c:pt idx="1591">
                  <c:v>38.994199999999999</c:v>
                </c:pt>
                <c:pt idx="1592">
                  <c:v>39.084099999999999</c:v>
                </c:pt>
                <c:pt idx="1593">
                  <c:v>39.174199999999999</c:v>
                </c:pt>
                <c:pt idx="1594">
                  <c:v>39.264499999999998</c:v>
                </c:pt>
                <c:pt idx="1595">
                  <c:v>39.354999999999997</c:v>
                </c:pt>
                <c:pt idx="1596">
                  <c:v>39.445700000000002</c:v>
                </c:pt>
                <c:pt idx="1597">
                  <c:v>39.536700000000003</c:v>
                </c:pt>
                <c:pt idx="1598">
                  <c:v>39.627800000000001</c:v>
                </c:pt>
                <c:pt idx="1599">
                  <c:v>39.719200000000001</c:v>
                </c:pt>
                <c:pt idx="1600">
                  <c:v>39.810699999999997</c:v>
                </c:pt>
                <c:pt idx="1601">
                  <c:v>39.902500000000003</c:v>
                </c:pt>
                <c:pt idx="1602">
                  <c:v>39.994500000000002</c:v>
                </c:pt>
                <c:pt idx="1603">
                  <c:v>40.0867</c:v>
                </c:pt>
                <c:pt idx="1604">
                  <c:v>40.179099999999998</c:v>
                </c:pt>
                <c:pt idx="1605">
                  <c:v>40.271700000000003</c:v>
                </c:pt>
                <c:pt idx="1606">
                  <c:v>40.3645</c:v>
                </c:pt>
                <c:pt idx="1607">
                  <c:v>40.457599999999999</c:v>
                </c:pt>
                <c:pt idx="1608">
                  <c:v>40.550899999999999</c:v>
                </c:pt>
                <c:pt idx="1609">
                  <c:v>40.644300000000001</c:v>
                </c:pt>
                <c:pt idx="1610">
                  <c:v>40.738</c:v>
                </c:pt>
                <c:pt idx="1611">
                  <c:v>40.831899999999997</c:v>
                </c:pt>
                <c:pt idx="1612">
                  <c:v>40.926099999999998</c:v>
                </c:pt>
                <c:pt idx="1613">
                  <c:v>41.020400000000002</c:v>
                </c:pt>
                <c:pt idx="1614">
                  <c:v>41.115000000000002</c:v>
                </c:pt>
                <c:pt idx="1615">
                  <c:v>41.209800000000001</c:v>
                </c:pt>
                <c:pt idx="1616">
                  <c:v>41.3048</c:v>
                </c:pt>
                <c:pt idx="1617">
                  <c:v>41.4</c:v>
                </c:pt>
                <c:pt idx="1618">
                  <c:v>41.495399999999997</c:v>
                </c:pt>
                <c:pt idx="1619">
                  <c:v>41.591099999999997</c:v>
                </c:pt>
                <c:pt idx="1620">
                  <c:v>41.686900000000001</c:v>
                </c:pt>
                <c:pt idx="1621">
                  <c:v>41.783000000000001</c:v>
                </c:pt>
                <c:pt idx="1622">
                  <c:v>41.879399999999997</c:v>
                </c:pt>
                <c:pt idx="1623">
                  <c:v>41.975900000000003</c:v>
                </c:pt>
                <c:pt idx="1624">
                  <c:v>42.072699999999998</c:v>
                </c:pt>
                <c:pt idx="1625">
                  <c:v>42.169699999999999</c:v>
                </c:pt>
                <c:pt idx="1626">
                  <c:v>42.2669</c:v>
                </c:pt>
                <c:pt idx="1627">
                  <c:v>42.3643</c:v>
                </c:pt>
                <c:pt idx="1628">
                  <c:v>42.462000000000003</c:v>
                </c:pt>
                <c:pt idx="1629">
                  <c:v>42.559800000000003</c:v>
                </c:pt>
                <c:pt idx="1630">
                  <c:v>42.658000000000001</c:v>
                </c:pt>
                <c:pt idx="1631">
                  <c:v>42.756300000000003</c:v>
                </c:pt>
                <c:pt idx="1632">
                  <c:v>42.854900000000001</c:v>
                </c:pt>
                <c:pt idx="1633">
                  <c:v>42.953600000000002</c:v>
                </c:pt>
                <c:pt idx="1634">
                  <c:v>43.052700000000002</c:v>
                </c:pt>
                <c:pt idx="1635">
                  <c:v>43.151899999999998</c:v>
                </c:pt>
                <c:pt idx="1636">
                  <c:v>43.251399999999997</c:v>
                </c:pt>
                <c:pt idx="1637">
                  <c:v>43.351100000000002</c:v>
                </c:pt>
                <c:pt idx="1638">
                  <c:v>43.451000000000001</c:v>
                </c:pt>
                <c:pt idx="1639">
                  <c:v>43.551200000000001</c:v>
                </c:pt>
                <c:pt idx="1640">
                  <c:v>43.651600000000002</c:v>
                </c:pt>
                <c:pt idx="1641">
                  <c:v>43.752200000000002</c:v>
                </c:pt>
                <c:pt idx="1642">
                  <c:v>43.853099999999998</c:v>
                </c:pt>
                <c:pt idx="1643">
                  <c:v>43.9542</c:v>
                </c:pt>
                <c:pt idx="1644">
                  <c:v>44.055500000000002</c:v>
                </c:pt>
                <c:pt idx="1645">
                  <c:v>44.156999999999996</c:v>
                </c:pt>
                <c:pt idx="1646">
                  <c:v>44.258800000000001</c:v>
                </c:pt>
                <c:pt idx="1647">
                  <c:v>44.360900000000001</c:v>
                </c:pt>
                <c:pt idx="1648">
                  <c:v>44.463099999999997</c:v>
                </c:pt>
                <c:pt idx="1649">
                  <c:v>44.565600000000003</c:v>
                </c:pt>
                <c:pt idx="1650">
                  <c:v>44.668399999999998</c:v>
                </c:pt>
                <c:pt idx="1651">
                  <c:v>44.771299999999997</c:v>
                </c:pt>
                <c:pt idx="1652">
                  <c:v>44.874499999999998</c:v>
                </c:pt>
                <c:pt idx="1653">
                  <c:v>44.978000000000002</c:v>
                </c:pt>
                <c:pt idx="1654">
                  <c:v>45.081699999999998</c:v>
                </c:pt>
                <c:pt idx="1655">
                  <c:v>45.185600000000001</c:v>
                </c:pt>
                <c:pt idx="1656">
                  <c:v>45.2898</c:v>
                </c:pt>
                <c:pt idx="1657">
                  <c:v>45.394199999999998</c:v>
                </c:pt>
                <c:pt idx="1658">
                  <c:v>45.498800000000003</c:v>
                </c:pt>
                <c:pt idx="1659">
                  <c:v>45.603700000000003</c:v>
                </c:pt>
                <c:pt idx="1660">
                  <c:v>45.708799999999997</c:v>
                </c:pt>
                <c:pt idx="1661">
                  <c:v>45.8142</c:v>
                </c:pt>
                <c:pt idx="1662">
                  <c:v>45.919800000000002</c:v>
                </c:pt>
                <c:pt idx="1663">
                  <c:v>46.025700000000001</c:v>
                </c:pt>
                <c:pt idx="1664">
                  <c:v>46.131799999999998</c:v>
                </c:pt>
                <c:pt idx="1665">
                  <c:v>46.238100000000003</c:v>
                </c:pt>
                <c:pt idx="1666">
                  <c:v>46.344700000000003</c:v>
                </c:pt>
                <c:pt idx="1667">
                  <c:v>46.451500000000003</c:v>
                </c:pt>
                <c:pt idx="1668">
                  <c:v>46.558599999999998</c:v>
                </c:pt>
                <c:pt idx="1669">
                  <c:v>46.665900000000001</c:v>
                </c:pt>
                <c:pt idx="1670">
                  <c:v>46.773499999999999</c:v>
                </c:pt>
                <c:pt idx="1671">
                  <c:v>46.881300000000003</c:v>
                </c:pt>
                <c:pt idx="1672">
                  <c:v>46.989400000000003</c:v>
                </c:pt>
                <c:pt idx="1673">
                  <c:v>47.097700000000003</c:v>
                </c:pt>
                <c:pt idx="1674">
                  <c:v>47.206299999999999</c:v>
                </c:pt>
                <c:pt idx="1675">
                  <c:v>47.315100000000001</c:v>
                </c:pt>
                <c:pt idx="1676">
                  <c:v>47.424199999999999</c:v>
                </c:pt>
                <c:pt idx="1677">
                  <c:v>47.533499999999997</c:v>
                </c:pt>
                <c:pt idx="1678">
                  <c:v>47.643099999999997</c:v>
                </c:pt>
                <c:pt idx="1679">
                  <c:v>47.752899999999997</c:v>
                </c:pt>
                <c:pt idx="1680">
                  <c:v>47.863</c:v>
                </c:pt>
                <c:pt idx="1681">
                  <c:v>47.973300000000002</c:v>
                </c:pt>
                <c:pt idx="1682">
                  <c:v>48.0839</c:v>
                </c:pt>
                <c:pt idx="1683">
                  <c:v>48.194800000000001</c:v>
                </c:pt>
                <c:pt idx="1684">
                  <c:v>48.305900000000001</c:v>
                </c:pt>
                <c:pt idx="1685">
                  <c:v>48.417200000000001</c:v>
                </c:pt>
                <c:pt idx="1686">
                  <c:v>48.5289</c:v>
                </c:pt>
                <c:pt idx="1687">
                  <c:v>48.640700000000002</c:v>
                </c:pt>
                <c:pt idx="1688">
                  <c:v>48.752800000000001</c:v>
                </c:pt>
                <c:pt idx="1689">
                  <c:v>48.865200000000002</c:v>
                </c:pt>
                <c:pt idx="1690">
                  <c:v>48.977899999999998</c:v>
                </c:pt>
                <c:pt idx="1691">
                  <c:v>49.090800000000002</c:v>
                </c:pt>
                <c:pt idx="1692">
                  <c:v>49.204000000000001</c:v>
                </c:pt>
                <c:pt idx="1693">
                  <c:v>49.317399999999999</c:v>
                </c:pt>
                <c:pt idx="1694">
                  <c:v>49.431100000000001</c:v>
                </c:pt>
                <c:pt idx="1695">
                  <c:v>49.545000000000002</c:v>
                </c:pt>
                <c:pt idx="1696">
                  <c:v>49.659199999999998</c:v>
                </c:pt>
                <c:pt idx="1697">
                  <c:v>49.773699999999998</c:v>
                </c:pt>
                <c:pt idx="1698">
                  <c:v>49.888399999999997</c:v>
                </c:pt>
                <c:pt idx="1699">
                  <c:v>50.003500000000003</c:v>
                </c:pt>
                <c:pt idx="1700">
                  <c:v>50.118699999999997</c:v>
                </c:pt>
                <c:pt idx="1701">
                  <c:v>50.234299999999998</c:v>
                </c:pt>
                <c:pt idx="1702">
                  <c:v>50.350099999999998</c:v>
                </c:pt>
                <c:pt idx="1703">
                  <c:v>50.466099999999997</c:v>
                </c:pt>
                <c:pt idx="1704">
                  <c:v>50.582500000000003</c:v>
                </c:pt>
                <c:pt idx="1705">
                  <c:v>50.699100000000001</c:v>
                </c:pt>
                <c:pt idx="1706">
                  <c:v>50.815899999999999</c:v>
                </c:pt>
                <c:pt idx="1707">
                  <c:v>50.933100000000003</c:v>
                </c:pt>
                <c:pt idx="1708">
                  <c:v>51.0505</c:v>
                </c:pt>
                <c:pt idx="1709">
                  <c:v>51.168199999999999</c:v>
                </c:pt>
                <c:pt idx="1710">
                  <c:v>51.286099999999998</c:v>
                </c:pt>
                <c:pt idx="1711">
                  <c:v>51.404400000000003</c:v>
                </c:pt>
                <c:pt idx="1712">
                  <c:v>51.5229</c:v>
                </c:pt>
                <c:pt idx="1713">
                  <c:v>51.641599999999997</c:v>
                </c:pt>
                <c:pt idx="1714">
                  <c:v>51.7607</c:v>
                </c:pt>
                <c:pt idx="1715">
                  <c:v>51.88</c:v>
                </c:pt>
                <c:pt idx="1716">
                  <c:v>51.999600000000001</c:v>
                </c:pt>
                <c:pt idx="1717">
                  <c:v>52.119500000000002</c:v>
                </c:pt>
                <c:pt idx="1718">
                  <c:v>52.239600000000003</c:v>
                </c:pt>
                <c:pt idx="1719">
                  <c:v>52.36</c:v>
                </c:pt>
                <c:pt idx="1720">
                  <c:v>52.480699999999999</c:v>
                </c:pt>
                <c:pt idx="1721">
                  <c:v>52.601700000000001</c:v>
                </c:pt>
                <c:pt idx="1722">
                  <c:v>52.722999999999999</c:v>
                </c:pt>
                <c:pt idx="1723">
                  <c:v>52.844499999999996</c:v>
                </c:pt>
                <c:pt idx="1724">
                  <c:v>52.966299999999997</c:v>
                </c:pt>
                <c:pt idx="1725">
                  <c:v>53.0884</c:v>
                </c:pt>
                <c:pt idx="1726">
                  <c:v>53.210799999999999</c:v>
                </c:pt>
                <c:pt idx="1727">
                  <c:v>53.333500000000001</c:v>
                </c:pt>
                <c:pt idx="1728">
                  <c:v>53.456400000000002</c:v>
                </c:pt>
                <c:pt idx="1729">
                  <c:v>53.579700000000003</c:v>
                </c:pt>
                <c:pt idx="1730">
                  <c:v>53.703200000000002</c:v>
                </c:pt>
                <c:pt idx="1731">
                  <c:v>53.826999999999998</c:v>
                </c:pt>
                <c:pt idx="1732">
                  <c:v>53.951099999999997</c:v>
                </c:pt>
                <c:pt idx="1733">
                  <c:v>54.075400000000002</c:v>
                </c:pt>
                <c:pt idx="1734">
                  <c:v>54.200099999999999</c:v>
                </c:pt>
                <c:pt idx="1735">
                  <c:v>54.325000000000003</c:v>
                </c:pt>
                <c:pt idx="1736">
                  <c:v>54.450299999999999</c:v>
                </c:pt>
                <c:pt idx="1737">
                  <c:v>54.575800000000001</c:v>
                </c:pt>
                <c:pt idx="1738">
                  <c:v>54.701599999999999</c:v>
                </c:pt>
                <c:pt idx="1739">
                  <c:v>54.8277</c:v>
                </c:pt>
                <c:pt idx="1740">
                  <c:v>54.954099999999997</c:v>
                </c:pt>
                <c:pt idx="1741">
                  <c:v>55.080800000000004</c:v>
                </c:pt>
                <c:pt idx="1742">
                  <c:v>55.207700000000003</c:v>
                </c:pt>
                <c:pt idx="1743">
                  <c:v>55.335000000000001</c:v>
                </c:pt>
                <c:pt idx="1744">
                  <c:v>55.462600000000002</c:v>
                </c:pt>
                <c:pt idx="1745">
                  <c:v>55.590400000000002</c:v>
                </c:pt>
                <c:pt idx="1746">
                  <c:v>55.718600000000002</c:v>
                </c:pt>
                <c:pt idx="1747">
                  <c:v>55.847000000000001</c:v>
                </c:pt>
                <c:pt idx="1748">
                  <c:v>55.9758</c:v>
                </c:pt>
                <c:pt idx="1749">
                  <c:v>56.104799999999997</c:v>
                </c:pt>
                <c:pt idx="1750">
                  <c:v>56.234099999999998</c:v>
                </c:pt>
                <c:pt idx="1751">
                  <c:v>56.363799999999998</c:v>
                </c:pt>
                <c:pt idx="1752">
                  <c:v>56.493699999999997</c:v>
                </c:pt>
                <c:pt idx="1753">
                  <c:v>56.623899999999999</c:v>
                </c:pt>
                <c:pt idx="1754">
                  <c:v>56.7545</c:v>
                </c:pt>
                <c:pt idx="1755">
                  <c:v>56.885300000000001</c:v>
                </c:pt>
                <c:pt idx="1756">
                  <c:v>57.016399999999997</c:v>
                </c:pt>
                <c:pt idx="1757">
                  <c:v>57.1479</c:v>
                </c:pt>
                <c:pt idx="1758">
                  <c:v>57.279600000000002</c:v>
                </c:pt>
                <c:pt idx="1759">
                  <c:v>57.4116</c:v>
                </c:pt>
                <c:pt idx="1760">
                  <c:v>57.543999999999997</c:v>
                </c:pt>
                <c:pt idx="1761">
                  <c:v>57.676600000000001</c:v>
                </c:pt>
                <c:pt idx="1762">
                  <c:v>57.809600000000003</c:v>
                </c:pt>
                <c:pt idx="1763">
                  <c:v>57.942900000000002</c:v>
                </c:pt>
                <c:pt idx="1764">
                  <c:v>58.0764</c:v>
                </c:pt>
                <c:pt idx="1765">
                  <c:v>58.210299999999997</c:v>
                </c:pt>
                <c:pt idx="1766">
                  <c:v>58.344499999999996</c:v>
                </c:pt>
                <c:pt idx="1767">
                  <c:v>58.478999999999999</c:v>
                </c:pt>
                <c:pt idx="1768">
                  <c:v>58.613799999999998</c:v>
                </c:pt>
                <c:pt idx="1769">
                  <c:v>58.748899999999999</c:v>
                </c:pt>
                <c:pt idx="1770">
                  <c:v>58.884399999999999</c:v>
                </c:pt>
                <c:pt idx="1771">
                  <c:v>59.020099999999999</c:v>
                </c:pt>
                <c:pt idx="1772">
                  <c:v>59.156199999999998</c:v>
                </c:pt>
                <c:pt idx="1773">
                  <c:v>59.292499999999997</c:v>
                </c:pt>
                <c:pt idx="1774">
                  <c:v>59.429200000000002</c:v>
                </c:pt>
                <c:pt idx="1775">
                  <c:v>59.566200000000002</c:v>
                </c:pt>
                <c:pt idx="1776">
                  <c:v>59.703499999999998</c:v>
                </c:pt>
                <c:pt idx="1777">
                  <c:v>59.841200000000001</c:v>
                </c:pt>
                <c:pt idx="1778">
                  <c:v>59.979100000000003</c:v>
                </c:pt>
                <c:pt idx="1779">
                  <c:v>60.117400000000004</c:v>
                </c:pt>
                <c:pt idx="1780">
                  <c:v>60.256</c:v>
                </c:pt>
                <c:pt idx="1781">
                  <c:v>60.3949</c:v>
                </c:pt>
                <c:pt idx="1782">
                  <c:v>60.534100000000002</c:v>
                </c:pt>
                <c:pt idx="1783">
                  <c:v>60.6736</c:v>
                </c:pt>
                <c:pt idx="1784">
                  <c:v>60.813499999999998</c:v>
                </c:pt>
                <c:pt idx="1785">
                  <c:v>60.953699999999998</c:v>
                </c:pt>
                <c:pt idx="1786">
                  <c:v>61.094200000000001</c:v>
                </c:pt>
                <c:pt idx="1787">
                  <c:v>61.234999999999999</c:v>
                </c:pt>
                <c:pt idx="1788">
                  <c:v>61.376199999999997</c:v>
                </c:pt>
                <c:pt idx="1789">
                  <c:v>61.517699999999998</c:v>
                </c:pt>
                <c:pt idx="1790">
                  <c:v>61.659500000000001</c:v>
                </c:pt>
                <c:pt idx="1791">
                  <c:v>61.801600000000001</c:v>
                </c:pt>
                <c:pt idx="1792">
                  <c:v>61.944099999999999</c:v>
                </c:pt>
                <c:pt idx="1793">
                  <c:v>62.0869</c:v>
                </c:pt>
                <c:pt idx="1794">
                  <c:v>62.23</c:v>
                </c:pt>
                <c:pt idx="1795">
                  <c:v>62.3735</c:v>
                </c:pt>
                <c:pt idx="1796">
                  <c:v>62.517299999999999</c:v>
                </c:pt>
                <c:pt idx="1797">
                  <c:v>62.6614</c:v>
                </c:pt>
                <c:pt idx="1798">
                  <c:v>62.805799999999998</c:v>
                </c:pt>
                <c:pt idx="1799">
                  <c:v>62.950600000000001</c:v>
                </c:pt>
                <c:pt idx="1800">
                  <c:v>63.095700000000001</c:v>
                </c:pt>
                <c:pt idx="1801">
                  <c:v>63.241199999999999</c:v>
                </c:pt>
                <c:pt idx="1802">
                  <c:v>63.387</c:v>
                </c:pt>
                <c:pt idx="1803">
                  <c:v>63.533099999999997</c:v>
                </c:pt>
                <c:pt idx="1804">
                  <c:v>63.679600000000001</c:v>
                </c:pt>
                <c:pt idx="1805">
                  <c:v>63.826300000000003</c:v>
                </c:pt>
                <c:pt idx="1806">
                  <c:v>63.973500000000001</c:v>
                </c:pt>
                <c:pt idx="1807">
                  <c:v>64.120999999999995</c:v>
                </c:pt>
                <c:pt idx="1808">
                  <c:v>64.268799999999999</c:v>
                </c:pt>
                <c:pt idx="1809">
                  <c:v>64.416899999999998</c:v>
                </c:pt>
                <c:pt idx="1810">
                  <c:v>64.565399999999997</c:v>
                </c:pt>
                <c:pt idx="1811">
                  <c:v>64.714299999999994</c:v>
                </c:pt>
                <c:pt idx="1812">
                  <c:v>64.863399999999999</c:v>
                </c:pt>
                <c:pt idx="1813">
                  <c:v>65.013000000000005</c:v>
                </c:pt>
                <c:pt idx="1814">
                  <c:v>65.162800000000004</c:v>
                </c:pt>
                <c:pt idx="1815">
                  <c:v>65.313100000000006</c:v>
                </c:pt>
                <c:pt idx="1816">
                  <c:v>65.4636</c:v>
                </c:pt>
                <c:pt idx="1817">
                  <c:v>65.614500000000007</c:v>
                </c:pt>
                <c:pt idx="1818">
                  <c:v>65.765799999999999</c:v>
                </c:pt>
                <c:pt idx="1819">
                  <c:v>65.917400000000001</c:v>
                </c:pt>
                <c:pt idx="1820">
                  <c:v>66.069299999999998</c:v>
                </c:pt>
                <c:pt idx="1821">
                  <c:v>66.221699999999998</c:v>
                </c:pt>
                <c:pt idx="1822">
                  <c:v>66.374300000000005</c:v>
                </c:pt>
                <c:pt idx="1823">
                  <c:v>66.527299999999997</c:v>
                </c:pt>
                <c:pt idx="1824">
                  <c:v>66.680700000000002</c:v>
                </c:pt>
                <c:pt idx="1825">
                  <c:v>66.834400000000002</c:v>
                </c:pt>
                <c:pt idx="1826">
                  <c:v>66.988500000000002</c:v>
                </c:pt>
                <c:pt idx="1827">
                  <c:v>67.142899999999997</c:v>
                </c:pt>
                <c:pt idx="1828">
                  <c:v>67.297700000000006</c:v>
                </c:pt>
                <c:pt idx="1829">
                  <c:v>67.452799999999996</c:v>
                </c:pt>
                <c:pt idx="1830">
                  <c:v>67.6083</c:v>
                </c:pt>
                <c:pt idx="1831">
                  <c:v>67.764200000000002</c:v>
                </c:pt>
                <c:pt idx="1832">
                  <c:v>67.920400000000001</c:v>
                </c:pt>
                <c:pt idx="1833">
                  <c:v>68.076899999999995</c:v>
                </c:pt>
                <c:pt idx="1834">
                  <c:v>68.233900000000006</c:v>
                </c:pt>
                <c:pt idx="1835">
                  <c:v>68.391199999999998</c:v>
                </c:pt>
                <c:pt idx="1836">
                  <c:v>68.5488</c:v>
                </c:pt>
                <c:pt idx="1837">
                  <c:v>68.706800000000001</c:v>
                </c:pt>
                <c:pt idx="1838">
                  <c:v>68.865200000000002</c:v>
                </c:pt>
                <c:pt idx="1839">
                  <c:v>69.024000000000001</c:v>
                </c:pt>
                <c:pt idx="1840">
                  <c:v>69.183099999999996</c:v>
                </c:pt>
                <c:pt idx="1841">
                  <c:v>69.342600000000004</c:v>
                </c:pt>
                <c:pt idx="1842">
                  <c:v>69.502399999999994</c:v>
                </c:pt>
                <c:pt idx="1843">
                  <c:v>69.662700000000001</c:v>
                </c:pt>
                <c:pt idx="1844">
                  <c:v>69.8232</c:v>
                </c:pt>
                <c:pt idx="1845">
                  <c:v>69.984200000000001</c:v>
                </c:pt>
                <c:pt idx="1846">
                  <c:v>70.145499999999998</c:v>
                </c:pt>
                <c:pt idx="1847">
                  <c:v>70.307199999999995</c:v>
                </c:pt>
                <c:pt idx="1848">
                  <c:v>70.469300000000004</c:v>
                </c:pt>
                <c:pt idx="1849">
                  <c:v>70.631799999999998</c:v>
                </c:pt>
                <c:pt idx="1850">
                  <c:v>70.794600000000003</c:v>
                </c:pt>
                <c:pt idx="1851">
                  <c:v>70.957800000000006</c:v>
                </c:pt>
                <c:pt idx="1852">
                  <c:v>71.121399999999994</c:v>
                </c:pt>
                <c:pt idx="1853">
                  <c:v>71.285300000000007</c:v>
                </c:pt>
                <c:pt idx="1854">
                  <c:v>71.449600000000004</c:v>
                </c:pt>
                <c:pt idx="1855">
                  <c:v>71.6143</c:v>
                </c:pt>
                <c:pt idx="1856">
                  <c:v>71.779399999999995</c:v>
                </c:pt>
                <c:pt idx="1857">
                  <c:v>71.944900000000004</c:v>
                </c:pt>
                <c:pt idx="1858">
                  <c:v>72.110699999999994</c:v>
                </c:pt>
                <c:pt idx="1859">
                  <c:v>72.277000000000001</c:v>
                </c:pt>
                <c:pt idx="1860">
                  <c:v>72.443600000000004</c:v>
                </c:pt>
                <c:pt idx="1861">
                  <c:v>72.610600000000005</c:v>
                </c:pt>
                <c:pt idx="1862">
                  <c:v>72.778000000000006</c:v>
                </c:pt>
                <c:pt idx="1863">
                  <c:v>72.945800000000006</c:v>
                </c:pt>
                <c:pt idx="1864">
                  <c:v>73.113900000000001</c:v>
                </c:pt>
                <c:pt idx="1865">
                  <c:v>73.282499999999999</c:v>
                </c:pt>
                <c:pt idx="1866">
                  <c:v>73.451400000000007</c:v>
                </c:pt>
                <c:pt idx="1867">
                  <c:v>73.620699999999999</c:v>
                </c:pt>
                <c:pt idx="1868">
                  <c:v>73.790400000000005</c:v>
                </c:pt>
                <c:pt idx="1869">
                  <c:v>73.960499999999996</c:v>
                </c:pt>
                <c:pt idx="1870">
                  <c:v>74.131</c:v>
                </c:pt>
                <c:pt idx="1871">
                  <c:v>74.301900000000003</c:v>
                </c:pt>
                <c:pt idx="1872">
                  <c:v>74.473200000000006</c:v>
                </c:pt>
                <c:pt idx="1873">
                  <c:v>74.644900000000007</c:v>
                </c:pt>
                <c:pt idx="1874">
                  <c:v>74.816999999999993</c:v>
                </c:pt>
                <c:pt idx="1875">
                  <c:v>74.989400000000003</c:v>
                </c:pt>
                <c:pt idx="1876">
                  <c:v>75.162300000000002</c:v>
                </c:pt>
                <c:pt idx="1877">
                  <c:v>75.335599999999999</c:v>
                </c:pt>
                <c:pt idx="1878">
                  <c:v>75.509200000000007</c:v>
                </c:pt>
                <c:pt idx="1879">
                  <c:v>75.683300000000003</c:v>
                </c:pt>
                <c:pt idx="1880">
                  <c:v>75.857799999999997</c:v>
                </c:pt>
                <c:pt idx="1881">
                  <c:v>76.032600000000002</c:v>
                </c:pt>
                <c:pt idx="1882">
                  <c:v>76.207899999999995</c:v>
                </c:pt>
                <c:pt idx="1883">
                  <c:v>76.383600000000001</c:v>
                </c:pt>
                <c:pt idx="1884">
                  <c:v>76.559700000000007</c:v>
                </c:pt>
                <c:pt idx="1885">
                  <c:v>76.736099999999993</c:v>
                </c:pt>
                <c:pt idx="1886">
                  <c:v>76.912999999999997</c:v>
                </c:pt>
                <c:pt idx="1887">
                  <c:v>77.090299999999999</c:v>
                </c:pt>
                <c:pt idx="1888">
                  <c:v>77.268100000000004</c:v>
                </c:pt>
                <c:pt idx="1889">
                  <c:v>77.446200000000005</c:v>
                </c:pt>
                <c:pt idx="1890">
                  <c:v>77.624700000000004</c:v>
                </c:pt>
                <c:pt idx="1891">
                  <c:v>77.803700000000006</c:v>
                </c:pt>
                <c:pt idx="1892">
                  <c:v>77.983000000000004</c:v>
                </c:pt>
                <c:pt idx="1893">
                  <c:v>78.162800000000004</c:v>
                </c:pt>
                <c:pt idx="1894">
                  <c:v>78.343000000000004</c:v>
                </c:pt>
                <c:pt idx="1895">
                  <c:v>78.523600000000002</c:v>
                </c:pt>
                <c:pt idx="1896">
                  <c:v>78.704599999999999</c:v>
                </c:pt>
                <c:pt idx="1897">
                  <c:v>78.885999999999996</c:v>
                </c:pt>
                <c:pt idx="1898">
                  <c:v>79.067899999999995</c:v>
                </c:pt>
                <c:pt idx="1899">
                  <c:v>79.250100000000003</c:v>
                </c:pt>
                <c:pt idx="1900">
                  <c:v>79.4328</c:v>
                </c:pt>
                <c:pt idx="1901">
                  <c:v>79.615899999999996</c:v>
                </c:pt>
                <c:pt idx="1902">
                  <c:v>79.799499999999995</c:v>
                </c:pt>
                <c:pt idx="1903">
                  <c:v>79.983400000000003</c:v>
                </c:pt>
                <c:pt idx="1904">
                  <c:v>80.1678</c:v>
                </c:pt>
                <c:pt idx="1905">
                  <c:v>80.352599999999995</c:v>
                </c:pt>
                <c:pt idx="1906">
                  <c:v>80.537800000000004</c:v>
                </c:pt>
                <c:pt idx="1907">
                  <c:v>80.723500000000001</c:v>
                </c:pt>
                <c:pt idx="1908">
                  <c:v>80.909599999999998</c:v>
                </c:pt>
                <c:pt idx="1909">
                  <c:v>81.096100000000007</c:v>
                </c:pt>
                <c:pt idx="1910">
                  <c:v>81.283100000000005</c:v>
                </c:pt>
                <c:pt idx="1911">
                  <c:v>81.470399999999998</c:v>
                </c:pt>
                <c:pt idx="1912">
                  <c:v>81.658199999999994</c:v>
                </c:pt>
                <c:pt idx="1913">
                  <c:v>81.846500000000006</c:v>
                </c:pt>
                <c:pt idx="1914">
                  <c:v>82.035200000000003</c:v>
                </c:pt>
                <c:pt idx="1915">
                  <c:v>82.224299999999999</c:v>
                </c:pt>
                <c:pt idx="1916">
                  <c:v>82.413799999999995</c:v>
                </c:pt>
                <c:pt idx="1917">
                  <c:v>82.603800000000007</c:v>
                </c:pt>
                <c:pt idx="1918">
                  <c:v>82.794200000000004</c:v>
                </c:pt>
                <c:pt idx="1919">
                  <c:v>82.985100000000003</c:v>
                </c:pt>
                <c:pt idx="1920">
                  <c:v>83.176400000000001</c:v>
                </c:pt>
                <c:pt idx="1921">
                  <c:v>83.368099999999998</c:v>
                </c:pt>
                <c:pt idx="1922">
                  <c:v>83.560299999999998</c:v>
                </c:pt>
                <c:pt idx="1923">
                  <c:v>83.752899999999997</c:v>
                </c:pt>
                <c:pt idx="1924">
                  <c:v>83.945999999999998</c:v>
                </c:pt>
                <c:pt idx="1925">
                  <c:v>84.139499999999998</c:v>
                </c:pt>
                <c:pt idx="1926">
                  <c:v>84.333500000000001</c:v>
                </c:pt>
                <c:pt idx="1927">
                  <c:v>84.527900000000002</c:v>
                </c:pt>
                <c:pt idx="1928">
                  <c:v>84.722700000000003</c:v>
                </c:pt>
                <c:pt idx="1929">
                  <c:v>84.918000000000006</c:v>
                </c:pt>
                <c:pt idx="1930">
                  <c:v>85.113799999999998</c:v>
                </c:pt>
                <c:pt idx="1931">
                  <c:v>85.31</c:v>
                </c:pt>
                <c:pt idx="1932">
                  <c:v>85.506699999999995</c:v>
                </c:pt>
                <c:pt idx="1933">
                  <c:v>85.703800000000001</c:v>
                </c:pt>
                <c:pt idx="1934">
                  <c:v>85.901399999999995</c:v>
                </c:pt>
                <c:pt idx="1935">
                  <c:v>86.099400000000003</c:v>
                </c:pt>
                <c:pt idx="1936">
                  <c:v>86.297899999999998</c:v>
                </c:pt>
                <c:pt idx="1937">
                  <c:v>86.496799999999993</c:v>
                </c:pt>
                <c:pt idx="1938">
                  <c:v>86.696200000000005</c:v>
                </c:pt>
                <c:pt idx="1939">
                  <c:v>86.896000000000001</c:v>
                </c:pt>
                <c:pt idx="1940">
                  <c:v>87.096400000000003</c:v>
                </c:pt>
                <c:pt idx="1941">
                  <c:v>87.2971</c:v>
                </c:pt>
                <c:pt idx="1942">
                  <c:v>87.498400000000004</c:v>
                </c:pt>
                <c:pt idx="1943">
                  <c:v>87.700100000000006</c:v>
                </c:pt>
                <c:pt idx="1944">
                  <c:v>87.902299999999997</c:v>
                </c:pt>
                <c:pt idx="1945">
                  <c:v>88.104900000000001</c:v>
                </c:pt>
                <c:pt idx="1946">
                  <c:v>88.308000000000007</c:v>
                </c:pt>
                <c:pt idx="1947">
                  <c:v>88.511600000000001</c:v>
                </c:pt>
                <c:pt idx="1948">
                  <c:v>88.715599999999995</c:v>
                </c:pt>
                <c:pt idx="1949">
                  <c:v>88.920100000000005</c:v>
                </c:pt>
                <c:pt idx="1950">
                  <c:v>89.125100000000003</c:v>
                </c:pt>
                <c:pt idx="1951">
                  <c:v>89.330500000000001</c:v>
                </c:pt>
                <c:pt idx="1952">
                  <c:v>89.536500000000004</c:v>
                </c:pt>
                <c:pt idx="1953">
                  <c:v>89.742900000000006</c:v>
                </c:pt>
                <c:pt idx="1954">
                  <c:v>89.949799999999996</c:v>
                </c:pt>
                <c:pt idx="1955">
                  <c:v>90.1571</c:v>
                </c:pt>
                <c:pt idx="1956">
                  <c:v>90.364900000000006</c:v>
                </c:pt>
                <c:pt idx="1957">
                  <c:v>90.573300000000003</c:v>
                </c:pt>
                <c:pt idx="1958">
                  <c:v>90.7821</c:v>
                </c:pt>
                <c:pt idx="1959">
                  <c:v>90.991299999999995</c:v>
                </c:pt>
                <c:pt idx="1960">
                  <c:v>91.201099999999997</c:v>
                </c:pt>
                <c:pt idx="1961">
                  <c:v>91.411299999999997</c:v>
                </c:pt>
                <c:pt idx="1962">
                  <c:v>91.622</c:v>
                </c:pt>
                <c:pt idx="1963">
                  <c:v>91.833299999999994</c:v>
                </c:pt>
                <c:pt idx="1964">
                  <c:v>92.045000000000002</c:v>
                </c:pt>
                <c:pt idx="1965">
                  <c:v>92.257099999999994</c:v>
                </c:pt>
                <c:pt idx="1966">
                  <c:v>92.469800000000006</c:v>
                </c:pt>
                <c:pt idx="1967">
                  <c:v>92.683000000000007</c:v>
                </c:pt>
                <c:pt idx="1968">
                  <c:v>92.896600000000007</c:v>
                </c:pt>
                <c:pt idx="1969">
                  <c:v>93.110799999999998</c:v>
                </c:pt>
                <c:pt idx="1970">
                  <c:v>93.325400000000002</c:v>
                </c:pt>
                <c:pt idx="1971">
                  <c:v>93.540599999999998</c:v>
                </c:pt>
                <c:pt idx="1972">
                  <c:v>93.756200000000007</c:v>
                </c:pt>
                <c:pt idx="1973">
                  <c:v>93.972300000000004</c:v>
                </c:pt>
                <c:pt idx="1974">
                  <c:v>94.188999999999993</c:v>
                </c:pt>
                <c:pt idx="1975">
                  <c:v>94.406099999999995</c:v>
                </c:pt>
                <c:pt idx="1976">
                  <c:v>94.623699999999999</c:v>
                </c:pt>
                <c:pt idx="1977">
                  <c:v>94.841800000000006</c:v>
                </c:pt>
                <c:pt idx="1978">
                  <c:v>95.060500000000005</c:v>
                </c:pt>
                <c:pt idx="1979">
                  <c:v>95.279600000000002</c:v>
                </c:pt>
                <c:pt idx="1980">
                  <c:v>95.499300000000005</c:v>
                </c:pt>
                <c:pt idx="1981">
                  <c:v>95.719399999999993</c:v>
                </c:pt>
                <c:pt idx="1982">
                  <c:v>95.940100000000001</c:v>
                </c:pt>
                <c:pt idx="1983">
                  <c:v>96.161199999999994</c:v>
                </c:pt>
                <c:pt idx="1984">
                  <c:v>96.382900000000006</c:v>
                </c:pt>
                <c:pt idx="1985">
                  <c:v>96.605099999999993</c:v>
                </c:pt>
                <c:pt idx="1986">
                  <c:v>96.827799999999996</c:v>
                </c:pt>
                <c:pt idx="1987">
                  <c:v>97.051000000000002</c:v>
                </c:pt>
                <c:pt idx="1988">
                  <c:v>97.274699999999996</c:v>
                </c:pt>
                <c:pt idx="1989">
                  <c:v>97.498999999999995</c:v>
                </c:pt>
                <c:pt idx="1990">
                  <c:v>97.723699999999994</c:v>
                </c:pt>
                <c:pt idx="1991">
                  <c:v>97.948999999999998</c:v>
                </c:pt>
                <c:pt idx="1992">
                  <c:v>98.174800000000005</c:v>
                </c:pt>
                <c:pt idx="1993">
                  <c:v>98.4011</c:v>
                </c:pt>
                <c:pt idx="1994">
                  <c:v>98.627899999999997</c:v>
                </c:pt>
                <c:pt idx="1995">
                  <c:v>98.8553</c:v>
                </c:pt>
                <c:pt idx="1996">
                  <c:v>99.083200000000005</c:v>
                </c:pt>
                <c:pt idx="1997">
                  <c:v>99.311599999999999</c:v>
                </c:pt>
                <c:pt idx="1998">
                  <c:v>99.540499999999994</c:v>
                </c:pt>
                <c:pt idx="1999">
                  <c:v>99.77</c:v>
                </c:pt>
                <c:pt idx="2000">
                  <c:v>100</c:v>
                </c:pt>
                <c:pt idx="2001">
                  <c:v>100.23099999999999</c:v>
                </c:pt>
                <c:pt idx="2002">
                  <c:v>100.462</c:v>
                </c:pt>
                <c:pt idx="2003">
                  <c:v>100.693</c:v>
                </c:pt>
                <c:pt idx="2004">
                  <c:v>100.925</c:v>
                </c:pt>
                <c:pt idx="2005">
                  <c:v>101.158</c:v>
                </c:pt>
                <c:pt idx="2006">
                  <c:v>101.39100000000001</c:v>
                </c:pt>
                <c:pt idx="2007">
                  <c:v>101.625</c:v>
                </c:pt>
                <c:pt idx="2008">
                  <c:v>101.85899999999999</c:v>
                </c:pt>
                <c:pt idx="2009">
                  <c:v>102.09399999999999</c:v>
                </c:pt>
                <c:pt idx="2010">
                  <c:v>102.32899999999999</c:v>
                </c:pt>
                <c:pt idx="2011">
                  <c:v>102.565</c:v>
                </c:pt>
                <c:pt idx="2012">
                  <c:v>102.80200000000001</c:v>
                </c:pt>
                <c:pt idx="2013">
                  <c:v>103.039</c:v>
                </c:pt>
                <c:pt idx="2014">
                  <c:v>103.276</c:v>
                </c:pt>
                <c:pt idx="2015">
                  <c:v>103.514</c:v>
                </c:pt>
                <c:pt idx="2016">
                  <c:v>103.753</c:v>
                </c:pt>
                <c:pt idx="2017">
                  <c:v>103.992</c:v>
                </c:pt>
                <c:pt idx="2018">
                  <c:v>104.232</c:v>
                </c:pt>
                <c:pt idx="2019">
                  <c:v>104.47199999999999</c:v>
                </c:pt>
                <c:pt idx="2020">
                  <c:v>104.71299999999999</c:v>
                </c:pt>
                <c:pt idx="2021">
                  <c:v>104.95399999999999</c:v>
                </c:pt>
                <c:pt idx="2022">
                  <c:v>105.196</c:v>
                </c:pt>
                <c:pt idx="2023">
                  <c:v>105.43899999999999</c:v>
                </c:pt>
                <c:pt idx="2024">
                  <c:v>105.682</c:v>
                </c:pt>
                <c:pt idx="2025">
                  <c:v>105.925</c:v>
                </c:pt>
                <c:pt idx="2026">
                  <c:v>106.17</c:v>
                </c:pt>
                <c:pt idx="2027">
                  <c:v>106.414</c:v>
                </c:pt>
                <c:pt idx="2028">
                  <c:v>106.66</c:v>
                </c:pt>
                <c:pt idx="2029">
                  <c:v>106.905</c:v>
                </c:pt>
                <c:pt idx="2030">
                  <c:v>107.152</c:v>
                </c:pt>
                <c:pt idx="2031">
                  <c:v>107.399</c:v>
                </c:pt>
                <c:pt idx="2032">
                  <c:v>107.64700000000001</c:v>
                </c:pt>
                <c:pt idx="2033">
                  <c:v>107.895</c:v>
                </c:pt>
                <c:pt idx="2034">
                  <c:v>108.143</c:v>
                </c:pt>
                <c:pt idx="2035">
                  <c:v>108.393</c:v>
                </c:pt>
                <c:pt idx="2036">
                  <c:v>108.643</c:v>
                </c:pt>
                <c:pt idx="2037">
                  <c:v>108.893</c:v>
                </c:pt>
                <c:pt idx="2038">
                  <c:v>109.14400000000001</c:v>
                </c:pt>
                <c:pt idx="2039">
                  <c:v>109.396</c:v>
                </c:pt>
                <c:pt idx="2040">
                  <c:v>109.648</c:v>
                </c:pt>
                <c:pt idx="2041">
                  <c:v>109.901</c:v>
                </c:pt>
                <c:pt idx="2042">
                  <c:v>110.154</c:v>
                </c:pt>
                <c:pt idx="2043">
                  <c:v>110.408</c:v>
                </c:pt>
                <c:pt idx="2044">
                  <c:v>110.66200000000001</c:v>
                </c:pt>
                <c:pt idx="2045">
                  <c:v>110.917</c:v>
                </c:pt>
                <c:pt idx="2046">
                  <c:v>111.173</c:v>
                </c:pt>
                <c:pt idx="2047">
                  <c:v>111.429</c:v>
                </c:pt>
                <c:pt idx="2048">
                  <c:v>111.68600000000001</c:v>
                </c:pt>
                <c:pt idx="2049">
                  <c:v>111.944</c:v>
                </c:pt>
                <c:pt idx="2050">
                  <c:v>112.202</c:v>
                </c:pt>
                <c:pt idx="2051">
                  <c:v>112.46</c:v>
                </c:pt>
                <c:pt idx="2052">
                  <c:v>112.72</c:v>
                </c:pt>
                <c:pt idx="2053">
                  <c:v>112.98</c:v>
                </c:pt>
                <c:pt idx="2054">
                  <c:v>113.24</c:v>
                </c:pt>
                <c:pt idx="2055">
                  <c:v>113.501</c:v>
                </c:pt>
                <c:pt idx="2056">
                  <c:v>113.76300000000001</c:v>
                </c:pt>
                <c:pt idx="2057">
                  <c:v>114.02500000000001</c:v>
                </c:pt>
                <c:pt idx="2058">
                  <c:v>114.288</c:v>
                </c:pt>
                <c:pt idx="2059">
                  <c:v>114.551</c:v>
                </c:pt>
                <c:pt idx="2060">
                  <c:v>114.815</c:v>
                </c:pt>
                <c:pt idx="2061">
                  <c:v>115.08</c:v>
                </c:pt>
                <c:pt idx="2062">
                  <c:v>115.345</c:v>
                </c:pt>
                <c:pt idx="2063">
                  <c:v>115.611</c:v>
                </c:pt>
                <c:pt idx="2064">
                  <c:v>115.878</c:v>
                </c:pt>
                <c:pt idx="2065">
                  <c:v>116.145</c:v>
                </c:pt>
                <c:pt idx="2066">
                  <c:v>116.413</c:v>
                </c:pt>
                <c:pt idx="2067">
                  <c:v>116.681</c:v>
                </c:pt>
                <c:pt idx="2068">
                  <c:v>116.95</c:v>
                </c:pt>
                <c:pt idx="2069">
                  <c:v>117.22</c:v>
                </c:pt>
                <c:pt idx="2070">
                  <c:v>117.49</c:v>
                </c:pt>
                <c:pt idx="2071">
                  <c:v>117.761</c:v>
                </c:pt>
                <c:pt idx="2072">
                  <c:v>118.032</c:v>
                </c:pt>
                <c:pt idx="2073">
                  <c:v>118.304</c:v>
                </c:pt>
                <c:pt idx="2074">
                  <c:v>118.577</c:v>
                </c:pt>
                <c:pt idx="2075">
                  <c:v>118.85</c:v>
                </c:pt>
                <c:pt idx="2076">
                  <c:v>119.124</c:v>
                </c:pt>
                <c:pt idx="2077">
                  <c:v>119.399</c:v>
                </c:pt>
                <c:pt idx="2078">
                  <c:v>119.67400000000001</c:v>
                </c:pt>
                <c:pt idx="2079">
                  <c:v>119.95</c:v>
                </c:pt>
                <c:pt idx="2080">
                  <c:v>120.226</c:v>
                </c:pt>
                <c:pt idx="2081">
                  <c:v>120.504</c:v>
                </c:pt>
                <c:pt idx="2082">
                  <c:v>120.78100000000001</c:v>
                </c:pt>
                <c:pt idx="2083">
                  <c:v>121.06</c:v>
                </c:pt>
                <c:pt idx="2084">
                  <c:v>121.339</c:v>
                </c:pt>
                <c:pt idx="2085">
                  <c:v>121.619</c:v>
                </c:pt>
                <c:pt idx="2086">
                  <c:v>121.899</c:v>
                </c:pt>
                <c:pt idx="2087">
                  <c:v>122.18</c:v>
                </c:pt>
                <c:pt idx="2088">
                  <c:v>122.462</c:v>
                </c:pt>
                <c:pt idx="2089">
                  <c:v>122.744</c:v>
                </c:pt>
                <c:pt idx="2090">
                  <c:v>123.027</c:v>
                </c:pt>
                <c:pt idx="2091">
                  <c:v>123.31</c:v>
                </c:pt>
                <c:pt idx="2092">
                  <c:v>123.595</c:v>
                </c:pt>
                <c:pt idx="2093">
                  <c:v>123.88</c:v>
                </c:pt>
                <c:pt idx="2094">
                  <c:v>124.16500000000001</c:v>
                </c:pt>
                <c:pt idx="2095">
                  <c:v>124.45099999999999</c:v>
                </c:pt>
                <c:pt idx="2096">
                  <c:v>124.738</c:v>
                </c:pt>
                <c:pt idx="2097">
                  <c:v>125.026</c:v>
                </c:pt>
                <c:pt idx="2098">
                  <c:v>125.31399999999999</c:v>
                </c:pt>
                <c:pt idx="2099">
                  <c:v>125.60299999999999</c:v>
                </c:pt>
                <c:pt idx="2100">
                  <c:v>125.893</c:v>
                </c:pt>
                <c:pt idx="2101">
                  <c:v>126.18300000000001</c:v>
                </c:pt>
                <c:pt idx="2102">
                  <c:v>126.474</c:v>
                </c:pt>
                <c:pt idx="2103">
                  <c:v>126.765</c:v>
                </c:pt>
                <c:pt idx="2104">
                  <c:v>127.057</c:v>
                </c:pt>
                <c:pt idx="2105">
                  <c:v>127.35</c:v>
                </c:pt>
                <c:pt idx="2106">
                  <c:v>127.64400000000001</c:v>
                </c:pt>
                <c:pt idx="2107">
                  <c:v>127.938</c:v>
                </c:pt>
                <c:pt idx="2108">
                  <c:v>128.233</c:v>
                </c:pt>
                <c:pt idx="2109">
                  <c:v>128.529</c:v>
                </c:pt>
                <c:pt idx="2110">
                  <c:v>128.82499999999999</c:v>
                </c:pt>
                <c:pt idx="2111">
                  <c:v>129.12200000000001</c:v>
                </c:pt>
                <c:pt idx="2112">
                  <c:v>129.41999999999999</c:v>
                </c:pt>
                <c:pt idx="2113">
                  <c:v>129.71799999999999</c:v>
                </c:pt>
                <c:pt idx="2114">
                  <c:v>130.017</c:v>
                </c:pt>
                <c:pt idx="2115">
                  <c:v>130.31700000000001</c:v>
                </c:pt>
                <c:pt idx="2116">
                  <c:v>130.61699999999999</c:v>
                </c:pt>
                <c:pt idx="2117">
                  <c:v>130.91800000000001</c:v>
                </c:pt>
                <c:pt idx="2118">
                  <c:v>131.22</c:v>
                </c:pt>
                <c:pt idx="2119">
                  <c:v>131.52199999999999</c:v>
                </c:pt>
                <c:pt idx="2120">
                  <c:v>131.82599999999999</c:v>
                </c:pt>
                <c:pt idx="2121">
                  <c:v>132.13</c:v>
                </c:pt>
                <c:pt idx="2122">
                  <c:v>132.434</c:v>
                </c:pt>
                <c:pt idx="2123">
                  <c:v>132.739</c:v>
                </c:pt>
                <c:pt idx="2124">
                  <c:v>133.04499999999999</c:v>
                </c:pt>
                <c:pt idx="2125">
                  <c:v>133.352</c:v>
                </c:pt>
                <c:pt idx="2126">
                  <c:v>133.66</c:v>
                </c:pt>
                <c:pt idx="2127">
                  <c:v>133.96799999999999</c:v>
                </c:pt>
                <c:pt idx="2128">
                  <c:v>134.27600000000001</c:v>
                </c:pt>
                <c:pt idx="2129">
                  <c:v>134.58600000000001</c:v>
                </c:pt>
                <c:pt idx="2130">
                  <c:v>134.89599999999999</c:v>
                </c:pt>
                <c:pt idx="2131">
                  <c:v>135.20699999999999</c:v>
                </c:pt>
                <c:pt idx="2132">
                  <c:v>135.51900000000001</c:v>
                </c:pt>
                <c:pt idx="2133">
                  <c:v>135.83099999999999</c:v>
                </c:pt>
                <c:pt idx="2134">
                  <c:v>136.14400000000001</c:v>
                </c:pt>
                <c:pt idx="2135">
                  <c:v>136.458</c:v>
                </c:pt>
                <c:pt idx="2136">
                  <c:v>136.773</c:v>
                </c:pt>
                <c:pt idx="2137">
                  <c:v>137.08799999999999</c:v>
                </c:pt>
                <c:pt idx="2138">
                  <c:v>137.404</c:v>
                </c:pt>
                <c:pt idx="2139">
                  <c:v>137.721</c:v>
                </c:pt>
                <c:pt idx="2140">
                  <c:v>138.03800000000001</c:v>
                </c:pt>
                <c:pt idx="2141">
                  <c:v>138.357</c:v>
                </c:pt>
                <c:pt idx="2142">
                  <c:v>138.67599999999999</c:v>
                </c:pt>
                <c:pt idx="2143">
                  <c:v>138.995</c:v>
                </c:pt>
                <c:pt idx="2144">
                  <c:v>139.316</c:v>
                </c:pt>
                <c:pt idx="2145">
                  <c:v>139.637</c:v>
                </c:pt>
                <c:pt idx="2146">
                  <c:v>139.959</c:v>
                </c:pt>
                <c:pt idx="2147">
                  <c:v>140.28100000000001</c:v>
                </c:pt>
                <c:pt idx="2148">
                  <c:v>140.60499999999999</c:v>
                </c:pt>
                <c:pt idx="2149">
                  <c:v>140.929</c:v>
                </c:pt>
                <c:pt idx="2150">
                  <c:v>141.25399999999999</c:v>
                </c:pt>
                <c:pt idx="2151">
                  <c:v>141.57900000000001</c:v>
                </c:pt>
                <c:pt idx="2152">
                  <c:v>141.90600000000001</c:v>
                </c:pt>
                <c:pt idx="2153">
                  <c:v>142.233</c:v>
                </c:pt>
                <c:pt idx="2154">
                  <c:v>142.56100000000001</c:v>
                </c:pt>
                <c:pt idx="2155">
                  <c:v>142.88900000000001</c:v>
                </c:pt>
                <c:pt idx="2156">
                  <c:v>143.21899999999999</c:v>
                </c:pt>
                <c:pt idx="2157">
                  <c:v>143.54900000000001</c:v>
                </c:pt>
                <c:pt idx="2158">
                  <c:v>143.88</c:v>
                </c:pt>
                <c:pt idx="2159">
                  <c:v>144.21199999999999</c:v>
                </c:pt>
                <c:pt idx="2160">
                  <c:v>144.54400000000001</c:v>
                </c:pt>
                <c:pt idx="2161">
                  <c:v>144.87700000000001</c:v>
                </c:pt>
                <c:pt idx="2162">
                  <c:v>145.21100000000001</c:v>
                </c:pt>
                <c:pt idx="2163">
                  <c:v>145.54599999999999</c:v>
                </c:pt>
                <c:pt idx="2164">
                  <c:v>145.881</c:v>
                </c:pt>
                <c:pt idx="2165">
                  <c:v>146.21799999999999</c:v>
                </c:pt>
                <c:pt idx="2166">
                  <c:v>146.55500000000001</c:v>
                </c:pt>
                <c:pt idx="2167">
                  <c:v>146.893</c:v>
                </c:pt>
                <c:pt idx="2168">
                  <c:v>147.23099999999999</c:v>
                </c:pt>
                <c:pt idx="2169">
                  <c:v>147.571</c:v>
                </c:pt>
                <c:pt idx="2170">
                  <c:v>147.911</c:v>
                </c:pt>
                <c:pt idx="2171">
                  <c:v>148.25200000000001</c:v>
                </c:pt>
                <c:pt idx="2172">
                  <c:v>148.59399999999999</c:v>
                </c:pt>
                <c:pt idx="2173">
                  <c:v>148.93600000000001</c:v>
                </c:pt>
                <c:pt idx="2174">
                  <c:v>149.279</c:v>
                </c:pt>
                <c:pt idx="2175">
                  <c:v>149.624</c:v>
                </c:pt>
                <c:pt idx="2176">
                  <c:v>149.96799999999999</c:v>
                </c:pt>
                <c:pt idx="2177">
                  <c:v>150.31399999999999</c:v>
                </c:pt>
                <c:pt idx="2178">
                  <c:v>150.661</c:v>
                </c:pt>
                <c:pt idx="2179">
                  <c:v>151.00800000000001</c:v>
                </c:pt>
                <c:pt idx="2180">
                  <c:v>151.35599999999999</c:v>
                </c:pt>
                <c:pt idx="2181">
                  <c:v>151.70500000000001</c:v>
                </c:pt>
                <c:pt idx="2182">
                  <c:v>152.05500000000001</c:v>
                </c:pt>
                <c:pt idx="2183">
                  <c:v>152.405</c:v>
                </c:pt>
                <c:pt idx="2184">
                  <c:v>152.75700000000001</c:v>
                </c:pt>
                <c:pt idx="2185">
                  <c:v>153.10900000000001</c:v>
                </c:pt>
                <c:pt idx="2186">
                  <c:v>153.46199999999999</c:v>
                </c:pt>
                <c:pt idx="2187">
                  <c:v>153.815</c:v>
                </c:pt>
                <c:pt idx="2188">
                  <c:v>154.16999999999999</c:v>
                </c:pt>
                <c:pt idx="2189">
                  <c:v>154.52500000000001</c:v>
                </c:pt>
                <c:pt idx="2190">
                  <c:v>154.88200000000001</c:v>
                </c:pt>
                <c:pt idx="2191">
                  <c:v>155.239</c:v>
                </c:pt>
                <c:pt idx="2192">
                  <c:v>155.59700000000001</c:v>
                </c:pt>
                <c:pt idx="2193">
                  <c:v>155.95500000000001</c:v>
                </c:pt>
                <c:pt idx="2194">
                  <c:v>156.315</c:v>
                </c:pt>
                <c:pt idx="2195">
                  <c:v>156.67500000000001</c:v>
                </c:pt>
                <c:pt idx="2196">
                  <c:v>157.036</c:v>
                </c:pt>
                <c:pt idx="2197">
                  <c:v>157.398</c:v>
                </c:pt>
                <c:pt idx="2198">
                  <c:v>157.761</c:v>
                </c:pt>
                <c:pt idx="2199">
                  <c:v>158.125</c:v>
                </c:pt>
                <c:pt idx="2200">
                  <c:v>158.489</c:v>
                </c:pt>
                <c:pt idx="2201">
                  <c:v>158.85499999999999</c:v>
                </c:pt>
                <c:pt idx="2202">
                  <c:v>159.221</c:v>
                </c:pt>
                <c:pt idx="2203">
                  <c:v>159.58799999999999</c:v>
                </c:pt>
                <c:pt idx="2204">
                  <c:v>159.95599999999999</c:v>
                </c:pt>
                <c:pt idx="2205">
                  <c:v>160.32499999999999</c:v>
                </c:pt>
                <c:pt idx="2206">
                  <c:v>160.69399999999999</c:v>
                </c:pt>
                <c:pt idx="2207">
                  <c:v>161.065</c:v>
                </c:pt>
                <c:pt idx="2208">
                  <c:v>161.43600000000001</c:v>
                </c:pt>
                <c:pt idx="2209">
                  <c:v>161.80799999999999</c:v>
                </c:pt>
                <c:pt idx="2210">
                  <c:v>162.18100000000001</c:v>
                </c:pt>
                <c:pt idx="2211">
                  <c:v>162.55500000000001</c:v>
                </c:pt>
                <c:pt idx="2212">
                  <c:v>162.93</c:v>
                </c:pt>
                <c:pt idx="2213">
                  <c:v>163.30500000000001</c:v>
                </c:pt>
                <c:pt idx="2214">
                  <c:v>163.68199999999999</c:v>
                </c:pt>
                <c:pt idx="2215">
                  <c:v>164.059</c:v>
                </c:pt>
                <c:pt idx="2216">
                  <c:v>164.43700000000001</c:v>
                </c:pt>
                <c:pt idx="2217">
                  <c:v>164.816</c:v>
                </c:pt>
                <c:pt idx="2218">
                  <c:v>165.196</c:v>
                </c:pt>
                <c:pt idx="2219">
                  <c:v>165.577</c:v>
                </c:pt>
                <c:pt idx="2220">
                  <c:v>165.959</c:v>
                </c:pt>
                <c:pt idx="2221">
                  <c:v>166.34100000000001</c:v>
                </c:pt>
                <c:pt idx="2222">
                  <c:v>166.72499999999999</c:v>
                </c:pt>
                <c:pt idx="2223">
                  <c:v>167.10900000000001</c:v>
                </c:pt>
                <c:pt idx="2224">
                  <c:v>167.494</c:v>
                </c:pt>
                <c:pt idx="2225">
                  <c:v>167.88</c:v>
                </c:pt>
                <c:pt idx="2226">
                  <c:v>168.267</c:v>
                </c:pt>
                <c:pt idx="2227">
                  <c:v>168.655</c:v>
                </c:pt>
                <c:pt idx="2228">
                  <c:v>169.04400000000001</c:v>
                </c:pt>
                <c:pt idx="2229">
                  <c:v>169.434</c:v>
                </c:pt>
                <c:pt idx="2230">
                  <c:v>169.82400000000001</c:v>
                </c:pt>
                <c:pt idx="2231">
                  <c:v>170.21600000000001</c:v>
                </c:pt>
                <c:pt idx="2232">
                  <c:v>170.608</c:v>
                </c:pt>
                <c:pt idx="2233">
                  <c:v>171.00200000000001</c:v>
                </c:pt>
                <c:pt idx="2234">
                  <c:v>171.39599999999999</c:v>
                </c:pt>
                <c:pt idx="2235">
                  <c:v>171.791</c:v>
                </c:pt>
                <c:pt idx="2236">
                  <c:v>172.18700000000001</c:v>
                </c:pt>
                <c:pt idx="2237">
                  <c:v>172.584</c:v>
                </c:pt>
                <c:pt idx="2238">
                  <c:v>172.982</c:v>
                </c:pt>
                <c:pt idx="2239">
                  <c:v>173.38</c:v>
                </c:pt>
                <c:pt idx="2240">
                  <c:v>173.78</c:v>
                </c:pt>
                <c:pt idx="2241">
                  <c:v>174.18100000000001</c:v>
                </c:pt>
                <c:pt idx="2242">
                  <c:v>174.58199999999999</c:v>
                </c:pt>
                <c:pt idx="2243">
                  <c:v>174.98500000000001</c:v>
                </c:pt>
                <c:pt idx="2244">
                  <c:v>175.38800000000001</c:v>
                </c:pt>
                <c:pt idx="2245">
                  <c:v>175.792</c:v>
                </c:pt>
                <c:pt idx="2246">
                  <c:v>176.19800000000001</c:v>
                </c:pt>
                <c:pt idx="2247">
                  <c:v>176.60400000000001</c:v>
                </c:pt>
                <c:pt idx="2248">
                  <c:v>177.011</c:v>
                </c:pt>
                <c:pt idx="2249">
                  <c:v>177.41900000000001</c:v>
                </c:pt>
                <c:pt idx="2250">
                  <c:v>177.828</c:v>
                </c:pt>
                <c:pt idx="2251">
                  <c:v>178.238</c:v>
                </c:pt>
                <c:pt idx="2252">
                  <c:v>178.649</c:v>
                </c:pt>
                <c:pt idx="2253">
                  <c:v>179.06100000000001</c:v>
                </c:pt>
                <c:pt idx="2254">
                  <c:v>179.47300000000001</c:v>
                </c:pt>
                <c:pt idx="2255">
                  <c:v>179.887</c:v>
                </c:pt>
                <c:pt idx="2256">
                  <c:v>180.30199999999999</c:v>
                </c:pt>
                <c:pt idx="2257">
                  <c:v>180.71700000000001</c:v>
                </c:pt>
                <c:pt idx="2258">
                  <c:v>181.13399999999999</c:v>
                </c:pt>
                <c:pt idx="2259">
                  <c:v>181.55199999999999</c:v>
                </c:pt>
                <c:pt idx="2260">
                  <c:v>181.97</c:v>
                </c:pt>
                <c:pt idx="2261">
                  <c:v>182.39</c:v>
                </c:pt>
                <c:pt idx="2262">
                  <c:v>182.81</c:v>
                </c:pt>
                <c:pt idx="2263">
                  <c:v>183.23099999999999</c:v>
                </c:pt>
                <c:pt idx="2264">
                  <c:v>183.654</c:v>
                </c:pt>
                <c:pt idx="2265">
                  <c:v>184.077</c:v>
                </c:pt>
                <c:pt idx="2266">
                  <c:v>184.50200000000001</c:v>
                </c:pt>
                <c:pt idx="2267">
                  <c:v>184.92699999999999</c:v>
                </c:pt>
                <c:pt idx="2268">
                  <c:v>185.35300000000001</c:v>
                </c:pt>
                <c:pt idx="2269">
                  <c:v>185.78</c:v>
                </c:pt>
                <c:pt idx="2270">
                  <c:v>186.209</c:v>
                </c:pt>
                <c:pt idx="2271">
                  <c:v>186.63800000000001</c:v>
                </c:pt>
                <c:pt idx="2272">
                  <c:v>187.06800000000001</c:v>
                </c:pt>
                <c:pt idx="2273">
                  <c:v>187.499</c:v>
                </c:pt>
                <c:pt idx="2274">
                  <c:v>187.93199999999999</c:v>
                </c:pt>
                <c:pt idx="2275">
                  <c:v>188.36500000000001</c:v>
                </c:pt>
                <c:pt idx="2276">
                  <c:v>188.79900000000001</c:v>
                </c:pt>
                <c:pt idx="2277">
                  <c:v>189.23400000000001</c:v>
                </c:pt>
                <c:pt idx="2278">
                  <c:v>189.67099999999999</c:v>
                </c:pt>
                <c:pt idx="2279">
                  <c:v>190.108</c:v>
                </c:pt>
                <c:pt idx="2280">
                  <c:v>190.54599999999999</c:v>
                </c:pt>
                <c:pt idx="2281">
                  <c:v>190.98500000000001</c:v>
                </c:pt>
                <c:pt idx="2282">
                  <c:v>191.42599999999999</c:v>
                </c:pt>
                <c:pt idx="2283">
                  <c:v>191.86699999999999</c:v>
                </c:pt>
                <c:pt idx="2284">
                  <c:v>192.309</c:v>
                </c:pt>
                <c:pt idx="2285">
                  <c:v>192.75200000000001</c:v>
                </c:pt>
                <c:pt idx="2286">
                  <c:v>193.197</c:v>
                </c:pt>
                <c:pt idx="2287">
                  <c:v>193.642</c:v>
                </c:pt>
                <c:pt idx="2288">
                  <c:v>194.089</c:v>
                </c:pt>
                <c:pt idx="2289">
                  <c:v>194.536</c:v>
                </c:pt>
                <c:pt idx="2290">
                  <c:v>194.98400000000001</c:v>
                </c:pt>
                <c:pt idx="2291">
                  <c:v>195.434</c:v>
                </c:pt>
                <c:pt idx="2292">
                  <c:v>195.88399999999999</c:v>
                </c:pt>
                <c:pt idx="2293">
                  <c:v>196.33600000000001</c:v>
                </c:pt>
                <c:pt idx="2294">
                  <c:v>196.78899999999999</c:v>
                </c:pt>
                <c:pt idx="2295">
                  <c:v>197.24199999999999</c:v>
                </c:pt>
                <c:pt idx="2296">
                  <c:v>197.697</c:v>
                </c:pt>
                <c:pt idx="2297">
                  <c:v>198.15299999999999</c:v>
                </c:pt>
                <c:pt idx="2298">
                  <c:v>198.60900000000001</c:v>
                </c:pt>
                <c:pt idx="2299">
                  <c:v>199.06700000000001</c:v>
                </c:pt>
                <c:pt idx="2300">
                  <c:v>199.52600000000001</c:v>
                </c:pt>
                <c:pt idx="2301">
                  <c:v>199.98599999999999</c:v>
                </c:pt>
                <c:pt idx="2302">
                  <c:v>200.447</c:v>
                </c:pt>
                <c:pt idx="2303">
                  <c:v>200.90899999999999</c:v>
                </c:pt>
                <c:pt idx="2304">
                  <c:v>201.37200000000001</c:v>
                </c:pt>
                <c:pt idx="2305">
                  <c:v>201.83699999999999</c:v>
                </c:pt>
                <c:pt idx="2306">
                  <c:v>202.30199999999999</c:v>
                </c:pt>
                <c:pt idx="2307">
                  <c:v>202.768</c:v>
                </c:pt>
                <c:pt idx="2308">
                  <c:v>203.23599999999999</c:v>
                </c:pt>
                <c:pt idx="2309">
                  <c:v>203.70400000000001</c:v>
                </c:pt>
                <c:pt idx="2310">
                  <c:v>204.17400000000001</c:v>
                </c:pt>
                <c:pt idx="2311">
                  <c:v>204.64400000000001</c:v>
                </c:pt>
                <c:pt idx="2312">
                  <c:v>205.11600000000001</c:v>
                </c:pt>
                <c:pt idx="2313">
                  <c:v>205.589</c:v>
                </c:pt>
                <c:pt idx="2314">
                  <c:v>206.06299999999999</c:v>
                </c:pt>
                <c:pt idx="2315">
                  <c:v>206.53800000000001</c:v>
                </c:pt>
                <c:pt idx="2316">
                  <c:v>207.01400000000001</c:v>
                </c:pt>
                <c:pt idx="2317">
                  <c:v>207.49100000000001</c:v>
                </c:pt>
                <c:pt idx="2318">
                  <c:v>207.97</c:v>
                </c:pt>
                <c:pt idx="2319">
                  <c:v>208.44900000000001</c:v>
                </c:pt>
                <c:pt idx="2320">
                  <c:v>208.93</c:v>
                </c:pt>
                <c:pt idx="2321">
                  <c:v>209.411</c:v>
                </c:pt>
                <c:pt idx="2322">
                  <c:v>209.89400000000001</c:v>
                </c:pt>
                <c:pt idx="2323">
                  <c:v>210.37799999999999</c:v>
                </c:pt>
                <c:pt idx="2324">
                  <c:v>210.863</c:v>
                </c:pt>
                <c:pt idx="2325">
                  <c:v>211.34899999999999</c:v>
                </c:pt>
                <c:pt idx="2326">
                  <c:v>211.83600000000001</c:v>
                </c:pt>
                <c:pt idx="2327">
                  <c:v>212.32400000000001</c:v>
                </c:pt>
                <c:pt idx="2328">
                  <c:v>212.81399999999999</c:v>
                </c:pt>
                <c:pt idx="2329">
                  <c:v>213.304</c:v>
                </c:pt>
                <c:pt idx="2330">
                  <c:v>213.79599999999999</c:v>
                </c:pt>
                <c:pt idx="2331">
                  <c:v>214.28899999999999</c:v>
                </c:pt>
                <c:pt idx="2332">
                  <c:v>214.78299999999999</c:v>
                </c:pt>
                <c:pt idx="2333">
                  <c:v>215.27799999999999</c:v>
                </c:pt>
                <c:pt idx="2334">
                  <c:v>215.774</c:v>
                </c:pt>
                <c:pt idx="2335">
                  <c:v>216.27199999999999</c:v>
                </c:pt>
                <c:pt idx="2336">
                  <c:v>216.77</c:v>
                </c:pt>
                <c:pt idx="2337">
                  <c:v>217.27</c:v>
                </c:pt>
                <c:pt idx="2338">
                  <c:v>217.77099999999999</c:v>
                </c:pt>
                <c:pt idx="2339">
                  <c:v>218.273</c:v>
                </c:pt>
                <c:pt idx="2340">
                  <c:v>218.77600000000001</c:v>
                </c:pt>
                <c:pt idx="2341">
                  <c:v>219.28</c:v>
                </c:pt>
                <c:pt idx="2342">
                  <c:v>219.786</c:v>
                </c:pt>
                <c:pt idx="2343">
                  <c:v>220.29300000000001</c:v>
                </c:pt>
                <c:pt idx="2344">
                  <c:v>220.8</c:v>
                </c:pt>
                <c:pt idx="2345">
                  <c:v>221.309</c:v>
                </c:pt>
                <c:pt idx="2346">
                  <c:v>221.82</c:v>
                </c:pt>
                <c:pt idx="2347">
                  <c:v>222.33099999999999</c:v>
                </c:pt>
                <c:pt idx="2348">
                  <c:v>222.84399999999999</c:v>
                </c:pt>
                <c:pt idx="2349">
                  <c:v>223.357</c:v>
                </c:pt>
                <c:pt idx="2350">
                  <c:v>223.87200000000001</c:v>
                </c:pt>
                <c:pt idx="2351">
                  <c:v>224.38800000000001</c:v>
                </c:pt>
                <c:pt idx="2352">
                  <c:v>224.905</c:v>
                </c:pt>
                <c:pt idx="2353">
                  <c:v>225.42400000000001</c:v>
                </c:pt>
                <c:pt idx="2354">
                  <c:v>225.94399999999999</c:v>
                </c:pt>
                <c:pt idx="2355">
                  <c:v>226.464</c:v>
                </c:pt>
                <c:pt idx="2356">
                  <c:v>226.98599999999999</c:v>
                </c:pt>
                <c:pt idx="2357">
                  <c:v>227.51</c:v>
                </c:pt>
                <c:pt idx="2358">
                  <c:v>228.03399999999999</c:v>
                </c:pt>
                <c:pt idx="2359">
                  <c:v>228.56</c:v>
                </c:pt>
                <c:pt idx="2360">
                  <c:v>229.08699999999999</c:v>
                </c:pt>
                <c:pt idx="2361">
                  <c:v>229.61500000000001</c:v>
                </c:pt>
                <c:pt idx="2362">
                  <c:v>230.14400000000001</c:v>
                </c:pt>
                <c:pt idx="2363">
                  <c:v>230.67500000000001</c:v>
                </c:pt>
                <c:pt idx="2364">
                  <c:v>231.20599999999999</c:v>
                </c:pt>
                <c:pt idx="2365">
                  <c:v>231.739</c:v>
                </c:pt>
                <c:pt idx="2366">
                  <c:v>232.274</c:v>
                </c:pt>
                <c:pt idx="2367">
                  <c:v>232.809</c:v>
                </c:pt>
                <c:pt idx="2368">
                  <c:v>233.346</c:v>
                </c:pt>
                <c:pt idx="2369">
                  <c:v>233.88399999999999</c:v>
                </c:pt>
                <c:pt idx="2370">
                  <c:v>234.423</c:v>
                </c:pt>
                <c:pt idx="2371">
                  <c:v>234.96299999999999</c:v>
                </c:pt>
                <c:pt idx="2372">
                  <c:v>235.505</c:v>
                </c:pt>
                <c:pt idx="2373">
                  <c:v>236.048</c:v>
                </c:pt>
                <c:pt idx="2374">
                  <c:v>236.59200000000001</c:v>
                </c:pt>
                <c:pt idx="2375">
                  <c:v>237.137</c:v>
                </c:pt>
                <c:pt idx="2376">
                  <c:v>237.684</c:v>
                </c:pt>
                <c:pt idx="2377">
                  <c:v>238.232</c:v>
                </c:pt>
                <c:pt idx="2378">
                  <c:v>238.78100000000001</c:v>
                </c:pt>
                <c:pt idx="2379">
                  <c:v>239.33199999999999</c:v>
                </c:pt>
                <c:pt idx="2380">
                  <c:v>239.88300000000001</c:v>
                </c:pt>
                <c:pt idx="2381">
                  <c:v>240.43600000000001</c:v>
                </c:pt>
                <c:pt idx="2382">
                  <c:v>240.99100000000001</c:v>
                </c:pt>
                <c:pt idx="2383">
                  <c:v>241.54599999999999</c:v>
                </c:pt>
                <c:pt idx="2384">
                  <c:v>242.10300000000001</c:v>
                </c:pt>
                <c:pt idx="2385">
                  <c:v>242.661</c:v>
                </c:pt>
                <c:pt idx="2386">
                  <c:v>243.22</c:v>
                </c:pt>
                <c:pt idx="2387">
                  <c:v>243.78100000000001</c:v>
                </c:pt>
                <c:pt idx="2388">
                  <c:v>244.34299999999999</c:v>
                </c:pt>
                <c:pt idx="2389">
                  <c:v>244.90600000000001</c:v>
                </c:pt>
                <c:pt idx="2390">
                  <c:v>245.471</c:v>
                </c:pt>
                <c:pt idx="2391">
                  <c:v>246.03700000000001</c:v>
                </c:pt>
                <c:pt idx="2392">
                  <c:v>246.60400000000001</c:v>
                </c:pt>
                <c:pt idx="2393">
                  <c:v>247.172</c:v>
                </c:pt>
                <c:pt idx="2394">
                  <c:v>247.74199999999999</c:v>
                </c:pt>
                <c:pt idx="2395">
                  <c:v>248.31299999999999</c:v>
                </c:pt>
                <c:pt idx="2396">
                  <c:v>248.886</c:v>
                </c:pt>
                <c:pt idx="2397">
                  <c:v>249.459</c:v>
                </c:pt>
                <c:pt idx="2398">
                  <c:v>250.035</c:v>
                </c:pt>
                <c:pt idx="2399">
                  <c:v>250.61099999999999</c:v>
                </c:pt>
                <c:pt idx="2400">
                  <c:v>251.18899999999999</c:v>
                </c:pt>
                <c:pt idx="2401">
                  <c:v>251.768</c:v>
                </c:pt>
                <c:pt idx="2402">
                  <c:v>252.34800000000001</c:v>
                </c:pt>
                <c:pt idx="2403">
                  <c:v>252.93</c:v>
                </c:pt>
                <c:pt idx="2404">
                  <c:v>253.51300000000001</c:v>
                </c:pt>
                <c:pt idx="2405">
                  <c:v>254.09700000000001</c:v>
                </c:pt>
                <c:pt idx="2406">
                  <c:v>254.68299999999999</c:v>
                </c:pt>
                <c:pt idx="2407">
                  <c:v>255.27</c:v>
                </c:pt>
                <c:pt idx="2408">
                  <c:v>255.85900000000001</c:v>
                </c:pt>
                <c:pt idx="2409">
                  <c:v>256.44799999999998</c:v>
                </c:pt>
                <c:pt idx="2410">
                  <c:v>257.04000000000002</c:v>
                </c:pt>
                <c:pt idx="2411">
                  <c:v>257.63200000000001</c:v>
                </c:pt>
                <c:pt idx="2412">
                  <c:v>258.226</c:v>
                </c:pt>
                <c:pt idx="2413">
                  <c:v>258.82100000000003</c:v>
                </c:pt>
                <c:pt idx="2414">
                  <c:v>259.41800000000001</c:v>
                </c:pt>
                <c:pt idx="2415">
                  <c:v>260.01600000000002</c:v>
                </c:pt>
                <c:pt idx="2416">
                  <c:v>260.61500000000001</c:v>
                </c:pt>
                <c:pt idx="2417">
                  <c:v>261.21600000000001</c:v>
                </c:pt>
                <c:pt idx="2418">
                  <c:v>261.81799999999998</c:v>
                </c:pt>
                <c:pt idx="2419">
                  <c:v>262.42200000000003</c:v>
                </c:pt>
                <c:pt idx="2420">
                  <c:v>263.02699999999999</c:v>
                </c:pt>
                <c:pt idx="2421">
                  <c:v>263.63299999999998</c:v>
                </c:pt>
                <c:pt idx="2422">
                  <c:v>264.24099999999999</c:v>
                </c:pt>
                <c:pt idx="2423">
                  <c:v>264.85000000000002</c:v>
                </c:pt>
                <c:pt idx="2424">
                  <c:v>265.46100000000001</c:v>
                </c:pt>
                <c:pt idx="2425">
                  <c:v>266.07299999999998</c:v>
                </c:pt>
                <c:pt idx="2426">
                  <c:v>266.68599999999998</c:v>
                </c:pt>
                <c:pt idx="2427">
                  <c:v>267.30099999999999</c:v>
                </c:pt>
                <c:pt idx="2428">
                  <c:v>267.91699999999997</c:v>
                </c:pt>
                <c:pt idx="2429">
                  <c:v>268.53399999999999</c:v>
                </c:pt>
                <c:pt idx="2430">
                  <c:v>269.15300000000002</c:v>
                </c:pt>
                <c:pt idx="2431">
                  <c:v>269.774</c:v>
                </c:pt>
                <c:pt idx="2432">
                  <c:v>270.39600000000002</c:v>
                </c:pt>
                <c:pt idx="2433">
                  <c:v>271.01900000000001</c:v>
                </c:pt>
                <c:pt idx="2434">
                  <c:v>271.64400000000001</c:v>
                </c:pt>
                <c:pt idx="2435">
                  <c:v>272.27</c:v>
                </c:pt>
                <c:pt idx="2436">
                  <c:v>272.89800000000002</c:v>
                </c:pt>
                <c:pt idx="2437">
                  <c:v>273.52699999999999</c:v>
                </c:pt>
                <c:pt idx="2438">
                  <c:v>274.15699999999998</c:v>
                </c:pt>
                <c:pt idx="2439">
                  <c:v>274.78899999999999</c:v>
                </c:pt>
                <c:pt idx="2440">
                  <c:v>275.423</c:v>
                </c:pt>
                <c:pt idx="2441">
                  <c:v>276.05799999999999</c:v>
                </c:pt>
                <c:pt idx="2442">
                  <c:v>276.69400000000002</c:v>
                </c:pt>
                <c:pt idx="2443">
                  <c:v>277.33199999999999</c:v>
                </c:pt>
                <c:pt idx="2444">
                  <c:v>277.971</c:v>
                </c:pt>
                <c:pt idx="2445">
                  <c:v>278.61200000000002</c:v>
                </c:pt>
                <c:pt idx="2446">
                  <c:v>279.25400000000002</c:v>
                </c:pt>
                <c:pt idx="2447">
                  <c:v>279.89800000000002</c:v>
                </c:pt>
                <c:pt idx="2448">
                  <c:v>280.54300000000001</c:v>
                </c:pt>
                <c:pt idx="2449">
                  <c:v>281.19</c:v>
                </c:pt>
                <c:pt idx="2450">
                  <c:v>281.83800000000002</c:v>
                </c:pt>
                <c:pt idx="2451">
                  <c:v>282.488</c:v>
                </c:pt>
                <c:pt idx="2452">
                  <c:v>283.13900000000001</c:v>
                </c:pt>
                <c:pt idx="2453">
                  <c:v>283.79199999999997</c:v>
                </c:pt>
                <c:pt idx="2454">
                  <c:v>284.44600000000003</c:v>
                </c:pt>
                <c:pt idx="2455">
                  <c:v>285.10199999999998</c:v>
                </c:pt>
                <c:pt idx="2456">
                  <c:v>285.75900000000001</c:v>
                </c:pt>
                <c:pt idx="2457">
                  <c:v>286.41800000000001</c:v>
                </c:pt>
                <c:pt idx="2458">
                  <c:v>287.07799999999997</c:v>
                </c:pt>
                <c:pt idx="2459">
                  <c:v>287.74</c:v>
                </c:pt>
                <c:pt idx="2460">
                  <c:v>288.40300000000002</c:v>
                </c:pt>
                <c:pt idx="2461">
                  <c:v>289.06799999999998</c:v>
                </c:pt>
                <c:pt idx="2462">
                  <c:v>289.73399999999998</c:v>
                </c:pt>
                <c:pt idx="2463">
                  <c:v>290.40199999999999</c:v>
                </c:pt>
                <c:pt idx="2464">
                  <c:v>291.072</c:v>
                </c:pt>
                <c:pt idx="2465">
                  <c:v>291.74299999999999</c:v>
                </c:pt>
                <c:pt idx="2466">
                  <c:v>292.41500000000002</c:v>
                </c:pt>
                <c:pt idx="2467">
                  <c:v>293.089</c:v>
                </c:pt>
                <c:pt idx="2468">
                  <c:v>293.76499999999999</c:v>
                </c:pt>
                <c:pt idx="2469">
                  <c:v>294.44200000000001</c:v>
                </c:pt>
                <c:pt idx="2470">
                  <c:v>295.12099999999998</c:v>
                </c:pt>
                <c:pt idx="2471">
                  <c:v>295.80099999999999</c:v>
                </c:pt>
                <c:pt idx="2472">
                  <c:v>296.483</c:v>
                </c:pt>
                <c:pt idx="2473">
                  <c:v>297.16699999999997</c:v>
                </c:pt>
                <c:pt idx="2474">
                  <c:v>297.85199999999998</c:v>
                </c:pt>
                <c:pt idx="2475">
                  <c:v>298.53800000000001</c:v>
                </c:pt>
                <c:pt idx="2476">
                  <c:v>299.226</c:v>
                </c:pt>
                <c:pt idx="2477">
                  <c:v>299.916</c:v>
                </c:pt>
                <c:pt idx="2478">
                  <c:v>300.608</c:v>
                </c:pt>
                <c:pt idx="2479">
                  <c:v>301.30099999999999</c:v>
                </c:pt>
                <c:pt idx="2480">
                  <c:v>301.995</c:v>
                </c:pt>
                <c:pt idx="2481">
                  <c:v>302.69099999999997</c:v>
                </c:pt>
                <c:pt idx="2482">
                  <c:v>303.38900000000001</c:v>
                </c:pt>
                <c:pt idx="2483">
                  <c:v>304.089</c:v>
                </c:pt>
                <c:pt idx="2484">
                  <c:v>304.78899999999999</c:v>
                </c:pt>
                <c:pt idx="2485">
                  <c:v>305.49200000000002</c:v>
                </c:pt>
                <c:pt idx="2486">
                  <c:v>306.19600000000003</c:v>
                </c:pt>
                <c:pt idx="2487">
                  <c:v>306.90199999999999</c:v>
                </c:pt>
                <c:pt idx="2488">
                  <c:v>307.61</c:v>
                </c:pt>
                <c:pt idx="2489">
                  <c:v>308.31900000000002</c:v>
                </c:pt>
                <c:pt idx="2490">
                  <c:v>309.02999999999997</c:v>
                </c:pt>
                <c:pt idx="2491">
                  <c:v>309.74200000000002</c:v>
                </c:pt>
                <c:pt idx="2492">
                  <c:v>310.45600000000002</c:v>
                </c:pt>
                <c:pt idx="2493">
                  <c:v>311.17200000000003</c:v>
                </c:pt>
                <c:pt idx="2494">
                  <c:v>311.88900000000001</c:v>
                </c:pt>
                <c:pt idx="2495">
                  <c:v>312.608</c:v>
                </c:pt>
                <c:pt idx="2496">
                  <c:v>313.32900000000001</c:v>
                </c:pt>
                <c:pt idx="2497">
                  <c:v>314.05099999999999</c:v>
                </c:pt>
                <c:pt idx="2498">
                  <c:v>314.77499999999998</c:v>
                </c:pt>
                <c:pt idx="2499">
                  <c:v>315.5</c:v>
                </c:pt>
                <c:pt idx="2500">
                  <c:v>316.22800000000001</c:v>
                </c:pt>
                <c:pt idx="2501">
                  <c:v>316.95699999999999</c:v>
                </c:pt>
                <c:pt idx="2502">
                  <c:v>317.68700000000001</c:v>
                </c:pt>
                <c:pt idx="2503">
                  <c:v>318.42</c:v>
                </c:pt>
                <c:pt idx="2504">
                  <c:v>319.154</c:v>
                </c:pt>
                <c:pt idx="2505">
                  <c:v>319.89</c:v>
                </c:pt>
                <c:pt idx="2506">
                  <c:v>320.62700000000001</c:v>
                </c:pt>
                <c:pt idx="2507">
                  <c:v>321.36599999999999</c:v>
                </c:pt>
                <c:pt idx="2508">
                  <c:v>322.10700000000003</c:v>
                </c:pt>
                <c:pt idx="2509">
                  <c:v>322.84899999999999</c:v>
                </c:pt>
                <c:pt idx="2510">
                  <c:v>323.59399999999999</c:v>
                </c:pt>
                <c:pt idx="2511">
                  <c:v>324.33999999999997</c:v>
                </c:pt>
                <c:pt idx="2512">
                  <c:v>325.08699999999999</c:v>
                </c:pt>
                <c:pt idx="2513">
                  <c:v>325.83699999999999</c:v>
                </c:pt>
                <c:pt idx="2514">
                  <c:v>326.58800000000002</c:v>
                </c:pt>
                <c:pt idx="2515">
                  <c:v>327.34100000000001</c:v>
                </c:pt>
                <c:pt idx="2516">
                  <c:v>328.09500000000003</c:v>
                </c:pt>
                <c:pt idx="2517">
                  <c:v>328.85199999999998</c:v>
                </c:pt>
                <c:pt idx="2518">
                  <c:v>329.61</c:v>
                </c:pt>
                <c:pt idx="2519">
                  <c:v>330.37</c:v>
                </c:pt>
                <c:pt idx="2520">
                  <c:v>331.13099999999997</c:v>
                </c:pt>
                <c:pt idx="2521">
                  <c:v>331.89400000000001</c:v>
                </c:pt>
                <c:pt idx="2522">
                  <c:v>332.66</c:v>
                </c:pt>
                <c:pt idx="2523">
                  <c:v>333.42599999999999</c:v>
                </c:pt>
                <c:pt idx="2524">
                  <c:v>334.19499999999999</c:v>
                </c:pt>
                <c:pt idx="2525">
                  <c:v>334.96499999999997</c:v>
                </c:pt>
                <c:pt idx="2526">
                  <c:v>335.738</c:v>
                </c:pt>
                <c:pt idx="2527">
                  <c:v>336.512</c:v>
                </c:pt>
                <c:pt idx="2528">
                  <c:v>337.28699999999998</c:v>
                </c:pt>
                <c:pt idx="2529">
                  <c:v>338.065</c:v>
                </c:pt>
                <c:pt idx="2530">
                  <c:v>338.84399999999999</c:v>
                </c:pt>
                <c:pt idx="2531">
                  <c:v>339.625</c:v>
                </c:pt>
                <c:pt idx="2532">
                  <c:v>340.40800000000002</c:v>
                </c:pt>
                <c:pt idx="2533">
                  <c:v>341.19299999999998</c:v>
                </c:pt>
                <c:pt idx="2534">
                  <c:v>341.97899999999998</c:v>
                </c:pt>
                <c:pt idx="2535">
                  <c:v>342.76799999999997</c:v>
                </c:pt>
                <c:pt idx="2536">
                  <c:v>343.55799999999999</c:v>
                </c:pt>
                <c:pt idx="2537">
                  <c:v>344.35</c:v>
                </c:pt>
                <c:pt idx="2538">
                  <c:v>345.14400000000001</c:v>
                </c:pt>
                <c:pt idx="2539">
                  <c:v>345.93900000000002</c:v>
                </c:pt>
                <c:pt idx="2540">
                  <c:v>346.73700000000002</c:v>
                </c:pt>
                <c:pt idx="2541">
                  <c:v>347.536</c:v>
                </c:pt>
                <c:pt idx="2542">
                  <c:v>348.33699999999999</c:v>
                </c:pt>
                <c:pt idx="2543">
                  <c:v>349.14</c:v>
                </c:pt>
                <c:pt idx="2544">
                  <c:v>349.94499999999999</c:v>
                </c:pt>
                <c:pt idx="2545">
                  <c:v>350.75200000000001</c:v>
                </c:pt>
                <c:pt idx="2546">
                  <c:v>351.56</c:v>
                </c:pt>
                <c:pt idx="2547">
                  <c:v>352.37099999999998</c:v>
                </c:pt>
                <c:pt idx="2548">
                  <c:v>353.18299999999999</c:v>
                </c:pt>
                <c:pt idx="2549">
                  <c:v>353.99700000000001</c:v>
                </c:pt>
                <c:pt idx="2550">
                  <c:v>354.81299999999999</c:v>
                </c:pt>
                <c:pt idx="2551">
                  <c:v>355.63099999999997</c:v>
                </c:pt>
                <c:pt idx="2552">
                  <c:v>356.45100000000002</c:v>
                </c:pt>
                <c:pt idx="2553">
                  <c:v>357.27300000000002</c:v>
                </c:pt>
                <c:pt idx="2554">
                  <c:v>358.096</c:v>
                </c:pt>
                <c:pt idx="2555">
                  <c:v>358.92200000000003</c:v>
                </c:pt>
                <c:pt idx="2556">
                  <c:v>359.74900000000002</c:v>
                </c:pt>
                <c:pt idx="2557">
                  <c:v>360.57900000000001</c:v>
                </c:pt>
                <c:pt idx="2558">
                  <c:v>361.41</c:v>
                </c:pt>
                <c:pt idx="2559">
                  <c:v>362.24299999999999</c:v>
                </c:pt>
                <c:pt idx="2560">
                  <c:v>363.07799999999997</c:v>
                </c:pt>
                <c:pt idx="2561">
                  <c:v>363.91500000000002</c:v>
                </c:pt>
                <c:pt idx="2562">
                  <c:v>364.75400000000002</c:v>
                </c:pt>
                <c:pt idx="2563">
                  <c:v>365.59500000000003</c:v>
                </c:pt>
                <c:pt idx="2564">
                  <c:v>366.43799999999999</c:v>
                </c:pt>
                <c:pt idx="2565">
                  <c:v>367.28199999999998</c:v>
                </c:pt>
                <c:pt idx="2566">
                  <c:v>368.12900000000002</c:v>
                </c:pt>
                <c:pt idx="2567">
                  <c:v>368.97800000000001</c:v>
                </c:pt>
                <c:pt idx="2568">
                  <c:v>369.82799999999997</c:v>
                </c:pt>
                <c:pt idx="2569">
                  <c:v>370.68099999999998</c:v>
                </c:pt>
                <c:pt idx="2570">
                  <c:v>371.53500000000003</c:v>
                </c:pt>
                <c:pt idx="2571">
                  <c:v>372.392</c:v>
                </c:pt>
                <c:pt idx="2572">
                  <c:v>373.25</c:v>
                </c:pt>
                <c:pt idx="2573">
                  <c:v>374.11099999999999</c:v>
                </c:pt>
                <c:pt idx="2574">
                  <c:v>374.97300000000001</c:v>
                </c:pt>
                <c:pt idx="2575">
                  <c:v>375.83699999999999</c:v>
                </c:pt>
                <c:pt idx="2576">
                  <c:v>376.70400000000001</c:v>
                </c:pt>
                <c:pt idx="2577">
                  <c:v>377.572</c:v>
                </c:pt>
                <c:pt idx="2578">
                  <c:v>378.44299999999998</c:v>
                </c:pt>
                <c:pt idx="2579">
                  <c:v>379.315</c:v>
                </c:pt>
                <c:pt idx="2580">
                  <c:v>380.18900000000002</c:v>
                </c:pt>
                <c:pt idx="2581">
                  <c:v>381.06599999999997</c:v>
                </c:pt>
                <c:pt idx="2582">
                  <c:v>381.94400000000002</c:v>
                </c:pt>
                <c:pt idx="2583">
                  <c:v>382.82499999999999</c:v>
                </c:pt>
                <c:pt idx="2584">
                  <c:v>383.70699999999999</c:v>
                </c:pt>
                <c:pt idx="2585">
                  <c:v>384.59199999999998</c:v>
                </c:pt>
                <c:pt idx="2586">
                  <c:v>385.47800000000001</c:v>
                </c:pt>
                <c:pt idx="2587">
                  <c:v>386.36700000000002</c:v>
                </c:pt>
                <c:pt idx="2588">
                  <c:v>387.25799999999998</c:v>
                </c:pt>
                <c:pt idx="2589">
                  <c:v>388.15</c:v>
                </c:pt>
                <c:pt idx="2590">
                  <c:v>389.04500000000002</c:v>
                </c:pt>
                <c:pt idx="2591">
                  <c:v>389.94200000000001</c:v>
                </c:pt>
                <c:pt idx="2592">
                  <c:v>390.84100000000001</c:v>
                </c:pt>
                <c:pt idx="2593">
                  <c:v>391.74200000000002</c:v>
                </c:pt>
                <c:pt idx="2594">
                  <c:v>392.64499999999998</c:v>
                </c:pt>
                <c:pt idx="2595">
                  <c:v>393.55</c:v>
                </c:pt>
                <c:pt idx="2596">
                  <c:v>394.45699999999999</c:v>
                </c:pt>
                <c:pt idx="2597">
                  <c:v>395.36700000000002</c:v>
                </c:pt>
                <c:pt idx="2598">
                  <c:v>396.27800000000002</c:v>
                </c:pt>
                <c:pt idx="2599">
                  <c:v>397.19200000000001</c:v>
                </c:pt>
                <c:pt idx="2600">
                  <c:v>398.10700000000003</c:v>
                </c:pt>
                <c:pt idx="2601">
                  <c:v>399.02499999999998</c:v>
                </c:pt>
                <c:pt idx="2602">
                  <c:v>399.94499999999999</c:v>
                </c:pt>
                <c:pt idx="2603">
                  <c:v>400.86700000000002</c:v>
                </c:pt>
                <c:pt idx="2604">
                  <c:v>401.791</c:v>
                </c:pt>
                <c:pt idx="2605">
                  <c:v>402.71699999999998</c:v>
                </c:pt>
                <c:pt idx="2606">
                  <c:v>403.64499999999998</c:v>
                </c:pt>
                <c:pt idx="2607">
                  <c:v>404.57600000000002</c:v>
                </c:pt>
                <c:pt idx="2608">
                  <c:v>405.50900000000001</c:v>
                </c:pt>
                <c:pt idx="2609">
                  <c:v>406.44299999999998</c:v>
                </c:pt>
                <c:pt idx="2610">
                  <c:v>407.38</c:v>
                </c:pt>
                <c:pt idx="2611">
                  <c:v>408.31900000000002</c:v>
                </c:pt>
                <c:pt idx="2612">
                  <c:v>409.26100000000002</c:v>
                </c:pt>
                <c:pt idx="2613">
                  <c:v>410.20400000000001</c:v>
                </c:pt>
                <c:pt idx="2614">
                  <c:v>411.15</c:v>
                </c:pt>
                <c:pt idx="2615">
                  <c:v>412.09800000000001</c:v>
                </c:pt>
                <c:pt idx="2616">
                  <c:v>413.048</c:v>
                </c:pt>
                <c:pt idx="2617">
                  <c:v>414</c:v>
                </c:pt>
                <c:pt idx="2618">
                  <c:v>414.95400000000001</c:v>
                </c:pt>
                <c:pt idx="2619">
                  <c:v>415.911</c:v>
                </c:pt>
                <c:pt idx="2620">
                  <c:v>416.86900000000003</c:v>
                </c:pt>
                <c:pt idx="2621">
                  <c:v>417.83</c:v>
                </c:pt>
                <c:pt idx="2622">
                  <c:v>418.79399999999998</c:v>
                </c:pt>
                <c:pt idx="2623">
                  <c:v>419.75900000000001</c:v>
                </c:pt>
                <c:pt idx="2624">
                  <c:v>420.72699999999998</c:v>
                </c:pt>
                <c:pt idx="2625">
                  <c:v>421.697</c:v>
                </c:pt>
                <c:pt idx="2626">
                  <c:v>422.66899999999998</c:v>
                </c:pt>
                <c:pt idx="2627">
                  <c:v>423.64299999999997</c:v>
                </c:pt>
                <c:pt idx="2628">
                  <c:v>424.62</c:v>
                </c:pt>
                <c:pt idx="2629">
                  <c:v>425.59800000000001</c:v>
                </c:pt>
                <c:pt idx="2630">
                  <c:v>426.58</c:v>
                </c:pt>
                <c:pt idx="2631">
                  <c:v>427.56299999999999</c:v>
                </c:pt>
                <c:pt idx="2632">
                  <c:v>428.54899999999998</c:v>
                </c:pt>
                <c:pt idx="2633">
                  <c:v>429.536</c:v>
                </c:pt>
                <c:pt idx="2634">
                  <c:v>430.52699999999999</c:v>
                </c:pt>
                <c:pt idx="2635">
                  <c:v>431.51900000000001</c:v>
                </c:pt>
                <c:pt idx="2636">
                  <c:v>432.51400000000001</c:v>
                </c:pt>
                <c:pt idx="2637">
                  <c:v>433.51100000000002</c:v>
                </c:pt>
                <c:pt idx="2638">
                  <c:v>434.51</c:v>
                </c:pt>
                <c:pt idx="2639">
                  <c:v>435.512</c:v>
                </c:pt>
                <c:pt idx="2640">
                  <c:v>436.51600000000002</c:v>
                </c:pt>
                <c:pt idx="2641">
                  <c:v>437.52199999999999</c:v>
                </c:pt>
                <c:pt idx="2642">
                  <c:v>438.53100000000001</c:v>
                </c:pt>
                <c:pt idx="2643">
                  <c:v>439.54199999999997</c:v>
                </c:pt>
                <c:pt idx="2644">
                  <c:v>440.55500000000001</c:v>
                </c:pt>
                <c:pt idx="2645">
                  <c:v>441.57</c:v>
                </c:pt>
                <c:pt idx="2646">
                  <c:v>442.58800000000002</c:v>
                </c:pt>
                <c:pt idx="2647">
                  <c:v>443.60899999999998</c:v>
                </c:pt>
                <c:pt idx="2648">
                  <c:v>444.63099999999997</c:v>
                </c:pt>
                <c:pt idx="2649">
                  <c:v>445.65600000000001</c:v>
                </c:pt>
                <c:pt idx="2650">
                  <c:v>446.68400000000003</c:v>
                </c:pt>
                <c:pt idx="2651">
                  <c:v>447.71300000000002</c:v>
                </c:pt>
                <c:pt idx="2652">
                  <c:v>448.745</c:v>
                </c:pt>
                <c:pt idx="2653">
                  <c:v>449.78</c:v>
                </c:pt>
                <c:pt idx="2654">
                  <c:v>450.81700000000001</c:v>
                </c:pt>
                <c:pt idx="2655">
                  <c:v>451.85599999999999</c:v>
                </c:pt>
                <c:pt idx="2656">
                  <c:v>452.89800000000002</c:v>
                </c:pt>
                <c:pt idx="2657">
                  <c:v>453.94200000000001</c:v>
                </c:pt>
                <c:pt idx="2658">
                  <c:v>454.988</c:v>
                </c:pt>
                <c:pt idx="2659">
                  <c:v>456.03699999999998</c:v>
                </c:pt>
                <c:pt idx="2660">
                  <c:v>457.08800000000002</c:v>
                </c:pt>
                <c:pt idx="2661">
                  <c:v>458.142</c:v>
                </c:pt>
                <c:pt idx="2662">
                  <c:v>459.19799999999998</c:v>
                </c:pt>
                <c:pt idx="2663">
                  <c:v>460.25700000000001</c:v>
                </c:pt>
                <c:pt idx="2664">
                  <c:v>461.31799999999998</c:v>
                </c:pt>
                <c:pt idx="2665">
                  <c:v>462.38099999999997</c:v>
                </c:pt>
                <c:pt idx="2666">
                  <c:v>463.447</c:v>
                </c:pt>
                <c:pt idx="2667">
                  <c:v>464.51499999999999</c:v>
                </c:pt>
                <c:pt idx="2668">
                  <c:v>465.58600000000001</c:v>
                </c:pt>
                <c:pt idx="2669">
                  <c:v>466.65899999999999</c:v>
                </c:pt>
                <c:pt idx="2670">
                  <c:v>467.73500000000001</c:v>
                </c:pt>
                <c:pt idx="2671">
                  <c:v>468.81299999999999</c:v>
                </c:pt>
                <c:pt idx="2672">
                  <c:v>469.89400000000001</c:v>
                </c:pt>
                <c:pt idx="2673">
                  <c:v>470.97699999999998</c:v>
                </c:pt>
                <c:pt idx="2674">
                  <c:v>472.06299999999999</c:v>
                </c:pt>
                <c:pt idx="2675">
                  <c:v>473.15100000000001</c:v>
                </c:pt>
                <c:pt idx="2676">
                  <c:v>474.24200000000002</c:v>
                </c:pt>
                <c:pt idx="2677">
                  <c:v>475.33499999999998</c:v>
                </c:pt>
                <c:pt idx="2678">
                  <c:v>476.43099999999998</c:v>
                </c:pt>
                <c:pt idx="2679">
                  <c:v>477.529</c:v>
                </c:pt>
                <c:pt idx="2680">
                  <c:v>478.63</c:v>
                </c:pt>
                <c:pt idx="2681">
                  <c:v>479.733</c:v>
                </c:pt>
                <c:pt idx="2682">
                  <c:v>480.839</c:v>
                </c:pt>
                <c:pt idx="2683">
                  <c:v>481.94799999999998</c:v>
                </c:pt>
                <c:pt idx="2684">
                  <c:v>483.05900000000003</c:v>
                </c:pt>
                <c:pt idx="2685">
                  <c:v>484.17200000000003</c:v>
                </c:pt>
                <c:pt idx="2686">
                  <c:v>485.28899999999999</c:v>
                </c:pt>
                <c:pt idx="2687">
                  <c:v>486.40699999999998</c:v>
                </c:pt>
                <c:pt idx="2688">
                  <c:v>487.52800000000002</c:v>
                </c:pt>
                <c:pt idx="2689">
                  <c:v>488.65199999999999</c:v>
                </c:pt>
                <c:pt idx="2690">
                  <c:v>489.779</c:v>
                </c:pt>
                <c:pt idx="2691">
                  <c:v>490.90800000000002</c:v>
                </c:pt>
                <c:pt idx="2692">
                  <c:v>492.04</c:v>
                </c:pt>
                <c:pt idx="2693">
                  <c:v>493.17399999999998</c:v>
                </c:pt>
                <c:pt idx="2694">
                  <c:v>494.31099999999998</c:v>
                </c:pt>
                <c:pt idx="2695">
                  <c:v>495.45</c:v>
                </c:pt>
                <c:pt idx="2696">
                  <c:v>496.59199999999998</c:v>
                </c:pt>
                <c:pt idx="2697">
                  <c:v>497.73700000000002</c:v>
                </c:pt>
                <c:pt idx="2698">
                  <c:v>498.88400000000001</c:v>
                </c:pt>
                <c:pt idx="2699">
                  <c:v>500.03500000000003</c:v>
                </c:pt>
                <c:pt idx="2700">
                  <c:v>501.18700000000001</c:v>
                </c:pt>
                <c:pt idx="2701">
                  <c:v>502.34300000000002</c:v>
                </c:pt>
                <c:pt idx="2702">
                  <c:v>503.50099999999998</c:v>
                </c:pt>
                <c:pt idx="2703">
                  <c:v>504.661</c:v>
                </c:pt>
                <c:pt idx="2704">
                  <c:v>505.82499999999999</c:v>
                </c:pt>
                <c:pt idx="2705">
                  <c:v>506.99099999999999</c:v>
                </c:pt>
                <c:pt idx="2706">
                  <c:v>508.15899999999999</c:v>
                </c:pt>
                <c:pt idx="2707">
                  <c:v>509.33100000000002</c:v>
                </c:pt>
                <c:pt idx="2708">
                  <c:v>510.505</c:v>
                </c:pt>
                <c:pt idx="2709">
                  <c:v>511.68200000000002</c:v>
                </c:pt>
                <c:pt idx="2710">
                  <c:v>512.86099999999999</c:v>
                </c:pt>
                <c:pt idx="2711">
                  <c:v>514.04399999999998</c:v>
                </c:pt>
                <c:pt idx="2712">
                  <c:v>515.22900000000004</c:v>
                </c:pt>
                <c:pt idx="2713">
                  <c:v>516.41600000000005</c:v>
                </c:pt>
                <c:pt idx="2714">
                  <c:v>517.60699999999997</c:v>
                </c:pt>
                <c:pt idx="2715">
                  <c:v>518.79999999999995</c:v>
                </c:pt>
                <c:pt idx="2716">
                  <c:v>519.99599999999998</c:v>
                </c:pt>
                <c:pt idx="2717">
                  <c:v>521.19500000000005</c:v>
                </c:pt>
                <c:pt idx="2718">
                  <c:v>522.39599999999996</c:v>
                </c:pt>
                <c:pt idx="2719">
                  <c:v>523.6</c:v>
                </c:pt>
                <c:pt idx="2720">
                  <c:v>524.80700000000002</c:v>
                </c:pt>
                <c:pt idx="2721">
                  <c:v>526.01700000000005</c:v>
                </c:pt>
                <c:pt idx="2722">
                  <c:v>527.23</c:v>
                </c:pt>
                <c:pt idx="2723">
                  <c:v>528.44500000000005</c:v>
                </c:pt>
                <c:pt idx="2724">
                  <c:v>529.66300000000001</c:v>
                </c:pt>
                <c:pt idx="2725">
                  <c:v>530.88400000000001</c:v>
                </c:pt>
                <c:pt idx="2726">
                  <c:v>532.10799999999995</c:v>
                </c:pt>
                <c:pt idx="2727">
                  <c:v>533.33500000000004</c:v>
                </c:pt>
                <c:pt idx="2728">
                  <c:v>534.56399999999996</c:v>
                </c:pt>
                <c:pt idx="2729">
                  <c:v>535.79700000000003</c:v>
                </c:pt>
                <c:pt idx="2730">
                  <c:v>537.03200000000004</c:v>
                </c:pt>
                <c:pt idx="2731">
                  <c:v>538.27</c:v>
                </c:pt>
                <c:pt idx="2732">
                  <c:v>539.51099999999997</c:v>
                </c:pt>
                <c:pt idx="2733">
                  <c:v>540.75400000000002</c:v>
                </c:pt>
                <c:pt idx="2734">
                  <c:v>542.00099999999998</c:v>
                </c:pt>
                <c:pt idx="2735">
                  <c:v>543.25</c:v>
                </c:pt>
                <c:pt idx="2736">
                  <c:v>544.50300000000004</c:v>
                </c:pt>
                <c:pt idx="2737">
                  <c:v>545.75800000000004</c:v>
                </c:pt>
                <c:pt idx="2738">
                  <c:v>547.01599999999996</c:v>
                </c:pt>
                <c:pt idx="2739">
                  <c:v>548.27700000000004</c:v>
                </c:pt>
                <c:pt idx="2740">
                  <c:v>549.54100000000005</c:v>
                </c:pt>
                <c:pt idx="2741">
                  <c:v>550.80799999999999</c:v>
                </c:pt>
                <c:pt idx="2742">
                  <c:v>552.077</c:v>
                </c:pt>
                <c:pt idx="2743">
                  <c:v>553.35</c:v>
                </c:pt>
                <c:pt idx="2744">
                  <c:v>554.62599999999998</c:v>
                </c:pt>
                <c:pt idx="2745">
                  <c:v>555.904</c:v>
                </c:pt>
                <c:pt idx="2746">
                  <c:v>557.18600000000004</c:v>
                </c:pt>
                <c:pt idx="2747">
                  <c:v>558.47</c:v>
                </c:pt>
                <c:pt idx="2748">
                  <c:v>559.75800000000004</c:v>
                </c:pt>
                <c:pt idx="2749">
                  <c:v>561.048</c:v>
                </c:pt>
                <c:pt idx="2750">
                  <c:v>562.34100000000001</c:v>
                </c:pt>
                <c:pt idx="2751">
                  <c:v>563.63800000000003</c:v>
                </c:pt>
                <c:pt idx="2752">
                  <c:v>564.93700000000001</c:v>
                </c:pt>
                <c:pt idx="2753">
                  <c:v>566.23900000000003</c:v>
                </c:pt>
                <c:pt idx="2754">
                  <c:v>567.54499999999996</c:v>
                </c:pt>
                <c:pt idx="2755">
                  <c:v>568.85299999999995</c:v>
                </c:pt>
                <c:pt idx="2756">
                  <c:v>570.16399999999999</c:v>
                </c:pt>
                <c:pt idx="2757">
                  <c:v>571.47900000000004</c:v>
                </c:pt>
                <c:pt idx="2758">
                  <c:v>572.79600000000005</c:v>
                </c:pt>
                <c:pt idx="2759">
                  <c:v>574.11599999999999</c:v>
                </c:pt>
                <c:pt idx="2760">
                  <c:v>575.44000000000005</c:v>
                </c:pt>
                <c:pt idx="2761">
                  <c:v>576.76599999999996</c:v>
                </c:pt>
                <c:pt idx="2762">
                  <c:v>578.096</c:v>
                </c:pt>
                <c:pt idx="2763">
                  <c:v>579.42899999999997</c:v>
                </c:pt>
                <c:pt idx="2764">
                  <c:v>580.76400000000001</c:v>
                </c:pt>
                <c:pt idx="2765">
                  <c:v>582.10299999999995</c:v>
                </c:pt>
                <c:pt idx="2766">
                  <c:v>583.44500000000005</c:v>
                </c:pt>
                <c:pt idx="2767">
                  <c:v>584.79</c:v>
                </c:pt>
                <c:pt idx="2768">
                  <c:v>586.13800000000003</c:v>
                </c:pt>
                <c:pt idx="2769">
                  <c:v>587.48900000000003</c:v>
                </c:pt>
                <c:pt idx="2770">
                  <c:v>588.84400000000005</c:v>
                </c:pt>
                <c:pt idx="2771">
                  <c:v>590.20100000000002</c:v>
                </c:pt>
                <c:pt idx="2772">
                  <c:v>591.56200000000001</c:v>
                </c:pt>
                <c:pt idx="2773">
                  <c:v>592.92499999999995</c:v>
                </c:pt>
                <c:pt idx="2774">
                  <c:v>594.29200000000003</c:v>
                </c:pt>
                <c:pt idx="2775">
                  <c:v>595.66200000000003</c:v>
                </c:pt>
                <c:pt idx="2776">
                  <c:v>597.03499999999997</c:v>
                </c:pt>
                <c:pt idx="2777">
                  <c:v>598.41200000000003</c:v>
                </c:pt>
                <c:pt idx="2778">
                  <c:v>599.79100000000005</c:v>
                </c:pt>
                <c:pt idx="2779">
                  <c:v>601.17399999999998</c:v>
                </c:pt>
                <c:pt idx="2780">
                  <c:v>602.55999999999995</c:v>
                </c:pt>
                <c:pt idx="2781">
                  <c:v>603.94899999999996</c:v>
                </c:pt>
                <c:pt idx="2782">
                  <c:v>605.34100000000001</c:v>
                </c:pt>
                <c:pt idx="2783">
                  <c:v>606.73599999999999</c:v>
                </c:pt>
                <c:pt idx="2784">
                  <c:v>608.13499999999999</c:v>
                </c:pt>
                <c:pt idx="2785">
                  <c:v>609.53700000000003</c:v>
                </c:pt>
                <c:pt idx="2786">
                  <c:v>610.94200000000001</c:v>
                </c:pt>
                <c:pt idx="2787">
                  <c:v>612.35</c:v>
                </c:pt>
                <c:pt idx="2788">
                  <c:v>613.76199999999994</c:v>
                </c:pt>
                <c:pt idx="2789">
                  <c:v>615.17700000000002</c:v>
                </c:pt>
                <c:pt idx="2790">
                  <c:v>616.59500000000003</c:v>
                </c:pt>
                <c:pt idx="2791">
                  <c:v>618.01599999999996</c:v>
                </c:pt>
                <c:pt idx="2792">
                  <c:v>619.44100000000003</c:v>
                </c:pt>
                <c:pt idx="2793">
                  <c:v>620.86900000000003</c:v>
                </c:pt>
                <c:pt idx="2794">
                  <c:v>622.29999999999995</c:v>
                </c:pt>
                <c:pt idx="2795">
                  <c:v>623.73500000000001</c:v>
                </c:pt>
                <c:pt idx="2796">
                  <c:v>625.173</c:v>
                </c:pt>
                <c:pt idx="2797">
                  <c:v>626.61400000000003</c:v>
                </c:pt>
                <c:pt idx="2798">
                  <c:v>628.05799999999999</c:v>
                </c:pt>
                <c:pt idx="2799">
                  <c:v>629.50599999999997</c:v>
                </c:pt>
                <c:pt idx="2800">
                  <c:v>630.95699999999999</c:v>
                </c:pt>
                <c:pt idx="2801">
                  <c:v>632.41200000000003</c:v>
                </c:pt>
                <c:pt idx="2802">
                  <c:v>633.87</c:v>
                </c:pt>
                <c:pt idx="2803">
                  <c:v>635.33100000000002</c:v>
                </c:pt>
                <c:pt idx="2804">
                  <c:v>636.79600000000005</c:v>
                </c:pt>
                <c:pt idx="2805">
                  <c:v>638.26300000000003</c:v>
                </c:pt>
                <c:pt idx="2806">
                  <c:v>639.73500000000001</c:v>
                </c:pt>
                <c:pt idx="2807">
                  <c:v>641.21</c:v>
                </c:pt>
                <c:pt idx="2808">
                  <c:v>642.68799999999999</c:v>
                </c:pt>
                <c:pt idx="2809">
                  <c:v>644.16899999999998</c:v>
                </c:pt>
                <c:pt idx="2810">
                  <c:v>645.654</c:v>
                </c:pt>
                <c:pt idx="2811">
                  <c:v>647.14300000000003</c:v>
                </c:pt>
                <c:pt idx="2812">
                  <c:v>648.63400000000001</c:v>
                </c:pt>
                <c:pt idx="2813">
                  <c:v>650.13</c:v>
                </c:pt>
                <c:pt idx="2814">
                  <c:v>651.62800000000004</c:v>
                </c:pt>
                <c:pt idx="2815">
                  <c:v>653.13099999999997</c:v>
                </c:pt>
                <c:pt idx="2816">
                  <c:v>654.63599999999997</c:v>
                </c:pt>
                <c:pt idx="2817">
                  <c:v>656.14499999999998</c:v>
                </c:pt>
                <c:pt idx="2818">
                  <c:v>657.65800000000002</c:v>
                </c:pt>
                <c:pt idx="2819">
                  <c:v>659.17399999999998</c:v>
                </c:pt>
                <c:pt idx="2820">
                  <c:v>660.69299999999998</c:v>
                </c:pt>
                <c:pt idx="2821">
                  <c:v>662.21699999999998</c:v>
                </c:pt>
                <c:pt idx="2822">
                  <c:v>663.74300000000005</c:v>
                </c:pt>
                <c:pt idx="2823">
                  <c:v>665.27300000000002</c:v>
                </c:pt>
                <c:pt idx="2824">
                  <c:v>666.80700000000002</c:v>
                </c:pt>
                <c:pt idx="2825">
                  <c:v>668.34400000000005</c:v>
                </c:pt>
                <c:pt idx="2826">
                  <c:v>669.88499999999999</c:v>
                </c:pt>
                <c:pt idx="2827">
                  <c:v>671.42899999999997</c:v>
                </c:pt>
                <c:pt idx="2828">
                  <c:v>672.97699999999998</c:v>
                </c:pt>
                <c:pt idx="2829">
                  <c:v>674.52800000000002</c:v>
                </c:pt>
                <c:pt idx="2830">
                  <c:v>676.08299999999997</c:v>
                </c:pt>
                <c:pt idx="2831">
                  <c:v>677.64200000000005</c:v>
                </c:pt>
                <c:pt idx="2832">
                  <c:v>679.20399999999995</c:v>
                </c:pt>
                <c:pt idx="2833">
                  <c:v>680.76900000000001</c:v>
                </c:pt>
                <c:pt idx="2834">
                  <c:v>682.33900000000006</c:v>
                </c:pt>
                <c:pt idx="2835">
                  <c:v>683.91200000000003</c:v>
                </c:pt>
                <c:pt idx="2836">
                  <c:v>685.48800000000006</c:v>
                </c:pt>
                <c:pt idx="2837">
                  <c:v>687.06799999999998</c:v>
                </c:pt>
                <c:pt idx="2838">
                  <c:v>688.65200000000004</c:v>
                </c:pt>
                <c:pt idx="2839">
                  <c:v>690.24</c:v>
                </c:pt>
                <c:pt idx="2840">
                  <c:v>691.83100000000002</c:v>
                </c:pt>
                <c:pt idx="2841">
                  <c:v>693.42600000000004</c:v>
                </c:pt>
                <c:pt idx="2842">
                  <c:v>695.024</c:v>
                </c:pt>
                <c:pt idx="2843">
                  <c:v>696.62699999999995</c:v>
                </c:pt>
                <c:pt idx="2844">
                  <c:v>698.23199999999997</c:v>
                </c:pt>
                <c:pt idx="2845">
                  <c:v>699.84199999999998</c:v>
                </c:pt>
                <c:pt idx="2846">
                  <c:v>701.45500000000004</c:v>
                </c:pt>
                <c:pt idx="2847">
                  <c:v>703.072</c:v>
                </c:pt>
                <c:pt idx="2848">
                  <c:v>704.69299999999998</c:v>
                </c:pt>
                <c:pt idx="2849">
                  <c:v>706.31799999999998</c:v>
                </c:pt>
                <c:pt idx="2850">
                  <c:v>707.94600000000003</c:v>
                </c:pt>
                <c:pt idx="2851">
                  <c:v>709.57799999999997</c:v>
                </c:pt>
                <c:pt idx="2852">
                  <c:v>711.21400000000006</c:v>
                </c:pt>
                <c:pt idx="2853">
                  <c:v>712.85299999999995</c:v>
                </c:pt>
                <c:pt idx="2854">
                  <c:v>714.49599999999998</c:v>
                </c:pt>
                <c:pt idx="2855">
                  <c:v>716.14300000000003</c:v>
                </c:pt>
                <c:pt idx="2856">
                  <c:v>717.79399999999998</c:v>
                </c:pt>
                <c:pt idx="2857">
                  <c:v>719.44899999999996</c:v>
                </c:pt>
                <c:pt idx="2858">
                  <c:v>721.10699999999997</c:v>
                </c:pt>
                <c:pt idx="2859">
                  <c:v>722.77</c:v>
                </c:pt>
                <c:pt idx="2860">
                  <c:v>724.43600000000004</c:v>
                </c:pt>
                <c:pt idx="2861">
                  <c:v>726.10599999999999</c:v>
                </c:pt>
                <c:pt idx="2862">
                  <c:v>727.78</c:v>
                </c:pt>
                <c:pt idx="2863">
                  <c:v>729.45799999999997</c:v>
                </c:pt>
                <c:pt idx="2864">
                  <c:v>731.13900000000001</c:v>
                </c:pt>
                <c:pt idx="2865">
                  <c:v>732.82500000000005</c:v>
                </c:pt>
                <c:pt idx="2866">
                  <c:v>734.51400000000001</c:v>
                </c:pt>
                <c:pt idx="2867">
                  <c:v>736.20699999999999</c:v>
                </c:pt>
                <c:pt idx="2868">
                  <c:v>737.904</c:v>
                </c:pt>
                <c:pt idx="2869">
                  <c:v>739.60500000000002</c:v>
                </c:pt>
                <c:pt idx="2870">
                  <c:v>741.31</c:v>
                </c:pt>
                <c:pt idx="2871">
                  <c:v>743.01900000000001</c:v>
                </c:pt>
                <c:pt idx="2872">
                  <c:v>744.73199999999997</c:v>
                </c:pt>
                <c:pt idx="2873">
                  <c:v>746.44899999999996</c:v>
                </c:pt>
                <c:pt idx="2874">
                  <c:v>748.17</c:v>
                </c:pt>
                <c:pt idx="2875">
                  <c:v>749.89400000000001</c:v>
                </c:pt>
                <c:pt idx="2876">
                  <c:v>751.62300000000005</c:v>
                </c:pt>
                <c:pt idx="2877">
                  <c:v>753.35599999999999</c:v>
                </c:pt>
                <c:pt idx="2878">
                  <c:v>755.09199999999998</c:v>
                </c:pt>
                <c:pt idx="2879">
                  <c:v>756.83299999999997</c:v>
                </c:pt>
                <c:pt idx="2880">
                  <c:v>758.57799999999997</c:v>
                </c:pt>
                <c:pt idx="2881">
                  <c:v>760.32600000000002</c:v>
                </c:pt>
                <c:pt idx="2882">
                  <c:v>762.07899999999995</c:v>
                </c:pt>
                <c:pt idx="2883">
                  <c:v>763.83600000000001</c:v>
                </c:pt>
                <c:pt idx="2884">
                  <c:v>765.59699999999998</c:v>
                </c:pt>
                <c:pt idx="2885">
                  <c:v>767.36099999999999</c:v>
                </c:pt>
                <c:pt idx="2886">
                  <c:v>769.13</c:v>
                </c:pt>
                <c:pt idx="2887">
                  <c:v>770.90300000000002</c:v>
                </c:pt>
                <c:pt idx="2888">
                  <c:v>772.68100000000004</c:v>
                </c:pt>
                <c:pt idx="2889">
                  <c:v>774.46199999999999</c:v>
                </c:pt>
                <c:pt idx="2890">
                  <c:v>776.24699999999996</c:v>
                </c:pt>
                <c:pt idx="2891">
                  <c:v>778.03700000000003</c:v>
                </c:pt>
                <c:pt idx="2892">
                  <c:v>779.83</c:v>
                </c:pt>
                <c:pt idx="2893">
                  <c:v>781.62800000000004</c:v>
                </c:pt>
                <c:pt idx="2894">
                  <c:v>783.43</c:v>
                </c:pt>
                <c:pt idx="2895">
                  <c:v>785.23599999999999</c:v>
                </c:pt>
                <c:pt idx="2896">
                  <c:v>787.04600000000005</c:v>
                </c:pt>
                <c:pt idx="2897">
                  <c:v>788.86</c:v>
                </c:pt>
                <c:pt idx="2898">
                  <c:v>790.67899999999997</c:v>
                </c:pt>
                <c:pt idx="2899">
                  <c:v>792.50099999999998</c:v>
                </c:pt>
                <c:pt idx="2900">
                  <c:v>794.32799999999997</c:v>
                </c:pt>
                <c:pt idx="2901">
                  <c:v>796.15899999999999</c:v>
                </c:pt>
                <c:pt idx="2902">
                  <c:v>797.995</c:v>
                </c:pt>
                <c:pt idx="2903">
                  <c:v>799.83399999999995</c:v>
                </c:pt>
                <c:pt idx="2904">
                  <c:v>801.678</c:v>
                </c:pt>
                <c:pt idx="2905">
                  <c:v>803.52599999999995</c:v>
                </c:pt>
                <c:pt idx="2906">
                  <c:v>805.37800000000004</c:v>
                </c:pt>
                <c:pt idx="2907">
                  <c:v>807.23500000000001</c:v>
                </c:pt>
                <c:pt idx="2908">
                  <c:v>809.096</c:v>
                </c:pt>
                <c:pt idx="2909">
                  <c:v>810.96100000000001</c:v>
                </c:pt>
                <c:pt idx="2910">
                  <c:v>812.83100000000002</c:v>
                </c:pt>
                <c:pt idx="2911">
                  <c:v>814.70399999999995</c:v>
                </c:pt>
                <c:pt idx="2912">
                  <c:v>816.58199999999999</c:v>
                </c:pt>
                <c:pt idx="2913">
                  <c:v>818.46500000000003</c:v>
                </c:pt>
                <c:pt idx="2914">
                  <c:v>820.35199999999998</c:v>
                </c:pt>
                <c:pt idx="2915">
                  <c:v>822.24300000000005</c:v>
                </c:pt>
                <c:pt idx="2916">
                  <c:v>824.13800000000003</c:v>
                </c:pt>
                <c:pt idx="2917">
                  <c:v>826.03800000000001</c:v>
                </c:pt>
                <c:pt idx="2918">
                  <c:v>827.94200000000001</c:v>
                </c:pt>
                <c:pt idx="2919">
                  <c:v>829.851</c:v>
                </c:pt>
                <c:pt idx="2920">
                  <c:v>831.76400000000001</c:v>
                </c:pt>
                <c:pt idx="2921">
                  <c:v>833.68100000000004</c:v>
                </c:pt>
                <c:pt idx="2922">
                  <c:v>835.60299999999995</c:v>
                </c:pt>
                <c:pt idx="2923">
                  <c:v>837.529</c:v>
                </c:pt>
                <c:pt idx="2924">
                  <c:v>839.46</c:v>
                </c:pt>
                <c:pt idx="2925">
                  <c:v>841.39499999999998</c:v>
                </c:pt>
                <c:pt idx="2926">
                  <c:v>843.33500000000004</c:v>
                </c:pt>
                <c:pt idx="2927">
                  <c:v>845.279</c:v>
                </c:pt>
                <c:pt idx="2928">
                  <c:v>847.22699999999998</c:v>
                </c:pt>
                <c:pt idx="2929">
                  <c:v>849.18</c:v>
                </c:pt>
                <c:pt idx="2930">
                  <c:v>851.13800000000003</c:v>
                </c:pt>
                <c:pt idx="2931">
                  <c:v>853.1</c:v>
                </c:pt>
                <c:pt idx="2932">
                  <c:v>855.06700000000001</c:v>
                </c:pt>
                <c:pt idx="2933">
                  <c:v>857.03800000000001</c:v>
                </c:pt>
                <c:pt idx="2934">
                  <c:v>859.01400000000001</c:v>
                </c:pt>
                <c:pt idx="2935">
                  <c:v>860.99400000000003</c:v>
                </c:pt>
                <c:pt idx="2936">
                  <c:v>862.97900000000004</c:v>
                </c:pt>
                <c:pt idx="2937">
                  <c:v>864.96799999999996</c:v>
                </c:pt>
                <c:pt idx="2938">
                  <c:v>866.96199999999999</c:v>
                </c:pt>
                <c:pt idx="2939">
                  <c:v>868.96</c:v>
                </c:pt>
                <c:pt idx="2940">
                  <c:v>870.96400000000006</c:v>
                </c:pt>
                <c:pt idx="2941">
                  <c:v>872.971</c:v>
                </c:pt>
                <c:pt idx="2942">
                  <c:v>874.98400000000004</c:v>
                </c:pt>
                <c:pt idx="2943">
                  <c:v>877.00099999999998</c:v>
                </c:pt>
                <c:pt idx="2944">
                  <c:v>879.02300000000002</c:v>
                </c:pt>
                <c:pt idx="2945">
                  <c:v>881.04899999999998</c:v>
                </c:pt>
                <c:pt idx="2946">
                  <c:v>883.08</c:v>
                </c:pt>
                <c:pt idx="2947">
                  <c:v>885.11599999999999</c:v>
                </c:pt>
                <c:pt idx="2948">
                  <c:v>887.15599999999995</c:v>
                </c:pt>
                <c:pt idx="2949">
                  <c:v>889.20100000000002</c:v>
                </c:pt>
                <c:pt idx="2950">
                  <c:v>891.25099999999998</c:v>
                </c:pt>
                <c:pt idx="2951">
                  <c:v>893.30499999999995</c:v>
                </c:pt>
                <c:pt idx="2952">
                  <c:v>895.36500000000001</c:v>
                </c:pt>
                <c:pt idx="2953">
                  <c:v>897.42899999999997</c:v>
                </c:pt>
                <c:pt idx="2954">
                  <c:v>899.49800000000005</c:v>
                </c:pt>
                <c:pt idx="2955">
                  <c:v>901.57100000000003</c:v>
                </c:pt>
                <c:pt idx="2956">
                  <c:v>903.649</c:v>
                </c:pt>
                <c:pt idx="2957">
                  <c:v>905.73299999999995</c:v>
                </c:pt>
                <c:pt idx="2958">
                  <c:v>907.82100000000003</c:v>
                </c:pt>
                <c:pt idx="2959">
                  <c:v>909.91300000000001</c:v>
                </c:pt>
                <c:pt idx="2960">
                  <c:v>912.01099999999997</c:v>
                </c:pt>
                <c:pt idx="2961">
                  <c:v>914.11300000000006</c:v>
                </c:pt>
                <c:pt idx="2962">
                  <c:v>916.22</c:v>
                </c:pt>
                <c:pt idx="2963">
                  <c:v>918.33299999999997</c:v>
                </c:pt>
                <c:pt idx="2964">
                  <c:v>920.45</c:v>
                </c:pt>
                <c:pt idx="2965">
                  <c:v>922.57100000000003</c:v>
                </c:pt>
                <c:pt idx="2966">
                  <c:v>924.69799999999998</c:v>
                </c:pt>
                <c:pt idx="2967">
                  <c:v>926.83</c:v>
                </c:pt>
                <c:pt idx="2968">
                  <c:v>928.96600000000001</c:v>
                </c:pt>
                <c:pt idx="2969">
                  <c:v>931.10799999999995</c:v>
                </c:pt>
                <c:pt idx="2970">
                  <c:v>933.25400000000002</c:v>
                </c:pt>
                <c:pt idx="2971">
                  <c:v>935.40599999999995</c:v>
                </c:pt>
                <c:pt idx="2972">
                  <c:v>937.56200000000001</c:v>
                </c:pt>
                <c:pt idx="2973">
                  <c:v>939.72299999999996</c:v>
                </c:pt>
                <c:pt idx="2974">
                  <c:v>941.89</c:v>
                </c:pt>
                <c:pt idx="2975">
                  <c:v>944.06100000000004</c:v>
                </c:pt>
                <c:pt idx="2976">
                  <c:v>946.23699999999997</c:v>
                </c:pt>
                <c:pt idx="2977">
                  <c:v>948.41800000000001</c:v>
                </c:pt>
                <c:pt idx="2978">
                  <c:v>950.60500000000002</c:v>
                </c:pt>
                <c:pt idx="2979">
                  <c:v>952.79600000000005</c:v>
                </c:pt>
                <c:pt idx="2980">
                  <c:v>954.99300000000005</c:v>
                </c:pt>
                <c:pt idx="2981">
                  <c:v>957.19399999999996</c:v>
                </c:pt>
                <c:pt idx="2982">
                  <c:v>959.40099999999995</c:v>
                </c:pt>
                <c:pt idx="2983">
                  <c:v>961.61199999999997</c:v>
                </c:pt>
                <c:pt idx="2984">
                  <c:v>963.82899999999995</c:v>
                </c:pt>
                <c:pt idx="2985">
                  <c:v>966.05100000000004</c:v>
                </c:pt>
                <c:pt idx="2986">
                  <c:v>968.27800000000002</c:v>
                </c:pt>
                <c:pt idx="2987">
                  <c:v>970.51</c:v>
                </c:pt>
                <c:pt idx="2988">
                  <c:v>972.74699999999996</c:v>
                </c:pt>
                <c:pt idx="2989">
                  <c:v>974.99</c:v>
                </c:pt>
                <c:pt idx="2990">
                  <c:v>977.23699999999997</c:v>
                </c:pt>
                <c:pt idx="2991">
                  <c:v>979.49</c:v>
                </c:pt>
                <c:pt idx="2992">
                  <c:v>981.74800000000005</c:v>
                </c:pt>
                <c:pt idx="2993">
                  <c:v>984.01099999999997</c:v>
                </c:pt>
                <c:pt idx="2994">
                  <c:v>986.279</c:v>
                </c:pt>
                <c:pt idx="2995">
                  <c:v>988.553</c:v>
                </c:pt>
                <c:pt idx="2996">
                  <c:v>990.83199999999999</c:v>
                </c:pt>
                <c:pt idx="2997">
                  <c:v>993.11599999999999</c:v>
                </c:pt>
                <c:pt idx="2998">
                  <c:v>995.40499999999997</c:v>
                </c:pt>
                <c:pt idx="2999">
                  <c:v>997.7</c:v>
                </c:pt>
                <c:pt idx="3000">
                  <c:v>1000</c:v>
                </c:pt>
                <c:pt idx="3001">
                  <c:v>1002.31</c:v>
                </c:pt>
                <c:pt idx="3002">
                  <c:v>1004.62</c:v>
                </c:pt>
                <c:pt idx="3003">
                  <c:v>1006.93</c:v>
                </c:pt>
                <c:pt idx="3004">
                  <c:v>1009.25</c:v>
                </c:pt>
                <c:pt idx="3005">
                  <c:v>1011.58</c:v>
                </c:pt>
                <c:pt idx="3006">
                  <c:v>1013.91</c:v>
                </c:pt>
                <c:pt idx="3007">
                  <c:v>1016.25</c:v>
                </c:pt>
                <c:pt idx="3008">
                  <c:v>1018.59</c:v>
                </c:pt>
                <c:pt idx="3009">
                  <c:v>1020.94</c:v>
                </c:pt>
                <c:pt idx="3010">
                  <c:v>1023.29</c:v>
                </c:pt>
                <c:pt idx="3011">
                  <c:v>1025.6500000000001</c:v>
                </c:pt>
                <c:pt idx="3012">
                  <c:v>1028.02</c:v>
                </c:pt>
                <c:pt idx="3013">
                  <c:v>1030.3900000000001</c:v>
                </c:pt>
                <c:pt idx="3014">
                  <c:v>1032.76</c:v>
                </c:pt>
                <c:pt idx="3015">
                  <c:v>1035.1400000000001</c:v>
                </c:pt>
                <c:pt idx="3016">
                  <c:v>1037.53</c:v>
                </c:pt>
                <c:pt idx="3017">
                  <c:v>1039.92</c:v>
                </c:pt>
                <c:pt idx="3018">
                  <c:v>1042.32</c:v>
                </c:pt>
                <c:pt idx="3019">
                  <c:v>1044.72</c:v>
                </c:pt>
                <c:pt idx="3020">
                  <c:v>1047.1300000000001</c:v>
                </c:pt>
                <c:pt idx="3021">
                  <c:v>1049.54</c:v>
                </c:pt>
                <c:pt idx="3022">
                  <c:v>1051.96</c:v>
                </c:pt>
                <c:pt idx="3023">
                  <c:v>1054.3900000000001</c:v>
                </c:pt>
                <c:pt idx="3024">
                  <c:v>1056.82</c:v>
                </c:pt>
                <c:pt idx="3025">
                  <c:v>1059.25</c:v>
                </c:pt>
                <c:pt idx="3026">
                  <c:v>1061.7</c:v>
                </c:pt>
                <c:pt idx="3027">
                  <c:v>1064.1400000000001</c:v>
                </c:pt>
                <c:pt idx="3028">
                  <c:v>1066.5999999999999</c:v>
                </c:pt>
                <c:pt idx="3029">
                  <c:v>1069.05</c:v>
                </c:pt>
                <c:pt idx="3030">
                  <c:v>1071.52</c:v>
                </c:pt>
                <c:pt idx="3031">
                  <c:v>1073.99</c:v>
                </c:pt>
                <c:pt idx="3032">
                  <c:v>1076.47</c:v>
                </c:pt>
                <c:pt idx="3033">
                  <c:v>1078.95</c:v>
                </c:pt>
                <c:pt idx="3034">
                  <c:v>1081.43</c:v>
                </c:pt>
                <c:pt idx="3035">
                  <c:v>1083.93</c:v>
                </c:pt>
                <c:pt idx="3036">
                  <c:v>1086.43</c:v>
                </c:pt>
                <c:pt idx="3037">
                  <c:v>1088.93</c:v>
                </c:pt>
                <c:pt idx="3038">
                  <c:v>1091.44</c:v>
                </c:pt>
                <c:pt idx="3039">
                  <c:v>1093.96</c:v>
                </c:pt>
                <c:pt idx="3040">
                  <c:v>1096.48</c:v>
                </c:pt>
                <c:pt idx="3041">
                  <c:v>1099.01</c:v>
                </c:pt>
                <c:pt idx="3042">
                  <c:v>1101.54</c:v>
                </c:pt>
                <c:pt idx="3043">
                  <c:v>1104.08</c:v>
                </c:pt>
                <c:pt idx="3044">
                  <c:v>1106.6199999999999</c:v>
                </c:pt>
                <c:pt idx="3045">
                  <c:v>1109.17</c:v>
                </c:pt>
                <c:pt idx="3046">
                  <c:v>1111.73</c:v>
                </c:pt>
                <c:pt idx="3047">
                  <c:v>1114.29</c:v>
                </c:pt>
                <c:pt idx="3048">
                  <c:v>1116.8599999999999</c:v>
                </c:pt>
                <c:pt idx="3049">
                  <c:v>1119.44</c:v>
                </c:pt>
                <c:pt idx="3050">
                  <c:v>1122.02</c:v>
                </c:pt>
                <c:pt idx="3051">
                  <c:v>1124.5999999999999</c:v>
                </c:pt>
                <c:pt idx="3052">
                  <c:v>1127.2</c:v>
                </c:pt>
                <c:pt idx="3053">
                  <c:v>1129.8</c:v>
                </c:pt>
                <c:pt idx="3054">
                  <c:v>1132.4000000000001</c:v>
                </c:pt>
                <c:pt idx="3055">
                  <c:v>1135.01</c:v>
                </c:pt>
                <c:pt idx="3056">
                  <c:v>1137.6300000000001</c:v>
                </c:pt>
                <c:pt idx="3057">
                  <c:v>1140.25</c:v>
                </c:pt>
                <c:pt idx="3058">
                  <c:v>1142.8800000000001</c:v>
                </c:pt>
                <c:pt idx="3059">
                  <c:v>1145.51</c:v>
                </c:pt>
                <c:pt idx="3060">
                  <c:v>1148.1500000000001</c:v>
                </c:pt>
                <c:pt idx="3061">
                  <c:v>1150.8</c:v>
                </c:pt>
                <c:pt idx="3062">
                  <c:v>1153.45</c:v>
                </c:pt>
                <c:pt idx="3063">
                  <c:v>1156.1099999999999</c:v>
                </c:pt>
                <c:pt idx="3064">
                  <c:v>1158.78</c:v>
                </c:pt>
                <c:pt idx="3065">
                  <c:v>1161.45</c:v>
                </c:pt>
                <c:pt idx="3066">
                  <c:v>1164.1300000000001</c:v>
                </c:pt>
                <c:pt idx="3067">
                  <c:v>1166.81</c:v>
                </c:pt>
                <c:pt idx="3068">
                  <c:v>1169.5</c:v>
                </c:pt>
                <c:pt idx="3069">
                  <c:v>1172.2</c:v>
                </c:pt>
                <c:pt idx="3070">
                  <c:v>1174.9000000000001</c:v>
                </c:pt>
                <c:pt idx="3071">
                  <c:v>1177.6099999999999</c:v>
                </c:pt>
                <c:pt idx="3072">
                  <c:v>1180.32</c:v>
                </c:pt>
                <c:pt idx="3073">
                  <c:v>1183.04</c:v>
                </c:pt>
                <c:pt idx="3074">
                  <c:v>1185.77</c:v>
                </c:pt>
                <c:pt idx="3075">
                  <c:v>1188.5</c:v>
                </c:pt>
                <c:pt idx="3076">
                  <c:v>1191.24</c:v>
                </c:pt>
                <c:pt idx="3077">
                  <c:v>1193.99</c:v>
                </c:pt>
                <c:pt idx="3078">
                  <c:v>1196.74</c:v>
                </c:pt>
                <c:pt idx="3079">
                  <c:v>1199.5</c:v>
                </c:pt>
                <c:pt idx="3080">
                  <c:v>1202.26</c:v>
                </c:pt>
                <c:pt idx="3081">
                  <c:v>1205.04</c:v>
                </c:pt>
                <c:pt idx="3082">
                  <c:v>1207.81</c:v>
                </c:pt>
                <c:pt idx="3083">
                  <c:v>1210.5999999999999</c:v>
                </c:pt>
                <c:pt idx="3084">
                  <c:v>1213.3900000000001</c:v>
                </c:pt>
                <c:pt idx="3085">
                  <c:v>1216.19</c:v>
                </c:pt>
                <c:pt idx="3086">
                  <c:v>1218.99</c:v>
                </c:pt>
                <c:pt idx="3087">
                  <c:v>1221.8</c:v>
                </c:pt>
                <c:pt idx="3088">
                  <c:v>1224.6199999999999</c:v>
                </c:pt>
                <c:pt idx="3089">
                  <c:v>1227.44</c:v>
                </c:pt>
                <c:pt idx="3090">
                  <c:v>1230.27</c:v>
                </c:pt>
                <c:pt idx="3091">
                  <c:v>1233.0999999999999</c:v>
                </c:pt>
                <c:pt idx="3092">
                  <c:v>1235.95</c:v>
                </c:pt>
                <c:pt idx="3093">
                  <c:v>1238.8</c:v>
                </c:pt>
                <c:pt idx="3094">
                  <c:v>1241.6500000000001</c:v>
                </c:pt>
                <c:pt idx="3095">
                  <c:v>1244.51</c:v>
                </c:pt>
                <c:pt idx="3096">
                  <c:v>1247.3800000000001</c:v>
                </c:pt>
                <c:pt idx="3097">
                  <c:v>1250.26</c:v>
                </c:pt>
                <c:pt idx="3098">
                  <c:v>1253.1400000000001</c:v>
                </c:pt>
                <c:pt idx="3099">
                  <c:v>1256.03</c:v>
                </c:pt>
                <c:pt idx="3100">
                  <c:v>1258.93</c:v>
                </c:pt>
                <c:pt idx="3101">
                  <c:v>1261.83</c:v>
                </c:pt>
                <c:pt idx="3102">
                  <c:v>1264.74</c:v>
                </c:pt>
                <c:pt idx="3103">
                  <c:v>1267.6500000000001</c:v>
                </c:pt>
                <c:pt idx="3104">
                  <c:v>1270.57</c:v>
                </c:pt>
                <c:pt idx="3105">
                  <c:v>1273.5</c:v>
                </c:pt>
                <c:pt idx="3106">
                  <c:v>1276.44</c:v>
                </c:pt>
                <c:pt idx="3107">
                  <c:v>1279.3800000000001</c:v>
                </c:pt>
                <c:pt idx="3108">
                  <c:v>1282.33</c:v>
                </c:pt>
                <c:pt idx="3109">
                  <c:v>1285.29</c:v>
                </c:pt>
                <c:pt idx="3110">
                  <c:v>1288.25</c:v>
                </c:pt>
                <c:pt idx="3111">
                  <c:v>1291.22</c:v>
                </c:pt>
                <c:pt idx="3112">
                  <c:v>1294.2</c:v>
                </c:pt>
                <c:pt idx="3113">
                  <c:v>1297.18</c:v>
                </c:pt>
                <c:pt idx="3114">
                  <c:v>1300.17</c:v>
                </c:pt>
                <c:pt idx="3115">
                  <c:v>1303.17</c:v>
                </c:pt>
                <c:pt idx="3116">
                  <c:v>1306.17</c:v>
                </c:pt>
                <c:pt idx="3117">
                  <c:v>1309.18</c:v>
                </c:pt>
                <c:pt idx="3118">
                  <c:v>1312.2</c:v>
                </c:pt>
                <c:pt idx="3119">
                  <c:v>1315.22</c:v>
                </c:pt>
                <c:pt idx="3120">
                  <c:v>1318.26</c:v>
                </c:pt>
                <c:pt idx="3121">
                  <c:v>1321.3</c:v>
                </c:pt>
                <c:pt idx="3122">
                  <c:v>1324.34</c:v>
                </c:pt>
                <c:pt idx="3123">
                  <c:v>1327.39</c:v>
                </c:pt>
                <c:pt idx="3124">
                  <c:v>1330.45</c:v>
                </c:pt>
                <c:pt idx="3125">
                  <c:v>1333.52</c:v>
                </c:pt>
                <c:pt idx="3126">
                  <c:v>1336.6</c:v>
                </c:pt>
                <c:pt idx="3127">
                  <c:v>1339.68</c:v>
                </c:pt>
                <c:pt idx="3128">
                  <c:v>1342.76</c:v>
                </c:pt>
                <c:pt idx="3129">
                  <c:v>1345.86</c:v>
                </c:pt>
                <c:pt idx="3130">
                  <c:v>1348.96</c:v>
                </c:pt>
                <c:pt idx="3131">
                  <c:v>1352.07</c:v>
                </c:pt>
                <c:pt idx="3132">
                  <c:v>1355.19</c:v>
                </c:pt>
                <c:pt idx="3133">
                  <c:v>1358.31</c:v>
                </c:pt>
                <c:pt idx="3134">
                  <c:v>1361.44</c:v>
                </c:pt>
                <c:pt idx="3135">
                  <c:v>1364.58</c:v>
                </c:pt>
                <c:pt idx="3136">
                  <c:v>1367.73</c:v>
                </c:pt>
                <c:pt idx="3137">
                  <c:v>1370.88</c:v>
                </c:pt>
                <c:pt idx="3138">
                  <c:v>1374.04</c:v>
                </c:pt>
                <c:pt idx="3139">
                  <c:v>1377.21</c:v>
                </c:pt>
                <c:pt idx="3140">
                  <c:v>1380.38</c:v>
                </c:pt>
                <c:pt idx="3141">
                  <c:v>1383.57</c:v>
                </c:pt>
                <c:pt idx="3142">
                  <c:v>1386.76</c:v>
                </c:pt>
                <c:pt idx="3143">
                  <c:v>1389.95</c:v>
                </c:pt>
                <c:pt idx="3144">
                  <c:v>1393.16</c:v>
                </c:pt>
                <c:pt idx="3145">
                  <c:v>1396.37</c:v>
                </c:pt>
                <c:pt idx="3146">
                  <c:v>1399.59</c:v>
                </c:pt>
                <c:pt idx="3147">
                  <c:v>1402.81</c:v>
                </c:pt>
                <c:pt idx="3148">
                  <c:v>1406.05</c:v>
                </c:pt>
                <c:pt idx="3149">
                  <c:v>1409.29</c:v>
                </c:pt>
                <c:pt idx="3150">
                  <c:v>1412.54</c:v>
                </c:pt>
                <c:pt idx="3151">
                  <c:v>1415.79</c:v>
                </c:pt>
                <c:pt idx="3152">
                  <c:v>1419.06</c:v>
                </c:pt>
                <c:pt idx="3153">
                  <c:v>1422.33</c:v>
                </c:pt>
                <c:pt idx="3154">
                  <c:v>1425.61</c:v>
                </c:pt>
                <c:pt idx="3155">
                  <c:v>1428.89</c:v>
                </c:pt>
                <c:pt idx="3156">
                  <c:v>1432.19</c:v>
                </c:pt>
                <c:pt idx="3157">
                  <c:v>1435.49</c:v>
                </c:pt>
                <c:pt idx="3158">
                  <c:v>1438.8</c:v>
                </c:pt>
                <c:pt idx="3159">
                  <c:v>1442.12</c:v>
                </c:pt>
                <c:pt idx="3160">
                  <c:v>1445.44</c:v>
                </c:pt>
                <c:pt idx="3161">
                  <c:v>1448.77</c:v>
                </c:pt>
                <c:pt idx="3162">
                  <c:v>1452.11</c:v>
                </c:pt>
                <c:pt idx="3163">
                  <c:v>1455.46</c:v>
                </c:pt>
                <c:pt idx="3164">
                  <c:v>1458.81</c:v>
                </c:pt>
                <c:pt idx="3165">
                  <c:v>1462.18</c:v>
                </c:pt>
                <c:pt idx="3166">
                  <c:v>1465.55</c:v>
                </c:pt>
                <c:pt idx="3167">
                  <c:v>1468.93</c:v>
                </c:pt>
                <c:pt idx="3168">
                  <c:v>1472.31</c:v>
                </c:pt>
                <c:pt idx="3169">
                  <c:v>1475.71</c:v>
                </c:pt>
                <c:pt idx="3170">
                  <c:v>1479.11</c:v>
                </c:pt>
                <c:pt idx="3171">
                  <c:v>1482.52</c:v>
                </c:pt>
                <c:pt idx="3172">
                  <c:v>1485.94</c:v>
                </c:pt>
                <c:pt idx="3173">
                  <c:v>1489.36</c:v>
                </c:pt>
                <c:pt idx="3174">
                  <c:v>1492.79</c:v>
                </c:pt>
                <c:pt idx="3175">
                  <c:v>1496.24</c:v>
                </c:pt>
                <c:pt idx="3176">
                  <c:v>1499.68</c:v>
                </c:pt>
                <c:pt idx="3177">
                  <c:v>1503.14</c:v>
                </c:pt>
                <c:pt idx="3178">
                  <c:v>1506.61</c:v>
                </c:pt>
                <c:pt idx="3179">
                  <c:v>1510.08</c:v>
                </c:pt>
                <c:pt idx="3180">
                  <c:v>1513.56</c:v>
                </c:pt>
                <c:pt idx="3181">
                  <c:v>1517.05</c:v>
                </c:pt>
                <c:pt idx="3182">
                  <c:v>1520.55</c:v>
                </c:pt>
                <c:pt idx="3183">
                  <c:v>1524.05</c:v>
                </c:pt>
                <c:pt idx="3184">
                  <c:v>1527.57</c:v>
                </c:pt>
                <c:pt idx="3185">
                  <c:v>1531.09</c:v>
                </c:pt>
                <c:pt idx="3186">
                  <c:v>1534.62</c:v>
                </c:pt>
                <c:pt idx="3187">
                  <c:v>1538.15</c:v>
                </c:pt>
                <c:pt idx="3188">
                  <c:v>1541.7</c:v>
                </c:pt>
                <c:pt idx="3189">
                  <c:v>1545.25</c:v>
                </c:pt>
                <c:pt idx="3190">
                  <c:v>1548.82</c:v>
                </c:pt>
                <c:pt idx="3191">
                  <c:v>1552.39</c:v>
                </c:pt>
                <c:pt idx="3192">
                  <c:v>1555.97</c:v>
                </c:pt>
                <c:pt idx="3193">
                  <c:v>1559.55</c:v>
                </c:pt>
                <c:pt idx="3194">
                  <c:v>1563.15</c:v>
                </c:pt>
                <c:pt idx="3195">
                  <c:v>1566.75</c:v>
                </c:pt>
                <c:pt idx="3196">
                  <c:v>1570.36</c:v>
                </c:pt>
                <c:pt idx="3197">
                  <c:v>1573.98</c:v>
                </c:pt>
                <c:pt idx="3198">
                  <c:v>1577.61</c:v>
                </c:pt>
                <c:pt idx="3199">
                  <c:v>1581.25</c:v>
                </c:pt>
                <c:pt idx="3200">
                  <c:v>1584.89</c:v>
                </c:pt>
                <c:pt idx="3201">
                  <c:v>1588.55</c:v>
                </c:pt>
                <c:pt idx="3202">
                  <c:v>1592.21</c:v>
                </c:pt>
                <c:pt idx="3203">
                  <c:v>1595.88</c:v>
                </c:pt>
                <c:pt idx="3204">
                  <c:v>1599.56</c:v>
                </c:pt>
                <c:pt idx="3205">
                  <c:v>1603.25</c:v>
                </c:pt>
                <c:pt idx="3206">
                  <c:v>1606.94</c:v>
                </c:pt>
                <c:pt idx="3207">
                  <c:v>1610.65</c:v>
                </c:pt>
                <c:pt idx="3208">
                  <c:v>1614.36</c:v>
                </c:pt>
                <c:pt idx="3209">
                  <c:v>1618.08</c:v>
                </c:pt>
                <c:pt idx="3210">
                  <c:v>1621.81</c:v>
                </c:pt>
                <c:pt idx="3211">
                  <c:v>1625.55</c:v>
                </c:pt>
                <c:pt idx="3212">
                  <c:v>1629.3</c:v>
                </c:pt>
                <c:pt idx="3213">
                  <c:v>1633.05</c:v>
                </c:pt>
                <c:pt idx="3214">
                  <c:v>1636.82</c:v>
                </c:pt>
                <c:pt idx="3215">
                  <c:v>1640.59</c:v>
                </c:pt>
                <c:pt idx="3216">
                  <c:v>1644.37</c:v>
                </c:pt>
                <c:pt idx="3217">
                  <c:v>1648.16</c:v>
                </c:pt>
                <c:pt idx="3218">
                  <c:v>1651.96</c:v>
                </c:pt>
                <c:pt idx="3219">
                  <c:v>1655.77</c:v>
                </c:pt>
                <c:pt idx="3220">
                  <c:v>1659.59</c:v>
                </c:pt>
                <c:pt idx="3221">
                  <c:v>1663.41</c:v>
                </c:pt>
                <c:pt idx="3222">
                  <c:v>1667.25</c:v>
                </c:pt>
                <c:pt idx="3223">
                  <c:v>1671.09</c:v>
                </c:pt>
                <c:pt idx="3224">
                  <c:v>1674.94</c:v>
                </c:pt>
                <c:pt idx="3225">
                  <c:v>1678.8</c:v>
                </c:pt>
                <c:pt idx="3226">
                  <c:v>1682.67</c:v>
                </c:pt>
                <c:pt idx="3227">
                  <c:v>1686.55</c:v>
                </c:pt>
                <c:pt idx="3228">
                  <c:v>1690.44</c:v>
                </c:pt>
                <c:pt idx="3229">
                  <c:v>1694.34</c:v>
                </c:pt>
                <c:pt idx="3230">
                  <c:v>1698.24</c:v>
                </c:pt>
                <c:pt idx="3231">
                  <c:v>1702.16</c:v>
                </c:pt>
                <c:pt idx="3232">
                  <c:v>1706.08</c:v>
                </c:pt>
                <c:pt idx="3233">
                  <c:v>1710.02</c:v>
                </c:pt>
                <c:pt idx="3234">
                  <c:v>1713.96</c:v>
                </c:pt>
                <c:pt idx="3235">
                  <c:v>1717.91</c:v>
                </c:pt>
                <c:pt idx="3236">
                  <c:v>1721.87</c:v>
                </c:pt>
                <c:pt idx="3237">
                  <c:v>1725.84</c:v>
                </c:pt>
                <c:pt idx="3238">
                  <c:v>1729.82</c:v>
                </c:pt>
                <c:pt idx="3239">
                  <c:v>1733.8</c:v>
                </c:pt>
                <c:pt idx="3240">
                  <c:v>1737.8</c:v>
                </c:pt>
                <c:pt idx="3241">
                  <c:v>1741.81</c:v>
                </c:pt>
                <c:pt idx="3242">
                  <c:v>1745.82</c:v>
                </c:pt>
                <c:pt idx="3243">
                  <c:v>1749.85</c:v>
                </c:pt>
                <c:pt idx="3244">
                  <c:v>1753.88</c:v>
                </c:pt>
                <c:pt idx="3245">
                  <c:v>1757.92</c:v>
                </c:pt>
                <c:pt idx="3246">
                  <c:v>1761.98</c:v>
                </c:pt>
                <c:pt idx="3247">
                  <c:v>1766.04</c:v>
                </c:pt>
                <c:pt idx="3248">
                  <c:v>1770.11</c:v>
                </c:pt>
                <c:pt idx="3249">
                  <c:v>1774.19</c:v>
                </c:pt>
                <c:pt idx="3250">
                  <c:v>1778.28</c:v>
                </c:pt>
                <c:pt idx="3251">
                  <c:v>1782.38</c:v>
                </c:pt>
                <c:pt idx="3252">
                  <c:v>1786.49</c:v>
                </c:pt>
                <c:pt idx="3253">
                  <c:v>1790.61</c:v>
                </c:pt>
                <c:pt idx="3254">
                  <c:v>1794.73</c:v>
                </c:pt>
                <c:pt idx="3255">
                  <c:v>1798.87</c:v>
                </c:pt>
                <c:pt idx="3256">
                  <c:v>1803.02</c:v>
                </c:pt>
                <c:pt idx="3257">
                  <c:v>1807.17</c:v>
                </c:pt>
                <c:pt idx="3258">
                  <c:v>1811.34</c:v>
                </c:pt>
                <c:pt idx="3259">
                  <c:v>1815.52</c:v>
                </c:pt>
                <c:pt idx="3260">
                  <c:v>1819.7</c:v>
                </c:pt>
                <c:pt idx="3261">
                  <c:v>1823.9</c:v>
                </c:pt>
                <c:pt idx="3262">
                  <c:v>1828.1</c:v>
                </c:pt>
                <c:pt idx="3263">
                  <c:v>1832.31</c:v>
                </c:pt>
                <c:pt idx="3264">
                  <c:v>1836.54</c:v>
                </c:pt>
                <c:pt idx="3265">
                  <c:v>1840.77</c:v>
                </c:pt>
                <c:pt idx="3266">
                  <c:v>1845.02</c:v>
                </c:pt>
                <c:pt idx="3267">
                  <c:v>1849.27</c:v>
                </c:pt>
                <c:pt idx="3268">
                  <c:v>1853.53</c:v>
                </c:pt>
                <c:pt idx="3269">
                  <c:v>1857.8</c:v>
                </c:pt>
                <c:pt idx="3270">
                  <c:v>1862.09</c:v>
                </c:pt>
                <c:pt idx="3271">
                  <c:v>1866.38</c:v>
                </c:pt>
                <c:pt idx="3272">
                  <c:v>1870.68</c:v>
                </c:pt>
                <c:pt idx="3273">
                  <c:v>1874.99</c:v>
                </c:pt>
                <c:pt idx="3274">
                  <c:v>1879.32</c:v>
                </c:pt>
                <c:pt idx="3275">
                  <c:v>1883.65</c:v>
                </c:pt>
                <c:pt idx="3276">
                  <c:v>1887.99</c:v>
                </c:pt>
                <c:pt idx="3277">
                  <c:v>1892.34</c:v>
                </c:pt>
                <c:pt idx="3278">
                  <c:v>1896.71</c:v>
                </c:pt>
                <c:pt idx="3279">
                  <c:v>1901.08</c:v>
                </c:pt>
                <c:pt idx="3280">
                  <c:v>1905.46</c:v>
                </c:pt>
                <c:pt idx="3281">
                  <c:v>1909.85</c:v>
                </c:pt>
                <c:pt idx="3282">
                  <c:v>1914.26</c:v>
                </c:pt>
                <c:pt idx="3283">
                  <c:v>1918.67</c:v>
                </c:pt>
                <c:pt idx="3284">
                  <c:v>1923.09</c:v>
                </c:pt>
                <c:pt idx="3285">
                  <c:v>1927.52</c:v>
                </c:pt>
                <c:pt idx="3286">
                  <c:v>1931.97</c:v>
                </c:pt>
                <c:pt idx="3287">
                  <c:v>1936.42</c:v>
                </c:pt>
                <c:pt idx="3288">
                  <c:v>1940.89</c:v>
                </c:pt>
                <c:pt idx="3289">
                  <c:v>1945.36</c:v>
                </c:pt>
                <c:pt idx="3290">
                  <c:v>1949.84</c:v>
                </c:pt>
                <c:pt idx="3291">
                  <c:v>1954.34</c:v>
                </c:pt>
                <c:pt idx="3292">
                  <c:v>1958.84</c:v>
                </c:pt>
                <c:pt idx="3293">
                  <c:v>1963.36</c:v>
                </c:pt>
                <c:pt idx="3294">
                  <c:v>1967.89</c:v>
                </c:pt>
                <c:pt idx="3295">
                  <c:v>1972.42</c:v>
                </c:pt>
                <c:pt idx="3296">
                  <c:v>1976.97</c:v>
                </c:pt>
                <c:pt idx="3297">
                  <c:v>1981.53</c:v>
                </c:pt>
                <c:pt idx="3298">
                  <c:v>1986.09</c:v>
                </c:pt>
                <c:pt idx="3299">
                  <c:v>1990.67</c:v>
                </c:pt>
                <c:pt idx="3300">
                  <c:v>1995.26</c:v>
                </c:pt>
                <c:pt idx="3301">
                  <c:v>1999.86</c:v>
                </c:pt>
                <c:pt idx="3302">
                  <c:v>2004.47</c:v>
                </c:pt>
                <c:pt idx="3303">
                  <c:v>2009.09</c:v>
                </c:pt>
                <c:pt idx="3304">
                  <c:v>2013.72</c:v>
                </c:pt>
                <c:pt idx="3305">
                  <c:v>2018.37</c:v>
                </c:pt>
                <c:pt idx="3306">
                  <c:v>2023.02</c:v>
                </c:pt>
                <c:pt idx="3307">
                  <c:v>2027.68</c:v>
                </c:pt>
                <c:pt idx="3308">
                  <c:v>2032.36</c:v>
                </c:pt>
                <c:pt idx="3309">
                  <c:v>2037.04</c:v>
                </c:pt>
                <c:pt idx="3310">
                  <c:v>2041.74</c:v>
                </c:pt>
                <c:pt idx="3311">
                  <c:v>2046.44</c:v>
                </c:pt>
                <c:pt idx="3312">
                  <c:v>2051.16</c:v>
                </c:pt>
                <c:pt idx="3313">
                  <c:v>2055.89</c:v>
                </c:pt>
                <c:pt idx="3314">
                  <c:v>2060.63</c:v>
                </c:pt>
                <c:pt idx="3315">
                  <c:v>2065.38</c:v>
                </c:pt>
                <c:pt idx="3316">
                  <c:v>2070.14</c:v>
                </c:pt>
                <c:pt idx="3317">
                  <c:v>2074.91</c:v>
                </c:pt>
                <c:pt idx="3318">
                  <c:v>2079.6999999999998</c:v>
                </c:pt>
                <c:pt idx="3319">
                  <c:v>2084.4899999999998</c:v>
                </c:pt>
                <c:pt idx="3320">
                  <c:v>2089.3000000000002</c:v>
                </c:pt>
                <c:pt idx="3321">
                  <c:v>2094.11</c:v>
                </c:pt>
                <c:pt idx="3322">
                  <c:v>2098.94</c:v>
                </c:pt>
                <c:pt idx="3323">
                  <c:v>2103.7800000000002</c:v>
                </c:pt>
                <c:pt idx="3324">
                  <c:v>2108.63</c:v>
                </c:pt>
                <c:pt idx="3325">
                  <c:v>2113.4899999999998</c:v>
                </c:pt>
                <c:pt idx="3326">
                  <c:v>2118.36</c:v>
                </c:pt>
                <c:pt idx="3327">
                  <c:v>2123.2399999999998</c:v>
                </c:pt>
                <c:pt idx="3328">
                  <c:v>2128.14</c:v>
                </c:pt>
                <c:pt idx="3329">
                  <c:v>2133.04</c:v>
                </c:pt>
                <c:pt idx="3330">
                  <c:v>2137.96</c:v>
                </c:pt>
                <c:pt idx="3331">
                  <c:v>2142.89</c:v>
                </c:pt>
                <c:pt idx="3332">
                  <c:v>2147.83</c:v>
                </c:pt>
                <c:pt idx="3333">
                  <c:v>2152.7800000000002</c:v>
                </c:pt>
                <c:pt idx="3334">
                  <c:v>2157.7399999999998</c:v>
                </c:pt>
                <c:pt idx="3335">
                  <c:v>2162.7199999999998</c:v>
                </c:pt>
                <c:pt idx="3336">
                  <c:v>2167.6999999999998</c:v>
                </c:pt>
                <c:pt idx="3337">
                  <c:v>2172.6999999999998</c:v>
                </c:pt>
                <c:pt idx="3338">
                  <c:v>2177.71</c:v>
                </c:pt>
                <c:pt idx="3339">
                  <c:v>2182.73</c:v>
                </c:pt>
                <c:pt idx="3340">
                  <c:v>2187.7600000000002</c:v>
                </c:pt>
                <c:pt idx="3341">
                  <c:v>2192.8000000000002</c:v>
                </c:pt>
                <c:pt idx="3342">
                  <c:v>2197.86</c:v>
                </c:pt>
                <c:pt idx="3343">
                  <c:v>2202.9299999999998</c:v>
                </c:pt>
                <c:pt idx="3344">
                  <c:v>2208</c:v>
                </c:pt>
                <c:pt idx="3345">
                  <c:v>2213.09</c:v>
                </c:pt>
                <c:pt idx="3346">
                  <c:v>2218.1999999999998</c:v>
                </c:pt>
                <c:pt idx="3347">
                  <c:v>2223.31</c:v>
                </c:pt>
                <c:pt idx="3348">
                  <c:v>2228.44</c:v>
                </c:pt>
                <c:pt idx="3349">
                  <c:v>2233.5700000000002</c:v>
                </c:pt>
                <c:pt idx="3350">
                  <c:v>2238.7199999999998</c:v>
                </c:pt>
                <c:pt idx="3351">
                  <c:v>2243.88</c:v>
                </c:pt>
                <c:pt idx="3352">
                  <c:v>2249.0500000000002</c:v>
                </c:pt>
                <c:pt idx="3353">
                  <c:v>2254.2399999999998</c:v>
                </c:pt>
                <c:pt idx="3354">
                  <c:v>2259.44</c:v>
                </c:pt>
                <c:pt idx="3355">
                  <c:v>2264.64</c:v>
                </c:pt>
                <c:pt idx="3356">
                  <c:v>2269.86</c:v>
                </c:pt>
                <c:pt idx="3357">
                  <c:v>2275.1</c:v>
                </c:pt>
                <c:pt idx="3358">
                  <c:v>2280.34</c:v>
                </c:pt>
                <c:pt idx="3359">
                  <c:v>2285.6</c:v>
                </c:pt>
                <c:pt idx="3360">
                  <c:v>2290.87</c:v>
                </c:pt>
                <c:pt idx="3361">
                  <c:v>2296.15</c:v>
                </c:pt>
                <c:pt idx="3362">
                  <c:v>2301.44</c:v>
                </c:pt>
                <c:pt idx="3363">
                  <c:v>2306.75</c:v>
                </c:pt>
                <c:pt idx="3364">
                  <c:v>2312.06</c:v>
                </c:pt>
                <c:pt idx="3365">
                  <c:v>2317.39</c:v>
                </c:pt>
                <c:pt idx="3366">
                  <c:v>2322.7399999999998</c:v>
                </c:pt>
                <c:pt idx="3367">
                  <c:v>2328.09</c:v>
                </c:pt>
                <c:pt idx="3368">
                  <c:v>2333.46</c:v>
                </c:pt>
                <c:pt idx="3369">
                  <c:v>2338.84</c:v>
                </c:pt>
                <c:pt idx="3370">
                  <c:v>2344.23</c:v>
                </c:pt>
                <c:pt idx="3371">
                  <c:v>2349.63</c:v>
                </c:pt>
                <c:pt idx="3372">
                  <c:v>2355.0500000000002</c:v>
                </c:pt>
                <c:pt idx="3373">
                  <c:v>2360.48</c:v>
                </c:pt>
                <c:pt idx="3374">
                  <c:v>2365.92</c:v>
                </c:pt>
                <c:pt idx="3375">
                  <c:v>2371.37</c:v>
                </c:pt>
                <c:pt idx="3376">
                  <c:v>2376.84</c:v>
                </c:pt>
                <c:pt idx="3377">
                  <c:v>2382.3200000000002</c:v>
                </c:pt>
                <c:pt idx="3378">
                  <c:v>2387.81</c:v>
                </c:pt>
                <c:pt idx="3379">
                  <c:v>2393.3200000000002</c:v>
                </c:pt>
                <c:pt idx="3380">
                  <c:v>2398.83</c:v>
                </c:pt>
                <c:pt idx="3381">
                  <c:v>2404.36</c:v>
                </c:pt>
                <c:pt idx="3382">
                  <c:v>2409.91</c:v>
                </c:pt>
                <c:pt idx="3383">
                  <c:v>2415.46</c:v>
                </c:pt>
                <c:pt idx="3384">
                  <c:v>2421.0300000000002</c:v>
                </c:pt>
                <c:pt idx="3385">
                  <c:v>2426.61</c:v>
                </c:pt>
                <c:pt idx="3386">
                  <c:v>2432.1999999999998</c:v>
                </c:pt>
                <c:pt idx="3387">
                  <c:v>2437.81</c:v>
                </c:pt>
                <c:pt idx="3388">
                  <c:v>2443.4299999999998</c:v>
                </c:pt>
                <c:pt idx="3389">
                  <c:v>2449.06</c:v>
                </c:pt>
                <c:pt idx="3390">
                  <c:v>2454.71</c:v>
                </c:pt>
                <c:pt idx="3391">
                  <c:v>2460.37</c:v>
                </c:pt>
                <c:pt idx="3392">
                  <c:v>2466.04</c:v>
                </c:pt>
                <c:pt idx="3393">
                  <c:v>2471.7199999999998</c:v>
                </c:pt>
                <c:pt idx="3394">
                  <c:v>2477.42</c:v>
                </c:pt>
                <c:pt idx="3395">
                  <c:v>2483.13</c:v>
                </c:pt>
                <c:pt idx="3396">
                  <c:v>2488.86</c:v>
                </c:pt>
                <c:pt idx="3397">
                  <c:v>2494.59</c:v>
                </c:pt>
                <c:pt idx="3398">
                  <c:v>2500.35</c:v>
                </c:pt>
                <c:pt idx="3399">
                  <c:v>2506.11</c:v>
                </c:pt>
                <c:pt idx="3400">
                  <c:v>2511.89</c:v>
                </c:pt>
                <c:pt idx="3401">
                  <c:v>2517.6799999999998</c:v>
                </c:pt>
                <c:pt idx="3402">
                  <c:v>2523.48</c:v>
                </c:pt>
                <c:pt idx="3403">
                  <c:v>2529.3000000000002</c:v>
                </c:pt>
                <c:pt idx="3404">
                  <c:v>2535.13</c:v>
                </c:pt>
                <c:pt idx="3405">
                  <c:v>2540.9699999999998</c:v>
                </c:pt>
                <c:pt idx="3406">
                  <c:v>2546.83</c:v>
                </c:pt>
                <c:pt idx="3407">
                  <c:v>2552.6999999999998</c:v>
                </c:pt>
                <c:pt idx="3408">
                  <c:v>2558.59</c:v>
                </c:pt>
                <c:pt idx="3409">
                  <c:v>2564.48</c:v>
                </c:pt>
                <c:pt idx="3410">
                  <c:v>2570.4</c:v>
                </c:pt>
                <c:pt idx="3411">
                  <c:v>2576.3200000000002</c:v>
                </c:pt>
                <c:pt idx="3412">
                  <c:v>2582.2600000000002</c:v>
                </c:pt>
                <c:pt idx="3413">
                  <c:v>2588.21</c:v>
                </c:pt>
                <c:pt idx="3414">
                  <c:v>2594.1799999999998</c:v>
                </c:pt>
                <c:pt idx="3415">
                  <c:v>2600.16</c:v>
                </c:pt>
                <c:pt idx="3416">
                  <c:v>2606.15</c:v>
                </c:pt>
                <c:pt idx="3417">
                  <c:v>2612.16</c:v>
                </c:pt>
                <c:pt idx="3418">
                  <c:v>2618.1799999999998</c:v>
                </c:pt>
                <c:pt idx="3419">
                  <c:v>2624.22</c:v>
                </c:pt>
                <c:pt idx="3420">
                  <c:v>2630.27</c:v>
                </c:pt>
                <c:pt idx="3421">
                  <c:v>2636.33</c:v>
                </c:pt>
                <c:pt idx="3422">
                  <c:v>2642.41</c:v>
                </c:pt>
                <c:pt idx="3423">
                  <c:v>2648.5</c:v>
                </c:pt>
                <c:pt idx="3424">
                  <c:v>2654.61</c:v>
                </c:pt>
                <c:pt idx="3425">
                  <c:v>2660.73</c:v>
                </c:pt>
                <c:pt idx="3426">
                  <c:v>2666.86</c:v>
                </c:pt>
                <c:pt idx="3427">
                  <c:v>2673.01</c:v>
                </c:pt>
                <c:pt idx="3428">
                  <c:v>2679.17</c:v>
                </c:pt>
                <c:pt idx="3429">
                  <c:v>2685.34</c:v>
                </c:pt>
                <c:pt idx="3430">
                  <c:v>2691.53</c:v>
                </c:pt>
                <c:pt idx="3431">
                  <c:v>2697.74</c:v>
                </c:pt>
                <c:pt idx="3432">
                  <c:v>2703.96</c:v>
                </c:pt>
                <c:pt idx="3433">
                  <c:v>2710.19</c:v>
                </c:pt>
                <c:pt idx="3434">
                  <c:v>2716.44</c:v>
                </c:pt>
                <c:pt idx="3435">
                  <c:v>2722.7</c:v>
                </c:pt>
                <c:pt idx="3436">
                  <c:v>2728.98</c:v>
                </c:pt>
                <c:pt idx="3437">
                  <c:v>2735.27</c:v>
                </c:pt>
                <c:pt idx="3438">
                  <c:v>2741.57</c:v>
                </c:pt>
                <c:pt idx="3439">
                  <c:v>2747.89</c:v>
                </c:pt>
                <c:pt idx="3440">
                  <c:v>2754.23</c:v>
                </c:pt>
                <c:pt idx="3441">
                  <c:v>2760.58</c:v>
                </c:pt>
                <c:pt idx="3442">
                  <c:v>2766.94</c:v>
                </c:pt>
                <c:pt idx="3443">
                  <c:v>2773.32</c:v>
                </c:pt>
                <c:pt idx="3444">
                  <c:v>2779.71</c:v>
                </c:pt>
                <c:pt idx="3445">
                  <c:v>2786.12</c:v>
                </c:pt>
                <c:pt idx="3446">
                  <c:v>2792.54</c:v>
                </c:pt>
                <c:pt idx="3447">
                  <c:v>2798.98</c:v>
                </c:pt>
                <c:pt idx="3448">
                  <c:v>2805.43</c:v>
                </c:pt>
                <c:pt idx="3449">
                  <c:v>2811.9</c:v>
                </c:pt>
                <c:pt idx="3450">
                  <c:v>2818.38</c:v>
                </c:pt>
                <c:pt idx="3451">
                  <c:v>2824.88</c:v>
                </c:pt>
                <c:pt idx="3452">
                  <c:v>2831.39</c:v>
                </c:pt>
                <c:pt idx="3453">
                  <c:v>2837.92</c:v>
                </c:pt>
                <c:pt idx="3454">
                  <c:v>2844.46</c:v>
                </c:pt>
                <c:pt idx="3455">
                  <c:v>2851.02</c:v>
                </c:pt>
                <c:pt idx="3456">
                  <c:v>2857.59</c:v>
                </c:pt>
                <c:pt idx="3457">
                  <c:v>2864.18</c:v>
                </c:pt>
                <c:pt idx="3458">
                  <c:v>2870.78</c:v>
                </c:pt>
                <c:pt idx="3459">
                  <c:v>2877.4</c:v>
                </c:pt>
                <c:pt idx="3460">
                  <c:v>2884.03</c:v>
                </c:pt>
                <c:pt idx="3461">
                  <c:v>2890.68</c:v>
                </c:pt>
                <c:pt idx="3462">
                  <c:v>2897.34</c:v>
                </c:pt>
                <c:pt idx="3463">
                  <c:v>2904.02</c:v>
                </c:pt>
                <c:pt idx="3464">
                  <c:v>2910.72</c:v>
                </c:pt>
                <c:pt idx="3465">
                  <c:v>2917.43</c:v>
                </c:pt>
                <c:pt idx="3466">
                  <c:v>2924.15</c:v>
                </c:pt>
                <c:pt idx="3467">
                  <c:v>2930.89</c:v>
                </c:pt>
                <c:pt idx="3468">
                  <c:v>2937.65</c:v>
                </c:pt>
                <c:pt idx="3469">
                  <c:v>2944.42</c:v>
                </c:pt>
                <c:pt idx="3470">
                  <c:v>2951.21</c:v>
                </c:pt>
                <c:pt idx="3471">
                  <c:v>2958.01</c:v>
                </c:pt>
                <c:pt idx="3472">
                  <c:v>2964.83</c:v>
                </c:pt>
                <c:pt idx="3473">
                  <c:v>2971.67</c:v>
                </c:pt>
                <c:pt idx="3474">
                  <c:v>2978.52</c:v>
                </c:pt>
                <c:pt idx="3475">
                  <c:v>2985.38</c:v>
                </c:pt>
                <c:pt idx="3476">
                  <c:v>2992.26</c:v>
                </c:pt>
                <c:pt idx="3477">
                  <c:v>2999.16</c:v>
                </c:pt>
                <c:pt idx="3478">
                  <c:v>3006.08</c:v>
                </c:pt>
                <c:pt idx="3479">
                  <c:v>3013.01</c:v>
                </c:pt>
                <c:pt idx="3480">
                  <c:v>3019.95</c:v>
                </c:pt>
                <c:pt idx="3481">
                  <c:v>3026.91</c:v>
                </c:pt>
                <c:pt idx="3482">
                  <c:v>3033.89</c:v>
                </c:pt>
                <c:pt idx="3483">
                  <c:v>3040.89</c:v>
                </c:pt>
                <c:pt idx="3484">
                  <c:v>3047.89</c:v>
                </c:pt>
                <c:pt idx="3485">
                  <c:v>3054.92</c:v>
                </c:pt>
                <c:pt idx="3486">
                  <c:v>3061.96</c:v>
                </c:pt>
                <c:pt idx="3487">
                  <c:v>3069.02</c:v>
                </c:pt>
                <c:pt idx="3488">
                  <c:v>3076.1</c:v>
                </c:pt>
                <c:pt idx="3489">
                  <c:v>3083.19</c:v>
                </c:pt>
                <c:pt idx="3490">
                  <c:v>3090.3</c:v>
                </c:pt>
                <c:pt idx="3491">
                  <c:v>3097.42</c:v>
                </c:pt>
                <c:pt idx="3492">
                  <c:v>3104.56</c:v>
                </c:pt>
                <c:pt idx="3493">
                  <c:v>3111.72</c:v>
                </c:pt>
                <c:pt idx="3494">
                  <c:v>3118.89</c:v>
                </c:pt>
                <c:pt idx="3495">
                  <c:v>3126.08</c:v>
                </c:pt>
                <c:pt idx="3496">
                  <c:v>3133.29</c:v>
                </c:pt>
                <c:pt idx="3497">
                  <c:v>3140.51</c:v>
                </c:pt>
                <c:pt idx="3498">
                  <c:v>3147.75</c:v>
                </c:pt>
                <c:pt idx="3499">
                  <c:v>3155</c:v>
                </c:pt>
                <c:pt idx="3500">
                  <c:v>3162.28</c:v>
                </c:pt>
                <c:pt idx="3501">
                  <c:v>3169.57</c:v>
                </c:pt>
                <c:pt idx="3502">
                  <c:v>3176.87</c:v>
                </c:pt>
                <c:pt idx="3503">
                  <c:v>3184.2</c:v>
                </c:pt>
                <c:pt idx="3504">
                  <c:v>3191.54</c:v>
                </c:pt>
                <c:pt idx="3505">
                  <c:v>3198.9</c:v>
                </c:pt>
                <c:pt idx="3506">
                  <c:v>3206.27</c:v>
                </c:pt>
                <c:pt idx="3507">
                  <c:v>3213.66</c:v>
                </c:pt>
                <c:pt idx="3508">
                  <c:v>3221.07</c:v>
                </c:pt>
                <c:pt idx="3509">
                  <c:v>3228.49</c:v>
                </c:pt>
                <c:pt idx="3510">
                  <c:v>3235.94</c:v>
                </c:pt>
                <c:pt idx="3511">
                  <c:v>3243.4</c:v>
                </c:pt>
                <c:pt idx="3512">
                  <c:v>3250.87</c:v>
                </c:pt>
                <c:pt idx="3513">
                  <c:v>3258.37</c:v>
                </c:pt>
                <c:pt idx="3514">
                  <c:v>3265.88</c:v>
                </c:pt>
                <c:pt idx="3515">
                  <c:v>3273.41</c:v>
                </c:pt>
                <c:pt idx="3516">
                  <c:v>3280.95</c:v>
                </c:pt>
                <c:pt idx="3517">
                  <c:v>3288.52</c:v>
                </c:pt>
                <c:pt idx="3518">
                  <c:v>3296.1</c:v>
                </c:pt>
                <c:pt idx="3519">
                  <c:v>3303.7</c:v>
                </c:pt>
                <c:pt idx="3520">
                  <c:v>3311.31</c:v>
                </c:pt>
                <c:pt idx="3521">
                  <c:v>3318.94</c:v>
                </c:pt>
                <c:pt idx="3522">
                  <c:v>3326.6</c:v>
                </c:pt>
                <c:pt idx="3523">
                  <c:v>3334.26</c:v>
                </c:pt>
                <c:pt idx="3524">
                  <c:v>3341.95</c:v>
                </c:pt>
                <c:pt idx="3525">
                  <c:v>3349.65</c:v>
                </c:pt>
                <c:pt idx="3526">
                  <c:v>3357.38</c:v>
                </c:pt>
                <c:pt idx="3527">
                  <c:v>3365.12</c:v>
                </c:pt>
                <c:pt idx="3528">
                  <c:v>3372.87</c:v>
                </c:pt>
                <c:pt idx="3529">
                  <c:v>3380.65</c:v>
                </c:pt>
                <c:pt idx="3530">
                  <c:v>3388.44</c:v>
                </c:pt>
                <c:pt idx="3531">
                  <c:v>3396.25</c:v>
                </c:pt>
                <c:pt idx="3532">
                  <c:v>3404.08</c:v>
                </c:pt>
                <c:pt idx="3533">
                  <c:v>3411.93</c:v>
                </c:pt>
                <c:pt idx="3534">
                  <c:v>3419.79</c:v>
                </c:pt>
                <c:pt idx="3535">
                  <c:v>3427.68</c:v>
                </c:pt>
                <c:pt idx="3536">
                  <c:v>3435.58</c:v>
                </c:pt>
                <c:pt idx="3537">
                  <c:v>3443.5</c:v>
                </c:pt>
                <c:pt idx="3538">
                  <c:v>3451.44</c:v>
                </c:pt>
                <c:pt idx="3539">
                  <c:v>3459.39</c:v>
                </c:pt>
                <c:pt idx="3540">
                  <c:v>3467.37</c:v>
                </c:pt>
                <c:pt idx="3541">
                  <c:v>3475.36</c:v>
                </c:pt>
                <c:pt idx="3542">
                  <c:v>3483.37</c:v>
                </c:pt>
                <c:pt idx="3543">
                  <c:v>3491.4</c:v>
                </c:pt>
                <c:pt idx="3544">
                  <c:v>3499.45</c:v>
                </c:pt>
                <c:pt idx="3545">
                  <c:v>3507.52</c:v>
                </c:pt>
                <c:pt idx="3546">
                  <c:v>3515.6</c:v>
                </c:pt>
                <c:pt idx="3547">
                  <c:v>3523.71</c:v>
                </c:pt>
                <c:pt idx="3548">
                  <c:v>3531.83</c:v>
                </c:pt>
                <c:pt idx="3549">
                  <c:v>3539.97</c:v>
                </c:pt>
                <c:pt idx="3550">
                  <c:v>3548.13</c:v>
                </c:pt>
                <c:pt idx="3551">
                  <c:v>3556.31</c:v>
                </c:pt>
                <c:pt idx="3552">
                  <c:v>3564.51</c:v>
                </c:pt>
                <c:pt idx="3553">
                  <c:v>3572.73</c:v>
                </c:pt>
                <c:pt idx="3554">
                  <c:v>3580.96</c:v>
                </c:pt>
                <c:pt idx="3555">
                  <c:v>3589.22</c:v>
                </c:pt>
                <c:pt idx="3556">
                  <c:v>3597.49</c:v>
                </c:pt>
                <c:pt idx="3557">
                  <c:v>3605.79</c:v>
                </c:pt>
                <c:pt idx="3558">
                  <c:v>3614.1</c:v>
                </c:pt>
                <c:pt idx="3559">
                  <c:v>3622.43</c:v>
                </c:pt>
                <c:pt idx="3560">
                  <c:v>3630.78</c:v>
                </c:pt>
                <c:pt idx="3561">
                  <c:v>3639.15</c:v>
                </c:pt>
                <c:pt idx="3562">
                  <c:v>3647.54</c:v>
                </c:pt>
                <c:pt idx="3563">
                  <c:v>3655.95</c:v>
                </c:pt>
                <c:pt idx="3564">
                  <c:v>3664.38</c:v>
                </c:pt>
                <c:pt idx="3565">
                  <c:v>3672.82</c:v>
                </c:pt>
                <c:pt idx="3566">
                  <c:v>3681.29</c:v>
                </c:pt>
                <c:pt idx="3567">
                  <c:v>3689.78</c:v>
                </c:pt>
                <c:pt idx="3568">
                  <c:v>3698.28</c:v>
                </c:pt>
                <c:pt idx="3569">
                  <c:v>3706.81</c:v>
                </c:pt>
                <c:pt idx="3570">
                  <c:v>3715.35</c:v>
                </c:pt>
                <c:pt idx="3571">
                  <c:v>3723.92</c:v>
                </c:pt>
                <c:pt idx="3572">
                  <c:v>3732.5</c:v>
                </c:pt>
                <c:pt idx="3573">
                  <c:v>3741.11</c:v>
                </c:pt>
                <c:pt idx="3574">
                  <c:v>3749.73</c:v>
                </c:pt>
                <c:pt idx="3575">
                  <c:v>3758.37</c:v>
                </c:pt>
                <c:pt idx="3576">
                  <c:v>3767.04</c:v>
                </c:pt>
                <c:pt idx="3577">
                  <c:v>3775.72</c:v>
                </c:pt>
                <c:pt idx="3578">
                  <c:v>3784.43</c:v>
                </c:pt>
                <c:pt idx="3579">
                  <c:v>3793.15</c:v>
                </c:pt>
                <c:pt idx="3580">
                  <c:v>3801.89</c:v>
                </c:pt>
                <c:pt idx="3581">
                  <c:v>3810.66</c:v>
                </c:pt>
                <c:pt idx="3582">
                  <c:v>3819.44</c:v>
                </c:pt>
                <c:pt idx="3583">
                  <c:v>3828.25</c:v>
                </c:pt>
                <c:pt idx="3584">
                  <c:v>3837.07</c:v>
                </c:pt>
                <c:pt idx="3585">
                  <c:v>3845.92</c:v>
                </c:pt>
                <c:pt idx="3586">
                  <c:v>3854.78</c:v>
                </c:pt>
                <c:pt idx="3587">
                  <c:v>3863.67</c:v>
                </c:pt>
                <c:pt idx="3588">
                  <c:v>3872.58</c:v>
                </c:pt>
                <c:pt idx="3589">
                  <c:v>3881.5</c:v>
                </c:pt>
                <c:pt idx="3590">
                  <c:v>3890.45</c:v>
                </c:pt>
                <c:pt idx="3591">
                  <c:v>3899.42</c:v>
                </c:pt>
                <c:pt idx="3592">
                  <c:v>3908.41</c:v>
                </c:pt>
                <c:pt idx="3593">
                  <c:v>3917.42</c:v>
                </c:pt>
                <c:pt idx="3594">
                  <c:v>3926.45</c:v>
                </c:pt>
                <c:pt idx="3595">
                  <c:v>3935.5</c:v>
                </c:pt>
                <c:pt idx="3596">
                  <c:v>3944.57</c:v>
                </c:pt>
                <c:pt idx="3597">
                  <c:v>3953.67</c:v>
                </c:pt>
                <c:pt idx="3598">
                  <c:v>3962.78</c:v>
                </c:pt>
                <c:pt idx="3599">
                  <c:v>3971.92</c:v>
                </c:pt>
                <c:pt idx="3600">
                  <c:v>3981.07</c:v>
                </c:pt>
                <c:pt idx="3601">
                  <c:v>3990.25</c:v>
                </c:pt>
                <c:pt idx="3602">
                  <c:v>3999.45</c:v>
                </c:pt>
                <c:pt idx="3603">
                  <c:v>4008.67</c:v>
                </c:pt>
                <c:pt idx="3604">
                  <c:v>4017.91</c:v>
                </c:pt>
                <c:pt idx="3605">
                  <c:v>4027.17</c:v>
                </c:pt>
                <c:pt idx="3606">
                  <c:v>4036.45</c:v>
                </c:pt>
                <c:pt idx="3607">
                  <c:v>4045.76</c:v>
                </c:pt>
                <c:pt idx="3608">
                  <c:v>4055.09</c:v>
                </c:pt>
                <c:pt idx="3609">
                  <c:v>4064.43</c:v>
                </c:pt>
                <c:pt idx="3610">
                  <c:v>4073.8</c:v>
                </c:pt>
                <c:pt idx="3611">
                  <c:v>4083.19</c:v>
                </c:pt>
                <c:pt idx="3612">
                  <c:v>4092.61</c:v>
                </c:pt>
                <c:pt idx="3613">
                  <c:v>4102.04</c:v>
                </c:pt>
                <c:pt idx="3614">
                  <c:v>4111.5</c:v>
                </c:pt>
                <c:pt idx="3615">
                  <c:v>4120.9799999999996</c:v>
                </c:pt>
                <c:pt idx="3616">
                  <c:v>4130.4799999999996</c:v>
                </c:pt>
                <c:pt idx="3617">
                  <c:v>4140</c:v>
                </c:pt>
                <c:pt idx="3618">
                  <c:v>4149.54</c:v>
                </c:pt>
                <c:pt idx="3619">
                  <c:v>4159.1099999999997</c:v>
                </c:pt>
                <c:pt idx="3620">
                  <c:v>4168.6899999999996</c:v>
                </c:pt>
                <c:pt idx="3621">
                  <c:v>4178.3</c:v>
                </c:pt>
                <c:pt idx="3622">
                  <c:v>4187.9399999999996</c:v>
                </c:pt>
                <c:pt idx="3623">
                  <c:v>4197.59</c:v>
                </c:pt>
                <c:pt idx="3624">
                  <c:v>4207.2700000000004</c:v>
                </c:pt>
                <c:pt idx="3625">
                  <c:v>4216.97</c:v>
                </c:pt>
                <c:pt idx="3626">
                  <c:v>4226.6899999999996</c:v>
                </c:pt>
                <c:pt idx="3627">
                  <c:v>4236.43</c:v>
                </c:pt>
                <c:pt idx="3628">
                  <c:v>4246.2</c:v>
                </c:pt>
                <c:pt idx="3629">
                  <c:v>4255.9799999999996</c:v>
                </c:pt>
                <c:pt idx="3630">
                  <c:v>4265.8</c:v>
                </c:pt>
                <c:pt idx="3631">
                  <c:v>4275.63</c:v>
                </c:pt>
                <c:pt idx="3632">
                  <c:v>4285.49</c:v>
                </c:pt>
                <c:pt idx="3633">
                  <c:v>4295.3599999999997</c:v>
                </c:pt>
                <c:pt idx="3634">
                  <c:v>4305.2700000000004</c:v>
                </c:pt>
                <c:pt idx="3635">
                  <c:v>4315.1899999999996</c:v>
                </c:pt>
                <c:pt idx="3636">
                  <c:v>4325.1400000000003</c:v>
                </c:pt>
                <c:pt idx="3637">
                  <c:v>4335.1099999999997</c:v>
                </c:pt>
                <c:pt idx="3638">
                  <c:v>4345.1000000000004</c:v>
                </c:pt>
                <c:pt idx="3639">
                  <c:v>4355.12</c:v>
                </c:pt>
                <c:pt idx="3640">
                  <c:v>4365.16</c:v>
                </c:pt>
                <c:pt idx="3641">
                  <c:v>4375.22</c:v>
                </c:pt>
                <c:pt idx="3642">
                  <c:v>4385.3100000000004</c:v>
                </c:pt>
                <c:pt idx="3643">
                  <c:v>4395.42</c:v>
                </c:pt>
                <c:pt idx="3644">
                  <c:v>4405.55</c:v>
                </c:pt>
                <c:pt idx="3645">
                  <c:v>4415.7</c:v>
                </c:pt>
                <c:pt idx="3646">
                  <c:v>4425.88</c:v>
                </c:pt>
                <c:pt idx="3647">
                  <c:v>4436.09</c:v>
                </c:pt>
                <c:pt idx="3648">
                  <c:v>4446.3100000000004</c:v>
                </c:pt>
                <c:pt idx="3649">
                  <c:v>4456.5600000000004</c:v>
                </c:pt>
                <c:pt idx="3650">
                  <c:v>4466.84</c:v>
                </c:pt>
                <c:pt idx="3651">
                  <c:v>4477.13</c:v>
                </c:pt>
                <c:pt idx="3652">
                  <c:v>4487.45</c:v>
                </c:pt>
                <c:pt idx="3653">
                  <c:v>4497.8</c:v>
                </c:pt>
                <c:pt idx="3654">
                  <c:v>4508.17</c:v>
                </c:pt>
                <c:pt idx="3655">
                  <c:v>4518.5600000000004</c:v>
                </c:pt>
                <c:pt idx="3656">
                  <c:v>4528.9799999999996</c:v>
                </c:pt>
                <c:pt idx="3657">
                  <c:v>4539.42</c:v>
                </c:pt>
                <c:pt idx="3658">
                  <c:v>4549.88</c:v>
                </c:pt>
                <c:pt idx="3659">
                  <c:v>4560.37</c:v>
                </c:pt>
                <c:pt idx="3660">
                  <c:v>4570.88</c:v>
                </c:pt>
                <c:pt idx="3661">
                  <c:v>4581.42</c:v>
                </c:pt>
                <c:pt idx="3662">
                  <c:v>4591.9799999999996</c:v>
                </c:pt>
                <c:pt idx="3663">
                  <c:v>4602.57</c:v>
                </c:pt>
                <c:pt idx="3664">
                  <c:v>4613.18</c:v>
                </c:pt>
                <c:pt idx="3665">
                  <c:v>4623.8100000000004</c:v>
                </c:pt>
                <c:pt idx="3666">
                  <c:v>4634.47</c:v>
                </c:pt>
                <c:pt idx="3667">
                  <c:v>4645.1499999999996</c:v>
                </c:pt>
                <c:pt idx="3668">
                  <c:v>4655.8599999999997</c:v>
                </c:pt>
                <c:pt idx="3669">
                  <c:v>4666.59</c:v>
                </c:pt>
                <c:pt idx="3670">
                  <c:v>4677.3500000000004</c:v>
                </c:pt>
                <c:pt idx="3671">
                  <c:v>4688.13</c:v>
                </c:pt>
                <c:pt idx="3672">
                  <c:v>4698.9399999999996</c:v>
                </c:pt>
                <c:pt idx="3673">
                  <c:v>4709.7700000000004</c:v>
                </c:pt>
                <c:pt idx="3674">
                  <c:v>4720.63</c:v>
                </c:pt>
                <c:pt idx="3675">
                  <c:v>4731.51</c:v>
                </c:pt>
                <c:pt idx="3676">
                  <c:v>4742.42</c:v>
                </c:pt>
                <c:pt idx="3677">
                  <c:v>4753.3500000000004</c:v>
                </c:pt>
                <c:pt idx="3678">
                  <c:v>4764.3100000000004</c:v>
                </c:pt>
                <c:pt idx="3679">
                  <c:v>4775.29</c:v>
                </c:pt>
                <c:pt idx="3680">
                  <c:v>4786.3</c:v>
                </c:pt>
                <c:pt idx="3681">
                  <c:v>4797.33</c:v>
                </c:pt>
                <c:pt idx="3682">
                  <c:v>4808.3900000000003</c:v>
                </c:pt>
                <c:pt idx="3683">
                  <c:v>4819.4799999999996</c:v>
                </c:pt>
                <c:pt idx="3684">
                  <c:v>4830.59</c:v>
                </c:pt>
                <c:pt idx="3685">
                  <c:v>4841.72</c:v>
                </c:pt>
                <c:pt idx="3686">
                  <c:v>4852.8900000000003</c:v>
                </c:pt>
                <c:pt idx="3687">
                  <c:v>4864.07</c:v>
                </c:pt>
                <c:pt idx="3688">
                  <c:v>4875.28</c:v>
                </c:pt>
                <c:pt idx="3689">
                  <c:v>4886.5200000000004</c:v>
                </c:pt>
                <c:pt idx="3690">
                  <c:v>4897.79</c:v>
                </c:pt>
                <c:pt idx="3691">
                  <c:v>4909.08</c:v>
                </c:pt>
                <c:pt idx="3692">
                  <c:v>4920.3999999999996</c:v>
                </c:pt>
                <c:pt idx="3693">
                  <c:v>4931.74</c:v>
                </c:pt>
                <c:pt idx="3694">
                  <c:v>4943.1099999999997</c:v>
                </c:pt>
                <c:pt idx="3695">
                  <c:v>4954.5</c:v>
                </c:pt>
                <c:pt idx="3696">
                  <c:v>4965.92</c:v>
                </c:pt>
                <c:pt idx="3697">
                  <c:v>4977.37</c:v>
                </c:pt>
                <c:pt idx="3698">
                  <c:v>4988.84</c:v>
                </c:pt>
                <c:pt idx="3699">
                  <c:v>5000.3500000000004</c:v>
                </c:pt>
                <c:pt idx="3700">
                  <c:v>5011.87</c:v>
                </c:pt>
                <c:pt idx="3701">
                  <c:v>5023.43</c:v>
                </c:pt>
                <c:pt idx="3702">
                  <c:v>5035.01</c:v>
                </c:pt>
                <c:pt idx="3703">
                  <c:v>5046.6099999999997</c:v>
                </c:pt>
                <c:pt idx="3704">
                  <c:v>5058.25</c:v>
                </c:pt>
                <c:pt idx="3705">
                  <c:v>5069.91</c:v>
                </c:pt>
                <c:pt idx="3706">
                  <c:v>5081.59</c:v>
                </c:pt>
                <c:pt idx="3707">
                  <c:v>5093.3100000000004</c:v>
                </c:pt>
                <c:pt idx="3708">
                  <c:v>5105.05</c:v>
                </c:pt>
                <c:pt idx="3709">
                  <c:v>5116.82</c:v>
                </c:pt>
                <c:pt idx="3710">
                  <c:v>5128.6099999999997</c:v>
                </c:pt>
                <c:pt idx="3711">
                  <c:v>5140.4399999999996</c:v>
                </c:pt>
                <c:pt idx="3712">
                  <c:v>5152.29</c:v>
                </c:pt>
                <c:pt idx="3713">
                  <c:v>5164.16</c:v>
                </c:pt>
                <c:pt idx="3714">
                  <c:v>5176.07</c:v>
                </c:pt>
                <c:pt idx="3715">
                  <c:v>5188</c:v>
                </c:pt>
                <c:pt idx="3716">
                  <c:v>5199.96</c:v>
                </c:pt>
                <c:pt idx="3717">
                  <c:v>5211.95</c:v>
                </c:pt>
                <c:pt idx="3718">
                  <c:v>5223.96</c:v>
                </c:pt>
                <c:pt idx="3719">
                  <c:v>5236</c:v>
                </c:pt>
                <c:pt idx="3720">
                  <c:v>5248.07</c:v>
                </c:pt>
                <c:pt idx="3721">
                  <c:v>5260.17</c:v>
                </c:pt>
                <c:pt idx="3722">
                  <c:v>5272.3</c:v>
                </c:pt>
                <c:pt idx="3723">
                  <c:v>5284.45</c:v>
                </c:pt>
                <c:pt idx="3724">
                  <c:v>5296.63</c:v>
                </c:pt>
                <c:pt idx="3725">
                  <c:v>5308.84</c:v>
                </c:pt>
                <c:pt idx="3726">
                  <c:v>5321.08</c:v>
                </c:pt>
                <c:pt idx="3727">
                  <c:v>5333.35</c:v>
                </c:pt>
                <c:pt idx="3728">
                  <c:v>5345.64</c:v>
                </c:pt>
                <c:pt idx="3729">
                  <c:v>5357.97</c:v>
                </c:pt>
                <c:pt idx="3730">
                  <c:v>5370.32</c:v>
                </c:pt>
                <c:pt idx="3731">
                  <c:v>5382.7</c:v>
                </c:pt>
                <c:pt idx="3732">
                  <c:v>5395.11</c:v>
                </c:pt>
                <c:pt idx="3733">
                  <c:v>5407.54</c:v>
                </c:pt>
                <c:pt idx="3734">
                  <c:v>5420.01</c:v>
                </c:pt>
                <c:pt idx="3735">
                  <c:v>5432.5</c:v>
                </c:pt>
                <c:pt idx="3736">
                  <c:v>5445.03</c:v>
                </c:pt>
                <c:pt idx="3737">
                  <c:v>5457.58</c:v>
                </c:pt>
                <c:pt idx="3738">
                  <c:v>5470.16</c:v>
                </c:pt>
                <c:pt idx="3739">
                  <c:v>5482.77</c:v>
                </c:pt>
                <c:pt idx="3740">
                  <c:v>5495.41</c:v>
                </c:pt>
                <c:pt idx="3741">
                  <c:v>5508.08</c:v>
                </c:pt>
                <c:pt idx="3742">
                  <c:v>5520.77</c:v>
                </c:pt>
                <c:pt idx="3743">
                  <c:v>5533.5</c:v>
                </c:pt>
                <c:pt idx="3744">
                  <c:v>5546.26</c:v>
                </c:pt>
                <c:pt idx="3745">
                  <c:v>5559.04</c:v>
                </c:pt>
                <c:pt idx="3746">
                  <c:v>5571.86</c:v>
                </c:pt>
                <c:pt idx="3747">
                  <c:v>5584.7</c:v>
                </c:pt>
                <c:pt idx="3748">
                  <c:v>5597.58</c:v>
                </c:pt>
                <c:pt idx="3749">
                  <c:v>5610.48</c:v>
                </c:pt>
                <c:pt idx="3750">
                  <c:v>5623.41</c:v>
                </c:pt>
                <c:pt idx="3751">
                  <c:v>5636.38</c:v>
                </c:pt>
                <c:pt idx="3752">
                  <c:v>5649.37</c:v>
                </c:pt>
                <c:pt idx="3753">
                  <c:v>5662.39</c:v>
                </c:pt>
                <c:pt idx="3754">
                  <c:v>5675.45</c:v>
                </c:pt>
                <c:pt idx="3755">
                  <c:v>5688.53</c:v>
                </c:pt>
                <c:pt idx="3756">
                  <c:v>5701.64</c:v>
                </c:pt>
                <c:pt idx="3757">
                  <c:v>5714.79</c:v>
                </c:pt>
                <c:pt idx="3758">
                  <c:v>5727.96</c:v>
                </c:pt>
                <c:pt idx="3759">
                  <c:v>5741.16</c:v>
                </c:pt>
                <c:pt idx="3760">
                  <c:v>5754.4</c:v>
                </c:pt>
                <c:pt idx="3761">
                  <c:v>5767.66</c:v>
                </c:pt>
                <c:pt idx="3762">
                  <c:v>5780.96</c:v>
                </c:pt>
                <c:pt idx="3763">
                  <c:v>5794.29</c:v>
                </c:pt>
                <c:pt idx="3764">
                  <c:v>5807.64</c:v>
                </c:pt>
                <c:pt idx="3765">
                  <c:v>5821.03</c:v>
                </c:pt>
                <c:pt idx="3766">
                  <c:v>5834.45</c:v>
                </c:pt>
                <c:pt idx="3767">
                  <c:v>5847.9</c:v>
                </c:pt>
                <c:pt idx="3768">
                  <c:v>5861.38</c:v>
                </c:pt>
                <c:pt idx="3769">
                  <c:v>5874.89</c:v>
                </c:pt>
                <c:pt idx="3770">
                  <c:v>5888.44</c:v>
                </c:pt>
                <c:pt idx="3771">
                  <c:v>5902.01</c:v>
                </c:pt>
                <c:pt idx="3772">
                  <c:v>5915.62</c:v>
                </c:pt>
                <c:pt idx="3773">
                  <c:v>5929.25</c:v>
                </c:pt>
                <c:pt idx="3774">
                  <c:v>5942.92</c:v>
                </c:pt>
                <c:pt idx="3775">
                  <c:v>5956.62</c:v>
                </c:pt>
                <c:pt idx="3776">
                  <c:v>5970.35</c:v>
                </c:pt>
                <c:pt idx="3777">
                  <c:v>5984.12</c:v>
                </c:pt>
                <c:pt idx="3778">
                  <c:v>5997.91</c:v>
                </c:pt>
                <c:pt idx="3779">
                  <c:v>6011.74</c:v>
                </c:pt>
                <c:pt idx="3780">
                  <c:v>6025.6</c:v>
                </c:pt>
                <c:pt idx="3781">
                  <c:v>6039.49</c:v>
                </c:pt>
                <c:pt idx="3782">
                  <c:v>6053.41</c:v>
                </c:pt>
                <c:pt idx="3783">
                  <c:v>6067.36</c:v>
                </c:pt>
                <c:pt idx="3784">
                  <c:v>6081.35</c:v>
                </c:pt>
                <c:pt idx="3785">
                  <c:v>6095.37</c:v>
                </c:pt>
                <c:pt idx="3786">
                  <c:v>6109.42</c:v>
                </c:pt>
                <c:pt idx="3787">
                  <c:v>6123.5</c:v>
                </c:pt>
                <c:pt idx="3788">
                  <c:v>6137.62</c:v>
                </c:pt>
                <c:pt idx="3789">
                  <c:v>6151.77</c:v>
                </c:pt>
                <c:pt idx="3790">
                  <c:v>6165.95</c:v>
                </c:pt>
                <c:pt idx="3791">
                  <c:v>6180.16</c:v>
                </c:pt>
                <c:pt idx="3792">
                  <c:v>6194.41</c:v>
                </c:pt>
                <c:pt idx="3793">
                  <c:v>6208.69</c:v>
                </c:pt>
                <c:pt idx="3794">
                  <c:v>6223</c:v>
                </c:pt>
                <c:pt idx="3795">
                  <c:v>6237.35</c:v>
                </c:pt>
                <c:pt idx="3796">
                  <c:v>6251.73</c:v>
                </c:pt>
                <c:pt idx="3797">
                  <c:v>6266.14</c:v>
                </c:pt>
                <c:pt idx="3798">
                  <c:v>6280.58</c:v>
                </c:pt>
                <c:pt idx="3799">
                  <c:v>6295.06</c:v>
                </c:pt>
                <c:pt idx="3800">
                  <c:v>6309.57</c:v>
                </c:pt>
                <c:pt idx="3801">
                  <c:v>6324.12</c:v>
                </c:pt>
                <c:pt idx="3802">
                  <c:v>6338.7</c:v>
                </c:pt>
                <c:pt idx="3803">
                  <c:v>6353.31</c:v>
                </c:pt>
                <c:pt idx="3804">
                  <c:v>6367.96</c:v>
                </c:pt>
                <c:pt idx="3805">
                  <c:v>6382.63</c:v>
                </c:pt>
                <c:pt idx="3806">
                  <c:v>6397.35</c:v>
                </c:pt>
                <c:pt idx="3807">
                  <c:v>6412.1</c:v>
                </c:pt>
                <c:pt idx="3808">
                  <c:v>6426.88</c:v>
                </c:pt>
                <c:pt idx="3809">
                  <c:v>6441.69</c:v>
                </c:pt>
                <c:pt idx="3810">
                  <c:v>6456.54</c:v>
                </c:pt>
                <c:pt idx="3811">
                  <c:v>6471.43</c:v>
                </c:pt>
                <c:pt idx="3812">
                  <c:v>6486.34</c:v>
                </c:pt>
                <c:pt idx="3813">
                  <c:v>6501.3</c:v>
                </c:pt>
                <c:pt idx="3814">
                  <c:v>6516.28</c:v>
                </c:pt>
                <c:pt idx="3815">
                  <c:v>6531.31</c:v>
                </c:pt>
                <c:pt idx="3816">
                  <c:v>6546.36</c:v>
                </c:pt>
                <c:pt idx="3817">
                  <c:v>6561.45</c:v>
                </c:pt>
                <c:pt idx="3818">
                  <c:v>6576.58</c:v>
                </c:pt>
                <c:pt idx="3819">
                  <c:v>6591.74</c:v>
                </c:pt>
                <c:pt idx="3820">
                  <c:v>6606.93</c:v>
                </c:pt>
                <c:pt idx="3821">
                  <c:v>6622.17</c:v>
                </c:pt>
                <c:pt idx="3822">
                  <c:v>6637.43</c:v>
                </c:pt>
                <c:pt idx="3823">
                  <c:v>6652.73</c:v>
                </c:pt>
                <c:pt idx="3824">
                  <c:v>6668.07</c:v>
                </c:pt>
                <c:pt idx="3825">
                  <c:v>6683.44</c:v>
                </c:pt>
                <c:pt idx="3826">
                  <c:v>6698.85</c:v>
                </c:pt>
                <c:pt idx="3827">
                  <c:v>6714.29</c:v>
                </c:pt>
                <c:pt idx="3828">
                  <c:v>6729.77</c:v>
                </c:pt>
                <c:pt idx="3829">
                  <c:v>6745.28</c:v>
                </c:pt>
                <c:pt idx="3830">
                  <c:v>6760.83</c:v>
                </c:pt>
                <c:pt idx="3831">
                  <c:v>6776.42</c:v>
                </c:pt>
                <c:pt idx="3832">
                  <c:v>6792.04</c:v>
                </c:pt>
                <c:pt idx="3833">
                  <c:v>6807.69</c:v>
                </c:pt>
                <c:pt idx="3834">
                  <c:v>6823.39</c:v>
                </c:pt>
                <c:pt idx="3835">
                  <c:v>6839.12</c:v>
                </c:pt>
                <c:pt idx="3836">
                  <c:v>6854.88</c:v>
                </c:pt>
                <c:pt idx="3837">
                  <c:v>6870.68</c:v>
                </c:pt>
                <c:pt idx="3838">
                  <c:v>6886.52</c:v>
                </c:pt>
                <c:pt idx="3839">
                  <c:v>6902.4</c:v>
                </c:pt>
                <c:pt idx="3840">
                  <c:v>6918.31</c:v>
                </c:pt>
                <c:pt idx="3841">
                  <c:v>6934.26</c:v>
                </c:pt>
                <c:pt idx="3842">
                  <c:v>6950.24</c:v>
                </c:pt>
                <c:pt idx="3843">
                  <c:v>6966.27</c:v>
                </c:pt>
                <c:pt idx="3844">
                  <c:v>6982.32</c:v>
                </c:pt>
                <c:pt idx="3845">
                  <c:v>6998.42</c:v>
                </c:pt>
                <c:pt idx="3846">
                  <c:v>7014.55</c:v>
                </c:pt>
                <c:pt idx="3847">
                  <c:v>7030.72</c:v>
                </c:pt>
                <c:pt idx="3848">
                  <c:v>7046.93</c:v>
                </c:pt>
                <c:pt idx="3849">
                  <c:v>7063.18</c:v>
                </c:pt>
                <c:pt idx="3850">
                  <c:v>7079.46</c:v>
                </c:pt>
                <c:pt idx="3851">
                  <c:v>7095.78</c:v>
                </c:pt>
                <c:pt idx="3852">
                  <c:v>7112.14</c:v>
                </c:pt>
                <c:pt idx="3853">
                  <c:v>7128.53</c:v>
                </c:pt>
                <c:pt idx="3854">
                  <c:v>7144.96</c:v>
                </c:pt>
                <c:pt idx="3855">
                  <c:v>7161.43</c:v>
                </c:pt>
                <c:pt idx="3856">
                  <c:v>7177.94</c:v>
                </c:pt>
                <c:pt idx="3857">
                  <c:v>7194.49</c:v>
                </c:pt>
                <c:pt idx="3858">
                  <c:v>7211.07</c:v>
                </c:pt>
                <c:pt idx="3859">
                  <c:v>7227.7</c:v>
                </c:pt>
                <c:pt idx="3860">
                  <c:v>7244.36</c:v>
                </c:pt>
                <c:pt idx="3861">
                  <c:v>7261.06</c:v>
                </c:pt>
                <c:pt idx="3862">
                  <c:v>7277.8</c:v>
                </c:pt>
                <c:pt idx="3863">
                  <c:v>7294.58</c:v>
                </c:pt>
                <c:pt idx="3864">
                  <c:v>7311.39</c:v>
                </c:pt>
                <c:pt idx="3865">
                  <c:v>7328.25</c:v>
                </c:pt>
                <c:pt idx="3866">
                  <c:v>7345.14</c:v>
                </c:pt>
                <c:pt idx="3867">
                  <c:v>7362.07</c:v>
                </c:pt>
                <c:pt idx="3868">
                  <c:v>7379.04</c:v>
                </c:pt>
                <c:pt idx="3869">
                  <c:v>7396.05</c:v>
                </c:pt>
                <c:pt idx="3870">
                  <c:v>7413.1</c:v>
                </c:pt>
                <c:pt idx="3871">
                  <c:v>7430.19</c:v>
                </c:pt>
                <c:pt idx="3872">
                  <c:v>7447.32</c:v>
                </c:pt>
                <c:pt idx="3873">
                  <c:v>7464.49</c:v>
                </c:pt>
                <c:pt idx="3874">
                  <c:v>7481.7</c:v>
                </c:pt>
                <c:pt idx="3875">
                  <c:v>7498.94</c:v>
                </c:pt>
                <c:pt idx="3876">
                  <c:v>7516.23</c:v>
                </c:pt>
                <c:pt idx="3877">
                  <c:v>7533.56</c:v>
                </c:pt>
                <c:pt idx="3878">
                  <c:v>7550.92</c:v>
                </c:pt>
                <c:pt idx="3879">
                  <c:v>7568.33</c:v>
                </c:pt>
                <c:pt idx="3880">
                  <c:v>7585.78</c:v>
                </c:pt>
                <c:pt idx="3881">
                  <c:v>7603.26</c:v>
                </c:pt>
                <c:pt idx="3882">
                  <c:v>7620.79</c:v>
                </c:pt>
                <c:pt idx="3883">
                  <c:v>7638.36</c:v>
                </c:pt>
                <c:pt idx="3884">
                  <c:v>7655.97</c:v>
                </c:pt>
                <c:pt idx="3885">
                  <c:v>7673.61</c:v>
                </c:pt>
                <c:pt idx="3886">
                  <c:v>7691.3</c:v>
                </c:pt>
                <c:pt idx="3887">
                  <c:v>7709.03</c:v>
                </c:pt>
                <c:pt idx="3888">
                  <c:v>7726.81</c:v>
                </c:pt>
                <c:pt idx="3889">
                  <c:v>7744.62</c:v>
                </c:pt>
                <c:pt idx="3890">
                  <c:v>7762.47</c:v>
                </c:pt>
                <c:pt idx="3891">
                  <c:v>7780.37</c:v>
                </c:pt>
                <c:pt idx="3892">
                  <c:v>7798.3</c:v>
                </c:pt>
                <c:pt idx="3893">
                  <c:v>7816.28</c:v>
                </c:pt>
                <c:pt idx="3894">
                  <c:v>7834.3</c:v>
                </c:pt>
                <c:pt idx="3895">
                  <c:v>7852.36</c:v>
                </c:pt>
                <c:pt idx="3896">
                  <c:v>7870.46</c:v>
                </c:pt>
                <c:pt idx="3897">
                  <c:v>7888.6</c:v>
                </c:pt>
                <c:pt idx="3898">
                  <c:v>7906.79</c:v>
                </c:pt>
                <c:pt idx="3899">
                  <c:v>7925.01</c:v>
                </c:pt>
                <c:pt idx="3900">
                  <c:v>7943.28</c:v>
                </c:pt>
                <c:pt idx="3901">
                  <c:v>7961.59</c:v>
                </c:pt>
                <c:pt idx="3902">
                  <c:v>7979.95</c:v>
                </c:pt>
                <c:pt idx="3903">
                  <c:v>7998.34</c:v>
                </c:pt>
                <c:pt idx="3904">
                  <c:v>8016.78</c:v>
                </c:pt>
                <c:pt idx="3905">
                  <c:v>8035.26</c:v>
                </c:pt>
                <c:pt idx="3906">
                  <c:v>8053.78</c:v>
                </c:pt>
                <c:pt idx="3907">
                  <c:v>8072.35</c:v>
                </c:pt>
                <c:pt idx="3908">
                  <c:v>8090.96</c:v>
                </c:pt>
                <c:pt idx="3909">
                  <c:v>8109.61</c:v>
                </c:pt>
                <c:pt idx="3910">
                  <c:v>8128.31</c:v>
                </c:pt>
                <c:pt idx="3911">
                  <c:v>8147.04</c:v>
                </c:pt>
                <c:pt idx="3912">
                  <c:v>8165.82</c:v>
                </c:pt>
                <c:pt idx="3913">
                  <c:v>8184.65</c:v>
                </c:pt>
                <c:pt idx="3914">
                  <c:v>8203.52</c:v>
                </c:pt>
                <c:pt idx="3915">
                  <c:v>8222.43</c:v>
                </c:pt>
                <c:pt idx="3916">
                  <c:v>8241.3799999999992</c:v>
                </c:pt>
                <c:pt idx="3917">
                  <c:v>8260.3799999999992</c:v>
                </c:pt>
                <c:pt idx="3918">
                  <c:v>8279.42</c:v>
                </c:pt>
                <c:pt idx="3919">
                  <c:v>8298.51</c:v>
                </c:pt>
                <c:pt idx="3920">
                  <c:v>8317.64</c:v>
                </c:pt>
                <c:pt idx="3921">
                  <c:v>8336.81</c:v>
                </c:pt>
                <c:pt idx="3922">
                  <c:v>8356.0300000000007</c:v>
                </c:pt>
                <c:pt idx="3923">
                  <c:v>8375.2900000000009</c:v>
                </c:pt>
                <c:pt idx="3924">
                  <c:v>8394.6</c:v>
                </c:pt>
                <c:pt idx="3925">
                  <c:v>8413.9500000000007</c:v>
                </c:pt>
                <c:pt idx="3926">
                  <c:v>8433.35</c:v>
                </c:pt>
                <c:pt idx="3927">
                  <c:v>8452.7900000000009</c:v>
                </c:pt>
                <c:pt idx="3928">
                  <c:v>8472.27</c:v>
                </c:pt>
                <c:pt idx="3929">
                  <c:v>8491.7999999999993</c:v>
                </c:pt>
                <c:pt idx="3930">
                  <c:v>8511.3799999999992</c:v>
                </c:pt>
                <c:pt idx="3931">
                  <c:v>8531</c:v>
                </c:pt>
                <c:pt idx="3932">
                  <c:v>8550.67</c:v>
                </c:pt>
                <c:pt idx="3933">
                  <c:v>8570.3799999999992</c:v>
                </c:pt>
                <c:pt idx="3934">
                  <c:v>8590.14</c:v>
                </c:pt>
                <c:pt idx="3935">
                  <c:v>8609.94</c:v>
                </c:pt>
                <c:pt idx="3936">
                  <c:v>8629.7900000000009</c:v>
                </c:pt>
                <c:pt idx="3937">
                  <c:v>8649.68</c:v>
                </c:pt>
                <c:pt idx="3938">
                  <c:v>8669.6200000000008</c:v>
                </c:pt>
                <c:pt idx="3939">
                  <c:v>8689.6</c:v>
                </c:pt>
                <c:pt idx="3940">
                  <c:v>8709.64</c:v>
                </c:pt>
                <c:pt idx="3941">
                  <c:v>8729.7099999999991</c:v>
                </c:pt>
                <c:pt idx="3942">
                  <c:v>8749.84</c:v>
                </c:pt>
                <c:pt idx="3943">
                  <c:v>8770.01</c:v>
                </c:pt>
                <c:pt idx="3944">
                  <c:v>8790.23</c:v>
                </c:pt>
                <c:pt idx="3945">
                  <c:v>8810.49</c:v>
                </c:pt>
                <c:pt idx="3946">
                  <c:v>8830.7999999999993</c:v>
                </c:pt>
                <c:pt idx="3947">
                  <c:v>8851.16</c:v>
                </c:pt>
                <c:pt idx="3948">
                  <c:v>8871.56</c:v>
                </c:pt>
                <c:pt idx="3949">
                  <c:v>8892.01</c:v>
                </c:pt>
                <c:pt idx="3950">
                  <c:v>8912.51</c:v>
                </c:pt>
                <c:pt idx="3951">
                  <c:v>8933.0499999999993</c:v>
                </c:pt>
                <c:pt idx="3952">
                  <c:v>8953.65</c:v>
                </c:pt>
                <c:pt idx="3953">
                  <c:v>8974.2900000000009</c:v>
                </c:pt>
                <c:pt idx="3954">
                  <c:v>8994.98</c:v>
                </c:pt>
                <c:pt idx="3955">
                  <c:v>9015.7099999999991</c:v>
                </c:pt>
                <c:pt idx="3956">
                  <c:v>9036.49</c:v>
                </c:pt>
                <c:pt idx="3957">
                  <c:v>9057.33</c:v>
                </c:pt>
                <c:pt idx="3958">
                  <c:v>9078.2099999999991</c:v>
                </c:pt>
                <c:pt idx="3959">
                  <c:v>9099.1299999999992</c:v>
                </c:pt>
                <c:pt idx="3960">
                  <c:v>9120.11</c:v>
                </c:pt>
                <c:pt idx="3961">
                  <c:v>9141.1299999999992</c:v>
                </c:pt>
                <c:pt idx="3962">
                  <c:v>9162.2000000000007</c:v>
                </c:pt>
                <c:pt idx="3963">
                  <c:v>9183.33</c:v>
                </c:pt>
                <c:pt idx="3964">
                  <c:v>9204.5</c:v>
                </c:pt>
                <c:pt idx="3965">
                  <c:v>9225.7099999999991</c:v>
                </c:pt>
                <c:pt idx="3966">
                  <c:v>9246.98</c:v>
                </c:pt>
                <c:pt idx="3967">
                  <c:v>9268.2999999999993</c:v>
                </c:pt>
                <c:pt idx="3968">
                  <c:v>9289.66</c:v>
                </c:pt>
                <c:pt idx="3969">
                  <c:v>9311.08</c:v>
                </c:pt>
                <c:pt idx="3970">
                  <c:v>9332.5400000000009</c:v>
                </c:pt>
                <c:pt idx="3971">
                  <c:v>9354.06</c:v>
                </c:pt>
                <c:pt idx="3972">
                  <c:v>9375.6200000000008</c:v>
                </c:pt>
                <c:pt idx="3973">
                  <c:v>9397.23</c:v>
                </c:pt>
                <c:pt idx="3974">
                  <c:v>9418.9</c:v>
                </c:pt>
                <c:pt idx="3975">
                  <c:v>9440.61</c:v>
                </c:pt>
                <c:pt idx="3976">
                  <c:v>9462.3700000000008</c:v>
                </c:pt>
                <c:pt idx="3977">
                  <c:v>9484.18</c:v>
                </c:pt>
                <c:pt idx="3978">
                  <c:v>9506.0499999999993</c:v>
                </c:pt>
                <c:pt idx="3979">
                  <c:v>9527.9599999999991</c:v>
                </c:pt>
                <c:pt idx="3980">
                  <c:v>9549.93</c:v>
                </c:pt>
                <c:pt idx="3981">
                  <c:v>9571.94</c:v>
                </c:pt>
                <c:pt idx="3982">
                  <c:v>9594.01</c:v>
                </c:pt>
                <c:pt idx="3983">
                  <c:v>9616.1200000000008</c:v>
                </c:pt>
                <c:pt idx="3984">
                  <c:v>9638.2900000000009</c:v>
                </c:pt>
                <c:pt idx="3985">
                  <c:v>9660.51</c:v>
                </c:pt>
                <c:pt idx="3986">
                  <c:v>9682.7800000000007</c:v>
                </c:pt>
                <c:pt idx="3987">
                  <c:v>9705.1</c:v>
                </c:pt>
                <c:pt idx="3988">
                  <c:v>9727.4699999999993</c:v>
                </c:pt>
                <c:pt idx="3989">
                  <c:v>9749.9</c:v>
                </c:pt>
                <c:pt idx="3990">
                  <c:v>9772.3700000000008</c:v>
                </c:pt>
                <c:pt idx="3991">
                  <c:v>9794.9</c:v>
                </c:pt>
                <c:pt idx="3992">
                  <c:v>9817.48</c:v>
                </c:pt>
                <c:pt idx="3993">
                  <c:v>9840.11</c:v>
                </c:pt>
                <c:pt idx="3994">
                  <c:v>9862.7900000000009</c:v>
                </c:pt>
                <c:pt idx="3995">
                  <c:v>9885.5300000000007</c:v>
                </c:pt>
                <c:pt idx="3996">
                  <c:v>9908.32</c:v>
                </c:pt>
                <c:pt idx="3997">
                  <c:v>9931.16</c:v>
                </c:pt>
                <c:pt idx="3998">
                  <c:v>9954.0499999999993</c:v>
                </c:pt>
                <c:pt idx="3999">
                  <c:v>9977</c:v>
                </c:pt>
                <c:pt idx="4000">
                  <c:v>10000</c:v>
                </c:pt>
                <c:pt idx="4001">
                  <c:v>10023.1</c:v>
                </c:pt>
                <c:pt idx="4002">
                  <c:v>10046.200000000001</c:v>
                </c:pt>
                <c:pt idx="4003">
                  <c:v>10069.299999999999</c:v>
                </c:pt>
                <c:pt idx="4004">
                  <c:v>10092.5</c:v>
                </c:pt>
                <c:pt idx="4005">
                  <c:v>10115.799999999999</c:v>
                </c:pt>
                <c:pt idx="4006">
                  <c:v>10139.1</c:v>
                </c:pt>
                <c:pt idx="4007">
                  <c:v>10162.5</c:v>
                </c:pt>
                <c:pt idx="4008">
                  <c:v>10185.9</c:v>
                </c:pt>
                <c:pt idx="4009">
                  <c:v>10209.4</c:v>
                </c:pt>
                <c:pt idx="4010">
                  <c:v>10232.9</c:v>
                </c:pt>
                <c:pt idx="4011">
                  <c:v>10256.5</c:v>
                </c:pt>
                <c:pt idx="4012">
                  <c:v>10280.200000000001</c:v>
                </c:pt>
                <c:pt idx="4013">
                  <c:v>10303.9</c:v>
                </c:pt>
                <c:pt idx="4014">
                  <c:v>10327.6</c:v>
                </c:pt>
                <c:pt idx="4015">
                  <c:v>10351.4</c:v>
                </c:pt>
                <c:pt idx="4016">
                  <c:v>10375.299999999999</c:v>
                </c:pt>
                <c:pt idx="4017">
                  <c:v>10399.200000000001</c:v>
                </c:pt>
                <c:pt idx="4018">
                  <c:v>10423.200000000001</c:v>
                </c:pt>
                <c:pt idx="4019">
                  <c:v>10447.200000000001</c:v>
                </c:pt>
                <c:pt idx="4020">
                  <c:v>10471.299999999999</c:v>
                </c:pt>
                <c:pt idx="4021">
                  <c:v>10495.4</c:v>
                </c:pt>
                <c:pt idx="4022">
                  <c:v>10519.6</c:v>
                </c:pt>
                <c:pt idx="4023">
                  <c:v>10543.9</c:v>
                </c:pt>
                <c:pt idx="4024">
                  <c:v>10568.2</c:v>
                </c:pt>
                <c:pt idx="4025">
                  <c:v>10592.5</c:v>
                </c:pt>
                <c:pt idx="4026">
                  <c:v>10617</c:v>
                </c:pt>
                <c:pt idx="4027">
                  <c:v>10641.4</c:v>
                </c:pt>
                <c:pt idx="4028">
                  <c:v>10666</c:v>
                </c:pt>
                <c:pt idx="4029">
                  <c:v>10690.5</c:v>
                </c:pt>
                <c:pt idx="4030">
                  <c:v>10715.2</c:v>
                </c:pt>
                <c:pt idx="4031">
                  <c:v>10739.9</c:v>
                </c:pt>
                <c:pt idx="4032">
                  <c:v>10764.7</c:v>
                </c:pt>
                <c:pt idx="4033">
                  <c:v>10789.5</c:v>
                </c:pt>
                <c:pt idx="4034">
                  <c:v>10814.3</c:v>
                </c:pt>
                <c:pt idx="4035">
                  <c:v>10839.3</c:v>
                </c:pt>
                <c:pt idx="4036">
                  <c:v>10864.3</c:v>
                </c:pt>
                <c:pt idx="4037">
                  <c:v>10889.3</c:v>
                </c:pt>
                <c:pt idx="4038">
                  <c:v>10914.4</c:v>
                </c:pt>
                <c:pt idx="4039">
                  <c:v>10939.6</c:v>
                </c:pt>
                <c:pt idx="4040">
                  <c:v>10964.8</c:v>
                </c:pt>
                <c:pt idx="4041">
                  <c:v>10990.1</c:v>
                </c:pt>
                <c:pt idx="4042">
                  <c:v>11015.4</c:v>
                </c:pt>
                <c:pt idx="4043">
                  <c:v>11040.8</c:v>
                </c:pt>
                <c:pt idx="4044">
                  <c:v>11066.2</c:v>
                </c:pt>
                <c:pt idx="4045">
                  <c:v>11091.7</c:v>
                </c:pt>
                <c:pt idx="4046">
                  <c:v>11117.3</c:v>
                </c:pt>
                <c:pt idx="4047">
                  <c:v>11142.9</c:v>
                </c:pt>
                <c:pt idx="4048">
                  <c:v>11168.6</c:v>
                </c:pt>
                <c:pt idx="4049">
                  <c:v>11194.4</c:v>
                </c:pt>
                <c:pt idx="4050">
                  <c:v>11220.2</c:v>
                </c:pt>
                <c:pt idx="4051">
                  <c:v>11246</c:v>
                </c:pt>
                <c:pt idx="4052">
                  <c:v>11272</c:v>
                </c:pt>
                <c:pt idx="4053">
                  <c:v>11298</c:v>
                </c:pt>
                <c:pt idx="4054">
                  <c:v>11324</c:v>
                </c:pt>
                <c:pt idx="4055">
                  <c:v>11350.1</c:v>
                </c:pt>
                <c:pt idx="4056">
                  <c:v>11376.3</c:v>
                </c:pt>
                <c:pt idx="4057">
                  <c:v>11402.5</c:v>
                </c:pt>
                <c:pt idx="4058">
                  <c:v>11428.8</c:v>
                </c:pt>
                <c:pt idx="4059">
                  <c:v>11455.1</c:v>
                </c:pt>
                <c:pt idx="4060">
                  <c:v>11481.5</c:v>
                </c:pt>
                <c:pt idx="4061">
                  <c:v>11508</c:v>
                </c:pt>
                <c:pt idx="4062">
                  <c:v>11534.5</c:v>
                </c:pt>
                <c:pt idx="4063">
                  <c:v>11561.1</c:v>
                </c:pt>
                <c:pt idx="4064">
                  <c:v>11587.8</c:v>
                </c:pt>
                <c:pt idx="4065">
                  <c:v>11614.5</c:v>
                </c:pt>
                <c:pt idx="4066">
                  <c:v>11641.3</c:v>
                </c:pt>
                <c:pt idx="4067">
                  <c:v>11668.1</c:v>
                </c:pt>
                <c:pt idx="4068">
                  <c:v>11695</c:v>
                </c:pt>
                <c:pt idx="4069">
                  <c:v>11722</c:v>
                </c:pt>
                <c:pt idx="4070">
                  <c:v>11749</c:v>
                </c:pt>
                <c:pt idx="4071">
                  <c:v>11776.1</c:v>
                </c:pt>
                <c:pt idx="4072">
                  <c:v>11803.2</c:v>
                </c:pt>
                <c:pt idx="4073">
                  <c:v>11830.4</c:v>
                </c:pt>
                <c:pt idx="4074">
                  <c:v>11857.7</c:v>
                </c:pt>
                <c:pt idx="4075">
                  <c:v>11885</c:v>
                </c:pt>
                <c:pt idx="4076">
                  <c:v>11912.4</c:v>
                </c:pt>
                <c:pt idx="4077">
                  <c:v>11939.9</c:v>
                </c:pt>
                <c:pt idx="4078">
                  <c:v>11967.4</c:v>
                </c:pt>
                <c:pt idx="4079">
                  <c:v>11995</c:v>
                </c:pt>
                <c:pt idx="4080">
                  <c:v>12022.6</c:v>
                </c:pt>
                <c:pt idx="4081">
                  <c:v>12050.4</c:v>
                </c:pt>
                <c:pt idx="4082">
                  <c:v>12078.1</c:v>
                </c:pt>
                <c:pt idx="4083">
                  <c:v>12106</c:v>
                </c:pt>
                <c:pt idx="4084">
                  <c:v>12133.9</c:v>
                </c:pt>
                <c:pt idx="4085">
                  <c:v>12161.9</c:v>
                </c:pt>
                <c:pt idx="4086">
                  <c:v>12189.9</c:v>
                </c:pt>
                <c:pt idx="4087">
                  <c:v>12218</c:v>
                </c:pt>
                <c:pt idx="4088">
                  <c:v>12246.2</c:v>
                </c:pt>
                <c:pt idx="4089">
                  <c:v>12274.4</c:v>
                </c:pt>
                <c:pt idx="4090">
                  <c:v>12302.7</c:v>
                </c:pt>
                <c:pt idx="4091">
                  <c:v>12331</c:v>
                </c:pt>
                <c:pt idx="4092">
                  <c:v>12359.5</c:v>
                </c:pt>
                <c:pt idx="4093">
                  <c:v>12388</c:v>
                </c:pt>
                <c:pt idx="4094">
                  <c:v>12416.5</c:v>
                </c:pt>
                <c:pt idx="4095">
                  <c:v>12445.1</c:v>
                </c:pt>
                <c:pt idx="4096">
                  <c:v>12473.8</c:v>
                </c:pt>
                <c:pt idx="4097">
                  <c:v>12502.6</c:v>
                </c:pt>
                <c:pt idx="4098">
                  <c:v>12531.4</c:v>
                </c:pt>
                <c:pt idx="4099">
                  <c:v>12560.3</c:v>
                </c:pt>
                <c:pt idx="4100">
                  <c:v>12589.3</c:v>
                </c:pt>
                <c:pt idx="4101">
                  <c:v>12618.3</c:v>
                </c:pt>
                <c:pt idx="4102">
                  <c:v>12647.4</c:v>
                </c:pt>
                <c:pt idx="4103">
                  <c:v>12676.5</c:v>
                </c:pt>
                <c:pt idx="4104">
                  <c:v>12705.7</c:v>
                </c:pt>
                <c:pt idx="4105">
                  <c:v>12735</c:v>
                </c:pt>
                <c:pt idx="4106">
                  <c:v>12764.4</c:v>
                </c:pt>
                <c:pt idx="4107">
                  <c:v>12793.8</c:v>
                </c:pt>
                <c:pt idx="4108">
                  <c:v>12823.3</c:v>
                </c:pt>
                <c:pt idx="4109">
                  <c:v>12852.9</c:v>
                </c:pt>
                <c:pt idx="4110">
                  <c:v>12882.5</c:v>
                </c:pt>
                <c:pt idx="4111">
                  <c:v>12912.2</c:v>
                </c:pt>
                <c:pt idx="4112">
                  <c:v>12942</c:v>
                </c:pt>
                <c:pt idx="4113">
                  <c:v>12971.8</c:v>
                </c:pt>
                <c:pt idx="4114">
                  <c:v>13001.7</c:v>
                </c:pt>
                <c:pt idx="4115">
                  <c:v>13031.7</c:v>
                </c:pt>
                <c:pt idx="4116">
                  <c:v>13061.7</c:v>
                </c:pt>
                <c:pt idx="4117">
                  <c:v>13091.8</c:v>
                </c:pt>
                <c:pt idx="4118">
                  <c:v>13122</c:v>
                </c:pt>
                <c:pt idx="4119">
                  <c:v>13152.2</c:v>
                </c:pt>
                <c:pt idx="4120">
                  <c:v>13182.6</c:v>
                </c:pt>
                <c:pt idx="4121">
                  <c:v>13213</c:v>
                </c:pt>
                <c:pt idx="4122">
                  <c:v>13243.4</c:v>
                </c:pt>
                <c:pt idx="4123">
                  <c:v>13273.9</c:v>
                </c:pt>
                <c:pt idx="4124">
                  <c:v>13304.5</c:v>
                </c:pt>
                <c:pt idx="4125">
                  <c:v>13335.2</c:v>
                </c:pt>
                <c:pt idx="4126">
                  <c:v>13366</c:v>
                </c:pt>
                <c:pt idx="4127">
                  <c:v>13396.8</c:v>
                </c:pt>
                <c:pt idx="4128">
                  <c:v>13427.6</c:v>
                </c:pt>
                <c:pt idx="4129">
                  <c:v>13458.6</c:v>
                </c:pt>
                <c:pt idx="4130">
                  <c:v>13489.6</c:v>
                </c:pt>
                <c:pt idx="4131">
                  <c:v>13520.7</c:v>
                </c:pt>
                <c:pt idx="4132">
                  <c:v>13551.9</c:v>
                </c:pt>
                <c:pt idx="4133">
                  <c:v>13583.1</c:v>
                </c:pt>
                <c:pt idx="4134">
                  <c:v>13614.4</c:v>
                </c:pt>
                <c:pt idx="4135">
                  <c:v>13645.8</c:v>
                </c:pt>
                <c:pt idx="4136">
                  <c:v>13677.3</c:v>
                </c:pt>
                <c:pt idx="4137">
                  <c:v>13708.8</c:v>
                </c:pt>
                <c:pt idx="4138">
                  <c:v>13740.4</c:v>
                </c:pt>
                <c:pt idx="4139">
                  <c:v>13772.1</c:v>
                </c:pt>
                <c:pt idx="4140">
                  <c:v>13803.8</c:v>
                </c:pt>
                <c:pt idx="4141">
                  <c:v>13835.7</c:v>
                </c:pt>
                <c:pt idx="4142">
                  <c:v>13867.6</c:v>
                </c:pt>
                <c:pt idx="4143">
                  <c:v>13899.5</c:v>
                </c:pt>
                <c:pt idx="4144">
                  <c:v>13931.6</c:v>
                </c:pt>
                <c:pt idx="4145">
                  <c:v>13963.7</c:v>
                </c:pt>
                <c:pt idx="4146">
                  <c:v>13995.9</c:v>
                </c:pt>
                <c:pt idx="4147">
                  <c:v>14028.1</c:v>
                </c:pt>
                <c:pt idx="4148">
                  <c:v>14060.5</c:v>
                </c:pt>
                <c:pt idx="4149">
                  <c:v>14092.9</c:v>
                </c:pt>
                <c:pt idx="4150">
                  <c:v>14125.4</c:v>
                </c:pt>
                <c:pt idx="4151">
                  <c:v>14157.9</c:v>
                </c:pt>
                <c:pt idx="4152">
                  <c:v>14190.6</c:v>
                </c:pt>
                <c:pt idx="4153">
                  <c:v>14223.3</c:v>
                </c:pt>
                <c:pt idx="4154">
                  <c:v>14256.1</c:v>
                </c:pt>
                <c:pt idx="4155">
                  <c:v>14288.9</c:v>
                </c:pt>
                <c:pt idx="4156">
                  <c:v>14321.9</c:v>
                </c:pt>
                <c:pt idx="4157">
                  <c:v>14354.9</c:v>
                </c:pt>
                <c:pt idx="4158">
                  <c:v>14388</c:v>
                </c:pt>
                <c:pt idx="4159">
                  <c:v>14421.2</c:v>
                </c:pt>
                <c:pt idx="4160">
                  <c:v>14454.4</c:v>
                </c:pt>
                <c:pt idx="4161">
                  <c:v>14487.7</c:v>
                </c:pt>
                <c:pt idx="4162">
                  <c:v>14521.1</c:v>
                </c:pt>
                <c:pt idx="4163">
                  <c:v>14554.6</c:v>
                </c:pt>
                <c:pt idx="4164">
                  <c:v>14588.1</c:v>
                </c:pt>
                <c:pt idx="4165">
                  <c:v>14621.8</c:v>
                </c:pt>
                <c:pt idx="4166">
                  <c:v>14655.5</c:v>
                </c:pt>
                <c:pt idx="4167">
                  <c:v>14689.3</c:v>
                </c:pt>
                <c:pt idx="4168">
                  <c:v>14723.1</c:v>
                </c:pt>
                <c:pt idx="4169">
                  <c:v>14757.1</c:v>
                </c:pt>
                <c:pt idx="4170">
                  <c:v>14791.1</c:v>
                </c:pt>
                <c:pt idx="4171">
                  <c:v>14825.2</c:v>
                </c:pt>
                <c:pt idx="4172">
                  <c:v>14859.4</c:v>
                </c:pt>
                <c:pt idx="4173">
                  <c:v>14893.6</c:v>
                </c:pt>
                <c:pt idx="4174">
                  <c:v>14927.9</c:v>
                </c:pt>
                <c:pt idx="4175">
                  <c:v>14962.4</c:v>
                </c:pt>
                <c:pt idx="4176">
                  <c:v>14996.8</c:v>
                </c:pt>
                <c:pt idx="4177">
                  <c:v>15031.4</c:v>
                </c:pt>
                <c:pt idx="4178">
                  <c:v>15066.1</c:v>
                </c:pt>
                <c:pt idx="4179">
                  <c:v>15100.8</c:v>
                </c:pt>
                <c:pt idx="4180">
                  <c:v>15135.6</c:v>
                </c:pt>
                <c:pt idx="4181">
                  <c:v>15170.5</c:v>
                </c:pt>
                <c:pt idx="4182">
                  <c:v>15205.5</c:v>
                </c:pt>
                <c:pt idx="4183">
                  <c:v>15240.5</c:v>
                </c:pt>
                <c:pt idx="4184">
                  <c:v>15275.7</c:v>
                </c:pt>
                <c:pt idx="4185">
                  <c:v>15310.9</c:v>
                </c:pt>
                <c:pt idx="4186">
                  <c:v>15346.2</c:v>
                </c:pt>
                <c:pt idx="4187">
                  <c:v>15381.5</c:v>
                </c:pt>
                <c:pt idx="4188">
                  <c:v>15417</c:v>
                </c:pt>
                <c:pt idx="4189">
                  <c:v>15452.5</c:v>
                </c:pt>
                <c:pt idx="4190">
                  <c:v>15488.2</c:v>
                </c:pt>
                <c:pt idx="4191">
                  <c:v>15523.9</c:v>
                </c:pt>
                <c:pt idx="4192">
                  <c:v>15559.7</c:v>
                </c:pt>
                <c:pt idx="4193">
                  <c:v>15595.5</c:v>
                </c:pt>
                <c:pt idx="4194">
                  <c:v>15631.5</c:v>
                </c:pt>
                <c:pt idx="4195">
                  <c:v>15667.5</c:v>
                </c:pt>
                <c:pt idx="4196">
                  <c:v>15703.6</c:v>
                </c:pt>
                <c:pt idx="4197">
                  <c:v>15739.8</c:v>
                </c:pt>
                <c:pt idx="4198">
                  <c:v>15776.1</c:v>
                </c:pt>
                <c:pt idx="4199">
                  <c:v>15812.5</c:v>
                </c:pt>
                <c:pt idx="4200">
                  <c:v>15848.9</c:v>
                </c:pt>
                <c:pt idx="4201">
                  <c:v>15885.5</c:v>
                </c:pt>
                <c:pt idx="4202">
                  <c:v>15922.1</c:v>
                </c:pt>
                <c:pt idx="4203">
                  <c:v>15958.8</c:v>
                </c:pt>
                <c:pt idx="4204">
                  <c:v>15995.6</c:v>
                </c:pt>
                <c:pt idx="4205">
                  <c:v>16032.5</c:v>
                </c:pt>
                <c:pt idx="4206">
                  <c:v>16069.4</c:v>
                </c:pt>
                <c:pt idx="4207">
                  <c:v>16106.5</c:v>
                </c:pt>
                <c:pt idx="4208">
                  <c:v>16143.6</c:v>
                </c:pt>
                <c:pt idx="4209">
                  <c:v>16180.8</c:v>
                </c:pt>
                <c:pt idx="4210">
                  <c:v>16218.1</c:v>
                </c:pt>
                <c:pt idx="4211">
                  <c:v>16255.5</c:v>
                </c:pt>
                <c:pt idx="4212">
                  <c:v>16293</c:v>
                </c:pt>
                <c:pt idx="4213">
                  <c:v>16330.5</c:v>
                </c:pt>
                <c:pt idx="4214">
                  <c:v>16368.2</c:v>
                </c:pt>
                <c:pt idx="4215">
                  <c:v>16405.900000000001</c:v>
                </c:pt>
                <c:pt idx="4216">
                  <c:v>16443.7</c:v>
                </c:pt>
                <c:pt idx="4217">
                  <c:v>16481.599999999999</c:v>
                </c:pt>
                <c:pt idx="4218">
                  <c:v>16519.599999999999</c:v>
                </c:pt>
                <c:pt idx="4219">
                  <c:v>16557.7</c:v>
                </c:pt>
                <c:pt idx="4220">
                  <c:v>16595.900000000001</c:v>
                </c:pt>
                <c:pt idx="4221">
                  <c:v>16634.099999999999</c:v>
                </c:pt>
                <c:pt idx="4222">
                  <c:v>16672.5</c:v>
                </c:pt>
                <c:pt idx="4223">
                  <c:v>16710.900000000001</c:v>
                </c:pt>
                <c:pt idx="4224">
                  <c:v>16749.400000000001</c:v>
                </c:pt>
                <c:pt idx="4225">
                  <c:v>16788</c:v>
                </c:pt>
                <c:pt idx="4226">
                  <c:v>16826.7</c:v>
                </c:pt>
                <c:pt idx="4227">
                  <c:v>16865.5</c:v>
                </c:pt>
                <c:pt idx="4228">
                  <c:v>16904.400000000001</c:v>
                </c:pt>
                <c:pt idx="4229">
                  <c:v>16943.400000000001</c:v>
                </c:pt>
                <c:pt idx="4230">
                  <c:v>16982.400000000001</c:v>
                </c:pt>
                <c:pt idx="4231">
                  <c:v>17021.599999999999</c:v>
                </c:pt>
                <c:pt idx="4232">
                  <c:v>17060.8</c:v>
                </c:pt>
                <c:pt idx="4233">
                  <c:v>17100.2</c:v>
                </c:pt>
                <c:pt idx="4234">
                  <c:v>17139.599999999999</c:v>
                </c:pt>
                <c:pt idx="4235">
                  <c:v>17179.099999999999</c:v>
                </c:pt>
                <c:pt idx="4236">
                  <c:v>17218.7</c:v>
                </c:pt>
                <c:pt idx="4237">
                  <c:v>17258.400000000001</c:v>
                </c:pt>
                <c:pt idx="4238">
                  <c:v>17298.2</c:v>
                </c:pt>
                <c:pt idx="4239">
                  <c:v>17338</c:v>
                </c:pt>
                <c:pt idx="4240">
                  <c:v>17378</c:v>
                </c:pt>
                <c:pt idx="4241">
                  <c:v>17418.099999999999</c:v>
                </c:pt>
                <c:pt idx="4242">
                  <c:v>17458.2</c:v>
                </c:pt>
                <c:pt idx="4243">
                  <c:v>17498.5</c:v>
                </c:pt>
                <c:pt idx="4244">
                  <c:v>17538.8</c:v>
                </c:pt>
                <c:pt idx="4245">
                  <c:v>17579.2</c:v>
                </c:pt>
                <c:pt idx="4246">
                  <c:v>17619.8</c:v>
                </c:pt>
                <c:pt idx="4247">
                  <c:v>17660.400000000001</c:v>
                </c:pt>
                <c:pt idx="4248">
                  <c:v>17701.099999999999</c:v>
                </c:pt>
                <c:pt idx="4249">
                  <c:v>17741.900000000001</c:v>
                </c:pt>
                <c:pt idx="4250">
                  <c:v>17782.8</c:v>
                </c:pt>
                <c:pt idx="4251">
                  <c:v>17823.8</c:v>
                </c:pt>
                <c:pt idx="4252">
                  <c:v>17864.900000000001</c:v>
                </c:pt>
                <c:pt idx="4253">
                  <c:v>17906.099999999999</c:v>
                </c:pt>
                <c:pt idx="4254">
                  <c:v>17947.3</c:v>
                </c:pt>
                <c:pt idx="4255">
                  <c:v>17988.7</c:v>
                </c:pt>
                <c:pt idx="4256">
                  <c:v>18030.2</c:v>
                </c:pt>
                <c:pt idx="4257">
                  <c:v>18071.7</c:v>
                </c:pt>
                <c:pt idx="4258">
                  <c:v>18113.400000000001</c:v>
                </c:pt>
                <c:pt idx="4259">
                  <c:v>18155.2</c:v>
                </c:pt>
                <c:pt idx="4260">
                  <c:v>18197</c:v>
                </c:pt>
                <c:pt idx="4261">
                  <c:v>18239</c:v>
                </c:pt>
                <c:pt idx="4262">
                  <c:v>18281</c:v>
                </c:pt>
                <c:pt idx="4263">
                  <c:v>18323.099999999999</c:v>
                </c:pt>
                <c:pt idx="4264">
                  <c:v>18365.400000000001</c:v>
                </c:pt>
                <c:pt idx="4265">
                  <c:v>18407.7</c:v>
                </c:pt>
                <c:pt idx="4266">
                  <c:v>18450.2</c:v>
                </c:pt>
                <c:pt idx="4267">
                  <c:v>18492.7</c:v>
                </c:pt>
                <c:pt idx="4268">
                  <c:v>18535.3</c:v>
                </c:pt>
                <c:pt idx="4269">
                  <c:v>18578</c:v>
                </c:pt>
                <c:pt idx="4270">
                  <c:v>18620.900000000001</c:v>
                </c:pt>
                <c:pt idx="4271">
                  <c:v>18663.8</c:v>
                </c:pt>
                <c:pt idx="4272">
                  <c:v>18706.8</c:v>
                </c:pt>
                <c:pt idx="4273">
                  <c:v>18749.900000000001</c:v>
                </c:pt>
                <c:pt idx="4274">
                  <c:v>18793.2</c:v>
                </c:pt>
                <c:pt idx="4275">
                  <c:v>18836.5</c:v>
                </c:pt>
                <c:pt idx="4276">
                  <c:v>18879.900000000001</c:v>
                </c:pt>
                <c:pt idx="4277">
                  <c:v>18923.400000000001</c:v>
                </c:pt>
                <c:pt idx="4278">
                  <c:v>18967.099999999999</c:v>
                </c:pt>
                <c:pt idx="4279">
                  <c:v>19010.8</c:v>
                </c:pt>
                <c:pt idx="4280">
                  <c:v>19054.599999999999</c:v>
                </c:pt>
                <c:pt idx="4281">
                  <c:v>19098.5</c:v>
                </c:pt>
                <c:pt idx="4282">
                  <c:v>19142.599999999999</c:v>
                </c:pt>
                <c:pt idx="4283">
                  <c:v>19186.7</c:v>
                </c:pt>
                <c:pt idx="4284">
                  <c:v>19230.900000000001</c:v>
                </c:pt>
                <c:pt idx="4285">
                  <c:v>19275.2</c:v>
                </c:pt>
                <c:pt idx="4286">
                  <c:v>19319.7</c:v>
                </c:pt>
                <c:pt idx="4287">
                  <c:v>19364.2</c:v>
                </c:pt>
                <c:pt idx="4288">
                  <c:v>19408.900000000001</c:v>
                </c:pt>
                <c:pt idx="4289">
                  <c:v>19453.599999999999</c:v>
                </c:pt>
                <c:pt idx="4290">
                  <c:v>19498.400000000001</c:v>
                </c:pt>
                <c:pt idx="4291">
                  <c:v>19543.400000000001</c:v>
                </c:pt>
                <c:pt idx="4292">
                  <c:v>19588.400000000001</c:v>
                </c:pt>
                <c:pt idx="4293">
                  <c:v>19633.599999999999</c:v>
                </c:pt>
                <c:pt idx="4294">
                  <c:v>19678.900000000001</c:v>
                </c:pt>
                <c:pt idx="4295">
                  <c:v>19724.2</c:v>
                </c:pt>
                <c:pt idx="4296">
                  <c:v>19769.7</c:v>
                </c:pt>
                <c:pt idx="4297">
                  <c:v>19815.3</c:v>
                </c:pt>
                <c:pt idx="4298">
                  <c:v>19860.900000000001</c:v>
                </c:pt>
                <c:pt idx="4299">
                  <c:v>19906.7</c:v>
                </c:pt>
                <c:pt idx="4300">
                  <c:v>19952.599999999999</c:v>
                </c:pt>
                <c:pt idx="4301">
                  <c:v>19998.599999999999</c:v>
                </c:pt>
                <c:pt idx="4302">
                  <c:v>20044.7</c:v>
                </c:pt>
                <c:pt idx="4303">
                  <c:v>20090.900000000001</c:v>
                </c:pt>
                <c:pt idx="4304">
                  <c:v>20137.2</c:v>
                </c:pt>
                <c:pt idx="4305">
                  <c:v>20183.7</c:v>
                </c:pt>
                <c:pt idx="4306">
                  <c:v>20230.2</c:v>
                </c:pt>
                <c:pt idx="4307">
                  <c:v>20276.8</c:v>
                </c:pt>
                <c:pt idx="4308">
                  <c:v>20323.599999999999</c:v>
                </c:pt>
                <c:pt idx="4309">
                  <c:v>20370.400000000001</c:v>
                </c:pt>
                <c:pt idx="4310">
                  <c:v>20417.400000000001</c:v>
                </c:pt>
                <c:pt idx="4311">
                  <c:v>20464.400000000001</c:v>
                </c:pt>
                <c:pt idx="4312">
                  <c:v>20511.599999999999</c:v>
                </c:pt>
                <c:pt idx="4313">
                  <c:v>20558.900000000001</c:v>
                </c:pt>
                <c:pt idx="4314">
                  <c:v>20606.3</c:v>
                </c:pt>
                <c:pt idx="4315">
                  <c:v>20653.8</c:v>
                </c:pt>
                <c:pt idx="4316">
                  <c:v>20701.400000000001</c:v>
                </c:pt>
                <c:pt idx="4317">
                  <c:v>20749.099999999999</c:v>
                </c:pt>
                <c:pt idx="4318">
                  <c:v>20797</c:v>
                </c:pt>
                <c:pt idx="4319">
                  <c:v>20844.900000000001</c:v>
                </c:pt>
                <c:pt idx="4320">
                  <c:v>20893</c:v>
                </c:pt>
                <c:pt idx="4321">
                  <c:v>20941.099999999999</c:v>
                </c:pt>
                <c:pt idx="4322">
                  <c:v>20989.4</c:v>
                </c:pt>
                <c:pt idx="4323">
                  <c:v>21037.8</c:v>
                </c:pt>
                <c:pt idx="4324">
                  <c:v>21086.3</c:v>
                </c:pt>
                <c:pt idx="4325">
                  <c:v>21134.9</c:v>
                </c:pt>
                <c:pt idx="4326">
                  <c:v>21183.599999999999</c:v>
                </c:pt>
                <c:pt idx="4327">
                  <c:v>21232.400000000001</c:v>
                </c:pt>
                <c:pt idx="4328">
                  <c:v>21281.4</c:v>
                </c:pt>
                <c:pt idx="4329">
                  <c:v>21330.400000000001</c:v>
                </c:pt>
                <c:pt idx="4330">
                  <c:v>21379.599999999999</c:v>
                </c:pt>
                <c:pt idx="4331">
                  <c:v>21428.9</c:v>
                </c:pt>
                <c:pt idx="4332">
                  <c:v>21478.3</c:v>
                </c:pt>
                <c:pt idx="4333">
                  <c:v>21527.8</c:v>
                </c:pt>
                <c:pt idx="4334">
                  <c:v>21577.4</c:v>
                </c:pt>
                <c:pt idx="4335">
                  <c:v>21627.200000000001</c:v>
                </c:pt>
                <c:pt idx="4336">
                  <c:v>21677</c:v>
                </c:pt>
                <c:pt idx="4337">
                  <c:v>21727</c:v>
                </c:pt>
                <c:pt idx="4338">
                  <c:v>21777.1</c:v>
                </c:pt>
                <c:pt idx="4339">
                  <c:v>21827.3</c:v>
                </c:pt>
                <c:pt idx="4340">
                  <c:v>21877.599999999999</c:v>
                </c:pt>
                <c:pt idx="4341">
                  <c:v>21928</c:v>
                </c:pt>
                <c:pt idx="4342">
                  <c:v>21978.6</c:v>
                </c:pt>
                <c:pt idx="4343">
                  <c:v>22029.3</c:v>
                </c:pt>
                <c:pt idx="4344">
                  <c:v>22080</c:v>
                </c:pt>
                <c:pt idx="4345">
                  <c:v>22130.9</c:v>
                </c:pt>
                <c:pt idx="4346">
                  <c:v>22182</c:v>
                </c:pt>
                <c:pt idx="4347">
                  <c:v>22233.1</c:v>
                </c:pt>
                <c:pt idx="4348">
                  <c:v>22284.400000000001</c:v>
                </c:pt>
                <c:pt idx="4349">
                  <c:v>22335.7</c:v>
                </c:pt>
                <c:pt idx="4350">
                  <c:v>22387.200000000001</c:v>
                </c:pt>
                <c:pt idx="4351">
                  <c:v>22438.799999999999</c:v>
                </c:pt>
                <c:pt idx="4352">
                  <c:v>22490.5</c:v>
                </c:pt>
                <c:pt idx="4353">
                  <c:v>22542.400000000001</c:v>
                </c:pt>
                <c:pt idx="4354">
                  <c:v>22594.400000000001</c:v>
                </c:pt>
                <c:pt idx="4355">
                  <c:v>22646.400000000001</c:v>
                </c:pt>
                <c:pt idx="4356">
                  <c:v>22698.6</c:v>
                </c:pt>
                <c:pt idx="4357">
                  <c:v>22751</c:v>
                </c:pt>
                <c:pt idx="4358">
                  <c:v>22803.4</c:v>
                </c:pt>
                <c:pt idx="4359">
                  <c:v>22856</c:v>
                </c:pt>
                <c:pt idx="4360">
                  <c:v>22908.7</c:v>
                </c:pt>
                <c:pt idx="4361">
                  <c:v>22961.5</c:v>
                </c:pt>
                <c:pt idx="4362">
                  <c:v>23014.400000000001</c:v>
                </c:pt>
                <c:pt idx="4363">
                  <c:v>23067.5</c:v>
                </c:pt>
                <c:pt idx="4364">
                  <c:v>23120.6</c:v>
                </c:pt>
                <c:pt idx="4365">
                  <c:v>23173.9</c:v>
                </c:pt>
                <c:pt idx="4366">
                  <c:v>23227.4</c:v>
                </c:pt>
                <c:pt idx="4367">
                  <c:v>23280.9</c:v>
                </c:pt>
                <c:pt idx="4368">
                  <c:v>23334.6</c:v>
                </c:pt>
                <c:pt idx="4369">
                  <c:v>23388.400000000001</c:v>
                </c:pt>
                <c:pt idx="4370">
                  <c:v>23442.3</c:v>
                </c:pt>
                <c:pt idx="4371">
                  <c:v>23496.3</c:v>
                </c:pt>
                <c:pt idx="4372">
                  <c:v>23550.5</c:v>
                </c:pt>
                <c:pt idx="4373">
                  <c:v>23604.799999999999</c:v>
                </c:pt>
                <c:pt idx="4374">
                  <c:v>23659.200000000001</c:v>
                </c:pt>
                <c:pt idx="4375">
                  <c:v>23713.7</c:v>
                </c:pt>
                <c:pt idx="4376">
                  <c:v>23768.400000000001</c:v>
                </c:pt>
                <c:pt idx="4377">
                  <c:v>23823.200000000001</c:v>
                </c:pt>
                <c:pt idx="4378">
                  <c:v>23878.1</c:v>
                </c:pt>
                <c:pt idx="4379">
                  <c:v>23933.200000000001</c:v>
                </c:pt>
                <c:pt idx="4380">
                  <c:v>23988.3</c:v>
                </c:pt>
                <c:pt idx="4381">
                  <c:v>24043.599999999999</c:v>
                </c:pt>
                <c:pt idx="4382">
                  <c:v>24099.1</c:v>
                </c:pt>
                <c:pt idx="4383">
                  <c:v>24154.6</c:v>
                </c:pt>
                <c:pt idx="4384">
                  <c:v>24210.3</c:v>
                </c:pt>
                <c:pt idx="4385">
                  <c:v>24266.1</c:v>
                </c:pt>
                <c:pt idx="4386">
                  <c:v>24322</c:v>
                </c:pt>
                <c:pt idx="4387">
                  <c:v>24378.1</c:v>
                </c:pt>
                <c:pt idx="4388">
                  <c:v>24434.3</c:v>
                </c:pt>
                <c:pt idx="4389">
                  <c:v>24490.6</c:v>
                </c:pt>
                <c:pt idx="4390">
                  <c:v>24547.1</c:v>
                </c:pt>
                <c:pt idx="4391">
                  <c:v>24603.7</c:v>
                </c:pt>
                <c:pt idx="4392">
                  <c:v>24660.400000000001</c:v>
                </c:pt>
                <c:pt idx="4393">
                  <c:v>24717.200000000001</c:v>
                </c:pt>
                <c:pt idx="4394">
                  <c:v>24774.2</c:v>
                </c:pt>
                <c:pt idx="4395">
                  <c:v>24831.3</c:v>
                </c:pt>
                <c:pt idx="4396">
                  <c:v>24888.6</c:v>
                </c:pt>
                <c:pt idx="4397">
                  <c:v>24945.9</c:v>
                </c:pt>
                <c:pt idx="4398">
                  <c:v>25003.5</c:v>
                </c:pt>
                <c:pt idx="4399">
                  <c:v>25061.1</c:v>
                </c:pt>
                <c:pt idx="4400">
                  <c:v>25118.9</c:v>
                </c:pt>
                <c:pt idx="4401">
                  <c:v>25176.799999999999</c:v>
                </c:pt>
                <c:pt idx="4402">
                  <c:v>25234.799999999999</c:v>
                </c:pt>
                <c:pt idx="4403">
                  <c:v>25293</c:v>
                </c:pt>
                <c:pt idx="4404">
                  <c:v>25351.3</c:v>
                </c:pt>
                <c:pt idx="4405">
                  <c:v>25409.7</c:v>
                </c:pt>
                <c:pt idx="4406">
                  <c:v>25468.3</c:v>
                </c:pt>
                <c:pt idx="4407">
                  <c:v>25527</c:v>
                </c:pt>
                <c:pt idx="4408">
                  <c:v>25585.9</c:v>
                </c:pt>
                <c:pt idx="4409">
                  <c:v>25644.799999999999</c:v>
                </c:pt>
                <c:pt idx="4410">
                  <c:v>25704</c:v>
                </c:pt>
                <c:pt idx="4411">
                  <c:v>25763.200000000001</c:v>
                </c:pt>
                <c:pt idx="4412">
                  <c:v>25822.6</c:v>
                </c:pt>
                <c:pt idx="4413">
                  <c:v>25882.1</c:v>
                </c:pt>
                <c:pt idx="4414">
                  <c:v>25941.8</c:v>
                </c:pt>
                <c:pt idx="4415">
                  <c:v>26001.599999999999</c:v>
                </c:pt>
                <c:pt idx="4416">
                  <c:v>26061.5</c:v>
                </c:pt>
                <c:pt idx="4417">
                  <c:v>26121.599999999999</c:v>
                </c:pt>
                <c:pt idx="4418">
                  <c:v>26181.8</c:v>
                </c:pt>
                <c:pt idx="4419">
                  <c:v>26242.2</c:v>
                </c:pt>
                <c:pt idx="4420">
                  <c:v>26302.7</c:v>
                </c:pt>
                <c:pt idx="4421">
                  <c:v>26363.3</c:v>
                </c:pt>
                <c:pt idx="4422">
                  <c:v>26424.1</c:v>
                </c:pt>
                <c:pt idx="4423">
                  <c:v>26485</c:v>
                </c:pt>
                <c:pt idx="4424">
                  <c:v>26546.1</c:v>
                </c:pt>
                <c:pt idx="4425">
                  <c:v>26607.3</c:v>
                </c:pt>
                <c:pt idx="4426">
                  <c:v>26668.6</c:v>
                </c:pt>
                <c:pt idx="4427">
                  <c:v>26730.1</c:v>
                </c:pt>
                <c:pt idx="4428">
                  <c:v>26791.7</c:v>
                </c:pt>
                <c:pt idx="4429">
                  <c:v>26853.4</c:v>
                </c:pt>
                <c:pt idx="4430">
                  <c:v>26915.3</c:v>
                </c:pt>
                <c:pt idx="4431">
                  <c:v>26977.4</c:v>
                </c:pt>
                <c:pt idx="4432">
                  <c:v>27039.599999999999</c:v>
                </c:pt>
                <c:pt idx="4433">
                  <c:v>27101.9</c:v>
                </c:pt>
                <c:pt idx="4434">
                  <c:v>27164.400000000001</c:v>
                </c:pt>
                <c:pt idx="4435">
                  <c:v>27227</c:v>
                </c:pt>
                <c:pt idx="4436">
                  <c:v>27289.8</c:v>
                </c:pt>
                <c:pt idx="4437">
                  <c:v>27352.7</c:v>
                </c:pt>
                <c:pt idx="4438">
                  <c:v>27415.7</c:v>
                </c:pt>
                <c:pt idx="4439">
                  <c:v>27478.9</c:v>
                </c:pt>
                <c:pt idx="4440">
                  <c:v>27542.3</c:v>
                </c:pt>
                <c:pt idx="4441">
                  <c:v>27605.8</c:v>
                </c:pt>
                <c:pt idx="4442">
                  <c:v>27669.4</c:v>
                </c:pt>
                <c:pt idx="4443">
                  <c:v>27733.200000000001</c:v>
                </c:pt>
                <c:pt idx="4444">
                  <c:v>27797.1</c:v>
                </c:pt>
                <c:pt idx="4445">
                  <c:v>27861.200000000001</c:v>
                </c:pt>
                <c:pt idx="4446">
                  <c:v>27925.4</c:v>
                </c:pt>
                <c:pt idx="4447">
                  <c:v>27989.8</c:v>
                </c:pt>
                <c:pt idx="4448">
                  <c:v>28054.3</c:v>
                </c:pt>
                <c:pt idx="4449">
                  <c:v>28119</c:v>
                </c:pt>
                <c:pt idx="4450">
                  <c:v>28183.8</c:v>
                </c:pt>
                <c:pt idx="4451">
                  <c:v>28248.799999999999</c:v>
                </c:pt>
                <c:pt idx="4452">
                  <c:v>28313.9</c:v>
                </c:pt>
                <c:pt idx="4453">
                  <c:v>28379.200000000001</c:v>
                </c:pt>
                <c:pt idx="4454">
                  <c:v>28444.6</c:v>
                </c:pt>
                <c:pt idx="4455">
                  <c:v>28510.2</c:v>
                </c:pt>
                <c:pt idx="4456">
                  <c:v>28575.9</c:v>
                </c:pt>
                <c:pt idx="4457">
                  <c:v>28641.8</c:v>
                </c:pt>
                <c:pt idx="4458">
                  <c:v>28707.8</c:v>
                </c:pt>
                <c:pt idx="4459">
                  <c:v>28774</c:v>
                </c:pt>
                <c:pt idx="4460">
                  <c:v>28840.3</c:v>
                </c:pt>
                <c:pt idx="4461">
                  <c:v>28906.799999999999</c:v>
                </c:pt>
                <c:pt idx="4462">
                  <c:v>28973.4</c:v>
                </c:pt>
                <c:pt idx="4463">
                  <c:v>29040.2</c:v>
                </c:pt>
                <c:pt idx="4464">
                  <c:v>29107.200000000001</c:v>
                </c:pt>
                <c:pt idx="4465">
                  <c:v>29174.3</c:v>
                </c:pt>
                <c:pt idx="4466">
                  <c:v>29241.5</c:v>
                </c:pt>
                <c:pt idx="4467">
                  <c:v>29308.9</c:v>
                </c:pt>
                <c:pt idx="4468">
                  <c:v>29376.5</c:v>
                </c:pt>
                <c:pt idx="4469">
                  <c:v>29444.2</c:v>
                </c:pt>
                <c:pt idx="4470">
                  <c:v>29512.1</c:v>
                </c:pt>
                <c:pt idx="4471">
                  <c:v>29580.1</c:v>
                </c:pt>
                <c:pt idx="4472">
                  <c:v>29648.3</c:v>
                </c:pt>
                <c:pt idx="4473">
                  <c:v>29716.7</c:v>
                </c:pt>
                <c:pt idx="4474">
                  <c:v>29785.200000000001</c:v>
                </c:pt>
                <c:pt idx="4475">
                  <c:v>29853.8</c:v>
                </c:pt>
                <c:pt idx="4476">
                  <c:v>29922.6</c:v>
                </c:pt>
                <c:pt idx="4477">
                  <c:v>29991.599999999999</c:v>
                </c:pt>
                <c:pt idx="4478">
                  <c:v>30060.799999999999</c:v>
                </c:pt>
                <c:pt idx="4479">
                  <c:v>30130.1</c:v>
                </c:pt>
                <c:pt idx="4480">
                  <c:v>30199.5</c:v>
                </c:pt>
                <c:pt idx="4481">
                  <c:v>30269.1</c:v>
                </c:pt>
                <c:pt idx="4482">
                  <c:v>30338.9</c:v>
                </c:pt>
                <c:pt idx="4483">
                  <c:v>30408.9</c:v>
                </c:pt>
                <c:pt idx="4484">
                  <c:v>30478.9</c:v>
                </c:pt>
                <c:pt idx="4485">
                  <c:v>30549.200000000001</c:v>
                </c:pt>
                <c:pt idx="4486">
                  <c:v>30619.599999999999</c:v>
                </c:pt>
                <c:pt idx="4487">
                  <c:v>30690.2</c:v>
                </c:pt>
                <c:pt idx="4488">
                  <c:v>30761</c:v>
                </c:pt>
                <c:pt idx="4489">
                  <c:v>30831.9</c:v>
                </c:pt>
                <c:pt idx="4490">
                  <c:v>30903</c:v>
                </c:pt>
                <c:pt idx="4491">
                  <c:v>30974.2</c:v>
                </c:pt>
                <c:pt idx="4492">
                  <c:v>31045.599999999999</c:v>
                </c:pt>
                <c:pt idx="4493">
                  <c:v>31117.200000000001</c:v>
                </c:pt>
                <c:pt idx="4494">
                  <c:v>31188.9</c:v>
                </c:pt>
                <c:pt idx="4495">
                  <c:v>31260.799999999999</c:v>
                </c:pt>
                <c:pt idx="4496">
                  <c:v>31332.9</c:v>
                </c:pt>
                <c:pt idx="4497">
                  <c:v>31405.1</c:v>
                </c:pt>
                <c:pt idx="4498">
                  <c:v>31477.5</c:v>
                </c:pt>
                <c:pt idx="4499">
                  <c:v>31550</c:v>
                </c:pt>
                <c:pt idx="4500">
                  <c:v>31622.799999999999</c:v>
                </c:pt>
                <c:pt idx="4501">
                  <c:v>31695.7</c:v>
                </c:pt>
                <c:pt idx="4502">
                  <c:v>31768.7</c:v>
                </c:pt>
                <c:pt idx="4503">
                  <c:v>31842</c:v>
                </c:pt>
                <c:pt idx="4504">
                  <c:v>31915.4</c:v>
                </c:pt>
                <c:pt idx="4505">
                  <c:v>31989</c:v>
                </c:pt>
                <c:pt idx="4506">
                  <c:v>32062.7</c:v>
                </c:pt>
                <c:pt idx="4507">
                  <c:v>32136.6</c:v>
                </c:pt>
                <c:pt idx="4508">
                  <c:v>32210.7</c:v>
                </c:pt>
                <c:pt idx="4509">
                  <c:v>32284.9</c:v>
                </c:pt>
                <c:pt idx="4510">
                  <c:v>32359.4</c:v>
                </c:pt>
                <c:pt idx="4511">
                  <c:v>32434</c:v>
                </c:pt>
                <c:pt idx="4512">
                  <c:v>32508.7</c:v>
                </c:pt>
                <c:pt idx="4513">
                  <c:v>32583.7</c:v>
                </c:pt>
                <c:pt idx="4514">
                  <c:v>32658.799999999999</c:v>
                </c:pt>
                <c:pt idx="4515">
                  <c:v>32734.1</c:v>
                </c:pt>
                <c:pt idx="4516">
                  <c:v>32809.5</c:v>
                </c:pt>
                <c:pt idx="4517">
                  <c:v>32885.199999999997</c:v>
                </c:pt>
                <c:pt idx="4518">
                  <c:v>32961</c:v>
                </c:pt>
                <c:pt idx="4519">
                  <c:v>33037</c:v>
                </c:pt>
                <c:pt idx="4520">
                  <c:v>33113.1</c:v>
                </c:pt>
                <c:pt idx="4521">
                  <c:v>33189.4</c:v>
                </c:pt>
                <c:pt idx="4522">
                  <c:v>33266</c:v>
                </c:pt>
                <c:pt idx="4523">
                  <c:v>33342.6</c:v>
                </c:pt>
                <c:pt idx="4524">
                  <c:v>33419.5</c:v>
                </c:pt>
                <c:pt idx="4525">
                  <c:v>33496.5</c:v>
                </c:pt>
                <c:pt idx="4526">
                  <c:v>33573.800000000003</c:v>
                </c:pt>
                <c:pt idx="4527">
                  <c:v>33651.199999999997</c:v>
                </c:pt>
                <c:pt idx="4528">
                  <c:v>33728.699999999997</c:v>
                </c:pt>
                <c:pt idx="4529">
                  <c:v>33806.5</c:v>
                </c:pt>
                <c:pt idx="4530">
                  <c:v>33884.400000000001</c:v>
                </c:pt>
                <c:pt idx="4531">
                  <c:v>33962.5</c:v>
                </c:pt>
                <c:pt idx="4532">
                  <c:v>34040.800000000003</c:v>
                </c:pt>
                <c:pt idx="4533">
                  <c:v>34119.300000000003</c:v>
                </c:pt>
                <c:pt idx="4534">
                  <c:v>34197.9</c:v>
                </c:pt>
                <c:pt idx="4535">
                  <c:v>34276.800000000003</c:v>
                </c:pt>
                <c:pt idx="4536">
                  <c:v>34355.800000000003</c:v>
                </c:pt>
                <c:pt idx="4537">
                  <c:v>34435</c:v>
                </c:pt>
                <c:pt idx="4538">
                  <c:v>34514.400000000001</c:v>
                </c:pt>
                <c:pt idx="4539">
                  <c:v>34593.9</c:v>
                </c:pt>
                <c:pt idx="4540">
                  <c:v>34673.699999999997</c:v>
                </c:pt>
                <c:pt idx="4541">
                  <c:v>34753.599999999999</c:v>
                </c:pt>
                <c:pt idx="4542">
                  <c:v>34833.699999999997</c:v>
                </c:pt>
                <c:pt idx="4543">
                  <c:v>34914</c:v>
                </c:pt>
                <c:pt idx="4544">
                  <c:v>34994.5</c:v>
                </c:pt>
                <c:pt idx="4545">
                  <c:v>35075.199999999997</c:v>
                </c:pt>
                <c:pt idx="4546">
                  <c:v>35156</c:v>
                </c:pt>
                <c:pt idx="4547">
                  <c:v>35237.1</c:v>
                </c:pt>
                <c:pt idx="4548">
                  <c:v>35318.300000000003</c:v>
                </c:pt>
                <c:pt idx="4549">
                  <c:v>35399.699999999997</c:v>
                </c:pt>
                <c:pt idx="4550">
                  <c:v>35481.300000000003</c:v>
                </c:pt>
                <c:pt idx="4551">
                  <c:v>35563.1</c:v>
                </c:pt>
                <c:pt idx="4552">
                  <c:v>35645.1</c:v>
                </c:pt>
                <c:pt idx="4553">
                  <c:v>35727.300000000003</c:v>
                </c:pt>
                <c:pt idx="4554">
                  <c:v>35809.599999999999</c:v>
                </c:pt>
                <c:pt idx="4555">
                  <c:v>35892.199999999997</c:v>
                </c:pt>
                <c:pt idx="4556">
                  <c:v>35974.9</c:v>
                </c:pt>
                <c:pt idx="4557">
                  <c:v>36057.9</c:v>
                </c:pt>
                <c:pt idx="4558">
                  <c:v>36141</c:v>
                </c:pt>
                <c:pt idx="4559">
                  <c:v>36224.300000000003</c:v>
                </c:pt>
                <c:pt idx="4560">
                  <c:v>36307.800000000003</c:v>
                </c:pt>
                <c:pt idx="4561">
                  <c:v>36391.5</c:v>
                </c:pt>
                <c:pt idx="4562">
                  <c:v>36475.4</c:v>
                </c:pt>
                <c:pt idx="4563">
                  <c:v>36559.5</c:v>
                </c:pt>
                <c:pt idx="4564">
                  <c:v>36643.800000000003</c:v>
                </c:pt>
                <c:pt idx="4565">
                  <c:v>36728.199999999997</c:v>
                </c:pt>
                <c:pt idx="4566">
                  <c:v>36812.9</c:v>
                </c:pt>
                <c:pt idx="4567">
                  <c:v>36897.800000000003</c:v>
                </c:pt>
                <c:pt idx="4568">
                  <c:v>36982.800000000003</c:v>
                </c:pt>
                <c:pt idx="4569">
                  <c:v>37068.1</c:v>
                </c:pt>
                <c:pt idx="4570">
                  <c:v>37153.5</c:v>
                </c:pt>
                <c:pt idx="4571">
                  <c:v>37239.199999999997</c:v>
                </c:pt>
                <c:pt idx="4572">
                  <c:v>37325</c:v>
                </c:pt>
                <c:pt idx="4573">
                  <c:v>37411.1</c:v>
                </c:pt>
                <c:pt idx="4574">
                  <c:v>37497.300000000003</c:v>
                </c:pt>
                <c:pt idx="4575">
                  <c:v>37583.699999999997</c:v>
                </c:pt>
                <c:pt idx="4576">
                  <c:v>37670.400000000001</c:v>
                </c:pt>
                <c:pt idx="4577">
                  <c:v>37757.199999999997</c:v>
                </c:pt>
                <c:pt idx="4578">
                  <c:v>37844.300000000003</c:v>
                </c:pt>
                <c:pt idx="4579">
                  <c:v>37931.5</c:v>
                </c:pt>
                <c:pt idx="4580">
                  <c:v>38018.9</c:v>
                </c:pt>
                <c:pt idx="4581">
                  <c:v>38106.6</c:v>
                </c:pt>
                <c:pt idx="4582">
                  <c:v>38194.400000000001</c:v>
                </c:pt>
                <c:pt idx="4583">
                  <c:v>38282.5</c:v>
                </c:pt>
                <c:pt idx="4584">
                  <c:v>38370.699999999997</c:v>
                </c:pt>
                <c:pt idx="4585">
                  <c:v>38459.199999999997</c:v>
                </c:pt>
                <c:pt idx="4586">
                  <c:v>38547.800000000003</c:v>
                </c:pt>
                <c:pt idx="4587">
                  <c:v>38636.699999999997</c:v>
                </c:pt>
                <c:pt idx="4588">
                  <c:v>38725.800000000003</c:v>
                </c:pt>
                <c:pt idx="4589">
                  <c:v>38815</c:v>
                </c:pt>
                <c:pt idx="4590">
                  <c:v>38904.5</c:v>
                </c:pt>
                <c:pt idx="4591">
                  <c:v>38994.199999999997</c:v>
                </c:pt>
                <c:pt idx="4592">
                  <c:v>39084.1</c:v>
                </c:pt>
                <c:pt idx="4593">
                  <c:v>39174.199999999997</c:v>
                </c:pt>
                <c:pt idx="4594">
                  <c:v>39264.5</c:v>
                </c:pt>
                <c:pt idx="4595">
                  <c:v>39355</c:v>
                </c:pt>
                <c:pt idx="4596">
                  <c:v>39445.699999999997</c:v>
                </c:pt>
                <c:pt idx="4597">
                  <c:v>39536.699999999997</c:v>
                </c:pt>
                <c:pt idx="4598">
                  <c:v>39627.800000000003</c:v>
                </c:pt>
                <c:pt idx="4599">
                  <c:v>39719.199999999997</c:v>
                </c:pt>
                <c:pt idx="4600">
                  <c:v>39810.699999999997</c:v>
                </c:pt>
                <c:pt idx="4601">
                  <c:v>39902.5</c:v>
                </c:pt>
                <c:pt idx="4602">
                  <c:v>39994.5</c:v>
                </c:pt>
                <c:pt idx="4603">
                  <c:v>40086.699999999997</c:v>
                </c:pt>
                <c:pt idx="4604">
                  <c:v>40179.1</c:v>
                </c:pt>
                <c:pt idx="4605">
                  <c:v>40271.699999999997</c:v>
                </c:pt>
                <c:pt idx="4606">
                  <c:v>40364.5</c:v>
                </c:pt>
                <c:pt idx="4607">
                  <c:v>40457.599999999999</c:v>
                </c:pt>
                <c:pt idx="4608">
                  <c:v>40550.9</c:v>
                </c:pt>
                <c:pt idx="4609">
                  <c:v>40644.300000000003</c:v>
                </c:pt>
                <c:pt idx="4610">
                  <c:v>40738</c:v>
                </c:pt>
                <c:pt idx="4611">
                  <c:v>40831.9</c:v>
                </c:pt>
                <c:pt idx="4612">
                  <c:v>40926.1</c:v>
                </c:pt>
                <c:pt idx="4613">
                  <c:v>41020.400000000001</c:v>
                </c:pt>
                <c:pt idx="4614">
                  <c:v>41115</c:v>
                </c:pt>
                <c:pt idx="4615">
                  <c:v>41209.800000000003</c:v>
                </c:pt>
                <c:pt idx="4616">
                  <c:v>41304.800000000003</c:v>
                </c:pt>
                <c:pt idx="4617">
                  <c:v>41400</c:v>
                </c:pt>
                <c:pt idx="4618">
                  <c:v>41495.4</c:v>
                </c:pt>
                <c:pt idx="4619">
                  <c:v>41591.1</c:v>
                </c:pt>
                <c:pt idx="4620">
                  <c:v>41686.9</c:v>
                </c:pt>
                <c:pt idx="4621">
                  <c:v>41783</c:v>
                </c:pt>
                <c:pt idx="4622">
                  <c:v>41879.4</c:v>
                </c:pt>
                <c:pt idx="4623">
                  <c:v>41975.9</c:v>
                </c:pt>
                <c:pt idx="4624">
                  <c:v>42072.7</c:v>
                </c:pt>
                <c:pt idx="4625">
                  <c:v>42169.7</c:v>
                </c:pt>
                <c:pt idx="4626">
                  <c:v>42266.9</c:v>
                </c:pt>
                <c:pt idx="4627">
                  <c:v>42364.3</c:v>
                </c:pt>
                <c:pt idx="4628">
                  <c:v>42462</c:v>
                </c:pt>
                <c:pt idx="4629">
                  <c:v>42559.8</c:v>
                </c:pt>
                <c:pt idx="4630">
                  <c:v>42658</c:v>
                </c:pt>
                <c:pt idx="4631">
                  <c:v>42756.3</c:v>
                </c:pt>
                <c:pt idx="4632">
                  <c:v>42854.9</c:v>
                </c:pt>
                <c:pt idx="4633">
                  <c:v>42953.599999999999</c:v>
                </c:pt>
                <c:pt idx="4634">
                  <c:v>43052.7</c:v>
                </c:pt>
                <c:pt idx="4635">
                  <c:v>43151.9</c:v>
                </c:pt>
                <c:pt idx="4636">
                  <c:v>43251.4</c:v>
                </c:pt>
                <c:pt idx="4637">
                  <c:v>43351.1</c:v>
                </c:pt>
                <c:pt idx="4638">
                  <c:v>43451</c:v>
                </c:pt>
                <c:pt idx="4639">
                  <c:v>43551.199999999997</c:v>
                </c:pt>
                <c:pt idx="4640">
                  <c:v>43651.6</c:v>
                </c:pt>
                <c:pt idx="4641">
                  <c:v>43752.2</c:v>
                </c:pt>
                <c:pt idx="4642">
                  <c:v>43853.1</c:v>
                </c:pt>
                <c:pt idx="4643">
                  <c:v>43954.2</c:v>
                </c:pt>
                <c:pt idx="4644">
                  <c:v>44055.5</c:v>
                </c:pt>
                <c:pt idx="4645">
                  <c:v>44157</c:v>
                </c:pt>
                <c:pt idx="4646">
                  <c:v>44258.8</c:v>
                </c:pt>
                <c:pt idx="4647">
                  <c:v>44360.9</c:v>
                </c:pt>
                <c:pt idx="4648">
                  <c:v>44463.1</c:v>
                </c:pt>
                <c:pt idx="4649">
                  <c:v>44565.599999999999</c:v>
                </c:pt>
                <c:pt idx="4650">
                  <c:v>44668.4</c:v>
                </c:pt>
                <c:pt idx="4651">
                  <c:v>44771.3</c:v>
                </c:pt>
                <c:pt idx="4652">
                  <c:v>44874.5</c:v>
                </c:pt>
                <c:pt idx="4653">
                  <c:v>44978</c:v>
                </c:pt>
                <c:pt idx="4654">
                  <c:v>45081.7</c:v>
                </c:pt>
                <c:pt idx="4655">
                  <c:v>45185.599999999999</c:v>
                </c:pt>
                <c:pt idx="4656">
                  <c:v>45289.8</c:v>
                </c:pt>
                <c:pt idx="4657">
                  <c:v>45394.2</c:v>
                </c:pt>
                <c:pt idx="4658">
                  <c:v>45498.8</c:v>
                </c:pt>
                <c:pt idx="4659">
                  <c:v>45603.7</c:v>
                </c:pt>
                <c:pt idx="4660">
                  <c:v>45708.800000000003</c:v>
                </c:pt>
                <c:pt idx="4661">
                  <c:v>45814.2</c:v>
                </c:pt>
                <c:pt idx="4662">
                  <c:v>45919.8</c:v>
                </c:pt>
                <c:pt idx="4663">
                  <c:v>46025.7</c:v>
                </c:pt>
                <c:pt idx="4664">
                  <c:v>46131.8</c:v>
                </c:pt>
                <c:pt idx="4665">
                  <c:v>46238.1</c:v>
                </c:pt>
                <c:pt idx="4666">
                  <c:v>46344.7</c:v>
                </c:pt>
                <c:pt idx="4667">
                  <c:v>46451.5</c:v>
                </c:pt>
                <c:pt idx="4668">
                  <c:v>46558.6</c:v>
                </c:pt>
                <c:pt idx="4669">
                  <c:v>46665.9</c:v>
                </c:pt>
                <c:pt idx="4670">
                  <c:v>46773.5</c:v>
                </c:pt>
                <c:pt idx="4671">
                  <c:v>46881.3</c:v>
                </c:pt>
                <c:pt idx="4672">
                  <c:v>46989.4</c:v>
                </c:pt>
                <c:pt idx="4673">
                  <c:v>47097.7</c:v>
                </c:pt>
                <c:pt idx="4674">
                  <c:v>47206.3</c:v>
                </c:pt>
                <c:pt idx="4675">
                  <c:v>47315.1</c:v>
                </c:pt>
                <c:pt idx="4676">
                  <c:v>47424.2</c:v>
                </c:pt>
                <c:pt idx="4677">
                  <c:v>47533.5</c:v>
                </c:pt>
                <c:pt idx="4678">
                  <c:v>47643.1</c:v>
                </c:pt>
                <c:pt idx="4679">
                  <c:v>47752.9</c:v>
                </c:pt>
                <c:pt idx="4680">
                  <c:v>47863</c:v>
                </c:pt>
                <c:pt idx="4681">
                  <c:v>47973.3</c:v>
                </c:pt>
                <c:pt idx="4682">
                  <c:v>48083.9</c:v>
                </c:pt>
                <c:pt idx="4683">
                  <c:v>48194.8</c:v>
                </c:pt>
                <c:pt idx="4684">
                  <c:v>48305.9</c:v>
                </c:pt>
                <c:pt idx="4685">
                  <c:v>48417.2</c:v>
                </c:pt>
                <c:pt idx="4686">
                  <c:v>48528.9</c:v>
                </c:pt>
                <c:pt idx="4687">
                  <c:v>48640.7</c:v>
                </c:pt>
                <c:pt idx="4688">
                  <c:v>48752.800000000003</c:v>
                </c:pt>
                <c:pt idx="4689">
                  <c:v>48865.2</c:v>
                </c:pt>
                <c:pt idx="4690">
                  <c:v>48977.9</c:v>
                </c:pt>
                <c:pt idx="4691">
                  <c:v>49090.8</c:v>
                </c:pt>
                <c:pt idx="4692">
                  <c:v>49204</c:v>
                </c:pt>
                <c:pt idx="4693">
                  <c:v>49317.4</c:v>
                </c:pt>
                <c:pt idx="4694">
                  <c:v>49431.1</c:v>
                </c:pt>
                <c:pt idx="4695">
                  <c:v>49545</c:v>
                </c:pt>
                <c:pt idx="4696">
                  <c:v>49659.199999999997</c:v>
                </c:pt>
                <c:pt idx="4697">
                  <c:v>49773.7</c:v>
                </c:pt>
                <c:pt idx="4698">
                  <c:v>49888.4</c:v>
                </c:pt>
                <c:pt idx="4699">
                  <c:v>50003.5</c:v>
                </c:pt>
                <c:pt idx="4700">
                  <c:v>50118.7</c:v>
                </c:pt>
                <c:pt idx="4701">
                  <c:v>50234.3</c:v>
                </c:pt>
                <c:pt idx="4702">
                  <c:v>50350.1</c:v>
                </c:pt>
                <c:pt idx="4703">
                  <c:v>50466.1</c:v>
                </c:pt>
                <c:pt idx="4704">
                  <c:v>50582.5</c:v>
                </c:pt>
                <c:pt idx="4705">
                  <c:v>50699.1</c:v>
                </c:pt>
                <c:pt idx="4706">
                  <c:v>50815.9</c:v>
                </c:pt>
                <c:pt idx="4707">
                  <c:v>50933.1</c:v>
                </c:pt>
                <c:pt idx="4708">
                  <c:v>51050.5</c:v>
                </c:pt>
                <c:pt idx="4709">
                  <c:v>51168.2</c:v>
                </c:pt>
                <c:pt idx="4710">
                  <c:v>51286.1</c:v>
                </c:pt>
                <c:pt idx="4711">
                  <c:v>51404.4</c:v>
                </c:pt>
                <c:pt idx="4712">
                  <c:v>51522.9</c:v>
                </c:pt>
                <c:pt idx="4713">
                  <c:v>51641.599999999999</c:v>
                </c:pt>
                <c:pt idx="4714">
                  <c:v>51760.7</c:v>
                </c:pt>
                <c:pt idx="4715">
                  <c:v>51880</c:v>
                </c:pt>
                <c:pt idx="4716">
                  <c:v>51999.6</c:v>
                </c:pt>
                <c:pt idx="4717">
                  <c:v>52119.5</c:v>
                </c:pt>
                <c:pt idx="4718">
                  <c:v>52239.6</c:v>
                </c:pt>
                <c:pt idx="4719">
                  <c:v>52360</c:v>
                </c:pt>
                <c:pt idx="4720">
                  <c:v>52480.7</c:v>
                </c:pt>
                <c:pt idx="4721">
                  <c:v>52601.7</c:v>
                </c:pt>
                <c:pt idx="4722">
                  <c:v>52723</c:v>
                </c:pt>
                <c:pt idx="4723">
                  <c:v>52844.5</c:v>
                </c:pt>
                <c:pt idx="4724">
                  <c:v>52966.3</c:v>
                </c:pt>
                <c:pt idx="4725">
                  <c:v>53088.4</c:v>
                </c:pt>
                <c:pt idx="4726">
                  <c:v>53210.8</c:v>
                </c:pt>
                <c:pt idx="4727">
                  <c:v>53333.5</c:v>
                </c:pt>
                <c:pt idx="4728">
                  <c:v>53456.4</c:v>
                </c:pt>
                <c:pt idx="4729">
                  <c:v>53579.7</c:v>
                </c:pt>
                <c:pt idx="4730">
                  <c:v>53703.199999999997</c:v>
                </c:pt>
                <c:pt idx="4731">
                  <c:v>53827</c:v>
                </c:pt>
                <c:pt idx="4732">
                  <c:v>53951.1</c:v>
                </c:pt>
                <c:pt idx="4733">
                  <c:v>54075.4</c:v>
                </c:pt>
                <c:pt idx="4734">
                  <c:v>54200.1</c:v>
                </c:pt>
                <c:pt idx="4735">
                  <c:v>54325</c:v>
                </c:pt>
                <c:pt idx="4736">
                  <c:v>54450.3</c:v>
                </c:pt>
                <c:pt idx="4737">
                  <c:v>54575.8</c:v>
                </c:pt>
                <c:pt idx="4738">
                  <c:v>54701.599999999999</c:v>
                </c:pt>
                <c:pt idx="4739">
                  <c:v>54827.7</c:v>
                </c:pt>
                <c:pt idx="4740">
                  <c:v>54954.1</c:v>
                </c:pt>
                <c:pt idx="4741">
                  <c:v>55080.800000000003</c:v>
                </c:pt>
                <c:pt idx="4742">
                  <c:v>55207.7</c:v>
                </c:pt>
                <c:pt idx="4743">
                  <c:v>55335</c:v>
                </c:pt>
                <c:pt idx="4744">
                  <c:v>55462.6</c:v>
                </c:pt>
                <c:pt idx="4745">
                  <c:v>55590.400000000001</c:v>
                </c:pt>
                <c:pt idx="4746">
                  <c:v>55718.6</c:v>
                </c:pt>
                <c:pt idx="4747">
                  <c:v>55847</c:v>
                </c:pt>
                <c:pt idx="4748">
                  <c:v>55975.8</c:v>
                </c:pt>
                <c:pt idx="4749">
                  <c:v>56104.800000000003</c:v>
                </c:pt>
                <c:pt idx="4750">
                  <c:v>56234.1</c:v>
                </c:pt>
                <c:pt idx="4751">
                  <c:v>56363.8</c:v>
                </c:pt>
                <c:pt idx="4752">
                  <c:v>56493.7</c:v>
                </c:pt>
                <c:pt idx="4753">
                  <c:v>56623.9</c:v>
                </c:pt>
                <c:pt idx="4754">
                  <c:v>56754.5</c:v>
                </c:pt>
                <c:pt idx="4755">
                  <c:v>56885.3</c:v>
                </c:pt>
                <c:pt idx="4756">
                  <c:v>57016.4</c:v>
                </c:pt>
                <c:pt idx="4757">
                  <c:v>57147.9</c:v>
                </c:pt>
                <c:pt idx="4758">
                  <c:v>57279.6</c:v>
                </c:pt>
                <c:pt idx="4759">
                  <c:v>57411.6</c:v>
                </c:pt>
                <c:pt idx="4760">
                  <c:v>57544</c:v>
                </c:pt>
                <c:pt idx="4761">
                  <c:v>57676.6</c:v>
                </c:pt>
                <c:pt idx="4762">
                  <c:v>57809.599999999999</c:v>
                </c:pt>
                <c:pt idx="4763">
                  <c:v>57942.9</c:v>
                </c:pt>
                <c:pt idx="4764">
                  <c:v>58076.4</c:v>
                </c:pt>
                <c:pt idx="4765">
                  <c:v>58210.3</c:v>
                </c:pt>
                <c:pt idx="4766">
                  <c:v>58344.5</c:v>
                </c:pt>
                <c:pt idx="4767">
                  <c:v>58479</c:v>
                </c:pt>
                <c:pt idx="4768">
                  <c:v>58613.8</c:v>
                </c:pt>
                <c:pt idx="4769">
                  <c:v>58748.9</c:v>
                </c:pt>
                <c:pt idx="4770">
                  <c:v>58884.4</c:v>
                </c:pt>
                <c:pt idx="4771">
                  <c:v>59020.1</c:v>
                </c:pt>
                <c:pt idx="4772">
                  <c:v>59156.2</c:v>
                </c:pt>
                <c:pt idx="4773">
                  <c:v>59292.5</c:v>
                </c:pt>
                <c:pt idx="4774">
                  <c:v>59429.2</c:v>
                </c:pt>
                <c:pt idx="4775">
                  <c:v>59566.2</c:v>
                </c:pt>
                <c:pt idx="4776">
                  <c:v>59703.5</c:v>
                </c:pt>
                <c:pt idx="4777">
                  <c:v>59841.2</c:v>
                </c:pt>
                <c:pt idx="4778">
                  <c:v>59979.1</c:v>
                </c:pt>
                <c:pt idx="4779">
                  <c:v>60117.4</c:v>
                </c:pt>
                <c:pt idx="4780">
                  <c:v>60256</c:v>
                </c:pt>
                <c:pt idx="4781">
                  <c:v>60394.9</c:v>
                </c:pt>
                <c:pt idx="4782">
                  <c:v>60534.1</c:v>
                </c:pt>
                <c:pt idx="4783">
                  <c:v>60673.599999999999</c:v>
                </c:pt>
                <c:pt idx="4784">
                  <c:v>60813.5</c:v>
                </c:pt>
                <c:pt idx="4785">
                  <c:v>60953.7</c:v>
                </c:pt>
                <c:pt idx="4786">
                  <c:v>61094.2</c:v>
                </c:pt>
                <c:pt idx="4787">
                  <c:v>61235</c:v>
                </c:pt>
                <c:pt idx="4788">
                  <c:v>61376.2</c:v>
                </c:pt>
                <c:pt idx="4789">
                  <c:v>61517.7</c:v>
                </c:pt>
                <c:pt idx="4790">
                  <c:v>61659.5</c:v>
                </c:pt>
                <c:pt idx="4791">
                  <c:v>61801.599999999999</c:v>
                </c:pt>
                <c:pt idx="4792">
                  <c:v>61944.1</c:v>
                </c:pt>
                <c:pt idx="4793">
                  <c:v>62086.9</c:v>
                </c:pt>
                <c:pt idx="4794">
                  <c:v>62230</c:v>
                </c:pt>
                <c:pt idx="4795">
                  <c:v>62373.5</c:v>
                </c:pt>
                <c:pt idx="4796">
                  <c:v>62517.3</c:v>
                </c:pt>
                <c:pt idx="4797">
                  <c:v>62661.4</c:v>
                </c:pt>
                <c:pt idx="4798">
                  <c:v>62805.8</c:v>
                </c:pt>
                <c:pt idx="4799">
                  <c:v>62950.6</c:v>
                </c:pt>
                <c:pt idx="4800">
                  <c:v>63095.7</c:v>
                </c:pt>
                <c:pt idx="4801">
                  <c:v>63241.2</c:v>
                </c:pt>
                <c:pt idx="4802">
                  <c:v>63387</c:v>
                </c:pt>
                <c:pt idx="4803">
                  <c:v>63533.1</c:v>
                </c:pt>
                <c:pt idx="4804">
                  <c:v>63679.6</c:v>
                </c:pt>
                <c:pt idx="4805">
                  <c:v>63826.3</c:v>
                </c:pt>
                <c:pt idx="4806">
                  <c:v>63973.5</c:v>
                </c:pt>
                <c:pt idx="4807">
                  <c:v>64121</c:v>
                </c:pt>
                <c:pt idx="4808">
                  <c:v>64268.800000000003</c:v>
                </c:pt>
                <c:pt idx="4809">
                  <c:v>64416.9</c:v>
                </c:pt>
                <c:pt idx="4810">
                  <c:v>64565.4</c:v>
                </c:pt>
                <c:pt idx="4811">
                  <c:v>64714.3</c:v>
                </c:pt>
                <c:pt idx="4812">
                  <c:v>64863.4</c:v>
                </c:pt>
                <c:pt idx="4813">
                  <c:v>65013</c:v>
                </c:pt>
                <c:pt idx="4814">
                  <c:v>65162.8</c:v>
                </c:pt>
                <c:pt idx="4815">
                  <c:v>65313.1</c:v>
                </c:pt>
                <c:pt idx="4816">
                  <c:v>65463.6</c:v>
                </c:pt>
                <c:pt idx="4817">
                  <c:v>65614.5</c:v>
                </c:pt>
                <c:pt idx="4818">
                  <c:v>65765.8</c:v>
                </c:pt>
                <c:pt idx="4819">
                  <c:v>65917.399999999994</c:v>
                </c:pt>
                <c:pt idx="4820">
                  <c:v>66069.3</c:v>
                </c:pt>
                <c:pt idx="4821">
                  <c:v>66221.7</c:v>
                </c:pt>
                <c:pt idx="4822">
                  <c:v>66374.3</c:v>
                </c:pt>
                <c:pt idx="4823">
                  <c:v>66527.3</c:v>
                </c:pt>
                <c:pt idx="4824">
                  <c:v>66680.7</c:v>
                </c:pt>
                <c:pt idx="4825">
                  <c:v>66834.399999999994</c:v>
                </c:pt>
                <c:pt idx="4826">
                  <c:v>66988.5</c:v>
                </c:pt>
                <c:pt idx="4827">
                  <c:v>67142.899999999994</c:v>
                </c:pt>
                <c:pt idx="4828">
                  <c:v>67297.7</c:v>
                </c:pt>
                <c:pt idx="4829">
                  <c:v>67452.800000000003</c:v>
                </c:pt>
                <c:pt idx="4830">
                  <c:v>67608.3</c:v>
                </c:pt>
                <c:pt idx="4831">
                  <c:v>67764.2</c:v>
                </c:pt>
                <c:pt idx="4832">
                  <c:v>67920.399999999994</c:v>
                </c:pt>
                <c:pt idx="4833">
                  <c:v>68076.899999999994</c:v>
                </c:pt>
                <c:pt idx="4834">
                  <c:v>68233.899999999994</c:v>
                </c:pt>
                <c:pt idx="4835">
                  <c:v>68391.199999999997</c:v>
                </c:pt>
                <c:pt idx="4836">
                  <c:v>68548.800000000003</c:v>
                </c:pt>
                <c:pt idx="4837">
                  <c:v>68706.8</c:v>
                </c:pt>
                <c:pt idx="4838">
                  <c:v>68865.2</c:v>
                </c:pt>
                <c:pt idx="4839">
                  <c:v>69024</c:v>
                </c:pt>
                <c:pt idx="4840">
                  <c:v>69183.100000000006</c:v>
                </c:pt>
                <c:pt idx="4841">
                  <c:v>69342.600000000006</c:v>
                </c:pt>
                <c:pt idx="4842">
                  <c:v>69502.399999999994</c:v>
                </c:pt>
                <c:pt idx="4843">
                  <c:v>69662.7</c:v>
                </c:pt>
                <c:pt idx="4844">
                  <c:v>69823.199999999997</c:v>
                </c:pt>
                <c:pt idx="4845">
                  <c:v>69984.2</c:v>
                </c:pt>
                <c:pt idx="4846">
                  <c:v>70145.5</c:v>
                </c:pt>
                <c:pt idx="4847">
                  <c:v>70307.199999999997</c:v>
                </c:pt>
                <c:pt idx="4848">
                  <c:v>70469.3</c:v>
                </c:pt>
                <c:pt idx="4849">
                  <c:v>70631.8</c:v>
                </c:pt>
                <c:pt idx="4850">
                  <c:v>70794.600000000006</c:v>
                </c:pt>
                <c:pt idx="4851">
                  <c:v>70957.8</c:v>
                </c:pt>
                <c:pt idx="4852">
                  <c:v>71121.399999999994</c:v>
                </c:pt>
                <c:pt idx="4853">
                  <c:v>71285.3</c:v>
                </c:pt>
                <c:pt idx="4854">
                  <c:v>71449.600000000006</c:v>
                </c:pt>
                <c:pt idx="4855">
                  <c:v>71614.3</c:v>
                </c:pt>
                <c:pt idx="4856">
                  <c:v>71779.399999999994</c:v>
                </c:pt>
                <c:pt idx="4857">
                  <c:v>71944.899999999994</c:v>
                </c:pt>
                <c:pt idx="4858">
                  <c:v>72110.7</c:v>
                </c:pt>
                <c:pt idx="4859">
                  <c:v>72277</c:v>
                </c:pt>
                <c:pt idx="4860">
                  <c:v>72443.600000000006</c:v>
                </c:pt>
                <c:pt idx="4861">
                  <c:v>72610.600000000006</c:v>
                </c:pt>
                <c:pt idx="4862">
                  <c:v>72778</c:v>
                </c:pt>
                <c:pt idx="4863">
                  <c:v>72945.8</c:v>
                </c:pt>
                <c:pt idx="4864">
                  <c:v>73113.899999999994</c:v>
                </c:pt>
                <c:pt idx="4865">
                  <c:v>73282.5</c:v>
                </c:pt>
                <c:pt idx="4866">
                  <c:v>73451.399999999994</c:v>
                </c:pt>
                <c:pt idx="4867">
                  <c:v>73620.7</c:v>
                </c:pt>
                <c:pt idx="4868">
                  <c:v>73790.399999999994</c:v>
                </c:pt>
                <c:pt idx="4869">
                  <c:v>73960.5</c:v>
                </c:pt>
                <c:pt idx="4870">
                  <c:v>74131</c:v>
                </c:pt>
                <c:pt idx="4871">
                  <c:v>74301.899999999994</c:v>
                </c:pt>
                <c:pt idx="4872">
                  <c:v>74473.2</c:v>
                </c:pt>
                <c:pt idx="4873">
                  <c:v>74644.899999999994</c:v>
                </c:pt>
                <c:pt idx="4874">
                  <c:v>74817</c:v>
                </c:pt>
                <c:pt idx="4875">
                  <c:v>74989.399999999994</c:v>
                </c:pt>
                <c:pt idx="4876">
                  <c:v>75162.3</c:v>
                </c:pt>
                <c:pt idx="4877">
                  <c:v>75335.600000000006</c:v>
                </c:pt>
                <c:pt idx="4878">
                  <c:v>75509.2</c:v>
                </c:pt>
                <c:pt idx="4879">
                  <c:v>75683.3</c:v>
                </c:pt>
                <c:pt idx="4880">
                  <c:v>75857.8</c:v>
                </c:pt>
                <c:pt idx="4881">
                  <c:v>76032.600000000006</c:v>
                </c:pt>
                <c:pt idx="4882">
                  <c:v>76207.899999999994</c:v>
                </c:pt>
                <c:pt idx="4883">
                  <c:v>76383.600000000006</c:v>
                </c:pt>
                <c:pt idx="4884">
                  <c:v>76559.7</c:v>
                </c:pt>
                <c:pt idx="4885">
                  <c:v>76736.100000000006</c:v>
                </c:pt>
                <c:pt idx="4886">
                  <c:v>76913</c:v>
                </c:pt>
                <c:pt idx="4887">
                  <c:v>77090.3</c:v>
                </c:pt>
                <c:pt idx="4888">
                  <c:v>77268.100000000006</c:v>
                </c:pt>
                <c:pt idx="4889">
                  <c:v>77446.2</c:v>
                </c:pt>
                <c:pt idx="4890">
                  <c:v>77624.7</c:v>
                </c:pt>
                <c:pt idx="4891">
                  <c:v>77803.7</c:v>
                </c:pt>
                <c:pt idx="4892">
                  <c:v>77983</c:v>
                </c:pt>
                <c:pt idx="4893">
                  <c:v>78162.8</c:v>
                </c:pt>
                <c:pt idx="4894">
                  <c:v>78343</c:v>
                </c:pt>
                <c:pt idx="4895">
                  <c:v>78523.600000000006</c:v>
                </c:pt>
                <c:pt idx="4896">
                  <c:v>78704.600000000006</c:v>
                </c:pt>
                <c:pt idx="4897">
                  <c:v>78886</c:v>
                </c:pt>
                <c:pt idx="4898">
                  <c:v>79067.899999999994</c:v>
                </c:pt>
                <c:pt idx="4899">
                  <c:v>79250.100000000006</c:v>
                </c:pt>
                <c:pt idx="4900">
                  <c:v>79432.800000000003</c:v>
                </c:pt>
                <c:pt idx="4901">
                  <c:v>79615.899999999994</c:v>
                </c:pt>
                <c:pt idx="4902">
                  <c:v>79799.5</c:v>
                </c:pt>
                <c:pt idx="4903">
                  <c:v>79983.399999999994</c:v>
                </c:pt>
                <c:pt idx="4904">
                  <c:v>80167.8</c:v>
                </c:pt>
                <c:pt idx="4905">
                  <c:v>80352.600000000006</c:v>
                </c:pt>
                <c:pt idx="4906">
                  <c:v>80537.8</c:v>
                </c:pt>
                <c:pt idx="4907">
                  <c:v>80723.5</c:v>
                </c:pt>
                <c:pt idx="4908">
                  <c:v>80909.600000000006</c:v>
                </c:pt>
                <c:pt idx="4909">
                  <c:v>81096.100000000006</c:v>
                </c:pt>
                <c:pt idx="4910">
                  <c:v>81283.100000000006</c:v>
                </c:pt>
                <c:pt idx="4911">
                  <c:v>81470.399999999994</c:v>
                </c:pt>
                <c:pt idx="4912">
                  <c:v>81658.2</c:v>
                </c:pt>
                <c:pt idx="4913">
                  <c:v>81846.5</c:v>
                </c:pt>
                <c:pt idx="4914">
                  <c:v>82035.199999999997</c:v>
                </c:pt>
                <c:pt idx="4915">
                  <c:v>82224.3</c:v>
                </c:pt>
                <c:pt idx="4916">
                  <c:v>82413.8</c:v>
                </c:pt>
                <c:pt idx="4917">
                  <c:v>82603.8</c:v>
                </c:pt>
                <c:pt idx="4918">
                  <c:v>82794.2</c:v>
                </c:pt>
                <c:pt idx="4919">
                  <c:v>82985.100000000006</c:v>
                </c:pt>
                <c:pt idx="4920">
                  <c:v>83176.399999999994</c:v>
                </c:pt>
                <c:pt idx="4921">
                  <c:v>83368.100000000006</c:v>
                </c:pt>
                <c:pt idx="4922">
                  <c:v>83560.3</c:v>
                </c:pt>
                <c:pt idx="4923">
                  <c:v>83752.899999999994</c:v>
                </c:pt>
                <c:pt idx="4924">
                  <c:v>83946</c:v>
                </c:pt>
                <c:pt idx="4925">
                  <c:v>84139.5</c:v>
                </c:pt>
                <c:pt idx="4926">
                  <c:v>84333.5</c:v>
                </c:pt>
                <c:pt idx="4927">
                  <c:v>84527.9</c:v>
                </c:pt>
                <c:pt idx="4928">
                  <c:v>84722.7</c:v>
                </c:pt>
                <c:pt idx="4929">
                  <c:v>84918</c:v>
                </c:pt>
                <c:pt idx="4930">
                  <c:v>85113.8</c:v>
                </c:pt>
                <c:pt idx="4931">
                  <c:v>85310</c:v>
                </c:pt>
                <c:pt idx="4932">
                  <c:v>85506.7</c:v>
                </c:pt>
                <c:pt idx="4933">
                  <c:v>85703.8</c:v>
                </c:pt>
                <c:pt idx="4934">
                  <c:v>85901.4</c:v>
                </c:pt>
                <c:pt idx="4935">
                  <c:v>86099.4</c:v>
                </c:pt>
                <c:pt idx="4936">
                  <c:v>86297.9</c:v>
                </c:pt>
                <c:pt idx="4937">
                  <c:v>86496.8</c:v>
                </c:pt>
                <c:pt idx="4938">
                  <c:v>86696.2</c:v>
                </c:pt>
                <c:pt idx="4939">
                  <c:v>86896</c:v>
                </c:pt>
                <c:pt idx="4940">
                  <c:v>87096.4</c:v>
                </c:pt>
                <c:pt idx="4941">
                  <c:v>87297.1</c:v>
                </c:pt>
                <c:pt idx="4942">
                  <c:v>87498.4</c:v>
                </c:pt>
                <c:pt idx="4943">
                  <c:v>87700.1</c:v>
                </c:pt>
                <c:pt idx="4944">
                  <c:v>87902.3</c:v>
                </c:pt>
                <c:pt idx="4945">
                  <c:v>88104.9</c:v>
                </c:pt>
                <c:pt idx="4946">
                  <c:v>88308</c:v>
                </c:pt>
                <c:pt idx="4947">
                  <c:v>88511.6</c:v>
                </c:pt>
                <c:pt idx="4948">
                  <c:v>88715.6</c:v>
                </c:pt>
                <c:pt idx="4949">
                  <c:v>88920.1</c:v>
                </c:pt>
                <c:pt idx="4950">
                  <c:v>89125.1</c:v>
                </c:pt>
                <c:pt idx="4951">
                  <c:v>89330.5</c:v>
                </c:pt>
                <c:pt idx="4952">
                  <c:v>89536.5</c:v>
                </c:pt>
                <c:pt idx="4953">
                  <c:v>89742.9</c:v>
                </c:pt>
                <c:pt idx="4954">
                  <c:v>89949.8</c:v>
                </c:pt>
                <c:pt idx="4955">
                  <c:v>90157.1</c:v>
                </c:pt>
                <c:pt idx="4956">
                  <c:v>90364.9</c:v>
                </c:pt>
                <c:pt idx="4957">
                  <c:v>90573.3</c:v>
                </c:pt>
                <c:pt idx="4958">
                  <c:v>90782.1</c:v>
                </c:pt>
                <c:pt idx="4959">
                  <c:v>90991.3</c:v>
                </c:pt>
                <c:pt idx="4960">
                  <c:v>91201.1</c:v>
                </c:pt>
                <c:pt idx="4961">
                  <c:v>91411.3</c:v>
                </c:pt>
                <c:pt idx="4962">
                  <c:v>91622</c:v>
                </c:pt>
                <c:pt idx="4963">
                  <c:v>91833.3</c:v>
                </c:pt>
                <c:pt idx="4964">
                  <c:v>92045</c:v>
                </c:pt>
                <c:pt idx="4965">
                  <c:v>92257.1</c:v>
                </c:pt>
                <c:pt idx="4966">
                  <c:v>92469.8</c:v>
                </c:pt>
                <c:pt idx="4967">
                  <c:v>92683</c:v>
                </c:pt>
                <c:pt idx="4968">
                  <c:v>92896.6</c:v>
                </c:pt>
                <c:pt idx="4969">
                  <c:v>93110.8</c:v>
                </c:pt>
                <c:pt idx="4970">
                  <c:v>93325.4</c:v>
                </c:pt>
                <c:pt idx="4971">
                  <c:v>93540.6</c:v>
                </c:pt>
                <c:pt idx="4972">
                  <c:v>93756.2</c:v>
                </c:pt>
                <c:pt idx="4973">
                  <c:v>93972.3</c:v>
                </c:pt>
                <c:pt idx="4974">
                  <c:v>94189</c:v>
                </c:pt>
                <c:pt idx="4975">
                  <c:v>94406.1</c:v>
                </c:pt>
                <c:pt idx="4976">
                  <c:v>94623.7</c:v>
                </c:pt>
                <c:pt idx="4977">
                  <c:v>94841.8</c:v>
                </c:pt>
                <c:pt idx="4978">
                  <c:v>95060.5</c:v>
                </c:pt>
                <c:pt idx="4979">
                  <c:v>95279.6</c:v>
                </c:pt>
                <c:pt idx="4980">
                  <c:v>95499.3</c:v>
                </c:pt>
                <c:pt idx="4981">
                  <c:v>95719.4</c:v>
                </c:pt>
                <c:pt idx="4982">
                  <c:v>95940.1</c:v>
                </c:pt>
                <c:pt idx="4983">
                  <c:v>96161.2</c:v>
                </c:pt>
                <c:pt idx="4984">
                  <c:v>96382.9</c:v>
                </c:pt>
                <c:pt idx="4985">
                  <c:v>96605.1</c:v>
                </c:pt>
                <c:pt idx="4986">
                  <c:v>96827.8</c:v>
                </c:pt>
                <c:pt idx="4987">
                  <c:v>97051</c:v>
                </c:pt>
                <c:pt idx="4988">
                  <c:v>97274.7</c:v>
                </c:pt>
                <c:pt idx="4989">
                  <c:v>97499</c:v>
                </c:pt>
                <c:pt idx="4990">
                  <c:v>97723.7</c:v>
                </c:pt>
                <c:pt idx="4991">
                  <c:v>97949</c:v>
                </c:pt>
                <c:pt idx="4992">
                  <c:v>98174.8</c:v>
                </c:pt>
                <c:pt idx="4993">
                  <c:v>98401.1</c:v>
                </c:pt>
                <c:pt idx="4994">
                  <c:v>98627.9</c:v>
                </c:pt>
                <c:pt idx="4995">
                  <c:v>98855.3</c:v>
                </c:pt>
                <c:pt idx="4996">
                  <c:v>99083.199999999997</c:v>
                </c:pt>
                <c:pt idx="4997">
                  <c:v>99311.6</c:v>
                </c:pt>
                <c:pt idx="4998">
                  <c:v>99540.5</c:v>
                </c:pt>
                <c:pt idx="4999">
                  <c:v>99770</c:v>
                </c:pt>
                <c:pt idx="5000">
                  <c:v>100000</c:v>
                </c:pt>
                <c:pt idx="5001">
                  <c:v>100231</c:v>
                </c:pt>
                <c:pt idx="5002">
                  <c:v>100462</c:v>
                </c:pt>
                <c:pt idx="5003">
                  <c:v>100693</c:v>
                </c:pt>
                <c:pt idx="5004">
                  <c:v>100925</c:v>
                </c:pt>
                <c:pt idx="5005">
                  <c:v>101158</c:v>
                </c:pt>
                <c:pt idx="5006">
                  <c:v>101391</c:v>
                </c:pt>
                <c:pt idx="5007">
                  <c:v>101625</c:v>
                </c:pt>
                <c:pt idx="5008">
                  <c:v>101859</c:v>
                </c:pt>
                <c:pt idx="5009">
                  <c:v>102094</c:v>
                </c:pt>
                <c:pt idx="5010">
                  <c:v>102329</c:v>
                </c:pt>
                <c:pt idx="5011">
                  <c:v>102565</c:v>
                </c:pt>
                <c:pt idx="5012">
                  <c:v>102802</c:v>
                </c:pt>
                <c:pt idx="5013">
                  <c:v>103039</c:v>
                </c:pt>
                <c:pt idx="5014">
                  <c:v>103276</c:v>
                </c:pt>
                <c:pt idx="5015">
                  <c:v>103514</c:v>
                </c:pt>
                <c:pt idx="5016">
                  <c:v>103753</c:v>
                </c:pt>
                <c:pt idx="5017">
                  <c:v>103992</c:v>
                </c:pt>
                <c:pt idx="5018">
                  <c:v>104232</c:v>
                </c:pt>
                <c:pt idx="5019">
                  <c:v>104472</c:v>
                </c:pt>
                <c:pt idx="5020">
                  <c:v>104713</c:v>
                </c:pt>
                <c:pt idx="5021">
                  <c:v>104954</c:v>
                </c:pt>
                <c:pt idx="5022">
                  <c:v>105196</c:v>
                </c:pt>
                <c:pt idx="5023">
                  <c:v>105439</c:v>
                </c:pt>
                <c:pt idx="5024">
                  <c:v>105682</c:v>
                </c:pt>
                <c:pt idx="5025">
                  <c:v>105925</c:v>
                </c:pt>
                <c:pt idx="5026">
                  <c:v>106170</c:v>
                </c:pt>
                <c:pt idx="5027">
                  <c:v>106414</c:v>
                </c:pt>
                <c:pt idx="5028">
                  <c:v>106660</c:v>
                </c:pt>
                <c:pt idx="5029">
                  <c:v>106905</c:v>
                </c:pt>
                <c:pt idx="5030">
                  <c:v>107152</c:v>
                </c:pt>
                <c:pt idx="5031">
                  <c:v>107399</c:v>
                </c:pt>
                <c:pt idx="5032">
                  <c:v>107647</c:v>
                </c:pt>
                <c:pt idx="5033">
                  <c:v>107895</c:v>
                </c:pt>
                <c:pt idx="5034">
                  <c:v>108143</c:v>
                </c:pt>
                <c:pt idx="5035">
                  <c:v>108393</c:v>
                </c:pt>
                <c:pt idx="5036">
                  <c:v>108643</c:v>
                </c:pt>
                <c:pt idx="5037">
                  <c:v>108893</c:v>
                </c:pt>
                <c:pt idx="5038">
                  <c:v>109144</c:v>
                </c:pt>
                <c:pt idx="5039">
                  <c:v>109396</c:v>
                </c:pt>
                <c:pt idx="5040">
                  <c:v>109648</c:v>
                </c:pt>
                <c:pt idx="5041">
                  <c:v>109901</c:v>
                </c:pt>
                <c:pt idx="5042">
                  <c:v>110154</c:v>
                </c:pt>
                <c:pt idx="5043">
                  <c:v>110408</c:v>
                </c:pt>
                <c:pt idx="5044">
                  <c:v>110662</c:v>
                </c:pt>
                <c:pt idx="5045">
                  <c:v>110917</c:v>
                </c:pt>
                <c:pt idx="5046">
                  <c:v>111173</c:v>
                </c:pt>
                <c:pt idx="5047">
                  <c:v>111429</c:v>
                </c:pt>
                <c:pt idx="5048">
                  <c:v>111686</c:v>
                </c:pt>
                <c:pt idx="5049">
                  <c:v>111944</c:v>
                </c:pt>
                <c:pt idx="5050">
                  <c:v>112202</c:v>
                </c:pt>
                <c:pt idx="5051">
                  <c:v>112460</c:v>
                </c:pt>
                <c:pt idx="5052">
                  <c:v>112720</c:v>
                </c:pt>
                <c:pt idx="5053">
                  <c:v>112980</c:v>
                </c:pt>
                <c:pt idx="5054">
                  <c:v>113240</c:v>
                </c:pt>
                <c:pt idx="5055">
                  <c:v>113501</c:v>
                </c:pt>
                <c:pt idx="5056">
                  <c:v>113763</c:v>
                </c:pt>
                <c:pt idx="5057">
                  <c:v>114025</c:v>
                </c:pt>
                <c:pt idx="5058">
                  <c:v>114288</c:v>
                </c:pt>
                <c:pt idx="5059">
                  <c:v>114551</c:v>
                </c:pt>
                <c:pt idx="5060">
                  <c:v>114815</c:v>
                </c:pt>
                <c:pt idx="5061">
                  <c:v>115080</c:v>
                </c:pt>
                <c:pt idx="5062">
                  <c:v>115345</c:v>
                </c:pt>
                <c:pt idx="5063">
                  <c:v>115611</c:v>
                </c:pt>
                <c:pt idx="5064">
                  <c:v>115878</c:v>
                </c:pt>
                <c:pt idx="5065">
                  <c:v>116145</c:v>
                </c:pt>
                <c:pt idx="5066">
                  <c:v>116413</c:v>
                </c:pt>
                <c:pt idx="5067">
                  <c:v>116681</c:v>
                </c:pt>
                <c:pt idx="5068">
                  <c:v>116950</c:v>
                </c:pt>
                <c:pt idx="5069">
                  <c:v>117220</c:v>
                </c:pt>
                <c:pt idx="5070">
                  <c:v>117490</c:v>
                </c:pt>
                <c:pt idx="5071">
                  <c:v>117761</c:v>
                </c:pt>
                <c:pt idx="5072">
                  <c:v>118032</c:v>
                </c:pt>
                <c:pt idx="5073">
                  <c:v>118304</c:v>
                </c:pt>
                <c:pt idx="5074">
                  <c:v>118577</c:v>
                </c:pt>
                <c:pt idx="5075">
                  <c:v>118850</c:v>
                </c:pt>
                <c:pt idx="5076">
                  <c:v>119124</c:v>
                </c:pt>
                <c:pt idx="5077">
                  <c:v>119399</c:v>
                </c:pt>
                <c:pt idx="5078">
                  <c:v>119674</c:v>
                </c:pt>
                <c:pt idx="5079">
                  <c:v>119950</c:v>
                </c:pt>
                <c:pt idx="5080">
                  <c:v>120226</c:v>
                </c:pt>
                <c:pt idx="5081">
                  <c:v>120504</c:v>
                </c:pt>
                <c:pt idx="5082">
                  <c:v>120781</c:v>
                </c:pt>
                <c:pt idx="5083">
                  <c:v>121060</c:v>
                </c:pt>
                <c:pt idx="5084">
                  <c:v>121339</c:v>
                </c:pt>
                <c:pt idx="5085">
                  <c:v>121619</c:v>
                </c:pt>
                <c:pt idx="5086">
                  <c:v>121899</c:v>
                </c:pt>
                <c:pt idx="5087">
                  <c:v>122180</c:v>
                </c:pt>
                <c:pt idx="5088">
                  <c:v>122462</c:v>
                </c:pt>
                <c:pt idx="5089">
                  <c:v>122744</c:v>
                </c:pt>
                <c:pt idx="5090">
                  <c:v>123027</c:v>
                </c:pt>
                <c:pt idx="5091">
                  <c:v>123310</c:v>
                </c:pt>
                <c:pt idx="5092">
                  <c:v>123595</c:v>
                </c:pt>
                <c:pt idx="5093">
                  <c:v>123880</c:v>
                </c:pt>
                <c:pt idx="5094">
                  <c:v>124165</c:v>
                </c:pt>
                <c:pt idx="5095">
                  <c:v>124451</c:v>
                </c:pt>
                <c:pt idx="5096">
                  <c:v>124738</c:v>
                </c:pt>
                <c:pt idx="5097">
                  <c:v>125026</c:v>
                </c:pt>
                <c:pt idx="5098">
                  <c:v>125314</c:v>
                </c:pt>
                <c:pt idx="5099">
                  <c:v>125603</c:v>
                </c:pt>
                <c:pt idx="5100">
                  <c:v>125893</c:v>
                </c:pt>
                <c:pt idx="5101">
                  <c:v>126183</c:v>
                </c:pt>
                <c:pt idx="5102">
                  <c:v>126474</c:v>
                </c:pt>
                <c:pt idx="5103">
                  <c:v>126765</c:v>
                </c:pt>
                <c:pt idx="5104">
                  <c:v>127057</c:v>
                </c:pt>
                <c:pt idx="5105">
                  <c:v>127350</c:v>
                </c:pt>
                <c:pt idx="5106">
                  <c:v>127644</c:v>
                </c:pt>
                <c:pt idx="5107">
                  <c:v>127938</c:v>
                </c:pt>
                <c:pt idx="5108">
                  <c:v>128233</c:v>
                </c:pt>
                <c:pt idx="5109">
                  <c:v>128529</c:v>
                </c:pt>
                <c:pt idx="5110">
                  <c:v>128825</c:v>
                </c:pt>
                <c:pt idx="5111">
                  <c:v>129122</c:v>
                </c:pt>
                <c:pt idx="5112">
                  <c:v>129420</c:v>
                </c:pt>
                <c:pt idx="5113">
                  <c:v>129718</c:v>
                </c:pt>
                <c:pt idx="5114">
                  <c:v>130017</c:v>
                </c:pt>
                <c:pt idx="5115">
                  <c:v>130317</c:v>
                </c:pt>
                <c:pt idx="5116">
                  <c:v>130617</c:v>
                </c:pt>
                <c:pt idx="5117">
                  <c:v>130918</c:v>
                </c:pt>
                <c:pt idx="5118">
                  <c:v>131220</c:v>
                </c:pt>
                <c:pt idx="5119">
                  <c:v>131522</c:v>
                </c:pt>
                <c:pt idx="5120">
                  <c:v>131826</c:v>
                </c:pt>
                <c:pt idx="5121">
                  <c:v>132130</c:v>
                </c:pt>
                <c:pt idx="5122">
                  <c:v>132434</c:v>
                </c:pt>
                <c:pt idx="5123">
                  <c:v>132739</c:v>
                </c:pt>
                <c:pt idx="5124">
                  <c:v>133045</c:v>
                </c:pt>
                <c:pt idx="5125">
                  <c:v>133352</c:v>
                </c:pt>
                <c:pt idx="5126">
                  <c:v>133660</c:v>
                </c:pt>
                <c:pt idx="5127">
                  <c:v>133968</c:v>
                </c:pt>
                <c:pt idx="5128">
                  <c:v>134276</c:v>
                </c:pt>
                <c:pt idx="5129">
                  <c:v>134586</c:v>
                </c:pt>
                <c:pt idx="5130">
                  <c:v>134896</c:v>
                </c:pt>
                <c:pt idx="5131">
                  <c:v>135207</c:v>
                </c:pt>
                <c:pt idx="5132">
                  <c:v>135519</c:v>
                </c:pt>
                <c:pt idx="5133">
                  <c:v>135831</c:v>
                </c:pt>
                <c:pt idx="5134">
                  <c:v>136144</c:v>
                </c:pt>
                <c:pt idx="5135">
                  <c:v>136458</c:v>
                </c:pt>
                <c:pt idx="5136">
                  <c:v>136773</c:v>
                </c:pt>
                <c:pt idx="5137">
                  <c:v>137088</c:v>
                </c:pt>
                <c:pt idx="5138">
                  <c:v>137404</c:v>
                </c:pt>
                <c:pt idx="5139">
                  <c:v>137721</c:v>
                </c:pt>
                <c:pt idx="5140">
                  <c:v>138038</c:v>
                </c:pt>
                <c:pt idx="5141">
                  <c:v>138357</c:v>
                </c:pt>
                <c:pt idx="5142">
                  <c:v>138676</c:v>
                </c:pt>
                <c:pt idx="5143">
                  <c:v>138995</c:v>
                </c:pt>
                <c:pt idx="5144">
                  <c:v>139316</c:v>
                </c:pt>
                <c:pt idx="5145">
                  <c:v>139637</c:v>
                </c:pt>
                <c:pt idx="5146">
                  <c:v>139959</c:v>
                </c:pt>
                <c:pt idx="5147">
                  <c:v>140281</c:v>
                </c:pt>
                <c:pt idx="5148">
                  <c:v>140605</c:v>
                </c:pt>
                <c:pt idx="5149">
                  <c:v>140929</c:v>
                </c:pt>
                <c:pt idx="5150">
                  <c:v>141254</c:v>
                </c:pt>
                <c:pt idx="5151">
                  <c:v>141579</c:v>
                </c:pt>
                <c:pt idx="5152">
                  <c:v>141906</c:v>
                </c:pt>
                <c:pt idx="5153">
                  <c:v>142233</c:v>
                </c:pt>
                <c:pt idx="5154">
                  <c:v>142561</c:v>
                </c:pt>
                <c:pt idx="5155">
                  <c:v>142889</c:v>
                </c:pt>
                <c:pt idx="5156">
                  <c:v>143219</c:v>
                </c:pt>
                <c:pt idx="5157">
                  <c:v>143549</c:v>
                </c:pt>
                <c:pt idx="5158">
                  <c:v>143880</c:v>
                </c:pt>
                <c:pt idx="5159">
                  <c:v>144212</c:v>
                </c:pt>
                <c:pt idx="5160">
                  <c:v>144544</c:v>
                </c:pt>
                <c:pt idx="5161">
                  <c:v>144877</c:v>
                </c:pt>
                <c:pt idx="5162">
                  <c:v>145211</c:v>
                </c:pt>
                <c:pt idx="5163">
                  <c:v>145546</c:v>
                </c:pt>
                <c:pt idx="5164">
                  <c:v>145881</c:v>
                </c:pt>
                <c:pt idx="5165">
                  <c:v>146218</c:v>
                </c:pt>
                <c:pt idx="5166">
                  <c:v>146555</c:v>
                </c:pt>
                <c:pt idx="5167">
                  <c:v>146893</c:v>
                </c:pt>
                <c:pt idx="5168">
                  <c:v>147231</c:v>
                </c:pt>
                <c:pt idx="5169">
                  <c:v>147571</c:v>
                </c:pt>
                <c:pt idx="5170">
                  <c:v>147911</c:v>
                </c:pt>
                <c:pt idx="5171">
                  <c:v>148252</c:v>
                </c:pt>
                <c:pt idx="5172">
                  <c:v>148594</c:v>
                </c:pt>
                <c:pt idx="5173">
                  <c:v>148936</c:v>
                </c:pt>
                <c:pt idx="5174">
                  <c:v>149279</c:v>
                </c:pt>
                <c:pt idx="5175">
                  <c:v>149624</c:v>
                </c:pt>
                <c:pt idx="5176">
                  <c:v>149968</c:v>
                </c:pt>
                <c:pt idx="5177">
                  <c:v>150314</c:v>
                </c:pt>
                <c:pt idx="5178">
                  <c:v>150661</c:v>
                </c:pt>
                <c:pt idx="5179">
                  <c:v>151008</c:v>
                </c:pt>
                <c:pt idx="5180">
                  <c:v>151356</c:v>
                </c:pt>
                <c:pt idx="5181">
                  <c:v>151705</c:v>
                </c:pt>
                <c:pt idx="5182">
                  <c:v>152055</c:v>
                </c:pt>
                <c:pt idx="5183">
                  <c:v>152405</c:v>
                </c:pt>
                <c:pt idx="5184">
                  <c:v>152757</c:v>
                </c:pt>
                <c:pt idx="5185">
                  <c:v>153109</c:v>
                </c:pt>
                <c:pt idx="5186">
                  <c:v>153462</c:v>
                </c:pt>
                <c:pt idx="5187">
                  <c:v>153815</c:v>
                </c:pt>
                <c:pt idx="5188">
                  <c:v>154170</c:v>
                </c:pt>
                <c:pt idx="5189">
                  <c:v>154525</c:v>
                </c:pt>
                <c:pt idx="5190">
                  <c:v>154882</c:v>
                </c:pt>
                <c:pt idx="5191">
                  <c:v>155239</c:v>
                </c:pt>
                <c:pt idx="5192">
                  <c:v>155597</c:v>
                </c:pt>
                <c:pt idx="5193">
                  <c:v>155955</c:v>
                </c:pt>
                <c:pt idx="5194">
                  <c:v>156315</c:v>
                </c:pt>
                <c:pt idx="5195">
                  <c:v>156675</c:v>
                </c:pt>
                <c:pt idx="5196">
                  <c:v>157036</c:v>
                </c:pt>
                <c:pt idx="5197">
                  <c:v>157398</c:v>
                </c:pt>
                <c:pt idx="5198">
                  <c:v>157761</c:v>
                </c:pt>
                <c:pt idx="5199">
                  <c:v>158125</c:v>
                </c:pt>
                <c:pt idx="5200">
                  <c:v>158489</c:v>
                </c:pt>
                <c:pt idx="5201">
                  <c:v>158855</c:v>
                </c:pt>
                <c:pt idx="5202">
                  <c:v>159221</c:v>
                </c:pt>
                <c:pt idx="5203">
                  <c:v>159588</c:v>
                </c:pt>
                <c:pt idx="5204">
                  <c:v>159956</c:v>
                </c:pt>
                <c:pt idx="5205">
                  <c:v>160325</c:v>
                </c:pt>
                <c:pt idx="5206">
                  <c:v>160694</c:v>
                </c:pt>
                <c:pt idx="5207">
                  <c:v>161065</c:v>
                </c:pt>
                <c:pt idx="5208">
                  <c:v>161436</c:v>
                </c:pt>
                <c:pt idx="5209">
                  <c:v>161808</c:v>
                </c:pt>
                <c:pt idx="5210">
                  <c:v>162181</c:v>
                </c:pt>
                <c:pt idx="5211">
                  <c:v>162555</c:v>
                </c:pt>
                <c:pt idx="5212">
                  <c:v>162930</c:v>
                </c:pt>
                <c:pt idx="5213">
                  <c:v>163305</c:v>
                </c:pt>
                <c:pt idx="5214">
                  <c:v>163682</c:v>
                </c:pt>
                <c:pt idx="5215">
                  <c:v>164059</c:v>
                </c:pt>
                <c:pt idx="5216">
                  <c:v>164437</c:v>
                </c:pt>
                <c:pt idx="5217">
                  <c:v>164816</c:v>
                </c:pt>
                <c:pt idx="5218">
                  <c:v>165196</c:v>
                </c:pt>
                <c:pt idx="5219">
                  <c:v>165577</c:v>
                </c:pt>
                <c:pt idx="5220">
                  <c:v>165959</c:v>
                </c:pt>
                <c:pt idx="5221">
                  <c:v>166341</c:v>
                </c:pt>
                <c:pt idx="5222">
                  <c:v>166725</c:v>
                </c:pt>
                <c:pt idx="5223">
                  <c:v>167109</c:v>
                </c:pt>
                <c:pt idx="5224">
                  <c:v>167494</c:v>
                </c:pt>
                <c:pt idx="5225">
                  <c:v>167880</c:v>
                </c:pt>
                <c:pt idx="5226">
                  <c:v>168267</c:v>
                </c:pt>
                <c:pt idx="5227">
                  <c:v>168655</c:v>
                </c:pt>
                <c:pt idx="5228">
                  <c:v>169044</c:v>
                </c:pt>
                <c:pt idx="5229">
                  <c:v>169434</c:v>
                </c:pt>
                <c:pt idx="5230">
                  <c:v>169824</c:v>
                </c:pt>
                <c:pt idx="5231">
                  <c:v>170216</c:v>
                </c:pt>
                <c:pt idx="5232">
                  <c:v>170608</c:v>
                </c:pt>
                <c:pt idx="5233">
                  <c:v>171002</c:v>
                </c:pt>
                <c:pt idx="5234">
                  <c:v>171396</c:v>
                </c:pt>
                <c:pt idx="5235">
                  <c:v>171791</c:v>
                </c:pt>
                <c:pt idx="5236">
                  <c:v>172187</c:v>
                </c:pt>
                <c:pt idx="5237">
                  <c:v>172584</c:v>
                </c:pt>
                <c:pt idx="5238">
                  <c:v>172982</c:v>
                </c:pt>
                <c:pt idx="5239">
                  <c:v>173380</c:v>
                </c:pt>
                <c:pt idx="5240">
                  <c:v>173780</c:v>
                </c:pt>
                <c:pt idx="5241">
                  <c:v>174181</c:v>
                </c:pt>
                <c:pt idx="5242">
                  <c:v>174582</c:v>
                </c:pt>
                <c:pt idx="5243">
                  <c:v>174985</c:v>
                </c:pt>
                <c:pt idx="5244">
                  <c:v>175388</c:v>
                </c:pt>
                <c:pt idx="5245">
                  <c:v>175792</c:v>
                </c:pt>
                <c:pt idx="5246">
                  <c:v>176198</c:v>
                </c:pt>
                <c:pt idx="5247">
                  <c:v>176604</c:v>
                </c:pt>
                <c:pt idx="5248">
                  <c:v>177011</c:v>
                </c:pt>
                <c:pt idx="5249">
                  <c:v>177419</c:v>
                </c:pt>
                <c:pt idx="5250">
                  <c:v>177828</c:v>
                </c:pt>
                <c:pt idx="5251">
                  <c:v>178238</c:v>
                </c:pt>
                <c:pt idx="5252">
                  <c:v>178649</c:v>
                </c:pt>
                <c:pt idx="5253">
                  <c:v>179061</c:v>
                </c:pt>
                <c:pt idx="5254">
                  <c:v>179473</c:v>
                </c:pt>
                <c:pt idx="5255">
                  <c:v>179887</c:v>
                </c:pt>
                <c:pt idx="5256">
                  <c:v>180302</c:v>
                </c:pt>
                <c:pt idx="5257">
                  <c:v>180717</c:v>
                </c:pt>
                <c:pt idx="5258">
                  <c:v>181134</c:v>
                </c:pt>
                <c:pt idx="5259">
                  <c:v>181552</c:v>
                </c:pt>
                <c:pt idx="5260">
                  <c:v>181970</c:v>
                </c:pt>
                <c:pt idx="5261">
                  <c:v>182390</c:v>
                </c:pt>
                <c:pt idx="5262">
                  <c:v>182810</c:v>
                </c:pt>
                <c:pt idx="5263">
                  <c:v>183231</c:v>
                </c:pt>
                <c:pt idx="5264">
                  <c:v>183654</c:v>
                </c:pt>
                <c:pt idx="5265">
                  <c:v>184077</c:v>
                </c:pt>
                <c:pt idx="5266">
                  <c:v>184502</c:v>
                </c:pt>
                <c:pt idx="5267">
                  <c:v>184927</c:v>
                </c:pt>
                <c:pt idx="5268">
                  <c:v>185353</c:v>
                </c:pt>
                <c:pt idx="5269">
                  <c:v>185780</c:v>
                </c:pt>
                <c:pt idx="5270">
                  <c:v>186209</c:v>
                </c:pt>
                <c:pt idx="5271">
                  <c:v>186638</c:v>
                </c:pt>
                <c:pt idx="5272">
                  <c:v>187068</c:v>
                </c:pt>
                <c:pt idx="5273">
                  <c:v>187499</c:v>
                </c:pt>
                <c:pt idx="5274">
                  <c:v>187932</c:v>
                </c:pt>
                <c:pt idx="5275">
                  <c:v>188365</c:v>
                </c:pt>
                <c:pt idx="5276">
                  <c:v>188799</c:v>
                </c:pt>
                <c:pt idx="5277">
                  <c:v>189234</c:v>
                </c:pt>
                <c:pt idx="5278">
                  <c:v>189671</c:v>
                </c:pt>
                <c:pt idx="5279">
                  <c:v>190108</c:v>
                </c:pt>
                <c:pt idx="5280">
                  <c:v>190546</c:v>
                </c:pt>
                <c:pt idx="5281">
                  <c:v>190985</c:v>
                </c:pt>
                <c:pt idx="5282">
                  <c:v>191426</c:v>
                </c:pt>
                <c:pt idx="5283">
                  <c:v>191867</c:v>
                </c:pt>
                <c:pt idx="5284">
                  <c:v>192309</c:v>
                </c:pt>
                <c:pt idx="5285">
                  <c:v>192752</c:v>
                </c:pt>
                <c:pt idx="5286">
                  <c:v>193197</c:v>
                </c:pt>
                <c:pt idx="5287">
                  <c:v>193642</c:v>
                </c:pt>
                <c:pt idx="5288">
                  <c:v>194089</c:v>
                </c:pt>
                <c:pt idx="5289">
                  <c:v>194536</c:v>
                </c:pt>
                <c:pt idx="5290">
                  <c:v>194984</c:v>
                </c:pt>
                <c:pt idx="5291">
                  <c:v>195434</c:v>
                </c:pt>
                <c:pt idx="5292">
                  <c:v>195884</c:v>
                </c:pt>
                <c:pt idx="5293">
                  <c:v>196336</c:v>
                </c:pt>
                <c:pt idx="5294">
                  <c:v>196789</c:v>
                </c:pt>
                <c:pt idx="5295">
                  <c:v>197242</c:v>
                </c:pt>
                <c:pt idx="5296">
                  <c:v>197697</c:v>
                </c:pt>
                <c:pt idx="5297">
                  <c:v>198153</c:v>
                </c:pt>
                <c:pt idx="5298">
                  <c:v>198609</c:v>
                </c:pt>
                <c:pt idx="5299">
                  <c:v>199067</c:v>
                </c:pt>
                <c:pt idx="5300">
                  <c:v>199526</c:v>
                </c:pt>
                <c:pt idx="5301">
                  <c:v>199986</c:v>
                </c:pt>
                <c:pt idx="5302">
                  <c:v>200447</c:v>
                </c:pt>
                <c:pt idx="5303">
                  <c:v>200909</c:v>
                </c:pt>
                <c:pt idx="5304">
                  <c:v>201372</c:v>
                </c:pt>
                <c:pt idx="5305">
                  <c:v>201837</c:v>
                </c:pt>
                <c:pt idx="5306">
                  <c:v>202302</c:v>
                </c:pt>
                <c:pt idx="5307">
                  <c:v>202768</c:v>
                </c:pt>
                <c:pt idx="5308">
                  <c:v>203236</c:v>
                </c:pt>
                <c:pt idx="5309">
                  <c:v>203704</c:v>
                </c:pt>
                <c:pt idx="5310">
                  <c:v>204174</c:v>
                </c:pt>
                <c:pt idx="5311">
                  <c:v>204644</c:v>
                </c:pt>
                <c:pt idx="5312">
                  <c:v>205116</c:v>
                </c:pt>
                <c:pt idx="5313">
                  <c:v>205589</c:v>
                </c:pt>
                <c:pt idx="5314">
                  <c:v>206063</c:v>
                </c:pt>
                <c:pt idx="5315">
                  <c:v>206538</c:v>
                </c:pt>
                <c:pt idx="5316">
                  <c:v>207014</c:v>
                </c:pt>
                <c:pt idx="5317">
                  <c:v>207491</c:v>
                </c:pt>
                <c:pt idx="5318">
                  <c:v>207970</c:v>
                </c:pt>
                <c:pt idx="5319">
                  <c:v>208449</c:v>
                </c:pt>
                <c:pt idx="5320">
                  <c:v>208930</c:v>
                </c:pt>
                <c:pt idx="5321">
                  <c:v>209411</c:v>
                </c:pt>
                <c:pt idx="5322">
                  <c:v>209894</c:v>
                </c:pt>
                <c:pt idx="5323">
                  <c:v>210378</c:v>
                </c:pt>
                <c:pt idx="5324">
                  <c:v>210863</c:v>
                </c:pt>
                <c:pt idx="5325">
                  <c:v>211349</c:v>
                </c:pt>
                <c:pt idx="5326">
                  <c:v>211836</c:v>
                </c:pt>
                <c:pt idx="5327">
                  <c:v>212324</c:v>
                </c:pt>
                <c:pt idx="5328">
                  <c:v>212814</c:v>
                </c:pt>
                <c:pt idx="5329">
                  <c:v>213304</c:v>
                </c:pt>
                <c:pt idx="5330">
                  <c:v>213796</c:v>
                </c:pt>
                <c:pt idx="5331">
                  <c:v>214289</c:v>
                </c:pt>
                <c:pt idx="5332">
                  <c:v>214783</c:v>
                </c:pt>
                <c:pt idx="5333">
                  <c:v>215278</c:v>
                </c:pt>
                <c:pt idx="5334">
                  <c:v>215774</c:v>
                </c:pt>
                <c:pt idx="5335">
                  <c:v>216272</c:v>
                </c:pt>
                <c:pt idx="5336">
                  <c:v>216770</c:v>
                </c:pt>
                <c:pt idx="5337">
                  <c:v>217270</c:v>
                </c:pt>
                <c:pt idx="5338">
                  <c:v>217771</c:v>
                </c:pt>
                <c:pt idx="5339">
                  <c:v>218273</c:v>
                </c:pt>
                <c:pt idx="5340">
                  <c:v>218776</c:v>
                </c:pt>
                <c:pt idx="5341">
                  <c:v>219280</c:v>
                </c:pt>
                <c:pt idx="5342">
                  <c:v>219786</c:v>
                </c:pt>
                <c:pt idx="5343">
                  <c:v>220293</c:v>
                </c:pt>
                <c:pt idx="5344">
                  <c:v>220800</c:v>
                </c:pt>
                <c:pt idx="5345">
                  <c:v>221309</c:v>
                </c:pt>
                <c:pt idx="5346">
                  <c:v>221820</c:v>
                </c:pt>
                <c:pt idx="5347">
                  <c:v>222331</c:v>
                </c:pt>
                <c:pt idx="5348">
                  <c:v>222844</c:v>
                </c:pt>
                <c:pt idx="5349">
                  <c:v>223357</c:v>
                </c:pt>
                <c:pt idx="5350">
                  <c:v>223872</c:v>
                </c:pt>
                <c:pt idx="5351">
                  <c:v>224388</c:v>
                </c:pt>
                <c:pt idx="5352">
                  <c:v>224905</c:v>
                </c:pt>
                <c:pt idx="5353">
                  <c:v>225424</c:v>
                </c:pt>
                <c:pt idx="5354">
                  <c:v>225944</c:v>
                </c:pt>
                <c:pt idx="5355">
                  <c:v>226464</c:v>
                </c:pt>
                <c:pt idx="5356">
                  <c:v>226986</c:v>
                </c:pt>
                <c:pt idx="5357">
                  <c:v>227510</c:v>
                </c:pt>
                <c:pt idx="5358">
                  <c:v>228034</c:v>
                </c:pt>
                <c:pt idx="5359">
                  <c:v>228560</c:v>
                </c:pt>
                <c:pt idx="5360">
                  <c:v>229087</c:v>
                </c:pt>
                <c:pt idx="5361">
                  <c:v>229615</c:v>
                </c:pt>
                <c:pt idx="5362">
                  <c:v>230144</c:v>
                </c:pt>
                <c:pt idx="5363">
                  <c:v>230675</c:v>
                </c:pt>
                <c:pt idx="5364">
                  <c:v>231206</c:v>
                </c:pt>
                <c:pt idx="5365">
                  <c:v>231739</c:v>
                </c:pt>
                <c:pt idx="5366">
                  <c:v>232274</c:v>
                </c:pt>
                <c:pt idx="5367">
                  <c:v>232809</c:v>
                </c:pt>
                <c:pt idx="5368">
                  <c:v>233346</c:v>
                </c:pt>
                <c:pt idx="5369">
                  <c:v>233884</c:v>
                </c:pt>
                <c:pt idx="5370">
                  <c:v>234423</c:v>
                </c:pt>
                <c:pt idx="5371">
                  <c:v>234963</c:v>
                </c:pt>
                <c:pt idx="5372">
                  <c:v>235505</c:v>
                </c:pt>
                <c:pt idx="5373">
                  <c:v>236048</c:v>
                </c:pt>
                <c:pt idx="5374">
                  <c:v>236592</c:v>
                </c:pt>
                <c:pt idx="5375">
                  <c:v>237137</c:v>
                </c:pt>
                <c:pt idx="5376">
                  <c:v>237684</c:v>
                </c:pt>
                <c:pt idx="5377">
                  <c:v>238232</c:v>
                </c:pt>
                <c:pt idx="5378">
                  <c:v>238781</c:v>
                </c:pt>
                <c:pt idx="5379">
                  <c:v>239332</c:v>
                </c:pt>
                <c:pt idx="5380">
                  <c:v>239883</c:v>
                </c:pt>
                <c:pt idx="5381">
                  <c:v>240436</c:v>
                </c:pt>
                <c:pt idx="5382">
                  <c:v>240991</c:v>
                </c:pt>
                <c:pt idx="5383">
                  <c:v>241546</c:v>
                </c:pt>
                <c:pt idx="5384">
                  <c:v>242103</c:v>
                </c:pt>
                <c:pt idx="5385">
                  <c:v>242661</c:v>
                </c:pt>
                <c:pt idx="5386">
                  <c:v>243220</c:v>
                </c:pt>
                <c:pt idx="5387">
                  <c:v>243781</c:v>
                </c:pt>
                <c:pt idx="5388">
                  <c:v>244343</c:v>
                </c:pt>
                <c:pt idx="5389">
                  <c:v>244906</c:v>
                </c:pt>
                <c:pt idx="5390">
                  <c:v>245471</c:v>
                </c:pt>
                <c:pt idx="5391">
                  <c:v>246037</c:v>
                </c:pt>
                <c:pt idx="5392">
                  <c:v>246604</c:v>
                </c:pt>
                <c:pt idx="5393">
                  <c:v>247172</c:v>
                </c:pt>
                <c:pt idx="5394">
                  <c:v>247742</c:v>
                </c:pt>
                <c:pt idx="5395">
                  <c:v>248313</c:v>
                </c:pt>
                <c:pt idx="5396">
                  <c:v>248886</c:v>
                </c:pt>
                <c:pt idx="5397">
                  <c:v>249459</c:v>
                </c:pt>
                <c:pt idx="5398">
                  <c:v>250035</c:v>
                </c:pt>
                <c:pt idx="5399">
                  <c:v>250611</c:v>
                </c:pt>
                <c:pt idx="5400">
                  <c:v>251189</c:v>
                </c:pt>
                <c:pt idx="5401">
                  <c:v>251768</c:v>
                </c:pt>
                <c:pt idx="5402">
                  <c:v>252348</c:v>
                </c:pt>
                <c:pt idx="5403">
                  <c:v>252930</c:v>
                </c:pt>
                <c:pt idx="5404">
                  <c:v>253513</c:v>
                </c:pt>
                <c:pt idx="5405">
                  <c:v>254097</c:v>
                </c:pt>
                <c:pt idx="5406">
                  <c:v>254683</c:v>
                </c:pt>
                <c:pt idx="5407">
                  <c:v>255270</c:v>
                </c:pt>
                <c:pt idx="5408">
                  <c:v>255859</c:v>
                </c:pt>
                <c:pt idx="5409">
                  <c:v>256448</c:v>
                </c:pt>
                <c:pt idx="5410">
                  <c:v>257040</c:v>
                </c:pt>
                <c:pt idx="5411">
                  <c:v>257632</c:v>
                </c:pt>
                <c:pt idx="5412">
                  <c:v>258226</c:v>
                </c:pt>
                <c:pt idx="5413">
                  <c:v>258821</c:v>
                </c:pt>
                <c:pt idx="5414">
                  <c:v>259418</c:v>
                </c:pt>
                <c:pt idx="5415">
                  <c:v>260016</c:v>
                </c:pt>
                <c:pt idx="5416">
                  <c:v>260615</c:v>
                </c:pt>
                <c:pt idx="5417">
                  <c:v>261216</c:v>
                </c:pt>
                <c:pt idx="5418">
                  <c:v>261818</c:v>
                </c:pt>
                <c:pt idx="5419">
                  <c:v>262422</c:v>
                </c:pt>
                <c:pt idx="5420">
                  <c:v>263027</c:v>
                </c:pt>
                <c:pt idx="5421">
                  <c:v>263633</c:v>
                </c:pt>
                <c:pt idx="5422">
                  <c:v>264241</c:v>
                </c:pt>
                <c:pt idx="5423">
                  <c:v>264850</c:v>
                </c:pt>
                <c:pt idx="5424">
                  <c:v>265461</c:v>
                </c:pt>
                <c:pt idx="5425">
                  <c:v>266073</c:v>
                </c:pt>
                <c:pt idx="5426">
                  <c:v>266686</c:v>
                </c:pt>
                <c:pt idx="5427">
                  <c:v>267301</c:v>
                </c:pt>
                <c:pt idx="5428">
                  <c:v>267917</c:v>
                </c:pt>
                <c:pt idx="5429">
                  <c:v>268534</c:v>
                </c:pt>
                <c:pt idx="5430">
                  <c:v>269153</c:v>
                </c:pt>
                <c:pt idx="5431">
                  <c:v>269774</c:v>
                </c:pt>
                <c:pt idx="5432">
                  <c:v>270396</c:v>
                </c:pt>
                <c:pt idx="5433">
                  <c:v>271019</c:v>
                </c:pt>
                <c:pt idx="5434">
                  <c:v>271644</c:v>
                </c:pt>
                <c:pt idx="5435">
                  <c:v>272270</c:v>
                </c:pt>
                <c:pt idx="5436">
                  <c:v>272898</c:v>
                </c:pt>
                <c:pt idx="5437">
                  <c:v>273527</c:v>
                </c:pt>
                <c:pt idx="5438">
                  <c:v>274157</c:v>
                </c:pt>
                <c:pt idx="5439">
                  <c:v>274789</c:v>
                </c:pt>
                <c:pt idx="5440">
                  <c:v>275423</c:v>
                </c:pt>
                <c:pt idx="5441">
                  <c:v>276058</c:v>
                </c:pt>
                <c:pt idx="5442">
                  <c:v>276694</c:v>
                </c:pt>
                <c:pt idx="5443">
                  <c:v>277332</c:v>
                </c:pt>
                <c:pt idx="5444">
                  <c:v>277971</c:v>
                </c:pt>
                <c:pt idx="5445">
                  <c:v>278612</c:v>
                </c:pt>
                <c:pt idx="5446">
                  <c:v>279254</c:v>
                </c:pt>
                <c:pt idx="5447">
                  <c:v>279898</c:v>
                </c:pt>
                <c:pt idx="5448">
                  <c:v>280543</c:v>
                </c:pt>
                <c:pt idx="5449">
                  <c:v>281190</c:v>
                </c:pt>
                <c:pt idx="5450">
                  <c:v>281838</c:v>
                </c:pt>
                <c:pt idx="5451">
                  <c:v>282488</c:v>
                </c:pt>
                <c:pt idx="5452">
                  <c:v>283139</c:v>
                </c:pt>
                <c:pt idx="5453">
                  <c:v>283792</c:v>
                </c:pt>
                <c:pt idx="5454">
                  <c:v>284446</c:v>
                </c:pt>
                <c:pt idx="5455">
                  <c:v>285102</c:v>
                </c:pt>
                <c:pt idx="5456">
                  <c:v>285759</c:v>
                </c:pt>
                <c:pt idx="5457">
                  <c:v>286418</c:v>
                </c:pt>
                <c:pt idx="5458">
                  <c:v>287078</c:v>
                </c:pt>
                <c:pt idx="5459">
                  <c:v>287740</c:v>
                </c:pt>
                <c:pt idx="5460">
                  <c:v>288403</c:v>
                </c:pt>
                <c:pt idx="5461">
                  <c:v>289068</c:v>
                </c:pt>
                <c:pt idx="5462">
                  <c:v>289734</c:v>
                </c:pt>
                <c:pt idx="5463">
                  <c:v>290402</c:v>
                </c:pt>
                <c:pt idx="5464">
                  <c:v>291072</c:v>
                </c:pt>
                <c:pt idx="5465">
                  <c:v>291743</c:v>
                </c:pt>
                <c:pt idx="5466">
                  <c:v>292415</c:v>
                </c:pt>
                <c:pt idx="5467">
                  <c:v>293089</c:v>
                </c:pt>
                <c:pt idx="5468">
                  <c:v>293765</c:v>
                </c:pt>
                <c:pt idx="5469">
                  <c:v>294442</c:v>
                </c:pt>
                <c:pt idx="5470">
                  <c:v>295121</c:v>
                </c:pt>
                <c:pt idx="5471">
                  <c:v>295801</c:v>
                </c:pt>
                <c:pt idx="5472">
                  <c:v>296483</c:v>
                </c:pt>
                <c:pt idx="5473">
                  <c:v>297167</c:v>
                </c:pt>
                <c:pt idx="5474">
                  <c:v>297852</c:v>
                </c:pt>
                <c:pt idx="5475">
                  <c:v>298538</c:v>
                </c:pt>
                <c:pt idx="5476">
                  <c:v>299226</c:v>
                </c:pt>
                <c:pt idx="5477">
                  <c:v>299916</c:v>
                </c:pt>
                <c:pt idx="5478">
                  <c:v>300608</c:v>
                </c:pt>
                <c:pt idx="5479">
                  <c:v>301301</c:v>
                </c:pt>
                <c:pt idx="5480">
                  <c:v>301995</c:v>
                </c:pt>
                <c:pt idx="5481">
                  <c:v>302691</c:v>
                </c:pt>
                <c:pt idx="5482">
                  <c:v>303389</c:v>
                </c:pt>
                <c:pt idx="5483">
                  <c:v>304089</c:v>
                </c:pt>
                <c:pt idx="5484">
                  <c:v>304789</c:v>
                </c:pt>
                <c:pt idx="5485">
                  <c:v>305492</c:v>
                </c:pt>
                <c:pt idx="5486">
                  <c:v>306196</c:v>
                </c:pt>
                <c:pt idx="5487">
                  <c:v>306902</c:v>
                </c:pt>
                <c:pt idx="5488">
                  <c:v>307610</c:v>
                </c:pt>
                <c:pt idx="5489">
                  <c:v>308319</c:v>
                </c:pt>
                <c:pt idx="5490">
                  <c:v>309030</c:v>
                </c:pt>
                <c:pt idx="5491">
                  <c:v>309742</c:v>
                </c:pt>
                <c:pt idx="5492">
                  <c:v>310456</c:v>
                </c:pt>
                <c:pt idx="5493">
                  <c:v>311172</c:v>
                </c:pt>
                <c:pt idx="5494">
                  <c:v>311889</c:v>
                </c:pt>
                <c:pt idx="5495">
                  <c:v>312608</c:v>
                </c:pt>
                <c:pt idx="5496">
                  <c:v>313329</c:v>
                </c:pt>
                <c:pt idx="5497">
                  <c:v>314051</c:v>
                </c:pt>
                <c:pt idx="5498">
                  <c:v>314775</c:v>
                </c:pt>
                <c:pt idx="5499">
                  <c:v>315500</c:v>
                </c:pt>
                <c:pt idx="5500">
                  <c:v>316228</c:v>
                </c:pt>
                <c:pt idx="5501">
                  <c:v>316957</c:v>
                </c:pt>
                <c:pt idx="5502">
                  <c:v>317687</c:v>
                </c:pt>
                <c:pt idx="5503">
                  <c:v>318420</c:v>
                </c:pt>
                <c:pt idx="5504">
                  <c:v>319154</c:v>
                </c:pt>
                <c:pt idx="5505">
                  <c:v>319890</c:v>
                </c:pt>
                <c:pt idx="5506">
                  <c:v>320627</c:v>
                </c:pt>
                <c:pt idx="5507">
                  <c:v>321366</c:v>
                </c:pt>
                <c:pt idx="5508">
                  <c:v>322107</c:v>
                </c:pt>
                <c:pt idx="5509">
                  <c:v>322849</c:v>
                </c:pt>
                <c:pt idx="5510">
                  <c:v>323594</c:v>
                </c:pt>
                <c:pt idx="5511">
                  <c:v>324340</c:v>
                </c:pt>
                <c:pt idx="5512">
                  <c:v>325087</c:v>
                </c:pt>
                <c:pt idx="5513">
                  <c:v>325837</c:v>
                </c:pt>
                <c:pt idx="5514">
                  <c:v>326588</c:v>
                </c:pt>
                <c:pt idx="5515">
                  <c:v>327341</c:v>
                </c:pt>
                <c:pt idx="5516">
                  <c:v>328095</c:v>
                </c:pt>
                <c:pt idx="5517">
                  <c:v>328852</c:v>
                </c:pt>
                <c:pt idx="5518">
                  <c:v>329610</c:v>
                </c:pt>
                <c:pt idx="5519">
                  <c:v>330370</c:v>
                </c:pt>
                <c:pt idx="5520">
                  <c:v>331131</c:v>
                </c:pt>
                <c:pt idx="5521">
                  <c:v>331894</c:v>
                </c:pt>
                <c:pt idx="5522">
                  <c:v>332660</c:v>
                </c:pt>
                <c:pt idx="5523">
                  <c:v>333426</c:v>
                </c:pt>
                <c:pt idx="5524">
                  <c:v>334195</c:v>
                </c:pt>
                <c:pt idx="5525">
                  <c:v>334965</c:v>
                </c:pt>
                <c:pt idx="5526">
                  <c:v>335738</c:v>
                </c:pt>
                <c:pt idx="5527">
                  <c:v>336512</c:v>
                </c:pt>
                <c:pt idx="5528">
                  <c:v>337287</c:v>
                </c:pt>
                <c:pt idx="5529">
                  <c:v>338065</c:v>
                </c:pt>
                <c:pt idx="5530">
                  <c:v>338844</c:v>
                </c:pt>
                <c:pt idx="5531">
                  <c:v>339625</c:v>
                </c:pt>
                <c:pt idx="5532">
                  <c:v>340408</c:v>
                </c:pt>
                <c:pt idx="5533">
                  <c:v>341193</c:v>
                </c:pt>
                <c:pt idx="5534">
                  <c:v>341979</c:v>
                </c:pt>
                <c:pt idx="5535">
                  <c:v>342768</c:v>
                </c:pt>
                <c:pt idx="5536">
                  <c:v>343558</c:v>
                </c:pt>
                <c:pt idx="5537">
                  <c:v>344350</c:v>
                </c:pt>
                <c:pt idx="5538">
                  <c:v>345144</c:v>
                </c:pt>
                <c:pt idx="5539">
                  <c:v>345939</c:v>
                </c:pt>
                <c:pt idx="5540">
                  <c:v>346737</c:v>
                </c:pt>
                <c:pt idx="5541">
                  <c:v>347536</c:v>
                </c:pt>
                <c:pt idx="5542">
                  <c:v>348337</c:v>
                </c:pt>
                <c:pt idx="5543">
                  <c:v>349140</c:v>
                </c:pt>
                <c:pt idx="5544">
                  <c:v>349945</c:v>
                </c:pt>
                <c:pt idx="5545">
                  <c:v>350752</c:v>
                </c:pt>
                <c:pt idx="5546">
                  <c:v>351560</c:v>
                </c:pt>
                <c:pt idx="5547">
                  <c:v>352371</c:v>
                </c:pt>
                <c:pt idx="5548">
                  <c:v>353183</c:v>
                </c:pt>
                <c:pt idx="5549">
                  <c:v>353997</c:v>
                </c:pt>
                <c:pt idx="5550">
                  <c:v>354813</c:v>
                </c:pt>
                <c:pt idx="5551">
                  <c:v>355631</c:v>
                </c:pt>
                <c:pt idx="5552">
                  <c:v>356451</c:v>
                </c:pt>
                <c:pt idx="5553">
                  <c:v>357273</c:v>
                </c:pt>
                <c:pt idx="5554">
                  <c:v>358096</c:v>
                </c:pt>
                <c:pt idx="5555">
                  <c:v>358922</c:v>
                </c:pt>
                <c:pt idx="5556">
                  <c:v>359749</c:v>
                </c:pt>
                <c:pt idx="5557">
                  <c:v>360579</c:v>
                </c:pt>
                <c:pt idx="5558">
                  <c:v>361410</c:v>
                </c:pt>
                <c:pt idx="5559">
                  <c:v>362243</c:v>
                </c:pt>
                <c:pt idx="5560">
                  <c:v>363078</c:v>
                </c:pt>
                <c:pt idx="5561">
                  <c:v>363915</c:v>
                </c:pt>
                <c:pt idx="5562">
                  <c:v>364754</c:v>
                </c:pt>
                <c:pt idx="5563">
                  <c:v>365595</c:v>
                </c:pt>
                <c:pt idx="5564">
                  <c:v>366438</c:v>
                </c:pt>
                <c:pt idx="5565">
                  <c:v>367282</c:v>
                </c:pt>
                <c:pt idx="5566">
                  <c:v>368129</c:v>
                </c:pt>
                <c:pt idx="5567">
                  <c:v>368978</c:v>
                </c:pt>
                <c:pt idx="5568">
                  <c:v>369828</c:v>
                </c:pt>
                <c:pt idx="5569">
                  <c:v>370681</c:v>
                </c:pt>
                <c:pt idx="5570">
                  <c:v>371535</c:v>
                </c:pt>
                <c:pt idx="5571">
                  <c:v>372392</c:v>
                </c:pt>
                <c:pt idx="5572">
                  <c:v>373250</c:v>
                </c:pt>
                <c:pt idx="5573">
                  <c:v>374111</c:v>
                </c:pt>
                <c:pt idx="5574">
                  <c:v>374973</c:v>
                </c:pt>
                <c:pt idx="5575">
                  <c:v>375837</c:v>
                </c:pt>
                <c:pt idx="5576">
                  <c:v>376704</c:v>
                </c:pt>
                <c:pt idx="5577">
                  <c:v>377572</c:v>
                </c:pt>
                <c:pt idx="5578">
                  <c:v>378443</c:v>
                </c:pt>
                <c:pt idx="5579">
                  <c:v>379315</c:v>
                </c:pt>
                <c:pt idx="5580">
                  <c:v>380189</c:v>
                </c:pt>
                <c:pt idx="5581">
                  <c:v>381066</c:v>
                </c:pt>
                <c:pt idx="5582">
                  <c:v>381944</c:v>
                </c:pt>
                <c:pt idx="5583">
                  <c:v>382825</c:v>
                </c:pt>
                <c:pt idx="5584">
                  <c:v>383707</c:v>
                </c:pt>
                <c:pt idx="5585">
                  <c:v>384592</c:v>
                </c:pt>
                <c:pt idx="5586">
                  <c:v>385478</c:v>
                </c:pt>
                <c:pt idx="5587">
                  <c:v>386367</c:v>
                </c:pt>
                <c:pt idx="5588">
                  <c:v>387258</c:v>
                </c:pt>
                <c:pt idx="5589">
                  <c:v>388150</c:v>
                </c:pt>
                <c:pt idx="5590">
                  <c:v>389045</c:v>
                </c:pt>
                <c:pt idx="5591">
                  <c:v>389942</c:v>
                </c:pt>
                <c:pt idx="5592">
                  <c:v>390841</c:v>
                </c:pt>
                <c:pt idx="5593">
                  <c:v>391742</c:v>
                </c:pt>
                <c:pt idx="5594">
                  <c:v>392645</c:v>
                </c:pt>
                <c:pt idx="5595">
                  <c:v>393550</c:v>
                </c:pt>
                <c:pt idx="5596">
                  <c:v>394457</c:v>
                </c:pt>
                <c:pt idx="5597">
                  <c:v>395367</c:v>
                </c:pt>
                <c:pt idx="5598">
                  <c:v>396278</c:v>
                </c:pt>
                <c:pt idx="5599">
                  <c:v>397192</c:v>
                </c:pt>
                <c:pt idx="5600">
                  <c:v>398107</c:v>
                </c:pt>
                <c:pt idx="5601">
                  <c:v>399025</c:v>
                </c:pt>
                <c:pt idx="5602">
                  <c:v>399945</c:v>
                </c:pt>
                <c:pt idx="5603">
                  <c:v>400867</c:v>
                </c:pt>
                <c:pt idx="5604">
                  <c:v>401791</c:v>
                </c:pt>
                <c:pt idx="5605">
                  <c:v>402717</c:v>
                </c:pt>
                <c:pt idx="5606">
                  <c:v>403645</c:v>
                </c:pt>
                <c:pt idx="5607">
                  <c:v>404576</c:v>
                </c:pt>
                <c:pt idx="5608">
                  <c:v>405509</c:v>
                </c:pt>
                <c:pt idx="5609">
                  <c:v>406443</c:v>
                </c:pt>
                <c:pt idx="5610">
                  <c:v>407380</c:v>
                </c:pt>
                <c:pt idx="5611">
                  <c:v>408319</c:v>
                </c:pt>
                <c:pt idx="5612">
                  <c:v>409261</c:v>
                </c:pt>
                <c:pt idx="5613">
                  <c:v>410204</c:v>
                </c:pt>
                <c:pt idx="5614">
                  <c:v>411150</c:v>
                </c:pt>
                <c:pt idx="5615">
                  <c:v>412098</c:v>
                </c:pt>
                <c:pt idx="5616">
                  <c:v>413048</c:v>
                </c:pt>
                <c:pt idx="5617">
                  <c:v>414000</c:v>
                </c:pt>
                <c:pt idx="5618">
                  <c:v>414954</c:v>
                </c:pt>
                <c:pt idx="5619">
                  <c:v>415911</c:v>
                </c:pt>
                <c:pt idx="5620">
                  <c:v>416869</c:v>
                </c:pt>
                <c:pt idx="5621">
                  <c:v>417830</c:v>
                </c:pt>
                <c:pt idx="5622">
                  <c:v>418794</c:v>
                </c:pt>
                <c:pt idx="5623">
                  <c:v>419759</c:v>
                </c:pt>
                <c:pt idx="5624">
                  <c:v>420727</c:v>
                </c:pt>
                <c:pt idx="5625">
                  <c:v>421697</c:v>
                </c:pt>
                <c:pt idx="5626">
                  <c:v>422669</c:v>
                </c:pt>
                <c:pt idx="5627">
                  <c:v>423643</c:v>
                </c:pt>
                <c:pt idx="5628">
                  <c:v>424620</c:v>
                </c:pt>
                <c:pt idx="5629">
                  <c:v>425598</c:v>
                </c:pt>
                <c:pt idx="5630">
                  <c:v>426580</c:v>
                </c:pt>
                <c:pt idx="5631">
                  <c:v>427563</c:v>
                </c:pt>
                <c:pt idx="5632">
                  <c:v>428549</c:v>
                </c:pt>
                <c:pt idx="5633">
                  <c:v>429536</c:v>
                </c:pt>
                <c:pt idx="5634">
                  <c:v>430527</c:v>
                </c:pt>
                <c:pt idx="5635">
                  <c:v>431519</c:v>
                </c:pt>
                <c:pt idx="5636">
                  <c:v>432514</c:v>
                </c:pt>
                <c:pt idx="5637">
                  <c:v>433511</c:v>
                </c:pt>
                <c:pt idx="5638">
                  <c:v>434510</c:v>
                </c:pt>
                <c:pt idx="5639">
                  <c:v>435512</c:v>
                </c:pt>
                <c:pt idx="5640">
                  <c:v>436516</c:v>
                </c:pt>
                <c:pt idx="5641">
                  <c:v>437522</c:v>
                </c:pt>
                <c:pt idx="5642">
                  <c:v>438531</c:v>
                </c:pt>
                <c:pt idx="5643">
                  <c:v>439542</c:v>
                </c:pt>
                <c:pt idx="5644">
                  <c:v>440555</c:v>
                </c:pt>
                <c:pt idx="5645">
                  <c:v>441570</c:v>
                </c:pt>
                <c:pt idx="5646">
                  <c:v>442588</c:v>
                </c:pt>
                <c:pt idx="5647">
                  <c:v>443609</c:v>
                </c:pt>
                <c:pt idx="5648">
                  <c:v>444631</c:v>
                </c:pt>
                <c:pt idx="5649">
                  <c:v>445656</c:v>
                </c:pt>
                <c:pt idx="5650">
                  <c:v>446684</c:v>
                </c:pt>
                <c:pt idx="5651">
                  <c:v>447713</c:v>
                </c:pt>
                <c:pt idx="5652">
                  <c:v>448745</c:v>
                </c:pt>
                <c:pt idx="5653">
                  <c:v>449780</c:v>
                </c:pt>
                <c:pt idx="5654">
                  <c:v>450817</c:v>
                </c:pt>
                <c:pt idx="5655">
                  <c:v>451856</c:v>
                </c:pt>
                <c:pt idx="5656">
                  <c:v>452898</c:v>
                </c:pt>
                <c:pt idx="5657">
                  <c:v>453942</c:v>
                </c:pt>
                <c:pt idx="5658">
                  <c:v>454988</c:v>
                </c:pt>
                <c:pt idx="5659">
                  <c:v>456037</c:v>
                </c:pt>
                <c:pt idx="5660">
                  <c:v>457088</c:v>
                </c:pt>
                <c:pt idx="5661">
                  <c:v>458142</c:v>
                </c:pt>
                <c:pt idx="5662">
                  <c:v>459198</c:v>
                </c:pt>
                <c:pt idx="5663">
                  <c:v>460257</c:v>
                </c:pt>
                <c:pt idx="5664">
                  <c:v>461318</c:v>
                </c:pt>
                <c:pt idx="5665">
                  <c:v>462381</c:v>
                </c:pt>
                <c:pt idx="5666">
                  <c:v>463447</c:v>
                </c:pt>
                <c:pt idx="5667">
                  <c:v>464515</c:v>
                </c:pt>
                <c:pt idx="5668">
                  <c:v>465586</c:v>
                </c:pt>
                <c:pt idx="5669">
                  <c:v>466659</c:v>
                </c:pt>
                <c:pt idx="5670">
                  <c:v>467735</c:v>
                </c:pt>
                <c:pt idx="5671">
                  <c:v>468813</c:v>
                </c:pt>
                <c:pt idx="5672">
                  <c:v>469894</c:v>
                </c:pt>
                <c:pt idx="5673">
                  <c:v>470977</c:v>
                </c:pt>
                <c:pt idx="5674">
                  <c:v>472063</c:v>
                </c:pt>
                <c:pt idx="5675">
                  <c:v>473151</c:v>
                </c:pt>
                <c:pt idx="5676">
                  <c:v>474242</c:v>
                </c:pt>
                <c:pt idx="5677">
                  <c:v>475335</c:v>
                </c:pt>
                <c:pt idx="5678">
                  <c:v>476431</c:v>
                </c:pt>
                <c:pt idx="5679">
                  <c:v>477529</c:v>
                </c:pt>
                <c:pt idx="5680">
                  <c:v>478630</c:v>
                </c:pt>
                <c:pt idx="5681">
                  <c:v>479733</c:v>
                </c:pt>
                <c:pt idx="5682">
                  <c:v>480839</c:v>
                </c:pt>
                <c:pt idx="5683">
                  <c:v>481948</c:v>
                </c:pt>
                <c:pt idx="5684">
                  <c:v>483059</c:v>
                </c:pt>
                <c:pt idx="5685">
                  <c:v>484172</c:v>
                </c:pt>
                <c:pt idx="5686">
                  <c:v>485289</c:v>
                </c:pt>
                <c:pt idx="5687">
                  <c:v>486407</c:v>
                </c:pt>
                <c:pt idx="5688">
                  <c:v>487528</c:v>
                </c:pt>
                <c:pt idx="5689">
                  <c:v>488652</c:v>
                </c:pt>
                <c:pt idx="5690">
                  <c:v>489779</c:v>
                </c:pt>
                <c:pt idx="5691">
                  <c:v>490908</c:v>
                </c:pt>
                <c:pt idx="5692">
                  <c:v>492040</c:v>
                </c:pt>
                <c:pt idx="5693">
                  <c:v>493174</c:v>
                </c:pt>
                <c:pt idx="5694">
                  <c:v>494311</c:v>
                </c:pt>
                <c:pt idx="5695">
                  <c:v>495450</c:v>
                </c:pt>
                <c:pt idx="5696">
                  <c:v>496592</c:v>
                </c:pt>
                <c:pt idx="5697">
                  <c:v>497737</c:v>
                </c:pt>
                <c:pt idx="5698">
                  <c:v>498884</c:v>
                </c:pt>
                <c:pt idx="5699">
                  <c:v>500035</c:v>
                </c:pt>
                <c:pt idx="5700">
                  <c:v>501187</c:v>
                </c:pt>
                <c:pt idx="5701">
                  <c:v>502343</c:v>
                </c:pt>
                <c:pt idx="5702">
                  <c:v>503501</c:v>
                </c:pt>
                <c:pt idx="5703">
                  <c:v>504661</c:v>
                </c:pt>
                <c:pt idx="5704">
                  <c:v>505825</c:v>
                </c:pt>
                <c:pt idx="5705">
                  <c:v>506991</c:v>
                </c:pt>
                <c:pt idx="5706">
                  <c:v>508159</c:v>
                </c:pt>
                <c:pt idx="5707">
                  <c:v>509331</c:v>
                </c:pt>
                <c:pt idx="5708">
                  <c:v>510505</c:v>
                </c:pt>
                <c:pt idx="5709">
                  <c:v>511682</c:v>
                </c:pt>
                <c:pt idx="5710">
                  <c:v>512861</c:v>
                </c:pt>
                <c:pt idx="5711">
                  <c:v>514044</c:v>
                </c:pt>
                <c:pt idx="5712">
                  <c:v>515229</c:v>
                </c:pt>
                <c:pt idx="5713">
                  <c:v>516416</c:v>
                </c:pt>
                <c:pt idx="5714">
                  <c:v>517607</c:v>
                </c:pt>
                <c:pt idx="5715">
                  <c:v>518800</c:v>
                </c:pt>
                <c:pt idx="5716">
                  <c:v>519996</c:v>
                </c:pt>
                <c:pt idx="5717">
                  <c:v>521195</c:v>
                </c:pt>
                <c:pt idx="5718">
                  <c:v>522396</c:v>
                </c:pt>
                <c:pt idx="5719">
                  <c:v>523600</c:v>
                </c:pt>
                <c:pt idx="5720">
                  <c:v>524807</c:v>
                </c:pt>
                <c:pt idx="5721">
                  <c:v>526017</c:v>
                </c:pt>
                <c:pt idx="5722">
                  <c:v>527230</c:v>
                </c:pt>
                <c:pt idx="5723">
                  <c:v>528445</c:v>
                </c:pt>
                <c:pt idx="5724">
                  <c:v>529663</c:v>
                </c:pt>
                <c:pt idx="5725">
                  <c:v>530884</c:v>
                </c:pt>
                <c:pt idx="5726">
                  <c:v>532108</c:v>
                </c:pt>
                <c:pt idx="5727">
                  <c:v>533335</c:v>
                </c:pt>
                <c:pt idx="5728">
                  <c:v>534564</c:v>
                </c:pt>
                <c:pt idx="5729">
                  <c:v>535797</c:v>
                </c:pt>
                <c:pt idx="5730">
                  <c:v>537032</c:v>
                </c:pt>
                <c:pt idx="5731">
                  <c:v>538270</c:v>
                </c:pt>
                <c:pt idx="5732">
                  <c:v>539511</c:v>
                </c:pt>
                <c:pt idx="5733">
                  <c:v>540754</c:v>
                </c:pt>
                <c:pt idx="5734">
                  <c:v>542001</c:v>
                </c:pt>
                <c:pt idx="5735">
                  <c:v>543250</c:v>
                </c:pt>
                <c:pt idx="5736">
                  <c:v>544503</c:v>
                </c:pt>
                <c:pt idx="5737">
                  <c:v>545758</c:v>
                </c:pt>
                <c:pt idx="5738">
                  <c:v>547016</c:v>
                </c:pt>
                <c:pt idx="5739">
                  <c:v>548277</c:v>
                </c:pt>
                <c:pt idx="5740">
                  <c:v>549541</c:v>
                </c:pt>
                <c:pt idx="5741">
                  <c:v>550808</c:v>
                </c:pt>
                <c:pt idx="5742">
                  <c:v>552077</c:v>
                </c:pt>
                <c:pt idx="5743">
                  <c:v>553350</c:v>
                </c:pt>
                <c:pt idx="5744">
                  <c:v>554626</c:v>
                </c:pt>
                <c:pt idx="5745">
                  <c:v>555904</c:v>
                </c:pt>
                <c:pt idx="5746">
                  <c:v>557186</c:v>
                </c:pt>
                <c:pt idx="5747">
                  <c:v>558470</c:v>
                </c:pt>
                <c:pt idx="5748">
                  <c:v>559758</c:v>
                </c:pt>
                <c:pt idx="5749">
                  <c:v>561048</c:v>
                </c:pt>
                <c:pt idx="5750">
                  <c:v>562341</c:v>
                </c:pt>
                <c:pt idx="5751">
                  <c:v>563638</c:v>
                </c:pt>
                <c:pt idx="5752">
                  <c:v>564937</c:v>
                </c:pt>
                <c:pt idx="5753">
                  <c:v>566239</c:v>
                </c:pt>
                <c:pt idx="5754">
                  <c:v>567545</c:v>
                </c:pt>
                <c:pt idx="5755">
                  <c:v>568853</c:v>
                </c:pt>
                <c:pt idx="5756">
                  <c:v>570164</c:v>
                </c:pt>
                <c:pt idx="5757">
                  <c:v>571479</c:v>
                </c:pt>
                <c:pt idx="5758">
                  <c:v>572796</c:v>
                </c:pt>
                <c:pt idx="5759">
                  <c:v>574116</c:v>
                </c:pt>
                <c:pt idx="5760">
                  <c:v>575440</c:v>
                </c:pt>
                <c:pt idx="5761">
                  <c:v>576766</c:v>
                </c:pt>
                <c:pt idx="5762">
                  <c:v>578096</c:v>
                </c:pt>
                <c:pt idx="5763">
                  <c:v>579429</c:v>
                </c:pt>
                <c:pt idx="5764">
                  <c:v>580764</c:v>
                </c:pt>
                <c:pt idx="5765">
                  <c:v>582103</c:v>
                </c:pt>
                <c:pt idx="5766">
                  <c:v>583445</c:v>
                </c:pt>
                <c:pt idx="5767">
                  <c:v>584790</c:v>
                </c:pt>
                <c:pt idx="5768">
                  <c:v>586138</c:v>
                </c:pt>
                <c:pt idx="5769">
                  <c:v>587489</c:v>
                </c:pt>
                <c:pt idx="5770">
                  <c:v>588844</c:v>
                </c:pt>
                <c:pt idx="5771">
                  <c:v>590201</c:v>
                </c:pt>
                <c:pt idx="5772">
                  <c:v>591562</c:v>
                </c:pt>
                <c:pt idx="5773">
                  <c:v>592925</c:v>
                </c:pt>
                <c:pt idx="5774">
                  <c:v>594292</c:v>
                </c:pt>
                <c:pt idx="5775">
                  <c:v>595662</c:v>
                </c:pt>
                <c:pt idx="5776">
                  <c:v>597035</c:v>
                </c:pt>
                <c:pt idx="5777">
                  <c:v>598412</c:v>
                </c:pt>
                <c:pt idx="5778">
                  <c:v>599791</c:v>
                </c:pt>
                <c:pt idx="5779">
                  <c:v>601174</c:v>
                </c:pt>
                <c:pt idx="5780">
                  <c:v>602560</c:v>
                </c:pt>
                <c:pt idx="5781">
                  <c:v>603949</c:v>
                </c:pt>
                <c:pt idx="5782">
                  <c:v>605341</c:v>
                </c:pt>
                <c:pt idx="5783">
                  <c:v>606736</c:v>
                </c:pt>
                <c:pt idx="5784">
                  <c:v>608135</c:v>
                </c:pt>
                <c:pt idx="5785">
                  <c:v>609537</c:v>
                </c:pt>
                <c:pt idx="5786">
                  <c:v>610942</c:v>
                </c:pt>
                <c:pt idx="5787">
                  <c:v>612350</c:v>
                </c:pt>
                <c:pt idx="5788">
                  <c:v>613762</c:v>
                </c:pt>
                <c:pt idx="5789">
                  <c:v>615177</c:v>
                </c:pt>
                <c:pt idx="5790">
                  <c:v>616595</c:v>
                </c:pt>
                <c:pt idx="5791">
                  <c:v>618016</c:v>
                </c:pt>
                <c:pt idx="5792">
                  <c:v>619441</c:v>
                </c:pt>
                <c:pt idx="5793">
                  <c:v>620869</c:v>
                </c:pt>
                <c:pt idx="5794">
                  <c:v>622300</c:v>
                </c:pt>
                <c:pt idx="5795">
                  <c:v>623735</c:v>
                </c:pt>
                <c:pt idx="5796">
                  <c:v>625173</c:v>
                </c:pt>
                <c:pt idx="5797">
                  <c:v>626614</c:v>
                </c:pt>
                <c:pt idx="5798">
                  <c:v>628058</c:v>
                </c:pt>
                <c:pt idx="5799">
                  <c:v>629506</c:v>
                </c:pt>
                <c:pt idx="5800">
                  <c:v>630957</c:v>
                </c:pt>
                <c:pt idx="5801">
                  <c:v>632412</c:v>
                </c:pt>
                <c:pt idx="5802">
                  <c:v>633870</c:v>
                </c:pt>
                <c:pt idx="5803">
                  <c:v>635331</c:v>
                </c:pt>
                <c:pt idx="5804">
                  <c:v>636796</c:v>
                </c:pt>
                <c:pt idx="5805">
                  <c:v>638263</c:v>
                </c:pt>
                <c:pt idx="5806">
                  <c:v>639735</c:v>
                </c:pt>
                <c:pt idx="5807">
                  <c:v>641210</c:v>
                </c:pt>
                <c:pt idx="5808">
                  <c:v>642688</c:v>
                </c:pt>
                <c:pt idx="5809">
                  <c:v>644169</c:v>
                </c:pt>
                <c:pt idx="5810">
                  <c:v>645654</c:v>
                </c:pt>
                <c:pt idx="5811">
                  <c:v>647143</c:v>
                </c:pt>
                <c:pt idx="5812">
                  <c:v>648634</c:v>
                </c:pt>
                <c:pt idx="5813">
                  <c:v>650130</c:v>
                </c:pt>
                <c:pt idx="5814">
                  <c:v>651628</c:v>
                </c:pt>
                <c:pt idx="5815">
                  <c:v>653131</c:v>
                </c:pt>
                <c:pt idx="5816">
                  <c:v>654636</c:v>
                </c:pt>
                <c:pt idx="5817">
                  <c:v>656145</c:v>
                </c:pt>
                <c:pt idx="5818">
                  <c:v>657658</c:v>
                </c:pt>
                <c:pt idx="5819">
                  <c:v>659174</c:v>
                </c:pt>
                <c:pt idx="5820">
                  <c:v>660693</c:v>
                </c:pt>
                <c:pt idx="5821">
                  <c:v>662217</c:v>
                </c:pt>
                <c:pt idx="5822">
                  <c:v>663743</c:v>
                </c:pt>
                <c:pt idx="5823">
                  <c:v>665273</c:v>
                </c:pt>
                <c:pt idx="5824">
                  <c:v>666807</c:v>
                </c:pt>
                <c:pt idx="5825">
                  <c:v>668344</c:v>
                </c:pt>
                <c:pt idx="5826">
                  <c:v>669885</c:v>
                </c:pt>
                <c:pt idx="5827">
                  <c:v>671429</c:v>
                </c:pt>
                <c:pt idx="5828">
                  <c:v>672977</c:v>
                </c:pt>
                <c:pt idx="5829">
                  <c:v>674528</c:v>
                </c:pt>
                <c:pt idx="5830">
                  <c:v>676083</c:v>
                </c:pt>
                <c:pt idx="5831">
                  <c:v>677642</c:v>
                </c:pt>
                <c:pt idx="5832">
                  <c:v>679204</c:v>
                </c:pt>
                <c:pt idx="5833">
                  <c:v>680769</c:v>
                </c:pt>
                <c:pt idx="5834">
                  <c:v>682339</c:v>
                </c:pt>
                <c:pt idx="5835">
                  <c:v>683912</c:v>
                </c:pt>
                <c:pt idx="5836">
                  <c:v>685488</c:v>
                </c:pt>
                <c:pt idx="5837">
                  <c:v>687068</c:v>
                </c:pt>
                <c:pt idx="5838">
                  <c:v>688652</c:v>
                </c:pt>
                <c:pt idx="5839">
                  <c:v>690240</c:v>
                </c:pt>
                <c:pt idx="5840">
                  <c:v>691831</c:v>
                </c:pt>
                <c:pt idx="5841">
                  <c:v>693426</c:v>
                </c:pt>
                <c:pt idx="5842">
                  <c:v>695024</c:v>
                </c:pt>
                <c:pt idx="5843">
                  <c:v>696627</c:v>
                </c:pt>
                <c:pt idx="5844">
                  <c:v>698232</c:v>
                </c:pt>
                <c:pt idx="5845">
                  <c:v>699842</c:v>
                </c:pt>
                <c:pt idx="5846">
                  <c:v>701455</c:v>
                </c:pt>
                <c:pt idx="5847">
                  <c:v>703072</c:v>
                </c:pt>
                <c:pt idx="5848">
                  <c:v>704693</c:v>
                </c:pt>
                <c:pt idx="5849">
                  <c:v>706318</c:v>
                </c:pt>
                <c:pt idx="5850">
                  <c:v>707946</c:v>
                </c:pt>
                <c:pt idx="5851">
                  <c:v>709578</c:v>
                </c:pt>
                <c:pt idx="5852">
                  <c:v>711214</c:v>
                </c:pt>
                <c:pt idx="5853">
                  <c:v>712853</c:v>
                </c:pt>
                <c:pt idx="5854">
                  <c:v>714496</c:v>
                </c:pt>
                <c:pt idx="5855">
                  <c:v>716143</c:v>
                </c:pt>
                <c:pt idx="5856">
                  <c:v>717794</c:v>
                </c:pt>
                <c:pt idx="5857">
                  <c:v>719449</c:v>
                </c:pt>
                <c:pt idx="5858">
                  <c:v>721107</c:v>
                </c:pt>
                <c:pt idx="5859">
                  <c:v>722770</c:v>
                </c:pt>
                <c:pt idx="5860">
                  <c:v>724436</c:v>
                </c:pt>
                <c:pt idx="5861">
                  <c:v>726106</c:v>
                </c:pt>
                <c:pt idx="5862">
                  <c:v>727780</c:v>
                </c:pt>
                <c:pt idx="5863">
                  <c:v>729458</c:v>
                </c:pt>
                <c:pt idx="5864">
                  <c:v>731139</c:v>
                </c:pt>
                <c:pt idx="5865">
                  <c:v>732825</c:v>
                </c:pt>
                <c:pt idx="5866">
                  <c:v>734514</c:v>
                </c:pt>
                <c:pt idx="5867">
                  <c:v>736207</c:v>
                </c:pt>
                <c:pt idx="5868">
                  <c:v>737904</c:v>
                </c:pt>
                <c:pt idx="5869">
                  <c:v>739605</c:v>
                </c:pt>
                <c:pt idx="5870">
                  <c:v>741310</c:v>
                </c:pt>
                <c:pt idx="5871">
                  <c:v>743019</c:v>
                </c:pt>
                <c:pt idx="5872">
                  <c:v>744732</c:v>
                </c:pt>
                <c:pt idx="5873">
                  <c:v>746449</c:v>
                </c:pt>
                <c:pt idx="5874">
                  <c:v>748170</c:v>
                </c:pt>
                <c:pt idx="5875">
                  <c:v>749894</c:v>
                </c:pt>
                <c:pt idx="5876">
                  <c:v>751623</c:v>
                </c:pt>
                <c:pt idx="5877">
                  <c:v>753356</c:v>
                </c:pt>
                <c:pt idx="5878">
                  <c:v>755092</c:v>
                </c:pt>
                <c:pt idx="5879">
                  <c:v>756833</c:v>
                </c:pt>
                <c:pt idx="5880">
                  <c:v>758578</c:v>
                </c:pt>
                <c:pt idx="5881">
                  <c:v>760326</c:v>
                </c:pt>
                <c:pt idx="5882">
                  <c:v>762079</c:v>
                </c:pt>
                <c:pt idx="5883">
                  <c:v>763836</c:v>
                </c:pt>
                <c:pt idx="5884">
                  <c:v>765597</c:v>
                </c:pt>
                <c:pt idx="5885">
                  <c:v>767361</c:v>
                </c:pt>
                <c:pt idx="5886">
                  <c:v>769130</c:v>
                </c:pt>
                <c:pt idx="5887">
                  <c:v>770903</c:v>
                </c:pt>
                <c:pt idx="5888">
                  <c:v>772681</c:v>
                </c:pt>
                <c:pt idx="5889">
                  <c:v>774462</c:v>
                </c:pt>
                <c:pt idx="5890">
                  <c:v>776247</c:v>
                </c:pt>
                <c:pt idx="5891">
                  <c:v>778037</c:v>
                </c:pt>
                <c:pt idx="5892">
                  <c:v>779830</c:v>
                </c:pt>
                <c:pt idx="5893">
                  <c:v>781628</c:v>
                </c:pt>
                <c:pt idx="5894">
                  <c:v>783430</c:v>
                </c:pt>
                <c:pt idx="5895">
                  <c:v>785236</c:v>
                </c:pt>
                <c:pt idx="5896">
                  <c:v>787046</c:v>
                </c:pt>
                <c:pt idx="5897">
                  <c:v>788860</c:v>
                </c:pt>
                <c:pt idx="5898">
                  <c:v>790679</c:v>
                </c:pt>
                <c:pt idx="5899">
                  <c:v>792501</c:v>
                </c:pt>
                <c:pt idx="5900">
                  <c:v>794328</c:v>
                </c:pt>
                <c:pt idx="5901">
                  <c:v>796159</c:v>
                </c:pt>
                <c:pt idx="5902">
                  <c:v>797995</c:v>
                </c:pt>
                <c:pt idx="5903">
                  <c:v>799834</c:v>
                </c:pt>
                <c:pt idx="5904">
                  <c:v>801678</c:v>
                </c:pt>
                <c:pt idx="5905">
                  <c:v>803526</c:v>
                </c:pt>
                <c:pt idx="5906">
                  <c:v>805378</c:v>
                </c:pt>
                <c:pt idx="5907">
                  <c:v>807235</c:v>
                </c:pt>
                <c:pt idx="5908">
                  <c:v>809096</c:v>
                </c:pt>
                <c:pt idx="5909">
                  <c:v>810961</c:v>
                </c:pt>
                <c:pt idx="5910">
                  <c:v>812831</c:v>
                </c:pt>
                <c:pt idx="5911">
                  <c:v>814704</c:v>
                </c:pt>
                <c:pt idx="5912">
                  <c:v>816582</c:v>
                </c:pt>
                <c:pt idx="5913">
                  <c:v>818465</c:v>
                </c:pt>
                <c:pt idx="5914">
                  <c:v>820352</c:v>
                </c:pt>
                <c:pt idx="5915">
                  <c:v>822243</c:v>
                </c:pt>
                <c:pt idx="5916">
                  <c:v>824138</c:v>
                </c:pt>
                <c:pt idx="5917">
                  <c:v>826038</c:v>
                </c:pt>
                <c:pt idx="5918">
                  <c:v>827942</c:v>
                </c:pt>
                <c:pt idx="5919">
                  <c:v>829851</c:v>
                </c:pt>
                <c:pt idx="5920">
                  <c:v>831764</c:v>
                </c:pt>
                <c:pt idx="5921">
                  <c:v>833681</c:v>
                </c:pt>
                <c:pt idx="5922">
                  <c:v>835603</c:v>
                </c:pt>
                <c:pt idx="5923">
                  <c:v>837529</c:v>
                </c:pt>
                <c:pt idx="5924">
                  <c:v>839460</c:v>
                </c:pt>
                <c:pt idx="5925">
                  <c:v>841395</c:v>
                </c:pt>
                <c:pt idx="5926">
                  <c:v>843335</c:v>
                </c:pt>
                <c:pt idx="5927">
                  <c:v>845279</c:v>
                </c:pt>
                <c:pt idx="5928">
                  <c:v>847227</c:v>
                </c:pt>
                <c:pt idx="5929">
                  <c:v>849180</c:v>
                </c:pt>
                <c:pt idx="5930">
                  <c:v>851138</c:v>
                </c:pt>
                <c:pt idx="5931">
                  <c:v>853100</c:v>
                </c:pt>
                <c:pt idx="5932">
                  <c:v>855067</c:v>
                </c:pt>
                <c:pt idx="5933">
                  <c:v>857038</c:v>
                </c:pt>
                <c:pt idx="5934">
                  <c:v>859014</c:v>
                </c:pt>
                <c:pt idx="5935">
                  <c:v>860994</c:v>
                </c:pt>
                <c:pt idx="5936">
                  <c:v>862979</c:v>
                </c:pt>
                <c:pt idx="5937">
                  <c:v>864968</c:v>
                </c:pt>
                <c:pt idx="5938">
                  <c:v>866962</c:v>
                </c:pt>
                <c:pt idx="5939">
                  <c:v>868960</c:v>
                </c:pt>
                <c:pt idx="5940">
                  <c:v>870964</c:v>
                </c:pt>
                <c:pt idx="5941">
                  <c:v>872971</c:v>
                </c:pt>
                <c:pt idx="5942">
                  <c:v>874984</c:v>
                </c:pt>
                <c:pt idx="5943">
                  <c:v>877001</c:v>
                </c:pt>
                <c:pt idx="5944">
                  <c:v>879023</c:v>
                </c:pt>
                <c:pt idx="5945">
                  <c:v>881049</c:v>
                </c:pt>
                <c:pt idx="5946">
                  <c:v>883080</c:v>
                </c:pt>
                <c:pt idx="5947">
                  <c:v>885116</c:v>
                </c:pt>
                <c:pt idx="5948">
                  <c:v>887156</c:v>
                </c:pt>
                <c:pt idx="5949">
                  <c:v>889201</c:v>
                </c:pt>
                <c:pt idx="5950">
                  <c:v>891251</c:v>
                </c:pt>
                <c:pt idx="5951">
                  <c:v>893305</c:v>
                </c:pt>
                <c:pt idx="5952">
                  <c:v>895365</c:v>
                </c:pt>
                <c:pt idx="5953">
                  <c:v>897429</c:v>
                </c:pt>
                <c:pt idx="5954">
                  <c:v>899498</c:v>
                </c:pt>
                <c:pt idx="5955">
                  <c:v>901571</c:v>
                </c:pt>
                <c:pt idx="5956">
                  <c:v>903649</c:v>
                </c:pt>
                <c:pt idx="5957">
                  <c:v>905733</c:v>
                </c:pt>
                <c:pt idx="5958">
                  <c:v>907821</c:v>
                </c:pt>
                <c:pt idx="5959">
                  <c:v>909913</c:v>
                </c:pt>
                <c:pt idx="5960">
                  <c:v>912011</c:v>
                </c:pt>
                <c:pt idx="5961">
                  <c:v>914113</c:v>
                </c:pt>
                <c:pt idx="5962">
                  <c:v>916220</c:v>
                </c:pt>
                <c:pt idx="5963">
                  <c:v>918333</c:v>
                </c:pt>
                <c:pt idx="5964">
                  <c:v>920450</c:v>
                </c:pt>
                <c:pt idx="5965">
                  <c:v>922571</c:v>
                </c:pt>
                <c:pt idx="5966">
                  <c:v>924698</c:v>
                </c:pt>
                <c:pt idx="5967">
                  <c:v>926830</c:v>
                </c:pt>
                <c:pt idx="5968">
                  <c:v>928966</c:v>
                </c:pt>
                <c:pt idx="5969">
                  <c:v>931108</c:v>
                </c:pt>
                <c:pt idx="5970">
                  <c:v>933254</c:v>
                </c:pt>
                <c:pt idx="5971">
                  <c:v>935406</c:v>
                </c:pt>
                <c:pt idx="5972">
                  <c:v>937562</c:v>
                </c:pt>
                <c:pt idx="5973">
                  <c:v>939723</c:v>
                </c:pt>
                <c:pt idx="5974">
                  <c:v>941890</c:v>
                </c:pt>
                <c:pt idx="5975">
                  <c:v>944061</c:v>
                </c:pt>
                <c:pt idx="5976">
                  <c:v>946237</c:v>
                </c:pt>
                <c:pt idx="5977">
                  <c:v>948418</c:v>
                </c:pt>
                <c:pt idx="5978">
                  <c:v>950605</c:v>
                </c:pt>
                <c:pt idx="5979">
                  <c:v>952796</c:v>
                </c:pt>
                <c:pt idx="5980">
                  <c:v>954993</c:v>
                </c:pt>
                <c:pt idx="5981">
                  <c:v>957194</c:v>
                </c:pt>
                <c:pt idx="5982">
                  <c:v>959401</c:v>
                </c:pt>
                <c:pt idx="5983">
                  <c:v>961612</c:v>
                </c:pt>
                <c:pt idx="5984">
                  <c:v>963829</c:v>
                </c:pt>
                <c:pt idx="5985">
                  <c:v>966051</c:v>
                </c:pt>
                <c:pt idx="5986">
                  <c:v>968278</c:v>
                </c:pt>
                <c:pt idx="5987">
                  <c:v>970510</c:v>
                </c:pt>
                <c:pt idx="5988">
                  <c:v>972747</c:v>
                </c:pt>
                <c:pt idx="5989">
                  <c:v>974990</c:v>
                </c:pt>
                <c:pt idx="5990">
                  <c:v>977237</c:v>
                </c:pt>
                <c:pt idx="5991">
                  <c:v>979490</c:v>
                </c:pt>
                <c:pt idx="5992">
                  <c:v>981748</c:v>
                </c:pt>
                <c:pt idx="5993">
                  <c:v>984011</c:v>
                </c:pt>
                <c:pt idx="5994">
                  <c:v>986279</c:v>
                </c:pt>
                <c:pt idx="5995">
                  <c:v>988553</c:v>
                </c:pt>
                <c:pt idx="5996">
                  <c:v>990832</c:v>
                </c:pt>
                <c:pt idx="5997">
                  <c:v>993116</c:v>
                </c:pt>
                <c:pt idx="5998">
                  <c:v>995405</c:v>
                </c:pt>
                <c:pt idx="5999">
                  <c:v>997700</c:v>
                </c:pt>
                <c:pt idx="6000">
                  <c:v>1000000</c:v>
                </c:pt>
              </c:numCache>
            </c:numRef>
          </c:xVal>
          <c:yVal>
            <c:numRef>
              <c:f>Лист1!$F$2:$F$6002</c:f>
              <c:numCache>
                <c:formatCode>0.00E+00</c:formatCode>
                <c:ptCount val="6001"/>
                <c:pt idx="0">
                  <c:v>-107.604</c:v>
                </c:pt>
                <c:pt idx="1">
                  <c:v>-107.584</c:v>
                </c:pt>
                <c:pt idx="2">
                  <c:v>-107.56399999999999</c:v>
                </c:pt>
                <c:pt idx="3">
                  <c:v>-107.544</c:v>
                </c:pt>
                <c:pt idx="4">
                  <c:v>-107.524</c:v>
                </c:pt>
                <c:pt idx="5">
                  <c:v>-107.504</c:v>
                </c:pt>
                <c:pt idx="6">
                  <c:v>-107.48399999999999</c:v>
                </c:pt>
                <c:pt idx="7">
                  <c:v>-107.464</c:v>
                </c:pt>
                <c:pt idx="8">
                  <c:v>-107.444</c:v>
                </c:pt>
                <c:pt idx="9">
                  <c:v>-107.42400000000001</c:v>
                </c:pt>
                <c:pt idx="10">
                  <c:v>-107.404</c:v>
                </c:pt>
                <c:pt idx="11">
                  <c:v>-107.384</c:v>
                </c:pt>
                <c:pt idx="12">
                  <c:v>-107.364</c:v>
                </c:pt>
                <c:pt idx="13">
                  <c:v>-107.34399999999999</c:v>
                </c:pt>
                <c:pt idx="14">
                  <c:v>-107.324</c:v>
                </c:pt>
                <c:pt idx="15">
                  <c:v>-107.304</c:v>
                </c:pt>
                <c:pt idx="16">
                  <c:v>-107.28400000000001</c:v>
                </c:pt>
                <c:pt idx="17">
                  <c:v>-107.264</c:v>
                </c:pt>
                <c:pt idx="18">
                  <c:v>-107.244</c:v>
                </c:pt>
                <c:pt idx="19">
                  <c:v>-107.224</c:v>
                </c:pt>
                <c:pt idx="20">
                  <c:v>-107.20399999999999</c:v>
                </c:pt>
                <c:pt idx="21">
                  <c:v>-107.184</c:v>
                </c:pt>
                <c:pt idx="22">
                  <c:v>-107.164</c:v>
                </c:pt>
                <c:pt idx="23">
                  <c:v>-107.14400000000001</c:v>
                </c:pt>
                <c:pt idx="24">
                  <c:v>-107.124</c:v>
                </c:pt>
                <c:pt idx="25">
                  <c:v>-107.104</c:v>
                </c:pt>
                <c:pt idx="26">
                  <c:v>-107.084</c:v>
                </c:pt>
                <c:pt idx="27">
                  <c:v>-107.06399999999999</c:v>
                </c:pt>
                <c:pt idx="28">
                  <c:v>-107.044</c:v>
                </c:pt>
                <c:pt idx="29">
                  <c:v>-107.024</c:v>
                </c:pt>
                <c:pt idx="30">
                  <c:v>-107.004</c:v>
                </c:pt>
                <c:pt idx="31">
                  <c:v>-106.98399999999999</c:v>
                </c:pt>
                <c:pt idx="32">
                  <c:v>-106.964</c:v>
                </c:pt>
                <c:pt idx="33">
                  <c:v>-106.944</c:v>
                </c:pt>
                <c:pt idx="34">
                  <c:v>-106.92400000000001</c:v>
                </c:pt>
                <c:pt idx="35">
                  <c:v>-106.904</c:v>
                </c:pt>
                <c:pt idx="36">
                  <c:v>-106.884</c:v>
                </c:pt>
                <c:pt idx="37">
                  <c:v>-106.864</c:v>
                </c:pt>
                <c:pt idx="38">
                  <c:v>-106.84399999999999</c:v>
                </c:pt>
                <c:pt idx="39">
                  <c:v>-106.824</c:v>
                </c:pt>
                <c:pt idx="40">
                  <c:v>-106.804</c:v>
                </c:pt>
                <c:pt idx="41">
                  <c:v>-106.78400000000001</c:v>
                </c:pt>
                <c:pt idx="42">
                  <c:v>-106.764</c:v>
                </c:pt>
                <c:pt idx="43">
                  <c:v>-106.744</c:v>
                </c:pt>
                <c:pt idx="44">
                  <c:v>-106.724</c:v>
                </c:pt>
                <c:pt idx="45">
                  <c:v>-106.70399999999999</c:v>
                </c:pt>
                <c:pt idx="46">
                  <c:v>-106.684</c:v>
                </c:pt>
                <c:pt idx="47">
                  <c:v>-106.664</c:v>
                </c:pt>
                <c:pt idx="48">
                  <c:v>-106.64400000000001</c:v>
                </c:pt>
                <c:pt idx="49">
                  <c:v>-106.624</c:v>
                </c:pt>
                <c:pt idx="50">
                  <c:v>-106.604</c:v>
                </c:pt>
                <c:pt idx="51">
                  <c:v>-106.584</c:v>
                </c:pt>
                <c:pt idx="52">
                  <c:v>-106.56399999999999</c:v>
                </c:pt>
                <c:pt idx="53">
                  <c:v>-106.544</c:v>
                </c:pt>
                <c:pt idx="54">
                  <c:v>-106.524</c:v>
                </c:pt>
                <c:pt idx="55">
                  <c:v>-106.504</c:v>
                </c:pt>
                <c:pt idx="56">
                  <c:v>-106.48399999999999</c:v>
                </c:pt>
                <c:pt idx="57">
                  <c:v>-106.464</c:v>
                </c:pt>
                <c:pt idx="58">
                  <c:v>-106.444</c:v>
                </c:pt>
                <c:pt idx="59">
                  <c:v>-106.42400000000001</c:v>
                </c:pt>
                <c:pt idx="60">
                  <c:v>-106.404</c:v>
                </c:pt>
                <c:pt idx="61">
                  <c:v>-106.384</c:v>
                </c:pt>
                <c:pt idx="62">
                  <c:v>-106.364</c:v>
                </c:pt>
                <c:pt idx="63">
                  <c:v>-106.34399999999999</c:v>
                </c:pt>
                <c:pt idx="64">
                  <c:v>-106.324</c:v>
                </c:pt>
                <c:pt idx="65">
                  <c:v>-106.304</c:v>
                </c:pt>
                <c:pt idx="66">
                  <c:v>-106.28400000000001</c:v>
                </c:pt>
                <c:pt idx="67">
                  <c:v>-106.264</c:v>
                </c:pt>
                <c:pt idx="68">
                  <c:v>-106.244</c:v>
                </c:pt>
                <c:pt idx="69">
                  <c:v>-106.224</c:v>
                </c:pt>
                <c:pt idx="70">
                  <c:v>-106.20399999999999</c:v>
                </c:pt>
                <c:pt idx="71">
                  <c:v>-106.184</c:v>
                </c:pt>
                <c:pt idx="72">
                  <c:v>-106.164</c:v>
                </c:pt>
                <c:pt idx="73">
                  <c:v>-106.14400000000001</c:v>
                </c:pt>
                <c:pt idx="74">
                  <c:v>-106.124</c:v>
                </c:pt>
                <c:pt idx="75">
                  <c:v>-106.104</c:v>
                </c:pt>
                <c:pt idx="76">
                  <c:v>-106.084</c:v>
                </c:pt>
                <c:pt idx="77">
                  <c:v>-106.06399999999999</c:v>
                </c:pt>
                <c:pt idx="78">
                  <c:v>-106.044</c:v>
                </c:pt>
                <c:pt idx="79">
                  <c:v>-106.024</c:v>
                </c:pt>
                <c:pt idx="80">
                  <c:v>-106.004</c:v>
                </c:pt>
                <c:pt idx="81">
                  <c:v>-105.98399999999999</c:v>
                </c:pt>
                <c:pt idx="82">
                  <c:v>-105.964</c:v>
                </c:pt>
                <c:pt idx="83">
                  <c:v>-105.944</c:v>
                </c:pt>
                <c:pt idx="84">
                  <c:v>-105.92400000000001</c:v>
                </c:pt>
                <c:pt idx="85">
                  <c:v>-105.904</c:v>
                </c:pt>
                <c:pt idx="86">
                  <c:v>-105.884</c:v>
                </c:pt>
                <c:pt idx="87">
                  <c:v>-105.864</c:v>
                </c:pt>
                <c:pt idx="88">
                  <c:v>-105.84399999999999</c:v>
                </c:pt>
                <c:pt idx="89">
                  <c:v>-105.824</c:v>
                </c:pt>
                <c:pt idx="90">
                  <c:v>-105.804</c:v>
                </c:pt>
                <c:pt idx="91">
                  <c:v>-105.78400000000001</c:v>
                </c:pt>
                <c:pt idx="92">
                  <c:v>-105.764</c:v>
                </c:pt>
                <c:pt idx="93">
                  <c:v>-105.744</c:v>
                </c:pt>
                <c:pt idx="94">
                  <c:v>-105.724</c:v>
                </c:pt>
                <c:pt idx="95">
                  <c:v>-105.70399999999999</c:v>
                </c:pt>
                <c:pt idx="96">
                  <c:v>-105.684</c:v>
                </c:pt>
                <c:pt idx="97">
                  <c:v>-105.664</c:v>
                </c:pt>
                <c:pt idx="98">
                  <c:v>-105.64400000000001</c:v>
                </c:pt>
                <c:pt idx="99">
                  <c:v>-105.624</c:v>
                </c:pt>
                <c:pt idx="100">
                  <c:v>-105.604</c:v>
                </c:pt>
                <c:pt idx="101">
                  <c:v>-105.584</c:v>
                </c:pt>
                <c:pt idx="102">
                  <c:v>-105.56399999999999</c:v>
                </c:pt>
                <c:pt idx="103">
                  <c:v>-105.544</c:v>
                </c:pt>
                <c:pt idx="104">
                  <c:v>-105.524</c:v>
                </c:pt>
                <c:pt idx="105">
                  <c:v>-105.504</c:v>
                </c:pt>
                <c:pt idx="106">
                  <c:v>-105.48399999999999</c:v>
                </c:pt>
                <c:pt idx="107">
                  <c:v>-105.464</c:v>
                </c:pt>
                <c:pt idx="108">
                  <c:v>-105.444</c:v>
                </c:pt>
                <c:pt idx="109">
                  <c:v>-105.42400000000001</c:v>
                </c:pt>
                <c:pt idx="110">
                  <c:v>-105.404</c:v>
                </c:pt>
                <c:pt idx="111">
                  <c:v>-105.384</c:v>
                </c:pt>
                <c:pt idx="112">
                  <c:v>-105.364</c:v>
                </c:pt>
                <c:pt idx="113">
                  <c:v>-105.34399999999999</c:v>
                </c:pt>
                <c:pt idx="114">
                  <c:v>-105.324</c:v>
                </c:pt>
                <c:pt idx="115">
                  <c:v>-105.304</c:v>
                </c:pt>
                <c:pt idx="116">
                  <c:v>-105.28400000000001</c:v>
                </c:pt>
                <c:pt idx="117">
                  <c:v>-105.264</c:v>
                </c:pt>
                <c:pt idx="118">
                  <c:v>-105.244</c:v>
                </c:pt>
                <c:pt idx="119">
                  <c:v>-105.224</c:v>
                </c:pt>
                <c:pt idx="120">
                  <c:v>-105.20399999999999</c:v>
                </c:pt>
                <c:pt idx="121">
                  <c:v>-105.184</c:v>
                </c:pt>
                <c:pt idx="122">
                  <c:v>-105.164</c:v>
                </c:pt>
                <c:pt idx="123">
                  <c:v>-105.14400000000001</c:v>
                </c:pt>
                <c:pt idx="124">
                  <c:v>-105.124</c:v>
                </c:pt>
                <c:pt idx="125">
                  <c:v>-105.104</c:v>
                </c:pt>
                <c:pt idx="126">
                  <c:v>-105.084</c:v>
                </c:pt>
                <c:pt idx="127">
                  <c:v>-105.06399999999999</c:v>
                </c:pt>
                <c:pt idx="128">
                  <c:v>-105.044</c:v>
                </c:pt>
                <c:pt idx="129">
                  <c:v>-105.024</c:v>
                </c:pt>
                <c:pt idx="130">
                  <c:v>-105.004</c:v>
                </c:pt>
                <c:pt idx="131">
                  <c:v>-104.98399999999999</c:v>
                </c:pt>
                <c:pt idx="132">
                  <c:v>-104.964</c:v>
                </c:pt>
                <c:pt idx="133">
                  <c:v>-104.944</c:v>
                </c:pt>
                <c:pt idx="134">
                  <c:v>-104.92400000000001</c:v>
                </c:pt>
                <c:pt idx="135">
                  <c:v>-104.904</c:v>
                </c:pt>
                <c:pt idx="136">
                  <c:v>-104.884</c:v>
                </c:pt>
                <c:pt idx="137">
                  <c:v>-104.864</c:v>
                </c:pt>
                <c:pt idx="138">
                  <c:v>-104.84399999999999</c:v>
                </c:pt>
                <c:pt idx="139">
                  <c:v>-104.824</c:v>
                </c:pt>
                <c:pt idx="140">
                  <c:v>-104.804</c:v>
                </c:pt>
                <c:pt idx="141">
                  <c:v>-104.78400000000001</c:v>
                </c:pt>
                <c:pt idx="142">
                  <c:v>-104.764</c:v>
                </c:pt>
                <c:pt idx="143">
                  <c:v>-104.744</c:v>
                </c:pt>
                <c:pt idx="144">
                  <c:v>-104.724</c:v>
                </c:pt>
                <c:pt idx="145">
                  <c:v>-104.70399999999999</c:v>
                </c:pt>
                <c:pt idx="146">
                  <c:v>-104.684</c:v>
                </c:pt>
                <c:pt idx="147">
                  <c:v>-104.664</c:v>
                </c:pt>
                <c:pt idx="148">
                  <c:v>-104.64400000000001</c:v>
                </c:pt>
                <c:pt idx="149">
                  <c:v>-104.624</c:v>
                </c:pt>
                <c:pt idx="150">
                  <c:v>-104.604</c:v>
                </c:pt>
                <c:pt idx="151">
                  <c:v>-104.584</c:v>
                </c:pt>
                <c:pt idx="152">
                  <c:v>-104.56399999999999</c:v>
                </c:pt>
                <c:pt idx="153">
                  <c:v>-104.544</c:v>
                </c:pt>
                <c:pt idx="154">
                  <c:v>-104.524</c:v>
                </c:pt>
                <c:pt idx="155">
                  <c:v>-104.504</c:v>
                </c:pt>
                <c:pt idx="156">
                  <c:v>-104.48399999999999</c:v>
                </c:pt>
                <c:pt idx="157">
                  <c:v>-104.464</c:v>
                </c:pt>
                <c:pt idx="158">
                  <c:v>-104.444</c:v>
                </c:pt>
                <c:pt idx="159">
                  <c:v>-104.42400000000001</c:v>
                </c:pt>
                <c:pt idx="160">
                  <c:v>-104.404</c:v>
                </c:pt>
                <c:pt idx="161">
                  <c:v>-104.384</c:v>
                </c:pt>
                <c:pt idx="162">
                  <c:v>-104.364</c:v>
                </c:pt>
                <c:pt idx="163">
                  <c:v>-104.34399999999999</c:v>
                </c:pt>
                <c:pt idx="164">
                  <c:v>-104.324</c:v>
                </c:pt>
                <c:pt idx="165">
                  <c:v>-104.304</c:v>
                </c:pt>
                <c:pt idx="166">
                  <c:v>-104.28400000000001</c:v>
                </c:pt>
                <c:pt idx="167">
                  <c:v>-104.264</c:v>
                </c:pt>
                <c:pt idx="168">
                  <c:v>-104.244</c:v>
                </c:pt>
                <c:pt idx="169">
                  <c:v>-104.224</c:v>
                </c:pt>
                <c:pt idx="170">
                  <c:v>-104.20399999999999</c:v>
                </c:pt>
                <c:pt idx="171">
                  <c:v>-104.184</c:v>
                </c:pt>
                <c:pt idx="172">
                  <c:v>-104.164</c:v>
                </c:pt>
                <c:pt idx="173">
                  <c:v>-104.14400000000001</c:v>
                </c:pt>
                <c:pt idx="174">
                  <c:v>-104.124</c:v>
                </c:pt>
                <c:pt idx="175">
                  <c:v>-104.104</c:v>
                </c:pt>
                <c:pt idx="176">
                  <c:v>-104.084</c:v>
                </c:pt>
                <c:pt idx="177">
                  <c:v>-104.06399999999999</c:v>
                </c:pt>
                <c:pt idx="178">
                  <c:v>-104.044</c:v>
                </c:pt>
                <c:pt idx="179">
                  <c:v>-104.024</c:v>
                </c:pt>
                <c:pt idx="180">
                  <c:v>-104.004</c:v>
                </c:pt>
                <c:pt idx="181">
                  <c:v>-103.98399999999999</c:v>
                </c:pt>
                <c:pt idx="182">
                  <c:v>-103.964</c:v>
                </c:pt>
                <c:pt idx="183">
                  <c:v>-103.944</c:v>
                </c:pt>
                <c:pt idx="184">
                  <c:v>-103.92400000000001</c:v>
                </c:pt>
                <c:pt idx="185">
                  <c:v>-103.904</c:v>
                </c:pt>
                <c:pt idx="186">
                  <c:v>-103.884</c:v>
                </c:pt>
                <c:pt idx="187">
                  <c:v>-103.864</c:v>
                </c:pt>
                <c:pt idx="188">
                  <c:v>-103.84399999999999</c:v>
                </c:pt>
                <c:pt idx="189">
                  <c:v>-103.824</c:v>
                </c:pt>
                <c:pt idx="190">
                  <c:v>-103.804</c:v>
                </c:pt>
                <c:pt idx="191">
                  <c:v>-103.78400000000001</c:v>
                </c:pt>
                <c:pt idx="192">
                  <c:v>-103.764</c:v>
                </c:pt>
                <c:pt idx="193">
                  <c:v>-103.744</c:v>
                </c:pt>
                <c:pt idx="194">
                  <c:v>-103.724</c:v>
                </c:pt>
                <c:pt idx="195">
                  <c:v>-103.70399999999999</c:v>
                </c:pt>
                <c:pt idx="196">
                  <c:v>-103.684</c:v>
                </c:pt>
                <c:pt idx="197">
                  <c:v>-103.664</c:v>
                </c:pt>
                <c:pt idx="198">
                  <c:v>-103.64400000000001</c:v>
                </c:pt>
                <c:pt idx="199">
                  <c:v>-103.624</c:v>
                </c:pt>
                <c:pt idx="200">
                  <c:v>-103.604</c:v>
                </c:pt>
                <c:pt idx="201">
                  <c:v>-103.584</c:v>
                </c:pt>
                <c:pt idx="202">
                  <c:v>-103.56399999999999</c:v>
                </c:pt>
                <c:pt idx="203">
                  <c:v>-103.544</c:v>
                </c:pt>
                <c:pt idx="204">
                  <c:v>-103.524</c:v>
                </c:pt>
                <c:pt idx="205">
                  <c:v>-103.504</c:v>
                </c:pt>
                <c:pt idx="206">
                  <c:v>-103.48399999999999</c:v>
                </c:pt>
                <c:pt idx="207">
                  <c:v>-103.464</c:v>
                </c:pt>
                <c:pt idx="208">
                  <c:v>-103.444</c:v>
                </c:pt>
                <c:pt idx="209">
                  <c:v>-103.42400000000001</c:v>
                </c:pt>
                <c:pt idx="210">
                  <c:v>-103.404</c:v>
                </c:pt>
                <c:pt idx="211">
                  <c:v>-103.384</c:v>
                </c:pt>
                <c:pt idx="212">
                  <c:v>-103.364</c:v>
                </c:pt>
                <c:pt idx="213">
                  <c:v>-103.34399999999999</c:v>
                </c:pt>
                <c:pt idx="214">
                  <c:v>-103.324</c:v>
                </c:pt>
                <c:pt idx="215">
                  <c:v>-103.304</c:v>
                </c:pt>
                <c:pt idx="216">
                  <c:v>-103.28400000000001</c:v>
                </c:pt>
                <c:pt idx="217">
                  <c:v>-103.264</c:v>
                </c:pt>
                <c:pt idx="218">
                  <c:v>-103.244</c:v>
                </c:pt>
                <c:pt idx="219">
                  <c:v>-103.224</c:v>
                </c:pt>
                <c:pt idx="220">
                  <c:v>-103.20399999999999</c:v>
                </c:pt>
                <c:pt idx="221">
                  <c:v>-103.184</c:v>
                </c:pt>
                <c:pt idx="222">
                  <c:v>-103.164</c:v>
                </c:pt>
                <c:pt idx="223">
                  <c:v>-103.14400000000001</c:v>
                </c:pt>
                <c:pt idx="224">
                  <c:v>-103.124</c:v>
                </c:pt>
                <c:pt idx="225">
                  <c:v>-103.104</c:v>
                </c:pt>
                <c:pt idx="226">
                  <c:v>-103.084</c:v>
                </c:pt>
                <c:pt idx="227">
                  <c:v>-103.06399999999999</c:v>
                </c:pt>
                <c:pt idx="228">
                  <c:v>-103.044</c:v>
                </c:pt>
                <c:pt idx="229">
                  <c:v>-103.024</c:v>
                </c:pt>
                <c:pt idx="230">
                  <c:v>-103.004</c:v>
                </c:pt>
                <c:pt idx="231">
                  <c:v>-102.98399999999999</c:v>
                </c:pt>
                <c:pt idx="232">
                  <c:v>-102.964</c:v>
                </c:pt>
                <c:pt idx="233">
                  <c:v>-102.944</c:v>
                </c:pt>
                <c:pt idx="234">
                  <c:v>-102.92400000000001</c:v>
                </c:pt>
                <c:pt idx="235">
                  <c:v>-102.904</c:v>
                </c:pt>
                <c:pt idx="236">
                  <c:v>-102.884</c:v>
                </c:pt>
                <c:pt idx="237">
                  <c:v>-102.864</c:v>
                </c:pt>
                <c:pt idx="238">
                  <c:v>-102.84399999999999</c:v>
                </c:pt>
                <c:pt idx="239">
                  <c:v>-102.824</c:v>
                </c:pt>
                <c:pt idx="240">
                  <c:v>-102.804</c:v>
                </c:pt>
                <c:pt idx="241">
                  <c:v>-102.78400000000001</c:v>
                </c:pt>
                <c:pt idx="242">
                  <c:v>-102.764</c:v>
                </c:pt>
                <c:pt idx="243">
                  <c:v>-102.744</c:v>
                </c:pt>
                <c:pt idx="244">
                  <c:v>-102.724</c:v>
                </c:pt>
                <c:pt idx="245">
                  <c:v>-102.70399999999999</c:v>
                </c:pt>
                <c:pt idx="246">
                  <c:v>-102.684</c:v>
                </c:pt>
                <c:pt idx="247">
                  <c:v>-102.664</c:v>
                </c:pt>
                <c:pt idx="248">
                  <c:v>-102.64400000000001</c:v>
                </c:pt>
                <c:pt idx="249">
                  <c:v>-102.624</c:v>
                </c:pt>
                <c:pt idx="250">
                  <c:v>-102.604</c:v>
                </c:pt>
                <c:pt idx="251">
                  <c:v>-102.584</c:v>
                </c:pt>
                <c:pt idx="252">
                  <c:v>-102.56399999999999</c:v>
                </c:pt>
                <c:pt idx="253">
                  <c:v>-102.544</c:v>
                </c:pt>
                <c:pt idx="254">
                  <c:v>-102.524</c:v>
                </c:pt>
                <c:pt idx="255">
                  <c:v>-102.504</c:v>
                </c:pt>
                <c:pt idx="256">
                  <c:v>-102.48399999999999</c:v>
                </c:pt>
                <c:pt idx="257">
                  <c:v>-102.464</c:v>
                </c:pt>
                <c:pt idx="258">
                  <c:v>-102.444</c:v>
                </c:pt>
                <c:pt idx="259">
                  <c:v>-102.42400000000001</c:v>
                </c:pt>
                <c:pt idx="260">
                  <c:v>-102.404</c:v>
                </c:pt>
                <c:pt idx="261">
                  <c:v>-102.384</c:v>
                </c:pt>
                <c:pt idx="262">
                  <c:v>-102.364</c:v>
                </c:pt>
                <c:pt idx="263">
                  <c:v>-102.34399999999999</c:v>
                </c:pt>
                <c:pt idx="264">
                  <c:v>-102.324</c:v>
                </c:pt>
                <c:pt idx="265">
                  <c:v>-102.304</c:v>
                </c:pt>
                <c:pt idx="266">
                  <c:v>-102.28400000000001</c:v>
                </c:pt>
                <c:pt idx="267">
                  <c:v>-102.264</c:v>
                </c:pt>
                <c:pt idx="268">
                  <c:v>-102.244</c:v>
                </c:pt>
                <c:pt idx="269">
                  <c:v>-102.224</c:v>
                </c:pt>
                <c:pt idx="270">
                  <c:v>-102.20399999999999</c:v>
                </c:pt>
                <c:pt idx="271">
                  <c:v>-102.184</c:v>
                </c:pt>
                <c:pt idx="272">
                  <c:v>-102.164</c:v>
                </c:pt>
                <c:pt idx="273">
                  <c:v>-102.14400000000001</c:v>
                </c:pt>
                <c:pt idx="274">
                  <c:v>-102.124</c:v>
                </c:pt>
                <c:pt idx="275">
                  <c:v>-102.104</c:v>
                </c:pt>
                <c:pt idx="276">
                  <c:v>-102.084</c:v>
                </c:pt>
                <c:pt idx="277">
                  <c:v>-102.06399999999999</c:v>
                </c:pt>
                <c:pt idx="278">
                  <c:v>-102.044</c:v>
                </c:pt>
                <c:pt idx="279">
                  <c:v>-102.024</c:v>
                </c:pt>
                <c:pt idx="280">
                  <c:v>-102.004</c:v>
                </c:pt>
                <c:pt idx="281">
                  <c:v>-101.98399999999999</c:v>
                </c:pt>
                <c:pt idx="282">
                  <c:v>-101.964</c:v>
                </c:pt>
                <c:pt idx="283">
                  <c:v>-101.944</c:v>
                </c:pt>
                <c:pt idx="284">
                  <c:v>-101.92400000000001</c:v>
                </c:pt>
                <c:pt idx="285">
                  <c:v>-101.904</c:v>
                </c:pt>
                <c:pt idx="286">
                  <c:v>-101.884</c:v>
                </c:pt>
                <c:pt idx="287">
                  <c:v>-101.864</c:v>
                </c:pt>
                <c:pt idx="288">
                  <c:v>-101.84399999999999</c:v>
                </c:pt>
                <c:pt idx="289">
                  <c:v>-101.824</c:v>
                </c:pt>
                <c:pt idx="290">
                  <c:v>-101.804</c:v>
                </c:pt>
                <c:pt idx="291">
                  <c:v>-101.78400000000001</c:v>
                </c:pt>
                <c:pt idx="292">
                  <c:v>-101.764</c:v>
                </c:pt>
                <c:pt idx="293">
                  <c:v>-101.744</c:v>
                </c:pt>
                <c:pt idx="294">
                  <c:v>-101.724</c:v>
                </c:pt>
                <c:pt idx="295">
                  <c:v>-101.70399999999999</c:v>
                </c:pt>
                <c:pt idx="296">
                  <c:v>-101.684</c:v>
                </c:pt>
                <c:pt idx="297">
                  <c:v>-101.664</c:v>
                </c:pt>
                <c:pt idx="298">
                  <c:v>-101.64400000000001</c:v>
                </c:pt>
                <c:pt idx="299">
                  <c:v>-101.624</c:v>
                </c:pt>
                <c:pt idx="300">
                  <c:v>-101.604</c:v>
                </c:pt>
                <c:pt idx="301">
                  <c:v>-101.584</c:v>
                </c:pt>
                <c:pt idx="302">
                  <c:v>-101.56399999999999</c:v>
                </c:pt>
                <c:pt idx="303">
                  <c:v>-101.544</c:v>
                </c:pt>
                <c:pt idx="304">
                  <c:v>-101.524</c:v>
                </c:pt>
                <c:pt idx="305">
                  <c:v>-101.504</c:v>
                </c:pt>
                <c:pt idx="306">
                  <c:v>-101.48399999999999</c:v>
                </c:pt>
                <c:pt idx="307">
                  <c:v>-101.464</c:v>
                </c:pt>
                <c:pt idx="308">
                  <c:v>-101.444</c:v>
                </c:pt>
                <c:pt idx="309">
                  <c:v>-101.42400000000001</c:v>
                </c:pt>
                <c:pt idx="310">
                  <c:v>-101.404</c:v>
                </c:pt>
                <c:pt idx="311">
                  <c:v>-101.384</c:v>
                </c:pt>
                <c:pt idx="312">
                  <c:v>-101.364</c:v>
                </c:pt>
                <c:pt idx="313">
                  <c:v>-101.34399999999999</c:v>
                </c:pt>
                <c:pt idx="314">
                  <c:v>-101.324</c:v>
                </c:pt>
                <c:pt idx="315">
                  <c:v>-101.304</c:v>
                </c:pt>
                <c:pt idx="316">
                  <c:v>-101.28400000000001</c:v>
                </c:pt>
                <c:pt idx="317">
                  <c:v>-101.264</c:v>
                </c:pt>
                <c:pt idx="318">
                  <c:v>-101.244</c:v>
                </c:pt>
                <c:pt idx="319">
                  <c:v>-101.224</c:v>
                </c:pt>
                <c:pt idx="320">
                  <c:v>-101.20399999999999</c:v>
                </c:pt>
                <c:pt idx="321">
                  <c:v>-101.184</c:v>
                </c:pt>
                <c:pt idx="322">
                  <c:v>-101.164</c:v>
                </c:pt>
                <c:pt idx="323">
                  <c:v>-101.14400000000001</c:v>
                </c:pt>
                <c:pt idx="324">
                  <c:v>-101.124</c:v>
                </c:pt>
                <c:pt idx="325">
                  <c:v>-101.104</c:v>
                </c:pt>
                <c:pt idx="326">
                  <c:v>-101.084</c:v>
                </c:pt>
                <c:pt idx="327">
                  <c:v>-101.06399999999999</c:v>
                </c:pt>
                <c:pt idx="328">
                  <c:v>-101.044</c:v>
                </c:pt>
                <c:pt idx="329">
                  <c:v>-101.024</c:v>
                </c:pt>
                <c:pt idx="330">
                  <c:v>-101.004</c:v>
                </c:pt>
                <c:pt idx="331">
                  <c:v>-100.98399999999999</c:v>
                </c:pt>
                <c:pt idx="332">
                  <c:v>-100.964</c:v>
                </c:pt>
                <c:pt idx="333">
                  <c:v>-100.944</c:v>
                </c:pt>
                <c:pt idx="334">
                  <c:v>-100.92400000000001</c:v>
                </c:pt>
                <c:pt idx="335">
                  <c:v>-100.904</c:v>
                </c:pt>
                <c:pt idx="336">
                  <c:v>-100.884</c:v>
                </c:pt>
                <c:pt idx="337">
                  <c:v>-100.864</c:v>
                </c:pt>
                <c:pt idx="338">
                  <c:v>-100.84399999999999</c:v>
                </c:pt>
                <c:pt idx="339">
                  <c:v>-100.824</c:v>
                </c:pt>
                <c:pt idx="340">
                  <c:v>-100.804</c:v>
                </c:pt>
                <c:pt idx="341">
                  <c:v>-100.78400000000001</c:v>
                </c:pt>
                <c:pt idx="342">
                  <c:v>-100.764</c:v>
                </c:pt>
                <c:pt idx="343">
                  <c:v>-100.744</c:v>
                </c:pt>
                <c:pt idx="344">
                  <c:v>-100.724</c:v>
                </c:pt>
                <c:pt idx="345">
                  <c:v>-100.70399999999999</c:v>
                </c:pt>
                <c:pt idx="346">
                  <c:v>-100.684</c:v>
                </c:pt>
                <c:pt idx="347">
                  <c:v>-100.664</c:v>
                </c:pt>
                <c:pt idx="348">
                  <c:v>-100.64400000000001</c:v>
                </c:pt>
                <c:pt idx="349">
                  <c:v>-100.624</c:v>
                </c:pt>
                <c:pt idx="350">
                  <c:v>-100.604</c:v>
                </c:pt>
                <c:pt idx="351">
                  <c:v>-100.584</c:v>
                </c:pt>
                <c:pt idx="352">
                  <c:v>-100.56399999999999</c:v>
                </c:pt>
                <c:pt idx="353">
                  <c:v>-100.544</c:v>
                </c:pt>
                <c:pt idx="354">
                  <c:v>-100.524</c:v>
                </c:pt>
                <c:pt idx="355">
                  <c:v>-100.504</c:v>
                </c:pt>
                <c:pt idx="356">
                  <c:v>-100.48399999999999</c:v>
                </c:pt>
                <c:pt idx="357">
                  <c:v>-100.464</c:v>
                </c:pt>
                <c:pt idx="358">
                  <c:v>-100.444</c:v>
                </c:pt>
                <c:pt idx="359">
                  <c:v>-100.42400000000001</c:v>
                </c:pt>
                <c:pt idx="360">
                  <c:v>-100.404</c:v>
                </c:pt>
                <c:pt idx="361">
                  <c:v>-100.384</c:v>
                </c:pt>
                <c:pt idx="362">
                  <c:v>-100.364</c:v>
                </c:pt>
                <c:pt idx="363">
                  <c:v>-100.34399999999999</c:v>
                </c:pt>
                <c:pt idx="364">
                  <c:v>-100.324</c:v>
                </c:pt>
                <c:pt idx="365">
                  <c:v>-100.304</c:v>
                </c:pt>
                <c:pt idx="366">
                  <c:v>-100.28400000000001</c:v>
                </c:pt>
                <c:pt idx="367">
                  <c:v>-100.264</c:v>
                </c:pt>
                <c:pt idx="368">
                  <c:v>-100.244</c:v>
                </c:pt>
                <c:pt idx="369">
                  <c:v>-100.224</c:v>
                </c:pt>
                <c:pt idx="370">
                  <c:v>-100.20399999999999</c:v>
                </c:pt>
                <c:pt idx="371">
                  <c:v>-100.184</c:v>
                </c:pt>
                <c:pt idx="372">
                  <c:v>-100.164</c:v>
                </c:pt>
                <c:pt idx="373">
                  <c:v>-100.14400000000001</c:v>
                </c:pt>
                <c:pt idx="374">
                  <c:v>-100.124</c:v>
                </c:pt>
                <c:pt idx="375">
                  <c:v>-100.104</c:v>
                </c:pt>
                <c:pt idx="376">
                  <c:v>-100.084</c:v>
                </c:pt>
                <c:pt idx="377">
                  <c:v>-100.06399999999999</c:v>
                </c:pt>
                <c:pt idx="378">
                  <c:v>-100.044</c:v>
                </c:pt>
                <c:pt idx="379">
                  <c:v>-100.024</c:v>
                </c:pt>
                <c:pt idx="380">
                  <c:v>-100.004</c:v>
                </c:pt>
                <c:pt idx="381">
                  <c:v>-99.984200000000001</c:v>
                </c:pt>
                <c:pt idx="382">
                  <c:v>-99.964200000000005</c:v>
                </c:pt>
                <c:pt idx="383">
                  <c:v>-99.944199999999995</c:v>
                </c:pt>
                <c:pt idx="384">
                  <c:v>-99.924199999999999</c:v>
                </c:pt>
                <c:pt idx="385">
                  <c:v>-99.904200000000003</c:v>
                </c:pt>
                <c:pt idx="386">
                  <c:v>-99.884200000000007</c:v>
                </c:pt>
                <c:pt idx="387">
                  <c:v>-99.864199999999997</c:v>
                </c:pt>
                <c:pt idx="388">
                  <c:v>-99.844200000000001</c:v>
                </c:pt>
                <c:pt idx="389">
                  <c:v>-99.824200000000005</c:v>
                </c:pt>
                <c:pt idx="390">
                  <c:v>-99.804199999999994</c:v>
                </c:pt>
                <c:pt idx="391">
                  <c:v>-99.784199999999998</c:v>
                </c:pt>
                <c:pt idx="392">
                  <c:v>-99.764200000000002</c:v>
                </c:pt>
                <c:pt idx="393">
                  <c:v>-99.744200000000006</c:v>
                </c:pt>
                <c:pt idx="394">
                  <c:v>-99.724199999999996</c:v>
                </c:pt>
                <c:pt idx="395">
                  <c:v>-99.7042</c:v>
                </c:pt>
                <c:pt idx="396">
                  <c:v>-99.684200000000004</c:v>
                </c:pt>
                <c:pt idx="397">
                  <c:v>-99.664199999999994</c:v>
                </c:pt>
                <c:pt idx="398">
                  <c:v>-99.644199999999998</c:v>
                </c:pt>
                <c:pt idx="399">
                  <c:v>-99.624200000000002</c:v>
                </c:pt>
                <c:pt idx="400">
                  <c:v>-99.604200000000006</c:v>
                </c:pt>
                <c:pt idx="401">
                  <c:v>-99.584199999999996</c:v>
                </c:pt>
                <c:pt idx="402">
                  <c:v>-99.5642</c:v>
                </c:pt>
                <c:pt idx="403">
                  <c:v>-99.544200000000004</c:v>
                </c:pt>
                <c:pt idx="404">
                  <c:v>-99.524199999999993</c:v>
                </c:pt>
                <c:pt idx="405">
                  <c:v>-99.504199999999997</c:v>
                </c:pt>
                <c:pt idx="406">
                  <c:v>-99.484200000000001</c:v>
                </c:pt>
                <c:pt idx="407">
                  <c:v>-99.464200000000005</c:v>
                </c:pt>
                <c:pt idx="408">
                  <c:v>-99.444199999999995</c:v>
                </c:pt>
                <c:pt idx="409">
                  <c:v>-99.424199999999999</c:v>
                </c:pt>
                <c:pt idx="410">
                  <c:v>-99.404200000000003</c:v>
                </c:pt>
                <c:pt idx="411">
                  <c:v>-99.384200000000007</c:v>
                </c:pt>
                <c:pt idx="412">
                  <c:v>-99.364199999999997</c:v>
                </c:pt>
                <c:pt idx="413">
                  <c:v>-99.344200000000001</c:v>
                </c:pt>
                <c:pt idx="414">
                  <c:v>-99.324200000000005</c:v>
                </c:pt>
                <c:pt idx="415">
                  <c:v>-99.304199999999994</c:v>
                </c:pt>
                <c:pt idx="416">
                  <c:v>-99.284199999999998</c:v>
                </c:pt>
                <c:pt idx="417">
                  <c:v>-99.264200000000002</c:v>
                </c:pt>
                <c:pt idx="418">
                  <c:v>-99.244200000000006</c:v>
                </c:pt>
                <c:pt idx="419">
                  <c:v>-99.224199999999996</c:v>
                </c:pt>
                <c:pt idx="420">
                  <c:v>-99.2042</c:v>
                </c:pt>
                <c:pt idx="421">
                  <c:v>-99.184200000000004</c:v>
                </c:pt>
                <c:pt idx="422">
                  <c:v>-99.164199999999994</c:v>
                </c:pt>
                <c:pt idx="423">
                  <c:v>-99.144199999999998</c:v>
                </c:pt>
                <c:pt idx="424">
                  <c:v>-99.124200000000002</c:v>
                </c:pt>
                <c:pt idx="425">
                  <c:v>-99.104200000000006</c:v>
                </c:pt>
                <c:pt idx="426">
                  <c:v>-99.084199999999996</c:v>
                </c:pt>
                <c:pt idx="427">
                  <c:v>-99.0642</c:v>
                </c:pt>
                <c:pt idx="428">
                  <c:v>-99.044200000000004</c:v>
                </c:pt>
                <c:pt idx="429">
                  <c:v>-99.024199999999993</c:v>
                </c:pt>
                <c:pt idx="430">
                  <c:v>-99.004199999999997</c:v>
                </c:pt>
                <c:pt idx="431">
                  <c:v>-98.984200000000001</c:v>
                </c:pt>
                <c:pt idx="432">
                  <c:v>-98.964200000000005</c:v>
                </c:pt>
                <c:pt idx="433">
                  <c:v>-98.944199999999995</c:v>
                </c:pt>
                <c:pt idx="434">
                  <c:v>-98.924199999999999</c:v>
                </c:pt>
                <c:pt idx="435">
                  <c:v>-98.904200000000003</c:v>
                </c:pt>
                <c:pt idx="436">
                  <c:v>-98.884200000000007</c:v>
                </c:pt>
                <c:pt idx="437">
                  <c:v>-98.864199999999997</c:v>
                </c:pt>
                <c:pt idx="438">
                  <c:v>-98.844200000000001</c:v>
                </c:pt>
                <c:pt idx="439">
                  <c:v>-98.824200000000005</c:v>
                </c:pt>
                <c:pt idx="440">
                  <c:v>-98.804199999999994</c:v>
                </c:pt>
                <c:pt idx="441">
                  <c:v>-98.784199999999998</c:v>
                </c:pt>
                <c:pt idx="442">
                  <c:v>-98.764200000000002</c:v>
                </c:pt>
                <c:pt idx="443">
                  <c:v>-98.744200000000006</c:v>
                </c:pt>
                <c:pt idx="444">
                  <c:v>-98.724199999999996</c:v>
                </c:pt>
                <c:pt idx="445">
                  <c:v>-98.7042</c:v>
                </c:pt>
                <c:pt idx="446">
                  <c:v>-98.684200000000004</c:v>
                </c:pt>
                <c:pt idx="447">
                  <c:v>-98.664199999999994</c:v>
                </c:pt>
                <c:pt idx="448">
                  <c:v>-98.644199999999998</c:v>
                </c:pt>
                <c:pt idx="449">
                  <c:v>-98.624200000000002</c:v>
                </c:pt>
                <c:pt idx="450">
                  <c:v>-98.604200000000006</c:v>
                </c:pt>
                <c:pt idx="451">
                  <c:v>-98.584199999999996</c:v>
                </c:pt>
                <c:pt idx="452">
                  <c:v>-98.5642</c:v>
                </c:pt>
                <c:pt idx="453">
                  <c:v>-98.544200000000004</c:v>
                </c:pt>
                <c:pt idx="454">
                  <c:v>-98.524199999999993</c:v>
                </c:pt>
                <c:pt idx="455">
                  <c:v>-98.504199999999997</c:v>
                </c:pt>
                <c:pt idx="456">
                  <c:v>-98.484200000000001</c:v>
                </c:pt>
                <c:pt idx="457">
                  <c:v>-98.464200000000005</c:v>
                </c:pt>
                <c:pt idx="458">
                  <c:v>-98.444199999999995</c:v>
                </c:pt>
                <c:pt idx="459">
                  <c:v>-98.424199999999999</c:v>
                </c:pt>
                <c:pt idx="460">
                  <c:v>-98.404200000000003</c:v>
                </c:pt>
                <c:pt idx="461">
                  <c:v>-98.384200000000007</c:v>
                </c:pt>
                <c:pt idx="462">
                  <c:v>-98.364199999999997</c:v>
                </c:pt>
                <c:pt idx="463">
                  <c:v>-98.344200000000001</c:v>
                </c:pt>
                <c:pt idx="464">
                  <c:v>-98.324200000000005</c:v>
                </c:pt>
                <c:pt idx="465">
                  <c:v>-98.304199999999994</c:v>
                </c:pt>
                <c:pt idx="466">
                  <c:v>-98.284199999999998</c:v>
                </c:pt>
                <c:pt idx="467">
                  <c:v>-98.264200000000002</c:v>
                </c:pt>
                <c:pt idx="468">
                  <c:v>-98.244200000000006</c:v>
                </c:pt>
                <c:pt idx="469">
                  <c:v>-98.224199999999996</c:v>
                </c:pt>
                <c:pt idx="470">
                  <c:v>-98.2042</c:v>
                </c:pt>
                <c:pt idx="471">
                  <c:v>-98.184200000000004</c:v>
                </c:pt>
                <c:pt idx="472">
                  <c:v>-98.164199999999994</c:v>
                </c:pt>
                <c:pt idx="473">
                  <c:v>-98.144199999999998</c:v>
                </c:pt>
                <c:pt idx="474">
                  <c:v>-98.124200000000002</c:v>
                </c:pt>
                <c:pt idx="475">
                  <c:v>-98.104200000000006</c:v>
                </c:pt>
                <c:pt idx="476">
                  <c:v>-98.084199999999996</c:v>
                </c:pt>
                <c:pt idx="477">
                  <c:v>-98.0642</c:v>
                </c:pt>
                <c:pt idx="478">
                  <c:v>-98.044200000000004</c:v>
                </c:pt>
                <c:pt idx="479">
                  <c:v>-98.024199999999993</c:v>
                </c:pt>
                <c:pt idx="480">
                  <c:v>-98.004199999999997</c:v>
                </c:pt>
                <c:pt idx="481">
                  <c:v>-97.984200000000001</c:v>
                </c:pt>
                <c:pt idx="482">
                  <c:v>-97.964200000000005</c:v>
                </c:pt>
                <c:pt idx="483">
                  <c:v>-97.944199999999995</c:v>
                </c:pt>
                <c:pt idx="484">
                  <c:v>-97.924199999999999</c:v>
                </c:pt>
                <c:pt idx="485">
                  <c:v>-97.904200000000003</c:v>
                </c:pt>
                <c:pt idx="486">
                  <c:v>-97.884200000000007</c:v>
                </c:pt>
                <c:pt idx="487">
                  <c:v>-97.864199999999997</c:v>
                </c:pt>
                <c:pt idx="488">
                  <c:v>-97.844200000000001</c:v>
                </c:pt>
                <c:pt idx="489">
                  <c:v>-97.824200000000005</c:v>
                </c:pt>
                <c:pt idx="490">
                  <c:v>-97.804199999999994</c:v>
                </c:pt>
                <c:pt idx="491">
                  <c:v>-97.784199999999998</c:v>
                </c:pt>
                <c:pt idx="492">
                  <c:v>-97.764200000000002</c:v>
                </c:pt>
                <c:pt idx="493">
                  <c:v>-97.744200000000006</c:v>
                </c:pt>
                <c:pt idx="494">
                  <c:v>-97.724199999999996</c:v>
                </c:pt>
                <c:pt idx="495">
                  <c:v>-97.7042</c:v>
                </c:pt>
                <c:pt idx="496">
                  <c:v>-97.684200000000004</c:v>
                </c:pt>
                <c:pt idx="497">
                  <c:v>-97.664199999999994</c:v>
                </c:pt>
                <c:pt idx="498">
                  <c:v>-97.644199999999998</c:v>
                </c:pt>
                <c:pt idx="499">
                  <c:v>-97.624200000000002</c:v>
                </c:pt>
                <c:pt idx="500">
                  <c:v>-97.604200000000006</c:v>
                </c:pt>
                <c:pt idx="501">
                  <c:v>-97.584199999999996</c:v>
                </c:pt>
                <c:pt idx="502">
                  <c:v>-97.5642</c:v>
                </c:pt>
                <c:pt idx="503">
                  <c:v>-97.544200000000004</c:v>
                </c:pt>
                <c:pt idx="504">
                  <c:v>-97.524199999999993</c:v>
                </c:pt>
                <c:pt idx="505">
                  <c:v>-97.504199999999997</c:v>
                </c:pt>
                <c:pt idx="506">
                  <c:v>-97.484200000000001</c:v>
                </c:pt>
                <c:pt idx="507">
                  <c:v>-97.464200000000005</c:v>
                </c:pt>
                <c:pt idx="508">
                  <c:v>-97.444199999999995</c:v>
                </c:pt>
                <c:pt idx="509">
                  <c:v>-97.424199999999999</c:v>
                </c:pt>
                <c:pt idx="510">
                  <c:v>-97.404200000000003</c:v>
                </c:pt>
                <c:pt idx="511">
                  <c:v>-97.384200000000007</c:v>
                </c:pt>
                <c:pt idx="512">
                  <c:v>-97.364199999999997</c:v>
                </c:pt>
                <c:pt idx="513">
                  <c:v>-97.344200000000001</c:v>
                </c:pt>
                <c:pt idx="514">
                  <c:v>-97.324200000000005</c:v>
                </c:pt>
                <c:pt idx="515">
                  <c:v>-97.304199999999994</c:v>
                </c:pt>
                <c:pt idx="516">
                  <c:v>-97.284199999999998</c:v>
                </c:pt>
                <c:pt idx="517">
                  <c:v>-97.264200000000002</c:v>
                </c:pt>
                <c:pt idx="518">
                  <c:v>-97.244200000000006</c:v>
                </c:pt>
                <c:pt idx="519">
                  <c:v>-97.224199999999996</c:v>
                </c:pt>
                <c:pt idx="520">
                  <c:v>-97.2042</c:v>
                </c:pt>
                <c:pt idx="521">
                  <c:v>-97.184200000000004</c:v>
                </c:pt>
                <c:pt idx="522">
                  <c:v>-97.164199999999994</c:v>
                </c:pt>
                <c:pt idx="523">
                  <c:v>-97.144199999999998</c:v>
                </c:pt>
                <c:pt idx="524">
                  <c:v>-97.124200000000002</c:v>
                </c:pt>
                <c:pt idx="525">
                  <c:v>-97.104200000000006</c:v>
                </c:pt>
                <c:pt idx="526">
                  <c:v>-97.084199999999996</c:v>
                </c:pt>
                <c:pt idx="527">
                  <c:v>-97.0642</c:v>
                </c:pt>
                <c:pt idx="528">
                  <c:v>-97.044200000000004</c:v>
                </c:pt>
                <c:pt idx="529">
                  <c:v>-97.024199999999993</c:v>
                </c:pt>
                <c:pt idx="530">
                  <c:v>-97.004199999999997</c:v>
                </c:pt>
                <c:pt idx="531">
                  <c:v>-96.984200000000001</c:v>
                </c:pt>
                <c:pt idx="532">
                  <c:v>-96.964200000000005</c:v>
                </c:pt>
                <c:pt idx="533">
                  <c:v>-96.944199999999995</c:v>
                </c:pt>
                <c:pt idx="534">
                  <c:v>-96.924199999999999</c:v>
                </c:pt>
                <c:pt idx="535">
                  <c:v>-96.904200000000003</c:v>
                </c:pt>
                <c:pt idx="536">
                  <c:v>-96.884200000000007</c:v>
                </c:pt>
                <c:pt idx="537">
                  <c:v>-96.864199999999997</c:v>
                </c:pt>
                <c:pt idx="538">
                  <c:v>-96.844200000000001</c:v>
                </c:pt>
                <c:pt idx="539">
                  <c:v>-96.824200000000005</c:v>
                </c:pt>
                <c:pt idx="540">
                  <c:v>-96.804199999999994</c:v>
                </c:pt>
                <c:pt idx="541">
                  <c:v>-96.784199999999998</c:v>
                </c:pt>
                <c:pt idx="542">
                  <c:v>-96.764200000000002</c:v>
                </c:pt>
                <c:pt idx="543">
                  <c:v>-96.744200000000006</c:v>
                </c:pt>
                <c:pt idx="544">
                  <c:v>-96.724199999999996</c:v>
                </c:pt>
                <c:pt idx="545">
                  <c:v>-96.7042</c:v>
                </c:pt>
                <c:pt idx="546">
                  <c:v>-96.684200000000004</c:v>
                </c:pt>
                <c:pt idx="547">
                  <c:v>-96.664199999999994</c:v>
                </c:pt>
                <c:pt idx="548">
                  <c:v>-96.644199999999998</c:v>
                </c:pt>
                <c:pt idx="549">
                  <c:v>-96.624200000000002</c:v>
                </c:pt>
                <c:pt idx="550">
                  <c:v>-96.604200000000006</c:v>
                </c:pt>
                <c:pt idx="551">
                  <c:v>-96.584199999999996</c:v>
                </c:pt>
                <c:pt idx="552">
                  <c:v>-96.5642</c:v>
                </c:pt>
                <c:pt idx="553">
                  <c:v>-96.544200000000004</c:v>
                </c:pt>
                <c:pt idx="554">
                  <c:v>-96.524199999999993</c:v>
                </c:pt>
                <c:pt idx="555">
                  <c:v>-96.504199999999997</c:v>
                </c:pt>
                <c:pt idx="556">
                  <c:v>-96.484200000000001</c:v>
                </c:pt>
                <c:pt idx="557">
                  <c:v>-96.464200000000005</c:v>
                </c:pt>
                <c:pt idx="558">
                  <c:v>-96.444199999999995</c:v>
                </c:pt>
                <c:pt idx="559">
                  <c:v>-96.424199999999999</c:v>
                </c:pt>
                <c:pt idx="560">
                  <c:v>-96.404200000000003</c:v>
                </c:pt>
                <c:pt idx="561">
                  <c:v>-96.384200000000007</c:v>
                </c:pt>
                <c:pt idx="562">
                  <c:v>-96.364199999999997</c:v>
                </c:pt>
                <c:pt idx="563">
                  <c:v>-96.344200000000001</c:v>
                </c:pt>
                <c:pt idx="564">
                  <c:v>-96.324200000000005</c:v>
                </c:pt>
                <c:pt idx="565">
                  <c:v>-96.304199999999994</c:v>
                </c:pt>
                <c:pt idx="566">
                  <c:v>-96.284199999999998</c:v>
                </c:pt>
                <c:pt idx="567">
                  <c:v>-96.264200000000002</c:v>
                </c:pt>
                <c:pt idx="568">
                  <c:v>-96.244200000000006</c:v>
                </c:pt>
                <c:pt idx="569">
                  <c:v>-96.224199999999996</c:v>
                </c:pt>
                <c:pt idx="570">
                  <c:v>-96.2042</c:v>
                </c:pt>
                <c:pt idx="571">
                  <c:v>-96.184200000000004</c:v>
                </c:pt>
                <c:pt idx="572">
                  <c:v>-96.164199999999994</c:v>
                </c:pt>
                <c:pt idx="573">
                  <c:v>-96.144199999999998</c:v>
                </c:pt>
                <c:pt idx="574">
                  <c:v>-96.124200000000002</c:v>
                </c:pt>
                <c:pt idx="575">
                  <c:v>-96.104200000000006</c:v>
                </c:pt>
                <c:pt idx="576">
                  <c:v>-96.084199999999996</c:v>
                </c:pt>
                <c:pt idx="577">
                  <c:v>-96.0642</c:v>
                </c:pt>
                <c:pt idx="578">
                  <c:v>-96.044200000000004</c:v>
                </c:pt>
                <c:pt idx="579">
                  <c:v>-96.024199999999993</c:v>
                </c:pt>
                <c:pt idx="580">
                  <c:v>-96.004199999999997</c:v>
                </c:pt>
                <c:pt idx="581">
                  <c:v>-95.984200000000001</c:v>
                </c:pt>
                <c:pt idx="582">
                  <c:v>-95.964200000000005</c:v>
                </c:pt>
                <c:pt idx="583">
                  <c:v>-95.944199999999995</c:v>
                </c:pt>
                <c:pt idx="584">
                  <c:v>-95.924199999999999</c:v>
                </c:pt>
                <c:pt idx="585">
                  <c:v>-95.904200000000003</c:v>
                </c:pt>
                <c:pt idx="586">
                  <c:v>-95.884200000000007</c:v>
                </c:pt>
                <c:pt idx="587">
                  <c:v>-95.864199999999997</c:v>
                </c:pt>
                <c:pt idx="588">
                  <c:v>-95.844200000000001</c:v>
                </c:pt>
                <c:pt idx="589">
                  <c:v>-95.824200000000005</c:v>
                </c:pt>
                <c:pt idx="590">
                  <c:v>-95.804199999999994</c:v>
                </c:pt>
                <c:pt idx="591">
                  <c:v>-95.784199999999998</c:v>
                </c:pt>
                <c:pt idx="592">
                  <c:v>-95.764200000000002</c:v>
                </c:pt>
                <c:pt idx="593">
                  <c:v>-95.744200000000006</c:v>
                </c:pt>
                <c:pt idx="594">
                  <c:v>-95.724199999999996</c:v>
                </c:pt>
                <c:pt idx="595">
                  <c:v>-95.7042</c:v>
                </c:pt>
                <c:pt idx="596">
                  <c:v>-95.684200000000004</c:v>
                </c:pt>
                <c:pt idx="597">
                  <c:v>-95.664199999999994</c:v>
                </c:pt>
                <c:pt idx="598">
                  <c:v>-95.644199999999998</c:v>
                </c:pt>
                <c:pt idx="599">
                  <c:v>-95.624200000000002</c:v>
                </c:pt>
                <c:pt idx="600">
                  <c:v>-95.604200000000006</c:v>
                </c:pt>
                <c:pt idx="601">
                  <c:v>-95.584199999999996</c:v>
                </c:pt>
                <c:pt idx="602">
                  <c:v>-95.5642</c:v>
                </c:pt>
                <c:pt idx="603">
                  <c:v>-95.544200000000004</c:v>
                </c:pt>
                <c:pt idx="604">
                  <c:v>-95.524199999999993</c:v>
                </c:pt>
                <c:pt idx="605">
                  <c:v>-95.504199999999997</c:v>
                </c:pt>
                <c:pt idx="606">
                  <c:v>-95.484200000000001</c:v>
                </c:pt>
                <c:pt idx="607">
                  <c:v>-95.464200000000005</c:v>
                </c:pt>
                <c:pt idx="608">
                  <c:v>-95.444199999999995</c:v>
                </c:pt>
                <c:pt idx="609">
                  <c:v>-95.424199999999999</c:v>
                </c:pt>
                <c:pt idx="610">
                  <c:v>-95.404200000000003</c:v>
                </c:pt>
                <c:pt idx="611">
                  <c:v>-95.384200000000007</c:v>
                </c:pt>
                <c:pt idx="612">
                  <c:v>-95.364199999999997</c:v>
                </c:pt>
                <c:pt idx="613">
                  <c:v>-95.344200000000001</c:v>
                </c:pt>
                <c:pt idx="614">
                  <c:v>-95.324200000000005</c:v>
                </c:pt>
                <c:pt idx="615">
                  <c:v>-95.304199999999994</c:v>
                </c:pt>
                <c:pt idx="616">
                  <c:v>-95.284199999999998</c:v>
                </c:pt>
                <c:pt idx="617">
                  <c:v>-95.264200000000002</c:v>
                </c:pt>
                <c:pt idx="618">
                  <c:v>-95.244200000000006</c:v>
                </c:pt>
                <c:pt idx="619">
                  <c:v>-95.224199999999996</c:v>
                </c:pt>
                <c:pt idx="620">
                  <c:v>-95.2042</c:v>
                </c:pt>
                <c:pt idx="621">
                  <c:v>-95.184200000000004</c:v>
                </c:pt>
                <c:pt idx="622">
                  <c:v>-95.164199999999994</c:v>
                </c:pt>
                <c:pt idx="623">
                  <c:v>-95.144199999999998</c:v>
                </c:pt>
                <c:pt idx="624">
                  <c:v>-95.124200000000002</c:v>
                </c:pt>
                <c:pt idx="625">
                  <c:v>-95.104200000000006</c:v>
                </c:pt>
                <c:pt idx="626">
                  <c:v>-95.084199999999996</c:v>
                </c:pt>
                <c:pt idx="627">
                  <c:v>-95.0642</c:v>
                </c:pt>
                <c:pt idx="628">
                  <c:v>-95.044200000000004</c:v>
                </c:pt>
                <c:pt idx="629">
                  <c:v>-95.024199999999993</c:v>
                </c:pt>
                <c:pt idx="630">
                  <c:v>-95.004199999999997</c:v>
                </c:pt>
                <c:pt idx="631">
                  <c:v>-94.984200000000001</c:v>
                </c:pt>
                <c:pt idx="632">
                  <c:v>-94.964200000000005</c:v>
                </c:pt>
                <c:pt idx="633">
                  <c:v>-94.944199999999995</c:v>
                </c:pt>
                <c:pt idx="634">
                  <c:v>-94.924199999999999</c:v>
                </c:pt>
                <c:pt idx="635">
                  <c:v>-94.904200000000003</c:v>
                </c:pt>
                <c:pt idx="636">
                  <c:v>-94.884200000000007</c:v>
                </c:pt>
                <c:pt idx="637">
                  <c:v>-94.864199999999997</c:v>
                </c:pt>
                <c:pt idx="638">
                  <c:v>-94.844200000000001</c:v>
                </c:pt>
                <c:pt idx="639">
                  <c:v>-94.824200000000005</c:v>
                </c:pt>
                <c:pt idx="640">
                  <c:v>-94.804199999999994</c:v>
                </c:pt>
                <c:pt idx="641">
                  <c:v>-94.784199999999998</c:v>
                </c:pt>
                <c:pt idx="642">
                  <c:v>-94.764200000000002</c:v>
                </c:pt>
                <c:pt idx="643">
                  <c:v>-94.744200000000006</c:v>
                </c:pt>
                <c:pt idx="644">
                  <c:v>-94.724199999999996</c:v>
                </c:pt>
                <c:pt idx="645">
                  <c:v>-94.7042</c:v>
                </c:pt>
                <c:pt idx="646">
                  <c:v>-94.684200000000004</c:v>
                </c:pt>
                <c:pt idx="647">
                  <c:v>-94.664199999999994</c:v>
                </c:pt>
                <c:pt idx="648">
                  <c:v>-94.644199999999998</c:v>
                </c:pt>
                <c:pt idx="649">
                  <c:v>-94.624200000000002</c:v>
                </c:pt>
                <c:pt idx="650">
                  <c:v>-94.604200000000006</c:v>
                </c:pt>
                <c:pt idx="651">
                  <c:v>-94.584199999999996</c:v>
                </c:pt>
                <c:pt idx="652">
                  <c:v>-94.5642</c:v>
                </c:pt>
                <c:pt idx="653">
                  <c:v>-94.544200000000004</c:v>
                </c:pt>
                <c:pt idx="654">
                  <c:v>-94.524199999999993</c:v>
                </c:pt>
                <c:pt idx="655">
                  <c:v>-94.504199999999997</c:v>
                </c:pt>
                <c:pt idx="656">
                  <c:v>-94.484200000000001</c:v>
                </c:pt>
                <c:pt idx="657">
                  <c:v>-94.464200000000005</c:v>
                </c:pt>
                <c:pt idx="658">
                  <c:v>-94.444199999999995</c:v>
                </c:pt>
                <c:pt idx="659">
                  <c:v>-94.424199999999999</c:v>
                </c:pt>
                <c:pt idx="660">
                  <c:v>-94.404200000000003</c:v>
                </c:pt>
                <c:pt idx="661">
                  <c:v>-94.384200000000007</c:v>
                </c:pt>
                <c:pt idx="662">
                  <c:v>-94.364199999999997</c:v>
                </c:pt>
                <c:pt idx="663">
                  <c:v>-94.344200000000001</c:v>
                </c:pt>
                <c:pt idx="664">
                  <c:v>-94.324200000000005</c:v>
                </c:pt>
                <c:pt idx="665">
                  <c:v>-94.304199999999994</c:v>
                </c:pt>
                <c:pt idx="666">
                  <c:v>-94.284199999999998</c:v>
                </c:pt>
                <c:pt idx="667">
                  <c:v>-94.264200000000002</c:v>
                </c:pt>
                <c:pt idx="668">
                  <c:v>-94.244200000000006</c:v>
                </c:pt>
                <c:pt idx="669">
                  <c:v>-94.224199999999996</c:v>
                </c:pt>
                <c:pt idx="670">
                  <c:v>-94.2042</c:v>
                </c:pt>
                <c:pt idx="671">
                  <c:v>-94.184200000000004</c:v>
                </c:pt>
                <c:pt idx="672">
                  <c:v>-94.164199999999994</c:v>
                </c:pt>
                <c:pt idx="673">
                  <c:v>-94.144199999999998</c:v>
                </c:pt>
                <c:pt idx="674">
                  <c:v>-94.124200000000002</c:v>
                </c:pt>
                <c:pt idx="675">
                  <c:v>-94.104200000000006</c:v>
                </c:pt>
                <c:pt idx="676">
                  <c:v>-94.084199999999996</c:v>
                </c:pt>
                <c:pt idx="677">
                  <c:v>-94.0642</c:v>
                </c:pt>
                <c:pt idx="678">
                  <c:v>-94.044200000000004</c:v>
                </c:pt>
                <c:pt idx="679">
                  <c:v>-94.024199999999993</c:v>
                </c:pt>
                <c:pt idx="680">
                  <c:v>-94.004199999999997</c:v>
                </c:pt>
                <c:pt idx="681">
                  <c:v>-93.984200000000001</c:v>
                </c:pt>
                <c:pt idx="682">
                  <c:v>-93.964200000000005</c:v>
                </c:pt>
                <c:pt idx="683">
                  <c:v>-93.944199999999995</c:v>
                </c:pt>
                <c:pt idx="684">
                  <c:v>-93.924199999999999</c:v>
                </c:pt>
                <c:pt idx="685">
                  <c:v>-93.904200000000003</c:v>
                </c:pt>
                <c:pt idx="686">
                  <c:v>-93.884200000000007</c:v>
                </c:pt>
                <c:pt idx="687">
                  <c:v>-93.864199999999997</c:v>
                </c:pt>
                <c:pt idx="688">
                  <c:v>-93.844200000000001</c:v>
                </c:pt>
                <c:pt idx="689">
                  <c:v>-93.824200000000005</c:v>
                </c:pt>
                <c:pt idx="690">
                  <c:v>-93.804199999999994</c:v>
                </c:pt>
                <c:pt idx="691">
                  <c:v>-93.784199999999998</c:v>
                </c:pt>
                <c:pt idx="692">
                  <c:v>-93.764200000000002</c:v>
                </c:pt>
                <c:pt idx="693">
                  <c:v>-93.744200000000006</c:v>
                </c:pt>
                <c:pt idx="694">
                  <c:v>-93.724199999999996</c:v>
                </c:pt>
                <c:pt idx="695">
                  <c:v>-93.7042</c:v>
                </c:pt>
                <c:pt idx="696">
                  <c:v>-93.684200000000004</c:v>
                </c:pt>
                <c:pt idx="697">
                  <c:v>-93.664199999999994</c:v>
                </c:pt>
                <c:pt idx="698">
                  <c:v>-93.644199999999998</c:v>
                </c:pt>
                <c:pt idx="699">
                  <c:v>-93.624200000000002</c:v>
                </c:pt>
                <c:pt idx="700">
                  <c:v>-93.604200000000006</c:v>
                </c:pt>
                <c:pt idx="701">
                  <c:v>-93.584199999999996</c:v>
                </c:pt>
                <c:pt idx="702">
                  <c:v>-93.5642</c:v>
                </c:pt>
                <c:pt idx="703">
                  <c:v>-93.544200000000004</c:v>
                </c:pt>
                <c:pt idx="704">
                  <c:v>-93.524199999999993</c:v>
                </c:pt>
                <c:pt idx="705">
                  <c:v>-93.504199999999997</c:v>
                </c:pt>
                <c:pt idx="706">
                  <c:v>-93.484200000000001</c:v>
                </c:pt>
                <c:pt idx="707">
                  <c:v>-93.464200000000005</c:v>
                </c:pt>
                <c:pt idx="708">
                  <c:v>-93.444199999999995</c:v>
                </c:pt>
                <c:pt idx="709">
                  <c:v>-93.424199999999999</c:v>
                </c:pt>
                <c:pt idx="710">
                  <c:v>-93.404200000000003</c:v>
                </c:pt>
                <c:pt idx="711">
                  <c:v>-93.384200000000007</c:v>
                </c:pt>
                <c:pt idx="712">
                  <c:v>-93.364199999999997</c:v>
                </c:pt>
                <c:pt idx="713">
                  <c:v>-93.344200000000001</c:v>
                </c:pt>
                <c:pt idx="714">
                  <c:v>-93.324200000000005</c:v>
                </c:pt>
                <c:pt idx="715">
                  <c:v>-93.304199999999994</c:v>
                </c:pt>
                <c:pt idx="716">
                  <c:v>-93.284199999999998</c:v>
                </c:pt>
                <c:pt idx="717">
                  <c:v>-93.264200000000002</c:v>
                </c:pt>
                <c:pt idx="718">
                  <c:v>-93.244200000000006</c:v>
                </c:pt>
                <c:pt idx="719">
                  <c:v>-93.224199999999996</c:v>
                </c:pt>
                <c:pt idx="720">
                  <c:v>-93.2042</c:v>
                </c:pt>
                <c:pt idx="721">
                  <c:v>-93.184200000000004</c:v>
                </c:pt>
                <c:pt idx="722">
                  <c:v>-93.164199999999994</c:v>
                </c:pt>
                <c:pt idx="723">
                  <c:v>-93.144199999999998</c:v>
                </c:pt>
                <c:pt idx="724">
                  <c:v>-93.124200000000002</c:v>
                </c:pt>
                <c:pt idx="725">
                  <c:v>-93.104200000000006</c:v>
                </c:pt>
                <c:pt idx="726">
                  <c:v>-93.084199999999996</c:v>
                </c:pt>
                <c:pt idx="727">
                  <c:v>-93.0642</c:v>
                </c:pt>
                <c:pt idx="728">
                  <c:v>-93.044200000000004</c:v>
                </c:pt>
                <c:pt idx="729">
                  <c:v>-93.024199999999993</c:v>
                </c:pt>
                <c:pt idx="730">
                  <c:v>-93.004199999999997</c:v>
                </c:pt>
                <c:pt idx="731">
                  <c:v>-92.984200000000001</c:v>
                </c:pt>
                <c:pt idx="732">
                  <c:v>-92.964200000000005</c:v>
                </c:pt>
                <c:pt idx="733">
                  <c:v>-92.944199999999995</c:v>
                </c:pt>
                <c:pt idx="734">
                  <c:v>-92.924199999999999</c:v>
                </c:pt>
                <c:pt idx="735">
                  <c:v>-92.904200000000003</c:v>
                </c:pt>
                <c:pt idx="736">
                  <c:v>-92.884200000000007</c:v>
                </c:pt>
                <c:pt idx="737">
                  <c:v>-92.864199999999997</c:v>
                </c:pt>
                <c:pt idx="738">
                  <c:v>-92.844200000000001</c:v>
                </c:pt>
                <c:pt idx="739">
                  <c:v>-92.824200000000005</c:v>
                </c:pt>
                <c:pt idx="740">
                  <c:v>-92.804199999999994</c:v>
                </c:pt>
                <c:pt idx="741">
                  <c:v>-92.784199999999998</c:v>
                </c:pt>
                <c:pt idx="742">
                  <c:v>-92.764200000000002</c:v>
                </c:pt>
                <c:pt idx="743">
                  <c:v>-92.744200000000006</c:v>
                </c:pt>
                <c:pt idx="744">
                  <c:v>-92.724199999999996</c:v>
                </c:pt>
                <c:pt idx="745">
                  <c:v>-92.7042</c:v>
                </c:pt>
                <c:pt idx="746">
                  <c:v>-92.684200000000004</c:v>
                </c:pt>
                <c:pt idx="747">
                  <c:v>-92.664199999999994</c:v>
                </c:pt>
                <c:pt idx="748">
                  <c:v>-92.644199999999998</c:v>
                </c:pt>
                <c:pt idx="749">
                  <c:v>-92.624200000000002</c:v>
                </c:pt>
                <c:pt idx="750">
                  <c:v>-92.604200000000006</c:v>
                </c:pt>
                <c:pt idx="751">
                  <c:v>-92.584199999999996</c:v>
                </c:pt>
                <c:pt idx="752">
                  <c:v>-92.5642</c:v>
                </c:pt>
                <c:pt idx="753">
                  <c:v>-92.544200000000004</c:v>
                </c:pt>
                <c:pt idx="754">
                  <c:v>-92.524199999999993</c:v>
                </c:pt>
                <c:pt idx="755">
                  <c:v>-92.504199999999997</c:v>
                </c:pt>
                <c:pt idx="756">
                  <c:v>-92.484200000000001</c:v>
                </c:pt>
                <c:pt idx="757">
                  <c:v>-92.464200000000005</c:v>
                </c:pt>
                <c:pt idx="758">
                  <c:v>-92.444199999999995</c:v>
                </c:pt>
                <c:pt idx="759">
                  <c:v>-92.424199999999999</c:v>
                </c:pt>
                <c:pt idx="760">
                  <c:v>-92.404200000000003</c:v>
                </c:pt>
                <c:pt idx="761">
                  <c:v>-92.384200000000007</c:v>
                </c:pt>
                <c:pt idx="762">
                  <c:v>-92.364199999999997</c:v>
                </c:pt>
                <c:pt idx="763">
                  <c:v>-92.344200000000001</c:v>
                </c:pt>
                <c:pt idx="764">
                  <c:v>-92.324200000000005</c:v>
                </c:pt>
                <c:pt idx="765">
                  <c:v>-92.304199999999994</c:v>
                </c:pt>
                <c:pt idx="766">
                  <c:v>-92.284199999999998</c:v>
                </c:pt>
                <c:pt idx="767">
                  <c:v>-92.264200000000002</c:v>
                </c:pt>
                <c:pt idx="768">
                  <c:v>-92.244200000000006</c:v>
                </c:pt>
                <c:pt idx="769">
                  <c:v>-92.224199999999996</c:v>
                </c:pt>
                <c:pt idx="770">
                  <c:v>-92.2042</c:v>
                </c:pt>
                <c:pt idx="771">
                  <c:v>-92.184200000000004</c:v>
                </c:pt>
                <c:pt idx="772">
                  <c:v>-92.164199999999994</c:v>
                </c:pt>
                <c:pt idx="773">
                  <c:v>-92.144199999999998</c:v>
                </c:pt>
                <c:pt idx="774">
                  <c:v>-92.124200000000002</c:v>
                </c:pt>
                <c:pt idx="775">
                  <c:v>-92.104200000000006</c:v>
                </c:pt>
                <c:pt idx="776">
                  <c:v>-92.084199999999996</c:v>
                </c:pt>
                <c:pt idx="777">
                  <c:v>-92.0642</c:v>
                </c:pt>
                <c:pt idx="778">
                  <c:v>-92.044200000000004</c:v>
                </c:pt>
                <c:pt idx="779">
                  <c:v>-92.024199999999993</c:v>
                </c:pt>
                <c:pt idx="780">
                  <c:v>-92.004199999999997</c:v>
                </c:pt>
                <c:pt idx="781">
                  <c:v>-91.984200000000001</c:v>
                </c:pt>
                <c:pt idx="782">
                  <c:v>-91.964200000000005</c:v>
                </c:pt>
                <c:pt idx="783">
                  <c:v>-91.944199999999995</c:v>
                </c:pt>
                <c:pt idx="784">
                  <c:v>-91.924199999999999</c:v>
                </c:pt>
                <c:pt idx="785">
                  <c:v>-91.904200000000003</c:v>
                </c:pt>
                <c:pt idx="786">
                  <c:v>-91.884200000000007</c:v>
                </c:pt>
                <c:pt idx="787">
                  <c:v>-91.864199999999997</c:v>
                </c:pt>
                <c:pt idx="788">
                  <c:v>-91.844200000000001</c:v>
                </c:pt>
                <c:pt idx="789">
                  <c:v>-91.824200000000005</c:v>
                </c:pt>
                <c:pt idx="790">
                  <c:v>-91.804199999999994</c:v>
                </c:pt>
                <c:pt idx="791">
                  <c:v>-91.784199999999998</c:v>
                </c:pt>
                <c:pt idx="792">
                  <c:v>-91.764200000000002</c:v>
                </c:pt>
                <c:pt idx="793">
                  <c:v>-91.744200000000006</c:v>
                </c:pt>
                <c:pt idx="794">
                  <c:v>-91.724199999999996</c:v>
                </c:pt>
                <c:pt idx="795">
                  <c:v>-91.7042</c:v>
                </c:pt>
                <c:pt idx="796">
                  <c:v>-91.684200000000004</c:v>
                </c:pt>
                <c:pt idx="797">
                  <c:v>-91.664199999999994</c:v>
                </c:pt>
                <c:pt idx="798">
                  <c:v>-91.644199999999998</c:v>
                </c:pt>
                <c:pt idx="799">
                  <c:v>-91.624200000000002</c:v>
                </c:pt>
                <c:pt idx="800">
                  <c:v>-91.604200000000006</c:v>
                </c:pt>
                <c:pt idx="801">
                  <c:v>-91.584199999999996</c:v>
                </c:pt>
                <c:pt idx="802">
                  <c:v>-91.5642</c:v>
                </c:pt>
                <c:pt idx="803">
                  <c:v>-91.544200000000004</c:v>
                </c:pt>
                <c:pt idx="804">
                  <c:v>-91.524199999999993</c:v>
                </c:pt>
                <c:pt idx="805">
                  <c:v>-91.504199999999997</c:v>
                </c:pt>
                <c:pt idx="806">
                  <c:v>-91.484200000000001</c:v>
                </c:pt>
                <c:pt idx="807">
                  <c:v>-91.464200000000005</c:v>
                </c:pt>
                <c:pt idx="808">
                  <c:v>-91.444199999999995</c:v>
                </c:pt>
                <c:pt idx="809">
                  <c:v>-91.424199999999999</c:v>
                </c:pt>
                <c:pt idx="810">
                  <c:v>-91.404200000000003</c:v>
                </c:pt>
                <c:pt idx="811">
                  <c:v>-91.384200000000007</c:v>
                </c:pt>
                <c:pt idx="812">
                  <c:v>-91.364199999999997</c:v>
                </c:pt>
                <c:pt idx="813">
                  <c:v>-91.344200000000001</c:v>
                </c:pt>
                <c:pt idx="814">
                  <c:v>-91.324200000000005</c:v>
                </c:pt>
                <c:pt idx="815">
                  <c:v>-91.304199999999994</c:v>
                </c:pt>
                <c:pt idx="816">
                  <c:v>-91.284199999999998</c:v>
                </c:pt>
                <c:pt idx="817">
                  <c:v>-91.264200000000002</c:v>
                </c:pt>
                <c:pt idx="818">
                  <c:v>-91.244200000000006</c:v>
                </c:pt>
                <c:pt idx="819">
                  <c:v>-91.224199999999996</c:v>
                </c:pt>
                <c:pt idx="820">
                  <c:v>-91.2042</c:v>
                </c:pt>
                <c:pt idx="821">
                  <c:v>-91.184200000000004</c:v>
                </c:pt>
                <c:pt idx="822">
                  <c:v>-91.164199999999994</c:v>
                </c:pt>
                <c:pt idx="823">
                  <c:v>-91.144199999999998</c:v>
                </c:pt>
                <c:pt idx="824">
                  <c:v>-91.124200000000002</c:v>
                </c:pt>
                <c:pt idx="825">
                  <c:v>-91.104200000000006</c:v>
                </c:pt>
                <c:pt idx="826">
                  <c:v>-91.084199999999996</c:v>
                </c:pt>
                <c:pt idx="827">
                  <c:v>-91.0642</c:v>
                </c:pt>
                <c:pt idx="828">
                  <c:v>-91.044200000000004</c:v>
                </c:pt>
                <c:pt idx="829">
                  <c:v>-91.024199999999993</c:v>
                </c:pt>
                <c:pt idx="830">
                  <c:v>-91.004199999999997</c:v>
                </c:pt>
                <c:pt idx="831">
                  <c:v>-90.984200000000001</c:v>
                </c:pt>
                <c:pt idx="832">
                  <c:v>-90.964200000000005</c:v>
                </c:pt>
                <c:pt idx="833">
                  <c:v>-90.944199999999995</c:v>
                </c:pt>
                <c:pt idx="834">
                  <c:v>-90.924199999999999</c:v>
                </c:pt>
                <c:pt idx="835">
                  <c:v>-90.904200000000003</c:v>
                </c:pt>
                <c:pt idx="836">
                  <c:v>-90.884200000000007</c:v>
                </c:pt>
                <c:pt idx="837">
                  <c:v>-90.864199999999997</c:v>
                </c:pt>
                <c:pt idx="838">
                  <c:v>-90.844200000000001</c:v>
                </c:pt>
                <c:pt idx="839">
                  <c:v>-90.824200000000005</c:v>
                </c:pt>
                <c:pt idx="840">
                  <c:v>-90.804199999999994</c:v>
                </c:pt>
                <c:pt idx="841">
                  <c:v>-90.784199999999998</c:v>
                </c:pt>
                <c:pt idx="842">
                  <c:v>-90.764200000000002</c:v>
                </c:pt>
                <c:pt idx="843">
                  <c:v>-90.744200000000006</c:v>
                </c:pt>
                <c:pt idx="844">
                  <c:v>-90.724199999999996</c:v>
                </c:pt>
                <c:pt idx="845">
                  <c:v>-90.7042</c:v>
                </c:pt>
                <c:pt idx="846">
                  <c:v>-90.684200000000004</c:v>
                </c:pt>
                <c:pt idx="847">
                  <c:v>-90.664199999999994</c:v>
                </c:pt>
                <c:pt idx="848">
                  <c:v>-90.644199999999998</c:v>
                </c:pt>
                <c:pt idx="849">
                  <c:v>-90.624200000000002</c:v>
                </c:pt>
                <c:pt idx="850">
                  <c:v>-90.604200000000006</c:v>
                </c:pt>
                <c:pt idx="851">
                  <c:v>-90.584199999999996</c:v>
                </c:pt>
                <c:pt idx="852">
                  <c:v>-90.5642</c:v>
                </c:pt>
                <c:pt idx="853">
                  <c:v>-90.544200000000004</c:v>
                </c:pt>
                <c:pt idx="854">
                  <c:v>-90.524199999999993</c:v>
                </c:pt>
                <c:pt idx="855">
                  <c:v>-90.504199999999997</c:v>
                </c:pt>
                <c:pt idx="856">
                  <c:v>-90.484200000000001</c:v>
                </c:pt>
                <c:pt idx="857">
                  <c:v>-90.464200000000005</c:v>
                </c:pt>
                <c:pt idx="858">
                  <c:v>-90.444199999999995</c:v>
                </c:pt>
                <c:pt idx="859">
                  <c:v>-90.424199999999999</c:v>
                </c:pt>
                <c:pt idx="860">
                  <c:v>-90.404200000000003</c:v>
                </c:pt>
                <c:pt idx="861">
                  <c:v>-90.384200000000007</c:v>
                </c:pt>
                <c:pt idx="862">
                  <c:v>-90.364199999999997</c:v>
                </c:pt>
                <c:pt idx="863">
                  <c:v>-90.344200000000001</c:v>
                </c:pt>
                <c:pt idx="864">
                  <c:v>-90.324200000000005</c:v>
                </c:pt>
                <c:pt idx="865">
                  <c:v>-90.304199999999994</c:v>
                </c:pt>
                <c:pt idx="866">
                  <c:v>-90.284199999999998</c:v>
                </c:pt>
                <c:pt idx="867">
                  <c:v>-90.264200000000002</c:v>
                </c:pt>
                <c:pt idx="868">
                  <c:v>-90.244200000000006</c:v>
                </c:pt>
                <c:pt idx="869">
                  <c:v>-90.224199999999996</c:v>
                </c:pt>
                <c:pt idx="870">
                  <c:v>-90.2042</c:v>
                </c:pt>
                <c:pt idx="871">
                  <c:v>-90.184200000000004</c:v>
                </c:pt>
                <c:pt idx="872">
                  <c:v>-90.164199999999994</c:v>
                </c:pt>
                <c:pt idx="873">
                  <c:v>-90.144199999999998</c:v>
                </c:pt>
                <c:pt idx="874">
                  <c:v>-90.124200000000002</c:v>
                </c:pt>
                <c:pt idx="875">
                  <c:v>-90.104200000000006</c:v>
                </c:pt>
                <c:pt idx="876">
                  <c:v>-90.084199999999996</c:v>
                </c:pt>
                <c:pt idx="877">
                  <c:v>-90.0642</c:v>
                </c:pt>
                <c:pt idx="878">
                  <c:v>-90.044200000000004</c:v>
                </c:pt>
                <c:pt idx="879">
                  <c:v>-90.024199999999993</c:v>
                </c:pt>
                <c:pt idx="880">
                  <c:v>-90.004199999999997</c:v>
                </c:pt>
                <c:pt idx="881">
                  <c:v>-89.984200000000001</c:v>
                </c:pt>
                <c:pt idx="882">
                  <c:v>-89.964200000000005</c:v>
                </c:pt>
                <c:pt idx="883">
                  <c:v>-89.944199999999995</c:v>
                </c:pt>
                <c:pt idx="884">
                  <c:v>-89.924199999999999</c:v>
                </c:pt>
                <c:pt idx="885">
                  <c:v>-89.904200000000003</c:v>
                </c:pt>
                <c:pt idx="886">
                  <c:v>-89.884200000000007</c:v>
                </c:pt>
                <c:pt idx="887">
                  <c:v>-89.864199999999997</c:v>
                </c:pt>
                <c:pt idx="888">
                  <c:v>-89.844200000000001</c:v>
                </c:pt>
                <c:pt idx="889">
                  <c:v>-89.824200000000005</c:v>
                </c:pt>
                <c:pt idx="890">
                  <c:v>-89.804199999999994</c:v>
                </c:pt>
                <c:pt idx="891">
                  <c:v>-89.784199999999998</c:v>
                </c:pt>
                <c:pt idx="892">
                  <c:v>-89.764200000000002</c:v>
                </c:pt>
                <c:pt idx="893">
                  <c:v>-89.744200000000006</c:v>
                </c:pt>
                <c:pt idx="894">
                  <c:v>-89.724199999999996</c:v>
                </c:pt>
                <c:pt idx="895">
                  <c:v>-89.7042</c:v>
                </c:pt>
                <c:pt idx="896">
                  <c:v>-89.684200000000004</c:v>
                </c:pt>
                <c:pt idx="897">
                  <c:v>-89.664199999999994</c:v>
                </c:pt>
                <c:pt idx="898">
                  <c:v>-89.644199999999998</c:v>
                </c:pt>
                <c:pt idx="899">
                  <c:v>-89.624200000000002</c:v>
                </c:pt>
                <c:pt idx="900">
                  <c:v>-89.604200000000006</c:v>
                </c:pt>
                <c:pt idx="901">
                  <c:v>-89.584199999999996</c:v>
                </c:pt>
                <c:pt idx="902">
                  <c:v>-89.5642</c:v>
                </c:pt>
                <c:pt idx="903">
                  <c:v>-89.544200000000004</c:v>
                </c:pt>
                <c:pt idx="904">
                  <c:v>-89.524199999999993</c:v>
                </c:pt>
                <c:pt idx="905">
                  <c:v>-89.504199999999997</c:v>
                </c:pt>
                <c:pt idx="906">
                  <c:v>-89.484200000000001</c:v>
                </c:pt>
                <c:pt idx="907">
                  <c:v>-89.464200000000005</c:v>
                </c:pt>
                <c:pt idx="908">
                  <c:v>-89.444199999999995</c:v>
                </c:pt>
                <c:pt idx="909">
                  <c:v>-89.424199999999999</c:v>
                </c:pt>
                <c:pt idx="910">
                  <c:v>-89.404200000000003</c:v>
                </c:pt>
                <c:pt idx="911">
                  <c:v>-89.384200000000007</c:v>
                </c:pt>
                <c:pt idx="912">
                  <c:v>-89.364199999999997</c:v>
                </c:pt>
                <c:pt idx="913">
                  <c:v>-89.344200000000001</c:v>
                </c:pt>
                <c:pt idx="914">
                  <c:v>-89.324200000000005</c:v>
                </c:pt>
                <c:pt idx="915">
                  <c:v>-89.304199999999994</c:v>
                </c:pt>
                <c:pt idx="916">
                  <c:v>-89.284199999999998</c:v>
                </c:pt>
                <c:pt idx="917">
                  <c:v>-89.264200000000002</c:v>
                </c:pt>
                <c:pt idx="918">
                  <c:v>-89.244200000000006</c:v>
                </c:pt>
                <c:pt idx="919">
                  <c:v>-89.224199999999996</c:v>
                </c:pt>
                <c:pt idx="920">
                  <c:v>-89.2042</c:v>
                </c:pt>
                <c:pt idx="921">
                  <c:v>-89.184200000000004</c:v>
                </c:pt>
                <c:pt idx="922">
                  <c:v>-89.164199999999994</c:v>
                </c:pt>
                <c:pt idx="923">
                  <c:v>-89.144199999999998</c:v>
                </c:pt>
                <c:pt idx="924">
                  <c:v>-89.124200000000002</c:v>
                </c:pt>
                <c:pt idx="925">
                  <c:v>-89.104200000000006</c:v>
                </c:pt>
                <c:pt idx="926">
                  <c:v>-89.084199999999996</c:v>
                </c:pt>
                <c:pt idx="927">
                  <c:v>-89.0642</c:v>
                </c:pt>
                <c:pt idx="928">
                  <c:v>-89.044200000000004</c:v>
                </c:pt>
                <c:pt idx="929">
                  <c:v>-89.024100000000004</c:v>
                </c:pt>
                <c:pt idx="930">
                  <c:v>-89.004099999999994</c:v>
                </c:pt>
                <c:pt idx="931">
                  <c:v>-88.984099999999998</c:v>
                </c:pt>
                <c:pt idx="932">
                  <c:v>-88.964100000000002</c:v>
                </c:pt>
                <c:pt idx="933">
                  <c:v>-88.944100000000006</c:v>
                </c:pt>
                <c:pt idx="934">
                  <c:v>-88.924099999999996</c:v>
                </c:pt>
                <c:pt idx="935">
                  <c:v>-88.9041</c:v>
                </c:pt>
                <c:pt idx="936">
                  <c:v>-88.884100000000004</c:v>
                </c:pt>
                <c:pt idx="937">
                  <c:v>-88.864099999999993</c:v>
                </c:pt>
                <c:pt idx="938">
                  <c:v>-88.844099999999997</c:v>
                </c:pt>
                <c:pt idx="939">
                  <c:v>-88.824100000000001</c:v>
                </c:pt>
                <c:pt idx="940">
                  <c:v>-88.804100000000005</c:v>
                </c:pt>
                <c:pt idx="941">
                  <c:v>-88.784099999999995</c:v>
                </c:pt>
                <c:pt idx="942">
                  <c:v>-88.764099999999999</c:v>
                </c:pt>
                <c:pt idx="943">
                  <c:v>-88.744100000000003</c:v>
                </c:pt>
                <c:pt idx="944">
                  <c:v>-88.724100000000007</c:v>
                </c:pt>
                <c:pt idx="945">
                  <c:v>-88.704099999999997</c:v>
                </c:pt>
                <c:pt idx="946">
                  <c:v>-88.684100000000001</c:v>
                </c:pt>
                <c:pt idx="947">
                  <c:v>-88.664100000000005</c:v>
                </c:pt>
                <c:pt idx="948">
                  <c:v>-88.644099999999995</c:v>
                </c:pt>
                <c:pt idx="949">
                  <c:v>-88.624099999999999</c:v>
                </c:pt>
                <c:pt idx="950">
                  <c:v>-88.604100000000003</c:v>
                </c:pt>
                <c:pt idx="951">
                  <c:v>-88.584100000000007</c:v>
                </c:pt>
                <c:pt idx="952">
                  <c:v>-88.564099999999996</c:v>
                </c:pt>
                <c:pt idx="953">
                  <c:v>-88.5441</c:v>
                </c:pt>
                <c:pt idx="954">
                  <c:v>-88.524100000000004</c:v>
                </c:pt>
                <c:pt idx="955">
                  <c:v>-88.504099999999994</c:v>
                </c:pt>
                <c:pt idx="956">
                  <c:v>-88.484099999999998</c:v>
                </c:pt>
                <c:pt idx="957">
                  <c:v>-88.464100000000002</c:v>
                </c:pt>
                <c:pt idx="958">
                  <c:v>-88.444100000000006</c:v>
                </c:pt>
                <c:pt idx="959">
                  <c:v>-88.424099999999996</c:v>
                </c:pt>
                <c:pt idx="960">
                  <c:v>-88.4041</c:v>
                </c:pt>
                <c:pt idx="961">
                  <c:v>-88.384100000000004</c:v>
                </c:pt>
                <c:pt idx="962">
                  <c:v>-88.364099999999993</c:v>
                </c:pt>
                <c:pt idx="963">
                  <c:v>-88.344099999999997</c:v>
                </c:pt>
                <c:pt idx="964">
                  <c:v>-88.324100000000001</c:v>
                </c:pt>
                <c:pt idx="965">
                  <c:v>-88.304100000000005</c:v>
                </c:pt>
                <c:pt idx="966">
                  <c:v>-88.284099999999995</c:v>
                </c:pt>
                <c:pt idx="967">
                  <c:v>-88.264099999999999</c:v>
                </c:pt>
                <c:pt idx="968">
                  <c:v>-88.244100000000003</c:v>
                </c:pt>
                <c:pt idx="969">
                  <c:v>-88.224100000000007</c:v>
                </c:pt>
                <c:pt idx="970">
                  <c:v>-88.204099999999997</c:v>
                </c:pt>
                <c:pt idx="971">
                  <c:v>-88.184100000000001</c:v>
                </c:pt>
                <c:pt idx="972">
                  <c:v>-88.164100000000005</c:v>
                </c:pt>
                <c:pt idx="973">
                  <c:v>-88.144099999999995</c:v>
                </c:pt>
                <c:pt idx="974">
                  <c:v>-88.124099999999999</c:v>
                </c:pt>
                <c:pt idx="975">
                  <c:v>-88.104100000000003</c:v>
                </c:pt>
                <c:pt idx="976">
                  <c:v>-88.084100000000007</c:v>
                </c:pt>
                <c:pt idx="977">
                  <c:v>-88.064099999999996</c:v>
                </c:pt>
                <c:pt idx="978">
                  <c:v>-88.0441</c:v>
                </c:pt>
                <c:pt idx="979">
                  <c:v>-88.024100000000004</c:v>
                </c:pt>
                <c:pt idx="980">
                  <c:v>-88.004099999999994</c:v>
                </c:pt>
                <c:pt idx="981">
                  <c:v>-87.984099999999998</c:v>
                </c:pt>
                <c:pt idx="982">
                  <c:v>-87.964100000000002</c:v>
                </c:pt>
                <c:pt idx="983">
                  <c:v>-87.944100000000006</c:v>
                </c:pt>
                <c:pt idx="984">
                  <c:v>-87.924099999999996</c:v>
                </c:pt>
                <c:pt idx="985">
                  <c:v>-87.9041</c:v>
                </c:pt>
                <c:pt idx="986">
                  <c:v>-87.884100000000004</c:v>
                </c:pt>
                <c:pt idx="987">
                  <c:v>-87.864099999999993</c:v>
                </c:pt>
                <c:pt idx="988">
                  <c:v>-87.844099999999997</c:v>
                </c:pt>
                <c:pt idx="989">
                  <c:v>-87.824100000000001</c:v>
                </c:pt>
                <c:pt idx="990">
                  <c:v>-87.804100000000005</c:v>
                </c:pt>
                <c:pt idx="991">
                  <c:v>-87.784099999999995</c:v>
                </c:pt>
                <c:pt idx="992">
                  <c:v>-87.764099999999999</c:v>
                </c:pt>
                <c:pt idx="993">
                  <c:v>-87.744100000000003</c:v>
                </c:pt>
                <c:pt idx="994">
                  <c:v>-87.724100000000007</c:v>
                </c:pt>
                <c:pt idx="995">
                  <c:v>-87.704099999999997</c:v>
                </c:pt>
                <c:pt idx="996">
                  <c:v>-87.684100000000001</c:v>
                </c:pt>
                <c:pt idx="997">
                  <c:v>-87.664100000000005</c:v>
                </c:pt>
                <c:pt idx="998">
                  <c:v>-87.644099999999995</c:v>
                </c:pt>
                <c:pt idx="999">
                  <c:v>-87.624099999999999</c:v>
                </c:pt>
                <c:pt idx="1000">
                  <c:v>-87.604100000000003</c:v>
                </c:pt>
                <c:pt idx="1001">
                  <c:v>-87.584100000000007</c:v>
                </c:pt>
                <c:pt idx="1002">
                  <c:v>-87.564099999999996</c:v>
                </c:pt>
                <c:pt idx="1003">
                  <c:v>-87.5441</c:v>
                </c:pt>
                <c:pt idx="1004">
                  <c:v>-87.524100000000004</c:v>
                </c:pt>
                <c:pt idx="1005">
                  <c:v>-87.504099999999994</c:v>
                </c:pt>
                <c:pt idx="1006">
                  <c:v>-87.484099999999998</c:v>
                </c:pt>
                <c:pt idx="1007">
                  <c:v>-87.464100000000002</c:v>
                </c:pt>
                <c:pt idx="1008">
                  <c:v>-87.444100000000006</c:v>
                </c:pt>
                <c:pt idx="1009">
                  <c:v>-87.424099999999996</c:v>
                </c:pt>
                <c:pt idx="1010">
                  <c:v>-87.4041</c:v>
                </c:pt>
                <c:pt idx="1011">
                  <c:v>-87.384100000000004</c:v>
                </c:pt>
                <c:pt idx="1012">
                  <c:v>-87.364099999999993</c:v>
                </c:pt>
                <c:pt idx="1013">
                  <c:v>-87.344099999999997</c:v>
                </c:pt>
                <c:pt idx="1014">
                  <c:v>-87.324100000000001</c:v>
                </c:pt>
                <c:pt idx="1015">
                  <c:v>-87.304100000000005</c:v>
                </c:pt>
                <c:pt idx="1016">
                  <c:v>-87.284099999999995</c:v>
                </c:pt>
                <c:pt idx="1017">
                  <c:v>-87.264099999999999</c:v>
                </c:pt>
                <c:pt idx="1018">
                  <c:v>-87.244100000000003</c:v>
                </c:pt>
                <c:pt idx="1019">
                  <c:v>-87.224100000000007</c:v>
                </c:pt>
                <c:pt idx="1020">
                  <c:v>-87.204099999999997</c:v>
                </c:pt>
                <c:pt idx="1021">
                  <c:v>-87.184100000000001</c:v>
                </c:pt>
                <c:pt idx="1022">
                  <c:v>-87.164100000000005</c:v>
                </c:pt>
                <c:pt idx="1023">
                  <c:v>-87.144099999999995</c:v>
                </c:pt>
                <c:pt idx="1024">
                  <c:v>-87.124099999999999</c:v>
                </c:pt>
                <c:pt idx="1025">
                  <c:v>-87.104100000000003</c:v>
                </c:pt>
                <c:pt idx="1026">
                  <c:v>-87.084100000000007</c:v>
                </c:pt>
                <c:pt idx="1027">
                  <c:v>-87.064099999999996</c:v>
                </c:pt>
                <c:pt idx="1028">
                  <c:v>-87.0441</c:v>
                </c:pt>
                <c:pt idx="1029">
                  <c:v>-87.024100000000004</c:v>
                </c:pt>
                <c:pt idx="1030">
                  <c:v>-87.004099999999994</c:v>
                </c:pt>
                <c:pt idx="1031">
                  <c:v>-86.984099999999998</c:v>
                </c:pt>
                <c:pt idx="1032">
                  <c:v>-86.964100000000002</c:v>
                </c:pt>
                <c:pt idx="1033">
                  <c:v>-86.944100000000006</c:v>
                </c:pt>
                <c:pt idx="1034">
                  <c:v>-86.924099999999996</c:v>
                </c:pt>
                <c:pt idx="1035">
                  <c:v>-86.9041</c:v>
                </c:pt>
                <c:pt idx="1036">
                  <c:v>-86.884100000000004</c:v>
                </c:pt>
                <c:pt idx="1037">
                  <c:v>-86.864099999999993</c:v>
                </c:pt>
                <c:pt idx="1038">
                  <c:v>-86.844099999999997</c:v>
                </c:pt>
                <c:pt idx="1039">
                  <c:v>-86.824100000000001</c:v>
                </c:pt>
                <c:pt idx="1040">
                  <c:v>-86.804100000000005</c:v>
                </c:pt>
                <c:pt idx="1041">
                  <c:v>-86.784099999999995</c:v>
                </c:pt>
                <c:pt idx="1042">
                  <c:v>-86.764099999999999</c:v>
                </c:pt>
                <c:pt idx="1043">
                  <c:v>-86.744100000000003</c:v>
                </c:pt>
                <c:pt idx="1044">
                  <c:v>-86.724100000000007</c:v>
                </c:pt>
                <c:pt idx="1045">
                  <c:v>-86.704099999999997</c:v>
                </c:pt>
                <c:pt idx="1046">
                  <c:v>-86.684100000000001</c:v>
                </c:pt>
                <c:pt idx="1047">
                  <c:v>-86.664100000000005</c:v>
                </c:pt>
                <c:pt idx="1048">
                  <c:v>-86.644099999999995</c:v>
                </c:pt>
                <c:pt idx="1049">
                  <c:v>-86.624099999999999</c:v>
                </c:pt>
                <c:pt idx="1050">
                  <c:v>-86.604100000000003</c:v>
                </c:pt>
                <c:pt idx="1051">
                  <c:v>-86.584100000000007</c:v>
                </c:pt>
                <c:pt idx="1052">
                  <c:v>-86.564099999999996</c:v>
                </c:pt>
                <c:pt idx="1053">
                  <c:v>-86.5441</c:v>
                </c:pt>
                <c:pt idx="1054">
                  <c:v>-86.524100000000004</c:v>
                </c:pt>
                <c:pt idx="1055">
                  <c:v>-86.504099999999994</c:v>
                </c:pt>
                <c:pt idx="1056">
                  <c:v>-86.484099999999998</c:v>
                </c:pt>
                <c:pt idx="1057">
                  <c:v>-86.464100000000002</c:v>
                </c:pt>
                <c:pt idx="1058">
                  <c:v>-86.444100000000006</c:v>
                </c:pt>
                <c:pt idx="1059">
                  <c:v>-86.424099999999996</c:v>
                </c:pt>
                <c:pt idx="1060">
                  <c:v>-86.4041</c:v>
                </c:pt>
                <c:pt idx="1061">
                  <c:v>-86.384100000000004</c:v>
                </c:pt>
                <c:pt idx="1062">
                  <c:v>-86.364099999999993</c:v>
                </c:pt>
                <c:pt idx="1063">
                  <c:v>-86.344099999999997</c:v>
                </c:pt>
                <c:pt idx="1064">
                  <c:v>-86.324100000000001</c:v>
                </c:pt>
                <c:pt idx="1065">
                  <c:v>-86.304100000000005</c:v>
                </c:pt>
                <c:pt idx="1066">
                  <c:v>-86.284099999999995</c:v>
                </c:pt>
                <c:pt idx="1067">
                  <c:v>-86.264099999999999</c:v>
                </c:pt>
                <c:pt idx="1068">
                  <c:v>-86.244100000000003</c:v>
                </c:pt>
                <c:pt idx="1069">
                  <c:v>-86.224100000000007</c:v>
                </c:pt>
                <c:pt idx="1070">
                  <c:v>-86.204099999999997</c:v>
                </c:pt>
                <c:pt idx="1071">
                  <c:v>-86.184100000000001</c:v>
                </c:pt>
                <c:pt idx="1072">
                  <c:v>-86.164100000000005</c:v>
                </c:pt>
                <c:pt idx="1073">
                  <c:v>-86.144099999999995</c:v>
                </c:pt>
                <c:pt idx="1074">
                  <c:v>-86.124099999999999</c:v>
                </c:pt>
                <c:pt idx="1075">
                  <c:v>-86.104100000000003</c:v>
                </c:pt>
                <c:pt idx="1076">
                  <c:v>-86.084100000000007</c:v>
                </c:pt>
                <c:pt idx="1077">
                  <c:v>-86.064099999999996</c:v>
                </c:pt>
                <c:pt idx="1078">
                  <c:v>-86.0441</c:v>
                </c:pt>
                <c:pt idx="1079">
                  <c:v>-86.024100000000004</c:v>
                </c:pt>
                <c:pt idx="1080">
                  <c:v>-86.004099999999994</c:v>
                </c:pt>
                <c:pt idx="1081">
                  <c:v>-85.984099999999998</c:v>
                </c:pt>
                <c:pt idx="1082">
                  <c:v>-85.964100000000002</c:v>
                </c:pt>
                <c:pt idx="1083">
                  <c:v>-85.944100000000006</c:v>
                </c:pt>
                <c:pt idx="1084">
                  <c:v>-85.924099999999996</c:v>
                </c:pt>
                <c:pt idx="1085">
                  <c:v>-85.9041</c:v>
                </c:pt>
                <c:pt idx="1086">
                  <c:v>-85.884100000000004</c:v>
                </c:pt>
                <c:pt idx="1087">
                  <c:v>-85.864099999999993</c:v>
                </c:pt>
                <c:pt idx="1088">
                  <c:v>-85.844099999999997</c:v>
                </c:pt>
                <c:pt idx="1089">
                  <c:v>-85.824100000000001</c:v>
                </c:pt>
                <c:pt idx="1090">
                  <c:v>-85.804100000000005</c:v>
                </c:pt>
                <c:pt idx="1091">
                  <c:v>-85.784099999999995</c:v>
                </c:pt>
                <c:pt idx="1092">
                  <c:v>-85.764099999999999</c:v>
                </c:pt>
                <c:pt idx="1093">
                  <c:v>-85.744100000000003</c:v>
                </c:pt>
                <c:pt idx="1094">
                  <c:v>-85.724100000000007</c:v>
                </c:pt>
                <c:pt idx="1095">
                  <c:v>-85.704099999999997</c:v>
                </c:pt>
                <c:pt idx="1096">
                  <c:v>-85.684100000000001</c:v>
                </c:pt>
                <c:pt idx="1097">
                  <c:v>-85.664100000000005</c:v>
                </c:pt>
                <c:pt idx="1098">
                  <c:v>-85.644099999999995</c:v>
                </c:pt>
                <c:pt idx="1099">
                  <c:v>-85.624099999999999</c:v>
                </c:pt>
                <c:pt idx="1100">
                  <c:v>-85.604100000000003</c:v>
                </c:pt>
                <c:pt idx="1101">
                  <c:v>-85.584100000000007</c:v>
                </c:pt>
                <c:pt idx="1102">
                  <c:v>-85.564099999999996</c:v>
                </c:pt>
                <c:pt idx="1103">
                  <c:v>-85.5441</c:v>
                </c:pt>
                <c:pt idx="1104">
                  <c:v>-85.524100000000004</c:v>
                </c:pt>
                <c:pt idx="1105">
                  <c:v>-85.504099999999994</c:v>
                </c:pt>
                <c:pt idx="1106">
                  <c:v>-85.484099999999998</c:v>
                </c:pt>
                <c:pt idx="1107">
                  <c:v>-85.464100000000002</c:v>
                </c:pt>
                <c:pt idx="1108">
                  <c:v>-85.444100000000006</c:v>
                </c:pt>
                <c:pt idx="1109">
                  <c:v>-85.424099999999996</c:v>
                </c:pt>
                <c:pt idx="1110">
                  <c:v>-85.4041</c:v>
                </c:pt>
                <c:pt idx="1111">
                  <c:v>-85.384100000000004</c:v>
                </c:pt>
                <c:pt idx="1112">
                  <c:v>-85.364099999999993</c:v>
                </c:pt>
                <c:pt idx="1113">
                  <c:v>-85.344099999999997</c:v>
                </c:pt>
                <c:pt idx="1114">
                  <c:v>-85.324100000000001</c:v>
                </c:pt>
                <c:pt idx="1115">
                  <c:v>-85.304100000000005</c:v>
                </c:pt>
                <c:pt idx="1116">
                  <c:v>-85.284099999999995</c:v>
                </c:pt>
                <c:pt idx="1117">
                  <c:v>-85.264099999999999</c:v>
                </c:pt>
                <c:pt idx="1118">
                  <c:v>-85.244100000000003</c:v>
                </c:pt>
                <c:pt idx="1119">
                  <c:v>-85.224100000000007</c:v>
                </c:pt>
                <c:pt idx="1120">
                  <c:v>-85.204099999999997</c:v>
                </c:pt>
                <c:pt idx="1121">
                  <c:v>-85.184100000000001</c:v>
                </c:pt>
                <c:pt idx="1122">
                  <c:v>-85.164100000000005</c:v>
                </c:pt>
                <c:pt idx="1123">
                  <c:v>-85.144000000000005</c:v>
                </c:pt>
                <c:pt idx="1124">
                  <c:v>-85.123999999999995</c:v>
                </c:pt>
                <c:pt idx="1125">
                  <c:v>-85.103999999999999</c:v>
                </c:pt>
                <c:pt idx="1126">
                  <c:v>-85.084000000000003</c:v>
                </c:pt>
                <c:pt idx="1127">
                  <c:v>-85.063999999999993</c:v>
                </c:pt>
                <c:pt idx="1128">
                  <c:v>-85.043999999999997</c:v>
                </c:pt>
                <c:pt idx="1129">
                  <c:v>-85.024000000000001</c:v>
                </c:pt>
                <c:pt idx="1130">
                  <c:v>-85.004000000000005</c:v>
                </c:pt>
                <c:pt idx="1131">
                  <c:v>-84.983999999999995</c:v>
                </c:pt>
                <c:pt idx="1132">
                  <c:v>-84.963999999999999</c:v>
                </c:pt>
                <c:pt idx="1133">
                  <c:v>-84.944000000000003</c:v>
                </c:pt>
                <c:pt idx="1134">
                  <c:v>-84.924000000000007</c:v>
                </c:pt>
                <c:pt idx="1135">
                  <c:v>-84.903999999999996</c:v>
                </c:pt>
                <c:pt idx="1136">
                  <c:v>-84.884</c:v>
                </c:pt>
                <c:pt idx="1137">
                  <c:v>-84.864000000000004</c:v>
                </c:pt>
                <c:pt idx="1138">
                  <c:v>-84.843999999999994</c:v>
                </c:pt>
                <c:pt idx="1139">
                  <c:v>-84.823999999999998</c:v>
                </c:pt>
                <c:pt idx="1140">
                  <c:v>-84.804000000000002</c:v>
                </c:pt>
                <c:pt idx="1141">
                  <c:v>-84.784000000000006</c:v>
                </c:pt>
                <c:pt idx="1142">
                  <c:v>-84.763999999999996</c:v>
                </c:pt>
                <c:pt idx="1143">
                  <c:v>-84.744</c:v>
                </c:pt>
                <c:pt idx="1144">
                  <c:v>-84.724000000000004</c:v>
                </c:pt>
                <c:pt idx="1145">
                  <c:v>-84.703999999999994</c:v>
                </c:pt>
                <c:pt idx="1146">
                  <c:v>-84.683999999999997</c:v>
                </c:pt>
                <c:pt idx="1147">
                  <c:v>-84.664000000000001</c:v>
                </c:pt>
                <c:pt idx="1148">
                  <c:v>-84.644000000000005</c:v>
                </c:pt>
                <c:pt idx="1149">
                  <c:v>-84.623999999999995</c:v>
                </c:pt>
                <c:pt idx="1150">
                  <c:v>-84.603999999999999</c:v>
                </c:pt>
                <c:pt idx="1151">
                  <c:v>-84.584000000000003</c:v>
                </c:pt>
                <c:pt idx="1152">
                  <c:v>-84.563999999999993</c:v>
                </c:pt>
                <c:pt idx="1153">
                  <c:v>-84.543999999999997</c:v>
                </c:pt>
                <c:pt idx="1154">
                  <c:v>-84.524000000000001</c:v>
                </c:pt>
                <c:pt idx="1155">
                  <c:v>-84.504000000000005</c:v>
                </c:pt>
                <c:pt idx="1156">
                  <c:v>-84.483999999999995</c:v>
                </c:pt>
                <c:pt idx="1157">
                  <c:v>-84.463999999999999</c:v>
                </c:pt>
                <c:pt idx="1158">
                  <c:v>-84.444000000000003</c:v>
                </c:pt>
                <c:pt idx="1159">
                  <c:v>-84.424000000000007</c:v>
                </c:pt>
                <c:pt idx="1160">
                  <c:v>-84.403999999999996</c:v>
                </c:pt>
                <c:pt idx="1161">
                  <c:v>-84.384</c:v>
                </c:pt>
                <c:pt idx="1162">
                  <c:v>-84.364000000000004</c:v>
                </c:pt>
                <c:pt idx="1163">
                  <c:v>-84.343999999999994</c:v>
                </c:pt>
                <c:pt idx="1164">
                  <c:v>-84.323999999999998</c:v>
                </c:pt>
                <c:pt idx="1165">
                  <c:v>-84.304000000000002</c:v>
                </c:pt>
                <c:pt idx="1166">
                  <c:v>-84.284000000000006</c:v>
                </c:pt>
                <c:pt idx="1167">
                  <c:v>-84.263999999999996</c:v>
                </c:pt>
                <c:pt idx="1168">
                  <c:v>-84.244</c:v>
                </c:pt>
                <c:pt idx="1169">
                  <c:v>-84.224000000000004</c:v>
                </c:pt>
                <c:pt idx="1170">
                  <c:v>-84.203999999999994</c:v>
                </c:pt>
                <c:pt idx="1171">
                  <c:v>-84.183999999999997</c:v>
                </c:pt>
                <c:pt idx="1172">
                  <c:v>-84.164000000000001</c:v>
                </c:pt>
                <c:pt idx="1173">
                  <c:v>-84.144000000000005</c:v>
                </c:pt>
                <c:pt idx="1174">
                  <c:v>-84.123999999999995</c:v>
                </c:pt>
                <c:pt idx="1175">
                  <c:v>-84.103999999999999</c:v>
                </c:pt>
                <c:pt idx="1176">
                  <c:v>-84.084000000000003</c:v>
                </c:pt>
                <c:pt idx="1177">
                  <c:v>-84.063999999999993</c:v>
                </c:pt>
                <c:pt idx="1178">
                  <c:v>-84.043999999999997</c:v>
                </c:pt>
                <c:pt idx="1179">
                  <c:v>-84.024000000000001</c:v>
                </c:pt>
                <c:pt idx="1180">
                  <c:v>-84.004000000000005</c:v>
                </c:pt>
                <c:pt idx="1181">
                  <c:v>-83.983999999999995</c:v>
                </c:pt>
                <c:pt idx="1182">
                  <c:v>-83.963999999999999</c:v>
                </c:pt>
                <c:pt idx="1183">
                  <c:v>-83.944000000000003</c:v>
                </c:pt>
                <c:pt idx="1184">
                  <c:v>-83.924000000000007</c:v>
                </c:pt>
                <c:pt idx="1185">
                  <c:v>-83.903999999999996</c:v>
                </c:pt>
                <c:pt idx="1186">
                  <c:v>-83.884</c:v>
                </c:pt>
                <c:pt idx="1187">
                  <c:v>-83.864000000000004</c:v>
                </c:pt>
                <c:pt idx="1188">
                  <c:v>-83.843999999999994</c:v>
                </c:pt>
                <c:pt idx="1189">
                  <c:v>-83.823999999999998</c:v>
                </c:pt>
                <c:pt idx="1190">
                  <c:v>-83.804000000000002</c:v>
                </c:pt>
                <c:pt idx="1191">
                  <c:v>-83.784000000000006</c:v>
                </c:pt>
                <c:pt idx="1192">
                  <c:v>-83.763999999999996</c:v>
                </c:pt>
                <c:pt idx="1193">
                  <c:v>-83.744</c:v>
                </c:pt>
                <c:pt idx="1194">
                  <c:v>-83.724000000000004</c:v>
                </c:pt>
                <c:pt idx="1195">
                  <c:v>-83.703999999999994</c:v>
                </c:pt>
                <c:pt idx="1196">
                  <c:v>-83.683999999999997</c:v>
                </c:pt>
                <c:pt idx="1197">
                  <c:v>-83.664000000000001</c:v>
                </c:pt>
                <c:pt idx="1198">
                  <c:v>-83.644000000000005</c:v>
                </c:pt>
                <c:pt idx="1199">
                  <c:v>-83.623999999999995</c:v>
                </c:pt>
                <c:pt idx="1200">
                  <c:v>-83.603999999999999</c:v>
                </c:pt>
                <c:pt idx="1201">
                  <c:v>-83.584000000000003</c:v>
                </c:pt>
                <c:pt idx="1202">
                  <c:v>-83.563999999999993</c:v>
                </c:pt>
                <c:pt idx="1203">
                  <c:v>-83.543999999999997</c:v>
                </c:pt>
                <c:pt idx="1204">
                  <c:v>-83.524000000000001</c:v>
                </c:pt>
                <c:pt idx="1205">
                  <c:v>-83.504000000000005</c:v>
                </c:pt>
                <c:pt idx="1206">
                  <c:v>-83.483999999999995</c:v>
                </c:pt>
                <c:pt idx="1207">
                  <c:v>-83.463999999999999</c:v>
                </c:pt>
                <c:pt idx="1208">
                  <c:v>-83.444000000000003</c:v>
                </c:pt>
                <c:pt idx="1209">
                  <c:v>-83.424000000000007</c:v>
                </c:pt>
                <c:pt idx="1210">
                  <c:v>-83.403999999999996</c:v>
                </c:pt>
                <c:pt idx="1211">
                  <c:v>-83.384</c:v>
                </c:pt>
                <c:pt idx="1212">
                  <c:v>-83.364000000000004</c:v>
                </c:pt>
                <c:pt idx="1213">
                  <c:v>-83.343999999999994</c:v>
                </c:pt>
                <c:pt idx="1214">
                  <c:v>-83.323999999999998</c:v>
                </c:pt>
                <c:pt idx="1215">
                  <c:v>-83.304000000000002</c:v>
                </c:pt>
                <c:pt idx="1216">
                  <c:v>-83.284000000000006</c:v>
                </c:pt>
                <c:pt idx="1217">
                  <c:v>-83.263999999999996</c:v>
                </c:pt>
                <c:pt idx="1218">
                  <c:v>-83.244</c:v>
                </c:pt>
                <c:pt idx="1219">
                  <c:v>-83.224000000000004</c:v>
                </c:pt>
                <c:pt idx="1220">
                  <c:v>-83.203999999999994</c:v>
                </c:pt>
                <c:pt idx="1221">
                  <c:v>-83.183999999999997</c:v>
                </c:pt>
                <c:pt idx="1222">
                  <c:v>-83.164000000000001</c:v>
                </c:pt>
                <c:pt idx="1223">
                  <c:v>-83.144000000000005</c:v>
                </c:pt>
                <c:pt idx="1224">
                  <c:v>-83.123900000000006</c:v>
                </c:pt>
                <c:pt idx="1225">
                  <c:v>-83.103899999999996</c:v>
                </c:pt>
                <c:pt idx="1226">
                  <c:v>-83.0839</c:v>
                </c:pt>
                <c:pt idx="1227">
                  <c:v>-83.063900000000004</c:v>
                </c:pt>
                <c:pt idx="1228">
                  <c:v>-83.043899999999994</c:v>
                </c:pt>
                <c:pt idx="1229">
                  <c:v>-83.023899999999998</c:v>
                </c:pt>
                <c:pt idx="1230">
                  <c:v>-83.003900000000002</c:v>
                </c:pt>
                <c:pt idx="1231">
                  <c:v>-82.983900000000006</c:v>
                </c:pt>
                <c:pt idx="1232">
                  <c:v>-82.963899999999995</c:v>
                </c:pt>
                <c:pt idx="1233">
                  <c:v>-82.943899999999999</c:v>
                </c:pt>
                <c:pt idx="1234">
                  <c:v>-82.923900000000003</c:v>
                </c:pt>
                <c:pt idx="1235">
                  <c:v>-82.903899999999993</c:v>
                </c:pt>
                <c:pt idx="1236">
                  <c:v>-82.883899999999997</c:v>
                </c:pt>
                <c:pt idx="1237">
                  <c:v>-82.863900000000001</c:v>
                </c:pt>
                <c:pt idx="1238">
                  <c:v>-82.843900000000005</c:v>
                </c:pt>
                <c:pt idx="1239">
                  <c:v>-82.823899999999995</c:v>
                </c:pt>
                <c:pt idx="1240">
                  <c:v>-82.803899999999999</c:v>
                </c:pt>
                <c:pt idx="1241">
                  <c:v>-82.783900000000003</c:v>
                </c:pt>
                <c:pt idx="1242">
                  <c:v>-82.763900000000007</c:v>
                </c:pt>
                <c:pt idx="1243">
                  <c:v>-82.743899999999996</c:v>
                </c:pt>
                <c:pt idx="1244">
                  <c:v>-82.7239</c:v>
                </c:pt>
                <c:pt idx="1245">
                  <c:v>-82.703900000000004</c:v>
                </c:pt>
                <c:pt idx="1246">
                  <c:v>-82.683899999999994</c:v>
                </c:pt>
                <c:pt idx="1247">
                  <c:v>-82.663899999999998</c:v>
                </c:pt>
                <c:pt idx="1248">
                  <c:v>-82.643900000000002</c:v>
                </c:pt>
                <c:pt idx="1249">
                  <c:v>-82.623900000000006</c:v>
                </c:pt>
                <c:pt idx="1250">
                  <c:v>-82.603899999999996</c:v>
                </c:pt>
                <c:pt idx="1251">
                  <c:v>-82.5839</c:v>
                </c:pt>
                <c:pt idx="1252">
                  <c:v>-82.563900000000004</c:v>
                </c:pt>
                <c:pt idx="1253">
                  <c:v>-82.543899999999994</c:v>
                </c:pt>
                <c:pt idx="1254">
                  <c:v>-82.523899999999998</c:v>
                </c:pt>
                <c:pt idx="1255">
                  <c:v>-82.503900000000002</c:v>
                </c:pt>
                <c:pt idx="1256">
                  <c:v>-82.483900000000006</c:v>
                </c:pt>
                <c:pt idx="1257">
                  <c:v>-82.463899999999995</c:v>
                </c:pt>
                <c:pt idx="1258">
                  <c:v>-82.443899999999999</c:v>
                </c:pt>
                <c:pt idx="1259">
                  <c:v>-82.423900000000003</c:v>
                </c:pt>
                <c:pt idx="1260">
                  <c:v>-82.403899999999993</c:v>
                </c:pt>
                <c:pt idx="1261">
                  <c:v>-82.383899999999997</c:v>
                </c:pt>
                <c:pt idx="1262">
                  <c:v>-82.363900000000001</c:v>
                </c:pt>
                <c:pt idx="1263">
                  <c:v>-82.343900000000005</c:v>
                </c:pt>
                <c:pt idx="1264">
                  <c:v>-82.323899999999995</c:v>
                </c:pt>
                <c:pt idx="1265">
                  <c:v>-82.303899999999999</c:v>
                </c:pt>
                <c:pt idx="1266">
                  <c:v>-82.283900000000003</c:v>
                </c:pt>
                <c:pt idx="1267">
                  <c:v>-82.263900000000007</c:v>
                </c:pt>
                <c:pt idx="1268">
                  <c:v>-82.243899999999996</c:v>
                </c:pt>
                <c:pt idx="1269">
                  <c:v>-82.2239</c:v>
                </c:pt>
                <c:pt idx="1270">
                  <c:v>-82.203900000000004</c:v>
                </c:pt>
                <c:pt idx="1271">
                  <c:v>-82.183899999999994</c:v>
                </c:pt>
                <c:pt idx="1272">
                  <c:v>-82.163899999999998</c:v>
                </c:pt>
                <c:pt idx="1273">
                  <c:v>-82.143900000000002</c:v>
                </c:pt>
                <c:pt idx="1274">
                  <c:v>-82.123900000000006</c:v>
                </c:pt>
                <c:pt idx="1275">
                  <c:v>-82.103899999999996</c:v>
                </c:pt>
                <c:pt idx="1276">
                  <c:v>-82.0839</c:v>
                </c:pt>
                <c:pt idx="1277">
                  <c:v>-82.063900000000004</c:v>
                </c:pt>
                <c:pt idx="1278">
                  <c:v>-82.043899999999994</c:v>
                </c:pt>
                <c:pt idx="1279">
                  <c:v>-82.023899999999998</c:v>
                </c:pt>
                <c:pt idx="1280">
                  <c:v>-82.003900000000002</c:v>
                </c:pt>
                <c:pt idx="1281">
                  <c:v>-81.983900000000006</c:v>
                </c:pt>
                <c:pt idx="1282">
                  <c:v>-81.963899999999995</c:v>
                </c:pt>
                <c:pt idx="1283">
                  <c:v>-81.943899999999999</c:v>
                </c:pt>
                <c:pt idx="1284">
                  <c:v>-81.923900000000003</c:v>
                </c:pt>
                <c:pt idx="1285">
                  <c:v>-81.903899999999993</c:v>
                </c:pt>
                <c:pt idx="1286">
                  <c:v>-81.883899999999997</c:v>
                </c:pt>
                <c:pt idx="1287">
                  <c:v>-81.863900000000001</c:v>
                </c:pt>
                <c:pt idx="1288">
                  <c:v>-81.843900000000005</c:v>
                </c:pt>
                <c:pt idx="1289">
                  <c:v>-81.823899999999995</c:v>
                </c:pt>
                <c:pt idx="1290">
                  <c:v>-81.803899999999999</c:v>
                </c:pt>
                <c:pt idx="1291">
                  <c:v>-81.783900000000003</c:v>
                </c:pt>
                <c:pt idx="1292">
                  <c:v>-81.763800000000003</c:v>
                </c:pt>
                <c:pt idx="1293">
                  <c:v>-81.743799999999993</c:v>
                </c:pt>
                <c:pt idx="1294">
                  <c:v>-81.723799999999997</c:v>
                </c:pt>
                <c:pt idx="1295">
                  <c:v>-81.703800000000001</c:v>
                </c:pt>
                <c:pt idx="1296">
                  <c:v>-81.683800000000005</c:v>
                </c:pt>
                <c:pt idx="1297">
                  <c:v>-81.663799999999995</c:v>
                </c:pt>
                <c:pt idx="1298">
                  <c:v>-81.643799999999999</c:v>
                </c:pt>
                <c:pt idx="1299">
                  <c:v>-81.623800000000003</c:v>
                </c:pt>
                <c:pt idx="1300">
                  <c:v>-81.603800000000007</c:v>
                </c:pt>
                <c:pt idx="1301">
                  <c:v>-81.583799999999997</c:v>
                </c:pt>
                <c:pt idx="1302">
                  <c:v>-81.563800000000001</c:v>
                </c:pt>
                <c:pt idx="1303">
                  <c:v>-81.543800000000005</c:v>
                </c:pt>
                <c:pt idx="1304">
                  <c:v>-81.523799999999994</c:v>
                </c:pt>
                <c:pt idx="1305">
                  <c:v>-81.503799999999998</c:v>
                </c:pt>
                <c:pt idx="1306">
                  <c:v>-81.483800000000002</c:v>
                </c:pt>
                <c:pt idx="1307">
                  <c:v>-81.463800000000006</c:v>
                </c:pt>
                <c:pt idx="1308">
                  <c:v>-81.443799999999996</c:v>
                </c:pt>
                <c:pt idx="1309">
                  <c:v>-81.4238</c:v>
                </c:pt>
                <c:pt idx="1310">
                  <c:v>-81.403800000000004</c:v>
                </c:pt>
                <c:pt idx="1311">
                  <c:v>-81.383799999999994</c:v>
                </c:pt>
                <c:pt idx="1312">
                  <c:v>-81.363799999999998</c:v>
                </c:pt>
                <c:pt idx="1313">
                  <c:v>-81.343800000000002</c:v>
                </c:pt>
                <c:pt idx="1314">
                  <c:v>-81.323800000000006</c:v>
                </c:pt>
                <c:pt idx="1315">
                  <c:v>-81.303799999999995</c:v>
                </c:pt>
                <c:pt idx="1316">
                  <c:v>-81.283799999999999</c:v>
                </c:pt>
                <c:pt idx="1317">
                  <c:v>-81.263800000000003</c:v>
                </c:pt>
                <c:pt idx="1318">
                  <c:v>-81.243799999999993</c:v>
                </c:pt>
                <c:pt idx="1319">
                  <c:v>-81.223799999999997</c:v>
                </c:pt>
                <c:pt idx="1320">
                  <c:v>-81.203800000000001</c:v>
                </c:pt>
                <c:pt idx="1321">
                  <c:v>-81.183800000000005</c:v>
                </c:pt>
                <c:pt idx="1322">
                  <c:v>-81.163799999999995</c:v>
                </c:pt>
                <c:pt idx="1323">
                  <c:v>-81.143799999999999</c:v>
                </c:pt>
                <c:pt idx="1324">
                  <c:v>-81.123800000000003</c:v>
                </c:pt>
                <c:pt idx="1325">
                  <c:v>-81.103800000000007</c:v>
                </c:pt>
                <c:pt idx="1326">
                  <c:v>-81.083799999999997</c:v>
                </c:pt>
                <c:pt idx="1327">
                  <c:v>-81.063800000000001</c:v>
                </c:pt>
                <c:pt idx="1328">
                  <c:v>-81.043800000000005</c:v>
                </c:pt>
                <c:pt idx="1329">
                  <c:v>-81.023799999999994</c:v>
                </c:pt>
                <c:pt idx="1330">
                  <c:v>-81.003799999999998</c:v>
                </c:pt>
                <c:pt idx="1331">
                  <c:v>-80.983800000000002</c:v>
                </c:pt>
                <c:pt idx="1332">
                  <c:v>-80.963800000000006</c:v>
                </c:pt>
                <c:pt idx="1333">
                  <c:v>-80.943799999999996</c:v>
                </c:pt>
                <c:pt idx="1334">
                  <c:v>-80.9238</c:v>
                </c:pt>
                <c:pt idx="1335">
                  <c:v>-80.903800000000004</c:v>
                </c:pt>
                <c:pt idx="1336">
                  <c:v>-80.883799999999994</c:v>
                </c:pt>
                <c:pt idx="1337">
                  <c:v>-80.863799999999998</c:v>
                </c:pt>
                <c:pt idx="1338">
                  <c:v>-80.843800000000002</c:v>
                </c:pt>
                <c:pt idx="1339">
                  <c:v>-80.823800000000006</c:v>
                </c:pt>
                <c:pt idx="1340">
                  <c:v>-80.803799999999995</c:v>
                </c:pt>
                <c:pt idx="1341">
                  <c:v>-80.783799999999999</c:v>
                </c:pt>
                <c:pt idx="1342">
                  <c:v>-80.763800000000003</c:v>
                </c:pt>
                <c:pt idx="1343">
                  <c:v>-80.743799999999993</c:v>
                </c:pt>
                <c:pt idx="1344">
                  <c:v>-80.723699999999994</c:v>
                </c:pt>
                <c:pt idx="1345">
                  <c:v>-80.703699999999998</c:v>
                </c:pt>
                <c:pt idx="1346">
                  <c:v>-80.683700000000002</c:v>
                </c:pt>
                <c:pt idx="1347">
                  <c:v>-80.663700000000006</c:v>
                </c:pt>
                <c:pt idx="1348">
                  <c:v>-80.643699999999995</c:v>
                </c:pt>
                <c:pt idx="1349">
                  <c:v>-80.623699999999999</c:v>
                </c:pt>
                <c:pt idx="1350">
                  <c:v>-80.603700000000003</c:v>
                </c:pt>
                <c:pt idx="1351">
                  <c:v>-80.583699999999993</c:v>
                </c:pt>
                <c:pt idx="1352">
                  <c:v>-80.563699999999997</c:v>
                </c:pt>
                <c:pt idx="1353">
                  <c:v>-80.543700000000001</c:v>
                </c:pt>
                <c:pt idx="1354">
                  <c:v>-80.523700000000005</c:v>
                </c:pt>
                <c:pt idx="1355">
                  <c:v>-80.503699999999995</c:v>
                </c:pt>
                <c:pt idx="1356">
                  <c:v>-80.483699999999999</c:v>
                </c:pt>
                <c:pt idx="1357">
                  <c:v>-80.463700000000003</c:v>
                </c:pt>
                <c:pt idx="1358">
                  <c:v>-80.443700000000007</c:v>
                </c:pt>
                <c:pt idx="1359">
                  <c:v>-80.423699999999997</c:v>
                </c:pt>
                <c:pt idx="1360">
                  <c:v>-80.403700000000001</c:v>
                </c:pt>
                <c:pt idx="1361">
                  <c:v>-80.383700000000005</c:v>
                </c:pt>
                <c:pt idx="1362">
                  <c:v>-80.363699999999994</c:v>
                </c:pt>
                <c:pt idx="1363">
                  <c:v>-80.343699999999998</c:v>
                </c:pt>
                <c:pt idx="1364">
                  <c:v>-80.323700000000002</c:v>
                </c:pt>
                <c:pt idx="1365">
                  <c:v>-80.303700000000006</c:v>
                </c:pt>
                <c:pt idx="1366">
                  <c:v>-80.283699999999996</c:v>
                </c:pt>
                <c:pt idx="1367">
                  <c:v>-80.2637</c:v>
                </c:pt>
                <c:pt idx="1368">
                  <c:v>-80.243700000000004</c:v>
                </c:pt>
                <c:pt idx="1369">
                  <c:v>-80.223699999999994</c:v>
                </c:pt>
                <c:pt idx="1370">
                  <c:v>-80.203699999999998</c:v>
                </c:pt>
                <c:pt idx="1371">
                  <c:v>-80.183700000000002</c:v>
                </c:pt>
                <c:pt idx="1372">
                  <c:v>-80.163700000000006</c:v>
                </c:pt>
                <c:pt idx="1373">
                  <c:v>-80.143699999999995</c:v>
                </c:pt>
                <c:pt idx="1374">
                  <c:v>-80.123699999999999</c:v>
                </c:pt>
                <c:pt idx="1375">
                  <c:v>-80.103700000000003</c:v>
                </c:pt>
                <c:pt idx="1376">
                  <c:v>-80.083699999999993</c:v>
                </c:pt>
                <c:pt idx="1377">
                  <c:v>-80.063699999999997</c:v>
                </c:pt>
                <c:pt idx="1378">
                  <c:v>-80.043700000000001</c:v>
                </c:pt>
                <c:pt idx="1379">
                  <c:v>-80.023700000000005</c:v>
                </c:pt>
                <c:pt idx="1380">
                  <c:v>-80.003699999999995</c:v>
                </c:pt>
                <c:pt idx="1381">
                  <c:v>-79.983699999999999</c:v>
                </c:pt>
                <c:pt idx="1382">
                  <c:v>-79.963700000000003</c:v>
                </c:pt>
                <c:pt idx="1383">
                  <c:v>-79.943700000000007</c:v>
                </c:pt>
                <c:pt idx="1384">
                  <c:v>-79.923699999999997</c:v>
                </c:pt>
                <c:pt idx="1385">
                  <c:v>-79.903700000000001</c:v>
                </c:pt>
                <c:pt idx="1386">
                  <c:v>-79.883600000000001</c:v>
                </c:pt>
                <c:pt idx="1387">
                  <c:v>-79.863600000000005</c:v>
                </c:pt>
                <c:pt idx="1388">
                  <c:v>-79.843599999999995</c:v>
                </c:pt>
                <c:pt idx="1389">
                  <c:v>-79.823599999999999</c:v>
                </c:pt>
                <c:pt idx="1390">
                  <c:v>-79.803600000000003</c:v>
                </c:pt>
                <c:pt idx="1391">
                  <c:v>-79.783600000000007</c:v>
                </c:pt>
                <c:pt idx="1392">
                  <c:v>-79.763599999999997</c:v>
                </c:pt>
                <c:pt idx="1393">
                  <c:v>-79.743600000000001</c:v>
                </c:pt>
                <c:pt idx="1394">
                  <c:v>-79.723600000000005</c:v>
                </c:pt>
                <c:pt idx="1395">
                  <c:v>-79.703599999999994</c:v>
                </c:pt>
                <c:pt idx="1396">
                  <c:v>-79.683599999999998</c:v>
                </c:pt>
                <c:pt idx="1397">
                  <c:v>-79.663600000000002</c:v>
                </c:pt>
                <c:pt idx="1398">
                  <c:v>-79.643600000000006</c:v>
                </c:pt>
                <c:pt idx="1399">
                  <c:v>-79.623599999999996</c:v>
                </c:pt>
                <c:pt idx="1400">
                  <c:v>-79.6036</c:v>
                </c:pt>
                <c:pt idx="1401">
                  <c:v>-79.583600000000004</c:v>
                </c:pt>
                <c:pt idx="1402">
                  <c:v>-79.563599999999994</c:v>
                </c:pt>
                <c:pt idx="1403">
                  <c:v>-79.543599999999998</c:v>
                </c:pt>
                <c:pt idx="1404">
                  <c:v>-79.523600000000002</c:v>
                </c:pt>
                <c:pt idx="1405">
                  <c:v>-79.503600000000006</c:v>
                </c:pt>
                <c:pt idx="1406">
                  <c:v>-79.483599999999996</c:v>
                </c:pt>
                <c:pt idx="1407">
                  <c:v>-79.4636</c:v>
                </c:pt>
                <c:pt idx="1408">
                  <c:v>-79.443600000000004</c:v>
                </c:pt>
                <c:pt idx="1409">
                  <c:v>-79.423599999999993</c:v>
                </c:pt>
                <c:pt idx="1410">
                  <c:v>-79.403599999999997</c:v>
                </c:pt>
                <c:pt idx="1411">
                  <c:v>-79.383600000000001</c:v>
                </c:pt>
                <c:pt idx="1412">
                  <c:v>-79.363600000000005</c:v>
                </c:pt>
                <c:pt idx="1413">
                  <c:v>-79.343599999999995</c:v>
                </c:pt>
                <c:pt idx="1414">
                  <c:v>-79.323599999999999</c:v>
                </c:pt>
                <c:pt idx="1415">
                  <c:v>-79.303600000000003</c:v>
                </c:pt>
                <c:pt idx="1416">
                  <c:v>-79.283600000000007</c:v>
                </c:pt>
                <c:pt idx="1417">
                  <c:v>-79.263599999999997</c:v>
                </c:pt>
                <c:pt idx="1418">
                  <c:v>-79.243600000000001</c:v>
                </c:pt>
                <c:pt idx="1419">
                  <c:v>-79.223600000000005</c:v>
                </c:pt>
                <c:pt idx="1420">
                  <c:v>-79.203599999999994</c:v>
                </c:pt>
                <c:pt idx="1421">
                  <c:v>-79.183499999999995</c:v>
                </c:pt>
                <c:pt idx="1422">
                  <c:v>-79.163499999999999</c:v>
                </c:pt>
                <c:pt idx="1423">
                  <c:v>-79.143500000000003</c:v>
                </c:pt>
                <c:pt idx="1424">
                  <c:v>-79.123500000000007</c:v>
                </c:pt>
                <c:pt idx="1425">
                  <c:v>-79.103499999999997</c:v>
                </c:pt>
                <c:pt idx="1426">
                  <c:v>-79.083500000000001</c:v>
                </c:pt>
                <c:pt idx="1427">
                  <c:v>-79.063500000000005</c:v>
                </c:pt>
                <c:pt idx="1428">
                  <c:v>-79.043499999999995</c:v>
                </c:pt>
                <c:pt idx="1429">
                  <c:v>-79.023499999999999</c:v>
                </c:pt>
                <c:pt idx="1430">
                  <c:v>-79.003500000000003</c:v>
                </c:pt>
                <c:pt idx="1431">
                  <c:v>-78.983500000000006</c:v>
                </c:pt>
                <c:pt idx="1432">
                  <c:v>-78.963499999999996</c:v>
                </c:pt>
                <c:pt idx="1433">
                  <c:v>-78.9435</c:v>
                </c:pt>
                <c:pt idx="1434">
                  <c:v>-78.923500000000004</c:v>
                </c:pt>
                <c:pt idx="1435">
                  <c:v>-78.903499999999994</c:v>
                </c:pt>
                <c:pt idx="1436">
                  <c:v>-78.883499999999998</c:v>
                </c:pt>
                <c:pt idx="1437">
                  <c:v>-78.863500000000002</c:v>
                </c:pt>
                <c:pt idx="1438">
                  <c:v>-78.843500000000006</c:v>
                </c:pt>
                <c:pt idx="1439">
                  <c:v>-78.823499999999996</c:v>
                </c:pt>
                <c:pt idx="1440">
                  <c:v>-78.8035</c:v>
                </c:pt>
                <c:pt idx="1441">
                  <c:v>-78.783500000000004</c:v>
                </c:pt>
                <c:pt idx="1442">
                  <c:v>-78.763499999999993</c:v>
                </c:pt>
                <c:pt idx="1443">
                  <c:v>-78.743499999999997</c:v>
                </c:pt>
                <c:pt idx="1444">
                  <c:v>-78.723500000000001</c:v>
                </c:pt>
                <c:pt idx="1445">
                  <c:v>-78.703500000000005</c:v>
                </c:pt>
                <c:pt idx="1446">
                  <c:v>-78.683499999999995</c:v>
                </c:pt>
                <c:pt idx="1447">
                  <c:v>-78.663499999999999</c:v>
                </c:pt>
                <c:pt idx="1448">
                  <c:v>-78.643500000000003</c:v>
                </c:pt>
                <c:pt idx="1449">
                  <c:v>-78.623500000000007</c:v>
                </c:pt>
                <c:pt idx="1450">
                  <c:v>-78.603499999999997</c:v>
                </c:pt>
                <c:pt idx="1451">
                  <c:v>-78.583399999999997</c:v>
                </c:pt>
                <c:pt idx="1452">
                  <c:v>-78.563400000000001</c:v>
                </c:pt>
                <c:pt idx="1453">
                  <c:v>-78.543400000000005</c:v>
                </c:pt>
                <c:pt idx="1454">
                  <c:v>-78.523399999999995</c:v>
                </c:pt>
                <c:pt idx="1455">
                  <c:v>-78.503399999999999</c:v>
                </c:pt>
                <c:pt idx="1456">
                  <c:v>-78.483400000000003</c:v>
                </c:pt>
                <c:pt idx="1457">
                  <c:v>-78.463399999999993</c:v>
                </c:pt>
                <c:pt idx="1458">
                  <c:v>-78.443399999999997</c:v>
                </c:pt>
                <c:pt idx="1459">
                  <c:v>-78.423400000000001</c:v>
                </c:pt>
                <c:pt idx="1460">
                  <c:v>-78.403400000000005</c:v>
                </c:pt>
                <c:pt idx="1461">
                  <c:v>-78.383399999999995</c:v>
                </c:pt>
                <c:pt idx="1462">
                  <c:v>-78.363399999999999</c:v>
                </c:pt>
                <c:pt idx="1463">
                  <c:v>-78.343400000000003</c:v>
                </c:pt>
                <c:pt idx="1464">
                  <c:v>-78.323400000000007</c:v>
                </c:pt>
                <c:pt idx="1465">
                  <c:v>-78.303399999999996</c:v>
                </c:pt>
                <c:pt idx="1466">
                  <c:v>-78.2834</c:v>
                </c:pt>
                <c:pt idx="1467">
                  <c:v>-78.263400000000004</c:v>
                </c:pt>
                <c:pt idx="1468">
                  <c:v>-78.243399999999994</c:v>
                </c:pt>
                <c:pt idx="1469">
                  <c:v>-78.223399999999998</c:v>
                </c:pt>
                <c:pt idx="1470">
                  <c:v>-78.203400000000002</c:v>
                </c:pt>
                <c:pt idx="1471">
                  <c:v>-78.183400000000006</c:v>
                </c:pt>
                <c:pt idx="1472">
                  <c:v>-78.163399999999996</c:v>
                </c:pt>
                <c:pt idx="1473">
                  <c:v>-78.1434</c:v>
                </c:pt>
                <c:pt idx="1474">
                  <c:v>-78.123400000000004</c:v>
                </c:pt>
                <c:pt idx="1475">
                  <c:v>-78.103399999999993</c:v>
                </c:pt>
                <c:pt idx="1476">
                  <c:v>-78.083399999999997</c:v>
                </c:pt>
                <c:pt idx="1477">
                  <c:v>-78.063400000000001</c:v>
                </c:pt>
                <c:pt idx="1478">
                  <c:v>-78.043300000000002</c:v>
                </c:pt>
                <c:pt idx="1479">
                  <c:v>-78.023300000000006</c:v>
                </c:pt>
                <c:pt idx="1480">
                  <c:v>-78.003299999999996</c:v>
                </c:pt>
                <c:pt idx="1481">
                  <c:v>-77.9833</c:v>
                </c:pt>
                <c:pt idx="1482">
                  <c:v>-77.963300000000004</c:v>
                </c:pt>
                <c:pt idx="1483">
                  <c:v>-77.943299999999994</c:v>
                </c:pt>
                <c:pt idx="1484">
                  <c:v>-77.923299999999998</c:v>
                </c:pt>
                <c:pt idx="1485">
                  <c:v>-77.903300000000002</c:v>
                </c:pt>
                <c:pt idx="1486">
                  <c:v>-77.883300000000006</c:v>
                </c:pt>
                <c:pt idx="1487">
                  <c:v>-77.863299999999995</c:v>
                </c:pt>
                <c:pt idx="1488">
                  <c:v>-77.843299999999999</c:v>
                </c:pt>
                <c:pt idx="1489">
                  <c:v>-77.823300000000003</c:v>
                </c:pt>
                <c:pt idx="1490">
                  <c:v>-77.803299999999993</c:v>
                </c:pt>
                <c:pt idx="1491">
                  <c:v>-77.783299999999997</c:v>
                </c:pt>
                <c:pt idx="1492">
                  <c:v>-77.763300000000001</c:v>
                </c:pt>
                <c:pt idx="1493">
                  <c:v>-77.743300000000005</c:v>
                </c:pt>
                <c:pt idx="1494">
                  <c:v>-77.723299999999995</c:v>
                </c:pt>
                <c:pt idx="1495">
                  <c:v>-77.703299999999999</c:v>
                </c:pt>
                <c:pt idx="1496">
                  <c:v>-77.683300000000003</c:v>
                </c:pt>
                <c:pt idx="1497">
                  <c:v>-77.663300000000007</c:v>
                </c:pt>
                <c:pt idx="1498">
                  <c:v>-77.643299999999996</c:v>
                </c:pt>
                <c:pt idx="1499">
                  <c:v>-77.6233</c:v>
                </c:pt>
                <c:pt idx="1500">
                  <c:v>-77.603300000000004</c:v>
                </c:pt>
                <c:pt idx="1501">
                  <c:v>-77.583299999999994</c:v>
                </c:pt>
                <c:pt idx="1502">
                  <c:v>-77.563199999999995</c:v>
                </c:pt>
                <c:pt idx="1503">
                  <c:v>-77.543199999999999</c:v>
                </c:pt>
                <c:pt idx="1504">
                  <c:v>-77.523200000000003</c:v>
                </c:pt>
                <c:pt idx="1505">
                  <c:v>-77.503200000000007</c:v>
                </c:pt>
                <c:pt idx="1506">
                  <c:v>-77.483199999999997</c:v>
                </c:pt>
                <c:pt idx="1507">
                  <c:v>-77.463200000000001</c:v>
                </c:pt>
                <c:pt idx="1508">
                  <c:v>-77.443200000000004</c:v>
                </c:pt>
                <c:pt idx="1509">
                  <c:v>-77.423199999999994</c:v>
                </c:pt>
                <c:pt idx="1510">
                  <c:v>-77.403199999999998</c:v>
                </c:pt>
                <c:pt idx="1511">
                  <c:v>-77.383200000000002</c:v>
                </c:pt>
                <c:pt idx="1512">
                  <c:v>-77.363200000000006</c:v>
                </c:pt>
                <c:pt idx="1513">
                  <c:v>-77.343199999999996</c:v>
                </c:pt>
                <c:pt idx="1514">
                  <c:v>-77.3232</c:v>
                </c:pt>
                <c:pt idx="1515">
                  <c:v>-77.303200000000004</c:v>
                </c:pt>
                <c:pt idx="1516">
                  <c:v>-77.283199999999994</c:v>
                </c:pt>
                <c:pt idx="1517">
                  <c:v>-77.263199999999998</c:v>
                </c:pt>
                <c:pt idx="1518">
                  <c:v>-77.243200000000002</c:v>
                </c:pt>
                <c:pt idx="1519">
                  <c:v>-77.223200000000006</c:v>
                </c:pt>
                <c:pt idx="1520">
                  <c:v>-77.203199999999995</c:v>
                </c:pt>
                <c:pt idx="1521">
                  <c:v>-77.183199999999999</c:v>
                </c:pt>
                <c:pt idx="1522">
                  <c:v>-77.163200000000003</c:v>
                </c:pt>
                <c:pt idx="1523">
                  <c:v>-77.143100000000004</c:v>
                </c:pt>
                <c:pt idx="1524">
                  <c:v>-77.123099999999994</c:v>
                </c:pt>
                <c:pt idx="1525">
                  <c:v>-77.103099999999998</c:v>
                </c:pt>
                <c:pt idx="1526">
                  <c:v>-77.083100000000002</c:v>
                </c:pt>
                <c:pt idx="1527">
                  <c:v>-77.063100000000006</c:v>
                </c:pt>
                <c:pt idx="1528">
                  <c:v>-77.043099999999995</c:v>
                </c:pt>
                <c:pt idx="1529">
                  <c:v>-77.023099999999999</c:v>
                </c:pt>
                <c:pt idx="1530">
                  <c:v>-77.003100000000003</c:v>
                </c:pt>
                <c:pt idx="1531">
                  <c:v>-76.983099999999993</c:v>
                </c:pt>
                <c:pt idx="1532">
                  <c:v>-76.963099999999997</c:v>
                </c:pt>
                <c:pt idx="1533">
                  <c:v>-76.943100000000001</c:v>
                </c:pt>
                <c:pt idx="1534">
                  <c:v>-76.923100000000005</c:v>
                </c:pt>
                <c:pt idx="1535">
                  <c:v>-76.903099999999995</c:v>
                </c:pt>
                <c:pt idx="1536">
                  <c:v>-76.883099999999999</c:v>
                </c:pt>
                <c:pt idx="1537">
                  <c:v>-76.863100000000003</c:v>
                </c:pt>
                <c:pt idx="1538">
                  <c:v>-76.843100000000007</c:v>
                </c:pt>
                <c:pt idx="1539">
                  <c:v>-76.823099999999997</c:v>
                </c:pt>
                <c:pt idx="1540">
                  <c:v>-76.803100000000001</c:v>
                </c:pt>
                <c:pt idx="1541">
                  <c:v>-76.783100000000005</c:v>
                </c:pt>
                <c:pt idx="1542">
                  <c:v>-76.763000000000005</c:v>
                </c:pt>
                <c:pt idx="1543">
                  <c:v>-76.742999999999995</c:v>
                </c:pt>
                <c:pt idx="1544">
                  <c:v>-76.722999999999999</c:v>
                </c:pt>
                <c:pt idx="1545">
                  <c:v>-76.703000000000003</c:v>
                </c:pt>
                <c:pt idx="1546">
                  <c:v>-76.683000000000007</c:v>
                </c:pt>
                <c:pt idx="1547">
                  <c:v>-76.662999999999997</c:v>
                </c:pt>
                <c:pt idx="1548">
                  <c:v>-76.643000000000001</c:v>
                </c:pt>
                <c:pt idx="1549">
                  <c:v>-76.623000000000005</c:v>
                </c:pt>
                <c:pt idx="1550">
                  <c:v>-76.602999999999994</c:v>
                </c:pt>
                <c:pt idx="1551">
                  <c:v>-76.582999999999998</c:v>
                </c:pt>
                <c:pt idx="1552">
                  <c:v>-76.563000000000002</c:v>
                </c:pt>
                <c:pt idx="1553">
                  <c:v>-76.543000000000006</c:v>
                </c:pt>
                <c:pt idx="1554">
                  <c:v>-76.522999999999996</c:v>
                </c:pt>
                <c:pt idx="1555">
                  <c:v>-76.503</c:v>
                </c:pt>
                <c:pt idx="1556">
                  <c:v>-76.483000000000004</c:v>
                </c:pt>
                <c:pt idx="1557">
                  <c:v>-76.462999999999994</c:v>
                </c:pt>
                <c:pt idx="1558">
                  <c:v>-76.442999999999998</c:v>
                </c:pt>
                <c:pt idx="1559">
                  <c:v>-76.423000000000002</c:v>
                </c:pt>
                <c:pt idx="1560">
                  <c:v>-76.402900000000002</c:v>
                </c:pt>
                <c:pt idx="1561">
                  <c:v>-76.382900000000006</c:v>
                </c:pt>
                <c:pt idx="1562">
                  <c:v>-76.362899999999996</c:v>
                </c:pt>
                <c:pt idx="1563">
                  <c:v>-76.3429</c:v>
                </c:pt>
                <c:pt idx="1564">
                  <c:v>-76.322900000000004</c:v>
                </c:pt>
                <c:pt idx="1565">
                  <c:v>-76.302899999999994</c:v>
                </c:pt>
                <c:pt idx="1566">
                  <c:v>-76.282899999999998</c:v>
                </c:pt>
                <c:pt idx="1567">
                  <c:v>-76.262900000000002</c:v>
                </c:pt>
                <c:pt idx="1568">
                  <c:v>-76.242900000000006</c:v>
                </c:pt>
                <c:pt idx="1569">
                  <c:v>-76.222899999999996</c:v>
                </c:pt>
                <c:pt idx="1570">
                  <c:v>-76.2029</c:v>
                </c:pt>
                <c:pt idx="1571">
                  <c:v>-76.182900000000004</c:v>
                </c:pt>
                <c:pt idx="1572">
                  <c:v>-76.162899999999993</c:v>
                </c:pt>
                <c:pt idx="1573">
                  <c:v>-76.142899999999997</c:v>
                </c:pt>
                <c:pt idx="1574">
                  <c:v>-76.122900000000001</c:v>
                </c:pt>
                <c:pt idx="1575">
                  <c:v>-76.102900000000005</c:v>
                </c:pt>
                <c:pt idx="1576">
                  <c:v>-76.082899999999995</c:v>
                </c:pt>
                <c:pt idx="1577">
                  <c:v>-76.062799999999996</c:v>
                </c:pt>
                <c:pt idx="1578">
                  <c:v>-76.0428</c:v>
                </c:pt>
                <c:pt idx="1579">
                  <c:v>-76.022800000000004</c:v>
                </c:pt>
                <c:pt idx="1580">
                  <c:v>-76.002799999999993</c:v>
                </c:pt>
                <c:pt idx="1581">
                  <c:v>-75.982799999999997</c:v>
                </c:pt>
                <c:pt idx="1582">
                  <c:v>-75.962800000000001</c:v>
                </c:pt>
                <c:pt idx="1583">
                  <c:v>-75.942800000000005</c:v>
                </c:pt>
                <c:pt idx="1584">
                  <c:v>-75.922799999999995</c:v>
                </c:pt>
                <c:pt idx="1585">
                  <c:v>-75.902799999999999</c:v>
                </c:pt>
                <c:pt idx="1586">
                  <c:v>-75.882800000000003</c:v>
                </c:pt>
                <c:pt idx="1587">
                  <c:v>-75.862799999999993</c:v>
                </c:pt>
                <c:pt idx="1588">
                  <c:v>-75.842799999999997</c:v>
                </c:pt>
                <c:pt idx="1589">
                  <c:v>-75.822800000000001</c:v>
                </c:pt>
                <c:pt idx="1590">
                  <c:v>-75.802800000000005</c:v>
                </c:pt>
                <c:pt idx="1591">
                  <c:v>-75.782799999999995</c:v>
                </c:pt>
                <c:pt idx="1592">
                  <c:v>-75.762699999999995</c:v>
                </c:pt>
                <c:pt idx="1593">
                  <c:v>-75.742699999999999</c:v>
                </c:pt>
                <c:pt idx="1594">
                  <c:v>-75.722700000000003</c:v>
                </c:pt>
                <c:pt idx="1595">
                  <c:v>-75.702699999999993</c:v>
                </c:pt>
                <c:pt idx="1596">
                  <c:v>-75.682699999999997</c:v>
                </c:pt>
                <c:pt idx="1597">
                  <c:v>-75.662700000000001</c:v>
                </c:pt>
                <c:pt idx="1598">
                  <c:v>-75.642700000000005</c:v>
                </c:pt>
                <c:pt idx="1599">
                  <c:v>-75.622699999999995</c:v>
                </c:pt>
                <c:pt idx="1600">
                  <c:v>-75.602699999999999</c:v>
                </c:pt>
                <c:pt idx="1601">
                  <c:v>-75.582700000000003</c:v>
                </c:pt>
                <c:pt idx="1602">
                  <c:v>-75.562700000000007</c:v>
                </c:pt>
                <c:pt idx="1603">
                  <c:v>-75.542699999999996</c:v>
                </c:pt>
                <c:pt idx="1604">
                  <c:v>-75.5227</c:v>
                </c:pt>
                <c:pt idx="1605">
                  <c:v>-75.502700000000004</c:v>
                </c:pt>
                <c:pt idx="1606">
                  <c:v>-75.482600000000005</c:v>
                </c:pt>
                <c:pt idx="1607">
                  <c:v>-75.462599999999995</c:v>
                </c:pt>
                <c:pt idx="1608">
                  <c:v>-75.442599999999999</c:v>
                </c:pt>
                <c:pt idx="1609">
                  <c:v>-75.422600000000003</c:v>
                </c:pt>
                <c:pt idx="1610">
                  <c:v>-75.402600000000007</c:v>
                </c:pt>
                <c:pt idx="1611">
                  <c:v>-75.382599999999996</c:v>
                </c:pt>
                <c:pt idx="1612">
                  <c:v>-75.3626</c:v>
                </c:pt>
                <c:pt idx="1613">
                  <c:v>-75.342600000000004</c:v>
                </c:pt>
                <c:pt idx="1614">
                  <c:v>-75.322599999999994</c:v>
                </c:pt>
                <c:pt idx="1615">
                  <c:v>-75.302599999999998</c:v>
                </c:pt>
                <c:pt idx="1616">
                  <c:v>-75.282600000000002</c:v>
                </c:pt>
                <c:pt idx="1617">
                  <c:v>-75.262600000000006</c:v>
                </c:pt>
                <c:pt idx="1618">
                  <c:v>-75.242599999999996</c:v>
                </c:pt>
                <c:pt idx="1619">
                  <c:v>-75.2226</c:v>
                </c:pt>
                <c:pt idx="1620">
                  <c:v>-75.202500000000001</c:v>
                </c:pt>
                <c:pt idx="1621">
                  <c:v>-75.182500000000005</c:v>
                </c:pt>
                <c:pt idx="1622">
                  <c:v>-75.162499999999994</c:v>
                </c:pt>
                <c:pt idx="1623">
                  <c:v>-75.142499999999998</c:v>
                </c:pt>
                <c:pt idx="1624">
                  <c:v>-75.122500000000002</c:v>
                </c:pt>
                <c:pt idx="1625">
                  <c:v>-75.102500000000006</c:v>
                </c:pt>
                <c:pt idx="1626">
                  <c:v>-75.082499999999996</c:v>
                </c:pt>
                <c:pt idx="1627">
                  <c:v>-75.0625</c:v>
                </c:pt>
                <c:pt idx="1628">
                  <c:v>-75.042500000000004</c:v>
                </c:pt>
                <c:pt idx="1629">
                  <c:v>-75.022499999999994</c:v>
                </c:pt>
                <c:pt idx="1630">
                  <c:v>-75.002499999999998</c:v>
                </c:pt>
                <c:pt idx="1631">
                  <c:v>-74.982500000000002</c:v>
                </c:pt>
                <c:pt idx="1632">
                  <c:v>-74.962400000000002</c:v>
                </c:pt>
                <c:pt idx="1633">
                  <c:v>-74.942400000000006</c:v>
                </c:pt>
                <c:pt idx="1634">
                  <c:v>-74.922399999999996</c:v>
                </c:pt>
                <c:pt idx="1635">
                  <c:v>-74.9024</c:v>
                </c:pt>
                <c:pt idx="1636">
                  <c:v>-74.882400000000004</c:v>
                </c:pt>
                <c:pt idx="1637">
                  <c:v>-74.862399999999994</c:v>
                </c:pt>
                <c:pt idx="1638">
                  <c:v>-74.842399999999998</c:v>
                </c:pt>
                <c:pt idx="1639">
                  <c:v>-74.822400000000002</c:v>
                </c:pt>
                <c:pt idx="1640">
                  <c:v>-74.802400000000006</c:v>
                </c:pt>
                <c:pt idx="1641">
                  <c:v>-74.782399999999996</c:v>
                </c:pt>
                <c:pt idx="1642">
                  <c:v>-74.7624</c:v>
                </c:pt>
                <c:pt idx="1643">
                  <c:v>-74.742400000000004</c:v>
                </c:pt>
                <c:pt idx="1644">
                  <c:v>-74.722300000000004</c:v>
                </c:pt>
                <c:pt idx="1645">
                  <c:v>-74.702299999999994</c:v>
                </c:pt>
                <c:pt idx="1646">
                  <c:v>-74.682299999999998</c:v>
                </c:pt>
                <c:pt idx="1647">
                  <c:v>-74.662300000000002</c:v>
                </c:pt>
                <c:pt idx="1648">
                  <c:v>-74.642300000000006</c:v>
                </c:pt>
                <c:pt idx="1649">
                  <c:v>-74.622299999999996</c:v>
                </c:pt>
                <c:pt idx="1650">
                  <c:v>-74.6023</c:v>
                </c:pt>
                <c:pt idx="1651">
                  <c:v>-74.582300000000004</c:v>
                </c:pt>
                <c:pt idx="1652">
                  <c:v>-74.562299999999993</c:v>
                </c:pt>
                <c:pt idx="1653">
                  <c:v>-74.542299999999997</c:v>
                </c:pt>
                <c:pt idx="1654">
                  <c:v>-74.522300000000001</c:v>
                </c:pt>
                <c:pt idx="1655">
                  <c:v>-74.502200000000002</c:v>
                </c:pt>
                <c:pt idx="1656">
                  <c:v>-74.482200000000006</c:v>
                </c:pt>
                <c:pt idx="1657">
                  <c:v>-74.462199999999996</c:v>
                </c:pt>
                <c:pt idx="1658">
                  <c:v>-74.4422</c:v>
                </c:pt>
                <c:pt idx="1659">
                  <c:v>-74.422200000000004</c:v>
                </c:pt>
                <c:pt idx="1660">
                  <c:v>-74.402199999999993</c:v>
                </c:pt>
                <c:pt idx="1661">
                  <c:v>-74.382199999999997</c:v>
                </c:pt>
                <c:pt idx="1662">
                  <c:v>-74.362200000000001</c:v>
                </c:pt>
                <c:pt idx="1663">
                  <c:v>-74.342200000000005</c:v>
                </c:pt>
                <c:pt idx="1664">
                  <c:v>-74.322199999999995</c:v>
                </c:pt>
                <c:pt idx="1665">
                  <c:v>-74.302199999999999</c:v>
                </c:pt>
                <c:pt idx="1666">
                  <c:v>-74.2821</c:v>
                </c:pt>
                <c:pt idx="1667">
                  <c:v>-74.262100000000004</c:v>
                </c:pt>
                <c:pt idx="1668">
                  <c:v>-74.242099999999994</c:v>
                </c:pt>
                <c:pt idx="1669">
                  <c:v>-74.222099999999998</c:v>
                </c:pt>
                <c:pt idx="1670">
                  <c:v>-74.202100000000002</c:v>
                </c:pt>
                <c:pt idx="1671">
                  <c:v>-74.182100000000005</c:v>
                </c:pt>
                <c:pt idx="1672">
                  <c:v>-74.162099999999995</c:v>
                </c:pt>
                <c:pt idx="1673">
                  <c:v>-74.142099999999999</c:v>
                </c:pt>
                <c:pt idx="1674">
                  <c:v>-74.122100000000003</c:v>
                </c:pt>
                <c:pt idx="1675">
                  <c:v>-74.102099999999993</c:v>
                </c:pt>
                <c:pt idx="1676">
                  <c:v>-74.081999999999994</c:v>
                </c:pt>
                <c:pt idx="1677">
                  <c:v>-74.061999999999998</c:v>
                </c:pt>
                <c:pt idx="1678">
                  <c:v>-74.042000000000002</c:v>
                </c:pt>
                <c:pt idx="1679">
                  <c:v>-74.022000000000006</c:v>
                </c:pt>
                <c:pt idx="1680">
                  <c:v>-74.001999999999995</c:v>
                </c:pt>
                <c:pt idx="1681">
                  <c:v>-73.981999999999999</c:v>
                </c:pt>
                <c:pt idx="1682">
                  <c:v>-73.962000000000003</c:v>
                </c:pt>
                <c:pt idx="1683">
                  <c:v>-73.941999999999993</c:v>
                </c:pt>
                <c:pt idx="1684">
                  <c:v>-73.921999999999997</c:v>
                </c:pt>
                <c:pt idx="1685">
                  <c:v>-73.902000000000001</c:v>
                </c:pt>
                <c:pt idx="1686">
                  <c:v>-73.881900000000002</c:v>
                </c:pt>
                <c:pt idx="1687">
                  <c:v>-73.861900000000006</c:v>
                </c:pt>
                <c:pt idx="1688">
                  <c:v>-73.841899999999995</c:v>
                </c:pt>
                <c:pt idx="1689">
                  <c:v>-73.821899999999999</c:v>
                </c:pt>
                <c:pt idx="1690">
                  <c:v>-73.801900000000003</c:v>
                </c:pt>
                <c:pt idx="1691">
                  <c:v>-73.781899999999993</c:v>
                </c:pt>
                <c:pt idx="1692">
                  <c:v>-73.761899999999997</c:v>
                </c:pt>
                <c:pt idx="1693">
                  <c:v>-73.741900000000001</c:v>
                </c:pt>
                <c:pt idx="1694">
                  <c:v>-73.721900000000005</c:v>
                </c:pt>
                <c:pt idx="1695">
                  <c:v>-73.701899999999995</c:v>
                </c:pt>
                <c:pt idx="1696">
                  <c:v>-73.681799999999996</c:v>
                </c:pt>
                <c:pt idx="1697">
                  <c:v>-73.661799999999999</c:v>
                </c:pt>
                <c:pt idx="1698">
                  <c:v>-73.641800000000003</c:v>
                </c:pt>
                <c:pt idx="1699">
                  <c:v>-73.621799999999993</c:v>
                </c:pt>
                <c:pt idx="1700">
                  <c:v>-73.601799999999997</c:v>
                </c:pt>
                <c:pt idx="1701">
                  <c:v>-73.581800000000001</c:v>
                </c:pt>
                <c:pt idx="1702">
                  <c:v>-73.561800000000005</c:v>
                </c:pt>
                <c:pt idx="1703">
                  <c:v>-73.541799999999995</c:v>
                </c:pt>
                <c:pt idx="1704">
                  <c:v>-73.521799999999999</c:v>
                </c:pt>
                <c:pt idx="1705">
                  <c:v>-73.5017</c:v>
                </c:pt>
                <c:pt idx="1706">
                  <c:v>-73.481700000000004</c:v>
                </c:pt>
                <c:pt idx="1707">
                  <c:v>-73.461699999999993</c:v>
                </c:pt>
                <c:pt idx="1708">
                  <c:v>-73.441699999999997</c:v>
                </c:pt>
                <c:pt idx="1709">
                  <c:v>-73.421700000000001</c:v>
                </c:pt>
                <c:pt idx="1710">
                  <c:v>-73.401700000000005</c:v>
                </c:pt>
                <c:pt idx="1711">
                  <c:v>-73.381699999999995</c:v>
                </c:pt>
                <c:pt idx="1712">
                  <c:v>-73.361699999999999</c:v>
                </c:pt>
                <c:pt idx="1713">
                  <c:v>-73.3416</c:v>
                </c:pt>
                <c:pt idx="1714">
                  <c:v>-73.321600000000004</c:v>
                </c:pt>
                <c:pt idx="1715">
                  <c:v>-73.301599999999993</c:v>
                </c:pt>
                <c:pt idx="1716">
                  <c:v>-73.281599999999997</c:v>
                </c:pt>
                <c:pt idx="1717">
                  <c:v>-73.261600000000001</c:v>
                </c:pt>
                <c:pt idx="1718">
                  <c:v>-73.241600000000005</c:v>
                </c:pt>
                <c:pt idx="1719">
                  <c:v>-73.221599999999995</c:v>
                </c:pt>
                <c:pt idx="1720">
                  <c:v>-73.201599999999999</c:v>
                </c:pt>
                <c:pt idx="1721">
                  <c:v>-73.1815</c:v>
                </c:pt>
                <c:pt idx="1722">
                  <c:v>-73.161500000000004</c:v>
                </c:pt>
                <c:pt idx="1723">
                  <c:v>-73.141499999999994</c:v>
                </c:pt>
                <c:pt idx="1724">
                  <c:v>-73.121499999999997</c:v>
                </c:pt>
                <c:pt idx="1725">
                  <c:v>-73.101500000000001</c:v>
                </c:pt>
                <c:pt idx="1726">
                  <c:v>-73.081500000000005</c:v>
                </c:pt>
                <c:pt idx="1727">
                  <c:v>-73.061499999999995</c:v>
                </c:pt>
                <c:pt idx="1728">
                  <c:v>-73.041499999999999</c:v>
                </c:pt>
                <c:pt idx="1729">
                  <c:v>-73.0214</c:v>
                </c:pt>
                <c:pt idx="1730">
                  <c:v>-73.001400000000004</c:v>
                </c:pt>
                <c:pt idx="1731">
                  <c:v>-72.981399999999994</c:v>
                </c:pt>
                <c:pt idx="1732">
                  <c:v>-72.961399999999998</c:v>
                </c:pt>
                <c:pt idx="1733">
                  <c:v>-72.941400000000002</c:v>
                </c:pt>
                <c:pt idx="1734">
                  <c:v>-72.921400000000006</c:v>
                </c:pt>
                <c:pt idx="1735">
                  <c:v>-72.901399999999995</c:v>
                </c:pt>
                <c:pt idx="1736">
                  <c:v>-72.881399999999999</c:v>
                </c:pt>
                <c:pt idx="1737">
                  <c:v>-72.8613</c:v>
                </c:pt>
                <c:pt idx="1738">
                  <c:v>-72.841300000000004</c:v>
                </c:pt>
                <c:pt idx="1739">
                  <c:v>-72.821299999999994</c:v>
                </c:pt>
                <c:pt idx="1740">
                  <c:v>-72.801299999999998</c:v>
                </c:pt>
                <c:pt idx="1741">
                  <c:v>-72.781300000000002</c:v>
                </c:pt>
                <c:pt idx="1742">
                  <c:v>-72.761300000000006</c:v>
                </c:pt>
                <c:pt idx="1743">
                  <c:v>-72.741299999999995</c:v>
                </c:pt>
                <c:pt idx="1744">
                  <c:v>-72.721299999999999</c:v>
                </c:pt>
                <c:pt idx="1745">
                  <c:v>-72.7012</c:v>
                </c:pt>
                <c:pt idx="1746">
                  <c:v>-72.681200000000004</c:v>
                </c:pt>
                <c:pt idx="1747">
                  <c:v>-72.661199999999994</c:v>
                </c:pt>
                <c:pt idx="1748">
                  <c:v>-72.641199999999998</c:v>
                </c:pt>
                <c:pt idx="1749">
                  <c:v>-72.621200000000002</c:v>
                </c:pt>
                <c:pt idx="1750">
                  <c:v>-72.601200000000006</c:v>
                </c:pt>
                <c:pt idx="1751">
                  <c:v>-72.581199999999995</c:v>
                </c:pt>
                <c:pt idx="1752">
                  <c:v>-72.561099999999996</c:v>
                </c:pt>
                <c:pt idx="1753">
                  <c:v>-72.5411</c:v>
                </c:pt>
                <c:pt idx="1754">
                  <c:v>-72.521100000000004</c:v>
                </c:pt>
                <c:pt idx="1755">
                  <c:v>-72.501099999999994</c:v>
                </c:pt>
                <c:pt idx="1756">
                  <c:v>-72.481099999999998</c:v>
                </c:pt>
                <c:pt idx="1757">
                  <c:v>-72.461100000000002</c:v>
                </c:pt>
                <c:pt idx="1758">
                  <c:v>-72.441100000000006</c:v>
                </c:pt>
                <c:pt idx="1759">
                  <c:v>-72.421000000000006</c:v>
                </c:pt>
                <c:pt idx="1760">
                  <c:v>-72.400999999999996</c:v>
                </c:pt>
                <c:pt idx="1761">
                  <c:v>-72.381</c:v>
                </c:pt>
                <c:pt idx="1762">
                  <c:v>-72.361000000000004</c:v>
                </c:pt>
                <c:pt idx="1763">
                  <c:v>-72.340999999999994</c:v>
                </c:pt>
                <c:pt idx="1764">
                  <c:v>-72.320999999999998</c:v>
                </c:pt>
                <c:pt idx="1765">
                  <c:v>-72.300899999999999</c:v>
                </c:pt>
                <c:pt idx="1766">
                  <c:v>-72.280900000000003</c:v>
                </c:pt>
                <c:pt idx="1767">
                  <c:v>-72.260900000000007</c:v>
                </c:pt>
                <c:pt idx="1768">
                  <c:v>-72.240899999999996</c:v>
                </c:pt>
                <c:pt idx="1769">
                  <c:v>-72.2209</c:v>
                </c:pt>
                <c:pt idx="1770">
                  <c:v>-72.200900000000004</c:v>
                </c:pt>
                <c:pt idx="1771">
                  <c:v>-72.180899999999994</c:v>
                </c:pt>
                <c:pt idx="1772">
                  <c:v>-72.160799999999995</c:v>
                </c:pt>
                <c:pt idx="1773">
                  <c:v>-72.140799999999999</c:v>
                </c:pt>
                <c:pt idx="1774">
                  <c:v>-72.120800000000003</c:v>
                </c:pt>
                <c:pt idx="1775">
                  <c:v>-72.100800000000007</c:v>
                </c:pt>
                <c:pt idx="1776">
                  <c:v>-72.080799999999996</c:v>
                </c:pt>
                <c:pt idx="1777">
                  <c:v>-72.0608</c:v>
                </c:pt>
                <c:pt idx="1778">
                  <c:v>-72.040700000000001</c:v>
                </c:pt>
                <c:pt idx="1779">
                  <c:v>-72.020700000000005</c:v>
                </c:pt>
                <c:pt idx="1780">
                  <c:v>-72.000699999999995</c:v>
                </c:pt>
                <c:pt idx="1781">
                  <c:v>-71.980699999999999</c:v>
                </c:pt>
                <c:pt idx="1782">
                  <c:v>-71.960700000000003</c:v>
                </c:pt>
                <c:pt idx="1783">
                  <c:v>-71.940700000000007</c:v>
                </c:pt>
                <c:pt idx="1784">
                  <c:v>-71.920599999999993</c:v>
                </c:pt>
                <c:pt idx="1785">
                  <c:v>-71.900599999999997</c:v>
                </c:pt>
                <c:pt idx="1786">
                  <c:v>-71.880600000000001</c:v>
                </c:pt>
                <c:pt idx="1787">
                  <c:v>-71.860600000000005</c:v>
                </c:pt>
                <c:pt idx="1788">
                  <c:v>-71.840599999999995</c:v>
                </c:pt>
                <c:pt idx="1789">
                  <c:v>-71.820599999999999</c:v>
                </c:pt>
                <c:pt idx="1790">
                  <c:v>-71.8005</c:v>
                </c:pt>
                <c:pt idx="1791">
                  <c:v>-71.780500000000004</c:v>
                </c:pt>
                <c:pt idx="1792">
                  <c:v>-71.760499999999993</c:v>
                </c:pt>
                <c:pt idx="1793">
                  <c:v>-71.740499999999997</c:v>
                </c:pt>
                <c:pt idx="1794">
                  <c:v>-71.720500000000001</c:v>
                </c:pt>
                <c:pt idx="1795">
                  <c:v>-71.700500000000005</c:v>
                </c:pt>
                <c:pt idx="1796">
                  <c:v>-71.680400000000006</c:v>
                </c:pt>
                <c:pt idx="1797">
                  <c:v>-71.660399999999996</c:v>
                </c:pt>
                <c:pt idx="1798">
                  <c:v>-71.6404</c:v>
                </c:pt>
                <c:pt idx="1799">
                  <c:v>-71.620400000000004</c:v>
                </c:pt>
                <c:pt idx="1800">
                  <c:v>-71.600399999999993</c:v>
                </c:pt>
                <c:pt idx="1801">
                  <c:v>-71.580399999999997</c:v>
                </c:pt>
                <c:pt idx="1802">
                  <c:v>-71.560299999999998</c:v>
                </c:pt>
                <c:pt idx="1803">
                  <c:v>-71.540300000000002</c:v>
                </c:pt>
                <c:pt idx="1804">
                  <c:v>-71.520300000000006</c:v>
                </c:pt>
                <c:pt idx="1805">
                  <c:v>-71.500299999999996</c:v>
                </c:pt>
                <c:pt idx="1806">
                  <c:v>-71.4803</c:v>
                </c:pt>
                <c:pt idx="1807">
                  <c:v>-71.460300000000004</c:v>
                </c:pt>
                <c:pt idx="1808">
                  <c:v>-71.440200000000004</c:v>
                </c:pt>
                <c:pt idx="1809">
                  <c:v>-71.420199999999994</c:v>
                </c:pt>
                <c:pt idx="1810">
                  <c:v>-71.400199999999998</c:v>
                </c:pt>
                <c:pt idx="1811">
                  <c:v>-71.380200000000002</c:v>
                </c:pt>
                <c:pt idx="1812">
                  <c:v>-71.360200000000006</c:v>
                </c:pt>
                <c:pt idx="1813">
                  <c:v>-71.340100000000007</c:v>
                </c:pt>
                <c:pt idx="1814">
                  <c:v>-71.320099999999996</c:v>
                </c:pt>
                <c:pt idx="1815">
                  <c:v>-71.3001</c:v>
                </c:pt>
                <c:pt idx="1816">
                  <c:v>-71.280100000000004</c:v>
                </c:pt>
                <c:pt idx="1817">
                  <c:v>-71.260099999999994</c:v>
                </c:pt>
                <c:pt idx="1818">
                  <c:v>-71.239999999999995</c:v>
                </c:pt>
                <c:pt idx="1819">
                  <c:v>-71.22</c:v>
                </c:pt>
                <c:pt idx="1820">
                  <c:v>-71.2</c:v>
                </c:pt>
                <c:pt idx="1821">
                  <c:v>-71.180000000000007</c:v>
                </c:pt>
                <c:pt idx="1822">
                  <c:v>-71.16</c:v>
                </c:pt>
                <c:pt idx="1823">
                  <c:v>-71.139899999999997</c:v>
                </c:pt>
                <c:pt idx="1824">
                  <c:v>-71.119900000000001</c:v>
                </c:pt>
                <c:pt idx="1825">
                  <c:v>-71.099900000000005</c:v>
                </c:pt>
                <c:pt idx="1826">
                  <c:v>-71.079899999999995</c:v>
                </c:pt>
                <c:pt idx="1827">
                  <c:v>-71.059899999999999</c:v>
                </c:pt>
                <c:pt idx="1828">
                  <c:v>-71.0398</c:v>
                </c:pt>
                <c:pt idx="1829">
                  <c:v>-71.019800000000004</c:v>
                </c:pt>
                <c:pt idx="1830">
                  <c:v>-70.999799999999993</c:v>
                </c:pt>
                <c:pt idx="1831">
                  <c:v>-70.979799999999997</c:v>
                </c:pt>
                <c:pt idx="1832">
                  <c:v>-70.959800000000001</c:v>
                </c:pt>
                <c:pt idx="1833">
                  <c:v>-70.939700000000002</c:v>
                </c:pt>
                <c:pt idx="1834">
                  <c:v>-70.919700000000006</c:v>
                </c:pt>
                <c:pt idx="1835">
                  <c:v>-70.899699999999996</c:v>
                </c:pt>
                <c:pt idx="1836">
                  <c:v>-70.8797</c:v>
                </c:pt>
                <c:pt idx="1837">
                  <c:v>-70.859700000000004</c:v>
                </c:pt>
                <c:pt idx="1838">
                  <c:v>-70.839600000000004</c:v>
                </c:pt>
                <c:pt idx="1839">
                  <c:v>-70.819599999999994</c:v>
                </c:pt>
                <c:pt idx="1840">
                  <c:v>-70.799599999999998</c:v>
                </c:pt>
                <c:pt idx="1841">
                  <c:v>-70.779600000000002</c:v>
                </c:pt>
                <c:pt idx="1842">
                  <c:v>-70.759600000000006</c:v>
                </c:pt>
                <c:pt idx="1843">
                  <c:v>-70.739500000000007</c:v>
                </c:pt>
                <c:pt idx="1844">
                  <c:v>-70.719499999999996</c:v>
                </c:pt>
                <c:pt idx="1845">
                  <c:v>-70.6995</c:v>
                </c:pt>
                <c:pt idx="1846">
                  <c:v>-70.679500000000004</c:v>
                </c:pt>
                <c:pt idx="1847">
                  <c:v>-70.659400000000005</c:v>
                </c:pt>
                <c:pt idx="1848">
                  <c:v>-70.639399999999995</c:v>
                </c:pt>
                <c:pt idx="1849">
                  <c:v>-70.619399999999999</c:v>
                </c:pt>
                <c:pt idx="1850">
                  <c:v>-70.599400000000003</c:v>
                </c:pt>
                <c:pt idx="1851">
                  <c:v>-70.579400000000007</c:v>
                </c:pt>
                <c:pt idx="1852">
                  <c:v>-70.559299999999993</c:v>
                </c:pt>
                <c:pt idx="1853">
                  <c:v>-70.539299999999997</c:v>
                </c:pt>
                <c:pt idx="1854">
                  <c:v>-70.519300000000001</c:v>
                </c:pt>
                <c:pt idx="1855">
                  <c:v>-70.499300000000005</c:v>
                </c:pt>
                <c:pt idx="1856">
                  <c:v>-70.479200000000006</c:v>
                </c:pt>
                <c:pt idx="1857">
                  <c:v>-70.459199999999996</c:v>
                </c:pt>
                <c:pt idx="1858">
                  <c:v>-70.4392</c:v>
                </c:pt>
                <c:pt idx="1859">
                  <c:v>-70.419200000000004</c:v>
                </c:pt>
                <c:pt idx="1860">
                  <c:v>-70.399199999999993</c:v>
                </c:pt>
                <c:pt idx="1861">
                  <c:v>-70.379099999999994</c:v>
                </c:pt>
                <c:pt idx="1862">
                  <c:v>-70.359099999999998</c:v>
                </c:pt>
                <c:pt idx="1863">
                  <c:v>-70.339100000000002</c:v>
                </c:pt>
                <c:pt idx="1864">
                  <c:v>-70.319100000000006</c:v>
                </c:pt>
                <c:pt idx="1865">
                  <c:v>-70.299000000000007</c:v>
                </c:pt>
                <c:pt idx="1866">
                  <c:v>-70.278999999999996</c:v>
                </c:pt>
                <c:pt idx="1867">
                  <c:v>-70.259</c:v>
                </c:pt>
                <c:pt idx="1868">
                  <c:v>-70.239000000000004</c:v>
                </c:pt>
                <c:pt idx="1869">
                  <c:v>-70.218900000000005</c:v>
                </c:pt>
                <c:pt idx="1870">
                  <c:v>-70.198899999999995</c:v>
                </c:pt>
                <c:pt idx="1871">
                  <c:v>-70.178899999999999</c:v>
                </c:pt>
                <c:pt idx="1872">
                  <c:v>-70.158900000000003</c:v>
                </c:pt>
                <c:pt idx="1873">
                  <c:v>-70.138800000000003</c:v>
                </c:pt>
                <c:pt idx="1874">
                  <c:v>-70.118799999999993</c:v>
                </c:pt>
                <c:pt idx="1875">
                  <c:v>-70.098799999999997</c:v>
                </c:pt>
                <c:pt idx="1876">
                  <c:v>-70.078800000000001</c:v>
                </c:pt>
                <c:pt idx="1877">
                  <c:v>-70.058700000000002</c:v>
                </c:pt>
                <c:pt idx="1878">
                  <c:v>-70.038700000000006</c:v>
                </c:pt>
                <c:pt idx="1879">
                  <c:v>-70.018699999999995</c:v>
                </c:pt>
                <c:pt idx="1880">
                  <c:v>-69.998699999999999</c:v>
                </c:pt>
                <c:pt idx="1881">
                  <c:v>-69.9786</c:v>
                </c:pt>
                <c:pt idx="1882">
                  <c:v>-69.958600000000004</c:v>
                </c:pt>
                <c:pt idx="1883">
                  <c:v>-69.938599999999994</c:v>
                </c:pt>
                <c:pt idx="1884">
                  <c:v>-69.918599999999998</c:v>
                </c:pt>
                <c:pt idx="1885">
                  <c:v>-69.898499999999999</c:v>
                </c:pt>
                <c:pt idx="1886">
                  <c:v>-69.878500000000003</c:v>
                </c:pt>
                <c:pt idx="1887">
                  <c:v>-69.858500000000006</c:v>
                </c:pt>
                <c:pt idx="1888">
                  <c:v>-69.838499999999996</c:v>
                </c:pt>
                <c:pt idx="1889">
                  <c:v>-69.818399999999997</c:v>
                </c:pt>
                <c:pt idx="1890">
                  <c:v>-69.798400000000001</c:v>
                </c:pt>
                <c:pt idx="1891">
                  <c:v>-69.778400000000005</c:v>
                </c:pt>
                <c:pt idx="1892">
                  <c:v>-69.758300000000006</c:v>
                </c:pt>
                <c:pt idx="1893">
                  <c:v>-69.738299999999995</c:v>
                </c:pt>
                <c:pt idx="1894">
                  <c:v>-69.718299999999999</c:v>
                </c:pt>
                <c:pt idx="1895">
                  <c:v>-69.698300000000003</c:v>
                </c:pt>
                <c:pt idx="1896">
                  <c:v>-69.678200000000004</c:v>
                </c:pt>
                <c:pt idx="1897">
                  <c:v>-69.658199999999994</c:v>
                </c:pt>
                <c:pt idx="1898">
                  <c:v>-69.638199999999998</c:v>
                </c:pt>
                <c:pt idx="1899">
                  <c:v>-69.618200000000002</c:v>
                </c:pt>
                <c:pt idx="1900">
                  <c:v>-69.598100000000002</c:v>
                </c:pt>
                <c:pt idx="1901">
                  <c:v>-69.578100000000006</c:v>
                </c:pt>
                <c:pt idx="1902">
                  <c:v>-69.558099999999996</c:v>
                </c:pt>
                <c:pt idx="1903">
                  <c:v>-69.537999999999997</c:v>
                </c:pt>
                <c:pt idx="1904">
                  <c:v>-69.518000000000001</c:v>
                </c:pt>
                <c:pt idx="1905">
                  <c:v>-69.498000000000005</c:v>
                </c:pt>
                <c:pt idx="1906">
                  <c:v>-69.477999999999994</c:v>
                </c:pt>
                <c:pt idx="1907">
                  <c:v>-69.457899999999995</c:v>
                </c:pt>
                <c:pt idx="1908">
                  <c:v>-69.437899999999999</c:v>
                </c:pt>
                <c:pt idx="1909">
                  <c:v>-69.417900000000003</c:v>
                </c:pt>
                <c:pt idx="1910">
                  <c:v>-69.397800000000004</c:v>
                </c:pt>
                <c:pt idx="1911">
                  <c:v>-69.377799999999993</c:v>
                </c:pt>
                <c:pt idx="1912">
                  <c:v>-69.357799999999997</c:v>
                </c:pt>
                <c:pt idx="1913">
                  <c:v>-69.337800000000001</c:v>
                </c:pt>
                <c:pt idx="1914">
                  <c:v>-69.317700000000002</c:v>
                </c:pt>
                <c:pt idx="1915">
                  <c:v>-69.297700000000006</c:v>
                </c:pt>
                <c:pt idx="1916">
                  <c:v>-69.277699999999996</c:v>
                </c:pt>
                <c:pt idx="1917">
                  <c:v>-69.257599999999996</c:v>
                </c:pt>
                <c:pt idx="1918">
                  <c:v>-69.2376</c:v>
                </c:pt>
                <c:pt idx="1919">
                  <c:v>-69.217600000000004</c:v>
                </c:pt>
                <c:pt idx="1920">
                  <c:v>-69.197500000000005</c:v>
                </c:pt>
                <c:pt idx="1921">
                  <c:v>-69.177499999999995</c:v>
                </c:pt>
                <c:pt idx="1922">
                  <c:v>-69.157499999999999</c:v>
                </c:pt>
                <c:pt idx="1923">
                  <c:v>-69.1374</c:v>
                </c:pt>
                <c:pt idx="1924">
                  <c:v>-69.117400000000004</c:v>
                </c:pt>
                <c:pt idx="1925">
                  <c:v>-69.097399999999993</c:v>
                </c:pt>
                <c:pt idx="1926">
                  <c:v>-69.077399999999997</c:v>
                </c:pt>
                <c:pt idx="1927">
                  <c:v>-69.057299999999998</c:v>
                </c:pt>
                <c:pt idx="1928">
                  <c:v>-69.037300000000002</c:v>
                </c:pt>
                <c:pt idx="1929">
                  <c:v>-69.017300000000006</c:v>
                </c:pt>
                <c:pt idx="1930">
                  <c:v>-68.997200000000007</c:v>
                </c:pt>
                <c:pt idx="1931">
                  <c:v>-68.977199999999996</c:v>
                </c:pt>
                <c:pt idx="1932">
                  <c:v>-68.9572</c:v>
                </c:pt>
                <c:pt idx="1933">
                  <c:v>-68.937100000000001</c:v>
                </c:pt>
                <c:pt idx="1934">
                  <c:v>-68.917100000000005</c:v>
                </c:pt>
                <c:pt idx="1935">
                  <c:v>-68.897099999999995</c:v>
                </c:pt>
                <c:pt idx="1936">
                  <c:v>-68.876999999999995</c:v>
                </c:pt>
                <c:pt idx="1937">
                  <c:v>-68.856999999999999</c:v>
                </c:pt>
                <c:pt idx="1938">
                  <c:v>-68.837000000000003</c:v>
                </c:pt>
                <c:pt idx="1939">
                  <c:v>-68.816900000000004</c:v>
                </c:pt>
                <c:pt idx="1940">
                  <c:v>-68.796899999999994</c:v>
                </c:pt>
                <c:pt idx="1941">
                  <c:v>-68.776899999999998</c:v>
                </c:pt>
                <c:pt idx="1942">
                  <c:v>-68.756799999999998</c:v>
                </c:pt>
                <c:pt idx="1943">
                  <c:v>-68.736800000000002</c:v>
                </c:pt>
                <c:pt idx="1944">
                  <c:v>-68.716800000000006</c:v>
                </c:pt>
                <c:pt idx="1945">
                  <c:v>-68.696700000000007</c:v>
                </c:pt>
                <c:pt idx="1946">
                  <c:v>-68.676699999999997</c:v>
                </c:pt>
                <c:pt idx="1947">
                  <c:v>-68.656700000000001</c:v>
                </c:pt>
                <c:pt idx="1948">
                  <c:v>-68.636600000000001</c:v>
                </c:pt>
                <c:pt idx="1949">
                  <c:v>-68.616600000000005</c:v>
                </c:pt>
                <c:pt idx="1950">
                  <c:v>-68.596599999999995</c:v>
                </c:pt>
                <c:pt idx="1951">
                  <c:v>-68.576499999999996</c:v>
                </c:pt>
                <c:pt idx="1952">
                  <c:v>-68.5565</c:v>
                </c:pt>
                <c:pt idx="1953">
                  <c:v>-68.5364</c:v>
                </c:pt>
                <c:pt idx="1954">
                  <c:v>-68.516400000000004</c:v>
                </c:pt>
                <c:pt idx="1955">
                  <c:v>-68.496399999999994</c:v>
                </c:pt>
                <c:pt idx="1956">
                  <c:v>-68.476299999999995</c:v>
                </c:pt>
                <c:pt idx="1957">
                  <c:v>-68.456299999999999</c:v>
                </c:pt>
                <c:pt idx="1958">
                  <c:v>-68.436300000000003</c:v>
                </c:pt>
                <c:pt idx="1959">
                  <c:v>-68.416200000000003</c:v>
                </c:pt>
                <c:pt idx="1960">
                  <c:v>-68.396199999999993</c:v>
                </c:pt>
                <c:pt idx="1961">
                  <c:v>-68.376199999999997</c:v>
                </c:pt>
                <c:pt idx="1962">
                  <c:v>-68.356099999999998</c:v>
                </c:pt>
                <c:pt idx="1963">
                  <c:v>-68.336100000000002</c:v>
                </c:pt>
                <c:pt idx="1964">
                  <c:v>-68.316000000000003</c:v>
                </c:pt>
                <c:pt idx="1965">
                  <c:v>-68.296000000000006</c:v>
                </c:pt>
                <c:pt idx="1966">
                  <c:v>-68.275999999999996</c:v>
                </c:pt>
                <c:pt idx="1967">
                  <c:v>-68.255899999999997</c:v>
                </c:pt>
                <c:pt idx="1968">
                  <c:v>-68.235900000000001</c:v>
                </c:pt>
                <c:pt idx="1969">
                  <c:v>-68.215800000000002</c:v>
                </c:pt>
                <c:pt idx="1970">
                  <c:v>-68.195800000000006</c:v>
                </c:pt>
                <c:pt idx="1971">
                  <c:v>-68.175799999999995</c:v>
                </c:pt>
                <c:pt idx="1972">
                  <c:v>-68.155699999999996</c:v>
                </c:pt>
                <c:pt idx="1973">
                  <c:v>-68.1357</c:v>
                </c:pt>
                <c:pt idx="1974">
                  <c:v>-68.115700000000004</c:v>
                </c:pt>
                <c:pt idx="1975">
                  <c:v>-68.095600000000005</c:v>
                </c:pt>
                <c:pt idx="1976">
                  <c:v>-68.075599999999994</c:v>
                </c:pt>
                <c:pt idx="1977">
                  <c:v>-68.055499999999995</c:v>
                </c:pt>
                <c:pt idx="1978">
                  <c:v>-68.035499999999999</c:v>
                </c:pt>
                <c:pt idx="1979">
                  <c:v>-68.015500000000003</c:v>
                </c:pt>
                <c:pt idx="1980">
                  <c:v>-67.995400000000004</c:v>
                </c:pt>
                <c:pt idx="1981">
                  <c:v>-67.975399999999993</c:v>
                </c:pt>
                <c:pt idx="1982">
                  <c:v>-67.955299999999994</c:v>
                </c:pt>
                <c:pt idx="1983">
                  <c:v>-67.935299999999998</c:v>
                </c:pt>
                <c:pt idx="1984">
                  <c:v>-67.915300000000002</c:v>
                </c:pt>
                <c:pt idx="1985">
                  <c:v>-67.895200000000003</c:v>
                </c:pt>
                <c:pt idx="1986">
                  <c:v>-67.875200000000007</c:v>
                </c:pt>
                <c:pt idx="1987">
                  <c:v>-67.855099999999993</c:v>
                </c:pt>
                <c:pt idx="1988">
                  <c:v>-67.835099999999997</c:v>
                </c:pt>
                <c:pt idx="1989">
                  <c:v>-67.814999999999998</c:v>
                </c:pt>
                <c:pt idx="1990">
                  <c:v>-67.795000000000002</c:v>
                </c:pt>
                <c:pt idx="1991">
                  <c:v>-67.775000000000006</c:v>
                </c:pt>
                <c:pt idx="1992">
                  <c:v>-67.754900000000006</c:v>
                </c:pt>
                <c:pt idx="1993">
                  <c:v>-67.734899999999996</c:v>
                </c:pt>
                <c:pt idx="1994">
                  <c:v>-67.714799999999997</c:v>
                </c:pt>
                <c:pt idx="1995">
                  <c:v>-67.694800000000001</c:v>
                </c:pt>
                <c:pt idx="1996">
                  <c:v>-67.674700000000001</c:v>
                </c:pt>
                <c:pt idx="1997">
                  <c:v>-67.654700000000005</c:v>
                </c:pt>
                <c:pt idx="1998">
                  <c:v>-67.634699999999995</c:v>
                </c:pt>
                <c:pt idx="1999">
                  <c:v>-67.614599999999996</c:v>
                </c:pt>
                <c:pt idx="2000">
                  <c:v>-67.5946</c:v>
                </c:pt>
                <c:pt idx="2001">
                  <c:v>-67.5745</c:v>
                </c:pt>
                <c:pt idx="2002">
                  <c:v>-67.554500000000004</c:v>
                </c:pt>
                <c:pt idx="2003">
                  <c:v>-67.534400000000005</c:v>
                </c:pt>
                <c:pt idx="2004">
                  <c:v>-67.514399999999995</c:v>
                </c:pt>
                <c:pt idx="2005">
                  <c:v>-67.494299999999996</c:v>
                </c:pt>
                <c:pt idx="2006">
                  <c:v>-67.474299999999999</c:v>
                </c:pt>
                <c:pt idx="2007">
                  <c:v>-67.4542</c:v>
                </c:pt>
                <c:pt idx="2008">
                  <c:v>-67.434200000000004</c:v>
                </c:pt>
                <c:pt idx="2009">
                  <c:v>-67.414199999999994</c:v>
                </c:pt>
                <c:pt idx="2010">
                  <c:v>-67.394099999999995</c:v>
                </c:pt>
                <c:pt idx="2011">
                  <c:v>-67.374099999999999</c:v>
                </c:pt>
                <c:pt idx="2012">
                  <c:v>-67.353999999999999</c:v>
                </c:pt>
                <c:pt idx="2013">
                  <c:v>-67.334000000000003</c:v>
                </c:pt>
                <c:pt idx="2014">
                  <c:v>-67.313900000000004</c:v>
                </c:pt>
                <c:pt idx="2015">
                  <c:v>-67.293899999999994</c:v>
                </c:pt>
                <c:pt idx="2016">
                  <c:v>-67.273799999999994</c:v>
                </c:pt>
                <c:pt idx="2017">
                  <c:v>-67.253799999999998</c:v>
                </c:pt>
                <c:pt idx="2018">
                  <c:v>-67.233699999999999</c:v>
                </c:pt>
                <c:pt idx="2019">
                  <c:v>-67.213700000000003</c:v>
                </c:pt>
                <c:pt idx="2020">
                  <c:v>-67.193600000000004</c:v>
                </c:pt>
                <c:pt idx="2021">
                  <c:v>-67.173599999999993</c:v>
                </c:pt>
                <c:pt idx="2022">
                  <c:v>-67.153499999999994</c:v>
                </c:pt>
                <c:pt idx="2023">
                  <c:v>-67.133499999999998</c:v>
                </c:pt>
                <c:pt idx="2024">
                  <c:v>-67.113399999999999</c:v>
                </c:pt>
                <c:pt idx="2025">
                  <c:v>-67.093400000000003</c:v>
                </c:pt>
                <c:pt idx="2026">
                  <c:v>-67.073300000000003</c:v>
                </c:pt>
                <c:pt idx="2027">
                  <c:v>-67.053299999999993</c:v>
                </c:pt>
                <c:pt idx="2028">
                  <c:v>-67.033199999999994</c:v>
                </c:pt>
                <c:pt idx="2029">
                  <c:v>-67.013199999999998</c:v>
                </c:pt>
                <c:pt idx="2030">
                  <c:v>-66.993099999999998</c:v>
                </c:pt>
                <c:pt idx="2031">
                  <c:v>-66.973100000000002</c:v>
                </c:pt>
                <c:pt idx="2032">
                  <c:v>-66.953000000000003</c:v>
                </c:pt>
                <c:pt idx="2033">
                  <c:v>-66.933000000000007</c:v>
                </c:pt>
                <c:pt idx="2034">
                  <c:v>-66.912899999999993</c:v>
                </c:pt>
                <c:pt idx="2035">
                  <c:v>-66.892899999999997</c:v>
                </c:pt>
                <c:pt idx="2036">
                  <c:v>-66.872799999999998</c:v>
                </c:pt>
                <c:pt idx="2037">
                  <c:v>-66.852800000000002</c:v>
                </c:pt>
                <c:pt idx="2038">
                  <c:v>-66.832700000000003</c:v>
                </c:pt>
                <c:pt idx="2039">
                  <c:v>-66.812700000000007</c:v>
                </c:pt>
                <c:pt idx="2040">
                  <c:v>-66.792599999999993</c:v>
                </c:pt>
                <c:pt idx="2041">
                  <c:v>-66.772599999999997</c:v>
                </c:pt>
                <c:pt idx="2042">
                  <c:v>-66.752499999999998</c:v>
                </c:pt>
                <c:pt idx="2043">
                  <c:v>-66.732399999999998</c:v>
                </c:pt>
                <c:pt idx="2044">
                  <c:v>-66.712400000000002</c:v>
                </c:pt>
                <c:pt idx="2045">
                  <c:v>-66.692300000000003</c:v>
                </c:pt>
                <c:pt idx="2046">
                  <c:v>-66.672300000000007</c:v>
                </c:pt>
                <c:pt idx="2047">
                  <c:v>-66.652199999999993</c:v>
                </c:pt>
                <c:pt idx="2048">
                  <c:v>-66.632199999999997</c:v>
                </c:pt>
                <c:pt idx="2049">
                  <c:v>-66.612099999999998</c:v>
                </c:pt>
                <c:pt idx="2050">
                  <c:v>-66.592100000000002</c:v>
                </c:pt>
                <c:pt idx="2051">
                  <c:v>-66.572000000000003</c:v>
                </c:pt>
                <c:pt idx="2052">
                  <c:v>-66.551900000000003</c:v>
                </c:pt>
                <c:pt idx="2053">
                  <c:v>-66.531899999999993</c:v>
                </c:pt>
                <c:pt idx="2054">
                  <c:v>-66.511799999999994</c:v>
                </c:pt>
                <c:pt idx="2055">
                  <c:v>-66.491799999999998</c:v>
                </c:pt>
                <c:pt idx="2056">
                  <c:v>-66.471699999999998</c:v>
                </c:pt>
                <c:pt idx="2057">
                  <c:v>-66.451700000000002</c:v>
                </c:pt>
                <c:pt idx="2058">
                  <c:v>-66.431600000000003</c:v>
                </c:pt>
                <c:pt idx="2059">
                  <c:v>-66.411500000000004</c:v>
                </c:pt>
                <c:pt idx="2060">
                  <c:v>-66.391499999999994</c:v>
                </c:pt>
                <c:pt idx="2061">
                  <c:v>-66.371399999999994</c:v>
                </c:pt>
                <c:pt idx="2062">
                  <c:v>-66.351399999999998</c:v>
                </c:pt>
                <c:pt idx="2063">
                  <c:v>-66.331299999999999</c:v>
                </c:pt>
                <c:pt idx="2064">
                  <c:v>-66.311300000000003</c:v>
                </c:pt>
                <c:pt idx="2065">
                  <c:v>-66.291200000000003</c:v>
                </c:pt>
                <c:pt idx="2066">
                  <c:v>-66.271100000000004</c:v>
                </c:pt>
                <c:pt idx="2067">
                  <c:v>-66.251099999999994</c:v>
                </c:pt>
                <c:pt idx="2068">
                  <c:v>-66.230999999999995</c:v>
                </c:pt>
                <c:pt idx="2069">
                  <c:v>-66.210899999999995</c:v>
                </c:pt>
                <c:pt idx="2070">
                  <c:v>-66.190899999999999</c:v>
                </c:pt>
                <c:pt idx="2071">
                  <c:v>-66.1708</c:v>
                </c:pt>
                <c:pt idx="2072">
                  <c:v>-66.150800000000004</c:v>
                </c:pt>
                <c:pt idx="2073">
                  <c:v>-66.130700000000004</c:v>
                </c:pt>
                <c:pt idx="2074">
                  <c:v>-66.110600000000005</c:v>
                </c:pt>
                <c:pt idx="2075">
                  <c:v>-66.090599999999995</c:v>
                </c:pt>
                <c:pt idx="2076">
                  <c:v>-66.070499999999996</c:v>
                </c:pt>
                <c:pt idx="2077">
                  <c:v>-66.0505</c:v>
                </c:pt>
                <c:pt idx="2078">
                  <c:v>-66.0304</c:v>
                </c:pt>
                <c:pt idx="2079">
                  <c:v>-66.010300000000001</c:v>
                </c:pt>
                <c:pt idx="2080">
                  <c:v>-65.990300000000005</c:v>
                </c:pt>
                <c:pt idx="2081">
                  <c:v>-65.970200000000006</c:v>
                </c:pt>
                <c:pt idx="2082">
                  <c:v>-65.950100000000006</c:v>
                </c:pt>
                <c:pt idx="2083">
                  <c:v>-65.930099999999996</c:v>
                </c:pt>
                <c:pt idx="2084">
                  <c:v>-65.91</c:v>
                </c:pt>
                <c:pt idx="2085">
                  <c:v>-65.889899999999997</c:v>
                </c:pt>
                <c:pt idx="2086">
                  <c:v>-65.869900000000001</c:v>
                </c:pt>
                <c:pt idx="2087">
                  <c:v>-65.849800000000002</c:v>
                </c:pt>
                <c:pt idx="2088">
                  <c:v>-65.829700000000003</c:v>
                </c:pt>
                <c:pt idx="2089">
                  <c:v>-65.809700000000007</c:v>
                </c:pt>
                <c:pt idx="2090">
                  <c:v>-65.789599999999993</c:v>
                </c:pt>
                <c:pt idx="2091">
                  <c:v>-65.769499999999994</c:v>
                </c:pt>
                <c:pt idx="2092">
                  <c:v>-65.749499999999998</c:v>
                </c:pt>
                <c:pt idx="2093">
                  <c:v>-65.729399999999998</c:v>
                </c:pt>
                <c:pt idx="2094">
                  <c:v>-65.709299999999999</c:v>
                </c:pt>
                <c:pt idx="2095">
                  <c:v>-65.689300000000003</c:v>
                </c:pt>
                <c:pt idx="2096">
                  <c:v>-65.669200000000004</c:v>
                </c:pt>
                <c:pt idx="2097">
                  <c:v>-65.649100000000004</c:v>
                </c:pt>
                <c:pt idx="2098">
                  <c:v>-65.629099999999994</c:v>
                </c:pt>
                <c:pt idx="2099">
                  <c:v>-65.608999999999995</c:v>
                </c:pt>
                <c:pt idx="2100">
                  <c:v>-65.588899999999995</c:v>
                </c:pt>
                <c:pt idx="2101">
                  <c:v>-65.568799999999996</c:v>
                </c:pt>
                <c:pt idx="2102">
                  <c:v>-65.5488</c:v>
                </c:pt>
                <c:pt idx="2103">
                  <c:v>-65.528700000000001</c:v>
                </c:pt>
                <c:pt idx="2104">
                  <c:v>-65.508600000000001</c:v>
                </c:pt>
                <c:pt idx="2105">
                  <c:v>-65.488600000000005</c:v>
                </c:pt>
                <c:pt idx="2106">
                  <c:v>-65.468500000000006</c:v>
                </c:pt>
                <c:pt idx="2107">
                  <c:v>-65.448400000000007</c:v>
                </c:pt>
                <c:pt idx="2108">
                  <c:v>-65.428299999999993</c:v>
                </c:pt>
                <c:pt idx="2109">
                  <c:v>-65.408299999999997</c:v>
                </c:pt>
                <c:pt idx="2110">
                  <c:v>-65.388199999999998</c:v>
                </c:pt>
                <c:pt idx="2111">
                  <c:v>-65.368099999999998</c:v>
                </c:pt>
                <c:pt idx="2112">
                  <c:v>-65.347999999999999</c:v>
                </c:pt>
                <c:pt idx="2113">
                  <c:v>-65.328000000000003</c:v>
                </c:pt>
                <c:pt idx="2114">
                  <c:v>-65.307900000000004</c:v>
                </c:pt>
                <c:pt idx="2115">
                  <c:v>-65.287800000000004</c:v>
                </c:pt>
                <c:pt idx="2116">
                  <c:v>-65.267700000000005</c:v>
                </c:pt>
                <c:pt idx="2117">
                  <c:v>-65.247699999999995</c:v>
                </c:pt>
                <c:pt idx="2118">
                  <c:v>-65.227599999999995</c:v>
                </c:pt>
                <c:pt idx="2119">
                  <c:v>-65.207499999999996</c:v>
                </c:pt>
                <c:pt idx="2120">
                  <c:v>-65.187399999999997</c:v>
                </c:pt>
                <c:pt idx="2121">
                  <c:v>-65.167400000000001</c:v>
                </c:pt>
                <c:pt idx="2122">
                  <c:v>-65.147300000000001</c:v>
                </c:pt>
                <c:pt idx="2123">
                  <c:v>-65.127200000000002</c:v>
                </c:pt>
                <c:pt idx="2124">
                  <c:v>-65.107100000000003</c:v>
                </c:pt>
                <c:pt idx="2125">
                  <c:v>-65.087000000000003</c:v>
                </c:pt>
                <c:pt idx="2126">
                  <c:v>-65.066999999999993</c:v>
                </c:pt>
                <c:pt idx="2127">
                  <c:v>-65.046899999999994</c:v>
                </c:pt>
                <c:pt idx="2128">
                  <c:v>-65.026799999999994</c:v>
                </c:pt>
                <c:pt idx="2129">
                  <c:v>-65.006699999999995</c:v>
                </c:pt>
                <c:pt idx="2130">
                  <c:v>-64.986599999999996</c:v>
                </c:pt>
                <c:pt idx="2131">
                  <c:v>-64.9666</c:v>
                </c:pt>
                <c:pt idx="2132">
                  <c:v>-64.9465</c:v>
                </c:pt>
                <c:pt idx="2133">
                  <c:v>-64.926400000000001</c:v>
                </c:pt>
                <c:pt idx="2134">
                  <c:v>-64.906300000000002</c:v>
                </c:pt>
                <c:pt idx="2135">
                  <c:v>-64.886200000000002</c:v>
                </c:pt>
                <c:pt idx="2136">
                  <c:v>-64.866100000000003</c:v>
                </c:pt>
                <c:pt idx="2137">
                  <c:v>-64.846100000000007</c:v>
                </c:pt>
                <c:pt idx="2138">
                  <c:v>-64.825999999999993</c:v>
                </c:pt>
                <c:pt idx="2139">
                  <c:v>-64.805899999999994</c:v>
                </c:pt>
                <c:pt idx="2140">
                  <c:v>-64.785799999999995</c:v>
                </c:pt>
                <c:pt idx="2141">
                  <c:v>-64.765699999999995</c:v>
                </c:pt>
                <c:pt idx="2142">
                  <c:v>-64.745599999999996</c:v>
                </c:pt>
                <c:pt idx="2143">
                  <c:v>-64.7256</c:v>
                </c:pt>
                <c:pt idx="2144">
                  <c:v>-64.705500000000001</c:v>
                </c:pt>
                <c:pt idx="2145">
                  <c:v>-64.685400000000001</c:v>
                </c:pt>
                <c:pt idx="2146">
                  <c:v>-64.665300000000002</c:v>
                </c:pt>
                <c:pt idx="2147">
                  <c:v>-64.645200000000003</c:v>
                </c:pt>
                <c:pt idx="2148">
                  <c:v>-64.625100000000003</c:v>
                </c:pt>
                <c:pt idx="2149">
                  <c:v>-64.605000000000004</c:v>
                </c:pt>
                <c:pt idx="2150">
                  <c:v>-64.584900000000005</c:v>
                </c:pt>
                <c:pt idx="2151">
                  <c:v>-64.564899999999994</c:v>
                </c:pt>
                <c:pt idx="2152">
                  <c:v>-64.544799999999995</c:v>
                </c:pt>
                <c:pt idx="2153">
                  <c:v>-64.524699999999996</c:v>
                </c:pt>
                <c:pt idx="2154">
                  <c:v>-64.504599999999996</c:v>
                </c:pt>
                <c:pt idx="2155">
                  <c:v>-64.484499999999997</c:v>
                </c:pt>
                <c:pt idx="2156">
                  <c:v>-64.464399999999998</c:v>
                </c:pt>
                <c:pt idx="2157">
                  <c:v>-64.444299999999998</c:v>
                </c:pt>
                <c:pt idx="2158">
                  <c:v>-64.424199999999999</c:v>
                </c:pt>
                <c:pt idx="2159">
                  <c:v>-64.4041</c:v>
                </c:pt>
                <c:pt idx="2160">
                  <c:v>-64.384</c:v>
                </c:pt>
                <c:pt idx="2161">
                  <c:v>-64.363900000000001</c:v>
                </c:pt>
                <c:pt idx="2162">
                  <c:v>-64.343800000000002</c:v>
                </c:pt>
                <c:pt idx="2163">
                  <c:v>-64.323800000000006</c:v>
                </c:pt>
                <c:pt idx="2164">
                  <c:v>-64.303700000000006</c:v>
                </c:pt>
                <c:pt idx="2165">
                  <c:v>-64.283600000000007</c:v>
                </c:pt>
                <c:pt idx="2166">
                  <c:v>-64.263499999999993</c:v>
                </c:pt>
                <c:pt idx="2167">
                  <c:v>-64.243399999999994</c:v>
                </c:pt>
                <c:pt idx="2168">
                  <c:v>-64.223299999999995</c:v>
                </c:pt>
                <c:pt idx="2169">
                  <c:v>-64.203199999999995</c:v>
                </c:pt>
                <c:pt idx="2170">
                  <c:v>-64.183099999999996</c:v>
                </c:pt>
                <c:pt idx="2171">
                  <c:v>-64.162999999999997</c:v>
                </c:pt>
                <c:pt idx="2172">
                  <c:v>-64.142899999999997</c:v>
                </c:pt>
                <c:pt idx="2173">
                  <c:v>-64.122799999999998</c:v>
                </c:pt>
                <c:pt idx="2174">
                  <c:v>-64.102699999999999</c:v>
                </c:pt>
                <c:pt idx="2175">
                  <c:v>-64.082599999999999</c:v>
                </c:pt>
                <c:pt idx="2176">
                  <c:v>-64.0625</c:v>
                </c:pt>
                <c:pt idx="2177">
                  <c:v>-64.042400000000001</c:v>
                </c:pt>
                <c:pt idx="2178">
                  <c:v>-64.022300000000001</c:v>
                </c:pt>
                <c:pt idx="2179">
                  <c:v>-64.002200000000002</c:v>
                </c:pt>
                <c:pt idx="2180">
                  <c:v>-63.982100000000003</c:v>
                </c:pt>
                <c:pt idx="2181">
                  <c:v>-63.962000000000003</c:v>
                </c:pt>
                <c:pt idx="2182">
                  <c:v>-63.941899999999997</c:v>
                </c:pt>
                <c:pt idx="2183">
                  <c:v>-63.921799999999998</c:v>
                </c:pt>
                <c:pt idx="2184">
                  <c:v>-63.901699999999998</c:v>
                </c:pt>
                <c:pt idx="2185">
                  <c:v>-63.881599999999999</c:v>
                </c:pt>
                <c:pt idx="2186">
                  <c:v>-63.861499999999999</c:v>
                </c:pt>
                <c:pt idx="2187">
                  <c:v>-63.8414</c:v>
                </c:pt>
                <c:pt idx="2188">
                  <c:v>-63.821300000000001</c:v>
                </c:pt>
                <c:pt idx="2189">
                  <c:v>-63.801099999999998</c:v>
                </c:pt>
                <c:pt idx="2190">
                  <c:v>-63.780999999999999</c:v>
                </c:pt>
                <c:pt idx="2191">
                  <c:v>-63.760899999999999</c:v>
                </c:pt>
                <c:pt idx="2192">
                  <c:v>-63.7408</c:v>
                </c:pt>
                <c:pt idx="2193">
                  <c:v>-63.720700000000001</c:v>
                </c:pt>
                <c:pt idx="2194">
                  <c:v>-63.700600000000001</c:v>
                </c:pt>
                <c:pt idx="2195">
                  <c:v>-63.680500000000002</c:v>
                </c:pt>
                <c:pt idx="2196">
                  <c:v>-63.660400000000003</c:v>
                </c:pt>
                <c:pt idx="2197">
                  <c:v>-63.640300000000003</c:v>
                </c:pt>
                <c:pt idx="2198">
                  <c:v>-63.620199999999997</c:v>
                </c:pt>
                <c:pt idx="2199">
                  <c:v>-63.600099999999998</c:v>
                </c:pt>
                <c:pt idx="2200">
                  <c:v>-63.579900000000002</c:v>
                </c:pt>
                <c:pt idx="2201">
                  <c:v>-63.559800000000003</c:v>
                </c:pt>
                <c:pt idx="2202">
                  <c:v>-63.539700000000003</c:v>
                </c:pt>
                <c:pt idx="2203">
                  <c:v>-63.519599999999997</c:v>
                </c:pt>
                <c:pt idx="2204">
                  <c:v>-63.499499999999998</c:v>
                </c:pt>
                <c:pt idx="2205">
                  <c:v>-63.479399999999998</c:v>
                </c:pt>
                <c:pt idx="2206">
                  <c:v>-63.459299999999999</c:v>
                </c:pt>
                <c:pt idx="2207">
                  <c:v>-63.439100000000003</c:v>
                </c:pt>
                <c:pt idx="2208">
                  <c:v>-63.418999999999997</c:v>
                </c:pt>
                <c:pt idx="2209">
                  <c:v>-63.398899999999998</c:v>
                </c:pt>
                <c:pt idx="2210">
                  <c:v>-63.378799999999998</c:v>
                </c:pt>
                <c:pt idx="2211">
                  <c:v>-63.358699999999999</c:v>
                </c:pt>
                <c:pt idx="2212">
                  <c:v>-63.3386</c:v>
                </c:pt>
                <c:pt idx="2213">
                  <c:v>-63.318399999999997</c:v>
                </c:pt>
                <c:pt idx="2214">
                  <c:v>-63.298299999999998</c:v>
                </c:pt>
                <c:pt idx="2215">
                  <c:v>-63.278199999999998</c:v>
                </c:pt>
                <c:pt idx="2216">
                  <c:v>-63.258099999999999</c:v>
                </c:pt>
                <c:pt idx="2217">
                  <c:v>-63.238</c:v>
                </c:pt>
                <c:pt idx="2218">
                  <c:v>-63.217799999999997</c:v>
                </c:pt>
                <c:pt idx="2219">
                  <c:v>-63.197699999999998</c:v>
                </c:pt>
                <c:pt idx="2220">
                  <c:v>-63.177599999999998</c:v>
                </c:pt>
                <c:pt idx="2221">
                  <c:v>-63.157499999999999</c:v>
                </c:pt>
                <c:pt idx="2222">
                  <c:v>-63.1374</c:v>
                </c:pt>
                <c:pt idx="2223">
                  <c:v>-63.117199999999997</c:v>
                </c:pt>
                <c:pt idx="2224">
                  <c:v>-63.097099999999998</c:v>
                </c:pt>
                <c:pt idx="2225">
                  <c:v>-63.076999999999998</c:v>
                </c:pt>
                <c:pt idx="2226">
                  <c:v>-63.056899999999999</c:v>
                </c:pt>
                <c:pt idx="2227">
                  <c:v>-63.036700000000003</c:v>
                </c:pt>
                <c:pt idx="2228">
                  <c:v>-63.016599999999997</c:v>
                </c:pt>
                <c:pt idx="2229">
                  <c:v>-62.996499999999997</c:v>
                </c:pt>
                <c:pt idx="2230">
                  <c:v>-62.976300000000002</c:v>
                </c:pt>
                <c:pt idx="2231">
                  <c:v>-62.956200000000003</c:v>
                </c:pt>
                <c:pt idx="2232">
                  <c:v>-62.936100000000003</c:v>
                </c:pt>
                <c:pt idx="2233">
                  <c:v>-62.915999999999997</c:v>
                </c:pt>
                <c:pt idx="2234">
                  <c:v>-62.895800000000001</c:v>
                </c:pt>
                <c:pt idx="2235">
                  <c:v>-62.875700000000002</c:v>
                </c:pt>
                <c:pt idx="2236">
                  <c:v>-62.855600000000003</c:v>
                </c:pt>
                <c:pt idx="2237">
                  <c:v>-62.8354</c:v>
                </c:pt>
                <c:pt idx="2238">
                  <c:v>-62.815300000000001</c:v>
                </c:pt>
                <c:pt idx="2239">
                  <c:v>-62.795200000000001</c:v>
                </c:pt>
                <c:pt idx="2240">
                  <c:v>-62.774999999999999</c:v>
                </c:pt>
                <c:pt idx="2241">
                  <c:v>-62.754899999999999</c:v>
                </c:pt>
                <c:pt idx="2242">
                  <c:v>-62.7348</c:v>
                </c:pt>
                <c:pt idx="2243">
                  <c:v>-62.714599999999997</c:v>
                </c:pt>
                <c:pt idx="2244">
                  <c:v>-62.694499999999998</c:v>
                </c:pt>
                <c:pt idx="2245">
                  <c:v>-62.674300000000002</c:v>
                </c:pt>
                <c:pt idx="2246">
                  <c:v>-62.654200000000003</c:v>
                </c:pt>
                <c:pt idx="2247">
                  <c:v>-62.634099999999997</c:v>
                </c:pt>
                <c:pt idx="2248">
                  <c:v>-62.613900000000001</c:v>
                </c:pt>
                <c:pt idx="2249">
                  <c:v>-62.593800000000002</c:v>
                </c:pt>
                <c:pt idx="2250">
                  <c:v>-62.573599999999999</c:v>
                </c:pt>
                <c:pt idx="2251">
                  <c:v>-62.5535</c:v>
                </c:pt>
                <c:pt idx="2252">
                  <c:v>-62.5334</c:v>
                </c:pt>
                <c:pt idx="2253">
                  <c:v>-62.513199999999998</c:v>
                </c:pt>
                <c:pt idx="2254">
                  <c:v>-62.493099999999998</c:v>
                </c:pt>
                <c:pt idx="2255">
                  <c:v>-62.472900000000003</c:v>
                </c:pt>
                <c:pt idx="2256">
                  <c:v>-62.452800000000003</c:v>
                </c:pt>
                <c:pt idx="2257">
                  <c:v>-62.432600000000001</c:v>
                </c:pt>
                <c:pt idx="2258">
                  <c:v>-62.412500000000001</c:v>
                </c:pt>
                <c:pt idx="2259">
                  <c:v>-62.392400000000002</c:v>
                </c:pt>
                <c:pt idx="2260">
                  <c:v>-62.372199999999999</c:v>
                </c:pt>
                <c:pt idx="2261">
                  <c:v>-62.3521</c:v>
                </c:pt>
                <c:pt idx="2262">
                  <c:v>-62.331899999999997</c:v>
                </c:pt>
                <c:pt idx="2263">
                  <c:v>-62.311799999999998</c:v>
                </c:pt>
                <c:pt idx="2264">
                  <c:v>-62.291600000000003</c:v>
                </c:pt>
                <c:pt idx="2265">
                  <c:v>-62.271500000000003</c:v>
                </c:pt>
                <c:pt idx="2266">
                  <c:v>-62.251300000000001</c:v>
                </c:pt>
                <c:pt idx="2267">
                  <c:v>-62.231200000000001</c:v>
                </c:pt>
                <c:pt idx="2268">
                  <c:v>-62.210999999999999</c:v>
                </c:pt>
                <c:pt idx="2269">
                  <c:v>-62.190800000000003</c:v>
                </c:pt>
                <c:pt idx="2270">
                  <c:v>-62.170699999999997</c:v>
                </c:pt>
                <c:pt idx="2271">
                  <c:v>-62.150500000000001</c:v>
                </c:pt>
                <c:pt idx="2272">
                  <c:v>-62.130400000000002</c:v>
                </c:pt>
                <c:pt idx="2273">
                  <c:v>-62.110199999999999</c:v>
                </c:pt>
                <c:pt idx="2274">
                  <c:v>-62.0901</c:v>
                </c:pt>
                <c:pt idx="2275">
                  <c:v>-62.069899999999997</c:v>
                </c:pt>
                <c:pt idx="2276">
                  <c:v>-62.049799999999998</c:v>
                </c:pt>
                <c:pt idx="2277">
                  <c:v>-62.029600000000002</c:v>
                </c:pt>
                <c:pt idx="2278">
                  <c:v>-62.009399999999999</c:v>
                </c:pt>
                <c:pt idx="2279">
                  <c:v>-61.9893</c:v>
                </c:pt>
                <c:pt idx="2280">
                  <c:v>-61.969099999999997</c:v>
                </c:pt>
                <c:pt idx="2281">
                  <c:v>-61.948900000000002</c:v>
                </c:pt>
                <c:pt idx="2282">
                  <c:v>-61.928800000000003</c:v>
                </c:pt>
                <c:pt idx="2283">
                  <c:v>-61.9086</c:v>
                </c:pt>
                <c:pt idx="2284">
                  <c:v>-61.888500000000001</c:v>
                </c:pt>
                <c:pt idx="2285">
                  <c:v>-61.868299999999998</c:v>
                </c:pt>
                <c:pt idx="2286">
                  <c:v>-61.848100000000002</c:v>
                </c:pt>
                <c:pt idx="2287">
                  <c:v>-61.828000000000003</c:v>
                </c:pt>
                <c:pt idx="2288">
                  <c:v>-61.8078</c:v>
                </c:pt>
                <c:pt idx="2289">
                  <c:v>-61.787599999999998</c:v>
                </c:pt>
                <c:pt idx="2290">
                  <c:v>-61.767499999999998</c:v>
                </c:pt>
                <c:pt idx="2291">
                  <c:v>-61.747300000000003</c:v>
                </c:pt>
                <c:pt idx="2292">
                  <c:v>-61.7271</c:v>
                </c:pt>
                <c:pt idx="2293">
                  <c:v>-61.706899999999997</c:v>
                </c:pt>
                <c:pt idx="2294">
                  <c:v>-61.686799999999998</c:v>
                </c:pt>
                <c:pt idx="2295">
                  <c:v>-61.666600000000003</c:v>
                </c:pt>
                <c:pt idx="2296">
                  <c:v>-61.6464</c:v>
                </c:pt>
                <c:pt idx="2297">
                  <c:v>-61.626199999999997</c:v>
                </c:pt>
                <c:pt idx="2298">
                  <c:v>-61.606099999999998</c:v>
                </c:pt>
                <c:pt idx="2299">
                  <c:v>-61.585900000000002</c:v>
                </c:pt>
                <c:pt idx="2300">
                  <c:v>-61.5657</c:v>
                </c:pt>
                <c:pt idx="2301">
                  <c:v>-61.545499999999997</c:v>
                </c:pt>
                <c:pt idx="2302">
                  <c:v>-61.525399999999998</c:v>
                </c:pt>
                <c:pt idx="2303">
                  <c:v>-61.505200000000002</c:v>
                </c:pt>
                <c:pt idx="2304">
                  <c:v>-61.484999999999999</c:v>
                </c:pt>
                <c:pt idx="2305">
                  <c:v>-61.464799999999997</c:v>
                </c:pt>
                <c:pt idx="2306">
                  <c:v>-61.444600000000001</c:v>
                </c:pt>
                <c:pt idx="2307">
                  <c:v>-61.424500000000002</c:v>
                </c:pt>
                <c:pt idx="2308">
                  <c:v>-61.404299999999999</c:v>
                </c:pt>
                <c:pt idx="2309">
                  <c:v>-61.384099999999997</c:v>
                </c:pt>
                <c:pt idx="2310">
                  <c:v>-61.363900000000001</c:v>
                </c:pt>
                <c:pt idx="2311">
                  <c:v>-61.343699999999998</c:v>
                </c:pt>
                <c:pt idx="2312">
                  <c:v>-61.323500000000003</c:v>
                </c:pt>
                <c:pt idx="2313">
                  <c:v>-61.3033</c:v>
                </c:pt>
                <c:pt idx="2314">
                  <c:v>-61.283099999999997</c:v>
                </c:pt>
                <c:pt idx="2315">
                  <c:v>-61.262999999999998</c:v>
                </c:pt>
                <c:pt idx="2316">
                  <c:v>-61.242800000000003</c:v>
                </c:pt>
                <c:pt idx="2317">
                  <c:v>-61.2226</c:v>
                </c:pt>
                <c:pt idx="2318">
                  <c:v>-61.202399999999997</c:v>
                </c:pt>
                <c:pt idx="2319">
                  <c:v>-61.182200000000002</c:v>
                </c:pt>
                <c:pt idx="2320">
                  <c:v>-61.161999999999999</c:v>
                </c:pt>
                <c:pt idx="2321">
                  <c:v>-61.141800000000003</c:v>
                </c:pt>
                <c:pt idx="2322">
                  <c:v>-61.121600000000001</c:v>
                </c:pt>
                <c:pt idx="2323">
                  <c:v>-61.101399999999998</c:v>
                </c:pt>
                <c:pt idx="2324">
                  <c:v>-61.081200000000003</c:v>
                </c:pt>
                <c:pt idx="2325">
                  <c:v>-61.061</c:v>
                </c:pt>
                <c:pt idx="2326">
                  <c:v>-61.040799999999997</c:v>
                </c:pt>
                <c:pt idx="2327">
                  <c:v>-61.020600000000002</c:v>
                </c:pt>
                <c:pt idx="2328">
                  <c:v>-61.000399999999999</c:v>
                </c:pt>
                <c:pt idx="2329">
                  <c:v>-60.980200000000004</c:v>
                </c:pt>
                <c:pt idx="2330">
                  <c:v>-60.96</c:v>
                </c:pt>
                <c:pt idx="2331">
                  <c:v>-60.939799999999998</c:v>
                </c:pt>
                <c:pt idx="2332">
                  <c:v>-60.919600000000003</c:v>
                </c:pt>
                <c:pt idx="2333">
                  <c:v>-60.8994</c:v>
                </c:pt>
                <c:pt idx="2334">
                  <c:v>-60.879199999999997</c:v>
                </c:pt>
                <c:pt idx="2335">
                  <c:v>-60.859000000000002</c:v>
                </c:pt>
                <c:pt idx="2336">
                  <c:v>-60.838799999999999</c:v>
                </c:pt>
                <c:pt idx="2337">
                  <c:v>-60.8185</c:v>
                </c:pt>
                <c:pt idx="2338">
                  <c:v>-60.798299999999998</c:v>
                </c:pt>
                <c:pt idx="2339">
                  <c:v>-60.778100000000002</c:v>
                </c:pt>
                <c:pt idx="2340">
                  <c:v>-60.757899999999999</c:v>
                </c:pt>
                <c:pt idx="2341">
                  <c:v>-60.737699999999997</c:v>
                </c:pt>
                <c:pt idx="2342">
                  <c:v>-60.717500000000001</c:v>
                </c:pt>
                <c:pt idx="2343">
                  <c:v>-60.697299999999998</c:v>
                </c:pt>
                <c:pt idx="2344">
                  <c:v>-60.677</c:v>
                </c:pt>
                <c:pt idx="2345">
                  <c:v>-60.656799999999997</c:v>
                </c:pt>
                <c:pt idx="2346">
                  <c:v>-60.636600000000001</c:v>
                </c:pt>
                <c:pt idx="2347">
                  <c:v>-60.616399999999999</c:v>
                </c:pt>
                <c:pt idx="2348">
                  <c:v>-60.596200000000003</c:v>
                </c:pt>
                <c:pt idx="2349">
                  <c:v>-60.575899999999997</c:v>
                </c:pt>
                <c:pt idx="2350">
                  <c:v>-60.555700000000002</c:v>
                </c:pt>
                <c:pt idx="2351">
                  <c:v>-60.535499999999999</c:v>
                </c:pt>
                <c:pt idx="2352">
                  <c:v>-60.515300000000003</c:v>
                </c:pt>
                <c:pt idx="2353">
                  <c:v>-60.494999999999997</c:v>
                </c:pt>
                <c:pt idx="2354">
                  <c:v>-60.474800000000002</c:v>
                </c:pt>
                <c:pt idx="2355">
                  <c:v>-60.454599999999999</c:v>
                </c:pt>
                <c:pt idx="2356">
                  <c:v>-60.434399999999997</c:v>
                </c:pt>
                <c:pt idx="2357">
                  <c:v>-60.414099999999998</c:v>
                </c:pt>
                <c:pt idx="2358">
                  <c:v>-60.393900000000002</c:v>
                </c:pt>
                <c:pt idx="2359">
                  <c:v>-60.373699999999999</c:v>
                </c:pt>
                <c:pt idx="2360">
                  <c:v>-60.353400000000001</c:v>
                </c:pt>
                <c:pt idx="2361">
                  <c:v>-60.333199999999998</c:v>
                </c:pt>
                <c:pt idx="2362">
                  <c:v>-60.313000000000002</c:v>
                </c:pt>
                <c:pt idx="2363">
                  <c:v>-60.292700000000004</c:v>
                </c:pt>
                <c:pt idx="2364">
                  <c:v>-60.272500000000001</c:v>
                </c:pt>
                <c:pt idx="2365">
                  <c:v>-60.252200000000002</c:v>
                </c:pt>
                <c:pt idx="2366">
                  <c:v>-60.231999999999999</c:v>
                </c:pt>
                <c:pt idx="2367">
                  <c:v>-60.211799999999997</c:v>
                </c:pt>
                <c:pt idx="2368">
                  <c:v>-60.191499999999998</c:v>
                </c:pt>
                <c:pt idx="2369">
                  <c:v>-60.171300000000002</c:v>
                </c:pt>
                <c:pt idx="2370">
                  <c:v>-60.151000000000003</c:v>
                </c:pt>
                <c:pt idx="2371">
                  <c:v>-60.130800000000001</c:v>
                </c:pt>
                <c:pt idx="2372">
                  <c:v>-60.110500000000002</c:v>
                </c:pt>
                <c:pt idx="2373">
                  <c:v>-60.090299999999999</c:v>
                </c:pt>
                <c:pt idx="2374">
                  <c:v>-60.07</c:v>
                </c:pt>
                <c:pt idx="2375">
                  <c:v>-60.049799999999998</c:v>
                </c:pt>
                <c:pt idx="2376">
                  <c:v>-60.029499999999999</c:v>
                </c:pt>
                <c:pt idx="2377">
                  <c:v>-60.009300000000003</c:v>
                </c:pt>
                <c:pt idx="2378">
                  <c:v>-59.988999999999997</c:v>
                </c:pt>
                <c:pt idx="2379">
                  <c:v>-59.968800000000002</c:v>
                </c:pt>
                <c:pt idx="2380">
                  <c:v>-59.948500000000003</c:v>
                </c:pt>
                <c:pt idx="2381">
                  <c:v>-59.9283</c:v>
                </c:pt>
                <c:pt idx="2382">
                  <c:v>-59.908000000000001</c:v>
                </c:pt>
                <c:pt idx="2383">
                  <c:v>-59.887700000000002</c:v>
                </c:pt>
                <c:pt idx="2384">
                  <c:v>-59.8675</c:v>
                </c:pt>
                <c:pt idx="2385">
                  <c:v>-59.847200000000001</c:v>
                </c:pt>
                <c:pt idx="2386">
                  <c:v>-59.826900000000002</c:v>
                </c:pt>
                <c:pt idx="2387">
                  <c:v>-59.806699999999999</c:v>
                </c:pt>
                <c:pt idx="2388">
                  <c:v>-59.7864</c:v>
                </c:pt>
                <c:pt idx="2389">
                  <c:v>-59.766100000000002</c:v>
                </c:pt>
                <c:pt idx="2390">
                  <c:v>-59.745899999999999</c:v>
                </c:pt>
                <c:pt idx="2391">
                  <c:v>-59.7256</c:v>
                </c:pt>
                <c:pt idx="2392">
                  <c:v>-59.705300000000001</c:v>
                </c:pt>
                <c:pt idx="2393">
                  <c:v>-59.685099999999998</c:v>
                </c:pt>
                <c:pt idx="2394">
                  <c:v>-59.6648</c:v>
                </c:pt>
                <c:pt idx="2395">
                  <c:v>-59.644500000000001</c:v>
                </c:pt>
                <c:pt idx="2396">
                  <c:v>-59.624200000000002</c:v>
                </c:pt>
                <c:pt idx="2397">
                  <c:v>-59.603999999999999</c:v>
                </c:pt>
                <c:pt idx="2398">
                  <c:v>-59.5837</c:v>
                </c:pt>
                <c:pt idx="2399">
                  <c:v>-59.563400000000001</c:v>
                </c:pt>
                <c:pt idx="2400">
                  <c:v>-59.543100000000003</c:v>
                </c:pt>
                <c:pt idx="2401">
                  <c:v>-59.522799999999997</c:v>
                </c:pt>
                <c:pt idx="2402">
                  <c:v>-59.502499999999998</c:v>
                </c:pt>
                <c:pt idx="2403">
                  <c:v>-59.482300000000002</c:v>
                </c:pt>
                <c:pt idx="2404">
                  <c:v>-59.462000000000003</c:v>
                </c:pt>
                <c:pt idx="2405">
                  <c:v>-59.441699999999997</c:v>
                </c:pt>
                <c:pt idx="2406">
                  <c:v>-59.421399999999998</c:v>
                </c:pt>
                <c:pt idx="2407">
                  <c:v>-59.4011</c:v>
                </c:pt>
                <c:pt idx="2408">
                  <c:v>-59.380800000000001</c:v>
                </c:pt>
                <c:pt idx="2409">
                  <c:v>-59.360500000000002</c:v>
                </c:pt>
                <c:pt idx="2410">
                  <c:v>-59.340200000000003</c:v>
                </c:pt>
                <c:pt idx="2411">
                  <c:v>-59.319899999999997</c:v>
                </c:pt>
                <c:pt idx="2412">
                  <c:v>-59.299599999999998</c:v>
                </c:pt>
                <c:pt idx="2413">
                  <c:v>-59.279299999999999</c:v>
                </c:pt>
                <c:pt idx="2414">
                  <c:v>-59.259</c:v>
                </c:pt>
                <c:pt idx="2415">
                  <c:v>-59.238700000000001</c:v>
                </c:pt>
                <c:pt idx="2416">
                  <c:v>-59.218400000000003</c:v>
                </c:pt>
                <c:pt idx="2417">
                  <c:v>-59.198099999999997</c:v>
                </c:pt>
                <c:pt idx="2418">
                  <c:v>-59.177799999999998</c:v>
                </c:pt>
                <c:pt idx="2419">
                  <c:v>-59.157499999999999</c:v>
                </c:pt>
                <c:pt idx="2420">
                  <c:v>-59.1372</c:v>
                </c:pt>
                <c:pt idx="2421">
                  <c:v>-59.116900000000001</c:v>
                </c:pt>
                <c:pt idx="2422">
                  <c:v>-59.096600000000002</c:v>
                </c:pt>
                <c:pt idx="2423">
                  <c:v>-59.076300000000003</c:v>
                </c:pt>
                <c:pt idx="2424">
                  <c:v>-59.055900000000001</c:v>
                </c:pt>
                <c:pt idx="2425">
                  <c:v>-59.035600000000002</c:v>
                </c:pt>
                <c:pt idx="2426">
                  <c:v>-59.015300000000003</c:v>
                </c:pt>
                <c:pt idx="2427">
                  <c:v>-58.994999999999997</c:v>
                </c:pt>
                <c:pt idx="2428">
                  <c:v>-58.974699999999999</c:v>
                </c:pt>
                <c:pt idx="2429">
                  <c:v>-58.9544</c:v>
                </c:pt>
                <c:pt idx="2430">
                  <c:v>-58.933999999999997</c:v>
                </c:pt>
                <c:pt idx="2431">
                  <c:v>-58.913699999999999</c:v>
                </c:pt>
                <c:pt idx="2432">
                  <c:v>-58.8934</c:v>
                </c:pt>
                <c:pt idx="2433">
                  <c:v>-58.872999999999998</c:v>
                </c:pt>
                <c:pt idx="2434">
                  <c:v>-58.852699999999999</c:v>
                </c:pt>
                <c:pt idx="2435">
                  <c:v>-58.8324</c:v>
                </c:pt>
                <c:pt idx="2436">
                  <c:v>-58.812100000000001</c:v>
                </c:pt>
                <c:pt idx="2437">
                  <c:v>-58.791699999999999</c:v>
                </c:pt>
                <c:pt idx="2438">
                  <c:v>-58.7714</c:v>
                </c:pt>
                <c:pt idx="2439">
                  <c:v>-58.750999999999998</c:v>
                </c:pt>
                <c:pt idx="2440">
                  <c:v>-58.730699999999999</c:v>
                </c:pt>
                <c:pt idx="2441">
                  <c:v>-58.7104</c:v>
                </c:pt>
                <c:pt idx="2442">
                  <c:v>-58.69</c:v>
                </c:pt>
                <c:pt idx="2443">
                  <c:v>-58.669699999999999</c:v>
                </c:pt>
                <c:pt idx="2444">
                  <c:v>-58.649299999999997</c:v>
                </c:pt>
                <c:pt idx="2445">
                  <c:v>-58.628999999999998</c:v>
                </c:pt>
                <c:pt idx="2446">
                  <c:v>-58.608600000000003</c:v>
                </c:pt>
                <c:pt idx="2447">
                  <c:v>-58.588299999999997</c:v>
                </c:pt>
                <c:pt idx="2448">
                  <c:v>-58.567900000000002</c:v>
                </c:pt>
                <c:pt idx="2449">
                  <c:v>-58.547600000000003</c:v>
                </c:pt>
                <c:pt idx="2450">
                  <c:v>-58.527200000000001</c:v>
                </c:pt>
                <c:pt idx="2451">
                  <c:v>-58.506900000000002</c:v>
                </c:pt>
                <c:pt idx="2452">
                  <c:v>-58.486499999999999</c:v>
                </c:pt>
                <c:pt idx="2453">
                  <c:v>-58.466099999999997</c:v>
                </c:pt>
                <c:pt idx="2454">
                  <c:v>-58.445799999999998</c:v>
                </c:pt>
                <c:pt idx="2455">
                  <c:v>-58.425400000000003</c:v>
                </c:pt>
                <c:pt idx="2456">
                  <c:v>-58.405099999999997</c:v>
                </c:pt>
                <c:pt idx="2457">
                  <c:v>-58.384700000000002</c:v>
                </c:pt>
                <c:pt idx="2458">
                  <c:v>-58.3643</c:v>
                </c:pt>
                <c:pt idx="2459">
                  <c:v>-58.344000000000001</c:v>
                </c:pt>
                <c:pt idx="2460">
                  <c:v>-58.323599999999999</c:v>
                </c:pt>
                <c:pt idx="2461">
                  <c:v>-58.303199999999997</c:v>
                </c:pt>
                <c:pt idx="2462">
                  <c:v>-58.282800000000002</c:v>
                </c:pt>
                <c:pt idx="2463">
                  <c:v>-58.262500000000003</c:v>
                </c:pt>
                <c:pt idx="2464">
                  <c:v>-58.242100000000001</c:v>
                </c:pt>
                <c:pt idx="2465">
                  <c:v>-58.221699999999998</c:v>
                </c:pt>
                <c:pt idx="2466">
                  <c:v>-58.201300000000003</c:v>
                </c:pt>
                <c:pt idx="2467">
                  <c:v>-58.180900000000001</c:v>
                </c:pt>
                <c:pt idx="2468">
                  <c:v>-58.160499999999999</c:v>
                </c:pt>
                <c:pt idx="2469">
                  <c:v>-58.1402</c:v>
                </c:pt>
                <c:pt idx="2470">
                  <c:v>-58.119799999999998</c:v>
                </c:pt>
                <c:pt idx="2471">
                  <c:v>-58.099400000000003</c:v>
                </c:pt>
                <c:pt idx="2472">
                  <c:v>-58.079000000000001</c:v>
                </c:pt>
                <c:pt idx="2473">
                  <c:v>-58.058599999999998</c:v>
                </c:pt>
                <c:pt idx="2474">
                  <c:v>-58.038200000000003</c:v>
                </c:pt>
                <c:pt idx="2475">
                  <c:v>-58.017800000000001</c:v>
                </c:pt>
                <c:pt idx="2476">
                  <c:v>-57.997399999999999</c:v>
                </c:pt>
                <c:pt idx="2477">
                  <c:v>-57.976999999999997</c:v>
                </c:pt>
                <c:pt idx="2478">
                  <c:v>-57.956600000000002</c:v>
                </c:pt>
                <c:pt idx="2479">
                  <c:v>-57.936199999999999</c:v>
                </c:pt>
                <c:pt idx="2480">
                  <c:v>-57.915799999999997</c:v>
                </c:pt>
                <c:pt idx="2481">
                  <c:v>-57.895299999999999</c:v>
                </c:pt>
                <c:pt idx="2482">
                  <c:v>-57.874899999999997</c:v>
                </c:pt>
                <c:pt idx="2483">
                  <c:v>-57.854500000000002</c:v>
                </c:pt>
                <c:pt idx="2484">
                  <c:v>-57.834099999999999</c:v>
                </c:pt>
                <c:pt idx="2485">
                  <c:v>-57.813699999999997</c:v>
                </c:pt>
                <c:pt idx="2486">
                  <c:v>-57.793300000000002</c:v>
                </c:pt>
                <c:pt idx="2487">
                  <c:v>-57.772799999999997</c:v>
                </c:pt>
                <c:pt idx="2488">
                  <c:v>-57.752400000000002</c:v>
                </c:pt>
                <c:pt idx="2489">
                  <c:v>-57.731999999999999</c:v>
                </c:pt>
                <c:pt idx="2490">
                  <c:v>-57.711599999999997</c:v>
                </c:pt>
                <c:pt idx="2491">
                  <c:v>-57.691099999999999</c:v>
                </c:pt>
                <c:pt idx="2492">
                  <c:v>-57.670699999999997</c:v>
                </c:pt>
                <c:pt idx="2493">
                  <c:v>-57.650300000000001</c:v>
                </c:pt>
                <c:pt idx="2494">
                  <c:v>-57.629800000000003</c:v>
                </c:pt>
                <c:pt idx="2495">
                  <c:v>-57.609400000000001</c:v>
                </c:pt>
                <c:pt idx="2496">
                  <c:v>-57.588999999999999</c:v>
                </c:pt>
                <c:pt idx="2497">
                  <c:v>-57.5685</c:v>
                </c:pt>
                <c:pt idx="2498">
                  <c:v>-57.548099999999998</c:v>
                </c:pt>
                <c:pt idx="2499">
                  <c:v>-57.5276</c:v>
                </c:pt>
                <c:pt idx="2500">
                  <c:v>-57.507199999999997</c:v>
                </c:pt>
                <c:pt idx="2501">
                  <c:v>-57.486699999999999</c:v>
                </c:pt>
                <c:pt idx="2502">
                  <c:v>-57.466299999999997</c:v>
                </c:pt>
                <c:pt idx="2503">
                  <c:v>-57.445799999999998</c:v>
                </c:pt>
                <c:pt idx="2504">
                  <c:v>-57.425400000000003</c:v>
                </c:pt>
                <c:pt idx="2505">
                  <c:v>-57.404899999999998</c:v>
                </c:pt>
                <c:pt idx="2506">
                  <c:v>-57.384399999999999</c:v>
                </c:pt>
                <c:pt idx="2507">
                  <c:v>-57.363999999999997</c:v>
                </c:pt>
                <c:pt idx="2508">
                  <c:v>-57.343499999999999</c:v>
                </c:pt>
                <c:pt idx="2509">
                  <c:v>-57.323</c:v>
                </c:pt>
                <c:pt idx="2510">
                  <c:v>-57.302599999999998</c:v>
                </c:pt>
                <c:pt idx="2511">
                  <c:v>-57.2821</c:v>
                </c:pt>
                <c:pt idx="2512">
                  <c:v>-57.261600000000001</c:v>
                </c:pt>
                <c:pt idx="2513">
                  <c:v>-57.241199999999999</c:v>
                </c:pt>
                <c:pt idx="2514">
                  <c:v>-57.220700000000001</c:v>
                </c:pt>
                <c:pt idx="2515">
                  <c:v>-57.200200000000002</c:v>
                </c:pt>
                <c:pt idx="2516">
                  <c:v>-57.179699999999997</c:v>
                </c:pt>
                <c:pt idx="2517">
                  <c:v>-57.159199999999998</c:v>
                </c:pt>
                <c:pt idx="2518">
                  <c:v>-57.1387</c:v>
                </c:pt>
                <c:pt idx="2519">
                  <c:v>-57.118200000000002</c:v>
                </c:pt>
                <c:pt idx="2520">
                  <c:v>-57.097799999999999</c:v>
                </c:pt>
                <c:pt idx="2521">
                  <c:v>-57.077300000000001</c:v>
                </c:pt>
                <c:pt idx="2522">
                  <c:v>-57.056800000000003</c:v>
                </c:pt>
                <c:pt idx="2523">
                  <c:v>-57.036299999999997</c:v>
                </c:pt>
                <c:pt idx="2524">
                  <c:v>-57.015799999999999</c:v>
                </c:pt>
                <c:pt idx="2525">
                  <c:v>-56.9953</c:v>
                </c:pt>
                <c:pt idx="2526">
                  <c:v>-56.974800000000002</c:v>
                </c:pt>
                <c:pt idx="2527">
                  <c:v>-56.9542</c:v>
                </c:pt>
                <c:pt idx="2528">
                  <c:v>-56.933700000000002</c:v>
                </c:pt>
                <c:pt idx="2529">
                  <c:v>-56.913200000000003</c:v>
                </c:pt>
                <c:pt idx="2530">
                  <c:v>-56.892699999999998</c:v>
                </c:pt>
                <c:pt idx="2531">
                  <c:v>-56.872199999999999</c:v>
                </c:pt>
                <c:pt idx="2532">
                  <c:v>-56.851700000000001</c:v>
                </c:pt>
                <c:pt idx="2533">
                  <c:v>-56.831099999999999</c:v>
                </c:pt>
                <c:pt idx="2534">
                  <c:v>-56.810600000000001</c:v>
                </c:pt>
                <c:pt idx="2535">
                  <c:v>-56.790100000000002</c:v>
                </c:pt>
                <c:pt idx="2536">
                  <c:v>-56.769599999999997</c:v>
                </c:pt>
                <c:pt idx="2537">
                  <c:v>-56.749000000000002</c:v>
                </c:pt>
                <c:pt idx="2538">
                  <c:v>-56.728499999999997</c:v>
                </c:pt>
                <c:pt idx="2539">
                  <c:v>-56.707999999999998</c:v>
                </c:pt>
                <c:pt idx="2540">
                  <c:v>-56.687399999999997</c:v>
                </c:pt>
                <c:pt idx="2541">
                  <c:v>-56.666899999999998</c:v>
                </c:pt>
                <c:pt idx="2542">
                  <c:v>-56.646299999999997</c:v>
                </c:pt>
                <c:pt idx="2543">
                  <c:v>-56.625799999999998</c:v>
                </c:pt>
                <c:pt idx="2544">
                  <c:v>-56.605200000000004</c:v>
                </c:pt>
                <c:pt idx="2545">
                  <c:v>-56.584699999999998</c:v>
                </c:pt>
                <c:pt idx="2546">
                  <c:v>-56.564100000000003</c:v>
                </c:pt>
                <c:pt idx="2547">
                  <c:v>-56.543599999999998</c:v>
                </c:pt>
                <c:pt idx="2548">
                  <c:v>-56.523000000000003</c:v>
                </c:pt>
                <c:pt idx="2549">
                  <c:v>-56.502400000000002</c:v>
                </c:pt>
                <c:pt idx="2550">
                  <c:v>-56.481900000000003</c:v>
                </c:pt>
                <c:pt idx="2551">
                  <c:v>-56.461300000000001</c:v>
                </c:pt>
                <c:pt idx="2552">
                  <c:v>-56.4407</c:v>
                </c:pt>
                <c:pt idx="2553">
                  <c:v>-56.420200000000001</c:v>
                </c:pt>
                <c:pt idx="2554">
                  <c:v>-56.3996</c:v>
                </c:pt>
                <c:pt idx="2555">
                  <c:v>-56.378999999999998</c:v>
                </c:pt>
                <c:pt idx="2556">
                  <c:v>-56.358400000000003</c:v>
                </c:pt>
                <c:pt idx="2557">
                  <c:v>-56.337800000000001</c:v>
                </c:pt>
                <c:pt idx="2558">
                  <c:v>-56.3172</c:v>
                </c:pt>
                <c:pt idx="2559">
                  <c:v>-56.296700000000001</c:v>
                </c:pt>
                <c:pt idx="2560">
                  <c:v>-56.2761</c:v>
                </c:pt>
                <c:pt idx="2561">
                  <c:v>-56.255499999999998</c:v>
                </c:pt>
                <c:pt idx="2562">
                  <c:v>-56.234900000000003</c:v>
                </c:pt>
                <c:pt idx="2563">
                  <c:v>-56.214300000000001</c:v>
                </c:pt>
                <c:pt idx="2564">
                  <c:v>-56.1937</c:v>
                </c:pt>
                <c:pt idx="2565">
                  <c:v>-56.173099999999998</c:v>
                </c:pt>
                <c:pt idx="2566">
                  <c:v>-56.1524</c:v>
                </c:pt>
                <c:pt idx="2567">
                  <c:v>-56.131799999999998</c:v>
                </c:pt>
                <c:pt idx="2568">
                  <c:v>-56.111199999999997</c:v>
                </c:pt>
                <c:pt idx="2569">
                  <c:v>-56.090600000000002</c:v>
                </c:pt>
                <c:pt idx="2570">
                  <c:v>-56.07</c:v>
                </c:pt>
                <c:pt idx="2571">
                  <c:v>-56.049399999999999</c:v>
                </c:pt>
                <c:pt idx="2572">
                  <c:v>-56.028700000000001</c:v>
                </c:pt>
                <c:pt idx="2573">
                  <c:v>-56.008099999999999</c:v>
                </c:pt>
                <c:pt idx="2574">
                  <c:v>-55.987499999999997</c:v>
                </c:pt>
                <c:pt idx="2575">
                  <c:v>-55.966799999999999</c:v>
                </c:pt>
                <c:pt idx="2576">
                  <c:v>-55.946199999999997</c:v>
                </c:pt>
                <c:pt idx="2577">
                  <c:v>-55.9255</c:v>
                </c:pt>
                <c:pt idx="2578">
                  <c:v>-55.904899999999998</c:v>
                </c:pt>
                <c:pt idx="2579">
                  <c:v>-55.884300000000003</c:v>
                </c:pt>
                <c:pt idx="2580">
                  <c:v>-55.863599999999998</c:v>
                </c:pt>
                <c:pt idx="2581">
                  <c:v>-55.8429</c:v>
                </c:pt>
                <c:pt idx="2582">
                  <c:v>-55.822299999999998</c:v>
                </c:pt>
                <c:pt idx="2583">
                  <c:v>-55.801600000000001</c:v>
                </c:pt>
                <c:pt idx="2584">
                  <c:v>-55.780999999999999</c:v>
                </c:pt>
                <c:pt idx="2585">
                  <c:v>-55.760300000000001</c:v>
                </c:pt>
                <c:pt idx="2586">
                  <c:v>-55.739600000000003</c:v>
                </c:pt>
                <c:pt idx="2587">
                  <c:v>-55.719000000000001</c:v>
                </c:pt>
                <c:pt idx="2588">
                  <c:v>-55.698300000000003</c:v>
                </c:pt>
                <c:pt idx="2589">
                  <c:v>-55.677599999999998</c:v>
                </c:pt>
                <c:pt idx="2590">
                  <c:v>-55.6569</c:v>
                </c:pt>
                <c:pt idx="2591">
                  <c:v>-55.636200000000002</c:v>
                </c:pt>
                <c:pt idx="2592">
                  <c:v>-55.615499999999997</c:v>
                </c:pt>
                <c:pt idx="2593">
                  <c:v>-55.594799999999999</c:v>
                </c:pt>
                <c:pt idx="2594">
                  <c:v>-55.574199999999998</c:v>
                </c:pt>
                <c:pt idx="2595">
                  <c:v>-55.5535</c:v>
                </c:pt>
                <c:pt idx="2596">
                  <c:v>-55.532800000000002</c:v>
                </c:pt>
                <c:pt idx="2597">
                  <c:v>-55.512</c:v>
                </c:pt>
                <c:pt idx="2598">
                  <c:v>-55.491300000000003</c:v>
                </c:pt>
                <c:pt idx="2599">
                  <c:v>-55.470599999999997</c:v>
                </c:pt>
                <c:pt idx="2600">
                  <c:v>-55.4499</c:v>
                </c:pt>
                <c:pt idx="2601">
                  <c:v>-55.429200000000002</c:v>
                </c:pt>
                <c:pt idx="2602">
                  <c:v>-55.408499999999997</c:v>
                </c:pt>
                <c:pt idx="2603">
                  <c:v>-55.387700000000002</c:v>
                </c:pt>
                <c:pt idx="2604">
                  <c:v>-55.366999999999997</c:v>
                </c:pt>
                <c:pt idx="2605">
                  <c:v>-55.346299999999999</c:v>
                </c:pt>
                <c:pt idx="2606">
                  <c:v>-55.325499999999998</c:v>
                </c:pt>
                <c:pt idx="2607">
                  <c:v>-55.3048</c:v>
                </c:pt>
                <c:pt idx="2608">
                  <c:v>-55.284100000000002</c:v>
                </c:pt>
                <c:pt idx="2609">
                  <c:v>-55.263300000000001</c:v>
                </c:pt>
                <c:pt idx="2610">
                  <c:v>-55.242600000000003</c:v>
                </c:pt>
                <c:pt idx="2611">
                  <c:v>-55.221800000000002</c:v>
                </c:pt>
                <c:pt idx="2612">
                  <c:v>-55.201099999999997</c:v>
                </c:pt>
                <c:pt idx="2613">
                  <c:v>-55.180300000000003</c:v>
                </c:pt>
                <c:pt idx="2614">
                  <c:v>-55.159500000000001</c:v>
                </c:pt>
                <c:pt idx="2615">
                  <c:v>-55.138800000000003</c:v>
                </c:pt>
                <c:pt idx="2616">
                  <c:v>-55.118000000000002</c:v>
                </c:pt>
                <c:pt idx="2617">
                  <c:v>-55.097200000000001</c:v>
                </c:pt>
                <c:pt idx="2618">
                  <c:v>-55.0764</c:v>
                </c:pt>
                <c:pt idx="2619">
                  <c:v>-55.055700000000002</c:v>
                </c:pt>
                <c:pt idx="2620">
                  <c:v>-55.0349</c:v>
                </c:pt>
                <c:pt idx="2621">
                  <c:v>-55.014099999999999</c:v>
                </c:pt>
                <c:pt idx="2622">
                  <c:v>-54.993299999999998</c:v>
                </c:pt>
                <c:pt idx="2623">
                  <c:v>-54.972499999999997</c:v>
                </c:pt>
                <c:pt idx="2624">
                  <c:v>-54.951700000000002</c:v>
                </c:pt>
                <c:pt idx="2625">
                  <c:v>-54.930900000000001</c:v>
                </c:pt>
                <c:pt idx="2626">
                  <c:v>-54.9101</c:v>
                </c:pt>
                <c:pt idx="2627">
                  <c:v>-54.889299999999999</c:v>
                </c:pt>
                <c:pt idx="2628">
                  <c:v>-54.868499999999997</c:v>
                </c:pt>
                <c:pt idx="2629">
                  <c:v>-54.8476</c:v>
                </c:pt>
                <c:pt idx="2630">
                  <c:v>-54.826799999999999</c:v>
                </c:pt>
                <c:pt idx="2631">
                  <c:v>-54.805999999999997</c:v>
                </c:pt>
                <c:pt idx="2632">
                  <c:v>-54.785200000000003</c:v>
                </c:pt>
                <c:pt idx="2633">
                  <c:v>-54.764299999999999</c:v>
                </c:pt>
                <c:pt idx="2634">
                  <c:v>-54.743499999999997</c:v>
                </c:pt>
                <c:pt idx="2635">
                  <c:v>-54.7226</c:v>
                </c:pt>
                <c:pt idx="2636">
                  <c:v>-54.701799999999999</c:v>
                </c:pt>
                <c:pt idx="2637">
                  <c:v>-54.680900000000001</c:v>
                </c:pt>
                <c:pt idx="2638">
                  <c:v>-54.6601</c:v>
                </c:pt>
                <c:pt idx="2639">
                  <c:v>-54.639200000000002</c:v>
                </c:pt>
                <c:pt idx="2640">
                  <c:v>-54.618400000000001</c:v>
                </c:pt>
                <c:pt idx="2641">
                  <c:v>-54.597499999999997</c:v>
                </c:pt>
                <c:pt idx="2642">
                  <c:v>-54.576599999999999</c:v>
                </c:pt>
                <c:pt idx="2643">
                  <c:v>-54.555799999999998</c:v>
                </c:pt>
                <c:pt idx="2644">
                  <c:v>-54.5349</c:v>
                </c:pt>
                <c:pt idx="2645">
                  <c:v>-54.514000000000003</c:v>
                </c:pt>
                <c:pt idx="2646">
                  <c:v>-54.493099999999998</c:v>
                </c:pt>
                <c:pt idx="2647">
                  <c:v>-54.472200000000001</c:v>
                </c:pt>
                <c:pt idx="2648">
                  <c:v>-54.451300000000003</c:v>
                </c:pt>
                <c:pt idx="2649">
                  <c:v>-54.430399999999999</c:v>
                </c:pt>
                <c:pt idx="2650">
                  <c:v>-54.409500000000001</c:v>
                </c:pt>
                <c:pt idx="2651">
                  <c:v>-54.388599999999997</c:v>
                </c:pt>
                <c:pt idx="2652">
                  <c:v>-54.367699999999999</c:v>
                </c:pt>
                <c:pt idx="2653">
                  <c:v>-54.346800000000002</c:v>
                </c:pt>
                <c:pt idx="2654">
                  <c:v>-54.325800000000001</c:v>
                </c:pt>
                <c:pt idx="2655">
                  <c:v>-54.304900000000004</c:v>
                </c:pt>
                <c:pt idx="2656">
                  <c:v>-54.283999999999999</c:v>
                </c:pt>
                <c:pt idx="2657">
                  <c:v>-54.263100000000001</c:v>
                </c:pt>
                <c:pt idx="2658">
                  <c:v>-54.242100000000001</c:v>
                </c:pt>
                <c:pt idx="2659">
                  <c:v>-54.221200000000003</c:v>
                </c:pt>
                <c:pt idx="2660">
                  <c:v>-54.200200000000002</c:v>
                </c:pt>
                <c:pt idx="2661">
                  <c:v>-54.179299999999998</c:v>
                </c:pt>
                <c:pt idx="2662">
                  <c:v>-54.158299999999997</c:v>
                </c:pt>
                <c:pt idx="2663">
                  <c:v>-54.137300000000003</c:v>
                </c:pt>
                <c:pt idx="2664">
                  <c:v>-54.116399999999999</c:v>
                </c:pt>
                <c:pt idx="2665">
                  <c:v>-54.095399999999998</c:v>
                </c:pt>
                <c:pt idx="2666">
                  <c:v>-54.074399999999997</c:v>
                </c:pt>
                <c:pt idx="2667">
                  <c:v>-54.0535</c:v>
                </c:pt>
                <c:pt idx="2668">
                  <c:v>-54.032499999999999</c:v>
                </c:pt>
                <c:pt idx="2669">
                  <c:v>-54.011499999999998</c:v>
                </c:pt>
                <c:pt idx="2670">
                  <c:v>-53.990499999999997</c:v>
                </c:pt>
                <c:pt idx="2671">
                  <c:v>-53.969499999999996</c:v>
                </c:pt>
                <c:pt idx="2672">
                  <c:v>-53.948500000000003</c:v>
                </c:pt>
                <c:pt idx="2673">
                  <c:v>-53.927500000000002</c:v>
                </c:pt>
                <c:pt idx="2674">
                  <c:v>-53.906500000000001</c:v>
                </c:pt>
                <c:pt idx="2675">
                  <c:v>-53.885399999999997</c:v>
                </c:pt>
                <c:pt idx="2676">
                  <c:v>-53.864400000000003</c:v>
                </c:pt>
                <c:pt idx="2677">
                  <c:v>-53.843400000000003</c:v>
                </c:pt>
                <c:pt idx="2678">
                  <c:v>-53.822400000000002</c:v>
                </c:pt>
                <c:pt idx="2679">
                  <c:v>-53.801299999999998</c:v>
                </c:pt>
                <c:pt idx="2680">
                  <c:v>-53.780299999999997</c:v>
                </c:pt>
                <c:pt idx="2681">
                  <c:v>-53.7592</c:v>
                </c:pt>
                <c:pt idx="2682">
                  <c:v>-53.738199999999999</c:v>
                </c:pt>
                <c:pt idx="2683">
                  <c:v>-53.717100000000002</c:v>
                </c:pt>
                <c:pt idx="2684">
                  <c:v>-53.696100000000001</c:v>
                </c:pt>
                <c:pt idx="2685">
                  <c:v>-53.674999999999997</c:v>
                </c:pt>
                <c:pt idx="2686">
                  <c:v>-53.6539</c:v>
                </c:pt>
                <c:pt idx="2687">
                  <c:v>-53.632800000000003</c:v>
                </c:pt>
                <c:pt idx="2688">
                  <c:v>-53.611800000000002</c:v>
                </c:pt>
                <c:pt idx="2689">
                  <c:v>-53.590699999999998</c:v>
                </c:pt>
                <c:pt idx="2690">
                  <c:v>-53.569600000000001</c:v>
                </c:pt>
                <c:pt idx="2691">
                  <c:v>-53.548499999999997</c:v>
                </c:pt>
                <c:pt idx="2692">
                  <c:v>-53.5274</c:v>
                </c:pt>
                <c:pt idx="2693">
                  <c:v>-53.506300000000003</c:v>
                </c:pt>
                <c:pt idx="2694">
                  <c:v>-53.485199999999999</c:v>
                </c:pt>
                <c:pt idx="2695">
                  <c:v>-53.463999999999999</c:v>
                </c:pt>
                <c:pt idx="2696">
                  <c:v>-53.442900000000002</c:v>
                </c:pt>
                <c:pt idx="2697">
                  <c:v>-53.421799999999998</c:v>
                </c:pt>
                <c:pt idx="2698">
                  <c:v>-53.400700000000001</c:v>
                </c:pt>
                <c:pt idx="2699">
                  <c:v>-53.3795</c:v>
                </c:pt>
                <c:pt idx="2700">
                  <c:v>-53.358400000000003</c:v>
                </c:pt>
                <c:pt idx="2701">
                  <c:v>-53.337200000000003</c:v>
                </c:pt>
                <c:pt idx="2702">
                  <c:v>-53.316099999999999</c:v>
                </c:pt>
                <c:pt idx="2703">
                  <c:v>-53.294899999999998</c:v>
                </c:pt>
                <c:pt idx="2704">
                  <c:v>-53.273699999999998</c:v>
                </c:pt>
                <c:pt idx="2705">
                  <c:v>-53.252600000000001</c:v>
                </c:pt>
                <c:pt idx="2706">
                  <c:v>-53.231400000000001</c:v>
                </c:pt>
                <c:pt idx="2707">
                  <c:v>-53.2102</c:v>
                </c:pt>
                <c:pt idx="2708">
                  <c:v>-53.189</c:v>
                </c:pt>
                <c:pt idx="2709">
                  <c:v>-53.1678</c:v>
                </c:pt>
                <c:pt idx="2710">
                  <c:v>-53.146599999999999</c:v>
                </c:pt>
                <c:pt idx="2711">
                  <c:v>-53.125399999999999</c:v>
                </c:pt>
                <c:pt idx="2712">
                  <c:v>-53.104199999999999</c:v>
                </c:pt>
                <c:pt idx="2713">
                  <c:v>-53.082999999999998</c:v>
                </c:pt>
                <c:pt idx="2714">
                  <c:v>-53.061700000000002</c:v>
                </c:pt>
                <c:pt idx="2715">
                  <c:v>-53.040500000000002</c:v>
                </c:pt>
                <c:pt idx="2716">
                  <c:v>-53.019300000000001</c:v>
                </c:pt>
                <c:pt idx="2717">
                  <c:v>-52.997999999999998</c:v>
                </c:pt>
                <c:pt idx="2718">
                  <c:v>-52.976799999999997</c:v>
                </c:pt>
                <c:pt idx="2719">
                  <c:v>-52.955500000000001</c:v>
                </c:pt>
                <c:pt idx="2720">
                  <c:v>-52.9343</c:v>
                </c:pt>
                <c:pt idx="2721">
                  <c:v>-52.912999999999997</c:v>
                </c:pt>
                <c:pt idx="2722">
                  <c:v>-52.8917</c:v>
                </c:pt>
                <c:pt idx="2723">
                  <c:v>-52.8705</c:v>
                </c:pt>
                <c:pt idx="2724">
                  <c:v>-52.849200000000003</c:v>
                </c:pt>
                <c:pt idx="2725">
                  <c:v>-52.8279</c:v>
                </c:pt>
                <c:pt idx="2726">
                  <c:v>-52.806600000000003</c:v>
                </c:pt>
                <c:pt idx="2727">
                  <c:v>-52.785299999999999</c:v>
                </c:pt>
                <c:pt idx="2728">
                  <c:v>-52.764000000000003</c:v>
                </c:pt>
                <c:pt idx="2729">
                  <c:v>-52.742699999999999</c:v>
                </c:pt>
                <c:pt idx="2730">
                  <c:v>-52.721299999999999</c:v>
                </c:pt>
                <c:pt idx="2731">
                  <c:v>-52.7</c:v>
                </c:pt>
                <c:pt idx="2732">
                  <c:v>-52.678699999999999</c:v>
                </c:pt>
                <c:pt idx="2733">
                  <c:v>-52.657299999999999</c:v>
                </c:pt>
                <c:pt idx="2734">
                  <c:v>-52.636000000000003</c:v>
                </c:pt>
                <c:pt idx="2735">
                  <c:v>-52.614600000000003</c:v>
                </c:pt>
                <c:pt idx="2736">
                  <c:v>-52.593299999999999</c:v>
                </c:pt>
                <c:pt idx="2737">
                  <c:v>-52.571899999999999</c:v>
                </c:pt>
                <c:pt idx="2738">
                  <c:v>-52.550600000000003</c:v>
                </c:pt>
                <c:pt idx="2739">
                  <c:v>-52.529200000000003</c:v>
                </c:pt>
                <c:pt idx="2740">
                  <c:v>-52.507800000000003</c:v>
                </c:pt>
                <c:pt idx="2741">
                  <c:v>-52.486400000000003</c:v>
                </c:pt>
                <c:pt idx="2742">
                  <c:v>-52.465000000000003</c:v>
                </c:pt>
                <c:pt idx="2743">
                  <c:v>-52.443600000000004</c:v>
                </c:pt>
                <c:pt idx="2744">
                  <c:v>-52.422199999999997</c:v>
                </c:pt>
                <c:pt idx="2745">
                  <c:v>-52.400799999999997</c:v>
                </c:pt>
                <c:pt idx="2746">
                  <c:v>-52.379300000000001</c:v>
                </c:pt>
                <c:pt idx="2747">
                  <c:v>-52.357900000000001</c:v>
                </c:pt>
                <c:pt idx="2748">
                  <c:v>-52.336500000000001</c:v>
                </c:pt>
                <c:pt idx="2749">
                  <c:v>-52.314999999999998</c:v>
                </c:pt>
                <c:pt idx="2750">
                  <c:v>-52.293599999999998</c:v>
                </c:pt>
                <c:pt idx="2751">
                  <c:v>-52.272100000000002</c:v>
                </c:pt>
                <c:pt idx="2752">
                  <c:v>-52.250599999999999</c:v>
                </c:pt>
                <c:pt idx="2753">
                  <c:v>-52.229199999999999</c:v>
                </c:pt>
                <c:pt idx="2754">
                  <c:v>-52.207700000000003</c:v>
                </c:pt>
                <c:pt idx="2755">
                  <c:v>-52.186199999999999</c:v>
                </c:pt>
                <c:pt idx="2756">
                  <c:v>-52.164700000000003</c:v>
                </c:pt>
                <c:pt idx="2757">
                  <c:v>-52.1432</c:v>
                </c:pt>
                <c:pt idx="2758">
                  <c:v>-52.121699999999997</c:v>
                </c:pt>
                <c:pt idx="2759">
                  <c:v>-52.100200000000001</c:v>
                </c:pt>
                <c:pt idx="2760">
                  <c:v>-52.078600000000002</c:v>
                </c:pt>
                <c:pt idx="2761">
                  <c:v>-52.057099999999998</c:v>
                </c:pt>
                <c:pt idx="2762">
                  <c:v>-52.035600000000002</c:v>
                </c:pt>
                <c:pt idx="2763">
                  <c:v>-52.014000000000003</c:v>
                </c:pt>
                <c:pt idx="2764">
                  <c:v>-51.9925</c:v>
                </c:pt>
                <c:pt idx="2765">
                  <c:v>-51.9709</c:v>
                </c:pt>
                <c:pt idx="2766">
                  <c:v>-51.949300000000001</c:v>
                </c:pt>
                <c:pt idx="2767">
                  <c:v>-51.927799999999998</c:v>
                </c:pt>
                <c:pt idx="2768">
                  <c:v>-51.906199999999998</c:v>
                </c:pt>
                <c:pt idx="2769">
                  <c:v>-51.884599999999999</c:v>
                </c:pt>
                <c:pt idx="2770">
                  <c:v>-51.863</c:v>
                </c:pt>
                <c:pt idx="2771">
                  <c:v>-51.8414</c:v>
                </c:pt>
                <c:pt idx="2772">
                  <c:v>-51.819800000000001</c:v>
                </c:pt>
                <c:pt idx="2773">
                  <c:v>-51.798200000000001</c:v>
                </c:pt>
                <c:pt idx="2774">
                  <c:v>-51.776499999999999</c:v>
                </c:pt>
                <c:pt idx="2775">
                  <c:v>-51.754899999999999</c:v>
                </c:pt>
                <c:pt idx="2776">
                  <c:v>-51.733199999999997</c:v>
                </c:pt>
                <c:pt idx="2777">
                  <c:v>-51.711599999999997</c:v>
                </c:pt>
                <c:pt idx="2778">
                  <c:v>-51.689900000000002</c:v>
                </c:pt>
                <c:pt idx="2779">
                  <c:v>-51.668300000000002</c:v>
                </c:pt>
                <c:pt idx="2780">
                  <c:v>-51.646599999999999</c:v>
                </c:pt>
                <c:pt idx="2781">
                  <c:v>-51.624899999999997</c:v>
                </c:pt>
                <c:pt idx="2782">
                  <c:v>-51.603200000000001</c:v>
                </c:pt>
                <c:pt idx="2783">
                  <c:v>-51.581499999999998</c:v>
                </c:pt>
                <c:pt idx="2784">
                  <c:v>-51.559800000000003</c:v>
                </c:pt>
                <c:pt idx="2785">
                  <c:v>-51.5381</c:v>
                </c:pt>
                <c:pt idx="2786">
                  <c:v>-51.516300000000001</c:v>
                </c:pt>
                <c:pt idx="2787">
                  <c:v>-51.494599999999998</c:v>
                </c:pt>
                <c:pt idx="2788">
                  <c:v>-51.472900000000003</c:v>
                </c:pt>
                <c:pt idx="2789">
                  <c:v>-51.451099999999997</c:v>
                </c:pt>
                <c:pt idx="2790">
                  <c:v>-51.429400000000001</c:v>
                </c:pt>
                <c:pt idx="2791">
                  <c:v>-51.407600000000002</c:v>
                </c:pt>
                <c:pt idx="2792">
                  <c:v>-51.385800000000003</c:v>
                </c:pt>
                <c:pt idx="2793">
                  <c:v>-51.363999999999997</c:v>
                </c:pt>
                <c:pt idx="2794">
                  <c:v>-51.342199999999998</c:v>
                </c:pt>
                <c:pt idx="2795">
                  <c:v>-51.320399999999999</c:v>
                </c:pt>
                <c:pt idx="2796">
                  <c:v>-51.2986</c:v>
                </c:pt>
                <c:pt idx="2797">
                  <c:v>-51.276800000000001</c:v>
                </c:pt>
                <c:pt idx="2798">
                  <c:v>-51.255000000000003</c:v>
                </c:pt>
                <c:pt idx="2799">
                  <c:v>-51.2331</c:v>
                </c:pt>
                <c:pt idx="2800">
                  <c:v>-51.211300000000001</c:v>
                </c:pt>
                <c:pt idx="2801">
                  <c:v>-51.189399999999999</c:v>
                </c:pt>
                <c:pt idx="2802">
                  <c:v>-51.1676</c:v>
                </c:pt>
                <c:pt idx="2803">
                  <c:v>-51.145699999999998</c:v>
                </c:pt>
                <c:pt idx="2804">
                  <c:v>-51.123800000000003</c:v>
                </c:pt>
                <c:pt idx="2805">
                  <c:v>-51.101900000000001</c:v>
                </c:pt>
                <c:pt idx="2806">
                  <c:v>-51.08</c:v>
                </c:pt>
                <c:pt idx="2807">
                  <c:v>-51.058100000000003</c:v>
                </c:pt>
                <c:pt idx="2808">
                  <c:v>-51.036200000000001</c:v>
                </c:pt>
                <c:pt idx="2809">
                  <c:v>-51.014299999999999</c:v>
                </c:pt>
                <c:pt idx="2810">
                  <c:v>-50.9923</c:v>
                </c:pt>
                <c:pt idx="2811">
                  <c:v>-50.970399999999998</c:v>
                </c:pt>
                <c:pt idx="2812">
                  <c:v>-50.948399999999999</c:v>
                </c:pt>
                <c:pt idx="2813">
                  <c:v>-50.926400000000001</c:v>
                </c:pt>
                <c:pt idx="2814">
                  <c:v>-50.904499999999999</c:v>
                </c:pt>
                <c:pt idx="2815">
                  <c:v>-50.8825</c:v>
                </c:pt>
                <c:pt idx="2816">
                  <c:v>-50.860500000000002</c:v>
                </c:pt>
                <c:pt idx="2817">
                  <c:v>-50.838500000000003</c:v>
                </c:pt>
                <c:pt idx="2818">
                  <c:v>-50.816499999999998</c:v>
                </c:pt>
                <c:pt idx="2819">
                  <c:v>-50.794400000000003</c:v>
                </c:pt>
                <c:pt idx="2820">
                  <c:v>-50.772399999999998</c:v>
                </c:pt>
                <c:pt idx="2821">
                  <c:v>-50.750399999999999</c:v>
                </c:pt>
                <c:pt idx="2822">
                  <c:v>-50.728299999999997</c:v>
                </c:pt>
                <c:pt idx="2823">
                  <c:v>-50.706299999999999</c:v>
                </c:pt>
                <c:pt idx="2824">
                  <c:v>-50.684199999999997</c:v>
                </c:pt>
                <c:pt idx="2825">
                  <c:v>-50.662100000000002</c:v>
                </c:pt>
                <c:pt idx="2826">
                  <c:v>-50.64</c:v>
                </c:pt>
                <c:pt idx="2827">
                  <c:v>-50.617899999999999</c:v>
                </c:pt>
                <c:pt idx="2828">
                  <c:v>-50.595799999999997</c:v>
                </c:pt>
                <c:pt idx="2829">
                  <c:v>-50.573700000000002</c:v>
                </c:pt>
                <c:pt idx="2830">
                  <c:v>-50.551499999999997</c:v>
                </c:pt>
                <c:pt idx="2831">
                  <c:v>-50.529400000000003</c:v>
                </c:pt>
                <c:pt idx="2832">
                  <c:v>-50.507199999999997</c:v>
                </c:pt>
                <c:pt idx="2833">
                  <c:v>-50.485100000000003</c:v>
                </c:pt>
                <c:pt idx="2834">
                  <c:v>-50.462899999999998</c:v>
                </c:pt>
                <c:pt idx="2835">
                  <c:v>-50.4407</c:v>
                </c:pt>
                <c:pt idx="2836">
                  <c:v>-50.418500000000002</c:v>
                </c:pt>
                <c:pt idx="2837">
                  <c:v>-50.396299999999997</c:v>
                </c:pt>
                <c:pt idx="2838">
                  <c:v>-50.374099999999999</c:v>
                </c:pt>
                <c:pt idx="2839">
                  <c:v>-50.351799999999997</c:v>
                </c:pt>
                <c:pt idx="2840">
                  <c:v>-50.329599999999999</c:v>
                </c:pt>
                <c:pt idx="2841">
                  <c:v>-50.307299999999998</c:v>
                </c:pt>
                <c:pt idx="2842">
                  <c:v>-50.2851</c:v>
                </c:pt>
                <c:pt idx="2843">
                  <c:v>-50.262799999999999</c:v>
                </c:pt>
                <c:pt idx="2844">
                  <c:v>-50.240499999999997</c:v>
                </c:pt>
                <c:pt idx="2845">
                  <c:v>-50.218200000000003</c:v>
                </c:pt>
                <c:pt idx="2846">
                  <c:v>-50.195900000000002</c:v>
                </c:pt>
                <c:pt idx="2847">
                  <c:v>-50.1736</c:v>
                </c:pt>
                <c:pt idx="2848">
                  <c:v>-50.151299999999999</c:v>
                </c:pt>
                <c:pt idx="2849">
                  <c:v>-50.128900000000002</c:v>
                </c:pt>
                <c:pt idx="2850">
                  <c:v>-50.1066</c:v>
                </c:pt>
                <c:pt idx="2851">
                  <c:v>-50.084200000000003</c:v>
                </c:pt>
                <c:pt idx="2852">
                  <c:v>-50.061799999999998</c:v>
                </c:pt>
                <c:pt idx="2853">
                  <c:v>-50.039400000000001</c:v>
                </c:pt>
                <c:pt idx="2854">
                  <c:v>-50.017000000000003</c:v>
                </c:pt>
                <c:pt idx="2855">
                  <c:v>-49.994599999999998</c:v>
                </c:pt>
                <c:pt idx="2856">
                  <c:v>-49.972200000000001</c:v>
                </c:pt>
                <c:pt idx="2857">
                  <c:v>-49.949800000000003</c:v>
                </c:pt>
                <c:pt idx="2858">
                  <c:v>-49.927300000000002</c:v>
                </c:pt>
                <c:pt idx="2859">
                  <c:v>-49.904899999999998</c:v>
                </c:pt>
                <c:pt idx="2860">
                  <c:v>-49.882399999999997</c:v>
                </c:pt>
                <c:pt idx="2861">
                  <c:v>-49.859900000000003</c:v>
                </c:pt>
                <c:pt idx="2862">
                  <c:v>-49.837400000000002</c:v>
                </c:pt>
                <c:pt idx="2863">
                  <c:v>-49.814900000000002</c:v>
                </c:pt>
                <c:pt idx="2864">
                  <c:v>-49.792400000000001</c:v>
                </c:pt>
                <c:pt idx="2865">
                  <c:v>-49.7699</c:v>
                </c:pt>
                <c:pt idx="2866">
                  <c:v>-49.747300000000003</c:v>
                </c:pt>
                <c:pt idx="2867">
                  <c:v>-49.724800000000002</c:v>
                </c:pt>
                <c:pt idx="2868">
                  <c:v>-49.702199999999998</c:v>
                </c:pt>
                <c:pt idx="2869">
                  <c:v>-49.679600000000001</c:v>
                </c:pt>
                <c:pt idx="2870">
                  <c:v>-49.656999999999996</c:v>
                </c:pt>
                <c:pt idx="2871">
                  <c:v>-49.634399999999999</c:v>
                </c:pt>
                <c:pt idx="2872">
                  <c:v>-49.611800000000002</c:v>
                </c:pt>
                <c:pt idx="2873">
                  <c:v>-49.589199999999998</c:v>
                </c:pt>
                <c:pt idx="2874">
                  <c:v>-49.566499999999998</c:v>
                </c:pt>
                <c:pt idx="2875">
                  <c:v>-49.543900000000001</c:v>
                </c:pt>
                <c:pt idx="2876">
                  <c:v>-49.5212</c:v>
                </c:pt>
                <c:pt idx="2877">
                  <c:v>-49.4985</c:v>
                </c:pt>
                <c:pt idx="2878">
                  <c:v>-49.4758</c:v>
                </c:pt>
                <c:pt idx="2879">
                  <c:v>-49.453099999999999</c:v>
                </c:pt>
                <c:pt idx="2880">
                  <c:v>-49.430399999999999</c:v>
                </c:pt>
                <c:pt idx="2881">
                  <c:v>-49.407600000000002</c:v>
                </c:pt>
                <c:pt idx="2882">
                  <c:v>-49.384900000000002</c:v>
                </c:pt>
                <c:pt idx="2883">
                  <c:v>-49.362099999999998</c:v>
                </c:pt>
                <c:pt idx="2884">
                  <c:v>-49.339300000000001</c:v>
                </c:pt>
                <c:pt idx="2885">
                  <c:v>-49.316499999999998</c:v>
                </c:pt>
                <c:pt idx="2886">
                  <c:v>-49.293700000000001</c:v>
                </c:pt>
                <c:pt idx="2887">
                  <c:v>-49.270899999999997</c:v>
                </c:pt>
                <c:pt idx="2888">
                  <c:v>-49.248100000000001</c:v>
                </c:pt>
                <c:pt idx="2889">
                  <c:v>-49.225200000000001</c:v>
                </c:pt>
                <c:pt idx="2890">
                  <c:v>-49.202399999999997</c:v>
                </c:pt>
                <c:pt idx="2891">
                  <c:v>-49.179499999999997</c:v>
                </c:pt>
                <c:pt idx="2892">
                  <c:v>-49.156599999999997</c:v>
                </c:pt>
                <c:pt idx="2893">
                  <c:v>-49.133699999999997</c:v>
                </c:pt>
                <c:pt idx="2894">
                  <c:v>-49.110799999999998</c:v>
                </c:pt>
                <c:pt idx="2895">
                  <c:v>-49.087800000000001</c:v>
                </c:pt>
                <c:pt idx="2896">
                  <c:v>-49.064900000000002</c:v>
                </c:pt>
                <c:pt idx="2897">
                  <c:v>-49.041899999999998</c:v>
                </c:pt>
                <c:pt idx="2898">
                  <c:v>-49.018900000000002</c:v>
                </c:pt>
                <c:pt idx="2899">
                  <c:v>-48.995899999999999</c:v>
                </c:pt>
                <c:pt idx="2900">
                  <c:v>-48.972900000000003</c:v>
                </c:pt>
                <c:pt idx="2901">
                  <c:v>-48.9499</c:v>
                </c:pt>
                <c:pt idx="2902">
                  <c:v>-48.926900000000003</c:v>
                </c:pt>
                <c:pt idx="2903">
                  <c:v>-48.903799999999997</c:v>
                </c:pt>
                <c:pt idx="2904">
                  <c:v>-48.880800000000001</c:v>
                </c:pt>
                <c:pt idx="2905">
                  <c:v>-48.857700000000001</c:v>
                </c:pt>
                <c:pt idx="2906">
                  <c:v>-48.834600000000002</c:v>
                </c:pt>
                <c:pt idx="2907">
                  <c:v>-48.811500000000002</c:v>
                </c:pt>
                <c:pt idx="2908">
                  <c:v>-48.7883</c:v>
                </c:pt>
                <c:pt idx="2909">
                  <c:v>-48.7652</c:v>
                </c:pt>
                <c:pt idx="2910">
                  <c:v>-48.741999999999997</c:v>
                </c:pt>
                <c:pt idx="2911">
                  <c:v>-48.718800000000002</c:v>
                </c:pt>
                <c:pt idx="2912">
                  <c:v>-48.695700000000002</c:v>
                </c:pt>
                <c:pt idx="2913">
                  <c:v>-48.672400000000003</c:v>
                </c:pt>
                <c:pt idx="2914">
                  <c:v>-48.6492</c:v>
                </c:pt>
                <c:pt idx="2915">
                  <c:v>-48.625999999999998</c:v>
                </c:pt>
                <c:pt idx="2916">
                  <c:v>-48.602699999999999</c:v>
                </c:pt>
                <c:pt idx="2917">
                  <c:v>-48.579500000000003</c:v>
                </c:pt>
                <c:pt idx="2918">
                  <c:v>-48.556199999999997</c:v>
                </c:pt>
                <c:pt idx="2919">
                  <c:v>-48.532899999999998</c:v>
                </c:pt>
                <c:pt idx="2920">
                  <c:v>-48.509500000000003</c:v>
                </c:pt>
                <c:pt idx="2921">
                  <c:v>-48.486199999999997</c:v>
                </c:pt>
                <c:pt idx="2922">
                  <c:v>-48.462800000000001</c:v>
                </c:pt>
                <c:pt idx="2923">
                  <c:v>-48.439500000000002</c:v>
                </c:pt>
                <c:pt idx="2924">
                  <c:v>-48.4161</c:v>
                </c:pt>
                <c:pt idx="2925">
                  <c:v>-48.392699999999998</c:v>
                </c:pt>
                <c:pt idx="2926">
                  <c:v>-48.369300000000003</c:v>
                </c:pt>
                <c:pt idx="2927">
                  <c:v>-48.345799999999997</c:v>
                </c:pt>
                <c:pt idx="2928">
                  <c:v>-48.322400000000002</c:v>
                </c:pt>
                <c:pt idx="2929">
                  <c:v>-48.298900000000003</c:v>
                </c:pt>
                <c:pt idx="2930">
                  <c:v>-48.275399999999998</c:v>
                </c:pt>
                <c:pt idx="2931">
                  <c:v>-48.251899999999999</c:v>
                </c:pt>
                <c:pt idx="2932">
                  <c:v>-48.228299999999997</c:v>
                </c:pt>
                <c:pt idx="2933">
                  <c:v>-48.204799999999999</c:v>
                </c:pt>
                <c:pt idx="2934">
                  <c:v>-48.181199999999997</c:v>
                </c:pt>
                <c:pt idx="2935">
                  <c:v>-48.157699999999998</c:v>
                </c:pt>
                <c:pt idx="2936">
                  <c:v>-48.134099999999997</c:v>
                </c:pt>
                <c:pt idx="2937">
                  <c:v>-48.110399999999998</c:v>
                </c:pt>
                <c:pt idx="2938">
                  <c:v>-48.086799999999997</c:v>
                </c:pt>
                <c:pt idx="2939">
                  <c:v>-48.063200000000002</c:v>
                </c:pt>
                <c:pt idx="2940">
                  <c:v>-48.039499999999997</c:v>
                </c:pt>
                <c:pt idx="2941">
                  <c:v>-48.015799999999999</c:v>
                </c:pt>
                <c:pt idx="2942">
                  <c:v>-47.992100000000001</c:v>
                </c:pt>
                <c:pt idx="2943">
                  <c:v>-47.968400000000003</c:v>
                </c:pt>
                <c:pt idx="2944">
                  <c:v>-47.944600000000001</c:v>
                </c:pt>
                <c:pt idx="2945">
                  <c:v>-47.9208</c:v>
                </c:pt>
                <c:pt idx="2946">
                  <c:v>-47.897100000000002</c:v>
                </c:pt>
                <c:pt idx="2947">
                  <c:v>-47.8733</c:v>
                </c:pt>
                <c:pt idx="2948">
                  <c:v>-47.849400000000003</c:v>
                </c:pt>
                <c:pt idx="2949">
                  <c:v>-47.825600000000001</c:v>
                </c:pt>
                <c:pt idx="2950">
                  <c:v>-47.801699999999997</c:v>
                </c:pt>
                <c:pt idx="2951">
                  <c:v>-47.777799999999999</c:v>
                </c:pt>
                <c:pt idx="2952">
                  <c:v>-47.753900000000002</c:v>
                </c:pt>
                <c:pt idx="2953">
                  <c:v>-47.73</c:v>
                </c:pt>
                <c:pt idx="2954">
                  <c:v>-47.706099999999999</c:v>
                </c:pt>
                <c:pt idx="2955">
                  <c:v>-47.682099999999998</c:v>
                </c:pt>
                <c:pt idx="2956">
                  <c:v>-47.658099999999997</c:v>
                </c:pt>
                <c:pt idx="2957">
                  <c:v>-47.634099999999997</c:v>
                </c:pt>
                <c:pt idx="2958">
                  <c:v>-47.610100000000003</c:v>
                </c:pt>
                <c:pt idx="2959">
                  <c:v>-47.586100000000002</c:v>
                </c:pt>
                <c:pt idx="2960">
                  <c:v>-47.561999999999998</c:v>
                </c:pt>
                <c:pt idx="2961">
                  <c:v>-47.5379</c:v>
                </c:pt>
                <c:pt idx="2962">
                  <c:v>-47.513800000000003</c:v>
                </c:pt>
                <c:pt idx="2963">
                  <c:v>-47.489699999999999</c:v>
                </c:pt>
                <c:pt idx="2964">
                  <c:v>-47.465600000000002</c:v>
                </c:pt>
                <c:pt idx="2965">
                  <c:v>-47.441400000000002</c:v>
                </c:pt>
                <c:pt idx="2966">
                  <c:v>-47.417200000000001</c:v>
                </c:pt>
                <c:pt idx="2967">
                  <c:v>-47.393000000000001</c:v>
                </c:pt>
                <c:pt idx="2968">
                  <c:v>-47.3688</c:v>
                </c:pt>
                <c:pt idx="2969">
                  <c:v>-47.344499999999996</c:v>
                </c:pt>
                <c:pt idx="2970">
                  <c:v>-47.3202</c:v>
                </c:pt>
                <c:pt idx="2971">
                  <c:v>-47.295900000000003</c:v>
                </c:pt>
                <c:pt idx="2972">
                  <c:v>-47.271599999999999</c:v>
                </c:pt>
                <c:pt idx="2973">
                  <c:v>-47.247300000000003</c:v>
                </c:pt>
                <c:pt idx="2974">
                  <c:v>-47.222900000000003</c:v>
                </c:pt>
                <c:pt idx="2975">
                  <c:v>-47.198500000000003</c:v>
                </c:pt>
                <c:pt idx="2976">
                  <c:v>-47.174100000000003</c:v>
                </c:pt>
                <c:pt idx="2977">
                  <c:v>-47.149700000000003</c:v>
                </c:pt>
                <c:pt idx="2978">
                  <c:v>-47.1252</c:v>
                </c:pt>
                <c:pt idx="2979">
                  <c:v>-47.1008</c:v>
                </c:pt>
                <c:pt idx="2980">
                  <c:v>-47.076300000000003</c:v>
                </c:pt>
                <c:pt idx="2981">
                  <c:v>-47.051699999999997</c:v>
                </c:pt>
                <c:pt idx="2982">
                  <c:v>-47.027200000000001</c:v>
                </c:pt>
                <c:pt idx="2983">
                  <c:v>-47.002600000000001</c:v>
                </c:pt>
                <c:pt idx="2984">
                  <c:v>-46.978000000000002</c:v>
                </c:pt>
                <c:pt idx="2985">
                  <c:v>-46.953400000000002</c:v>
                </c:pt>
                <c:pt idx="2986">
                  <c:v>-46.928800000000003</c:v>
                </c:pt>
                <c:pt idx="2987">
                  <c:v>-46.9041</c:v>
                </c:pt>
                <c:pt idx="2988">
                  <c:v>-46.879399999999997</c:v>
                </c:pt>
                <c:pt idx="2989">
                  <c:v>-46.854700000000001</c:v>
                </c:pt>
                <c:pt idx="2990">
                  <c:v>-46.83</c:v>
                </c:pt>
                <c:pt idx="2991">
                  <c:v>-46.805199999999999</c:v>
                </c:pt>
                <c:pt idx="2992">
                  <c:v>-46.7804</c:v>
                </c:pt>
                <c:pt idx="2993">
                  <c:v>-46.755600000000001</c:v>
                </c:pt>
                <c:pt idx="2994">
                  <c:v>-46.730800000000002</c:v>
                </c:pt>
                <c:pt idx="2995">
                  <c:v>-46.7059</c:v>
                </c:pt>
                <c:pt idx="2996">
                  <c:v>-46.681100000000001</c:v>
                </c:pt>
                <c:pt idx="2997">
                  <c:v>-46.656100000000002</c:v>
                </c:pt>
                <c:pt idx="2998">
                  <c:v>-46.6312</c:v>
                </c:pt>
                <c:pt idx="2999">
                  <c:v>-46.606299999999997</c:v>
                </c:pt>
                <c:pt idx="3000">
                  <c:v>-46.581299999999999</c:v>
                </c:pt>
                <c:pt idx="3001">
                  <c:v>-46.5563</c:v>
                </c:pt>
                <c:pt idx="3002">
                  <c:v>-46.531199999999998</c:v>
                </c:pt>
                <c:pt idx="3003">
                  <c:v>-46.506100000000004</c:v>
                </c:pt>
                <c:pt idx="3004">
                  <c:v>-46.481099999999998</c:v>
                </c:pt>
                <c:pt idx="3005">
                  <c:v>-46.4559</c:v>
                </c:pt>
                <c:pt idx="3006">
                  <c:v>-46.430799999999998</c:v>
                </c:pt>
                <c:pt idx="3007">
                  <c:v>-46.4056</c:v>
                </c:pt>
                <c:pt idx="3008">
                  <c:v>-46.380400000000002</c:v>
                </c:pt>
                <c:pt idx="3009">
                  <c:v>-46.355200000000004</c:v>
                </c:pt>
                <c:pt idx="3010">
                  <c:v>-46.329900000000002</c:v>
                </c:pt>
                <c:pt idx="3011">
                  <c:v>-46.304699999999997</c:v>
                </c:pt>
                <c:pt idx="3012">
                  <c:v>-46.279400000000003</c:v>
                </c:pt>
                <c:pt idx="3013">
                  <c:v>-46.253999999999998</c:v>
                </c:pt>
                <c:pt idx="3014">
                  <c:v>-46.228700000000003</c:v>
                </c:pt>
                <c:pt idx="3015">
                  <c:v>-46.203299999999999</c:v>
                </c:pt>
                <c:pt idx="3016">
                  <c:v>-46.177900000000001</c:v>
                </c:pt>
                <c:pt idx="3017">
                  <c:v>-46.1524</c:v>
                </c:pt>
                <c:pt idx="3018">
                  <c:v>-46.126899999999999</c:v>
                </c:pt>
                <c:pt idx="3019">
                  <c:v>-46.101399999999998</c:v>
                </c:pt>
                <c:pt idx="3020">
                  <c:v>-46.075899999999997</c:v>
                </c:pt>
                <c:pt idx="3021">
                  <c:v>-46.0503</c:v>
                </c:pt>
                <c:pt idx="3022">
                  <c:v>-46.024700000000003</c:v>
                </c:pt>
                <c:pt idx="3023">
                  <c:v>-45.999099999999999</c:v>
                </c:pt>
                <c:pt idx="3024">
                  <c:v>-45.973500000000001</c:v>
                </c:pt>
                <c:pt idx="3025">
                  <c:v>-45.947800000000001</c:v>
                </c:pt>
                <c:pt idx="3026">
                  <c:v>-45.9221</c:v>
                </c:pt>
                <c:pt idx="3027">
                  <c:v>-45.896299999999997</c:v>
                </c:pt>
                <c:pt idx="3028">
                  <c:v>-45.870600000000003</c:v>
                </c:pt>
                <c:pt idx="3029">
                  <c:v>-45.844799999999999</c:v>
                </c:pt>
                <c:pt idx="3030">
                  <c:v>-45.818899999999999</c:v>
                </c:pt>
                <c:pt idx="3031">
                  <c:v>-45.793100000000003</c:v>
                </c:pt>
                <c:pt idx="3032">
                  <c:v>-45.767200000000003</c:v>
                </c:pt>
                <c:pt idx="3033">
                  <c:v>-45.741199999999999</c:v>
                </c:pt>
                <c:pt idx="3034">
                  <c:v>-45.715299999999999</c:v>
                </c:pt>
                <c:pt idx="3035">
                  <c:v>-45.689300000000003</c:v>
                </c:pt>
                <c:pt idx="3036">
                  <c:v>-45.6633</c:v>
                </c:pt>
                <c:pt idx="3037">
                  <c:v>-45.6372</c:v>
                </c:pt>
                <c:pt idx="3038">
                  <c:v>-45.6111</c:v>
                </c:pt>
                <c:pt idx="3039">
                  <c:v>-45.585000000000001</c:v>
                </c:pt>
                <c:pt idx="3040">
                  <c:v>-45.558900000000001</c:v>
                </c:pt>
                <c:pt idx="3041">
                  <c:v>-45.532699999999998</c:v>
                </c:pt>
                <c:pt idx="3042">
                  <c:v>-45.506500000000003</c:v>
                </c:pt>
                <c:pt idx="3043">
                  <c:v>-45.480200000000004</c:v>
                </c:pt>
                <c:pt idx="3044">
                  <c:v>-45.453899999999997</c:v>
                </c:pt>
                <c:pt idx="3045">
                  <c:v>-45.427599999999998</c:v>
                </c:pt>
                <c:pt idx="3046">
                  <c:v>-45.401299999999999</c:v>
                </c:pt>
                <c:pt idx="3047">
                  <c:v>-45.374899999999997</c:v>
                </c:pt>
                <c:pt idx="3048">
                  <c:v>-45.348500000000001</c:v>
                </c:pt>
                <c:pt idx="3049">
                  <c:v>-45.322000000000003</c:v>
                </c:pt>
                <c:pt idx="3050">
                  <c:v>-45.295499999999997</c:v>
                </c:pt>
                <c:pt idx="3051">
                  <c:v>-45.268999999999998</c:v>
                </c:pt>
                <c:pt idx="3052">
                  <c:v>-45.242400000000004</c:v>
                </c:pt>
                <c:pt idx="3053">
                  <c:v>-45.215899999999998</c:v>
                </c:pt>
                <c:pt idx="3054">
                  <c:v>-45.1892</c:v>
                </c:pt>
                <c:pt idx="3055">
                  <c:v>-45.162599999999998</c:v>
                </c:pt>
                <c:pt idx="3056">
                  <c:v>-45.135899999999999</c:v>
                </c:pt>
                <c:pt idx="3057">
                  <c:v>-45.109099999999998</c:v>
                </c:pt>
                <c:pt idx="3058">
                  <c:v>-45.0824</c:v>
                </c:pt>
                <c:pt idx="3059">
                  <c:v>-45.055500000000002</c:v>
                </c:pt>
                <c:pt idx="3060">
                  <c:v>-45.028700000000001</c:v>
                </c:pt>
                <c:pt idx="3061">
                  <c:v>-45.001800000000003</c:v>
                </c:pt>
                <c:pt idx="3062">
                  <c:v>-44.974899999999998</c:v>
                </c:pt>
                <c:pt idx="3063">
                  <c:v>-44.947899999999997</c:v>
                </c:pt>
                <c:pt idx="3064">
                  <c:v>-44.920900000000003</c:v>
                </c:pt>
                <c:pt idx="3065">
                  <c:v>-44.893900000000002</c:v>
                </c:pt>
                <c:pt idx="3066">
                  <c:v>-44.866799999999998</c:v>
                </c:pt>
                <c:pt idx="3067">
                  <c:v>-44.839700000000001</c:v>
                </c:pt>
                <c:pt idx="3068">
                  <c:v>-44.812600000000003</c:v>
                </c:pt>
                <c:pt idx="3069">
                  <c:v>-44.785400000000003</c:v>
                </c:pt>
                <c:pt idx="3070">
                  <c:v>-44.758200000000002</c:v>
                </c:pt>
                <c:pt idx="3071">
                  <c:v>-44.730899999999998</c:v>
                </c:pt>
                <c:pt idx="3072">
                  <c:v>-44.703600000000002</c:v>
                </c:pt>
                <c:pt idx="3073">
                  <c:v>-44.676299999999998</c:v>
                </c:pt>
                <c:pt idx="3074">
                  <c:v>-44.648899999999998</c:v>
                </c:pt>
                <c:pt idx="3075">
                  <c:v>-44.621400000000001</c:v>
                </c:pt>
                <c:pt idx="3076">
                  <c:v>-44.594000000000001</c:v>
                </c:pt>
                <c:pt idx="3077">
                  <c:v>-44.566499999999998</c:v>
                </c:pt>
                <c:pt idx="3078">
                  <c:v>-44.538899999999998</c:v>
                </c:pt>
                <c:pt idx="3079">
                  <c:v>-44.511299999999999</c:v>
                </c:pt>
                <c:pt idx="3080">
                  <c:v>-44.483699999999999</c:v>
                </c:pt>
                <c:pt idx="3081">
                  <c:v>-44.456000000000003</c:v>
                </c:pt>
                <c:pt idx="3082">
                  <c:v>-44.4283</c:v>
                </c:pt>
                <c:pt idx="3083">
                  <c:v>-44.400599999999997</c:v>
                </c:pt>
                <c:pt idx="3084">
                  <c:v>-44.372799999999998</c:v>
                </c:pt>
                <c:pt idx="3085">
                  <c:v>-44.344900000000003</c:v>
                </c:pt>
                <c:pt idx="3086">
                  <c:v>-44.317</c:v>
                </c:pt>
                <c:pt idx="3087">
                  <c:v>-44.289099999999998</c:v>
                </c:pt>
                <c:pt idx="3088">
                  <c:v>-44.261099999999999</c:v>
                </c:pt>
                <c:pt idx="3089">
                  <c:v>-44.2331</c:v>
                </c:pt>
                <c:pt idx="3090">
                  <c:v>-44.204999999999998</c:v>
                </c:pt>
                <c:pt idx="3091">
                  <c:v>-44.176900000000003</c:v>
                </c:pt>
                <c:pt idx="3092">
                  <c:v>-44.148800000000001</c:v>
                </c:pt>
                <c:pt idx="3093">
                  <c:v>-44.120600000000003</c:v>
                </c:pt>
                <c:pt idx="3094">
                  <c:v>-44.092300000000002</c:v>
                </c:pt>
                <c:pt idx="3095">
                  <c:v>-44.064</c:v>
                </c:pt>
                <c:pt idx="3096">
                  <c:v>-44.035699999999999</c:v>
                </c:pt>
                <c:pt idx="3097">
                  <c:v>-44.007300000000001</c:v>
                </c:pt>
                <c:pt idx="3098">
                  <c:v>-43.978900000000003</c:v>
                </c:pt>
                <c:pt idx="3099">
                  <c:v>-43.950400000000002</c:v>
                </c:pt>
                <c:pt idx="3100">
                  <c:v>-43.921900000000001</c:v>
                </c:pt>
                <c:pt idx="3101">
                  <c:v>-43.893300000000004</c:v>
                </c:pt>
                <c:pt idx="3102">
                  <c:v>-43.864699999999999</c:v>
                </c:pt>
                <c:pt idx="3103">
                  <c:v>-43.835999999999999</c:v>
                </c:pt>
                <c:pt idx="3104">
                  <c:v>-43.807299999999998</c:v>
                </c:pt>
                <c:pt idx="3105">
                  <c:v>-43.778500000000001</c:v>
                </c:pt>
                <c:pt idx="3106">
                  <c:v>-43.749699999999997</c:v>
                </c:pt>
                <c:pt idx="3107">
                  <c:v>-43.7209</c:v>
                </c:pt>
                <c:pt idx="3108">
                  <c:v>-43.691899999999997</c:v>
                </c:pt>
                <c:pt idx="3109">
                  <c:v>-43.662999999999997</c:v>
                </c:pt>
                <c:pt idx="3110">
                  <c:v>-43.634</c:v>
                </c:pt>
                <c:pt idx="3111">
                  <c:v>-43.604900000000001</c:v>
                </c:pt>
                <c:pt idx="3112">
                  <c:v>-43.575800000000001</c:v>
                </c:pt>
                <c:pt idx="3113">
                  <c:v>-43.546599999999998</c:v>
                </c:pt>
                <c:pt idx="3114">
                  <c:v>-43.517400000000002</c:v>
                </c:pt>
                <c:pt idx="3115">
                  <c:v>-43.488100000000003</c:v>
                </c:pt>
                <c:pt idx="3116">
                  <c:v>-43.458799999999997</c:v>
                </c:pt>
                <c:pt idx="3117">
                  <c:v>-43.429400000000001</c:v>
                </c:pt>
                <c:pt idx="3118">
                  <c:v>-43.4</c:v>
                </c:pt>
                <c:pt idx="3119">
                  <c:v>-43.3705</c:v>
                </c:pt>
                <c:pt idx="3120">
                  <c:v>-43.340899999999998</c:v>
                </c:pt>
                <c:pt idx="3121">
                  <c:v>-43.311300000000003</c:v>
                </c:pt>
                <c:pt idx="3122">
                  <c:v>-43.281700000000001</c:v>
                </c:pt>
                <c:pt idx="3123">
                  <c:v>-43.252000000000002</c:v>
                </c:pt>
                <c:pt idx="3124">
                  <c:v>-43.222200000000001</c:v>
                </c:pt>
                <c:pt idx="3125">
                  <c:v>-43.192399999999999</c:v>
                </c:pt>
                <c:pt idx="3126">
                  <c:v>-43.162500000000001</c:v>
                </c:pt>
                <c:pt idx="3127">
                  <c:v>-43.132599999999996</c:v>
                </c:pt>
                <c:pt idx="3128">
                  <c:v>-43.102600000000002</c:v>
                </c:pt>
                <c:pt idx="3129">
                  <c:v>-43.072499999999998</c:v>
                </c:pt>
                <c:pt idx="3130">
                  <c:v>-43.042400000000001</c:v>
                </c:pt>
                <c:pt idx="3131">
                  <c:v>-43.012300000000003</c:v>
                </c:pt>
                <c:pt idx="3132">
                  <c:v>-42.981999999999999</c:v>
                </c:pt>
                <c:pt idx="3133">
                  <c:v>-42.951799999999999</c:v>
                </c:pt>
                <c:pt idx="3134">
                  <c:v>-42.921399999999998</c:v>
                </c:pt>
                <c:pt idx="3135">
                  <c:v>-42.890999999999998</c:v>
                </c:pt>
                <c:pt idx="3136">
                  <c:v>-42.860599999999998</c:v>
                </c:pt>
                <c:pt idx="3137">
                  <c:v>-42.83</c:v>
                </c:pt>
                <c:pt idx="3138">
                  <c:v>-42.799399999999999</c:v>
                </c:pt>
                <c:pt idx="3139">
                  <c:v>-42.768799999999999</c:v>
                </c:pt>
                <c:pt idx="3140">
                  <c:v>-42.738100000000003</c:v>
                </c:pt>
                <c:pt idx="3141">
                  <c:v>-42.707299999999996</c:v>
                </c:pt>
                <c:pt idx="3142">
                  <c:v>-42.676499999999997</c:v>
                </c:pt>
                <c:pt idx="3143">
                  <c:v>-42.645600000000002</c:v>
                </c:pt>
                <c:pt idx="3144">
                  <c:v>-42.614600000000003</c:v>
                </c:pt>
                <c:pt idx="3145">
                  <c:v>-42.583599999999997</c:v>
                </c:pt>
                <c:pt idx="3146">
                  <c:v>-42.552500000000002</c:v>
                </c:pt>
                <c:pt idx="3147">
                  <c:v>-42.521299999999997</c:v>
                </c:pt>
                <c:pt idx="3148">
                  <c:v>-42.490099999999998</c:v>
                </c:pt>
                <c:pt idx="3149">
                  <c:v>-42.458799999999997</c:v>
                </c:pt>
                <c:pt idx="3150">
                  <c:v>-42.427500000000002</c:v>
                </c:pt>
                <c:pt idx="3151">
                  <c:v>-42.396000000000001</c:v>
                </c:pt>
                <c:pt idx="3152">
                  <c:v>-42.3645</c:v>
                </c:pt>
                <c:pt idx="3153">
                  <c:v>-42.332999999999998</c:v>
                </c:pt>
                <c:pt idx="3154">
                  <c:v>-42.301299999999998</c:v>
                </c:pt>
                <c:pt idx="3155">
                  <c:v>-42.269599999999997</c:v>
                </c:pt>
                <c:pt idx="3156">
                  <c:v>-42.237900000000003</c:v>
                </c:pt>
                <c:pt idx="3157">
                  <c:v>-42.206000000000003</c:v>
                </c:pt>
                <c:pt idx="3158">
                  <c:v>-42.174100000000003</c:v>
                </c:pt>
                <c:pt idx="3159">
                  <c:v>-42.142099999999999</c:v>
                </c:pt>
                <c:pt idx="3160">
                  <c:v>-42.110100000000003</c:v>
                </c:pt>
                <c:pt idx="3161">
                  <c:v>-42.078000000000003</c:v>
                </c:pt>
                <c:pt idx="3162">
                  <c:v>-42.0458</c:v>
                </c:pt>
                <c:pt idx="3163">
                  <c:v>-42.013500000000001</c:v>
                </c:pt>
                <c:pt idx="3164">
                  <c:v>-41.981099999999998</c:v>
                </c:pt>
                <c:pt idx="3165">
                  <c:v>-41.948700000000002</c:v>
                </c:pt>
                <c:pt idx="3166">
                  <c:v>-41.916200000000003</c:v>
                </c:pt>
                <c:pt idx="3167">
                  <c:v>-41.883600000000001</c:v>
                </c:pt>
                <c:pt idx="3168">
                  <c:v>-41.850999999999999</c:v>
                </c:pt>
                <c:pt idx="3169">
                  <c:v>-41.818300000000001</c:v>
                </c:pt>
                <c:pt idx="3170">
                  <c:v>-41.785499999999999</c:v>
                </c:pt>
                <c:pt idx="3171">
                  <c:v>-41.752600000000001</c:v>
                </c:pt>
                <c:pt idx="3172">
                  <c:v>-41.7196</c:v>
                </c:pt>
                <c:pt idx="3173">
                  <c:v>-41.686599999999999</c:v>
                </c:pt>
                <c:pt idx="3174">
                  <c:v>-41.653399999999998</c:v>
                </c:pt>
                <c:pt idx="3175">
                  <c:v>-41.620199999999997</c:v>
                </c:pt>
                <c:pt idx="3176">
                  <c:v>-41.587000000000003</c:v>
                </c:pt>
                <c:pt idx="3177">
                  <c:v>-41.553600000000003</c:v>
                </c:pt>
                <c:pt idx="3178">
                  <c:v>-41.520099999999999</c:v>
                </c:pt>
                <c:pt idx="3179">
                  <c:v>-41.486600000000003</c:v>
                </c:pt>
                <c:pt idx="3180">
                  <c:v>-41.453000000000003</c:v>
                </c:pt>
                <c:pt idx="3181">
                  <c:v>-41.4193</c:v>
                </c:pt>
                <c:pt idx="3182">
                  <c:v>-41.3855</c:v>
                </c:pt>
                <c:pt idx="3183">
                  <c:v>-41.351700000000001</c:v>
                </c:pt>
                <c:pt idx="3184">
                  <c:v>-41.317700000000002</c:v>
                </c:pt>
                <c:pt idx="3185">
                  <c:v>-41.283700000000003</c:v>
                </c:pt>
                <c:pt idx="3186">
                  <c:v>-41.249499999999998</c:v>
                </c:pt>
                <c:pt idx="3187">
                  <c:v>-41.215299999999999</c:v>
                </c:pt>
                <c:pt idx="3188">
                  <c:v>-41.180999999999997</c:v>
                </c:pt>
                <c:pt idx="3189">
                  <c:v>-41.146599999999999</c:v>
                </c:pt>
                <c:pt idx="3190">
                  <c:v>-41.112099999999998</c:v>
                </c:pt>
                <c:pt idx="3191">
                  <c:v>-41.077500000000001</c:v>
                </c:pt>
                <c:pt idx="3192">
                  <c:v>-41.042900000000003</c:v>
                </c:pt>
                <c:pt idx="3193">
                  <c:v>-41.008099999999999</c:v>
                </c:pt>
                <c:pt idx="3194">
                  <c:v>-40.973199999999999</c:v>
                </c:pt>
                <c:pt idx="3195">
                  <c:v>-40.938299999999998</c:v>
                </c:pt>
                <c:pt idx="3196">
                  <c:v>-40.903300000000002</c:v>
                </c:pt>
                <c:pt idx="3197">
                  <c:v>-40.868099999999998</c:v>
                </c:pt>
                <c:pt idx="3198">
                  <c:v>-40.832900000000002</c:v>
                </c:pt>
                <c:pt idx="3199">
                  <c:v>-40.797499999999999</c:v>
                </c:pt>
                <c:pt idx="3200">
                  <c:v>-40.762099999999997</c:v>
                </c:pt>
                <c:pt idx="3201">
                  <c:v>-40.726599999999998</c:v>
                </c:pt>
                <c:pt idx="3202">
                  <c:v>-40.690899999999999</c:v>
                </c:pt>
                <c:pt idx="3203">
                  <c:v>-40.655200000000001</c:v>
                </c:pt>
                <c:pt idx="3204">
                  <c:v>-40.619399999999999</c:v>
                </c:pt>
                <c:pt idx="3205">
                  <c:v>-40.583399999999997</c:v>
                </c:pt>
                <c:pt idx="3206">
                  <c:v>-40.547400000000003</c:v>
                </c:pt>
                <c:pt idx="3207">
                  <c:v>-40.511200000000002</c:v>
                </c:pt>
                <c:pt idx="3208">
                  <c:v>-40.475000000000001</c:v>
                </c:pt>
                <c:pt idx="3209">
                  <c:v>-40.438600000000001</c:v>
                </c:pt>
                <c:pt idx="3210">
                  <c:v>-40.402200000000001</c:v>
                </c:pt>
                <c:pt idx="3211">
                  <c:v>-40.365600000000001</c:v>
                </c:pt>
                <c:pt idx="3212">
                  <c:v>-40.328899999999997</c:v>
                </c:pt>
                <c:pt idx="3213">
                  <c:v>-40.292200000000001</c:v>
                </c:pt>
                <c:pt idx="3214">
                  <c:v>-40.255299999999998</c:v>
                </c:pt>
                <c:pt idx="3215">
                  <c:v>-40.218299999999999</c:v>
                </c:pt>
                <c:pt idx="3216">
                  <c:v>-40.181100000000001</c:v>
                </c:pt>
                <c:pt idx="3217">
                  <c:v>-40.143900000000002</c:v>
                </c:pt>
                <c:pt idx="3218">
                  <c:v>-40.1066</c:v>
                </c:pt>
                <c:pt idx="3219">
                  <c:v>-40.069099999999999</c:v>
                </c:pt>
                <c:pt idx="3220">
                  <c:v>-40.031500000000001</c:v>
                </c:pt>
                <c:pt idx="3221">
                  <c:v>-39.9938</c:v>
                </c:pt>
                <c:pt idx="3222">
                  <c:v>-39.956000000000003</c:v>
                </c:pt>
                <c:pt idx="3223">
                  <c:v>-39.918100000000003</c:v>
                </c:pt>
                <c:pt idx="3224">
                  <c:v>-39.880000000000003</c:v>
                </c:pt>
                <c:pt idx="3225">
                  <c:v>-39.841900000000003</c:v>
                </c:pt>
                <c:pt idx="3226">
                  <c:v>-39.803600000000003</c:v>
                </c:pt>
                <c:pt idx="3227">
                  <c:v>-39.765099999999997</c:v>
                </c:pt>
                <c:pt idx="3228">
                  <c:v>-39.726599999999998</c:v>
                </c:pt>
                <c:pt idx="3229">
                  <c:v>-39.687899999999999</c:v>
                </c:pt>
                <c:pt idx="3230">
                  <c:v>-39.649099999999997</c:v>
                </c:pt>
                <c:pt idx="3231">
                  <c:v>-39.610199999999999</c:v>
                </c:pt>
                <c:pt idx="3232">
                  <c:v>-39.571199999999997</c:v>
                </c:pt>
                <c:pt idx="3233">
                  <c:v>-39.531999999999996</c:v>
                </c:pt>
                <c:pt idx="3234">
                  <c:v>-39.492699999999999</c:v>
                </c:pt>
                <c:pt idx="3235">
                  <c:v>-39.453200000000002</c:v>
                </c:pt>
                <c:pt idx="3236">
                  <c:v>-39.413699999999999</c:v>
                </c:pt>
                <c:pt idx="3237">
                  <c:v>-39.373899999999999</c:v>
                </c:pt>
                <c:pt idx="3238">
                  <c:v>-39.334099999999999</c:v>
                </c:pt>
                <c:pt idx="3239">
                  <c:v>-39.2941</c:v>
                </c:pt>
                <c:pt idx="3240">
                  <c:v>-39.253999999999998</c:v>
                </c:pt>
                <c:pt idx="3241">
                  <c:v>-39.213700000000003</c:v>
                </c:pt>
                <c:pt idx="3242">
                  <c:v>-39.173299999999998</c:v>
                </c:pt>
                <c:pt idx="3243">
                  <c:v>-39.132800000000003</c:v>
                </c:pt>
                <c:pt idx="3244">
                  <c:v>-39.092100000000002</c:v>
                </c:pt>
                <c:pt idx="3245">
                  <c:v>-39.051200000000001</c:v>
                </c:pt>
                <c:pt idx="3246">
                  <c:v>-39.010199999999998</c:v>
                </c:pt>
                <c:pt idx="3247">
                  <c:v>-38.969099999999997</c:v>
                </c:pt>
                <c:pt idx="3248">
                  <c:v>-38.927799999999998</c:v>
                </c:pt>
                <c:pt idx="3249">
                  <c:v>-38.886400000000002</c:v>
                </c:pt>
                <c:pt idx="3250">
                  <c:v>-38.844799999999999</c:v>
                </c:pt>
                <c:pt idx="3251">
                  <c:v>-38.803100000000001</c:v>
                </c:pt>
                <c:pt idx="3252">
                  <c:v>-38.761200000000002</c:v>
                </c:pt>
                <c:pt idx="3253">
                  <c:v>-38.719099999999997</c:v>
                </c:pt>
                <c:pt idx="3254">
                  <c:v>-38.676900000000003</c:v>
                </c:pt>
                <c:pt idx="3255">
                  <c:v>-38.634500000000003</c:v>
                </c:pt>
                <c:pt idx="3256">
                  <c:v>-38.591999999999999</c:v>
                </c:pt>
                <c:pt idx="3257">
                  <c:v>-38.549300000000002</c:v>
                </c:pt>
                <c:pt idx="3258">
                  <c:v>-38.506500000000003</c:v>
                </c:pt>
                <c:pt idx="3259">
                  <c:v>-38.4634</c:v>
                </c:pt>
                <c:pt idx="3260">
                  <c:v>-38.420200000000001</c:v>
                </c:pt>
                <c:pt idx="3261">
                  <c:v>-38.376899999999999</c:v>
                </c:pt>
                <c:pt idx="3262">
                  <c:v>-38.333300000000001</c:v>
                </c:pt>
                <c:pt idx="3263">
                  <c:v>-38.2896</c:v>
                </c:pt>
                <c:pt idx="3264">
                  <c:v>-38.245800000000003</c:v>
                </c:pt>
                <c:pt idx="3265">
                  <c:v>-38.201700000000002</c:v>
                </c:pt>
                <c:pt idx="3266">
                  <c:v>-38.157499999999999</c:v>
                </c:pt>
                <c:pt idx="3267">
                  <c:v>-38.113</c:v>
                </c:pt>
                <c:pt idx="3268">
                  <c:v>-38.068399999999997</c:v>
                </c:pt>
                <c:pt idx="3269">
                  <c:v>-38.023699999999998</c:v>
                </c:pt>
                <c:pt idx="3270">
                  <c:v>-37.978700000000003</c:v>
                </c:pt>
                <c:pt idx="3271">
                  <c:v>-37.933500000000002</c:v>
                </c:pt>
                <c:pt idx="3272">
                  <c:v>-37.888199999999998</c:v>
                </c:pt>
                <c:pt idx="3273">
                  <c:v>-37.842700000000001</c:v>
                </c:pt>
                <c:pt idx="3274">
                  <c:v>-37.796900000000001</c:v>
                </c:pt>
                <c:pt idx="3275">
                  <c:v>-37.750999999999998</c:v>
                </c:pt>
                <c:pt idx="3276">
                  <c:v>-37.704900000000002</c:v>
                </c:pt>
                <c:pt idx="3277">
                  <c:v>-37.6586</c:v>
                </c:pt>
                <c:pt idx="3278">
                  <c:v>-37.612000000000002</c:v>
                </c:pt>
                <c:pt idx="3279">
                  <c:v>-37.565300000000001</c:v>
                </c:pt>
                <c:pt idx="3280">
                  <c:v>-37.5184</c:v>
                </c:pt>
                <c:pt idx="3281">
                  <c:v>-37.471200000000003</c:v>
                </c:pt>
                <c:pt idx="3282">
                  <c:v>-37.423900000000003</c:v>
                </c:pt>
                <c:pt idx="3283">
                  <c:v>-37.376300000000001</c:v>
                </c:pt>
                <c:pt idx="3284">
                  <c:v>-37.328499999999998</c:v>
                </c:pt>
                <c:pt idx="3285">
                  <c:v>-37.280500000000004</c:v>
                </c:pt>
                <c:pt idx="3286">
                  <c:v>-37.232300000000002</c:v>
                </c:pt>
                <c:pt idx="3287">
                  <c:v>-37.183799999999998</c:v>
                </c:pt>
                <c:pt idx="3288">
                  <c:v>-37.135199999999998</c:v>
                </c:pt>
                <c:pt idx="3289">
                  <c:v>-37.086300000000001</c:v>
                </c:pt>
                <c:pt idx="3290">
                  <c:v>-37.037100000000002</c:v>
                </c:pt>
                <c:pt idx="3291">
                  <c:v>-36.9878</c:v>
                </c:pt>
                <c:pt idx="3292">
                  <c:v>-36.938200000000002</c:v>
                </c:pt>
                <c:pt idx="3293">
                  <c:v>-36.888300000000001</c:v>
                </c:pt>
                <c:pt idx="3294">
                  <c:v>-36.838200000000001</c:v>
                </c:pt>
                <c:pt idx="3295">
                  <c:v>-36.7879</c:v>
                </c:pt>
                <c:pt idx="3296">
                  <c:v>-36.737400000000001</c:v>
                </c:pt>
                <c:pt idx="3297">
                  <c:v>-36.686500000000002</c:v>
                </c:pt>
                <c:pt idx="3298">
                  <c:v>-36.6355</c:v>
                </c:pt>
                <c:pt idx="3299">
                  <c:v>-36.584099999999999</c:v>
                </c:pt>
                <c:pt idx="3300">
                  <c:v>-36.532499999999999</c:v>
                </c:pt>
                <c:pt idx="3301">
                  <c:v>-36.480699999999999</c:v>
                </c:pt>
                <c:pt idx="3302">
                  <c:v>-36.428600000000003</c:v>
                </c:pt>
                <c:pt idx="3303">
                  <c:v>-36.376199999999997</c:v>
                </c:pt>
                <c:pt idx="3304">
                  <c:v>-36.323599999999999</c:v>
                </c:pt>
                <c:pt idx="3305">
                  <c:v>-36.270600000000002</c:v>
                </c:pt>
                <c:pt idx="3306">
                  <c:v>-36.217399999999998</c:v>
                </c:pt>
                <c:pt idx="3307">
                  <c:v>-36.163899999999998</c:v>
                </c:pt>
                <c:pt idx="3308">
                  <c:v>-36.110199999999999</c:v>
                </c:pt>
                <c:pt idx="3309">
                  <c:v>-36.056100000000001</c:v>
                </c:pt>
                <c:pt idx="3310">
                  <c:v>-36.0017</c:v>
                </c:pt>
                <c:pt idx="3311">
                  <c:v>-35.947099999999999</c:v>
                </c:pt>
                <c:pt idx="3312">
                  <c:v>-35.892099999999999</c:v>
                </c:pt>
                <c:pt idx="3313">
                  <c:v>-35.8369</c:v>
                </c:pt>
                <c:pt idx="3314">
                  <c:v>-35.781300000000002</c:v>
                </c:pt>
                <c:pt idx="3315">
                  <c:v>-35.725499999999997</c:v>
                </c:pt>
                <c:pt idx="3316">
                  <c:v>-35.6693</c:v>
                </c:pt>
                <c:pt idx="3317">
                  <c:v>-35.6128</c:v>
                </c:pt>
                <c:pt idx="3318">
                  <c:v>-35.555900000000001</c:v>
                </c:pt>
                <c:pt idx="3319">
                  <c:v>-35.498800000000003</c:v>
                </c:pt>
                <c:pt idx="3320">
                  <c:v>-35.441299999999998</c:v>
                </c:pt>
                <c:pt idx="3321">
                  <c:v>-35.383499999999998</c:v>
                </c:pt>
                <c:pt idx="3322">
                  <c:v>-35.325299999999999</c:v>
                </c:pt>
                <c:pt idx="3323">
                  <c:v>-35.266800000000003</c:v>
                </c:pt>
                <c:pt idx="3324">
                  <c:v>-35.207900000000002</c:v>
                </c:pt>
                <c:pt idx="3325">
                  <c:v>-35.148699999999998</c:v>
                </c:pt>
                <c:pt idx="3326">
                  <c:v>-35.089100000000002</c:v>
                </c:pt>
                <c:pt idx="3327">
                  <c:v>-35.029200000000003</c:v>
                </c:pt>
                <c:pt idx="3328">
                  <c:v>-34.968899999999998</c:v>
                </c:pt>
                <c:pt idx="3329">
                  <c:v>-34.908200000000001</c:v>
                </c:pt>
                <c:pt idx="3330">
                  <c:v>-34.847099999999998</c:v>
                </c:pt>
                <c:pt idx="3331">
                  <c:v>-34.785699999999999</c:v>
                </c:pt>
                <c:pt idx="3332">
                  <c:v>-34.723799999999997</c:v>
                </c:pt>
                <c:pt idx="3333">
                  <c:v>-34.6616</c:v>
                </c:pt>
                <c:pt idx="3334">
                  <c:v>-34.5989</c:v>
                </c:pt>
                <c:pt idx="3335">
                  <c:v>-34.535899999999998</c:v>
                </c:pt>
                <c:pt idx="3336">
                  <c:v>-34.4724</c:v>
                </c:pt>
                <c:pt idx="3337">
                  <c:v>-34.408499999999997</c:v>
                </c:pt>
                <c:pt idx="3338">
                  <c:v>-34.344200000000001</c:v>
                </c:pt>
                <c:pt idx="3339">
                  <c:v>-34.279499999999999</c:v>
                </c:pt>
                <c:pt idx="3340">
                  <c:v>-34.214300000000001</c:v>
                </c:pt>
                <c:pt idx="3341">
                  <c:v>-34.148600000000002</c:v>
                </c:pt>
                <c:pt idx="3342">
                  <c:v>-34.082599999999999</c:v>
                </c:pt>
                <c:pt idx="3343">
                  <c:v>-34.015999999999998</c:v>
                </c:pt>
                <c:pt idx="3344">
                  <c:v>-33.948999999999998</c:v>
                </c:pt>
                <c:pt idx="3345">
                  <c:v>-33.881500000000003</c:v>
                </c:pt>
                <c:pt idx="3346">
                  <c:v>-33.813499999999998</c:v>
                </c:pt>
                <c:pt idx="3347">
                  <c:v>-33.745100000000001</c:v>
                </c:pt>
                <c:pt idx="3348">
                  <c:v>-33.676099999999998</c:v>
                </c:pt>
                <c:pt idx="3349">
                  <c:v>-33.6066</c:v>
                </c:pt>
                <c:pt idx="3350">
                  <c:v>-33.536700000000003</c:v>
                </c:pt>
                <c:pt idx="3351">
                  <c:v>-33.466200000000001</c:v>
                </c:pt>
                <c:pt idx="3352">
                  <c:v>-33.395099999999999</c:v>
                </c:pt>
                <c:pt idx="3353">
                  <c:v>-33.323599999999999</c:v>
                </c:pt>
                <c:pt idx="3354">
                  <c:v>-33.2515</c:v>
                </c:pt>
                <c:pt idx="3355">
                  <c:v>-33.178800000000003</c:v>
                </c:pt>
                <c:pt idx="3356">
                  <c:v>-33.105499999999999</c:v>
                </c:pt>
                <c:pt idx="3357">
                  <c:v>-33.031700000000001</c:v>
                </c:pt>
                <c:pt idx="3358">
                  <c:v>-32.957299999999996</c:v>
                </c:pt>
                <c:pt idx="3359">
                  <c:v>-32.882300000000001</c:v>
                </c:pt>
                <c:pt idx="3360">
                  <c:v>-32.806699999999999</c:v>
                </c:pt>
                <c:pt idx="3361">
                  <c:v>-32.730499999999999</c:v>
                </c:pt>
                <c:pt idx="3362">
                  <c:v>-32.653700000000001</c:v>
                </c:pt>
                <c:pt idx="3363">
                  <c:v>-32.5762</c:v>
                </c:pt>
                <c:pt idx="3364">
                  <c:v>-32.497999999999998</c:v>
                </c:pt>
                <c:pt idx="3365">
                  <c:v>-32.419199999999996</c:v>
                </c:pt>
                <c:pt idx="3366">
                  <c:v>-32.339700000000001</c:v>
                </c:pt>
                <c:pt idx="3367">
                  <c:v>-32.259599999999999</c:v>
                </c:pt>
                <c:pt idx="3368">
                  <c:v>-32.178699999999999</c:v>
                </c:pt>
                <c:pt idx="3369">
                  <c:v>-32.097099999999998</c:v>
                </c:pt>
                <c:pt idx="3370">
                  <c:v>-32.014800000000001</c:v>
                </c:pt>
                <c:pt idx="3371">
                  <c:v>-31.931799999999999</c:v>
                </c:pt>
                <c:pt idx="3372">
                  <c:v>-31.847999999999999</c:v>
                </c:pt>
                <c:pt idx="3373">
                  <c:v>-31.763400000000001</c:v>
                </c:pt>
                <c:pt idx="3374">
                  <c:v>-31.678100000000001</c:v>
                </c:pt>
                <c:pt idx="3375">
                  <c:v>-31.591899999999999</c:v>
                </c:pt>
                <c:pt idx="3376">
                  <c:v>-31.504999999999999</c:v>
                </c:pt>
                <c:pt idx="3377">
                  <c:v>-31.417200000000001</c:v>
                </c:pt>
                <c:pt idx="3378">
                  <c:v>-31.328499999999998</c:v>
                </c:pt>
                <c:pt idx="3379">
                  <c:v>-31.239000000000001</c:v>
                </c:pt>
                <c:pt idx="3380">
                  <c:v>-31.148599999999998</c:v>
                </c:pt>
                <c:pt idx="3381">
                  <c:v>-31.057300000000001</c:v>
                </c:pt>
                <c:pt idx="3382">
                  <c:v>-30.9651</c:v>
                </c:pt>
                <c:pt idx="3383">
                  <c:v>-30.8719</c:v>
                </c:pt>
                <c:pt idx="3384">
                  <c:v>-30.777799999999999</c:v>
                </c:pt>
                <c:pt idx="3385">
                  <c:v>-30.682600000000001</c:v>
                </c:pt>
                <c:pt idx="3386">
                  <c:v>-30.586500000000001</c:v>
                </c:pt>
                <c:pt idx="3387">
                  <c:v>-30.4894</c:v>
                </c:pt>
                <c:pt idx="3388">
                  <c:v>-30.391200000000001</c:v>
                </c:pt>
                <c:pt idx="3389">
                  <c:v>-30.291899999999998</c:v>
                </c:pt>
                <c:pt idx="3390">
                  <c:v>-30.191500000000001</c:v>
                </c:pt>
                <c:pt idx="3391">
                  <c:v>-30.09</c:v>
                </c:pt>
                <c:pt idx="3392">
                  <c:v>-29.987400000000001</c:v>
                </c:pt>
                <c:pt idx="3393">
                  <c:v>-29.883500000000002</c:v>
                </c:pt>
                <c:pt idx="3394">
                  <c:v>-29.778500000000001</c:v>
                </c:pt>
                <c:pt idx="3395">
                  <c:v>-29.6722</c:v>
                </c:pt>
                <c:pt idx="3396">
                  <c:v>-29.564599999999999</c:v>
                </c:pt>
                <c:pt idx="3397">
                  <c:v>-29.4558</c:v>
                </c:pt>
                <c:pt idx="3398">
                  <c:v>-29.345600000000001</c:v>
                </c:pt>
                <c:pt idx="3399">
                  <c:v>-29.234100000000002</c:v>
                </c:pt>
                <c:pt idx="3400">
                  <c:v>-29.121099999999998</c:v>
                </c:pt>
                <c:pt idx="3401">
                  <c:v>-29.006699999999999</c:v>
                </c:pt>
                <c:pt idx="3402">
                  <c:v>-28.890799999999999</c:v>
                </c:pt>
                <c:pt idx="3403">
                  <c:v>-28.773399999999999</c:v>
                </c:pt>
                <c:pt idx="3404">
                  <c:v>-28.654499999999999</c:v>
                </c:pt>
                <c:pt idx="3405">
                  <c:v>-28.533899999999999</c:v>
                </c:pt>
                <c:pt idx="3406">
                  <c:v>-28.4117</c:v>
                </c:pt>
                <c:pt idx="3407">
                  <c:v>-28.287800000000001</c:v>
                </c:pt>
                <c:pt idx="3408">
                  <c:v>-28.162199999999999</c:v>
                </c:pt>
                <c:pt idx="3409">
                  <c:v>-28.034800000000001</c:v>
                </c:pt>
                <c:pt idx="3410">
                  <c:v>-27.9055</c:v>
                </c:pt>
                <c:pt idx="3411">
                  <c:v>-27.7743</c:v>
                </c:pt>
                <c:pt idx="3412">
                  <c:v>-27.641200000000001</c:v>
                </c:pt>
                <c:pt idx="3413">
                  <c:v>-27.506</c:v>
                </c:pt>
                <c:pt idx="3414">
                  <c:v>-27.3687</c:v>
                </c:pt>
                <c:pt idx="3415">
                  <c:v>-27.229299999999999</c:v>
                </c:pt>
                <c:pt idx="3416">
                  <c:v>-27.087700000000002</c:v>
                </c:pt>
                <c:pt idx="3417">
                  <c:v>-26.9438</c:v>
                </c:pt>
                <c:pt idx="3418">
                  <c:v>-26.797499999999999</c:v>
                </c:pt>
                <c:pt idx="3419">
                  <c:v>-26.648700000000002</c:v>
                </c:pt>
                <c:pt idx="3420">
                  <c:v>-26.497399999999999</c:v>
                </c:pt>
                <c:pt idx="3421">
                  <c:v>-26.343499999999999</c:v>
                </c:pt>
                <c:pt idx="3422">
                  <c:v>-26.186800000000002</c:v>
                </c:pt>
                <c:pt idx="3423">
                  <c:v>-26.0274</c:v>
                </c:pt>
                <c:pt idx="3424">
                  <c:v>-25.864999999999998</c:v>
                </c:pt>
                <c:pt idx="3425">
                  <c:v>-25.6995</c:v>
                </c:pt>
                <c:pt idx="3426">
                  <c:v>-25.530899999999999</c:v>
                </c:pt>
                <c:pt idx="3427">
                  <c:v>-25.359100000000002</c:v>
                </c:pt>
                <c:pt idx="3428">
                  <c:v>-25.183800000000002</c:v>
                </c:pt>
                <c:pt idx="3429">
                  <c:v>-25.004899999999999</c:v>
                </c:pt>
                <c:pt idx="3430">
                  <c:v>-24.822399999999998</c:v>
                </c:pt>
                <c:pt idx="3431">
                  <c:v>-24.635999999999999</c:v>
                </c:pt>
                <c:pt idx="3432">
                  <c:v>-24.445599999999999</c:v>
                </c:pt>
                <c:pt idx="3433">
                  <c:v>-24.250900000000001</c:v>
                </c:pt>
                <c:pt idx="3434">
                  <c:v>-24.0519</c:v>
                </c:pt>
                <c:pt idx="3435">
                  <c:v>-23.848299999999998</c:v>
                </c:pt>
                <c:pt idx="3436">
                  <c:v>-23.639800000000001</c:v>
                </c:pt>
                <c:pt idx="3437">
                  <c:v>-23.426300000000001</c:v>
                </c:pt>
                <c:pt idx="3438">
                  <c:v>-23.2075</c:v>
                </c:pt>
                <c:pt idx="3439">
                  <c:v>-22.9831</c:v>
                </c:pt>
                <c:pt idx="3440">
                  <c:v>-22.752800000000001</c:v>
                </c:pt>
                <c:pt idx="3441">
                  <c:v>-22.516300000000001</c:v>
                </c:pt>
                <c:pt idx="3442">
                  <c:v>-22.273299999999999</c:v>
                </c:pt>
                <c:pt idx="3443">
                  <c:v>-22.023399999999999</c:v>
                </c:pt>
                <c:pt idx="3444">
                  <c:v>-21.766200000000001</c:v>
                </c:pt>
                <c:pt idx="3445">
                  <c:v>-21.501300000000001</c:v>
                </c:pt>
                <c:pt idx="3446">
                  <c:v>-21.228100000000001</c:v>
                </c:pt>
                <c:pt idx="3447">
                  <c:v>-20.946200000000001</c:v>
                </c:pt>
                <c:pt idx="3448">
                  <c:v>-20.654900000000001</c:v>
                </c:pt>
                <c:pt idx="3449">
                  <c:v>-20.3536</c:v>
                </c:pt>
                <c:pt idx="3450">
                  <c:v>-20.041699999999999</c:v>
                </c:pt>
                <c:pt idx="3451">
                  <c:v>-19.718399999999999</c:v>
                </c:pt>
                <c:pt idx="3452">
                  <c:v>-19.3827</c:v>
                </c:pt>
                <c:pt idx="3453">
                  <c:v>-19.0337</c:v>
                </c:pt>
                <c:pt idx="3454">
                  <c:v>-18.670400000000001</c:v>
                </c:pt>
                <c:pt idx="3455">
                  <c:v>-18.291499999999999</c:v>
                </c:pt>
                <c:pt idx="3456">
                  <c:v>-17.895600000000002</c:v>
                </c:pt>
                <c:pt idx="3457">
                  <c:v>-17.481100000000001</c:v>
                </c:pt>
                <c:pt idx="3458">
                  <c:v>-17.046399999999998</c:v>
                </c:pt>
                <c:pt idx="3459">
                  <c:v>-16.589200000000002</c:v>
                </c:pt>
                <c:pt idx="3460">
                  <c:v>-16.107399999999998</c:v>
                </c:pt>
                <c:pt idx="3461">
                  <c:v>-15.598000000000001</c:v>
                </c:pt>
                <c:pt idx="3462">
                  <c:v>-15.0578</c:v>
                </c:pt>
                <c:pt idx="3463">
                  <c:v>-14.4831</c:v>
                </c:pt>
                <c:pt idx="3464">
                  <c:v>-13.869400000000001</c:v>
                </c:pt>
                <c:pt idx="3465">
                  <c:v>-13.2111</c:v>
                </c:pt>
                <c:pt idx="3466">
                  <c:v>-12.501899999999999</c:v>
                </c:pt>
                <c:pt idx="3467">
                  <c:v>-11.733599999999999</c:v>
                </c:pt>
                <c:pt idx="3468">
                  <c:v>-10.896800000000001</c:v>
                </c:pt>
                <c:pt idx="3469">
                  <c:v>-9.9794</c:v>
                </c:pt>
                <c:pt idx="3470">
                  <c:v>-8.9671599999999998</c:v>
                </c:pt>
                <c:pt idx="3471">
                  <c:v>-7.8431899999999999</c:v>
                </c:pt>
                <c:pt idx="3472">
                  <c:v>-6.58941</c:v>
                </c:pt>
                <c:pt idx="3473">
                  <c:v>-5.1920099999999998</c:v>
                </c:pt>
                <c:pt idx="3474">
                  <c:v>-3.6589999999999998</c:v>
                </c:pt>
                <c:pt idx="3475">
                  <c:v>-2.0700500000000002</c:v>
                </c:pt>
                <c:pt idx="3476">
                  <c:v>-0.68407399999999996</c:v>
                </c:pt>
                <c:pt idx="3477">
                  <c:v>-8.6383999999999992E-3</c:v>
                </c:pt>
                <c:pt idx="3478">
                  <c:v>-0.43300499999999997</c:v>
                </c:pt>
                <c:pt idx="3479">
                  <c:v>-1.7001299999999999</c:v>
                </c:pt>
                <c:pt idx="3480">
                  <c:v>-3.27345</c:v>
                </c:pt>
                <c:pt idx="3481">
                  <c:v>-4.8318700000000003</c:v>
                </c:pt>
                <c:pt idx="3482">
                  <c:v>-6.2643800000000001</c:v>
                </c:pt>
                <c:pt idx="3483">
                  <c:v>-7.5520699999999996</c:v>
                </c:pt>
                <c:pt idx="3484">
                  <c:v>-8.7058499999999999</c:v>
                </c:pt>
                <c:pt idx="3485">
                  <c:v>-9.7435200000000002</c:v>
                </c:pt>
                <c:pt idx="3486">
                  <c:v>-10.682499999999999</c:v>
                </c:pt>
                <c:pt idx="3487">
                  <c:v>-11.537599999999999</c:v>
                </c:pt>
                <c:pt idx="3488">
                  <c:v>-12.3215</c:v>
                </c:pt>
                <c:pt idx="3489">
                  <c:v>-13.0443</c:v>
                </c:pt>
                <c:pt idx="3490">
                  <c:v>-13.7142</c:v>
                </c:pt>
                <c:pt idx="3491">
                  <c:v>-14.338200000000001</c:v>
                </c:pt>
                <c:pt idx="3492">
                  <c:v>-14.921900000000001</c:v>
                </c:pt>
                <c:pt idx="3493">
                  <c:v>-15.4701</c:v>
                </c:pt>
                <c:pt idx="3494">
                  <c:v>-15.986599999999999</c:v>
                </c:pt>
                <c:pt idx="3495">
                  <c:v>-16.474900000000002</c:v>
                </c:pt>
                <c:pt idx="3496">
                  <c:v>-16.937799999999999</c:v>
                </c:pt>
                <c:pt idx="3497">
                  <c:v>-17.377800000000001</c:v>
                </c:pt>
                <c:pt idx="3498">
                  <c:v>-17.796900000000001</c:v>
                </c:pt>
                <c:pt idx="3499">
                  <c:v>-18.197199999999999</c:v>
                </c:pt>
                <c:pt idx="3500">
                  <c:v>-18.580100000000002</c:v>
                </c:pt>
                <c:pt idx="3501">
                  <c:v>-18.947099999999999</c:v>
                </c:pt>
                <c:pt idx="3502">
                  <c:v>-19.299399999999999</c:v>
                </c:pt>
                <c:pt idx="3503">
                  <c:v>-19.638200000000001</c:v>
                </c:pt>
                <c:pt idx="3504">
                  <c:v>-19.964500000000001</c:v>
                </c:pt>
                <c:pt idx="3505">
                  <c:v>-20.2791</c:v>
                </c:pt>
                <c:pt idx="3506">
                  <c:v>-20.582899999999999</c:v>
                </c:pt>
                <c:pt idx="3507">
                  <c:v>-20.8765</c:v>
                </c:pt>
                <c:pt idx="3508">
                  <c:v>-21.160599999999999</c:v>
                </c:pt>
                <c:pt idx="3509">
                  <c:v>-21.4359</c:v>
                </c:pt>
                <c:pt idx="3510">
                  <c:v>-21.7028</c:v>
                </c:pt>
                <c:pt idx="3511">
                  <c:v>-21.9618</c:v>
                </c:pt>
                <c:pt idx="3512">
                  <c:v>-22.2135</c:v>
                </c:pt>
                <c:pt idx="3513">
                  <c:v>-22.458100000000002</c:v>
                </c:pt>
                <c:pt idx="3514">
                  <c:v>-22.696100000000001</c:v>
                </c:pt>
                <c:pt idx="3515">
                  <c:v>-22.927900000000001</c:v>
                </c:pt>
                <c:pt idx="3516">
                  <c:v>-23.153600000000001</c:v>
                </c:pt>
                <c:pt idx="3517">
                  <c:v>-23.373799999999999</c:v>
                </c:pt>
                <c:pt idx="3518">
                  <c:v>-23.5886</c:v>
                </c:pt>
                <c:pt idx="3519">
                  <c:v>-23.798200000000001</c:v>
                </c:pt>
                <c:pt idx="3520">
                  <c:v>-24.003</c:v>
                </c:pt>
                <c:pt idx="3521">
                  <c:v>-24.203099999999999</c:v>
                </c:pt>
                <c:pt idx="3522">
                  <c:v>-24.398800000000001</c:v>
                </c:pt>
                <c:pt idx="3523">
                  <c:v>-24.590199999999999</c:v>
                </c:pt>
                <c:pt idx="3524">
                  <c:v>-24.7776</c:v>
                </c:pt>
                <c:pt idx="3525">
                  <c:v>-24.961099999999998</c:v>
                </c:pt>
                <c:pt idx="3526">
                  <c:v>-25.140799999999999</c:v>
                </c:pt>
                <c:pt idx="3527">
                  <c:v>-25.3169</c:v>
                </c:pt>
                <c:pt idx="3528">
                  <c:v>-25.489599999999999</c:v>
                </c:pt>
                <c:pt idx="3529">
                  <c:v>-25.658999999999999</c:v>
                </c:pt>
                <c:pt idx="3530">
                  <c:v>-25.825199999999999</c:v>
                </c:pt>
                <c:pt idx="3531">
                  <c:v>-25.988299999999999</c:v>
                </c:pt>
                <c:pt idx="3532">
                  <c:v>-26.148499999999999</c:v>
                </c:pt>
                <c:pt idx="3533">
                  <c:v>-26.305800000000001</c:v>
                </c:pt>
                <c:pt idx="3534">
                  <c:v>-26.4604</c:v>
                </c:pt>
                <c:pt idx="3535">
                  <c:v>-26.612300000000001</c:v>
                </c:pt>
                <c:pt idx="3536">
                  <c:v>-26.761700000000001</c:v>
                </c:pt>
                <c:pt idx="3537">
                  <c:v>-26.9085</c:v>
                </c:pt>
                <c:pt idx="3538">
                  <c:v>-27.053000000000001</c:v>
                </c:pt>
                <c:pt idx="3539">
                  <c:v>-27.1952</c:v>
                </c:pt>
                <c:pt idx="3540">
                  <c:v>-27.3352</c:v>
                </c:pt>
                <c:pt idx="3541">
                  <c:v>-27.472899999999999</c:v>
                </c:pt>
                <c:pt idx="3542">
                  <c:v>-27.608599999999999</c:v>
                </c:pt>
                <c:pt idx="3543">
                  <c:v>-27.7422</c:v>
                </c:pt>
                <c:pt idx="3544">
                  <c:v>-27.873899999999999</c:v>
                </c:pt>
                <c:pt idx="3545">
                  <c:v>-28.003599999999999</c:v>
                </c:pt>
                <c:pt idx="3546">
                  <c:v>-28.131499999999999</c:v>
                </c:pt>
                <c:pt idx="3547">
                  <c:v>-28.2576</c:v>
                </c:pt>
                <c:pt idx="3548">
                  <c:v>-28.381900000000002</c:v>
                </c:pt>
                <c:pt idx="3549">
                  <c:v>-28.5045</c:v>
                </c:pt>
                <c:pt idx="3550">
                  <c:v>-28.625399999999999</c:v>
                </c:pt>
                <c:pt idx="3551">
                  <c:v>-28.744800000000001</c:v>
                </c:pt>
                <c:pt idx="3552">
                  <c:v>-28.862500000000001</c:v>
                </c:pt>
                <c:pt idx="3553">
                  <c:v>-28.9788</c:v>
                </c:pt>
                <c:pt idx="3554">
                  <c:v>-29.093499999999999</c:v>
                </c:pt>
                <c:pt idx="3555">
                  <c:v>-29.206800000000001</c:v>
                </c:pt>
                <c:pt idx="3556">
                  <c:v>-29.3187</c:v>
                </c:pt>
                <c:pt idx="3557">
                  <c:v>-29.429200000000002</c:v>
                </c:pt>
                <c:pt idx="3558">
                  <c:v>-29.538399999999999</c:v>
                </c:pt>
                <c:pt idx="3559">
                  <c:v>-29.6463</c:v>
                </c:pt>
                <c:pt idx="3560">
                  <c:v>-29.752800000000001</c:v>
                </c:pt>
                <c:pt idx="3561">
                  <c:v>-29.8582</c:v>
                </c:pt>
                <c:pt idx="3562">
                  <c:v>-29.962299999999999</c:v>
                </c:pt>
                <c:pt idx="3563">
                  <c:v>-30.065300000000001</c:v>
                </c:pt>
                <c:pt idx="3564">
                  <c:v>-30.167000000000002</c:v>
                </c:pt>
                <c:pt idx="3565">
                  <c:v>-30.267700000000001</c:v>
                </c:pt>
                <c:pt idx="3566">
                  <c:v>-30.3672</c:v>
                </c:pt>
                <c:pt idx="3567">
                  <c:v>-30.465699999999998</c:v>
                </c:pt>
                <c:pt idx="3568">
                  <c:v>-30.563099999999999</c:v>
                </c:pt>
                <c:pt idx="3569">
                  <c:v>-30.659500000000001</c:v>
                </c:pt>
                <c:pt idx="3570">
                  <c:v>-30.754799999999999</c:v>
                </c:pt>
                <c:pt idx="3571">
                  <c:v>-30.8492</c:v>
                </c:pt>
                <c:pt idx="3572">
                  <c:v>-30.942599999999999</c:v>
                </c:pt>
                <c:pt idx="3573">
                  <c:v>-31.035</c:v>
                </c:pt>
                <c:pt idx="3574">
                  <c:v>-31.1266</c:v>
                </c:pt>
                <c:pt idx="3575">
                  <c:v>-31.217199999999998</c:v>
                </c:pt>
                <c:pt idx="3576">
                  <c:v>-31.306899999999999</c:v>
                </c:pt>
                <c:pt idx="3577">
                  <c:v>-31.395800000000001</c:v>
                </c:pt>
                <c:pt idx="3578">
                  <c:v>-31.483799999999999</c:v>
                </c:pt>
                <c:pt idx="3579">
                  <c:v>-31.570900000000002</c:v>
                </c:pt>
                <c:pt idx="3580">
                  <c:v>-31.657299999999999</c:v>
                </c:pt>
                <c:pt idx="3581">
                  <c:v>-31.742799999999999</c:v>
                </c:pt>
                <c:pt idx="3582">
                  <c:v>-31.8276</c:v>
                </c:pt>
                <c:pt idx="3583">
                  <c:v>-31.9116</c:v>
                </c:pt>
                <c:pt idx="3584">
                  <c:v>-31.994800000000001</c:v>
                </c:pt>
                <c:pt idx="3585">
                  <c:v>-32.077300000000001</c:v>
                </c:pt>
                <c:pt idx="3586">
                  <c:v>-32.158999999999999</c:v>
                </c:pt>
                <c:pt idx="3587">
                  <c:v>-32.240099999999998</c:v>
                </c:pt>
                <c:pt idx="3588">
                  <c:v>-32.320399999999999</c:v>
                </c:pt>
                <c:pt idx="3589">
                  <c:v>-32.4</c:v>
                </c:pt>
                <c:pt idx="3590">
                  <c:v>-32.478999999999999</c:v>
                </c:pt>
                <c:pt idx="3591">
                  <c:v>-32.557299999999998</c:v>
                </c:pt>
                <c:pt idx="3592">
                  <c:v>-32.634900000000002</c:v>
                </c:pt>
                <c:pt idx="3593">
                  <c:v>-32.7119</c:v>
                </c:pt>
                <c:pt idx="3594">
                  <c:v>-32.7883</c:v>
                </c:pt>
                <c:pt idx="3595">
                  <c:v>-32.864100000000001</c:v>
                </c:pt>
                <c:pt idx="3596">
                  <c:v>-32.9392</c:v>
                </c:pt>
                <c:pt idx="3597">
                  <c:v>-33.013800000000003</c:v>
                </c:pt>
                <c:pt idx="3598">
                  <c:v>-33.087699999999998</c:v>
                </c:pt>
                <c:pt idx="3599">
                  <c:v>-33.161099999999998</c:v>
                </c:pt>
                <c:pt idx="3600">
                  <c:v>-33.233899999999998</c:v>
                </c:pt>
                <c:pt idx="3601">
                  <c:v>-33.306199999999997</c:v>
                </c:pt>
                <c:pt idx="3602">
                  <c:v>-33.377899999999997</c:v>
                </c:pt>
                <c:pt idx="3603">
                  <c:v>-33.448999999999998</c:v>
                </c:pt>
                <c:pt idx="3604">
                  <c:v>-33.519599999999997</c:v>
                </c:pt>
                <c:pt idx="3605">
                  <c:v>-33.589700000000001</c:v>
                </c:pt>
                <c:pt idx="3606">
                  <c:v>-33.659300000000002</c:v>
                </c:pt>
                <c:pt idx="3607">
                  <c:v>-33.728400000000001</c:v>
                </c:pt>
                <c:pt idx="3608">
                  <c:v>-33.796999999999997</c:v>
                </c:pt>
                <c:pt idx="3609">
                  <c:v>-33.865099999999998</c:v>
                </c:pt>
                <c:pt idx="3610">
                  <c:v>-33.932699999999997</c:v>
                </c:pt>
                <c:pt idx="3611">
                  <c:v>-33.9998</c:v>
                </c:pt>
                <c:pt idx="3612">
                  <c:v>-34.066499999999998</c:v>
                </c:pt>
                <c:pt idx="3613">
                  <c:v>-34.1327</c:v>
                </c:pt>
                <c:pt idx="3614">
                  <c:v>-34.198399999999999</c:v>
                </c:pt>
                <c:pt idx="3615">
                  <c:v>-34.2637</c:v>
                </c:pt>
                <c:pt idx="3616">
                  <c:v>-34.328600000000002</c:v>
                </c:pt>
                <c:pt idx="3617">
                  <c:v>-34.393000000000001</c:v>
                </c:pt>
                <c:pt idx="3618">
                  <c:v>-34.457000000000001</c:v>
                </c:pt>
                <c:pt idx="3619">
                  <c:v>-34.520600000000002</c:v>
                </c:pt>
                <c:pt idx="3620">
                  <c:v>-34.5837</c:v>
                </c:pt>
                <c:pt idx="3621">
                  <c:v>-34.646500000000003</c:v>
                </c:pt>
                <c:pt idx="3622">
                  <c:v>-34.708799999999997</c:v>
                </c:pt>
                <c:pt idx="3623">
                  <c:v>-34.770699999999998</c:v>
                </c:pt>
                <c:pt idx="3624">
                  <c:v>-34.832299999999996</c:v>
                </c:pt>
                <c:pt idx="3625">
                  <c:v>-34.8934</c:v>
                </c:pt>
                <c:pt idx="3626">
                  <c:v>-34.9542</c:v>
                </c:pt>
                <c:pt idx="3627">
                  <c:v>-35.014600000000002</c:v>
                </c:pt>
                <c:pt idx="3628">
                  <c:v>-35.0747</c:v>
                </c:pt>
                <c:pt idx="3629">
                  <c:v>-35.134300000000003</c:v>
                </c:pt>
                <c:pt idx="3630">
                  <c:v>-35.193600000000004</c:v>
                </c:pt>
                <c:pt idx="3631">
                  <c:v>-35.252600000000001</c:v>
                </c:pt>
                <c:pt idx="3632">
                  <c:v>-35.311199999999999</c:v>
                </c:pt>
                <c:pt idx="3633">
                  <c:v>-35.369399999999999</c:v>
                </c:pt>
                <c:pt idx="3634">
                  <c:v>-35.427300000000002</c:v>
                </c:pt>
                <c:pt idx="3635">
                  <c:v>-35.484900000000003</c:v>
                </c:pt>
                <c:pt idx="3636">
                  <c:v>-35.542099999999998</c:v>
                </c:pt>
                <c:pt idx="3637">
                  <c:v>-35.598999999999997</c:v>
                </c:pt>
                <c:pt idx="3638">
                  <c:v>-35.6556</c:v>
                </c:pt>
                <c:pt idx="3639">
                  <c:v>-35.7119</c:v>
                </c:pt>
                <c:pt idx="3640">
                  <c:v>-35.767800000000001</c:v>
                </c:pt>
                <c:pt idx="3641">
                  <c:v>-35.823500000000003</c:v>
                </c:pt>
                <c:pt idx="3642">
                  <c:v>-35.878799999999998</c:v>
                </c:pt>
                <c:pt idx="3643">
                  <c:v>-35.933799999999998</c:v>
                </c:pt>
                <c:pt idx="3644">
                  <c:v>-35.988500000000002</c:v>
                </c:pt>
                <c:pt idx="3645">
                  <c:v>-36.042999999999999</c:v>
                </c:pt>
                <c:pt idx="3646">
                  <c:v>-36.097099999999998</c:v>
                </c:pt>
                <c:pt idx="3647">
                  <c:v>-36.1509</c:v>
                </c:pt>
                <c:pt idx="3648">
                  <c:v>-36.204500000000003</c:v>
                </c:pt>
                <c:pt idx="3649">
                  <c:v>-36.257800000000003</c:v>
                </c:pt>
                <c:pt idx="3650">
                  <c:v>-36.3108</c:v>
                </c:pt>
                <c:pt idx="3651">
                  <c:v>-36.363500000000002</c:v>
                </c:pt>
                <c:pt idx="3652">
                  <c:v>-36.415900000000001</c:v>
                </c:pt>
                <c:pt idx="3653">
                  <c:v>-36.4681</c:v>
                </c:pt>
                <c:pt idx="3654">
                  <c:v>-36.520000000000003</c:v>
                </c:pt>
                <c:pt idx="3655">
                  <c:v>-36.5717</c:v>
                </c:pt>
                <c:pt idx="3656">
                  <c:v>-36.623100000000001</c:v>
                </c:pt>
                <c:pt idx="3657">
                  <c:v>-36.674199999999999</c:v>
                </c:pt>
                <c:pt idx="3658">
                  <c:v>-36.725099999999998</c:v>
                </c:pt>
                <c:pt idx="3659">
                  <c:v>-36.775700000000001</c:v>
                </c:pt>
                <c:pt idx="3660">
                  <c:v>-36.826099999999997</c:v>
                </c:pt>
                <c:pt idx="3661">
                  <c:v>-36.876199999999997</c:v>
                </c:pt>
                <c:pt idx="3662">
                  <c:v>-36.926099999999998</c:v>
                </c:pt>
                <c:pt idx="3663">
                  <c:v>-36.9758</c:v>
                </c:pt>
                <c:pt idx="3664">
                  <c:v>-37.025199999999998</c:v>
                </c:pt>
                <c:pt idx="3665">
                  <c:v>-37.074399999999997</c:v>
                </c:pt>
                <c:pt idx="3666">
                  <c:v>-37.1233</c:v>
                </c:pt>
                <c:pt idx="3667">
                  <c:v>-37.1721</c:v>
                </c:pt>
                <c:pt idx="3668">
                  <c:v>-37.220599999999997</c:v>
                </c:pt>
                <c:pt idx="3669">
                  <c:v>-37.268799999999999</c:v>
                </c:pt>
                <c:pt idx="3670">
                  <c:v>-37.316899999999997</c:v>
                </c:pt>
                <c:pt idx="3671">
                  <c:v>-37.364699999999999</c:v>
                </c:pt>
                <c:pt idx="3672">
                  <c:v>-37.412399999999998</c:v>
                </c:pt>
                <c:pt idx="3673">
                  <c:v>-37.459800000000001</c:v>
                </c:pt>
                <c:pt idx="3674">
                  <c:v>-37.506999999999998</c:v>
                </c:pt>
                <c:pt idx="3675">
                  <c:v>-37.553899999999999</c:v>
                </c:pt>
                <c:pt idx="3676">
                  <c:v>-37.600700000000003</c:v>
                </c:pt>
                <c:pt idx="3677">
                  <c:v>-37.647300000000001</c:v>
                </c:pt>
                <c:pt idx="3678">
                  <c:v>-37.6937</c:v>
                </c:pt>
                <c:pt idx="3679">
                  <c:v>-37.739800000000002</c:v>
                </c:pt>
                <c:pt idx="3680">
                  <c:v>-37.785800000000002</c:v>
                </c:pt>
                <c:pt idx="3681">
                  <c:v>-37.831600000000002</c:v>
                </c:pt>
                <c:pt idx="3682">
                  <c:v>-37.877200000000002</c:v>
                </c:pt>
                <c:pt idx="3683">
                  <c:v>-37.922600000000003</c:v>
                </c:pt>
                <c:pt idx="3684">
                  <c:v>-37.967799999999997</c:v>
                </c:pt>
                <c:pt idx="3685">
                  <c:v>-38.012799999999999</c:v>
                </c:pt>
                <c:pt idx="3686">
                  <c:v>-38.057600000000001</c:v>
                </c:pt>
                <c:pt idx="3687">
                  <c:v>-38.1023</c:v>
                </c:pt>
                <c:pt idx="3688">
                  <c:v>-38.146700000000003</c:v>
                </c:pt>
                <c:pt idx="3689">
                  <c:v>-38.191000000000003</c:v>
                </c:pt>
                <c:pt idx="3690">
                  <c:v>-38.235100000000003</c:v>
                </c:pt>
                <c:pt idx="3691">
                  <c:v>-38.279000000000003</c:v>
                </c:pt>
                <c:pt idx="3692">
                  <c:v>-38.322800000000001</c:v>
                </c:pt>
                <c:pt idx="3693">
                  <c:v>-38.366300000000003</c:v>
                </c:pt>
                <c:pt idx="3694">
                  <c:v>-38.409700000000001</c:v>
                </c:pt>
                <c:pt idx="3695">
                  <c:v>-38.453000000000003</c:v>
                </c:pt>
                <c:pt idx="3696">
                  <c:v>-38.496000000000002</c:v>
                </c:pt>
                <c:pt idx="3697">
                  <c:v>-38.538899999999998</c:v>
                </c:pt>
                <c:pt idx="3698">
                  <c:v>-38.581699999999998</c:v>
                </c:pt>
                <c:pt idx="3699">
                  <c:v>-38.624200000000002</c:v>
                </c:pt>
                <c:pt idx="3700">
                  <c:v>-38.666699999999999</c:v>
                </c:pt>
                <c:pt idx="3701">
                  <c:v>-38.7089</c:v>
                </c:pt>
                <c:pt idx="3702">
                  <c:v>-38.750999999999998</c:v>
                </c:pt>
                <c:pt idx="3703">
                  <c:v>-38.792900000000003</c:v>
                </c:pt>
                <c:pt idx="3704">
                  <c:v>-38.834699999999998</c:v>
                </c:pt>
                <c:pt idx="3705">
                  <c:v>-38.876300000000001</c:v>
                </c:pt>
                <c:pt idx="3706">
                  <c:v>-38.9178</c:v>
                </c:pt>
                <c:pt idx="3707">
                  <c:v>-38.959099999999999</c:v>
                </c:pt>
                <c:pt idx="3708">
                  <c:v>-39.000300000000003</c:v>
                </c:pt>
                <c:pt idx="3709">
                  <c:v>-39.0413</c:v>
                </c:pt>
                <c:pt idx="3710">
                  <c:v>-39.0822</c:v>
                </c:pt>
                <c:pt idx="3711">
                  <c:v>-39.122900000000001</c:v>
                </c:pt>
                <c:pt idx="3712">
                  <c:v>-39.163499999999999</c:v>
                </c:pt>
                <c:pt idx="3713">
                  <c:v>-39.203899999999997</c:v>
                </c:pt>
                <c:pt idx="3714">
                  <c:v>-39.244199999999999</c:v>
                </c:pt>
                <c:pt idx="3715">
                  <c:v>-39.284399999999998</c:v>
                </c:pt>
                <c:pt idx="3716">
                  <c:v>-39.324399999999997</c:v>
                </c:pt>
                <c:pt idx="3717">
                  <c:v>-39.3643</c:v>
                </c:pt>
                <c:pt idx="3718">
                  <c:v>-39.404000000000003</c:v>
                </c:pt>
                <c:pt idx="3719">
                  <c:v>-39.4437</c:v>
                </c:pt>
                <c:pt idx="3720">
                  <c:v>-39.4831</c:v>
                </c:pt>
                <c:pt idx="3721">
                  <c:v>-39.522500000000001</c:v>
                </c:pt>
                <c:pt idx="3722">
                  <c:v>-39.561700000000002</c:v>
                </c:pt>
                <c:pt idx="3723">
                  <c:v>-39.6008</c:v>
                </c:pt>
                <c:pt idx="3724">
                  <c:v>-39.639699999999998</c:v>
                </c:pt>
                <c:pt idx="3725">
                  <c:v>-39.678600000000003</c:v>
                </c:pt>
                <c:pt idx="3726">
                  <c:v>-39.717199999999998</c:v>
                </c:pt>
                <c:pt idx="3727">
                  <c:v>-39.755800000000001</c:v>
                </c:pt>
                <c:pt idx="3728">
                  <c:v>-39.7943</c:v>
                </c:pt>
                <c:pt idx="3729">
                  <c:v>-39.832599999999999</c:v>
                </c:pt>
                <c:pt idx="3730">
                  <c:v>-39.870800000000003</c:v>
                </c:pt>
                <c:pt idx="3731">
                  <c:v>-39.908900000000003</c:v>
                </c:pt>
                <c:pt idx="3732">
                  <c:v>-39.946800000000003</c:v>
                </c:pt>
                <c:pt idx="3733">
                  <c:v>-39.984699999999997</c:v>
                </c:pt>
                <c:pt idx="3734">
                  <c:v>-40.022399999999998</c:v>
                </c:pt>
                <c:pt idx="3735">
                  <c:v>-40.06</c:v>
                </c:pt>
                <c:pt idx="3736">
                  <c:v>-40.097499999999997</c:v>
                </c:pt>
                <c:pt idx="3737">
                  <c:v>-40.134900000000002</c:v>
                </c:pt>
                <c:pt idx="3738">
                  <c:v>-40.1721</c:v>
                </c:pt>
                <c:pt idx="3739">
                  <c:v>-40.209299999999999</c:v>
                </c:pt>
                <c:pt idx="3740">
                  <c:v>-40.246299999999998</c:v>
                </c:pt>
                <c:pt idx="3741">
                  <c:v>-40.283200000000001</c:v>
                </c:pt>
                <c:pt idx="3742">
                  <c:v>-40.32</c:v>
                </c:pt>
                <c:pt idx="3743">
                  <c:v>-40.356699999999996</c:v>
                </c:pt>
                <c:pt idx="3744">
                  <c:v>-40.393300000000004</c:v>
                </c:pt>
                <c:pt idx="3745">
                  <c:v>-40.4298</c:v>
                </c:pt>
                <c:pt idx="3746">
                  <c:v>-40.466200000000001</c:v>
                </c:pt>
                <c:pt idx="3747">
                  <c:v>-40.502499999999998</c:v>
                </c:pt>
                <c:pt idx="3748">
                  <c:v>-40.538600000000002</c:v>
                </c:pt>
                <c:pt idx="3749">
                  <c:v>-40.5747</c:v>
                </c:pt>
                <c:pt idx="3750">
                  <c:v>-40.610700000000001</c:v>
                </c:pt>
                <c:pt idx="3751">
                  <c:v>-40.646500000000003</c:v>
                </c:pt>
                <c:pt idx="3752">
                  <c:v>-40.682299999999998</c:v>
                </c:pt>
                <c:pt idx="3753">
                  <c:v>-40.7179</c:v>
                </c:pt>
                <c:pt idx="3754">
                  <c:v>-40.753500000000003</c:v>
                </c:pt>
                <c:pt idx="3755">
                  <c:v>-40.789000000000001</c:v>
                </c:pt>
                <c:pt idx="3756">
                  <c:v>-40.824300000000001</c:v>
                </c:pt>
                <c:pt idx="3757">
                  <c:v>-40.8596</c:v>
                </c:pt>
                <c:pt idx="3758">
                  <c:v>-40.8947</c:v>
                </c:pt>
                <c:pt idx="3759">
                  <c:v>-40.9298</c:v>
                </c:pt>
                <c:pt idx="3760">
                  <c:v>-40.964799999999997</c:v>
                </c:pt>
                <c:pt idx="3761">
                  <c:v>-40.999699999999997</c:v>
                </c:pt>
                <c:pt idx="3762">
                  <c:v>-41.034500000000001</c:v>
                </c:pt>
                <c:pt idx="3763">
                  <c:v>-41.069099999999999</c:v>
                </c:pt>
                <c:pt idx="3764">
                  <c:v>-41.1038</c:v>
                </c:pt>
                <c:pt idx="3765">
                  <c:v>-41.138300000000001</c:v>
                </c:pt>
                <c:pt idx="3766">
                  <c:v>-41.172699999999999</c:v>
                </c:pt>
                <c:pt idx="3767">
                  <c:v>-41.207000000000001</c:v>
                </c:pt>
                <c:pt idx="3768">
                  <c:v>-41.241199999999999</c:v>
                </c:pt>
                <c:pt idx="3769">
                  <c:v>-41.275399999999998</c:v>
                </c:pt>
                <c:pt idx="3770">
                  <c:v>-41.3095</c:v>
                </c:pt>
                <c:pt idx="3771">
                  <c:v>-41.343400000000003</c:v>
                </c:pt>
                <c:pt idx="3772">
                  <c:v>-41.377299999999998</c:v>
                </c:pt>
                <c:pt idx="3773">
                  <c:v>-41.411099999999998</c:v>
                </c:pt>
                <c:pt idx="3774">
                  <c:v>-41.444899999999997</c:v>
                </c:pt>
                <c:pt idx="3775">
                  <c:v>-41.478499999999997</c:v>
                </c:pt>
                <c:pt idx="3776">
                  <c:v>-41.512</c:v>
                </c:pt>
                <c:pt idx="3777">
                  <c:v>-41.545499999999997</c:v>
                </c:pt>
                <c:pt idx="3778">
                  <c:v>-41.578899999999997</c:v>
                </c:pt>
                <c:pt idx="3779">
                  <c:v>-41.612200000000001</c:v>
                </c:pt>
                <c:pt idx="3780">
                  <c:v>-41.645400000000002</c:v>
                </c:pt>
                <c:pt idx="3781">
                  <c:v>-41.678600000000003</c:v>
                </c:pt>
                <c:pt idx="3782">
                  <c:v>-41.711599999999997</c:v>
                </c:pt>
                <c:pt idx="3783">
                  <c:v>-41.744599999999998</c:v>
                </c:pt>
                <c:pt idx="3784">
                  <c:v>-41.777500000000003</c:v>
                </c:pt>
                <c:pt idx="3785">
                  <c:v>-41.810299999999998</c:v>
                </c:pt>
                <c:pt idx="3786">
                  <c:v>-41.8431</c:v>
                </c:pt>
                <c:pt idx="3787">
                  <c:v>-41.875700000000002</c:v>
                </c:pt>
                <c:pt idx="3788">
                  <c:v>-41.908299999999997</c:v>
                </c:pt>
                <c:pt idx="3789">
                  <c:v>-41.940800000000003</c:v>
                </c:pt>
                <c:pt idx="3790">
                  <c:v>-41.973300000000002</c:v>
                </c:pt>
                <c:pt idx="3791">
                  <c:v>-42.005600000000001</c:v>
                </c:pt>
                <c:pt idx="3792">
                  <c:v>-42.0379</c:v>
                </c:pt>
                <c:pt idx="3793">
                  <c:v>-42.0702</c:v>
                </c:pt>
                <c:pt idx="3794">
                  <c:v>-42.1023</c:v>
                </c:pt>
                <c:pt idx="3795">
                  <c:v>-42.134399999999999</c:v>
                </c:pt>
                <c:pt idx="3796">
                  <c:v>-42.166400000000003</c:v>
                </c:pt>
                <c:pt idx="3797">
                  <c:v>-42.198300000000003</c:v>
                </c:pt>
                <c:pt idx="3798">
                  <c:v>-42.230200000000004</c:v>
                </c:pt>
                <c:pt idx="3799">
                  <c:v>-42.262</c:v>
                </c:pt>
                <c:pt idx="3800">
                  <c:v>-42.293700000000001</c:v>
                </c:pt>
                <c:pt idx="3801">
                  <c:v>-42.325299999999999</c:v>
                </c:pt>
                <c:pt idx="3802">
                  <c:v>-42.356900000000003</c:v>
                </c:pt>
                <c:pt idx="3803">
                  <c:v>-42.388399999999997</c:v>
                </c:pt>
                <c:pt idx="3804">
                  <c:v>-42.419800000000002</c:v>
                </c:pt>
                <c:pt idx="3805">
                  <c:v>-42.4512</c:v>
                </c:pt>
                <c:pt idx="3806">
                  <c:v>-42.482500000000002</c:v>
                </c:pt>
                <c:pt idx="3807">
                  <c:v>-42.513800000000003</c:v>
                </c:pt>
                <c:pt idx="3808">
                  <c:v>-42.544899999999998</c:v>
                </c:pt>
                <c:pt idx="3809">
                  <c:v>-42.576099999999997</c:v>
                </c:pt>
                <c:pt idx="3810">
                  <c:v>-42.607100000000003</c:v>
                </c:pt>
                <c:pt idx="3811">
                  <c:v>-42.638100000000001</c:v>
                </c:pt>
                <c:pt idx="3812">
                  <c:v>-42.668999999999997</c:v>
                </c:pt>
                <c:pt idx="3813">
                  <c:v>-42.699800000000003</c:v>
                </c:pt>
                <c:pt idx="3814">
                  <c:v>-42.730600000000003</c:v>
                </c:pt>
                <c:pt idx="3815">
                  <c:v>-42.761400000000002</c:v>
                </c:pt>
                <c:pt idx="3816">
                  <c:v>-42.792000000000002</c:v>
                </c:pt>
                <c:pt idx="3817">
                  <c:v>-42.822600000000001</c:v>
                </c:pt>
                <c:pt idx="3818">
                  <c:v>-42.853200000000001</c:v>
                </c:pt>
                <c:pt idx="3819">
                  <c:v>-42.883600000000001</c:v>
                </c:pt>
                <c:pt idx="3820">
                  <c:v>-42.914099999999998</c:v>
                </c:pt>
                <c:pt idx="3821">
                  <c:v>-42.944400000000002</c:v>
                </c:pt>
                <c:pt idx="3822">
                  <c:v>-42.974699999999999</c:v>
                </c:pt>
                <c:pt idx="3823">
                  <c:v>-43.005000000000003</c:v>
                </c:pt>
                <c:pt idx="3824">
                  <c:v>-43.0351</c:v>
                </c:pt>
                <c:pt idx="3825">
                  <c:v>-43.065300000000001</c:v>
                </c:pt>
                <c:pt idx="3826">
                  <c:v>-43.095300000000002</c:v>
                </c:pt>
                <c:pt idx="3827">
                  <c:v>-43.125300000000003</c:v>
                </c:pt>
                <c:pt idx="3828">
                  <c:v>-43.155299999999997</c:v>
                </c:pt>
                <c:pt idx="3829">
                  <c:v>-43.185200000000002</c:v>
                </c:pt>
                <c:pt idx="3830">
                  <c:v>-43.215000000000003</c:v>
                </c:pt>
                <c:pt idx="3831">
                  <c:v>-43.244799999999998</c:v>
                </c:pt>
                <c:pt idx="3832">
                  <c:v>-43.274500000000003</c:v>
                </c:pt>
                <c:pt idx="3833">
                  <c:v>-43.304200000000002</c:v>
                </c:pt>
                <c:pt idx="3834">
                  <c:v>-43.333799999999997</c:v>
                </c:pt>
                <c:pt idx="3835">
                  <c:v>-43.363300000000002</c:v>
                </c:pt>
                <c:pt idx="3836">
                  <c:v>-43.392800000000001</c:v>
                </c:pt>
                <c:pt idx="3837">
                  <c:v>-43.4223</c:v>
                </c:pt>
                <c:pt idx="3838">
                  <c:v>-43.451700000000002</c:v>
                </c:pt>
                <c:pt idx="3839">
                  <c:v>-43.481000000000002</c:v>
                </c:pt>
                <c:pt idx="3840">
                  <c:v>-43.510300000000001</c:v>
                </c:pt>
                <c:pt idx="3841">
                  <c:v>-43.539499999999997</c:v>
                </c:pt>
                <c:pt idx="3842">
                  <c:v>-43.5687</c:v>
                </c:pt>
                <c:pt idx="3843">
                  <c:v>-43.597799999999999</c:v>
                </c:pt>
                <c:pt idx="3844">
                  <c:v>-43.626899999999999</c:v>
                </c:pt>
                <c:pt idx="3845">
                  <c:v>-43.655999999999999</c:v>
                </c:pt>
                <c:pt idx="3846">
                  <c:v>-43.684899999999999</c:v>
                </c:pt>
                <c:pt idx="3847">
                  <c:v>-43.713900000000002</c:v>
                </c:pt>
                <c:pt idx="3848">
                  <c:v>-43.742699999999999</c:v>
                </c:pt>
                <c:pt idx="3849">
                  <c:v>-43.771599999999999</c:v>
                </c:pt>
                <c:pt idx="3850">
                  <c:v>-43.8003</c:v>
                </c:pt>
                <c:pt idx="3851">
                  <c:v>-43.829099999999997</c:v>
                </c:pt>
                <c:pt idx="3852">
                  <c:v>-43.857799999999997</c:v>
                </c:pt>
                <c:pt idx="3853">
                  <c:v>-43.886400000000002</c:v>
                </c:pt>
                <c:pt idx="3854">
                  <c:v>-43.914999999999999</c:v>
                </c:pt>
                <c:pt idx="3855">
                  <c:v>-43.9435</c:v>
                </c:pt>
                <c:pt idx="3856">
                  <c:v>-43.972000000000001</c:v>
                </c:pt>
                <c:pt idx="3857">
                  <c:v>-44.000399999999999</c:v>
                </c:pt>
                <c:pt idx="3858">
                  <c:v>-44.028799999999997</c:v>
                </c:pt>
                <c:pt idx="3859">
                  <c:v>-44.057200000000002</c:v>
                </c:pt>
                <c:pt idx="3860">
                  <c:v>-44.085500000000003</c:v>
                </c:pt>
                <c:pt idx="3861">
                  <c:v>-44.113700000000001</c:v>
                </c:pt>
                <c:pt idx="3862">
                  <c:v>-44.142000000000003</c:v>
                </c:pt>
                <c:pt idx="3863">
                  <c:v>-44.170099999999998</c:v>
                </c:pt>
                <c:pt idx="3864">
                  <c:v>-44.1982</c:v>
                </c:pt>
                <c:pt idx="3865">
                  <c:v>-44.226300000000002</c:v>
                </c:pt>
                <c:pt idx="3866">
                  <c:v>-44.254300000000001</c:v>
                </c:pt>
                <c:pt idx="3867">
                  <c:v>-44.282299999999999</c:v>
                </c:pt>
                <c:pt idx="3868">
                  <c:v>-44.310299999999998</c:v>
                </c:pt>
                <c:pt idx="3869">
                  <c:v>-44.338200000000001</c:v>
                </c:pt>
                <c:pt idx="3870">
                  <c:v>-44.366</c:v>
                </c:pt>
                <c:pt idx="3871">
                  <c:v>-44.393799999999999</c:v>
                </c:pt>
                <c:pt idx="3872">
                  <c:v>-44.421599999999998</c:v>
                </c:pt>
                <c:pt idx="3873">
                  <c:v>-44.449300000000001</c:v>
                </c:pt>
                <c:pt idx="3874">
                  <c:v>-44.476999999999997</c:v>
                </c:pt>
                <c:pt idx="3875">
                  <c:v>-44.504600000000003</c:v>
                </c:pt>
                <c:pt idx="3876">
                  <c:v>-44.532200000000003</c:v>
                </c:pt>
                <c:pt idx="3877">
                  <c:v>-44.559800000000003</c:v>
                </c:pt>
                <c:pt idx="3878">
                  <c:v>-44.587299999999999</c:v>
                </c:pt>
                <c:pt idx="3879">
                  <c:v>-44.614800000000002</c:v>
                </c:pt>
                <c:pt idx="3880">
                  <c:v>-44.642200000000003</c:v>
                </c:pt>
                <c:pt idx="3881">
                  <c:v>-44.669600000000003</c:v>
                </c:pt>
                <c:pt idx="3882">
                  <c:v>-44.697000000000003</c:v>
                </c:pt>
                <c:pt idx="3883">
                  <c:v>-44.724299999999999</c:v>
                </c:pt>
                <c:pt idx="3884">
                  <c:v>-44.751600000000003</c:v>
                </c:pt>
                <c:pt idx="3885">
                  <c:v>-44.778799999999997</c:v>
                </c:pt>
                <c:pt idx="3886">
                  <c:v>-44.805999999999997</c:v>
                </c:pt>
                <c:pt idx="3887">
                  <c:v>-44.833199999999998</c:v>
                </c:pt>
                <c:pt idx="3888">
                  <c:v>-44.860300000000002</c:v>
                </c:pt>
                <c:pt idx="3889">
                  <c:v>-44.8874</c:v>
                </c:pt>
                <c:pt idx="3890">
                  <c:v>-44.914400000000001</c:v>
                </c:pt>
                <c:pt idx="3891">
                  <c:v>-44.941400000000002</c:v>
                </c:pt>
                <c:pt idx="3892">
                  <c:v>-44.968400000000003</c:v>
                </c:pt>
                <c:pt idx="3893">
                  <c:v>-44.9953</c:v>
                </c:pt>
                <c:pt idx="3894">
                  <c:v>-45.022199999999998</c:v>
                </c:pt>
                <c:pt idx="3895">
                  <c:v>-45.048999999999999</c:v>
                </c:pt>
                <c:pt idx="3896">
                  <c:v>-45.075899999999997</c:v>
                </c:pt>
                <c:pt idx="3897">
                  <c:v>-45.102600000000002</c:v>
                </c:pt>
                <c:pt idx="3898">
                  <c:v>-45.129399999999997</c:v>
                </c:pt>
                <c:pt idx="3899">
                  <c:v>-45.156100000000002</c:v>
                </c:pt>
                <c:pt idx="3900">
                  <c:v>-45.1828</c:v>
                </c:pt>
                <c:pt idx="3901">
                  <c:v>-45.209400000000002</c:v>
                </c:pt>
                <c:pt idx="3902">
                  <c:v>-45.235999999999997</c:v>
                </c:pt>
                <c:pt idx="3903">
                  <c:v>-45.262599999999999</c:v>
                </c:pt>
                <c:pt idx="3904">
                  <c:v>-45.289099999999998</c:v>
                </c:pt>
                <c:pt idx="3905">
                  <c:v>-45.315600000000003</c:v>
                </c:pt>
                <c:pt idx="3906">
                  <c:v>-45.342100000000002</c:v>
                </c:pt>
                <c:pt idx="3907">
                  <c:v>-45.368499999999997</c:v>
                </c:pt>
                <c:pt idx="3908">
                  <c:v>-45.3949</c:v>
                </c:pt>
                <c:pt idx="3909">
                  <c:v>-45.421199999999999</c:v>
                </c:pt>
                <c:pt idx="3910">
                  <c:v>-45.447600000000001</c:v>
                </c:pt>
                <c:pt idx="3911">
                  <c:v>-45.473799999999997</c:v>
                </c:pt>
                <c:pt idx="3912">
                  <c:v>-45.500100000000003</c:v>
                </c:pt>
                <c:pt idx="3913">
                  <c:v>-45.526299999999999</c:v>
                </c:pt>
                <c:pt idx="3914">
                  <c:v>-45.552500000000002</c:v>
                </c:pt>
                <c:pt idx="3915">
                  <c:v>-45.578699999999998</c:v>
                </c:pt>
                <c:pt idx="3916">
                  <c:v>-45.604799999999997</c:v>
                </c:pt>
                <c:pt idx="3917">
                  <c:v>-45.630899999999997</c:v>
                </c:pt>
                <c:pt idx="3918">
                  <c:v>-45.656999999999996</c:v>
                </c:pt>
                <c:pt idx="3919">
                  <c:v>-45.683</c:v>
                </c:pt>
                <c:pt idx="3920">
                  <c:v>-45.709000000000003</c:v>
                </c:pt>
                <c:pt idx="3921">
                  <c:v>-45.734900000000003</c:v>
                </c:pt>
                <c:pt idx="3922">
                  <c:v>-45.760899999999999</c:v>
                </c:pt>
                <c:pt idx="3923">
                  <c:v>-45.786799999999999</c:v>
                </c:pt>
                <c:pt idx="3924">
                  <c:v>-45.8127</c:v>
                </c:pt>
                <c:pt idx="3925">
                  <c:v>-45.838500000000003</c:v>
                </c:pt>
                <c:pt idx="3926">
                  <c:v>-45.8643</c:v>
                </c:pt>
                <c:pt idx="3927">
                  <c:v>-45.890099999999997</c:v>
                </c:pt>
                <c:pt idx="3928">
                  <c:v>-45.915799999999997</c:v>
                </c:pt>
                <c:pt idx="3929">
                  <c:v>-45.941600000000001</c:v>
                </c:pt>
                <c:pt idx="3930">
                  <c:v>-45.967199999999998</c:v>
                </c:pt>
                <c:pt idx="3931">
                  <c:v>-45.992899999999999</c:v>
                </c:pt>
                <c:pt idx="3932">
                  <c:v>-46.018500000000003</c:v>
                </c:pt>
                <c:pt idx="3933">
                  <c:v>-46.0441</c:v>
                </c:pt>
                <c:pt idx="3934">
                  <c:v>-46.069699999999997</c:v>
                </c:pt>
                <c:pt idx="3935">
                  <c:v>-46.095199999999998</c:v>
                </c:pt>
                <c:pt idx="3936">
                  <c:v>-46.120800000000003</c:v>
                </c:pt>
                <c:pt idx="3937">
                  <c:v>-46.1462</c:v>
                </c:pt>
                <c:pt idx="3938">
                  <c:v>-46.171700000000001</c:v>
                </c:pt>
                <c:pt idx="3939">
                  <c:v>-46.197099999999999</c:v>
                </c:pt>
                <c:pt idx="3940">
                  <c:v>-46.222499999999997</c:v>
                </c:pt>
                <c:pt idx="3941">
                  <c:v>-46.247900000000001</c:v>
                </c:pt>
                <c:pt idx="3942">
                  <c:v>-46.273200000000003</c:v>
                </c:pt>
                <c:pt idx="3943">
                  <c:v>-46.298499999999997</c:v>
                </c:pt>
                <c:pt idx="3944">
                  <c:v>-46.323799999999999</c:v>
                </c:pt>
                <c:pt idx="3945">
                  <c:v>-46.3491</c:v>
                </c:pt>
                <c:pt idx="3946">
                  <c:v>-46.374299999999998</c:v>
                </c:pt>
                <c:pt idx="3947">
                  <c:v>-46.399500000000003</c:v>
                </c:pt>
                <c:pt idx="3948">
                  <c:v>-46.424700000000001</c:v>
                </c:pt>
                <c:pt idx="3949">
                  <c:v>-46.4499</c:v>
                </c:pt>
                <c:pt idx="3950">
                  <c:v>-46.475000000000001</c:v>
                </c:pt>
                <c:pt idx="3951">
                  <c:v>-46.500100000000003</c:v>
                </c:pt>
                <c:pt idx="3952">
                  <c:v>-46.525100000000002</c:v>
                </c:pt>
                <c:pt idx="3953">
                  <c:v>-46.550199999999997</c:v>
                </c:pt>
                <c:pt idx="3954">
                  <c:v>-46.575200000000002</c:v>
                </c:pt>
                <c:pt idx="3955">
                  <c:v>-46.600200000000001</c:v>
                </c:pt>
                <c:pt idx="3956">
                  <c:v>-46.6252</c:v>
                </c:pt>
                <c:pt idx="3957">
                  <c:v>-46.650100000000002</c:v>
                </c:pt>
                <c:pt idx="3958">
                  <c:v>-46.674999999999997</c:v>
                </c:pt>
                <c:pt idx="3959">
                  <c:v>-46.6999</c:v>
                </c:pt>
                <c:pt idx="3960">
                  <c:v>-46.724800000000002</c:v>
                </c:pt>
                <c:pt idx="3961">
                  <c:v>-46.749600000000001</c:v>
                </c:pt>
                <c:pt idx="3962">
                  <c:v>-46.7744</c:v>
                </c:pt>
                <c:pt idx="3963">
                  <c:v>-46.799199999999999</c:v>
                </c:pt>
                <c:pt idx="3964">
                  <c:v>-46.823999999999998</c:v>
                </c:pt>
                <c:pt idx="3965">
                  <c:v>-46.848700000000001</c:v>
                </c:pt>
                <c:pt idx="3966">
                  <c:v>-46.8735</c:v>
                </c:pt>
                <c:pt idx="3967">
                  <c:v>-46.898099999999999</c:v>
                </c:pt>
                <c:pt idx="3968">
                  <c:v>-46.922800000000002</c:v>
                </c:pt>
                <c:pt idx="3969">
                  <c:v>-46.947499999999998</c:v>
                </c:pt>
                <c:pt idx="3970">
                  <c:v>-46.972099999999998</c:v>
                </c:pt>
                <c:pt idx="3971">
                  <c:v>-46.996699999999997</c:v>
                </c:pt>
                <c:pt idx="3972">
                  <c:v>-47.0212</c:v>
                </c:pt>
                <c:pt idx="3973">
                  <c:v>-47.0458</c:v>
                </c:pt>
                <c:pt idx="3974">
                  <c:v>-47.070300000000003</c:v>
                </c:pt>
                <c:pt idx="3975">
                  <c:v>-47.094799999999999</c:v>
                </c:pt>
                <c:pt idx="3976">
                  <c:v>-47.119300000000003</c:v>
                </c:pt>
                <c:pt idx="3977">
                  <c:v>-47.143799999999999</c:v>
                </c:pt>
                <c:pt idx="3978">
                  <c:v>-47.168199999999999</c:v>
                </c:pt>
                <c:pt idx="3979">
                  <c:v>-47.192599999999999</c:v>
                </c:pt>
                <c:pt idx="3980">
                  <c:v>-47.216999999999999</c:v>
                </c:pt>
                <c:pt idx="3981">
                  <c:v>-47.241399999999999</c:v>
                </c:pt>
                <c:pt idx="3982">
                  <c:v>-47.265700000000002</c:v>
                </c:pt>
                <c:pt idx="3983">
                  <c:v>-47.29</c:v>
                </c:pt>
                <c:pt idx="3984">
                  <c:v>-47.314300000000003</c:v>
                </c:pt>
                <c:pt idx="3985">
                  <c:v>-47.3386</c:v>
                </c:pt>
                <c:pt idx="3986">
                  <c:v>-47.362900000000003</c:v>
                </c:pt>
                <c:pt idx="3987">
                  <c:v>-47.387099999999997</c:v>
                </c:pt>
                <c:pt idx="3988">
                  <c:v>-47.411299999999997</c:v>
                </c:pt>
                <c:pt idx="3989">
                  <c:v>-47.435499999999998</c:v>
                </c:pt>
                <c:pt idx="3990">
                  <c:v>-47.459699999999998</c:v>
                </c:pt>
                <c:pt idx="3991">
                  <c:v>-47.483899999999998</c:v>
                </c:pt>
                <c:pt idx="3992">
                  <c:v>-47.508000000000003</c:v>
                </c:pt>
                <c:pt idx="3993">
                  <c:v>-47.5321</c:v>
                </c:pt>
                <c:pt idx="3994">
                  <c:v>-47.556199999999997</c:v>
                </c:pt>
                <c:pt idx="3995">
                  <c:v>-47.580199999999998</c:v>
                </c:pt>
                <c:pt idx="3996">
                  <c:v>-47.604300000000002</c:v>
                </c:pt>
                <c:pt idx="3997">
                  <c:v>-47.628300000000003</c:v>
                </c:pt>
                <c:pt idx="3998">
                  <c:v>-47.652299999999997</c:v>
                </c:pt>
                <c:pt idx="3999">
                  <c:v>-47.676299999999998</c:v>
                </c:pt>
                <c:pt idx="4000">
                  <c:v>-47.700299999999999</c:v>
                </c:pt>
                <c:pt idx="4001">
                  <c:v>-47.724200000000003</c:v>
                </c:pt>
                <c:pt idx="4002">
                  <c:v>-47.748100000000001</c:v>
                </c:pt>
                <c:pt idx="4003">
                  <c:v>-47.772100000000002</c:v>
                </c:pt>
                <c:pt idx="4004">
                  <c:v>-47.795900000000003</c:v>
                </c:pt>
                <c:pt idx="4005">
                  <c:v>-47.819800000000001</c:v>
                </c:pt>
                <c:pt idx="4006">
                  <c:v>-47.843699999999998</c:v>
                </c:pt>
                <c:pt idx="4007">
                  <c:v>-47.8675</c:v>
                </c:pt>
                <c:pt idx="4008">
                  <c:v>-47.891300000000001</c:v>
                </c:pt>
                <c:pt idx="4009">
                  <c:v>-47.915100000000002</c:v>
                </c:pt>
                <c:pt idx="4010">
                  <c:v>-47.938899999999997</c:v>
                </c:pt>
                <c:pt idx="4011">
                  <c:v>-47.962600000000002</c:v>
                </c:pt>
                <c:pt idx="4012">
                  <c:v>-47.9863</c:v>
                </c:pt>
                <c:pt idx="4013">
                  <c:v>-48.01</c:v>
                </c:pt>
                <c:pt idx="4014">
                  <c:v>-48.033700000000003</c:v>
                </c:pt>
                <c:pt idx="4015">
                  <c:v>-48.057400000000001</c:v>
                </c:pt>
                <c:pt idx="4016">
                  <c:v>-48.081099999999999</c:v>
                </c:pt>
                <c:pt idx="4017">
                  <c:v>-48.104700000000001</c:v>
                </c:pt>
                <c:pt idx="4018">
                  <c:v>-48.128300000000003</c:v>
                </c:pt>
                <c:pt idx="4019">
                  <c:v>-48.151899999999998</c:v>
                </c:pt>
                <c:pt idx="4020">
                  <c:v>-48.1755</c:v>
                </c:pt>
                <c:pt idx="4021">
                  <c:v>-48.199100000000001</c:v>
                </c:pt>
                <c:pt idx="4022">
                  <c:v>-48.2226</c:v>
                </c:pt>
                <c:pt idx="4023">
                  <c:v>-48.246200000000002</c:v>
                </c:pt>
                <c:pt idx="4024">
                  <c:v>-48.2697</c:v>
                </c:pt>
                <c:pt idx="4025">
                  <c:v>-48.293199999999999</c:v>
                </c:pt>
                <c:pt idx="4026">
                  <c:v>-48.316699999999997</c:v>
                </c:pt>
                <c:pt idx="4027">
                  <c:v>-48.3401</c:v>
                </c:pt>
                <c:pt idx="4028">
                  <c:v>-48.363599999999998</c:v>
                </c:pt>
                <c:pt idx="4029">
                  <c:v>-48.387</c:v>
                </c:pt>
                <c:pt idx="4030">
                  <c:v>-48.410400000000003</c:v>
                </c:pt>
                <c:pt idx="4031">
                  <c:v>-48.433799999999998</c:v>
                </c:pt>
                <c:pt idx="4032">
                  <c:v>-48.4572</c:v>
                </c:pt>
                <c:pt idx="4033">
                  <c:v>-48.480499999999999</c:v>
                </c:pt>
                <c:pt idx="4034">
                  <c:v>-48.503900000000002</c:v>
                </c:pt>
                <c:pt idx="4035">
                  <c:v>-48.527200000000001</c:v>
                </c:pt>
                <c:pt idx="4036">
                  <c:v>-48.5505</c:v>
                </c:pt>
                <c:pt idx="4037">
                  <c:v>-48.573799999999999</c:v>
                </c:pt>
                <c:pt idx="4038">
                  <c:v>-48.597099999999998</c:v>
                </c:pt>
                <c:pt idx="4039">
                  <c:v>-48.620399999999997</c:v>
                </c:pt>
                <c:pt idx="4040">
                  <c:v>-48.643599999999999</c:v>
                </c:pt>
                <c:pt idx="4041">
                  <c:v>-48.666800000000002</c:v>
                </c:pt>
                <c:pt idx="4042">
                  <c:v>-48.69</c:v>
                </c:pt>
                <c:pt idx="4043">
                  <c:v>-48.713200000000001</c:v>
                </c:pt>
                <c:pt idx="4044">
                  <c:v>-48.736400000000003</c:v>
                </c:pt>
                <c:pt idx="4045">
                  <c:v>-48.759599999999999</c:v>
                </c:pt>
                <c:pt idx="4046">
                  <c:v>-48.782699999999998</c:v>
                </c:pt>
                <c:pt idx="4047">
                  <c:v>-48.805900000000001</c:v>
                </c:pt>
                <c:pt idx="4048">
                  <c:v>-48.829000000000001</c:v>
                </c:pt>
                <c:pt idx="4049">
                  <c:v>-48.8521</c:v>
                </c:pt>
                <c:pt idx="4050">
                  <c:v>-48.8752</c:v>
                </c:pt>
                <c:pt idx="4051">
                  <c:v>-48.898200000000003</c:v>
                </c:pt>
                <c:pt idx="4052">
                  <c:v>-48.921300000000002</c:v>
                </c:pt>
                <c:pt idx="4053">
                  <c:v>-48.944299999999998</c:v>
                </c:pt>
                <c:pt idx="4054">
                  <c:v>-48.967399999999998</c:v>
                </c:pt>
                <c:pt idx="4055">
                  <c:v>-48.990400000000001</c:v>
                </c:pt>
                <c:pt idx="4056">
                  <c:v>-49.013399999999997</c:v>
                </c:pt>
                <c:pt idx="4057">
                  <c:v>-49.0364</c:v>
                </c:pt>
                <c:pt idx="4058">
                  <c:v>-49.0593</c:v>
                </c:pt>
                <c:pt idx="4059">
                  <c:v>-49.082299999999996</c:v>
                </c:pt>
                <c:pt idx="4060">
                  <c:v>-49.105200000000004</c:v>
                </c:pt>
                <c:pt idx="4061">
                  <c:v>-49.128100000000003</c:v>
                </c:pt>
                <c:pt idx="4062">
                  <c:v>-49.151000000000003</c:v>
                </c:pt>
                <c:pt idx="4063">
                  <c:v>-49.173900000000003</c:v>
                </c:pt>
                <c:pt idx="4064">
                  <c:v>-49.196800000000003</c:v>
                </c:pt>
                <c:pt idx="4065">
                  <c:v>-49.219700000000003</c:v>
                </c:pt>
                <c:pt idx="4066">
                  <c:v>-49.2425</c:v>
                </c:pt>
                <c:pt idx="4067">
                  <c:v>-49.2654</c:v>
                </c:pt>
                <c:pt idx="4068">
                  <c:v>-49.288200000000003</c:v>
                </c:pt>
                <c:pt idx="4069">
                  <c:v>-49.311</c:v>
                </c:pt>
                <c:pt idx="4070">
                  <c:v>-49.333799999999997</c:v>
                </c:pt>
                <c:pt idx="4071">
                  <c:v>-49.3566</c:v>
                </c:pt>
                <c:pt idx="4072">
                  <c:v>-49.379399999999997</c:v>
                </c:pt>
                <c:pt idx="4073">
                  <c:v>-49.402099999999997</c:v>
                </c:pt>
                <c:pt idx="4074">
                  <c:v>-49.424900000000001</c:v>
                </c:pt>
                <c:pt idx="4075">
                  <c:v>-49.447600000000001</c:v>
                </c:pt>
                <c:pt idx="4076">
                  <c:v>-49.470300000000002</c:v>
                </c:pt>
                <c:pt idx="4077">
                  <c:v>-49.493000000000002</c:v>
                </c:pt>
                <c:pt idx="4078">
                  <c:v>-49.515700000000002</c:v>
                </c:pt>
                <c:pt idx="4079">
                  <c:v>-49.538400000000003</c:v>
                </c:pt>
                <c:pt idx="4080">
                  <c:v>-49.561</c:v>
                </c:pt>
                <c:pt idx="4081">
                  <c:v>-49.5837</c:v>
                </c:pt>
                <c:pt idx="4082">
                  <c:v>-49.606299999999997</c:v>
                </c:pt>
                <c:pt idx="4083">
                  <c:v>-49.628900000000002</c:v>
                </c:pt>
                <c:pt idx="4084">
                  <c:v>-49.651499999999999</c:v>
                </c:pt>
                <c:pt idx="4085">
                  <c:v>-49.674100000000003</c:v>
                </c:pt>
                <c:pt idx="4086">
                  <c:v>-49.6967</c:v>
                </c:pt>
                <c:pt idx="4087">
                  <c:v>-49.719299999999997</c:v>
                </c:pt>
                <c:pt idx="4088">
                  <c:v>-49.741900000000001</c:v>
                </c:pt>
                <c:pt idx="4089">
                  <c:v>-49.764400000000002</c:v>
                </c:pt>
                <c:pt idx="4090">
                  <c:v>-49.786900000000003</c:v>
                </c:pt>
                <c:pt idx="4091">
                  <c:v>-49.8095</c:v>
                </c:pt>
                <c:pt idx="4092">
                  <c:v>-49.832000000000001</c:v>
                </c:pt>
                <c:pt idx="4093">
                  <c:v>-49.854500000000002</c:v>
                </c:pt>
                <c:pt idx="4094">
                  <c:v>-49.877000000000002</c:v>
                </c:pt>
                <c:pt idx="4095">
                  <c:v>-49.8994</c:v>
                </c:pt>
                <c:pt idx="4096">
                  <c:v>-49.921900000000001</c:v>
                </c:pt>
                <c:pt idx="4097">
                  <c:v>-49.944299999999998</c:v>
                </c:pt>
                <c:pt idx="4098">
                  <c:v>-49.966799999999999</c:v>
                </c:pt>
                <c:pt idx="4099">
                  <c:v>-49.989199999999997</c:v>
                </c:pt>
                <c:pt idx="4100">
                  <c:v>-50.011600000000001</c:v>
                </c:pt>
                <c:pt idx="4101">
                  <c:v>-50.033999999999999</c:v>
                </c:pt>
                <c:pt idx="4102">
                  <c:v>-50.056399999999996</c:v>
                </c:pt>
                <c:pt idx="4103">
                  <c:v>-50.078800000000001</c:v>
                </c:pt>
                <c:pt idx="4104">
                  <c:v>-50.101199999999999</c:v>
                </c:pt>
                <c:pt idx="4105">
                  <c:v>-50.1235</c:v>
                </c:pt>
                <c:pt idx="4106">
                  <c:v>-50.145899999999997</c:v>
                </c:pt>
                <c:pt idx="4107">
                  <c:v>-50.168199999999999</c:v>
                </c:pt>
                <c:pt idx="4108">
                  <c:v>-50.1905</c:v>
                </c:pt>
                <c:pt idx="4109">
                  <c:v>-50.212800000000001</c:v>
                </c:pt>
                <c:pt idx="4110">
                  <c:v>-50.235100000000003</c:v>
                </c:pt>
                <c:pt idx="4111">
                  <c:v>-50.257399999999997</c:v>
                </c:pt>
                <c:pt idx="4112">
                  <c:v>-50.279699999999998</c:v>
                </c:pt>
                <c:pt idx="4113">
                  <c:v>-50.302</c:v>
                </c:pt>
                <c:pt idx="4114">
                  <c:v>-50.324199999999998</c:v>
                </c:pt>
                <c:pt idx="4115">
                  <c:v>-50.346499999999999</c:v>
                </c:pt>
                <c:pt idx="4116">
                  <c:v>-50.368699999999997</c:v>
                </c:pt>
                <c:pt idx="4117">
                  <c:v>-50.390900000000002</c:v>
                </c:pt>
                <c:pt idx="4118">
                  <c:v>-50.4131</c:v>
                </c:pt>
                <c:pt idx="4119">
                  <c:v>-50.435299999999998</c:v>
                </c:pt>
                <c:pt idx="4120">
                  <c:v>-50.457500000000003</c:v>
                </c:pt>
                <c:pt idx="4121">
                  <c:v>-50.479700000000001</c:v>
                </c:pt>
                <c:pt idx="4122">
                  <c:v>-50.501899999999999</c:v>
                </c:pt>
                <c:pt idx="4123">
                  <c:v>-50.524000000000001</c:v>
                </c:pt>
                <c:pt idx="4124">
                  <c:v>-50.546199999999999</c:v>
                </c:pt>
                <c:pt idx="4125">
                  <c:v>-50.568300000000001</c:v>
                </c:pt>
                <c:pt idx="4126">
                  <c:v>-50.590400000000002</c:v>
                </c:pt>
                <c:pt idx="4127">
                  <c:v>-50.612499999999997</c:v>
                </c:pt>
                <c:pt idx="4128">
                  <c:v>-50.634700000000002</c:v>
                </c:pt>
                <c:pt idx="4129">
                  <c:v>-50.656700000000001</c:v>
                </c:pt>
                <c:pt idx="4130">
                  <c:v>-50.678800000000003</c:v>
                </c:pt>
                <c:pt idx="4131">
                  <c:v>-50.700899999999997</c:v>
                </c:pt>
                <c:pt idx="4132">
                  <c:v>-50.722999999999999</c:v>
                </c:pt>
                <c:pt idx="4133">
                  <c:v>-50.744999999999997</c:v>
                </c:pt>
                <c:pt idx="4134">
                  <c:v>-50.767099999999999</c:v>
                </c:pt>
                <c:pt idx="4135">
                  <c:v>-50.789099999999998</c:v>
                </c:pt>
                <c:pt idx="4136">
                  <c:v>-50.811100000000003</c:v>
                </c:pt>
                <c:pt idx="4137">
                  <c:v>-50.833199999999998</c:v>
                </c:pt>
                <c:pt idx="4138">
                  <c:v>-50.855200000000004</c:v>
                </c:pt>
                <c:pt idx="4139">
                  <c:v>-50.877200000000002</c:v>
                </c:pt>
                <c:pt idx="4140">
                  <c:v>-50.899099999999997</c:v>
                </c:pt>
                <c:pt idx="4141">
                  <c:v>-50.921100000000003</c:v>
                </c:pt>
                <c:pt idx="4142">
                  <c:v>-50.943100000000001</c:v>
                </c:pt>
                <c:pt idx="4143">
                  <c:v>-50.9651</c:v>
                </c:pt>
                <c:pt idx="4144">
                  <c:v>-50.987000000000002</c:v>
                </c:pt>
                <c:pt idx="4145">
                  <c:v>-51.008899999999997</c:v>
                </c:pt>
                <c:pt idx="4146">
                  <c:v>-51.030900000000003</c:v>
                </c:pt>
                <c:pt idx="4147">
                  <c:v>-51.052799999999998</c:v>
                </c:pt>
                <c:pt idx="4148">
                  <c:v>-51.0747</c:v>
                </c:pt>
                <c:pt idx="4149">
                  <c:v>-51.096600000000002</c:v>
                </c:pt>
                <c:pt idx="4150">
                  <c:v>-51.118499999999997</c:v>
                </c:pt>
                <c:pt idx="4151">
                  <c:v>-51.1404</c:v>
                </c:pt>
                <c:pt idx="4152">
                  <c:v>-51.162300000000002</c:v>
                </c:pt>
                <c:pt idx="4153">
                  <c:v>-51.184100000000001</c:v>
                </c:pt>
                <c:pt idx="4154">
                  <c:v>-51.206000000000003</c:v>
                </c:pt>
                <c:pt idx="4155">
                  <c:v>-51.227800000000002</c:v>
                </c:pt>
                <c:pt idx="4156">
                  <c:v>-51.249699999999997</c:v>
                </c:pt>
                <c:pt idx="4157">
                  <c:v>-51.271500000000003</c:v>
                </c:pt>
                <c:pt idx="4158">
                  <c:v>-51.293300000000002</c:v>
                </c:pt>
                <c:pt idx="4159">
                  <c:v>-51.315100000000001</c:v>
                </c:pt>
                <c:pt idx="4160">
                  <c:v>-51.3369</c:v>
                </c:pt>
                <c:pt idx="4161">
                  <c:v>-51.358699999999999</c:v>
                </c:pt>
                <c:pt idx="4162">
                  <c:v>-51.380499999999998</c:v>
                </c:pt>
                <c:pt idx="4163">
                  <c:v>-51.402299999999997</c:v>
                </c:pt>
                <c:pt idx="4164">
                  <c:v>-51.424100000000003</c:v>
                </c:pt>
                <c:pt idx="4165">
                  <c:v>-51.445799999999998</c:v>
                </c:pt>
                <c:pt idx="4166">
                  <c:v>-51.467599999999997</c:v>
                </c:pt>
                <c:pt idx="4167">
                  <c:v>-51.4893</c:v>
                </c:pt>
                <c:pt idx="4168">
                  <c:v>-51.511099999999999</c:v>
                </c:pt>
                <c:pt idx="4169">
                  <c:v>-51.532800000000002</c:v>
                </c:pt>
                <c:pt idx="4170">
                  <c:v>-51.554499999999997</c:v>
                </c:pt>
                <c:pt idx="4171">
                  <c:v>-51.5762</c:v>
                </c:pt>
                <c:pt idx="4172">
                  <c:v>-51.597900000000003</c:v>
                </c:pt>
                <c:pt idx="4173">
                  <c:v>-51.619599999999998</c:v>
                </c:pt>
                <c:pt idx="4174">
                  <c:v>-51.641300000000001</c:v>
                </c:pt>
                <c:pt idx="4175">
                  <c:v>-51.662999999999997</c:v>
                </c:pt>
                <c:pt idx="4176">
                  <c:v>-51.684699999999999</c:v>
                </c:pt>
                <c:pt idx="4177">
                  <c:v>-51.706299999999999</c:v>
                </c:pt>
                <c:pt idx="4178">
                  <c:v>-51.728000000000002</c:v>
                </c:pt>
                <c:pt idx="4179">
                  <c:v>-51.749600000000001</c:v>
                </c:pt>
                <c:pt idx="4180">
                  <c:v>-51.771299999999997</c:v>
                </c:pt>
                <c:pt idx="4181">
                  <c:v>-51.792900000000003</c:v>
                </c:pt>
                <c:pt idx="4182">
                  <c:v>-51.814500000000002</c:v>
                </c:pt>
                <c:pt idx="4183">
                  <c:v>-51.836199999999998</c:v>
                </c:pt>
                <c:pt idx="4184">
                  <c:v>-51.857799999999997</c:v>
                </c:pt>
                <c:pt idx="4185">
                  <c:v>-51.879399999999997</c:v>
                </c:pt>
                <c:pt idx="4186">
                  <c:v>-51.901000000000003</c:v>
                </c:pt>
                <c:pt idx="4187">
                  <c:v>-51.922499999999999</c:v>
                </c:pt>
                <c:pt idx="4188">
                  <c:v>-51.944099999999999</c:v>
                </c:pt>
                <c:pt idx="4189">
                  <c:v>-51.965699999999998</c:v>
                </c:pt>
                <c:pt idx="4190">
                  <c:v>-51.987299999999998</c:v>
                </c:pt>
                <c:pt idx="4191">
                  <c:v>-52.008800000000001</c:v>
                </c:pt>
                <c:pt idx="4192">
                  <c:v>-52.0304</c:v>
                </c:pt>
                <c:pt idx="4193">
                  <c:v>-52.051900000000003</c:v>
                </c:pt>
                <c:pt idx="4194">
                  <c:v>-52.073399999999999</c:v>
                </c:pt>
                <c:pt idx="4195">
                  <c:v>-52.094999999999999</c:v>
                </c:pt>
                <c:pt idx="4196">
                  <c:v>-52.116500000000002</c:v>
                </c:pt>
                <c:pt idx="4197">
                  <c:v>-52.137999999999998</c:v>
                </c:pt>
                <c:pt idx="4198">
                  <c:v>-52.159500000000001</c:v>
                </c:pt>
                <c:pt idx="4199">
                  <c:v>-52.180999999999997</c:v>
                </c:pt>
                <c:pt idx="4200">
                  <c:v>-52.202500000000001</c:v>
                </c:pt>
                <c:pt idx="4201">
                  <c:v>-52.223999999999997</c:v>
                </c:pt>
                <c:pt idx="4202">
                  <c:v>-52.245399999999997</c:v>
                </c:pt>
                <c:pt idx="4203">
                  <c:v>-52.2669</c:v>
                </c:pt>
                <c:pt idx="4204">
                  <c:v>-52.288400000000003</c:v>
                </c:pt>
                <c:pt idx="4205">
                  <c:v>-52.309800000000003</c:v>
                </c:pt>
                <c:pt idx="4206">
                  <c:v>-52.331299999999999</c:v>
                </c:pt>
                <c:pt idx="4207">
                  <c:v>-52.352699999999999</c:v>
                </c:pt>
                <c:pt idx="4208">
                  <c:v>-52.374099999999999</c:v>
                </c:pt>
                <c:pt idx="4209">
                  <c:v>-52.395600000000002</c:v>
                </c:pt>
                <c:pt idx="4210">
                  <c:v>-52.417000000000002</c:v>
                </c:pt>
                <c:pt idx="4211">
                  <c:v>-52.438400000000001</c:v>
                </c:pt>
                <c:pt idx="4212">
                  <c:v>-52.459800000000001</c:v>
                </c:pt>
                <c:pt idx="4213">
                  <c:v>-52.481200000000001</c:v>
                </c:pt>
                <c:pt idx="4214">
                  <c:v>-52.502600000000001</c:v>
                </c:pt>
                <c:pt idx="4215">
                  <c:v>-52.524000000000001</c:v>
                </c:pt>
                <c:pt idx="4216">
                  <c:v>-52.545400000000001</c:v>
                </c:pt>
                <c:pt idx="4217">
                  <c:v>-52.566699999999997</c:v>
                </c:pt>
                <c:pt idx="4218">
                  <c:v>-52.588099999999997</c:v>
                </c:pt>
                <c:pt idx="4219">
                  <c:v>-52.609499999999997</c:v>
                </c:pt>
                <c:pt idx="4220">
                  <c:v>-52.630800000000001</c:v>
                </c:pt>
                <c:pt idx="4221">
                  <c:v>-52.652200000000001</c:v>
                </c:pt>
                <c:pt idx="4222">
                  <c:v>-52.673499999999997</c:v>
                </c:pt>
                <c:pt idx="4223">
                  <c:v>-52.694899999999997</c:v>
                </c:pt>
                <c:pt idx="4224">
                  <c:v>-52.716200000000001</c:v>
                </c:pt>
                <c:pt idx="4225">
                  <c:v>-52.737499999999997</c:v>
                </c:pt>
                <c:pt idx="4226">
                  <c:v>-52.758800000000001</c:v>
                </c:pt>
                <c:pt idx="4227">
                  <c:v>-52.780099999999997</c:v>
                </c:pt>
                <c:pt idx="4228">
                  <c:v>-52.801400000000001</c:v>
                </c:pt>
                <c:pt idx="4229">
                  <c:v>-52.822699999999998</c:v>
                </c:pt>
                <c:pt idx="4230">
                  <c:v>-52.844000000000001</c:v>
                </c:pt>
                <c:pt idx="4231">
                  <c:v>-52.865299999999998</c:v>
                </c:pt>
                <c:pt idx="4232">
                  <c:v>-52.886600000000001</c:v>
                </c:pt>
                <c:pt idx="4233">
                  <c:v>-52.907899999999998</c:v>
                </c:pt>
                <c:pt idx="4234">
                  <c:v>-52.929099999999998</c:v>
                </c:pt>
                <c:pt idx="4235">
                  <c:v>-52.950400000000002</c:v>
                </c:pt>
                <c:pt idx="4236">
                  <c:v>-52.971600000000002</c:v>
                </c:pt>
                <c:pt idx="4237">
                  <c:v>-52.992899999999999</c:v>
                </c:pt>
                <c:pt idx="4238">
                  <c:v>-53.014099999999999</c:v>
                </c:pt>
                <c:pt idx="4239">
                  <c:v>-53.035400000000003</c:v>
                </c:pt>
                <c:pt idx="4240">
                  <c:v>-53.056600000000003</c:v>
                </c:pt>
                <c:pt idx="4241">
                  <c:v>-53.077800000000003</c:v>
                </c:pt>
                <c:pt idx="4242">
                  <c:v>-53.0991</c:v>
                </c:pt>
                <c:pt idx="4243">
                  <c:v>-53.1203</c:v>
                </c:pt>
                <c:pt idx="4244">
                  <c:v>-53.141500000000001</c:v>
                </c:pt>
                <c:pt idx="4245">
                  <c:v>-53.162700000000001</c:v>
                </c:pt>
                <c:pt idx="4246">
                  <c:v>-53.183900000000001</c:v>
                </c:pt>
                <c:pt idx="4247">
                  <c:v>-53.205100000000002</c:v>
                </c:pt>
                <c:pt idx="4248">
                  <c:v>-53.226300000000002</c:v>
                </c:pt>
                <c:pt idx="4249">
                  <c:v>-53.247399999999999</c:v>
                </c:pt>
                <c:pt idx="4250">
                  <c:v>-53.268599999999999</c:v>
                </c:pt>
                <c:pt idx="4251">
                  <c:v>-53.2898</c:v>
                </c:pt>
                <c:pt idx="4252">
                  <c:v>-53.310899999999997</c:v>
                </c:pt>
                <c:pt idx="4253">
                  <c:v>-53.332099999999997</c:v>
                </c:pt>
                <c:pt idx="4254">
                  <c:v>-53.353200000000001</c:v>
                </c:pt>
                <c:pt idx="4255">
                  <c:v>-53.374400000000001</c:v>
                </c:pt>
                <c:pt idx="4256">
                  <c:v>-53.395499999999998</c:v>
                </c:pt>
                <c:pt idx="4257">
                  <c:v>-53.416699999999999</c:v>
                </c:pt>
                <c:pt idx="4258">
                  <c:v>-53.437800000000003</c:v>
                </c:pt>
                <c:pt idx="4259">
                  <c:v>-53.4589</c:v>
                </c:pt>
                <c:pt idx="4260">
                  <c:v>-53.48</c:v>
                </c:pt>
                <c:pt idx="4261">
                  <c:v>-53.501199999999997</c:v>
                </c:pt>
                <c:pt idx="4262">
                  <c:v>-53.522300000000001</c:v>
                </c:pt>
                <c:pt idx="4263">
                  <c:v>-53.543399999999998</c:v>
                </c:pt>
                <c:pt idx="4264">
                  <c:v>-53.564500000000002</c:v>
                </c:pt>
                <c:pt idx="4265">
                  <c:v>-53.585599999999999</c:v>
                </c:pt>
                <c:pt idx="4266">
                  <c:v>-53.606699999999996</c:v>
                </c:pt>
                <c:pt idx="4267">
                  <c:v>-53.627699999999997</c:v>
                </c:pt>
                <c:pt idx="4268">
                  <c:v>-53.648800000000001</c:v>
                </c:pt>
                <c:pt idx="4269">
                  <c:v>-53.669899999999998</c:v>
                </c:pt>
                <c:pt idx="4270">
                  <c:v>-53.691000000000003</c:v>
                </c:pt>
                <c:pt idx="4271">
                  <c:v>-53.712000000000003</c:v>
                </c:pt>
                <c:pt idx="4272">
                  <c:v>-53.7331</c:v>
                </c:pt>
                <c:pt idx="4273">
                  <c:v>-53.754100000000001</c:v>
                </c:pt>
                <c:pt idx="4274">
                  <c:v>-53.775199999999998</c:v>
                </c:pt>
                <c:pt idx="4275">
                  <c:v>-53.796199999999999</c:v>
                </c:pt>
                <c:pt idx="4276">
                  <c:v>-53.817300000000003</c:v>
                </c:pt>
                <c:pt idx="4277">
                  <c:v>-53.838299999999997</c:v>
                </c:pt>
                <c:pt idx="4278">
                  <c:v>-53.859299999999998</c:v>
                </c:pt>
                <c:pt idx="4279">
                  <c:v>-53.880400000000002</c:v>
                </c:pt>
                <c:pt idx="4280">
                  <c:v>-53.901400000000002</c:v>
                </c:pt>
                <c:pt idx="4281">
                  <c:v>-53.922400000000003</c:v>
                </c:pt>
                <c:pt idx="4282">
                  <c:v>-53.943399999999997</c:v>
                </c:pt>
                <c:pt idx="4283">
                  <c:v>-53.964399999999998</c:v>
                </c:pt>
                <c:pt idx="4284">
                  <c:v>-53.985399999999998</c:v>
                </c:pt>
                <c:pt idx="4285">
                  <c:v>-54.006399999999999</c:v>
                </c:pt>
                <c:pt idx="4286">
                  <c:v>-54.0274</c:v>
                </c:pt>
                <c:pt idx="4287">
                  <c:v>-54.048400000000001</c:v>
                </c:pt>
                <c:pt idx="4288">
                  <c:v>-54.069400000000002</c:v>
                </c:pt>
                <c:pt idx="4289">
                  <c:v>-54.090299999999999</c:v>
                </c:pt>
                <c:pt idx="4290">
                  <c:v>-54.1113</c:v>
                </c:pt>
                <c:pt idx="4291">
                  <c:v>-54.132300000000001</c:v>
                </c:pt>
                <c:pt idx="4292">
                  <c:v>-54.153199999999998</c:v>
                </c:pt>
                <c:pt idx="4293">
                  <c:v>-54.174199999999999</c:v>
                </c:pt>
                <c:pt idx="4294">
                  <c:v>-54.195099999999996</c:v>
                </c:pt>
                <c:pt idx="4295">
                  <c:v>-54.216099999999997</c:v>
                </c:pt>
                <c:pt idx="4296">
                  <c:v>-54.237000000000002</c:v>
                </c:pt>
                <c:pt idx="4297">
                  <c:v>-54.258000000000003</c:v>
                </c:pt>
                <c:pt idx="4298">
                  <c:v>-54.2789</c:v>
                </c:pt>
                <c:pt idx="4299">
                  <c:v>-54.299799999999998</c:v>
                </c:pt>
                <c:pt idx="4300">
                  <c:v>-54.320799999999998</c:v>
                </c:pt>
                <c:pt idx="4301">
                  <c:v>-54.341700000000003</c:v>
                </c:pt>
                <c:pt idx="4302">
                  <c:v>-54.3626</c:v>
                </c:pt>
                <c:pt idx="4303">
                  <c:v>-54.383499999999998</c:v>
                </c:pt>
                <c:pt idx="4304">
                  <c:v>-54.404400000000003</c:v>
                </c:pt>
                <c:pt idx="4305">
                  <c:v>-54.4253</c:v>
                </c:pt>
                <c:pt idx="4306">
                  <c:v>-54.446199999999997</c:v>
                </c:pt>
                <c:pt idx="4307">
                  <c:v>-54.467100000000002</c:v>
                </c:pt>
                <c:pt idx="4308">
                  <c:v>-54.488</c:v>
                </c:pt>
                <c:pt idx="4309">
                  <c:v>-54.508899999999997</c:v>
                </c:pt>
                <c:pt idx="4310">
                  <c:v>-54.529800000000002</c:v>
                </c:pt>
                <c:pt idx="4311">
                  <c:v>-54.550699999999999</c:v>
                </c:pt>
                <c:pt idx="4312">
                  <c:v>-54.571599999999997</c:v>
                </c:pt>
                <c:pt idx="4313">
                  <c:v>-54.592399999999998</c:v>
                </c:pt>
                <c:pt idx="4314">
                  <c:v>-54.613300000000002</c:v>
                </c:pt>
                <c:pt idx="4315">
                  <c:v>-54.6342</c:v>
                </c:pt>
                <c:pt idx="4316">
                  <c:v>-54.655000000000001</c:v>
                </c:pt>
                <c:pt idx="4317">
                  <c:v>-54.675899999999999</c:v>
                </c:pt>
                <c:pt idx="4318">
                  <c:v>-54.6967</c:v>
                </c:pt>
                <c:pt idx="4319">
                  <c:v>-54.717599999999997</c:v>
                </c:pt>
                <c:pt idx="4320">
                  <c:v>-54.738399999999999</c:v>
                </c:pt>
                <c:pt idx="4321">
                  <c:v>-54.759300000000003</c:v>
                </c:pt>
                <c:pt idx="4322">
                  <c:v>-54.780099999999997</c:v>
                </c:pt>
                <c:pt idx="4323">
                  <c:v>-54.800899999999999</c:v>
                </c:pt>
                <c:pt idx="4324">
                  <c:v>-54.821800000000003</c:v>
                </c:pt>
                <c:pt idx="4325">
                  <c:v>-54.842599999999997</c:v>
                </c:pt>
                <c:pt idx="4326">
                  <c:v>-54.863399999999999</c:v>
                </c:pt>
                <c:pt idx="4327">
                  <c:v>-54.8842</c:v>
                </c:pt>
                <c:pt idx="4328">
                  <c:v>-54.905000000000001</c:v>
                </c:pt>
                <c:pt idx="4329">
                  <c:v>-54.925899999999999</c:v>
                </c:pt>
                <c:pt idx="4330">
                  <c:v>-54.9467</c:v>
                </c:pt>
                <c:pt idx="4331">
                  <c:v>-54.967500000000001</c:v>
                </c:pt>
                <c:pt idx="4332">
                  <c:v>-54.988300000000002</c:v>
                </c:pt>
                <c:pt idx="4333">
                  <c:v>-55.009099999999997</c:v>
                </c:pt>
                <c:pt idx="4334">
                  <c:v>-55.029800000000002</c:v>
                </c:pt>
                <c:pt idx="4335">
                  <c:v>-55.050600000000003</c:v>
                </c:pt>
                <c:pt idx="4336">
                  <c:v>-55.071399999999997</c:v>
                </c:pt>
                <c:pt idx="4337">
                  <c:v>-55.092199999999998</c:v>
                </c:pt>
                <c:pt idx="4338">
                  <c:v>-55.113</c:v>
                </c:pt>
                <c:pt idx="4339">
                  <c:v>-55.133699999999997</c:v>
                </c:pt>
                <c:pt idx="4340">
                  <c:v>-55.154499999999999</c:v>
                </c:pt>
                <c:pt idx="4341">
                  <c:v>-55.1753</c:v>
                </c:pt>
                <c:pt idx="4342">
                  <c:v>-55.195999999999998</c:v>
                </c:pt>
                <c:pt idx="4343">
                  <c:v>-55.216799999999999</c:v>
                </c:pt>
                <c:pt idx="4344">
                  <c:v>-55.237499999999997</c:v>
                </c:pt>
                <c:pt idx="4345">
                  <c:v>-55.258299999999998</c:v>
                </c:pt>
                <c:pt idx="4346">
                  <c:v>-55.279000000000003</c:v>
                </c:pt>
                <c:pt idx="4347">
                  <c:v>-55.299799999999998</c:v>
                </c:pt>
                <c:pt idx="4348">
                  <c:v>-55.320500000000003</c:v>
                </c:pt>
                <c:pt idx="4349">
                  <c:v>-55.341299999999997</c:v>
                </c:pt>
                <c:pt idx="4350">
                  <c:v>-55.362000000000002</c:v>
                </c:pt>
                <c:pt idx="4351">
                  <c:v>-55.3827</c:v>
                </c:pt>
                <c:pt idx="4352">
                  <c:v>-55.403500000000001</c:v>
                </c:pt>
                <c:pt idx="4353">
                  <c:v>-55.424199999999999</c:v>
                </c:pt>
                <c:pt idx="4354">
                  <c:v>-55.444899999999997</c:v>
                </c:pt>
                <c:pt idx="4355">
                  <c:v>-55.465600000000002</c:v>
                </c:pt>
                <c:pt idx="4356">
                  <c:v>-55.4863</c:v>
                </c:pt>
                <c:pt idx="4357">
                  <c:v>-55.506999999999998</c:v>
                </c:pt>
                <c:pt idx="4358">
                  <c:v>-55.527700000000003</c:v>
                </c:pt>
                <c:pt idx="4359">
                  <c:v>-55.548400000000001</c:v>
                </c:pt>
                <c:pt idx="4360">
                  <c:v>-55.569099999999999</c:v>
                </c:pt>
                <c:pt idx="4361">
                  <c:v>-55.589799999999997</c:v>
                </c:pt>
                <c:pt idx="4362">
                  <c:v>-55.610500000000002</c:v>
                </c:pt>
                <c:pt idx="4363">
                  <c:v>-55.6312</c:v>
                </c:pt>
                <c:pt idx="4364">
                  <c:v>-55.651899999999998</c:v>
                </c:pt>
                <c:pt idx="4365">
                  <c:v>-55.672600000000003</c:v>
                </c:pt>
                <c:pt idx="4366">
                  <c:v>-55.693300000000001</c:v>
                </c:pt>
                <c:pt idx="4367">
                  <c:v>-55.713900000000002</c:v>
                </c:pt>
                <c:pt idx="4368">
                  <c:v>-55.7346</c:v>
                </c:pt>
                <c:pt idx="4369">
                  <c:v>-55.755299999999998</c:v>
                </c:pt>
                <c:pt idx="4370">
                  <c:v>-55.776000000000003</c:v>
                </c:pt>
                <c:pt idx="4371">
                  <c:v>-55.796599999999998</c:v>
                </c:pt>
                <c:pt idx="4372">
                  <c:v>-55.817300000000003</c:v>
                </c:pt>
                <c:pt idx="4373">
                  <c:v>-55.837899999999998</c:v>
                </c:pt>
                <c:pt idx="4374">
                  <c:v>-55.858600000000003</c:v>
                </c:pt>
                <c:pt idx="4375">
                  <c:v>-55.879199999999997</c:v>
                </c:pt>
                <c:pt idx="4376">
                  <c:v>-55.899900000000002</c:v>
                </c:pt>
                <c:pt idx="4377">
                  <c:v>-55.920499999999997</c:v>
                </c:pt>
                <c:pt idx="4378">
                  <c:v>-55.941200000000002</c:v>
                </c:pt>
                <c:pt idx="4379">
                  <c:v>-55.961799999999997</c:v>
                </c:pt>
                <c:pt idx="4380">
                  <c:v>-55.982500000000002</c:v>
                </c:pt>
                <c:pt idx="4381">
                  <c:v>-56.003100000000003</c:v>
                </c:pt>
                <c:pt idx="4382">
                  <c:v>-56.023699999999998</c:v>
                </c:pt>
                <c:pt idx="4383">
                  <c:v>-56.044400000000003</c:v>
                </c:pt>
                <c:pt idx="4384">
                  <c:v>-56.064999999999998</c:v>
                </c:pt>
                <c:pt idx="4385">
                  <c:v>-56.085599999999999</c:v>
                </c:pt>
                <c:pt idx="4386">
                  <c:v>-56.106200000000001</c:v>
                </c:pt>
                <c:pt idx="4387">
                  <c:v>-56.126800000000003</c:v>
                </c:pt>
                <c:pt idx="4388">
                  <c:v>-56.147500000000001</c:v>
                </c:pt>
                <c:pt idx="4389">
                  <c:v>-56.168100000000003</c:v>
                </c:pt>
                <c:pt idx="4390">
                  <c:v>-56.188699999999997</c:v>
                </c:pt>
                <c:pt idx="4391">
                  <c:v>-56.209299999999999</c:v>
                </c:pt>
                <c:pt idx="4392">
                  <c:v>-56.229900000000001</c:v>
                </c:pt>
                <c:pt idx="4393">
                  <c:v>-56.250500000000002</c:v>
                </c:pt>
                <c:pt idx="4394">
                  <c:v>-56.271099999999997</c:v>
                </c:pt>
                <c:pt idx="4395">
                  <c:v>-56.291699999999999</c:v>
                </c:pt>
                <c:pt idx="4396">
                  <c:v>-56.3123</c:v>
                </c:pt>
                <c:pt idx="4397">
                  <c:v>-56.332799999999999</c:v>
                </c:pt>
                <c:pt idx="4398">
                  <c:v>-56.353400000000001</c:v>
                </c:pt>
                <c:pt idx="4399">
                  <c:v>-56.374000000000002</c:v>
                </c:pt>
                <c:pt idx="4400">
                  <c:v>-56.394599999999997</c:v>
                </c:pt>
                <c:pt idx="4401">
                  <c:v>-56.415199999999999</c:v>
                </c:pt>
                <c:pt idx="4402">
                  <c:v>-56.435699999999997</c:v>
                </c:pt>
                <c:pt idx="4403">
                  <c:v>-56.456299999999999</c:v>
                </c:pt>
                <c:pt idx="4404">
                  <c:v>-56.476900000000001</c:v>
                </c:pt>
                <c:pt idx="4405">
                  <c:v>-56.497500000000002</c:v>
                </c:pt>
                <c:pt idx="4406">
                  <c:v>-56.518000000000001</c:v>
                </c:pt>
                <c:pt idx="4407">
                  <c:v>-56.538600000000002</c:v>
                </c:pt>
                <c:pt idx="4408">
                  <c:v>-56.559100000000001</c:v>
                </c:pt>
                <c:pt idx="4409">
                  <c:v>-56.579700000000003</c:v>
                </c:pt>
                <c:pt idx="4410">
                  <c:v>-56.600299999999997</c:v>
                </c:pt>
                <c:pt idx="4411">
                  <c:v>-56.620800000000003</c:v>
                </c:pt>
                <c:pt idx="4412">
                  <c:v>-56.641399999999997</c:v>
                </c:pt>
                <c:pt idx="4413">
                  <c:v>-56.661900000000003</c:v>
                </c:pt>
                <c:pt idx="4414">
                  <c:v>-56.682400000000001</c:v>
                </c:pt>
                <c:pt idx="4415">
                  <c:v>-56.703000000000003</c:v>
                </c:pt>
                <c:pt idx="4416">
                  <c:v>-56.723500000000001</c:v>
                </c:pt>
                <c:pt idx="4417">
                  <c:v>-56.744100000000003</c:v>
                </c:pt>
                <c:pt idx="4418">
                  <c:v>-56.764600000000002</c:v>
                </c:pt>
                <c:pt idx="4419">
                  <c:v>-56.7851</c:v>
                </c:pt>
                <c:pt idx="4420">
                  <c:v>-56.805599999999998</c:v>
                </c:pt>
                <c:pt idx="4421">
                  <c:v>-56.8262</c:v>
                </c:pt>
                <c:pt idx="4422">
                  <c:v>-56.846699999999998</c:v>
                </c:pt>
                <c:pt idx="4423">
                  <c:v>-56.867199999999997</c:v>
                </c:pt>
                <c:pt idx="4424">
                  <c:v>-56.887700000000002</c:v>
                </c:pt>
                <c:pt idx="4425">
                  <c:v>-56.908299999999997</c:v>
                </c:pt>
                <c:pt idx="4426">
                  <c:v>-56.928800000000003</c:v>
                </c:pt>
                <c:pt idx="4427">
                  <c:v>-56.949300000000001</c:v>
                </c:pt>
                <c:pt idx="4428">
                  <c:v>-56.969799999999999</c:v>
                </c:pt>
                <c:pt idx="4429">
                  <c:v>-56.990299999999998</c:v>
                </c:pt>
                <c:pt idx="4430">
                  <c:v>-57.010800000000003</c:v>
                </c:pt>
                <c:pt idx="4431">
                  <c:v>-57.031300000000002</c:v>
                </c:pt>
                <c:pt idx="4432">
                  <c:v>-57.0518</c:v>
                </c:pt>
                <c:pt idx="4433">
                  <c:v>-57.072299999999998</c:v>
                </c:pt>
                <c:pt idx="4434">
                  <c:v>-57.092799999999997</c:v>
                </c:pt>
                <c:pt idx="4435">
                  <c:v>-57.113300000000002</c:v>
                </c:pt>
                <c:pt idx="4436">
                  <c:v>-57.133800000000001</c:v>
                </c:pt>
                <c:pt idx="4437">
                  <c:v>-57.154299999999999</c:v>
                </c:pt>
                <c:pt idx="4438">
                  <c:v>-57.174799999999998</c:v>
                </c:pt>
                <c:pt idx="4439">
                  <c:v>-57.1952</c:v>
                </c:pt>
                <c:pt idx="4440">
                  <c:v>-57.215699999999998</c:v>
                </c:pt>
                <c:pt idx="4441">
                  <c:v>-57.236199999999997</c:v>
                </c:pt>
                <c:pt idx="4442">
                  <c:v>-57.256700000000002</c:v>
                </c:pt>
                <c:pt idx="4443">
                  <c:v>-57.277099999999997</c:v>
                </c:pt>
                <c:pt idx="4444">
                  <c:v>-57.297600000000003</c:v>
                </c:pt>
                <c:pt idx="4445">
                  <c:v>-57.318100000000001</c:v>
                </c:pt>
                <c:pt idx="4446">
                  <c:v>-57.3386</c:v>
                </c:pt>
                <c:pt idx="4447">
                  <c:v>-57.359000000000002</c:v>
                </c:pt>
                <c:pt idx="4448">
                  <c:v>-57.3795</c:v>
                </c:pt>
                <c:pt idx="4449">
                  <c:v>-57.399900000000002</c:v>
                </c:pt>
                <c:pt idx="4450">
                  <c:v>-57.420400000000001</c:v>
                </c:pt>
                <c:pt idx="4451">
                  <c:v>-57.440899999999999</c:v>
                </c:pt>
                <c:pt idx="4452">
                  <c:v>-57.461300000000001</c:v>
                </c:pt>
                <c:pt idx="4453">
                  <c:v>-57.4818</c:v>
                </c:pt>
                <c:pt idx="4454">
                  <c:v>-57.502200000000002</c:v>
                </c:pt>
                <c:pt idx="4455">
                  <c:v>-57.5227</c:v>
                </c:pt>
                <c:pt idx="4456">
                  <c:v>-57.543100000000003</c:v>
                </c:pt>
                <c:pt idx="4457">
                  <c:v>-57.563600000000001</c:v>
                </c:pt>
                <c:pt idx="4458">
                  <c:v>-57.584000000000003</c:v>
                </c:pt>
                <c:pt idx="4459">
                  <c:v>-57.604399999999998</c:v>
                </c:pt>
                <c:pt idx="4460">
                  <c:v>-57.624899999999997</c:v>
                </c:pt>
                <c:pt idx="4461">
                  <c:v>-57.645299999999999</c:v>
                </c:pt>
                <c:pt idx="4462">
                  <c:v>-57.665799999999997</c:v>
                </c:pt>
                <c:pt idx="4463">
                  <c:v>-57.686199999999999</c:v>
                </c:pt>
                <c:pt idx="4464">
                  <c:v>-57.706600000000002</c:v>
                </c:pt>
                <c:pt idx="4465">
                  <c:v>-57.726999999999997</c:v>
                </c:pt>
                <c:pt idx="4466">
                  <c:v>-57.747500000000002</c:v>
                </c:pt>
                <c:pt idx="4467">
                  <c:v>-57.767899999999997</c:v>
                </c:pt>
                <c:pt idx="4468">
                  <c:v>-57.7883</c:v>
                </c:pt>
                <c:pt idx="4469">
                  <c:v>-57.808700000000002</c:v>
                </c:pt>
                <c:pt idx="4470">
                  <c:v>-57.8292</c:v>
                </c:pt>
                <c:pt idx="4471">
                  <c:v>-57.849600000000002</c:v>
                </c:pt>
                <c:pt idx="4472">
                  <c:v>-57.87</c:v>
                </c:pt>
                <c:pt idx="4473">
                  <c:v>-57.8904</c:v>
                </c:pt>
                <c:pt idx="4474">
                  <c:v>-57.910800000000002</c:v>
                </c:pt>
                <c:pt idx="4475">
                  <c:v>-57.931199999999997</c:v>
                </c:pt>
                <c:pt idx="4476">
                  <c:v>-57.951599999999999</c:v>
                </c:pt>
                <c:pt idx="4477">
                  <c:v>-57.972000000000001</c:v>
                </c:pt>
                <c:pt idx="4478">
                  <c:v>-57.992400000000004</c:v>
                </c:pt>
                <c:pt idx="4479">
                  <c:v>-58.012799999999999</c:v>
                </c:pt>
                <c:pt idx="4480">
                  <c:v>-58.033200000000001</c:v>
                </c:pt>
                <c:pt idx="4481">
                  <c:v>-58.053600000000003</c:v>
                </c:pt>
                <c:pt idx="4482">
                  <c:v>-58.073999999999998</c:v>
                </c:pt>
                <c:pt idx="4483">
                  <c:v>-58.0944</c:v>
                </c:pt>
                <c:pt idx="4484">
                  <c:v>-58.114800000000002</c:v>
                </c:pt>
                <c:pt idx="4485">
                  <c:v>-58.135199999999998</c:v>
                </c:pt>
                <c:pt idx="4486">
                  <c:v>-58.1556</c:v>
                </c:pt>
                <c:pt idx="4487">
                  <c:v>-58.176000000000002</c:v>
                </c:pt>
                <c:pt idx="4488">
                  <c:v>-58.196399999999997</c:v>
                </c:pt>
                <c:pt idx="4489">
                  <c:v>-58.216799999999999</c:v>
                </c:pt>
                <c:pt idx="4490">
                  <c:v>-58.237099999999998</c:v>
                </c:pt>
                <c:pt idx="4491">
                  <c:v>-58.2575</c:v>
                </c:pt>
                <c:pt idx="4492">
                  <c:v>-58.277900000000002</c:v>
                </c:pt>
                <c:pt idx="4493">
                  <c:v>-58.298299999999998</c:v>
                </c:pt>
                <c:pt idx="4494">
                  <c:v>-58.318600000000004</c:v>
                </c:pt>
                <c:pt idx="4495">
                  <c:v>-58.338999999999999</c:v>
                </c:pt>
                <c:pt idx="4496">
                  <c:v>-58.359400000000001</c:v>
                </c:pt>
                <c:pt idx="4497">
                  <c:v>-58.379800000000003</c:v>
                </c:pt>
                <c:pt idx="4498">
                  <c:v>-58.400100000000002</c:v>
                </c:pt>
                <c:pt idx="4499">
                  <c:v>-58.420499999999997</c:v>
                </c:pt>
                <c:pt idx="4500">
                  <c:v>-58.440899999999999</c:v>
                </c:pt>
                <c:pt idx="4501">
                  <c:v>-58.461199999999998</c:v>
                </c:pt>
                <c:pt idx="4502">
                  <c:v>-58.4816</c:v>
                </c:pt>
                <c:pt idx="4503">
                  <c:v>-58.501899999999999</c:v>
                </c:pt>
                <c:pt idx="4504">
                  <c:v>-58.522300000000001</c:v>
                </c:pt>
                <c:pt idx="4505">
                  <c:v>-58.5426</c:v>
                </c:pt>
                <c:pt idx="4506">
                  <c:v>-58.563000000000002</c:v>
                </c:pt>
                <c:pt idx="4507">
                  <c:v>-58.583399999999997</c:v>
                </c:pt>
                <c:pt idx="4508">
                  <c:v>-58.603700000000003</c:v>
                </c:pt>
                <c:pt idx="4509">
                  <c:v>-58.624099999999999</c:v>
                </c:pt>
                <c:pt idx="4510">
                  <c:v>-58.644399999999997</c:v>
                </c:pt>
                <c:pt idx="4511">
                  <c:v>-58.664700000000003</c:v>
                </c:pt>
                <c:pt idx="4512">
                  <c:v>-58.685099999999998</c:v>
                </c:pt>
                <c:pt idx="4513">
                  <c:v>-58.705399999999997</c:v>
                </c:pt>
                <c:pt idx="4514">
                  <c:v>-58.7258</c:v>
                </c:pt>
                <c:pt idx="4515">
                  <c:v>-58.746099999999998</c:v>
                </c:pt>
                <c:pt idx="4516">
                  <c:v>-58.766500000000001</c:v>
                </c:pt>
                <c:pt idx="4517">
                  <c:v>-58.786799999999999</c:v>
                </c:pt>
                <c:pt idx="4518">
                  <c:v>-58.807099999999998</c:v>
                </c:pt>
                <c:pt idx="4519">
                  <c:v>-58.827500000000001</c:v>
                </c:pt>
                <c:pt idx="4520">
                  <c:v>-58.847799999999999</c:v>
                </c:pt>
                <c:pt idx="4521">
                  <c:v>-58.868099999999998</c:v>
                </c:pt>
                <c:pt idx="4522">
                  <c:v>-58.888500000000001</c:v>
                </c:pt>
                <c:pt idx="4523">
                  <c:v>-58.908799999999999</c:v>
                </c:pt>
                <c:pt idx="4524">
                  <c:v>-58.929099999999998</c:v>
                </c:pt>
                <c:pt idx="4525">
                  <c:v>-58.949399999999997</c:v>
                </c:pt>
                <c:pt idx="4526">
                  <c:v>-58.969799999999999</c:v>
                </c:pt>
                <c:pt idx="4527">
                  <c:v>-58.990099999999998</c:v>
                </c:pt>
                <c:pt idx="4528">
                  <c:v>-59.010399999999997</c:v>
                </c:pt>
                <c:pt idx="4529">
                  <c:v>-59.030700000000003</c:v>
                </c:pt>
                <c:pt idx="4530">
                  <c:v>-59.051000000000002</c:v>
                </c:pt>
                <c:pt idx="4531">
                  <c:v>-59.071300000000001</c:v>
                </c:pt>
                <c:pt idx="4532">
                  <c:v>-59.091700000000003</c:v>
                </c:pt>
                <c:pt idx="4533">
                  <c:v>-59.112000000000002</c:v>
                </c:pt>
                <c:pt idx="4534">
                  <c:v>-59.132300000000001</c:v>
                </c:pt>
                <c:pt idx="4535">
                  <c:v>-59.1526</c:v>
                </c:pt>
                <c:pt idx="4536">
                  <c:v>-59.172899999999998</c:v>
                </c:pt>
                <c:pt idx="4537">
                  <c:v>-59.193199999999997</c:v>
                </c:pt>
                <c:pt idx="4538">
                  <c:v>-59.213500000000003</c:v>
                </c:pt>
                <c:pt idx="4539">
                  <c:v>-59.233800000000002</c:v>
                </c:pt>
                <c:pt idx="4540">
                  <c:v>-59.254100000000001</c:v>
                </c:pt>
                <c:pt idx="4541">
                  <c:v>-59.2744</c:v>
                </c:pt>
                <c:pt idx="4542">
                  <c:v>-59.294699999999999</c:v>
                </c:pt>
                <c:pt idx="4543">
                  <c:v>-59.314999999999998</c:v>
                </c:pt>
                <c:pt idx="4544">
                  <c:v>-59.335299999999997</c:v>
                </c:pt>
                <c:pt idx="4545">
                  <c:v>-59.355600000000003</c:v>
                </c:pt>
                <c:pt idx="4546">
                  <c:v>-59.375900000000001</c:v>
                </c:pt>
                <c:pt idx="4547">
                  <c:v>-59.3962</c:v>
                </c:pt>
                <c:pt idx="4548">
                  <c:v>-59.416499999999999</c:v>
                </c:pt>
                <c:pt idx="4549">
                  <c:v>-59.436799999999998</c:v>
                </c:pt>
                <c:pt idx="4550">
                  <c:v>-59.457099999999997</c:v>
                </c:pt>
                <c:pt idx="4551">
                  <c:v>-59.4773</c:v>
                </c:pt>
                <c:pt idx="4552">
                  <c:v>-59.497599999999998</c:v>
                </c:pt>
                <c:pt idx="4553">
                  <c:v>-59.517899999999997</c:v>
                </c:pt>
                <c:pt idx="4554">
                  <c:v>-59.538200000000003</c:v>
                </c:pt>
                <c:pt idx="4555">
                  <c:v>-59.558500000000002</c:v>
                </c:pt>
                <c:pt idx="4556">
                  <c:v>-59.578800000000001</c:v>
                </c:pt>
                <c:pt idx="4557">
                  <c:v>-59.598999999999997</c:v>
                </c:pt>
                <c:pt idx="4558">
                  <c:v>-59.619300000000003</c:v>
                </c:pt>
                <c:pt idx="4559">
                  <c:v>-59.639600000000002</c:v>
                </c:pt>
                <c:pt idx="4560">
                  <c:v>-59.6599</c:v>
                </c:pt>
                <c:pt idx="4561">
                  <c:v>-59.680199999999999</c:v>
                </c:pt>
                <c:pt idx="4562">
                  <c:v>-59.700400000000002</c:v>
                </c:pt>
                <c:pt idx="4563">
                  <c:v>-59.720700000000001</c:v>
                </c:pt>
                <c:pt idx="4564">
                  <c:v>-59.741</c:v>
                </c:pt>
                <c:pt idx="4565">
                  <c:v>-59.761200000000002</c:v>
                </c:pt>
                <c:pt idx="4566">
                  <c:v>-59.781500000000001</c:v>
                </c:pt>
                <c:pt idx="4567">
                  <c:v>-59.8018</c:v>
                </c:pt>
                <c:pt idx="4568">
                  <c:v>-59.822000000000003</c:v>
                </c:pt>
                <c:pt idx="4569">
                  <c:v>-59.842300000000002</c:v>
                </c:pt>
                <c:pt idx="4570">
                  <c:v>-59.8626</c:v>
                </c:pt>
                <c:pt idx="4571">
                  <c:v>-59.882800000000003</c:v>
                </c:pt>
                <c:pt idx="4572">
                  <c:v>-59.903100000000002</c:v>
                </c:pt>
                <c:pt idx="4573">
                  <c:v>-59.923299999999998</c:v>
                </c:pt>
                <c:pt idx="4574">
                  <c:v>-59.943600000000004</c:v>
                </c:pt>
                <c:pt idx="4575">
                  <c:v>-59.963900000000002</c:v>
                </c:pt>
                <c:pt idx="4576">
                  <c:v>-59.984099999999998</c:v>
                </c:pt>
                <c:pt idx="4577">
                  <c:v>-60.004399999999997</c:v>
                </c:pt>
                <c:pt idx="4578">
                  <c:v>-60.0246</c:v>
                </c:pt>
                <c:pt idx="4579">
                  <c:v>-60.044899999999998</c:v>
                </c:pt>
                <c:pt idx="4580">
                  <c:v>-60.065100000000001</c:v>
                </c:pt>
                <c:pt idx="4581">
                  <c:v>-60.0854</c:v>
                </c:pt>
                <c:pt idx="4582">
                  <c:v>-60.105600000000003</c:v>
                </c:pt>
                <c:pt idx="4583">
                  <c:v>-60.125900000000001</c:v>
                </c:pt>
                <c:pt idx="4584">
                  <c:v>-60.146099999999997</c:v>
                </c:pt>
                <c:pt idx="4585">
                  <c:v>-60.166400000000003</c:v>
                </c:pt>
                <c:pt idx="4586">
                  <c:v>-60.186599999999999</c:v>
                </c:pt>
                <c:pt idx="4587">
                  <c:v>-60.206899999999997</c:v>
                </c:pt>
                <c:pt idx="4588">
                  <c:v>-60.2271</c:v>
                </c:pt>
                <c:pt idx="4589">
                  <c:v>-60.247300000000003</c:v>
                </c:pt>
                <c:pt idx="4590">
                  <c:v>-60.267600000000002</c:v>
                </c:pt>
                <c:pt idx="4591">
                  <c:v>-60.287799999999997</c:v>
                </c:pt>
                <c:pt idx="4592">
                  <c:v>-60.308100000000003</c:v>
                </c:pt>
                <c:pt idx="4593">
                  <c:v>-60.328299999999999</c:v>
                </c:pt>
                <c:pt idx="4594">
                  <c:v>-60.348500000000001</c:v>
                </c:pt>
                <c:pt idx="4595">
                  <c:v>-60.3688</c:v>
                </c:pt>
                <c:pt idx="4596">
                  <c:v>-60.389000000000003</c:v>
                </c:pt>
                <c:pt idx="4597">
                  <c:v>-60.409199999999998</c:v>
                </c:pt>
                <c:pt idx="4598">
                  <c:v>-60.429499999999997</c:v>
                </c:pt>
                <c:pt idx="4599">
                  <c:v>-60.4497</c:v>
                </c:pt>
                <c:pt idx="4600">
                  <c:v>-60.469900000000003</c:v>
                </c:pt>
                <c:pt idx="4601">
                  <c:v>-60.490099999999998</c:v>
                </c:pt>
                <c:pt idx="4602">
                  <c:v>-60.510399999999997</c:v>
                </c:pt>
                <c:pt idx="4603">
                  <c:v>-60.5306</c:v>
                </c:pt>
                <c:pt idx="4604">
                  <c:v>-60.550800000000002</c:v>
                </c:pt>
                <c:pt idx="4605">
                  <c:v>-60.570999999999998</c:v>
                </c:pt>
                <c:pt idx="4606">
                  <c:v>-60.591299999999997</c:v>
                </c:pt>
                <c:pt idx="4607">
                  <c:v>-60.611499999999999</c:v>
                </c:pt>
                <c:pt idx="4608">
                  <c:v>-60.631700000000002</c:v>
                </c:pt>
                <c:pt idx="4609">
                  <c:v>-60.651899999999998</c:v>
                </c:pt>
                <c:pt idx="4610">
                  <c:v>-60.6721</c:v>
                </c:pt>
                <c:pt idx="4611">
                  <c:v>-60.692399999999999</c:v>
                </c:pt>
                <c:pt idx="4612">
                  <c:v>-60.712600000000002</c:v>
                </c:pt>
                <c:pt idx="4613">
                  <c:v>-60.732799999999997</c:v>
                </c:pt>
                <c:pt idx="4614">
                  <c:v>-60.753</c:v>
                </c:pt>
                <c:pt idx="4615">
                  <c:v>-60.773200000000003</c:v>
                </c:pt>
                <c:pt idx="4616">
                  <c:v>-60.793399999999998</c:v>
                </c:pt>
                <c:pt idx="4617">
                  <c:v>-60.813600000000001</c:v>
                </c:pt>
                <c:pt idx="4618">
                  <c:v>-60.8339</c:v>
                </c:pt>
                <c:pt idx="4619">
                  <c:v>-60.854100000000003</c:v>
                </c:pt>
                <c:pt idx="4620">
                  <c:v>-60.874299999999998</c:v>
                </c:pt>
                <c:pt idx="4621">
                  <c:v>-60.894500000000001</c:v>
                </c:pt>
                <c:pt idx="4622">
                  <c:v>-60.914700000000003</c:v>
                </c:pt>
                <c:pt idx="4623">
                  <c:v>-60.934899999999999</c:v>
                </c:pt>
                <c:pt idx="4624">
                  <c:v>-60.955100000000002</c:v>
                </c:pt>
                <c:pt idx="4625">
                  <c:v>-60.975299999999997</c:v>
                </c:pt>
                <c:pt idx="4626">
                  <c:v>-60.9955</c:v>
                </c:pt>
                <c:pt idx="4627">
                  <c:v>-61.015700000000002</c:v>
                </c:pt>
                <c:pt idx="4628">
                  <c:v>-61.035899999999998</c:v>
                </c:pt>
                <c:pt idx="4629">
                  <c:v>-61.056100000000001</c:v>
                </c:pt>
                <c:pt idx="4630">
                  <c:v>-61.076300000000003</c:v>
                </c:pt>
                <c:pt idx="4631">
                  <c:v>-61.096499999999999</c:v>
                </c:pt>
                <c:pt idx="4632">
                  <c:v>-61.116700000000002</c:v>
                </c:pt>
                <c:pt idx="4633">
                  <c:v>-61.136899999999997</c:v>
                </c:pt>
                <c:pt idx="4634">
                  <c:v>-61.1571</c:v>
                </c:pt>
                <c:pt idx="4635">
                  <c:v>-61.177300000000002</c:v>
                </c:pt>
                <c:pt idx="4636">
                  <c:v>-61.197499999999998</c:v>
                </c:pt>
                <c:pt idx="4637">
                  <c:v>-61.217700000000001</c:v>
                </c:pt>
                <c:pt idx="4638">
                  <c:v>-61.237900000000003</c:v>
                </c:pt>
                <c:pt idx="4639">
                  <c:v>-61.258099999999999</c:v>
                </c:pt>
                <c:pt idx="4640">
                  <c:v>-61.278300000000002</c:v>
                </c:pt>
                <c:pt idx="4641">
                  <c:v>-61.298400000000001</c:v>
                </c:pt>
                <c:pt idx="4642">
                  <c:v>-61.318600000000004</c:v>
                </c:pt>
                <c:pt idx="4643">
                  <c:v>-61.338799999999999</c:v>
                </c:pt>
                <c:pt idx="4644">
                  <c:v>-61.359000000000002</c:v>
                </c:pt>
                <c:pt idx="4645">
                  <c:v>-61.379199999999997</c:v>
                </c:pt>
                <c:pt idx="4646">
                  <c:v>-61.3994</c:v>
                </c:pt>
                <c:pt idx="4647">
                  <c:v>-61.419600000000003</c:v>
                </c:pt>
                <c:pt idx="4648">
                  <c:v>-61.439700000000002</c:v>
                </c:pt>
                <c:pt idx="4649">
                  <c:v>-61.459899999999998</c:v>
                </c:pt>
                <c:pt idx="4650">
                  <c:v>-61.4801</c:v>
                </c:pt>
                <c:pt idx="4651">
                  <c:v>-61.500300000000003</c:v>
                </c:pt>
                <c:pt idx="4652">
                  <c:v>-61.520499999999998</c:v>
                </c:pt>
                <c:pt idx="4653">
                  <c:v>-61.540700000000001</c:v>
                </c:pt>
                <c:pt idx="4654">
                  <c:v>-61.5608</c:v>
                </c:pt>
                <c:pt idx="4655">
                  <c:v>-61.581000000000003</c:v>
                </c:pt>
                <c:pt idx="4656">
                  <c:v>-61.601199999999999</c:v>
                </c:pt>
                <c:pt idx="4657">
                  <c:v>-61.621400000000001</c:v>
                </c:pt>
                <c:pt idx="4658">
                  <c:v>-61.641500000000001</c:v>
                </c:pt>
                <c:pt idx="4659">
                  <c:v>-61.661700000000003</c:v>
                </c:pt>
                <c:pt idx="4660">
                  <c:v>-61.681899999999999</c:v>
                </c:pt>
                <c:pt idx="4661">
                  <c:v>-61.702100000000002</c:v>
                </c:pt>
                <c:pt idx="4662">
                  <c:v>-61.722200000000001</c:v>
                </c:pt>
                <c:pt idx="4663">
                  <c:v>-61.742400000000004</c:v>
                </c:pt>
                <c:pt idx="4664">
                  <c:v>-61.762599999999999</c:v>
                </c:pt>
                <c:pt idx="4665">
                  <c:v>-61.782699999999998</c:v>
                </c:pt>
                <c:pt idx="4666">
                  <c:v>-61.802900000000001</c:v>
                </c:pt>
                <c:pt idx="4667">
                  <c:v>-61.823099999999997</c:v>
                </c:pt>
                <c:pt idx="4668">
                  <c:v>-61.843200000000003</c:v>
                </c:pt>
                <c:pt idx="4669">
                  <c:v>-61.863399999999999</c:v>
                </c:pt>
                <c:pt idx="4670">
                  <c:v>-61.883600000000001</c:v>
                </c:pt>
                <c:pt idx="4671">
                  <c:v>-61.903700000000001</c:v>
                </c:pt>
                <c:pt idx="4672">
                  <c:v>-61.923900000000003</c:v>
                </c:pt>
                <c:pt idx="4673">
                  <c:v>-61.944099999999999</c:v>
                </c:pt>
                <c:pt idx="4674">
                  <c:v>-61.964199999999998</c:v>
                </c:pt>
                <c:pt idx="4675">
                  <c:v>-61.984400000000001</c:v>
                </c:pt>
                <c:pt idx="4676">
                  <c:v>-62.0045</c:v>
                </c:pt>
                <c:pt idx="4677">
                  <c:v>-62.024700000000003</c:v>
                </c:pt>
                <c:pt idx="4678">
                  <c:v>-62.044899999999998</c:v>
                </c:pt>
                <c:pt idx="4679">
                  <c:v>-62.064999999999998</c:v>
                </c:pt>
                <c:pt idx="4680">
                  <c:v>-62.0852</c:v>
                </c:pt>
                <c:pt idx="4681">
                  <c:v>-62.1053</c:v>
                </c:pt>
                <c:pt idx="4682">
                  <c:v>-62.125500000000002</c:v>
                </c:pt>
                <c:pt idx="4683">
                  <c:v>-62.145699999999998</c:v>
                </c:pt>
                <c:pt idx="4684">
                  <c:v>-62.165799999999997</c:v>
                </c:pt>
                <c:pt idx="4685">
                  <c:v>-62.186</c:v>
                </c:pt>
                <c:pt idx="4686">
                  <c:v>-62.206099999999999</c:v>
                </c:pt>
                <c:pt idx="4687">
                  <c:v>-62.226300000000002</c:v>
                </c:pt>
                <c:pt idx="4688">
                  <c:v>-62.246400000000001</c:v>
                </c:pt>
                <c:pt idx="4689">
                  <c:v>-62.266599999999997</c:v>
                </c:pt>
                <c:pt idx="4690">
                  <c:v>-62.286700000000003</c:v>
                </c:pt>
                <c:pt idx="4691">
                  <c:v>-62.306899999999999</c:v>
                </c:pt>
                <c:pt idx="4692">
                  <c:v>-62.326999999999998</c:v>
                </c:pt>
                <c:pt idx="4693">
                  <c:v>-62.347200000000001</c:v>
                </c:pt>
                <c:pt idx="4694">
                  <c:v>-62.3673</c:v>
                </c:pt>
                <c:pt idx="4695">
                  <c:v>-62.387500000000003</c:v>
                </c:pt>
                <c:pt idx="4696">
                  <c:v>-62.407600000000002</c:v>
                </c:pt>
                <c:pt idx="4697">
                  <c:v>-62.427799999999998</c:v>
                </c:pt>
                <c:pt idx="4698">
                  <c:v>-62.447899999999997</c:v>
                </c:pt>
                <c:pt idx="4699">
                  <c:v>-62.4681</c:v>
                </c:pt>
                <c:pt idx="4700">
                  <c:v>-62.488199999999999</c:v>
                </c:pt>
                <c:pt idx="4701">
                  <c:v>-62.508299999999998</c:v>
                </c:pt>
                <c:pt idx="4702">
                  <c:v>-62.528500000000001</c:v>
                </c:pt>
                <c:pt idx="4703">
                  <c:v>-62.5486</c:v>
                </c:pt>
                <c:pt idx="4704">
                  <c:v>-62.568800000000003</c:v>
                </c:pt>
                <c:pt idx="4705">
                  <c:v>-62.588900000000002</c:v>
                </c:pt>
                <c:pt idx="4706">
                  <c:v>-62.609099999999998</c:v>
                </c:pt>
                <c:pt idx="4707">
                  <c:v>-62.629199999999997</c:v>
                </c:pt>
                <c:pt idx="4708">
                  <c:v>-62.649299999999997</c:v>
                </c:pt>
                <c:pt idx="4709">
                  <c:v>-62.669499999999999</c:v>
                </c:pt>
                <c:pt idx="4710">
                  <c:v>-62.689599999999999</c:v>
                </c:pt>
                <c:pt idx="4711">
                  <c:v>-62.709699999999998</c:v>
                </c:pt>
                <c:pt idx="4712">
                  <c:v>-62.729900000000001</c:v>
                </c:pt>
                <c:pt idx="4713">
                  <c:v>-62.75</c:v>
                </c:pt>
                <c:pt idx="4714">
                  <c:v>-62.770200000000003</c:v>
                </c:pt>
                <c:pt idx="4715">
                  <c:v>-62.790300000000002</c:v>
                </c:pt>
                <c:pt idx="4716">
                  <c:v>-62.810400000000001</c:v>
                </c:pt>
                <c:pt idx="4717">
                  <c:v>-62.830599999999997</c:v>
                </c:pt>
                <c:pt idx="4718">
                  <c:v>-62.850700000000003</c:v>
                </c:pt>
                <c:pt idx="4719">
                  <c:v>-62.870800000000003</c:v>
                </c:pt>
                <c:pt idx="4720">
                  <c:v>-62.890900000000002</c:v>
                </c:pt>
                <c:pt idx="4721">
                  <c:v>-62.911099999999998</c:v>
                </c:pt>
                <c:pt idx="4722">
                  <c:v>-62.931199999999997</c:v>
                </c:pt>
                <c:pt idx="4723">
                  <c:v>-62.951300000000003</c:v>
                </c:pt>
                <c:pt idx="4724">
                  <c:v>-62.971499999999999</c:v>
                </c:pt>
                <c:pt idx="4725">
                  <c:v>-62.991599999999998</c:v>
                </c:pt>
                <c:pt idx="4726">
                  <c:v>-63.011699999999998</c:v>
                </c:pt>
                <c:pt idx="4727">
                  <c:v>-63.0319</c:v>
                </c:pt>
                <c:pt idx="4728">
                  <c:v>-63.052</c:v>
                </c:pt>
                <c:pt idx="4729">
                  <c:v>-63.072099999999999</c:v>
                </c:pt>
                <c:pt idx="4730">
                  <c:v>-63.092199999999998</c:v>
                </c:pt>
                <c:pt idx="4731">
                  <c:v>-63.112400000000001</c:v>
                </c:pt>
                <c:pt idx="4732">
                  <c:v>-63.1325</c:v>
                </c:pt>
                <c:pt idx="4733">
                  <c:v>-63.1526</c:v>
                </c:pt>
                <c:pt idx="4734">
                  <c:v>-63.172699999999999</c:v>
                </c:pt>
                <c:pt idx="4735">
                  <c:v>-63.192799999999998</c:v>
                </c:pt>
                <c:pt idx="4736">
                  <c:v>-63.213000000000001</c:v>
                </c:pt>
                <c:pt idx="4737">
                  <c:v>-63.2331</c:v>
                </c:pt>
                <c:pt idx="4738">
                  <c:v>-63.2532</c:v>
                </c:pt>
                <c:pt idx="4739">
                  <c:v>-63.273299999999999</c:v>
                </c:pt>
                <c:pt idx="4740">
                  <c:v>-63.293500000000002</c:v>
                </c:pt>
                <c:pt idx="4741">
                  <c:v>-63.313600000000001</c:v>
                </c:pt>
                <c:pt idx="4742">
                  <c:v>-63.3337</c:v>
                </c:pt>
                <c:pt idx="4743">
                  <c:v>-63.3538</c:v>
                </c:pt>
                <c:pt idx="4744">
                  <c:v>-63.373899999999999</c:v>
                </c:pt>
                <c:pt idx="4745">
                  <c:v>-63.393999999999998</c:v>
                </c:pt>
                <c:pt idx="4746">
                  <c:v>-63.414200000000001</c:v>
                </c:pt>
                <c:pt idx="4747">
                  <c:v>-63.4343</c:v>
                </c:pt>
                <c:pt idx="4748">
                  <c:v>-63.4544</c:v>
                </c:pt>
                <c:pt idx="4749">
                  <c:v>-63.474499999999999</c:v>
                </c:pt>
                <c:pt idx="4750">
                  <c:v>-63.494599999999998</c:v>
                </c:pt>
                <c:pt idx="4751">
                  <c:v>-63.514699999999998</c:v>
                </c:pt>
                <c:pt idx="4752">
                  <c:v>-63.534799999999997</c:v>
                </c:pt>
                <c:pt idx="4753">
                  <c:v>-63.555</c:v>
                </c:pt>
                <c:pt idx="4754">
                  <c:v>-63.575099999999999</c:v>
                </c:pt>
                <c:pt idx="4755">
                  <c:v>-63.595199999999998</c:v>
                </c:pt>
                <c:pt idx="4756">
                  <c:v>-63.615299999999998</c:v>
                </c:pt>
                <c:pt idx="4757">
                  <c:v>-63.635399999999997</c:v>
                </c:pt>
                <c:pt idx="4758">
                  <c:v>-63.655500000000004</c:v>
                </c:pt>
                <c:pt idx="4759">
                  <c:v>-63.675600000000003</c:v>
                </c:pt>
                <c:pt idx="4760">
                  <c:v>-63.695700000000002</c:v>
                </c:pt>
                <c:pt idx="4761">
                  <c:v>-63.715800000000002</c:v>
                </c:pt>
                <c:pt idx="4762">
                  <c:v>-63.735999999999997</c:v>
                </c:pt>
                <c:pt idx="4763">
                  <c:v>-63.756100000000004</c:v>
                </c:pt>
                <c:pt idx="4764">
                  <c:v>-63.776200000000003</c:v>
                </c:pt>
                <c:pt idx="4765">
                  <c:v>-63.796300000000002</c:v>
                </c:pt>
                <c:pt idx="4766">
                  <c:v>-63.816400000000002</c:v>
                </c:pt>
                <c:pt idx="4767">
                  <c:v>-63.836500000000001</c:v>
                </c:pt>
                <c:pt idx="4768">
                  <c:v>-63.8566</c:v>
                </c:pt>
                <c:pt idx="4769">
                  <c:v>-63.8767</c:v>
                </c:pt>
                <c:pt idx="4770">
                  <c:v>-63.896799999999999</c:v>
                </c:pt>
                <c:pt idx="4771">
                  <c:v>-63.916899999999998</c:v>
                </c:pt>
                <c:pt idx="4772">
                  <c:v>-63.936999999999998</c:v>
                </c:pt>
                <c:pt idx="4773">
                  <c:v>-63.957099999999997</c:v>
                </c:pt>
                <c:pt idx="4774">
                  <c:v>-63.977200000000003</c:v>
                </c:pt>
                <c:pt idx="4775">
                  <c:v>-63.997300000000003</c:v>
                </c:pt>
                <c:pt idx="4776">
                  <c:v>-64.017399999999995</c:v>
                </c:pt>
                <c:pt idx="4777">
                  <c:v>-64.037499999999994</c:v>
                </c:pt>
                <c:pt idx="4778">
                  <c:v>-64.057599999999994</c:v>
                </c:pt>
                <c:pt idx="4779">
                  <c:v>-64.077699999999993</c:v>
                </c:pt>
                <c:pt idx="4780">
                  <c:v>-64.097800000000007</c:v>
                </c:pt>
                <c:pt idx="4781">
                  <c:v>-64.117900000000006</c:v>
                </c:pt>
                <c:pt idx="4782">
                  <c:v>-64.138000000000005</c:v>
                </c:pt>
                <c:pt idx="4783">
                  <c:v>-64.158100000000005</c:v>
                </c:pt>
                <c:pt idx="4784">
                  <c:v>-64.178200000000004</c:v>
                </c:pt>
                <c:pt idx="4785">
                  <c:v>-64.198300000000003</c:v>
                </c:pt>
                <c:pt idx="4786">
                  <c:v>-64.218400000000003</c:v>
                </c:pt>
                <c:pt idx="4787">
                  <c:v>-64.238500000000002</c:v>
                </c:pt>
                <c:pt idx="4788">
                  <c:v>-64.258600000000001</c:v>
                </c:pt>
                <c:pt idx="4789">
                  <c:v>-64.278700000000001</c:v>
                </c:pt>
                <c:pt idx="4790">
                  <c:v>-64.2988</c:v>
                </c:pt>
                <c:pt idx="4791">
                  <c:v>-64.318899999999999</c:v>
                </c:pt>
                <c:pt idx="4792">
                  <c:v>-64.338999999999999</c:v>
                </c:pt>
                <c:pt idx="4793">
                  <c:v>-64.359099999999998</c:v>
                </c:pt>
                <c:pt idx="4794">
                  <c:v>-64.379199999999997</c:v>
                </c:pt>
                <c:pt idx="4795">
                  <c:v>-64.399299999999997</c:v>
                </c:pt>
                <c:pt idx="4796">
                  <c:v>-64.419399999999996</c:v>
                </c:pt>
                <c:pt idx="4797">
                  <c:v>-64.439400000000006</c:v>
                </c:pt>
                <c:pt idx="4798">
                  <c:v>-64.459500000000006</c:v>
                </c:pt>
                <c:pt idx="4799">
                  <c:v>-64.479600000000005</c:v>
                </c:pt>
                <c:pt idx="4800">
                  <c:v>-64.499700000000004</c:v>
                </c:pt>
                <c:pt idx="4801">
                  <c:v>-64.519800000000004</c:v>
                </c:pt>
                <c:pt idx="4802">
                  <c:v>-64.539900000000003</c:v>
                </c:pt>
                <c:pt idx="4803">
                  <c:v>-64.56</c:v>
                </c:pt>
                <c:pt idx="4804">
                  <c:v>-64.580100000000002</c:v>
                </c:pt>
                <c:pt idx="4805">
                  <c:v>-64.600200000000001</c:v>
                </c:pt>
                <c:pt idx="4806">
                  <c:v>-64.6203</c:v>
                </c:pt>
                <c:pt idx="4807">
                  <c:v>-64.640299999999996</c:v>
                </c:pt>
                <c:pt idx="4808">
                  <c:v>-64.660399999999996</c:v>
                </c:pt>
                <c:pt idx="4809">
                  <c:v>-64.680499999999995</c:v>
                </c:pt>
                <c:pt idx="4810">
                  <c:v>-64.700599999999994</c:v>
                </c:pt>
                <c:pt idx="4811">
                  <c:v>-64.720699999999994</c:v>
                </c:pt>
                <c:pt idx="4812">
                  <c:v>-64.740799999999993</c:v>
                </c:pt>
                <c:pt idx="4813">
                  <c:v>-64.760900000000007</c:v>
                </c:pt>
                <c:pt idx="4814">
                  <c:v>-64.780900000000003</c:v>
                </c:pt>
                <c:pt idx="4815">
                  <c:v>-64.801000000000002</c:v>
                </c:pt>
                <c:pt idx="4816">
                  <c:v>-64.821100000000001</c:v>
                </c:pt>
                <c:pt idx="4817">
                  <c:v>-64.841200000000001</c:v>
                </c:pt>
                <c:pt idx="4818">
                  <c:v>-64.8613</c:v>
                </c:pt>
                <c:pt idx="4819">
                  <c:v>-64.881399999999999</c:v>
                </c:pt>
                <c:pt idx="4820">
                  <c:v>-64.901399999999995</c:v>
                </c:pt>
                <c:pt idx="4821">
                  <c:v>-64.921499999999995</c:v>
                </c:pt>
                <c:pt idx="4822">
                  <c:v>-64.941599999999994</c:v>
                </c:pt>
                <c:pt idx="4823">
                  <c:v>-64.961699999999993</c:v>
                </c:pt>
                <c:pt idx="4824">
                  <c:v>-64.981800000000007</c:v>
                </c:pt>
                <c:pt idx="4825">
                  <c:v>-65.001900000000006</c:v>
                </c:pt>
                <c:pt idx="4826">
                  <c:v>-65.021900000000002</c:v>
                </c:pt>
                <c:pt idx="4827">
                  <c:v>-65.042000000000002</c:v>
                </c:pt>
                <c:pt idx="4828">
                  <c:v>-65.062100000000001</c:v>
                </c:pt>
                <c:pt idx="4829">
                  <c:v>-65.0822</c:v>
                </c:pt>
                <c:pt idx="4830">
                  <c:v>-65.1023</c:v>
                </c:pt>
                <c:pt idx="4831">
                  <c:v>-65.122299999999996</c:v>
                </c:pt>
                <c:pt idx="4832">
                  <c:v>-65.142399999999995</c:v>
                </c:pt>
                <c:pt idx="4833">
                  <c:v>-65.162499999999994</c:v>
                </c:pt>
                <c:pt idx="4834">
                  <c:v>-65.182599999999994</c:v>
                </c:pt>
                <c:pt idx="4835">
                  <c:v>-65.202600000000004</c:v>
                </c:pt>
                <c:pt idx="4836">
                  <c:v>-65.222700000000003</c:v>
                </c:pt>
                <c:pt idx="4837">
                  <c:v>-65.242800000000003</c:v>
                </c:pt>
                <c:pt idx="4838">
                  <c:v>-65.262900000000002</c:v>
                </c:pt>
                <c:pt idx="4839">
                  <c:v>-65.283000000000001</c:v>
                </c:pt>
                <c:pt idx="4840">
                  <c:v>-65.302999999999997</c:v>
                </c:pt>
                <c:pt idx="4841">
                  <c:v>-65.323099999999997</c:v>
                </c:pt>
                <c:pt idx="4842">
                  <c:v>-65.343199999999996</c:v>
                </c:pt>
                <c:pt idx="4843">
                  <c:v>-65.363299999999995</c:v>
                </c:pt>
                <c:pt idx="4844">
                  <c:v>-65.383300000000006</c:v>
                </c:pt>
                <c:pt idx="4845">
                  <c:v>-65.403400000000005</c:v>
                </c:pt>
                <c:pt idx="4846">
                  <c:v>-65.423500000000004</c:v>
                </c:pt>
                <c:pt idx="4847">
                  <c:v>-65.4435</c:v>
                </c:pt>
                <c:pt idx="4848">
                  <c:v>-65.4636</c:v>
                </c:pt>
                <c:pt idx="4849">
                  <c:v>-65.483699999999999</c:v>
                </c:pt>
                <c:pt idx="4850">
                  <c:v>-65.503799999999998</c:v>
                </c:pt>
                <c:pt idx="4851">
                  <c:v>-65.523799999999994</c:v>
                </c:pt>
                <c:pt idx="4852">
                  <c:v>-65.543899999999994</c:v>
                </c:pt>
                <c:pt idx="4853">
                  <c:v>-65.563999999999993</c:v>
                </c:pt>
                <c:pt idx="4854">
                  <c:v>-65.584000000000003</c:v>
                </c:pt>
                <c:pt idx="4855">
                  <c:v>-65.604100000000003</c:v>
                </c:pt>
                <c:pt idx="4856">
                  <c:v>-65.624200000000002</c:v>
                </c:pt>
                <c:pt idx="4857">
                  <c:v>-65.644300000000001</c:v>
                </c:pt>
                <c:pt idx="4858">
                  <c:v>-65.664299999999997</c:v>
                </c:pt>
                <c:pt idx="4859">
                  <c:v>-65.684399999999997</c:v>
                </c:pt>
                <c:pt idx="4860">
                  <c:v>-65.704499999999996</c:v>
                </c:pt>
                <c:pt idx="4861">
                  <c:v>-65.724500000000006</c:v>
                </c:pt>
                <c:pt idx="4862">
                  <c:v>-65.744600000000005</c:v>
                </c:pt>
                <c:pt idx="4863">
                  <c:v>-65.764700000000005</c:v>
                </c:pt>
                <c:pt idx="4864">
                  <c:v>-65.784700000000001</c:v>
                </c:pt>
                <c:pt idx="4865">
                  <c:v>-65.8048</c:v>
                </c:pt>
                <c:pt idx="4866">
                  <c:v>-65.8249</c:v>
                </c:pt>
                <c:pt idx="4867">
                  <c:v>-65.844899999999996</c:v>
                </c:pt>
                <c:pt idx="4868">
                  <c:v>-65.864999999999995</c:v>
                </c:pt>
                <c:pt idx="4869">
                  <c:v>-65.885099999999994</c:v>
                </c:pt>
                <c:pt idx="4870">
                  <c:v>-65.905100000000004</c:v>
                </c:pt>
                <c:pt idx="4871">
                  <c:v>-65.925200000000004</c:v>
                </c:pt>
                <c:pt idx="4872">
                  <c:v>-65.945300000000003</c:v>
                </c:pt>
                <c:pt idx="4873">
                  <c:v>-65.965299999999999</c:v>
                </c:pt>
                <c:pt idx="4874">
                  <c:v>-65.985399999999998</c:v>
                </c:pt>
                <c:pt idx="4875">
                  <c:v>-66.005499999999998</c:v>
                </c:pt>
                <c:pt idx="4876">
                  <c:v>-66.025499999999994</c:v>
                </c:pt>
                <c:pt idx="4877">
                  <c:v>-66.045599999999993</c:v>
                </c:pt>
                <c:pt idx="4878">
                  <c:v>-66.065700000000007</c:v>
                </c:pt>
                <c:pt idx="4879">
                  <c:v>-66.085700000000003</c:v>
                </c:pt>
                <c:pt idx="4880">
                  <c:v>-66.105800000000002</c:v>
                </c:pt>
                <c:pt idx="4881">
                  <c:v>-66.125799999999998</c:v>
                </c:pt>
                <c:pt idx="4882">
                  <c:v>-66.145899999999997</c:v>
                </c:pt>
                <c:pt idx="4883">
                  <c:v>-66.165999999999997</c:v>
                </c:pt>
                <c:pt idx="4884">
                  <c:v>-66.186000000000007</c:v>
                </c:pt>
                <c:pt idx="4885">
                  <c:v>-66.206100000000006</c:v>
                </c:pt>
                <c:pt idx="4886">
                  <c:v>-66.226200000000006</c:v>
                </c:pt>
                <c:pt idx="4887">
                  <c:v>-66.246200000000002</c:v>
                </c:pt>
                <c:pt idx="4888">
                  <c:v>-66.266300000000001</c:v>
                </c:pt>
                <c:pt idx="4889">
                  <c:v>-66.286299999999997</c:v>
                </c:pt>
                <c:pt idx="4890">
                  <c:v>-66.306399999999996</c:v>
                </c:pt>
                <c:pt idx="4891">
                  <c:v>-66.326499999999996</c:v>
                </c:pt>
                <c:pt idx="4892">
                  <c:v>-66.346500000000006</c:v>
                </c:pt>
                <c:pt idx="4893">
                  <c:v>-66.366600000000005</c:v>
                </c:pt>
                <c:pt idx="4894">
                  <c:v>-66.386600000000001</c:v>
                </c:pt>
                <c:pt idx="4895">
                  <c:v>-66.406700000000001</c:v>
                </c:pt>
                <c:pt idx="4896">
                  <c:v>-66.426699999999997</c:v>
                </c:pt>
                <c:pt idx="4897">
                  <c:v>-66.446799999999996</c:v>
                </c:pt>
                <c:pt idx="4898">
                  <c:v>-66.466899999999995</c:v>
                </c:pt>
                <c:pt idx="4899">
                  <c:v>-66.486900000000006</c:v>
                </c:pt>
                <c:pt idx="4900">
                  <c:v>-66.507000000000005</c:v>
                </c:pt>
                <c:pt idx="4901">
                  <c:v>-66.527000000000001</c:v>
                </c:pt>
                <c:pt idx="4902">
                  <c:v>-66.5471</c:v>
                </c:pt>
                <c:pt idx="4903">
                  <c:v>-66.567099999999996</c:v>
                </c:pt>
                <c:pt idx="4904">
                  <c:v>-66.587199999999996</c:v>
                </c:pt>
                <c:pt idx="4905">
                  <c:v>-66.607299999999995</c:v>
                </c:pt>
                <c:pt idx="4906">
                  <c:v>-66.627300000000005</c:v>
                </c:pt>
                <c:pt idx="4907">
                  <c:v>-66.647400000000005</c:v>
                </c:pt>
                <c:pt idx="4908">
                  <c:v>-66.667400000000001</c:v>
                </c:pt>
                <c:pt idx="4909">
                  <c:v>-66.6875</c:v>
                </c:pt>
                <c:pt idx="4910">
                  <c:v>-66.707499999999996</c:v>
                </c:pt>
                <c:pt idx="4911">
                  <c:v>-66.727599999999995</c:v>
                </c:pt>
                <c:pt idx="4912">
                  <c:v>-66.747600000000006</c:v>
                </c:pt>
                <c:pt idx="4913">
                  <c:v>-66.767700000000005</c:v>
                </c:pt>
                <c:pt idx="4914">
                  <c:v>-66.787800000000004</c:v>
                </c:pt>
                <c:pt idx="4915">
                  <c:v>-66.8078</c:v>
                </c:pt>
                <c:pt idx="4916">
                  <c:v>-66.8279</c:v>
                </c:pt>
                <c:pt idx="4917">
                  <c:v>-66.847899999999996</c:v>
                </c:pt>
                <c:pt idx="4918">
                  <c:v>-66.867999999999995</c:v>
                </c:pt>
                <c:pt idx="4919">
                  <c:v>-66.888000000000005</c:v>
                </c:pt>
                <c:pt idx="4920">
                  <c:v>-66.908100000000005</c:v>
                </c:pt>
                <c:pt idx="4921">
                  <c:v>-66.928100000000001</c:v>
                </c:pt>
                <c:pt idx="4922">
                  <c:v>-66.9482</c:v>
                </c:pt>
                <c:pt idx="4923">
                  <c:v>-66.968199999999996</c:v>
                </c:pt>
                <c:pt idx="4924">
                  <c:v>-66.988299999999995</c:v>
                </c:pt>
                <c:pt idx="4925">
                  <c:v>-67.008300000000006</c:v>
                </c:pt>
                <c:pt idx="4926">
                  <c:v>-67.028400000000005</c:v>
                </c:pt>
                <c:pt idx="4927">
                  <c:v>-67.048400000000001</c:v>
                </c:pt>
                <c:pt idx="4928">
                  <c:v>-67.0685</c:v>
                </c:pt>
                <c:pt idx="4929">
                  <c:v>-67.088499999999996</c:v>
                </c:pt>
                <c:pt idx="4930">
                  <c:v>-67.108599999999996</c:v>
                </c:pt>
                <c:pt idx="4931">
                  <c:v>-67.128600000000006</c:v>
                </c:pt>
                <c:pt idx="4932">
                  <c:v>-67.148700000000005</c:v>
                </c:pt>
                <c:pt idx="4933">
                  <c:v>-67.168700000000001</c:v>
                </c:pt>
                <c:pt idx="4934">
                  <c:v>-67.188800000000001</c:v>
                </c:pt>
                <c:pt idx="4935">
                  <c:v>-67.208799999999997</c:v>
                </c:pt>
                <c:pt idx="4936">
                  <c:v>-67.228899999999996</c:v>
                </c:pt>
                <c:pt idx="4937">
                  <c:v>-67.248900000000006</c:v>
                </c:pt>
                <c:pt idx="4938">
                  <c:v>-67.269000000000005</c:v>
                </c:pt>
                <c:pt idx="4939">
                  <c:v>-67.289000000000001</c:v>
                </c:pt>
                <c:pt idx="4940">
                  <c:v>-67.309100000000001</c:v>
                </c:pt>
                <c:pt idx="4941">
                  <c:v>-67.329099999999997</c:v>
                </c:pt>
                <c:pt idx="4942">
                  <c:v>-67.349199999999996</c:v>
                </c:pt>
                <c:pt idx="4943">
                  <c:v>-67.369200000000006</c:v>
                </c:pt>
                <c:pt idx="4944">
                  <c:v>-67.389300000000006</c:v>
                </c:pt>
                <c:pt idx="4945">
                  <c:v>-67.409300000000002</c:v>
                </c:pt>
                <c:pt idx="4946">
                  <c:v>-67.429299999999998</c:v>
                </c:pt>
                <c:pt idx="4947">
                  <c:v>-67.449399999999997</c:v>
                </c:pt>
                <c:pt idx="4948">
                  <c:v>-67.469399999999993</c:v>
                </c:pt>
                <c:pt idx="4949">
                  <c:v>-67.489500000000007</c:v>
                </c:pt>
                <c:pt idx="4950">
                  <c:v>-67.509500000000003</c:v>
                </c:pt>
                <c:pt idx="4951">
                  <c:v>-67.529600000000002</c:v>
                </c:pt>
                <c:pt idx="4952">
                  <c:v>-67.549599999999998</c:v>
                </c:pt>
                <c:pt idx="4953">
                  <c:v>-67.569699999999997</c:v>
                </c:pt>
                <c:pt idx="4954">
                  <c:v>-67.589699999999993</c:v>
                </c:pt>
                <c:pt idx="4955">
                  <c:v>-67.609800000000007</c:v>
                </c:pt>
                <c:pt idx="4956">
                  <c:v>-67.629800000000003</c:v>
                </c:pt>
                <c:pt idx="4957">
                  <c:v>-67.649799999999999</c:v>
                </c:pt>
                <c:pt idx="4958">
                  <c:v>-67.669899999999998</c:v>
                </c:pt>
                <c:pt idx="4959">
                  <c:v>-67.689899999999994</c:v>
                </c:pt>
                <c:pt idx="4960">
                  <c:v>-67.709999999999994</c:v>
                </c:pt>
                <c:pt idx="4961">
                  <c:v>-67.73</c:v>
                </c:pt>
                <c:pt idx="4962">
                  <c:v>-67.750100000000003</c:v>
                </c:pt>
                <c:pt idx="4963">
                  <c:v>-67.770099999999999</c:v>
                </c:pt>
                <c:pt idx="4964">
                  <c:v>-67.790099999999995</c:v>
                </c:pt>
                <c:pt idx="4965">
                  <c:v>-67.810199999999995</c:v>
                </c:pt>
                <c:pt idx="4966">
                  <c:v>-67.830200000000005</c:v>
                </c:pt>
                <c:pt idx="4967">
                  <c:v>-67.850300000000004</c:v>
                </c:pt>
                <c:pt idx="4968">
                  <c:v>-67.8703</c:v>
                </c:pt>
                <c:pt idx="4969">
                  <c:v>-67.8904</c:v>
                </c:pt>
                <c:pt idx="4970">
                  <c:v>-67.910399999999996</c:v>
                </c:pt>
                <c:pt idx="4971">
                  <c:v>-67.930400000000006</c:v>
                </c:pt>
                <c:pt idx="4972">
                  <c:v>-67.950500000000005</c:v>
                </c:pt>
                <c:pt idx="4973">
                  <c:v>-67.970500000000001</c:v>
                </c:pt>
                <c:pt idx="4974">
                  <c:v>-67.990600000000001</c:v>
                </c:pt>
                <c:pt idx="4975">
                  <c:v>-68.010599999999997</c:v>
                </c:pt>
                <c:pt idx="4976">
                  <c:v>-68.030600000000007</c:v>
                </c:pt>
                <c:pt idx="4977">
                  <c:v>-68.050700000000006</c:v>
                </c:pt>
                <c:pt idx="4978">
                  <c:v>-68.070700000000002</c:v>
                </c:pt>
                <c:pt idx="4979">
                  <c:v>-68.090800000000002</c:v>
                </c:pt>
                <c:pt idx="4980">
                  <c:v>-68.110799999999998</c:v>
                </c:pt>
                <c:pt idx="4981">
                  <c:v>-68.130799999999994</c:v>
                </c:pt>
                <c:pt idx="4982">
                  <c:v>-68.150899999999993</c:v>
                </c:pt>
                <c:pt idx="4983">
                  <c:v>-68.170900000000003</c:v>
                </c:pt>
                <c:pt idx="4984">
                  <c:v>-68.191000000000003</c:v>
                </c:pt>
                <c:pt idx="4985">
                  <c:v>-68.210999999999999</c:v>
                </c:pt>
                <c:pt idx="4986">
                  <c:v>-68.230999999999995</c:v>
                </c:pt>
                <c:pt idx="4987">
                  <c:v>-68.251099999999994</c:v>
                </c:pt>
                <c:pt idx="4988">
                  <c:v>-68.271100000000004</c:v>
                </c:pt>
                <c:pt idx="4989">
                  <c:v>-68.2911</c:v>
                </c:pt>
                <c:pt idx="4990">
                  <c:v>-68.311199999999999</c:v>
                </c:pt>
                <c:pt idx="4991">
                  <c:v>-68.331199999999995</c:v>
                </c:pt>
                <c:pt idx="4992">
                  <c:v>-68.351299999999995</c:v>
                </c:pt>
                <c:pt idx="4993">
                  <c:v>-68.371300000000005</c:v>
                </c:pt>
                <c:pt idx="4994">
                  <c:v>-68.391300000000001</c:v>
                </c:pt>
                <c:pt idx="4995">
                  <c:v>-68.4114</c:v>
                </c:pt>
                <c:pt idx="4996">
                  <c:v>-68.431399999999996</c:v>
                </c:pt>
                <c:pt idx="4997">
                  <c:v>-68.451400000000007</c:v>
                </c:pt>
                <c:pt idx="4998">
                  <c:v>-68.471500000000006</c:v>
                </c:pt>
                <c:pt idx="4999">
                  <c:v>-68.491500000000002</c:v>
                </c:pt>
                <c:pt idx="5000">
                  <c:v>-68.511600000000001</c:v>
                </c:pt>
                <c:pt idx="5001">
                  <c:v>-68.531599999999997</c:v>
                </c:pt>
                <c:pt idx="5002">
                  <c:v>-68.551599999999993</c:v>
                </c:pt>
                <c:pt idx="5003">
                  <c:v>-68.571700000000007</c:v>
                </c:pt>
                <c:pt idx="5004">
                  <c:v>-68.591700000000003</c:v>
                </c:pt>
                <c:pt idx="5005">
                  <c:v>-68.611699999999999</c:v>
                </c:pt>
                <c:pt idx="5006">
                  <c:v>-68.631799999999998</c:v>
                </c:pt>
                <c:pt idx="5007">
                  <c:v>-68.651799999999994</c:v>
                </c:pt>
                <c:pt idx="5008">
                  <c:v>-68.671800000000005</c:v>
                </c:pt>
                <c:pt idx="5009">
                  <c:v>-68.691900000000004</c:v>
                </c:pt>
                <c:pt idx="5010">
                  <c:v>-68.7119</c:v>
                </c:pt>
                <c:pt idx="5011">
                  <c:v>-68.731899999999996</c:v>
                </c:pt>
                <c:pt idx="5012">
                  <c:v>-68.751999999999995</c:v>
                </c:pt>
                <c:pt idx="5013">
                  <c:v>-68.772000000000006</c:v>
                </c:pt>
                <c:pt idx="5014">
                  <c:v>-68.792000000000002</c:v>
                </c:pt>
                <c:pt idx="5015">
                  <c:v>-68.812100000000001</c:v>
                </c:pt>
                <c:pt idx="5016">
                  <c:v>-68.832099999999997</c:v>
                </c:pt>
                <c:pt idx="5017">
                  <c:v>-68.852099999999993</c:v>
                </c:pt>
                <c:pt idx="5018">
                  <c:v>-68.872200000000007</c:v>
                </c:pt>
                <c:pt idx="5019">
                  <c:v>-68.892200000000003</c:v>
                </c:pt>
                <c:pt idx="5020">
                  <c:v>-68.912199999999999</c:v>
                </c:pt>
                <c:pt idx="5021">
                  <c:v>-68.932299999999998</c:v>
                </c:pt>
                <c:pt idx="5022">
                  <c:v>-68.952299999999994</c:v>
                </c:pt>
                <c:pt idx="5023">
                  <c:v>-68.972300000000004</c:v>
                </c:pt>
                <c:pt idx="5024">
                  <c:v>-68.992400000000004</c:v>
                </c:pt>
                <c:pt idx="5025">
                  <c:v>-69.0124</c:v>
                </c:pt>
                <c:pt idx="5026">
                  <c:v>-69.032399999999996</c:v>
                </c:pt>
                <c:pt idx="5027">
                  <c:v>-69.052499999999995</c:v>
                </c:pt>
                <c:pt idx="5028">
                  <c:v>-69.072500000000005</c:v>
                </c:pt>
                <c:pt idx="5029">
                  <c:v>-69.092500000000001</c:v>
                </c:pt>
                <c:pt idx="5030">
                  <c:v>-69.1126</c:v>
                </c:pt>
                <c:pt idx="5031">
                  <c:v>-69.132599999999996</c:v>
                </c:pt>
                <c:pt idx="5032">
                  <c:v>-69.152600000000007</c:v>
                </c:pt>
                <c:pt idx="5033">
                  <c:v>-69.172700000000006</c:v>
                </c:pt>
                <c:pt idx="5034">
                  <c:v>-69.192700000000002</c:v>
                </c:pt>
                <c:pt idx="5035">
                  <c:v>-69.212699999999998</c:v>
                </c:pt>
                <c:pt idx="5036">
                  <c:v>-69.232699999999994</c:v>
                </c:pt>
                <c:pt idx="5037">
                  <c:v>-69.252799999999993</c:v>
                </c:pt>
                <c:pt idx="5038">
                  <c:v>-69.272800000000004</c:v>
                </c:pt>
                <c:pt idx="5039">
                  <c:v>-69.2928</c:v>
                </c:pt>
                <c:pt idx="5040">
                  <c:v>-69.312899999999999</c:v>
                </c:pt>
                <c:pt idx="5041">
                  <c:v>-69.332899999999995</c:v>
                </c:pt>
                <c:pt idx="5042">
                  <c:v>-69.352900000000005</c:v>
                </c:pt>
                <c:pt idx="5043">
                  <c:v>-69.373000000000005</c:v>
                </c:pt>
                <c:pt idx="5044">
                  <c:v>-69.393000000000001</c:v>
                </c:pt>
                <c:pt idx="5045">
                  <c:v>-69.412999999999997</c:v>
                </c:pt>
                <c:pt idx="5046">
                  <c:v>-69.433000000000007</c:v>
                </c:pt>
                <c:pt idx="5047">
                  <c:v>-69.453100000000006</c:v>
                </c:pt>
                <c:pt idx="5048">
                  <c:v>-69.473100000000002</c:v>
                </c:pt>
                <c:pt idx="5049">
                  <c:v>-69.493099999999998</c:v>
                </c:pt>
                <c:pt idx="5050">
                  <c:v>-69.513199999999998</c:v>
                </c:pt>
                <c:pt idx="5051">
                  <c:v>-69.533199999999994</c:v>
                </c:pt>
                <c:pt idx="5052">
                  <c:v>-69.553200000000004</c:v>
                </c:pt>
                <c:pt idx="5053">
                  <c:v>-69.5732</c:v>
                </c:pt>
                <c:pt idx="5054">
                  <c:v>-69.593299999999999</c:v>
                </c:pt>
                <c:pt idx="5055">
                  <c:v>-69.613299999999995</c:v>
                </c:pt>
                <c:pt idx="5056">
                  <c:v>-69.633300000000006</c:v>
                </c:pt>
                <c:pt idx="5057">
                  <c:v>-69.653400000000005</c:v>
                </c:pt>
                <c:pt idx="5058">
                  <c:v>-69.673400000000001</c:v>
                </c:pt>
                <c:pt idx="5059">
                  <c:v>-69.693399999999997</c:v>
                </c:pt>
                <c:pt idx="5060">
                  <c:v>-69.713399999999993</c:v>
                </c:pt>
                <c:pt idx="5061">
                  <c:v>-69.733500000000006</c:v>
                </c:pt>
                <c:pt idx="5062">
                  <c:v>-69.753500000000003</c:v>
                </c:pt>
                <c:pt idx="5063">
                  <c:v>-69.773499999999999</c:v>
                </c:pt>
                <c:pt idx="5064">
                  <c:v>-69.793599999999998</c:v>
                </c:pt>
                <c:pt idx="5065">
                  <c:v>-69.813599999999994</c:v>
                </c:pt>
                <c:pt idx="5066">
                  <c:v>-69.833600000000004</c:v>
                </c:pt>
                <c:pt idx="5067">
                  <c:v>-69.8536</c:v>
                </c:pt>
                <c:pt idx="5068">
                  <c:v>-69.873699999999999</c:v>
                </c:pt>
                <c:pt idx="5069">
                  <c:v>-69.893699999999995</c:v>
                </c:pt>
                <c:pt idx="5070">
                  <c:v>-69.913700000000006</c:v>
                </c:pt>
                <c:pt idx="5071">
                  <c:v>-69.933700000000002</c:v>
                </c:pt>
                <c:pt idx="5072">
                  <c:v>-69.953800000000001</c:v>
                </c:pt>
                <c:pt idx="5073">
                  <c:v>-69.973799999999997</c:v>
                </c:pt>
                <c:pt idx="5074">
                  <c:v>-69.993799999999993</c:v>
                </c:pt>
                <c:pt idx="5075">
                  <c:v>-70.013800000000003</c:v>
                </c:pt>
                <c:pt idx="5076">
                  <c:v>-70.033900000000003</c:v>
                </c:pt>
                <c:pt idx="5077">
                  <c:v>-70.053899999999999</c:v>
                </c:pt>
                <c:pt idx="5078">
                  <c:v>-70.073899999999995</c:v>
                </c:pt>
                <c:pt idx="5079">
                  <c:v>-70.093900000000005</c:v>
                </c:pt>
                <c:pt idx="5080">
                  <c:v>-70.114000000000004</c:v>
                </c:pt>
                <c:pt idx="5081">
                  <c:v>-70.134</c:v>
                </c:pt>
                <c:pt idx="5082">
                  <c:v>-70.153999999999996</c:v>
                </c:pt>
                <c:pt idx="5083">
                  <c:v>-70.174000000000007</c:v>
                </c:pt>
                <c:pt idx="5084">
                  <c:v>-70.194100000000006</c:v>
                </c:pt>
                <c:pt idx="5085">
                  <c:v>-70.214100000000002</c:v>
                </c:pt>
                <c:pt idx="5086">
                  <c:v>-70.234099999999998</c:v>
                </c:pt>
                <c:pt idx="5087">
                  <c:v>-70.254099999999994</c:v>
                </c:pt>
                <c:pt idx="5088">
                  <c:v>-70.274199999999993</c:v>
                </c:pt>
                <c:pt idx="5089">
                  <c:v>-70.294200000000004</c:v>
                </c:pt>
                <c:pt idx="5090">
                  <c:v>-70.3142</c:v>
                </c:pt>
                <c:pt idx="5091">
                  <c:v>-70.334199999999996</c:v>
                </c:pt>
                <c:pt idx="5092">
                  <c:v>-70.354299999999995</c:v>
                </c:pt>
                <c:pt idx="5093">
                  <c:v>-70.374300000000005</c:v>
                </c:pt>
                <c:pt idx="5094">
                  <c:v>-70.394300000000001</c:v>
                </c:pt>
                <c:pt idx="5095">
                  <c:v>-70.414299999999997</c:v>
                </c:pt>
                <c:pt idx="5096">
                  <c:v>-70.434299999999993</c:v>
                </c:pt>
                <c:pt idx="5097">
                  <c:v>-70.454400000000007</c:v>
                </c:pt>
                <c:pt idx="5098">
                  <c:v>-70.474400000000003</c:v>
                </c:pt>
                <c:pt idx="5099">
                  <c:v>-70.494399999999999</c:v>
                </c:pt>
                <c:pt idx="5100">
                  <c:v>-70.514399999999995</c:v>
                </c:pt>
                <c:pt idx="5101">
                  <c:v>-70.534499999999994</c:v>
                </c:pt>
                <c:pt idx="5102">
                  <c:v>-70.554500000000004</c:v>
                </c:pt>
                <c:pt idx="5103">
                  <c:v>-70.5745</c:v>
                </c:pt>
                <c:pt idx="5104">
                  <c:v>-70.594499999999996</c:v>
                </c:pt>
                <c:pt idx="5105">
                  <c:v>-70.614599999999996</c:v>
                </c:pt>
                <c:pt idx="5106">
                  <c:v>-70.634600000000006</c:v>
                </c:pt>
                <c:pt idx="5107">
                  <c:v>-70.654600000000002</c:v>
                </c:pt>
                <c:pt idx="5108">
                  <c:v>-70.674599999999998</c:v>
                </c:pt>
                <c:pt idx="5109">
                  <c:v>-70.694599999999994</c:v>
                </c:pt>
                <c:pt idx="5110">
                  <c:v>-70.714699999999993</c:v>
                </c:pt>
                <c:pt idx="5111">
                  <c:v>-70.734700000000004</c:v>
                </c:pt>
                <c:pt idx="5112">
                  <c:v>-70.7547</c:v>
                </c:pt>
                <c:pt idx="5113">
                  <c:v>-70.774699999999996</c:v>
                </c:pt>
                <c:pt idx="5114">
                  <c:v>-70.794700000000006</c:v>
                </c:pt>
                <c:pt idx="5115">
                  <c:v>-70.814800000000005</c:v>
                </c:pt>
                <c:pt idx="5116">
                  <c:v>-70.834800000000001</c:v>
                </c:pt>
                <c:pt idx="5117">
                  <c:v>-70.854799999999997</c:v>
                </c:pt>
                <c:pt idx="5118">
                  <c:v>-70.874799999999993</c:v>
                </c:pt>
                <c:pt idx="5119">
                  <c:v>-70.894900000000007</c:v>
                </c:pt>
                <c:pt idx="5120">
                  <c:v>-70.914900000000003</c:v>
                </c:pt>
                <c:pt idx="5121">
                  <c:v>-70.934899999999999</c:v>
                </c:pt>
                <c:pt idx="5122">
                  <c:v>-70.954899999999995</c:v>
                </c:pt>
                <c:pt idx="5123">
                  <c:v>-70.974900000000005</c:v>
                </c:pt>
                <c:pt idx="5124">
                  <c:v>-70.995000000000005</c:v>
                </c:pt>
                <c:pt idx="5125">
                  <c:v>-71.015000000000001</c:v>
                </c:pt>
                <c:pt idx="5126">
                  <c:v>-71.034999999999997</c:v>
                </c:pt>
                <c:pt idx="5127">
                  <c:v>-71.055000000000007</c:v>
                </c:pt>
                <c:pt idx="5128">
                  <c:v>-71.075000000000003</c:v>
                </c:pt>
                <c:pt idx="5129">
                  <c:v>-71.095100000000002</c:v>
                </c:pt>
                <c:pt idx="5130">
                  <c:v>-71.115099999999998</c:v>
                </c:pt>
                <c:pt idx="5131">
                  <c:v>-71.135099999999994</c:v>
                </c:pt>
                <c:pt idx="5132">
                  <c:v>-71.155100000000004</c:v>
                </c:pt>
                <c:pt idx="5133">
                  <c:v>-71.1751</c:v>
                </c:pt>
                <c:pt idx="5134">
                  <c:v>-71.1952</c:v>
                </c:pt>
                <c:pt idx="5135">
                  <c:v>-71.215199999999996</c:v>
                </c:pt>
                <c:pt idx="5136">
                  <c:v>-71.235200000000006</c:v>
                </c:pt>
                <c:pt idx="5137">
                  <c:v>-71.255200000000002</c:v>
                </c:pt>
                <c:pt idx="5138">
                  <c:v>-71.275199999999998</c:v>
                </c:pt>
                <c:pt idx="5139">
                  <c:v>-71.295299999999997</c:v>
                </c:pt>
                <c:pt idx="5140">
                  <c:v>-71.315299999999993</c:v>
                </c:pt>
                <c:pt idx="5141">
                  <c:v>-71.335300000000004</c:v>
                </c:pt>
                <c:pt idx="5142">
                  <c:v>-71.3553</c:v>
                </c:pt>
                <c:pt idx="5143">
                  <c:v>-71.375299999999996</c:v>
                </c:pt>
                <c:pt idx="5144">
                  <c:v>-71.395300000000006</c:v>
                </c:pt>
                <c:pt idx="5145">
                  <c:v>-71.415400000000005</c:v>
                </c:pt>
                <c:pt idx="5146">
                  <c:v>-71.435400000000001</c:v>
                </c:pt>
                <c:pt idx="5147">
                  <c:v>-71.455399999999997</c:v>
                </c:pt>
                <c:pt idx="5148">
                  <c:v>-71.475399999999993</c:v>
                </c:pt>
                <c:pt idx="5149">
                  <c:v>-71.495400000000004</c:v>
                </c:pt>
                <c:pt idx="5150">
                  <c:v>-71.515500000000003</c:v>
                </c:pt>
                <c:pt idx="5151">
                  <c:v>-71.535499999999999</c:v>
                </c:pt>
                <c:pt idx="5152">
                  <c:v>-71.555499999999995</c:v>
                </c:pt>
                <c:pt idx="5153">
                  <c:v>-71.575500000000005</c:v>
                </c:pt>
                <c:pt idx="5154">
                  <c:v>-71.595500000000001</c:v>
                </c:pt>
                <c:pt idx="5155">
                  <c:v>-71.615499999999997</c:v>
                </c:pt>
                <c:pt idx="5156">
                  <c:v>-71.635599999999997</c:v>
                </c:pt>
                <c:pt idx="5157">
                  <c:v>-71.655600000000007</c:v>
                </c:pt>
                <c:pt idx="5158">
                  <c:v>-71.675600000000003</c:v>
                </c:pt>
                <c:pt idx="5159">
                  <c:v>-71.695599999999999</c:v>
                </c:pt>
                <c:pt idx="5160">
                  <c:v>-71.715599999999995</c:v>
                </c:pt>
                <c:pt idx="5161">
                  <c:v>-71.735699999999994</c:v>
                </c:pt>
                <c:pt idx="5162">
                  <c:v>-71.755700000000004</c:v>
                </c:pt>
                <c:pt idx="5163">
                  <c:v>-71.775700000000001</c:v>
                </c:pt>
                <c:pt idx="5164">
                  <c:v>-71.795699999999997</c:v>
                </c:pt>
                <c:pt idx="5165">
                  <c:v>-71.815700000000007</c:v>
                </c:pt>
                <c:pt idx="5166">
                  <c:v>-71.835700000000003</c:v>
                </c:pt>
                <c:pt idx="5167">
                  <c:v>-71.855800000000002</c:v>
                </c:pt>
                <c:pt idx="5168">
                  <c:v>-71.875799999999998</c:v>
                </c:pt>
                <c:pt idx="5169">
                  <c:v>-71.895799999999994</c:v>
                </c:pt>
                <c:pt idx="5170">
                  <c:v>-71.915800000000004</c:v>
                </c:pt>
                <c:pt idx="5171">
                  <c:v>-71.9358</c:v>
                </c:pt>
                <c:pt idx="5172">
                  <c:v>-71.955799999999996</c:v>
                </c:pt>
                <c:pt idx="5173">
                  <c:v>-71.975899999999996</c:v>
                </c:pt>
                <c:pt idx="5174">
                  <c:v>-71.995900000000006</c:v>
                </c:pt>
                <c:pt idx="5175">
                  <c:v>-72.015900000000002</c:v>
                </c:pt>
                <c:pt idx="5176">
                  <c:v>-72.035899999999998</c:v>
                </c:pt>
                <c:pt idx="5177">
                  <c:v>-72.055899999999994</c:v>
                </c:pt>
                <c:pt idx="5178">
                  <c:v>-72.075900000000004</c:v>
                </c:pt>
                <c:pt idx="5179">
                  <c:v>-72.0959</c:v>
                </c:pt>
                <c:pt idx="5180">
                  <c:v>-72.116</c:v>
                </c:pt>
                <c:pt idx="5181">
                  <c:v>-72.135999999999996</c:v>
                </c:pt>
                <c:pt idx="5182">
                  <c:v>-72.156000000000006</c:v>
                </c:pt>
                <c:pt idx="5183">
                  <c:v>-72.176000000000002</c:v>
                </c:pt>
                <c:pt idx="5184">
                  <c:v>-72.195999999999998</c:v>
                </c:pt>
                <c:pt idx="5185">
                  <c:v>-72.215999999999994</c:v>
                </c:pt>
                <c:pt idx="5186">
                  <c:v>-72.236099999999993</c:v>
                </c:pt>
                <c:pt idx="5187">
                  <c:v>-72.256100000000004</c:v>
                </c:pt>
                <c:pt idx="5188">
                  <c:v>-72.2761</c:v>
                </c:pt>
                <c:pt idx="5189">
                  <c:v>-72.296099999999996</c:v>
                </c:pt>
                <c:pt idx="5190">
                  <c:v>-72.316100000000006</c:v>
                </c:pt>
                <c:pt idx="5191">
                  <c:v>-72.336100000000002</c:v>
                </c:pt>
                <c:pt idx="5192">
                  <c:v>-72.356099999999998</c:v>
                </c:pt>
                <c:pt idx="5193">
                  <c:v>-72.376199999999997</c:v>
                </c:pt>
                <c:pt idx="5194">
                  <c:v>-72.396199999999993</c:v>
                </c:pt>
                <c:pt idx="5195">
                  <c:v>-72.416200000000003</c:v>
                </c:pt>
                <c:pt idx="5196">
                  <c:v>-72.436199999999999</c:v>
                </c:pt>
                <c:pt idx="5197">
                  <c:v>-72.456199999999995</c:v>
                </c:pt>
                <c:pt idx="5198">
                  <c:v>-72.476200000000006</c:v>
                </c:pt>
                <c:pt idx="5199">
                  <c:v>-72.496200000000002</c:v>
                </c:pt>
                <c:pt idx="5200">
                  <c:v>-72.516300000000001</c:v>
                </c:pt>
                <c:pt idx="5201">
                  <c:v>-72.536299999999997</c:v>
                </c:pt>
                <c:pt idx="5202">
                  <c:v>-72.556299999999993</c:v>
                </c:pt>
                <c:pt idx="5203">
                  <c:v>-72.576300000000003</c:v>
                </c:pt>
                <c:pt idx="5204">
                  <c:v>-72.596299999999999</c:v>
                </c:pt>
                <c:pt idx="5205">
                  <c:v>-72.616299999999995</c:v>
                </c:pt>
                <c:pt idx="5206">
                  <c:v>-72.636300000000006</c:v>
                </c:pt>
                <c:pt idx="5207">
                  <c:v>-72.656400000000005</c:v>
                </c:pt>
                <c:pt idx="5208">
                  <c:v>-72.676400000000001</c:v>
                </c:pt>
                <c:pt idx="5209">
                  <c:v>-72.696399999999997</c:v>
                </c:pt>
                <c:pt idx="5210">
                  <c:v>-72.716399999999993</c:v>
                </c:pt>
                <c:pt idx="5211">
                  <c:v>-72.736400000000003</c:v>
                </c:pt>
                <c:pt idx="5212">
                  <c:v>-72.756399999999999</c:v>
                </c:pt>
                <c:pt idx="5213">
                  <c:v>-72.776399999999995</c:v>
                </c:pt>
                <c:pt idx="5214">
                  <c:v>-72.796499999999995</c:v>
                </c:pt>
                <c:pt idx="5215">
                  <c:v>-72.816500000000005</c:v>
                </c:pt>
                <c:pt idx="5216">
                  <c:v>-72.836500000000001</c:v>
                </c:pt>
                <c:pt idx="5217">
                  <c:v>-72.856499999999997</c:v>
                </c:pt>
                <c:pt idx="5218">
                  <c:v>-72.876499999999993</c:v>
                </c:pt>
                <c:pt idx="5219">
                  <c:v>-72.896500000000003</c:v>
                </c:pt>
                <c:pt idx="5220">
                  <c:v>-72.916499999999999</c:v>
                </c:pt>
                <c:pt idx="5221">
                  <c:v>-72.936499999999995</c:v>
                </c:pt>
                <c:pt idx="5222">
                  <c:v>-72.956599999999995</c:v>
                </c:pt>
                <c:pt idx="5223">
                  <c:v>-72.976600000000005</c:v>
                </c:pt>
                <c:pt idx="5224">
                  <c:v>-72.996600000000001</c:v>
                </c:pt>
                <c:pt idx="5225">
                  <c:v>-73.016599999999997</c:v>
                </c:pt>
                <c:pt idx="5226">
                  <c:v>-73.036600000000007</c:v>
                </c:pt>
                <c:pt idx="5227">
                  <c:v>-73.056600000000003</c:v>
                </c:pt>
                <c:pt idx="5228">
                  <c:v>-73.076599999999999</c:v>
                </c:pt>
                <c:pt idx="5229">
                  <c:v>-73.096699999999998</c:v>
                </c:pt>
                <c:pt idx="5230">
                  <c:v>-73.116699999999994</c:v>
                </c:pt>
                <c:pt idx="5231">
                  <c:v>-73.136700000000005</c:v>
                </c:pt>
                <c:pt idx="5232">
                  <c:v>-73.156700000000001</c:v>
                </c:pt>
                <c:pt idx="5233">
                  <c:v>-73.176699999999997</c:v>
                </c:pt>
                <c:pt idx="5234">
                  <c:v>-73.196700000000007</c:v>
                </c:pt>
                <c:pt idx="5235">
                  <c:v>-73.216700000000003</c:v>
                </c:pt>
                <c:pt idx="5236">
                  <c:v>-73.236699999999999</c:v>
                </c:pt>
                <c:pt idx="5237">
                  <c:v>-73.256799999999998</c:v>
                </c:pt>
                <c:pt idx="5238">
                  <c:v>-73.276799999999994</c:v>
                </c:pt>
                <c:pt idx="5239">
                  <c:v>-73.296800000000005</c:v>
                </c:pt>
                <c:pt idx="5240">
                  <c:v>-73.316800000000001</c:v>
                </c:pt>
                <c:pt idx="5241">
                  <c:v>-73.336799999999997</c:v>
                </c:pt>
                <c:pt idx="5242">
                  <c:v>-73.356800000000007</c:v>
                </c:pt>
                <c:pt idx="5243">
                  <c:v>-73.376800000000003</c:v>
                </c:pt>
                <c:pt idx="5244">
                  <c:v>-73.396799999999999</c:v>
                </c:pt>
                <c:pt idx="5245">
                  <c:v>-73.416799999999995</c:v>
                </c:pt>
                <c:pt idx="5246">
                  <c:v>-73.436899999999994</c:v>
                </c:pt>
                <c:pt idx="5247">
                  <c:v>-73.456900000000005</c:v>
                </c:pt>
                <c:pt idx="5248">
                  <c:v>-73.476900000000001</c:v>
                </c:pt>
                <c:pt idx="5249">
                  <c:v>-73.496899999999997</c:v>
                </c:pt>
                <c:pt idx="5250">
                  <c:v>-73.516900000000007</c:v>
                </c:pt>
                <c:pt idx="5251">
                  <c:v>-73.536900000000003</c:v>
                </c:pt>
                <c:pt idx="5252">
                  <c:v>-73.556899999999999</c:v>
                </c:pt>
                <c:pt idx="5253">
                  <c:v>-73.576899999999995</c:v>
                </c:pt>
                <c:pt idx="5254">
                  <c:v>-73.596900000000005</c:v>
                </c:pt>
                <c:pt idx="5255">
                  <c:v>-73.617000000000004</c:v>
                </c:pt>
                <c:pt idx="5256">
                  <c:v>-73.637</c:v>
                </c:pt>
                <c:pt idx="5257">
                  <c:v>-73.656999999999996</c:v>
                </c:pt>
                <c:pt idx="5258">
                  <c:v>-73.677000000000007</c:v>
                </c:pt>
                <c:pt idx="5259">
                  <c:v>-73.697000000000003</c:v>
                </c:pt>
                <c:pt idx="5260">
                  <c:v>-73.716999999999999</c:v>
                </c:pt>
                <c:pt idx="5261">
                  <c:v>-73.736999999999995</c:v>
                </c:pt>
                <c:pt idx="5262">
                  <c:v>-73.757000000000005</c:v>
                </c:pt>
                <c:pt idx="5263">
                  <c:v>-73.777000000000001</c:v>
                </c:pt>
                <c:pt idx="5264">
                  <c:v>-73.7971</c:v>
                </c:pt>
                <c:pt idx="5265">
                  <c:v>-73.817099999999996</c:v>
                </c:pt>
                <c:pt idx="5266">
                  <c:v>-73.837100000000007</c:v>
                </c:pt>
                <c:pt idx="5267">
                  <c:v>-73.857100000000003</c:v>
                </c:pt>
                <c:pt idx="5268">
                  <c:v>-73.877099999999999</c:v>
                </c:pt>
                <c:pt idx="5269">
                  <c:v>-73.897099999999995</c:v>
                </c:pt>
                <c:pt idx="5270">
                  <c:v>-73.917100000000005</c:v>
                </c:pt>
                <c:pt idx="5271">
                  <c:v>-73.937100000000001</c:v>
                </c:pt>
                <c:pt idx="5272">
                  <c:v>-73.957099999999997</c:v>
                </c:pt>
                <c:pt idx="5273">
                  <c:v>-73.977199999999996</c:v>
                </c:pt>
                <c:pt idx="5274">
                  <c:v>-73.997200000000007</c:v>
                </c:pt>
                <c:pt idx="5275">
                  <c:v>-74.017200000000003</c:v>
                </c:pt>
                <c:pt idx="5276">
                  <c:v>-74.037199999999999</c:v>
                </c:pt>
                <c:pt idx="5277">
                  <c:v>-74.057199999999995</c:v>
                </c:pt>
                <c:pt idx="5278">
                  <c:v>-74.077200000000005</c:v>
                </c:pt>
                <c:pt idx="5279">
                  <c:v>-74.097200000000001</c:v>
                </c:pt>
                <c:pt idx="5280">
                  <c:v>-74.117199999999997</c:v>
                </c:pt>
                <c:pt idx="5281">
                  <c:v>-74.137200000000007</c:v>
                </c:pt>
                <c:pt idx="5282">
                  <c:v>-74.157200000000003</c:v>
                </c:pt>
                <c:pt idx="5283">
                  <c:v>-74.177300000000002</c:v>
                </c:pt>
                <c:pt idx="5284">
                  <c:v>-74.197299999999998</c:v>
                </c:pt>
                <c:pt idx="5285">
                  <c:v>-74.217299999999994</c:v>
                </c:pt>
                <c:pt idx="5286">
                  <c:v>-74.237300000000005</c:v>
                </c:pt>
                <c:pt idx="5287">
                  <c:v>-74.257300000000001</c:v>
                </c:pt>
                <c:pt idx="5288">
                  <c:v>-74.277299999999997</c:v>
                </c:pt>
                <c:pt idx="5289">
                  <c:v>-74.297300000000007</c:v>
                </c:pt>
                <c:pt idx="5290">
                  <c:v>-74.317300000000003</c:v>
                </c:pt>
                <c:pt idx="5291">
                  <c:v>-74.337299999999999</c:v>
                </c:pt>
                <c:pt idx="5292">
                  <c:v>-74.357299999999995</c:v>
                </c:pt>
                <c:pt idx="5293">
                  <c:v>-74.377300000000005</c:v>
                </c:pt>
                <c:pt idx="5294">
                  <c:v>-74.397400000000005</c:v>
                </c:pt>
                <c:pt idx="5295">
                  <c:v>-74.417400000000001</c:v>
                </c:pt>
                <c:pt idx="5296">
                  <c:v>-74.437399999999997</c:v>
                </c:pt>
                <c:pt idx="5297">
                  <c:v>-74.457400000000007</c:v>
                </c:pt>
                <c:pt idx="5298">
                  <c:v>-74.477400000000003</c:v>
                </c:pt>
                <c:pt idx="5299">
                  <c:v>-74.497399999999999</c:v>
                </c:pt>
                <c:pt idx="5300">
                  <c:v>-74.517399999999995</c:v>
                </c:pt>
                <c:pt idx="5301">
                  <c:v>-74.537400000000005</c:v>
                </c:pt>
                <c:pt idx="5302">
                  <c:v>-74.557400000000001</c:v>
                </c:pt>
                <c:pt idx="5303">
                  <c:v>-74.577399999999997</c:v>
                </c:pt>
                <c:pt idx="5304">
                  <c:v>-74.597399999999993</c:v>
                </c:pt>
                <c:pt idx="5305">
                  <c:v>-74.617500000000007</c:v>
                </c:pt>
                <c:pt idx="5306">
                  <c:v>-74.637500000000003</c:v>
                </c:pt>
                <c:pt idx="5307">
                  <c:v>-74.657499999999999</c:v>
                </c:pt>
                <c:pt idx="5308">
                  <c:v>-74.677499999999995</c:v>
                </c:pt>
                <c:pt idx="5309">
                  <c:v>-74.697500000000005</c:v>
                </c:pt>
                <c:pt idx="5310">
                  <c:v>-74.717500000000001</c:v>
                </c:pt>
                <c:pt idx="5311">
                  <c:v>-74.737499999999997</c:v>
                </c:pt>
                <c:pt idx="5312">
                  <c:v>-74.757499999999993</c:v>
                </c:pt>
                <c:pt idx="5313">
                  <c:v>-74.777500000000003</c:v>
                </c:pt>
                <c:pt idx="5314">
                  <c:v>-74.797499999999999</c:v>
                </c:pt>
                <c:pt idx="5315">
                  <c:v>-74.817499999999995</c:v>
                </c:pt>
                <c:pt idx="5316">
                  <c:v>-74.837599999999995</c:v>
                </c:pt>
                <c:pt idx="5317">
                  <c:v>-74.857600000000005</c:v>
                </c:pt>
                <c:pt idx="5318">
                  <c:v>-74.877600000000001</c:v>
                </c:pt>
                <c:pt idx="5319">
                  <c:v>-74.897599999999997</c:v>
                </c:pt>
                <c:pt idx="5320">
                  <c:v>-74.917599999999993</c:v>
                </c:pt>
                <c:pt idx="5321">
                  <c:v>-74.937600000000003</c:v>
                </c:pt>
                <c:pt idx="5322">
                  <c:v>-74.957599999999999</c:v>
                </c:pt>
                <c:pt idx="5323">
                  <c:v>-74.977599999999995</c:v>
                </c:pt>
                <c:pt idx="5324">
                  <c:v>-74.997600000000006</c:v>
                </c:pt>
                <c:pt idx="5325">
                  <c:v>-75.017600000000002</c:v>
                </c:pt>
                <c:pt idx="5326">
                  <c:v>-75.037599999999998</c:v>
                </c:pt>
                <c:pt idx="5327">
                  <c:v>-75.057599999999994</c:v>
                </c:pt>
                <c:pt idx="5328">
                  <c:v>-75.077600000000004</c:v>
                </c:pt>
                <c:pt idx="5329">
                  <c:v>-75.097700000000003</c:v>
                </c:pt>
                <c:pt idx="5330">
                  <c:v>-75.117699999999999</c:v>
                </c:pt>
                <c:pt idx="5331">
                  <c:v>-75.137699999999995</c:v>
                </c:pt>
                <c:pt idx="5332">
                  <c:v>-75.157700000000006</c:v>
                </c:pt>
                <c:pt idx="5333">
                  <c:v>-75.177700000000002</c:v>
                </c:pt>
                <c:pt idx="5334">
                  <c:v>-75.197699999999998</c:v>
                </c:pt>
                <c:pt idx="5335">
                  <c:v>-75.217699999999994</c:v>
                </c:pt>
                <c:pt idx="5336">
                  <c:v>-75.237700000000004</c:v>
                </c:pt>
                <c:pt idx="5337">
                  <c:v>-75.2577</c:v>
                </c:pt>
                <c:pt idx="5338">
                  <c:v>-75.277699999999996</c:v>
                </c:pt>
                <c:pt idx="5339">
                  <c:v>-75.297700000000006</c:v>
                </c:pt>
                <c:pt idx="5340">
                  <c:v>-75.317700000000002</c:v>
                </c:pt>
                <c:pt idx="5341">
                  <c:v>-75.337699999999998</c:v>
                </c:pt>
                <c:pt idx="5342">
                  <c:v>-75.357799999999997</c:v>
                </c:pt>
                <c:pt idx="5343">
                  <c:v>-75.377799999999993</c:v>
                </c:pt>
                <c:pt idx="5344">
                  <c:v>-75.397800000000004</c:v>
                </c:pt>
                <c:pt idx="5345">
                  <c:v>-75.4178</c:v>
                </c:pt>
                <c:pt idx="5346">
                  <c:v>-75.437799999999996</c:v>
                </c:pt>
                <c:pt idx="5347">
                  <c:v>-75.457800000000006</c:v>
                </c:pt>
                <c:pt idx="5348">
                  <c:v>-75.477800000000002</c:v>
                </c:pt>
                <c:pt idx="5349">
                  <c:v>-75.497799999999998</c:v>
                </c:pt>
                <c:pt idx="5350">
                  <c:v>-75.517799999999994</c:v>
                </c:pt>
                <c:pt idx="5351">
                  <c:v>-75.537800000000004</c:v>
                </c:pt>
                <c:pt idx="5352">
                  <c:v>-75.5578</c:v>
                </c:pt>
                <c:pt idx="5353">
                  <c:v>-75.577799999999996</c:v>
                </c:pt>
                <c:pt idx="5354">
                  <c:v>-75.597800000000007</c:v>
                </c:pt>
                <c:pt idx="5355">
                  <c:v>-75.617900000000006</c:v>
                </c:pt>
                <c:pt idx="5356">
                  <c:v>-75.637900000000002</c:v>
                </c:pt>
                <c:pt idx="5357">
                  <c:v>-75.657899999999998</c:v>
                </c:pt>
                <c:pt idx="5358">
                  <c:v>-75.677899999999994</c:v>
                </c:pt>
                <c:pt idx="5359">
                  <c:v>-75.697900000000004</c:v>
                </c:pt>
                <c:pt idx="5360">
                  <c:v>-75.7179</c:v>
                </c:pt>
                <c:pt idx="5361">
                  <c:v>-75.737899999999996</c:v>
                </c:pt>
                <c:pt idx="5362">
                  <c:v>-75.757900000000006</c:v>
                </c:pt>
                <c:pt idx="5363">
                  <c:v>-75.777900000000002</c:v>
                </c:pt>
                <c:pt idx="5364">
                  <c:v>-75.797899999999998</c:v>
                </c:pt>
                <c:pt idx="5365">
                  <c:v>-75.817899999999995</c:v>
                </c:pt>
                <c:pt idx="5366">
                  <c:v>-75.837900000000005</c:v>
                </c:pt>
                <c:pt idx="5367">
                  <c:v>-75.857900000000001</c:v>
                </c:pt>
                <c:pt idx="5368">
                  <c:v>-75.877899999999997</c:v>
                </c:pt>
                <c:pt idx="5369">
                  <c:v>-75.897900000000007</c:v>
                </c:pt>
                <c:pt idx="5370">
                  <c:v>-75.918000000000006</c:v>
                </c:pt>
                <c:pt idx="5371">
                  <c:v>-75.938000000000002</c:v>
                </c:pt>
                <c:pt idx="5372">
                  <c:v>-75.957999999999998</c:v>
                </c:pt>
                <c:pt idx="5373">
                  <c:v>-75.977999999999994</c:v>
                </c:pt>
                <c:pt idx="5374">
                  <c:v>-75.998000000000005</c:v>
                </c:pt>
                <c:pt idx="5375">
                  <c:v>-76.018000000000001</c:v>
                </c:pt>
                <c:pt idx="5376">
                  <c:v>-76.037999999999997</c:v>
                </c:pt>
                <c:pt idx="5377">
                  <c:v>-76.058000000000007</c:v>
                </c:pt>
                <c:pt idx="5378">
                  <c:v>-76.078000000000003</c:v>
                </c:pt>
                <c:pt idx="5379">
                  <c:v>-76.097999999999999</c:v>
                </c:pt>
                <c:pt idx="5380">
                  <c:v>-76.117999999999995</c:v>
                </c:pt>
                <c:pt idx="5381">
                  <c:v>-76.138000000000005</c:v>
                </c:pt>
                <c:pt idx="5382">
                  <c:v>-76.158000000000001</c:v>
                </c:pt>
                <c:pt idx="5383">
                  <c:v>-76.177999999999997</c:v>
                </c:pt>
                <c:pt idx="5384">
                  <c:v>-76.197999999999993</c:v>
                </c:pt>
                <c:pt idx="5385">
                  <c:v>-76.218000000000004</c:v>
                </c:pt>
                <c:pt idx="5386">
                  <c:v>-76.238100000000003</c:v>
                </c:pt>
                <c:pt idx="5387">
                  <c:v>-76.258099999999999</c:v>
                </c:pt>
                <c:pt idx="5388">
                  <c:v>-76.278099999999995</c:v>
                </c:pt>
                <c:pt idx="5389">
                  <c:v>-76.298100000000005</c:v>
                </c:pt>
                <c:pt idx="5390">
                  <c:v>-76.318100000000001</c:v>
                </c:pt>
                <c:pt idx="5391">
                  <c:v>-76.338099999999997</c:v>
                </c:pt>
                <c:pt idx="5392">
                  <c:v>-76.358099999999993</c:v>
                </c:pt>
                <c:pt idx="5393">
                  <c:v>-76.378100000000003</c:v>
                </c:pt>
                <c:pt idx="5394">
                  <c:v>-76.398099999999999</c:v>
                </c:pt>
                <c:pt idx="5395">
                  <c:v>-76.418099999999995</c:v>
                </c:pt>
                <c:pt idx="5396">
                  <c:v>-76.438100000000006</c:v>
                </c:pt>
                <c:pt idx="5397">
                  <c:v>-76.458100000000002</c:v>
                </c:pt>
                <c:pt idx="5398">
                  <c:v>-76.478099999999998</c:v>
                </c:pt>
                <c:pt idx="5399">
                  <c:v>-76.498099999999994</c:v>
                </c:pt>
                <c:pt idx="5400">
                  <c:v>-76.518100000000004</c:v>
                </c:pt>
                <c:pt idx="5401">
                  <c:v>-76.5381</c:v>
                </c:pt>
                <c:pt idx="5402">
                  <c:v>-76.558099999999996</c:v>
                </c:pt>
                <c:pt idx="5403">
                  <c:v>-76.578199999999995</c:v>
                </c:pt>
                <c:pt idx="5404">
                  <c:v>-76.598200000000006</c:v>
                </c:pt>
                <c:pt idx="5405">
                  <c:v>-76.618200000000002</c:v>
                </c:pt>
                <c:pt idx="5406">
                  <c:v>-76.638199999999998</c:v>
                </c:pt>
                <c:pt idx="5407">
                  <c:v>-76.658199999999994</c:v>
                </c:pt>
                <c:pt idx="5408">
                  <c:v>-76.678200000000004</c:v>
                </c:pt>
                <c:pt idx="5409">
                  <c:v>-76.6982</c:v>
                </c:pt>
                <c:pt idx="5410">
                  <c:v>-76.718199999999996</c:v>
                </c:pt>
                <c:pt idx="5411">
                  <c:v>-76.738200000000006</c:v>
                </c:pt>
                <c:pt idx="5412">
                  <c:v>-76.758200000000002</c:v>
                </c:pt>
                <c:pt idx="5413">
                  <c:v>-76.778199999999998</c:v>
                </c:pt>
                <c:pt idx="5414">
                  <c:v>-76.798199999999994</c:v>
                </c:pt>
                <c:pt idx="5415">
                  <c:v>-76.818200000000004</c:v>
                </c:pt>
                <c:pt idx="5416">
                  <c:v>-76.838200000000001</c:v>
                </c:pt>
                <c:pt idx="5417">
                  <c:v>-76.858199999999997</c:v>
                </c:pt>
                <c:pt idx="5418">
                  <c:v>-76.878200000000007</c:v>
                </c:pt>
                <c:pt idx="5419">
                  <c:v>-76.898200000000003</c:v>
                </c:pt>
                <c:pt idx="5420">
                  <c:v>-76.918199999999999</c:v>
                </c:pt>
                <c:pt idx="5421">
                  <c:v>-76.938299999999998</c:v>
                </c:pt>
                <c:pt idx="5422">
                  <c:v>-76.958299999999994</c:v>
                </c:pt>
                <c:pt idx="5423">
                  <c:v>-76.978300000000004</c:v>
                </c:pt>
                <c:pt idx="5424">
                  <c:v>-76.9983</c:v>
                </c:pt>
                <c:pt idx="5425">
                  <c:v>-77.018299999999996</c:v>
                </c:pt>
                <c:pt idx="5426">
                  <c:v>-77.038300000000007</c:v>
                </c:pt>
                <c:pt idx="5427">
                  <c:v>-77.058300000000003</c:v>
                </c:pt>
                <c:pt idx="5428">
                  <c:v>-77.078299999999999</c:v>
                </c:pt>
                <c:pt idx="5429">
                  <c:v>-77.098299999999995</c:v>
                </c:pt>
                <c:pt idx="5430">
                  <c:v>-77.118300000000005</c:v>
                </c:pt>
                <c:pt idx="5431">
                  <c:v>-77.138300000000001</c:v>
                </c:pt>
                <c:pt idx="5432">
                  <c:v>-77.158299999999997</c:v>
                </c:pt>
                <c:pt idx="5433">
                  <c:v>-77.178299999999993</c:v>
                </c:pt>
                <c:pt idx="5434">
                  <c:v>-77.198300000000003</c:v>
                </c:pt>
                <c:pt idx="5435">
                  <c:v>-77.218299999999999</c:v>
                </c:pt>
                <c:pt idx="5436">
                  <c:v>-77.238299999999995</c:v>
                </c:pt>
                <c:pt idx="5437">
                  <c:v>-77.258300000000006</c:v>
                </c:pt>
                <c:pt idx="5438">
                  <c:v>-77.278300000000002</c:v>
                </c:pt>
                <c:pt idx="5439">
                  <c:v>-77.298299999999998</c:v>
                </c:pt>
                <c:pt idx="5440">
                  <c:v>-77.318299999999994</c:v>
                </c:pt>
                <c:pt idx="5441">
                  <c:v>-77.338300000000004</c:v>
                </c:pt>
                <c:pt idx="5442">
                  <c:v>-77.358400000000003</c:v>
                </c:pt>
                <c:pt idx="5443">
                  <c:v>-77.378399999999999</c:v>
                </c:pt>
                <c:pt idx="5444">
                  <c:v>-77.398399999999995</c:v>
                </c:pt>
                <c:pt idx="5445">
                  <c:v>-77.418400000000005</c:v>
                </c:pt>
                <c:pt idx="5446">
                  <c:v>-77.438400000000001</c:v>
                </c:pt>
                <c:pt idx="5447">
                  <c:v>-77.458399999999997</c:v>
                </c:pt>
                <c:pt idx="5448">
                  <c:v>-77.478399999999993</c:v>
                </c:pt>
                <c:pt idx="5449">
                  <c:v>-77.498400000000004</c:v>
                </c:pt>
                <c:pt idx="5450">
                  <c:v>-77.5184</c:v>
                </c:pt>
                <c:pt idx="5451">
                  <c:v>-77.538399999999996</c:v>
                </c:pt>
                <c:pt idx="5452">
                  <c:v>-77.558400000000006</c:v>
                </c:pt>
                <c:pt idx="5453">
                  <c:v>-77.578400000000002</c:v>
                </c:pt>
                <c:pt idx="5454">
                  <c:v>-77.598399999999998</c:v>
                </c:pt>
                <c:pt idx="5455">
                  <c:v>-77.618399999999994</c:v>
                </c:pt>
                <c:pt idx="5456">
                  <c:v>-77.638400000000004</c:v>
                </c:pt>
                <c:pt idx="5457">
                  <c:v>-77.6584</c:v>
                </c:pt>
                <c:pt idx="5458">
                  <c:v>-77.678399999999996</c:v>
                </c:pt>
                <c:pt idx="5459">
                  <c:v>-77.698400000000007</c:v>
                </c:pt>
                <c:pt idx="5460">
                  <c:v>-77.718400000000003</c:v>
                </c:pt>
                <c:pt idx="5461">
                  <c:v>-77.738399999999999</c:v>
                </c:pt>
                <c:pt idx="5462">
                  <c:v>-77.758399999999995</c:v>
                </c:pt>
                <c:pt idx="5463">
                  <c:v>-77.778400000000005</c:v>
                </c:pt>
                <c:pt idx="5464">
                  <c:v>-77.798500000000004</c:v>
                </c:pt>
                <c:pt idx="5465">
                  <c:v>-77.8185</c:v>
                </c:pt>
                <c:pt idx="5466">
                  <c:v>-77.838499999999996</c:v>
                </c:pt>
                <c:pt idx="5467">
                  <c:v>-77.858500000000006</c:v>
                </c:pt>
                <c:pt idx="5468">
                  <c:v>-77.878500000000003</c:v>
                </c:pt>
                <c:pt idx="5469">
                  <c:v>-77.898499999999999</c:v>
                </c:pt>
                <c:pt idx="5470">
                  <c:v>-77.918499999999995</c:v>
                </c:pt>
                <c:pt idx="5471">
                  <c:v>-77.938500000000005</c:v>
                </c:pt>
                <c:pt idx="5472">
                  <c:v>-77.958500000000001</c:v>
                </c:pt>
                <c:pt idx="5473">
                  <c:v>-77.978499999999997</c:v>
                </c:pt>
                <c:pt idx="5474">
                  <c:v>-77.998500000000007</c:v>
                </c:pt>
                <c:pt idx="5475">
                  <c:v>-78.018500000000003</c:v>
                </c:pt>
                <c:pt idx="5476">
                  <c:v>-78.038499999999999</c:v>
                </c:pt>
                <c:pt idx="5477">
                  <c:v>-78.058499999999995</c:v>
                </c:pt>
                <c:pt idx="5478">
                  <c:v>-78.078500000000005</c:v>
                </c:pt>
                <c:pt idx="5479">
                  <c:v>-78.098500000000001</c:v>
                </c:pt>
                <c:pt idx="5480">
                  <c:v>-78.118499999999997</c:v>
                </c:pt>
                <c:pt idx="5481">
                  <c:v>-78.138499999999993</c:v>
                </c:pt>
                <c:pt idx="5482">
                  <c:v>-78.158500000000004</c:v>
                </c:pt>
                <c:pt idx="5483">
                  <c:v>-78.1785</c:v>
                </c:pt>
                <c:pt idx="5484">
                  <c:v>-78.198499999999996</c:v>
                </c:pt>
                <c:pt idx="5485">
                  <c:v>-78.218500000000006</c:v>
                </c:pt>
                <c:pt idx="5486">
                  <c:v>-78.238500000000002</c:v>
                </c:pt>
                <c:pt idx="5487">
                  <c:v>-78.258499999999998</c:v>
                </c:pt>
                <c:pt idx="5488">
                  <c:v>-78.278499999999994</c:v>
                </c:pt>
                <c:pt idx="5489">
                  <c:v>-78.298599999999993</c:v>
                </c:pt>
                <c:pt idx="5490">
                  <c:v>-78.318600000000004</c:v>
                </c:pt>
                <c:pt idx="5491">
                  <c:v>-78.3386</c:v>
                </c:pt>
                <c:pt idx="5492">
                  <c:v>-78.358599999999996</c:v>
                </c:pt>
                <c:pt idx="5493">
                  <c:v>-78.378600000000006</c:v>
                </c:pt>
                <c:pt idx="5494">
                  <c:v>-78.398600000000002</c:v>
                </c:pt>
                <c:pt idx="5495">
                  <c:v>-78.418599999999998</c:v>
                </c:pt>
                <c:pt idx="5496">
                  <c:v>-78.438599999999994</c:v>
                </c:pt>
                <c:pt idx="5497">
                  <c:v>-78.458600000000004</c:v>
                </c:pt>
                <c:pt idx="5498">
                  <c:v>-78.4786</c:v>
                </c:pt>
                <c:pt idx="5499">
                  <c:v>-78.498599999999996</c:v>
                </c:pt>
                <c:pt idx="5500">
                  <c:v>-78.518600000000006</c:v>
                </c:pt>
                <c:pt idx="5501">
                  <c:v>-78.538600000000002</c:v>
                </c:pt>
                <c:pt idx="5502">
                  <c:v>-78.558599999999998</c:v>
                </c:pt>
                <c:pt idx="5503">
                  <c:v>-78.578599999999994</c:v>
                </c:pt>
                <c:pt idx="5504">
                  <c:v>-78.598600000000005</c:v>
                </c:pt>
                <c:pt idx="5505">
                  <c:v>-78.618600000000001</c:v>
                </c:pt>
                <c:pt idx="5506">
                  <c:v>-78.638599999999997</c:v>
                </c:pt>
                <c:pt idx="5507">
                  <c:v>-78.658600000000007</c:v>
                </c:pt>
                <c:pt idx="5508">
                  <c:v>-78.678600000000003</c:v>
                </c:pt>
                <c:pt idx="5509">
                  <c:v>-78.698599999999999</c:v>
                </c:pt>
                <c:pt idx="5510">
                  <c:v>-78.718599999999995</c:v>
                </c:pt>
                <c:pt idx="5511">
                  <c:v>-78.738600000000005</c:v>
                </c:pt>
                <c:pt idx="5512">
                  <c:v>-78.758600000000001</c:v>
                </c:pt>
                <c:pt idx="5513">
                  <c:v>-78.778599999999997</c:v>
                </c:pt>
                <c:pt idx="5514">
                  <c:v>-78.798599999999993</c:v>
                </c:pt>
                <c:pt idx="5515">
                  <c:v>-78.818600000000004</c:v>
                </c:pt>
                <c:pt idx="5516">
                  <c:v>-78.8386</c:v>
                </c:pt>
                <c:pt idx="5517">
                  <c:v>-78.858699999999999</c:v>
                </c:pt>
                <c:pt idx="5518">
                  <c:v>-78.878699999999995</c:v>
                </c:pt>
                <c:pt idx="5519">
                  <c:v>-78.898700000000005</c:v>
                </c:pt>
                <c:pt idx="5520">
                  <c:v>-78.918700000000001</c:v>
                </c:pt>
                <c:pt idx="5521">
                  <c:v>-78.938699999999997</c:v>
                </c:pt>
                <c:pt idx="5522">
                  <c:v>-78.958699999999993</c:v>
                </c:pt>
                <c:pt idx="5523">
                  <c:v>-78.978700000000003</c:v>
                </c:pt>
                <c:pt idx="5524">
                  <c:v>-78.998699999999999</c:v>
                </c:pt>
                <c:pt idx="5525">
                  <c:v>-79.018699999999995</c:v>
                </c:pt>
                <c:pt idx="5526">
                  <c:v>-79.038700000000006</c:v>
                </c:pt>
                <c:pt idx="5527">
                  <c:v>-79.058700000000002</c:v>
                </c:pt>
                <c:pt idx="5528">
                  <c:v>-79.078699999999998</c:v>
                </c:pt>
                <c:pt idx="5529">
                  <c:v>-79.098699999999994</c:v>
                </c:pt>
                <c:pt idx="5530">
                  <c:v>-79.118700000000004</c:v>
                </c:pt>
                <c:pt idx="5531">
                  <c:v>-79.1387</c:v>
                </c:pt>
                <c:pt idx="5532">
                  <c:v>-79.158699999999996</c:v>
                </c:pt>
                <c:pt idx="5533">
                  <c:v>-79.178700000000006</c:v>
                </c:pt>
                <c:pt idx="5534">
                  <c:v>-79.198700000000002</c:v>
                </c:pt>
                <c:pt idx="5535">
                  <c:v>-79.218699999999998</c:v>
                </c:pt>
                <c:pt idx="5536">
                  <c:v>-79.238699999999994</c:v>
                </c:pt>
                <c:pt idx="5537">
                  <c:v>-79.258700000000005</c:v>
                </c:pt>
                <c:pt idx="5538">
                  <c:v>-79.278700000000001</c:v>
                </c:pt>
                <c:pt idx="5539">
                  <c:v>-79.298699999999997</c:v>
                </c:pt>
                <c:pt idx="5540">
                  <c:v>-79.318700000000007</c:v>
                </c:pt>
                <c:pt idx="5541">
                  <c:v>-79.338700000000003</c:v>
                </c:pt>
                <c:pt idx="5542">
                  <c:v>-79.358699999999999</c:v>
                </c:pt>
                <c:pt idx="5543">
                  <c:v>-79.378699999999995</c:v>
                </c:pt>
                <c:pt idx="5544">
                  <c:v>-79.398700000000005</c:v>
                </c:pt>
                <c:pt idx="5545">
                  <c:v>-79.418700000000001</c:v>
                </c:pt>
                <c:pt idx="5546">
                  <c:v>-79.438699999999997</c:v>
                </c:pt>
                <c:pt idx="5547">
                  <c:v>-79.458699999999993</c:v>
                </c:pt>
                <c:pt idx="5548">
                  <c:v>-79.478700000000003</c:v>
                </c:pt>
                <c:pt idx="5549">
                  <c:v>-79.498800000000003</c:v>
                </c:pt>
                <c:pt idx="5550">
                  <c:v>-79.518799999999999</c:v>
                </c:pt>
                <c:pt idx="5551">
                  <c:v>-79.538799999999995</c:v>
                </c:pt>
                <c:pt idx="5552">
                  <c:v>-79.558800000000005</c:v>
                </c:pt>
                <c:pt idx="5553">
                  <c:v>-79.578800000000001</c:v>
                </c:pt>
                <c:pt idx="5554">
                  <c:v>-79.598799999999997</c:v>
                </c:pt>
                <c:pt idx="5555">
                  <c:v>-79.618799999999993</c:v>
                </c:pt>
                <c:pt idx="5556">
                  <c:v>-79.638800000000003</c:v>
                </c:pt>
                <c:pt idx="5557">
                  <c:v>-79.658799999999999</c:v>
                </c:pt>
                <c:pt idx="5558">
                  <c:v>-79.678799999999995</c:v>
                </c:pt>
                <c:pt idx="5559">
                  <c:v>-79.698800000000006</c:v>
                </c:pt>
                <c:pt idx="5560">
                  <c:v>-79.718800000000002</c:v>
                </c:pt>
                <c:pt idx="5561">
                  <c:v>-79.738799999999998</c:v>
                </c:pt>
                <c:pt idx="5562">
                  <c:v>-79.758799999999994</c:v>
                </c:pt>
                <c:pt idx="5563">
                  <c:v>-79.778800000000004</c:v>
                </c:pt>
                <c:pt idx="5564">
                  <c:v>-79.7988</c:v>
                </c:pt>
                <c:pt idx="5565">
                  <c:v>-79.818799999999996</c:v>
                </c:pt>
                <c:pt idx="5566">
                  <c:v>-79.838800000000006</c:v>
                </c:pt>
                <c:pt idx="5567">
                  <c:v>-79.858800000000002</c:v>
                </c:pt>
                <c:pt idx="5568">
                  <c:v>-79.878799999999998</c:v>
                </c:pt>
                <c:pt idx="5569">
                  <c:v>-79.898799999999994</c:v>
                </c:pt>
                <c:pt idx="5570">
                  <c:v>-79.918800000000005</c:v>
                </c:pt>
                <c:pt idx="5571">
                  <c:v>-79.938800000000001</c:v>
                </c:pt>
                <c:pt idx="5572">
                  <c:v>-79.958799999999997</c:v>
                </c:pt>
                <c:pt idx="5573">
                  <c:v>-79.978800000000007</c:v>
                </c:pt>
                <c:pt idx="5574">
                  <c:v>-79.998800000000003</c:v>
                </c:pt>
                <c:pt idx="5575">
                  <c:v>-80.018799999999999</c:v>
                </c:pt>
                <c:pt idx="5576">
                  <c:v>-80.038799999999995</c:v>
                </c:pt>
                <c:pt idx="5577">
                  <c:v>-80.058800000000005</c:v>
                </c:pt>
                <c:pt idx="5578">
                  <c:v>-80.078800000000001</c:v>
                </c:pt>
                <c:pt idx="5579">
                  <c:v>-80.098799999999997</c:v>
                </c:pt>
                <c:pt idx="5580">
                  <c:v>-80.118799999999993</c:v>
                </c:pt>
                <c:pt idx="5581">
                  <c:v>-80.138800000000003</c:v>
                </c:pt>
                <c:pt idx="5582">
                  <c:v>-80.158799999999999</c:v>
                </c:pt>
                <c:pt idx="5583">
                  <c:v>-80.178799999999995</c:v>
                </c:pt>
                <c:pt idx="5584">
                  <c:v>-80.198800000000006</c:v>
                </c:pt>
                <c:pt idx="5585">
                  <c:v>-80.218800000000002</c:v>
                </c:pt>
                <c:pt idx="5586">
                  <c:v>-80.238799999999998</c:v>
                </c:pt>
                <c:pt idx="5587">
                  <c:v>-80.258899999999997</c:v>
                </c:pt>
                <c:pt idx="5588">
                  <c:v>-80.278899999999993</c:v>
                </c:pt>
                <c:pt idx="5589">
                  <c:v>-80.298900000000003</c:v>
                </c:pt>
                <c:pt idx="5590">
                  <c:v>-80.318899999999999</c:v>
                </c:pt>
                <c:pt idx="5591">
                  <c:v>-80.338899999999995</c:v>
                </c:pt>
                <c:pt idx="5592">
                  <c:v>-80.358900000000006</c:v>
                </c:pt>
                <c:pt idx="5593">
                  <c:v>-80.378900000000002</c:v>
                </c:pt>
                <c:pt idx="5594">
                  <c:v>-80.398899999999998</c:v>
                </c:pt>
                <c:pt idx="5595">
                  <c:v>-80.418899999999994</c:v>
                </c:pt>
                <c:pt idx="5596">
                  <c:v>-80.438900000000004</c:v>
                </c:pt>
                <c:pt idx="5597">
                  <c:v>-80.4589</c:v>
                </c:pt>
                <c:pt idx="5598">
                  <c:v>-80.478899999999996</c:v>
                </c:pt>
                <c:pt idx="5599">
                  <c:v>-80.498900000000006</c:v>
                </c:pt>
                <c:pt idx="5600">
                  <c:v>-80.518900000000002</c:v>
                </c:pt>
                <c:pt idx="5601">
                  <c:v>-80.538899999999998</c:v>
                </c:pt>
                <c:pt idx="5602">
                  <c:v>-80.558899999999994</c:v>
                </c:pt>
                <c:pt idx="5603">
                  <c:v>-80.578900000000004</c:v>
                </c:pt>
                <c:pt idx="5604">
                  <c:v>-80.5989</c:v>
                </c:pt>
                <c:pt idx="5605">
                  <c:v>-80.618899999999996</c:v>
                </c:pt>
                <c:pt idx="5606">
                  <c:v>-80.638900000000007</c:v>
                </c:pt>
                <c:pt idx="5607">
                  <c:v>-80.658900000000003</c:v>
                </c:pt>
                <c:pt idx="5608">
                  <c:v>-80.678899999999999</c:v>
                </c:pt>
                <c:pt idx="5609">
                  <c:v>-80.698899999999995</c:v>
                </c:pt>
                <c:pt idx="5610">
                  <c:v>-80.718900000000005</c:v>
                </c:pt>
                <c:pt idx="5611">
                  <c:v>-80.738900000000001</c:v>
                </c:pt>
                <c:pt idx="5612">
                  <c:v>-80.758899999999997</c:v>
                </c:pt>
                <c:pt idx="5613">
                  <c:v>-80.778899999999993</c:v>
                </c:pt>
                <c:pt idx="5614">
                  <c:v>-80.798900000000003</c:v>
                </c:pt>
                <c:pt idx="5615">
                  <c:v>-80.818899999999999</c:v>
                </c:pt>
                <c:pt idx="5616">
                  <c:v>-80.838899999999995</c:v>
                </c:pt>
                <c:pt idx="5617">
                  <c:v>-80.858900000000006</c:v>
                </c:pt>
                <c:pt idx="5618">
                  <c:v>-80.878900000000002</c:v>
                </c:pt>
                <c:pt idx="5619">
                  <c:v>-80.898899999999998</c:v>
                </c:pt>
                <c:pt idx="5620">
                  <c:v>-80.918899999999994</c:v>
                </c:pt>
                <c:pt idx="5621">
                  <c:v>-80.938900000000004</c:v>
                </c:pt>
                <c:pt idx="5622">
                  <c:v>-80.9589</c:v>
                </c:pt>
                <c:pt idx="5623">
                  <c:v>-80.978899999999996</c:v>
                </c:pt>
                <c:pt idx="5624">
                  <c:v>-80.998900000000006</c:v>
                </c:pt>
                <c:pt idx="5625">
                  <c:v>-81.018900000000002</c:v>
                </c:pt>
                <c:pt idx="5626">
                  <c:v>-81.038899999999998</c:v>
                </c:pt>
                <c:pt idx="5627">
                  <c:v>-81.058899999999994</c:v>
                </c:pt>
                <c:pt idx="5628">
                  <c:v>-81.078900000000004</c:v>
                </c:pt>
                <c:pt idx="5629">
                  <c:v>-81.0989</c:v>
                </c:pt>
                <c:pt idx="5630">
                  <c:v>-81.118899999999996</c:v>
                </c:pt>
                <c:pt idx="5631">
                  <c:v>-81.138900000000007</c:v>
                </c:pt>
                <c:pt idx="5632">
                  <c:v>-81.158900000000003</c:v>
                </c:pt>
                <c:pt idx="5633">
                  <c:v>-81.179000000000002</c:v>
                </c:pt>
                <c:pt idx="5634">
                  <c:v>-81.198999999999998</c:v>
                </c:pt>
                <c:pt idx="5635">
                  <c:v>-81.218999999999994</c:v>
                </c:pt>
                <c:pt idx="5636">
                  <c:v>-81.239000000000004</c:v>
                </c:pt>
                <c:pt idx="5637">
                  <c:v>-81.259</c:v>
                </c:pt>
                <c:pt idx="5638">
                  <c:v>-81.278999999999996</c:v>
                </c:pt>
                <c:pt idx="5639">
                  <c:v>-81.299000000000007</c:v>
                </c:pt>
                <c:pt idx="5640">
                  <c:v>-81.319000000000003</c:v>
                </c:pt>
                <c:pt idx="5641">
                  <c:v>-81.338999999999999</c:v>
                </c:pt>
                <c:pt idx="5642">
                  <c:v>-81.358999999999995</c:v>
                </c:pt>
                <c:pt idx="5643">
                  <c:v>-81.379000000000005</c:v>
                </c:pt>
                <c:pt idx="5644">
                  <c:v>-81.399000000000001</c:v>
                </c:pt>
                <c:pt idx="5645">
                  <c:v>-81.418999999999997</c:v>
                </c:pt>
                <c:pt idx="5646">
                  <c:v>-81.438999999999993</c:v>
                </c:pt>
                <c:pt idx="5647">
                  <c:v>-81.459000000000003</c:v>
                </c:pt>
                <c:pt idx="5648">
                  <c:v>-81.478999999999999</c:v>
                </c:pt>
                <c:pt idx="5649">
                  <c:v>-81.498999999999995</c:v>
                </c:pt>
                <c:pt idx="5650">
                  <c:v>-81.519000000000005</c:v>
                </c:pt>
                <c:pt idx="5651">
                  <c:v>-81.539000000000001</c:v>
                </c:pt>
                <c:pt idx="5652">
                  <c:v>-81.558999999999997</c:v>
                </c:pt>
                <c:pt idx="5653">
                  <c:v>-81.578999999999994</c:v>
                </c:pt>
                <c:pt idx="5654">
                  <c:v>-81.599000000000004</c:v>
                </c:pt>
                <c:pt idx="5655">
                  <c:v>-81.619</c:v>
                </c:pt>
                <c:pt idx="5656">
                  <c:v>-81.638999999999996</c:v>
                </c:pt>
                <c:pt idx="5657">
                  <c:v>-81.659000000000006</c:v>
                </c:pt>
                <c:pt idx="5658">
                  <c:v>-81.679000000000002</c:v>
                </c:pt>
                <c:pt idx="5659">
                  <c:v>-81.698999999999998</c:v>
                </c:pt>
                <c:pt idx="5660">
                  <c:v>-81.718999999999994</c:v>
                </c:pt>
                <c:pt idx="5661">
                  <c:v>-81.739000000000004</c:v>
                </c:pt>
                <c:pt idx="5662">
                  <c:v>-81.759</c:v>
                </c:pt>
                <c:pt idx="5663">
                  <c:v>-81.778999999999996</c:v>
                </c:pt>
                <c:pt idx="5664">
                  <c:v>-81.799000000000007</c:v>
                </c:pt>
                <c:pt idx="5665">
                  <c:v>-81.819000000000003</c:v>
                </c:pt>
                <c:pt idx="5666">
                  <c:v>-81.838999999999999</c:v>
                </c:pt>
                <c:pt idx="5667">
                  <c:v>-81.858999999999995</c:v>
                </c:pt>
                <c:pt idx="5668">
                  <c:v>-81.879000000000005</c:v>
                </c:pt>
                <c:pt idx="5669">
                  <c:v>-81.899000000000001</c:v>
                </c:pt>
                <c:pt idx="5670">
                  <c:v>-81.918999999999997</c:v>
                </c:pt>
                <c:pt idx="5671">
                  <c:v>-81.938999999999993</c:v>
                </c:pt>
                <c:pt idx="5672">
                  <c:v>-81.959000000000003</c:v>
                </c:pt>
                <c:pt idx="5673">
                  <c:v>-81.978999999999999</c:v>
                </c:pt>
                <c:pt idx="5674">
                  <c:v>-81.998999999999995</c:v>
                </c:pt>
                <c:pt idx="5675">
                  <c:v>-82.019000000000005</c:v>
                </c:pt>
                <c:pt idx="5676">
                  <c:v>-82.039000000000001</c:v>
                </c:pt>
                <c:pt idx="5677">
                  <c:v>-82.058999999999997</c:v>
                </c:pt>
                <c:pt idx="5678">
                  <c:v>-82.078999999999994</c:v>
                </c:pt>
                <c:pt idx="5679">
                  <c:v>-82.099000000000004</c:v>
                </c:pt>
                <c:pt idx="5680">
                  <c:v>-82.119</c:v>
                </c:pt>
                <c:pt idx="5681">
                  <c:v>-82.138999999999996</c:v>
                </c:pt>
                <c:pt idx="5682">
                  <c:v>-82.159000000000006</c:v>
                </c:pt>
                <c:pt idx="5683">
                  <c:v>-82.179000000000002</c:v>
                </c:pt>
                <c:pt idx="5684">
                  <c:v>-82.198999999999998</c:v>
                </c:pt>
                <c:pt idx="5685">
                  <c:v>-82.218999999999994</c:v>
                </c:pt>
                <c:pt idx="5686">
                  <c:v>-82.239000000000004</c:v>
                </c:pt>
                <c:pt idx="5687">
                  <c:v>-82.259</c:v>
                </c:pt>
                <c:pt idx="5688">
                  <c:v>-82.278999999999996</c:v>
                </c:pt>
                <c:pt idx="5689">
                  <c:v>-82.299000000000007</c:v>
                </c:pt>
                <c:pt idx="5690">
                  <c:v>-82.319000000000003</c:v>
                </c:pt>
                <c:pt idx="5691">
                  <c:v>-82.339100000000002</c:v>
                </c:pt>
                <c:pt idx="5692">
                  <c:v>-82.359099999999998</c:v>
                </c:pt>
                <c:pt idx="5693">
                  <c:v>-82.379099999999994</c:v>
                </c:pt>
                <c:pt idx="5694">
                  <c:v>-82.399100000000004</c:v>
                </c:pt>
                <c:pt idx="5695">
                  <c:v>-82.4191</c:v>
                </c:pt>
                <c:pt idx="5696">
                  <c:v>-82.439099999999996</c:v>
                </c:pt>
                <c:pt idx="5697">
                  <c:v>-82.459100000000007</c:v>
                </c:pt>
                <c:pt idx="5698">
                  <c:v>-82.479100000000003</c:v>
                </c:pt>
                <c:pt idx="5699">
                  <c:v>-82.499099999999999</c:v>
                </c:pt>
                <c:pt idx="5700">
                  <c:v>-82.519099999999995</c:v>
                </c:pt>
                <c:pt idx="5701">
                  <c:v>-82.539100000000005</c:v>
                </c:pt>
                <c:pt idx="5702">
                  <c:v>-82.559100000000001</c:v>
                </c:pt>
                <c:pt idx="5703">
                  <c:v>-82.579099999999997</c:v>
                </c:pt>
                <c:pt idx="5704">
                  <c:v>-82.599100000000007</c:v>
                </c:pt>
                <c:pt idx="5705">
                  <c:v>-82.619100000000003</c:v>
                </c:pt>
                <c:pt idx="5706">
                  <c:v>-82.639099999999999</c:v>
                </c:pt>
                <c:pt idx="5707">
                  <c:v>-82.659099999999995</c:v>
                </c:pt>
                <c:pt idx="5708">
                  <c:v>-82.679100000000005</c:v>
                </c:pt>
                <c:pt idx="5709">
                  <c:v>-82.699100000000001</c:v>
                </c:pt>
                <c:pt idx="5710">
                  <c:v>-82.719099999999997</c:v>
                </c:pt>
                <c:pt idx="5711">
                  <c:v>-82.739099999999993</c:v>
                </c:pt>
                <c:pt idx="5712">
                  <c:v>-82.759100000000004</c:v>
                </c:pt>
                <c:pt idx="5713">
                  <c:v>-82.7791</c:v>
                </c:pt>
                <c:pt idx="5714">
                  <c:v>-82.799099999999996</c:v>
                </c:pt>
                <c:pt idx="5715">
                  <c:v>-82.819100000000006</c:v>
                </c:pt>
                <c:pt idx="5716">
                  <c:v>-82.839100000000002</c:v>
                </c:pt>
                <c:pt idx="5717">
                  <c:v>-82.859099999999998</c:v>
                </c:pt>
                <c:pt idx="5718">
                  <c:v>-82.879099999999994</c:v>
                </c:pt>
                <c:pt idx="5719">
                  <c:v>-82.899100000000004</c:v>
                </c:pt>
                <c:pt idx="5720">
                  <c:v>-82.9191</c:v>
                </c:pt>
                <c:pt idx="5721">
                  <c:v>-82.939099999999996</c:v>
                </c:pt>
                <c:pt idx="5722">
                  <c:v>-82.959100000000007</c:v>
                </c:pt>
                <c:pt idx="5723">
                  <c:v>-82.979100000000003</c:v>
                </c:pt>
                <c:pt idx="5724">
                  <c:v>-82.999099999999999</c:v>
                </c:pt>
                <c:pt idx="5725">
                  <c:v>-83.019099999999995</c:v>
                </c:pt>
                <c:pt idx="5726">
                  <c:v>-83.039100000000005</c:v>
                </c:pt>
                <c:pt idx="5727">
                  <c:v>-83.059100000000001</c:v>
                </c:pt>
                <c:pt idx="5728">
                  <c:v>-83.079099999999997</c:v>
                </c:pt>
                <c:pt idx="5729">
                  <c:v>-83.099100000000007</c:v>
                </c:pt>
                <c:pt idx="5730">
                  <c:v>-83.119100000000003</c:v>
                </c:pt>
                <c:pt idx="5731">
                  <c:v>-83.139099999999999</c:v>
                </c:pt>
                <c:pt idx="5732">
                  <c:v>-83.159099999999995</c:v>
                </c:pt>
                <c:pt idx="5733">
                  <c:v>-83.179100000000005</c:v>
                </c:pt>
                <c:pt idx="5734">
                  <c:v>-83.199100000000001</c:v>
                </c:pt>
                <c:pt idx="5735">
                  <c:v>-83.219099999999997</c:v>
                </c:pt>
                <c:pt idx="5736">
                  <c:v>-83.239099999999993</c:v>
                </c:pt>
                <c:pt idx="5737">
                  <c:v>-83.259100000000004</c:v>
                </c:pt>
                <c:pt idx="5738">
                  <c:v>-83.2791</c:v>
                </c:pt>
                <c:pt idx="5739">
                  <c:v>-83.299099999999996</c:v>
                </c:pt>
                <c:pt idx="5740">
                  <c:v>-83.319100000000006</c:v>
                </c:pt>
                <c:pt idx="5741">
                  <c:v>-83.339100000000002</c:v>
                </c:pt>
                <c:pt idx="5742">
                  <c:v>-83.359099999999998</c:v>
                </c:pt>
                <c:pt idx="5743">
                  <c:v>-83.379099999999994</c:v>
                </c:pt>
                <c:pt idx="5744">
                  <c:v>-83.399100000000004</c:v>
                </c:pt>
                <c:pt idx="5745">
                  <c:v>-83.4191</c:v>
                </c:pt>
                <c:pt idx="5746">
                  <c:v>-83.439099999999996</c:v>
                </c:pt>
                <c:pt idx="5747">
                  <c:v>-83.459100000000007</c:v>
                </c:pt>
                <c:pt idx="5748">
                  <c:v>-83.479100000000003</c:v>
                </c:pt>
                <c:pt idx="5749">
                  <c:v>-83.499099999999999</c:v>
                </c:pt>
                <c:pt idx="5750">
                  <c:v>-83.519099999999995</c:v>
                </c:pt>
                <c:pt idx="5751">
                  <c:v>-83.539100000000005</c:v>
                </c:pt>
                <c:pt idx="5752">
                  <c:v>-83.559100000000001</c:v>
                </c:pt>
                <c:pt idx="5753">
                  <c:v>-83.579099999999997</c:v>
                </c:pt>
                <c:pt idx="5754">
                  <c:v>-83.599100000000007</c:v>
                </c:pt>
                <c:pt idx="5755">
                  <c:v>-83.619100000000003</c:v>
                </c:pt>
                <c:pt idx="5756">
                  <c:v>-83.639099999999999</c:v>
                </c:pt>
                <c:pt idx="5757">
                  <c:v>-83.659099999999995</c:v>
                </c:pt>
                <c:pt idx="5758">
                  <c:v>-83.679100000000005</c:v>
                </c:pt>
                <c:pt idx="5759">
                  <c:v>-83.699100000000001</c:v>
                </c:pt>
                <c:pt idx="5760">
                  <c:v>-83.719099999999997</c:v>
                </c:pt>
                <c:pt idx="5761">
                  <c:v>-83.739099999999993</c:v>
                </c:pt>
                <c:pt idx="5762">
                  <c:v>-83.759100000000004</c:v>
                </c:pt>
                <c:pt idx="5763">
                  <c:v>-83.7791</c:v>
                </c:pt>
                <c:pt idx="5764">
                  <c:v>-83.799099999999996</c:v>
                </c:pt>
                <c:pt idx="5765">
                  <c:v>-83.819100000000006</c:v>
                </c:pt>
                <c:pt idx="5766">
                  <c:v>-83.839100000000002</c:v>
                </c:pt>
                <c:pt idx="5767">
                  <c:v>-83.859099999999998</c:v>
                </c:pt>
                <c:pt idx="5768">
                  <c:v>-83.879099999999994</c:v>
                </c:pt>
                <c:pt idx="5769">
                  <c:v>-83.899100000000004</c:v>
                </c:pt>
                <c:pt idx="5770">
                  <c:v>-83.9191</c:v>
                </c:pt>
                <c:pt idx="5771">
                  <c:v>-83.9392</c:v>
                </c:pt>
                <c:pt idx="5772">
                  <c:v>-83.959199999999996</c:v>
                </c:pt>
                <c:pt idx="5773">
                  <c:v>-83.979200000000006</c:v>
                </c:pt>
                <c:pt idx="5774">
                  <c:v>-83.999200000000002</c:v>
                </c:pt>
                <c:pt idx="5775">
                  <c:v>-84.019199999999998</c:v>
                </c:pt>
                <c:pt idx="5776">
                  <c:v>-84.039199999999994</c:v>
                </c:pt>
                <c:pt idx="5777">
                  <c:v>-84.059200000000004</c:v>
                </c:pt>
                <c:pt idx="5778">
                  <c:v>-84.0792</c:v>
                </c:pt>
                <c:pt idx="5779">
                  <c:v>-84.099199999999996</c:v>
                </c:pt>
                <c:pt idx="5780">
                  <c:v>-84.119200000000006</c:v>
                </c:pt>
                <c:pt idx="5781">
                  <c:v>-84.139200000000002</c:v>
                </c:pt>
                <c:pt idx="5782">
                  <c:v>-84.159199999999998</c:v>
                </c:pt>
                <c:pt idx="5783">
                  <c:v>-84.179199999999994</c:v>
                </c:pt>
                <c:pt idx="5784">
                  <c:v>-84.199200000000005</c:v>
                </c:pt>
                <c:pt idx="5785">
                  <c:v>-84.219200000000001</c:v>
                </c:pt>
                <c:pt idx="5786">
                  <c:v>-84.239199999999997</c:v>
                </c:pt>
                <c:pt idx="5787">
                  <c:v>-84.259200000000007</c:v>
                </c:pt>
                <c:pt idx="5788">
                  <c:v>-84.279200000000003</c:v>
                </c:pt>
                <c:pt idx="5789">
                  <c:v>-84.299199999999999</c:v>
                </c:pt>
                <c:pt idx="5790">
                  <c:v>-84.319199999999995</c:v>
                </c:pt>
                <c:pt idx="5791">
                  <c:v>-84.339200000000005</c:v>
                </c:pt>
                <c:pt idx="5792">
                  <c:v>-84.359200000000001</c:v>
                </c:pt>
                <c:pt idx="5793">
                  <c:v>-84.379199999999997</c:v>
                </c:pt>
                <c:pt idx="5794">
                  <c:v>-84.399199999999993</c:v>
                </c:pt>
                <c:pt idx="5795">
                  <c:v>-84.419200000000004</c:v>
                </c:pt>
                <c:pt idx="5796">
                  <c:v>-84.4392</c:v>
                </c:pt>
                <c:pt idx="5797">
                  <c:v>-84.459199999999996</c:v>
                </c:pt>
                <c:pt idx="5798">
                  <c:v>-84.479200000000006</c:v>
                </c:pt>
                <c:pt idx="5799">
                  <c:v>-84.499200000000002</c:v>
                </c:pt>
                <c:pt idx="5800">
                  <c:v>-84.519199999999998</c:v>
                </c:pt>
                <c:pt idx="5801">
                  <c:v>-84.539199999999994</c:v>
                </c:pt>
                <c:pt idx="5802">
                  <c:v>-84.559200000000004</c:v>
                </c:pt>
                <c:pt idx="5803">
                  <c:v>-84.5792</c:v>
                </c:pt>
                <c:pt idx="5804">
                  <c:v>-84.599199999999996</c:v>
                </c:pt>
                <c:pt idx="5805">
                  <c:v>-84.619200000000006</c:v>
                </c:pt>
                <c:pt idx="5806">
                  <c:v>-84.639200000000002</c:v>
                </c:pt>
                <c:pt idx="5807">
                  <c:v>-84.659199999999998</c:v>
                </c:pt>
                <c:pt idx="5808">
                  <c:v>-84.679199999999994</c:v>
                </c:pt>
                <c:pt idx="5809">
                  <c:v>-84.699200000000005</c:v>
                </c:pt>
                <c:pt idx="5810">
                  <c:v>-84.719200000000001</c:v>
                </c:pt>
                <c:pt idx="5811">
                  <c:v>-84.739199999999997</c:v>
                </c:pt>
                <c:pt idx="5812">
                  <c:v>-84.759200000000007</c:v>
                </c:pt>
                <c:pt idx="5813">
                  <c:v>-84.779200000000003</c:v>
                </c:pt>
                <c:pt idx="5814">
                  <c:v>-84.799199999999999</c:v>
                </c:pt>
                <c:pt idx="5815">
                  <c:v>-84.819199999999995</c:v>
                </c:pt>
                <c:pt idx="5816">
                  <c:v>-84.839200000000005</c:v>
                </c:pt>
                <c:pt idx="5817">
                  <c:v>-84.859200000000001</c:v>
                </c:pt>
                <c:pt idx="5818">
                  <c:v>-84.879199999999997</c:v>
                </c:pt>
                <c:pt idx="5819">
                  <c:v>-84.899199999999993</c:v>
                </c:pt>
                <c:pt idx="5820">
                  <c:v>-84.919200000000004</c:v>
                </c:pt>
                <c:pt idx="5821">
                  <c:v>-84.9392</c:v>
                </c:pt>
                <c:pt idx="5822">
                  <c:v>-84.959199999999996</c:v>
                </c:pt>
                <c:pt idx="5823">
                  <c:v>-84.979200000000006</c:v>
                </c:pt>
                <c:pt idx="5824">
                  <c:v>-84.999200000000002</c:v>
                </c:pt>
                <c:pt idx="5825">
                  <c:v>-85.019199999999998</c:v>
                </c:pt>
                <c:pt idx="5826">
                  <c:v>-85.039199999999994</c:v>
                </c:pt>
                <c:pt idx="5827">
                  <c:v>-85.059200000000004</c:v>
                </c:pt>
                <c:pt idx="5828">
                  <c:v>-85.0792</c:v>
                </c:pt>
                <c:pt idx="5829">
                  <c:v>-85.099199999999996</c:v>
                </c:pt>
                <c:pt idx="5830">
                  <c:v>-85.119200000000006</c:v>
                </c:pt>
                <c:pt idx="5831">
                  <c:v>-85.139200000000002</c:v>
                </c:pt>
                <c:pt idx="5832">
                  <c:v>-85.159199999999998</c:v>
                </c:pt>
                <c:pt idx="5833">
                  <c:v>-85.179199999999994</c:v>
                </c:pt>
                <c:pt idx="5834">
                  <c:v>-85.199200000000005</c:v>
                </c:pt>
                <c:pt idx="5835">
                  <c:v>-85.219200000000001</c:v>
                </c:pt>
                <c:pt idx="5836">
                  <c:v>-85.239199999999997</c:v>
                </c:pt>
                <c:pt idx="5837">
                  <c:v>-85.259200000000007</c:v>
                </c:pt>
                <c:pt idx="5838">
                  <c:v>-85.279200000000003</c:v>
                </c:pt>
                <c:pt idx="5839">
                  <c:v>-85.299199999999999</c:v>
                </c:pt>
                <c:pt idx="5840">
                  <c:v>-85.319199999999995</c:v>
                </c:pt>
                <c:pt idx="5841">
                  <c:v>-85.339200000000005</c:v>
                </c:pt>
                <c:pt idx="5842">
                  <c:v>-85.359200000000001</c:v>
                </c:pt>
                <c:pt idx="5843">
                  <c:v>-85.379199999999997</c:v>
                </c:pt>
                <c:pt idx="5844">
                  <c:v>-85.399199999999993</c:v>
                </c:pt>
                <c:pt idx="5845">
                  <c:v>-85.419200000000004</c:v>
                </c:pt>
                <c:pt idx="5846">
                  <c:v>-85.4392</c:v>
                </c:pt>
                <c:pt idx="5847">
                  <c:v>-85.459199999999996</c:v>
                </c:pt>
                <c:pt idx="5848">
                  <c:v>-85.479200000000006</c:v>
                </c:pt>
                <c:pt idx="5849">
                  <c:v>-85.499200000000002</c:v>
                </c:pt>
                <c:pt idx="5850">
                  <c:v>-85.519199999999998</c:v>
                </c:pt>
                <c:pt idx="5851">
                  <c:v>-85.539199999999994</c:v>
                </c:pt>
                <c:pt idx="5852">
                  <c:v>-85.559200000000004</c:v>
                </c:pt>
                <c:pt idx="5853">
                  <c:v>-85.5792</c:v>
                </c:pt>
                <c:pt idx="5854">
                  <c:v>-85.599199999999996</c:v>
                </c:pt>
                <c:pt idx="5855">
                  <c:v>-85.619200000000006</c:v>
                </c:pt>
                <c:pt idx="5856">
                  <c:v>-85.639200000000002</c:v>
                </c:pt>
                <c:pt idx="5857">
                  <c:v>-85.659199999999998</c:v>
                </c:pt>
                <c:pt idx="5858">
                  <c:v>-85.679199999999994</c:v>
                </c:pt>
                <c:pt idx="5859">
                  <c:v>-85.699200000000005</c:v>
                </c:pt>
                <c:pt idx="5860">
                  <c:v>-85.719200000000001</c:v>
                </c:pt>
                <c:pt idx="5861">
                  <c:v>-85.739199999999997</c:v>
                </c:pt>
                <c:pt idx="5862">
                  <c:v>-85.759200000000007</c:v>
                </c:pt>
                <c:pt idx="5863">
                  <c:v>-85.779200000000003</c:v>
                </c:pt>
                <c:pt idx="5864">
                  <c:v>-85.799199999999999</c:v>
                </c:pt>
                <c:pt idx="5865">
                  <c:v>-85.819199999999995</c:v>
                </c:pt>
                <c:pt idx="5866">
                  <c:v>-85.839200000000005</c:v>
                </c:pt>
                <c:pt idx="5867">
                  <c:v>-85.859200000000001</c:v>
                </c:pt>
                <c:pt idx="5868">
                  <c:v>-85.879199999999997</c:v>
                </c:pt>
                <c:pt idx="5869">
                  <c:v>-85.899199999999993</c:v>
                </c:pt>
                <c:pt idx="5870">
                  <c:v>-85.919200000000004</c:v>
                </c:pt>
                <c:pt idx="5871">
                  <c:v>-85.9392</c:v>
                </c:pt>
                <c:pt idx="5872">
                  <c:v>-85.959199999999996</c:v>
                </c:pt>
                <c:pt idx="5873">
                  <c:v>-85.979200000000006</c:v>
                </c:pt>
                <c:pt idx="5874">
                  <c:v>-85.999200000000002</c:v>
                </c:pt>
                <c:pt idx="5875">
                  <c:v>-86.019199999999998</c:v>
                </c:pt>
                <c:pt idx="5876">
                  <c:v>-86.039199999999994</c:v>
                </c:pt>
                <c:pt idx="5877">
                  <c:v>-86.059200000000004</c:v>
                </c:pt>
                <c:pt idx="5878">
                  <c:v>-86.0792</c:v>
                </c:pt>
                <c:pt idx="5879">
                  <c:v>-86.099199999999996</c:v>
                </c:pt>
                <c:pt idx="5880">
                  <c:v>-86.119200000000006</c:v>
                </c:pt>
                <c:pt idx="5881">
                  <c:v>-86.139200000000002</c:v>
                </c:pt>
                <c:pt idx="5882">
                  <c:v>-86.159199999999998</c:v>
                </c:pt>
                <c:pt idx="5883">
                  <c:v>-86.179199999999994</c:v>
                </c:pt>
                <c:pt idx="5884">
                  <c:v>-86.199200000000005</c:v>
                </c:pt>
                <c:pt idx="5885">
                  <c:v>-86.219200000000001</c:v>
                </c:pt>
                <c:pt idx="5886">
                  <c:v>-86.239199999999997</c:v>
                </c:pt>
                <c:pt idx="5887">
                  <c:v>-86.259200000000007</c:v>
                </c:pt>
                <c:pt idx="5888">
                  <c:v>-86.279200000000003</c:v>
                </c:pt>
                <c:pt idx="5889">
                  <c:v>-86.299199999999999</c:v>
                </c:pt>
                <c:pt idx="5890">
                  <c:v>-86.319199999999995</c:v>
                </c:pt>
                <c:pt idx="5891">
                  <c:v>-86.339200000000005</c:v>
                </c:pt>
                <c:pt idx="5892">
                  <c:v>-86.359200000000001</c:v>
                </c:pt>
                <c:pt idx="5893">
                  <c:v>-86.379199999999997</c:v>
                </c:pt>
                <c:pt idx="5894">
                  <c:v>-86.399199999999993</c:v>
                </c:pt>
                <c:pt idx="5895">
                  <c:v>-86.419200000000004</c:v>
                </c:pt>
                <c:pt idx="5896">
                  <c:v>-86.4392</c:v>
                </c:pt>
                <c:pt idx="5897">
                  <c:v>-86.459199999999996</c:v>
                </c:pt>
                <c:pt idx="5898">
                  <c:v>-86.479200000000006</c:v>
                </c:pt>
                <c:pt idx="5899">
                  <c:v>-86.499300000000005</c:v>
                </c:pt>
                <c:pt idx="5900">
                  <c:v>-86.519300000000001</c:v>
                </c:pt>
                <c:pt idx="5901">
                  <c:v>-86.539299999999997</c:v>
                </c:pt>
                <c:pt idx="5902">
                  <c:v>-86.559299999999993</c:v>
                </c:pt>
                <c:pt idx="5903">
                  <c:v>-86.579300000000003</c:v>
                </c:pt>
                <c:pt idx="5904">
                  <c:v>-86.599299999999999</c:v>
                </c:pt>
                <c:pt idx="5905">
                  <c:v>-86.619299999999996</c:v>
                </c:pt>
                <c:pt idx="5906">
                  <c:v>-86.639300000000006</c:v>
                </c:pt>
                <c:pt idx="5907">
                  <c:v>-86.659300000000002</c:v>
                </c:pt>
                <c:pt idx="5908">
                  <c:v>-86.679299999999998</c:v>
                </c:pt>
                <c:pt idx="5909">
                  <c:v>-86.699299999999994</c:v>
                </c:pt>
                <c:pt idx="5910">
                  <c:v>-86.719300000000004</c:v>
                </c:pt>
                <c:pt idx="5911">
                  <c:v>-86.7393</c:v>
                </c:pt>
                <c:pt idx="5912">
                  <c:v>-86.759299999999996</c:v>
                </c:pt>
                <c:pt idx="5913">
                  <c:v>-86.779300000000006</c:v>
                </c:pt>
                <c:pt idx="5914">
                  <c:v>-86.799300000000002</c:v>
                </c:pt>
                <c:pt idx="5915">
                  <c:v>-86.819299999999998</c:v>
                </c:pt>
                <c:pt idx="5916">
                  <c:v>-86.839299999999994</c:v>
                </c:pt>
                <c:pt idx="5917">
                  <c:v>-86.859300000000005</c:v>
                </c:pt>
                <c:pt idx="5918">
                  <c:v>-86.879300000000001</c:v>
                </c:pt>
                <c:pt idx="5919">
                  <c:v>-86.899299999999997</c:v>
                </c:pt>
                <c:pt idx="5920">
                  <c:v>-86.919300000000007</c:v>
                </c:pt>
                <c:pt idx="5921">
                  <c:v>-86.939300000000003</c:v>
                </c:pt>
                <c:pt idx="5922">
                  <c:v>-86.959299999999999</c:v>
                </c:pt>
                <c:pt idx="5923">
                  <c:v>-86.979299999999995</c:v>
                </c:pt>
                <c:pt idx="5924">
                  <c:v>-86.999300000000005</c:v>
                </c:pt>
                <c:pt idx="5925">
                  <c:v>-87.019300000000001</c:v>
                </c:pt>
                <c:pt idx="5926">
                  <c:v>-87.039299999999997</c:v>
                </c:pt>
                <c:pt idx="5927">
                  <c:v>-87.059299999999993</c:v>
                </c:pt>
                <c:pt idx="5928">
                  <c:v>-87.079300000000003</c:v>
                </c:pt>
                <c:pt idx="5929">
                  <c:v>-87.099299999999999</c:v>
                </c:pt>
                <c:pt idx="5930">
                  <c:v>-87.119299999999996</c:v>
                </c:pt>
                <c:pt idx="5931">
                  <c:v>-87.139300000000006</c:v>
                </c:pt>
                <c:pt idx="5932">
                  <c:v>-87.159300000000002</c:v>
                </c:pt>
                <c:pt idx="5933">
                  <c:v>-87.179299999999998</c:v>
                </c:pt>
                <c:pt idx="5934">
                  <c:v>-87.199299999999994</c:v>
                </c:pt>
                <c:pt idx="5935">
                  <c:v>-87.219300000000004</c:v>
                </c:pt>
                <c:pt idx="5936">
                  <c:v>-87.2393</c:v>
                </c:pt>
                <c:pt idx="5937">
                  <c:v>-87.259299999999996</c:v>
                </c:pt>
                <c:pt idx="5938">
                  <c:v>-87.279300000000006</c:v>
                </c:pt>
                <c:pt idx="5939">
                  <c:v>-87.299300000000002</c:v>
                </c:pt>
                <c:pt idx="5940">
                  <c:v>-87.319299999999998</c:v>
                </c:pt>
                <c:pt idx="5941">
                  <c:v>-87.339299999999994</c:v>
                </c:pt>
                <c:pt idx="5942">
                  <c:v>-87.359300000000005</c:v>
                </c:pt>
                <c:pt idx="5943">
                  <c:v>-87.379300000000001</c:v>
                </c:pt>
                <c:pt idx="5944">
                  <c:v>-87.399299999999997</c:v>
                </c:pt>
                <c:pt idx="5945">
                  <c:v>-87.419300000000007</c:v>
                </c:pt>
                <c:pt idx="5946">
                  <c:v>-87.439300000000003</c:v>
                </c:pt>
                <c:pt idx="5947">
                  <c:v>-87.459299999999999</c:v>
                </c:pt>
                <c:pt idx="5948">
                  <c:v>-87.479299999999995</c:v>
                </c:pt>
                <c:pt idx="5949">
                  <c:v>-87.499300000000005</c:v>
                </c:pt>
                <c:pt idx="5950">
                  <c:v>-87.519300000000001</c:v>
                </c:pt>
                <c:pt idx="5951">
                  <c:v>-87.539299999999997</c:v>
                </c:pt>
                <c:pt idx="5952">
                  <c:v>-87.559299999999993</c:v>
                </c:pt>
                <c:pt idx="5953">
                  <c:v>-87.579300000000003</c:v>
                </c:pt>
                <c:pt idx="5954">
                  <c:v>-87.599299999999999</c:v>
                </c:pt>
                <c:pt idx="5955">
                  <c:v>-87.619299999999996</c:v>
                </c:pt>
                <c:pt idx="5956">
                  <c:v>-87.639300000000006</c:v>
                </c:pt>
                <c:pt idx="5957">
                  <c:v>-87.659300000000002</c:v>
                </c:pt>
                <c:pt idx="5958">
                  <c:v>-87.679299999999998</c:v>
                </c:pt>
                <c:pt idx="5959">
                  <c:v>-87.699299999999994</c:v>
                </c:pt>
                <c:pt idx="5960">
                  <c:v>-87.719300000000004</c:v>
                </c:pt>
                <c:pt idx="5961">
                  <c:v>-87.7393</c:v>
                </c:pt>
                <c:pt idx="5962">
                  <c:v>-87.759299999999996</c:v>
                </c:pt>
                <c:pt idx="5963">
                  <c:v>-87.779300000000006</c:v>
                </c:pt>
                <c:pt idx="5964">
                  <c:v>-87.799300000000002</c:v>
                </c:pt>
                <c:pt idx="5965">
                  <c:v>-87.819299999999998</c:v>
                </c:pt>
                <c:pt idx="5966">
                  <c:v>-87.839299999999994</c:v>
                </c:pt>
                <c:pt idx="5967">
                  <c:v>-87.859300000000005</c:v>
                </c:pt>
                <c:pt idx="5968">
                  <c:v>-87.879300000000001</c:v>
                </c:pt>
                <c:pt idx="5969">
                  <c:v>-87.899299999999997</c:v>
                </c:pt>
                <c:pt idx="5970">
                  <c:v>-87.919300000000007</c:v>
                </c:pt>
                <c:pt idx="5971">
                  <c:v>-87.939300000000003</c:v>
                </c:pt>
                <c:pt idx="5972">
                  <c:v>-87.959299999999999</c:v>
                </c:pt>
                <c:pt idx="5973">
                  <c:v>-87.979299999999995</c:v>
                </c:pt>
                <c:pt idx="5974">
                  <c:v>-87.999300000000005</c:v>
                </c:pt>
                <c:pt idx="5975">
                  <c:v>-88.019300000000001</c:v>
                </c:pt>
                <c:pt idx="5976">
                  <c:v>-88.039299999999997</c:v>
                </c:pt>
                <c:pt idx="5977">
                  <c:v>-88.059299999999993</c:v>
                </c:pt>
                <c:pt idx="5978">
                  <c:v>-88.079300000000003</c:v>
                </c:pt>
                <c:pt idx="5979">
                  <c:v>-88.099299999999999</c:v>
                </c:pt>
                <c:pt idx="5980">
                  <c:v>-88.119299999999996</c:v>
                </c:pt>
                <c:pt idx="5981">
                  <c:v>-88.139300000000006</c:v>
                </c:pt>
                <c:pt idx="5982">
                  <c:v>-88.159300000000002</c:v>
                </c:pt>
                <c:pt idx="5983">
                  <c:v>-88.179299999999998</c:v>
                </c:pt>
                <c:pt idx="5984">
                  <c:v>-88.199299999999994</c:v>
                </c:pt>
                <c:pt idx="5985">
                  <c:v>-88.219300000000004</c:v>
                </c:pt>
                <c:pt idx="5986">
                  <c:v>-88.2393</c:v>
                </c:pt>
                <c:pt idx="5987">
                  <c:v>-88.259299999999996</c:v>
                </c:pt>
                <c:pt idx="5988">
                  <c:v>-88.279300000000006</c:v>
                </c:pt>
                <c:pt idx="5989">
                  <c:v>-88.299300000000002</c:v>
                </c:pt>
                <c:pt idx="5990">
                  <c:v>-88.319299999999998</c:v>
                </c:pt>
                <c:pt idx="5991">
                  <c:v>-88.339299999999994</c:v>
                </c:pt>
                <c:pt idx="5992">
                  <c:v>-88.359300000000005</c:v>
                </c:pt>
                <c:pt idx="5993">
                  <c:v>-88.379300000000001</c:v>
                </c:pt>
                <c:pt idx="5994">
                  <c:v>-88.399299999999997</c:v>
                </c:pt>
                <c:pt idx="5995">
                  <c:v>-88.419300000000007</c:v>
                </c:pt>
                <c:pt idx="5996">
                  <c:v>-88.439300000000003</c:v>
                </c:pt>
                <c:pt idx="5997">
                  <c:v>-88.459299999999999</c:v>
                </c:pt>
                <c:pt idx="5998">
                  <c:v>-88.479299999999995</c:v>
                </c:pt>
                <c:pt idx="5999">
                  <c:v>-88.499300000000005</c:v>
                </c:pt>
                <c:pt idx="6000">
                  <c:v>-88.519300000000001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395-4811-9D12-13B8C8EDEEC7}"/>
            </c:ext>
          </c:extLst>
        </c:ser>
        <c:ser>
          <c:idx val="1"/>
          <c:order val="1"/>
          <c:tx>
            <c:v>-3,01 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Лист1!$R$5:$R$6</c:f>
              <c:numCache>
                <c:formatCode>General</c:formatCode>
                <c:ptCount val="2"/>
                <c:pt idx="0">
                  <c:v>1</c:v>
                </c:pt>
                <c:pt idx="1">
                  <c:v>10000000</c:v>
                </c:pt>
              </c:numCache>
            </c:numRef>
          </c:xVal>
          <c:yVal>
            <c:numRef>
              <c:f>Лист1!$S$5:$S$6</c:f>
              <c:numCache>
                <c:formatCode>General</c:formatCode>
                <c:ptCount val="2"/>
                <c:pt idx="0">
                  <c:v>-3.01</c:v>
                </c:pt>
                <c:pt idx="1">
                  <c:v>-3.01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395-4811-9D12-13B8C8EDEEC7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FFFF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8395-4811-9D12-13B8C8EDEEC7}"/>
              </c:ext>
            </c:extLst>
          </c:dPt>
          <c:xVal>
            <c:numRef>
              <c:f>Лист1!$R$9:$R$10</c:f>
              <c:numCache>
                <c:formatCode>General</c:formatCode>
                <c:ptCount val="2"/>
                <c:pt idx="0" formatCode="0.00E+00">
                  <c:v>25</c:v>
                </c:pt>
                <c:pt idx="1">
                  <c:v>2500</c:v>
                </c:pt>
              </c:numCache>
            </c:numRef>
          </c:xVal>
          <c:yVal>
            <c:numRef>
              <c:f>Лист1!$S$9:$S$10</c:f>
              <c:numCache>
                <c:formatCode>0.00E+00</c:formatCode>
                <c:ptCount val="2"/>
                <c:pt idx="0">
                  <c:v>-80</c:v>
                </c:pt>
                <c:pt idx="1">
                  <c:v>-40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395-4811-9D12-13B8C8EDEEC7}"/>
            </c:ext>
          </c:extLst>
        </c:ser>
        <c:ser>
          <c:idx val="3"/>
          <c:order val="3"/>
          <c:tx>
            <c:v>-20 дБ/дек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Лист1!$R$13:$R$14</c:f>
              <c:numCache>
                <c:formatCode>General</c:formatCode>
                <c:ptCount val="2"/>
                <c:pt idx="0">
                  <c:v>2900</c:v>
                </c:pt>
                <c:pt idx="1">
                  <c:v>360000</c:v>
                </c:pt>
              </c:numCache>
            </c:numRef>
          </c:xVal>
          <c:yVal>
            <c:numRef>
              <c:f>Лист1!$S$13:$S$14</c:f>
              <c:numCache>
                <c:formatCode>General</c:formatCode>
                <c:ptCount val="2"/>
                <c:pt idx="0">
                  <c:v>-38</c:v>
                </c:pt>
                <c:pt idx="1">
                  <c:v>-80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8395-4811-9D12-13B8C8EDEE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3166383"/>
        <c:axId val="699885615"/>
      </c:scatterChart>
      <c:valAx>
        <c:axId val="703166383"/>
        <c:scaling>
          <c:orientation val="minMax"/>
          <c:max val="3030"/>
          <c:min val="297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high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9885615"/>
        <c:crosses val="autoZero"/>
        <c:crossBetween val="midCat"/>
        <c:majorUnit val="10"/>
        <c:minorUnit val="1"/>
      </c:valAx>
      <c:valAx>
        <c:axId val="699885615"/>
        <c:scaling>
          <c:orientation val="minMax"/>
          <c:min val="-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1663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layout>
        <c:manualLayout>
          <c:xMode val="edge"/>
          <c:yMode val="edge"/>
          <c:x val="0.10852777777777775"/>
          <c:y val="0.17708223972003498"/>
          <c:w val="0.1970277777777778"/>
          <c:h val="0.187502187226596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ИХ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Лист1!$W$3:$W$3500</c:f>
              <c:numCache>
                <c:formatCode>0.00E+00</c:formatCode>
                <c:ptCount val="3498"/>
                <c:pt idx="0">
                  <c:v>0</c:v>
                </c:pt>
                <c:pt idx="1">
                  <c:v>1.416164945261E-6</c:v>
                </c:pt>
                <c:pt idx="2">
                  <c:v>4.5038867146939999E-5</c:v>
                </c:pt>
                <c:pt idx="3">
                  <c:v>8.9035068599189999E-5</c:v>
                </c:pt>
                <c:pt idx="4">
                  <c:v>1.3255395025569999E-4</c:v>
                </c:pt>
                <c:pt idx="5">
                  <c:v>1.7641032921250001E-4</c:v>
                </c:pt>
                <c:pt idx="6">
                  <c:v>2.199027607025E-4</c:v>
                </c:pt>
                <c:pt idx="7">
                  <c:v>2.6372909053209997E-4</c:v>
                </c:pt>
                <c:pt idx="8">
                  <c:v>3.0733517298509998E-4</c:v>
                </c:pt>
                <c:pt idx="9">
                  <c:v>3.5128147475650001E-4</c:v>
                </c:pt>
                <c:pt idx="10">
                  <c:v>3.9959993570419999E-4</c:v>
                </c:pt>
                <c:pt idx="11">
                  <c:v>4.4325076416470001E-4</c:v>
                </c:pt>
                <c:pt idx="12">
                  <c:v>4.8655022897139998E-4</c:v>
                </c:pt>
                <c:pt idx="13">
                  <c:v>5.3022457698360004E-4</c:v>
                </c:pt>
                <c:pt idx="14">
                  <c:v>5.7336779598220005E-4</c:v>
                </c:pt>
                <c:pt idx="15">
                  <c:v>6.1685475669559996E-4</c:v>
                </c:pt>
                <c:pt idx="16">
                  <c:v>6.6014151200379997E-4</c:v>
                </c:pt>
                <c:pt idx="17">
                  <c:v>7.0378578242229998E-4</c:v>
                </c:pt>
                <c:pt idx="18">
                  <c:v>7.4720874175510002E-4</c:v>
                </c:pt>
                <c:pt idx="19">
                  <c:v>7.9097620547939997E-4</c:v>
                </c:pt>
                <c:pt idx="20">
                  <c:v>8.3458876591250002E-4</c:v>
                </c:pt>
                <c:pt idx="21">
                  <c:v>8.7854421832720005E-4</c:v>
                </c:pt>
                <c:pt idx="22">
                  <c:v>9.2682795208940002E-4</c:v>
                </c:pt>
                <c:pt idx="23">
                  <c:v>9.7051055783129998E-4</c:v>
                </c:pt>
                <c:pt idx="24">
                  <c:v>1.013847440223E-3</c:v>
                </c:pt>
                <c:pt idx="25">
                  <c:v>1.057559169035E-3</c:v>
                </c:pt>
                <c:pt idx="26">
                  <c:v>1.1007331822639999E-3</c:v>
                </c:pt>
                <c:pt idx="27">
                  <c:v>1.144249813153E-3</c:v>
                </c:pt>
                <c:pt idx="28">
                  <c:v>1.1875575991659999E-3</c:v>
                </c:pt>
                <c:pt idx="29">
                  <c:v>1.231221620451E-3</c:v>
                </c:pt>
                <c:pt idx="30">
                  <c:v>1.2746567899350001E-3</c:v>
                </c:pt>
                <c:pt idx="31">
                  <c:v>1.318435463302E-3</c:v>
                </c:pt>
                <c:pt idx="32">
                  <c:v>1.362054238219E-3</c:v>
                </c:pt>
                <c:pt idx="33">
                  <c:v>1.4060152511689999E-3</c:v>
                </c:pt>
                <c:pt idx="34">
                  <c:v>1.4542954474700001E-3</c:v>
                </c:pt>
                <c:pt idx="35">
                  <c:v>1.4979803042090001E-3</c:v>
                </c:pt>
                <c:pt idx="36">
                  <c:v>1.541318060225E-3</c:v>
                </c:pt>
                <c:pt idx="37">
                  <c:v>1.5850305432939999E-3</c:v>
                </c:pt>
                <c:pt idx="38">
                  <c:v>1.6282048016499999E-3</c:v>
                </c:pt>
                <c:pt idx="39">
                  <c:v>1.671721643134E-3</c:v>
                </c:pt>
                <c:pt idx="40">
                  <c:v>1.715029579807E-3</c:v>
                </c:pt>
                <c:pt idx="41">
                  <c:v>1.7586937294870001E-3</c:v>
                </c:pt>
                <c:pt idx="42">
                  <c:v>1.802128813973E-3</c:v>
                </c:pt>
                <c:pt idx="43">
                  <c:v>1.8459073991219999E-3</c:v>
                </c:pt>
                <c:pt idx="44">
                  <c:v>1.889526195051E-3</c:v>
                </c:pt>
                <c:pt idx="45">
                  <c:v>1.933487223395E-3</c:v>
                </c:pt>
                <c:pt idx="46">
                  <c:v>1.9817675715170001E-3</c:v>
                </c:pt>
                <c:pt idx="47">
                  <c:v>2.0254523128400001E-3</c:v>
                </c:pt>
                <c:pt idx="48">
                  <c:v>2.0687900851299999E-3</c:v>
                </c:pt>
                <c:pt idx="49">
                  <c:v>2.1125025733419998E-3</c:v>
                </c:pt>
                <c:pt idx="50">
                  <c:v>2.1556767133519999E-3</c:v>
                </c:pt>
                <c:pt idx="51">
                  <c:v>2.199193436117E-3</c:v>
                </c:pt>
                <c:pt idx="52">
                  <c:v>2.2425014124489999E-3</c:v>
                </c:pt>
                <c:pt idx="53">
                  <c:v>2.2861655944189999E-3</c:v>
                </c:pt>
                <c:pt idx="54">
                  <c:v>2.3296005887799998E-3</c:v>
                </c:pt>
                <c:pt idx="55">
                  <c:v>2.3733790853889998E-3</c:v>
                </c:pt>
                <c:pt idx="56">
                  <c:v>2.4169979450509999E-3</c:v>
                </c:pt>
                <c:pt idx="57">
                  <c:v>2.4609590302260001E-3</c:v>
                </c:pt>
                <c:pt idx="58">
                  <c:v>2.5092394823779999E-3</c:v>
                </c:pt>
                <c:pt idx="59">
                  <c:v>2.5529241476810001E-3</c:v>
                </c:pt>
                <c:pt idx="60">
                  <c:v>2.5962619799179999E-3</c:v>
                </c:pt>
                <c:pt idx="61">
                  <c:v>2.6399745156179999E-3</c:v>
                </c:pt>
                <c:pt idx="62">
                  <c:v>2.6831485641790002E-3</c:v>
                </c:pt>
                <c:pt idx="63">
                  <c:v>2.7266651937289999E-3</c:v>
                </c:pt>
                <c:pt idx="64">
                  <c:v>2.7699732337669999E-3</c:v>
                </c:pt>
                <c:pt idx="65">
                  <c:v>2.8136374702790001E-3</c:v>
                </c:pt>
                <c:pt idx="66">
                  <c:v>2.8570723820190002E-3</c:v>
                </c:pt>
                <c:pt idx="67">
                  <c:v>2.900850796633E-3</c:v>
                </c:pt>
                <c:pt idx="68">
                  <c:v>2.9444697294679998E-3</c:v>
                </c:pt>
                <c:pt idx="69">
                  <c:v>2.988430879889E-3</c:v>
                </c:pt>
                <c:pt idx="70">
                  <c:v>3.036711438406E-3</c:v>
                </c:pt>
                <c:pt idx="71">
                  <c:v>3.080396025619E-3</c:v>
                </c:pt>
                <c:pt idx="72">
                  <c:v>3.1237339216420002E-3</c:v>
                </c:pt>
                <c:pt idx="73">
                  <c:v>3.167446507883E-3</c:v>
                </c:pt>
                <c:pt idx="74">
                  <c:v>3.210620460148E-3</c:v>
                </c:pt>
                <c:pt idx="75">
                  <c:v>3.2541369915140002E-3</c:v>
                </c:pt>
                <c:pt idx="76">
                  <c:v>3.2974450986919999E-3</c:v>
                </c:pt>
                <c:pt idx="77">
                  <c:v>3.3411093926749998E-3</c:v>
                </c:pt>
                <c:pt idx="78">
                  <c:v>3.3845442172100002E-3</c:v>
                </c:pt>
                <c:pt idx="79">
                  <c:v>3.4283225452810002E-3</c:v>
                </c:pt>
                <c:pt idx="80">
                  <c:v>3.4719415551930002E-3</c:v>
                </c:pt>
                <c:pt idx="81">
                  <c:v>3.5159027743369999E-3</c:v>
                </c:pt>
                <c:pt idx="82">
                  <c:v>3.5641834450880002E-3</c:v>
                </c:pt>
                <c:pt idx="83">
                  <c:v>3.6078679499010002E-3</c:v>
                </c:pt>
                <c:pt idx="84">
                  <c:v>3.651205913139E-3</c:v>
                </c:pt>
                <c:pt idx="85">
                  <c:v>3.6949185526279999E-3</c:v>
                </c:pt>
                <c:pt idx="86">
                  <c:v>3.7380924033220001E-3</c:v>
                </c:pt>
                <c:pt idx="87">
                  <c:v>3.7816088311250001E-3</c:v>
                </c:pt>
                <c:pt idx="88">
                  <c:v>3.8249170090779998E-3</c:v>
                </c:pt>
                <c:pt idx="89">
                  <c:v>3.868581363642E-3</c:v>
                </c:pt>
                <c:pt idx="90">
                  <c:v>3.9120160962140002E-3</c:v>
                </c:pt>
                <c:pt idx="91">
                  <c:v>3.9557943330189999E-3</c:v>
                </c:pt>
                <c:pt idx="92">
                  <c:v>3.999413424199E-3</c:v>
                </c:pt>
                <c:pt idx="93">
                  <c:v>4.043374715803E-3</c:v>
                </c:pt>
                <c:pt idx="94">
                  <c:v>4.0916555049040002E-3</c:v>
                </c:pt>
                <c:pt idx="95">
                  <c:v>4.1353399228289999E-3</c:v>
                </c:pt>
                <c:pt idx="96">
                  <c:v>4.178677956941E-3</c:v>
                </c:pt>
                <c:pt idx="97">
                  <c:v>4.2223906525779998E-3</c:v>
                </c:pt>
                <c:pt idx="98">
                  <c:v>4.2655643961699999E-3</c:v>
                </c:pt>
                <c:pt idx="99">
                  <c:v>4.3090807147710001E-3</c:v>
                </c:pt>
                <c:pt idx="100">
                  <c:v>4.3523889673530002E-3</c:v>
                </c:pt>
                <c:pt idx="101">
                  <c:v>4.3960533857969998E-3</c:v>
                </c:pt>
                <c:pt idx="102">
                  <c:v>4.4394880213979998E-3</c:v>
                </c:pt>
                <c:pt idx="103">
                  <c:v>4.4832661619670002E-3</c:v>
                </c:pt>
                <c:pt idx="104">
                  <c:v>4.5268853388399999E-3</c:v>
                </c:pt>
                <c:pt idx="105">
                  <c:v>4.5708467068510004E-3</c:v>
                </c:pt>
                <c:pt idx="106">
                  <c:v>4.6191276207460004E-3</c:v>
                </c:pt>
                <c:pt idx="107">
                  <c:v>4.6628119470529996E-3</c:v>
                </c:pt>
                <c:pt idx="108">
                  <c:v>4.7061500558989999E-3</c:v>
                </c:pt>
                <c:pt idx="109">
                  <c:v>4.74986281074E-3</c:v>
                </c:pt>
                <c:pt idx="110">
                  <c:v>4.7930364413990003E-3</c:v>
                </c:pt>
                <c:pt idx="111">
                  <c:v>4.8365526448499998E-3</c:v>
                </c:pt>
                <c:pt idx="112">
                  <c:v>4.879860976125E-3</c:v>
                </c:pt>
                <c:pt idx="113">
                  <c:v>4.923525461928E-3</c:v>
                </c:pt>
                <c:pt idx="114">
                  <c:v>4.9669599952779997E-3</c:v>
                </c:pt>
                <c:pt idx="115">
                  <c:v>5.0107380343709998E-3</c:v>
                </c:pt>
                <c:pt idx="116">
                  <c:v>5.0543573016040002E-3</c:v>
                </c:pt>
                <c:pt idx="117">
                  <c:v>5.0983187501809999E-3</c:v>
                </c:pt>
                <c:pt idx="118">
                  <c:v>5.1465997956670001E-3</c:v>
                </c:pt>
                <c:pt idx="119">
                  <c:v>5.1902840253680001E-3</c:v>
                </c:pt>
                <c:pt idx="120">
                  <c:v>5.2336222130160001E-3</c:v>
                </c:pt>
                <c:pt idx="121">
                  <c:v>5.2773350302840003E-3</c:v>
                </c:pt>
                <c:pt idx="122">
                  <c:v>5.3205085418620004E-3</c:v>
                </c:pt>
                <c:pt idx="123">
                  <c:v>5.3640246238919999E-3</c:v>
                </c:pt>
                <c:pt idx="124">
                  <c:v>5.4073330381459997E-3</c:v>
                </c:pt>
                <c:pt idx="125">
                  <c:v>5.4509975949749998E-3</c:v>
                </c:pt>
                <c:pt idx="126">
                  <c:v>5.4944320205080003E-3</c:v>
                </c:pt>
                <c:pt idx="127">
                  <c:v>5.5382099525980001E-3</c:v>
                </c:pt>
                <c:pt idx="128">
                  <c:v>5.5818293151099997E-3</c:v>
                </c:pt>
                <c:pt idx="129">
                  <c:v>5.6257908486399997E-3</c:v>
                </c:pt>
                <c:pt idx="130">
                  <c:v>5.6740720328849999E-3</c:v>
                </c:pt>
                <c:pt idx="131">
                  <c:v>5.7177561607179997E-3</c:v>
                </c:pt>
                <c:pt idx="132">
                  <c:v>5.7610944314610002E-3</c:v>
                </c:pt>
                <c:pt idx="133">
                  <c:v>5.8048073145540004E-3</c:v>
                </c:pt>
                <c:pt idx="134">
                  <c:v>5.8479807005670003E-3</c:v>
                </c:pt>
                <c:pt idx="135">
                  <c:v>5.8914966545629997E-3</c:v>
                </c:pt>
                <c:pt idx="136">
                  <c:v>5.9348051563159997E-3</c:v>
                </c:pt>
                <c:pt idx="137">
                  <c:v>5.9784697880389997E-3</c:v>
                </c:pt>
                <c:pt idx="138">
                  <c:v>6.0219040998840002E-3</c:v>
                </c:pt>
                <c:pt idx="139">
                  <c:v>6.0656819191430003E-3</c:v>
                </c:pt>
                <c:pt idx="140">
                  <c:v>6.1093013821240001E-3</c:v>
                </c:pt>
                <c:pt idx="141">
                  <c:v>6.1532630052319997E-3</c:v>
                </c:pt>
                <c:pt idx="142">
                  <c:v>6.2015443357919999E-3</c:v>
                </c:pt>
                <c:pt idx="143">
                  <c:v>6.2452283562120002E-3</c:v>
                </c:pt>
                <c:pt idx="144">
                  <c:v>6.2885667145739996E-3</c:v>
                </c:pt>
                <c:pt idx="145">
                  <c:v>6.332279667076E-3</c:v>
                </c:pt>
                <c:pt idx="146">
                  <c:v>6.3754529206869999E-3</c:v>
                </c:pt>
                <c:pt idx="147">
                  <c:v>6.4189687396769999E-3</c:v>
                </c:pt>
                <c:pt idx="148">
                  <c:v>6.462277333692E-3</c:v>
                </c:pt>
                <c:pt idx="149">
                  <c:v>6.505942044387E-3</c:v>
                </c:pt>
                <c:pt idx="150">
                  <c:v>6.5493762363549998E-3</c:v>
                </c:pt>
                <c:pt idx="151">
                  <c:v>6.59315393664E-3</c:v>
                </c:pt>
                <c:pt idx="152">
                  <c:v>6.6367735055590004E-3</c:v>
                </c:pt>
                <c:pt idx="153">
                  <c:v>6.6807352231230003E-3</c:v>
                </c:pt>
                <c:pt idx="154">
                  <c:v>6.7290167079670001E-3</c:v>
                </c:pt>
                <c:pt idx="155">
                  <c:v>6.772700615126E-3</c:v>
                </c:pt>
                <c:pt idx="156">
                  <c:v>6.8160390658780004E-3</c:v>
                </c:pt>
                <c:pt idx="157">
                  <c:v>6.8597520915669999E-3</c:v>
                </c:pt>
                <c:pt idx="158">
                  <c:v>6.902925205568E-3</c:v>
                </c:pt>
                <c:pt idx="159">
                  <c:v>6.9464408821990004E-3</c:v>
                </c:pt>
                <c:pt idx="160">
                  <c:v>6.9897495735020002E-3</c:v>
                </c:pt>
                <c:pt idx="161">
                  <c:v>7.0334143674679996E-3</c:v>
                </c:pt>
                <c:pt idx="162">
                  <c:v>7.0768484330320002E-3</c:v>
                </c:pt>
                <c:pt idx="163">
                  <c:v>7.1206260078629999E-3</c:v>
                </c:pt>
                <c:pt idx="164">
                  <c:v>7.1642456884889998E-3</c:v>
                </c:pt>
                <c:pt idx="165">
                  <c:v>7.2082075056519998E-3</c:v>
                </c:pt>
                <c:pt idx="166">
                  <c:v>7.2564891531829998E-3</c:v>
                </c:pt>
                <c:pt idx="167">
                  <c:v>7.3001729409140001E-3</c:v>
                </c:pt>
                <c:pt idx="168">
                  <c:v>7.3435114890869997E-3</c:v>
                </c:pt>
                <c:pt idx="169">
                  <c:v>7.3872245919479997E-3</c:v>
                </c:pt>
                <c:pt idx="170">
                  <c:v>7.4303975587370003E-3</c:v>
                </c:pt>
                <c:pt idx="171">
                  <c:v>7.4739130852559997E-3</c:v>
                </c:pt>
                <c:pt idx="172">
                  <c:v>7.5172218791439999E-3</c:v>
                </c:pt>
                <c:pt idx="173">
                  <c:v>7.5608867609169997E-3</c:v>
                </c:pt>
                <c:pt idx="174">
                  <c:v>7.604320693195E-3</c:v>
                </c:pt>
                <c:pt idx="175">
                  <c:v>7.6480981357389998E-3</c:v>
                </c:pt>
                <c:pt idx="176">
                  <c:v>7.6917179341549997E-3</c:v>
                </c:pt>
                <c:pt idx="177">
                  <c:v>7.7356798563400003E-3</c:v>
                </c:pt>
                <c:pt idx="178">
                  <c:v>7.7839616754190001E-3</c:v>
                </c:pt>
                <c:pt idx="179">
                  <c:v>7.8276453372190004E-3</c:v>
                </c:pt>
                <c:pt idx="180">
                  <c:v>7.8709839881180004E-3</c:v>
                </c:pt>
                <c:pt idx="181">
                  <c:v>7.9146971723509998E-3</c:v>
                </c:pt>
                <c:pt idx="182">
                  <c:v>7.9578699839149992E-3</c:v>
                </c:pt>
                <c:pt idx="183">
                  <c:v>8.0013853521450004E-3</c:v>
                </c:pt>
                <c:pt idx="184">
                  <c:v>8.0446942542059998E-3</c:v>
                </c:pt>
                <c:pt idx="185">
                  <c:v>8.0883592285659993E-3</c:v>
                </c:pt>
                <c:pt idx="186">
                  <c:v>8.1317930203030006E-3</c:v>
                </c:pt>
                <c:pt idx="187">
                  <c:v>8.175570323356E-3</c:v>
                </c:pt>
                <c:pt idx="188">
                  <c:v>8.2191902459750003E-3</c:v>
                </c:pt>
                <c:pt idx="189">
                  <c:v>8.2631522788990004E-3</c:v>
                </c:pt>
                <c:pt idx="190">
                  <c:v>8.3114342788699995E-3</c:v>
                </c:pt>
                <c:pt idx="191">
                  <c:v>8.3551178078830005E-3</c:v>
                </c:pt>
                <c:pt idx="192">
                  <c:v>8.3984565671019994E-3</c:v>
                </c:pt>
                <c:pt idx="193">
                  <c:v>8.4421698371360005E-3</c:v>
                </c:pt>
                <c:pt idx="194">
                  <c:v>8.4853424850230008E-3</c:v>
                </c:pt>
                <c:pt idx="195">
                  <c:v>8.5288576863439998E-3</c:v>
                </c:pt>
                <c:pt idx="196">
                  <c:v>8.5721667024690005E-3</c:v>
                </c:pt>
                <c:pt idx="197">
                  <c:v>8.6158317744580003E-3</c:v>
                </c:pt>
                <c:pt idx="198">
                  <c:v>8.6592654180009995E-3</c:v>
                </c:pt>
                <c:pt idx="199">
                  <c:v>8.7030425739660008E-3</c:v>
                </c:pt>
                <c:pt idx="200">
                  <c:v>8.7466626275520005E-3</c:v>
                </c:pt>
                <c:pt idx="201">
                  <c:v>8.7906247772460006E-3</c:v>
                </c:pt>
                <c:pt idx="202">
                  <c:v>8.8389069679610001E-3</c:v>
                </c:pt>
                <c:pt idx="203">
                  <c:v>8.8825903569569997E-3</c:v>
                </c:pt>
                <c:pt idx="204">
                  <c:v>8.9259292303939999E-3</c:v>
                </c:pt>
                <c:pt idx="205">
                  <c:v>8.9696425909000007E-3</c:v>
                </c:pt>
                <c:pt idx="206">
                  <c:v>9.0128150661980006E-3</c:v>
                </c:pt>
                <c:pt idx="207">
                  <c:v>9.0563300915199995E-3</c:v>
                </c:pt>
                <c:pt idx="208">
                  <c:v>9.0996392279200002E-3</c:v>
                </c:pt>
                <c:pt idx="209">
                  <c:v>9.1433044028539998E-3</c:v>
                </c:pt>
                <c:pt idx="210">
                  <c:v>9.186737890136E-3</c:v>
                </c:pt>
                <c:pt idx="211">
                  <c:v>9.2305148910029992E-3</c:v>
                </c:pt>
                <c:pt idx="212">
                  <c:v>9.2741350826859997E-3</c:v>
                </c:pt>
                <c:pt idx="213">
                  <c:v>9.3180973555069997E-3</c:v>
                </c:pt>
                <c:pt idx="214">
                  <c:v>9.3663797473550001E-3</c:v>
                </c:pt>
                <c:pt idx="215">
                  <c:v>9.4100629887119997E-3</c:v>
                </c:pt>
                <c:pt idx="216">
                  <c:v>9.4534019825869998E-3</c:v>
                </c:pt>
                <c:pt idx="217">
                  <c:v>9.4971154384890007E-3</c:v>
                </c:pt>
                <c:pt idx="218">
                  <c:v>9.5402877318029999E-3</c:v>
                </c:pt>
                <c:pt idx="219">
                  <c:v>9.58380257154E-3</c:v>
                </c:pt>
                <c:pt idx="220">
                  <c:v>9.6271118347660001E-3</c:v>
                </c:pt>
                <c:pt idx="221">
                  <c:v>9.6707771182500003E-3</c:v>
                </c:pt>
                <c:pt idx="222">
                  <c:v>9.7142104407640009E-3</c:v>
                </c:pt>
                <c:pt idx="223">
                  <c:v>9.7579872780850004E-3</c:v>
                </c:pt>
                <c:pt idx="224">
                  <c:v>9.8016076153859995E-3</c:v>
                </c:pt>
                <c:pt idx="225">
                  <c:v>9.8455700180370004E-3</c:v>
                </c:pt>
                <c:pt idx="226">
                  <c:v>9.8938526219739999E-3</c:v>
                </c:pt>
                <c:pt idx="227">
                  <c:v>9.9375357076529995E-3</c:v>
                </c:pt>
                <c:pt idx="228">
                  <c:v>9.9808748285249993E-3</c:v>
                </c:pt>
                <c:pt idx="229">
                  <c:v>1.0024588385019999E-2</c:v>
                </c:pt>
                <c:pt idx="230">
                  <c:v>1.006776048644E-2</c:v>
                </c:pt>
                <c:pt idx="231">
                  <c:v>1.0111275130479999E-2</c:v>
                </c:pt>
                <c:pt idx="232">
                  <c:v>1.0154584527439999E-2</c:v>
                </c:pt>
                <c:pt idx="233">
                  <c:v>1.019824992538E-2</c:v>
                </c:pt>
                <c:pt idx="234">
                  <c:v>1.0241683074160001E-2</c:v>
                </c:pt>
                <c:pt idx="235">
                  <c:v>1.0285459739030001E-2</c:v>
                </c:pt>
                <c:pt idx="236">
                  <c:v>1.032908022988E-2</c:v>
                </c:pt>
                <c:pt idx="237">
                  <c:v>1.037304276943E-2</c:v>
                </c:pt>
                <c:pt idx="238">
                  <c:v>1.0421325597E-2</c:v>
                </c:pt>
                <c:pt idx="239">
                  <c:v>1.046500851853E-2</c:v>
                </c:pt>
                <c:pt idx="240">
                  <c:v>1.0508347773310001E-2</c:v>
                </c:pt>
                <c:pt idx="241">
                  <c:v>1.055206143587E-2</c:v>
                </c:pt>
                <c:pt idx="242">
                  <c:v>1.0595233334950001E-2</c:v>
                </c:pt>
                <c:pt idx="243">
                  <c:v>1.0638747772639999E-2</c:v>
                </c:pt>
                <c:pt idx="244">
                  <c:v>1.068205731062E-2</c:v>
                </c:pt>
                <c:pt idx="245">
                  <c:v>1.0725722829259999E-2</c:v>
                </c:pt>
                <c:pt idx="246">
                  <c:v>1.0769155794829999E-2</c:v>
                </c:pt>
                <c:pt idx="247">
                  <c:v>1.081293227786E-2</c:v>
                </c:pt>
                <c:pt idx="248">
                  <c:v>1.0856552930610001E-2</c:v>
                </c:pt>
                <c:pt idx="249">
                  <c:v>1.090051561452E-2</c:v>
                </c:pt>
                <c:pt idx="250">
                  <c:v>1.0948798677920001E-2</c:v>
                </c:pt>
                <c:pt idx="251">
                  <c:v>1.0992481426350001E-2</c:v>
                </c:pt>
                <c:pt idx="252">
                  <c:v>1.103582082234E-2</c:v>
                </c:pt>
                <c:pt idx="253">
                  <c:v>1.1079534596730001E-2</c:v>
                </c:pt>
                <c:pt idx="254">
                  <c:v>1.1122706282459999E-2</c:v>
                </c:pt>
                <c:pt idx="255">
                  <c:v>1.116622050256E-2</c:v>
                </c:pt>
                <c:pt idx="256">
                  <c:v>1.120953018923E-2</c:v>
                </c:pt>
                <c:pt idx="257">
                  <c:v>1.125319583513E-2</c:v>
                </c:pt>
                <c:pt idx="258">
                  <c:v>1.129662860754E-2</c:v>
                </c:pt>
                <c:pt idx="259">
                  <c:v>1.1340404898819999E-2</c:v>
                </c:pt>
                <c:pt idx="260">
                  <c:v>1.13840257223E-2</c:v>
                </c:pt>
                <c:pt idx="261">
                  <c:v>1.1427988558410001E-2</c:v>
                </c:pt>
                <c:pt idx="262">
                  <c:v>1.147627187048E-2</c:v>
                </c:pt>
                <c:pt idx="263">
                  <c:v>1.15199544364E-2</c:v>
                </c:pt>
                <c:pt idx="264">
                  <c:v>1.156329398128E-2</c:v>
                </c:pt>
                <c:pt idx="265">
                  <c:v>1.160700787359E-2</c:v>
                </c:pt>
                <c:pt idx="266">
                  <c:v>1.1650179334349999E-2</c:v>
                </c:pt>
                <c:pt idx="267">
                  <c:v>1.169369332501E-2</c:v>
                </c:pt>
                <c:pt idx="268">
                  <c:v>1.173700316848E-2</c:v>
                </c:pt>
                <c:pt idx="269">
                  <c:v>1.178066894858E-2</c:v>
                </c:pt>
                <c:pt idx="270">
                  <c:v>1.18241015173E-2</c:v>
                </c:pt>
                <c:pt idx="271">
                  <c:v>1.1867877606380001E-2</c:v>
                </c:pt>
                <c:pt idx="272">
                  <c:v>1.191149860988E-2</c:v>
                </c:pt>
                <c:pt idx="273">
                  <c:v>1.1955461606489999E-2</c:v>
                </c:pt>
                <c:pt idx="274">
                  <c:v>1.200374518078E-2</c:v>
                </c:pt>
                <c:pt idx="275">
                  <c:v>1.2047427554240001E-2</c:v>
                </c:pt>
                <c:pt idx="276">
                  <c:v>1.209076725613E-2</c:v>
                </c:pt>
                <c:pt idx="277">
                  <c:v>1.2134481272780001E-2</c:v>
                </c:pt>
                <c:pt idx="278">
                  <c:v>1.217765249632E-2</c:v>
                </c:pt>
                <c:pt idx="279">
                  <c:v>1.2221166245040001E-2</c:v>
                </c:pt>
                <c:pt idx="280">
                  <c:v>1.2264476253839999E-2</c:v>
                </c:pt>
                <c:pt idx="281">
                  <c:v>1.230814217544E-2</c:v>
                </c:pt>
                <c:pt idx="282">
                  <c:v>1.2351574529389999E-2</c:v>
                </c:pt>
                <c:pt idx="283">
                  <c:v>1.2395350405269999E-2</c:v>
                </c:pt>
                <c:pt idx="284">
                  <c:v>1.2438971598590001E-2</c:v>
                </c:pt>
                <c:pt idx="285">
                  <c:v>1.248293476444E-2</c:v>
                </c:pt>
                <c:pt idx="286">
                  <c:v>1.253121861522E-2</c:v>
                </c:pt>
                <c:pt idx="287">
                  <c:v>1.257490078576E-2</c:v>
                </c:pt>
                <c:pt idx="288">
                  <c:v>1.261824065319E-2</c:v>
                </c:pt>
                <c:pt idx="289">
                  <c:v>1.2661954800959999E-2</c:v>
                </c:pt>
                <c:pt idx="290">
                  <c:v>1.270512577437E-2</c:v>
                </c:pt>
                <c:pt idx="291">
                  <c:v>1.2748639267969999E-2</c:v>
                </c:pt>
                <c:pt idx="292">
                  <c:v>1.279194945111E-2</c:v>
                </c:pt>
                <c:pt idx="293">
                  <c:v>1.2835615521909999E-2</c:v>
                </c:pt>
                <c:pt idx="294">
                  <c:v>1.28790476494E-2</c:v>
                </c:pt>
                <c:pt idx="295">
                  <c:v>1.2922823300460001E-2</c:v>
                </c:pt>
                <c:pt idx="296">
                  <c:v>1.296644469394E-2</c:v>
                </c:pt>
                <c:pt idx="297">
                  <c:v>1.3010408038240001E-2</c:v>
                </c:pt>
                <c:pt idx="298">
                  <c:v>1.3058692180580001E-2</c:v>
                </c:pt>
                <c:pt idx="299">
                  <c:v>1.3102374137140001E-2</c:v>
                </c:pt>
                <c:pt idx="300">
                  <c:v>1.3145714179140001E-2</c:v>
                </c:pt>
                <c:pt idx="301">
                  <c:v>1.3189428465140001E-2</c:v>
                </c:pt>
                <c:pt idx="302">
                  <c:v>1.3232599174809999E-2</c:v>
                </c:pt>
                <c:pt idx="303">
                  <c:v>1.327611239939E-2</c:v>
                </c:pt>
                <c:pt idx="304">
                  <c:v>1.331942276637E-2</c:v>
                </c:pt>
                <c:pt idx="305">
                  <c:v>1.3363088994510001E-2</c:v>
                </c:pt>
                <c:pt idx="306">
                  <c:v>1.3406520883199999E-2</c:v>
                </c:pt>
                <c:pt idx="307">
                  <c:v>1.3450296297199999E-2</c:v>
                </c:pt>
                <c:pt idx="308">
                  <c:v>1.3493917901730001E-2</c:v>
                </c:pt>
                <c:pt idx="309">
                  <c:v>1.35378814342E-2</c:v>
                </c:pt>
                <c:pt idx="310">
                  <c:v>1.3586165883979999E-2</c:v>
                </c:pt>
                <c:pt idx="311">
                  <c:v>1.3629847614920001E-2</c:v>
                </c:pt>
                <c:pt idx="312">
                  <c:v>1.367318784099E-2</c:v>
                </c:pt>
                <c:pt idx="313">
                  <c:v>1.371690227276E-2</c:v>
                </c:pt>
                <c:pt idx="314">
                  <c:v>1.376007270432E-2</c:v>
                </c:pt>
                <c:pt idx="315">
                  <c:v>1.380358564523E-2</c:v>
                </c:pt>
                <c:pt idx="316">
                  <c:v>1.384689620606E-2</c:v>
                </c:pt>
                <c:pt idx="317">
                  <c:v>1.3890562600090001E-2</c:v>
                </c:pt>
                <c:pt idx="318">
                  <c:v>1.393399423699E-2</c:v>
                </c:pt>
                <c:pt idx="319">
                  <c:v>1.3977769401019999E-2</c:v>
                </c:pt>
                <c:pt idx="320">
                  <c:v>1.40213912281E-2</c:v>
                </c:pt>
                <c:pt idx="321">
                  <c:v>1.406535495898E-2</c:v>
                </c:pt>
                <c:pt idx="322">
                  <c:v>1.411363973295E-2</c:v>
                </c:pt>
                <c:pt idx="323">
                  <c:v>1.4157321225980001E-2</c:v>
                </c:pt>
                <c:pt idx="324">
                  <c:v>1.4200661646140001E-2</c:v>
                </c:pt>
                <c:pt idx="325">
                  <c:v>1.424437623161E-2</c:v>
                </c:pt>
                <c:pt idx="326">
                  <c:v>1.428754636993E-2</c:v>
                </c:pt>
                <c:pt idx="327">
                  <c:v>1.433105901172E-2</c:v>
                </c:pt>
                <c:pt idx="328">
                  <c:v>1.4374369776959999E-2</c:v>
                </c:pt>
                <c:pt idx="329">
                  <c:v>1.441803634592E-2</c:v>
                </c:pt>
                <c:pt idx="330">
                  <c:v>1.4461467717320001E-2</c:v>
                </c:pt>
                <c:pt idx="331">
                  <c:v>1.4505242617759999E-2</c:v>
                </c:pt>
                <c:pt idx="332">
                  <c:v>1.45488646795E-2</c:v>
                </c:pt>
                <c:pt idx="333">
                  <c:v>1.45928286196E-2</c:v>
                </c:pt>
                <c:pt idx="334">
                  <c:v>1.464111373542E-2</c:v>
                </c:pt>
                <c:pt idx="335">
                  <c:v>1.4684794977580001E-2</c:v>
                </c:pt>
                <c:pt idx="336">
                  <c:v>1.472813560241E-2</c:v>
                </c:pt>
                <c:pt idx="337">
                  <c:v>1.4771850349950001E-2</c:v>
                </c:pt>
                <c:pt idx="338">
                  <c:v>1.4815020179059999E-2</c:v>
                </c:pt>
                <c:pt idx="339">
                  <c:v>1.485853250544E-2</c:v>
                </c:pt>
                <c:pt idx="340">
                  <c:v>1.4901843486210001E-2</c:v>
                </c:pt>
                <c:pt idx="341">
                  <c:v>1.494551023963E-2</c:v>
                </c:pt>
                <c:pt idx="342">
                  <c:v>1.4988941331080001E-2</c:v>
                </c:pt>
                <c:pt idx="343">
                  <c:v>1.503271595358E-2</c:v>
                </c:pt>
                <c:pt idx="344">
                  <c:v>1.5076338262759999E-2</c:v>
                </c:pt>
                <c:pt idx="345">
                  <c:v>1.5120302423449999E-2</c:v>
                </c:pt>
                <c:pt idx="346">
                  <c:v>1.5168587899749999E-2</c:v>
                </c:pt>
                <c:pt idx="347">
                  <c:v>1.5212268877399999E-2</c:v>
                </c:pt>
                <c:pt idx="348">
                  <c:v>1.5255609718040001E-2</c:v>
                </c:pt>
                <c:pt idx="349">
                  <c:v>1.529932463645E-2</c:v>
                </c:pt>
                <c:pt idx="350">
                  <c:v>1.534249413953E-2</c:v>
                </c:pt>
                <c:pt idx="351">
                  <c:v>1.5386006133309999E-2</c:v>
                </c:pt>
                <c:pt idx="352">
                  <c:v>1.5429317341360001E-2</c:v>
                </c:pt>
                <c:pt idx="353">
                  <c:v>1.547298428928E-2</c:v>
                </c:pt>
                <c:pt idx="354">
                  <c:v>1.5516415085540001E-2</c:v>
                </c:pt>
                <c:pt idx="355">
                  <c:v>1.556018941495E-2</c:v>
                </c:pt>
                <c:pt idx="356">
                  <c:v>1.560381198505E-2</c:v>
                </c:pt>
                <c:pt idx="357">
                  <c:v>1.5647776378360002E-2</c:v>
                </c:pt>
                <c:pt idx="358">
                  <c:v>1.5696062234769999E-2</c:v>
                </c:pt>
                <c:pt idx="359">
                  <c:v>1.5739742933500001E-2</c:v>
                </c:pt>
                <c:pt idx="360">
                  <c:v>1.5783084001700001E-2</c:v>
                </c:pt>
                <c:pt idx="361">
                  <c:v>1.58267991003E-2</c:v>
                </c:pt>
                <c:pt idx="362">
                  <c:v>1.5869968259580002E-2</c:v>
                </c:pt>
                <c:pt idx="363">
                  <c:v>1.5913479902650001E-2</c:v>
                </c:pt>
                <c:pt idx="364">
                  <c:v>1.5956791350359999E-2</c:v>
                </c:pt>
                <c:pt idx="365">
                  <c:v>1.6000458503370001E-2</c:v>
                </c:pt>
                <c:pt idx="366">
                  <c:v>1.6043888988379999E-2</c:v>
                </c:pt>
                <c:pt idx="367">
                  <c:v>1.608766300874E-2</c:v>
                </c:pt>
                <c:pt idx="368">
                  <c:v>1.6131285853959999E-2</c:v>
                </c:pt>
                <c:pt idx="369">
                  <c:v>1.617525049254E-2</c:v>
                </c:pt>
                <c:pt idx="370">
                  <c:v>1.622353674977E-2</c:v>
                </c:pt>
                <c:pt idx="371">
                  <c:v>1.6267217154409999E-2</c:v>
                </c:pt>
                <c:pt idx="372">
                  <c:v>1.631055846256E-2</c:v>
                </c:pt>
                <c:pt idx="373">
                  <c:v>1.635427375114E-2</c:v>
                </c:pt>
                <c:pt idx="374">
                  <c:v>1.6397442547919999E-2</c:v>
                </c:pt>
                <c:pt idx="375">
                  <c:v>1.6440953821170001E-2</c:v>
                </c:pt>
                <c:pt idx="376">
                  <c:v>1.6484265521600001E-2</c:v>
                </c:pt>
                <c:pt idx="377">
                  <c:v>1.6527932890859999E-2</c:v>
                </c:pt>
                <c:pt idx="378">
                  <c:v>1.6571363047669999E-2</c:v>
                </c:pt>
                <c:pt idx="379">
                  <c:v>1.661513674215E-2</c:v>
                </c:pt>
                <c:pt idx="380">
                  <c:v>1.6658759877470002E-2</c:v>
                </c:pt>
                <c:pt idx="381">
                  <c:v>1.6702724774679999E-2</c:v>
                </c:pt>
                <c:pt idx="382">
                  <c:v>1.6751011454569999E-2</c:v>
                </c:pt>
                <c:pt idx="383">
                  <c:v>1.6794691549099999E-2</c:v>
                </c:pt>
                <c:pt idx="384">
                  <c:v>1.683803311027E-2</c:v>
                </c:pt>
                <c:pt idx="385">
                  <c:v>1.688174859917E-2</c:v>
                </c:pt>
                <c:pt idx="386">
                  <c:v>1.6924917013719998E-2</c:v>
                </c:pt>
                <c:pt idx="387">
                  <c:v>1.6968427897009999E-2</c:v>
                </c:pt>
                <c:pt idx="388">
                  <c:v>1.7011739863910001E-2</c:v>
                </c:pt>
                <c:pt idx="389">
                  <c:v>1.70554074612E-2</c:v>
                </c:pt>
                <c:pt idx="390">
                  <c:v>1.7098837271949999E-2</c:v>
                </c:pt>
                <c:pt idx="391">
                  <c:v>1.7142610622789999E-2</c:v>
                </c:pt>
                <c:pt idx="392">
                  <c:v>1.7186234064019999E-2</c:v>
                </c:pt>
                <c:pt idx="393">
                  <c:v>1.7230199233929998E-2</c:v>
                </c:pt>
                <c:pt idx="394">
                  <c:v>1.7278486359510001E-2</c:v>
                </c:pt>
                <c:pt idx="395">
                  <c:v>1.7322166127049999E-2</c:v>
                </c:pt>
                <c:pt idx="396">
                  <c:v>1.7365507955019999E-2</c:v>
                </c:pt>
                <c:pt idx="397">
                  <c:v>1.740922365513E-2</c:v>
                </c:pt>
                <c:pt idx="398">
                  <c:v>1.745239166665E-2</c:v>
                </c:pt>
                <c:pt idx="399">
                  <c:v>1.749590213873E-2</c:v>
                </c:pt>
                <c:pt idx="400">
                  <c:v>1.7539214386620001E-2</c:v>
                </c:pt>
                <c:pt idx="401">
                  <c:v>1.758288222436E-2</c:v>
                </c:pt>
                <c:pt idx="402">
                  <c:v>1.762631167022E-2</c:v>
                </c:pt>
                <c:pt idx="403">
                  <c:v>1.76700846587E-2</c:v>
                </c:pt>
                <c:pt idx="404">
                  <c:v>1.7713708422480001E-2</c:v>
                </c:pt>
                <c:pt idx="405">
                  <c:v>1.775767387995E-2</c:v>
                </c:pt>
                <c:pt idx="406">
                  <c:v>1.7805961475499999E-2</c:v>
                </c:pt>
                <c:pt idx="407">
                  <c:v>1.7849640898249999E-2</c:v>
                </c:pt>
                <c:pt idx="408">
                  <c:v>1.789298300755E-2</c:v>
                </c:pt>
                <c:pt idx="409">
                  <c:v>1.7936698930370001E-2</c:v>
                </c:pt>
                <c:pt idx="410">
                  <c:v>1.797986651692E-2</c:v>
                </c:pt>
                <c:pt idx="411">
                  <c:v>1.8023376555370001E-2</c:v>
                </c:pt>
                <c:pt idx="412">
                  <c:v>1.8066689099569998E-2</c:v>
                </c:pt>
                <c:pt idx="413">
                  <c:v>1.8110357190840001E-2</c:v>
                </c:pt>
                <c:pt idx="414">
                  <c:v>1.8153786251950001E-2</c:v>
                </c:pt>
                <c:pt idx="415">
                  <c:v>1.8197558858339999E-2</c:v>
                </c:pt>
                <c:pt idx="416">
                  <c:v>1.8241182962240001E-2</c:v>
                </c:pt>
                <c:pt idx="417">
                  <c:v>1.828514872291E-2</c:v>
                </c:pt>
                <c:pt idx="418">
                  <c:v>1.8333436814049999E-2</c:v>
                </c:pt>
                <c:pt idx="419">
                  <c:v>1.8377115873230002E-2</c:v>
                </c:pt>
                <c:pt idx="420">
                  <c:v>1.8420458279179999E-2</c:v>
                </c:pt>
                <c:pt idx="421">
                  <c:v>1.846417443682E-2</c:v>
                </c:pt>
                <c:pt idx="422">
                  <c:v>1.8507341575269998E-2</c:v>
                </c:pt>
                <c:pt idx="423">
                  <c:v>1.8550851156490002E-2</c:v>
                </c:pt>
                <c:pt idx="424">
                  <c:v>1.8594164013120001E-2</c:v>
                </c:pt>
                <c:pt idx="425">
                  <c:v>1.863783237174E-2</c:v>
                </c:pt>
                <c:pt idx="426">
                  <c:v>1.8681261027160001E-2</c:v>
                </c:pt>
                <c:pt idx="427">
                  <c:v>1.8725033230639999E-2</c:v>
                </c:pt>
                <c:pt idx="428">
                  <c:v>1.8768657693170002E-2</c:v>
                </c:pt>
                <c:pt idx="429">
                  <c:v>1.8812623773560001E-2</c:v>
                </c:pt>
                <c:pt idx="430">
                  <c:v>1.886091238728E-2</c:v>
                </c:pt>
                <c:pt idx="431">
                  <c:v>1.8904591063110002E-2</c:v>
                </c:pt>
                <c:pt idx="432">
                  <c:v>1.894793378186E-2</c:v>
                </c:pt>
                <c:pt idx="433">
                  <c:v>1.8991650187100001E-2</c:v>
                </c:pt>
                <c:pt idx="434">
                  <c:v>1.9034816853060001E-2</c:v>
                </c:pt>
                <c:pt idx="435">
                  <c:v>1.9078325952120001E-2</c:v>
                </c:pt>
                <c:pt idx="436">
                  <c:v>1.9121639138220001E-2</c:v>
                </c:pt>
                <c:pt idx="437">
                  <c:v>1.9165307778739999E-2</c:v>
                </c:pt>
                <c:pt idx="438">
                  <c:v>1.9208736006380001E-2</c:v>
                </c:pt>
                <c:pt idx="439">
                  <c:v>1.925250778501E-2</c:v>
                </c:pt>
                <c:pt idx="440">
                  <c:v>1.9296132625699999E-2</c:v>
                </c:pt>
                <c:pt idx="441">
                  <c:v>1.9340099043199999E-2</c:v>
                </c:pt>
                <c:pt idx="442">
                  <c:v>1.9388388207980001E-2</c:v>
                </c:pt>
                <c:pt idx="443">
                  <c:v>1.9432066479609999E-2</c:v>
                </c:pt>
                <c:pt idx="444">
                  <c:v>1.9475409528190001E-2</c:v>
                </c:pt>
                <c:pt idx="445">
                  <c:v>1.9519126194500001E-2</c:v>
                </c:pt>
                <c:pt idx="446">
                  <c:v>1.9562292362249999E-2</c:v>
                </c:pt>
                <c:pt idx="447">
                  <c:v>1.9605800952889999E-2</c:v>
                </c:pt>
                <c:pt idx="448">
                  <c:v>1.964911448639E-2</c:v>
                </c:pt>
                <c:pt idx="449">
                  <c:v>1.9692783424160001E-2</c:v>
                </c:pt>
                <c:pt idx="450">
                  <c:v>1.973621120075E-2</c:v>
                </c:pt>
                <c:pt idx="451">
                  <c:v>1.9779982531380001E-2</c:v>
                </c:pt>
                <c:pt idx="452">
                  <c:v>1.9823607770820002E-2</c:v>
                </c:pt>
                <c:pt idx="453">
                  <c:v>1.9867574543790002E-2</c:v>
                </c:pt>
                <c:pt idx="454">
                  <c:v>1.9915864289659999E-2</c:v>
                </c:pt>
                <c:pt idx="455">
                  <c:v>1.9959542135070001E-2</c:v>
                </c:pt>
                <c:pt idx="456">
                  <c:v>2.000288553145E-2</c:v>
                </c:pt>
                <c:pt idx="457">
                  <c:v>2.0046602473019998E-2</c:v>
                </c:pt>
                <c:pt idx="458">
                  <c:v>2.0089768115450001E-2</c:v>
                </c:pt>
                <c:pt idx="459">
                  <c:v>2.0133276169969998E-2</c:v>
                </c:pt>
                <c:pt idx="460">
                  <c:v>2.0176590069809999E-2</c:v>
                </c:pt>
                <c:pt idx="461">
                  <c:v>2.0220259321010001E-2</c:v>
                </c:pt>
                <c:pt idx="462">
                  <c:v>2.0263686622E-2</c:v>
                </c:pt>
                <c:pt idx="463">
                  <c:v>2.030745748022E-2</c:v>
                </c:pt>
                <c:pt idx="464">
                  <c:v>2.0351083140120001E-2</c:v>
                </c:pt>
                <c:pt idx="465">
                  <c:v>2.03950502879E-2</c:v>
                </c:pt>
                <c:pt idx="466">
                  <c:v>2.0443340646539999E-2</c:v>
                </c:pt>
                <c:pt idx="467">
                  <c:v>2.048701804253E-2</c:v>
                </c:pt>
                <c:pt idx="468">
                  <c:v>2.0530361805649999E-2</c:v>
                </c:pt>
                <c:pt idx="469">
                  <c:v>2.0574079037459999E-2</c:v>
                </c:pt>
                <c:pt idx="470">
                  <c:v>2.0617244125980001E-2</c:v>
                </c:pt>
                <c:pt idx="471">
                  <c:v>2.0660751615160001E-2</c:v>
                </c:pt>
                <c:pt idx="472">
                  <c:v>2.0704065901290002E-2</c:v>
                </c:pt>
                <c:pt idx="473">
                  <c:v>2.074773548298E-2</c:v>
                </c:pt>
                <c:pt idx="474">
                  <c:v>2.0791162282500001E-2</c:v>
                </c:pt>
                <c:pt idx="475">
                  <c:v>2.0834932642570001E-2</c:v>
                </c:pt>
                <c:pt idx="476">
                  <c:v>2.087855874583E-2</c:v>
                </c:pt>
                <c:pt idx="477">
                  <c:v>2.0922526288829998E-2</c:v>
                </c:pt>
                <c:pt idx="478">
                  <c:v>2.0970817293619999E-2</c:v>
                </c:pt>
                <c:pt idx="479">
                  <c:v>2.101449421574E-2</c:v>
                </c:pt>
                <c:pt idx="480">
                  <c:v>2.105783836557E-2</c:v>
                </c:pt>
                <c:pt idx="481">
                  <c:v>2.1101555903389999E-2</c:v>
                </c:pt>
                <c:pt idx="482">
                  <c:v>2.1144720407860002E-2</c:v>
                </c:pt>
                <c:pt idx="483">
                  <c:v>2.11882273009E-2</c:v>
                </c:pt>
                <c:pt idx="484">
                  <c:v>2.123154199436E-2</c:v>
                </c:pt>
                <c:pt idx="485">
                  <c:v>2.1275211924550001E-2</c:v>
                </c:pt>
                <c:pt idx="486">
                  <c:v>2.1318638195299999E-2</c:v>
                </c:pt>
                <c:pt idx="487">
                  <c:v>2.1362408030089999E-2</c:v>
                </c:pt>
                <c:pt idx="488">
                  <c:v>2.140603460084E-2</c:v>
                </c:pt>
                <c:pt idx="489">
                  <c:v>2.1450002560569999E-2</c:v>
                </c:pt>
                <c:pt idx="490">
                  <c:v>2.1498294246740001E-2</c:v>
                </c:pt>
                <c:pt idx="491">
                  <c:v>2.1541970669189999E-2</c:v>
                </c:pt>
                <c:pt idx="492">
                  <c:v>2.1585315226779998E-2</c:v>
                </c:pt>
                <c:pt idx="493">
                  <c:v>2.1629033087269999E-2</c:v>
                </c:pt>
                <c:pt idx="494">
                  <c:v>2.1672196975900001E-2</c:v>
                </c:pt>
                <c:pt idx="495">
                  <c:v>2.1715703240300002E-2</c:v>
                </c:pt>
                <c:pt idx="496">
                  <c:v>2.1759018363299999E-2</c:v>
                </c:pt>
                <c:pt idx="497">
                  <c:v>2.180268866095E-2</c:v>
                </c:pt>
                <c:pt idx="498">
                  <c:v>2.184611437417E-2</c:v>
                </c:pt>
                <c:pt idx="499">
                  <c:v>2.188988365504E-2</c:v>
                </c:pt>
                <c:pt idx="500">
                  <c:v>2.193351071875E-2</c:v>
                </c:pt>
                <c:pt idx="501">
                  <c:v>2.1977479117890001E-2</c:v>
                </c:pt>
                <c:pt idx="502">
                  <c:v>2.2025771522570001E-2</c:v>
                </c:pt>
                <c:pt idx="503">
                  <c:v>2.2069447418159999E-2</c:v>
                </c:pt>
                <c:pt idx="504">
                  <c:v>2.2112792405719998E-2</c:v>
                </c:pt>
                <c:pt idx="505">
                  <c:v>2.2156510606419998E-2</c:v>
                </c:pt>
                <c:pt idx="506">
                  <c:v>2.2199673845699999E-2</c:v>
                </c:pt>
                <c:pt idx="507">
                  <c:v>2.2243179447219999E-2</c:v>
                </c:pt>
                <c:pt idx="508">
                  <c:v>2.2286495023149999E-2</c:v>
                </c:pt>
                <c:pt idx="509">
                  <c:v>2.2330165708270001E-2</c:v>
                </c:pt>
                <c:pt idx="510">
                  <c:v>2.2373590833609999E-2</c:v>
                </c:pt>
                <c:pt idx="511">
                  <c:v>2.24173595304E-2</c:v>
                </c:pt>
                <c:pt idx="512">
                  <c:v>2.2460987113899999E-2</c:v>
                </c:pt>
                <c:pt idx="513">
                  <c:v>2.250495597636E-2</c:v>
                </c:pt>
                <c:pt idx="514">
                  <c:v>2.2553249138720002E-2</c:v>
                </c:pt>
                <c:pt idx="515">
                  <c:v>2.259692447877E-2</c:v>
                </c:pt>
                <c:pt idx="516">
                  <c:v>2.2640269919719999E-2</c:v>
                </c:pt>
                <c:pt idx="517">
                  <c:v>2.2683988479130002E-2</c:v>
                </c:pt>
                <c:pt idx="518">
                  <c:v>2.2727151033729999E-2</c:v>
                </c:pt>
                <c:pt idx="519">
                  <c:v>2.2770655936230001E-2</c:v>
                </c:pt>
                <c:pt idx="520">
                  <c:v>2.2813971989770001E-2</c:v>
                </c:pt>
                <c:pt idx="521">
                  <c:v>2.285764308346E-2</c:v>
                </c:pt>
                <c:pt idx="522">
                  <c:v>2.2901067588940002E-2</c:v>
                </c:pt>
                <c:pt idx="523">
                  <c:v>2.2944835669819998E-2</c:v>
                </c:pt>
                <c:pt idx="524">
                  <c:v>2.2988463801410002E-2</c:v>
                </c:pt>
                <c:pt idx="525">
                  <c:v>2.3032433152420002E-2</c:v>
                </c:pt>
                <c:pt idx="526">
                  <c:v>2.3080727113750001E-2</c:v>
                </c:pt>
                <c:pt idx="527">
                  <c:v>2.3124401868030001E-2</c:v>
                </c:pt>
                <c:pt idx="528">
                  <c:v>2.3167747787069998E-2</c:v>
                </c:pt>
                <c:pt idx="529">
                  <c:v>2.3211466724670001E-2</c:v>
                </c:pt>
                <c:pt idx="530">
                  <c:v>2.3254628557330001E-2</c:v>
                </c:pt>
                <c:pt idx="531">
                  <c:v>2.329813272273E-2</c:v>
                </c:pt>
                <c:pt idx="532">
                  <c:v>2.3341449279899999E-2</c:v>
                </c:pt>
                <c:pt idx="533">
                  <c:v>2.3385120804409999E-2</c:v>
                </c:pt>
                <c:pt idx="534">
                  <c:v>2.34285446563E-2</c:v>
                </c:pt>
                <c:pt idx="535">
                  <c:v>2.3472312087710001E-2</c:v>
                </c:pt>
                <c:pt idx="536">
                  <c:v>2.351594079723E-2</c:v>
                </c:pt>
                <c:pt idx="537">
                  <c:v>2.3559910663370001E-2</c:v>
                </c:pt>
                <c:pt idx="538">
                  <c:v>2.3608205467230001E-2</c:v>
                </c:pt>
                <c:pt idx="539">
                  <c:v>2.365187960387E-2</c:v>
                </c:pt>
                <c:pt idx="540">
                  <c:v>2.3695226027020001E-2</c:v>
                </c:pt>
                <c:pt idx="541">
                  <c:v>2.3738945363399998E-2</c:v>
                </c:pt>
                <c:pt idx="542">
                  <c:v>2.3782106434840002E-2</c:v>
                </c:pt>
                <c:pt idx="543">
                  <c:v>2.3825609822950001E-2</c:v>
                </c:pt>
                <c:pt idx="544">
                  <c:v>2.3868926911190001E-2</c:v>
                </c:pt>
                <c:pt idx="545">
                  <c:v>2.3912598889970001E-2</c:v>
                </c:pt>
                <c:pt idx="546">
                  <c:v>2.3956022052719999E-2</c:v>
                </c:pt>
                <c:pt idx="547">
                  <c:v>2.3999788799269998E-2</c:v>
                </c:pt>
                <c:pt idx="548">
                  <c:v>2.4043418118180001E-2</c:v>
                </c:pt>
                <c:pt idx="549">
                  <c:v>2.40873885275E-2</c:v>
                </c:pt>
                <c:pt idx="550">
                  <c:v>2.413568421982E-2</c:v>
                </c:pt>
                <c:pt idx="551">
                  <c:v>2.4179357705200001E-2</c:v>
                </c:pt>
                <c:pt idx="552">
                  <c:v>2.4222704659919998E-2</c:v>
                </c:pt>
                <c:pt idx="553">
                  <c:v>2.4266424416739998E-2</c:v>
                </c:pt>
                <c:pt idx="554">
                  <c:v>2.4309584685539998E-2</c:v>
                </c:pt>
                <c:pt idx="555">
                  <c:v>2.4353087254000001E-2</c:v>
                </c:pt>
                <c:pt idx="556">
                  <c:v>2.4396404902259999E-2</c:v>
                </c:pt>
                <c:pt idx="557">
                  <c:v>2.4440077360039999E-2</c:v>
                </c:pt>
                <c:pt idx="558">
                  <c:v>2.4483499796160001E-2</c:v>
                </c:pt>
                <c:pt idx="559">
                  <c:v>2.4527265820530001E-2</c:v>
                </c:pt>
                <c:pt idx="560">
                  <c:v>2.457089578202E-2</c:v>
                </c:pt>
                <c:pt idx="561">
                  <c:v>2.4614866764059998E-2</c:v>
                </c:pt>
                <c:pt idx="562">
                  <c:v>2.466316339329E-2</c:v>
                </c:pt>
                <c:pt idx="563">
                  <c:v>2.4706836191969998E-2</c:v>
                </c:pt>
                <c:pt idx="564">
                  <c:v>2.4750183707210001E-2</c:v>
                </c:pt>
                <c:pt idx="565">
                  <c:v>2.4793903907319999E-2</c:v>
                </c:pt>
                <c:pt idx="566">
                  <c:v>2.4837063329820001E-2</c:v>
                </c:pt>
                <c:pt idx="567">
                  <c:v>2.4880565033949999E-2</c:v>
                </c:pt>
                <c:pt idx="568">
                  <c:v>2.4923883272740002E-2</c:v>
                </c:pt>
                <c:pt idx="569">
                  <c:v>2.4967556235590001E-2</c:v>
                </c:pt>
                <c:pt idx="570">
                  <c:v>2.5010977905559999E-2</c:v>
                </c:pt>
                <c:pt idx="571">
                  <c:v>2.5054743168390001E-2</c:v>
                </c:pt>
                <c:pt idx="572">
                  <c:v>2.509837380744E-2</c:v>
                </c:pt>
                <c:pt idx="573">
                  <c:v>2.5142345393379999E-2</c:v>
                </c:pt>
                <c:pt idx="574">
                  <c:v>2.5190643010599999E-2</c:v>
                </c:pt>
                <c:pt idx="575">
                  <c:v>2.5234315085220001E-2</c:v>
                </c:pt>
                <c:pt idx="576">
                  <c:v>2.527766319149E-2</c:v>
                </c:pt>
                <c:pt idx="577">
                  <c:v>2.532138385899E-2</c:v>
                </c:pt>
                <c:pt idx="578">
                  <c:v>2.5364542389150001E-2</c:v>
                </c:pt>
                <c:pt idx="579">
                  <c:v>2.540804318184E-2</c:v>
                </c:pt>
                <c:pt idx="580">
                  <c:v>2.5451362043330001E-2</c:v>
                </c:pt>
                <c:pt idx="581">
                  <c:v>2.5495035538760001E-2</c:v>
                </c:pt>
                <c:pt idx="582">
                  <c:v>2.5538456400889999E-2</c:v>
                </c:pt>
                <c:pt idx="583">
                  <c:v>2.5582220860679999E-2</c:v>
                </c:pt>
                <c:pt idx="584">
                  <c:v>2.5625852214180001E-2</c:v>
                </c:pt>
                <c:pt idx="585">
                  <c:v>2.5669824436879998E-2</c:v>
                </c:pt>
                <c:pt idx="586">
                  <c:v>2.5718123095969998E-2</c:v>
                </c:pt>
                <c:pt idx="587">
                  <c:v>2.5761794407119998E-2</c:v>
                </c:pt>
                <c:pt idx="588">
                  <c:v>2.5805143136630002E-2</c:v>
                </c:pt>
                <c:pt idx="589">
                  <c:v>2.5848864296920002E-2</c:v>
                </c:pt>
                <c:pt idx="590">
                  <c:v>2.5892021886179999E-2</c:v>
                </c:pt>
                <c:pt idx="591">
                  <c:v>2.5935521717739999E-2</c:v>
                </c:pt>
                <c:pt idx="592">
                  <c:v>2.5978841235879999E-2</c:v>
                </c:pt>
                <c:pt idx="593">
                  <c:v>2.6022515292880001E-2</c:v>
                </c:pt>
                <c:pt idx="594">
                  <c:v>2.6065935303240001E-2</c:v>
                </c:pt>
                <c:pt idx="595">
                  <c:v>2.610969891622E-2</c:v>
                </c:pt>
                <c:pt idx="596">
                  <c:v>2.6153331023069999E-2</c:v>
                </c:pt>
                <c:pt idx="597">
                  <c:v>2.619730391718E-2</c:v>
                </c:pt>
                <c:pt idx="598">
                  <c:v>2.6245603674939999E-2</c:v>
                </c:pt>
                <c:pt idx="599">
                  <c:v>2.6289274181100001E-2</c:v>
                </c:pt>
                <c:pt idx="600">
                  <c:v>2.633262356778E-2</c:v>
                </c:pt>
                <c:pt idx="601">
                  <c:v>2.637634524762E-2</c:v>
                </c:pt>
                <c:pt idx="602">
                  <c:v>2.641950184482E-2</c:v>
                </c:pt>
                <c:pt idx="603">
                  <c:v>2.6463000662839999E-2</c:v>
                </c:pt>
                <c:pt idx="604">
                  <c:v>2.650632087341E-2</c:v>
                </c:pt>
                <c:pt idx="605">
                  <c:v>2.6549995522559999E-2</c:v>
                </c:pt>
                <c:pt idx="606">
                  <c:v>2.6593414634820001E-2</c:v>
                </c:pt>
                <c:pt idx="607">
                  <c:v>2.6637177354839999E-2</c:v>
                </c:pt>
                <c:pt idx="608">
                  <c:v>2.668081025605E-2</c:v>
                </c:pt>
                <c:pt idx="609">
                  <c:v>2.6724783858110002E-2</c:v>
                </c:pt>
                <c:pt idx="610">
                  <c:v>2.6773084774470001E-2</c:v>
                </c:pt>
                <c:pt idx="611">
                  <c:v>2.6816754431820002E-2</c:v>
                </c:pt>
                <c:pt idx="612">
                  <c:v>2.6860104511459999E-2</c:v>
                </c:pt>
                <c:pt idx="613">
                  <c:v>2.6903826739099999E-2</c:v>
                </c:pt>
                <c:pt idx="614">
                  <c:v>2.6946982290260001E-2</c:v>
                </c:pt>
                <c:pt idx="615">
                  <c:v>2.6990480039489999E-2</c:v>
                </c:pt>
                <c:pt idx="616">
                  <c:v>2.7033800980230002E-2</c:v>
                </c:pt>
                <c:pt idx="617">
                  <c:v>2.7077476253759999E-2</c:v>
                </c:pt>
                <c:pt idx="618">
                  <c:v>2.712089441907E-2</c:v>
                </c:pt>
                <c:pt idx="619">
                  <c:v>2.7164656197470001E-2</c:v>
                </c:pt>
                <c:pt idx="620">
                  <c:v>2.7208289936280002E-2</c:v>
                </c:pt>
                <c:pt idx="621">
                  <c:v>2.7252264284819999E-2</c:v>
                </c:pt>
                <c:pt idx="622">
                  <c:v>2.7300566422970001E-2</c:v>
                </c:pt>
                <c:pt idx="623">
                  <c:v>2.7344235185329999E-2</c:v>
                </c:pt>
                <c:pt idx="624">
                  <c:v>2.7387585995679999E-2</c:v>
                </c:pt>
                <c:pt idx="625">
                  <c:v>2.7431308800860001E-2</c:v>
                </c:pt>
                <c:pt idx="626">
                  <c:v>2.7474463249080001E-2</c:v>
                </c:pt>
                <c:pt idx="627">
                  <c:v>2.7517959871250001E-2</c:v>
                </c:pt>
                <c:pt idx="628">
                  <c:v>2.7561281581960001E-2</c:v>
                </c:pt>
                <c:pt idx="629">
                  <c:v>2.7604957513870002E-2</c:v>
                </c:pt>
                <c:pt idx="630">
                  <c:v>2.764837468073E-2</c:v>
                </c:pt>
                <c:pt idx="631">
                  <c:v>2.7692135466170002E-2</c:v>
                </c:pt>
                <c:pt idx="632">
                  <c:v>2.773577008819E-2</c:v>
                </c:pt>
                <c:pt idx="633">
                  <c:v>2.7779745223819999E-2</c:v>
                </c:pt>
                <c:pt idx="634">
                  <c:v>2.7828048650399999E-2</c:v>
                </c:pt>
                <c:pt idx="635">
                  <c:v>2.7871716469090001E-2</c:v>
                </c:pt>
                <c:pt idx="636">
                  <c:v>2.7915068049940001E-2</c:v>
                </c:pt>
                <c:pt idx="637">
                  <c:v>2.7958791464029999E-2</c:v>
                </c:pt>
                <c:pt idx="638">
                  <c:v>2.8001944749340001E-2</c:v>
                </c:pt>
                <c:pt idx="639">
                  <c:v>2.8045440182980001E-2</c:v>
                </c:pt>
                <c:pt idx="640">
                  <c:v>2.808876270562E-2</c:v>
                </c:pt>
                <c:pt idx="641">
                  <c:v>2.8132439331750001E-2</c:v>
                </c:pt>
                <c:pt idx="642">
                  <c:v>2.8175855445879999E-2</c:v>
                </c:pt>
                <c:pt idx="643">
                  <c:v>2.8219615184229999E-2</c:v>
                </c:pt>
                <c:pt idx="644">
                  <c:v>2.826325073755E-2</c:v>
                </c:pt>
                <c:pt idx="645">
                  <c:v>2.8307226703079998E-2</c:v>
                </c:pt>
                <c:pt idx="646">
                  <c:v>2.8355531488389998E-2</c:v>
                </c:pt>
                <c:pt idx="647">
                  <c:v>2.8399198312069999E-2</c:v>
                </c:pt>
                <c:pt idx="648">
                  <c:v>2.8442550705369999E-2</c:v>
                </c:pt>
                <c:pt idx="649">
                  <c:v>2.8486274761460002E-2</c:v>
                </c:pt>
                <c:pt idx="650">
                  <c:v>2.8529426820600001E-2</c:v>
                </c:pt>
                <c:pt idx="651">
                  <c:v>2.8572921000890001E-2</c:v>
                </c:pt>
                <c:pt idx="652">
                  <c:v>2.8616244379739999E-2</c:v>
                </c:pt>
                <c:pt idx="653">
                  <c:v>2.8659921737869999E-2</c:v>
                </c:pt>
                <c:pt idx="654">
                  <c:v>2.870333674202E-2</c:v>
                </c:pt>
                <c:pt idx="655">
                  <c:v>2.8747095376210001E-2</c:v>
                </c:pt>
                <c:pt idx="656">
                  <c:v>2.8790731911519998E-2</c:v>
                </c:pt>
                <c:pt idx="657">
                  <c:v>2.8834708752119999E-2</c:v>
                </c:pt>
                <c:pt idx="658">
                  <c:v>2.8883014970269998E-2</c:v>
                </c:pt>
                <c:pt idx="659">
                  <c:v>2.8926680744820001E-2</c:v>
                </c:pt>
                <c:pt idx="660">
                  <c:v>2.8970033994829999E-2</c:v>
                </c:pt>
                <c:pt idx="661">
                  <c:v>2.9013758727759999E-2</c:v>
                </c:pt>
                <c:pt idx="662">
                  <c:v>2.9056909494050001E-2</c:v>
                </c:pt>
                <c:pt idx="663">
                  <c:v>2.910040235265E-2</c:v>
                </c:pt>
                <c:pt idx="664">
                  <c:v>2.9143726634369999E-2</c:v>
                </c:pt>
                <c:pt idx="665">
                  <c:v>2.9187404764370001E-2</c:v>
                </c:pt>
                <c:pt idx="666">
                  <c:v>2.923081859819E-2</c:v>
                </c:pt>
                <c:pt idx="667">
                  <c:v>2.9274576068000002E-2</c:v>
                </c:pt>
                <c:pt idx="668">
                  <c:v>2.9318213638770001E-2</c:v>
                </c:pt>
                <c:pt idx="669">
                  <c:v>2.936219140205E-2</c:v>
                </c:pt>
                <c:pt idx="670">
                  <c:v>2.9410499131229999E-2</c:v>
                </c:pt>
                <c:pt idx="671">
                  <c:v>2.9454163799569999E-2</c:v>
                </c:pt>
                <c:pt idx="672">
                  <c:v>2.9497517952950001E-2</c:v>
                </c:pt>
                <c:pt idx="673">
                  <c:v>2.9541243399479999E-2</c:v>
                </c:pt>
                <c:pt idx="674">
                  <c:v>2.9584392802619999E-2</c:v>
                </c:pt>
                <c:pt idx="675">
                  <c:v>2.9627884267429998E-2</c:v>
                </c:pt>
                <c:pt idx="676">
                  <c:v>2.9671209501240001E-2</c:v>
                </c:pt>
                <c:pt idx="677">
                  <c:v>2.9714888445120002E-2</c:v>
                </c:pt>
                <c:pt idx="678">
                  <c:v>2.975830104498E-2</c:v>
                </c:pt>
                <c:pt idx="679">
                  <c:v>2.9802057286949998E-2</c:v>
                </c:pt>
                <c:pt idx="680">
                  <c:v>2.984569594955E-2</c:v>
                </c:pt>
                <c:pt idx="681">
                  <c:v>2.9889674685689999E-2</c:v>
                </c:pt>
                <c:pt idx="682">
                  <c:v>2.9937984008360001E-2</c:v>
                </c:pt>
                <c:pt idx="683">
                  <c:v>2.9981647510320002E-2</c:v>
                </c:pt>
                <c:pt idx="684">
                  <c:v>3.0025002616269999E-2</c:v>
                </c:pt>
                <c:pt idx="685">
                  <c:v>3.0068728815130001E-2</c:v>
                </c:pt>
                <c:pt idx="686">
                  <c:v>3.0111876781E-2</c:v>
                </c:pt>
                <c:pt idx="687">
                  <c:v>3.0155366775990001E-2</c:v>
                </c:pt>
                <c:pt idx="688">
                  <c:v>3.019869301381E-2</c:v>
                </c:pt>
                <c:pt idx="689">
                  <c:v>3.024237281587E-2</c:v>
                </c:pt>
                <c:pt idx="690">
                  <c:v>3.0285784114699999E-2</c:v>
                </c:pt>
                <c:pt idx="691">
                  <c:v>3.0329539061870001E-2</c:v>
                </c:pt>
                <c:pt idx="692">
                  <c:v>3.037317887573E-2</c:v>
                </c:pt>
                <c:pt idx="693">
                  <c:v>3.041715863767E-2</c:v>
                </c:pt>
                <c:pt idx="694">
                  <c:v>3.0465469640789999E-2</c:v>
                </c:pt>
                <c:pt idx="695">
                  <c:v>3.0509131912930001E-2</c:v>
                </c:pt>
                <c:pt idx="696">
                  <c:v>3.0552488023339999E-2</c:v>
                </c:pt>
                <c:pt idx="697">
                  <c:v>3.0596215015360001E-2</c:v>
                </c:pt>
                <c:pt idx="698">
                  <c:v>3.0639361465820001E-2</c:v>
                </c:pt>
                <c:pt idx="699">
                  <c:v>3.0682849910809998E-2</c:v>
                </c:pt>
                <c:pt idx="700">
                  <c:v>3.072617720737E-2</c:v>
                </c:pt>
                <c:pt idx="701">
                  <c:v>3.0769857914340001E-2</c:v>
                </c:pt>
                <c:pt idx="702">
                  <c:v>3.0813267841409999E-2</c:v>
                </c:pt>
                <c:pt idx="703">
                  <c:v>3.085702142318E-2</c:v>
                </c:pt>
                <c:pt idx="704">
                  <c:v>3.0900662450979999E-2</c:v>
                </c:pt>
                <c:pt idx="705">
                  <c:v>3.0944643294500002E-2</c:v>
                </c:pt>
                <c:pt idx="706">
                  <c:v>3.0992956069800001E-2</c:v>
                </c:pt>
                <c:pt idx="707">
                  <c:v>3.1036617045240002E-2</c:v>
                </c:pt>
                <c:pt idx="708">
                  <c:v>3.1079974214819998E-2</c:v>
                </c:pt>
                <c:pt idx="709">
                  <c:v>3.1123702043039998E-2</c:v>
                </c:pt>
                <c:pt idx="710">
                  <c:v>3.1166846895699998E-2</c:v>
                </c:pt>
                <c:pt idx="711">
                  <c:v>3.1210333706119999E-2</c:v>
                </c:pt>
                <c:pt idx="712">
                  <c:v>3.1253662119160003E-2</c:v>
                </c:pt>
                <c:pt idx="713">
                  <c:v>3.1297343780289998E-2</c:v>
                </c:pt>
                <c:pt idx="714">
                  <c:v>3.1340752261050001E-2</c:v>
                </c:pt>
                <c:pt idx="715">
                  <c:v>3.1384504402959999E-2</c:v>
                </c:pt>
                <c:pt idx="716">
                  <c:v>3.1428146710780001E-2</c:v>
                </c:pt>
                <c:pt idx="717">
                  <c:v>3.1472128694729998E-2</c:v>
                </c:pt>
                <c:pt idx="718">
                  <c:v>3.1520443338940003E-2</c:v>
                </c:pt>
                <c:pt idx="719">
                  <c:v>3.1564102947169999E-2</c:v>
                </c:pt>
                <c:pt idx="720">
                  <c:v>3.1607461233589998E-2</c:v>
                </c:pt>
                <c:pt idx="721">
                  <c:v>3.1651189943390001E-2</c:v>
                </c:pt>
                <c:pt idx="722">
                  <c:v>3.169433311139E-2</c:v>
                </c:pt>
                <c:pt idx="723">
                  <c:v>3.1737818198050001E-2</c:v>
                </c:pt>
                <c:pt idx="724">
                  <c:v>3.1781147788460001E-2</c:v>
                </c:pt>
                <c:pt idx="725">
                  <c:v>3.1824830455689998E-2</c:v>
                </c:pt>
                <c:pt idx="726">
                  <c:v>3.1868237411539997E-2</c:v>
                </c:pt>
                <c:pt idx="727">
                  <c:v>3.191198803505E-2</c:v>
                </c:pt>
                <c:pt idx="728">
                  <c:v>3.1955631692579999E-2</c:v>
                </c:pt>
                <c:pt idx="729">
                  <c:v>3.1999614878980003E-2</c:v>
                </c:pt>
                <c:pt idx="730">
                  <c:v>3.204793149415E-2</c:v>
                </c:pt>
                <c:pt idx="731">
                  <c:v>3.2091589660810001E-2</c:v>
                </c:pt>
                <c:pt idx="732">
                  <c:v>3.2134949124910002E-2</c:v>
                </c:pt>
                <c:pt idx="733">
                  <c:v>3.217867876411E-2</c:v>
                </c:pt>
                <c:pt idx="734">
                  <c:v>3.2221820155880002E-2</c:v>
                </c:pt>
                <c:pt idx="735">
                  <c:v>3.2265303424709998E-2</c:v>
                </c:pt>
                <c:pt idx="736">
                  <c:v>3.2308634256689998E-2</c:v>
                </c:pt>
                <c:pt idx="737">
                  <c:v>3.2352317984799997E-2</c:v>
                </c:pt>
                <c:pt idx="738">
                  <c:v>3.2395723332869997E-2</c:v>
                </c:pt>
                <c:pt idx="739">
                  <c:v>3.2439472355160003E-2</c:v>
                </c:pt>
                <c:pt idx="740">
                  <c:v>3.2483117435879998E-2</c:v>
                </c:pt>
                <c:pt idx="741">
                  <c:v>3.2527101890120001E-2</c:v>
                </c:pt>
                <c:pt idx="742">
                  <c:v>3.2575420583880001E-2</c:v>
                </c:pt>
                <c:pt idx="743">
                  <c:v>3.2619077230580003E-2</c:v>
                </c:pt>
                <c:pt idx="744">
                  <c:v>3.2662437936520003E-2</c:v>
                </c:pt>
                <c:pt idx="745">
                  <c:v>3.270616855551E-2</c:v>
                </c:pt>
                <c:pt idx="746">
                  <c:v>3.274930807451E-2</c:v>
                </c:pt>
                <c:pt idx="747">
                  <c:v>3.2792789426299998E-2</c:v>
                </c:pt>
                <c:pt idx="748">
                  <c:v>3.283612156758E-2</c:v>
                </c:pt>
                <c:pt idx="749">
                  <c:v>3.2879806414300002E-2</c:v>
                </c:pt>
                <c:pt idx="750">
                  <c:v>3.292321006724E-2</c:v>
                </c:pt>
                <c:pt idx="751">
                  <c:v>3.2966957400969998E-2</c:v>
                </c:pt>
                <c:pt idx="752">
                  <c:v>3.301060398234E-2</c:v>
                </c:pt>
                <c:pt idx="753">
                  <c:v>3.3054589773380001E-2</c:v>
                </c:pt>
                <c:pt idx="754">
                  <c:v>3.3102910659240002E-2</c:v>
                </c:pt>
                <c:pt idx="755">
                  <c:v>3.3146565703349999E-2</c:v>
                </c:pt>
                <c:pt idx="756">
                  <c:v>3.3189927718770003E-2</c:v>
                </c:pt>
                <c:pt idx="757">
                  <c:v>3.3233659370679999E-2</c:v>
                </c:pt>
                <c:pt idx="758">
                  <c:v>3.3276796915129997E-2</c:v>
                </c:pt>
                <c:pt idx="759">
                  <c:v>3.3320276245239998E-2</c:v>
                </c:pt>
                <c:pt idx="760">
                  <c:v>3.3363609767229997E-2</c:v>
                </c:pt>
                <c:pt idx="761">
                  <c:v>3.3407295793460003E-2</c:v>
                </c:pt>
                <c:pt idx="762">
                  <c:v>3.3450697659169998E-2</c:v>
                </c:pt>
                <c:pt idx="763">
                  <c:v>3.3494443212230003E-2</c:v>
                </c:pt>
                <c:pt idx="764">
                  <c:v>3.353809137594E-2</c:v>
                </c:pt>
                <c:pt idx="765">
                  <c:v>3.3582078576469998E-2</c:v>
                </c:pt>
                <c:pt idx="766">
                  <c:v>3.3630401774180002E-2</c:v>
                </c:pt>
                <c:pt idx="767">
                  <c:v>3.3674055128570003E-2</c:v>
                </c:pt>
                <c:pt idx="768">
                  <c:v>3.3717418524790002E-2</c:v>
                </c:pt>
                <c:pt idx="769">
                  <c:v>3.3761151265620001E-2</c:v>
                </c:pt>
                <c:pt idx="770">
                  <c:v>3.3804286728220001E-2</c:v>
                </c:pt>
                <c:pt idx="771">
                  <c:v>3.384776392628E-2</c:v>
                </c:pt>
                <c:pt idx="772">
                  <c:v>3.3891098904310003E-2</c:v>
                </c:pt>
                <c:pt idx="773">
                  <c:v>3.3934786174249998E-2</c:v>
                </c:pt>
                <c:pt idx="774">
                  <c:v>3.3978186155640001E-2</c:v>
                </c:pt>
                <c:pt idx="775">
                  <c:v>3.4021929830869997E-2</c:v>
                </c:pt>
                <c:pt idx="776">
                  <c:v>3.4065579663060001E-2</c:v>
                </c:pt>
                <c:pt idx="777">
                  <c:v>3.4109568349730002E-2</c:v>
                </c:pt>
                <c:pt idx="778">
                  <c:v>3.415789398559E-2</c:v>
                </c:pt>
                <c:pt idx="779">
                  <c:v>3.4201545558390001E-2</c:v>
                </c:pt>
                <c:pt idx="780">
                  <c:v>3.4244910410629999E-2</c:v>
                </c:pt>
                <c:pt idx="781">
                  <c:v>3.4288644299399998E-2</c:v>
                </c:pt>
                <c:pt idx="782">
                  <c:v>3.4331777567039999E-2</c:v>
                </c:pt>
                <c:pt idx="783">
                  <c:v>3.4375252516629998E-2</c:v>
                </c:pt>
                <c:pt idx="784">
                  <c:v>3.4418589030140001E-2</c:v>
                </c:pt>
                <c:pt idx="785">
                  <c:v>3.4462277611489997E-2</c:v>
                </c:pt>
                <c:pt idx="786">
                  <c:v>3.4505675606209998E-2</c:v>
                </c:pt>
                <c:pt idx="787">
                  <c:v>3.4549417301140001E-2</c:v>
                </c:pt>
                <c:pt idx="788">
                  <c:v>3.4593068892640001E-2</c:v>
                </c:pt>
                <c:pt idx="789">
                  <c:v>3.4637059146250003E-2</c:v>
                </c:pt>
                <c:pt idx="790">
                  <c:v>3.468538735348E-2</c:v>
                </c:pt>
                <c:pt idx="791">
                  <c:v>3.4729037047859998E-2</c:v>
                </c:pt>
                <c:pt idx="792">
                  <c:v>3.4772403435439997E-2</c:v>
                </c:pt>
                <c:pt idx="793">
                  <c:v>3.481613853433E-2</c:v>
                </c:pt>
                <c:pt idx="794">
                  <c:v>3.4859269487770003E-2</c:v>
                </c:pt>
                <c:pt idx="795">
                  <c:v>3.490274206611E-2</c:v>
                </c:pt>
                <c:pt idx="796">
                  <c:v>3.494608019888E-2</c:v>
                </c:pt>
                <c:pt idx="797">
                  <c:v>3.4989770163019997E-2</c:v>
                </c:pt>
                <c:pt idx="798">
                  <c:v>3.5033166063189999E-2</c:v>
                </c:pt>
                <c:pt idx="799">
                  <c:v>3.5076905669749997E-2</c:v>
                </c:pt>
                <c:pt idx="800">
                  <c:v>3.5120559116319998E-2</c:v>
                </c:pt>
                <c:pt idx="801">
                  <c:v>3.5164551022060002E-2</c:v>
                </c:pt>
                <c:pt idx="802">
                  <c:v>3.521288194121E-2</c:v>
                </c:pt>
                <c:pt idx="803">
                  <c:v>3.5256529655060001E-2</c:v>
                </c:pt>
                <c:pt idx="804">
                  <c:v>3.529989766161E-2</c:v>
                </c:pt>
                <c:pt idx="805">
                  <c:v>3.5343634036190001E-2</c:v>
                </c:pt>
                <c:pt idx="806">
                  <c:v>3.5386762549700003E-2</c:v>
                </c:pt>
                <c:pt idx="807">
                  <c:v>3.5430232627279998E-2</c:v>
                </c:pt>
                <c:pt idx="808">
                  <c:v>3.5473572467670002E-2</c:v>
                </c:pt>
                <c:pt idx="809">
                  <c:v>3.5517263889869997E-2</c:v>
                </c:pt>
                <c:pt idx="810">
                  <c:v>3.5560657581749998E-2</c:v>
                </c:pt>
                <c:pt idx="811">
                  <c:v>3.5604394985959999E-2</c:v>
                </c:pt>
                <c:pt idx="812">
                  <c:v>3.5648050388580002E-2</c:v>
                </c:pt>
                <c:pt idx="813">
                  <c:v>3.5692044036260001E-2</c:v>
                </c:pt>
                <c:pt idx="814">
                  <c:v>3.5740377815569997E-2</c:v>
                </c:pt>
                <c:pt idx="815">
                  <c:v>3.5784023441269998E-2</c:v>
                </c:pt>
                <c:pt idx="816">
                  <c:v>3.5827393154989999E-2</c:v>
                </c:pt>
                <c:pt idx="817">
                  <c:v>3.5871130874329998E-2</c:v>
                </c:pt>
                <c:pt idx="818">
                  <c:v>3.5914256815389997E-2</c:v>
                </c:pt>
                <c:pt idx="819">
                  <c:v>3.5957724255610002E-2</c:v>
                </c:pt>
                <c:pt idx="820">
                  <c:v>3.6001065896819999E-2</c:v>
                </c:pt>
                <c:pt idx="821">
                  <c:v>3.6044758856429999E-2</c:v>
                </c:pt>
                <c:pt idx="822">
                  <c:v>3.6088150220129997E-2</c:v>
                </c:pt>
                <c:pt idx="823">
                  <c:v>3.613188530177E-2</c:v>
                </c:pt>
                <c:pt idx="824">
                  <c:v>3.6175542766919998E-2</c:v>
                </c:pt>
                <c:pt idx="825">
                  <c:v>3.6219538251229998E-2</c:v>
                </c:pt>
                <c:pt idx="826">
                  <c:v>3.6267875047089997E-2</c:v>
                </c:pt>
                <c:pt idx="827">
                  <c:v>3.6311518471150002E-2</c:v>
                </c:pt>
                <c:pt idx="828">
                  <c:v>3.6354889985050001E-2</c:v>
                </c:pt>
                <c:pt idx="829">
                  <c:v>3.639862912195E-2</c:v>
                </c:pt>
                <c:pt idx="830">
                  <c:v>3.6441752350860002E-2</c:v>
                </c:pt>
                <c:pt idx="831">
                  <c:v>3.6485217009610001E-2</c:v>
                </c:pt>
                <c:pt idx="832">
                  <c:v>3.6528560549949997E-2</c:v>
                </c:pt>
                <c:pt idx="833">
                  <c:v>3.6572255130639997E-2</c:v>
                </c:pt>
                <c:pt idx="834">
                  <c:v>3.6615644039780001E-2</c:v>
                </c:pt>
                <c:pt idx="835">
                  <c:v>3.6659376672049999E-2</c:v>
                </c:pt>
                <c:pt idx="836">
                  <c:v>3.6703036311989998E-2</c:v>
                </c:pt>
                <c:pt idx="837">
                  <c:v>3.6747033732770003E-2</c:v>
                </c:pt>
                <c:pt idx="838">
                  <c:v>3.6795373710150001E-2</c:v>
                </c:pt>
                <c:pt idx="839">
                  <c:v>3.6839014812940003E-2</c:v>
                </c:pt>
                <c:pt idx="840">
                  <c:v>3.6882388225100003E-2</c:v>
                </c:pt>
                <c:pt idx="841">
                  <c:v>3.6926128856270002E-2</c:v>
                </c:pt>
                <c:pt idx="842">
                  <c:v>3.6969249225759997E-2</c:v>
                </c:pt>
                <c:pt idx="843">
                  <c:v>3.7012710951040001E-2</c:v>
                </c:pt>
                <c:pt idx="844">
                  <c:v>3.7056056494199997E-2</c:v>
                </c:pt>
                <c:pt idx="845">
                  <c:v>3.7099752784210002E-2</c:v>
                </c:pt>
                <c:pt idx="846">
                  <c:v>3.7143139105549998E-2</c:v>
                </c:pt>
                <c:pt idx="847">
                  <c:v>3.7186869154709999E-2</c:v>
                </c:pt>
                <c:pt idx="848">
                  <c:v>3.7230531087829997E-2</c:v>
                </c:pt>
                <c:pt idx="849">
                  <c:v>3.7274530550309999E-2</c:v>
                </c:pt>
                <c:pt idx="850">
                  <c:v>3.7322873883259999E-2</c:v>
                </c:pt>
                <c:pt idx="851">
                  <c:v>3.7366512538670002E-2</c:v>
                </c:pt>
                <c:pt idx="852">
                  <c:v>3.7409887952489999E-2</c:v>
                </c:pt>
                <c:pt idx="853">
                  <c:v>3.7453630158789997E-2</c:v>
                </c:pt>
                <c:pt idx="854">
                  <c:v>3.7496747513609999E-2</c:v>
                </c:pt>
                <c:pt idx="855">
                  <c:v>3.7540206145090002E-2</c:v>
                </c:pt>
                <c:pt idx="856">
                  <c:v>3.7583553800410001E-2</c:v>
                </c:pt>
                <c:pt idx="857">
                  <c:v>3.7627251892769997E-2</c:v>
                </c:pt>
                <c:pt idx="858">
                  <c:v>3.7670635485890003E-2</c:v>
                </c:pt>
                <c:pt idx="859">
                  <c:v>3.7714362810880003E-2</c:v>
                </c:pt>
                <c:pt idx="860">
                  <c:v>3.7758027161979998E-2</c:v>
                </c:pt>
                <c:pt idx="861">
                  <c:v>3.7802028777130001E-2</c:v>
                </c:pt>
                <c:pt idx="862">
                  <c:v>3.785037564925E-2</c:v>
                </c:pt>
                <c:pt idx="863">
                  <c:v>3.7894011724319998E-2</c:v>
                </c:pt>
                <c:pt idx="864">
                  <c:v>3.7937389248880002E-2</c:v>
                </c:pt>
                <c:pt idx="865">
                  <c:v>3.798113311549E-2</c:v>
                </c:pt>
                <c:pt idx="866">
                  <c:v>3.8024247291989999E-2</c:v>
                </c:pt>
                <c:pt idx="867">
                  <c:v>3.8067702660520002E-2</c:v>
                </c:pt>
                <c:pt idx="868">
                  <c:v>3.8111052543360002E-2</c:v>
                </c:pt>
                <c:pt idx="869">
                  <c:v>3.8154752536159998E-2</c:v>
                </c:pt>
                <c:pt idx="870">
                  <c:v>3.8198133253040001E-2</c:v>
                </c:pt>
                <c:pt idx="871">
                  <c:v>3.8241857705050002E-2</c:v>
                </c:pt>
                <c:pt idx="872">
                  <c:v>3.8285524605759999E-2</c:v>
                </c:pt>
                <c:pt idx="873">
                  <c:v>3.832952849053E-2</c:v>
                </c:pt>
                <c:pt idx="874">
                  <c:v>3.8377879095540003E-2</c:v>
                </c:pt>
                <c:pt idx="875">
                  <c:v>3.8421512450110003E-2</c:v>
                </c:pt>
                <c:pt idx="876">
                  <c:v>3.8464892200420001E-2</c:v>
                </c:pt>
                <c:pt idx="877">
                  <c:v>3.8508637817099997E-2</c:v>
                </c:pt>
                <c:pt idx="878">
                  <c:v>3.855174864278E-2</c:v>
                </c:pt>
                <c:pt idx="879">
                  <c:v>3.8595200569940001E-2</c:v>
                </c:pt>
                <c:pt idx="880">
                  <c:v>3.8638552801959998E-2</c:v>
                </c:pt>
                <c:pt idx="881">
                  <c:v>3.8682254798630002E-2</c:v>
                </c:pt>
                <c:pt idx="882">
                  <c:v>3.872563248324E-2</c:v>
                </c:pt>
                <c:pt idx="883">
                  <c:v>3.8769353905329998E-2</c:v>
                </c:pt>
                <c:pt idx="884">
                  <c:v>3.8813023494410001E-2</c:v>
                </c:pt>
                <c:pt idx="885">
                  <c:v>3.885702977213E-2</c:v>
                </c:pt>
                <c:pt idx="886">
                  <c:v>3.8905384314390001E-2</c:v>
                </c:pt>
                <c:pt idx="887">
                  <c:v>3.8949014800710002E-2</c:v>
                </c:pt>
                <c:pt idx="888">
                  <c:v>3.8992396898050001E-2</c:v>
                </c:pt>
                <c:pt idx="889">
                  <c:v>3.903614435938E-2</c:v>
                </c:pt>
                <c:pt idx="890">
                  <c:v>3.907925165238E-2</c:v>
                </c:pt>
                <c:pt idx="891">
                  <c:v>3.9122699949960003E-2</c:v>
                </c:pt>
                <c:pt idx="892">
                  <c:v>3.9166054659500002E-2</c:v>
                </c:pt>
                <c:pt idx="893">
                  <c:v>3.9209758769079998E-2</c:v>
                </c:pt>
                <c:pt idx="894">
                  <c:v>3.9253133256959997E-2</c:v>
                </c:pt>
                <c:pt idx="895">
                  <c:v>3.9296851483580003E-2</c:v>
                </c:pt>
                <c:pt idx="896">
                  <c:v>3.9340523907360002E-2</c:v>
                </c:pt>
                <c:pt idx="897">
                  <c:v>3.9384532708019997E-2</c:v>
                </c:pt>
                <c:pt idx="898">
                  <c:v>3.9432891403170002E-2</c:v>
                </c:pt>
                <c:pt idx="899">
                  <c:v>3.9476518865480002E-2</c:v>
                </c:pt>
                <c:pt idx="900">
                  <c:v>3.9519903437749998E-2</c:v>
                </c:pt>
                <c:pt idx="901">
                  <c:v>3.9563652843369997E-2</c:v>
                </c:pt>
                <c:pt idx="902">
                  <c:v>3.960675641203E-2</c:v>
                </c:pt>
                <c:pt idx="903">
                  <c:v>3.9650200881440001E-2</c:v>
                </c:pt>
                <c:pt idx="904">
                  <c:v>3.969355820388E-2</c:v>
                </c:pt>
                <c:pt idx="905">
                  <c:v>3.9737264541369999E-2</c:v>
                </c:pt>
                <c:pt idx="906">
                  <c:v>3.9780635659169998E-2</c:v>
                </c:pt>
                <c:pt idx="907">
                  <c:v>3.982435051568E-2</c:v>
                </c:pt>
                <c:pt idx="908">
                  <c:v>3.9868025928449999E-2</c:v>
                </c:pt>
                <c:pt idx="909">
                  <c:v>3.9912037389090001E-2</c:v>
                </c:pt>
                <c:pt idx="910">
                  <c:v>3.9960400464649999E-2</c:v>
                </c:pt>
                <c:pt idx="911">
                  <c:v>4.0004024738739999E-2</c:v>
                </c:pt>
                <c:pt idx="912">
                  <c:v>4.0047411920820002E-2</c:v>
                </c:pt>
                <c:pt idx="913">
                  <c:v>4.0091163375720003E-2</c:v>
                </c:pt>
                <c:pt idx="914">
                  <c:v>4.0134263018000001E-2</c:v>
                </c:pt>
                <c:pt idx="915">
                  <c:v>4.0177703449750003E-2</c:v>
                </c:pt>
                <c:pt idx="916">
                  <c:v>4.0221063527889997E-2</c:v>
                </c:pt>
                <c:pt idx="917">
                  <c:v>4.0264772214520003E-2</c:v>
                </c:pt>
                <c:pt idx="918">
                  <c:v>4.0308139779550001E-2</c:v>
                </c:pt>
                <c:pt idx="919">
                  <c:v>4.035185108172E-2</c:v>
                </c:pt>
                <c:pt idx="920">
                  <c:v>4.0395529646169999E-2</c:v>
                </c:pt>
                <c:pt idx="921">
                  <c:v>4.0439543911269998E-2</c:v>
                </c:pt>
                <c:pt idx="922">
                  <c:v>4.0487911607289997E-2</c:v>
                </c:pt>
                <c:pt idx="923">
                  <c:v>4.0531532520090001E-2</c:v>
                </c:pt>
                <c:pt idx="924">
                  <c:v>4.0574922454200003E-2</c:v>
                </c:pt>
                <c:pt idx="925">
                  <c:v>4.0618676068990001E-2</c:v>
                </c:pt>
                <c:pt idx="926">
                  <c:v>4.0661771571930003E-2</c:v>
                </c:pt>
                <c:pt idx="927">
                  <c:v>4.0705207744999999E-2</c:v>
                </c:pt>
                <c:pt idx="928">
                  <c:v>4.0748570729480002E-2</c:v>
                </c:pt>
                <c:pt idx="929">
                  <c:v>4.0792281893100003E-2</c:v>
                </c:pt>
                <c:pt idx="930">
                  <c:v>4.083564571277E-2</c:v>
                </c:pt>
                <c:pt idx="931">
                  <c:v>4.0879353266279998E-2</c:v>
                </c:pt>
                <c:pt idx="932">
                  <c:v>4.0923035153950002E-2</c:v>
                </c:pt>
                <c:pt idx="933">
                  <c:v>4.0967052375809998E-2</c:v>
                </c:pt>
                <c:pt idx="934">
                  <c:v>4.1015424945600003E-2</c:v>
                </c:pt>
                <c:pt idx="935">
                  <c:v>4.1059042314639999E-2</c:v>
                </c:pt>
                <c:pt idx="936">
                  <c:v>4.1102435150789998E-2</c:v>
                </c:pt>
                <c:pt idx="937">
                  <c:v>4.114619104199E-2</c:v>
                </c:pt>
                <c:pt idx="938">
                  <c:v>4.1189282181120002E-2</c:v>
                </c:pt>
                <c:pt idx="939">
                  <c:v>4.1232713862330003E-2</c:v>
                </c:pt>
                <c:pt idx="940">
                  <c:v>4.1276079912049998E-2</c:v>
                </c:pt>
                <c:pt idx="941">
                  <c:v>4.1319793687440001E-2</c:v>
                </c:pt>
                <c:pt idx="942">
                  <c:v>4.1363153558809998E-2</c:v>
                </c:pt>
                <c:pt idx="943">
                  <c:v>4.1406857158650001E-2</c:v>
                </c:pt>
                <c:pt idx="944">
                  <c:v>4.1450542550410002E-2</c:v>
                </c:pt>
                <c:pt idx="945">
                  <c:v>4.149456288957E-2</c:v>
                </c:pt>
                <c:pt idx="946">
                  <c:v>4.1542940600450003E-2</c:v>
                </c:pt>
                <c:pt idx="947">
                  <c:v>4.158655423339E-2</c:v>
                </c:pt>
                <c:pt idx="948">
                  <c:v>4.162995012976E-2</c:v>
                </c:pt>
                <c:pt idx="949">
                  <c:v>4.1673708420119998E-2</c:v>
                </c:pt>
                <c:pt idx="950">
                  <c:v>4.1716794958850001E-2</c:v>
                </c:pt>
                <c:pt idx="951">
                  <c:v>4.176022190216E-2</c:v>
                </c:pt>
                <c:pt idx="952">
                  <c:v>4.1803591184769999E-2</c:v>
                </c:pt>
                <c:pt idx="953">
                  <c:v>4.184730771405E-2</c:v>
                </c:pt>
                <c:pt idx="954">
                  <c:v>4.1890663423210003E-2</c:v>
                </c:pt>
                <c:pt idx="955">
                  <c:v>4.1934362853110002E-2</c:v>
                </c:pt>
                <c:pt idx="956">
                  <c:v>4.1978051939680003E-2</c:v>
                </c:pt>
                <c:pt idx="957">
                  <c:v>4.202207556537E-2</c:v>
                </c:pt>
                <c:pt idx="958">
                  <c:v>4.2070458699419999E-2</c:v>
                </c:pt>
                <c:pt idx="959">
                  <c:v>4.2114068393539997E-2</c:v>
                </c:pt>
                <c:pt idx="960">
                  <c:v>4.2157467516940002E-2</c:v>
                </c:pt>
                <c:pt idx="961">
                  <c:v>4.2201228335759997E-2</c:v>
                </c:pt>
                <c:pt idx="962">
                  <c:v>4.2244310024719997E-2</c:v>
                </c:pt>
                <c:pt idx="963">
                  <c:v>4.2287731970529999E-2</c:v>
                </c:pt>
                <c:pt idx="964">
                  <c:v>4.23311046629E-2</c:v>
                </c:pt>
                <c:pt idx="965">
                  <c:v>4.237482409592E-2</c:v>
                </c:pt>
                <c:pt idx="966">
                  <c:v>4.2418175417430003E-2</c:v>
                </c:pt>
                <c:pt idx="967">
                  <c:v>4.246187044922E-2</c:v>
                </c:pt>
                <c:pt idx="968">
                  <c:v>4.2505563431709997E-2</c:v>
                </c:pt>
                <c:pt idx="969">
                  <c:v>4.2549590522340003E-2</c:v>
                </c:pt>
                <c:pt idx="970">
                  <c:v>4.2597979377250003E-2</c:v>
                </c:pt>
                <c:pt idx="971">
                  <c:v>4.2641584918830001E-2</c:v>
                </c:pt>
                <c:pt idx="972">
                  <c:v>4.2684987445200002E-2</c:v>
                </c:pt>
                <c:pt idx="973">
                  <c:v>4.2728750928669998E-2</c:v>
                </c:pt>
                <c:pt idx="974">
                  <c:v>4.2771827505040001E-2</c:v>
                </c:pt>
                <c:pt idx="975">
                  <c:v>4.2815244179420002E-2</c:v>
                </c:pt>
                <c:pt idx="976">
                  <c:v>4.285862046813E-2</c:v>
                </c:pt>
                <c:pt idx="977">
                  <c:v>4.290234296289E-2</c:v>
                </c:pt>
                <c:pt idx="978">
                  <c:v>4.2945689659169999E-2</c:v>
                </c:pt>
                <c:pt idx="979">
                  <c:v>4.298938005215E-2</c:v>
                </c:pt>
                <c:pt idx="980">
                  <c:v>4.3033077142589998E-2</c:v>
                </c:pt>
                <c:pt idx="981">
                  <c:v>4.3077107886209998E-2</c:v>
                </c:pt>
                <c:pt idx="982">
                  <c:v>4.312550277616E-2</c:v>
                </c:pt>
                <c:pt idx="983">
                  <c:v>4.3169103939940001E-2</c:v>
                </c:pt>
                <c:pt idx="984">
                  <c:v>4.3212510054829997E-2</c:v>
                </c:pt>
                <c:pt idx="985">
                  <c:v>4.3256276346390003E-2</c:v>
                </c:pt>
                <c:pt idx="986">
                  <c:v>4.3299347533159997E-2</c:v>
                </c:pt>
                <c:pt idx="987">
                  <c:v>4.3342758647080003E-2</c:v>
                </c:pt>
                <c:pt idx="988">
                  <c:v>4.3386138728979999E-2</c:v>
                </c:pt>
                <c:pt idx="989">
                  <c:v>4.3429864452079997E-2</c:v>
                </c:pt>
                <c:pt idx="990">
                  <c:v>4.3473206272739998E-2</c:v>
                </c:pt>
                <c:pt idx="991">
                  <c:v>4.351689177293E-2</c:v>
                </c:pt>
                <c:pt idx="992">
                  <c:v>4.3560593194929997E-2</c:v>
                </c:pt>
                <c:pt idx="993">
                  <c:v>4.3604627789769999E-2</c:v>
                </c:pt>
                <c:pt idx="994">
                  <c:v>4.3653029046360002E-2</c:v>
                </c:pt>
                <c:pt idx="995">
                  <c:v>4.36966255949E-2</c:v>
                </c:pt>
                <c:pt idx="996">
                  <c:v>4.374003549397E-2</c:v>
                </c:pt>
                <c:pt idx="997">
                  <c:v>4.3783804744699999E-2</c:v>
                </c:pt>
                <c:pt idx="998">
                  <c:v>4.3826870249940003E-2</c:v>
                </c:pt>
                <c:pt idx="999">
                  <c:v>4.3870275498369998E-2</c:v>
                </c:pt>
                <c:pt idx="1000">
                  <c:v>4.3913659581160003E-2</c:v>
                </c:pt>
                <c:pt idx="1001">
                  <c:v>4.3957388708259999E-2</c:v>
                </c:pt>
                <c:pt idx="1002">
                  <c:v>4.4000725389449998E-2</c:v>
                </c:pt>
                <c:pt idx="1003">
                  <c:v>4.4044405728889999E-2</c:v>
                </c:pt>
                <c:pt idx="1004">
                  <c:v>4.408811171819E-2</c:v>
                </c:pt>
                <c:pt idx="1005">
                  <c:v>4.413215037321E-2</c:v>
                </c:pt>
                <c:pt idx="1006">
                  <c:v>4.4180558346450002E-2</c:v>
                </c:pt>
                <c:pt idx="1007">
                  <c:v>4.4224150029489998E-2</c:v>
                </c:pt>
                <c:pt idx="1008">
                  <c:v>4.4267563919109999E-2</c:v>
                </c:pt>
                <c:pt idx="1009">
                  <c:v>4.4311336288110001E-2</c:v>
                </c:pt>
                <c:pt idx="1010">
                  <c:v>4.4354395804129997E-2</c:v>
                </c:pt>
                <c:pt idx="1011">
                  <c:v>4.4397794865180001E-2</c:v>
                </c:pt>
                <c:pt idx="1012">
                  <c:v>4.4441183168009997E-2</c:v>
                </c:pt>
                <c:pt idx="1013">
                  <c:v>4.4484915884329998E-2</c:v>
                </c:pt>
                <c:pt idx="1014">
                  <c:v>4.4528247147980003E-2</c:v>
                </c:pt>
                <c:pt idx="1015">
                  <c:v>4.4571922043939997E-2</c:v>
                </c:pt>
                <c:pt idx="1016">
                  <c:v>4.4615632849150003E-2</c:v>
                </c:pt>
                <c:pt idx="1017">
                  <c:v>4.465967578459E-2</c:v>
                </c:pt>
                <c:pt idx="1018">
                  <c:v>4.4708090843949999E-2</c:v>
                </c:pt>
                <c:pt idx="1019">
                  <c:v>4.4751677397679997E-2</c:v>
                </c:pt>
                <c:pt idx="1020">
                  <c:v>4.4795095495510001E-2</c:v>
                </c:pt>
                <c:pt idx="1021">
                  <c:v>4.4838871150330001E-2</c:v>
                </c:pt>
                <c:pt idx="1022">
                  <c:v>4.4881924352870001E-2</c:v>
                </c:pt>
                <c:pt idx="1023">
                  <c:v>4.4925316886829998E-2</c:v>
                </c:pt>
                <c:pt idx="1024">
                  <c:v>4.4968709640929999E-2</c:v>
                </c:pt>
                <c:pt idx="1025">
                  <c:v>4.5012446141749998E-2</c:v>
                </c:pt>
                <c:pt idx="1026">
                  <c:v>4.5055771694859997E-2</c:v>
                </c:pt>
                <c:pt idx="1027">
                  <c:v>4.5099440849019998E-2</c:v>
                </c:pt>
                <c:pt idx="1028">
                  <c:v>4.5143156732269998E-2</c:v>
                </c:pt>
                <c:pt idx="1029">
                  <c:v>4.5187204180280001E-2</c:v>
                </c:pt>
                <c:pt idx="1030">
                  <c:v>4.5235626715760001E-2</c:v>
                </c:pt>
                <c:pt idx="1031">
                  <c:v>4.5279207862149999E-2</c:v>
                </c:pt>
                <c:pt idx="1032">
                  <c:v>4.5322630397740003E-2</c:v>
                </c:pt>
                <c:pt idx="1033">
                  <c:v>4.5366409514799998E-2</c:v>
                </c:pt>
                <c:pt idx="1034">
                  <c:v>4.5409456062140002E-2</c:v>
                </c:pt>
                <c:pt idx="1035">
                  <c:v>4.5452841710470003E-2</c:v>
                </c:pt>
                <c:pt idx="1036">
                  <c:v>4.5496239159860001E-2</c:v>
                </c:pt>
                <c:pt idx="1037">
                  <c:v>4.5539979651090003E-2</c:v>
                </c:pt>
                <c:pt idx="1038">
                  <c:v>4.558329918489E-2</c:v>
                </c:pt>
                <c:pt idx="1039">
                  <c:v>4.5626962282440002E-2</c:v>
                </c:pt>
                <c:pt idx="1040">
                  <c:v>4.5670683520139997E-2</c:v>
                </c:pt>
                <c:pt idx="1041">
                  <c:v>4.5714735725420001E-2</c:v>
                </c:pt>
                <c:pt idx="1042">
                  <c:v>4.575831117141E-2</c:v>
                </c:pt>
                <c:pt idx="1043">
                  <c:v>4.5802214599829999E-2</c:v>
                </c:pt>
                <c:pt idx="1044">
                  <c:v>4.5850671875420003E-2</c:v>
                </c:pt>
                <c:pt idx="1045">
                  <c:v>4.5894565163409999E-2</c:v>
                </c:pt>
                <c:pt idx="1046">
                  <c:v>4.5937783628140001E-2</c:v>
                </c:pt>
                <c:pt idx="1047">
                  <c:v>4.5981358851219997E-2</c:v>
                </c:pt>
                <c:pt idx="1048">
                  <c:v>4.602470513444E-2</c:v>
                </c:pt>
                <c:pt idx="1049">
                  <c:v>4.6068385887579999E-2</c:v>
                </c:pt>
                <c:pt idx="1050">
                  <c:v>4.6111565087719998E-2</c:v>
                </c:pt>
                <c:pt idx="1051">
                  <c:v>4.6155088742409998E-2</c:v>
                </c:pt>
                <c:pt idx="1052">
                  <c:v>4.6198686700269997E-2</c:v>
                </c:pt>
                <c:pt idx="1053">
                  <c:v>4.6242621854009999E-2</c:v>
                </c:pt>
                <c:pt idx="1054">
                  <c:v>4.6286097547640001E-2</c:v>
                </c:pt>
                <c:pt idx="1055">
                  <c:v>4.632990791483E-2</c:v>
                </c:pt>
                <c:pt idx="1056">
                  <c:v>4.6378456677699999E-2</c:v>
                </c:pt>
                <c:pt idx="1057">
                  <c:v>4.642229873071E-2</c:v>
                </c:pt>
                <c:pt idx="1058">
                  <c:v>4.6465471179719997E-2</c:v>
                </c:pt>
                <c:pt idx="1059">
                  <c:v>4.6509000895820003E-2</c:v>
                </c:pt>
                <c:pt idx="1060">
                  <c:v>4.6552325374249998E-2</c:v>
                </c:pt>
                <c:pt idx="1061">
                  <c:v>4.6595984622889997E-2</c:v>
                </c:pt>
                <c:pt idx="1062">
                  <c:v>4.6639140841349999E-2</c:v>
                </c:pt>
                <c:pt idx="1063">
                  <c:v>4.6682642277740001E-2</c:v>
                </c:pt>
                <c:pt idx="1064">
                  <c:v>4.6726237461970001E-2</c:v>
                </c:pt>
                <c:pt idx="1065">
                  <c:v>4.6770169843210002E-2</c:v>
                </c:pt>
                <c:pt idx="1066">
                  <c:v>4.6813635355479999E-2</c:v>
                </c:pt>
                <c:pt idx="1067">
                  <c:v>4.6857435961890001E-2</c:v>
                </c:pt>
                <c:pt idx="1068">
                  <c:v>4.6905997812409998E-2</c:v>
                </c:pt>
                <c:pt idx="1069">
                  <c:v>4.6949845080129997E-2</c:v>
                </c:pt>
                <c:pt idx="1070">
                  <c:v>4.699301071024E-2</c:v>
                </c:pt>
                <c:pt idx="1071">
                  <c:v>4.7036533124460003E-2</c:v>
                </c:pt>
                <c:pt idx="1072">
                  <c:v>4.707986416723E-2</c:v>
                </c:pt>
                <c:pt idx="1073">
                  <c:v>4.7123529073700002E-2</c:v>
                </c:pt>
                <c:pt idx="1074">
                  <c:v>4.7166679149229999E-2</c:v>
                </c:pt>
                <c:pt idx="1075">
                  <c:v>4.7210174238530002E-2</c:v>
                </c:pt>
                <c:pt idx="1076">
                  <c:v>4.7253776359169997E-2</c:v>
                </c:pt>
                <c:pt idx="1077">
                  <c:v>4.729771486296E-2</c:v>
                </c:pt>
                <c:pt idx="1078">
                  <c:v>4.734117407071E-2</c:v>
                </c:pt>
                <c:pt idx="1079">
                  <c:v>4.7384968358150002E-2</c:v>
                </c:pt>
                <c:pt idx="1080">
                  <c:v>4.7433541524300002E-2</c:v>
                </c:pt>
                <c:pt idx="1081">
                  <c:v>4.7477395702240001E-2</c:v>
                </c:pt>
                <c:pt idx="1082">
                  <c:v>4.7520554415690003E-2</c:v>
                </c:pt>
                <c:pt idx="1083">
                  <c:v>4.7564069331459999E-2</c:v>
                </c:pt>
                <c:pt idx="1084">
                  <c:v>4.7607407284699997E-2</c:v>
                </c:pt>
                <c:pt idx="1085">
                  <c:v>4.7651078129670003E-2</c:v>
                </c:pt>
                <c:pt idx="1086">
                  <c:v>4.7694221632340002E-2</c:v>
                </c:pt>
                <c:pt idx="1087">
                  <c:v>4.7737709926959998E-2</c:v>
                </c:pt>
                <c:pt idx="1088">
                  <c:v>4.7781319260020001E-2</c:v>
                </c:pt>
                <c:pt idx="1089">
                  <c:v>4.7825264121419998E-2</c:v>
                </c:pt>
                <c:pt idx="1090">
                  <c:v>4.786871660638E-2</c:v>
                </c:pt>
                <c:pt idx="1091">
                  <c:v>4.7912504155250002E-2</c:v>
                </c:pt>
                <c:pt idx="1092">
                  <c:v>4.7961089334949997E-2</c:v>
                </c:pt>
                <c:pt idx="1093">
                  <c:v>4.8004950750069997E-2</c:v>
                </c:pt>
                <c:pt idx="1094">
                  <c:v>4.8048102134939999E-2</c:v>
                </c:pt>
                <c:pt idx="1095">
                  <c:v>4.8091609103669997E-2</c:v>
                </c:pt>
                <c:pt idx="1096">
                  <c:v>4.8134954319370003E-2</c:v>
                </c:pt>
                <c:pt idx="1097">
                  <c:v>4.81786314011E-2</c:v>
                </c:pt>
                <c:pt idx="1098">
                  <c:v>4.8221767959670002E-2</c:v>
                </c:pt>
                <c:pt idx="1099">
                  <c:v>4.8265249071110003E-2</c:v>
                </c:pt>
                <c:pt idx="1100">
                  <c:v>4.8308866000970001E-2</c:v>
                </c:pt>
                <c:pt idx="1101">
                  <c:v>4.8352817557330001E-2</c:v>
                </c:pt>
                <c:pt idx="1102">
                  <c:v>4.8396262952359999E-2</c:v>
                </c:pt>
                <c:pt idx="1103">
                  <c:v>4.8440043388909997E-2</c:v>
                </c:pt>
                <c:pt idx="1104">
                  <c:v>4.8488641251430001E-2</c:v>
                </c:pt>
                <c:pt idx="1105">
                  <c:v>4.8532510296589997E-2</c:v>
                </c:pt>
                <c:pt idx="1106">
                  <c:v>4.8575653953580003E-2</c:v>
                </c:pt>
                <c:pt idx="1107">
                  <c:v>4.861915253607E-2</c:v>
                </c:pt>
                <c:pt idx="1108">
                  <c:v>4.8662505410889997E-2</c:v>
                </c:pt>
                <c:pt idx="1109">
                  <c:v>4.8706189068160002E-2</c:v>
                </c:pt>
                <c:pt idx="1110">
                  <c:v>4.8749318307140001E-2</c:v>
                </c:pt>
                <c:pt idx="1111">
                  <c:v>4.8792791840190003E-2</c:v>
                </c:pt>
                <c:pt idx="1112">
                  <c:v>4.8836416780969998E-2</c:v>
                </c:pt>
                <c:pt idx="1113">
                  <c:v>4.888037539594E-2</c:v>
                </c:pt>
                <c:pt idx="1114">
                  <c:v>4.8923813318199998E-2</c:v>
                </c:pt>
                <c:pt idx="1115">
                  <c:v>4.8967586251589999E-2</c:v>
                </c:pt>
                <c:pt idx="1116">
                  <c:v>4.9016197501769998E-2</c:v>
                </c:pt>
                <c:pt idx="1117">
                  <c:v>4.9060074592580001E-2</c:v>
                </c:pt>
                <c:pt idx="1118">
                  <c:v>4.9103210100990002E-2</c:v>
                </c:pt>
                <c:pt idx="1119">
                  <c:v>4.91466998337E-2</c:v>
                </c:pt>
                <c:pt idx="1120">
                  <c:v>4.9190060786130002E-2</c:v>
                </c:pt>
                <c:pt idx="1121">
                  <c:v>4.9233751376180003E-2</c:v>
                </c:pt>
                <c:pt idx="1122">
                  <c:v>4.9276872899880003E-2</c:v>
                </c:pt>
                <c:pt idx="1123">
                  <c:v>4.9320338437290001E-2</c:v>
                </c:pt>
                <c:pt idx="1124">
                  <c:v>4.9363971825690002E-2</c:v>
                </c:pt>
                <c:pt idx="1125">
                  <c:v>4.9407937882599999E-2</c:v>
                </c:pt>
                <c:pt idx="1126">
                  <c:v>4.9451367928690003E-2</c:v>
                </c:pt>
                <c:pt idx="1127">
                  <c:v>4.9495132946280003E-2</c:v>
                </c:pt>
                <c:pt idx="1128">
                  <c:v>4.9543758329029998E-2</c:v>
                </c:pt>
                <c:pt idx="1129">
                  <c:v>4.9587643903800001E-2</c:v>
                </c:pt>
                <c:pt idx="1130">
                  <c:v>4.9630770819919998E-2</c:v>
                </c:pt>
                <c:pt idx="1131">
                  <c:v>4.967425121322E-2</c:v>
                </c:pt>
                <c:pt idx="1132">
                  <c:v>4.9717620684760003E-2</c:v>
                </c:pt>
                <c:pt idx="1133">
                  <c:v>4.97613185842E-2</c:v>
                </c:pt>
                <c:pt idx="1134">
                  <c:v>4.9804431975629997E-2</c:v>
                </c:pt>
                <c:pt idx="1135">
                  <c:v>4.9847889076870003E-2</c:v>
                </c:pt>
                <c:pt idx="1136">
                  <c:v>4.9891531373460002E-2</c:v>
                </c:pt>
                <c:pt idx="1137">
                  <c:v>4.9935505276409997E-2</c:v>
                </c:pt>
                <c:pt idx="1138">
                  <c:v>4.9978927021289997E-2</c:v>
                </c:pt>
                <c:pt idx="1139">
                  <c:v>5.00226836875E-2</c:v>
                </c:pt>
                <c:pt idx="1140">
                  <c:v>5.0071323990180001E-2</c:v>
                </c:pt>
                <c:pt idx="1141">
                  <c:v>5.0115218511119997E-2</c:v>
                </c:pt>
                <c:pt idx="1142">
                  <c:v>5.0158336367049999E-2</c:v>
                </c:pt>
                <c:pt idx="1143">
                  <c:v>5.0201806903730002E-2</c:v>
                </c:pt>
                <c:pt idx="1144">
                  <c:v>5.024518536013E-2</c:v>
                </c:pt>
                <c:pt idx="1145">
                  <c:v>5.0288890966020003E-2</c:v>
                </c:pt>
                <c:pt idx="1146">
                  <c:v>5.0331995785780001E-2</c:v>
                </c:pt>
                <c:pt idx="1147">
                  <c:v>5.0375443985740002E-2</c:v>
                </c:pt>
                <c:pt idx="1148">
                  <c:v>5.041909567629E-2</c:v>
                </c:pt>
                <c:pt idx="1149">
                  <c:v>5.0463077851299998E-2</c:v>
                </c:pt>
                <c:pt idx="1150">
                  <c:v>5.0506490847160003E-2</c:v>
                </c:pt>
                <c:pt idx="1151">
                  <c:v>5.0550238702150002E-2</c:v>
                </c:pt>
                <c:pt idx="1152">
                  <c:v>5.0598894757060003E-2</c:v>
                </c:pt>
                <c:pt idx="1153">
                  <c:v>5.064279871164E-2</c:v>
                </c:pt>
                <c:pt idx="1154">
                  <c:v>5.068590701391E-2</c:v>
                </c:pt>
                <c:pt idx="1155">
                  <c:v>5.0729367147580001E-2</c:v>
                </c:pt>
                <c:pt idx="1156">
                  <c:v>5.0772755080249997E-2</c:v>
                </c:pt>
                <c:pt idx="1157">
                  <c:v>5.0816468811180002E-2</c:v>
                </c:pt>
                <c:pt idx="1158">
                  <c:v>5.0859564596299998E-2</c:v>
                </c:pt>
                <c:pt idx="1159">
                  <c:v>5.0903003403839998E-2</c:v>
                </c:pt>
                <c:pt idx="1160">
                  <c:v>5.0946665000709997E-2</c:v>
                </c:pt>
                <c:pt idx="1161">
                  <c:v>5.099065589691E-2</c:v>
                </c:pt>
                <c:pt idx="1162">
                  <c:v>5.103405967197E-2</c:v>
                </c:pt>
                <c:pt idx="1163">
                  <c:v>5.1077798230240001E-2</c:v>
                </c:pt>
                <c:pt idx="1164">
                  <c:v>5.1126470917329997E-2</c:v>
                </c:pt>
                <c:pt idx="1165">
                  <c:v>5.1170384819669998E-2</c:v>
                </c:pt>
                <c:pt idx="1166">
                  <c:v>5.1213483047859998E-2</c:v>
                </c:pt>
                <c:pt idx="1167">
                  <c:v>5.125693220119E-2</c:v>
                </c:pt>
                <c:pt idx="1168">
                  <c:v>5.130033012864E-2</c:v>
                </c:pt>
                <c:pt idx="1169">
                  <c:v>5.1344052425949999E-2</c:v>
                </c:pt>
                <c:pt idx="1170">
                  <c:v>5.1387138688579997E-2</c:v>
                </c:pt>
                <c:pt idx="1171">
                  <c:v>5.1430567585049998E-2</c:v>
                </c:pt>
                <c:pt idx="1172">
                  <c:v>5.1474239628670003E-2</c:v>
                </c:pt>
                <c:pt idx="1173">
                  <c:v>5.1518239719539997E-2</c:v>
                </c:pt>
                <c:pt idx="1174">
                  <c:v>5.1561633776779997E-2</c:v>
                </c:pt>
                <c:pt idx="1175">
                  <c:v>5.1605362525699999E-2</c:v>
                </c:pt>
                <c:pt idx="1176">
                  <c:v>5.1654052775450002E-2</c:v>
                </c:pt>
                <c:pt idx="1177">
                  <c:v>5.1697977167779997E-2</c:v>
                </c:pt>
                <c:pt idx="1178">
                  <c:v>5.174106477301E-2</c:v>
                </c:pt>
                <c:pt idx="1179">
                  <c:v>5.178450233595E-2</c:v>
                </c:pt>
                <c:pt idx="1180">
                  <c:v>5.1827910805289999E-2</c:v>
                </c:pt>
                <c:pt idx="1181">
                  <c:v>5.187164213427E-2</c:v>
                </c:pt>
                <c:pt idx="1182">
                  <c:v>5.1914718360409999E-2</c:v>
                </c:pt>
                <c:pt idx="1183">
                  <c:v>5.1958136798029998E-2</c:v>
                </c:pt>
                <c:pt idx="1184">
                  <c:v>5.200181985848E-2</c:v>
                </c:pt>
                <c:pt idx="1185">
                  <c:v>5.2045829643169998E-2</c:v>
                </c:pt>
                <c:pt idx="1186">
                  <c:v>5.2089213458990001E-2</c:v>
                </c:pt>
                <c:pt idx="1187">
                  <c:v>5.2132931857240002E-2</c:v>
                </c:pt>
                <c:pt idx="1188">
                  <c:v>5.2181640653730002E-2</c:v>
                </c:pt>
                <c:pt idx="1189">
                  <c:v>5.2225576107949999E-2</c:v>
                </c:pt>
                <c:pt idx="1190">
                  <c:v>5.226865251131E-2</c:v>
                </c:pt>
                <c:pt idx="1191">
                  <c:v>5.2312077839139999E-2</c:v>
                </c:pt>
                <c:pt idx="1192">
                  <c:v>5.2355497427700001E-2</c:v>
                </c:pt>
                <c:pt idx="1193">
                  <c:v>5.2399238278929998E-2</c:v>
                </c:pt>
                <c:pt idx="1194">
                  <c:v>5.2442303926970003E-2</c:v>
                </c:pt>
                <c:pt idx="1195">
                  <c:v>5.2485711327190002E-2</c:v>
                </c:pt>
                <c:pt idx="1196">
                  <c:v>5.2529406005819998E-2</c:v>
                </c:pt>
                <c:pt idx="1197">
                  <c:v>5.2573426010570003E-2</c:v>
                </c:pt>
                <c:pt idx="1198">
                  <c:v>5.2616799033379999E-2</c:v>
                </c:pt>
                <c:pt idx="1199">
                  <c:v>5.2660506509300001E-2</c:v>
                </c:pt>
                <c:pt idx="1200">
                  <c:v>5.2709234893450002E-2</c:v>
                </c:pt>
                <c:pt idx="1201">
                  <c:v>5.2753182012790001E-2</c:v>
                </c:pt>
                <c:pt idx="1202">
                  <c:v>5.2796246603670001E-2</c:v>
                </c:pt>
                <c:pt idx="1203">
                  <c:v>5.2839659014910001E-2</c:v>
                </c:pt>
                <c:pt idx="1204">
                  <c:v>5.288309033198E-2</c:v>
                </c:pt>
                <c:pt idx="1205">
                  <c:v>5.2926841222670003E-2</c:v>
                </c:pt>
                <c:pt idx="1206">
                  <c:v>5.2969895721989999E-2</c:v>
                </c:pt>
                <c:pt idx="1207">
                  <c:v>5.3013291473639999E-2</c:v>
                </c:pt>
                <c:pt idx="1208">
                  <c:v>5.3056998404840003E-2</c:v>
                </c:pt>
                <c:pt idx="1209">
                  <c:v>5.3101029184439999E-2</c:v>
                </c:pt>
                <c:pt idx="1210">
                  <c:v>5.3144390833159999E-2</c:v>
                </c:pt>
                <c:pt idx="1211">
                  <c:v>5.3188086782980003E-2</c:v>
                </c:pt>
                <c:pt idx="1212">
                  <c:v>5.3236835856070003E-2</c:v>
                </c:pt>
                <c:pt idx="1213">
                  <c:v>5.3280795276830002E-2</c:v>
                </c:pt>
                <c:pt idx="1214">
                  <c:v>5.3323847411149997E-2</c:v>
                </c:pt>
                <c:pt idx="1215">
                  <c:v>5.3367246185359998E-2</c:v>
                </c:pt>
                <c:pt idx="1216">
                  <c:v>5.3410689873979997E-2</c:v>
                </c:pt>
                <c:pt idx="1217">
                  <c:v>5.3454451349489999E-2</c:v>
                </c:pt>
                <c:pt idx="1218">
                  <c:v>5.3497494098849997E-2</c:v>
                </c:pt>
                <c:pt idx="1219">
                  <c:v>5.354087755623E-2</c:v>
                </c:pt>
                <c:pt idx="1220">
                  <c:v>5.3584597409290002E-2</c:v>
                </c:pt>
                <c:pt idx="1221">
                  <c:v>5.362863954864E-2</c:v>
                </c:pt>
                <c:pt idx="1222">
                  <c:v>5.367198921118E-2</c:v>
                </c:pt>
                <c:pt idx="1223">
                  <c:v>5.3715672997130003E-2</c:v>
                </c:pt>
                <c:pt idx="1224">
                  <c:v>5.3764443924540002E-2</c:v>
                </c:pt>
                <c:pt idx="1225">
                  <c:v>5.380841631793E-2</c:v>
                </c:pt>
                <c:pt idx="1226">
                  <c:v>5.3851455316249998E-2</c:v>
                </c:pt>
                <c:pt idx="1227">
                  <c:v>5.3894839691700003E-2</c:v>
                </c:pt>
                <c:pt idx="1228">
                  <c:v>5.3938296430620002E-2</c:v>
                </c:pt>
                <c:pt idx="1229">
                  <c:v>5.3982069065919999E-2</c:v>
                </c:pt>
                <c:pt idx="1230">
                  <c:v>5.4025099431890003E-2</c:v>
                </c:pt>
                <c:pt idx="1231">
                  <c:v>5.4068469912769999E-2</c:v>
                </c:pt>
                <c:pt idx="1232">
                  <c:v>5.4112203393820002E-2</c:v>
                </c:pt>
                <c:pt idx="1233">
                  <c:v>5.4156257509549999E-2</c:v>
                </c:pt>
                <c:pt idx="1234">
                  <c:v>5.4199594541139998E-2</c:v>
                </c:pt>
                <c:pt idx="1235">
                  <c:v>5.4243265489479997E-2</c:v>
                </c:pt>
                <c:pt idx="1236">
                  <c:v>5.4292059504669997E-2</c:v>
                </c:pt>
                <c:pt idx="1237">
                  <c:v>5.4336045578759998E-2</c:v>
                </c:pt>
                <c:pt idx="1238">
                  <c:v>5.437907072433E-2</c:v>
                </c:pt>
                <c:pt idx="1239">
                  <c:v>5.4422439895450002E-2</c:v>
                </c:pt>
                <c:pt idx="1240">
                  <c:v>5.446591040116E-2</c:v>
                </c:pt>
                <c:pt idx="1241">
                  <c:v>5.4509694802519999E-2</c:v>
                </c:pt>
                <c:pt idx="1242">
                  <c:v>5.4552712117709998E-2</c:v>
                </c:pt>
                <c:pt idx="1243">
                  <c:v>5.4596068901120003E-2</c:v>
                </c:pt>
                <c:pt idx="1244">
                  <c:v>5.4639816755240003E-2</c:v>
                </c:pt>
                <c:pt idx="1245">
                  <c:v>5.4683883497490003E-2</c:v>
                </c:pt>
                <c:pt idx="1246">
                  <c:v>5.4727207218939998E-2</c:v>
                </c:pt>
                <c:pt idx="1247">
                  <c:v>5.4770864617839997E-2</c:v>
                </c:pt>
                <c:pt idx="1248">
                  <c:v>5.4819683026619999E-2</c:v>
                </c:pt>
                <c:pt idx="1249">
                  <c:v>5.4863683528429998E-2</c:v>
                </c:pt>
                <c:pt idx="1250">
                  <c:v>5.4906694065049999E-2</c:v>
                </c:pt>
                <c:pt idx="1251">
                  <c:v>5.4950047179789997E-2</c:v>
                </c:pt>
                <c:pt idx="1252">
                  <c:v>5.4993532208709998E-2</c:v>
                </c:pt>
                <c:pt idx="1253">
                  <c:v>5.5037329015410003E-2</c:v>
                </c:pt>
                <c:pt idx="1254">
                  <c:v>5.5080332576650001E-2</c:v>
                </c:pt>
                <c:pt idx="1255">
                  <c:v>5.512367490062E-2</c:v>
                </c:pt>
                <c:pt idx="1256">
                  <c:v>5.5167437914029997E-2</c:v>
                </c:pt>
                <c:pt idx="1257">
                  <c:v>5.5211517968250003E-2</c:v>
                </c:pt>
                <c:pt idx="1258">
                  <c:v>5.5254827664120001E-2</c:v>
                </c:pt>
                <c:pt idx="1259">
                  <c:v>5.529847076141E-2</c:v>
                </c:pt>
                <c:pt idx="1260">
                  <c:v>5.5347314946530002E-2</c:v>
                </c:pt>
                <c:pt idx="1261">
                  <c:v>5.5391330664200003E-2</c:v>
                </c:pt>
                <c:pt idx="1262">
                  <c:v>5.5434325794020002E-2</c:v>
                </c:pt>
                <c:pt idx="1263">
                  <c:v>5.5477661950929999E-2</c:v>
                </c:pt>
                <c:pt idx="1264">
                  <c:v>5.5521162301749999E-2</c:v>
                </c:pt>
                <c:pt idx="1265">
                  <c:v>5.5564972187889999E-2</c:v>
                </c:pt>
                <c:pt idx="1266">
                  <c:v>5.5607961254360003E-2</c:v>
                </c:pt>
                <c:pt idx="1267">
                  <c:v>5.5651288313400001E-2</c:v>
                </c:pt>
                <c:pt idx="1268">
                  <c:v>5.5695067315809997E-2</c:v>
                </c:pt>
                <c:pt idx="1269">
                  <c:v>5.5739161404720003E-2</c:v>
                </c:pt>
                <c:pt idx="1270">
                  <c:v>5.5782456321440001E-2</c:v>
                </c:pt>
                <c:pt idx="1271">
                  <c:v>5.5826084322159998E-2</c:v>
                </c:pt>
                <c:pt idx="1272">
                  <c:v>5.5874955748230003E-2</c:v>
                </c:pt>
                <c:pt idx="1273">
                  <c:v>5.5918987513390001E-2</c:v>
                </c:pt>
                <c:pt idx="1274">
                  <c:v>5.5961966394479999E-2</c:v>
                </c:pt>
                <c:pt idx="1275">
                  <c:v>5.6005284639689998E-2</c:v>
                </c:pt>
                <c:pt idx="1276">
                  <c:v>5.6048801155829997E-2</c:v>
                </c:pt>
                <c:pt idx="1277">
                  <c:v>5.6092624832249999E-2</c:v>
                </c:pt>
                <c:pt idx="1278">
                  <c:v>5.6135598623429997E-2</c:v>
                </c:pt>
                <c:pt idx="1279">
                  <c:v>5.617890956596E-2</c:v>
                </c:pt>
                <c:pt idx="1280">
                  <c:v>5.6222705433070001E-2</c:v>
                </c:pt>
                <c:pt idx="1281">
                  <c:v>5.6266814318690003E-2</c:v>
                </c:pt>
                <c:pt idx="1282">
                  <c:v>5.6310093662460002E-2</c:v>
                </c:pt>
                <c:pt idx="1283">
                  <c:v>5.6353705726349998E-2</c:v>
                </c:pt>
                <c:pt idx="1284">
                  <c:v>5.6402605945119998E-2</c:v>
                </c:pt>
                <c:pt idx="1285">
                  <c:v>5.6446654635330003E-2</c:v>
                </c:pt>
                <c:pt idx="1286">
                  <c:v>5.6489616379220002E-2</c:v>
                </c:pt>
                <c:pt idx="1287">
                  <c:v>5.6532915703120003E-2</c:v>
                </c:pt>
                <c:pt idx="1288">
                  <c:v>5.6576449275350001E-2</c:v>
                </c:pt>
                <c:pt idx="1289">
                  <c:v>5.6620287491709997E-2</c:v>
                </c:pt>
                <c:pt idx="1290">
                  <c:v>5.6663245185239998E-2</c:v>
                </c:pt>
                <c:pt idx="1291">
                  <c:v>5.6706539110740001E-2</c:v>
                </c:pt>
                <c:pt idx="1292">
                  <c:v>5.675035276689E-2</c:v>
                </c:pt>
                <c:pt idx="1293">
                  <c:v>5.679447725273E-2</c:v>
                </c:pt>
                <c:pt idx="1294">
                  <c:v>5.683774018743E-2</c:v>
                </c:pt>
                <c:pt idx="1295">
                  <c:v>5.6881335426179999E-2</c:v>
                </c:pt>
                <c:pt idx="1296">
                  <c:v>5.6930266082189998E-2</c:v>
                </c:pt>
                <c:pt idx="1297">
                  <c:v>5.6974332623569997E-2</c:v>
                </c:pt>
                <c:pt idx="1298">
                  <c:v>5.7017276292539998E-2</c:v>
                </c:pt>
                <c:pt idx="1299">
                  <c:v>5.7060555626260001E-2</c:v>
                </c:pt>
                <c:pt idx="1300">
                  <c:v>5.7104107195540002E-2</c:v>
                </c:pt>
                <c:pt idx="1301">
                  <c:v>5.7147960742429997E-2</c:v>
                </c:pt>
                <c:pt idx="1302">
                  <c:v>5.7190901471900001E-2</c:v>
                </c:pt>
                <c:pt idx="1303">
                  <c:v>5.7234177427920002E-2</c:v>
                </c:pt>
                <c:pt idx="1304">
                  <c:v>5.7278009848920002E-2</c:v>
                </c:pt>
                <c:pt idx="1305">
                  <c:v>5.7322150782260002E-2</c:v>
                </c:pt>
                <c:pt idx="1306">
                  <c:v>5.7365396427150002E-2</c:v>
                </c:pt>
                <c:pt idx="1307">
                  <c:v>5.7408973901469998E-2</c:v>
                </c:pt>
                <c:pt idx="1308">
                  <c:v>5.7457936738179997E-2</c:v>
                </c:pt>
                <c:pt idx="1309">
                  <c:v>5.7502022108220002E-2</c:v>
                </c:pt>
                <c:pt idx="1310">
                  <c:v>5.7544946712429997E-2</c:v>
                </c:pt>
                <c:pt idx="1311">
                  <c:v>5.758820492405E-2</c:v>
                </c:pt>
                <c:pt idx="1312">
                  <c:v>5.7631775484540002E-2</c:v>
                </c:pt>
                <c:pt idx="1313">
                  <c:v>5.7675645195819997E-2</c:v>
                </c:pt>
                <c:pt idx="1314">
                  <c:v>5.7718568048319999E-2</c:v>
                </c:pt>
                <c:pt idx="1315">
                  <c:v>5.7761825027320003E-2</c:v>
                </c:pt>
                <c:pt idx="1316">
                  <c:v>5.7805677243439997E-2</c:v>
                </c:pt>
                <c:pt idx="1317">
                  <c:v>5.7849835517770003E-2</c:v>
                </c:pt>
                <c:pt idx="1318">
                  <c:v>5.7893062945129997E-2</c:v>
                </c:pt>
                <c:pt idx="1319">
                  <c:v>5.7936621661620002E-2</c:v>
                </c:pt>
                <c:pt idx="1320">
                  <c:v>5.7985618527949999E-2</c:v>
                </c:pt>
                <c:pt idx="1321">
                  <c:v>5.8029723758489998E-2</c:v>
                </c:pt>
                <c:pt idx="1322">
                  <c:v>5.8072628252940003E-2</c:v>
                </c:pt>
                <c:pt idx="1323">
                  <c:v>5.811586414343E-2</c:v>
                </c:pt>
                <c:pt idx="1324">
                  <c:v>5.8159454745690002E-2</c:v>
                </c:pt>
                <c:pt idx="1325">
                  <c:v>5.8203341500900001E-2</c:v>
                </c:pt>
                <c:pt idx="1326">
                  <c:v>5.8246245514560001E-2</c:v>
                </c:pt>
                <c:pt idx="1327">
                  <c:v>5.8289482450409998E-2</c:v>
                </c:pt>
                <c:pt idx="1328">
                  <c:v>5.8333355549590002E-2</c:v>
                </c:pt>
                <c:pt idx="1329">
                  <c:v>5.8377532107200002E-2</c:v>
                </c:pt>
                <c:pt idx="1330">
                  <c:v>5.8420740339770003E-2</c:v>
                </c:pt>
                <c:pt idx="1331">
                  <c:v>5.8464279247599997E-2</c:v>
                </c:pt>
                <c:pt idx="1332">
                  <c:v>5.8508405427979998E-2</c:v>
                </c:pt>
                <c:pt idx="1333">
                  <c:v>5.8552822949629997E-2</c:v>
                </c:pt>
                <c:pt idx="1334">
                  <c:v>5.859618566166E-2</c:v>
                </c:pt>
                <c:pt idx="1335">
                  <c:v>5.8639870319680001E-2</c:v>
                </c:pt>
                <c:pt idx="1336">
                  <c:v>5.8688768900009999E-2</c:v>
                </c:pt>
                <c:pt idx="1337">
                  <c:v>5.8732994085979998E-2</c:v>
                </c:pt>
                <c:pt idx="1338">
                  <c:v>5.8775932585080001E-2</c:v>
                </c:pt>
                <c:pt idx="1339">
                  <c:v>5.8819200021060003E-2</c:v>
                </c:pt>
                <c:pt idx="1340">
                  <c:v>5.8862862927419997E-2</c:v>
                </c:pt>
                <c:pt idx="1341">
                  <c:v>5.890681701712E-2</c:v>
                </c:pt>
                <c:pt idx="1342">
                  <c:v>5.8949721575169998E-2</c:v>
                </c:pt>
                <c:pt idx="1343">
                  <c:v>5.8992956603049998E-2</c:v>
                </c:pt>
                <c:pt idx="1344">
                  <c:v>5.9036874769809997E-2</c:v>
                </c:pt>
                <c:pt idx="1345">
                  <c:v>5.9081091806370001E-2</c:v>
                </c:pt>
                <c:pt idx="1346">
                  <c:v>5.9124280366099999E-2</c:v>
                </c:pt>
                <c:pt idx="1347">
                  <c:v>5.9167798137569998E-2</c:v>
                </c:pt>
                <c:pt idx="1348">
                  <c:v>5.9211957109440001E-2</c:v>
                </c:pt>
                <c:pt idx="1349">
                  <c:v>5.9256403884670003E-2</c:v>
                </c:pt>
                <c:pt idx="1350">
                  <c:v>5.9299739486390002E-2</c:v>
                </c:pt>
                <c:pt idx="1351">
                  <c:v>5.9343396377630003E-2</c:v>
                </c:pt>
                <c:pt idx="1352">
                  <c:v>5.9392345458880003E-2</c:v>
                </c:pt>
                <c:pt idx="1353">
                  <c:v>5.943660083881E-2</c:v>
                </c:pt>
                <c:pt idx="1354">
                  <c:v>5.9479508716590003E-2</c:v>
                </c:pt>
                <c:pt idx="1355">
                  <c:v>5.9522742257609999E-2</c:v>
                </c:pt>
                <c:pt idx="1356">
                  <c:v>5.9566435789059999E-2</c:v>
                </c:pt>
                <c:pt idx="1357">
                  <c:v>5.961041599861E-2</c:v>
                </c:pt>
                <c:pt idx="1358">
                  <c:v>5.9653292028720002E-2</c:v>
                </c:pt>
                <c:pt idx="1359">
                  <c:v>5.9696496601140001E-2</c:v>
                </c:pt>
                <c:pt idx="1360">
                  <c:v>5.9740446745910003E-2</c:v>
                </c:pt>
                <c:pt idx="1361">
                  <c:v>5.9784691786959998E-2</c:v>
                </c:pt>
                <c:pt idx="1362">
                  <c:v>5.982785131612E-2</c:v>
                </c:pt>
                <c:pt idx="1363">
                  <c:v>5.9871338957150001E-2</c:v>
                </c:pt>
                <c:pt idx="1364">
                  <c:v>5.991552998665E-2</c:v>
                </c:pt>
                <c:pt idx="1365">
                  <c:v>5.9960005336460002E-2</c:v>
                </c:pt>
                <c:pt idx="1366">
                  <c:v>6.0003311230910003E-2</c:v>
                </c:pt>
                <c:pt idx="1367">
                  <c:v>6.0046937736209997E-2</c:v>
                </c:pt>
                <c:pt idx="1368">
                  <c:v>6.00959410557E-2</c:v>
                </c:pt>
                <c:pt idx="1369">
                  <c:v>6.0140229204700003E-2</c:v>
                </c:pt>
                <c:pt idx="1370">
                  <c:v>6.0183104838280002E-2</c:v>
                </c:pt>
                <c:pt idx="1371">
                  <c:v>6.0226302552589997E-2</c:v>
                </c:pt>
                <c:pt idx="1372">
                  <c:v>6.027002955296E-2</c:v>
                </c:pt>
                <c:pt idx="1373">
                  <c:v>6.031403835153E-2</c:v>
                </c:pt>
                <c:pt idx="1374">
                  <c:v>6.0356884179029999E-2</c:v>
                </c:pt>
                <c:pt idx="1375">
                  <c:v>6.0400056360930002E-2</c:v>
                </c:pt>
                <c:pt idx="1376">
                  <c:v>6.0444041102810001E-2</c:v>
                </c:pt>
                <c:pt idx="1377">
                  <c:v>6.0488316432290003E-2</c:v>
                </c:pt>
                <c:pt idx="1378">
                  <c:v>6.0531444971490003E-2</c:v>
                </c:pt>
                <c:pt idx="1379">
                  <c:v>6.0574900320529999E-2</c:v>
                </c:pt>
                <c:pt idx="1380">
                  <c:v>6.0619125848729999E-2</c:v>
                </c:pt>
                <c:pt idx="1381">
                  <c:v>6.0663631926250003E-2</c:v>
                </c:pt>
                <c:pt idx="1382">
                  <c:v>6.0706906003019999E-2</c:v>
                </c:pt>
                <c:pt idx="1383">
                  <c:v>6.0750499844180003E-2</c:v>
                </c:pt>
                <c:pt idx="1384">
                  <c:v>6.0799561643330002E-2</c:v>
                </c:pt>
                <c:pt idx="1385">
                  <c:v>6.0843884994460001E-2</c:v>
                </c:pt>
                <c:pt idx="1386">
                  <c:v>6.0886725995419999E-2</c:v>
                </c:pt>
                <c:pt idx="1387">
                  <c:v>6.092988511071E-2</c:v>
                </c:pt>
                <c:pt idx="1388">
                  <c:v>6.0973648087689999E-2</c:v>
                </c:pt>
                <c:pt idx="1389">
                  <c:v>6.1017687574720002E-2</c:v>
                </c:pt>
                <c:pt idx="1390">
                  <c:v>6.1060501012070001E-2</c:v>
                </c:pt>
                <c:pt idx="1391">
                  <c:v>6.1103638326079998E-2</c:v>
                </c:pt>
                <c:pt idx="1392">
                  <c:v>6.1147660239949997E-2</c:v>
                </c:pt>
                <c:pt idx="1393">
                  <c:v>6.1191968079149998E-2</c:v>
                </c:pt>
                <c:pt idx="1394">
                  <c:v>6.1235063394550003E-2</c:v>
                </c:pt>
                <c:pt idx="1395">
                  <c:v>6.127848399191E-2</c:v>
                </c:pt>
                <c:pt idx="1396">
                  <c:v>6.1322746582959997E-2</c:v>
                </c:pt>
                <c:pt idx="1397">
                  <c:v>6.136728564354E-2</c:v>
                </c:pt>
                <c:pt idx="1398">
                  <c:v>6.1410525618989999E-2</c:v>
                </c:pt>
                <c:pt idx="1399">
                  <c:v>6.1454084317840003E-2</c:v>
                </c:pt>
                <c:pt idx="1400">
                  <c:v>6.1503209205919999E-2</c:v>
                </c:pt>
                <c:pt idx="1401">
                  <c:v>6.1547570374960003E-2</c:v>
                </c:pt>
                <c:pt idx="1402">
                  <c:v>6.1590374175930003E-2</c:v>
                </c:pt>
                <c:pt idx="1403">
                  <c:v>6.1633491694879999E-2</c:v>
                </c:pt>
                <c:pt idx="1404">
                  <c:v>6.1677293357149998E-2</c:v>
                </c:pt>
                <c:pt idx="1405">
                  <c:v>6.1721365793620003E-2</c:v>
                </c:pt>
                <c:pt idx="1406">
                  <c:v>6.1764144497309999E-2</c:v>
                </c:pt>
                <c:pt idx="1407">
                  <c:v>6.1807244269289997E-2</c:v>
                </c:pt>
                <c:pt idx="1408">
                  <c:v>6.1851306131210003E-2</c:v>
                </c:pt>
                <c:pt idx="1409">
                  <c:v>6.1895648869169997E-2</c:v>
                </c:pt>
                <c:pt idx="1410">
                  <c:v>6.193870856678E-2</c:v>
                </c:pt>
                <c:pt idx="1411">
                  <c:v>6.1982091756790002E-2</c:v>
                </c:pt>
                <c:pt idx="1412">
                  <c:v>6.2026394172839998E-2</c:v>
                </c:pt>
                <c:pt idx="1413">
                  <c:v>6.2070968640790002E-2</c:v>
                </c:pt>
                <c:pt idx="1414">
                  <c:v>6.2114172067789998E-2</c:v>
                </c:pt>
                <c:pt idx="1415">
                  <c:v>6.2157692949109999E-2</c:v>
                </c:pt>
                <c:pt idx="1416">
                  <c:v>6.2206885929100002E-2</c:v>
                </c:pt>
                <c:pt idx="1417">
                  <c:v>6.2251287733039999E-2</c:v>
                </c:pt>
                <c:pt idx="1418">
                  <c:v>6.229405156923E-2</c:v>
                </c:pt>
                <c:pt idx="1419">
                  <c:v>6.2337124244330001E-2</c:v>
                </c:pt>
                <c:pt idx="1420">
                  <c:v>6.2380967515680001E-2</c:v>
                </c:pt>
                <c:pt idx="1421">
                  <c:v>6.2425075333339998E-2</c:v>
                </c:pt>
                <c:pt idx="1422">
                  <c:v>6.2467816788990001E-2</c:v>
                </c:pt>
                <c:pt idx="1423">
                  <c:v>6.2510876127170004E-2</c:v>
                </c:pt>
                <c:pt idx="1424">
                  <c:v>6.2554980929690002E-2</c:v>
                </c:pt>
                <c:pt idx="1425">
                  <c:v>6.2599361134670004E-2</c:v>
                </c:pt>
                <c:pt idx="1426">
                  <c:v>6.2642382647070005E-2</c:v>
                </c:pt>
                <c:pt idx="1427">
                  <c:v>6.2685725559270003E-2</c:v>
                </c:pt>
                <c:pt idx="1428">
                  <c:v>6.2730070776790006E-2</c:v>
                </c:pt>
                <c:pt idx="1429">
                  <c:v>6.2774683258239997E-2</c:v>
                </c:pt>
                <c:pt idx="1430">
                  <c:v>6.2817847513710001E-2</c:v>
                </c:pt>
                <c:pt idx="1431">
                  <c:v>6.2861327687449994E-2</c:v>
                </c:pt>
                <c:pt idx="1432">
                  <c:v>6.291059419535E-2</c:v>
                </c:pt>
                <c:pt idx="1433">
                  <c:v>6.2955039669399998E-2</c:v>
                </c:pt>
                <c:pt idx="1434">
                  <c:v>6.2997760561530003E-2</c:v>
                </c:pt>
                <c:pt idx="1435">
                  <c:v>6.3040784870890001E-2</c:v>
                </c:pt>
                <c:pt idx="1436">
                  <c:v>6.3084672909910003E-2</c:v>
                </c:pt>
                <c:pt idx="1437">
                  <c:v>6.3128818725329994E-2</c:v>
                </c:pt>
                <c:pt idx="1438">
                  <c:v>6.3171520234490006E-2</c:v>
                </c:pt>
                <c:pt idx="1439">
                  <c:v>6.3214536009299993E-2</c:v>
                </c:pt>
                <c:pt idx="1440">
                  <c:v>6.3258686980590006E-2</c:v>
                </c:pt>
                <c:pt idx="1441">
                  <c:v>6.3303107414609996E-2</c:v>
                </c:pt>
                <c:pt idx="1442">
                  <c:v>6.3346087987549995E-2</c:v>
                </c:pt>
                <c:pt idx="1443">
                  <c:v>6.338938751704E-2</c:v>
                </c:pt>
                <c:pt idx="1444">
                  <c:v>6.3433778745470001E-2</c:v>
                </c:pt>
                <c:pt idx="1445">
                  <c:v>6.3478432043029998E-2</c:v>
                </c:pt>
                <c:pt idx="1446">
                  <c:v>6.3521554314529993E-2</c:v>
                </c:pt>
                <c:pt idx="1447">
                  <c:v>6.3564990656300002E-2</c:v>
                </c:pt>
                <c:pt idx="1448">
                  <c:v>6.3614336605220007E-2</c:v>
                </c:pt>
                <c:pt idx="1449">
                  <c:v>6.3658829021800006E-2</c:v>
                </c:pt>
                <c:pt idx="1450">
                  <c:v>6.3701503757139996E-2</c:v>
                </c:pt>
                <c:pt idx="1451">
                  <c:v>6.3744558650300001E-2</c:v>
                </c:pt>
                <c:pt idx="1452">
                  <c:v>6.3788509019809994E-2</c:v>
                </c:pt>
                <c:pt idx="1453">
                  <c:v>6.383270786794E-2</c:v>
                </c:pt>
                <c:pt idx="1454">
                  <c:v>6.3875357202680005E-2</c:v>
                </c:pt>
                <c:pt idx="1455">
                  <c:v>6.3918315242770002E-2</c:v>
                </c:pt>
                <c:pt idx="1456">
                  <c:v>6.3962501833490004E-2</c:v>
                </c:pt>
                <c:pt idx="1457">
                  <c:v>6.4006951199719997E-2</c:v>
                </c:pt>
                <c:pt idx="1458">
                  <c:v>6.4049875383229996E-2</c:v>
                </c:pt>
                <c:pt idx="1459">
                  <c:v>6.4093115685180002E-2</c:v>
                </c:pt>
                <c:pt idx="1460">
                  <c:v>6.4137547603299996E-2</c:v>
                </c:pt>
                <c:pt idx="1461">
                  <c:v>6.4182236281169994E-2</c:v>
                </c:pt>
                <c:pt idx="1462">
                  <c:v>6.4225308206260004E-2</c:v>
                </c:pt>
                <c:pt idx="1463">
                  <c:v>6.4268692176119996E-2</c:v>
                </c:pt>
                <c:pt idx="1464">
                  <c:v>6.4318129169759999E-2</c:v>
                </c:pt>
                <c:pt idx="1465">
                  <c:v>6.4362669184829996E-2</c:v>
                </c:pt>
                <c:pt idx="1466">
                  <c:v>6.4405292329340003E-2</c:v>
                </c:pt>
                <c:pt idx="1467">
                  <c:v>6.4448462710480006E-2</c:v>
                </c:pt>
                <c:pt idx="1468">
                  <c:v>6.4492492975010002E-2</c:v>
                </c:pt>
                <c:pt idx="1469">
                  <c:v>6.4536759892319995E-2</c:v>
                </c:pt>
                <c:pt idx="1470">
                  <c:v>6.4579342745459997E-2</c:v>
                </c:pt>
                <c:pt idx="1471">
                  <c:v>6.4622226425340004E-2</c:v>
                </c:pt>
                <c:pt idx="1472">
                  <c:v>6.4666436999599994E-2</c:v>
                </c:pt>
                <c:pt idx="1473">
                  <c:v>6.4710902590200001E-2</c:v>
                </c:pt>
                <c:pt idx="1474">
                  <c:v>6.475375360433E-2</c:v>
                </c:pt>
                <c:pt idx="1475">
                  <c:v>6.4796917200510007E-2</c:v>
                </c:pt>
                <c:pt idx="1476">
                  <c:v>6.4841384037909996E-2</c:v>
                </c:pt>
                <c:pt idx="1477">
                  <c:v>6.4886102054430003E-2</c:v>
                </c:pt>
                <c:pt idx="1478">
                  <c:v>6.4929114515650005E-2</c:v>
                </c:pt>
                <c:pt idx="1479">
                  <c:v>6.4972436682140006E-2</c:v>
                </c:pt>
                <c:pt idx="1480">
                  <c:v>6.502197785687E-2</c:v>
                </c:pt>
                <c:pt idx="1481">
                  <c:v>6.5066566049319999E-2</c:v>
                </c:pt>
                <c:pt idx="1482">
                  <c:v>6.5109131528549996E-2</c:v>
                </c:pt>
                <c:pt idx="1483">
                  <c:v>6.5152427602319998E-2</c:v>
                </c:pt>
                <c:pt idx="1484">
                  <c:v>6.5196542515209996E-2</c:v>
                </c:pt>
                <c:pt idx="1485">
                  <c:v>6.5240881524860003E-2</c:v>
                </c:pt>
                <c:pt idx="1486">
                  <c:v>6.5283391448600001E-2</c:v>
                </c:pt>
                <c:pt idx="1487">
                  <c:v>6.5326193102939994E-2</c:v>
                </c:pt>
                <c:pt idx="1488">
                  <c:v>6.5370429098750002E-2</c:v>
                </c:pt>
                <c:pt idx="1489">
                  <c:v>6.5414911251239993E-2</c:v>
                </c:pt>
                <c:pt idx="1490">
                  <c:v>6.545768340508E-2</c:v>
                </c:pt>
                <c:pt idx="1491">
                  <c:v>6.5500763664460004E-2</c:v>
                </c:pt>
                <c:pt idx="1492">
                  <c:v>6.554526793024E-2</c:v>
                </c:pt>
                <c:pt idx="1493">
                  <c:v>6.5590017074269993E-2</c:v>
                </c:pt>
                <c:pt idx="1494">
                  <c:v>6.563296549106E-2</c:v>
                </c:pt>
                <c:pt idx="1495">
                  <c:v>6.5676220659749998E-2</c:v>
                </c:pt>
                <c:pt idx="1496">
                  <c:v>6.5720860438029993E-2</c:v>
                </c:pt>
                <c:pt idx="1497">
                  <c:v>6.5765739035879997E-2</c:v>
                </c:pt>
                <c:pt idx="1498">
                  <c:v>6.5808741864439996E-2</c:v>
                </c:pt>
                <c:pt idx="1499">
                  <c:v>6.5852048540489996E-2</c:v>
                </c:pt>
                <c:pt idx="1500">
                  <c:v>6.5901664243359998E-2</c:v>
                </c:pt>
                <c:pt idx="1501">
                  <c:v>6.5946353364820007E-2</c:v>
                </c:pt>
                <c:pt idx="1502">
                  <c:v>6.5988863854380006E-2</c:v>
                </c:pt>
                <c:pt idx="1503">
                  <c:v>6.6032309474850004E-2</c:v>
                </c:pt>
                <c:pt idx="1504">
                  <c:v>6.6076547148520001E-2</c:v>
                </c:pt>
                <c:pt idx="1505">
                  <c:v>6.6120993488660004E-2</c:v>
                </c:pt>
                <c:pt idx="1506">
                  <c:v>6.6163419634409998E-2</c:v>
                </c:pt>
                <c:pt idx="1507">
                  <c:v>6.620643532046E-2</c:v>
                </c:pt>
                <c:pt idx="1508">
                  <c:v>6.6250774062159998E-2</c:v>
                </c:pt>
                <c:pt idx="1509">
                  <c:v>6.6295339388900004E-2</c:v>
                </c:pt>
                <c:pt idx="1510">
                  <c:v>6.6337979643680003E-2</c:v>
                </c:pt>
                <c:pt idx="1511">
                  <c:v>6.6380915496710005E-2</c:v>
                </c:pt>
                <c:pt idx="1512">
                  <c:v>6.642542527643E-2</c:v>
                </c:pt>
                <c:pt idx="1513">
                  <c:v>6.6470169691430006E-2</c:v>
                </c:pt>
                <c:pt idx="1514">
                  <c:v>6.6512988755299998E-2</c:v>
                </c:pt>
                <c:pt idx="1515">
                  <c:v>6.6556109259120005E-2</c:v>
                </c:pt>
                <c:pt idx="1516">
                  <c:v>6.6600788693469998E-2</c:v>
                </c:pt>
                <c:pt idx="1517">
                  <c:v>6.6645699184939997E-2</c:v>
                </c:pt>
                <c:pt idx="1518">
                  <c:v>6.6688608073440001E-2</c:v>
                </c:pt>
                <c:pt idx="1519">
                  <c:v>6.6731816667700006E-2</c:v>
                </c:pt>
                <c:pt idx="1520">
                  <c:v>6.6776575009319994E-2</c:v>
                </c:pt>
                <c:pt idx="1521">
                  <c:v>6.6821560217369999E-2</c:v>
                </c:pt>
                <c:pt idx="1522">
                  <c:v>6.6864487045610002E-2</c:v>
                </c:pt>
                <c:pt idx="1523">
                  <c:v>6.6907711597059993E-2</c:v>
                </c:pt>
                <c:pt idx="1524">
                  <c:v>6.6952502529960004E-2</c:v>
                </c:pt>
                <c:pt idx="1525">
                  <c:v>6.6997517555180006E-2</c:v>
                </c:pt>
                <c:pt idx="1526">
                  <c:v>6.7040435097649995E-2</c:v>
                </c:pt>
                <c:pt idx="1527">
                  <c:v>6.70836489407E-2</c:v>
                </c:pt>
                <c:pt idx="1528">
                  <c:v>6.7128458911480005E-2</c:v>
                </c:pt>
                <c:pt idx="1529">
                  <c:v>6.7173490851020007E-2</c:v>
                </c:pt>
                <c:pt idx="1530">
                  <c:v>6.7216392814409998E-2</c:v>
                </c:pt>
                <c:pt idx="1531">
                  <c:v>6.7259589887449997E-2</c:v>
                </c:pt>
                <c:pt idx="1532">
                  <c:v>6.730441711521E-2</c:v>
                </c:pt>
                <c:pt idx="1533">
                  <c:v>6.7349464323399999E-2</c:v>
                </c:pt>
                <c:pt idx="1534">
                  <c:v>6.7392350185540004E-2</c:v>
                </c:pt>
                <c:pt idx="1535">
                  <c:v>6.7435529993560006E-2</c:v>
                </c:pt>
                <c:pt idx="1536">
                  <c:v>6.7480375162149997E-2</c:v>
                </c:pt>
                <c:pt idx="1537">
                  <c:v>6.7525438298099996E-2</c:v>
                </c:pt>
                <c:pt idx="1538">
                  <c:v>6.756830825698E-2</c:v>
                </c:pt>
                <c:pt idx="1539">
                  <c:v>6.7611470959860004E-2</c:v>
                </c:pt>
                <c:pt idx="1540">
                  <c:v>6.7656334790560005E-2</c:v>
                </c:pt>
                <c:pt idx="1541">
                  <c:v>6.7701414522950004E-2</c:v>
                </c:pt>
                <c:pt idx="1542">
                  <c:v>6.7744268555450002E-2</c:v>
                </c:pt>
                <c:pt idx="1543">
                  <c:v>6.7787414078349997E-2</c:v>
                </c:pt>
                <c:pt idx="1544">
                  <c:v>6.7832297074380002E-2</c:v>
                </c:pt>
                <c:pt idx="1545">
                  <c:v>6.7877393854680002E-2</c:v>
                </c:pt>
                <c:pt idx="1546">
                  <c:v>6.7920231757559998E-2</c:v>
                </c:pt>
                <c:pt idx="1547">
                  <c:v>6.7963359843710006E-2</c:v>
                </c:pt>
                <c:pt idx="1548">
                  <c:v>6.8008262404039996E-2</c:v>
                </c:pt>
                <c:pt idx="1549">
                  <c:v>6.8053376581530003E-2</c:v>
                </c:pt>
                <c:pt idx="1550">
                  <c:v>6.8096198082679998E-2</c:v>
                </c:pt>
                <c:pt idx="1551">
                  <c:v>6.813930840561E-2</c:v>
                </c:pt>
                <c:pt idx="1552">
                  <c:v>6.8184230904629994E-2</c:v>
                </c:pt>
                <c:pt idx="1553">
                  <c:v>6.8229362804099997E-2</c:v>
                </c:pt>
                <c:pt idx="1554">
                  <c:v>6.8272167612170004E-2</c:v>
                </c:pt>
                <c:pt idx="1555">
                  <c:v>6.8315259824670002E-2</c:v>
                </c:pt>
                <c:pt idx="1556">
                  <c:v>6.8360202639830003E-2</c:v>
                </c:pt>
                <c:pt idx="1557">
                  <c:v>6.8405352588039994E-2</c:v>
                </c:pt>
                <c:pt idx="1558">
                  <c:v>6.8448140405589997E-2</c:v>
                </c:pt>
                <c:pt idx="1559">
                  <c:v>6.8491214152429994E-2</c:v>
                </c:pt>
                <c:pt idx="1560">
                  <c:v>6.8536177670029994E-2</c:v>
                </c:pt>
                <c:pt idx="1561">
                  <c:v>6.85813460012E-2</c:v>
                </c:pt>
                <c:pt idx="1562">
                  <c:v>6.8624116526210005E-2</c:v>
                </c:pt>
                <c:pt idx="1563">
                  <c:v>6.8667171445440003E-2</c:v>
                </c:pt>
                <c:pt idx="1564">
                  <c:v>6.8712156060950005E-2</c:v>
                </c:pt>
                <c:pt idx="1565">
                  <c:v>6.8757343116900002E-2</c:v>
                </c:pt>
                <c:pt idx="1566">
                  <c:v>6.8800096042210004E-2</c:v>
                </c:pt>
                <c:pt idx="1567">
                  <c:v>6.8843131764450005E-2</c:v>
                </c:pt>
                <c:pt idx="1568">
                  <c:v>6.8888137882269995E-2</c:v>
                </c:pt>
                <c:pt idx="1569">
                  <c:v>6.8933344012129999E-2</c:v>
                </c:pt>
                <c:pt idx="1570">
                  <c:v>6.8976079024879997E-2</c:v>
                </c:pt>
                <c:pt idx="1571">
                  <c:v>6.9019117458429993E-2</c:v>
                </c:pt>
                <c:pt idx="1572">
                  <c:v>6.9064149447550002E-2</c:v>
                </c:pt>
                <c:pt idx="1573">
                  <c:v>6.9109378435980001E-2</c:v>
                </c:pt>
                <c:pt idx="1574">
                  <c:v>6.9152092514659994E-2</c:v>
                </c:pt>
                <c:pt idx="1575">
                  <c:v>6.9195182108339998E-2</c:v>
                </c:pt>
                <c:pt idx="1576">
                  <c:v>6.9240245830719999E-2</c:v>
                </c:pt>
                <c:pt idx="1577">
                  <c:v>6.9285502215229999E-2</c:v>
                </c:pt>
                <c:pt idx="1578">
                  <c:v>6.932818545484E-2</c:v>
                </c:pt>
                <c:pt idx="1579">
                  <c:v>6.937134597182E-2</c:v>
                </c:pt>
                <c:pt idx="1580">
                  <c:v>6.9416436355120001E-2</c:v>
                </c:pt>
                <c:pt idx="1581">
                  <c:v>6.9461714189850005E-2</c:v>
                </c:pt>
                <c:pt idx="1582">
                  <c:v>6.9504353598240004E-2</c:v>
                </c:pt>
                <c:pt idx="1583">
                  <c:v>6.9547602247570006E-2</c:v>
                </c:pt>
                <c:pt idx="1584">
                  <c:v>6.9592714211329995E-2</c:v>
                </c:pt>
                <c:pt idx="1585">
                  <c:v>6.9638007651549996E-2</c:v>
                </c:pt>
                <c:pt idx="1586">
                  <c:v>6.9680591244360005E-2</c:v>
                </c:pt>
                <c:pt idx="1587">
                  <c:v>6.9723943794360005E-2</c:v>
                </c:pt>
                <c:pt idx="1588">
                  <c:v>6.9769072788220005E-2</c:v>
                </c:pt>
                <c:pt idx="1589">
                  <c:v>6.9814376571899997E-2</c:v>
                </c:pt>
                <c:pt idx="1590">
                  <c:v>6.9856893467690001E-2</c:v>
                </c:pt>
                <c:pt idx="1591">
                  <c:v>6.9900364497850004E-2</c:v>
                </c:pt>
                <c:pt idx="1592">
                  <c:v>6.9945506477679997E-2</c:v>
                </c:pt>
                <c:pt idx="1593">
                  <c:v>6.9990815882500002E-2</c:v>
                </c:pt>
                <c:pt idx="1594">
                  <c:v>7.0033256186860002E-2</c:v>
                </c:pt>
                <c:pt idx="1595">
                  <c:v>7.0076859284639997E-2</c:v>
                </c:pt>
                <c:pt idx="1596">
                  <c:v>7.0122010660139997E-2</c:v>
                </c:pt>
                <c:pt idx="1597">
                  <c:v>7.0167321435010005E-2</c:v>
                </c:pt>
                <c:pt idx="1598">
                  <c:v>7.0209676114079994E-2</c:v>
                </c:pt>
                <c:pt idx="1599">
                  <c:v>7.0253424057670003E-2</c:v>
                </c:pt>
                <c:pt idx="1600">
                  <c:v>7.0298581640910004E-2</c:v>
                </c:pt>
                <c:pt idx="1601">
                  <c:v>7.0343889939370005E-2</c:v>
                </c:pt>
                <c:pt idx="1602">
                  <c:v>7.0386150696839997E-2</c:v>
                </c:pt>
                <c:pt idx="1603">
                  <c:v>7.0430055625360005E-2</c:v>
                </c:pt>
                <c:pt idx="1604">
                  <c:v>7.0475216583179998E-2</c:v>
                </c:pt>
                <c:pt idx="1605">
                  <c:v>7.0520518900790002E-2</c:v>
                </c:pt>
                <c:pt idx="1606">
                  <c:v>7.0562678061419998E-2</c:v>
                </c:pt>
                <c:pt idx="1607">
                  <c:v>7.0606751633230005E-2</c:v>
                </c:pt>
                <c:pt idx="1608">
                  <c:v>7.0651913444179995E-2</c:v>
                </c:pt>
                <c:pt idx="1609">
                  <c:v>7.0697206560430007E-2</c:v>
                </c:pt>
                <c:pt idx="1610">
                  <c:v>7.0739256961459995E-2</c:v>
                </c:pt>
                <c:pt idx="1611">
                  <c:v>7.078351050178E-2</c:v>
                </c:pt>
                <c:pt idx="1612">
                  <c:v>7.0828670918169995E-2</c:v>
                </c:pt>
                <c:pt idx="1613">
                  <c:v>7.0873951842810007E-2</c:v>
                </c:pt>
                <c:pt idx="1614">
                  <c:v>7.0915886733529998E-2</c:v>
                </c:pt>
                <c:pt idx="1615">
                  <c:v>7.0960331372999993E-2</c:v>
                </c:pt>
                <c:pt idx="1616">
                  <c:v>7.1005488388320007E-2</c:v>
                </c:pt>
                <c:pt idx="1617">
                  <c:v>7.1050754311729997E-2</c:v>
                </c:pt>
                <c:pt idx="1618">
                  <c:v>7.1092567261049996E-2</c:v>
                </c:pt>
                <c:pt idx="1619">
                  <c:v>7.1137214067479998E-2</c:v>
                </c:pt>
                <c:pt idx="1620">
                  <c:v>7.1182365889220001E-2</c:v>
                </c:pt>
                <c:pt idx="1621">
                  <c:v>7.1227614136320005E-2</c:v>
                </c:pt>
                <c:pt idx="1622">
                  <c:v>7.1269481448650002E-2</c:v>
                </c:pt>
                <c:pt idx="1623">
                  <c:v>7.131427508358E-2</c:v>
                </c:pt>
                <c:pt idx="1624">
                  <c:v>7.1359390921929999E-2</c:v>
                </c:pt>
                <c:pt idx="1625">
                  <c:v>7.1404587827009994E-2</c:v>
                </c:pt>
                <c:pt idx="1626">
                  <c:v>7.1446508292869998E-2</c:v>
                </c:pt>
                <c:pt idx="1627">
                  <c:v>7.1491457084670001E-2</c:v>
                </c:pt>
                <c:pt idx="1628">
                  <c:v>7.1536528420110004E-2</c:v>
                </c:pt>
                <c:pt idx="1629">
                  <c:v>7.1581662481200001E-2</c:v>
                </c:pt>
                <c:pt idx="1630">
                  <c:v>7.1623833017770006E-2</c:v>
                </c:pt>
                <c:pt idx="1631">
                  <c:v>7.1668874996769993E-2</c:v>
                </c:pt>
                <c:pt idx="1632">
                  <c:v>7.171386428281E-2</c:v>
                </c:pt>
                <c:pt idx="1633">
                  <c:v>7.1758890946709994E-2</c:v>
                </c:pt>
                <c:pt idx="1634">
                  <c:v>7.1801474876139998E-2</c:v>
                </c:pt>
                <c:pt idx="1635">
                  <c:v>7.1846558589669998E-2</c:v>
                </c:pt>
                <c:pt idx="1636">
                  <c:v>7.1891429577899998E-2</c:v>
                </c:pt>
                <c:pt idx="1637">
                  <c:v>7.1936301705340003E-2</c:v>
                </c:pt>
                <c:pt idx="1638">
                  <c:v>7.197936531943E-2</c:v>
                </c:pt>
                <c:pt idx="1639">
                  <c:v>7.2024479035319999E-2</c:v>
                </c:pt>
                <c:pt idx="1640">
                  <c:v>7.2069210613680004E-2</c:v>
                </c:pt>
                <c:pt idx="1641">
                  <c:v>7.2113893736720003E-2</c:v>
                </c:pt>
                <c:pt idx="1642">
                  <c:v>7.2157323504549994E-2</c:v>
                </c:pt>
                <c:pt idx="1643">
                  <c:v>7.2202526848070006E-2</c:v>
                </c:pt>
                <c:pt idx="1644">
                  <c:v>7.2247105648540005E-2</c:v>
                </c:pt>
                <c:pt idx="1645">
                  <c:v>7.2292072261840007E-2</c:v>
                </c:pt>
                <c:pt idx="1646">
                  <c:v>7.2339920575589994E-2</c:v>
                </c:pt>
                <c:pt idx="1647">
                  <c:v>7.2383912751879997E-2</c:v>
                </c:pt>
                <c:pt idx="1648">
                  <c:v>7.2427681252109993E-2</c:v>
                </c:pt>
                <c:pt idx="1649">
                  <c:v>7.2473402168890005E-2</c:v>
                </c:pt>
                <c:pt idx="1650">
                  <c:v>7.2519725249940006E-2</c:v>
                </c:pt>
                <c:pt idx="1651">
                  <c:v>7.2565209600209998E-2</c:v>
                </c:pt>
                <c:pt idx="1652">
                  <c:v>7.2609224675850001E-2</c:v>
                </c:pt>
                <c:pt idx="1653">
                  <c:v>7.2655996474359996E-2</c:v>
                </c:pt>
                <c:pt idx="1654">
                  <c:v>7.2701513781729996E-2</c:v>
                </c:pt>
                <c:pt idx="1655">
                  <c:v>7.2748489908630004E-2</c:v>
                </c:pt>
                <c:pt idx="1656">
                  <c:v>7.2798058758940007E-2</c:v>
                </c:pt>
                <c:pt idx="1657">
                  <c:v>7.2843840938050006E-2</c:v>
                </c:pt>
                <c:pt idx="1658">
                  <c:v>7.2889348933509998E-2</c:v>
                </c:pt>
                <c:pt idx="1659">
                  <c:v>7.2937431630840002E-2</c:v>
                </c:pt>
                <c:pt idx="1660">
                  <c:v>7.298498176821E-2</c:v>
                </c:pt>
                <c:pt idx="1661">
                  <c:v>7.3028107705810003E-2</c:v>
                </c:pt>
                <c:pt idx="1662">
                  <c:v>7.3072210555000003E-2</c:v>
                </c:pt>
                <c:pt idx="1663">
                  <c:v>7.3122133339410006E-2</c:v>
                </c:pt>
                <c:pt idx="1664">
                  <c:v>7.3168289779439996E-2</c:v>
                </c:pt>
                <c:pt idx="1665">
                  <c:v>7.3210510909660007E-2</c:v>
                </c:pt>
                <c:pt idx="1666">
                  <c:v>7.3255704583590001E-2</c:v>
                </c:pt>
                <c:pt idx="1667">
                  <c:v>7.3306449296369994E-2</c:v>
                </c:pt>
                <c:pt idx="1668">
                  <c:v>7.3352129923410003E-2</c:v>
                </c:pt>
                <c:pt idx="1669">
                  <c:v>7.3395220104959996E-2</c:v>
                </c:pt>
                <c:pt idx="1670">
                  <c:v>7.3441063190570005E-2</c:v>
                </c:pt>
                <c:pt idx="1671">
                  <c:v>7.3486025891289997E-2</c:v>
                </c:pt>
                <c:pt idx="1672">
                  <c:v>7.353135306967E-2</c:v>
                </c:pt>
                <c:pt idx="1673">
                  <c:v>7.3578845745010002E-2</c:v>
                </c:pt>
                <c:pt idx="1674">
                  <c:v>7.3623438580309994E-2</c:v>
                </c:pt>
                <c:pt idx="1675">
                  <c:v>7.3667454612279998E-2</c:v>
                </c:pt>
                <c:pt idx="1676">
                  <c:v>7.3713688619050005E-2</c:v>
                </c:pt>
                <c:pt idx="1677">
                  <c:v>7.3759510600300005E-2</c:v>
                </c:pt>
                <c:pt idx="1678">
                  <c:v>7.3805869030839993E-2</c:v>
                </c:pt>
                <c:pt idx="1679">
                  <c:v>7.3850768635770003E-2</c:v>
                </c:pt>
                <c:pt idx="1680">
                  <c:v>7.3897995508390005E-2</c:v>
                </c:pt>
                <c:pt idx="1681">
                  <c:v>7.3943025491360004E-2</c:v>
                </c:pt>
                <c:pt idx="1682">
                  <c:v>7.3991087476150005E-2</c:v>
                </c:pt>
                <c:pt idx="1683">
                  <c:v>7.4040008361139997E-2</c:v>
                </c:pt>
                <c:pt idx="1684">
                  <c:v>7.4087115542779997E-2</c:v>
                </c:pt>
                <c:pt idx="1685">
                  <c:v>7.4131469616230003E-2</c:v>
                </c:pt>
                <c:pt idx="1686">
                  <c:v>7.418144702618E-2</c:v>
                </c:pt>
                <c:pt idx="1687">
                  <c:v>7.4228340318000005E-2</c:v>
                </c:pt>
                <c:pt idx="1688">
                  <c:v>7.4270883001170004E-2</c:v>
                </c:pt>
                <c:pt idx="1689">
                  <c:v>7.4316113292040006E-2</c:v>
                </c:pt>
                <c:pt idx="1690">
                  <c:v>7.4366751971980005E-2</c:v>
                </c:pt>
                <c:pt idx="1691">
                  <c:v>7.4412861251049997E-2</c:v>
                </c:pt>
                <c:pt idx="1692">
                  <c:v>7.4456123220179998E-2</c:v>
                </c:pt>
                <c:pt idx="1693">
                  <c:v>7.4502053801979995E-2</c:v>
                </c:pt>
                <c:pt idx="1694">
                  <c:v>7.4547434004549995E-2</c:v>
                </c:pt>
                <c:pt idx="1695">
                  <c:v>7.4592711568240003E-2</c:v>
                </c:pt>
                <c:pt idx="1696">
                  <c:v>7.4640183085739997E-2</c:v>
                </c:pt>
                <c:pt idx="1697">
                  <c:v>7.4684894793319995E-2</c:v>
                </c:pt>
                <c:pt idx="1698">
                  <c:v>7.4729302845010004E-2</c:v>
                </c:pt>
                <c:pt idx="1699">
                  <c:v>7.4775556058509995E-2</c:v>
                </c:pt>
                <c:pt idx="1700">
                  <c:v>7.4821286776269993E-2</c:v>
                </c:pt>
                <c:pt idx="1701">
                  <c:v>7.4867882557100002E-2</c:v>
                </c:pt>
                <c:pt idx="1702">
                  <c:v>7.4912978717339998E-2</c:v>
                </c:pt>
                <c:pt idx="1703">
                  <c:v>7.4960408300289993E-2</c:v>
                </c:pt>
                <c:pt idx="1704">
                  <c:v>7.5005222870229996E-2</c:v>
                </c:pt>
                <c:pt idx="1705">
                  <c:v>7.5053714725530005E-2</c:v>
                </c:pt>
                <c:pt idx="1706">
                  <c:v>7.5102715915210005E-2</c:v>
                </c:pt>
                <c:pt idx="1707">
                  <c:v>7.5150188425959996E-2</c:v>
                </c:pt>
                <c:pt idx="1708">
                  <c:v>7.5194201739330002E-2</c:v>
                </c:pt>
                <c:pt idx="1709">
                  <c:v>7.5244839572259997E-2</c:v>
                </c:pt>
                <c:pt idx="1710">
                  <c:v>7.5291806200660005E-2</c:v>
                </c:pt>
                <c:pt idx="1711">
                  <c:v>7.5334492820520002E-2</c:v>
                </c:pt>
                <c:pt idx="1712">
                  <c:v>7.5380130573320006E-2</c:v>
                </c:pt>
                <c:pt idx="1713">
                  <c:v>7.5431253753760003E-2</c:v>
                </c:pt>
                <c:pt idx="1714">
                  <c:v>7.5477570898570004E-2</c:v>
                </c:pt>
                <c:pt idx="1715">
                  <c:v>7.5521566342740001E-2</c:v>
                </c:pt>
                <c:pt idx="1716">
                  <c:v>7.5567797206760004E-2</c:v>
                </c:pt>
                <c:pt idx="1717">
                  <c:v>7.5613196670230004E-2</c:v>
                </c:pt>
                <c:pt idx="1718">
                  <c:v>7.5659266207079995E-2</c:v>
                </c:pt>
                <c:pt idx="1719">
                  <c:v>7.5705673284070005E-2</c:v>
                </c:pt>
                <c:pt idx="1720">
                  <c:v>7.5751776136160007E-2</c:v>
                </c:pt>
                <c:pt idx="1721">
                  <c:v>7.5796373728320002E-2</c:v>
                </c:pt>
                <c:pt idx="1722">
                  <c:v>7.5843790674009995E-2</c:v>
                </c:pt>
                <c:pt idx="1723">
                  <c:v>7.5888579801649994E-2</c:v>
                </c:pt>
                <c:pt idx="1724">
                  <c:v>7.5936946067899996E-2</c:v>
                </c:pt>
                <c:pt idx="1725">
                  <c:v>7.5986562403439997E-2</c:v>
                </c:pt>
                <c:pt idx="1726">
                  <c:v>7.6033563678199995E-2</c:v>
                </c:pt>
                <c:pt idx="1727">
                  <c:v>7.6077885489070005E-2</c:v>
                </c:pt>
                <c:pt idx="1728">
                  <c:v>7.6128020965710003E-2</c:v>
                </c:pt>
                <c:pt idx="1729">
                  <c:v>7.617559046413E-2</c:v>
                </c:pt>
                <c:pt idx="1730">
                  <c:v>7.621853769775E-2</c:v>
                </c:pt>
                <c:pt idx="1731">
                  <c:v>7.6264114989179996E-2</c:v>
                </c:pt>
                <c:pt idx="1732">
                  <c:v>7.6315063219900003E-2</c:v>
                </c:pt>
                <c:pt idx="1733">
                  <c:v>7.6361851478460002E-2</c:v>
                </c:pt>
                <c:pt idx="1734">
                  <c:v>7.6405913547049994E-2</c:v>
                </c:pt>
                <c:pt idx="1735">
                  <c:v>7.6452189956140004E-2</c:v>
                </c:pt>
                <c:pt idx="1736">
                  <c:v>7.6498105678050002E-2</c:v>
                </c:pt>
                <c:pt idx="1737">
                  <c:v>7.6543947861250003E-2</c:v>
                </c:pt>
                <c:pt idx="1738">
                  <c:v>7.6590523194669996E-2</c:v>
                </c:pt>
                <c:pt idx="1739">
                  <c:v>7.6636500495930002E-2</c:v>
                </c:pt>
                <c:pt idx="1740">
                  <c:v>7.6681502146249997E-2</c:v>
                </c:pt>
                <c:pt idx="1741">
                  <c:v>7.6728723550950007E-2</c:v>
                </c:pt>
                <c:pt idx="1742">
                  <c:v>7.6773568363289996E-2</c:v>
                </c:pt>
                <c:pt idx="1743">
                  <c:v>7.682189045026E-2</c:v>
                </c:pt>
                <c:pt idx="1744">
                  <c:v>7.6871900984489996E-2</c:v>
                </c:pt>
                <c:pt idx="1745">
                  <c:v>7.6918769115119995E-2</c:v>
                </c:pt>
                <c:pt idx="1746">
                  <c:v>7.6963087752129997E-2</c:v>
                </c:pt>
                <c:pt idx="1747">
                  <c:v>7.7013258028140005E-2</c:v>
                </c:pt>
                <c:pt idx="1748">
                  <c:v>7.7061196147910002E-2</c:v>
                </c:pt>
                <c:pt idx="1749">
                  <c:v>7.7104351505739993E-2</c:v>
                </c:pt>
                <c:pt idx="1750">
                  <c:v>7.7150081209820004E-2</c:v>
                </c:pt>
                <c:pt idx="1751">
                  <c:v>7.7201162979849997E-2</c:v>
                </c:pt>
                <c:pt idx="1752">
                  <c:v>7.7248319075660002E-2</c:v>
                </c:pt>
                <c:pt idx="1753">
                  <c:v>7.7292761927020004E-2</c:v>
                </c:pt>
                <c:pt idx="1754">
                  <c:v>7.7339191403709998E-2</c:v>
                </c:pt>
                <c:pt idx="1755">
                  <c:v>7.7385421320940007E-2</c:v>
                </c:pt>
                <c:pt idx="1756">
                  <c:v>7.7431481625479998E-2</c:v>
                </c:pt>
                <c:pt idx="1757">
                  <c:v>7.7477686769400006E-2</c:v>
                </c:pt>
                <c:pt idx="1758">
                  <c:v>7.7524237719729994E-2</c:v>
                </c:pt>
                <c:pt idx="1759">
                  <c:v>7.7569595289110005E-2</c:v>
                </c:pt>
                <c:pt idx="1760">
                  <c:v>7.7617231235590001E-2</c:v>
                </c:pt>
                <c:pt idx="1761">
                  <c:v>7.7661690521500001E-2</c:v>
                </c:pt>
                <c:pt idx="1762">
                  <c:v>7.771082926108E-2</c:v>
                </c:pt>
                <c:pt idx="1763">
                  <c:v>7.7760632504979998E-2</c:v>
                </c:pt>
                <c:pt idx="1764">
                  <c:v>7.7808344353400005E-2</c:v>
                </c:pt>
                <c:pt idx="1765">
                  <c:v>7.7851957048920006E-2</c:v>
                </c:pt>
                <c:pt idx="1766">
                  <c:v>7.7903469735809999E-2</c:v>
                </c:pt>
                <c:pt idx="1767">
                  <c:v>7.7951229030539998E-2</c:v>
                </c:pt>
                <c:pt idx="1768">
                  <c:v>7.7994799058980005E-2</c:v>
                </c:pt>
                <c:pt idx="1769">
                  <c:v>7.8041016804349994E-2</c:v>
                </c:pt>
                <c:pt idx="1770">
                  <c:v>7.8088305332540006E-2</c:v>
                </c:pt>
                <c:pt idx="1771">
                  <c:v>7.8135393274579995E-2</c:v>
                </c:pt>
                <c:pt idx="1772">
                  <c:v>7.8182907636209997E-2</c:v>
                </c:pt>
                <c:pt idx="1773">
                  <c:v>7.8228459322969998E-2</c:v>
                </c:pt>
                <c:pt idx="1774">
                  <c:v>7.8274578315790003E-2</c:v>
                </c:pt>
                <c:pt idx="1775">
                  <c:v>7.8320984322969994E-2</c:v>
                </c:pt>
                <c:pt idx="1776">
                  <c:v>7.8366282867930001E-2</c:v>
                </c:pt>
                <c:pt idx="1777">
                  <c:v>7.8413987862079995E-2</c:v>
                </c:pt>
                <c:pt idx="1778">
                  <c:v>7.8465162825479995E-2</c:v>
                </c:pt>
                <c:pt idx="1779">
                  <c:v>7.8511237822980001E-2</c:v>
                </c:pt>
                <c:pt idx="1780">
                  <c:v>7.8555930588940004E-2</c:v>
                </c:pt>
                <c:pt idx="1781">
                  <c:v>7.8605516238200002E-2</c:v>
                </c:pt>
                <c:pt idx="1782">
                  <c:v>7.8654518469980006E-2</c:v>
                </c:pt>
                <c:pt idx="1783">
                  <c:v>7.869818112608E-2</c:v>
                </c:pt>
                <c:pt idx="1784">
                  <c:v>7.8743969599819996E-2</c:v>
                </c:pt>
                <c:pt idx="1785">
                  <c:v>7.8794954371289999E-2</c:v>
                </c:pt>
                <c:pt idx="1786">
                  <c:v>7.8843009251109999E-2</c:v>
                </c:pt>
                <c:pt idx="1787">
                  <c:v>7.8892257091730006E-2</c:v>
                </c:pt>
                <c:pt idx="1788">
                  <c:v>7.8937111545069993E-2</c:v>
                </c:pt>
                <c:pt idx="1789">
                  <c:v>7.8983627583279994E-2</c:v>
                </c:pt>
                <c:pt idx="1790">
                  <c:v>7.9029624303259993E-2</c:v>
                </c:pt>
                <c:pt idx="1791">
                  <c:v>7.9075009733379997E-2</c:v>
                </c:pt>
                <c:pt idx="1792">
                  <c:v>7.9122535499030006E-2</c:v>
                </c:pt>
                <c:pt idx="1793">
                  <c:v>7.9168813629259996E-2</c:v>
                </c:pt>
                <c:pt idx="1794">
                  <c:v>7.9216953241230001E-2</c:v>
                </c:pt>
                <c:pt idx="1795">
                  <c:v>7.9260897438689998E-2</c:v>
                </c:pt>
                <c:pt idx="1796">
                  <c:v>7.9311262882440003E-2</c:v>
                </c:pt>
                <c:pt idx="1797">
                  <c:v>7.9361044460229999E-2</c:v>
                </c:pt>
                <c:pt idx="1798">
                  <c:v>7.9404893784829997E-2</c:v>
                </c:pt>
                <c:pt idx="1799">
                  <c:v>7.9450536722409995E-2</c:v>
                </c:pt>
                <c:pt idx="1800">
                  <c:v>7.950105572433E-2</c:v>
                </c:pt>
                <c:pt idx="1801">
                  <c:v>7.9549746874140001E-2</c:v>
                </c:pt>
                <c:pt idx="1802">
                  <c:v>7.9599264843669998E-2</c:v>
                </c:pt>
                <c:pt idx="1803">
                  <c:v>7.9643948595769995E-2</c:v>
                </c:pt>
                <c:pt idx="1804">
                  <c:v>7.9691178834209994E-2</c:v>
                </c:pt>
                <c:pt idx="1805">
                  <c:v>7.973782971599E-2</c:v>
                </c:pt>
                <c:pt idx="1806">
                  <c:v>7.9783582172579998E-2</c:v>
                </c:pt>
                <c:pt idx="1807">
                  <c:v>7.9830926840679994E-2</c:v>
                </c:pt>
                <c:pt idx="1808">
                  <c:v>7.9877809427670005E-2</c:v>
                </c:pt>
                <c:pt idx="1809">
                  <c:v>7.9925539090799996E-2</c:v>
                </c:pt>
                <c:pt idx="1810">
                  <c:v>7.9969650308249998E-2</c:v>
                </c:pt>
                <c:pt idx="1811">
                  <c:v>8.001974756494E-2</c:v>
                </c:pt>
                <c:pt idx="1812">
                  <c:v>8.0070049254599998E-2</c:v>
                </c:pt>
                <c:pt idx="1813">
                  <c:v>8.0118664960459995E-2</c:v>
                </c:pt>
                <c:pt idx="1814">
                  <c:v>8.0162769795059999E-2</c:v>
                </c:pt>
                <c:pt idx="1815">
                  <c:v>8.0215895533260001E-2</c:v>
                </c:pt>
                <c:pt idx="1816">
                  <c:v>8.0264414909849993E-2</c:v>
                </c:pt>
                <c:pt idx="1817">
                  <c:v>8.0313565874269993E-2</c:v>
                </c:pt>
                <c:pt idx="1818">
                  <c:v>8.0358862117060004E-2</c:v>
                </c:pt>
                <c:pt idx="1819">
                  <c:v>8.0406236765190001E-2</c:v>
                </c:pt>
                <c:pt idx="1820">
                  <c:v>8.0452986124309997E-2</c:v>
                </c:pt>
                <c:pt idx="1821">
                  <c:v>8.0497888607390003E-2</c:v>
                </c:pt>
                <c:pt idx="1822">
                  <c:v>8.0546500534260004E-2</c:v>
                </c:pt>
                <c:pt idx="1823">
                  <c:v>8.0598140799500007E-2</c:v>
                </c:pt>
                <c:pt idx="1824">
                  <c:v>8.0645371876240005E-2</c:v>
                </c:pt>
                <c:pt idx="1825">
                  <c:v>8.0689684068879997E-2</c:v>
                </c:pt>
                <c:pt idx="1826">
                  <c:v>8.0740732452039998E-2</c:v>
                </c:pt>
                <c:pt idx="1827">
                  <c:v>8.0790258746529994E-2</c:v>
                </c:pt>
                <c:pt idx="1828">
                  <c:v>8.0834821103650006E-2</c:v>
                </c:pt>
                <c:pt idx="1829">
                  <c:v>8.0881465775460001E-2</c:v>
                </c:pt>
                <c:pt idx="1830">
                  <c:v>8.0930539927889997E-2</c:v>
                </c:pt>
                <c:pt idx="1831">
                  <c:v>8.0979230792490003E-2</c:v>
                </c:pt>
                <c:pt idx="1832">
                  <c:v>8.1026058824300001E-2</c:v>
                </c:pt>
                <c:pt idx="1833">
                  <c:v>8.107311532415E-2</c:v>
                </c:pt>
                <c:pt idx="1834">
                  <c:v>8.1121058060620005E-2</c:v>
                </c:pt>
                <c:pt idx="1835">
                  <c:v>8.116844486949E-2</c:v>
                </c:pt>
                <c:pt idx="1836">
                  <c:v>8.121270187672E-2</c:v>
                </c:pt>
                <c:pt idx="1837">
                  <c:v>8.1262671211429993E-2</c:v>
                </c:pt>
                <c:pt idx="1838">
                  <c:v>8.1313772280079993E-2</c:v>
                </c:pt>
                <c:pt idx="1839">
                  <c:v>8.1362099631770005E-2</c:v>
                </c:pt>
                <c:pt idx="1840">
                  <c:v>8.1406657073199995E-2</c:v>
                </c:pt>
                <c:pt idx="1841">
                  <c:v>8.14601376101E-2</c:v>
                </c:pt>
                <c:pt idx="1842">
                  <c:v>8.1509538365490006E-2</c:v>
                </c:pt>
                <c:pt idx="1843">
                  <c:v>8.1558341123269998E-2</c:v>
                </c:pt>
                <c:pt idx="1844">
                  <c:v>8.1604218896310005E-2</c:v>
                </c:pt>
                <c:pt idx="1845">
                  <c:v>8.1652596998399996E-2</c:v>
                </c:pt>
                <c:pt idx="1846">
                  <c:v>8.1700313905570005E-2</c:v>
                </c:pt>
                <c:pt idx="1847">
                  <c:v>8.1744868959990002E-2</c:v>
                </c:pt>
                <c:pt idx="1848">
                  <c:v>8.1794478008499996E-2</c:v>
                </c:pt>
                <c:pt idx="1849">
                  <c:v>8.1846260921730002E-2</c:v>
                </c:pt>
                <c:pt idx="1850">
                  <c:v>8.1894601226060001E-2</c:v>
                </c:pt>
                <c:pt idx="1851">
                  <c:v>8.193923646371E-2</c:v>
                </c:pt>
                <c:pt idx="1852">
                  <c:v>8.1992137854809993E-2</c:v>
                </c:pt>
                <c:pt idx="1853">
                  <c:v>8.2042024842290007E-2</c:v>
                </c:pt>
                <c:pt idx="1854">
                  <c:v>8.2090790789520002E-2</c:v>
                </c:pt>
                <c:pt idx="1855">
                  <c:v>8.2136720914840006E-2</c:v>
                </c:pt>
                <c:pt idx="1856">
                  <c:v>8.2185713475909999E-2</c:v>
                </c:pt>
                <c:pt idx="1857">
                  <c:v>8.2234035271309999E-2</c:v>
                </c:pt>
                <c:pt idx="1858">
                  <c:v>8.2278761518910004E-2</c:v>
                </c:pt>
                <c:pt idx="1859">
                  <c:v>8.2328382777290002E-2</c:v>
                </c:pt>
                <c:pt idx="1860">
                  <c:v>8.2380599463060006E-2</c:v>
                </c:pt>
                <c:pt idx="1861">
                  <c:v>8.2429543206479994E-2</c:v>
                </c:pt>
                <c:pt idx="1862">
                  <c:v>8.247418066994E-2</c:v>
                </c:pt>
                <c:pt idx="1863">
                  <c:v>8.2527946782290001E-2</c:v>
                </c:pt>
                <c:pt idx="1864">
                  <c:v>8.2578165696050004E-2</c:v>
                </c:pt>
                <c:pt idx="1865">
                  <c:v>8.2626746279380006E-2</c:v>
                </c:pt>
                <c:pt idx="1866">
                  <c:v>8.2673052324759994E-2</c:v>
                </c:pt>
                <c:pt idx="1867">
                  <c:v>8.2722474600279997E-2</c:v>
                </c:pt>
                <c:pt idx="1868">
                  <c:v>8.2771213794749998E-2</c:v>
                </c:pt>
                <c:pt idx="1869">
                  <c:v>8.2815562192320002E-2</c:v>
                </c:pt>
                <c:pt idx="1870">
                  <c:v>8.2865960860190005E-2</c:v>
                </c:pt>
                <c:pt idx="1871">
                  <c:v>8.2918049664520002E-2</c:v>
                </c:pt>
                <c:pt idx="1872">
                  <c:v>8.2967636679330006E-2</c:v>
                </c:pt>
                <c:pt idx="1873">
                  <c:v>8.3012407598379995E-2</c:v>
                </c:pt>
                <c:pt idx="1874">
                  <c:v>8.3062890143030005E-2</c:v>
                </c:pt>
                <c:pt idx="1875">
                  <c:v>8.3113049556520005E-2</c:v>
                </c:pt>
                <c:pt idx="1876">
                  <c:v>8.3160147132069998E-2</c:v>
                </c:pt>
                <c:pt idx="1877">
                  <c:v>8.3207374523759994E-2</c:v>
                </c:pt>
                <c:pt idx="1878">
                  <c:v>8.3263111525249997E-2</c:v>
                </c:pt>
                <c:pt idx="1879">
                  <c:v>8.3308083427309998E-2</c:v>
                </c:pt>
                <c:pt idx="1880">
                  <c:v>8.3354078073160004E-2</c:v>
                </c:pt>
                <c:pt idx="1881">
                  <c:v>8.3402915221520005E-2</c:v>
                </c:pt>
                <c:pt idx="1882">
                  <c:v>8.3455271534379996E-2</c:v>
                </c:pt>
                <c:pt idx="1883">
                  <c:v>8.3504942918989994E-2</c:v>
                </c:pt>
                <c:pt idx="1884">
                  <c:v>8.3550089073610001E-2</c:v>
                </c:pt>
                <c:pt idx="1885">
                  <c:v>8.3601054210849998E-2</c:v>
                </c:pt>
                <c:pt idx="1886">
                  <c:v>8.3651471574800004E-2</c:v>
                </c:pt>
                <c:pt idx="1887">
                  <c:v>8.3697980757399995E-2</c:v>
                </c:pt>
                <c:pt idx="1888">
                  <c:v>8.3746044608959999E-2</c:v>
                </c:pt>
                <c:pt idx="1889">
                  <c:v>8.380117784129E-2</c:v>
                </c:pt>
                <c:pt idx="1890">
                  <c:v>8.3845553085410002E-2</c:v>
                </c:pt>
                <c:pt idx="1891">
                  <c:v>8.3892176644630001E-2</c:v>
                </c:pt>
                <c:pt idx="1892">
                  <c:v>8.3941268025909996E-2</c:v>
                </c:pt>
                <c:pt idx="1893">
                  <c:v>8.3993793860069998E-2</c:v>
                </c:pt>
                <c:pt idx="1894">
                  <c:v>8.4042624785540004E-2</c:v>
                </c:pt>
                <c:pt idx="1895">
                  <c:v>8.4088604428659994E-2</c:v>
                </c:pt>
                <c:pt idx="1896">
                  <c:v>8.4140191031609995E-2</c:v>
                </c:pt>
                <c:pt idx="1897">
                  <c:v>8.4191033049489994E-2</c:v>
                </c:pt>
                <c:pt idx="1898">
                  <c:v>8.4236886493950003E-2</c:v>
                </c:pt>
                <c:pt idx="1899">
                  <c:v>8.4286003403250001E-2</c:v>
                </c:pt>
                <c:pt idx="1900">
                  <c:v>8.4340478602199995E-2</c:v>
                </c:pt>
                <c:pt idx="1901">
                  <c:v>8.4384969585349995E-2</c:v>
                </c:pt>
                <c:pt idx="1902">
                  <c:v>8.4432057835829993E-2</c:v>
                </c:pt>
                <c:pt idx="1903">
                  <c:v>8.4482842212210002E-2</c:v>
                </c:pt>
                <c:pt idx="1904">
                  <c:v>8.4535439728849998E-2</c:v>
                </c:pt>
                <c:pt idx="1905">
                  <c:v>8.4583455802770005E-2</c:v>
                </c:pt>
                <c:pt idx="1906">
                  <c:v>8.4630519259649997E-2</c:v>
                </c:pt>
                <c:pt idx="1907">
                  <c:v>8.4682494247810006E-2</c:v>
                </c:pt>
                <c:pt idx="1908">
                  <c:v>8.4727173108310003E-2</c:v>
                </c:pt>
                <c:pt idx="1909">
                  <c:v>8.477221273577E-2</c:v>
                </c:pt>
                <c:pt idx="1910">
                  <c:v>8.4821092509279994E-2</c:v>
                </c:pt>
                <c:pt idx="1911">
                  <c:v>8.4875241451899994E-2</c:v>
                </c:pt>
                <c:pt idx="1912">
                  <c:v>8.4919628917050002E-2</c:v>
                </c:pt>
                <c:pt idx="1913">
                  <c:v>8.4966820335200005E-2</c:v>
                </c:pt>
                <c:pt idx="1914">
                  <c:v>8.5018276191309999E-2</c:v>
                </c:pt>
                <c:pt idx="1915">
                  <c:v>8.5071367393970004E-2</c:v>
                </c:pt>
                <c:pt idx="1916">
                  <c:v>8.5119235706569998E-2</c:v>
                </c:pt>
                <c:pt idx="1917">
                  <c:v>8.516666832125E-2</c:v>
                </c:pt>
                <c:pt idx="1918">
                  <c:v>8.5224778798459994E-2</c:v>
                </c:pt>
                <c:pt idx="1919">
                  <c:v>8.526975077882E-2</c:v>
                </c:pt>
                <c:pt idx="1920">
                  <c:v>8.5316836084600001E-2</c:v>
                </c:pt>
                <c:pt idx="1921">
                  <c:v>8.5365348042510003E-2</c:v>
                </c:pt>
                <c:pt idx="1922">
                  <c:v>8.5413929291229998E-2</c:v>
                </c:pt>
                <c:pt idx="1923">
                  <c:v>8.5458365415810006E-2</c:v>
                </c:pt>
                <c:pt idx="1924">
                  <c:v>8.5504741184140004E-2</c:v>
                </c:pt>
                <c:pt idx="1925">
                  <c:v>8.5560746796490006E-2</c:v>
                </c:pt>
                <c:pt idx="1926">
                  <c:v>8.5608579584280003E-2</c:v>
                </c:pt>
                <c:pt idx="1927">
                  <c:v>8.5656982611289997E-2</c:v>
                </c:pt>
                <c:pt idx="1928">
                  <c:v>8.5703351492259994E-2</c:v>
                </c:pt>
                <c:pt idx="1929">
                  <c:v>8.5761000848700003E-2</c:v>
                </c:pt>
                <c:pt idx="1930">
                  <c:v>8.5805423268509998E-2</c:v>
                </c:pt>
                <c:pt idx="1931">
                  <c:v>8.5852861966269997E-2</c:v>
                </c:pt>
                <c:pt idx="1932">
                  <c:v>8.5901455040610003E-2</c:v>
                </c:pt>
                <c:pt idx="1933">
                  <c:v>8.5949611990140007E-2</c:v>
                </c:pt>
                <c:pt idx="1934">
                  <c:v>8.5998729046289996E-2</c:v>
                </c:pt>
                <c:pt idx="1935">
                  <c:v>8.604341293468E-2</c:v>
                </c:pt>
                <c:pt idx="1936">
                  <c:v>8.6097201652460001E-2</c:v>
                </c:pt>
                <c:pt idx="1937">
                  <c:v>8.6143729473000002E-2</c:v>
                </c:pt>
                <c:pt idx="1938">
                  <c:v>8.6190825582470001E-2</c:v>
                </c:pt>
                <c:pt idx="1939">
                  <c:v>8.6237808607529998E-2</c:v>
                </c:pt>
                <c:pt idx="1940">
                  <c:v>8.6295358316599999E-2</c:v>
                </c:pt>
                <c:pt idx="1941">
                  <c:v>8.6339629895230002E-2</c:v>
                </c:pt>
                <c:pt idx="1942">
                  <c:v>8.6387201339230002E-2</c:v>
                </c:pt>
                <c:pt idx="1943">
                  <c:v>8.6435814248370005E-2</c:v>
                </c:pt>
                <c:pt idx="1944">
                  <c:v>8.6483785599740001E-2</c:v>
                </c:pt>
                <c:pt idx="1945">
                  <c:v>8.6532793406580003E-2</c:v>
                </c:pt>
                <c:pt idx="1946">
                  <c:v>8.6577541897759999E-2</c:v>
                </c:pt>
                <c:pt idx="1947">
                  <c:v>8.6632032661830005E-2</c:v>
                </c:pt>
                <c:pt idx="1948">
                  <c:v>8.6678552065930004E-2</c:v>
                </c:pt>
                <c:pt idx="1949">
                  <c:v>8.6725672249459998E-2</c:v>
                </c:pt>
                <c:pt idx="1950">
                  <c:v>8.6772741822860003E-2</c:v>
                </c:pt>
                <c:pt idx="1951">
                  <c:v>8.683070466659E-2</c:v>
                </c:pt>
                <c:pt idx="1952">
                  <c:v>8.6874804483749998E-2</c:v>
                </c:pt>
                <c:pt idx="1953">
                  <c:v>8.6922760470530006E-2</c:v>
                </c:pt>
                <c:pt idx="1954">
                  <c:v>8.6971490653109995E-2</c:v>
                </c:pt>
                <c:pt idx="1955">
                  <c:v>8.7019142311440006E-2</c:v>
                </c:pt>
                <c:pt idx="1956">
                  <c:v>8.7067875489560007E-2</c:v>
                </c:pt>
                <c:pt idx="1957">
                  <c:v>8.7112841727130005E-2</c:v>
                </c:pt>
                <c:pt idx="1958">
                  <c:v>8.7168172683730005E-2</c:v>
                </c:pt>
                <c:pt idx="1959">
                  <c:v>8.7214547159130004E-2</c:v>
                </c:pt>
                <c:pt idx="1960">
                  <c:v>8.7261534811239994E-2</c:v>
                </c:pt>
                <c:pt idx="1961">
                  <c:v>8.7308852648730007E-2</c:v>
                </c:pt>
                <c:pt idx="1962">
                  <c:v>8.7367028353500006E-2</c:v>
                </c:pt>
                <c:pt idx="1963">
                  <c:v>8.7411846930670001E-2</c:v>
                </c:pt>
                <c:pt idx="1964">
                  <c:v>8.7459847217069994E-2</c:v>
                </c:pt>
                <c:pt idx="1965">
                  <c:v>8.7510278624810006E-2</c:v>
                </c:pt>
                <c:pt idx="1966">
                  <c:v>8.7557666191229996E-2</c:v>
                </c:pt>
                <c:pt idx="1967">
                  <c:v>8.7606069198500003E-2</c:v>
                </c:pt>
                <c:pt idx="1968">
                  <c:v>8.7651580995400005E-2</c:v>
                </c:pt>
                <c:pt idx="1969">
                  <c:v>8.7713759228700006E-2</c:v>
                </c:pt>
                <c:pt idx="1970">
                  <c:v>8.7760281618870006E-2</c:v>
                </c:pt>
                <c:pt idx="1971">
                  <c:v>8.780750766888E-2</c:v>
                </c:pt>
                <c:pt idx="1972">
                  <c:v>8.7855529483710004E-2</c:v>
                </c:pt>
                <c:pt idx="1973">
                  <c:v>8.7903979147809994E-2</c:v>
                </c:pt>
                <c:pt idx="1974">
                  <c:v>8.7947956079670001E-2</c:v>
                </c:pt>
                <c:pt idx="1975">
                  <c:v>8.7994151049649999E-2</c:v>
                </c:pt>
                <c:pt idx="1976">
                  <c:v>8.8048183244170006E-2</c:v>
                </c:pt>
                <c:pt idx="1977">
                  <c:v>8.8095946403620007E-2</c:v>
                </c:pt>
                <c:pt idx="1978">
                  <c:v>8.8144659295530003E-2</c:v>
                </c:pt>
                <c:pt idx="1979">
                  <c:v>8.8190444558410006E-2</c:v>
                </c:pt>
                <c:pt idx="1980">
                  <c:v>8.8252392360780002E-2</c:v>
                </c:pt>
                <c:pt idx="1981">
                  <c:v>8.8298087685950002E-2</c:v>
                </c:pt>
                <c:pt idx="1982">
                  <c:v>8.8346058959089993E-2</c:v>
                </c:pt>
                <c:pt idx="1983">
                  <c:v>8.8394042221979996E-2</c:v>
                </c:pt>
                <c:pt idx="1984">
                  <c:v>8.8441745718469994E-2</c:v>
                </c:pt>
                <c:pt idx="1985">
                  <c:v>8.8490877406490004E-2</c:v>
                </c:pt>
                <c:pt idx="1986">
                  <c:v>8.8535374708269998E-2</c:v>
                </c:pt>
                <c:pt idx="1987">
                  <c:v>8.8596431298830006E-2</c:v>
                </c:pt>
                <c:pt idx="1988">
                  <c:v>8.8644067056839998E-2</c:v>
                </c:pt>
                <c:pt idx="1989">
                  <c:v>8.8692416806509994E-2</c:v>
                </c:pt>
                <c:pt idx="1990">
                  <c:v>8.8739332817279998E-2</c:v>
                </c:pt>
                <c:pt idx="1991">
                  <c:v>8.8789078793280005E-2</c:v>
                </c:pt>
                <c:pt idx="1992">
                  <c:v>8.8831473516050002E-2</c:v>
                </c:pt>
                <c:pt idx="1993">
                  <c:v>8.8877703261089999E-2</c:v>
                </c:pt>
                <c:pt idx="1994">
                  <c:v>8.8927644124269997E-2</c:v>
                </c:pt>
                <c:pt idx="1995">
                  <c:v>8.8975821253940005E-2</c:v>
                </c:pt>
                <c:pt idx="1996">
                  <c:v>8.902023186454E-2</c:v>
                </c:pt>
                <c:pt idx="1997">
                  <c:v>8.9066669742920004E-2</c:v>
                </c:pt>
                <c:pt idx="1998">
                  <c:v>8.9123661265929993E-2</c:v>
                </c:pt>
                <c:pt idx="1999">
                  <c:v>8.9171111763949998E-2</c:v>
                </c:pt>
                <c:pt idx="2000">
                  <c:v>8.9219469566280005E-2</c:v>
                </c:pt>
                <c:pt idx="2001">
                  <c:v>8.9265936325330003E-2</c:v>
                </c:pt>
                <c:pt idx="2002">
                  <c:v>8.9319625538029995E-2</c:v>
                </c:pt>
                <c:pt idx="2003">
                  <c:v>8.9363332552029995E-2</c:v>
                </c:pt>
                <c:pt idx="2004">
                  <c:v>8.9409718137470007E-2</c:v>
                </c:pt>
                <c:pt idx="2005">
                  <c:v>8.9458860234529994E-2</c:v>
                </c:pt>
                <c:pt idx="2006">
                  <c:v>8.9507038978340003E-2</c:v>
                </c:pt>
                <c:pt idx="2007">
                  <c:v>8.9551147808849998E-2</c:v>
                </c:pt>
                <c:pt idx="2008">
                  <c:v>8.959743212587E-2</c:v>
                </c:pt>
                <c:pt idx="2009">
                  <c:v>8.9652682954579996E-2</c:v>
                </c:pt>
                <c:pt idx="2010">
                  <c:v>8.9700204167830005E-2</c:v>
                </c:pt>
                <c:pt idx="2011">
                  <c:v>8.9748795891800001E-2</c:v>
                </c:pt>
                <c:pt idx="2012">
                  <c:v>8.9794823238350002E-2</c:v>
                </c:pt>
                <c:pt idx="2013">
                  <c:v>8.985133692925E-2</c:v>
                </c:pt>
                <c:pt idx="2014">
                  <c:v>8.9895967466969998E-2</c:v>
                </c:pt>
                <c:pt idx="2015">
                  <c:v>8.9942556531679999E-2</c:v>
                </c:pt>
                <c:pt idx="2016">
                  <c:v>8.9991242236209995E-2</c:v>
                </c:pt>
                <c:pt idx="2017">
                  <c:v>9.0039368946930001E-2</c:v>
                </c:pt>
                <c:pt idx="2018">
                  <c:v>9.0083297793180001E-2</c:v>
                </c:pt>
                <c:pt idx="2019">
                  <c:v>9.0129488132299998E-2</c:v>
                </c:pt>
                <c:pt idx="2020">
                  <c:v>9.0183853599060004E-2</c:v>
                </c:pt>
                <c:pt idx="2021">
                  <c:v>9.0231382144230002E-2</c:v>
                </c:pt>
                <c:pt idx="2022">
                  <c:v>9.0280111666120003E-2</c:v>
                </c:pt>
                <c:pt idx="2023">
                  <c:v>9.0325884127470002E-2</c:v>
                </c:pt>
                <c:pt idx="2024">
                  <c:v>9.0383905853289995E-2</c:v>
                </c:pt>
                <c:pt idx="2025">
                  <c:v>9.0429048444620005E-2</c:v>
                </c:pt>
                <c:pt idx="2026">
                  <c:v>9.0475745515440006E-2</c:v>
                </c:pt>
                <c:pt idx="2027">
                  <c:v>9.0524218042739996E-2</c:v>
                </c:pt>
                <c:pt idx="2028">
                  <c:v>9.0572285186139995E-2</c:v>
                </c:pt>
                <c:pt idx="2029">
                  <c:v>9.0616094699000005E-2</c:v>
                </c:pt>
                <c:pt idx="2030">
                  <c:v>9.0662227165299994E-2</c:v>
                </c:pt>
                <c:pt idx="2031">
                  <c:v>9.0716091031009999E-2</c:v>
                </c:pt>
                <c:pt idx="2032">
                  <c:v>9.0763596649289999E-2</c:v>
                </c:pt>
                <c:pt idx="2033">
                  <c:v>9.0812414469089997E-2</c:v>
                </c:pt>
                <c:pt idx="2034">
                  <c:v>9.0858025410520002E-2</c:v>
                </c:pt>
                <c:pt idx="2035">
                  <c:v>9.091683147679E-2</c:v>
                </c:pt>
                <c:pt idx="2036">
                  <c:v>9.0962267530950006E-2</c:v>
                </c:pt>
                <c:pt idx="2037">
                  <c:v>9.1008991400920003E-2</c:v>
                </c:pt>
                <c:pt idx="2038">
                  <c:v>9.1057359902510002E-2</c:v>
                </c:pt>
                <c:pt idx="2039">
                  <c:v>9.1105376151590006E-2</c:v>
                </c:pt>
                <c:pt idx="2040">
                  <c:v>9.1149080366920002E-2</c:v>
                </c:pt>
                <c:pt idx="2041">
                  <c:v>9.119516701666E-2</c:v>
                </c:pt>
                <c:pt idx="2042">
                  <c:v>9.1248623949800003E-2</c:v>
                </c:pt>
                <c:pt idx="2043">
                  <c:v>9.1296096027999998E-2</c:v>
                </c:pt>
                <c:pt idx="2044">
                  <c:v>9.1344989617589994E-2</c:v>
                </c:pt>
                <c:pt idx="2045">
                  <c:v>9.1390461708699994E-2</c:v>
                </c:pt>
                <c:pt idx="2046">
                  <c:v>9.1449862118949996E-2</c:v>
                </c:pt>
                <c:pt idx="2047">
                  <c:v>9.1495535198200001E-2</c:v>
                </c:pt>
                <c:pt idx="2048">
                  <c:v>9.1542263184989994E-2</c:v>
                </c:pt>
                <c:pt idx="2049">
                  <c:v>9.1590556822579994E-2</c:v>
                </c:pt>
                <c:pt idx="2050">
                  <c:v>9.1638524287779993E-2</c:v>
                </c:pt>
                <c:pt idx="2051">
                  <c:v>9.1682124432080001E-2</c:v>
                </c:pt>
                <c:pt idx="2052">
                  <c:v>9.1728167221119997E-2</c:v>
                </c:pt>
                <c:pt idx="2053">
                  <c:v>9.1781236297419994E-2</c:v>
                </c:pt>
                <c:pt idx="2054">
                  <c:v>9.1828670002650006E-2</c:v>
                </c:pt>
                <c:pt idx="2055">
                  <c:v>9.1877638618560006E-2</c:v>
                </c:pt>
                <c:pt idx="2056">
                  <c:v>9.1922973632290003E-2</c:v>
                </c:pt>
                <c:pt idx="2057">
                  <c:v>9.1982938788509994E-2</c:v>
                </c:pt>
                <c:pt idx="2058">
                  <c:v>9.2028840433959994E-2</c:v>
                </c:pt>
                <c:pt idx="2059">
                  <c:v>9.2075570493880002E-2</c:v>
                </c:pt>
                <c:pt idx="2060">
                  <c:v>9.212379691533E-2</c:v>
                </c:pt>
                <c:pt idx="2061">
                  <c:v>9.2171714488909998E-2</c:v>
                </c:pt>
                <c:pt idx="2062">
                  <c:v>9.2215209941820003E-2</c:v>
                </c:pt>
                <c:pt idx="2063">
                  <c:v>9.2261208606779999E-2</c:v>
                </c:pt>
                <c:pt idx="2064">
                  <c:v>9.231389778995E-2</c:v>
                </c:pt>
                <c:pt idx="2065">
                  <c:v>9.2361289304579999E-2</c:v>
                </c:pt>
                <c:pt idx="2066">
                  <c:v>9.2410334353880005E-2</c:v>
                </c:pt>
                <c:pt idx="2067">
                  <c:v>9.2455530661819996E-2</c:v>
                </c:pt>
                <c:pt idx="2068">
                  <c:v>9.2523292229630003E-2</c:v>
                </c:pt>
                <c:pt idx="2069">
                  <c:v>9.2570333077370004E-2</c:v>
                </c:pt>
                <c:pt idx="2070">
                  <c:v>9.2619504596479996E-2</c:v>
                </c:pt>
                <c:pt idx="2071">
                  <c:v>9.2666873580979997E-2</c:v>
                </c:pt>
                <c:pt idx="2072">
                  <c:v>9.2713566957199997E-2</c:v>
                </c:pt>
                <c:pt idx="2073">
                  <c:v>9.2762291569770006E-2</c:v>
                </c:pt>
                <c:pt idx="2074">
                  <c:v>9.2806893382319997E-2</c:v>
                </c:pt>
                <c:pt idx="2075">
                  <c:v>9.2869030265220004E-2</c:v>
                </c:pt>
                <c:pt idx="2076">
                  <c:v>9.2916404956729995E-2</c:v>
                </c:pt>
                <c:pt idx="2077">
                  <c:v>9.2964747405420003E-2</c:v>
                </c:pt>
                <c:pt idx="2078">
                  <c:v>9.3011738117149995E-2</c:v>
                </c:pt>
                <c:pt idx="2079">
                  <c:v>9.3059943098170006E-2</c:v>
                </c:pt>
                <c:pt idx="2080">
                  <c:v>9.3102213648199997E-2</c:v>
                </c:pt>
                <c:pt idx="2081">
                  <c:v>9.3148130364529999E-2</c:v>
                </c:pt>
                <c:pt idx="2082">
                  <c:v>9.3198517714969994E-2</c:v>
                </c:pt>
                <c:pt idx="2083">
                  <c:v>9.3246100439190002E-2</c:v>
                </c:pt>
                <c:pt idx="2084">
                  <c:v>9.329029181371E-2</c:v>
                </c:pt>
                <c:pt idx="2085">
                  <c:v>9.3336648665230004E-2</c:v>
                </c:pt>
                <c:pt idx="2086">
                  <c:v>9.3393508841599998E-2</c:v>
                </c:pt>
                <c:pt idx="2087">
                  <c:v>9.3440682551680004E-2</c:v>
                </c:pt>
                <c:pt idx="2088">
                  <c:v>9.3489166189370004E-2</c:v>
                </c:pt>
                <c:pt idx="2089">
                  <c:v>9.3535447180539993E-2</c:v>
                </c:pt>
                <c:pt idx="2090">
                  <c:v>9.3587080327860006E-2</c:v>
                </c:pt>
                <c:pt idx="2091">
                  <c:v>9.3630699744559995E-2</c:v>
                </c:pt>
                <c:pt idx="2092">
                  <c:v>9.3676133138230006E-2</c:v>
                </c:pt>
                <c:pt idx="2093">
                  <c:v>9.3725503213630004E-2</c:v>
                </c:pt>
                <c:pt idx="2094">
                  <c:v>9.3773438168050005E-2</c:v>
                </c:pt>
                <c:pt idx="2095">
                  <c:v>9.3816780794689997E-2</c:v>
                </c:pt>
                <c:pt idx="2096">
                  <c:v>9.3862800083280004E-2</c:v>
                </c:pt>
                <c:pt idx="2097">
                  <c:v>9.3915160746989995E-2</c:v>
                </c:pt>
                <c:pt idx="2098">
                  <c:v>9.396237494562E-2</c:v>
                </c:pt>
                <c:pt idx="2099">
                  <c:v>9.4011496633600006E-2</c:v>
                </c:pt>
                <c:pt idx="2100">
                  <c:v>9.4056538180869995E-2</c:v>
                </c:pt>
                <c:pt idx="2101">
                  <c:v>9.4123516428719994E-2</c:v>
                </c:pt>
                <c:pt idx="2102">
                  <c:v>9.417062926335E-2</c:v>
                </c:pt>
                <c:pt idx="2103">
                  <c:v>9.4219381096179999E-2</c:v>
                </c:pt>
                <c:pt idx="2104">
                  <c:v>9.4266764810340006E-2</c:v>
                </c:pt>
                <c:pt idx="2105">
                  <c:v>9.4313471965070006E-2</c:v>
                </c:pt>
                <c:pt idx="2106">
                  <c:v>9.436260292649E-2</c:v>
                </c:pt>
                <c:pt idx="2107">
                  <c:v>9.4406828435449994E-2</c:v>
                </c:pt>
                <c:pt idx="2108">
                  <c:v>9.4467830809239997E-2</c:v>
                </c:pt>
                <c:pt idx="2109">
                  <c:v>9.4515228377650001E-2</c:v>
                </c:pt>
                <c:pt idx="2110">
                  <c:v>9.4563781173430006E-2</c:v>
                </c:pt>
                <c:pt idx="2111">
                  <c:v>9.4610464118409995E-2</c:v>
                </c:pt>
                <c:pt idx="2112">
                  <c:v>9.4658668226559994E-2</c:v>
                </c:pt>
                <c:pt idx="2113">
                  <c:v>9.470109528383E-2</c:v>
                </c:pt>
                <c:pt idx="2114">
                  <c:v>9.4746490100899999E-2</c:v>
                </c:pt>
                <c:pt idx="2115">
                  <c:v>9.479657004672E-2</c:v>
                </c:pt>
                <c:pt idx="2116">
                  <c:v>9.4844222721710003E-2</c:v>
                </c:pt>
                <c:pt idx="2117">
                  <c:v>9.4887834698890006E-2</c:v>
                </c:pt>
                <c:pt idx="2118">
                  <c:v>9.4933985817139993E-2</c:v>
                </c:pt>
                <c:pt idx="2119">
                  <c:v>9.4988014395360004E-2</c:v>
                </c:pt>
                <c:pt idx="2120">
                  <c:v>9.5035123053009998E-2</c:v>
                </c:pt>
                <c:pt idx="2121">
                  <c:v>9.5084015468610006E-2</c:v>
                </c:pt>
                <c:pt idx="2122">
                  <c:v>9.5129509414190003E-2</c:v>
                </c:pt>
                <c:pt idx="2123">
                  <c:v>9.5186331034630006E-2</c:v>
                </c:pt>
                <c:pt idx="2124">
                  <c:v>9.5231538957550002E-2</c:v>
                </c:pt>
                <c:pt idx="2125">
                  <c:v>9.5277520476580002E-2</c:v>
                </c:pt>
                <c:pt idx="2126">
                  <c:v>9.5326126011949994E-2</c:v>
                </c:pt>
                <c:pt idx="2127">
                  <c:v>9.5373715846359994E-2</c:v>
                </c:pt>
                <c:pt idx="2128">
                  <c:v>9.5416596800269995E-2</c:v>
                </c:pt>
                <c:pt idx="2129">
                  <c:v>9.5462488062159997E-2</c:v>
                </c:pt>
                <c:pt idx="2130">
                  <c:v>9.5513735107680006E-2</c:v>
                </c:pt>
                <c:pt idx="2131">
                  <c:v>9.5560802183409996E-2</c:v>
                </c:pt>
                <c:pt idx="2132">
                  <c:v>9.5610195804100004E-2</c:v>
                </c:pt>
                <c:pt idx="2133">
                  <c:v>9.5654780018790006E-2</c:v>
                </c:pt>
                <c:pt idx="2134">
                  <c:v>9.5719039297649994E-2</c:v>
                </c:pt>
                <c:pt idx="2135">
                  <c:v>9.5766303600960001E-2</c:v>
                </c:pt>
                <c:pt idx="2136">
                  <c:v>9.5814420156409993E-2</c:v>
                </c:pt>
                <c:pt idx="2137">
                  <c:v>9.5861792037240004E-2</c:v>
                </c:pt>
                <c:pt idx="2138">
                  <c:v>9.5908958297829999E-2</c:v>
                </c:pt>
                <c:pt idx="2139">
                  <c:v>9.5952133506830004E-2</c:v>
                </c:pt>
                <c:pt idx="2140">
                  <c:v>9.5997943678920006E-2</c:v>
                </c:pt>
                <c:pt idx="2141">
                  <c:v>9.605008403425E-2</c:v>
                </c:pt>
                <c:pt idx="2142">
                  <c:v>9.6097132513029995E-2</c:v>
                </c:pt>
                <c:pt idx="2143">
                  <c:v>9.6146423453090005E-2</c:v>
                </c:pt>
                <c:pt idx="2144">
                  <c:v>9.6191239593169997E-2</c:v>
                </c:pt>
                <c:pt idx="2145">
                  <c:v>9.6257235161740007E-2</c:v>
                </c:pt>
                <c:pt idx="2146">
                  <c:v>9.6304432939290002E-2</c:v>
                </c:pt>
                <c:pt idx="2147">
                  <c:v>9.6352643482370007E-2</c:v>
                </c:pt>
                <c:pt idx="2148">
                  <c:v>9.6400183165229997E-2</c:v>
                </c:pt>
                <c:pt idx="2149">
                  <c:v>9.6446901216159994E-2</c:v>
                </c:pt>
                <c:pt idx="2150">
                  <c:v>9.6490644415040003E-2</c:v>
                </c:pt>
                <c:pt idx="2151">
                  <c:v>9.6536596825990001E-2</c:v>
                </c:pt>
                <c:pt idx="2152">
                  <c:v>9.6591351806539993E-2</c:v>
                </c:pt>
                <c:pt idx="2153">
                  <c:v>9.6638423601609999E-2</c:v>
                </c:pt>
                <c:pt idx="2154">
                  <c:v>9.6687345879730005E-2</c:v>
                </c:pt>
                <c:pt idx="2155">
                  <c:v>9.6732908955599994E-2</c:v>
                </c:pt>
                <c:pt idx="2156">
                  <c:v>9.6788186583440003E-2</c:v>
                </c:pt>
                <c:pt idx="2157">
                  <c:v>9.6833051241269993E-2</c:v>
                </c:pt>
                <c:pt idx="2158">
                  <c:v>9.6878673334779994E-2</c:v>
                </c:pt>
                <c:pt idx="2159">
                  <c:v>9.6927473847469997E-2</c:v>
                </c:pt>
                <c:pt idx="2160">
                  <c:v>9.6974886782590003E-2</c:v>
                </c:pt>
                <c:pt idx="2161">
                  <c:v>9.7017462874799995E-2</c:v>
                </c:pt>
                <c:pt idx="2162">
                  <c:v>9.7063303323350003E-2</c:v>
                </c:pt>
                <c:pt idx="2163">
                  <c:v>9.7114315659340006E-2</c:v>
                </c:pt>
                <c:pt idx="2164">
                  <c:v>9.7161303020809997E-2</c:v>
                </c:pt>
                <c:pt idx="2165">
                  <c:v>9.7205622171410003E-2</c:v>
                </c:pt>
                <c:pt idx="2166">
                  <c:v>9.7252014891989993E-2</c:v>
                </c:pt>
                <c:pt idx="2167">
                  <c:v>9.7310531070290002E-2</c:v>
                </c:pt>
                <c:pt idx="2168">
                  <c:v>9.7357608101539997E-2</c:v>
                </c:pt>
                <c:pt idx="2169">
                  <c:v>9.7405979172810006E-2</c:v>
                </c:pt>
                <c:pt idx="2170">
                  <c:v>9.7452559503159994E-2</c:v>
                </c:pt>
                <c:pt idx="2171">
                  <c:v>9.7500394255659997E-2</c:v>
                </c:pt>
                <c:pt idx="2172">
                  <c:v>9.7543151889320001E-2</c:v>
                </c:pt>
                <c:pt idx="2173">
                  <c:v>9.7587834358020001E-2</c:v>
                </c:pt>
                <c:pt idx="2174">
                  <c:v>9.7637816314759998E-2</c:v>
                </c:pt>
                <c:pt idx="2175">
                  <c:v>9.7685304506429996E-2</c:v>
                </c:pt>
                <c:pt idx="2176">
                  <c:v>9.7728092608950004E-2</c:v>
                </c:pt>
                <c:pt idx="2177">
                  <c:v>9.7774025285980004E-2</c:v>
                </c:pt>
                <c:pt idx="2178">
                  <c:v>9.7825272509959996E-2</c:v>
                </c:pt>
                <c:pt idx="2179">
                  <c:v>9.787211830341E-2</c:v>
                </c:pt>
                <c:pt idx="2180">
                  <c:v>9.7921551992590006E-2</c:v>
                </c:pt>
                <c:pt idx="2181">
                  <c:v>9.7966062698460005E-2</c:v>
                </c:pt>
                <c:pt idx="2182">
                  <c:v>9.8030348093830003E-2</c:v>
                </c:pt>
                <c:pt idx="2183">
                  <c:v>9.807765040369E-2</c:v>
                </c:pt>
                <c:pt idx="2184">
                  <c:v>9.8125813249560004E-2</c:v>
                </c:pt>
                <c:pt idx="2185">
                  <c:v>9.8173156205850001E-2</c:v>
                </c:pt>
                <c:pt idx="2186">
                  <c:v>9.8219996032029994E-2</c:v>
                </c:pt>
                <c:pt idx="2187">
                  <c:v>9.8262990192079999E-2</c:v>
                </c:pt>
                <c:pt idx="2188">
                  <c:v>9.8308730207440007E-2</c:v>
                </c:pt>
                <c:pt idx="2189">
                  <c:v>9.8360592885769996E-2</c:v>
                </c:pt>
                <c:pt idx="2190">
                  <c:v>9.8407463363009998E-2</c:v>
                </c:pt>
                <c:pt idx="2191">
                  <c:v>9.8456879168459993E-2</c:v>
                </c:pt>
                <c:pt idx="2192">
                  <c:v>9.8501506249830006E-2</c:v>
                </c:pt>
                <c:pt idx="2193">
                  <c:v>9.8566721486819997E-2</c:v>
                </c:pt>
                <c:pt idx="2194">
                  <c:v>9.8613991707720006E-2</c:v>
                </c:pt>
                <c:pt idx="2195">
                  <c:v>9.8662038732209995E-2</c:v>
                </c:pt>
                <c:pt idx="2196">
                  <c:v>9.87095582867E-2</c:v>
                </c:pt>
                <c:pt idx="2197">
                  <c:v>9.8756183014140006E-2</c:v>
                </c:pt>
                <c:pt idx="2198">
                  <c:v>9.8799517662360004E-2</c:v>
                </c:pt>
                <c:pt idx="2199">
                  <c:v>9.8845328504230001E-2</c:v>
                </c:pt>
                <c:pt idx="2200">
                  <c:v>9.8898562953499997E-2</c:v>
                </c:pt>
                <c:pt idx="2201">
                  <c:v>9.8945487106340005E-2</c:v>
                </c:pt>
                <c:pt idx="2202">
                  <c:v>9.8994689783519996E-2</c:v>
                </c:pt>
                <c:pt idx="2203">
                  <c:v>9.9039742716329995E-2</c:v>
                </c:pt>
                <c:pt idx="2204">
                  <c:v>9.9100847224560001E-2</c:v>
                </c:pt>
                <c:pt idx="2205">
                  <c:v>9.9147051335380001E-2</c:v>
                </c:pt>
                <c:pt idx="2206">
                  <c:v>9.9194007997600003E-2</c:v>
                </c:pt>
                <c:pt idx="2207">
                  <c:v>9.9242116153639995E-2</c:v>
                </c:pt>
                <c:pt idx="2208">
                  <c:v>9.9288852242240003E-2</c:v>
                </c:pt>
                <c:pt idx="2209">
                  <c:v>9.933196048838E-2</c:v>
                </c:pt>
                <c:pt idx="2210">
                  <c:v>9.9377721470559996E-2</c:v>
                </c:pt>
                <c:pt idx="2211">
                  <c:v>9.9430065229449999E-2</c:v>
                </c:pt>
                <c:pt idx="2212">
                  <c:v>9.9476913709510006E-2</c:v>
                </c:pt>
                <c:pt idx="2213">
                  <c:v>9.9526267797449997E-2</c:v>
                </c:pt>
                <c:pt idx="2214">
                  <c:v>9.9571028360969996E-2</c:v>
                </c:pt>
                <c:pt idx="2215">
                  <c:v>9.963728831035E-2</c:v>
                </c:pt>
                <c:pt idx="2216">
                  <c:v>9.9684524009990005E-2</c:v>
                </c:pt>
                <c:pt idx="2217">
                  <c:v>9.9732830528570002E-2</c:v>
                </c:pt>
                <c:pt idx="2218">
                  <c:v>9.9780343864230001E-2</c:v>
                </c:pt>
                <c:pt idx="2219">
                  <c:v>9.9826699936870003E-2</c:v>
                </c:pt>
                <c:pt idx="2220">
                  <c:v>9.9870379137520005E-2</c:v>
                </c:pt>
                <c:pt idx="2221">
                  <c:v>9.9916283013419996E-2</c:v>
                </c:pt>
                <c:pt idx="2222">
                  <c:v>9.9971160670380005E-2</c:v>
                </c:pt>
                <c:pt idx="2223">
                  <c:v>0.1000181738729</c:v>
                </c:pt>
                <c:pt idx="2224">
                  <c:v>0.1000671492106</c:v>
                </c:pt>
                <c:pt idx="2225">
                  <c:v>0.1001126799063</c:v>
                </c:pt>
                <c:pt idx="2226">
                  <c:v>0.1001678901855</c:v>
                </c:pt>
                <c:pt idx="2227">
                  <c:v>0.1002127602687</c:v>
                </c:pt>
                <c:pt idx="2228">
                  <c:v>0.1002583583823</c:v>
                </c:pt>
                <c:pt idx="2229">
                  <c:v>0.1003071770415</c:v>
                </c:pt>
                <c:pt idx="2230">
                  <c:v>0.1003540911303</c:v>
                </c:pt>
                <c:pt idx="2231">
                  <c:v>0.1003964361761</c:v>
                </c:pt>
                <c:pt idx="2232">
                  <c:v>0.1004421663038</c:v>
                </c:pt>
                <c:pt idx="2233">
                  <c:v>0.1004931481445</c:v>
                </c:pt>
                <c:pt idx="2234">
                  <c:v>0.1005399479359</c:v>
                </c:pt>
                <c:pt idx="2235">
                  <c:v>0.1005840392905</c:v>
                </c:pt>
                <c:pt idx="2236">
                  <c:v>0.1006303537736</c:v>
                </c:pt>
                <c:pt idx="2237">
                  <c:v>0.1006879862046</c:v>
                </c:pt>
                <c:pt idx="2238">
                  <c:v>0.10073514926139999</c:v>
                </c:pt>
                <c:pt idx="2239">
                  <c:v>0.1007836634233</c:v>
                </c:pt>
                <c:pt idx="2240">
                  <c:v>0.1008300319388</c:v>
                </c:pt>
                <c:pt idx="2241">
                  <c:v>0.1008775326263</c:v>
                </c:pt>
                <c:pt idx="2242">
                  <c:v>0.1009205240608</c:v>
                </c:pt>
                <c:pt idx="2243">
                  <c:v>0.1009646435592</c:v>
                </c:pt>
                <c:pt idx="2244">
                  <c:v>0.1010145740295</c:v>
                </c:pt>
                <c:pt idx="2245">
                  <c:v>0.1010617245912</c:v>
                </c:pt>
                <c:pt idx="2246">
                  <c:v>0.10110366728050001</c:v>
                </c:pt>
                <c:pt idx="2247">
                  <c:v>0.10114939815020001</c:v>
                </c:pt>
                <c:pt idx="2248">
                  <c:v>0.1011998551483</c:v>
                </c:pt>
                <c:pt idx="2249">
                  <c:v>0.1012466614957</c:v>
                </c:pt>
                <c:pt idx="2250">
                  <c:v>0.1012903664087</c:v>
                </c:pt>
                <c:pt idx="2251">
                  <c:v>0.1013365237273</c:v>
                </c:pt>
                <c:pt idx="2252">
                  <c:v>0.10139211344100001</c:v>
                </c:pt>
                <c:pt idx="2253">
                  <c:v>0.1014392004517</c:v>
                </c:pt>
                <c:pt idx="2254">
                  <c:v>0.1014879995609</c:v>
                </c:pt>
                <c:pt idx="2255">
                  <c:v>0.1015338216663</c:v>
                </c:pt>
                <c:pt idx="2256">
                  <c:v>0.1015860591851</c:v>
                </c:pt>
                <c:pt idx="2257">
                  <c:v>0.1016302613328</c:v>
                </c:pt>
                <c:pt idx="2258">
                  <c:v>0.10167519104760001</c:v>
                </c:pt>
                <c:pt idx="2259">
                  <c:v>0.1017244013842</c:v>
                </c:pt>
                <c:pt idx="2260">
                  <c:v>0.1017712926127</c:v>
                </c:pt>
                <c:pt idx="2261">
                  <c:v>0.1018132412636</c:v>
                </c:pt>
                <c:pt idx="2262">
                  <c:v>0.1018589369598</c:v>
                </c:pt>
                <c:pt idx="2263">
                  <c:v>0.10190953289510001</c:v>
                </c:pt>
                <c:pt idx="2264">
                  <c:v>0.1019563193706</c:v>
                </c:pt>
                <c:pt idx="2265">
                  <c:v>0.10200007697419999</c:v>
                </c:pt>
                <c:pt idx="2266">
                  <c:v>0.1020462620266</c:v>
                </c:pt>
                <c:pt idx="2267">
                  <c:v>0.10210217953380001</c:v>
                </c:pt>
                <c:pt idx="2268">
                  <c:v>0.1021493440988</c:v>
                </c:pt>
                <c:pt idx="2269">
                  <c:v>0.10219809598229999</c:v>
                </c:pt>
                <c:pt idx="2270">
                  <c:v>0.1022440265066</c:v>
                </c:pt>
                <c:pt idx="2271">
                  <c:v>0.1022951635654</c:v>
                </c:pt>
                <c:pt idx="2272">
                  <c:v>0.10233912027390001</c:v>
                </c:pt>
                <c:pt idx="2273">
                  <c:v>0.1023838058639</c:v>
                </c:pt>
                <c:pt idx="2274">
                  <c:v>0.1024331689</c:v>
                </c:pt>
                <c:pt idx="2275">
                  <c:v>0.1024800372089</c:v>
                </c:pt>
                <c:pt idx="2276">
                  <c:v>0.1025219352617</c:v>
                </c:pt>
                <c:pt idx="2277">
                  <c:v>0.1025675794728</c:v>
                </c:pt>
                <c:pt idx="2278">
                  <c:v>0.1026180902201</c:v>
                </c:pt>
                <c:pt idx="2279">
                  <c:v>0.10266487401050001</c:v>
                </c:pt>
                <c:pt idx="2280">
                  <c:v>0.1027085252067</c:v>
                </c:pt>
                <c:pt idx="2281">
                  <c:v>0.10275467042560001</c:v>
                </c:pt>
                <c:pt idx="2282">
                  <c:v>0.1028100799486</c:v>
                </c:pt>
                <c:pt idx="2283">
                  <c:v>0.10285726171530001</c:v>
                </c:pt>
                <c:pt idx="2284">
                  <c:v>0.1029060888023</c:v>
                </c:pt>
                <c:pt idx="2285">
                  <c:v>0.1029518865689</c:v>
                </c:pt>
                <c:pt idx="2286">
                  <c:v>0.1030046183842</c:v>
                </c:pt>
                <c:pt idx="2287">
                  <c:v>0.1030489402383</c:v>
                </c:pt>
                <c:pt idx="2288">
                  <c:v>0.10309398638139999</c:v>
                </c:pt>
                <c:pt idx="2289">
                  <c:v>0.10314313808809999</c:v>
                </c:pt>
                <c:pt idx="2290">
                  <c:v>0.10318989075319999</c:v>
                </c:pt>
                <c:pt idx="2291">
                  <c:v>0.1032318580584</c:v>
                </c:pt>
                <c:pt idx="2292">
                  <c:v>0.10327753084330001</c:v>
                </c:pt>
                <c:pt idx="2293">
                  <c:v>0.10332820175930001</c:v>
                </c:pt>
                <c:pt idx="2294">
                  <c:v>0.103374984637</c:v>
                </c:pt>
                <c:pt idx="2295">
                  <c:v>0.10341876522979999</c:v>
                </c:pt>
                <c:pt idx="2296">
                  <c:v>0.1034649670259</c:v>
                </c:pt>
                <c:pt idx="2297">
                  <c:v>0.10352104591109999</c:v>
                </c:pt>
                <c:pt idx="2298">
                  <c:v>0.103568301552</c:v>
                </c:pt>
                <c:pt idx="2299">
                  <c:v>0.1036170343899</c:v>
                </c:pt>
                <c:pt idx="2300">
                  <c:v>0.1036630308246</c:v>
                </c:pt>
                <c:pt idx="2301">
                  <c:v>0.1037135788785</c:v>
                </c:pt>
                <c:pt idx="2302">
                  <c:v>0.10375741220900001</c:v>
                </c:pt>
                <c:pt idx="2303">
                  <c:v>0.1038019692954</c:v>
                </c:pt>
                <c:pt idx="2304">
                  <c:v>0.1038514214602</c:v>
                </c:pt>
                <c:pt idx="2305">
                  <c:v>0.1038982090888</c:v>
                </c:pt>
                <c:pt idx="2306">
                  <c:v>0.10394014233190001</c:v>
                </c:pt>
                <c:pt idx="2307">
                  <c:v>0.1039857138261</c:v>
                </c:pt>
                <c:pt idx="2308">
                  <c:v>0.10403622880299999</c:v>
                </c:pt>
                <c:pt idx="2309">
                  <c:v>0.1040830308873</c:v>
                </c:pt>
                <c:pt idx="2310">
                  <c:v>0.1041266313898</c:v>
                </c:pt>
                <c:pt idx="2311">
                  <c:v>0.1041727652474</c:v>
                </c:pt>
                <c:pt idx="2312">
                  <c:v>0.10422794569429999</c:v>
                </c:pt>
                <c:pt idx="2313">
                  <c:v>0.10427526743850001</c:v>
                </c:pt>
                <c:pt idx="2314">
                  <c:v>0.10432412140360001</c:v>
                </c:pt>
                <c:pt idx="2315">
                  <c:v>0.104369899298</c:v>
                </c:pt>
                <c:pt idx="2316">
                  <c:v>0.1044232172759</c:v>
                </c:pt>
                <c:pt idx="2317">
                  <c:v>0.1044676799648</c:v>
                </c:pt>
                <c:pt idx="2318">
                  <c:v>0.1045128659932</c:v>
                </c:pt>
                <c:pt idx="2319">
                  <c:v>0.1045619487099</c:v>
                </c:pt>
                <c:pt idx="2320">
                  <c:v>0.10460862585110001</c:v>
                </c:pt>
                <c:pt idx="2321">
                  <c:v>0.1046506567858</c:v>
                </c:pt>
                <c:pt idx="2322">
                  <c:v>0.10469632422650001</c:v>
                </c:pt>
                <c:pt idx="2323">
                  <c:v>0.104747091855</c:v>
                </c:pt>
                <c:pt idx="2324">
                  <c:v>0.10479393199000001</c:v>
                </c:pt>
                <c:pt idx="2325">
                  <c:v>0.10483779144450001</c:v>
                </c:pt>
                <c:pt idx="2326">
                  <c:v>0.1048840350815</c:v>
                </c:pt>
                <c:pt idx="2327">
                  <c:v>0.10494048128360001</c:v>
                </c:pt>
                <c:pt idx="2328">
                  <c:v>0.10498772798309999</c:v>
                </c:pt>
                <c:pt idx="2329">
                  <c:v>0.1050364225568</c:v>
                </c:pt>
                <c:pt idx="2330">
                  <c:v>0.1050825106894</c:v>
                </c:pt>
                <c:pt idx="2331">
                  <c:v>0.1051318941632</c:v>
                </c:pt>
                <c:pt idx="2332">
                  <c:v>0.1051754819846</c:v>
                </c:pt>
                <c:pt idx="2333">
                  <c:v>0.1052197720224</c:v>
                </c:pt>
                <c:pt idx="2334">
                  <c:v>0.10526939563279999</c:v>
                </c:pt>
                <c:pt idx="2335">
                  <c:v>0.1053161715569</c:v>
                </c:pt>
                <c:pt idx="2336">
                  <c:v>0.10535818959609999</c:v>
                </c:pt>
                <c:pt idx="2337">
                  <c:v>0.10540365714860001</c:v>
                </c:pt>
                <c:pt idx="2338">
                  <c:v>0.1054541483305</c:v>
                </c:pt>
                <c:pt idx="2339">
                  <c:v>0.1055010191871</c:v>
                </c:pt>
                <c:pt idx="2340">
                  <c:v>0.1055445510223</c:v>
                </c:pt>
                <c:pt idx="2341">
                  <c:v>0.10559066947409999</c:v>
                </c:pt>
                <c:pt idx="2342">
                  <c:v>0.1056454772852</c:v>
                </c:pt>
                <c:pt idx="2343">
                  <c:v>0.1056928869374</c:v>
                </c:pt>
                <c:pt idx="2344">
                  <c:v>0.10574179215560001</c:v>
                </c:pt>
                <c:pt idx="2345">
                  <c:v>0.10578749755649999</c:v>
                </c:pt>
                <c:pt idx="2346">
                  <c:v>0.10584190086509999</c:v>
                </c:pt>
                <c:pt idx="2347">
                  <c:v>0.10588662208959999</c:v>
                </c:pt>
                <c:pt idx="2348">
                  <c:v>0.1059320564846</c:v>
                </c:pt>
                <c:pt idx="2349">
                  <c:v>0.1059810068516</c:v>
                </c:pt>
                <c:pt idx="2350">
                  <c:v>0.10602766884830001</c:v>
                </c:pt>
                <c:pt idx="2351">
                  <c:v>0.1060698518096</c:v>
                </c:pt>
                <c:pt idx="2352">
                  <c:v>0.10611553360959999</c:v>
                </c:pt>
                <c:pt idx="2353">
                  <c:v>0.10616646462190001</c:v>
                </c:pt>
                <c:pt idx="2354">
                  <c:v>0.1062134212459</c:v>
                </c:pt>
                <c:pt idx="2355">
                  <c:v>0.1062574494737</c:v>
                </c:pt>
                <c:pt idx="2356">
                  <c:v>0.10630377271459999</c:v>
                </c:pt>
                <c:pt idx="2357">
                  <c:v>0.1063609889136</c:v>
                </c:pt>
                <c:pt idx="2358">
                  <c:v>0.10640821566310001</c:v>
                </c:pt>
                <c:pt idx="2359">
                  <c:v>0.1064568179757</c:v>
                </c:pt>
                <c:pt idx="2360">
                  <c:v>0.106503097679</c:v>
                </c:pt>
                <c:pt idx="2361">
                  <c:v>0.1065508800814</c:v>
                </c:pt>
                <c:pt idx="2362">
                  <c:v>0.1065940569037</c:v>
                </c:pt>
                <c:pt idx="2363">
                  <c:v>0.1066381080453</c:v>
                </c:pt>
                <c:pt idx="2364">
                  <c:v>0.1066880000522</c:v>
                </c:pt>
                <c:pt idx="2365">
                  <c:v>0.10673484067279999</c:v>
                </c:pt>
                <c:pt idx="2366">
                  <c:v>0.10677688022200001</c:v>
                </c:pt>
                <c:pt idx="2367">
                  <c:v>0.1068223815717</c:v>
                </c:pt>
                <c:pt idx="2368">
                  <c:v>0.1068728784191</c:v>
                </c:pt>
                <c:pt idx="2369">
                  <c:v>0.1069197861642</c:v>
                </c:pt>
                <c:pt idx="2370">
                  <c:v>0.1069633562257</c:v>
                </c:pt>
                <c:pt idx="2371">
                  <c:v>0.1070094970953</c:v>
                </c:pt>
                <c:pt idx="2372">
                  <c:v>0.1070644655312</c:v>
                </c:pt>
                <c:pt idx="2373">
                  <c:v>0.10711186983400001</c:v>
                </c:pt>
                <c:pt idx="2374">
                  <c:v>0.1071607691301</c:v>
                </c:pt>
                <c:pt idx="2375">
                  <c:v>0.107206512898</c:v>
                </c:pt>
                <c:pt idx="2376">
                  <c:v>0.1072603676968</c:v>
                </c:pt>
                <c:pt idx="2377">
                  <c:v>0.1073049815196</c:v>
                </c:pt>
                <c:pt idx="2378">
                  <c:v>0.1073502886014</c:v>
                </c:pt>
                <c:pt idx="2379">
                  <c:v>0.10739931944349999</c:v>
                </c:pt>
                <c:pt idx="2380">
                  <c:v>0.107446018674</c:v>
                </c:pt>
                <c:pt idx="2381">
                  <c:v>0.1074881480821</c:v>
                </c:pt>
                <c:pt idx="2382">
                  <c:v>0.1075338371921</c:v>
                </c:pt>
                <c:pt idx="2383">
                  <c:v>0.10758470354129999</c:v>
                </c:pt>
                <c:pt idx="2384">
                  <c:v>0.10763167225299999</c:v>
                </c:pt>
                <c:pt idx="2385">
                  <c:v>0.1076756558431</c:v>
                </c:pt>
                <c:pt idx="2386">
                  <c:v>0.1077219678653</c:v>
                </c:pt>
                <c:pt idx="2387">
                  <c:v>0.1077789593207</c:v>
                </c:pt>
                <c:pt idx="2388">
                  <c:v>0.10782621502920001</c:v>
                </c:pt>
                <c:pt idx="2389">
                  <c:v>0.1078748630526</c:v>
                </c:pt>
                <c:pt idx="2390">
                  <c:v>0.10792108877089999</c:v>
                </c:pt>
                <c:pt idx="2391">
                  <c:v>0.1079690316112</c:v>
                </c:pt>
                <c:pt idx="2392">
                  <c:v>0.10801230612520001</c:v>
                </c:pt>
                <c:pt idx="2393">
                  <c:v>0.108056313983</c:v>
                </c:pt>
                <c:pt idx="2394">
                  <c:v>0.10810617662039999</c:v>
                </c:pt>
                <c:pt idx="2395">
                  <c:v>0.1081530387715</c:v>
                </c:pt>
                <c:pt idx="2396">
                  <c:v>0.108195145119</c:v>
                </c:pt>
                <c:pt idx="2397">
                  <c:v>0.1082405826713</c:v>
                </c:pt>
                <c:pt idx="2398">
                  <c:v>0.1082910654358</c:v>
                </c:pt>
                <c:pt idx="2399">
                  <c:v>0.10833799623610001</c:v>
                </c:pt>
                <c:pt idx="2400">
                  <c:v>0.10838151540679999</c:v>
                </c:pt>
                <c:pt idx="2401">
                  <c:v>0.10842764555870001</c:v>
                </c:pt>
                <c:pt idx="2402">
                  <c:v>0.1084823845196</c:v>
                </c:pt>
                <c:pt idx="2403">
                  <c:v>0.10852984583060001</c:v>
                </c:pt>
                <c:pt idx="2404">
                  <c:v>0.10857879114589999</c:v>
                </c:pt>
                <c:pt idx="2405">
                  <c:v>0.1086244841066</c:v>
                </c:pt>
                <c:pt idx="2406">
                  <c:v>0.1086790266252</c:v>
                </c:pt>
                <c:pt idx="2407">
                  <c:v>0.10872381473419999</c:v>
                </c:pt>
                <c:pt idx="2408">
                  <c:v>0.10876927696829999</c:v>
                </c:pt>
                <c:pt idx="2409">
                  <c:v>0.108818229867</c:v>
                </c:pt>
                <c:pt idx="2410">
                  <c:v>0.1088649387985</c:v>
                </c:pt>
                <c:pt idx="2411">
                  <c:v>0.1089071759591</c:v>
                </c:pt>
                <c:pt idx="2412">
                  <c:v>0.1089528811827</c:v>
                </c:pt>
                <c:pt idx="2413">
                  <c:v>0.1090038579391</c:v>
                </c:pt>
                <c:pt idx="2414">
                  <c:v>0.1090508674245</c:v>
                </c:pt>
                <c:pt idx="2415">
                  <c:v>0.10909495176179999</c:v>
                </c:pt>
                <c:pt idx="2416">
                  <c:v>0.10914131284710001</c:v>
                </c:pt>
                <c:pt idx="2417">
                  <c:v>0.10919883341889999</c:v>
                </c:pt>
                <c:pt idx="2418">
                  <c:v>0.1092460950793</c:v>
                </c:pt>
                <c:pt idx="2419">
                  <c:v>0.1092946950732</c:v>
                </c:pt>
                <c:pt idx="2420">
                  <c:v>0.10934104621600001</c:v>
                </c:pt>
                <c:pt idx="2421">
                  <c:v>0.1093886888667</c:v>
                </c:pt>
                <c:pt idx="2422">
                  <c:v>0.1094317944069</c:v>
                </c:pt>
                <c:pt idx="2423">
                  <c:v>0.109475947162</c:v>
                </c:pt>
                <c:pt idx="2424">
                  <c:v>0.10952591535220001</c:v>
                </c:pt>
                <c:pt idx="2425">
                  <c:v>0.1095728179975</c:v>
                </c:pt>
                <c:pt idx="2426">
                  <c:v>0.1096147951122</c:v>
                </c:pt>
                <c:pt idx="2427">
                  <c:v>0.1096604679399</c:v>
                </c:pt>
                <c:pt idx="2428">
                  <c:v>0.1097110390891</c:v>
                </c:pt>
                <c:pt idx="2429">
                  <c:v>0.1097580038341</c:v>
                </c:pt>
                <c:pt idx="2430">
                  <c:v>0.10980175180600001</c:v>
                </c:pt>
                <c:pt idx="2431">
                  <c:v>0.10984797784689999</c:v>
                </c:pt>
                <c:pt idx="2432">
                  <c:v>0.1099037974081</c:v>
                </c:pt>
                <c:pt idx="2433">
                  <c:v>0.1099511584993</c:v>
                </c:pt>
                <c:pt idx="2434">
                  <c:v>0.1099999886507</c:v>
                </c:pt>
                <c:pt idx="2435">
                  <c:v>0.11004593259330001</c:v>
                </c:pt>
                <c:pt idx="2436">
                  <c:v>0.1100970769438</c:v>
                </c:pt>
                <c:pt idx="2437">
                  <c:v>0.11014112084039999</c:v>
                </c:pt>
                <c:pt idx="2438">
                  <c:v>0.1101858077611</c:v>
                </c:pt>
                <c:pt idx="2439">
                  <c:v>0.1102352254723</c:v>
                </c:pt>
                <c:pt idx="2440">
                  <c:v>0.1102820519894</c:v>
                </c:pt>
                <c:pt idx="2441">
                  <c:v>0.1103240114095</c:v>
                </c:pt>
                <c:pt idx="2442">
                  <c:v>0.1103696639361</c:v>
                </c:pt>
                <c:pt idx="2443">
                  <c:v>0.110420258901</c:v>
                </c:pt>
                <c:pt idx="2444">
                  <c:v>0.1104672437413</c:v>
                </c:pt>
                <c:pt idx="2445">
                  <c:v>0.11051099283099999</c:v>
                </c:pt>
                <c:pt idx="2446">
                  <c:v>0.1105572268137</c:v>
                </c:pt>
                <c:pt idx="2447">
                  <c:v>0.1106130593046</c:v>
                </c:pt>
                <c:pt idx="2448">
                  <c:v>0.1106604330186</c:v>
                </c:pt>
                <c:pt idx="2449">
                  <c:v>0.110709272119</c:v>
                </c:pt>
                <c:pt idx="2450">
                  <c:v>0.11075522006379999</c:v>
                </c:pt>
                <c:pt idx="2451">
                  <c:v>0.1108062982957</c:v>
                </c:pt>
                <c:pt idx="2452">
                  <c:v>0.1108503393262</c:v>
                </c:pt>
                <c:pt idx="2453">
                  <c:v>0.1108950102938</c:v>
                </c:pt>
                <c:pt idx="2454">
                  <c:v>0.1109444444884</c:v>
                </c:pt>
                <c:pt idx="2455">
                  <c:v>0.1109912903254</c:v>
                </c:pt>
                <c:pt idx="2456">
                  <c:v>0.1110332651166</c:v>
                </c:pt>
                <c:pt idx="2457">
                  <c:v>0.1110789212323</c:v>
                </c:pt>
                <c:pt idx="2458">
                  <c:v>0.1111295217803</c:v>
                </c:pt>
                <c:pt idx="2459">
                  <c:v>0.11117652326749999</c:v>
                </c:pt>
                <c:pt idx="2460">
                  <c:v>0.111220281135</c:v>
                </c:pt>
                <c:pt idx="2461">
                  <c:v>0.1112665241988</c:v>
                </c:pt>
                <c:pt idx="2462">
                  <c:v>0.1113224031916</c:v>
                </c:pt>
                <c:pt idx="2463">
                  <c:v>0.11136978846160001</c:v>
                </c:pt>
                <c:pt idx="2464">
                  <c:v>0.1114186337565</c:v>
                </c:pt>
                <c:pt idx="2465">
                  <c:v>0.1114645930637</c:v>
                </c:pt>
                <c:pt idx="2466">
                  <c:v>0.1115155062968</c:v>
                </c:pt>
                <c:pt idx="2467">
                  <c:v>0.11155952316330001</c:v>
                </c:pt>
                <c:pt idx="2468">
                  <c:v>0.1116041557058</c:v>
                </c:pt>
                <c:pt idx="2469">
                  <c:v>0.1116536206293</c:v>
                </c:pt>
                <c:pt idx="2470">
                  <c:v>0.1117004896235</c:v>
                </c:pt>
                <c:pt idx="2471">
                  <c:v>0.1117424871493</c:v>
                </c:pt>
                <c:pt idx="2472">
                  <c:v>0.11178813981620001</c:v>
                </c:pt>
                <c:pt idx="2473">
                  <c:v>0.11183874298719999</c:v>
                </c:pt>
                <c:pt idx="2474">
                  <c:v>0.1118857619656</c:v>
                </c:pt>
                <c:pt idx="2475">
                  <c:v>0.11192952204910001</c:v>
                </c:pt>
                <c:pt idx="2476">
                  <c:v>0.1119757721347</c:v>
                </c:pt>
                <c:pt idx="2477">
                  <c:v>0.11203166634929999</c:v>
                </c:pt>
                <c:pt idx="2478">
                  <c:v>0.112079066736</c:v>
                </c:pt>
                <c:pt idx="2479">
                  <c:v>0.11212792306909999</c:v>
                </c:pt>
                <c:pt idx="2480">
                  <c:v>0.1121738863453</c:v>
                </c:pt>
                <c:pt idx="2481">
                  <c:v>0.1122247284494</c:v>
                </c:pt>
                <c:pt idx="2482">
                  <c:v>0.1122687430939</c:v>
                </c:pt>
                <c:pt idx="2483">
                  <c:v>0.1123133584563</c:v>
                </c:pt>
                <c:pt idx="2484">
                  <c:v>0.1123628417567</c:v>
                </c:pt>
                <c:pt idx="2485">
                  <c:v>0.1124097328592</c:v>
                </c:pt>
                <c:pt idx="2486">
                  <c:v>0.1124517477035</c:v>
                </c:pt>
                <c:pt idx="2487">
                  <c:v>0.1124974049087</c:v>
                </c:pt>
                <c:pt idx="2488">
                  <c:v>0.1125480146698</c:v>
                </c:pt>
                <c:pt idx="2489">
                  <c:v>0.1125950527636</c:v>
                </c:pt>
                <c:pt idx="2490">
                  <c:v>0.1126388233134</c:v>
                </c:pt>
                <c:pt idx="2491">
                  <c:v>0.11268508396180001</c:v>
                </c:pt>
                <c:pt idx="2492">
                  <c:v>0.1127410336945</c:v>
                </c:pt>
                <c:pt idx="2493">
                  <c:v>0.11278844734979999</c:v>
                </c:pt>
                <c:pt idx="2494">
                  <c:v>0.11283731053730001</c:v>
                </c:pt>
                <c:pt idx="2495">
                  <c:v>0.1128832873104</c:v>
                </c:pt>
                <c:pt idx="2496">
                  <c:v>0.11293393403019999</c:v>
                </c:pt>
                <c:pt idx="2497">
                  <c:v>0.1129779196459</c:v>
                </c:pt>
                <c:pt idx="2498">
                  <c:v>0.11302248960899999</c:v>
                </c:pt>
                <c:pt idx="2499">
                  <c:v>0.11307200925200001</c:v>
                </c:pt>
                <c:pt idx="2500">
                  <c:v>0.1131189271965</c:v>
                </c:pt>
                <c:pt idx="2501">
                  <c:v>0.113160968545</c:v>
                </c:pt>
                <c:pt idx="2502">
                  <c:v>0.11320662141939999</c:v>
                </c:pt>
                <c:pt idx="2503">
                  <c:v>0.1132572339843</c:v>
                </c:pt>
                <c:pt idx="2504">
                  <c:v>0.11330429213069999</c:v>
                </c:pt>
                <c:pt idx="2505">
                  <c:v>0.1133480648219</c:v>
                </c:pt>
                <c:pt idx="2506">
                  <c:v>0.11339433337889999</c:v>
                </c:pt>
                <c:pt idx="2507">
                  <c:v>0.1134502987639</c:v>
                </c:pt>
                <c:pt idx="2508">
                  <c:v>0.1134977299599</c:v>
                </c:pt>
                <c:pt idx="2509">
                  <c:v>0.1135466060621</c:v>
                </c:pt>
                <c:pt idx="2510">
                  <c:v>0.1135925869175</c:v>
                </c:pt>
                <c:pt idx="2511">
                  <c:v>0.11364315779799999</c:v>
                </c:pt>
                <c:pt idx="2512">
                  <c:v>0.113687142183</c:v>
                </c:pt>
                <c:pt idx="2513">
                  <c:v>0.11373169379170001</c:v>
                </c:pt>
                <c:pt idx="2514">
                  <c:v>0.1137812338608</c:v>
                </c:pt>
                <c:pt idx="2515">
                  <c:v>0.1138281770976</c:v>
                </c:pt>
                <c:pt idx="2516">
                  <c:v>0.11387023794209999</c:v>
                </c:pt>
                <c:pt idx="2517">
                  <c:v>0.1139158965081</c:v>
                </c:pt>
                <c:pt idx="2518">
                  <c:v>0.1139665168486</c:v>
                </c:pt>
                <c:pt idx="2519">
                  <c:v>0.1140135969383</c:v>
                </c:pt>
                <c:pt idx="2520">
                  <c:v>0.1140573820916</c:v>
                </c:pt>
                <c:pt idx="2521">
                  <c:v>0.11410366292889999</c:v>
                </c:pt>
                <c:pt idx="2522">
                  <c:v>0.1141596945596</c:v>
                </c:pt>
                <c:pt idx="2523">
                  <c:v>0.11420714101569999</c:v>
                </c:pt>
                <c:pt idx="2524">
                  <c:v>0.11425602468649999</c:v>
                </c:pt>
                <c:pt idx="2525">
                  <c:v>0.11430202155499999</c:v>
                </c:pt>
                <c:pt idx="2526">
                  <c:v>0.1143523611771</c:v>
                </c:pt>
                <c:pt idx="2527">
                  <c:v>0.1143963107511</c:v>
                </c:pt>
                <c:pt idx="2528">
                  <c:v>0.11444080874030001</c:v>
                </c:pt>
                <c:pt idx="2529">
                  <c:v>0.1144903918254</c:v>
                </c:pt>
                <c:pt idx="2530">
                  <c:v>0.1145373661962</c:v>
                </c:pt>
                <c:pt idx="2531">
                  <c:v>0.11457945794839999</c:v>
                </c:pt>
                <c:pt idx="2532">
                  <c:v>0.1146251111159</c:v>
                </c:pt>
                <c:pt idx="2533">
                  <c:v>0.1146757344276</c:v>
                </c:pt>
                <c:pt idx="2534">
                  <c:v>0.1147228375018</c:v>
                </c:pt>
                <c:pt idx="2535">
                  <c:v>0.11476662464240001</c:v>
                </c:pt>
                <c:pt idx="2536">
                  <c:v>0.11481291438000001</c:v>
                </c:pt>
                <c:pt idx="2537">
                  <c:v>0.11486896184750001</c:v>
                </c:pt>
                <c:pt idx="2538">
                  <c:v>0.1149164286435</c:v>
                </c:pt>
                <c:pt idx="2539">
                  <c:v>0.1149653274239</c:v>
                </c:pt>
                <c:pt idx="2540">
                  <c:v>0.11501132841800001</c:v>
                </c:pt>
                <c:pt idx="2541">
                  <c:v>0.11506158776310001</c:v>
                </c:pt>
                <c:pt idx="2542">
                  <c:v>0.1151055374636</c:v>
                </c:pt>
                <c:pt idx="2543">
                  <c:v>0.1151500159787</c:v>
                </c:pt>
                <c:pt idx="2544">
                  <c:v>0.1151996217352</c:v>
                </c:pt>
                <c:pt idx="2545">
                  <c:v>0.115246625039</c:v>
                </c:pt>
                <c:pt idx="2546">
                  <c:v>0.11528873872290001</c:v>
                </c:pt>
                <c:pt idx="2547">
                  <c:v>0.11533439897559999</c:v>
                </c:pt>
                <c:pt idx="2548">
                  <c:v>0.11538503145490001</c:v>
                </c:pt>
                <c:pt idx="2549">
                  <c:v>0.1154321597093</c:v>
                </c:pt>
                <c:pt idx="2550">
                  <c:v>0.1154759616636</c:v>
                </c:pt>
                <c:pt idx="2551">
                  <c:v>0.1155222656691</c:v>
                </c:pt>
                <c:pt idx="2552">
                  <c:v>0.1155783921274</c:v>
                </c:pt>
                <c:pt idx="2553">
                  <c:v>0.1156258765052</c:v>
                </c:pt>
                <c:pt idx="2554">
                  <c:v>0.1156747836271</c:v>
                </c:pt>
                <c:pt idx="2555">
                  <c:v>0.11572080359009999</c:v>
                </c:pt>
                <c:pt idx="2556">
                  <c:v>0.11577078936180001</c:v>
                </c:pt>
                <c:pt idx="2557">
                  <c:v>0.1158146973983</c:v>
                </c:pt>
                <c:pt idx="2558">
                  <c:v>0.11585911260829999</c:v>
                </c:pt>
                <c:pt idx="2559">
                  <c:v>0.1159087693228</c:v>
                </c:pt>
                <c:pt idx="2560">
                  <c:v>0.1159558087665</c:v>
                </c:pt>
                <c:pt idx="2561">
                  <c:v>0.11599795850819999</c:v>
                </c:pt>
                <c:pt idx="2562">
                  <c:v>0.1160436120705</c:v>
                </c:pt>
                <c:pt idx="2563">
                  <c:v>0.1160942476627</c:v>
                </c:pt>
                <c:pt idx="2564">
                  <c:v>0.11614140225609999</c:v>
                </c:pt>
                <c:pt idx="2565">
                  <c:v>0.1161852059372</c:v>
                </c:pt>
                <c:pt idx="2566">
                  <c:v>0.11623151994939999</c:v>
                </c:pt>
                <c:pt idx="2567">
                  <c:v>0.1162876620733</c:v>
                </c:pt>
                <c:pt idx="2568">
                  <c:v>0.1163351700194</c:v>
                </c:pt>
                <c:pt idx="2569">
                  <c:v>0.1163840948206</c:v>
                </c:pt>
                <c:pt idx="2570">
                  <c:v>0.1164301188509</c:v>
                </c:pt>
                <c:pt idx="2571">
                  <c:v>0.1164800204346</c:v>
                </c:pt>
                <c:pt idx="2572">
                  <c:v>0.1165239304228</c:v>
                </c:pt>
                <c:pt idx="2573">
                  <c:v>0.11656832515069999</c:v>
                </c:pt>
                <c:pt idx="2574">
                  <c:v>0.1166180069813</c:v>
                </c:pt>
                <c:pt idx="2575">
                  <c:v>0.1166650795187</c:v>
                </c:pt>
                <c:pt idx="2576">
                  <c:v>0.11670725391099999</c:v>
                </c:pt>
                <c:pt idx="2577">
                  <c:v>0.1167529162391</c:v>
                </c:pt>
                <c:pt idx="2578">
                  <c:v>0.116803562633</c:v>
                </c:pt>
                <c:pt idx="2579">
                  <c:v>0.1168507461091</c:v>
                </c:pt>
                <c:pt idx="2580">
                  <c:v>0.1168945673727</c:v>
                </c:pt>
                <c:pt idx="2581">
                  <c:v>0.1169408979506</c:v>
                </c:pt>
                <c:pt idx="2582">
                  <c:v>0.1169971342198</c:v>
                </c:pt>
                <c:pt idx="2583">
                  <c:v>0.1170446624578</c:v>
                </c:pt>
                <c:pt idx="2584">
                  <c:v>0.1170935964329</c:v>
                </c:pt>
                <c:pt idx="2585">
                  <c:v>0.1171396428991</c:v>
                </c:pt>
                <c:pt idx="2586">
                  <c:v>0.1171892209215</c:v>
                </c:pt>
                <c:pt idx="2587">
                  <c:v>0.1172330811222</c:v>
                </c:pt>
                <c:pt idx="2588">
                  <c:v>0.1172774011034</c:v>
                </c:pt>
                <c:pt idx="2589">
                  <c:v>0.1173271433743</c:v>
                </c:pt>
                <c:pt idx="2590">
                  <c:v>0.1173742579029</c:v>
                </c:pt>
                <c:pt idx="2591">
                  <c:v>0.1174164743954</c:v>
                </c:pt>
                <c:pt idx="2592">
                  <c:v>0.1174621284577</c:v>
                </c:pt>
                <c:pt idx="2593">
                  <c:v>0.1175127780581</c:v>
                </c:pt>
                <c:pt idx="2594">
                  <c:v>0.1175599917086</c:v>
                </c:pt>
                <c:pt idx="2595">
                  <c:v>0.11760381428449999</c:v>
                </c:pt>
                <c:pt idx="2596">
                  <c:v>0.1176501560951</c:v>
                </c:pt>
                <c:pt idx="2597">
                  <c:v>0.1177064072931</c:v>
                </c:pt>
                <c:pt idx="2598">
                  <c:v>0.1177539628216</c:v>
                </c:pt>
                <c:pt idx="2599">
                  <c:v>0.1178029174955</c:v>
                </c:pt>
                <c:pt idx="2600">
                  <c:v>0.1178489678129</c:v>
                </c:pt>
                <c:pt idx="2601">
                  <c:v>0.1178984587989</c:v>
                </c:pt>
                <c:pt idx="2602">
                  <c:v>0.1179423234155</c:v>
                </c:pt>
                <c:pt idx="2603">
                  <c:v>0.11798662213909999</c:v>
                </c:pt>
                <c:pt idx="2604">
                  <c:v>0.1180363921391</c:v>
                </c:pt>
                <c:pt idx="2605">
                  <c:v>0.1180835445075</c:v>
                </c:pt>
                <c:pt idx="2606">
                  <c:v>0.1181257886643</c:v>
                </c:pt>
                <c:pt idx="2607">
                  <c:v>0.1181714535289</c:v>
                </c:pt>
                <c:pt idx="2608">
                  <c:v>0.1182221158573</c:v>
                </c:pt>
                <c:pt idx="2609">
                  <c:v>0.1182693626221</c:v>
                </c:pt>
                <c:pt idx="2610">
                  <c:v>0.1183132060521</c:v>
                </c:pt>
                <c:pt idx="2611">
                  <c:v>0.1183595670882</c:v>
                </c:pt>
                <c:pt idx="2612">
                  <c:v>0.1184159305395</c:v>
                </c:pt>
                <c:pt idx="2613">
                  <c:v>0.11846350952070001</c:v>
                </c:pt>
                <c:pt idx="2614">
                  <c:v>0.1185124742518</c:v>
                </c:pt>
                <c:pt idx="2615">
                  <c:v>0.1185585510804</c:v>
                </c:pt>
                <c:pt idx="2616">
                  <c:v>0.1186076591079</c:v>
                </c:pt>
                <c:pt idx="2617">
                  <c:v>0.1186514642552</c:v>
                </c:pt>
                <c:pt idx="2618">
                  <c:v>0.11869567461699999</c:v>
                </c:pt>
                <c:pt idx="2619">
                  <c:v>0.1187455164531</c:v>
                </c:pt>
                <c:pt idx="2620">
                  <c:v>0.1187927176762</c:v>
                </c:pt>
                <c:pt idx="2621">
                  <c:v>0.1188350110694</c:v>
                </c:pt>
                <c:pt idx="2622">
                  <c:v>0.11888066570770001</c:v>
                </c:pt>
                <c:pt idx="2623">
                  <c:v>0.118931331244</c:v>
                </c:pt>
                <c:pt idx="2624">
                  <c:v>0.118978612565</c:v>
                </c:pt>
                <c:pt idx="2625">
                  <c:v>0.1190224566485</c:v>
                </c:pt>
                <c:pt idx="2626">
                  <c:v>0.11906883025620001</c:v>
                </c:pt>
                <c:pt idx="2627">
                  <c:v>0.1191252069149</c:v>
                </c:pt>
                <c:pt idx="2628">
                  <c:v>0.1191728174817</c:v>
                </c:pt>
                <c:pt idx="2629">
                  <c:v>0.1192218064891</c:v>
                </c:pt>
                <c:pt idx="2630">
                  <c:v>0.11926788668839999</c:v>
                </c:pt>
                <c:pt idx="2631">
                  <c:v>0.1193169070341</c:v>
                </c:pt>
                <c:pt idx="2632">
                  <c:v>0.11936072001130001</c:v>
                </c:pt>
                <c:pt idx="2633">
                  <c:v>0.1194049088308</c:v>
                </c:pt>
                <c:pt idx="2634">
                  <c:v>0.1194547810619</c:v>
                </c:pt>
                <c:pt idx="2635">
                  <c:v>0.1195020255158</c:v>
                </c:pt>
                <c:pt idx="2636">
                  <c:v>0.1195443498589</c:v>
                </c:pt>
                <c:pt idx="2637">
                  <c:v>0.1195900178077</c:v>
                </c:pt>
                <c:pt idx="2638">
                  <c:v>0.1196406983648</c:v>
                </c:pt>
                <c:pt idx="2639">
                  <c:v>0.11968801763340001</c:v>
                </c:pt>
                <c:pt idx="2640">
                  <c:v>0.1197318864799</c:v>
                </c:pt>
                <c:pt idx="2641">
                  <c:v>0.1197782824049</c:v>
                </c:pt>
                <c:pt idx="2642">
                  <c:v>0.1198347932068</c:v>
                </c:pt>
                <c:pt idx="2643">
                  <c:v>0.11988243090010001</c:v>
                </c:pt>
                <c:pt idx="2644">
                  <c:v>0.1199314308672</c:v>
                </c:pt>
                <c:pt idx="2645">
                  <c:v>0.1199775424087</c:v>
                </c:pt>
                <c:pt idx="2646">
                  <c:v>0.1200261152622</c:v>
                </c:pt>
                <c:pt idx="2647">
                  <c:v>0.1200698579438</c:v>
                </c:pt>
                <c:pt idx="2648">
                  <c:v>0.1201139446412</c:v>
                </c:pt>
                <c:pt idx="2649">
                  <c:v>0.1201639017758</c:v>
                </c:pt>
                <c:pt idx="2650">
                  <c:v>0.120211202957</c:v>
                </c:pt>
                <c:pt idx="2651">
                  <c:v>0.1202535836967</c:v>
                </c:pt>
                <c:pt idx="2652">
                  <c:v>0.1202992406511</c:v>
                </c:pt>
                <c:pt idx="2653">
                  <c:v>0.1203499249565</c:v>
                </c:pt>
                <c:pt idx="2654">
                  <c:v>0.12039728382210001</c:v>
                </c:pt>
                <c:pt idx="2655">
                  <c:v>0.1204411539295</c:v>
                </c:pt>
                <c:pt idx="2656">
                  <c:v>0.12048756445229999</c:v>
                </c:pt>
                <c:pt idx="2657">
                  <c:v>0.1205440933171</c:v>
                </c:pt>
                <c:pt idx="2658">
                  <c:v>0.1205917671166</c:v>
                </c:pt>
                <c:pt idx="2659">
                  <c:v>0.1206407946148</c:v>
                </c:pt>
                <c:pt idx="2660">
                  <c:v>0.1206869105134</c:v>
                </c:pt>
                <c:pt idx="2661">
                  <c:v>0.120735501607</c:v>
                </c:pt>
                <c:pt idx="2662">
                  <c:v>0.1207792675206</c:v>
                </c:pt>
                <c:pt idx="2663">
                  <c:v>0.1208233767527</c:v>
                </c:pt>
                <c:pt idx="2664">
                  <c:v>0.12087335587799999</c:v>
                </c:pt>
                <c:pt idx="2665">
                  <c:v>0.1209207028919</c:v>
                </c:pt>
                <c:pt idx="2666">
                  <c:v>0.12096309466129999</c:v>
                </c:pt>
                <c:pt idx="2667">
                  <c:v>0.1210087984028</c:v>
                </c:pt>
                <c:pt idx="2668">
                  <c:v>0.1210595128169</c:v>
                </c:pt>
                <c:pt idx="2669">
                  <c:v>0.12110691580580001</c:v>
                </c:pt>
                <c:pt idx="2670">
                  <c:v>0.12115084428880001</c:v>
                </c:pt>
                <c:pt idx="2671">
                  <c:v>0.1211972910625</c:v>
                </c:pt>
                <c:pt idx="2672">
                  <c:v>0.1212541266849</c:v>
                </c:pt>
                <c:pt idx="2673">
                  <c:v>0.12130182507120001</c:v>
                </c:pt>
                <c:pt idx="2674">
                  <c:v>0.12135084633650001</c:v>
                </c:pt>
                <c:pt idx="2675">
                  <c:v>0.1213970326923</c:v>
                </c:pt>
                <c:pt idx="2676">
                  <c:v>0.121445453759</c:v>
                </c:pt>
                <c:pt idx="2677">
                  <c:v>0.12148913914870001</c:v>
                </c:pt>
                <c:pt idx="2678">
                  <c:v>0.1215333360538</c:v>
                </c:pt>
                <c:pt idx="2679">
                  <c:v>0.1215833905851</c:v>
                </c:pt>
                <c:pt idx="2680">
                  <c:v>0.1216307902908</c:v>
                </c:pt>
                <c:pt idx="2681">
                  <c:v>0.1216731196027</c:v>
                </c:pt>
                <c:pt idx="2682">
                  <c:v>0.1217189790465</c:v>
                </c:pt>
                <c:pt idx="2683">
                  <c:v>0.1217697654477</c:v>
                </c:pt>
                <c:pt idx="2684">
                  <c:v>0.12181721711180001</c:v>
                </c:pt>
                <c:pt idx="2685">
                  <c:v>0.1218613058608</c:v>
                </c:pt>
                <c:pt idx="2686">
                  <c:v>0.1219078250312</c:v>
                </c:pt>
                <c:pt idx="2687">
                  <c:v>0.1219655001463</c:v>
                </c:pt>
                <c:pt idx="2688">
                  <c:v>0.122013210531</c:v>
                </c:pt>
                <c:pt idx="2689">
                  <c:v>0.1220621636654</c:v>
                </c:pt>
                <c:pt idx="2690">
                  <c:v>0.1221085389422</c:v>
                </c:pt>
                <c:pt idx="2691">
                  <c:v>0.1221565163162</c:v>
                </c:pt>
                <c:pt idx="2692">
                  <c:v>0.1221999382624</c:v>
                </c:pt>
                <c:pt idx="2693">
                  <c:v>0.1222443685181</c:v>
                </c:pt>
                <c:pt idx="2694">
                  <c:v>0.12229459589739999</c:v>
                </c:pt>
                <c:pt idx="2695">
                  <c:v>0.12234205858079999</c:v>
                </c:pt>
                <c:pt idx="2696">
                  <c:v>0.1223846644042</c:v>
                </c:pt>
                <c:pt idx="2697">
                  <c:v>0.12243069868460001</c:v>
                </c:pt>
                <c:pt idx="2698">
                  <c:v>0.1224819240214</c:v>
                </c:pt>
                <c:pt idx="2699">
                  <c:v>0.12252947965619999</c:v>
                </c:pt>
                <c:pt idx="2700">
                  <c:v>0.1225740140342</c:v>
                </c:pt>
                <c:pt idx="2701">
                  <c:v>0.12262071526899999</c:v>
                </c:pt>
                <c:pt idx="2702">
                  <c:v>0.1226809076325</c:v>
                </c:pt>
                <c:pt idx="2703">
                  <c:v>0.122728609852</c:v>
                </c:pt>
                <c:pt idx="2704">
                  <c:v>0.12277730444939999</c:v>
                </c:pt>
                <c:pt idx="2705">
                  <c:v>0.1228242129585</c:v>
                </c:pt>
                <c:pt idx="2706">
                  <c:v>0.12287158603910001</c:v>
                </c:pt>
                <c:pt idx="2707">
                  <c:v>0.12291424205690001</c:v>
                </c:pt>
                <c:pt idx="2708">
                  <c:v>0.1229596102158</c:v>
                </c:pt>
                <c:pt idx="2709">
                  <c:v>0.1230102854597</c:v>
                </c:pt>
                <c:pt idx="2710">
                  <c:v>0.12305782673310001</c:v>
                </c:pt>
                <c:pt idx="2711">
                  <c:v>0.12310151784579999</c:v>
                </c:pt>
                <c:pt idx="2712">
                  <c:v>0.12314793024740001</c:v>
                </c:pt>
                <c:pt idx="2713">
                  <c:v>0.1232036343149</c:v>
                </c:pt>
                <c:pt idx="2714">
                  <c:v>0.12325152886720001</c:v>
                </c:pt>
                <c:pt idx="2715">
                  <c:v>0.1233007897605</c:v>
                </c:pt>
                <c:pt idx="2716">
                  <c:v>0.1233467199383</c:v>
                </c:pt>
                <c:pt idx="2717">
                  <c:v>0.1233974045818</c:v>
                </c:pt>
                <c:pt idx="2718">
                  <c:v>0.1234417877</c:v>
                </c:pt>
                <c:pt idx="2719">
                  <c:v>0.1234865358705</c:v>
                </c:pt>
                <c:pt idx="2720">
                  <c:v>0.12353618998969999</c:v>
                </c:pt>
                <c:pt idx="2721">
                  <c:v>0.1235836708893</c:v>
                </c:pt>
                <c:pt idx="2722">
                  <c:v>0.12362604833269999</c:v>
                </c:pt>
                <c:pt idx="2723">
                  <c:v>0.12367199582500001</c:v>
                </c:pt>
                <c:pt idx="2724">
                  <c:v>0.12372288154699999</c:v>
                </c:pt>
                <c:pt idx="2725">
                  <c:v>0.1237704829601</c:v>
                </c:pt>
                <c:pt idx="2726">
                  <c:v>0.12381471254199999</c:v>
                </c:pt>
                <c:pt idx="2727">
                  <c:v>0.12386133275569999</c:v>
                </c:pt>
                <c:pt idx="2728">
                  <c:v>0.1239198172922</c:v>
                </c:pt>
                <c:pt idx="2729">
                  <c:v>0.1239676380767</c:v>
                </c:pt>
                <c:pt idx="2730">
                  <c:v>0.12401660226739999</c:v>
                </c:pt>
                <c:pt idx="2731">
                  <c:v>0.1240631507803</c:v>
                </c:pt>
                <c:pt idx="2732">
                  <c:v>0.1241108986921</c:v>
                </c:pt>
                <c:pt idx="2733">
                  <c:v>0.1241541534923</c:v>
                </c:pt>
                <c:pt idx="2734">
                  <c:v>0.1241988941095</c:v>
                </c:pt>
                <c:pt idx="2735">
                  <c:v>0.12424933580020001</c:v>
                </c:pt>
                <c:pt idx="2736">
                  <c:v>0.1242969676042</c:v>
                </c:pt>
                <c:pt idx="2737">
                  <c:v>0.12434007662389999</c:v>
                </c:pt>
                <c:pt idx="2738">
                  <c:v>0.1243862965185</c:v>
                </c:pt>
                <c:pt idx="2739">
                  <c:v>0.12443932036079999</c:v>
                </c:pt>
                <c:pt idx="2740">
                  <c:v>0.12448746518999999</c:v>
                </c:pt>
                <c:pt idx="2741">
                  <c:v>0.1245371794158</c:v>
                </c:pt>
                <c:pt idx="2742">
                  <c:v>0.1245824312109</c:v>
                </c:pt>
                <c:pt idx="2743">
                  <c:v>0.1246418589395</c:v>
                </c:pt>
                <c:pt idx="2744">
                  <c:v>0.124688321307</c:v>
                </c:pt>
                <c:pt idx="2745">
                  <c:v>0.1247353112676</c:v>
                </c:pt>
                <c:pt idx="2746">
                  <c:v>0.12478369057539999</c:v>
                </c:pt>
                <c:pt idx="2747">
                  <c:v>0.1248309946501</c:v>
                </c:pt>
                <c:pt idx="2748">
                  <c:v>0.12487424749419999</c:v>
                </c:pt>
                <c:pt idx="2749">
                  <c:v>0.12492036545890001</c:v>
                </c:pt>
                <c:pt idx="2750">
                  <c:v>0.12497378415550001</c:v>
                </c:pt>
                <c:pt idx="2751">
                  <c:v>0.12502207509739999</c:v>
                </c:pt>
                <c:pt idx="2752">
                  <c:v>0.12507180565920001</c:v>
                </c:pt>
                <c:pt idx="2753">
                  <c:v>0.12511714918399999</c:v>
                </c:pt>
                <c:pt idx="2754">
                  <c:v>0.12517541125680001</c:v>
                </c:pt>
                <c:pt idx="2755">
                  <c:v>0.12522163902559999</c:v>
                </c:pt>
                <c:pt idx="2756">
                  <c:v>0.12526836661599999</c:v>
                </c:pt>
                <c:pt idx="2757">
                  <c:v>0.12531691120239999</c:v>
                </c:pt>
                <c:pt idx="2758">
                  <c:v>0.12536430107759999</c:v>
                </c:pt>
                <c:pt idx="2759">
                  <c:v>0.1254074831992</c:v>
                </c:pt>
                <c:pt idx="2760">
                  <c:v>0.12545360595739999</c:v>
                </c:pt>
                <c:pt idx="2761">
                  <c:v>0.12550674936100001</c:v>
                </c:pt>
                <c:pt idx="2762">
                  <c:v>0.1255550176712</c:v>
                </c:pt>
                <c:pt idx="2763">
                  <c:v>0.12560483243699999</c:v>
                </c:pt>
                <c:pt idx="2764">
                  <c:v>0.1256500820517</c:v>
                </c:pt>
                <c:pt idx="2765">
                  <c:v>0.12570930851580001</c:v>
                </c:pt>
                <c:pt idx="2766">
                  <c:v>0.12575580055759999</c:v>
                </c:pt>
                <c:pt idx="2767">
                  <c:v>0.1258028056911</c:v>
                </c:pt>
                <c:pt idx="2768">
                  <c:v>0.1258512124708</c:v>
                </c:pt>
                <c:pt idx="2769">
                  <c:v>0.1258986197492</c:v>
                </c:pt>
                <c:pt idx="2770">
                  <c:v>0.12594190243270001</c:v>
                </c:pt>
                <c:pt idx="2771">
                  <c:v>0.12598807015339999</c:v>
                </c:pt>
                <c:pt idx="2772">
                  <c:v>0.12604163840400001</c:v>
                </c:pt>
                <c:pt idx="2773">
                  <c:v>0.1260900668088</c:v>
                </c:pt>
                <c:pt idx="2774">
                  <c:v>0.12613984107090001</c:v>
                </c:pt>
                <c:pt idx="2775">
                  <c:v>0.1261852469751</c:v>
                </c:pt>
                <c:pt idx="2776">
                  <c:v>0.12624275045550001</c:v>
                </c:pt>
                <c:pt idx="2777">
                  <c:v>0.12628888213209999</c:v>
                </c:pt>
                <c:pt idx="2778">
                  <c:v>0.12633548772520001</c:v>
                </c:pt>
                <c:pt idx="2779">
                  <c:v>0.1263841428861</c:v>
                </c:pt>
                <c:pt idx="2780">
                  <c:v>0.12643166086070001</c:v>
                </c:pt>
                <c:pt idx="2781">
                  <c:v>0.12647483223209999</c:v>
                </c:pt>
                <c:pt idx="2782">
                  <c:v>0.12652099867239999</c:v>
                </c:pt>
                <c:pt idx="2783">
                  <c:v>0.12657412640990001</c:v>
                </c:pt>
                <c:pt idx="2784">
                  <c:v>0.1266224946583</c:v>
                </c:pt>
                <c:pt idx="2785">
                  <c:v>0.12667238596140001</c:v>
                </c:pt>
                <c:pt idx="2786">
                  <c:v>0.12671764073229999</c:v>
                </c:pt>
                <c:pt idx="2787">
                  <c:v>0.1267767112322</c:v>
                </c:pt>
                <c:pt idx="2788">
                  <c:v>0.12682325273200001</c:v>
                </c:pt>
                <c:pt idx="2789">
                  <c:v>0.12687029283670001</c:v>
                </c:pt>
                <c:pt idx="2790">
                  <c:v>0.1269187199115</c:v>
                </c:pt>
                <c:pt idx="2791">
                  <c:v>0.12696623906919999</c:v>
                </c:pt>
                <c:pt idx="2792">
                  <c:v>0.12700955921230001</c:v>
                </c:pt>
                <c:pt idx="2793">
                  <c:v>0.12705578280570001</c:v>
                </c:pt>
                <c:pt idx="2794">
                  <c:v>0.1271095371448</c:v>
                </c:pt>
                <c:pt idx="2795">
                  <c:v>0.12715812318649999</c:v>
                </c:pt>
                <c:pt idx="2796">
                  <c:v>0.12720794278620001</c:v>
                </c:pt>
                <c:pt idx="2797">
                  <c:v>0.12725342345560001</c:v>
                </c:pt>
                <c:pt idx="2798">
                  <c:v>0.12731003343479999</c:v>
                </c:pt>
                <c:pt idx="2799">
                  <c:v>0.12735604528710001</c:v>
                </c:pt>
                <c:pt idx="2800">
                  <c:v>0.1274025010955</c:v>
                </c:pt>
                <c:pt idx="2801">
                  <c:v>0.12745129149010001</c:v>
                </c:pt>
                <c:pt idx="2802">
                  <c:v>0.12749895409699999</c:v>
                </c:pt>
                <c:pt idx="2803">
                  <c:v>0.1275421112688</c:v>
                </c:pt>
                <c:pt idx="2804">
                  <c:v>0.12758832647310001</c:v>
                </c:pt>
                <c:pt idx="2805">
                  <c:v>0.12764142876490001</c:v>
                </c:pt>
                <c:pt idx="2806">
                  <c:v>0.1276899054991</c:v>
                </c:pt>
                <c:pt idx="2807">
                  <c:v>0.12773988271889999</c:v>
                </c:pt>
                <c:pt idx="2808">
                  <c:v>0.1277851404199</c:v>
                </c:pt>
                <c:pt idx="2809">
                  <c:v>0.12784406925130001</c:v>
                </c:pt>
                <c:pt idx="2810">
                  <c:v>0.1278906726058</c:v>
                </c:pt>
                <c:pt idx="2811">
                  <c:v>0.12793775917049999</c:v>
                </c:pt>
                <c:pt idx="2812">
                  <c:v>0.12798620466329999</c:v>
                </c:pt>
                <c:pt idx="2813">
                  <c:v>0.1280338462582</c:v>
                </c:pt>
                <c:pt idx="2814">
                  <c:v>0.12807720999030001</c:v>
                </c:pt>
                <c:pt idx="2815">
                  <c:v>0.12812349571250001</c:v>
                </c:pt>
                <c:pt idx="2816">
                  <c:v>0.12817746820600001</c:v>
                </c:pt>
                <c:pt idx="2817">
                  <c:v>0.12822615064250001</c:v>
                </c:pt>
                <c:pt idx="2818">
                  <c:v>0.12827602989539999</c:v>
                </c:pt>
                <c:pt idx="2819">
                  <c:v>0.12832156912459999</c:v>
                </c:pt>
                <c:pt idx="2820">
                  <c:v>0.12837725595390001</c:v>
                </c:pt>
                <c:pt idx="2821">
                  <c:v>0.12842315263949999</c:v>
                </c:pt>
                <c:pt idx="2822">
                  <c:v>0.12846946229789999</c:v>
                </c:pt>
                <c:pt idx="2823">
                  <c:v>0.12851839338929999</c:v>
                </c:pt>
                <c:pt idx="2824">
                  <c:v>0.12856621533920001</c:v>
                </c:pt>
                <c:pt idx="2825">
                  <c:v>0.128609359836</c:v>
                </c:pt>
                <c:pt idx="2826">
                  <c:v>0.12865563000050001</c:v>
                </c:pt>
                <c:pt idx="2827">
                  <c:v>0.12870871688409999</c:v>
                </c:pt>
                <c:pt idx="2828">
                  <c:v>0.12875731682569999</c:v>
                </c:pt>
                <c:pt idx="2829">
                  <c:v>0.12880738672940001</c:v>
                </c:pt>
                <c:pt idx="2830">
                  <c:v>0.12885265207249999</c:v>
                </c:pt>
                <c:pt idx="2831">
                  <c:v>0.12891137677680001</c:v>
                </c:pt>
                <c:pt idx="2832">
                  <c:v>0.12895803735549999</c:v>
                </c:pt>
                <c:pt idx="2833">
                  <c:v>0.12900516327200001</c:v>
                </c:pt>
                <c:pt idx="2834">
                  <c:v>0.12905363652589999</c:v>
                </c:pt>
                <c:pt idx="2835">
                  <c:v>0.12910141493329999</c:v>
                </c:pt>
                <c:pt idx="2836">
                  <c:v>0.12914482273219999</c:v>
                </c:pt>
                <c:pt idx="2837">
                  <c:v>0.12919117612600001</c:v>
                </c:pt>
                <c:pt idx="2838">
                  <c:v>0.12924537679209999</c:v>
                </c:pt>
                <c:pt idx="2839">
                  <c:v>0.1292941248601</c:v>
                </c:pt>
                <c:pt idx="2840">
                  <c:v>0.1293440777189</c:v>
                </c:pt>
                <c:pt idx="2841">
                  <c:v>0.1293896633495</c:v>
                </c:pt>
                <c:pt idx="2842">
                  <c:v>0.12944443815039999</c:v>
                </c:pt>
                <c:pt idx="2843">
                  <c:v>0.12949023377550001</c:v>
                </c:pt>
                <c:pt idx="2844">
                  <c:v>0.12953641068890001</c:v>
                </c:pt>
                <c:pt idx="2845">
                  <c:v>0.129585483857</c:v>
                </c:pt>
                <c:pt idx="2846">
                  <c:v>0.12963347970309999</c:v>
                </c:pt>
                <c:pt idx="2847">
                  <c:v>0.1296766180152</c:v>
                </c:pt>
                <c:pt idx="2848">
                  <c:v>0.12972295126610001</c:v>
                </c:pt>
                <c:pt idx="2849">
                  <c:v>0.1297760544296</c:v>
                </c:pt>
                <c:pt idx="2850">
                  <c:v>0.12982479900730001</c:v>
                </c:pt>
                <c:pt idx="2851">
                  <c:v>0.1298749652241</c:v>
                </c:pt>
                <c:pt idx="2852">
                  <c:v>0.12992025057760001</c:v>
                </c:pt>
                <c:pt idx="2853">
                  <c:v>0.12997862524039999</c:v>
                </c:pt>
                <c:pt idx="2854">
                  <c:v>0.1300253196992</c:v>
                </c:pt>
                <c:pt idx="2855">
                  <c:v>0.13007245742840001</c:v>
                </c:pt>
                <c:pt idx="2856">
                  <c:v>0.13012098083349999</c:v>
                </c:pt>
                <c:pt idx="2857">
                  <c:v>0.13016891493759999</c:v>
                </c:pt>
                <c:pt idx="2858">
                  <c:v>0.1302123614613</c:v>
                </c:pt>
                <c:pt idx="2859">
                  <c:v>0.1302587876115</c:v>
                </c:pt>
                <c:pt idx="2860">
                  <c:v>0.13031320323109999</c:v>
                </c:pt>
                <c:pt idx="2861">
                  <c:v>0.1303620407694</c:v>
                </c:pt>
                <c:pt idx="2862">
                  <c:v>0.1304120780769</c:v>
                </c:pt>
                <c:pt idx="2863">
                  <c:v>0.13045770941420001</c:v>
                </c:pt>
                <c:pt idx="2864">
                  <c:v>0.13051159979919999</c:v>
                </c:pt>
                <c:pt idx="2865">
                  <c:v>0.13055731152460001</c:v>
                </c:pt>
                <c:pt idx="2866">
                  <c:v>0.1306033717407</c:v>
                </c:pt>
                <c:pt idx="2867">
                  <c:v>0.13065258932009999</c:v>
                </c:pt>
                <c:pt idx="2868">
                  <c:v>0.13070077428220001</c:v>
                </c:pt>
                <c:pt idx="2869">
                  <c:v>0.130743917081</c:v>
                </c:pt>
                <c:pt idx="2870">
                  <c:v>0.1307903235283</c:v>
                </c:pt>
                <c:pt idx="2871">
                  <c:v>0.13084349418980001</c:v>
                </c:pt>
                <c:pt idx="2872">
                  <c:v>0.13089241111809999</c:v>
                </c:pt>
                <c:pt idx="2873">
                  <c:v>0.13094267463529999</c:v>
                </c:pt>
                <c:pt idx="2874">
                  <c:v>0.13098799900050001</c:v>
                </c:pt>
                <c:pt idx="2875">
                  <c:v>0.1310458066023</c:v>
                </c:pt>
                <c:pt idx="2876">
                  <c:v>0.13109249562020001</c:v>
                </c:pt>
                <c:pt idx="2877">
                  <c:v>0.13113960011779999</c:v>
                </c:pt>
                <c:pt idx="2878">
                  <c:v>0.1311882085694</c:v>
                </c:pt>
                <c:pt idx="2879">
                  <c:v>0.13123632184129999</c:v>
                </c:pt>
                <c:pt idx="2880">
                  <c:v>0.1312797974414</c:v>
                </c:pt>
                <c:pt idx="2881">
                  <c:v>0.1313263016399</c:v>
                </c:pt>
                <c:pt idx="2882">
                  <c:v>0.13138090178549999</c:v>
                </c:pt>
                <c:pt idx="2883">
                  <c:v>0.13142985442980001</c:v>
                </c:pt>
                <c:pt idx="2884">
                  <c:v>0.13147999014469999</c:v>
                </c:pt>
                <c:pt idx="2885">
                  <c:v>0.13152566257369999</c:v>
                </c:pt>
                <c:pt idx="2886">
                  <c:v>0.1315787425246</c:v>
                </c:pt>
                <c:pt idx="2887">
                  <c:v>0.13162439960479999</c:v>
                </c:pt>
                <c:pt idx="2888">
                  <c:v>0.131670372176</c:v>
                </c:pt>
                <c:pt idx="2889">
                  <c:v>0.13171972891639999</c:v>
                </c:pt>
                <c:pt idx="2890">
                  <c:v>0.13176811786109999</c:v>
                </c:pt>
                <c:pt idx="2891">
                  <c:v>0.13181127928940001</c:v>
                </c:pt>
                <c:pt idx="2892">
                  <c:v>0.13185777020270001</c:v>
                </c:pt>
                <c:pt idx="2893">
                  <c:v>0.13191107623439999</c:v>
                </c:pt>
                <c:pt idx="2894">
                  <c:v>0.13196019901039999</c:v>
                </c:pt>
                <c:pt idx="2895">
                  <c:v>0.13201055926390001</c:v>
                </c:pt>
                <c:pt idx="2896">
                  <c:v>0.13205594651979999</c:v>
                </c:pt>
                <c:pt idx="2897">
                  <c:v>0.13211291871229999</c:v>
                </c:pt>
                <c:pt idx="2898">
                  <c:v>0.13215955153930001</c:v>
                </c:pt>
                <c:pt idx="2899">
                  <c:v>0.13220656511170001</c:v>
                </c:pt>
                <c:pt idx="2900">
                  <c:v>0.1322553047184</c:v>
                </c:pt>
                <c:pt idx="2901">
                  <c:v>0.1323036250462</c:v>
                </c:pt>
                <c:pt idx="2902">
                  <c:v>0.132347117988</c:v>
                </c:pt>
                <c:pt idx="2903">
                  <c:v>0.13239370656589999</c:v>
                </c:pt>
                <c:pt idx="2904">
                  <c:v>0.1324484531133</c:v>
                </c:pt>
                <c:pt idx="2905">
                  <c:v>0.1324975462513</c:v>
                </c:pt>
                <c:pt idx="2906">
                  <c:v>0.1325477964034</c:v>
                </c:pt>
                <c:pt idx="2907">
                  <c:v>0.13259350334549999</c:v>
                </c:pt>
                <c:pt idx="2908">
                  <c:v>0.13264586301020001</c:v>
                </c:pt>
                <c:pt idx="2909">
                  <c:v>0.1326914999048</c:v>
                </c:pt>
                <c:pt idx="2910">
                  <c:v>0.13273741939799999</c:v>
                </c:pt>
                <c:pt idx="2911">
                  <c:v>0.1327869066846</c:v>
                </c:pt>
                <c:pt idx="2912">
                  <c:v>0.13283551515209999</c:v>
                </c:pt>
                <c:pt idx="2913">
                  <c:v>0.13287871038009999</c:v>
                </c:pt>
                <c:pt idx="2914">
                  <c:v>0.13292529760220001</c:v>
                </c:pt>
                <c:pt idx="2915">
                  <c:v>0.1329788144165</c:v>
                </c:pt>
                <c:pt idx="2916">
                  <c:v>0.13302818035630001</c:v>
                </c:pt>
                <c:pt idx="2917">
                  <c:v>0.13307863734770001</c:v>
                </c:pt>
                <c:pt idx="2918">
                  <c:v>0.13312411246299999</c:v>
                </c:pt>
                <c:pt idx="2919">
                  <c:v>0.13317996997709999</c:v>
                </c:pt>
                <c:pt idx="2920">
                  <c:v>0.13322649413439999</c:v>
                </c:pt>
                <c:pt idx="2921">
                  <c:v>0.1332733568868</c:v>
                </c:pt>
                <c:pt idx="2922">
                  <c:v>0.1333222803912</c:v>
                </c:pt>
                <c:pt idx="2923">
                  <c:v>0.1333708390852</c:v>
                </c:pt>
                <c:pt idx="2924">
                  <c:v>0.1334143391481</c:v>
                </c:pt>
                <c:pt idx="2925">
                  <c:v>0.13346102049690001</c:v>
                </c:pt>
                <c:pt idx="2926">
                  <c:v>0.13351588365370001</c:v>
                </c:pt>
                <c:pt idx="2927">
                  <c:v>0.1335651406651</c:v>
                </c:pt>
                <c:pt idx="2928">
                  <c:v>0.1336155215506</c:v>
                </c:pt>
                <c:pt idx="2929">
                  <c:v>0.13366125778339999</c:v>
                </c:pt>
                <c:pt idx="2930">
                  <c:v>0.13371295621650001</c:v>
                </c:pt>
                <c:pt idx="2931">
                  <c:v>0.13375860180220001</c:v>
                </c:pt>
                <c:pt idx="2932">
                  <c:v>0.13380449654650001</c:v>
                </c:pt>
                <c:pt idx="2933">
                  <c:v>0.13385411023650001</c:v>
                </c:pt>
                <c:pt idx="2934">
                  <c:v>0.13390295645020001</c:v>
                </c:pt>
                <c:pt idx="2935">
                  <c:v>0.1339461983062</c:v>
                </c:pt>
                <c:pt idx="2936">
                  <c:v>0.13399289374510001</c:v>
                </c:pt>
                <c:pt idx="2937">
                  <c:v>0.13404669113949999</c:v>
                </c:pt>
                <c:pt idx="2938">
                  <c:v>0.13409624970350001</c:v>
                </c:pt>
                <c:pt idx="2939">
                  <c:v>0.13414681786640001</c:v>
                </c:pt>
                <c:pt idx="2940">
                  <c:v>0.13419237421460001</c:v>
                </c:pt>
                <c:pt idx="2941">
                  <c:v>0.13424696062970001</c:v>
                </c:pt>
                <c:pt idx="2942">
                  <c:v>0.13429335747609999</c:v>
                </c:pt>
                <c:pt idx="2943">
                  <c:v>0.1343400466236</c:v>
                </c:pt>
                <c:pt idx="2944">
                  <c:v>0.1343891860351</c:v>
                </c:pt>
                <c:pt idx="2945">
                  <c:v>0.13443801285939999</c:v>
                </c:pt>
                <c:pt idx="2946">
                  <c:v>0.13448151638030001</c:v>
                </c:pt>
                <c:pt idx="2947">
                  <c:v>0.13452830077200001</c:v>
                </c:pt>
                <c:pt idx="2948">
                  <c:v>0.13458327946179999</c:v>
                </c:pt>
                <c:pt idx="2949">
                  <c:v>0.13463272052460001</c:v>
                </c:pt>
                <c:pt idx="2950">
                  <c:v>0.1346832469083</c:v>
                </c:pt>
                <c:pt idx="2951">
                  <c:v>0.13472901219690001</c:v>
                </c:pt>
                <c:pt idx="2952">
                  <c:v>0.13478005088680001</c:v>
                </c:pt>
                <c:pt idx="2953">
                  <c:v>0.13482571964269999</c:v>
                </c:pt>
                <c:pt idx="2954">
                  <c:v>0.1348716017428</c:v>
                </c:pt>
                <c:pt idx="2955">
                  <c:v>0.13492135227509999</c:v>
                </c:pt>
                <c:pt idx="2956">
                  <c:v>0.13497045855930001</c:v>
                </c:pt>
                <c:pt idx="2957">
                  <c:v>0.13501382137929999</c:v>
                </c:pt>
                <c:pt idx="2958">
                  <c:v>0.13506061200550001</c:v>
                </c:pt>
                <c:pt idx="2959">
                  <c:v>0.13511481474299999</c:v>
                </c:pt>
                <c:pt idx="2960">
                  <c:v>0.1351644961748</c:v>
                </c:pt>
                <c:pt idx="2961">
                  <c:v>0.1352151918467</c:v>
                </c:pt>
                <c:pt idx="2962">
                  <c:v>0.13526082264370001</c:v>
                </c:pt>
                <c:pt idx="2963">
                  <c:v>0.13531388569610001</c:v>
                </c:pt>
                <c:pt idx="2964">
                  <c:v>0.13536011739609999</c:v>
                </c:pt>
                <c:pt idx="2965">
                  <c:v>0.13540658926009999</c:v>
                </c:pt>
                <c:pt idx="2966">
                  <c:v>0.1354559949435</c:v>
                </c:pt>
                <c:pt idx="2967">
                  <c:v>0.13550512756470001</c:v>
                </c:pt>
                <c:pt idx="2968">
                  <c:v>0.13554862401010001</c:v>
                </c:pt>
                <c:pt idx="2969">
                  <c:v>0.13559552236210001</c:v>
                </c:pt>
                <c:pt idx="2970">
                  <c:v>0.13565058744229999</c:v>
                </c:pt>
                <c:pt idx="2971">
                  <c:v>0.135700237739</c:v>
                </c:pt>
                <c:pt idx="2972">
                  <c:v>0.1357509287665</c:v>
                </c:pt>
                <c:pt idx="2973">
                  <c:v>0.13579671762420001</c:v>
                </c:pt>
                <c:pt idx="2974">
                  <c:v>0.1358478326468</c:v>
                </c:pt>
                <c:pt idx="2975">
                  <c:v>0.1358936411485</c:v>
                </c:pt>
                <c:pt idx="2976">
                  <c:v>0.1359396251852</c:v>
                </c:pt>
                <c:pt idx="2977">
                  <c:v>0.1359895068785</c:v>
                </c:pt>
                <c:pt idx="2978">
                  <c:v>0.1360388588584</c:v>
                </c:pt>
                <c:pt idx="2979">
                  <c:v>0.13608235783799999</c:v>
                </c:pt>
                <c:pt idx="2980">
                  <c:v>0.1361293447487</c:v>
                </c:pt>
                <c:pt idx="2981">
                  <c:v>0.1361845432214</c:v>
                </c:pt>
                <c:pt idx="2982">
                  <c:v>0.13623428772830001</c:v>
                </c:pt>
                <c:pt idx="2983">
                  <c:v>0.13628504929640001</c:v>
                </c:pt>
                <c:pt idx="2984">
                  <c:v>0.13633087273950001</c:v>
                </c:pt>
                <c:pt idx="2985">
                  <c:v>0.1363819515827</c:v>
                </c:pt>
                <c:pt idx="2986">
                  <c:v>0.1364277938905</c:v>
                </c:pt>
                <c:pt idx="2987">
                  <c:v>0.13647378633689999</c:v>
                </c:pt>
                <c:pt idx="2988">
                  <c:v>0.1365237932009</c:v>
                </c:pt>
                <c:pt idx="2989">
                  <c:v>0.13657328038399999</c:v>
                </c:pt>
                <c:pt idx="2990">
                  <c:v>0.13661690515220001</c:v>
                </c:pt>
                <c:pt idx="2991">
                  <c:v>0.1366639913737</c:v>
                </c:pt>
                <c:pt idx="2992">
                  <c:v>0.13671988443979999</c:v>
                </c:pt>
                <c:pt idx="2993">
                  <c:v>0.1367696811828</c:v>
                </c:pt>
                <c:pt idx="2994">
                  <c:v>0.13682046199199999</c:v>
                </c:pt>
                <c:pt idx="2995">
                  <c:v>0.1368664182513</c:v>
                </c:pt>
                <c:pt idx="2996">
                  <c:v>0.13691711543589999</c:v>
                </c:pt>
                <c:pt idx="2997">
                  <c:v>0.136962790187</c:v>
                </c:pt>
                <c:pt idx="2998">
                  <c:v>0.1370085623208</c:v>
                </c:pt>
                <c:pt idx="2999">
                  <c:v>0.1370589862912</c:v>
                </c:pt>
                <c:pt idx="3000">
                  <c:v>0.13710863902209999</c:v>
                </c:pt>
                <c:pt idx="3001">
                  <c:v>0.1371525078885</c:v>
                </c:pt>
                <c:pt idx="3002">
                  <c:v>0.13719974869099999</c:v>
                </c:pt>
                <c:pt idx="3003">
                  <c:v>0.13725704960099999</c:v>
                </c:pt>
                <c:pt idx="3004">
                  <c:v>0.13730687815180001</c:v>
                </c:pt>
                <c:pt idx="3005">
                  <c:v>0.13735760062329999</c:v>
                </c:pt>
                <c:pt idx="3006">
                  <c:v>0.1374038221021</c:v>
                </c:pt>
                <c:pt idx="3007">
                  <c:v>0.13745398936930001</c:v>
                </c:pt>
                <c:pt idx="3008">
                  <c:v>0.1374992628635</c:v>
                </c:pt>
                <c:pt idx="3009">
                  <c:v>0.13754456147919999</c:v>
                </c:pt>
                <c:pt idx="3010">
                  <c:v>0.13759582987890001</c:v>
                </c:pt>
                <c:pt idx="3011">
                  <c:v>0.1376457052234</c:v>
                </c:pt>
                <c:pt idx="3012">
                  <c:v>0.13769002664239999</c:v>
                </c:pt>
                <c:pt idx="3013">
                  <c:v>0.13773750751210001</c:v>
                </c:pt>
                <c:pt idx="3014">
                  <c:v>0.13779767358770001</c:v>
                </c:pt>
                <c:pt idx="3015">
                  <c:v>0.13784752697950001</c:v>
                </c:pt>
                <c:pt idx="3016">
                  <c:v>0.13789805716949999</c:v>
                </c:pt>
                <c:pt idx="3017">
                  <c:v>0.13794476612520001</c:v>
                </c:pt>
                <c:pt idx="3018">
                  <c:v>0.13799453535219999</c:v>
                </c:pt>
                <c:pt idx="3019">
                  <c:v>0.13803898959659999</c:v>
                </c:pt>
                <c:pt idx="3020">
                  <c:v>0.13808536078280001</c:v>
                </c:pt>
                <c:pt idx="3021">
                  <c:v>0.13813951775460001</c:v>
                </c:pt>
                <c:pt idx="3022">
                  <c:v>0.1381902271563</c:v>
                </c:pt>
                <c:pt idx="3023">
                  <c:v>0.13823577440609999</c:v>
                </c:pt>
                <c:pt idx="3024">
                  <c:v>0.13828391339240001</c:v>
                </c:pt>
                <c:pt idx="3025">
                  <c:v>0.13834141953990001</c:v>
                </c:pt>
                <c:pt idx="3026">
                  <c:v>0.1383893489768</c:v>
                </c:pt>
                <c:pt idx="3027">
                  <c:v>0.13843751474300001</c:v>
                </c:pt>
                <c:pt idx="3028">
                  <c:v>0.13848621680600001</c:v>
                </c:pt>
                <c:pt idx="3029">
                  <c:v>0.1385358931681</c:v>
                </c:pt>
                <c:pt idx="3030">
                  <c:v>0.13858011750720001</c:v>
                </c:pt>
                <c:pt idx="3031">
                  <c:v>0.13862748471649999</c:v>
                </c:pt>
                <c:pt idx="3032">
                  <c:v>0.138686514362</c:v>
                </c:pt>
                <c:pt idx="3033">
                  <c:v>0.1387366943334</c:v>
                </c:pt>
                <c:pt idx="3034">
                  <c:v>0.13878760599609999</c:v>
                </c:pt>
                <c:pt idx="3035">
                  <c:v>0.13883406042599999</c:v>
                </c:pt>
                <c:pt idx="3036">
                  <c:v>0.1388843112207</c:v>
                </c:pt>
                <c:pt idx="3037">
                  <c:v>0.1389293742154</c:v>
                </c:pt>
                <c:pt idx="3038">
                  <c:v>0.1389753957929</c:v>
                </c:pt>
                <c:pt idx="3039">
                  <c:v>0.13902888012840001</c:v>
                </c:pt>
                <c:pt idx="3040">
                  <c:v>0.1390797168116</c:v>
                </c:pt>
                <c:pt idx="3041">
                  <c:v>0.1391249800938</c:v>
                </c:pt>
                <c:pt idx="3042">
                  <c:v>0.1391730942562</c:v>
                </c:pt>
                <c:pt idx="3043">
                  <c:v>0.13923398187</c:v>
                </c:pt>
                <c:pt idx="3044">
                  <c:v>0.139282960781</c:v>
                </c:pt>
                <c:pt idx="3045">
                  <c:v>0.13933220521590001</c:v>
                </c:pt>
                <c:pt idx="3046">
                  <c:v>0.13938087741749999</c:v>
                </c:pt>
                <c:pt idx="3047">
                  <c:v>0.1394307882045</c:v>
                </c:pt>
                <c:pt idx="3048">
                  <c:v>0.1394754194725</c:v>
                </c:pt>
                <c:pt idx="3049">
                  <c:v>0.13952302437200001</c:v>
                </c:pt>
                <c:pt idx="3050">
                  <c:v>0.13958469585630001</c:v>
                </c:pt>
                <c:pt idx="3051">
                  <c:v>0.13963506497290001</c:v>
                </c:pt>
                <c:pt idx="3052">
                  <c:v>0.13968596249170001</c:v>
                </c:pt>
                <c:pt idx="3053">
                  <c:v>0.1397327705328</c:v>
                </c:pt>
                <c:pt idx="3054">
                  <c:v>0.13978285247450001</c:v>
                </c:pt>
                <c:pt idx="3055">
                  <c:v>0.13982734628269999</c:v>
                </c:pt>
                <c:pt idx="3056">
                  <c:v>0.1398743573756</c:v>
                </c:pt>
                <c:pt idx="3057">
                  <c:v>0.13993129184620001</c:v>
                </c:pt>
                <c:pt idx="3058">
                  <c:v>0.13998202397660001</c:v>
                </c:pt>
                <c:pt idx="3059">
                  <c:v>0.14002804553129999</c:v>
                </c:pt>
                <c:pt idx="3060">
                  <c:v>0.14007661954</c:v>
                </c:pt>
                <c:pt idx="3061">
                  <c:v>0.1401282780441</c:v>
                </c:pt>
                <c:pt idx="3062">
                  <c:v>0.14017488230399999</c:v>
                </c:pt>
                <c:pt idx="3063">
                  <c:v>0.14022150868</c:v>
                </c:pt>
                <c:pt idx="3064">
                  <c:v>0.14027218572950001</c:v>
                </c:pt>
                <c:pt idx="3065">
                  <c:v>0.14032281813569999</c:v>
                </c:pt>
                <c:pt idx="3066">
                  <c:v>0.14036727679399999</c:v>
                </c:pt>
                <c:pt idx="3067">
                  <c:v>0.1404150909918</c:v>
                </c:pt>
                <c:pt idx="3068">
                  <c:v>0.14047656400200001</c:v>
                </c:pt>
                <c:pt idx="3069">
                  <c:v>0.1405271863607</c:v>
                </c:pt>
                <c:pt idx="3070">
                  <c:v>0.14057829970649999</c:v>
                </c:pt>
                <c:pt idx="3071">
                  <c:v>0.14062508073489999</c:v>
                </c:pt>
                <c:pt idx="3072">
                  <c:v>0.14067546359960001</c:v>
                </c:pt>
                <c:pt idx="3073">
                  <c:v>0.14072023451140001</c:v>
                </c:pt>
                <c:pt idx="3074">
                  <c:v>0.1407673070222</c:v>
                </c:pt>
                <c:pt idx="3075">
                  <c:v>0.1408249573417</c:v>
                </c:pt>
                <c:pt idx="3076">
                  <c:v>0.1408759583435</c:v>
                </c:pt>
                <c:pt idx="3077">
                  <c:v>0.1409220651976</c:v>
                </c:pt>
                <c:pt idx="3078">
                  <c:v>0.14097081085070001</c:v>
                </c:pt>
                <c:pt idx="3079">
                  <c:v>0.1410223761436</c:v>
                </c:pt>
                <c:pt idx="3080">
                  <c:v>0.1410689729922</c:v>
                </c:pt>
                <c:pt idx="3081">
                  <c:v>0.1411155384303</c:v>
                </c:pt>
                <c:pt idx="3082">
                  <c:v>0.14116749158780001</c:v>
                </c:pt>
                <c:pt idx="3083">
                  <c:v>0.14121872656939999</c:v>
                </c:pt>
                <c:pt idx="3084">
                  <c:v>0.1412635851762</c:v>
                </c:pt>
                <c:pt idx="3085">
                  <c:v>0.14131175335509999</c:v>
                </c:pt>
                <c:pt idx="3086">
                  <c:v>0.1413770239935</c:v>
                </c:pt>
                <c:pt idx="3087">
                  <c:v>0.14142781481780001</c:v>
                </c:pt>
                <c:pt idx="3088">
                  <c:v>0.14147887901690001</c:v>
                </c:pt>
                <c:pt idx="3089">
                  <c:v>0.14152793786160001</c:v>
                </c:pt>
                <c:pt idx="3090">
                  <c:v>0.141578659937</c:v>
                </c:pt>
                <c:pt idx="3091">
                  <c:v>0.14162393096709999</c:v>
                </c:pt>
                <c:pt idx="3092">
                  <c:v>0.14167206642239999</c:v>
                </c:pt>
                <c:pt idx="3093">
                  <c:v>0.14173930139470001</c:v>
                </c:pt>
                <c:pt idx="3094">
                  <c:v>0.14179022584439999</c:v>
                </c:pt>
                <c:pt idx="3095">
                  <c:v>0.14184135739609999</c:v>
                </c:pt>
                <c:pt idx="3096">
                  <c:v>0.14189181859290001</c:v>
                </c:pt>
                <c:pt idx="3097">
                  <c:v>0.14194289026500001</c:v>
                </c:pt>
                <c:pt idx="3098">
                  <c:v>0.14198878827360001</c:v>
                </c:pt>
                <c:pt idx="3099">
                  <c:v>0.14203722026820001</c:v>
                </c:pt>
                <c:pt idx="3100">
                  <c:v>0.14209371658190001</c:v>
                </c:pt>
                <c:pt idx="3101">
                  <c:v>0.14214251037520001</c:v>
                </c:pt>
                <c:pt idx="3102">
                  <c:v>0.14219140283410001</c:v>
                </c:pt>
                <c:pt idx="3103">
                  <c:v>0.14224100970209999</c:v>
                </c:pt>
                <c:pt idx="3104">
                  <c:v>0.1422922019358</c:v>
                </c:pt>
                <c:pt idx="3105">
                  <c:v>0.14233689511700001</c:v>
                </c:pt>
                <c:pt idx="3106">
                  <c:v>0.14238501195469999</c:v>
                </c:pt>
                <c:pt idx="3107">
                  <c:v>0.14244836120099999</c:v>
                </c:pt>
                <c:pt idx="3108">
                  <c:v>0.1424996629301</c:v>
                </c:pt>
                <c:pt idx="3109">
                  <c:v>0.14255128454130001</c:v>
                </c:pt>
                <c:pt idx="3110">
                  <c:v>0.14259893327629999</c:v>
                </c:pt>
                <c:pt idx="3111">
                  <c:v>0.1426499619253</c:v>
                </c:pt>
                <c:pt idx="3112">
                  <c:v>0.1426947590546</c:v>
                </c:pt>
                <c:pt idx="3113">
                  <c:v>0.14274279484870001</c:v>
                </c:pt>
                <c:pt idx="3114">
                  <c:v>0.1428056789015</c:v>
                </c:pt>
                <c:pt idx="3115">
                  <c:v>0.14285717231949999</c:v>
                </c:pt>
                <c:pt idx="3116">
                  <c:v>0.1429089967105</c:v>
                </c:pt>
                <c:pt idx="3117">
                  <c:v>0.1429562523789</c:v>
                </c:pt>
                <c:pt idx="3118">
                  <c:v>0.14300741431880001</c:v>
                </c:pt>
                <c:pt idx="3119">
                  <c:v>0.143052546201</c:v>
                </c:pt>
                <c:pt idx="3120">
                  <c:v>0.1431003600829</c:v>
                </c:pt>
                <c:pt idx="3121">
                  <c:v>0.14316265752349999</c:v>
                </c:pt>
                <c:pt idx="3122">
                  <c:v>0.14321434810540001</c:v>
                </c:pt>
                <c:pt idx="3123">
                  <c:v>0.1432611006608</c:v>
                </c:pt>
                <c:pt idx="3124">
                  <c:v>0.14331042055740001</c:v>
                </c:pt>
                <c:pt idx="3125">
                  <c:v>0.14336210452750001</c:v>
                </c:pt>
                <c:pt idx="3126">
                  <c:v>0.14340792424529999</c:v>
                </c:pt>
                <c:pt idx="3127">
                  <c:v>0.14345506537700001</c:v>
                </c:pt>
                <c:pt idx="3128">
                  <c:v>0.14351491942130001</c:v>
                </c:pt>
                <c:pt idx="3129">
                  <c:v>0.1435669109738</c:v>
                </c:pt>
                <c:pt idx="3130">
                  <c:v>0.14361317281239999</c:v>
                </c:pt>
                <c:pt idx="3131">
                  <c:v>0.14366247875150001</c:v>
                </c:pt>
                <c:pt idx="3132">
                  <c:v>0.1437147155763</c:v>
                </c:pt>
                <c:pt idx="3133">
                  <c:v>0.1437615486561</c:v>
                </c:pt>
                <c:pt idx="3134">
                  <c:v>0.14380820771710001</c:v>
                </c:pt>
                <c:pt idx="3135">
                  <c:v>0.14386489971569999</c:v>
                </c:pt>
                <c:pt idx="3136">
                  <c:v>0.14391740558499999</c:v>
                </c:pt>
                <c:pt idx="3137">
                  <c:v>0.1439632046464</c:v>
                </c:pt>
                <c:pt idx="3138">
                  <c:v>0.14401235059869999</c:v>
                </c:pt>
                <c:pt idx="3139">
                  <c:v>0.1440657144038</c:v>
                </c:pt>
                <c:pt idx="3140">
                  <c:v>0.1441139203531</c:v>
                </c:pt>
                <c:pt idx="3141">
                  <c:v>0.14416204262769999</c:v>
                </c:pt>
                <c:pt idx="3142">
                  <c:v>0.14421473494779999</c:v>
                </c:pt>
                <c:pt idx="3143">
                  <c:v>0.1442674913957</c:v>
                </c:pt>
                <c:pt idx="3144">
                  <c:v>0.14431283231299999</c:v>
                </c:pt>
                <c:pt idx="3145">
                  <c:v>0.14436172451359999</c:v>
                </c:pt>
                <c:pt idx="3146">
                  <c:v>0.1444204658546</c:v>
                </c:pt>
                <c:pt idx="3147">
                  <c:v>0.14447067384590001</c:v>
                </c:pt>
                <c:pt idx="3148">
                  <c:v>0.1445209199494</c:v>
                </c:pt>
                <c:pt idx="3149">
                  <c:v>0.14457152067449999</c:v>
                </c:pt>
                <c:pt idx="3150">
                  <c:v>0.14462396106799999</c:v>
                </c:pt>
                <c:pt idx="3151">
                  <c:v>0.14466926258890001</c:v>
                </c:pt>
                <c:pt idx="3152">
                  <c:v>0.1447180605485</c:v>
                </c:pt>
                <c:pt idx="3153">
                  <c:v>0.14477900278479999</c:v>
                </c:pt>
                <c:pt idx="3154">
                  <c:v>0.14482992826909999</c:v>
                </c:pt>
                <c:pt idx="3155">
                  <c:v>0.1448809108205</c:v>
                </c:pt>
                <c:pt idx="3156">
                  <c:v>0.14493156072509999</c:v>
                </c:pt>
                <c:pt idx="3157">
                  <c:v>0.1449841693826</c:v>
                </c:pt>
                <c:pt idx="3158">
                  <c:v>0.1450296951352</c:v>
                </c:pt>
                <c:pt idx="3159">
                  <c:v>0.1450786282082</c:v>
                </c:pt>
                <c:pt idx="3160">
                  <c:v>0.14513710134800001</c:v>
                </c:pt>
                <c:pt idx="3161">
                  <c:v>0.14518756630839999</c:v>
                </c:pt>
                <c:pt idx="3162">
                  <c:v>0.14523803496189999</c:v>
                </c:pt>
                <c:pt idx="3163">
                  <c:v>0.14528895414679999</c:v>
                </c:pt>
                <c:pt idx="3164">
                  <c:v>0.1453418413442</c:v>
                </c:pt>
                <c:pt idx="3165">
                  <c:v>0.14538723448419999</c:v>
                </c:pt>
                <c:pt idx="3166">
                  <c:v>0.1454362336942</c:v>
                </c:pt>
                <c:pt idx="3167">
                  <c:v>0.1454955541106</c:v>
                </c:pt>
                <c:pt idx="3168">
                  <c:v>0.14554639145850001</c:v>
                </c:pt>
                <c:pt idx="3169">
                  <c:v>0.1455972288314</c:v>
                </c:pt>
                <c:pt idx="3170">
                  <c:v>0.1456483102991</c:v>
                </c:pt>
                <c:pt idx="3171">
                  <c:v>0.14570141722329999</c:v>
                </c:pt>
                <c:pt idx="3172">
                  <c:v>0.14574694158410001</c:v>
                </c:pt>
                <c:pt idx="3173">
                  <c:v>0.14579606525450001</c:v>
                </c:pt>
                <c:pt idx="3174">
                  <c:v>0.14585365015990001</c:v>
                </c:pt>
                <c:pt idx="3175">
                  <c:v>0.14590422856560001</c:v>
                </c:pt>
                <c:pt idx="3176">
                  <c:v>0.14595476461000001</c:v>
                </c:pt>
                <c:pt idx="3177">
                  <c:v>0.1460061019045</c:v>
                </c:pt>
                <c:pt idx="3178">
                  <c:v>0.14605949126920001</c:v>
                </c:pt>
                <c:pt idx="3179">
                  <c:v>0.14610512788310001</c:v>
                </c:pt>
                <c:pt idx="3180">
                  <c:v>0.14615424238700001</c:v>
                </c:pt>
                <c:pt idx="3181">
                  <c:v>0.14621182275</c:v>
                </c:pt>
                <c:pt idx="3182">
                  <c:v>0.146262587571</c:v>
                </c:pt>
                <c:pt idx="3183">
                  <c:v>0.14631329456280001</c:v>
                </c:pt>
                <c:pt idx="3184">
                  <c:v>0.14636478488269999</c:v>
                </c:pt>
                <c:pt idx="3185">
                  <c:v>0.14641841863980001</c:v>
                </c:pt>
                <c:pt idx="3186">
                  <c:v>0.14646422217880001</c:v>
                </c:pt>
                <c:pt idx="3187">
                  <c:v>0.1465133863078</c:v>
                </c:pt>
                <c:pt idx="3188">
                  <c:v>0.14657024444639999</c:v>
                </c:pt>
                <c:pt idx="3189">
                  <c:v>0.1466209777379</c:v>
                </c:pt>
                <c:pt idx="3190">
                  <c:v>0.14667162233719999</c:v>
                </c:pt>
                <c:pt idx="3191">
                  <c:v>0.14672347220580001</c:v>
                </c:pt>
                <c:pt idx="3192">
                  <c:v>0.14677741179939999</c:v>
                </c:pt>
                <c:pt idx="3193">
                  <c:v>0.1468233804678</c:v>
                </c:pt>
                <c:pt idx="3194">
                  <c:v>0.1468726003543</c:v>
                </c:pt>
                <c:pt idx="3195">
                  <c:v>0.1469292142619</c:v>
                </c:pt>
                <c:pt idx="3196">
                  <c:v>0.14697997112870001</c:v>
                </c:pt>
                <c:pt idx="3197">
                  <c:v>0.1470306110039</c:v>
                </c:pt>
                <c:pt idx="3198">
                  <c:v>0.14708305970089999</c:v>
                </c:pt>
                <c:pt idx="3199">
                  <c:v>0.14713736195140001</c:v>
                </c:pt>
                <c:pt idx="3200">
                  <c:v>0.1471833752242</c:v>
                </c:pt>
                <c:pt idx="3201">
                  <c:v>0.14723279799809999</c:v>
                </c:pt>
                <c:pt idx="3202">
                  <c:v>0.14728890397800001</c:v>
                </c:pt>
                <c:pt idx="3203">
                  <c:v>0.14733952723499999</c:v>
                </c:pt>
                <c:pt idx="3204">
                  <c:v>0.14738999745430001</c:v>
                </c:pt>
                <c:pt idx="3205">
                  <c:v>0.14744346689339999</c:v>
                </c:pt>
                <c:pt idx="3206">
                  <c:v>0.14749825694429999</c:v>
                </c:pt>
                <c:pt idx="3207">
                  <c:v>0.14754419307979999</c:v>
                </c:pt>
                <c:pt idx="3208">
                  <c:v>0.14759395817029999</c:v>
                </c:pt>
                <c:pt idx="3209">
                  <c:v>0.14764953169430001</c:v>
                </c:pt>
                <c:pt idx="3210">
                  <c:v>0.14769989912000001</c:v>
                </c:pt>
                <c:pt idx="3211">
                  <c:v>0.14775007772429999</c:v>
                </c:pt>
                <c:pt idx="3212">
                  <c:v>0.14780512864250001</c:v>
                </c:pt>
                <c:pt idx="3213">
                  <c:v>0.14786000653719999</c:v>
                </c:pt>
                <c:pt idx="3214">
                  <c:v>0.14790594832519999</c:v>
                </c:pt>
                <c:pt idx="3215">
                  <c:v>0.14795596533700001</c:v>
                </c:pt>
                <c:pt idx="3216">
                  <c:v>0.1480113036446</c:v>
                </c:pt>
                <c:pt idx="3217">
                  <c:v>0.14806137091909999</c:v>
                </c:pt>
                <c:pt idx="3218">
                  <c:v>0.14811120013240001</c:v>
                </c:pt>
                <c:pt idx="3219">
                  <c:v>0.1481685830136</c:v>
                </c:pt>
                <c:pt idx="3220">
                  <c:v>0.14822322936999999</c:v>
                </c:pt>
                <c:pt idx="3221">
                  <c:v>0.14826926333580001</c:v>
                </c:pt>
                <c:pt idx="3222">
                  <c:v>0.14831948493149999</c:v>
                </c:pt>
                <c:pt idx="3223">
                  <c:v>0.14837465110459999</c:v>
                </c:pt>
                <c:pt idx="3224">
                  <c:v>0.14842429140259999</c:v>
                </c:pt>
                <c:pt idx="3225">
                  <c:v>0.14847361071099999</c:v>
                </c:pt>
                <c:pt idx="3226">
                  <c:v>0.1485346330291</c:v>
                </c:pt>
                <c:pt idx="3227">
                  <c:v>0.14858921226710001</c:v>
                </c:pt>
                <c:pt idx="3228">
                  <c:v>0.1486376377444</c:v>
                </c:pt>
                <c:pt idx="3229">
                  <c:v>0.1486878319561</c:v>
                </c:pt>
                <c:pt idx="3230">
                  <c:v>0.1487427624206</c:v>
                </c:pt>
                <c:pt idx="3231">
                  <c:v>0.14879146967580001</c:v>
                </c:pt>
                <c:pt idx="3232">
                  <c:v>0.14883971039009999</c:v>
                </c:pt>
                <c:pt idx="3233">
                  <c:v>0.14891103333110001</c:v>
                </c:pt>
                <c:pt idx="3234">
                  <c:v>0.14896598016679999</c:v>
                </c:pt>
                <c:pt idx="3235">
                  <c:v>0.14902084247569999</c:v>
                </c:pt>
                <c:pt idx="3236">
                  <c:v>0.1490808483205</c:v>
                </c:pt>
                <c:pt idx="3237">
                  <c:v>0.1491356441311</c:v>
                </c:pt>
                <c:pt idx="3238">
                  <c:v>0.14918978477600001</c:v>
                </c:pt>
                <c:pt idx="3239">
                  <c:v>0.149241366835</c:v>
                </c:pt>
                <c:pt idx="3240">
                  <c:v>0.14929709006549999</c:v>
                </c:pt>
                <c:pt idx="3241">
                  <c:v>0.14934501409689999</c:v>
                </c:pt>
                <c:pt idx="3242">
                  <c:v>0.1493940036376</c:v>
                </c:pt>
                <c:pt idx="3243">
                  <c:v>0.1494509386149</c:v>
                </c:pt>
                <c:pt idx="3244">
                  <c:v>0.14950271536699999</c:v>
                </c:pt>
                <c:pt idx="3245">
                  <c:v>0.14955425249859999</c:v>
                </c:pt>
                <c:pt idx="3246">
                  <c:v>0.149612180707</c:v>
                </c:pt>
                <c:pt idx="3247">
                  <c:v>0.14966809331870001</c:v>
                </c:pt>
                <c:pt idx="3248">
                  <c:v>0.14971569202740001</c:v>
                </c:pt>
                <c:pt idx="3249">
                  <c:v>0.14976547025440001</c:v>
                </c:pt>
                <c:pt idx="3250">
                  <c:v>0.14982140110770001</c:v>
                </c:pt>
                <c:pt idx="3251">
                  <c:v>0.14987177498009999</c:v>
                </c:pt>
                <c:pt idx="3252">
                  <c:v>0.1499217434698</c:v>
                </c:pt>
                <c:pt idx="3253">
                  <c:v>0.1499908691198</c:v>
                </c:pt>
                <c:pt idx="3254">
                  <c:v>0.15004671398659999</c:v>
                </c:pt>
                <c:pt idx="3255">
                  <c:v>0.15010235477559999</c:v>
                </c:pt>
                <c:pt idx="3256">
                  <c:v>0.1501624555678</c:v>
                </c:pt>
                <c:pt idx="3257">
                  <c:v>0.15021866179080001</c:v>
                </c:pt>
                <c:pt idx="3258">
                  <c:v>0.15027393106190001</c:v>
                </c:pt>
                <c:pt idx="3259">
                  <c:v>0.15032724431139999</c:v>
                </c:pt>
                <c:pt idx="3260">
                  <c:v>0.15038444156960001</c:v>
                </c:pt>
                <c:pt idx="3261">
                  <c:v>0.15043315023090001</c:v>
                </c:pt>
                <c:pt idx="3262">
                  <c:v>0.15048220883720001</c:v>
                </c:pt>
                <c:pt idx="3263">
                  <c:v>0.15053953108939999</c:v>
                </c:pt>
                <c:pt idx="3264">
                  <c:v>0.15059166887370001</c:v>
                </c:pt>
                <c:pt idx="3265">
                  <c:v>0.15064347526790001</c:v>
                </c:pt>
                <c:pt idx="3266">
                  <c:v>0.15070810647909999</c:v>
                </c:pt>
                <c:pt idx="3267">
                  <c:v>0.1507647366582</c:v>
                </c:pt>
                <c:pt idx="3268">
                  <c:v>0.1508209222013</c:v>
                </c:pt>
                <c:pt idx="3269">
                  <c:v>0.1508778672951</c:v>
                </c:pt>
                <c:pt idx="3270">
                  <c:v>0.15093635466559999</c:v>
                </c:pt>
                <c:pt idx="3271">
                  <c:v>0.15099279760199999</c:v>
                </c:pt>
                <c:pt idx="3272">
                  <c:v>0.15104360306119999</c:v>
                </c:pt>
                <c:pt idx="3273">
                  <c:v>0.15110116066250001</c:v>
                </c:pt>
                <c:pt idx="3274">
                  <c:v>0.1511517389567</c:v>
                </c:pt>
                <c:pt idx="3275">
                  <c:v>0.1512016415837</c:v>
                </c:pt>
                <c:pt idx="3276">
                  <c:v>0.1512612991152</c:v>
                </c:pt>
                <c:pt idx="3277">
                  <c:v>0.15131505103119999</c:v>
                </c:pt>
                <c:pt idx="3278">
                  <c:v>0.1513684617562</c:v>
                </c:pt>
                <c:pt idx="3279">
                  <c:v>0.151432881421</c:v>
                </c:pt>
                <c:pt idx="3280">
                  <c:v>0.1514903448662</c:v>
                </c:pt>
                <c:pt idx="3281">
                  <c:v>0.15154714096669999</c:v>
                </c:pt>
                <c:pt idx="3282">
                  <c:v>0.151605917699</c:v>
                </c:pt>
                <c:pt idx="3283">
                  <c:v>0.1516650312826</c:v>
                </c:pt>
                <c:pt idx="3284">
                  <c:v>0.15172216144850001</c:v>
                </c:pt>
                <c:pt idx="3285">
                  <c:v>0.15177637257490001</c:v>
                </c:pt>
                <c:pt idx="3286">
                  <c:v>0.15183541358559999</c:v>
                </c:pt>
                <c:pt idx="3287">
                  <c:v>0.15188594292349999</c:v>
                </c:pt>
                <c:pt idx="3288">
                  <c:v>0.15193556384359999</c:v>
                </c:pt>
                <c:pt idx="3289">
                  <c:v>0.151994284082</c:v>
                </c:pt>
                <c:pt idx="3290">
                  <c:v>0.15204757678270001</c:v>
                </c:pt>
                <c:pt idx="3291">
                  <c:v>0.1521004289015</c:v>
                </c:pt>
                <c:pt idx="3292">
                  <c:v>0.15217411478609999</c:v>
                </c:pt>
                <c:pt idx="3293">
                  <c:v>0.15223213679610001</c:v>
                </c:pt>
                <c:pt idx="3294">
                  <c:v>0.15228977924590001</c:v>
                </c:pt>
                <c:pt idx="3295">
                  <c:v>0.1523613287575</c:v>
                </c:pt>
                <c:pt idx="3296">
                  <c:v>0.15241881676249999</c:v>
                </c:pt>
                <c:pt idx="3297">
                  <c:v>0.15247561167009999</c:v>
                </c:pt>
                <c:pt idx="3298">
                  <c:v>0.1525497867435</c:v>
                </c:pt>
                <c:pt idx="3299">
                  <c:v>0.1526074802623</c:v>
                </c:pt>
                <c:pt idx="3300">
                  <c:v>0.15266454502970001</c:v>
                </c:pt>
                <c:pt idx="3301">
                  <c:v>0.15273248824489999</c:v>
                </c:pt>
                <c:pt idx="3302">
                  <c:v>0.15278903657920001</c:v>
                </c:pt>
                <c:pt idx="3303">
                  <c:v>0.15284483060500001</c:v>
                </c:pt>
                <c:pt idx="3304">
                  <c:v>0.15291356070109999</c:v>
                </c:pt>
                <c:pt idx="3305">
                  <c:v>0.1529708718277</c:v>
                </c:pt>
                <c:pt idx="3306">
                  <c:v>0.15302753154359999</c:v>
                </c:pt>
                <c:pt idx="3307">
                  <c:v>0.15310236855189999</c:v>
                </c:pt>
                <c:pt idx="3308">
                  <c:v>0.15316091299160001</c:v>
                </c:pt>
                <c:pt idx="3309">
                  <c:v>0.1532188160854</c:v>
                </c:pt>
                <c:pt idx="3310">
                  <c:v>0.1532874402527</c:v>
                </c:pt>
                <c:pt idx="3311">
                  <c:v>0.1533445613079</c:v>
                </c:pt>
                <c:pt idx="3312">
                  <c:v>0.1534008309656</c:v>
                </c:pt>
                <c:pt idx="3313">
                  <c:v>0.1534688882304</c:v>
                </c:pt>
                <c:pt idx="3314">
                  <c:v>0.1535263415699</c:v>
                </c:pt>
                <c:pt idx="3315">
                  <c:v>0.15358304788390001</c:v>
                </c:pt>
                <c:pt idx="3316">
                  <c:v>0.153652770484</c:v>
                </c:pt>
                <c:pt idx="3317">
                  <c:v>0.15371094533169999</c:v>
                </c:pt>
                <c:pt idx="3318">
                  <c:v>0.15376835882949999</c:v>
                </c:pt>
                <c:pt idx="3319">
                  <c:v>0.1538384520918</c:v>
                </c:pt>
                <c:pt idx="3320">
                  <c:v>0.15389678635029999</c:v>
                </c:pt>
                <c:pt idx="3321">
                  <c:v>0.15395429239960001</c:v>
                </c:pt>
                <c:pt idx="3322">
                  <c:v>0.15402370829440001</c:v>
                </c:pt>
                <c:pt idx="3323">
                  <c:v>0.1540819432695</c:v>
                </c:pt>
                <c:pt idx="3324">
                  <c:v>0.15413931395950001</c:v>
                </c:pt>
                <c:pt idx="3325">
                  <c:v>0.15420829566159999</c:v>
                </c:pt>
                <c:pt idx="3326">
                  <c:v>0.15426657309040001</c:v>
                </c:pt>
                <c:pt idx="3327">
                  <c:v>0.1543239748321</c:v>
                </c:pt>
                <c:pt idx="3328">
                  <c:v>0.15439288969680001</c:v>
                </c:pt>
                <c:pt idx="3329">
                  <c:v>0.154451318206</c:v>
                </c:pt>
                <c:pt idx="3330">
                  <c:v>0.15450885315660001</c:v>
                </c:pt>
                <c:pt idx="3331">
                  <c:v>0.1545777230448</c:v>
                </c:pt>
                <c:pt idx="3332">
                  <c:v>0.15463628712489999</c:v>
                </c:pt>
                <c:pt idx="3333">
                  <c:v>0.15469393149249999</c:v>
                </c:pt>
                <c:pt idx="3334">
                  <c:v>0.15476266031720001</c:v>
                </c:pt>
                <c:pt idx="3335">
                  <c:v>0.1548213238327</c:v>
                </c:pt>
                <c:pt idx="3336">
                  <c:v>0.15487904179119999</c:v>
                </c:pt>
                <c:pt idx="3337">
                  <c:v>0.1549476024159</c:v>
                </c:pt>
                <c:pt idx="3338">
                  <c:v>0.15500635962869999</c:v>
                </c:pt>
                <c:pt idx="3339">
                  <c:v>0.15506414837230001</c:v>
                </c:pt>
                <c:pt idx="3340">
                  <c:v>0.15513256584400001</c:v>
                </c:pt>
                <c:pt idx="3341">
                  <c:v>0.15519142500300001</c:v>
                </c:pt>
                <c:pt idx="3342">
                  <c:v>0.1552492939724</c:v>
                </c:pt>
                <c:pt idx="3343">
                  <c:v>0.15531759289120001</c:v>
                </c:pt>
                <c:pt idx="3344">
                  <c:v>0.15537655826540001</c:v>
                </c:pt>
                <c:pt idx="3345">
                  <c:v>0.15543451191060001</c:v>
                </c:pt>
                <c:pt idx="3346">
                  <c:v>0.1555027072056</c:v>
                </c:pt>
                <c:pt idx="3347">
                  <c:v>0.15556177823449999</c:v>
                </c:pt>
                <c:pt idx="3348">
                  <c:v>0.15561981654009999</c:v>
                </c:pt>
                <c:pt idx="3349">
                  <c:v>0.1556879245592</c:v>
                </c:pt>
                <c:pt idx="3350">
                  <c:v>0.1557470999351</c:v>
                </c:pt>
                <c:pt idx="3351">
                  <c:v>0.1558052227251</c:v>
                </c:pt>
                <c:pt idx="3352">
                  <c:v>0.15587326895440001</c:v>
                </c:pt>
                <c:pt idx="3353">
                  <c:v>0.15593254815980001</c:v>
                </c:pt>
                <c:pt idx="3354">
                  <c:v>0.155990756447</c:v>
                </c:pt>
                <c:pt idx="3355">
                  <c:v>0.1560587795401</c:v>
                </c:pt>
                <c:pt idx="3356">
                  <c:v>0.15611816262110001</c:v>
                </c:pt>
                <c:pt idx="3357">
                  <c:v>0.15617645839899999</c:v>
                </c:pt>
                <c:pt idx="3358">
                  <c:v>0.15624451710189999</c:v>
                </c:pt>
                <c:pt idx="3359">
                  <c:v>0.15630400462720001</c:v>
                </c:pt>
                <c:pt idx="3360">
                  <c:v>0.15636239108380001</c:v>
                </c:pt>
                <c:pt idx="3361">
                  <c:v>0.15643058005339999</c:v>
                </c:pt>
                <c:pt idx="3362">
                  <c:v>0.1564901740173</c:v>
                </c:pt>
                <c:pt idx="3363">
                  <c:v>0.15654865689549999</c:v>
                </c:pt>
                <c:pt idx="3364">
                  <c:v>0.156616901034</c:v>
                </c:pt>
                <c:pt idx="3365">
                  <c:v>0.15667657703490001</c:v>
                </c:pt>
                <c:pt idx="3366">
                  <c:v>0.15673513300120001</c:v>
                </c:pt>
                <c:pt idx="3367">
                  <c:v>0.15680332122060001</c:v>
                </c:pt>
                <c:pt idx="3368">
                  <c:v>0.15686306718359999</c:v>
                </c:pt>
                <c:pt idx="3369">
                  <c:v>0.15692168741529999</c:v>
                </c:pt>
                <c:pt idx="3370">
                  <c:v>0.156989825853</c:v>
                </c:pt>
                <c:pt idx="3371">
                  <c:v>0.15704966196639999</c:v>
                </c:pt>
                <c:pt idx="3372">
                  <c:v>0.1571083712412</c:v>
                </c:pt>
                <c:pt idx="3373">
                  <c:v>0.1571764838021</c:v>
                </c:pt>
                <c:pt idx="3374">
                  <c:v>0.15723643375820001</c:v>
                </c:pt>
                <c:pt idx="3375">
                  <c:v>0.1572952587267</c:v>
                </c:pt>
                <c:pt idx="3376">
                  <c:v>0.1573633654813</c:v>
                </c:pt>
                <c:pt idx="3377">
                  <c:v>0.15743072825250001</c:v>
                </c:pt>
                <c:pt idx="3378">
                  <c:v>0.15749223533080001</c:v>
                </c:pt>
                <c:pt idx="3379">
                  <c:v>0.15756173482169999</c:v>
                </c:pt>
                <c:pt idx="3380">
                  <c:v>0.1576286397302</c:v>
                </c:pt>
                <c:pt idx="3381">
                  <c:v>0.1576982554003</c:v>
                </c:pt>
                <c:pt idx="3382">
                  <c:v>0.1577698409147</c:v>
                </c:pt>
                <c:pt idx="3383">
                  <c:v>0.15783564774350001</c:v>
                </c:pt>
                <c:pt idx="3384">
                  <c:v>0.15792219107960001</c:v>
                </c:pt>
                <c:pt idx="3385">
                  <c:v>0.1579896538419</c:v>
                </c:pt>
                <c:pt idx="3386">
                  <c:v>0.15805481712460001</c:v>
                </c:pt>
                <c:pt idx="3387">
                  <c:v>0.15812755764379999</c:v>
                </c:pt>
                <c:pt idx="3388">
                  <c:v>0.15819806610080001</c:v>
                </c:pt>
                <c:pt idx="3389">
                  <c:v>0.1582685010396</c:v>
                </c:pt>
                <c:pt idx="3390">
                  <c:v>0.15834270004510001</c:v>
                </c:pt>
                <c:pt idx="3391">
                  <c:v>0.1584096996054</c:v>
                </c:pt>
                <c:pt idx="3392">
                  <c:v>0.1584925756509</c:v>
                </c:pt>
                <c:pt idx="3393">
                  <c:v>0.15856118584090001</c:v>
                </c:pt>
                <c:pt idx="3394">
                  <c:v>0.1586261930492</c:v>
                </c:pt>
                <c:pt idx="3395">
                  <c:v>0.15869948832520001</c:v>
                </c:pt>
                <c:pt idx="3396">
                  <c:v>0.1587700831311</c:v>
                </c:pt>
                <c:pt idx="3397">
                  <c:v>0.1588437413229</c:v>
                </c:pt>
                <c:pt idx="3398">
                  <c:v>0.1589172378907</c:v>
                </c:pt>
                <c:pt idx="3399">
                  <c:v>0.1589849382578</c:v>
                </c:pt>
                <c:pt idx="3400">
                  <c:v>0.1590652891846</c:v>
                </c:pt>
                <c:pt idx="3401">
                  <c:v>0.159135512832</c:v>
                </c:pt>
                <c:pt idx="3402">
                  <c:v>0.15920132240730001</c:v>
                </c:pt>
                <c:pt idx="3403">
                  <c:v>0.1592754416638</c:v>
                </c:pt>
                <c:pt idx="3404">
                  <c:v>0.15934576464729999</c:v>
                </c:pt>
                <c:pt idx="3405">
                  <c:v>0.15942539450900001</c:v>
                </c:pt>
                <c:pt idx="3406">
                  <c:v>0.15949756606099999</c:v>
                </c:pt>
                <c:pt idx="3407">
                  <c:v>0.1595659015833</c:v>
                </c:pt>
                <c:pt idx="3408">
                  <c:v>0.15964369692499999</c:v>
                </c:pt>
                <c:pt idx="3409">
                  <c:v>0.15972171214979999</c:v>
                </c:pt>
                <c:pt idx="3410">
                  <c:v>0.1597956249851</c:v>
                </c:pt>
                <c:pt idx="3411">
                  <c:v>0.15986603732230001</c:v>
                </c:pt>
                <c:pt idx="3412">
                  <c:v>0.15993601386949999</c:v>
                </c:pt>
                <c:pt idx="3413">
                  <c:v>0.16001908697969999</c:v>
                </c:pt>
                <c:pt idx="3414">
                  <c:v>0.16009245858150001</c:v>
                </c:pt>
                <c:pt idx="3415">
                  <c:v>0.16016173002299999</c:v>
                </c:pt>
                <c:pt idx="3416">
                  <c:v>0.16023909224659999</c:v>
                </c:pt>
                <c:pt idx="3417">
                  <c:v>0.1603112053695</c:v>
                </c:pt>
                <c:pt idx="3418">
                  <c:v>0.1604007395815</c:v>
                </c:pt>
                <c:pt idx="3419">
                  <c:v>0.16047797556820001</c:v>
                </c:pt>
                <c:pt idx="3420">
                  <c:v>0.1605490480431</c:v>
                </c:pt>
                <c:pt idx="3421">
                  <c:v>0.16062850554220001</c:v>
                </c:pt>
                <c:pt idx="3422">
                  <c:v>0.16070238117649999</c:v>
                </c:pt>
                <c:pt idx="3423">
                  <c:v>0.16079573432550001</c:v>
                </c:pt>
                <c:pt idx="3424">
                  <c:v>0.16087742440479999</c:v>
                </c:pt>
                <c:pt idx="3425">
                  <c:v>0.16095462382270001</c:v>
                </c:pt>
                <c:pt idx="3426">
                  <c:v>0.16102869742109999</c:v>
                </c:pt>
                <c:pt idx="3427">
                  <c:v>0.16110226459650001</c:v>
                </c:pt>
                <c:pt idx="3428">
                  <c:v>0.1611877768751</c:v>
                </c:pt>
                <c:pt idx="3429">
                  <c:v>0.16127464184320001</c:v>
                </c:pt>
                <c:pt idx="3430">
                  <c:v>0.16135509644070001</c:v>
                </c:pt>
                <c:pt idx="3431">
                  <c:v>0.16142970696610001</c:v>
                </c:pt>
                <c:pt idx="3432">
                  <c:v>0.1615031034036</c:v>
                </c:pt>
                <c:pt idx="3433">
                  <c:v>0.16158627693409999</c:v>
                </c:pt>
                <c:pt idx="3434">
                  <c:v>0.1616684536072</c:v>
                </c:pt>
                <c:pt idx="3435">
                  <c:v>0.16175345782430001</c:v>
                </c:pt>
                <c:pt idx="3436">
                  <c:v>0.16182769365659999</c:v>
                </c:pt>
                <c:pt idx="3437">
                  <c:v>0.16190086886569999</c:v>
                </c:pt>
                <c:pt idx="3438">
                  <c:v>0.16198446757410001</c:v>
                </c:pt>
                <c:pt idx="3439">
                  <c:v>0.16206366718660001</c:v>
                </c:pt>
                <c:pt idx="3440">
                  <c:v>0.1621556685451</c:v>
                </c:pt>
                <c:pt idx="3441">
                  <c:v>0.16224193979570001</c:v>
                </c:pt>
                <c:pt idx="3442">
                  <c:v>0.1623212008553</c:v>
                </c:pt>
                <c:pt idx="3443">
                  <c:v>0.16239878269169999</c:v>
                </c:pt>
                <c:pt idx="3444">
                  <c:v>0.16247569644250001</c:v>
                </c:pt>
                <c:pt idx="3445">
                  <c:v>0.16256375126719999</c:v>
                </c:pt>
                <c:pt idx="3446">
                  <c:v>0.1626522714519</c:v>
                </c:pt>
                <c:pt idx="3447">
                  <c:v>0.1627416286966</c:v>
                </c:pt>
                <c:pt idx="3448">
                  <c:v>0.16282110771489999</c:v>
                </c:pt>
                <c:pt idx="3449">
                  <c:v>0.16289720589830001</c:v>
                </c:pt>
                <c:pt idx="3450">
                  <c:v>0.16298362540729999</c:v>
                </c:pt>
                <c:pt idx="3451">
                  <c:v>0.16306288835220001</c:v>
                </c:pt>
                <c:pt idx="3452">
                  <c:v>0.1631583484103</c:v>
                </c:pt>
                <c:pt idx="3453">
                  <c:v>0.1632547311959</c:v>
                </c:pt>
                <c:pt idx="3454">
                  <c:v>0.16335015876209999</c:v>
                </c:pt>
                <c:pt idx="3455">
                  <c:v>0.1634399311093</c:v>
                </c:pt>
                <c:pt idx="3456">
                  <c:v>0.16352617550439999</c:v>
                </c:pt>
                <c:pt idx="3457">
                  <c:v>0.1636073740557</c:v>
                </c:pt>
                <c:pt idx="3458">
                  <c:v>0.1636866108343</c:v>
                </c:pt>
                <c:pt idx="3459">
                  <c:v>0.1637779327644</c:v>
                </c:pt>
                <c:pt idx="3460">
                  <c:v>0.1638633033403</c:v>
                </c:pt>
                <c:pt idx="3461">
                  <c:v>0.16397084054610001</c:v>
                </c:pt>
                <c:pt idx="3462">
                  <c:v>0.16407541250480001</c:v>
                </c:pt>
                <c:pt idx="3463">
                  <c:v>0.1641820343788</c:v>
                </c:pt>
                <c:pt idx="3464">
                  <c:v>0.164297188821</c:v>
                </c:pt>
                <c:pt idx="3465">
                  <c:v>0.1644065583729</c:v>
                </c:pt>
                <c:pt idx="3466">
                  <c:v>0.16453887854820001</c:v>
                </c:pt>
                <c:pt idx="3467">
                  <c:v>0.1646608292334</c:v>
                </c:pt>
                <c:pt idx="3468">
                  <c:v>0.16478927856530001</c:v>
                </c:pt>
                <c:pt idx="3469">
                  <c:v>0.16490754683770001</c:v>
                </c:pt>
                <c:pt idx="3470">
                  <c:v>0.16502300189800001</c:v>
                </c:pt>
                <c:pt idx="3471">
                  <c:v>0.1651256148918</c:v>
                </c:pt>
                <c:pt idx="3472">
                  <c:v>0.16522673403740001</c:v>
                </c:pt>
                <c:pt idx="3473">
                  <c:v>0.16532168086140001</c:v>
                </c:pt>
                <c:pt idx="3474">
                  <c:v>0.1654149959947</c:v>
                </c:pt>
                <c:pt idx="3475">
                  <c:v>0.1655164684638</c:v>
                </c:pt>
                <c:pt idx="3476">
                  <c:v>0.16561088326580001</c:v>
                </c:pt>
                <c:pt idx="3477">
                  <c:v>0.16571491686619999</c:v>
                </c:pt>
                <c:pt idx="3478">
                  <c:v>0.16581684390259999</c:v>
                </c:pt>
                <c:pt idx="3479">
                  <c:v>0.16592740414349999</c:v>
                </c:pt>
                <c:pt idx="3480">
                  <c:v>0.166037459635</c:v>
                </c:pt>
                <c:pt idx="3481">
                  <c:v>0.1661529094059</c:v>
                </c:pt>
                <c:pt idx="3482">
                  <c:v>0.1662675799917</c:v>
                </c:pt>
                <c:pt idx="3483">
                  <c:v>0.1663834319894</c:v>
                </c:pt>
                <c:pt idx="3484">
                  <c:v>0.16649643247320001</c:v>
                </c:pt>
                <c:pt idx="3485">
                  <c:v>0.16661126838349999</c:v>
                </c:pt>
                <c:pt idx="3486">
                  <c:v>0.1667189393821</c:v>
                </c:pt>
                <c:pt idx="3487">
                  <c:v>0.16682237921830001</c:v>
                </c:pt>
                <c:pt idx="3488">
                  <c:v>0.1669240798795</c:v>
                </c:pt>
                <c:pt idx="3489">
                  <c:v>0.1670237452211</c:v>
                </c:pt>
                <c:pt idx="3490">
                  <c:v>0.16712191607009999</c:v>
                </c:pt>
                <c:pt idx="3491">
                  <c:v>0.167230551728</c:v>
                </c:pt>
                <c:pt idx="3492">
                  <c:v>0.16733063217169999</c:v>
                </c:pt>
                <c:pt idx="3493">
                  <c:v>0.1674418571805</c:v>
                </c:pt>
                <c:pt idx="3494">
                  <c:v>0.1675467517642</c:v>
                </c:pt>
                <c:pt idx="3495">
                  <c:v>0.1676609486574</c:v>
                </c:pt>
                <c:pt idx="3496">
                  <c:v>0.16776868252419999</c:v>
                </c:pt>
                <c:pt idx="3497">
                  <c:v>0.16788572078880001</c:v>
                </c:pt>
              </c:numCache>
            </c:numRef>
          </c:xVal>
          <c:yVal>
            <c:numRef>
              <c:f>Лист1!$X$3:$X$17775</c:f>
              <c:numCache>
                <c:formatCode>0.00E+00</c:formatCode>
                <c:ptCount val="17773"/>
                <c:pt idx="0">
                  <c:v>0</c:v>
                </c:pt>
                <c:pt idx="1">
                  <c:v>1.8607E-6</c:v>
                </c:pt>
                <c:pt idx="2">
                  <c:v>5.7673999999999997E-5</c:v>
                </c:pt>
                <c:pt idx="3">
                  <c:v>7.9778999999999996E-5</c:v>
                </c:pt>
                <c:pt idx="4">
                  <c:v>5.5516999999999997E-5</c:v>
                </c:pt>
                <c:pt idx="5">
                  <c:v>-8.0134999999999996E-7</c:v>
                </c:pt>
                <c:pt idx="6">
                  <c:v>-5.5835999999999999E-5</c:v>
                </c:pt>
                <c:pt idx="7">
                  <c:v>-7.8400999999999997E-5</c:v>
                </c:pt>
                <c:pt idx="8">
                  <c:v>-5.5457000000000001E-5</c:v>
                </c:pt>
                <c:pt idx="9">
                  <c:v>-3.7563999999999999E-7</c:v>
                </c:pt>
                <c:pt idx="10">
                  <c:v>5.8100000000000003E-5</c:v>
                </c:pt>
                <c:pt idx="11">
                  <c:v>7.6871000000000003E-5</c:v>
                </c:pt>
                <c:pt idx="12">
                  <c:v>5.1489000000000001E-5</c:v>
                </c:pt>
                <c:pt idx="13">
                  <c:v>-3.4083999999999998E-6</c:v>
                </c:pt>
                <c:pt idx="14">
                  <c:v>-5.5415999999999999E-5</c:v>
                </c:pt>
                <c:pt idx="15">
                  <c:v>-7.5648000000000005E-5</c:v>
                </c:pt>
                <c:pt idx="16">
                  <c:v>-5.2549999999999997E-5</c:v>
                </c:pt>
                <c:pt idx="17">
                  <c:v>6.4264000000000004E-7</c:v>
                </c:pt>
                <c:pt idx="18">
                  <c:v>5.2812000000000002E-5</c:v>
                </c:pt>
                <c:pt idx="19">
                  <c:v>7.4352999999999998E-5</c:v>
                </c:pt>
                <c:pt idx="20">
                  <c:v>5.2778000000000002E-5</c:v>
                </c:pt>
                <c:pt idx="21">
                  <c:v>6.0551000000000003E-7</c:v>
                </c:pt>
                <c:pt idx="22">
                  <c:v>-5.4910000000000001E-5</c:v>
                </c:pt>
                <c:pt idx="23">
                  <c:v>-7.2917000000000007E-5</c:v>
                </c:pt>
                <c:pt idx="24">
                  <c:v>-4.8980999999999997E-5</c:v>
                </c:pt>
                <c:pt idx="25">
                  <c:v>3.0728999999999998E-6</c:v>
                </c:pt>
                <c:pt idx="26">
                  <c:v>5.2469999999999997E-5</c:v>
                </c:pt>
                <c:pt idx="27">
                  <c:v>7.1743999999999996E-5</c:v>
                </c:pt>
                <c:pt idx="28">
                  <c:v>4.9882000000000001E-5</c:v>
                </c:pt>
                <c:pt idx="29">
                  <c:v>-5.6889999999999997E-7</c:v>
                </c:pt>
                <c:pt idx="30">
                  <c:v>-5.0065999999999998E-5</c:v>
                </c:pt>
                <c:pt idx="31">
                  <c:v>-7.0512999999999994E-5</c:v>
                </c:pt>
                <c:pt idx="32">
                  <c:v>-5.0056999999999999E-5</c:v>
                </c:pt>
                <c:pt idx="33">
                  <c:v>-5.7443000000000004E-7</c:v>
                </c:pt>
                <c:pt idx="34">
                  <c:v>5.2071999999999999E-5</c:v>
                </c:pt>
                <c:pt idx="35">
                  <c:v>6.9151000000000003E-5</c:v>
                </c:pt>
                <c:pt idx="36">
                  <c:v>4.6452000000000002E-5</c:v>
                </c:pt>
                <c:pt idx="37">
                  <c:v>-2.9146E-6</c:v>
                </c:pt>
                <c:pt idx="38">
                  <c:v>-4.9761E-5</c:v>
                </c:pt>
                <c:pt idx="39">
                  <c:v>-6.8039000000000004E-5</c:v>
                </c:pt>
                <c:pt idx="40">
                  <c:v>-4.7305000000000002E-5</c:v>
                </c:pt>
                <c:pt idx="41">
                  <c:v>5.4063000000000004E-7</c:v>
                </c:pt>
                <c:pt idx="42">
                  <c:v>4.7481000000000002E-5</c:v>
                </c:pt>
                <c:pt idx="43">
                  <c:v>6.6872000000000006E-5</c:v>
                </c:pt>
                <c:pt idx="44">
                  <c:v>4.7471E-5</c:v>
                </c:pt>
                <c:pt idx="45">
                  <c:v>5.4382000000000001E-7</c:v>
                </c:pt>
                <c:pt idx="46">
                  <c:v>-4.9382999999999998E-5</c:v>
                </c:pt>
                <c:pt idx="47">
                  <c:v>-6.5580000000000006E-5</c:v>
                </c:pt>
                <c:pt idx="48">
                  <c:v>-4.4053E-5</c:v>
                </c:pt>
                <c:pt idx="49">
                  <c:v>2.7650000000000002E-6</c:v>
                </c:pt>
                <c:pt idx="50">
                  <c:v>4.7191999999999998E-5</c:v>
                </c:pt>
                <c:pt idx="51">
                  <c:v>6.4525999999999999E-5</c:v>
                </c:pt>
                <c:pt idx="52">
                  <c:v>4.4861999999999998E-5</c:v>
                </c:pt>
                <c:pt idx="53">
                  <c:v>-5.1351E-7</c:v>
                </c:pt>
                <c:pt idx="54">
                  <c:v>-4.5030000000000001E-5</c:v>
                </c:pt>
                <c:pt idx="55">
                  <c:v>-6.3418999999999997E-5</c:v>
                </c:pt>
                <c:pt idx="56">
                  <c:v>-4.5018999999999997E-5</c:v>
                </c:pt>
                <c:pt idx="57">
                  <c:v>-5.1501999999999996E-7</c:v>
                </c:pt>
                <c:pt idx="58">
                  <c:v>4.6833999999999999E-5</c:v>
                </c:pt>
                <c:pt idx="59">
                  <c:v>6.2193999999999994E-5</c:v>
                </c:pt>
                <c:pt idx="60">
                  <c:v>4.1777000000000003E-5</c:v>
                </c:pt>
                <c:pt idx="61">
                  <c:v>-2.6230999999999999E-6</c:v>
                </c:pt>
                <c:pt idx="62">
                  <c:v>-4.4755000000000001E-5</c:v>
                </c:pt>
                <c:pt idx="63">
                  <c:v>-6.1192999999999995E-5</c:v>
                </c:pt>
                <c:pt idx="64">
                  <c:v>-4.2545E-5</c:v>
                </c:pt>
                <c:pt idx="65">
                  <c:v>4.8775000000000001E-7</c:v>
                </c:pt>
                <c:pt idx="66">
                  <c:v>4.2704999999999999E-5</c:v>
                </c:pt>
                <c:pt idx="67">
                  <c:v>6.0143999999999999E-5</c:v>
                </c:pt>
                <c:pt idx="68">
                  <c:v>4.2694000000000002E-5</c:v>
                </c:pt>
                <c:pt idx="69">
                  <c:v>4.8770000000000001E-7</c:v>
                </c:pt>
                <c:pt idx="70">
                  <c:v>-4.4416000000000003E-5</c:v>
                </c:pt>
                <c:pt idx="71">
                  <c:v>-5.8981999999999999E-5</c:v>
                </c:pt>
                <c:pt idx="72">
                  <c:v>-3.9619000000000001E-5</c:v>
                </c:pt>
                <c:pt idx="73">
                  <c:v>2.4885E-6</c:v>
                </c:pt>
                <c:pt idx="74">
                  <c:v>4.2444999999999998E-5</c:v>
                </c:pt>
                <c:pt idx="75">
                  <c:v>5.8032999999999998E-5</c:v>
                </c:pt>
                <c:pt idx="76">
                  <c:v>4.0346999999999998E-5</c:v>
                </c:pt>
                <c:pt idx="77">
                  <c:v>-4.6333000000000001E-7</c:v>
                </c:pt>
                <c:pt idx="78">
                  <c:v>-4.0500000000000002E-5</c:v>
                </c:pt>
                <c:pt idx="79">
                  <c:v>-5.7037999999999998E-5</c:v>
                </c:pt>
                <c:pt idx="80">
                  <c:v>-4.0488999999999998E-5</c:v>
                </c:pt>
                <c:pt idx="81">
                  <c:v>-4.6179000000000001E-7</c:v>
                </c:pt>
                <c:pt idx="82">
                  <c:v>4.2123000000000003E-5</c:v>
                </c:pt>
                <c:pt idx="83">
                  <c:v>5.5936000000000001E-5</c:v>
                </c:pt>
                <c:pt idx="84">
                  <c:v>3.7573000000000001E-5</c:v>
                </c:pt>
                <c:pt idx="85">
                  <c:v>-2.3607999999999999E-6</c:v>
                </c:pt>
                <c:pt idx="86">
                  <c:v>-4.0253000000000002E-5</c:v>
                </c:pt>
                <c:pt idx="87">
                  <c:v>-5.5036E-5</c:v>
                </c:pt>
                <c:pt idx="88">
                  <c:v>-3.8263000000000003E-5</c:v>
                </c:pt>
                <c:pt idx="89">
                  <c:v>4.4015999999999999E-7</c:v>
                </c:pt>
                <c:pt idx="90">
                  <c:v>3.8408999999999998E-5</c:v>
                </c:pt>
                <c:pt idx="91">
                  <c:v>5.4092000000000003E-5</c:v>
                </c:pt>
                <c:pt idx="92">
                  <c:v>3.8398000000000001E-5</c:v>
                </c:pt>
                <c:pt idx="93">
                  <c:v>4.3721999999999999E-7</c:v>
                </c:pt>
                <c:pt idx="94">
                  <c:v>-3.9947999999999998E-5</c:v>
                </c:pt>
                <c:pt idx="95">
                  <c:v>-5.3047000000000002E-5</c:v>
                </c:pt>
                <c:pt idx="96">
                  <c:v>-3.5632E-5</c:v>
                </c:pt>
                <c:pt idx="97">
                  <c:v>2.2396999999999999E-6</c:v>
                </c:pt>
                <c:pt idx="98">
                  <c:v>3.8175E-5</c:v>
                </c:pt>
                <c:pt idx="99">
                  <c:v>5.2194000000000002E-5</c:v>
                </c:pt>
                <c:pt idx="100">
                  <c:v>3.6287E-5</c:v>
                </c:pt>
                <c:pt idx="101">
                  <c:v>-4.1819000000000001E-7</c:v>
                </c:pt>
                <c:pt idx="102">
                  <c:v>-3.6426E-5</c:v>
                </c:pt>
                <c:pt idx="103">
                  <c:v>-5.1298999999999998E-5</c:v>
                </c:pt>
                <c:pt idx="104">
                  <c:v>-3.6414000000000001E-5</c:v>
                </c:pt>
                <c:pt idx="105">
                  <c:v>-4.1391999999999999E-7</c:v>
                </c:pt>
                <c:pt idx="106">
                  <c:v>3.7886000000000003E-5</c:v>
                </c:pt>
                <c:pt idx="107">
                  <c:v>5.0308E-5</c:v>
                </c:pt>
                <c:pt idx="108">
                  <c:v>3.3791000000000002E-5</c:v>
                </c:pt>
                <c:pt idx="109">
                  <c:v>-2.1249000000000002E-6</c:v>
                </c:pt>
                <c:pt idx="110">
                  <c:v>-3.6204000000000001E-5</c:v>
                </c:pt>
                <c:pt idx="111">
                  <c:v>-4.9499000000000002E-5</c:v>
                </c:pt>
                <c:pt idx="112">
                  <c:v>-3.4412000000000002E-5</c:v>
                </c:pt>
                <c:pt idx="113">
                  <c:v>3.9736000000000001E-7</c:v>
                </c:pt>
                <c:pt idx="114">
                  <c:v>3.4545000000000002E-5</c:v>
                </c:pt>
                <c:pt idx="115">
                  <c:v>4.8649999999999997E-5</c:v>
                </c:pt>
                <c:pt idx="116">
                  <c:v>3.4533000000000003E-5</c:v>
                </c:pt>
                <c:pt idx="117">
                  <c:v>3.9182000000000002E-7</c:v>
                </c:pt>
                <c:pt idx="118">
                  <c:v>-3.5930000000000003E-5</c:v>
                </c:pt>
                <c:pt idx="119">
                  <c:v>-4.7710000000000002E-5</c:v>
                </c:pt>
                <c:pt idx="120">
                  <c:v>-3.2045999999999998E-5</c:v>
                </c:pt>
                <c:pt idx="121">
                  <c:v>2.0159999999999998E-6</c:v>
                </c:pt>
                <c:pt idx="122">
                  <c:v>3.4335000000000002E-5</c:v>
                </c:pt>
                <c:pt idx="123">
                  <c:v>4.6943000000000001E-5</c:v>
                </c:pt>
                <c:pt idx="124">
                  <c:v>3.2635000000000002E-5</c:v>
                </c:pt>
                <c:pt idx="125">
                  <c:v>-3.7759999999999999E-7</c:v>
                </c:pt>
                <c:pt idx="126">
                  <c:v>-3.2762000000000002E-5</c:v>
                </c:pt>
                <c:pt idx="127">
                  <c:v>-4.6137000000000002E-5</c:v>
                </c:pt>
                <c:pt idx="128">
                  <c:v>-3.2749000000000001E-5</c:v>
                </c:pt>
                <c:pt idx="129">
                  <c:v>-3.7085999999999997E-7</c:v>
                </c:pt>
                <c:pt idx="130">
                  <c:v>3.4075000000000002E-5</c:v>
                </c:pt>
                <c:pt idx="131">
                  <c:v>4.5246E-5</c:v>
                </c:pt>
                <c:pt idx="132">
                  <c:v>3.0389999999999999E-5</c:v>
                </c:pt>
                <c:pt idx="133">
                  <c:v>-1.9126999999999999E-6</c:v>
                </c:pt>
                <c:pt idx="134">
                  <c:v>-3.2563E-5</c:v>
                </c:pt>
                <c:pt idx="135">
                  <c:v>-4.4518000000000003E-5</c:v>
                </c:pt>
                <c:pt idx="136">
                  <c:v>-3.0948999999999998E-5</c:v>
                </c:pt>
                <c:pt idx="137">
                  <c:v>3.5886000000000003E-7</c:v>
                </c:pt>
                <c:pt idx="138">
                  <c:v>3.1071000000000001E-5</c:v>
                </c:pt>
                <c:pt idx="139">
                  <c:v>4.3754999999999997E-5</c:v>
                </c:pt>
                <c:pt idx="140">
                  <c:v>3.1058E-5</c:v>
                </c:pt>
                <c:pt idx="141">
                  <c:v>3.5099E-7</c:v>
                </c:pt>
                <c:pt idx="142">
                  <c:v>-3.2316E-5</c:v>
                </c:pt>
                <c:pt idx="143">
                  <c:v>-4.2910000000000001E-5</c:v>
                </c:pt>
                <c:pt idx="144">
                  <c:v>-2.8819999999999999E-5</c:v>
                </c:pt>
                <c:pt idx="145">
                  <c:v>1.8148E-6</c:v>
                </c:pt>
                <c:pt idx="146">
                  <c:v>3.0882E-5</c:v>
                </c:pt>
                <c:pt idx="147">
                  <c:v>4.2218999999999997E-5</c:v>
                </c:pt>
                <c:pt idx="148">
                  <c:v>2.9349999999999999E-5</c:v>
                </c:pt>
                <c:pt idx="149">
                  <c:v>-3.4108999999999999E-7</c:v>
                </c:pt>
                <c:pt idx="150">
                  <c:v>-2.9465999999999999E-5</c:v>
                </c:pt>
                <c:pt idx="151">
                  <c:v>-4.1495000000000002E-5</c:v>
                </c:pt>
                <c:pt idx="152">
                  <c:v>-2.9453000000000001E-5</c:v>
                </c:pt>
                <c:pt idx="153">
                  <c:v>-3.3214000000000001E-7</c:v>
                </c:pt>
                <c:pt idx="154">
                  <c:v>3.0647E-5</c:v>
                </c:pt>
                <c:pt idx="155">
                  <c:v>4.0694E-5</c:v>
                </c:pt>
                <c:pt idx="156">
                  <c:v>2.7331E-5</c:v>
                </c:pt>
                <c:pt idx="157">
                  <c:v>-1.7219E-6</c:v>
                </c:pt>
                <c:pt idx="158">
                  <c:v>-2.9286999999999999E-5</c:v>
                </c:pt>
                <c:pt idx="159">
                  <c:v>-4.0039000000000001E-5</c:v>
                </c:pt>
                <c:pt idx="160">
                  <c:v>-2.7834000000000002E-5</c:v>
                </c:pt>
                <c:pt idx="161">
                  <c:v>3.2424E-7</c:v>
                </c:pt>
                <c:pt idx="162">
                  <c:v>2.7945000000000001E-5</c:v>
                </c:pt>
                <c:pt idx="163">
                  <c:v>3.9353000000000001E-5</c:v>
                </c:pt>
                <c:pt idx="164">
                  <c:v>2.7932E-5</c:v>
                </c:pt>
                <c:pt idx="165">
                  <c:v>3.1427000000000002E-7</c:v>
                </c:pt>
                <c:pt idx="166">
                  <c:v>-2.9065E-5</c:v>
                </c:pt>
                <c:pt idx="167">
                  <c:v>-3.8591999999999999E-5</c:v>
                </c:pt>
                <c:pt idx="168">
                  <c:v>-2.5919E-5</c:v>
                </c:pt>
                <c:pt idx="169">
                  <c:v>1.6338999999999999E-6</c:v>
                </c:pt>
                <c:pt idx="170">
                  <c:v>2.7775000000000001E-5</c:v>
                </c:pt>
                <c:pt idx="171">
                  <c:v>3.7972000000000002E-5</c:v>
                </c:pt>
                <c:pt idx="172">
                  <c:v>2.6395999999999999E-5</c:v>
                </c:pt>
                <c:pt idx="173">
                  <c:v>-3.0825999999999998E-7</c:v>
                </c:pt>
                <c:pt idx="174">
                  <c:v>-2.6503E-5</c:v>
                </c:pt>
                <c:pt idx="175">
                  <c:v>-3.7320000000000002E-5</c:v>
                </c:pt>
                <c:pt idx="176">
                  <c:v>-2.6489E-5</c:v>
                </c:pt>
                <c:pt idx="177">
                  <c:v>-2.9731000000000001E-7</c:v>
                </c:pt>
                <c:pt idx="178">
                  <c:v>2.7565000000000001E-5</c:v>
                </c:pt>
                <c:pt idx="179">
                  <c:v>3.6599E-5</c:v>
                </c:pt>
                <c:pt idx="180">
                  <c:v>2.4579999999999998E-5</c:v>
                </c:pt>
                <c:pt idx="181">
                  <c:v>-1.5503E-6</c:v>
                </c:pt>
                <c:pt idx="182">
                  <c:v>-2.6342E-5</c:v>
                </c:pt>
                <c:pt idx="183">
                  <c:v>-3.6010999999999998E-5</c:v>
                </c:pt>
                <c:pt idx="184">
                  <c:v>-2.5032E-5</c:v>
                </c:pt>
                <c:pt idx="185">
                  <c:v>2.931E-7</c:v>
                </c:pt>
                <c:pt idx="186">
                  <c:v>2.5134999999999999E-5</c:v>
                </c:pt>
                <c:pt idx="187">
                  <c:v>3.5392999999999998E-5</c:v>
                </c:pt>
                <c:pt idx="188">
                  <c:v>2.5120999999999999E-5</c:v>
                </c:pt>
                <c:pt idx="189">
                  <c:v>2.8124E-7</c:v>
                </c:pt>
                <c:pt idx="190">
                  <c:v>-2.6142000000000001E-5</c:v>
                </c:pt>
                <c:pt idx="191">
                  <c:v>-3.4709000000000003E-5</c:v>
                </c:pt>
                <c:pt idx="192">
                  <c:v>-2.3309999999999999E-5</c:v>
                </c:pt>
                <c:pt idx="193">
                  <c:v>1.4711E-6</c:v>
                </c:pt>
                <c:pt idx="194">
                  <c:v>2.4981999999999999E-5</c:v>
                </c:pt>
                <c:pt idx="195">
                  <c:v>3.4150999999999999E-5</c:v>
                </c:pt>
                <c:pt idx="196">
                  <c:v>2.3739000000000001E-5</c:v>
                </c:pt>
                <c:pt idx="197">
                  <c:v>-2.7873000000000001E-7</c:v>
                </c:pt>
                <c:pt idx="198">
                  <c:v>-2.3836999999999999E-5</c:v>
                </c:pt>
                <c:pt idx="199">
                  <c:v>-3.3565000000000001E-5</c:v>
                </c:pt>
                <c:pt idx="200">
                  <c:v>-2.3822999999999999E-5</c:v>
                </c:pt>
                <c:pt idx="201">
                  <c:v>-2.6599000000000001E-7</c:v>
                </c:pt>
                <c:pt idx="202">
                  <c:v>2.4791999999999999E-5</c:v>
                </c:pt>
                <c:pt idx="203">
                  <c:v>3.2916999999999997E-5</c:v>
                </c:pt>
                <c:pt idx="204">
                  <c:v>2.2106000000000001E-5</c:v>
                </c:pt>
                <c:pt idx="205">
                  <c:v>-1.3960000000000001E-6</c:v>
                </c:pt>
                <c:pt idx="206">
                  <c:v>-2.3691999999999999E-5</c:v>
                </c:pt>
                <c:pt idx="207">
                  <c:v>-3.2387E-5</c:v>
                </c:pt>
                <c:pt idx="208">
                  <c:v>-2.2512999999999999E-5</c:v>
                </c:pt>
                <c:pt idx="209">
                  <c:v>2.6510000000000001E-7</c:v>
                </c:pt>
                <c:pt idx="210">
                  <c:v>2.2606999999999999E-5</c:v>
                </c:pt>
                <c:pt idx="211">
                  <c:v>3.1832000000000003E-5</c:v>
                </c:pt>
                <c:pt idx="212">
                  <c:v>2.2592E-5</c:v>
                </c:pt>
                <c:pt idx="213">
                  <c:v>2.5152999999999998E-7</c:v>
                </c:pt>
                <c:pt idx="214">
                  <c:v>-2.3513E-5</c:v>
                </c:pt>
                <c:pt idx="215">
                  <c:v>-3.1217000000000003E-5</c:v>
                </c:pt>
                <c:pt idx="216">
                  <c:v>-2.0964000000000001E-5</c:v>
                </c:pt>
                <c:pt idx="217">
                  <c:v>1.3247E-6</c:v>
                </c:pt>
                <c:pt idx="218">
                  <c:v>2.2469000000000001E-5</c:v>
                </c:pt>
                <c:pt idx="219">
                  <c:v>3.0715E-5</c:v>
                </c:pt>
                <c:pt idx="220">
                  <c:v>2.1350000000000001E-5</c:v>
                </c:pt>
                <c:pt idx="221">
                  <c:v>-2.5217000000000001E-7</c:v>
                </c:pt>
                <c:pt idx="222">
                  <c:v>-2.1440000000000001E-5</c:v>
                </c:pt>
                <c:pt idx="223">
                  <c:v>-3.0188E-5</c:v>
                </c:pt>
                <c:pt idx="224">
                  <c:v>-2.1424999999999999E-5</c:v>
                </c:pt>
                <c:pt idx="225">
                  <c:v>-2.3781999999999999E-7</c:v>
                </c:pt>
                <c:pt idx="226">
                  <c:v>2.2299000000000001E-5</c:v>
                </c:pt>
                <c:pt idx="227">
                  <c:v>2.9604999999999999E-5</c:v>
                </c:pt>
                <c:pt idx="228">
                  <c:v>1.9881000000000002E-5</c:v>
                </c:pt>
                <c:pt idx="229">
                  <c:v>-1.2572E-6</c:v>
                </c:pt>
                <c:pt idx="230">
                  <c:v>-2.1308999999999999E-5</c:v>
                </c:pt>
                <c:pt idx="231">
                  <c:v>-2.9128999999999998E-5</c:v>
                </c:pt>
                <c:pt idx="232">
                  <c:v>-2.0247000000000001E-5</c:v>
                </c:pt>
                <c:pt idx="233">
                  <c:v>2.3990999999999998E-7</c:v>
                </c:pt>
                <c:pt idx="234">
                  <c:v>2.0333E-5</c:v>
                </c:pt>
                <c:pt idx="235">
                  <c:v>2.8629E-5</c:v>
                </c:pt>
                <c:pt idx="236">
                  <c:v>2.0318000000000001E-5</c:v>
                </c:pt>
                <c:pt idx="237">
                  <c:v>2.2481000000000001E-7</c:v>
                </c:pt>
                <c:pt idx="238">
                  <c:v>-2.1148000000000001E-5</c:v>
                </c:pt>
                <c:pt idx="239">
                  <c:v>-2.8076E-5</c:v>
                </c:pt>
                <c:pt idx="240">
                  <c:v>-1.8853000000000001E-5</c:v>
                </c:pt>
                <c:pt idx="241">
                  <c:v>1.1931000000000001E-6</c:v>
                </c:pt>
                <c:pt idx="242">
                  <c:v>2.0208999999999999E-5</c:v>
                </c:pt>
                <c:pt idx="243">
                  <c:v>2.7623999999999998E-5</c:v>
                </c:pt>
                <c:pt idx="244">
                  <c:v>1.9201000000000001E-5</c:v>
                </c:pt>
                <c:pt idx="245">
                  <c:v>-2.2828E-7</c:v>
                </c:pt>
                <c:pt idx="246">
                  <c:v>-1.9283000000000002E-5</c:v>
                </c:pt>
                <c:pt idx="247">
                  <c:v>-2.7151000000000001E-5</c:v>
                </c:pt>
                <c:pt idx="248">
                  <c:v>-1.9269000000000001E-5</c:v>
                </c:pt>
                <c:pt idx="249">
                  <c:v>-2.1248000000000001E-7</c:v>
                </c:pt>
                <c:pt idx="250">
                  <c:v>2.0055999999999999E-5</c:v>
                </c:pt>
                <c:pt idx="251">
                  <c:v>2.6625999999999999E-5</c:v>
                </c:pt>
                <c:pt idx="252">
                  <c:v>1.7878999999999999E-5</c:v>
                </c:pt>
                <c:pt idx="253">
                  <c:v>-1.1322999999999999E-6</c:v>
                </c:pt>
                <c:pt idx="254">
                  <c:v>-1.9165999999999999E-5</c:v>
                </c:pt>
                <c:pt idx="255">
                  <c:v>-2.6197999999999999E-5</c:v>
                </c:pt>
                <c:pt idx="256">
                  <c:v>-1.8209000000000001E-5</c:v>
                </c:pt>
                <c:pt idx="257">
                  <c:v>2.1724999999999999E-7</c:v>
                </c:pt>
                <c:pt idx="258">
                  <c:v>1.8287999999999998E-5</c:v>
                </c:pt>
                <c:pt idx="259">
                  <c:v>2.5749E-5</c:v>
                </c:pt>
                <c:pt idx="260">
                  <c:v>1.8272999999999999E-5</c:v>
                </c:pt>
                <c:pt idx="261">
                  <c:v>2.0078999999999999E-7</c:v>
                </c:pt>
                <c:pt idx="262">
                  <c:v>-1.9021E-5</c:v>
                </c:pt>
                <c:pt idx="263">
                  <c:v>-2.5250999999999999E-5</c:v>
                </c:pt>
                <c:pt idx="264">
                  <c:v>-1.6954999999999999E-5</c:v>
                </c:pt>
                <c:pt idx="265">
                  <c:v>1.0747000000000001E-6</c:v>
                </c:pt>
                <c:pt idx="266">
                  <c:v>1.8176999999999999E-5</c:v>
                </c:pt>
                <c:pt idx="267">
                  <c:v>2.4845E-5</c:v>
                </c:pt>
                <c:pt idx="268">
                  <c:v>1.7268000000000001E-5</c:v>
                </c:pt>
                <c:pt idx="269">
                  <c:v>-2.068E-7</c:v>
                </c:pt>
                <c:pt idx="270">
                  <c:v>-1.7343999999999999E-5</c:v>
                </c:pt>
                <c:pt idx="271">
                  <c:v>-2.4419000000000001E-5</c:v>
                </c:pt>
                <c:pt idx="272">
                  <c:v>-1.7329E-5</c:v>
                </c:pt>
                <c:pt idx="273">
                  <c:v>-1.8969E-7</c:v>
                </c:pt>
                <c:pt idx="274">
                  <c:v>1.804E-5</c:v>
                </c:pt>
                <c:pt idx="275">
                  <c:v>2.3947E-5</c:v>
                </c:pt>
                <c:pt idx="276">
                  <c:v>1.6079E-5</c:v>
                </c:pt>
                <c:pt idx="277">
                  <c:v>-1.02E-6</c:v>
                </c:pt>
                <c:pt idx="278">
                  <c:v>-1.7238999999999999E-5</c:v>
                </c:pt>
                <c:pt idx="279">
                  <c:v>-2.3561999999999999E-5</c:v>
                </c:pt>
                <c:pt idx="280">
                  <c:v>-1.6375000000000002E-5</c:v>
                </c:pt>
                <c:pt idx="281">
                  <c:v>1.9688E-7</c:v>
                </c:pt>
                <c:pt idx="282">
                  <c:v>1.6449000000000001E-5</c:v>
                </c:pt>
                <c:pt idx="283">
                  <c:v>2.3158000000000001E-5</c:v>
                </c:pt>
                <c:pt idx="284">
                  <c:v>1.6433999999999999E-5</c:v>
                </c:pt>
                <c:pt idx="285">
                  <c:v>1.7917999999999999E-7</c:v>
                </c:pt>
                <c:pt idx="286">
                  <c:v>-1.7108E-5</c:v>
                </c:pt>
                <c:pt idx="287">
                  <c:v>-2.2710000000000001E-5</c:v>
                </c:pt>
                <c:pt idx="288">
                  <c:v>-1.5248E-5</c:v>
                </c:pt>
                <c:pt idx="289">
                  <c:v>9.6817999999999998E-7</c:v>
                </c:pt>
                <c:pt idx="290">
                  <c:v>1.6348999999999999E-5</c:v>
                </c:pt>
                <c:pt idx="291">
                  <c:v>2.2345E-5</c:v>
                </c:pt>
                <c:pt idx="292">
                  <c:v>1.5529E-5</c:v>
                </c:pt>
                <c:pt idx="293">
                  <c:v>-1.8748000000000001E-7</c:v>
                </c:pt>
                <c:pt idx="294">
                  <c:v>-1.56E-5</c:v>
                </c:pt>
                <c:pt idx="295">
                  <c:v>-2.1962000000000001E-5</c:v>
                </c:pt>
                <c:pt idx="296">
                  <c:v>-1.5583999999999999E-5</c:v>
                </c:pt>
                <c:pt idx="297">
                  <c:v>-1.6920000000000001E-7</c:v>
                </c:pt>
                <c:pt idx="298">
                  <c:v>1.6226E-5</c:v>
                </c:pt>
                <c:pt idx="299">
                  <c:v>2.1537000000000001E-5</c:v>
                </c:pt>
                <c:pt idx="300">
                  <c:v>1.446E-5</c:v>
                </c:pt>
                <c:pt idx="301">
                  <c:v>-9.1902999999999999E-7</c:v>
                </c:pt>
                <c:pt idx="302">
                  <c:v>-1.5505000000000001E-5</c:v>
                </c:pt>
                <c:pt idx="303">
                  <c:v>-2.1191000000000001E-5</c:v>
                </c:pt>
                <c:pt idx="304">
                  <c:v>-1.4727E-5</c:v>
                </c:pt>
                <c:pt idx="305">
                  <c:v>1.7856000000000001E-7</c:v>
                </c:pt>
                <c:pt idx="306">
                  <c:v>1.4795E-5</c:v>
                </c:pt>
                <c:pt idx="307">
                  <c:v>2.0828000000000001E-5</c:v>
                </c:pt>
                <c:pt idx="308">
                  <c:v>1.4779E-5</c:v>
                </c:pt>
                <c:pt idx="309">
                  <c:v>1.5974E-7</c:v>
                </c:pt>
                <c:pt idx="310">
                  <c:v>-1.5387999999999999E-5</c:v>
                </c:pt>
                <c:pt idx="311">
                  <c:v>-2.0424999999999998E-5</c:v>
                </c:pt>
                <c:pt idx="312">
                  <c:v>-1.3713000000000001E-5</c:v>
                </c:pt>
                <c:pt idx="313">
                  <c:v>8.7240999999999996E-7</c:v>
                </c:pt>
                <c:pt idx="314">
                  <c:v>1.4705000000000001E-5</c:v>
                </c:pt>
                <c:pt idx="315">
                  <c:v>2.0097000000000001E-5</c:v>
                </c:pt>
                <c:pt idx="316">
                  <c:v>1.3966E-5</c:v>
                </c:pt>
                <c:pt idx="317">
                  <c:v>-1.7009999999999999E-7</c:v>
                </c:pt>
                <c:pt idx="318">
                  <c:v>-1.4031E-5</c:v>
                </c:pt>
                <c:pt idx="319">
                  <c:v>-1.9752E-5</c:v>
                </c:pt>
                <c:pt idx="320">
                  <c:v>-1.4015999999999999E-5</c:v>
                </c:pt>
                <c:pt idx="321">
                  <c:v>-1.5076999999999999E-7</c:v>
                </c:pt>
                <c:pt idx="322">
                  <c:v>1.4594E-5</c:v>
                </c:pt>
                <c:pt idx="323">
                  <c:v>1.9369999999999999E-5</c:v>
                </c:pt>
                <c:pt idx="324">
                  <c:v>1.3004E-5</c:v>
                </c:pt>
                <c:pt idx="325">
                  <c:v>-8.2819999999999996E-7</c:v>
                </c:pt>
                <c:pt idx="326">
                  <c:v>-1.3946E-5</c:v>
                </c:pt>
                <c:pt idx="327">
                  <c:v>-1.9059000000000002E-5</c:v>
                </c:pt>
                <c:pt idx="328">
                  <c:v>-1.3244000000000001E-5</c:v>
                </c:pt>
                <c:pt idx="329">
                  <c:v>1.6206999999999999E-7</c:v>
                </c:pt>
                <c:pt idx="330">
                  <c:v>1.3307E-5</c:v>
                </c:pt>
                <c:pt idx="331">
                  <c:v>1.8732E-5</c:v>
                </c:pt>
                <c:pt idx="332">
                  <c:v>1.3291E-5</c:v>
                </c:pt>
                <c:pt idx="333">
                  <c:v>1.4226E-7</c:v>
                </c:pt>
                <c:pt idx="334">
                  <c:v>-1.3841E-5</c:v>
                </c:pt>
                <c:pt idx="335">
                  <c:v>-1.8369999999999999E-5</c:v>
                </c:pt>
                <c:pt idx="336">
                  <c:v>-1.2332E-5</c:v>
                </c:pt>
                <c:pt idx="337">
                  <c:v>7.8627000000000001E-7</c:v>
                </c:pt>
                <c:pt idx="338">
                  <c:v>1.3227000000000001E-5</c:v>
                </c:pt>
                <c:pt idx="339">
                  <c:v>1.8074999999999999E-5</c:v>
                </c:pt>
                <c:pt idx="340">
                  <c:v>1.256E-5</c:v>
                </c:pt>
                <c:pt idx="341">
                  <c:v>-1.5447000000000001E-7</c:v>
                </c:pt>
                <c:pt idx="342">
                  <c:v>-1.2619999999999999E-5</c:v>
                </c:pt>
                <c:pt idx="343">
                  <c:v>-1.7765E-5</c:v>
                </c:pt>
                <c:pt idx="344">
                  <c:v>-1.2604E-5</c:v>
                </c:pt>
                <c:pt idx="345">
                  <c:v>-1.3419000000000001E-7</c:v>
                </c:pt>
                <c:pt idx="346">
                  <c:v>1.3127E-5</c:v>
                </c:pt>
                <c:pt idx="347">
                  <c:v>1.7421000000000001E-5</c:v>
                </c:pt>
                <c:pt idx="348">
                  <c:v>1.1694E-5</c:v>
                </c:pt>
                <c:pt idx="349">
                  <c:v>-7.4651000000000003E-7</c:v>
                </c:pt>
                <c:pt idx="350">
                  <c:v>-1.2544000000000001E-5</c:v>
                </c:pt>
                <c:pt idx="351">
                  <c:v>-1.7141000000000001E-5</c:v>
                </c:pt>
                <c:pt idx="352">
                  <c:v>-1.1911E-5</c:v>
                </c:pt>
                <c:pt idx="353">
                  <c:v>1.4725E-7</c:v>
                </c:pt>
                <c:pt idx="354">
                  <c:v>1.1969E-5</c:v>
                </c:pt>
                <c:pt idx="355">
                  <c:v>1.6847999999999999E-5</c:v>
                </c:pt>
                <c:pt idx="356">
                  <c:v>1.1953000000000001E-5</c:v>
                </c:pt>
                <c:pt idx="357">
                  <c:v>1.2653999999999999E-7</c:v>
                </c:pt>
                <c:pt idx="358">
                  <c:v>-1.2449000000000001E-5</c:v>
                </c:pt>
                <c:pt idx="359">
                  <c:v>-1.6521999999999999E-5</c:v>
                </c:pt>
                <c:pt idx="360">
                  <c:v>-1.1090000000000001E-5</c:v>
                </c:pt>
                <c:pt idx="361">
                  <c:v>7.0879999999999999E-7</c:v>
                </c:pt>
                <c:pt idx="362">
                  <c:v>1.1897E-5</c:v>
                </c:pt>
                <c:pt idx="363">
                  <c:v>1.6256000000000002E-5</c:v>
                </c:pt>
                <c:pt idx="364">
                  <c:v>1.1294999999999999E-5</c:v>
                </c:pt>
                <c:pt idx="365">
                  <c:v>-1.4041E-7</c:v>
                </c:pt>
                <c:pt idx="366">
                  <c:v>-1.1352000000000001E-5</c:v>
                </c:pt>
                <c:pt idx="367">
                  <c:v>-1.5977999999999998E-5</c:v>
                </c:pt>
                <c:pt idx="368">
                  <c:v>-1.1335000000000001E-5</c:v>
                </c:pt>
                <c:pt idx="369">
                  <c:v>-1.1927999999999999E-7</c:v>
                </c:pt>
                <c:pt idx="370">
                  <c:v>1.1807000000000001E-5</c:v>
                </c:pt>
                <c:pt idx="371">
                  <c:v>1.5668E-5</c:v>
                </c:pt>
                <c:pt idx="372">
                  <c:v>1.0516999999999999E-5</c:v>
                </c:pt>
                <c:pt idx="373">
                  <c:v>-6.7303000000000004E-7</c:v>
                </c:pt>
                <c:pt idx="374">
                  <c:v>-1.1283E-5</c:v>
                </c:pt>
                <c:pt idx="375">
                  <c:v>-1.5417000000000002E-5</c:v>
                </c:pt>
                <c:pt idx="376">
                  <c:v>-1.0711E-5</c:v>
                </c:pt>
                <c:pt idx="377">
                  <c:v>1.3392E-7</c:v>
                </c:pt>
                <c:pt idx="378">
                  <c:v>1.0766E-5</c:v>
                </c:pt>
                <c:pt idx="379">
                  <c:v>1.5152E-5</c:v>
                </c:pt>
                <c:pt idx="380">
                  <c:v>1.075E-5</c:v>
                </c:pt>
                <c:pt idx="381">
                  <c:v>1.124E-7</c:v>
                </c:pt>
                <c:pt idx="382">
                  <c:v>-1.1198E-5</c:v>
                </c:pt>
                <c:pt idx="383">
                  <c:v>-1.4859E-5</c:v>
                </c:pt>
                <c:pt idx="384">
                  <c:v>-9.9729999999999992E-6</c:v>
                </c:pt>
                <c:pt idx="385">
                  <c:v>6.3911999999999997E-7</c:v>
                </c:pt>
                <c:pt idx="386">
                  <c:v>1.0701E-5</c:v>
                </c:pt>
                <c:pt idx="387">
                  <c:v>1.4620999999999999E-5</c:v>
                </c:pt>
                <c:pt idx="388">
                  <c:v>1.0158E-5</c:v>
                </c:pt>
                <c:pt idx="389">
                  <c:v>-1.2777000000000001E-7</c:v>
                </c:pt>
                <c:pt idx="390">
                  <c:v>-1.0210000000000001E-5</c:v>
                </c:pt>
                <c:pt idx="391">
                  <c:v>-1.437E-5</c:v>
                </c:pt>
                <c:pt idx="392">
                  <c:v>-1.0193999999999999E-5</c:v>
                </c:pt>
                <c:pt idx="393">
                  <c:v>-1.0586999999999999E-7</c:v>
                </c:pt>
                <c:pt idx="394">
                  <c:v>1.062E-5</c:v>
                </c:pt>
                <c:pt idx="395">
                  <c:v>1.4092E-5</c:v>
                </c:pt>
                <c:pt idx="396">
                  <c:v>9.4574000000000003E-6</c:v>
                </c:pt>
                <c:pt idx="397">
                  <c:v>-6.0696000000000003E-7</c:v>
                </c:pt>
                <c:pt idx="398">
                  <c:v>-1.0149000000000001E-5</c:v>
                </c:pt>
                <c:pt idx="399">
                  <c:v>-1.3865E-5</c:v>
                </c:pt>
                <c:pt idx="400">
                  <c:v>-9.6324999999999997E-6</c:v>
                </c:pt>
                <c:pt idx="401">
                  <c:v>1.2193000000000001E-7</c:v>
                </c:pt>
                <c:pt idx="402">
                  <c:v>9.6835999999999999E-6</c:v>
                </c:pt>
                <c:pt idx="403">
                  <c:v>1.3628000000000001E-5</c:v>
                </c:pt>
                <c:pt idx="404">
                  <c:v>9.6670000000000008E-6</c:v>
                </c:pt>
                <c:pt idx="405">
                  <c:v>9.9679000000000002E-8</c:v>
                </c:pt>
                <c:pt idx="406">
                  <c:v>-1.0071999999999999E-5</c:v>
                </c:pt>
                <c:pt idx="407">
                  <c:v>-1.3363999999999999E-5</c:v>
                </c:pt>
                <c:pt idx="408">
                  <c:v>-8.9684000000000004E-6</c:v>
                </c:pt>
                <c:pt idx="409">
                  <c:v>5.7645E-7</c:v>
                </c:pt>
                <c:pt idx="410">
                  <c:v>9.6252000000000006E-6</c:v>
                </c:pt>
                <c:pt idx="411">
                  <c:v>1.3149000000000001E-5</c:v>
                </c:pt>
                <c:pt idx="412">
                  <c:v>9.1345000000000004E-6</c:v>
                </c:pt>
                <c:pt idx="413">
                  <c:v>-1.164E-7</c:v>
                </c:pt>
                <c:pt idx="414">
                  <c:v>-9.1840000000000005E-6</c:v>
                </c:pt>
                <c:pt idx="415">
                  <c:v>-1.2924E-5</c:v>
                </c:pt>
                <c:pt idx="416">
                  <c:v>-9.1673999999999997E-6</c:v>
                </c:pt>
                <c:pt idx="417">
                  <c:v>-9.3808000000000002E-8</c:v>
                </c:pt>
                <c:pt idx="418">
                  <c:v>9.5526000000000007E-6</c:v>
                </c:pt>
                <c:pt idx="419">
                  <c:v>1.2673999999999999E-5</c:v>
                </c:pt>
                <c:pt idx="420">
                  <c:v>8.5047000000000001E-6</c:v>
                </c:pt>
                <c:pt idx="421">
                  <c:v>-5.4751999999999997E-7</c:v>
                </c:pt>
                <c:pt idx="422">
                  <c:v>-9.1285999999999993E-6</c:v>
                </c:pt>
                <c:pt idx="423">
                  <c:v>-1.2469999999999999E-5</c:v>
                </c:pt>
                <c:pt idx="424">
                  <c:v>-8.6623000000000001E-6</c:v>
                </c:pt>
                <c:pt idx="425">
                  <c:v>1.1115E-7</c:v>
                </c:pt>
                <c:pt idx="426">
                  <c:v>8.7102000000000001E-6</c:v>
                </c:pt>
                <c:pt idx="427">
                  <c:v>1.2257E-5</c:v>
                </c:pt>
                <c:pt idx="428">
                  <c:v>8.6935000000000007E-6</c:v>
                </c:pt>
                <c:pt idx="429">
                  <c:v>8.8241000000000002E-8</c:v>
                </c:pt>
                <c:pt idx="430">
                  <c:v>-9.0598999999999994E-6</c:v>
                </c:pt>
                <c:pt idx="431">
                  <c:v>-1.2019E-5</c:v>
                </c:pt>
                <c:pt idx="432">
                  <c:v>-8.0648999999999996E-6</c:v>
                </c:pt>
                <c:pt idx="433">
                  <c:v>5.2009000000000005E-7</c:v>
                </c:pt>
                <c:pt idx="434">
                  <c:v>8.6577000000000001E-6</c:v>
                </c:pt>
                <c:pt idx="435">
                  <c:v>1.1826E-5</c:v>
                </c:pt>
                <c:pt idx="436">
                  <c:v>8.2145000000000007E-6</c:v>
                </c:pt>
                <c:pt idx="437">
                  <c:v>-1.0617E-7</c:v>
                </c:pt>
                <c:pt idx="438">
                  <c:v>-8.2609000000000008E-6</c:v>
                </c:pt>
                <c:pt idx="439">
                  <c:v>-1.1623999999999999E-5</c:v>
                </c:pt>
                <c:pt idx="440">
                  <c:v>-8.2440999999999996E-6</c:v>
                </c:pt>
                <c:pt idx="441">
                  <c:v>-8.2960999999999998E-8</c:v>
                </c:pt>
                <c:pt idx="442">
                  <c:v>8.5924999999999995E-6</c:v>
                </c:pt>
                <c:pt idx="443">
                  <c:v>1.1399E-5</c:v>
                </c:pt>
                <c:pt idx="444">
                  <c:v>7.6477999999999999E-6</c:v>
                </c:pt>
                <c:pt idx="445">
                  <c:v>-4.9406999999999998E-7</c:v>
                </c:pt>
                <c:pt idx="446">
                  <c:v>-8.2111E-6</c:v>
                </c:pt>
                <c:pt idx="447">
                  <c:v>-1.1216000000000001E-5</c:v>
                </c:pt>
                <c:pt idx="448">
                  <c:v>-7.7897999999999995E-6</c:v>
                </c:pt>
                <c:pt idx="449">
                  <c:v>1.0145E-7</c:v>
                </c:pt>
                <c:pt idx="450">
                  <c:v>7.8347999999999999E-6</c:v>
                </c:pt>
                <c:pt idx="451">
                  <c:v>1.1024E-5</c:v>
                </c:pt>
                <c:pt idx="452">
                  <c:v>7.8179000000000001E-6</c:v>
                </c:pt>
                <c:pt idx="453">
                  <c:v>7.7953999999999998E-8</c:v>
                </c:pt>
                <c:pt idx="454">
                  <c:v>-8.1494000000000003E-6</c:v>
                </c:pt>
                <c:pt idx="455">
                  <c:v>-1.081E-5</c:v>
                </c:pt>
                <c:pt idx="456">
                  <c:v>-7.2523E-6</c:v>
                </c:pt>
                <c:pt idx="457">
                  <c:v>4.6940000000000001E-7</c:v>
                </c:pt>
                <c:pt idx="458">
                  <c:v>7.7875999999999998E-6</c:v>
                </c:pt>
                <c:pt idx="459">
                  <c:v>1.0635999999999999E-5</c:v>
                </c:pt>
                <c:pt idx="460">
                  <c:v>7.3869999999999997E-6</c:v>
                </c:pt>
                <c:pt idx="461">
                  <c:v>-9.6972000000000003E-8</c:v>
                </c:pt>
                <c:pt idx="462">
                  <c:v>-7.4306999999999999E-6</c:v>
                </c:pt>
                <c:pt idx="463">
                  <c:v>-1.0454E-5</c:v>
                </c:pt>
                <c:pt idx="464">
                  <c:v>-7.4136999999999998E-6</c:v>
                </c:pt>
                <c:pt idx="465">
                  <c:v>-7.3204999999999999E-8</c:v>
                </c:pt>
                <c:pt idx="466">
                  <c:v>7.7291000000000002E-6</c:v>
                </c:pt>
                <c:pt idx="467">
                  <c:v>1.0251999999999999E-5</c:v>
                </c:pt>
                <c:pt idx="468">
                  <c:v>6.8772E-6</c:v>
                </c:pt>
                <c:pt idx="469">
                  <c:v>-4.46E-7</c:v>
                </c:pt>
                <c:pt idx="470">
                  <c:v>-7.3860000000000001E-6</c:v>
                </c:pt>
                <c:pt idx="471">
                  <c:v>-1.0087E-5</c:v>
                </c:pt>
                <c:pt idx="472">
                  <c:v>-7.0049999999999998E-6</c:v>
                </c:pt>
                <c:pt idx="473">
                  <c:v>9.2726000000000006E-8</c:v>
                </c:pt>
                <c:pt idx="474">
                  <c:v>7.0473999999999996E-6</c:v>
                </c:pt>
                <c:pt idx="475">
                  <c:v>9.9143999999999995E-6</c:v>
                </c:pt>
                <c:pt idx="476">
                  <c:v>7.0303999999999996E-6</c:v>
                </c:pt>
                <c:pt idx="477">
                  <c:v>6.8702000000000002E-8</c:v>
                </c:pt>
                <c:pt idx="478">
                  <c:v>-7.3305000000000004E-6</c:v>
                </c:pt>
                <c:pt idx="479">
                  <c:v>-9.7221999999999999E-6</c:v>
                </c:pt>
                <c:pt idx="480">
                  <c:v>-6.5215000000000002E-6</c:v>
                </c:pt>
                <c:pt idx="481">
                  <c:v>4.2380999999999998E-7</c:v>
                </c:pt>
                <c:pt idx="482">
                  <c:v>7.0051000000000001E-6</c:v>
                </c:pt>
                <c:pt idx="483">
                  <c:v>9.5662E-6</c:v>
                </c:pt>
                <c:pt idx="484">
                  <c:v>6.6426999999999999E-6</c:v>
                </c:pt>
                <c:pt idx="485">
                  <c:v>-8.8699999999999994E-8</c:v>
                </c:pt>
                <c:pt idx="486">
                  <c:v>-6.6838999999999997E-6</c:v>
                </c:pt>
                <c:pt idx="487">
                  <c:v>-9.4024E-6</c:v>
                </c:pt>
                <c:pt idx="488">
                  <c:v>-6.6668000000000003E-6</c:v>
                </c:pt>
                <c:pt idx="489">
                  <c:v>-6.4431000000000003E-8</c:v>
                </c:pt>
                <c:pt idx="490">
                  <c:v>6.9524999999999999E-6</c:v>
                </c:pt>
                <c:pt idx="491">
                  <c:v>9.2201E-6</c:v>
                </c:pt>
                <c:pt idx="492">
                  <c:v>6.1840999999999998E-6</c:v>
                </c:pt>
                <c:pt idx="493">
                  <c:v>-4.0275999999999999E-7</c:v>
                </c:pt>
                <c:pt idx="494">
                  <c:v>-6.6437999999999998E-6</c:v>
                </c:pt>
                <c:pt idx="495">
                  <c:v>-9.0721999999999993E-6</c:v>
                </c:pt>
                <c:pt idx="496">
                  <c:v>-6.2991999999999998E-6</c:v>
                </c:pt>
                <c:pt idx="497">
                  <c:v>8.4881000000000004E-8</c:v>
                </c:pt>
                <c:pt idx="498">
                  <c:v>6.3392999999999996E-6</c:v>
                </c:pt>
                <c:pt idx="499">
                  <c:v>8.9168000000000008E-6</c:v>
                </c:pt>
                <c:pt idx="500">
                  <c:v>6.3221E-6</c:v>
                </c:pt>
                <c:pt idx="501">
                  <c:v>6.0381000000000003E-8</c:v>
                </c:pt>
                <c:pt idx="502">
                  <c:v>-6.5939999999999999E-6</c:v>
                </c:pt>
                <c:pt idx="503">
                  <c:v>-8.7438999999999994E-6</c:v>
                </c:pt>
                <c:pt idx="504">
                  <c:v>-5.8641999999999997E-6</c:v>
                </c:pt>
                <c:pt idx="505">
                  <c:v>3.8281000000000002E-7</c:v>
                </c:pt>
                <c:pt idx="506">
                  <c:v>6.3011999999999999E-6</c:v>
                </c:pt>
                <c:pt idx="507">
                  <c:v>8.6037000000000003E-6</c:v>
                </c:pt>
                <c:pt idx="508">
                  <c:v>5.9734000000000003E-6</c:v>
                </c:pt>
                <c:pt idx="509">
                  <c:v>-8.1260000000000001E-8</c:v>
                </c:pt>
                <c:pt idx="510">
                  <c:v>-6.0124000000000002E-6</c:v>
                </c:pt>
                <c:pt idx="511">
                  <c:v>-8.4563999999999992E-6</c:v>
                </c:pt>
                <c:pt idx="512">
                  <c:v>-5.9951000000000004E-6</c:v>
                </c:pt>
                <c:pt idx="513">
                  <c:v>-5.6539000000000001E-8</c:v>
                </c:pt>
                <c:pt idx="514">
                  <c:v>6.2539999999999998E-6</c:v>
                </c:pt>
                <c:pt idx="515">
                  <c:v>8.2923000000000002E-6</c:v>
                </c:pt>
                <c:pt idx="516">
                  <c:v>5.5607E-6</c:v>
                </c:pt>
                <c:pt idx="517">
                  <c:v>-3.6388E-7</c:v>
                </c:pt>
                <c:pt idx="518">
                  <c:v>-5.9762999999999999E-6</c:v>
                </c:pt>
                <c:pt idx="519">
                  <c:v>-8.1594000000000002E-6</c:v>
                </c:pt>
                <c:pt idx="520">
                  <c:v>-5.6644000000000003E-6</c:v>
                </c:pt>
                <c:pt idx="521">
                  <c:v>7.7825999999999998E-8</c:v>
                </c:pt>
                <c:pt idx="522">
                  <c:v>5.7023999999999998E-6</c:v>
                </c:pt>
                <c:pt idx="523">
                  <c:v>8.0197000000000005E-6</c:v>
                </c:pt>
                <c:pt idx="524">
                  <c:v>5.6851E-6</c:v>
                </c:pt>
                <c:pt idx="525">
                  <c:v>5.2897E-8</c:v>
                </c:pt>
                <c:pt idx="526">
                  <c:v>-5.9316000000000001E-6</c:v>
                </c:pt>
                <c:pt idx="527">
                  <c:v>-7.8639999999999996E-6</c:v>
                </c:pt>
                <c:pt idx="528">
                  <c:v>-5.2730000000000002E-6</c:v>
                </c:pt>
                <c:pt idx="529">
                  <c:v>3.4592999999999997E-7</c:v>
                </c:pt>
                <c:pt idx="530">
                  <c:v>5.6682000000000002E-6</c:v>
                </c:pt>
                <c:pt idx="531">
                  <c:v>7.7379999999999994E-6</c:v>
                </c:pt>
                <c:pt idx="532">
                  <c:v>5.3713999999999999E-6</c:v>
                </c:pt>
                <c:pt idx="533">
                  <c:v>-7.4568999999999998E-8</c:v>
                </c:pt>
                <c:pt idx="534">
                  <c:v>-5.4083999999999998E-6</c:v>
                </c:pt>
                <c:pt idx="535">
                  <c:v>-7.6055000000000003E-6</c:v>
                </c:pt>
                <c:pt idx="536">
                  <c:v>-5.3909999999999997E-6</c:v>
                </c:pt>
                <c:pt idx="537">
                  <c:v>-4.9442E-8</c:v>
                </c:pt>
                <c:pt idx="538">
                  <c:v>5.6258000000000004E-6</c:v>
                </c:pt>
                <c:pt idx="539">
                  <c:v>7.4579000000000002E-6</c:v>
                </c:pt>
                <c:pt idx="540">
                  <c:v>5.0000999999999998E-6</c:v>
                </c:pt>
                <c:pt idx="541">
                  <c:v>-3.2891E-7</c:v>
                </c:pt>
                <c:pt idx="542">
                  <c:v>-5.3759999999999999E-6</c:v>
                </c:pt>
                <c:pt idx="543">
                  <c:v>-7.3383999999999999E-6</c:v>
                </c:pt>
                <c:pt idx="544">
                  <c:v>-5.0934999999999996E-6</c:v>
                </c:pt>
                <c:pt idx="545">
                  <c:v>7.1480000000000002E-8</c:v>
                </c:pt>
                <c:pt idx="546">
                  <c:v>5.1296E-6</c:v>
                </c:pt>
                <c:pt idx="547">
                  <c:v>7.2127999999999998E-6</c:v>
                </c:pt>
                <c:pt idx="548">
                  <c:v>5.1121999999999999E-6</c:v>
                </c:pt>
                <c:pt idx="549">
                  <c:v>4.6165999999999998E-8</c:v>
                </c:pt>
                <c:pt idx="550">
                  <c:v>-5.3357999999999998E-6</c:v>
                </c:pt>
                <c:pt idx="551">
                  <c:v>-7.0727000000000001E-6</c:v>
                </c:pt>
                <c:pt idx="552">
                  <c:v>-4.7412999999999998E-6</c:v>
                </c:pt>
                <c:pt idx="553">
                  <c:v>3.1276E-7</c:v>
                </c:pt>
                <c:pt idx="554">
                  <c:v>5.0988999999999996E-6</c:v>
                </c:pt>
                <c:pt idx="555">
                  <c:v>6.9593999999999998E-6</c:v>
                </c:pt>
                <c:pt idx="556">
                  <c:v>4.8299000000000001E-6</c:v>
                </c:pt>
                <c:pt idx="557">
                  <c:v>-6.8550000000000002E-8</c:v>
                </c:pt>
                <c:pt idx="558">
                  <c:v>-4.8651000000000002E-6</c:v>
                </c:pt>
                <c:pt idx="559">
                  <c:v>-6.8403000000000004E-6</c:v>
                </c:pt>
                <c:pt idx="560">
                  <c:v>-4.8477000000000002E-6</c:v>
                </c:pt>
                <c:pt idx="561">
                  <c:v>-4.3059000000000002E-8</c:v>
                </c:pt>
                <c:pt idx="562">
                  <c:v>5.0607999999999999E-6</c:v>
                </c:pt>
                <c:pt idx="563">
                  <c:v>6.7074000000000004E-6</c:v>
                </c:pt>
                <c:pt idx="564">
                  <c:v>4.4958999999999996E-6</c:v>
                </c:pt>
                <c:pt idx="565">
                  <c:v>-2.9745000000000001E-7</c:v>
                </c:pt>
                <c:pt idx="566">
                  <c:v>-4.8361000000000002E-6</c:v>
                </c:pt>
                <c:pt idx="567">
                  <c:v>-6.6000000000000003E-6</c:v>
                </c:pt>
                <c:pt idx="568">
                  <c:v>-4.5800000000000002E-6</c:v>
                </c:pt>
                <c:pt idx="569">
                  <c:v>6.5772000000000002E-8</c:v>
                </c:pt>
                <c:pt idx="570">
                  <c:v>4.6144000000000002E-6</c:v>
                </c:pt>
                <c:pt idx="571">
                  <c:v>6.4871000000000001E-6</c:v>
                </c:pt>
                <c:pt idx="572">
                  <c:v>4.5969E-6</c:v>
                </c:pt>
                <c:pt idx="573">
                  <c:v>4.0112000000000002E-8</c:v>
                </c:pt>
                <c:pt idx="574">
                  <c:v>-4.7999999999999998E-6</c:v>
                </c:pt>
                <c:pt idx="575">
                  <c:v>-6.3609999999999997E-6</c:v>
                </c:pt>
                <c:pt idx="576">
                  <c:v>-4.2630999999999999E-6</c:v>
                </c:pt>
                <c:pt idx="577">
                  <c:v>2.8293000000000001E-7</c:v>
                </c:pt>
                <c:pt idx="578">
                  <c:v>4.5869000000000001E-6</c:v>
                </c:pt>
                <c:pt idx="579">
                  <c:v>6.2590999999999999E-6</c:v>
                </c:pt>
                <c:pt idx="580">
                  <c:v>4.3429999999999998E-6</c:v>
                </c:pt>
                <c:pt idx="581">
                  <c:v>-6.3138000000000006E-8</c:v>
                </c:pt>
                <c:pt idx="582">
                  <c:v>-4.3765999999999997E-6</c:v>
                </c:pt>
                <c:pt idx="583">
                  <c:v>-6.1520999999999999E-6</c:v>
                </c:pt>
                <c:pt idx="584">
                  <c:v>-4.3590000000000001E-6</c:v>
                </c:pt>
                <c:pt idx="585">
                  <c:v>-3.7317999999999997E-8</c:v>
                </c:pt>
                <c:pt idx="586">
                  <c:v>4.5526999999999996E-6</c:v>
                </c:pt>
                <c:pt idx="587">
                  <c:v>6.0325000000000003E-6</c:v>
                </c:pt>
                <c:pt idx="588">
                  <c:v>4.0423000000000002E-6</c:v>
                </c:pt>
                <c:pt idx="589">
                  <c:v>-2.6916000000000001E-7</c:v>
                </c:pt>
                <c:pt idx="590">
                  <c:v>-4.3505000000000001E-6</c:v>
                </c:pt>
                <c:pt idx="591">
                  <c:v>-5.9359000000000002E-6</c:v>
                </c:pt>
                <c:pt idx="592">
                  <c:v>-4.1181999999999998E-6</c:v>
                </c:pt>
                <c:pt idx="593">
                  <c:v>6.0639000000000005E-8</c:v>
                </c:pt>
                <c:pt idx="594">
                  <c:v>4.1509999999999997E-6</c:v>
                </c:pt>
                <c:pt idx="595">
                  <c:v>5.8344000000000004E-6</c:v>
                </c:pt>
                <c:pt idx="596">
                  <c:v>4.1335000000000003E-6</c:v>
                </c:pt>
                <c:pt idx="597">
                  <c:v>3.4667000000000002E-8</c:v>
                </c:pt>
                <c:pt idx="598">
                  <c:v>-4.3181000000000002E-6</c:v>
                </c:pt>
                <c:pt idx="599">
                  <c:v>-5.7208999999999997E-6</c:v>
                </c:pt>
                <c:pt idx="600">
                  <c:v>-3.8330000000000004E-6</c:v>
                </c:pt>
                <c:pt idx="601">
                  <c:v>2.5610000000000002E-7</c:v>
                </c:pt>
                <c:pt idx="602">
                  <c:v>4.1264E-6</c:v>
                </c:pt>
                <c:pt idx="603">
                  <c:v>5.6292999999999996E-6</c:v>
                </c:pt>
                <c:pt idx="604">
                  <c:v>3.9049999999999999E-6</c:v>
                </c:pt>
                <c:pt idx="605">
                  <c:v>-5.8269999999999998E-8</c:v>
                </c:pt>
                <c:pt idx="606">
                  <c:v>-3.9371E-6</c:v>
                </c:pt>
                <c:pt idx="607">
                  <c:v>-5.5330999999999996E-6</c:v>
                </c:pt>
                <c:pt idx="608">
                  <c:v>-3.9195000000000003E-6</c:v>
                </c:pt>
                <c:pt idx="609">
                  <c:v>-3.2153999999999998E-8</c:v>
                </c:pt>
                <c:pt idx="610">
                  <c:v>4.0956000000000002E-6</c:v>
                </c:pt>
                <c:pt idx="611">
                  <c:v>5.4253999999999998E-6</c:v>
                </c:pt>
                <c:pt idx="612">
                  <c:v>3.6345000000000001E-6</c:v>
                </c:pt>
                <c:pt idx="613">
                  <c:v>-2.4372000000000001E-7</c:v>
                </c:pt>
                <c:pt idx="614">
                  <c:v>-3.9137999999999997E-6</c:v>
                </c:pt>
                <c:pt idx="615">
                  <c:v>-5.3386E-6</c:v>
                </c:pt>
                <c:pt idx="616">
                  <c:v>-3.7027999999999999E-6</c:v>
                </c:pt>
                <c:pt idx="617">
                  <c:v>5.6022999999999998E-8</c:v>
                </c:pt>
                <c:pt idx="618">
                  <c:v>3.7343E-6</c:v>
                </c:pt>
                <c:pt idx="619">
                  <c:v>5.2472999999999997E-6</c:v>
                </c:pt>
                <c:pt idx="620">
                  <c:v>3.7166999999999999E-6</c:v>
                </c:pt>
                <c:pt idx="621">
                  <c:v>2.9770999999999999E-8</c:v>
                </c:pt>
                <c:pt idx="622">
                  <c:v>-3.8847000000000003E-6</c:v>
                </c:pt>
                <c:pt idx="623">
                  <c:v>-5.1452000000000003E-6</c:v>
                </c:pt>
                <c:pt idx="624">
                  <c:v>-3.4462000000000001E-6</c:v>
                </c:pt>
                <c:pt idx="625">
                  <c:v>2.3197000000000001E-7</c:v>
                </c:pt>
                <c:pt idx="626">
                  <c:v>3.7121999999999998E-6</c:v>
                </c:pt>
                <c:pt idx="627">
                  <c:v>5.0629000000000003E-6</c:v>
                </c:pt>
                <c:pt idx="628">
                  <c:v>3.5111000000000001E-6</c:v>
                </c:pt>
                <c:pt idx="629">
                  <c:v>-5.3891999999999997E-8</c:v>
                </c:pt>
                <c:pt idx="630">
                  <c:v>-3.5418999999999999E-6</c:v>
                </c:pt>
                <c:pt idx="631">
                  <c:v>-4.9764000000000003E-6</c:v>
                </c:pt>
                <c:pt idx="632">
                  <c:v>-3.5242999999999999E-6</c:v>
                </c:pt>
                <c:pt idx="633">
                  <c:v>-2.751E-8</c:v>
                </c:pt>
                <c:pt idx="634">
                  <c:v>3.6845999999999998E-6</c:v>
                </c:pt>
                <c:pt idx="635">
                  <c:v>4.8794999999999996E-6</c:v>
                </c:pt>
                <c:pt idx="636">
                  <c:v>3.2675999999999999E-6</c:v>
                </c:pt>
                <c:pt idx="637">
                  <c:v>-2.2083E-7</c:v>
                </c:pt>
                <c:pt idx="638">
                  <c:v>-3.5209999999999998E-6</c:v>
                </c:pt>
                <c:pt idx="639">
                  <c:v>-4.8014000000000003E-6</c:v>
                </c:pt>
                <c:pt idx="640">
                  <c:v>-3.3293E-6</c:v>
                </c:pt>
                <c:pt idx="641">
                  <c:v>5.1871000000000002E-8</c:v>
                </c:pt>
                <c:pt idx="642">
                  <c:v>3.3595000000000002E-6</c:v>
                </c:pt>
                <c:pt idx="643">
                  <c:v>4.7194000000000001E-6</c:v>
                </c:pt>
                <c:pt idx="644">
                  <c:v>3.3417999999999999E-6</c:v>
                </c:pt>
                <c:pt idx="645">
                  <c:v>2.5367000000000001E-8</c:v>
                </c:pt>
                <c:pt idx="646">
                  <c:v>-3.4949000000000002E-6</c:v>
                </c:pt>
                <c:pt idx="647">
                  <c:v>-4.6273999999999999E-6</c:v>
                </c:pt>
                <c:pt idx="648">
                  <c:v>-3.0983E-6</c:v>
                </c:pt>
                <c:pt idx="649">
                  <c:v>2.1026999999999999E-7</c:v>
                </c:pt>
                <c:pt idx="650">
                  <c:v>3.3397E-6</c:v>
                </c:pt>
                <c:pt idx="651">
                  <c:v>4.5534999999999997E-6</c:v>
                </c:pt>
                <c:pt idx="652">
                  <c:v>3.1568E-6</c:v>
                </c:pt>
                <c:pt idx="653">
                  <c:v>-4.9953999999999999E-8</c:v>
                </c:pt>
                <c:pt idx="654">
                  <c:v>-3.1864999999999999E-6</c:v>
                </c:pt>
                <c:pt idx="655">
                  <c:v>-4.4757000000000002E-6</c:v>
                </c:pt>
                <c:pt idx="656">
                  <c:v>-3.1688000000000001E-6</c:v>
                </c:pt>
                <c:pt idx="657">
                  <c:v>-2.3333999999999999E-8</c:v>
                </c:pt>
                <c:pt idx="658">
                  <c:v>3.3148999999999998E-6</c:v>
                </c:pt>
                <c:pt idx="659">
                  <c:v>4.3884000000000002E-6</c:v>
                </c:pt>
                <c:pt idx="660">
                  <c:v>2.9376999999999998E-6</c:v>
                </c:pt>
                <c:pt idx="661">
                  <c:v>-2.0025000000000001E-7</c:v>
                </c:pt>
                <c:pt idx="662">
                  <c:v>-3.1677000000000002E-6</c:v>
                </c:pt>
                <c:pt idx="663">
                  <c:v>-4.3182999999999998E-6</c:v>
                </c:pt>
                <c:pt idx="664">
                  <c:v>-2.9933000000000002E-6</c:v>
                </c:pt>
                <c:pt idx="665">
                  <c:v>4.8136000000000002E-8</c:v>
                </c:pt>
                <c:pt idx="666">
                  <c:v>3.0224000000000001E-6</c:v>
                </c:pt>
                <c:pt idx="667">
                  <c:v>4.2444999999999998E-6</c:v>
                </c:pt>
                <c:pt idx="668">
                  <c:v>3.0046999999999998E-6</c:v>
                </c:pt>
                <c:pt idx="669">
                  <c:v>2.1406E-8</c:v>
                </c:pt>
                <c:pt idx="670">
                  <c:v>-3.1443000000000001E-6</c:v>
                </c:pt>
                <c:pt idx="671">
                  <c:v>-4.1617000000000003E-6</c:v>
                </c:pt>
                <c:pt idx="672">
                  <c:v>-2.7854E-6</c:v>
                </c:pt>
                <c:pt idx="673">
                  <c:v>1.9075000000000001E-7</c:v>
                </c:pt>
                <c:pt idx="674">
                  <c:v>3.0046E-6</c:v>
                </c:pt>
                <c:pt idx="675">
                  <c:v>4.0953000000000004E-6</c:v>
                </c:pt>
                <c:pt idx="676">
                  <c:v>2.8382000000000002E-6</c:v>
                </c:pt>
                <c:pt idx="677">
                  <c:v>-4.6411999999999999E-8</c:v>
                </c:pt>
                <c:pt idx="678">
                  <c:v>-2.8667999999999998E-6</c:v>
                </c:pt>
                <c:pt idx="679">
                  <c:v>-4.0253000000000002E-6</c:v>
                </c:pt>
                <c:pt idx="680">
                  <c:v>-2.8490000000000002E-6</c:v>
                </c:pt>
                <c:pt idx="681">
                  <c:v>-1.9577000000000001E-8</c:v>
                </c:pt>
                <c:pt idx="682">
                  <c:v>2.9824999999999998E-6</c:v>
                </c:pt>
                <c:pt idx="683">
                  <c:v>3.9468000000000001E-6</c:v>
                </c:pt>
                <c:pt idx="684">
                  <c:v>2.6410000000000002E-6</c:v>
                </c:pt>
                <c:pt idx="685">
                  <c:v>-1.8174000000000001E-7</c:v>
                </c:pt>
                <c:pt idx="686">
                  <c:v>-2.8499999999999998E-6</c:v>
                </c:pt>
                <c:pt idx="687">
                  <c:v>-3.8838E-6</c:v>
                </c:pt>
                <c:pt idx="688">
                  <c:v>-2.6911E-6</c:v>
                </c:pt>
                <c:pt idx="689">
                  <c:v>4.4777999999999999E-8</c:v>
                </c:pt>
                <c:pt idx="690">
                  <c:v>2.7192000000000002E-6</c:v>
                </c:pt>
                <c:pt idx="691">
                  <c:v>3.8175000000000003E-6</c:v>
                </c:pt>
                <c:pt idx="692">
                  <c:v>2.7014000000000001E-6</c:v>
                </c:pt>
                <c:pt idx="693">
                  <c:v>1.7843E-8</c:v>
                </c:pt>
                <c:pt idx="694">
                  <c:v>-2.8289999999999999E-6</c:v>
                </c:pt>
                <c:pt idx="695">
                  <c:v>-3.7429000000000002E-6</c:v>
                </c:pt>
                <c:pt idx="696">
                  <c:v>-2.5040000000000001E-6</c:v>
                </c:pt>
                <c:pt idx="697">
                  <c:v>1.7319999999999999E-7</c:v>
                </c:pt>
                <c:pt idx="698">
                  <c:v>2.7033E-6</c:v>
                </c:pt>
                <c:pt idx="699">
                  <c:v>3.6832000000000002E-6</c:v>
                </c:pt>
                <c:pt idx="700">
                  <c:v>2.5515999999999998E-6</c:v>
                </c:pt>
                <c:pt idx="701">
                  <c:v>-4.3227000000000001E-8</c:v>
                </c:pt>
                <c:pt idx="702">
                  <c:v>-2.5793E-6</c:v>
                </c:pt>
                <c:pt idx="703">
                  <c:v>-3.6202999999999999E-6</c:v>
                </c:pt>
                <c:pt idx="704">
                  <c:v>-2.5615E-6</c:v>
                </c:pt>
                <c:pt idx="705">
                  <c:v>-1.6199000000000002E-8</c:v>
                </c:pt>
                <c:pt idx="706">
                  <c:v>2.6834E-6</c:v>
                </c:pt>
                <c:pt idx="707">
                  <c:v>3.5495999999999999E-6</c:v>
                </c:pt>
                <c:pt idx="708">
                  <c:v>2.3740999999999999E-6</c:v>
                </c:pt>
                <c:pt idx="709">
                  <c:v>-1.6509999999999999E-7</c:v>
                </c:pt>
                <c:pt idx="710">
                  <c:v>-2.5641999999999999E-6</c:v>
                </c:pt>
                <c:pt idx="711">
                  <c:v>-3.4929999999999998E-6</c:v>
                </c:pt>
                <c:pt idx="712">
                  <c:v>-2.4194000000000001E-6</c:v>
                </c:pt>
                <c:pt idx="713">
                  <c:v>4.1757000000000001E-8</c:v>
                </c:pt>
                <c:pt idx="714">
                  <c:v>2.4466E-6</c:v>
                </c:pt>
                <c:pt idx="715">
                  <c:v>3.4334E-6</c:v>
                </c:pt>
                <c:pt idx="716">
                  <c:v>2.4287000000000001E-6</c:v>
                </c:pt>
                <c:pt idx="717">
                  <c:v>1.4639E-8</c:v>
                </c:pt>
                <c:pt idx="718">
                  <c:v>-2.5453999999999998E-6</c:v>
                </c:pt>
                <c:pt idx="719">
                  <c:v>-3.3662000000000001E-6</c:v>
                </c:pt>
                <c:pt idx="720">
                  <c:v>-2.2508999999999999E-6</c:v>
                </c:pt>
                <c:pt idx="721">
                  <c:v>1.5741E-7</c:v>
                </c:pt>
                <c:pt idx="722">
                  <c:v>2.4323E-6</c:v>
                </c:pt>
                <c:pt idx="723">
                  <c:v>3.3125999999999998E-6</c:v>
                </c:pt>
                <c:pt idx="724">
                  <c:v>2.2939000000000002E-6</c:v>
                </c:pt>
                <c:pt idx="725">
                  <c:v>-4.0363000000000002E-8</c:v>
                </c:pt>
                <c:pt idx="726">
                  <c:v>-2.3207000000000001E-6</c:v>
                </c:pt>
                <c:pt idx="727">
                  <c:v>-3.2561E-6</c:v>
                </c:pt>
                <c:pt idx="728">
                  <c:v>-2.3027999999999998E-6</c:v>
                </c:pt>
                <c:pt idx="729">
                  <c:v>-1.316E-8</c:v>
                </c:pt>
                <c:pt idx="730">
                  <c:v>2.4144999999999999E-6</c:v>
                </c:pt>
                <c:pt idx="731">
                  <c:v>3.1924000000000001E-6</c:v>
                </c:pt>
                <c:pt idx="732">
                  <c:v>2.1341E-6</c:v>
                </c:pt>
                <c:pt idx="733">
                  <c:v>-1.5012E-7</c:v>
                </c:pt>
                <c:pt idx="734">
                  <c:v>-2.3072000000000001E-6</c:v>
                </c:pt>
                <c:pt idx="735">
                  <c:v>-3.1414999999999999E-6</c:v>
                </c:pt>
                <c:pt idx="736">
                  <c:v>-2.1749000000000001E-6</c:v>
                </c:pt>
                <c:pt idx="737">
                  <c:v>3.9039999999999998E-8</c:v>
                </c:pt>
                <c:pt idx="738">
                  <c:v>2.2013E-6</c:v>
                </c:pt>
                <c:pt idx="739">
                  <c:v>3.0879000000000001E-6</c:v>
                </c:pt>
                <c:pt idx="740">
                  <c:v>2.1834000000000001E-6</c:v>
                </c:pt>
                <c:pt idx="741">
                  <c:v>1.1757000000000001E-8</c:v>
                </c:pt>
                <c:pt idx="742">
                  <c:v>-2.2902999999999999E-6</c:v>
                </c:pt>
                <c:pt idx="743">
                  <c:v>-3.0274999999999998E-6</c:v>
                </c:pt>
                <c:pt idx="744">
                  <c:v>-2.0233000000000002E-6</c:v>
                </c:pt>
                <c:pt idx="745">
                  <c:v>1.4321E-7</c:v>
                </c:pt>
                <c:pt idx="746">
                  <c:v>2.1886000000000001E-6</c:v>
                </c:pt>
                <c:pt idx="747">
                  <c:v>2.9792000000000002E-6</c:v>
                </c:pt>
                <c:pt idx="748">
                  <c:v>2.0621000000000001E-6</c:v>
                </c:pt>
                <c:pt idx="749">
                  <c:v>-3.7785999999999998E-8</c:v>
                </c:pt>
                <c:pt idx="750">
                  <c:v>-2.0881E-6</c:v>
                </c:pt>
                <c:pt idx="751">
                  <c:v>-2.9285E-6</c:v>
                </c:pt>
                <c:pt idx="752">
                  <c:v>-2.0702000000000001E-6</c:v>
                </c:pt>
                <c:pt idx="753">
                  <c:v>-1.0427E-8</c:v>
                </c:pt>
                <c:pt idx="754">
                  <c:v>2.1726000000000002E-6</c:v>
                </c:pt>
                <c:pt idx="755">
                  <c:v>2.8710999999999999E-6</c:v>
                </c:pt>
                <c:pt idx="756">
                  <c:v>1.9182000000000001E-6</c:v>
                </c:pt>
                <c:pt idx="757">
                  <c:v>-1.3666000000000001E-7</c:v>
                </c:pt>
                <c:pt idx="758">
                  <c:v>-2.0760999999999999E-6</c:v>
                </c:pt>
                <c:pt idx="759">
                  <c:v>-2.8254000000000001E-6</c:v>
                </c:pt>
                <c:pt idx="760">
                  <c:v>-1.9551000000000001E-6</c:v>
                </c:pt>
                <c:pt idx="761">
                  <c:v>3.6597E-8</c:v>
                </c:pt>
                <c:pt idx="762">
                  <c:v>1.9808000000000002E-6</c:v>
                </c:pt>
                <c:pt idx="763">
                  <c:v>2.7771999999999999E-6</c:v>
                </c:pt>
                <c:pt idx="764">
                  <c:v>1.9628000000000001E-6</c:v>
                </c:pt>
                <c:pt idx="765">
                  <c:v>9.1657999999999999E-9</c:v>
                </c:pt>
                <c:pt idx="766">
                  <c:v>-2.0609E-6</c:v>
                </c:pt>
                <c:pt idx="767">
                  <c:v>-2.7228E-6</c:v>
                </c:pt>
                <c:pt idx="768">
                  <c:v>-1.8185E-6</c:v>
                </c:pt>
                <c:pt idx="769">
                  <c:v>1.3044E-7</c:v>
                </c:pt>
                <c:pt idx="770">
                  <c:v>1.9694000000000002E-6</c:v>
                </c:pt>
                <c:pt idx="771">
                  <c:v>2.6794000000000001E-6</c:v>
                </c:pt>
                <c:pt idx="772">
                  <c:v>1.8535999999999999E-6</c:v>
                </c:pt>
                <c:pt idx="773">
                  <c:v>-3.5468999999999998E-8</c:v>
                </c:pt>
                <c:pt idx="774">
                  <c:v>-1.8789999999999999E-6</c:v>
                </c:pt>
                <c:pt idx="775">
                  <c:v>-2.6338000000000001E-6</c:v>
                </c:pt>
                <c:pt idx="776">
                  <c:v>-1.8610000000000001E-6</c:v>
                </c:pt>
                <c:pt idx="777">
                  <c:v>-7.9694000000000002E-9</c:v>
                </c:pt>
                <c:pt idx="778">
                  <c:v>1.9549999999999999E-6</c:v>
                </c:pt>
                <c:pt idx="779">
                  <c:v>2.5820999999999998E-6</c:v>
                </c:pt>
                <c:pt idx="780">
                  <c:v>1.7239999999999999E-6</c:v>
                </c:pt>
                <c:pt idx="781">
                  <c:v>-1.2454E-7</c:v>
                </c:pt>
                <c:pt idx="782">
                  <c:v>-1.8682E-6</c:v>
                </c:pt>
                <c:pt idx="783">
                  <c:v>-2.5411000000000001E-6</c:v>
                </c:pt>
                <c:pt idx="784">
                  <c:v>-1.7573999999999999E-6</c:v>
                </c:pt>
                <c:pt idx="785">
                  <c:v>3.4399000000000002E-8</c:v>
                </c:pt>
                <c:pt idx="786">
                  <c:v>1.7824000000000001E-6</c:v>
                </c:pt>
                <c:pt idx="787">
                  <c:v>2.4978E-6</c:v>
                </c:pt>
                <c:pt idx="788">
                  <c:v>1.7644E-6</c:v>
                </c:pt>
                <c:pt idx="789">
                  <c:v>6.8349E-9</c:v>
                </c:pt>
                <c:pt idx="790">
                  <c:v>-1.8546E-6</c:v>
                </c:pt>
                <c:pt idx="791">
                  <c:v>-2.4487E-6</c:v>
                </c:pt>
                <c:pt idx="792">
                  <c:v>-1.6344E-6</c:v>
                </c:pt>
                <c:pt idx="793">
                  <c:v>1.1895E-7</c:v>
                </c:pt>
                <c:pt idx="794">
                  <c:v>1.7721999999999999E-6</c:v>
                </c:pt>
                <c:pt idx="795">
                  <c:v>2.4098000000000002E-6</c:v>
                </c:pt>
                <c:pt idx="796">
                  <c:v>1.6661E-6</c:v>
                </c:pt>
                <c:pt idx="797">
                  <c:v>-3.3384999999999998E-8</c:v>
                </c:pt>
                <c:pt idx="798">
                  <c:v>-1.6908E-6</c:v>
                </c:pt>
                <c:pt idx="799">
                  <c:v>-2.3688000000000001E-6</c:v>
                </c:pt>
                <c:pt idx="800">
                  <c:v>-1.6728000000000001E-6</c:v>
                </c:pt>
                <c:pt idx="801">
                  <c:v>-5.7589E-9</c:v>
                </c:pt>
                <c:pt idx="802">
                  <c:v>1.7594E-6</c:v>
                </c:pt>
                <c:pt idx="803">
                  <c:v>2.3222E-6</c:v>
                </c:pt>
                <c:pt idx="804">
                  <c:v>1.5493999999999999E-6</c:v>
                </c:pt>
                <c:pt idx="805">
                  <c:v>-1.1365E-7</c:v>
                </c:pt>
                <c:pt idx="806">
                  <c:v>-1.6812000000000001E-6</c:v>
                </c:pt>
                <c:pt idx="807">
                  <c:v>-2.2854000000000002E-6</c:v>
                </c:pt>
                <c:pt idx="808">
                  <c:v>-1.5796000000000001E-6</c:v>
                </c:pt>
                <c:pt idx="809">
                  <c:v>3.2422999999999999E-8</c:v>
                </c:pt>
                <c:pt idx="810">
                  <c:v>1.604E-6</c:v>
                </c:pt>
                <c:pt idx="811">
                  <c:v>2.2465E-6</c:v>
                </c:pt>
                <c:pt idx="812">
                  <c:v>1.5859999999999999E-6</c:v>
                </c:pt>
                <c:pt idx="813">
                  <c:v>4.7384000000000001E-9</c:v>
                </c:pt>
                <c:pt idx="814">
                  <c:v>-1.6691E-6</c:v>
                </c:pt>
                <c:pt idx="815">
                  <c:v>-2.2021999999999999E-6</c:v>
                </c:pt>
                <c:pt idx="816">
                  <c:v>-1.4688E-6</c:v>
                </c:pt>
                <c:pt idx="817">
                  <c:v>1.0862E-7</c:v>
                </c:pt>
                <c:pt idx="818">
                  <c:v>1.5949E-6</c:v>
                </c:pt>
                <c:pt idx="819">
                  <c:v>2.1673E-6</c:v>
                </c:pt>
                <c:pt idx="820">
                  <c:v>1.4975000000000001E-6</c:v>
                </c:pt>
                <c:pt idx="821">
                  <c:v>-3.1510999999999997E-8</c:v>
                </c:pt>
                <c:pt idx="822">
                  <c:v>-1.5216E-6</c:v>
                </c:pt>
                <c:pt idx="823">
                  <c:v>-2.1305000000000002E-6</c:v>
                </c:pt>
                <c:pt idx="824">
                  <c:v>-1.5036000000000001E-6</c:v>
                </c:pt>
                <c:pt idx="825">
                  <c:v>-3.7706999999999998E-9</c:v>
                </c:pt>
                <c:pt idx="826">
                  <c:v>1.5834E-6</c:v>
                </c:pt>
                <c:pt idx="827">
                  <c:v>2.0885E-6</c:v>
                </c:pt>
                <c:pt idx="828">
                  <c:v>1.3924E-6</c:v>
                </c:pt>
                <c:pt idx="829">
                  <c:v>-1.0384999999999999E-7</c:v>
                </c:pt>
                <c:pt idx="830">
                  <c:v>-1.513E-6</c:v>
                </c:pt>
                <c:pt idx="831">
                  <c:v>-2.0553999999999998E-6</c:v>
                </c:pt>
                <c:pt idx="832">
                  <c:v>-1.4195999999999999E-6</c:v>
                </c:pt>
                <c:pt idx="833">
                  <c:v>3.0645000000000001E-8</c:v>
                </c:pt>
                <c:pt idx="834">
                  <c:v>1.4435E-6</c:v>
                </c:pt>
                <c:pt idx="835">
                  <c:v>2.0204000000000002E-6</c:v>
                </c:pt>
                <c:pt idx="836">
                  <c:v>1.4254999999999999E-6</c:v>
                </c:pt>
                <c:pt idx="837">
                  <c:v>2.853E-9</c:v>
                </c:pt>
                <c:pt idx="838">
                  <c:v>-1.5022E-6</c:v>
                </c:pt>
                <c:pt idx="839">
                  <c:v>-1.9806000000000001E-6</c:v>
                </c:pt>
                <c:pt idx="840">
                  <c:v>-1.3199000000000001E-6</c:v>
                </c:pt>
                <c:pt idx="841">
                  <c:v>9.9332000000000006E-8</c:v>
                </c:pt>
                <c:pt idx="842">
                  <c:v>1.4354000000000001E-6</c:v>
                </c:pt>
                <c:pt idx="843">
                  <c:v>1.9491999999999999E-6</c:v>
                </c:pt>
                <c:pt idx="844">
                  <c:v>1.3458000000000001E-6</c:v>
                </c:pt>
                <c:pt idx="845">
                  <c:v>-2.9824999999999997E-8</c:v>
                </c:pt>
                <c:pt idx="846">
                  <c:v>-1.3695E-6</c:v>
                </c:pt>
                <c:pt idx="847">
                  <c:v>-1.9161000000000002E-6</c:v>
                </c:pt>
                <c:pt idx="848">
                  <c:v>-1.3514000000000001E-6</c:v>
                </c:pt>
                <c:pt idx="849">
                  <c:v>-1.9826000000000002E-9</c:v>
                </c:pt>
                <c:pt idx="850">
                  <c:v>1.4250999999999999E-6</c:v>
                </c:pt>
                <c:pt idx="851">
                  <c:v>1.8782000000000001E-6</c:v>
                </c:pt>
                <c:pt idx="852">
                  <c:v>1.2511E-6</c:v>
                </c:pt>
                <c:pt idx="853">
                  <c:v>-9.5042999999999999E-8</c:v>
                </c:pt>
                <c:pt idx="854">
                  <c:v>-1.3618E-6</c:v>
                </c:pt>
                <c:pt idx="855">
                  <c:v>-1.8485E-6</c:v>
                </c:pt>
                <c:pt idx="856">
                  <c:v>-1.2757999999999999E-6</c:v>
                </c:pt>
                <c:pt idx="857">
                  <c:v>2.9046999999999999E-8</c:v>
                </c:pt>
                <c:pt idx="858">
                  <c:v>1.2992E-6</c:v>
                </c:pt>
                <c:pt idx="859">
                  <c:v>1.8170999999999999E-6</c:v>
                </c:pt>
                <c:pt idx="860">
                  <c:v>1.2811999999999999E-6</c:v>
                </c:pt>
                <c:pt idx="861">
                  <c:v>1.1572000000000001E-9</c:v>
                </c:pt>
                <c:pt idx="862">
                  <c:v>-1.3520999999999999E-6</c:v>
                </c:pt>
                <c:pt idx="863">
                  <c:v>-1.7812E-6</c:v>
                </c:pt>
                <c:pt idx="864">
                  <c:v>-1.1858999999999999E-6</c:v>
                </c:pt>
                <c:pt idx="865">
                  <c:v>9.0975999999999994E-8</c:v>
                </c:pt>
                <c:pt idx="866">
                  <c:v>1.2920000000000001E-6</c:v>
                </c:pt>
                <c:pt idx="867">
                  <c:v>1.753E-6</c:v>
                </c:pt>
                <c:pt idx="868">
                  <c:v>1.2094E-6</c:v>
                </c:pt>
                <c:pt idx="869">
                  <c:v>-2.8308999999999999E-8</c:v>
                </c:pt>
                <c:pt idx="870">
                  <c:v>-1.2326000000000001E-6</c:v>
                </c:pt>
                <c:pt idx="871">
                  <c:v>-1.7233000000000001E-6</c:v>
                </c:pt>
                <c:pt idx="872">
                  <c:v>-1.2145E-6</c:v>
                </c:pt>
                <c:pt idx="873">
                  <c:v>-3.7443000000000002E-10</c:v>
                </c:pt>
                <c:pt idx="874">
                  <c:v>1.2828E-6</c:v>
                </c:pt>
                <c:pt idx="875">
                  <c:v>1.6892000000000001E-6</c:v>
                </c:pt>
                <c:pt idx="876">
                  <c:v>1.1241E-6</c:v>
                </c:pt>
                <c:pt idx="877">
                  <c:v>-8.7118E-8</c:v>
                </c:pt>
                <c:pt idx="878">
                  <c:v>-1.2258E-6</c:v>
                </c:pt>
                <c:pt idx="879">
                  <c:v>-1.6625E-6</c:v>
                </c:pt>
                <c:pt idx="880">
                  <c:v>-1.1463999999999999E-6</c:v>
                </c:pt>
                <c:pt idx="881">
                  <c:v>2.7608999999999999E-8</c:v>
                </c:pt>
                <c:pt idx="882">
                  <c:v>1.1694E-6</c:v>
                </c:pt>
                <c:pt idx="883">
                  <c:v>1.6343E-6</c:v>
                </c:pt>
                <c:pt idx="884">
                  <c:v>1.1513000000000001E-6</c:v>
                </c:pt>
                <c:pt idx="885">
                  <c:v>-3.6792999999999999E-10</c:v>
                </c:pt>
                <c:pt idx="886">
                  <c:v>-1.2171E-6</c:v>
                </c:pt>
                <c:pt idx="887">
                  <c:v>-1.6019000000000001E-6</c:v>
                </c:pt>
                <c:pt idx="888">
                  <c:v>-1.0654E-6</c:v>
                </c:pt>
                <c:pt idx="889">
                  <c:v>8.3459999999999994E-8</c:v>
                </c:pt>
                <c:pt idx="890">
                  <c:v>1.1629999999999999E-6</c:v>
                </c:pt>
                <c:pt idx="891">
                  <c:v>1.5766000000000001E-6</c:v>
                </c:pt>
                <c:pt idx="892">
                  <c:v>1.0866999999999999E-6</c:v>
                </c:pt>
                <c:pt idx="893">
                  <c:v>-2.6945000000000001E-8</c:v>
                </c:pt>
                <c:pt idx="894">
                  <c:v>-1.1094999999999999E-6</c:v>
                </c:pt>
                <c:pt idx="895">
                  <c:v>-1.5499E-6</c:v>
                </c:pt>
                <c:pt idx="896">
                  <c:v>-1.0914E-6</c:v>
                </c:pt>
                <c:pt idx="897">
                  <c:v>1.072E-9</c:v>
                </c:pt>
                <c:pt idx="898">
                  <c:v>1.1547999999999999E-6</c:v>
                </c:pt>
                <c:pt idx="899">
                  <c:v>1.5191E-6</c:v>
                </c:pt>
                <c:pt idx="900">
                  <c:v>1.0098000000000001E-6</c:v>
                </c:pt>
                <c:pt idx="901">
                  <c:v>-7.9991000000000005E-8</c:v>
                </c:pt>
                <c:pt idx="902">
                  <c:v>-1.1034000000000001E-6</c:v>
                </c:pt>
                <c:pt idx="903">
                  <c:v>-1.4952000000000001E-6</c:v>
                </c:pt>
                <c:pt idx="904">
                  <c:v>-1.0301000000000001E-6</c:v>
                </c:pt>
                <c:pt idx="905">
                  <c:v>2.6315999999999999E-8</c:v>
                </c:pt>
                <c:pt idx="906">
                  <c:v>1.0527000000000001E-6</c:v>
                </c:pt>
                <c:pt idx="907">
                  <c:v>1.4698999999999999E-6</c:v>
                </c:pt>
                <c:pt idx="908">
                  <c:v>1.0346E-6</c:v>
                </c:pt>
                <c:pt idx="909">
                  <c:v>-1.7396000000000001E-9</c:v>
                </c:pt>
                <c:pt idx="910">
                  <c:v>-1.0956999999999999E-6</c:v>
                </c:pt>
                <c:pt idx="911">
                  <c:v>-1.4406E-6</c:v>
                </c:pt>
                <c:pt idx="912">
                  <c:v>-9.5706000000000007E-7</c:v>
                </c:pt>
                <c:pt idx="913">
                  <c:v>7.6701000000000006E-8</c:v>
                </c:pt>
                <c:pt idx="914">
                  <c:v>1.0469000000000001E-6</c:v>
                </c:pt>
                <c:pt idx="915">
                  <c:v>1.4179E-6</c:v>
                </c:pt>
                <c:pt idx="916">
                  <c:v>9.7636999999999989E-7</c:v>
                </c:pt>
                <c:pt idx="917">
                  <c:v>-2.5719E-8</c:v>
                </c:pt>
                <c:pt idx="918">
                  <c:v>-9.9880000000000008E-7</c:v>
                </c:pt>
                <c:pt idx="919">
                  <c:v>-1.3938999999999999E-6</c:v>
                </c:pt>
                <c:pt idx="920">
                  <c:v>-9.8068000000000007E-7</c:v>
                </c:pt>
                <c:pt idx="921">
                  <c:v>2.3727999999999999E-9</c:v>
                </c:pt>
                <c:pt idx="922">
                  <c:v>1.0396E-6</c:v>
                </c:pt>
                <c:pt idx="923">
                  <c:v>1.3661999999999999E-6</c:v>
                </c:pt>
                <c:pt idx="924">
                  <c:v>9.0704E-7</c:v>
                </c:pt>
                <c:pt idx="925">
                  <c:v>-7.3581000000000002E-8</c:v>
                </c:pt>
                <c:pt idx="926">
                  <c:v>-9.9337999999999997E-7</c:v>
                </c:pt>
                <c:pt idx="927">
                  <c:v>-1.3447E-6</c:v>
                </c:pt>
                <c:pt idx="928">
                  <c:v>-9.2543000000000005E-7</c:v>
                </c:pt>
                <c:pt idx="929">
                  <c:v>2.5153E-8</c:v>
                </c:pt>
                <c:pt idx="930">
                  <c:v>9.4770000000000005E-7</c:v>
                </c:pt>
                <c:pt idx="931">
                  <c:v>1.322E-6</c:v>
                </c:pt>
                <c:pt idx="932">
                  <c:v>9.2956999999999998E-7</c:v>
                </c:pt>
                <c:pt idx="933">
                  <c:v>-2.9733000000000001E-9</c:v>
                </c:pt>
                <c:pt idx="934">
                  <c:v>-9.8645999999999995E-7</c:v>
                </c:pt>
                <c:pt idx="935">
                  <c:v>-1.2955999999999999E-6</c:v>
                </c:pt>
                <c:pt idx="936">
                  <c:v>-8.5959999999999999E-7</c:v>
                </c:pt>
                <c:pt idx="937">
                  <c:v>7.0620999999999994E-8</c:v>
                </c:pt>
                <c:pt idx="938">
                  <c:v>9.4257999999999996E-7</c:v>
                </c:pt>
                <c:pt idx="939">
                  <c:v>1.2752000000000001E-6</c:v>
                </c:pt>
                <c:pt idx="940">
                  <c:v>8.7713000000000002E-7</c:v>
                </c:pt>
                <c:pt idx="941">
                  <c:v>-2.4616E-8</c:v>
                </c:pt>
                <c:pt idx="942">
                  <c:v>-8.9922999999999999E-7</c:v>
                </c:pt>
                <c:pt idx="943">
                  <c:v>-1.2537E-6</c:v>
                </c:pt>
                <c:pt idx="944">
                  <c:v>-8.8108999999999996E-7</c:v>
                </c:pt>
                <c:pt idx="945">
                  <c:v>3.5427999999999998E-9</c:v>
                </c:pt>
                <c:pt idx="946">
                  <c:v>9.3605999999999998E-7</c:v>
                </c:pt>
                <c:pt idx="947">
                  <c:v>1.2286E-6</c:v>
                </c:pt>
                <c:pt idx="948">
                  <c:v>8.1460999999999996E-7</c:v>
                </c:pt>
                <c:pt idx="949">
                  <c:v>-6.7815000000000002E-8</c:v>
                </c:pt>
                <c:pt idx="950">
                  <c:v>-8.9441000000000003E-7</c:v>
                </c:pt>
                <c:pt idx="951">
                  <c:v>-1.2094E-6</c:v>
                </c:pt>
                <c:pt idx="952">
                  <c:v>-8.3131000000000005E-7</c:v>
                </c:pt>
                <c:pt idx="953">
                  <c:v>2.4106999999999999E-8</c:v>
                </c:pt>
                <c:pt idx="954">
                  <c:v>8.5326999999999996E-7</c:v>
                </c:pt>
                <c:pt idx="955">
                  <c:v>1.1889E-6</c:v>
                </c:pt>
                <c:pt idx="956">
                  <c:v>8.3511999999999998E-7</c:v>
                </c:pt>
                <c:pt idx="957">
                  <c:v>-4.0828999999999996E-9</c:v>
                </c:pt>
                <c:pt idx="958">
                  <c:v>-8.8825000000000003E-7</c:v>
                </c:pt>
                <c:pt idx="959">
                  <c:v>-1.1651000000000001E-6</c:v>
                </c:pt>
                <c:pt idx="960">
                  <c:v>-7.7194000000000002E-7</c:v>
                </c:pt>
                <c:pt idx="961">
                  <c:v>6.5154000000000002E-8</c:v>
                </c:pt>
                <c:pt idx="962">
                  <c:v>8.4873E-7</c:v>
                </c:pt>
                <c:pt idx="963">
                  <c:v>1.1469E-6</c:v>
                </c:pt>
                <c:pt idx="964">
                  <c:v>7.8787000000000003E-7</c:v>
                </c:pt>
                <c:pt idx="965">
                  <c:v>-2.3624E-8</c:v>
                </c:pt>
                <c:pt idx="966">
                  <c:v>-8.0968000000000003E-7</c:v>
                </c:pt>
                <c:pt idx="967">
                  <c:v>-1.1275E-6</c:v>
                </c:pt>
                <c:pt idx="968">
                  <c:v>-7.9151999999999998E-7</c:v>
                </c:pt>
                <c:pt idx="969">
                  <c:v>4.595E-9</c:v>
                </c:pt>
                <c:pt idx="970">
                  <c:v>8.4290999999999997E-7</c:v>
                </c:pt>
                <c:pt idx="971">
                  <c:v>1.1049E-6</c:v>
                </c:pt>
                <c:pt idx="972">
                  <c:v>7.3147999999999998E-7</c:v>
                </c:pt>
                <c:pt idx="973">
                  <c:v>-6.2629999999999999E-8</c:v>
                </c:pt>
                <c:pt idx="974">
                  <c:v>-8.0540000000000005E-7</c:v>
                </c:pt>
                <c:pt idx="975">
                  <c:v>-1.0876E-6</c:v>
                </c:pt>
                <c:pt idx="976">
                  <c:v>-7.4666000000000004E-7</c:v>
                </c:pt>
                <c:pt idx="977">
                  <c:v>2.3166E-8</c:v>
                </c:pt>
                <c:pt idx="978">
                  <c:v>7.6833999999999996E-7</c:v>
                </c:pt>
                <c:pt idx="979">
                  <c:v>1.0693000000000001E-6</c:v>
                </c:pt>
                <c:pt idx="980">
                  <c:v>7.5017000000000005E-7</c:v>
                </c:pt>
                <c:pt idx="981">
                  <c:v>-5.0808000000000001E-9</c:v>
                </c:pt>
                <c:pt idx="982">
                  <c:v>-7.9991999999999998E-7</c:v>
                </c:pt>
                <c:pt idx="983">
                  <c:v>-1.0477999999999999E-6</c:v>
                </c:pt>
                <c:pt idx="984">
                  <c:v>-6.9311000000000004E-7</c:v>
                </c:pt>
                <c:pt idx="985">
                  <c:v>6.0235999999999998E-8</c:v>
                </c:pt>
                <c:pt idx="986">
                  <c:v>7.6431999999999995E-7</c:v>
                </c:pt>
                <c:pt idx="987">
                  <c:v>1.0314E-6</c:v>
                </c:pt>
                <c:pt idx="988">
                  <c:v>7.0759000000000005E-7</c:v>
                </c:pt>
                <c:pt idx="989">
                  <c:v>-2.2732000000000001E-8</c:v>
                </c:pt>
                <c:pt idx="990">
                  <c:v>-7.2913000000000002E-7</c:v>
                </c:pt>
                <c:pt idx="991">
                  <c:v>-1.0141E-6</c:v>
                </c:pt>
                <c:pt idx="992">
                  <c:v>-7.1096000000000001E-7</c:v>
                </c:pt>
                <c:pt idx="993">
                  <c:v>5.5413999999999999E-9</c:v>
                </c:pt>
                <c:pt idx="994">
                  <c:v>7.5914000000000001E-7</c:v>
                </c:pt>
                <c:pt idx="995">
                  <c:v>9.9360999999999996E-7</c:v>
                </c:pt>
                <c:pt idx="996">
                  <c:v>6.5670999999999996E-7</c:v>
                </c:pt>
                <c:pt idx="997">
                  <c:v>-5.7965999999999998E-8</c:v>
                </c:pt>
                <c:pt idx="998">
                  <c:v>-7.2534999999999997E-7</c:v>
                </c:pt>
                <c:pt idx="999">
                  <c:v>-9.781499999999999E-7</c:v>
                </c:pt>
                <c:pt idx="1000">
                  <c:v>-6.7052999999999996E-7</c:v>
                </c:pt>
                <c:pt idx="1001">
                  <c:v>2.2320000000000001E-8</c:v>
                </c:pt>
                <c:pt idx="1002">
                  <c:v>6.9195E-7</c:v>
                </c:pt>
                <c:pt idx="1003">
                  <c:v>9.6170000000000004E-7</c:v>
                </c:pt>
                <c:pt idx="1004">
                  <c:v>6.7377000000000003E-7</c:v>
                </c:pt>
                <c:pt idx="1005">
                  <c:v>-5.9783000000000003E-9</c:v>
                </c:pt>
                <c:pt idx="1006">
                  <c:v>-7.2047000000000005E-7</c:v>
                </c:pt>
                <c:pt idx="1007">
                  <c:v>-9.4224999999999996E-7</c:v>
                </c:pt>
                <c:pt idx="1008">
                  <c:v>-6.2220000000000005E-7</c:v>
                </c:pt>
                <c:pt idx="1009">
                  <c:v>5.5812999999999998E-8</c:v>
                </c:pt>
                <c:pt idx="1010">
                  <c:v>6.8838999999999999E-7</c:v>
                </c:pt>
                <c:pt idx="1011">
                  <c:v>9.2760999999999998E-7</c:v>
                </c:pt>
                <c:pt idx="1012">
                  <c:v>6.3537999999999996E-7</c:v>
                </c:pt>
                <c:pt idx="1013">
                  <c:v>-2.1929999999999999E-8</c:v>
                </c:pt>
                <c:pt idx="1014">
                  <c:v>-6.5669000000000004E-7</c:v>
                </c:pt>
                <c:pt idx="1015">
                  <c:v>-9.1202999999999999E-7</c:v>
                </c:pt>
                <c:pt idx="1016">
                  <c:v>-6.3850999999999996E-7</c:v>
                </c:pt>
                <c:pt idx="1017">
                  <c:v>6.3925999999999996E-9</c:v>
                </c:pt>
                <c:pt idx="1018">
                  <c:v>6.8378999999999996E-7</c:v>
                </c:pt>
                <c:pt idx="1019">
                  <c:v>8.9352999999999998E-7</c:v>
                </c:pt>
                <c:pt idx="1020">
                  <c:v>5.8947000000000005E-7</c:v>
                </c:pt>
                <c:pt idx="1021">
                  <c:v>-5.3772E-8</c:v>
                </c:pt>
                <c:pt idx="1022">
                  <c:v>-6.5334999999999996E-7</c:v>
                </c:pt>
                <c:pt idx="1023">
                  <c:v>-8.7968E-7</c:v>
                </c:pt>
                <c:pt idx="1024">
                  <c:v>-6.0205000000000002E-7</c:v>
                </c:pt>
                <c:pt idx="1025">
                  <c:v>2.1559999999999999E-8</c:v>
                </c:pt>
                <c:pt idx="1026">
                  <c:v>6.2325000000000003E-7</c:v>
                </c:pt>
                <c:pt idx="1027">
                  <c:v>8.6491999999999999E-7</c:v>
                </c:pt>
                <c:pt idx="1028">
                  <c:v>6.0505999999999999E-7</c:v>
                </c:pt>
                <c:pt idx="1029">
                  <c:v>-6.7854999999999998E-9</c:v>
                </c:pt>
                <c:pt idx="1030">
                  <c:v>-6.4901000000000001E-7</c:v>
                </c:pt>
                <c:pt idx="1031">
                  <c:v>-8.4733E-7</c:v>
                </c:pt>
                <c:pt idx="1032">
                  <c:v>-5.5843E-7</c:v>
                </c:pt>
                <c:pt idx="1033">
                  <c:v>5.1835000000000001E-8</c:v>
                </c:pt>
                <c:pt idx="1034">
                  <c:v>6.2010999999999996E-7</c:v>
                </c:pt>
                <c:pt idx="1035">
                  <c:v>8.3422999999999997E-7</c:v>
                </c:pt>
                <c:pt idx="1036">
                  <c:v>5.7044000000000002E-7</c:v>
                </c:pt>
                <c:pt idx="1037">
                  <c:v>-2.1208E-8</c:v>
                </c:pt>
                <c:pt idx="1038">
                  <c:v>-5.9154000000000001E-7</c:v>
                </c:pt>
                <c:pt idx="1039">
                  <c:v>-8.2025E-7</c:v>
                </c:pt>
                <c:pt idx="1040">
                  <c:v>-5.7334000000000002E-7</c:v>
                </c:pt>
                <c:pt idx="1041">
                  <c:v>7.1580999999999999E-9</c:v>
                </c:pt>
                <c:pt idx="1042">
                  <c:v>5.7400000000000003E-7</c:v>
                </c:pt>
                <c:pt idx="1043">
                  <c:v>8.0594999999999999E-7</c:v>
                </c:pt>
                <c:pt idx="1044">
                  <c:v>5.2407000000000001E-7</c:v>
                </c:pt>
                <c:pt idx="1045">
                  <c:v>-5.7865000000000002E-8</c:v>
                </c:pt>
                <c:pt idx="1046">
                  <c:v>-5.9533000000000002E-7</c:v>
                </c:pt>
                <c:pt idx="1047">
                  <c:v>-7.9047999999999997E-7</c:v>
                </c:pt>
                <c:pt idx="1048">
                  <c:v>-5.3173999999999997E-7</c:v>
                </c:pt>
                <c:pt idx="1049">
                  <c:v>3.1861000000000003E-8</c:v>
                </c:pt>
                <c:pt idx="1050">
                  <c:v>5.6782999999999997E-7</c:v>
                </c:pt>
                <c:pt idx="1051">
                  <c:v>7.7772999999999996E-7</c:v>
                </c:pt>
                <c:pt idx="1052">
                  <c:v>5.3901999999999997E-7</c:v>
                </c:pt>
                <c:pt idx="1053">
                  <c:v>-1.1872E-8</c:v>
                </c:pt>
                <c:pt idx="1054">
                  <c:v>-5.4703999999999995E-7</c:v>
                </c:pt>
                <c:pt idx="1055">
                  <c:v>-7.6430999999999999E-7</c:v>
                </c:pt>
                <c:pt idx="1056">
                  <c:v>-4.9416000000000003E-7</c:v>
                </c:pt>
                <c:pt idx="1057">
                  <c:v>5.7963000000000001E-8</c:v>
                </c:pt>
                <c:pt idx="1058">
                  <c:v>5.6624999999999998E-7</c:v>
                </c:pt>
                <c:pt idx="1059">
                  <c:v>7.4954000000000003E-7</c:v>
                </c:pt>
                <c:pt idx="1060">
                  <c:v>5.0302999999999997E-7</c:v>
                </c:pt>
                <c:pt idx="1061">
                  <c:v>-3.1637000000000001E-8</c:v>
                </c:pt>
                <c:pt idx="1062">
                  <c:v>-5.3928000000000005E-7</c:v>
                </c:pt>
                <c:pt idx="1063">
                  <c:v>-7.3753999999999997E-7</c:v>
                </c:pt>
                <c:pt idx="1064">
                  <c:v>-5.1058000000000001E-7</c:v>
                </c:pt>
                <c:pt idx="1065">
                  <c:v>1.2057E-8</c:v>
                </c:pt>
                <c:pt idx="1066">
                  <c:v>5.1926000000000001E-7</c:v>
                </c:pt>
                <c:pt idx="1067">
                  <c:v>7.2483999999999997E-7</c:v>
                </c:pt>
                <c:pt idx="1068">
                  <c:v>4.6810999999999997E-7</c:v>
                </c:pt>
                <c:pt idx="1069">
                  <c:v>-5.5727E-8</c:v>
                </c:pt>
                <c:pt idx="1070">
                  <c:v>-5.3746E-7</c:v>
                </c:pt>
                <c:pt idx="1071">
                  <c:v>-7.1080000000000004E-7</c:v>
                </c:pt>
                <c:pt idx="1072">
                  <c:v>-4.7655999999999997E-7</c:v>
                </c:pt>
                <c:pt idx="1073">
                  <c:v>3.0727000000000001E-8</c:v>
                </c:pt>
                <c:pt idx="1074">
                  <c:v>5.1188E-7</c:v>
                </c:pt>
                <c:pt idx="1075">
                  <c:v>6.9943999999999997E-7</c:v>
                </c:pt>
                <c:pt idx="1076">
                  <c:v>4.8373999999999996E-7</c:v>
                </c:pt>
                <c:pt idx="1077">
                  <c:v>-1.2152E-8</c:v>
                </c:pt>
                <c:pt idx="1078">
                  <c:v>-4.9289999999999997E-7</c:v>
                </c:pt>
                <c:pt idx="1079">
                  <c:v>-6.8739999999999997E-7</c:v>
                </c:pt>
                <c:pt idx="1080">
                  <c:v>-4.4341000000000002E-7</c:v>
                </c:pt>
                <c:pt idx="1081">
                  <c:v>5.3610000000000002E-8</c:v>
                </c:pt>
                <c:pt idx="1082">
                  <c:v>5.1015E-7</c:v>
                </c:pt>
                <c:pt idx="1083">
                  <c:v>6.7405000000000003E-7</c:v>
                </c:pt>
                <c:pt idx="1084">
                  <c:v>4.5144999999999998E-7</c:v>
                </c:pt>
                <c:pt idx="1085">
                  <c:v>-2.9871999999999998E-8</c:v>
                </c:pt>
                <c:pt idx="1086">
                  <c:v>-4.8589000000000002E-7</c:v>
                </c:pt>
                <c:pt idx="1087">
                  <c:v>-6.6329999999999996E-7</c:v>
                </c:pt>
                <c:pt idx="1088">
                  <c:v>-4.5829000000000001E-7</c:v>
                </c:pt>
                <c:pt idx="1089">
                  <c:v>1.2245999999999999E-8</c:v>
                </c:pt>
                <c:pt idx="1090">
                  <c:v>4.679E-7</c:v>
                </c:pt>
                <c:pt idx="1091">
                  <c:v>6.5189999999999995E-7</c:v>
                </c:pt>
                <c:pt idx="1092">
                  <c:v>4.1997999999999998E-7</c:v>
                </c:pt>
                <c:pt idx="1093">
                  <c:v>-5.1603000000000002E-8</c:v>
                </c:pt>
                <c:pt idx="1094">
                  <c:v>-4.8426000000000002E-7</c:v>
                </c:pt>
                <c:pt idx="1095">
                  <c:v>-6.3921000000000002E-7</c:v>
                </c:pt>
                <c:pt idx="1096">
                  <c:v>-4.2763999999999998E-7</c:v>
                </c:pt>
                <c:pt idx="1097">
                  <c:v>2.9061000000000001E-8</c:v>
                </c:pt>
                <c:pt idx="1098">
                  <c:v>4.6124999999999998E-7</c:v>
                </c:pt>
                <c:pt idx="1099">
                  <c:v>6.2903999999999997E-7</c:v>
                </c:pt>
                <c:pt idx="1100">
                  <c:v>4.3415000000000001E-7</c:v>
                </c:pt>
                <c:pt idx="1101">
                  <c:v>-1.2334E-8</c:v>
                </c:pt>
                <c:pt idx="1102">
                  <c:v>-4.4418E-7</c:v>
                </c:pt>
                <c:pt idx="1103">
                  <c:v>-6.1823000000000005E-7</c:v>
                </c:pt>
                <c:pt idx="1104">
                  <c:v>-3.9775999999999998E-7</c:v>
                </c:pt>
                <c:pt idx="1105">
                  <c:v>4.9700000000000002E-8</c:v>
                </c:pt>
                <c:pt idx="1106">
                  <c:v>4.5970000000000002E-7</c:v>
                </c:pt>
                <c:pt idx="1107">
                  <c:v>6.0615999999999997E-7</c:v>
                </c:pt>
                <c:pt idx="1108">
                  <c:v>4.0504999999999999E-7</c:v>
                </c:pt>
                <c:pt idx="1109">
                  <c:v>-2.8291999999999999E-8</c:v>
                </c:pt>
                <c:pt idx="1110">
                  <c:v>-4.3788E-7</c:v>
                </c:pt>
                <c:pt idx="1111">
                  <c:v>-5.9653000000000001E-7</c:v>
                </c:pt>
                <c:pt idx="1112">
                  <c:v>-4.1124999999999998E-7</c:v>
                </c:pt>
                <c:pt idx="1113">
                  <c:v>1.2418000000000001E-8</c:v>
                </c:pt>
                <c:pt idx="1114">
                  <c:v>4.2170000000000002E-7</c:v>
                </c:pt>
                <c:pt idx="1115">
                  <c:v>5.863E-7</c:v>
                </c:pt>
                <c:pt idx="1116">
                  <c:v>3.7669000000000002E-7</c:v>
                </c:pt>
                <c:pt idx="1117">
                  <c:v>-4.7895E-8</c:v>
                </c:pt>
                <c:pt idx="1118">
                  <c:v>-4.3640999999999998E-7</c:v>
                </c:pt>
                <c:pt idx="1119">
                  <c:v>-5.7482000000000001E-7</c:v>
                </c:pt>
                <c:pt idx="1120">
                  <c:v>-3.8364000000000001E-7</c:v>
                </c:pt>
                <c:pt idx="1121">
                  <c:v>2.7563E-8</c:v>
                </c:pt>
                <c:pt idx="1122">
                  <c:v>4.1572000000000002E-7</c:v>
                </c:pt>
                <c:pt idx="1123">
                  <c:v>5.6571E-7</c:v>
                </c:pt>
                <c:pt idx="1124">
                  <c:v>3.8953999999999998E-7</c:v>
                </c:pt>
                <c:pt idx="1125">
                  <c:v>-1.2498E-8</c:v>
                </c:pt>
                <c:pt idx="1126">
                  <c:v>-4.0036999999999998E-7</c:v>
                </c:pt>
                <c:pt idx="1127">
                  <c:v>-5.5601000000000001E-7</c:v>
                </c:pt>
                <c:pt idx="1128">
                  <c:v>-3.5671000000000002E-7</c:v>
                </c:pt>
                <c:pt idx="1129">
                  <c:v>4.6182999999999997E-8</c:v>
                </c:pt>
                <c:pt idx="1130">
                  <c:v>4.1432000000000002E-7</c:v>
                </c:pt>
                <c:pt idx="1131">
                  <c:v>5.4509999999999998E-7</c:v>
                </c:pt>
                <c:pt idx="1132">
                  <c:v>3.6332E-7</c:v>
                </c:pt>
                <c:pt idx="1133">
                  <c:v>-2.6871E-8</c:v>
                </c:pt>
                <c:pt idx="1134">
                  <c:v>-3.9470000000000001E-7</c:v>
                </c:pt>
                <c:pt idx="1135">
                  <c:v>-5.3648000000000005E-7</c:v>
                </c:pt>
                <c:pt idx="1136">
                  <c:v>-3.6894999999999998E-7</c:v>
                </c:pt>
                <c:pt idx="1137">
                  <c:v>1.2572999999999999E-8</c:v>
                </c:pt>
                <c:pt idx="1138">
                  <c:v>3.8014000000000001E-7</c:v>
                </c:pt>
                <c:pt idx="1139">
                  <c:v>5.2728999999999995E-7</c:v>
                </c:pt>
                <c:pt idx="1140">
                  <c:v>3.3775999999999998E-7</c:v>
                </c:pt>
                <c:pt idx="1141">
                  <c:v>-4.4560000000000003E-8</c:v>
                </c:pt>
                <c:pt idx="1142">
                  <c:v>-3.9336999999999998E-7</c:v>
                </c:pt>
                <c:pt idx="1143">
                  <c:v>-5.1691000000000004E-7</c:v>
                </c:pt>
                <c:pt idx="1144">
                  <c:v>-3.4406000000000002E-7</c:v>
                </c:pt>
                <c:pt idx="1145">
                  <c:v>2.6215E-8</c:v>
                </c:pt>
                <c:pt idx="1146">
                  <c:v>3.7476E-7</c:v>
                </c:pt>
                <c:pt idx="1147">
                  <c:v>5.0875999999999996E-7</c:v>
                </c:pt>
                <c:pt idx="1148">
                  <c:v>3.4942000000000001E-7</c:v>
                </c:pt>
                <c:pt idx="1149">
                  <c:v>-1.2645E-8</c:v>
                </c:pt>
                <c:pt idx="1150">
                  <c:v>-3.6096000000000002E-7</c:v>
                </c:pt>
                <c:pt idx="1151">
                  <c:v>-5.0004999999999998E-7</c:v>
                </c:pt>
                <c:pt idx="1152">
                  <c:v>-3.1978000000000002E-7</c:v>
                </c:pt>
                <c:pt idx="1153">
                  <c:v>4.3019999999999997E-8</c:v>
                </c:pt>
                <c:pt idx="1154">
                  <c:v>3.735E-7</c:v>
                </c:pt>
                <c:pt idx="1155">
                  <c:v>4.9017E-7</c:v>
                </c:pt>
                <c:pt idx="1156">
                  <c:v>3.2579000000000001E-7</c:v>
                </c:pt>
                <c:pt idx="1157">
                  <c:v>-2.5593E-8</c:v>
                </c:pt>
                <c:pt idx="1158">
                  <c:v>-3.5585E-7</c:v>
                </c:pt>
                <c:pt idx="1159">
                  <c:v>-4.8246999999999995E-7</c:v>
                </c:pt>
                <c:pt idx="1160">
                  <c:v>-3.3089999999999998E-7</c:v>
                </c:pt>
                <c:pt idx="1161">
                  <c:v>1.2712E-8</c:v>
                </c:pt>
                <c:pt idx="1162">
                  <c:v>3.4276999999999999E-7</c:v>
                </c:pt>
                <c:pt idx="1163">
                  <c:v>4.7422000000000002E-7</c:v>
                </c:pt>
                <c:pt idx="1164">
                  <c:v>3.0274000000000002E-7</c:v>
                </c:pt>
                <c:pt idx="1165">
                  <c:v>-4.1560000000000003E-8</c:v>
                </c:pt>
                <c:pt idx="1166">
                  <c:v>-3.5465999999999997E-7</c:v>
                </c:pt>
                <c:pt idx="1167">
                  <c:v>-4.6482E-7</c:v>
                </c:pt>
                <c:pt idx="1168">
                  <c:v>-3.0846E-7</c:v>
                </c:pt>
                <c:pt idx="1169">
                  <c:v>2.5002000000000001E-8</c:v>
                </c:pt>
                <c:pt idx="1170">
                  <c:v>3.3792E-7</c:v>
                </c:pt>
                <c:pt idx="1171">
                  <c:v>4.5752999999999999E-7</c:v>
                </c:pt>
                <c:pt idx="1172">
                  <c:v>3.1333000000000001E-7</c:v>
                </c:pt>
                <c:pt idx="1173">
                  <c:v>-1.2776E-8</c:v>
                </c:pt>
                <c:pt idx="1174">
                  <c:v>-3.2552000000000002E-7</c:v>
                </c:pt>
                <c:pt idx="1175">
                  <c:v>-4.4971999999999998E-7</c:v>
                </c:pt>
                <c:pt idx="1176">
                  <c:v>-2.8657E-7</c:v>
                </c:pt>
                <c:pt idx="1177">
                  <c:v>4.0175000000000001E-8</c:v>
                </c:pt>
                <c:pt idx="1178">
                  <c:v>3.3678999999999999E-7</c:v>
                </c:pt>
                <c:pt idx="1179">
                  <c:v>4.4077E-7</c:v>
                </c:pt>
                <c:pt idx="1180">
                  <c:v>2.9203E-7</c:v>
                </c:pt>
                <c:pt idx="1181">
                  <c:v>-2.4442000000000001E-8</c:v>
                </c:pt>
                <c:pt idx="1182">
                  <c:v>-3.2091999999999999E-7</c:v>
                </c:pt>
                <c:pt idx="1183">
                  <c:v>-4.3388000000000002E-7</c:v>
                </c:pt>
                <c:pt idx="1184">
                  <c:v>-2.9667000000000002E-7</c:v>
                </c:pt>
                <c:pt idx="1185">
                  <c:v>1.2836999999999999E-8</c:v>
                </c:pt>
                <c:pt idx="1186">
                  <c:v>3.0914999999999999E-7</c:v>
                </c:pt>
                <c:pt idx="1187">
                  <c:v>4.2649E-7</c:v>
                </c:pt>
                <c:pt idx="1188">
                  <c:v>2.7123999999999999E-7</c:v>
                </c:pt>
                <c:pt idx="1189">
                  <c:v>-3.8862000000000001E-8</c:v>
                </c:pt>
                <c:pt idx="1190">
                  <c:v>-3.1983999999999998E-7</c:v>
                </c:pt>
                <c:pt idx="1191">
                  <c:v>-4.1796999999999998E-7</c:v>
                </c:pt>
                <c:pt idx="1192">
                  <c:v>-2.7645000000000002E-7</c:v>
                </c:pt>
                <c:pt idx="1193">
                  <c:v>2.3911000000000001E-8</c:v>
                </c:pt>
                <c:pt idx="1194">
                  <c:v>3.0479000000000002E-7</c:v>
                </c:pt>
                <c:pt idx="1195">
                  <c:v>4.1146000000000001E-7</c:v>
                </c:pt>
                <c:pt idx="1196">
                  <c:v>2.8087E-7</c:v>
                </c:pt>
                <c:pt idx="1197">
                  <c:v>-1.2894E-8</c:v>
                </c:pt>
                <c:pt idx="1198">
                  <c:v>-2.9363000000000002E-7</c:v>
                </c:pt>
                <c:pt idx="1199">
                  <c:v>-4.0445E-7</c:v>
                </c:pt>
                <c:pt idx="1200">
                  <c:v>-2.5670000000000002E-7</c:v>
                </c:pt>
                <c:pt idx="1201">
                  <c:v>3.7615999999999997E-8</c:v>
                </c:pt>
                <c:pt idx="1202">
                  <c:v>3.0377000000000003E-7</c:v>
                </c:pt>
                <c:pt idx="1203">
                  <c:v>3.9634000000000001E-7</c:v>
                </c:pt>
                <c:pt idx="1204">
                  <c:v>2.6166999999999999E-7</c:v>
                </c:pt>
                <c:pt idx="1205">
                  <c:v>-2.3406999999999999E-8</c:v>
                </c:pt>
                <c:pt idx="1206">
                  <c:v>-2.8948999999999998E-7</c:v>
                </c:pt>
                <c:pt idx="1207">
                  <c:v>-3.9018999999999998E-7</c:v>
                </c:pt>
                <c:pt idx="1208">
                  <c:v>-2.6589000000000001E-7</c:v>
                </c:pt>
                <c:pt idx="1209">
                  <c:v>1.2948E-8</c:v>
                </c:pt>
                <c:pt idx="1210">
                  <c:v>2.7892000000000001E-7</c:v>
                </c:pt>
                <c:pt idx="1211">
                  <c:v>3.8355000000000002E-7</c:v>
                </c:pt>
                <c:pt idx="1212">
                  <c:v>2.4291E-7</c:v>
                </c:pt>
                <c:pt idx="1213">
                  <c:v>-3.6435000000000002E-8</c:v>
                </c:pt>
                <c:pt idx="1214">
                  <c:v>-2.8851999999999999E-7</c:v>
                </c:pt>
                <c:pt idx="1215">
                  <c:v>-3.7583E-7</c:v>
                </c:pt>
                <c:pt idx="1216">
                  <c:v>-2.4765000000000002E-7</c:v>
                </c:pt>
                <c:pt idx="1217">
                  <c:v>2.2929E-8</c:v>
                </c:pt>
                <c:pt idx="1218">
                  <c:v>2.7497999999999999E-7</c:v>
                </c:pt>
                <c:pt idx="1219">
                  <c:v>3.7001000000000002E-7</c:v>
                </c:pt>
                <c:pt idx="1220">
                  <c:v>2.5167999999999999E-7</c:v>
                </c:pt>
                <c:pt idx="1221">
                  <c:v>-1.2998999999999999E-8</c:v>
                </c:pt>
                <c:pt idx="1222">
                  <c:v>-2.6496000000000001E-7</c:v>
                </c:pt>
                <c:pt idx="1223">
                  <c:v>-3.6372999999999999E-7</c:v>
                </c:pt>
                <c:pt idx="1224">
                  <c:v>-2.2982999999999999E-7</c:v>
                </c:pt>
                <c:pt idx="1225">
                  <c:v>3.5315000000000002E-8</c:v>
                </c:pt>
                <c:pt idx="1226">
                  <c:v>2.7407000000000002E-7</c:v>
                </c:pt>
                <c:pt idx="1227">
                  <c:v>3.5638000000000002E-7</c:v>
                </c:pt>
                <c:pt idx="1228">
                  <c:v>2.3435E-7</c:v>
                </c:pt>
                <c:pt idx="1229">
                  <c:v>-2.2475999999999999E-8</c:v>
                </c:pt>
                <c:pt idx="1230">
                  <c:v>-2.6123000000000002E-7</c:v>
                </c:pt>
                <c:pt idx="1231">
                  <c:v>-3.5087999999999998E-7</c:v>
                </c:pt>
                <c:pt idx="1232">
                  <c:v>-2.382E-7</c:v>
                </c:pt>
                <c:pt idx="1233">
                  <c:v>1.3048E-8</c:v>
                </c:pt>
                <c:pt idx="1234">
                  <c:v>2.5171999999999998E-7</c:v>
                </c:pt>
                <c:pt idx="1235">
                  <c:v>3.4493000000000001E-7</c:v>
                </c:pt>
                <c:pt idx="1236">
                  <c:v>2.1742E-7</c:v>
                </c:pt>
                <c:pt idx="1237">
                  <c:v>-3.4252000000000001E-8</c:v>
                </c:pt>
                <c:pt idx="1238">
                  <c:v>-2.6035000000000003E-7</c:v>
                </c:pt>
                <c:pt idx="1239">
                  <c:v>-3.3793000000000001E-7</c:v>
                </c:pt>
                <c:pt idx="1240">
                  <c:v>-2.2174E-7</c:v>
                </c:pt>
                <c:pt idx="1241">
                  <c:v>2.2046000000000001E-8</c:v>
                </c:pt>
                <c:pt idx="1242">
                  <c:v>2.4817999999999999E-7</c:v>
                </c:pt>
                <c:pt idx="1243">
                  <c:v>3.3274E-7</c:v>
                </c:pt>
                <c:pt idx="1244">
                  <c:v>2.2541999999999999E-7</c:v>
                </c:pt>
                <c:pt idx="1245">
                  <c:v>-1.3093E-8</c:v>
                </c:pt>
                <c:pt idx="1246">
                  <c:v>-2.3915999999999998E-7</c:v>
                </c:pt>
                <c:pt idx="1247">
                  <c:v>-3.2711000000000002E-7</c:v>
                </c:pt>
                <c:pt idx="1248">
                  <c:v>-2.0564999999999999E-7</c:v>
                </c:pt>
                <c:pt idx="1249">
                  <c:v>3.3244000000000003E-8</c:v>
                </c:pt>
                <c:pt idx="1250">
                  <c:v>2.4735E-7</c:v>
                </c:pt>
                <c:pt idx="1251">
                  <c:v>3.2043000000000002E-7</c:v>
                </c:pt>
                <c:pt idx="1252">
                  <c:v>2.0979E-7</c:v>
                </c:pt>
                <c:pt idx="1253">
                  <c:v>-2.1638000000000002E-8</c:v>
                </c:pt>
                <c:pt idx="1254">
                  <c:v>-2.3580000000000001E-7</c:v>
                </c:pt>
                <c:pt idx="1255">
                  <c:v>-3.1553000000000002E-7</c:v>
                </c:pt>
                <c:pt idx="1256">
                  <c:v>-2.1329E-7</c:v>
                </c:pt>
                <c:pt idx="1257">
                  <c:v>1.3137E-8</c:v>
                </c:pt>
                <c:pt idx="1258">
                  <c:v>2.2725E-7</c:v>
                </c:pt>
                <c:pt idx="1259">
                  <c:v>3.1020000000000001E-7</c:v>
                </c:pt>
                <c:pt idx="1260">
                  <c:v>1.945E-7</c:v>
                </c:pt>
                <c:pt idx="1261">
                  <c:v>-3.2287999999999998E-8</c:v>
                </c:pt>
                <c:pt idx="1262">
                  <c:v>-2.3501000000000001E-7</c:v>
                </c:pt>
                <c:pt idx="1263">
                  <c:v>-3.0382999999999999E-7</c:v>
                </c:pt>
                <c:pt idx="1264">
                  <c:v>-1.9844E-7</c:v>
                </c:pt>
                <c:pt idx="1265">
                  <c:v>2.1251E-8</c:v>
                </c:pt>
                <c:pt idx="1266">
                  <c:v>2.2406000000000001E-7</c:v>
                </c:pt>
                <c:pt idx="1267">
                  <c:v>2.9920999999999999E-7</c:v>
                </c:pt>
                <c:pt idx="1268">
                  <c:v>2.0179999999999999E-7</c:v>
                </c:pt>
                <c:pt idx="1269">
                  <c:v>-1.3176999999999999E-8</c:v>
                </c:pt>
                <c:pt idx="1270">
                  <c:v>-2.1596000000000001E-7</c:v>
                </c:pt>
                <c:pt idx="1271">
                  <c:v>-2.9415999999999998E-7</c:v>
                </c:pt>
                <c:pt idx="1272">
                  <c:v>-1.8391000000000001E-7</c:v>
                </c:pt>
                <c:pt idx="1273">
                  <c:v>3.1381000000000002E-8</c:v>
                </c:pt>
                <c:pt idx="1274">
                  <c:v>2.2331000000000001E-7</c:v>
                </c:pt>
                <c:pt idx="1275">
                  <c:v>2.8808999999999998E-7</c:v>
                </c:pt>
                <c:pt idx="1276">
                  <c:v>1.8769000000000001E-7</c:v>
                </c:pt>
                <c:pt idx="1277">
                  <c:v>-2.0882999999999999E-8</c:v>
                </c:pt>
                <c:pt idx="1278">
                  <c:v>-2.1292999999999999E-7</c:v>
                </c:pt>
                <c:pt idx="1279">
                  <c:v>-2.8373000000000001E-7</c:v>
                </c:pt>
                <c:pt idx="1280">
                  <c:v>-1.9089000000000001E-7</c:v>
                </c:pt>
                <c:pt idx="1281">
                  <c:v>1.3216000000000001E-8</c:v>
                </c:pt>
                <c:pt idx="1282">
                  <c:v>2.0524E-7</c:v>
                </c:pt>
                <c:pt idx="1283">
                  <c:v>2.7894999999999999E-7</c:v>
                </c:pt>
                <c:pt idx="1284">
                  <c:v>1.7387000000000001E-7</c:v>
                </c:pt>
                <c:pt idx="1285">
                  <c:v>-3.0522E-8</c:v>
                </c:pt>
                <c:pt idx="1286">
                  <c:v>-2.1222E-7</c:v>
                </c:pt>
                <c:pt idx="1287">
                  <c:v>-2.7315999999999999E-7</c:v>
                </c:pt>
                <c:pt idx="1288">
                  <c:v>-1.7748E-7</c:v>
                </c:pt>
                <c:pt idx="1289">
                  <c:v>2.0535000000000002E-8</c:v>
                </c:pt>
                <c:pt idx="1290">
                  <c:v>2.0237E-7</c:v>
                </c:pt>
                <c:pt idx="1291">
                  <c:v>2.6904999999999999E-7</c:v>
                </c:pt>
                <c:pt idx="1292">
                  <c:v>1.8055000000000001E-7</c:v>
                </c:pt>
                <c:pt idx="1293">
                  <c:v>-1.3252E-8</c:v>
                </c:pt>
                <c:pt idx="1294">
                  <c:v>-1.9508E-7</c:v>
                </c:pt>
                <c:pt idx="1295">
                  <c:v>-2.6453E-7</c:v>
                </c:pt>
                <c:pt idx="1296">
                  <c:v>-1.6435000000000001E-7</c:v>
                </c:pt>
                <c:pt idx="1297">
                  <c:v>2.9706000000000001E-8</c:v>
                </c:pt>
                <c:pt idx="1298">
                  <c:v>2.0169E-7</c:v>
                </c:pt>
                <c:pt idx="1299">
                  <c:v>2.5899999999999998E-7</c:v>
                </c:pt>
                <c:pt idx="1300">
                  <c:v>1.6780999999999999E-7</c:v>
                </c:pt>
                <c:pt idx="1301">
                  <c:v>-2.0204E-8</c:v>
                </c:pt>
                <c:pt idx="1302">
                  <c:v>-1.9235E-7</c:v>
                </c:pt>
                <c:pt idx="1303">
                  <c:v>-2.5512000000000002E-7</c:v>
                </c:pt>
                <c:pt idx="1304">
                  <c:v>-1.7074000000000001E-7</c:v>
                </c:pt>
                <c:pt idx="1305">
                  <c:v>1.3286000000000001E-8</c:v>
                </c:pt>
                <c:pt idx="1306">
                  <c:v>1.8545000000000001E-7</c:v>
                </c:pt>
                <c:pt idx="1307">
                  <c:v>2.5085E-7</c:v>
                </c:pt>
                <c:pt idx="1308">
                  <c:v>1.5531999999999999E-7</c:v>
                </c:pt>
                <c:pt idx="1309">
                  <c:v>-2.8932000000000001E-8</c:v>
                </c:pt>
                <c:pt idx="1310">
                  <c:v>-1.9170999999999999E-7</c:v>
                </c:pt>
                <c:pt idx="1311">
                  <c:v>-2.4556999999999999E-7</c:v>
                </c:pt>
                <c:pt idx="1312">
                  <c:v>-1.5863000000000001E-7</c:v>
                </c:pt>
                <c:pt idx="1313">
                  <c:v>1.9890000000000001E-8</c:v>
                </c:pt>
                <c:pt idx="1314">
                  <c:v>1.8285E-7</c:v>
                </c:pt>
                <c:pt idx="1315">
                  <c:v>2.4191999999999999E-7</c:v>
                </c:pt>
                <c:pt idx="1316">
                  <c:v>1.6143000000000001E-7</c:v>
                </c:pt>
                <c:pt idx="1317">
                  <c:v>-1.3318000000000001E-8</c:v>
                </c:pt>
                <c:pt idx="1318">
                  <c:v>-1.7631E-7</c:v>
                </c:pt>
                <c:pt idx="1319">
                  <c:v>-2.3787E-7</c:v>
                </c:pt>
                <c:pt idx="1320">
                  <c:v>-1.4674999999999999E-7</c:v>
                </c:pt>
                <c:pt idx="1321">
                  <c:v>2.8197999999999999E-8</c:v>
                </c:pt>
                <c:pt idx="1322">
                  <c:v>1.8224E-7</c:v>
                </c:pt>
                <c:pt idx="1323">
                  <c:v>2.3284000000000001E-7</c:v>
                </c:pt>
                <c:pt idx="1324">
                  <c:v>1.4992000000000001E-7</c:v>
                </c:pt>
                <c:pt idx="1325">
                  <c:v>-1.9592000000000001E-8</c:v>
                </c:pt>
                <c:pt idx="1326">
                  <c:v>-1.7384E-7</c:v>
                </c:pt>
                <c:pt idx="1327">
                  <c:v>-2.2938999999999999E-7</c:v>
                </c:pt>
                <c:pt idx="1328">
                  <c:v>-1.5260999999999999E-7</c:v>
                </c:pt>
                <c:pt idx="1329">
                  <c:v>1.3348999999999999E-8</c:v>
                </c:pt>
                <c:pt idx="1330">
                  <c:v>1.6763E-7</c:v>
                </c:pt>
                <c:pt idx="1331">
                  <c:v>2.2555999999999999E-7</c:v>
                </c:pt>
                <c:pt idx="1332">
                  <c:v>1.5195999999999999E-7</c:v>
                </c:pt>
                <c:pt idx="1333">
                  <c:v>-1.1272999999999999E-8</c:v>
                </c:pt>
                <c:pt idx="1334">
                  <c:v>-1.6383999999999999E-7</c:v>
                </c:pt>
                <c:pt idx="1335">
                  <c:v>-2.2163999999999999E-7</c:v>
                </c:pt>
                <c:pt idx="1336">
                  <c:v>-1.3715000000000001E-7</c:v>
                </c:pt>
                <c:pt idx="1337">
                  <c:v>2.6171E-8</c:v>
                </c:pt>
                <c:pt idx="1338">
                  <c:v>1.6981999999999999E-7</c:v>
                </c:pt>
                <c:pt idx="1339">
                  <c:v>2.1693E-7</c:v>
                </c:pt>
                <c:pt idx="1340">
                  <c:v>1.3939999999999999E-7</c:v>
                </c:pt>
                <c:pt idx="1341">
                  <c:v>-1.8865000000000001E-8</c:v>
                </c:pt>
                <c:pt idx="1342">
                  <c:v>-1.6238E-7</c:v>
                </c:pt>
                <c:pt idx="1343">
                  <c:v>-2.1369999999999999E-7</c:v>
                </c:pt>
                <c:pt idx="1344">
                  <c:v>-1.4163E-7</c:v>
                </c:pt>
                <c:pt idx="1345">
                  <c:v>1.3325E-8</c:v>
                </c:pt>
                <c:pt idx="1346">
                  <c:v>1.5674000000000001E-7</c:v>
                </c:pt>
                <c:pt idx="1347">
                  <c:v>2.1012999999999999E-7</c:v>
                </c:pt>
                <c:pt idx="1348">
                  <c:v>1.4096000000000001E-7</c:v>
                </c:pt>
                <c:pt idx="1349">
                  <c:v>-1.1446E-8</c:v>
                </c:pt>
                <c:pt idx="1350">
                  <c:v>-1.5323E-7</c:v>
                </c:pt>
                <c:pt idx="1351">
                  <c:v>-2.0648000000000001E-7</c:v>
                </c:pt>
                <c:pt idx="1352">
                  <c:v>-1.2708E-7</c:v>
                </c:pt>
                <c:pt idx="1353">
                  <c:v>2.5383E-8</c:v>
                </c:pt>
                <c:pt idx="1354">
                  <c:v>1.5879000000000001E-7</c:v>
                </c:pt>
                <c:pt idx="1355">
                  <c:v>2.0205000000000001E-7</c:v>
                </c:pt>
                <c:pt idx="1356">
                  <c:v>1.2919999999999999E-7</c:v>
                </c:pt>
                <c:pt idx="1357">
                  <c:v>-1.8536000000000001E-8</c:v>
                </c:pt>
                <c:pt idx="1358">
                  <c:v>-1.5186000000000001E-7</c:v>
                </c:pt>
                <c:pt idx="1359">
                  <c:v>-1.9906000000000001E-7</c:v>
                </c:pt>
                <c:pt idx="1360">
                  <c:v>-1.3131E-7</c:v>
                </c:pt>
                <c:pt idx="1361">
                  <c:v>1.3361E-8</c:v>
                </c:pt>
                <c:pt idx="1362">
                  <c:v>1.4660999999999999E-7</c:v>
                </c:pt>
                <c:pt idx="1363">
                  <c:v>1.9574999999999999E-7</c:v>
                </c:pt>
                <c:pt idx="1364">
                  <c:v>1.307E-7</c:v>
                </c:pt>
                <c:pt idx="1365">
                  <c:v>-1.1598000000000001E-8</c:v>
                </c:pt>
                <c:pt idx="1366">
                  <c:v>-1.4333E-7</c:v>
                </c:pt>
                <c:pt idx="1367">
                  <c:v>-1.9235E-7</c:v>
                </c:pt>
                <c:pt idx="1368">
                  <c:v>-1.1769E-7</c:v>
                </c:pt>
                <c:pt idx="1369">
                  <c:v>2.4636E-8</c:v>
                </c:pt>
                <c:pt idx="1370">
                  <c:v>1.4850000000000001E-7</c:v>
                </c:pt>
                <c:pt idx="1371">
                  <c:v>1.8818000000000001E-7</c:v>
                </c:pt>
                <c:pt idx="1372">
                  <c:v>1.1971E-7</c:v>
                </c:pt>
                <c:pt idx="1373">
                  <c:v>-1.8224000000000002E-8</c:v>
                </c:pt>
                <c:pt idx="1374">
                  <c:v>-1.4205E-7</c:v>
                </c:pt>
                <c:pt idx="1375">
                  <c:v>-1.8542E-7</c:v>
                </c:pt>
                <c:pt idx="1376">
                  <c:v>-1.2170000000000001E-7</c:v>
                </c:pt>
                <c:pt idx="1377">
                  <c:v>1.3393E-8</c:v>
                </c:pt>
                <c:pt idx="1378">
                  <c:v>1.3717E-7</c:v>
                </c:pt>
                <c:pt idx="1379">
                  <c:v>1.8234999999999999E-7</c:v>
                </c:pt>
                <c:pt idx="1380">
                  <c:v>1.2115E-7</c:v>
                </c:pt>
                <c:pt idx="1381">
                  <c:v>-1.1738000000000001E-8</c:v>
                </c:pt>
                <c:pt idx="1382">
                  <c:v>-1.3409999999999999E-7</c:v>
                </c:pt>
                <c:pt idx="1383">
                  <c:v>-1.7919000000000001E-7</c:v>
                </c:pt>
                <c:pt idx="1384">
                  <c:v>-1.0895000000000001E-7</c:v>
                </c:pt>
                <c:pt idx="1385">
                  <c:v>2.3939E-8</c:v>
                </c:pt>
                <c:pt idx="1386">
                  <c:v>1.3892E-7</c:v>
                </c:pt>
                <c:pt idx="1387">
                  <c:v>1.7525000000000001E-7</c:v>
                </c:pt>
                <c:pt idx="1388">
                  <c:v>1.1086E-7</c:v>
                </c:pt>
                <c:pt idx="1389">
                  <c:v>-1.7932000000000001E-8</c:v>
                </c:pt>
                <c:pt idx="1390">
                  <c:v>-1.3290999999999999E-7</c:v>
                </c:pt>
                <c:pt idx="1391">
                  <c:v>-1.7270999999999999E-7</c:v>
                </c:pt>
                <c:pt idx="1392">
                  <c:v>-1.1274E-7</c:v>
                </c:pt>
                <c:pt idx="1393">
                  <c:v>1.3421999999999999E-8</c:v>
                </c:pt>
                <c:pt idx="1394">
                  <c:v>1.2835999999999999E-7</c:v>
                </c:pt>
                <c:pt idx="1395">
                  <c:v>1.6985999999999999E-7</c:v>
                </c:pt>
                <c:pt idx="1396">
                  <c:v>1.1224E-7</c:v>
                </c:pt>
                <c:pt idx="1397">
                  <c:v>-1.1868000000000001E-8</c:v>
                </c:pt>
                <c:pt idx="1398">
                  <c:v>-1.2550999999999999E-7</c:v>
                </c:pt>
                <c:pt idx="1399">
                  <c:v>-1.6691999999999999E-7</c:v>
                </c:pt>
                <c:pt idx="1400">
                  <c:v>-1.008E-7</c:v>
                </c:pt>
                <c:pt idx="1401">
                  <c:v>2.3289999999999999E-8</c:v>
                </c:pt>
                <c:pt idx="1402">
                  <c:v>1.2998E-7</c:v>
                </c:pt>
                <c:pt idx="1403">
                  <c:v>1.6320999999999999E-7</c:v>
                </c:pt>
                <c:pt idx="1404">
                  <c:v>1.0261E-7</c:v>
                </c:pt>
                <c:pt idx="1405">
                  <c:v>-1.7660000000000001E-8</c:v>
                </c:pt>
                <c:pt idx="1406">
                  <c:v>-1.2438999999999999E-7</c:v>
                </c:pt>
                <c:pt idx="1407">
                  <c:v>-1.6086E-7</c:v>
                </c:pt>
                <c:pt idx="1408">
                  <c:v>-1.0439E-7</c:v>
                </c:pt>
                <c:pt idx="1409">
                  <c:v>1.3448000000000001E-8</c:v>
                </c:pt>
                <c:pt idx="1410">
                  <c:v>1.2016000000000001E-7</c:v>
                </c:pt>
                <c:pt idx="1411">
                  <c:v>1.5822E-7</c:v>
                </c:pt>
                <c:pt idx="1412">
                  <c:v>1.0394E-7</c:v>
                </c:pt>
                <c:pt idx="1413">
                  <c:v>-1.1989000000000001E-8</c:v>
                </c:pt>
                <c:pt idx="1414">
                  <c:v>-1.1749E-7</c:v>
                </c:pt>
                <c:pt idx="1415">
                  <c:v>-1.5548000000000001E-7</c:v>
                </c:pt>
                <c:pt idx="1416">
                  <c:v>-9.3197999999999998E-8</c:v>
                </c:pt>
                <c:pt idx="1417">
                  <c:v>2.2684E-8</c:v>
                </c:pt>
                <c:pt idx="1418">
                  <c:v>1.2165999999999999E-7</c:v>
                </c:pt>
                <c:pt idx="1419">
                  <c:v>1.5197999999999999E-7</c:v>
                </c:pt>
                <c:pt idx="1420">
                  <c:v>9.4920999999999993E-8</c:v>
                </c:pt>
                <c:pt idx="1421">
                  <c:v>-1.7404999999999999E-8</c:v>
                </c:pt>
                <c:pt idx="1422">
                  <c:v>-1.1645E-7</c:v>
                </c:pt>
                <c:pt idx="1423">
                  <c:v>-1.4982E-7</c:v>
                </c:pt>
                <c:pt idx="1424">
                  <c:v>-9.6609000000000002E-8</c:v>
                </c:pt>
                <c:pt idx="1425">
                  <c:v>1.3472E-8</c:v>
                </c:pt>
                <c:pt idx="1426">
                  <c:v>1.1251000000000001E-7</c:v>
                </c:pt>
                <c:pt idx="1427">
                  <c:v>1.4737E-7</c:v>
                </c:pt>
                <c:pt idx="1428">
                  <c:v>9.6207999999999997E-8</c:v>
                </c:pt>
                <c:pt idx="1429">
                  <c:v>-1.2100000000000001E-8</c:v>
                </c:pt>
                <c:pt idx="1430">
                  <c:v>-1.1002E-7</c:v>
                </c:pt>
                <c:pt idx="1431">
                  <c:v>-1.4482E-7</c:v>
                </c:pt>
                <c:pt idx="1432">
                  <c:v>-8.6115000000000001E-8</c:v>
                </c:pt>
                <c:pt idx="1433">
                  <c:v>2.2119999999999999E-8</c:v>
                </c:pt>
                <c:pt idx="1434">
                  <c:v>1.1389E-7</c:v>
                </c:pt>
                <c:pt idx="1435">
                  <c:v>1.4151E-7</c:v>
                </c:pt>
                <c:pt idx="1436">
                  <c:v>8.7754000000000006E-8</c:v>
                </c:pt>
                <c:pt idx="1437">
                  <c:v>-1.7167000000000001E-8</c:v>
                </c:pt>
                <c:pt idx="1438">
                  <c:v>-1.0904E-7</c:v>
                </c:pt>
                <c:pt idx="1439">
                  <c:v>-1.3953000000000001E-7</c:v>
                </c:pt>
                <c:pt idx="1440">
                  <c:v>-8.9354999999999995E-8</c:v>
                </c:pt>
                <c:pt idx="1441">
                  <c:v>1.3493E-8</c:v>
                </c:pt>
                <c:pt idx="1442">
                  <c:v>1.0537999999999999E-7</c:v>
                </c:pt>
                <c:pt idx="1443">
                  <c:v>1.3726E-7</c:v>
                </c:pt>
                <c:pt idx="1444">
                  <c:v>8.8995999999999998E-8</c:v>
                </c:pt>
                <c:pt idx="1445">
                  <c:v>-1.2203E-8</c:v>
                </c:pt>
                <c:pt idx="1446">
                  <c:v>-1.0305E-7</c:v>
                </c:pt>
                <c:pt idx="1447">
                  <c:v>-1.3489000000000001E-7</c:v>
                </c:pt>
                <c:pt idx="1448">
                  <c:v>-7.9511000000000003E-8</c:v>
                </c:pt>
                <c:pt idx="1449">
                  <c:v>2.1593E-8</c:v>
                </c:pt>
                <c:pt idx="1450">
                  <c:v>1.0665000000000001E-7</c:v>
                </c:pt>
                <c:pt idx="1451">
                  <c:v>1.3173E-7</c:v>
                </c:pt>
                <c:pt idx="1452">
                  <c:v>8.0909E-8</c:v>
                </c:pt>
                <c:pt idx="1453">
                  <c:v>-1.7175E-8</c:v>
                </c:pt>
                <c:pt idx="1454">
                  <c:v>-1.0227E-7</c:v>
                </c:pt>
                <c:pt idx="1455">
                  <c:v>-1.2991999999999999E-7</c:v>
                </c:pt>
                <c:pt idx="1456">
                  <c:v>-8.2469999999999997E-8</c:v>
                </c:pt>
                <c:pt idx="1457">
                  <c:v>1.3639000000000001E-8</c:v>
                </c:pt>
                <c:pt idx="1458">
                  <c:v>9.8796999999999995E-8</c:v>
                </c:pt>
                <c:pt idx="1459">
                  <c:v>1.2783E-7</c:v>
                </c:pt>
                <c:pt idx="1460">
                  <c:v>8.2231000000000004E-8</c:v>
                </c:pt>
                <c:pt idx="1461">
                  <c:v>-1.2337E-8</c:v>
                </c:pt>
                <c:pt idx="1462">
                  <c:v>-9.6578000000000006E-8</c:v>
                </c:pt>
                <c:pt idx="1463">
                  <c:v>-1.2562000000000001E-7</c:v>
                </c:pt>
                <c:pt idx="1464">
                  <c:v>-7.3332999999999999E-8</c:v>
                </c:pt>
                <c:pt idx="1465">
                  <c:v>2.1123E-8</c:v>
                </c:pt>
                <c:pt idx="1466">
                  <c:v>9.9915000000000005E-8</c:v>
                </c:pt>
                <c:pt idx="1467">
                  <c:v>1.2258999999999999E-7</c:v>
                </c:pt>
                <c:pt idx="1468">
                  <c:v>7.4358999999999998E-8</c:v>
                </c:pt>
                <c:pt idx="1469">
                  <c:v>-1.7407000000000002E-8</c:v>
                </c:pt>
                <c:pt idx="1470">
                  <c:v>-9.6083000000000001E-8</c:v>
                </c:pt>
                <c:pt idx="1471">
                  <c:v>-1.2093000000000001E-7</c:v>
                </c:pt>
                <c:pt idx="1472">
                  <c:v>-7.5930999999999993E-8</c:v>
                </c:pt>
                <c:pt idx="1473">
                  <c:v>1.3896000000000001E-8</c:v>
                </c:pt>
                <c:pt idx="1474">
                  <c:v>9.2719999999999999E-8</c:v>
                </c:pt>
                <c:pt idx="1475">
                  <c:v>1.1903E-7</c:v>
                </c:pt>
                <c:pt idx="1476">
                  <c:v>7.5881000000000003E-8</c:v>
                </c:pt>
                <c:pt idx="1477">
                  <c:v>-1.2499E-8</c:v>
                </c:pt>
                <c:pt idx="1478">
                  <c:v>-9.0557999999999996E-8</c:v>
                </c:pt>
                <c:pt idx="1479">
                  <c:v>-1.1699E-7</c:v>
                </c:pt>
                <c:pt idx="1480">
                  <c:v>-6.7548000000000004E-8</c:v>
                </c:pt>
                <c:pt idx="1481">
                  <c:v>2.0706E-8</c:v>
                </c:pt>
                <c:pt idx="1482">
                  <c:v>9.3641999999999999E-8</c:v>
                </c:pt>
                <c:pt idx="1483">
                  <c:v>1.1405000000000001E-7</c:v>
                </c:pt>
                <c:pt idx="1484">
                  <c:v>6.8231999999999998E-8</c:v>
                </c:pt>
                <c:pt idx="1485">
                  <c:v>-1.7637999999999999E-8</c:v>
                </c:pt>
                <c:pt idx="1486">
                  <c:v>-9.0314999999999998E-8</c:v>
                </c:pt>
                <c:pt idx="1487">
                  <c:v>-1.1255E-7</c:v>
                </c:pt>
                <c:pt idx="1488">
                  <c:v>-6.9823000000000003E-8</c:v>
                </c:pt>
                <c:pt idx="1489">
                  <c:v>1.4143E-8</c:v>
                </c:pt>
                <c:pt idx="1490">
                  <c:v>8.7054999999999994E-8</c:v>
                </c:pt>
                <c:pt idx="1491">
                  <c:v>1.1082E-7</c:v>
                </c:pt>
                <c:pt idx="1492">
                  <c:v>6.9954000000000006E-8</c:v>
                </c:pt>
                <c:pt idx="1493">
                  <c:v>-1.2654E-8</c:v>
                </c:pt>
                <c:pt idx="1494">
                  <c:v>-8.4944999999999997E-8</c:v>
                </c:pt>
                <c:pt idx="1495">
                  <c:v>-1.0893E-7</c:v>
                </c:pt>
                <c:pt idx="1496">
                  <c:v>-6.9022999999999995E-8</c:v>
                </c:pt>
                <c:pt idx="1497">
                  <c:v>1.2280999999999999E-8</c:v>
                </c:pt>
                <c:pt idx="1498">
                  <c:v>8.3421000000000003E-8</c:v>
                </c:pt>
                <c:pt idx="1499">
                  <c:v>1.0702E-7</c:v>
                </c:pt>
                <c:pt idx="1500">
                  <c:v>6.1085999999999995E-8</c:v>
                </c:pt>
                <c:pt idx="1501">
                  <c:v>-2.0015999999999999E-8</c:v>
                </c:pt>
                <c:pt idx="1502">
                  <c:v>-8.6292000000000003E-8</c:v>
                </c:pt>
                <c:pt idx="1503">
                  <c:v>-1.0421E-7</c:v>
                </c:pt>
                <c:pt idx="1504">
                  <c:v>-6.1298999999999999E-8</c:v>
                </c:pt>
                <c:pt idx="1505">
                  <c:v>1.7732E-8</c:v>
                </c:pt>
                <c:pt idx="1506">
                  <c:v>8.3551000000000005E-8</c:v>
                </c:pt>
                <c:pt idx="1507">
                  <c:v>1.0279999999999999E-7</c:v>
                </c:pt>
                <c:pt idx="1508">
                  <c:v>6.2349999999999999E-8</c:v>
                </c:pt>
                <c:pt idx="1509">
                  <c:v>-1.5028000000000001E-8</c:v>
                </c:pt>
                <c:pt idx="1510">
                  <c:v>-8.0848999999999998E-8</c:v>
                </c:pt>
                <c:pt idx="1511">
                  <c:v>-1.0127000000000001E-7</c:v>
                </c:pt>
                <c:pt idx="1512">
                  <c:v>-6.2761000000000002E-8</c:v>
                </c:pt>
                <c:pt idx="1513">
                  <c:v>1.3186E-8</c:v>
                </c:pt>
                <c:pt idx="1514">
                  <c:v>7.8635000000000002E-8</c:v>
                </c:pt>
                <c:pt idx="1515">
                  <c:v>9.9608000000000001E-8</c:v>
                </c:pt>
                <c:pt idx="1516">
                  <c:v>6.2225000000000003E-8</c:v>
                </c:pt>
                <c:pt idx="1517">
                  <c:v>-1.2509E-8</c:v>
                </c:pt>
                <c:pt idx="1518">
                  <c:v>-7.7067999999999999E-8</c:v>
                </c:pt>
                <c:pt idx="1519">
                  <c:v>-9.7878999999999999E-8</c:v>
                </c:pt>
                <c:pt idx="1520">
                  <c:v>-6.1166000000000007E-8</c:v>
                </c:pt>
                <c:pt idx="1521">
                  <c:v>1.2367000000000001E-8</c:v>
                </c:pt>
                <c:pt idx="1522">
                  <c:v>7.5783999999999999E-8</c:v>
                </c:pt>
                <c:pt idx="1523">
                  <c:v>9.6150999999999999E-8</c:v>
                </c:pt>
                <c:pt idx="1524">
                  <c:v>5.9952999999999994E-8</c:v>
                </c:pt>
                <c:pt idx="1525">
                  <c:v>-1.2372999999999999E-8</c:v>
                </c:pt>
                <c:pt idx="1526">
                  <c:v>-7.4586000000000004E-8</c:v>
                </c:pt>
                <c:pt idx="1527">
                  <c:v>-9.4445999999999997E-8</c:v>
                </c:pt>
                <c:pt idx="1528">
                  <c:v>-5.8729999999999997E-8</c:v>
                </c:pt>
                <c:pt idx="1529">
                  <c:v>1.2398E-8</c:v>
                </c:pt>
                <c:pt idx="1530">
                  <c:v>7.3414999999999999E-8</c:v>
                </c:pt>
                <c:pt idx="1531">
                  <c:v>9.2771000000000004E-8</c:v>
                </c:pt>
                <c:pt idx="1532">
                  <c:v>5.7528999999999999E-8</c:v>
                </c:pt>
                <c:pt idx="1533">
                  <c:v>-1.2418000000000001E-8</c:v>
                </c:pt>
                <c:pt idx="1534">
                  <c:v>-7.2261000000000001E-8</c:v>
                </c:pt>
                <c:pt idx="1535">
                  <c:v>-9.1125000000000004E-8</c:v>
                </c:pt>
                <c:pt idx="1536">
                  <c:v>-5.6353000000000002E-8</c:v>
                </c:pt>
                <c:pt idx="1537">
                  <c:v>1.2434000000000001E-8</c:v>
                </c:pt>
                <c:pt idx="1538">
                  <c:v>7.1124999999999997E-8</c:v>
                </c:pt>
                <c:pt idx="1539">
                  <c:v>8.9507999999999997E-8</c:v>
                </c:pt>
                <c:pt idx="1540">
                  <c:v>5.5198999999999997E-8</c:v>
                </c:pt>
                <c:pt idx="1541">
                  <c:v>-1.2448E-8</c:v>
                </c:pt>
                <c:pt idx="1542">
                  <c:v>-7.0006999999999999E-8</c:v>
                </c:pt>
                <c:pt idx="1543">
                  <c:v>-8.7918999999999995E-8</c:v>
                </c:pt>
                <c:pt idx="1544">
                  <c:v>-5.4065000000000001E-8</c:v>
                </c:pt>
                <c:pt idx="1545">
                  <c:v>1.2461E-8</c:v>
                </c:pt>
                <c:pt idx="1546">
                  <c:v>6.8908999999999999E-8</c:v>
                </c:pt>
                <c:pt idx="1547">
                  <c:v>8.6357999999999998E-8</c:v>
                </c:pt>
                <c:pt idx="1548">
                  <c:v>5.2951000000000002E-8</c:v>
                </c:pt>
                <c:pt idx="1549">
                  <c:v>-1.2473E-8</c:v>
                </c:pt>
                <c:pt idx="1550">
                  <c:v>-6.7830000000000006E-8</c:v>
                </c:pt>
                <c:pt idx="1551">
                  <c:v>-8.4823000000000005E-8</c:v>
                </c:pt>
                <c:pt idx="1552">
                  <c:v>-5.1854999999999997E-8</c:v>
                </c:pt>
                <c:pt idx="1553">
                  <c:v>1.2486E-8</c:v>
                </c:pt>
                <c:pt idx="1554">
                  <c:v>6.6768999999999994E-8</c:v>
                </c:pt>
                <c:pt idx="1555">
                  <c:v>8.3315000000000002E-8</c:v>
                </c:pt>
                <c:pt idx="1556">
                  <c:v>5.0779000000000001E-8</c:v>
                </c:pt>
                <c:pt idx="1557">
                  <c:v>-1.2498E-8</c:v>
                </c:pt>
                <c:pt idx="1558">
                  <c:v>-6.5726000000000002E-8</c:v>
                </c:pt>
                <c:pt idx="1559">
                  <c:v>-8.1833000000000002E-8</c:v>
                </c:pt>
                <c:pt idx="1560">
                  <c:v>-4.9722E-8</c:v>
                </c:pt>
                <c:pt idx="1561">
                  <c:v>1.2509999999999999E-8</c:v>
                </c:pt>
                <c:pt idx="1562">
                  <c:v>6.4701000000000005E-8</c:v>
                </c:pt>
                <c:pt idx="1563">
                  <c:v>8.0377000000000006E-8</c:v>
                </c:pt>
                <c:pt idx="1564">
                  <c:v>4.8681999999999999E-8</c:v>
                </c:pt>
                <c:pt idx="1565">
                  <c:v>-1.2521E-8</c:v>
                </c:pt>
                <c:pt idx="1566">
                  <c:v>-6.3693E-8</c:v>
                </c:pt>
                <c:pt idx="1567">
                  <c:v>-7.8944999999999997E-8</c:v>
                </c:pt>
                <c:pt idx="1568">
                  <c:v>-4.7660999999999999E-8</c:v>
                </c:pt>
                <c:pt idx="1569">
                  <c:v>1.2531999999999999E-8</c:v>
                </c:pt>
                <c:pt idx="1570">
                  <c:v>6.2703000000000002E-8</c:v>
                </c:pt>
                <c:pt idx="1571">
                  <c:v>7.7534999999999999E-8</c:v>
                </c:pt>
                <c:pt idx="1572">
                  <c:v>4.6631000000000002E-8</c:v>
                </c:pt>
                <c:pt idx="1573">
                  <c:v>-1.2580000000000001E-8</c:v>
                </c:pt>
                <c:pt idx="1574">
                  <c:v>-6.1749999999999994E-8</c:v>
                </c:pt>
                <c:pt idx="1575">
                  <c:v>-7.6136000000000001E-8</c:v>
                </c:pt>
                <c:pt idx="1576">
                  <c:v>-4.5538000000000001E-8</c:v>
                </c:pt>
                <c:pt idx="1577">
                  <c:v>1.2728999999999999E-8</c:v>
                </c:pt>
                <c:pt idx="1578">
                  <c:v>6.0866999999999998E-8</c:v>
                </c:pt>
                <c:pt idx="1579">
                  <c:v>7.4744999999999999E-8</c:v>
                </c:pt>
                <c:pt idx="1580">
                  <c:v>4.4376E-8</c:v>
                </c:pt>
                <c:pt idx="1581">
                  <c:v>-1.2973E-8</c:v>
                </c:pt>
                <c:pt idx="1582">
                  <c:v>-6.0047999999999996E-8</c:v>
                </c:pt>
                <c:pt idx="1583">
                  <c:v>-7.3361000000000004E-8</c:v>
                </c:pt>
                <c:pt idx="1584">
                  <c:v>-4.3155999999999999E-8</c:v>
                </c:pt>
                <c:pt idx="1585">
                  <c:v>1.3297999999999999E-8</c:v>
                </c:pt>
                <c:pt idx="1586">
                  <c:v>5.9283999999999997E-8</c:v>
                </c:pt>
                <c:pt idx="1587">
                  <c:v>7.1984000000000005E-8</c:v>
                </c:pt>
                <c:pt idx="1588">
                  <c:v>4.1885000000000001E-8</c:v>
                </c:pt>
                <c:pt idx="1589">
                  <c:v>-1.3691999999999999E-8</c:v>
                </c:pt>
                <c:pt idx="1590">
                  <c:v>-5.8569E-8</c:v>
                </c:pt>
                <c:pt idx="1591">
                  <c:v>-7.0612999999999998E-8</c:v>
                </c:pt>
                <c:pt idx="1592">
                  <c:v>-4.0573000000000002E-8</c:v>
                </c:pt>
                <c:pt idx="1593">
                  <c:v>1.4146E-8</c:v>
                </c:pt>
                <c:pt idx="1594">
                  <c:v>5.7895000000000003E-8</c:v>
                </c:pt>
                <c:pt idx="1595">
                  <c:v>6.9246999999999998E-8</c:v>
                </c:pt>
                <c:pt idx="1596">
                  <c:v>3.9224000000000001E-8</c:v>
                </c:pt>
                <c:pt idx="1597">
                  <c:v>-1.465E-8</c:v>
                </c:pt>
                <c:pt idx="1598">
                  <c:v>-5.7258999999999997E-8</c:v>
                </c:pt>
                <c:pt idx="1599">
                  <c:v>-6.7884000000000001E-8</c:v>
                </c:pt>
                <c:pt idx="1600">
                  <c:v>-3.7843999999999998E-8</c:v>
                </c:pt>
                <c:pt idx="1601">
                  <c:v>1.5198000000000001E-8</c:v>
                </c:pt>
                <c:pt idx="1602">
                  <c:v>5.6653999999999999E-8</c:v>
                </c:pt>
                <c:pt idx="1603">
                  <c:v>6.6524999999999995E-8</c:v>
                </c:pt>
                <c:pt idx="1604">
                  <c:v>3.6436999999999997E-8</c:v>
                </c:pt>
                <c:pt idx="1605">
                  <c:v>-1.5781000000000001E-8</c:v>
                </c:pt>
                <c:pt idx="1606">
                  <c:v>-5.6077E-8</c:v>
                </c:pt>
                <c:pt idx="1607">
                  <c:v>-6.5166000000000003E-8</c:v>
                </c:pt>
                <c:pt idx="1608">
                  <c:v>-3.5006999999999997E-8</c:v>
                </c:pt>
                <c:pt idx="1609">
                  <c:v>1.6397000000000001E-8</c:v>
                </c:pt>
                <c:pt idx="1610">
                  <c:v>5.5524000000000001E-8</c:v>
                </c:pt>
                <c:pt idx="1611">
                  <c:v>6.3807999999999998E-8</c:v>
                </c:pt>
                <c:pt idx="1612">
                  <c:v>3.3556E-8</c:v>
                </c:pt>
                <c:pt idx="1613">
                  <c:v>-1.7039000000000001E-8</c:v>
                </c:pt>
                <c:pt idx="1614">
                  <c:v>-5.4992E-8</c:v>
                </c:pt>
                <c:pt idx="1615">
                  <c:v>-6.2447000000000003E-8</c:v>
                </c:pt>
                <c:pt idx="1616">
                  <c:v>-3.2086E-8</c:v>
                </c:pt>
                <c:pt idx="1617">
                  <c:v>1.7704000000000001E-8</c:v>
                </c:pt>
                <c:pt idx="1618">
                  <c:v>5.4476999999999999E-8</c:v>
                </c:pt>
                <c:pt idx="1619">
                  <c:v>6.1084000000000006E-8</c:v>
                </c:pt>
                <c:pt idx="1620">
                  <c:v>3.0596999999999999E-8</c:v>
                </c:pt>
                <c:pt idx="1621">
                  <c:v>-1.8389E-8</c:v>
                </c:pt>
                <c:pt idx="1622">
                  <c:v>-5.407E-8</c:v>
                </c:pt>
                <c:pt idx="1623">
                  <c:v>-5.9683000000000006E-8</c:v>
                </c:pt>
                <c:pt idx="1624">
                  <c:v>-2.9013E-8</c:v>
                </c:pt>
                <c:pt idx="1625">
                  <c:v>1.9146999999999999E-8</c:v>
                </c:pt>
                <c:pt idx="1626">
                  <c:v>5.3697000000000001E-8</c:v>
                </c:pt>
                <c:pt idx="1627">
                  <c:v>5.8252999999999999E-8</c:v>
                </c:pt>
                <c:pt idx="1628">
                  <c:v>2.7365000000000001E-8</c:v>
                </c:pt>
                <c:pt idx="1629">
                  <c:v>-1.9960000000000001E-8</c:v>
                </c:pt>
                <c:pt idx="1630">
                  <c:v>-5.3435000000000002E-8</c:v>
                </c:pt>
                <c:pt idx="1631">
                  <c:v>-5.6752999999999999E-8</c:v>
                </c:pt>
                <c:pt idx="1632">
                  <c:v>-2.5580000000000001E-8</c:v>
                </c:pt>
                <c:pt idx="1633">
                  <c:v>2.0870999999999999E-8</c:v>
                </c:pt>
                <c:pt idx="1634">
                  <c:v>5.3266000000000002E-8</c:v>
                </c:pt>
                <c:pt idx="1635">
                  <c:v>5.5162000000000001E-8</c:v>
                </c:pt>
                <c:pt idx="1636">
                  <c:v>2.3631000000000002E-8</c:v>
                </c:pt>
                <c:pt idx="1637">
                  <c:v>-2.1896E-8</c:v>
                </c:pt>
                <c:pt idx="1638">
                  <c:v>-5.3137000000000001E-8</c:v>
                </c:pt>
                <c:pt idx="1639">
                  <c:v>-5.3475000000000001E-8</c:v>
                </c:pt>
                <c:pt idx="1640">
                  <c:v>-2.1533999999999999E-8</c:v>
                </c:pt>
                <c:pt idx="1641">
                  <c:v>2.3021999999999999E-8</c:v>
                </c:pt>
                <c:pt idx="1642">
                  <c:v>5.2961E-8</c:v>
                </c:pt>
                <c:pt idx="1643">
                  <c:v>5.1720000000000003E-8</c:v>
                </c:pt>
                <c:pt idx="1644">
                  <c:v>1.9382999999999999E-8</c:v>
                </c:pt>
                <c:pt idx="1645">
                  <c:v>-2.4561000000000001E-8</c:v>
                </c:pt>
                <c:pt idx="1646">
                  <c:v>-5.3951999999999999E-8</c:v>
                </c:pt>
                <c:pt idx="1647">
                  <c:v>-4.8549E-8</c:v>
                </c:pt>
                <c:pt idx="1648">
                  <c:v>-1.5025999999999998E-8</c:v>
                </c:pt>
                <c:pt idx="1649">
                  <c:v>2.8396999999999999E-8</c:v>
                </c:pt>
                <c:pt idx="1650">
                  <c:v>5.3827000000000003E-8</c:v>
                </c:pt>
                <c:pt idx="1651">
                  <c:v>4.5132999999999998E-8</c:v>
                </c:pt>
                <c:pt idx="1652">
                  <c:v>9.8827000000000002E-9</c:v>
                </c:pt>
                <c:pt idx="1653">
                  <c:v>-3.2760999999999998E-8</c:v>
                </c:pt>
                <c:pt idx="1654">
                  <c:v>-5.3685000000000001E-8</c:v>
                </c:pt>
                <c:pt idx="1655">
                  <c:v>-4.0380000000000002E-8</c:v>
                </c:pt>
                <c:pt idx="1656">
                  <c:v>1.3193E-9</c:v>
                </c:pt>
                <c:pt idx="1657">
                  <c:v>3.9647999999999999E-8</c:v>
                </c:pt>
                <c:pt idx="1658">
                  <c:v>5.2870000000000003E-8</c:v>
                </c:pt>
                <c:pt idx="1659">
                  <c:v>3.1563999999999997E-8</c:v>
                </c:pt>
                <c:pt idx="1660">
                  <c:v>-1.0524E-8</c:v>
                </c:pt>
                <c:pt idx="1661">
                  <c:v>-4.3263000000000002E-8</c:v>
                </c:pt>
                <c:pt idx="1662">
                  <c:v>-5.1135000000000001E-8</c:v>
                </c:pt>
                <c:pt idx="1663">
                  <c:v>-2.4868000000000001E-8</c:v>
                </c:pt>
                <c:pt idx="1664">
                  <c:v>1.6239999999999999E-8</c:v>
                </c:pt>
                <c:pt idx="1665">
                  <c:v>4.5252E-8</c:v>
                </c:pt>
                <c:pt idx="1666">
                  <c:v>4.8669999999999998E-8</c:v>
                </c:pt>
                <c:pt idx="1667">
                  <c:v>1.8235000000000001E-8</c:v>
                </c:pt>
                <c:pt idx="1668">
                  <c:v>-2.1883999999999999E-8</c:v>
                </c:pt>
                <c:pt idx="1669">
                  <c:v>-4.7338999999999998E-8</c:v>
                </c:pt>
                <c:pt idx="1670">
                  <c:v>-4.4926000000000001E-8</c:v>
                </c:pt>
                <c:pt idx="1671">
                  <c:v>-1.5065E-8</c:v>
                </c:pt>
                <c:pt idx="1672">
                  <c:v>2.3916000000000001E-8</c:v>
                </c:pt>
                <c:pt idx="1673">
                  <c:v>4.8253000000000002E-8</c:v>
                </c:pt>
                <c:pt idx="1674">
                  <c:v>4.1570000000000001E-8</c:v>
                </c:pt>
                <c:pt idx="1675">
                  <c:v>1.054E-8</c:v>
                </c:pt>
                <c:pt idx="1676">
                  <c:v>-2.7815000000000001E-8</c:v>
                </c:pt>
                <c:pt idx="1677">
                  <c:v>-4.8102000000000003E-8</c:v>
                </c:pt>
                <c:pt idx="1678">
                  <c:v>-3.7841000000000001E-8</c:v>
                </c:pt>
                <c:pt idx="1679">
                  <c:v>-4.6358999999999997E-9</c:v>
                </c:pt>
                <c:pt idx="1680">
                  <c:v>3.2398999999999998E-8</c:v>
                </c:pt>
                <c:pt idx="1681">
                  <c:v>4.7752999999999998E-8</c:v>
                </c:pt>
                <c:pt idx="1682">
                  <c:v>3.2304999999999997E-8</c:v>
                </c:pt>
                <c:pt idx="1683">
                  <c:v>-5.5245000000000001E-9</c:v>
                </c:pt>
                <c:pt idx="1684">
                  <c:v>-3.8385999999999997E-8</c:v>
                </c:pt>
                <c:pt idx="1685">
                  <c:v>-4.6187000000000002E-8</c:v>
                </c:pt>
                <c:pt idx="1686">
                  <c:v>-2.3052E-8</c:v>
                </c:pt>
                <c:pt idx="1687">
                  <c:v>1.4419999999999999E-8</c:v>
                </c:pt>
                <c:pt idx="1688">
                  <c:v>4.0755000000000003E-8</c:v>
                </c:pt>
                <c:pt idx="1689">
                  <c:v>4.3801000000000003E-8</c:v>
                </c:pt>
                <c:pt idx="1690">
                  <c:v>1.6434E-8</c:v>
                </c:pt>
                <c:pt idx="1691">
                  <c:v>-1.9965E-8</c:v>
                </c:pt>
                <c:pt idx="1692">
                  <c:v>-4.2761000000000002E-8</c:v>
                </c:pt>
                <c:pt idx="1693">
                  <c:v>-4.0229999999999997E-8</c:v>
                </c:pt>
                <c:pt idx="1694">
                  <c:v>-1.282E-8</c:v>
                </c:pt>
                <c:pt idx="1695">
                  <c:v>2.2174000000000001E-8</c:v>
                </c:pt>
                <c:pt idx="1696">
                  <c:v>4.3597000000000003E-8</c:v>
                </c:pt>
                <c:pt idx="1697">
                  <c:v>3.6985999999999998E-8</c:v>
                </c:pt>
                <c:pt idx="1698">
                  <c:v>8.4357000000000006E-9</c:v>
                </c:pt>
                <c:pt idx="1699">
                  <c:v>-2.5923E-8</c:v>
                </c:pt>
                <c:pt idx="1700">
                  <c:v>-4.3443000000000001E-8</c:v>
                </c:pt>
                <c:pt idx="1701">
                  <c:v>-3.3320000000000003E-8</c:v>
                </c:pt>
                <c:pt idx="1702">
                  <c:v>-2.8726999999999998E-9</c:v>
                </c:pt>
                <c:pt idx="1703">
                  <c:v>3.0209000000000003E-8</c:v>
                </c:pt>
                <c:pt idx="1704">
                  <c:v>4.3001999999999997E-8</c:v>
                </c:pt>
                <c:pt idx="1705">
                  <c:v>2.7914000000000001E-8</c:v>
                </c:pt>
                <c:pt idx="1706">
                  <c:v>-6.5670000000000002E-9</c:v>
                </c:pt>
                <c:pt idx="1707">
                  <c:v>-3.5590000000000003E-8</c:v>
                </c:pt>
                <c:pt idx="1708">
                  <c:v>-4.1268000000000003E-8</c:v>
                </c:pt>
                <c:pt idx="1709">
                  <c:v>-1.8965999999999999E-8</c:v>
                </c:pt>
                <c:pt idx="1710">
                  <c:v>1.4925E-8</c:v>
                </c:pt>
                <c:pt idx="1711">
                  <c:v>3.7653E-8</c:v>
                </c:pt>
                <c:pt idx="1712">
                  <c:v>3.8614999999999999E-8</c:v>
                </c:pt>
                <c:pt idx="1713">
                  <c:v>1.2236E-8</c:v>
                </c:pt>
                <c:pt idx="1714">
                  <c:v>-2.0469E-8</c:v>
                </c:pt>
                <c:pt idx="1715">
                  <c:v>-3.9470000000000002E-8</c:v>
                </c:pt>
                <c:pt idx="1716">
                  <c:v>-3.449E-8</c:v>
                </c:pt>
                <c:pt idx="1717">
                  <c:v>-8.1686000000000001E-9</c:v>
                </c:pt>
                <c:pt idx="1718">
                  <c:v>2.33E-8</c:v>
                </c:pt>
                <c:pt idx="1719">
                  <c:v>3.9793999999999999E-8</c:v>
                </c:pt>
                <c:pt idx="1720">
                  <c:v>3.0816999999999997E-8</c:v>
                </c:pt>
                <c:pt idx="1721">
                  <c:v>3.3857E-9</c:v>
                </c:pt>
                <c:pt idx="1722">
                  <c:v>-2.7137E-8</c:v>
                </c:pt>
                <c:pt idx="1723">
                  <c:v>-3.9405000000000001E-8</c:v>
                </c:pt>
                <c:pt idx="1724">
                  <c:v>-2.6218E-8</c:v>
                </c:pt>
                <c:pt idx="1725">
                  <c:v>5.5543000000000001E-9</c:v>
                </c:pt>
                <c:pt idx="1726">
                  <c:v>3.2199999999999997E-8</c:v>
                </c:pt>
                <c:pt idx="1727">
                  <c:v>3.7934000000000001E-8</c:v>
                </c:pt>
                <c:pt idx="1728">
                  <c:v>1.8139999999999999E-8</c:v>
                </c:pt>
                <c:pt idx="1729">
                  <c:v>-1.3221999999999999E-8</c:v>
                </c:pt>
                <c:pt idx="1730">
                  <c:v>-3.4365999999999998E-8</c:v>
                </c:pt>
                <c:pt idx="1731">
                  <c:v>-3.5517E-8</c:v>
                </c:pt>
                <c:pt idx="1732">
                  <c:v>-1.165E-8</c:v>
                </c:pt>
                <c:pt idx="1733">
                  <c:v>1.8603999999999999E-8</c:v>
                </c:pt>
                <c:pt idx="1734">
                  <c:v>3.6134999999999999E-8</c:v>
                </c:pt>
                <c:pt idx="1735">
                  <c:v>3.1663999999999998E-8</c:v>
                </c:pt>
                <c:pt idx="1736">
                  <c:v>7.292E-9</c:v>
                </c:pt>
                <c:pt idx="1737">
                  <c:v>-2.1403E-8</c:v>
                </c:pt>
                <c:pt idx="1738">
                  <c:v>-3.6486E-8</c:v>
                </c:pt>
                <c:pt idx="1739">
                  <c:v>-2.8183999999999999E-8</c:v>
                </c:pt>
                <c:pt idx="1740">
                  <c:v>-2.7813999999999999E-9</c:v>
                </c:pt>
                <c:pt idx="1741">
                  <c:v>2.5019000000000001E-8</c:v>
                </c:pt>
                <c:pt idx="1742">
                  <c:v>3.6111999999999999E-8</c:v>
                </c:pt>
                <c:pt idx="1743">
                  <c:v>2.3864999999999999E-8</c:v>
                </c:pt>
                <c:pt idx="1744">
                  <c:v>-5.5161E-9</c:v>
                </c:pt>
                <c:pt idx="1745">
                  <c:v>-2.9703000000000001E-8</c:v>
                </c:pt>
                <c:pt idx="1746">
                  <c:v>-3.4690000000000002E-8</c:v>
                </c:pt>
                <c:pt idx="1747">
                  <c:v>-1.6295999999999999E-8</c:v>
                </c:pt>
                <c:pt idx="1748">
                  <c:v>1.2648E-8</c:v>
                </c:pt>
                <c:pt idx="1749">
                  <c:v>3.1780999999999999E-8</c:v>
                </c:pt>
                <c:pt idx="1750">
                  <c:v>3.2264999999999998E-8</c:v>
                </c:pt>
                <c:pt idx="1751">
                  <c:v>9.8793E-9</c:v>
                </c:pt>
                <c:pt idx="1752">
                  <c:v>-1.7932999999999999E-8</c:v>
                </c:pt>
                <c:pt idx="1753">
                  <c:v>-3.3411000000000001E-8</c:v>
                </c:pt>
                <c:pt idx="1754">
                  <c:v>-2.8298E-8</c:v>
                </c:pt>
                <c:pt idx="1755">
                  <c:v>-5.229E-9</c:v>
                </c:pt>
                <c:pt idx="1756">
                  <c:v>2.0879999999999999E-8</c:v>
                </c:pt>
                <c:pt idx="1757">
                  <c:v>3.3575000000000001E-8</c:v>
                </c:pt>
                <c:pt idx="1758">
                  <c:v>2.4719000000000001E-8</c:v>
                </c:pt>
                <c:pt idx="1759">
                  <c:v>6.8935E-10</c:v>
                </c:pt>
                <c:pt idx="1760">
                  <c:v>-2.4374E-8</c:v>
                </c:pt>
                <c:pt idx="1761">
                  <c:v>-3.3051000000000003E-8</c:v>
                </c:pt>
                <c:pt idx="1762">
                  <c:v>-2.0117999999999999E-8</c:v>
                </c:pt>
                <c:pt idx="1763">
                  <c:v>7.165E-9</c:v>
                </c:pt>
                <c:pt idx="1764">
                  <c:v>2.8543E-8</c:v>
                </c:pt>
                <c:pt idx="1765">
                  <c:v>3.1257E-8</c:v>
                </c:pt>
                <c:pt idx="1766">
                  <c:v>1.2349E-8</c:v>
                </c:pt>
                <c:pt idx="1767">
                  <c:v>-1.4100000000000001E-8</c:v>
                </c:pt>
                <c:pt idx="1768">
                  <c:v>-3.0215000000000003E-8</c:v>
                </c:pt>
                <c:pt idx="1769">
                  <c:v>-2.8218000000000002E-8</c:v>
                </c:pt>
                <c:pt idx="1770">
                  <c:v>-7.8012999999999995E-9</c:v>
                </c:pt>
                <c:pt idx="1771">
                  <c:v>1.7491000000000001E-8</c:v>
                </c:pt>
                <c:pt idx="1772">
                  <c:v>3.1120999999999998E-8</c:v>
                </c:pt>
                <c:pt idx="1773">
                  <c:v>2.4544000000000001E-8</c:v>
                </c:pt>
                <c:pt idx="1774">
                  <c:v>2.5369000000000002E-9</c:v>
                </c:pt>
                <c:pt idx="1775">
                  <c:v>-2.0978999999999999E-8</c:v>
                </c:pt>
                <c:pt idx="1776">
                  <c:v>-3.0863000000000003E-8</c:v>
                </c:pt>
                <c:pt idx="1777">
                  <c:v>-2.0864000000000001E-8</c:v>
                </c:pt>
                <c:pt idx="1778">
                  <c:v>4.6384999999999996E-9</c:v>
                </c:pt>
                <c:pt idx="1779">
                  <c:v>2.5133999999999999E-8</c:v>
                </c:pt>
                <c:pt idx="1780">
                  <c:v>2.9706999999999999E-8</c:v>
                </c:pt>
                <c:pt idx="1781">
                  <c:v>1.4412E-8</c:v>
                </c:pt>
                <c:pt idx="1782">
                  <c:v>-1.0769E-8</c:v>
                </c:pt>
                <c:pt idx="1783">
                  <c:v>-2.7246000000000001E-8</c:v>
                </c:pt>
                <c:pt idx="1784">
                  <c:v>-2.7491000000000001E-8</c:v>
                </c:pt>
                <c:pt idx="1785">
                  <c:v>-8.2697999999999997E-9</c:v>
                </c:pt>
                <c:pt idx="1786">
                  <c:v>1.5833E-8</c:v>
                </c:pt>
                <c:pt idx="1787">
                  <c:v>2.9057E-8</c:v>
                </c:pt>
                <c:pt idx="1788">
                  <c:v>2.2959000000000001E-8</c:v>
                </c:pt>
                <c:pt idx="1789">
                  <c:v>2.2896E-9</c:v>
                </c:pt>
                <c:pt idx="1790">
                  <c:v>-1.9486E-8</c:v>
                </c:pt>
                <c:pt idx="1791">
                  <c:v>-2.8786E-8</c:v>
                </c:pt>
                <c:pt idx="1792">
                  <c:v>-1.9572000000000001E-8</c:v>
                </c:pt>
                <c:pt idx="1793">
                  <c:v>2.0182999999999999E-9</c:v>
                </c:pt>
                <c:pt idx="1794">
                  <c:v>2.2635999999999998E-8</c:v>
                </c:pt>
                <c:pt idx="1795">
                  <c:v>2.8004E-8</c:v>
                </c:pt>
                <c:pt idx="1796">
                  <c:v>1.4639E-8</c:v>
                </c:pt>
                <c:pt idx="1797">
                  <c:v>-9.0752999999999999E-9</c:v>
                </c:pt>
                <c:pt idx="1798">
                  <c:v>-2.5014999999999999E-8</c:v>
                </c:pt>
                <c:pt idx="1799">
                  <c:v>-2.6012999999999999E-8</c:v>
                </c:pt>
                <c:pt idx="1800">
                  <c:v>-8.8565999999999994E-9</c:v>
                </c:pt>
                <c:pt idx="1801">
                  <c:v>1.3987999999999999E-8</c:v>
                </c:pt>
                <c:pt idx="1802">
                  <c:v>2.6986999999999999E-8</c:v>
                </c:pt>
                <c:pt idx="1803">
                  <c:v>2.1944000000000001E-8</c:v>
                </c:pt>
                <c:pt idx="1804">
                  <c:v>2.6944000000000001E-9</c:v>
                </c:pt>
                <c:pt idx="1805">
                  <c:v>-1.7969E-8</c:v>
                </c:pt>
                <c:pt idx="1806">
                  <c:v>-2.6846999999999999E-8</c:v>
                </c:pt>
                <c:pt idx="1807">
                  <c:v>-1.8399000000000002E-8</c:v>
                </c:pt>
                <c:pt idx="1808">
                  <c:v>1.9411999999999999E-9</c:v>
                </c:pt>
                <c:pt idx="1809">
                  <c:v>2.1047E-8</c:v>
                </c:pt>
                <c:pt idx="1810">
                  <c:v>2.6125999999999998E-8</c:v>
                </c:pt>
                <c:pt idx="1811">
                  <c:v>1.3780999999999999E-8</c:v>
                </c:pt>
                <c:pt idx="1812">
                  <c:v>-8.5232999999999993E-9</c:v>
                </c:pt>
                <c:pt idx="1813">
                  <c:v>-2.4146E-8</c:v>
                </c:pt>
                <c:pt idx="1814">
                  <c:v>-2.3743E-8</c:v>
                </c:pt>
                <c:pt idx="1815">
                  <c:v>-5.9585000000000001E-9</c:v>
                </c:pt>
                <c:pt idx="1816">
                  <c:v>1.4978E-8</c:v>
                </c:pt>
                <c:pt idx="1817">
                  <c:v>2.5424E-8</c:v>
                </c:pt>
                <c:pt idx="1818">
                  <c:v>1.8953000000000001E-8</c:v>
                </c:pt>
                <c:pt idx="1819">
                  <c:v>7.4077000000000004E-11</c:v>
                </c:pt>
                <c:pt idx="1820">
                  <c:v>-1.8512999999999998E-8</c:v>
                </c:pt>
                <c:pt idx="1821">
                  <c:v>-2.5001E-8</c:v>
                </c:pt>
                <c:pt idx="1822">
                  <c:v>-1.5174999999999999E-8</c:v>
                </c:pt>
                <c:pt idx="1823">
                  <c:v>6.1665999999999998E-9</c:v>
                </c:pt>
                <c:pt idx="1824">
                  <c:v>2.1874999999999999E-8</c:v>
                </c:pt>
                <c:pt idx="1825">
                  <c:v>2.3411E-8</c:v>
                </c:pt>
                <c:pt idx="1826">
                  <c:v>8.7220000000000003E-9</c:v>
                </c:pt>
                <c:pt idx="1827">
                  <c:v>-1.1856E-8</c:v>
                </c:pt>
                <c:pt idx="1828">
                  <c:v>-2.3374999999999999E-8</c:v>
                </c:pt>
                <c:pt idx="1829">
                  <c:v>-2.0415999999999999E-8</c:v>
                </c:pt>
                <c:pt idx="1830">
                  <c:v>-3.4169000000000001E-9</c:v>
                </c:pt>
                <c:pt idx="1831">
                  <c:v>1.5711999999999999E-8</c:v>
                </c:pt>
                <c:pt idx="1832">
                  <c:v>2.3776999999999998E-8</c:v>
                </c:pt>
                <c:pt idx="1833">
                  <c:v>1.6271999999999998E-8</c:v>
                </c:pt>
                <c:pt idx="1834">
                  <c:v>-2.1393999999999999E-9</c:v>
                </c:pt>
                <c:pt idx="1835">
                  <c:v>-1.8813999999999999E-8</c:v>
                </c:pt>
                <c:pt idx="1836">
                  <c:v>-2.3085000000000001E-8</c:v>
                </c:pt>
                <c:pt idx="1837">
                  <c:v>-1.1946999999999999E-8</c:v>
                </c:pt>
                <c:pt idx="1838">
                  <c:v>8.0945000000000001E-9</c:v>
                </c:pt>
                <c:pt idx="1839">
                  <c:v>2.1552E-8</c:v>
                </c:pt>
                <c:pt idx="1840">
                  <c:v>2.0761E-8</c:v>
                </c:pt>
                <c:pt idx="1841">
                  <c:v>4.5351999999999998E-9</c:v>
                </c:pt>
                <c:pt idx="1842">
                  <c:v>-1.411E-8</c:v>
                </c:pt>
                <c:pt idx="1843">
                  <c:v>-2.2565000000000001E-8</c:v>
                </c:pt>
                <c:pt idx="1844">
                  <c:v>-1.5999E-8</c:v>
                </c:pt>
                <c:pt idx="1845">
                  <c:v>1.4218E-9</c:v>
                </c:pt>
                <c:pt idx="1846">
                  <c:v>1.7564999999999999E-8</c:v>
                </c:pt>
                <c:pt idx="1847">
                  <c:v>2.1973000000000001E-8</c:v>
                </c:pt>
                <c:pt idx="1848">
                  <c:v>1.1775E-8</c:v>
                </c:pt>
                <c:pt idx="1849">
                  <c:v>-7.4272000000000002E-9</c:v>
                </c:pt>
                <c:pt idx="1850">
                  <c:v>-2.0367E-8</c:v>
                </c:pt>
                <c:pt idx="1851">
                  <c:v>-1.9811999999999999E-8</c:v>
                </c:pt>
                <c:pt idx="1852">
                  <c:v>-4.7254000000000002E-9</c:v>
                </c:pt>
                <c:pt idx="1853">
                  <c:v>1.3189E-8</c:v>
                </c:pt>
                <c:pt idx="1854">
                  <c:v>2.1412E-8</c:v>
                </c:pt>
                <c:pt idx="1855">
                  <c:v>1.5369E-8</c:v>
                </c:pt>
                <c:pt idx="1856">
                  <c:v>-1.2977E-9</c:v>
                </c:pt>
                <c:pt idx="1857">
                  <c:v>-1.6765999999999999E-8</c:v>
                </c:pt>
                <c:pt idx="1858">
                  <c:v>-2.0832000000000001E-8</c:v>
                </c:pt>
                <c:pt idx="1859">
                  <c:v>-1.1002E-8</c:v>
                </c:pt>
                <c:pt idx="1860">
                  <c:v>7.3741E-9</c:v>
                </c:pt>
                <c:pt idx="1861">
                  <c:v>1.9522999999999999E-8</c:v>
                </c:pt>
                <c:pt idx="1862">
                  <c:v>1.8580000000000002E-8</c:v>
                </c:pt>
                <c:pt idx="1863">
                  <c:v>3.7008999999999999E-9</c:v>
                </c:pt>
                <c:pt idx="1864">
                  <c:v>-1.322E-8</c:v>
                </c:pt>
                <c:pt idx="1865">
                  <c:v>-2.0351000000000001E-8</c:v>
                </c:pt>
                <c:pt idx="1866">
                  <c:v>-1.391E-8</c:v>
                </c:pt>
                <c:pt idx="1867">
                  <c:v>2.3128000000000001E-9</c:v>
                </c:pt>
                <c:pt idx="1868">
                  <c:v>1.6622000000000002E-8</c:v>
                </c:pt>
                <c:pt idx="1869">
                  <c:v>1.9589999999999999E-8</c:v>
                </c:pt>
                <c:pt idx="1870">
                  <c:v>9.2992000000000003E-9</c:v>
                </c:pt>
                <c:pt idx="1871">
                  <c:v>-8.1743000000000006E-9</c:v>
                </c:pt>
                <c:pt idx="1872">
                  <c:v>-1.8971999999999999E-8</c:v>
                </c:pt>
                <c:pt idx="1873">
                  <c:v>-1.693E-8</c:v>
                </c:pt>
                <c:pt idx="1874">
                  <c:v>-3.0020000000000002E-9</c:v>
                </c:pt>
                <c:pt idx="1875">
                  <c:v>1.2925999999999999E-8</c:v>
                </c:pt>
                <c:pt idx="1876">
                  <c:v>1.9321000000000001E-8</c:v>
                </c:pt>
                <c:pt idx="1877">
                  <c:v>1.2966E-8</c:v>
                </c:pt>
                <c:pt idx="1878">
                  <c:v>-4.3154000000000002E-9</c:v>
                </c:pt>
                <c:pt idx="1879">
                  <c:v>-1.6321999999999999E-8</c:v>
                </c:pt>
                <c:pt idx="1880">
                  <c:v>-1.824E-8</c:v>
                </c:pt>
                <c:pt idx="1881">
                  <c:v>-7.8927000000000003E-9</c:v>
                </c:pt>
                <c:pt idx="1882">
                  <c:v>8.7586999999999995E-9</c:v>
                </c:pt>
                <c:pt idx="1883">
                  <c:v>1.8278E-8</c:v>
                </c:pt>
                <c:pt idx="1884">
                  <c:v>1.541E-8</c:v>
                </c:pt>
                <c:pt idx="1885">
                  <c:v>1.4892E-9</c:v>
                </c:pt>
                <c:pt idx="1886">
                  <c:v>-1.3300999999999999E-8</c:v>
                </c:pt>
                <c:pt idx="1887">
                  <c:v>-1.8304E-8</c:v>
                </c:pt>
                <c:pt idx="1888">
                  <c:v>-1.1164E-8</c:v>
                </c:pt>
                <c:pt idx="1889">
                  <c:v>5.3730000000000004E-9</c:v>
                </c:pt>
                <c:pt idx="1890">
                  <c:v>1.6052E-8</c:v>
                </c:pt>
                <c:pt idx="1891">
                  <c:v>1.6907E-8</c:v>
                </c:pt>
                <c:pt idx="1892">
                  <c:v>6.2138999999999998E-9</c:v>
                </c:pt>
                <c:pt idx="1893">
                  <c:v>-9.5429999999999998E-9</c:v>
                </c:pt>
                <c:pt idx="1894">
                  <c:v>-1.7555999999999999E-8</c:v>
                </c:pt>
                <c:pt idx="1895">
                  <c:v>-1.3788000000000001E-8</c:v>
                </c:pt>
                <c:pt idx="1896">
                  <c:v>1.5789999999999999E-10</c:v>
                </c:pt>
                <c:pt idx="1897">
                  <c:v>1.3726E-8</c:v>
                </c:pt>
                <c:pt idx="1898">
                  <c:v>1.7216E-8</c:v>
                </c:pt>
                <c:pt idx="1899">
                  <c:v>9.1432000000000004E-9</c:v>
                </c:pt>
                <c:pt idx="1900">
                  <c:v>-6.5944000000000003E-9</c:v>
                </c:pt>
                <c:pt idx="1901">
                  <c:v>-1.5907999999999999E-8</c:v>
                </c:pt>
                <c:pt idx="1902">
                  <c:v>-1.5370000000000001E-8</c:v>
                </c:pt>
                <c:pt idx="1903">
                  <c:v>-3.8205999999999998E-9</c:v>
                </c:pt>
                <c:pt idx="1904">
                  <c:v>1.0813000000000001E-8</c:v>
                </c:pt>
                <c:pt idx="1905">
                  <c:v>1.6826999999999999E-8</c:v>
                </c:pt>
                <c:pt idx="1906">
                  <c:v>1.1579000000000001E-8</c:v>
                </c:pt>
                <c:pt idx="1907">
                  <c:v>-2.4582000000000001E-9</c:v>
                </c:pt>
                <c:pt idx="1908">
                  <c:v>-1.3453E-8</c:v>
                </c:pt>
                <c:pt idx="1909">
                  <c:v>-1.6265E-8</c:v>
                </c:pt>
                <c:pt idx="1910">
                  <c:v>-8.3173999999999994E-9</c:v>
                </c:pt>
                <c:pt idx="1911">
                  <c:v>6.5746E-9</c:v>
                </c:pt>
                <c:pt idx="1912">
                  <c:v>1.5217E-8</c:v>
                </c:pt>
                <c:pt idx="1913">
                  <c:v>1.4441E-8</c:v>
                </c:pt>
                <c:pt idx="1914">
                  <c:v>3.1359999999999999E-9</c:v>
                </c:pt>
                <c:pt idx="1915">
                  <c:v>-1.0732999999999999E-8</c:v>
                </c:pt>
                <c:pt idx="1916">
                  <c:v>-1.5979E-8</c:v>
                </c:pt>
                <c:pt idx="1917">
                  <c:v>-1.0499E-8</c:v>
                </c:pt>
                <c:pt idx="1918">
                  <c:v>4.3901000000000004E-9</c:v>
                </c:pt>
                <c:pt idx="1919">
                  <c:v>1.3913E-8</c:v>
                </c:pt>
                <c:pt idx="1920">
                  <c:v>1.4740999999999999E-8</c:v>
                </c:pt>
                <c:pt idx="1921">
                  <c:v>5.5794999999999996E-9</c:v>
                </c:pt>
                <c:pt idx="1922">
                  <c:v>-7.3509999999999999E-9</c:v>
                </c:pt>
                <c:pt idx="1923">
                  <c:v>-1.4839999999999999E-8</c:v>
                </c:pt>
                <c:pt idx="1924">
                  <c:v>-1.3204E-8</c:v>
                </c:pt>
                <c:pt idx="1925">
                  <c:v>-9.1609999999999997E-10</c:v>
                </c:pt>
                <c:pt idx="1926">
                  <c:v>1.0795E-8</c:v>
                </c:pt>
                <c:pt idx="1927">
                  <c:v>1.5128000000000002E-8</c:v>
                </c:pt>
                <c:pt idx="1928">
                  <c:v>9.4284000000000002E-9</c:v>
                </c:pt>
                <c:pt idx="1929">
                  <c:v>-4.7384000000000001E-9</c:v>
                </c:pt>
                <c:pt idx="1930">
                  <c:v>-1.3418999999999999E-8</c:v>
                </c:pt>
                <c:pt idx="1931">
                  <c:v>-1.3799E-8</c:v>
                </c:pt>
                <c:pt idx="1932">
                  <c:v>-4.7697999999999998E-9</c:v>
                </c:pt>
                <c:pt idx="1933">
                  <c:v>7.3803999999999999E-9</c:v>
                </c:pt>
                <c:pt idx="1934">
                  <c:v>1.4438E-8</c:v>
                </c:pt>
                <c:pt idx="1935">
                  <c:v>1.1908E-8</c:v>
                </c:pt>
                <c:pt idx="1936">
                  <c:v>2.1352E-10</c:v>
                </c:pt>
                <c:pt idx="1937">
                  <c:v>-1.0497E-8</c:v>
                </c:pt>
                <c:pt idx="1938">
                  <c:v>-1.4359E-8</c:v>
                </c:pt>
                <c:pt idx="1939">
                  <c:v>-8.7954000000000005E-9</c:v>
                </c:pt>
                <c:pt idx="1940">
                  <c:v>4.6660999999999998E-9</c:v>
                </c:pt>
                <c:pt idx="1941">
                  <c:v>1.2801999999999999E-8</c:v>
                </c:pt>
                <c:pt idx="1942">
                  <c:v>1.3036E-8</c:v>
                </c:pt>
                <c:pt idx="1943">
                  <c:v>4.3634E-9</c:v>
                </c:pt>
                <c:pt idx="1944">
                  <c:v>-7.1215000000000003E-9</c:v>
                </c:pt>
                <c:pt idx="1945">
                  <c:v>-1.3726E-8</c:v>
                </c:pt>
                <c:pt idx="1946">
                  <c:v>-1.1234999999999999E-8</c:v>
                </c:pt>
                <c:pt idx="1947">
                  <c:v>6.3725000000000005E-11</c:v>
                </c:pt>
                <c:pt idx="1948">
                  <c:v>1.0144999999999999E-8</c:v>
                </c:pt>
                <c:pt idx="1949">
                  <c:v>1.3609E-8</c:v>
                </c:pt>
                <c:pt idx="1950">
                  <c:v>8.1234999999999999E-9</c:v>
                </c:pt>
                <c:pt idx="1951">
                  <c:v>-4.7725999999999998E-9</c:v>
                </c:pt>
                <c:pt idx="1952">
                  <c:v>-1.2291000000000001E-8</c:v>
                </c:pt>
                <c:pt idx="1953">
                  <c:v>-1.2213999999999999E-8</c:v>
                </c:pt>
                <c:pt idx="1954">
                  <c:v>-3.7337999999999997E-9</c:v>
                </c:pt>
                <c:pt idx="1955">
                  <c:v>7.0673000000000002E-9</c:v>
                </c:pt>
                <c:pt idx="1956">
                  <c:v>1.3078999999999999E-8</c:v>
                </c:pt>
                <c:pt idx="1957">
                  <c:v>1.0460000000000001E-8</c:v>
                </c:pt>
                <c:pt idx="1958">
                  <c:v>-5.6745000000000004E-10</c:v>
                </c:pt>
                <c:pt idx="1959">
                  <c:v>-9.9446000000000006E-9</c:v>
                </c:pt>
                <c:pt idx="1960">
                  <c:v>-1.2868999999999999E-8</c:v>
                </c:pt>
                <c:pt idx="1961">
                  <c:v>-7.3097999999999997E-9</c:v>
                </c:pt>
                <c:pt idx="1962">
                  <c:v>5.0235999999999999E-9</c:v>
                </c:pt>
                <c:pt idx="1963">
                  <c:v>1.1929E-8</c:v>
                </c:pt>
                <c:pt idx="1964">
                  <c:v>1.1296000000000001E-8</c:v>
                </c:pt>
                <c:pt idx="1965">
                  <c:v>2.562E-9</c:v>
                </c:pt>
                <c:pt idx="1966">
                  <c:v>-7.4969000000000004E-9</c:v>
                </c:pt>
                <c:pt idx="1967">
                  <c:v>-1.2515E-8</c:v>
                </c:pt>
                <c:pt idx="1968">
                  <c:v>-9.2955000000000004E-9</c:v>
                </c:pt>
                <c:pt idx="1969">
                  <c:v>2.7292E-9</c:v>
                </c:pt>
                <c:pt idx="1970">
                  <c:v>1.0718E-8</c:v>
                </c:pt>
                <c:pt idx="1971">
                  <c:v>1.1711E-8</c:v>
                </c:pt>
                <c:pt idx="1972">
                  <c:v>4.8434999999999997E-9</c:v>
                </c:pt>
                <c:pt idx="1973">
                  <c:v>-5.3113000000000001E-9</c:v>
                </c:pt>
                <c:pt idx="1974">
                  <c:v>-1.1472E-8</c:v>
                </c:pt>
                <c:pt idx="1975">
                  <c:v>-1.0686000000000001E-8</c:v>
                </c:pt>
                <c:pt idx="1976">
                  <c:v>-1.703E-9</c:v>
                </c:pt>
                <c:pt idx="1977">
                  <c:v>7.7490000000000004E-9</c:v>
                </c:pt>
                <c:pt idx="1978">
                  <c:v>1.1916000000000001E-8</c:v>
                </c:pt>
                <c:pt idx="1979">
                  <c:v>8.1906000000000002E-9</c:v>
                </c:pt>
                <c:pt idx="1980">
                  <c:v>-3.4274E-9</c:v>
                </c:pt>
                <c:pt idx="1981">
                  <c:v>-1.0509E-8</c:v>
                </c:pt>
                <c:pt idx="1982">
                  <c:v>-1.0827E-8</c:v>
                </c:pt>
                <c:pt idx="1983">
                  <c:v>-3.824E-9</c:v>
                </c:pt>
                <c:pt idx="1984">
                  <c:v>5.6545999999999999E-9</c:v>
                </c:pt>
                <c:pt idx="1985">
                  <c:v>1.1311E-8</c:v>
                </c:pt>
                <c:pt idx="1986">
                  <c:v>9.4646999999999994E-9</c:v>
                </c:pt>
                <c:pt idx="1987">
                  <c:v>-8.4779000000000003E-10</c:v>
                </c:pt>
                <c:pt idx="1988">
                  <c:v>-9.0258E-9</c:v>
                </c:pt>
                <c:pt idx="1989">
                  <c:v>-1.1074E-8</c:v>
                </c:pt>
                <c:pt idx="1990">
                  <c:v>-5.7424000000000004E-9</c:v>
                </c:pt>
                <c:pt idx="1991">
                  <c:v>3.7488999999999997E-9</c:v>
                </c:pt>
                <c:pt idx="1992">
                  <c:v>9.9461999999999994E-9</c:v>
                </c:pt>
                <c:pt idx="1993">
                  <c:v>1.0417999999999999E-8</c:v>
                </c:pt>
                <c:pt idx="1994">
                  <c:v>3.6675E-9</c:v>
                </c:pt>
                <c:pt idx="1995">
                  <c:v>-5.4063999999999999E-9</c:v>
                </c:pt>
                <c:pt idx="1996">
                  <c:v>-1.0567E-8</c:v>
                </c:pt>
                <c:pt idx="1997">
                  <c:v>-9.2255000000000005E-9</c:v>
                </c:pt>
                <c:pt idx="1998">
                  <c:v>-2.5860000000000002E-10</c:v>
                </c:pt>
                <c:pt idx="1999">
                  <c:v>7.8678999999999993E-9</c:v>
                </c:pt>
                <c:pt idx="2000">
                  <c:v>1.0683E-8</c:v>
                </c:pt>
                <c:pt idx="2001">
                  <c:v>6.4143999999999997E-9</c:v>
                </c:pt>
                <c:pt idx="2002">
                  <c:v>-3.0748000000000002E-9</c:v>
                </c:pt>
                <c:pt idx="2003">
                  <c:v>-9.3127999999999995E-9</c:v>
                </c:pt>
                <c:pt idx="2004">
                  <c:v>-9.9777999999999992E-9</c:v>
                </c:pt>
                <c:pt idx="2005">
                  <c:v>-3.8432000000000001E-9</c:v>
                </c:pt>
                <c:pt idx="2006">
                  <c:v>4.7971000000000003E-9</c:v>
                </c:pt>
                <c:pt idx="2007">
                  <c:v>9.9137000000000006E-9</c:v>
                </c:pt>
                <c:pt idx="2008">
                  <c:v>8.9942000000000002E-9</c:v>
                </c:pt>
                <c:pt idx="2009">
                  <c:v>9.6049000000000006E-10</c:v>
                </c:pt>
                <c:pt idx="2010">
                  <c:v>-6.9749999999999996E-9</c:v>
                </c:pt>
                <c:pt idx="2011">
                  <c:v>-1.0191E-8</c:v>
                </c:pt>
                <c:pt idx="2012">
                  <c:v>-6.6586000000000001E-9</c:v>
                </c:pt>
                <c:pt idx="2013">
                  <c:v>2.6299000000000002E-9</c:v>
                </c:pt>
                <c:pt idx="2014">
                  <c:v>8.7697999999999992E-9</c:v>
                </c:pt>
                <c:pt idx="2015">
                  <c:v>9.5112999999999996E-9</c:v>
                </c:pt>
                <c:pt idx="2016">
                  <c:v>3.8237000000000004E-9</c:v>
                </c:pt>
                <c:pt idx="2017">
                  <c:v>-4.3807E-9</c:v>
                </c:pt>
                <c:pt idx="2018">
                  <c:v>-9.3440000000000008E-9</c:v>
                </c:pt>
                <c:pt idx="2019">
                  <c:v>-8.6549E-9</c:v>
                </c:pt>
                <c:pt idx="2020">
                  <c:v>-1.2739999999999999E-9</c:v>
                </c:pt>
                <c:pt idx="2021">
                  <c:v>6.3542000000000002E-9</c:v>
                </c:pt>
                <c:pt idx="2022">
                  <c:v>9.6842000000000001E-9</c:v>
                </c:pt>
                <c:pt idx="2023">
                  <c:v>6.6022999999999998E-9</c:v>
                </c:pt>
                <c:pt idx="2024">
                  <c:v>-2.3390999999999999E-9</c:v>
                </c:pt>
                <c:pt idx="2025">
                  <c:v>-8.2853000000000007E-9</c:v>
                </c:pt>
                <c:pt idx="2026">
                  <c:v>-9.0516999999999993E-9</c:v>
                </c:pt>
                <c:pt idx="2027">
                  <c:v>-3.7217000000000001E-9</c:v>
                </c:pt>
                <c:pt idx="2028">
                  <c:v>4.0629999999999997E-9</c:v>
                </c:pt>
                <c:pt idx="2029">
                  <c:v>8.8312999999999995E-9</c:v>
                </c:pt>
                <c:pt idx="2030">
                  <c:v>8.2800000000000004E-9</c:v>
                </c:pt>
                <c:pt idx="2031">
                  <c:v>1.4093999999999999E-9</c:v>
                </c:pt>
                <c:pt idx="2032">
                  <c:v>-5.8775E-9</c:v>
                </c:pt>
                <c:pt idx="2033">
                  <c:v>-9.1939000000000007E-9</c:v>
                </c:pt>
                <c:pt idx="2034">
                  <c:v>-6.4227999999999998E-9</c:v>
                </c:pt>
                <c:pt idx="2035">
                  <c:v>2.1154E-9</c:v>
                </c:pt>
                <c:pt idx="2036">
                  <c:v>7.8339000000000004E-9</c:v>
                </c:pt>
                <c:pt idx="2037">
                  <c:v>8.6130999999999995E-9</c:v>
                </c:pt>
                <c:pt idx="2038">
                  <c:v>3.6034999999999998E-9</c:v>
                </c:pt>
                <c:pt idx="2039">
                  <c:v>-3.7829999999999999E-9</c:v>
                </c:pt>
                <c:pt idx="2040">
                  <c:v>-8.3523000000000006E-9</c:v>
                </c:pt>
                <c:pt idx="2041">
                  <c:v>-7.9091000000000003E-9</c:v>
                </c:pt>
                <c:pt idx="2042">
                  <c:v>-1.4930999999999999E-9</c:v>
                </c:pt>
                <c:pt idx="2043">
                  <c:v>5.4560000000000002E-9</c:v>
                </c:pt>
                <c:pt idx="2044">
                  <c:v>8.7258000000000006E-9</c:v>
                </c:pt>
                <c:pt idx="2045">
                  <c:v>6.2173999999999996E-9</c:v>
                </c:pt>
                <c:pt idx="2046">
                  <c:v>-1.9177000000000001E-9</c:v>
                </c:pt>
                <c:pt idx="2047">
                  <c:v>-7.4077000000000004E-9</c:v>
                </c:pt>
                <c:pt idx="2048">
                  <c:v>-8.1956999999999997E-9</c:v>
                </c:pt>
                <c:pt idx="2049">
                  <c:v>-3.4848999999999998E-9</c:v>
                </c:pt>
                <c:pt idx="2050">
                  <c:v>3.5235000000000001E-9</c:v>
                </c:pt>
                <c:pt idx="2051">
                  <c:v>7.8992999999999998E-9</c:v>
                </c:pt>
                <c:pt idx="2052">
                  <c:v>7.5520000000000004E-9</c:v>
                </c:pt>
                <c:pt idx="2053">
                  <c:v>1.5586E-9</c:v>
                </c:pt>
                <c:pt idx="2054">
                  <c:v>-5.0644E-9</c:v>
                </c:pt>
                <c:pt idx="2055">
                  <c:v>-8.2793999999999993E-9</c:v>
                </c:pt>
                <c:pt idx="2056">
                  <c:v>-6.0105999999999999E-9</c:v>
                </c:pt>
                <c:pt idx="2057">
                  <c:v>1.7356000000000001E-9</c:v>
                </c:pt>
                <c:pt idx="2058">
                  <c:v>7.0042999999999999E-9</c:v>
                </c:pt>
                <c:pt idx="2059">
                  <c:v>7.7982000000000006E-9</c:v>
                </c:pt>
                <c:pt idx="2060">
                  <c:v>3.3681E-9</c:v>
                </c:pt>
                <c:pt idx="2061">
                  <c:v>-3.2809000000000001E-9</c:v>
                </c:pt>
                <c:pt idx="2062">
                  <c:v>-7.4702999999999997E-9</c:v>
                </c:pt>
                <c:pt idx="2063">
                  <c:v>-7.2097E-9</c:v>
                </c:pt>
                <c:pt idx="2064">
                  <c:v>-1.6119E-9</c:v>
                </c:pt>
                <c:pt idx="2065">
                  <c:v>4.6976E-9</c:v>
                </c:pt>
                <c:pt idx="2066">
                  <c:v>7.8537000000000007E-9</c:v>
                </c:pt>
                <c:pt idx="2067">
                  <c:v>5.8064000000000001E-9</c:v>
                </c:pt>
                <c:pt idx="2068">
                  <c:v>-2.3199999999999998E-9</c:v>
                </c:pt>
                <c:pt idx="2069">
                  <c:v>-7.0379999999999999E-9</c:v>
                </c:pt>
                <c:pt idx="2070">
                  <c:v>-7.0040000000000002E-9</c:v>
                </c:pt>
                <c:pt idx="2071">
                  <c:v>-2.2486999999999999E-9</c:v>
                </c:pt>
                <c:pt idx="2072">
                  <c:v>3.8806999999999996E-9</c:v>
                </c:pt>
                <c:pt idx="2073">
                  <c:v>7.4925999999999995E-9</c:v>
                </c:pt>
                <c:pt idx="2074">
                  <c:v>6.1760999999999998E-9</c:v>
                </c:pt>
                <c:pt idx="2075">
                  <c:v>-8.0451000000000005E-10</c:v>
                </c:pt>
                <c:pt idx="2076">
                  <c:v>-6.0885999999999998E-9</c:v>
                </c:pt>
                <c:pt idx="2077">
                  <c:v>-7.2686999999999999E-9</c:v>
                </c:pt>
                <c:pt idx="2078">
                  <c:v>-3.6021000000000002E-9</c:v>
                </c:pt>
                <c:pt idx="2079">
                  <c:v>2.5153000000000002E-9</c:v>
                </c:pt>
                <c:pt idx="2080">
                  <c:v>6.5817000000000001E-9</c:v>
                </c:pt>
                <c:pt idx="2081">
                  <c:v>6.8850000000000001E-9</c:v>
                </c:pt>
                <c:pt idx="2082">
                  <c:v>2.3845999999999998E-9</c:v>
                </c:pt>
                <c:pt idx="2083">
                  <c:v>-3.5470999999999999E-9</c:v>
                </c:pt>
                <c:pt idx="2084">
                  <c:v>-6.9664999999999999E-9</c:v>
                </c:pt>
                <c:pt idx="2085">
                  <c:v>-6.1268999999999996E-9</c:v>
                </c:pt>
                <c:pt idx="2086">
                  <c:v>-2.4622999999999999E-10</c:v>
                </c:pt>
                <c:pt idx="2087">
                  <c:v>5.1242999999999998E-9</c:v>
                </c:pt>
                <c:pt idx="2088">
                  <c:v>7.0658000000000001E-9</c:v>
                </c:pt>
                <c:pt idx="2089">
                  <c:v>4.3264000000000003E-9</c:v>
                </c:pt>
                <c:pt idx="2090">
                  <c:v>-1.7134000000000001E-9</c:v>
                </c:pt>
                <c:pt idx="2091">
                  <c:v>-5.9844999999999998E-9</c:v>
                </c:pt>
                <c:pt idx="2092">
                  <c:v>-6.7215999999999996E-9</c:v>
                </c:pt>
                <c:pt idx="2093">
                  <c:v>-2.9211000000000002E-9</c:v>
                </c:pt>
                <c:pt idx="2094">
                  <c:v>2.7726000000000001E-9</c:v>
                </c:pt>
                <c:pt idx="2095">
                  <c:v>6.3745000000000003E-9</c:v>
                </c:pt>
                <c:pt idx="2096">
                  <c:v>6.1950999999999998E-9</c:v>
                </c:pt>
                <c:pt idx="2097">
                  <c:v>1.4653000000000001E-9</c:v>
                </c:pt>
                <c:pt idx="2098">
                  <c:v>-3.9361000000000001E-9</c:v>
                </c:pt>
                <c:pt idx="2099">
                  <c:v>-6.7163000000000001E-9</c:v>
                </c:pt>
                <c:pt idx="2100">
                  <c:v>-5.0464000000000003E-9</c:v>
                </c:pt>
                <c:pt idx="2101">
                  <c:v>1.8108E-9</c:v>
                </c:pt>
                <c:pt idx="2102">
                  <c:v>5.9500000000000003E-9</c:v>
                </c:pt>
                <c:pt idx="2103">
                  <c:v>6.0844999999999998E-9</c:v>
                </c:pt>
                <c:pt idx="2104">
                  <c:v>2.1292000000000001E-9</c:v>
                </c:pt>
                <c:pt idx="2105">
                  <c:v>-3.1382000000000002E-9</c:v>
                </c:pt>
                <c:pt idx="2106">
                  <c:v>-6.3825999999999999E-9</c:v>
                </c:pt>
                <c:pt idx="2107">
                  <c:v>-5.4055999999999996E-9</c:v>
                </c:pt>
                <c:pt idx="2108">
                  <c:v>3.7961999999999998E-10</c:v>
                </c:pt>
                <c:pt idx="2109">
                  <c:v>5.0281E-9</c:v>
                </c:pt>
                <c:pt idx="2110">
                  <c:v>6.2823000000000001E-9</c:v>
                </c:pt>
                <c:pt idx="2111">
                  <c:v>3.3547E-9</c:v>
                </c:pt>
                <c:pt idx="2112">
                  <c:v>-1.8574E-9</c:v>
                </c:pt>
                <c:pt idx="2113">
                  <c:v>-5.4966999999999998E-9</c:v>
                </c:pt>
                <c:pt idx="2114">
                  <c:v>-6.0049999999999998E-9</c:v>
                </c:pt>
                <c:pt idx="2115">
                  <c:v>-2.3911000000000001E-9</c:v>
                </c:pt>
                <c:pt idx="2116">
                  <c:v>2.7135000000000002E-9</c:v>
                </c:pt>
                <c:pt idx="2117">
                  <c:v>5.8386000000000001E-9</c:v>
                </c:pt>
                <c:pt idx="2118">
                  <c:v>5.4634E-9</c:v>
                </c:pt>
                <c:pt idx="2119">
                  <c:v>9.0188999999999997E-10</c:v>
                </c:pt>
                <c:pt idx="2120">
                  <c:v>-3.8762999999999999E-9</c:v>
                </c:pt>
                <c:pt idx="2121">
                  <c:v>-6.0738999999999999E-9</c:v>
                </c:pt>
                <c:pt idx="2122">
                  <c:v>-4.2523999999999999E-9</c:v>
                </c:pt>
                <c:pt idx="2123">
                  <c:v>1.2158999999999999E-9</c:v>
                </c:pt>
                <c:pt idx="2124">
                  <c:v>5.0687999999999997E-9</c:v>
                </c:pt>
                <c:pt idx="2125">
                  <c:v>5.7675000000000002E-9</c:v>
                </c:pt>
                <c:pt idx="2126">
                  <c:v>2.6106000000000001E-9</c:v>
                </c:pt>
                <c:pt idx="2127">
                  <c:v>-2.2328E-9</c:v>
                </c:pt>
                <c:pt idx="2128">
                  <c:v>-5.3813999999999996E-9</c:v>
                </c:pt>
                <c:pt idx="2129">
                  <c:v>-5.3884000000000001E-9</c:v>
                </c:pt>
                <c:pt idx="2130">
                  <c:v>-1.5507E-9</c:v>
                </c:pt>
                <c:pt idx="2131">
                  <c:v>3.1072999999999998E-9</c:v>
                </c:pt>
                <c:pt idx="2132">
                  <c:v>5.7189999999999998E-9</c:v>
                </c:pt>
                <c:pt idx="2133">
                  <c:v>4.5323999999999998E-9</c:v>
                </c:pt>
                <c:pt idx="2134">
                  <c:v>-1.0229000000000001E-9</c:v>
                </c:pt>
                <c:pt idx="2135">
                  <c:v>-4.8401000000000003E-9</c:v>
                </c:pt>
                <c:pt idx="2136">
                  <c:v>-5.4091999999999999E-9</c:v>
                </c:pt>
                <c:pt idx="2137">
                  <c:v>-2.3596E-9</c:v>
                </c:pt>
                <c:pt idx="2138">
                  <c:v>2.2065999999999998E-9</c:v>
                </c:pt>
                <c:pt idx="2139">
                  <c:v>5.1566000000000002E-9</c:v>
                </c:pt>
                <c:pt idx="2140">
                  <c:v>5.0711E-9</c:v>
                </c:pt>
                <c:pt idx="2141">
                  <c:v>1.2911E-9</c:v>
                </c:pt>
                <c:pt idx="2142">
                  <c:v>-3.1043000000000001E-9</c:v>
                </c:pt>
                <c:pt idx="2143">
                  <c:v>-5.4502999999999997E-9</c:v>
                </c:pt>
                <c:pt idx="2144">
                  <c:v>-4.1808000000000003E-9</c:v>
                </c:pt>
                <c:pt idx="2145">
                  <c:v>1.2863E-9</c:v>
                </c:pt>
                <c:pt idx="2146">
                  <c:v>4.7524999999999999E-9</c:v>
                </c:pt>
                <c:pt idx="2147">
                  <c:v>5.0313000000000002E-9</c:v>
                </c:pt>
                <c:pt idx="2148">
                  <c:v>1.9323E-9</c:v>
                </c:pt>
                <c:pt idx="2149">
                  <c:v>-2.3628000000000002E-9</c:v>
                </c:pt>
                <c:pt idx="2150">
                  <c:v>-5.0162000000000001E-9</c:v>
                </c:pt>
                <c:pt idx="2151">
                  <c:v>-4.6589999999999997E-9</c:v>
                </c:pt>
                <c:pt idx="2152">
                  <c:v>-6.7766000000000002E-10</c:v>
                </c:pt>
                <c:pt idx="2153">
                  <c:v>3.3886000000000001E-9</c:v>
                </c:pt>
                <c:pt idx="2154">
                  <c:v>5.2002999999999999E-9</c:v>
                </c:pt>
                <c:pt idx="2155">
                  <c:v>3.569E-9</c:v>
                </c:pt>
                <c:pt idx="2156">
                  <c:v>-1.0226E-9</c:v>
                </c:pt>
                <c:pt idx="2157">
                  <c:v>-4.3143000000000003E-9</c:v>
                </c:pt>
                <c:pt idx="2158">
                  <c:v>-4.9561999999999999E-9</c:v>
                </c:pt>
                <c:pt idx="2159">
                  <c:v>-2.2886000000000001E-9</c:v>
                </c:pt>
                <c:pt idx="2160">
                  <c:v>1.8432E-9</c:v>
                </c:pt>
                <c:pt idx="2161">
                  <c:v>4.5668000000000004E-9</c:v>
                </c:pt>
                <c:pt idx="2162">
                  <c:v>4.6520000000000001E-9</c:v>
                </c:pt>
                <c:pt idx="2163">
                  <c:v>1.4421E-9</c:v>
                </c:pt>
                <c:pt idx="2164">
                  <c:v>-2.5540000000000001E-9</c:v>
                </c:pt>
                <c:pt idx="2165">
                  <c:v>-4.8017000000000001E-9</c:v>
                </c:pt>
                <c:pt idx="2166">
                  <c:v>-4.1007000000000001E-9</c:v>
                </c:pt>
                <c:pt idx="2167">
                  <c:v>1.1013E-10</c:v>
                </c:pt>
                <c:pt idx="2168">
                  <c:v>3.6841000000000001E-9</c:v>
                </c:pt>
                <c:pt idx="2169">
                  <c:v>4.7991000000000001E-9</c:v>
                </c:pt>
                <c:pt idx="2170">
                  <c:v>2.7292E-9</c:v>
                </c:pt>
                <c:pt idx="2171">
                  <c:v>-1.1697E-9</c:v>
                </c:pt>
                <c:pt idx="2172">
                  <c:v>-4.0553999999999999E-9</c:v>
                </c:pt>
                <c:pt idx="2173">
                  <c:v>-4.6263999999999997E-9</c:v>
                </c:pt>
                <c:pt idx="2174">
                  <c:v>-2.0689000000000002E-9</c:v>
                </c:pt>
                <c:pt idx="2175">
                  <c:v>1.7922000000000001E-9</c:v>
                </c:pt>
                <c:pt idx="2176">
                  <c:v>4.2984E-9</c:v>
                </c:pt>
                <c:pt idx="2177">
                  <c:v>4.3005999999999998E-9</c:v>
                </c:pt>
                <c:pt idx="2178">
                  <c:v>1.2327000000000001E-9</c:v>
                </c:pt>
                <c:pt idx="2179">
                  <c:v>-2.4725999999999999E-9</c:v>
                </c:pt>
                <c:pt idx="2180">
                  <c:v>-4.5658999999999997E-9</c:v>
                </c:pt>
                <c:pt idx="2181">
                  <c:v>-3.6272E-9</c:v>
                </c:pt>
                <c:pt idx="2182">
                  <c:v>8.0594000000000001E-10</c:v>
                </c:pt>
                <c:pt idx="2183">
                  <c:v>3.8607000000000001E-9</c:v>
                </c:pt>
                <c:pt idx="2184">
                  <c:v>4.3210000000000003E-9</c:v>
                </c:pt>
                <c:pt idx="2185">
                  <c:v>1.8906000000000001E-9</c:v>
                </c:pt>
                <c:pt idx="2186">
                  <c:v>-1.7345E-9</c:v>
                </c:pt>
                <c:pt idx="2187">
                  <c:v>-4.1013000000000003E-9</c:v>
                </c:pt>
                <c:pt idx="2188">
                  <c:v>-4.0689999999999999E-9</c:v>
                </c:pt>
                <c:pt idx="2189">
                  <c:v>-1.0951999999999999E-9</c:v>
                </c:pt>
                <c:pt idx="2190">
                  <c:v>2.4142000000000002E-9</c:v>
                </c:pt>
                <c:pt idx="2191">
                  <c:v>4.3450000000000002E-9</c:v>
                </c:pt>
                <c:pt idx="2192">
                  <c:v>3.391E-9</c:v>
                </c:pt>
                <c:pt idx="2193">
                  <c:v>-9.0270999999999998E-10</c:v>
                </c:pt>
                <c:pt idx="2194">
                  <c:v>-3.7358999999999999E-9</c:v>
                </c:pt>
                <c:pt idx="2195">
                  <c:v>-4.0627999999999997E-9</c:v>
                </c:pt>
                <c:pt idx="2196">
                  <c:v>-1.6668000000000001E-9</c:v>
                </c:pt>
                <c:pt idx="2197">
                  <c:v>1.7613999999999999E-9</c:v>
                </c:pt>
                <c:pt idx="2198">
                  <c:v>3.9495000000000001E-9</c:v>
                </c:pt>
                <c:pt idx="2199">
                  <c:v>3.7998999999999997E-9</c:v>
                </c:pt>
                <c:pt idx="2200">
                  <c:v>8.0737999999999996E-10</c:v>
                </c:pt>
                <c:pt idx="2201">
                  <c:v>-2.4891E-9</c:v>
                </c:pt>
                <c:pt idx="2202">
                  <c:v>-4.1452999999999997E-9</c:v>
                </c:pt>
                <c:pt idx="2203">
                  <c:v>-3.0545000000000002E-9</c:v>
                </c:pt>
                <c:pt idx="2204">
                  <c:v>8.7300999999999997E-10</c:v>
                </c:pt>
                <c:pt idx="2205">
                  <c:v>3.5208000000000001E-9</c:v>
                </c:pt>
                <c:pt idx="2206">
                  <c:v>3.8957000000000001E-9</c:v>
                </c:pt>
                <c:pt idx="2207">
                  <c:v>1.6600000000000001E-9</c:v>
                </c:pt>
                <c:pt idx="2208">
                  <c:v>-1.6024E-9</c:v>
                </c:pt>
                <c:pt idx="2209">
                  <c:v>-3.7166000000000002E-9</c:v>
                </c:pt>
                <c:pt idx="2210">
                  <c:v>-3.6479999999999998E-9</c:v>
                </c:pt>
                <c:pt idx="2211">
                  <c:v>-9.1044000000000001E-10</c:v>
                </c:pt>
                <c:pt idx="2212">
                  <c:v>2.2408E-9</c:v>
                </c:pt>
                <c:pt idx="2213">
                  <c:v>3.9251E-9</c:v>
                </c:pt>
                <c:pt idx="2214">
                  <c:v>3.0053E-9</c:v>
                </c:pt>
                <c:pt idx="2215">
                  <c:v>-9.4675000000000007E-10</c:v>
                </c:pt>
                <c:pt idx="2216">
                  <c:v>-3.4325999999999999E-9</c:v>
                </c:pt>
                <c:pt idx="2217">
                  <c:v>-3.6118999999999999E-9</c:v>
                </c:pt>
                <c:pt idx="2218">
                  <c:v>-1.3655000000000001E-9</c:v>
                </c:pt>
                <c:pt idx="2219">
                  <c:v>1.7059999999999999E-9</c:v>
                </c:pt>
                <c:pt idx="2220">
                  <c:v>3.6119999999999999E-9</c:v>
                </c:pt>
                <c:pt idx="2221">
                  <c:v>3.3550000000000001E-9</c:v>
                </c:pt>
                <c:pt idx="2222">
                  <c:v>4.8252E-10</c:v>
                </c:pt>
                <c:pt idx="2223">
                  <c:v>-2.4411000000000002E-9</c:v>
                </c:pt>
                <c:pt idx="2224">
                  <c:v>-3.7440000000000003E-9</c:v>
                </c:pt>
                <c:pt idx="2225">
                  <c:v>-2.5673E-9</c:v>
                </c:pt>
                <c:pt idx="2226">
                  <c:v>7.3561000000000001E-10</c:v>
                </c:pt>
                <c:pt idx="2227">
                  <c:v>3.1059999999999998E-9</c:v>
                </c:pt>
                <c:pt idx="2228">
                  <c:v>3.5687999999999999E-9</c:v>
                </c:pt>
                <c:pt idx="2229">
                  <c:v>1.6483E-9</c:v>
                </c:pt>
                <c:pt idx="2230">
                  <c:v>-1.2998E-9</c:v>
                </c:pt>
                <c:pt idx="2231">
                  <c:v>-3.2699000000000001E-9</c:v>
                </c:pt>
                <c:pt idx="2232">
                  <c:v>-3.3674000000000002E-9</c:v>
                </c:pt>
                <c:pt idx="2233">
                  <c:v>-1.0864000000000001E-9</c:v>
                </c:pt>
                <c:pt idx="2234">
                  <c:v>1.7867E-9</c:v>
                </c:pt>
                <c:pt idx="2235">
                  <c:v>3.4392999999999999E-9</c:v>
                </c:pt>
                <c:pt idx="2236">
                  <c:v>2.9947E-9</c:v>
                </c:pt>
                <c:pt idx="2237">
                  <c:v>4.2928000000000003E-11</c:v>
                </c:pt>
                <c:pt idx="2238">
                  <c:v>-2.5748999999999999E-9</c:v>
                </c:pt>
                <c:pt idx="2239">
                  <c:v>-3.4693E-9</c:v>
                </c:pt>
                <c:pt idx="2240">
                  <c:v>-2.0627999999999999E-9</c:v>
                </c:pt>
                <c:pt idx="2241">
                  <c:v>7.0847000000000004E-10</c:v>
                </c:pt>
                <c:pt idx="2242">
                  <c:v>2.8527999999999999E-9</c:v>
                </c:pt>
                <c:pt idx="2243">
                  <c:v>3.3645000000000001E-9</c:v>
                </c:pt>
                <c:pt idx="2244">
                  <c:v>1.6285999999999999E-9</c:v>
                </c:pt>
                <c:pt idx="2245">
                  <c:v>-1.1286E-9</c:v>
                </c:pt>
                <c:pt idx="2246">
                  <c:v>-3.0009999999999999E-9</c:v>
                </c:pt>
                <c:pt idx="2247">
                  <c:v>-3.1796000000000001E-9</c:v>
                </c:pt>
                <c:pt idx="2248">
                  <c:v>-1.1434E-9</c:v>
                </c:pt>
                <c:pt idx="2249">
                  <c:v>1.5476999999999999E-9</c:v>
                </c:pt>
                <c:pt idx="2250">
                  <c:v>3.1651000000000002E-9</c:v>
                </c:pt>
                <c:pt idx="2251">
                  <c:v>2.8780000000000002E-9</c:v>
                </c:pt>
                <c:pt idx="2252">
                  <c:v>3.0103999999999998E-10</c:v>
                </c:pt>
                <c:pt idx="2253">
                  <c:v>-2.2156000000000001E-9</c:v>
                </c:pt>
                <c:pt idx="2254">
                  <c:v>-3.2553000000000001E-9</c:v>
                </c:pt>
                <c:pt idx="2255">
                  <c:v>-2.1391999999999998E-9</c:v>
                </c:pt>
                <c:pt idx="2256">
                  <c:v>6.2359000000000001E-10</c:v>
                </c:pt>
                <c:pt idx="2257">
                  <c:v>2.6747999999999999E-9</c:v>
                </c:pt>
                <c:pt idx="2258">
                  <c:v>3.1247000000000002E-9</c:v>
                </c:pt>
                <c:pt idx="2259">
                  <c:v>1.4922000000000001E-9</c:v>
                </c:pt>
                <c:pt idx="2260">
                  <c:v>-1.0691E-9</c:v>
                </c:pt>
                <c:pt idx="2261">
                  <c:v>-2.8073E-9</c:v>
                </c:pt>
                <c:pt idx="2262">
                  <c:v>-2.9606999999999999E-9</c:v>
                </c:pt>
                <c:pt idx="2263">
                  <c:v>-1.0455E-9</c:v>
                </c:pt>
                <c:pt idx="2264">
                  <c:v>1.4624E-9</c:v>
                </c:pt>
                <c:pt idx="2265">
                  <c:v>2.9593999999999999E-9</c:v>
                </c:pt>
                <c:pt idx="2266">
                  <c:v>2.6720999999999999E-9</c:v>
                </c:pt>
                <c:pt idx="2267">
                  <c:v>2.4114999999999999E-10</c:v>
                </c:pt>
                <c:pt idx="2268">
                  <c:v>-2.0983000000000001E-9</c:v>
                </c:pt>
                <c:pt idx="2269">
                  <c:v>-3.0346999999999999E-9</c:v>
                </c:pt>
                <c:pt idx="2270">
                  <c:v>-1.9606E-9</c:v>
                </c:pt>
                <c:pt idx="2271">
                  <c:v>5.7700999999999995E-10</c:v>
                </c:pt>
                <c:pt idx="2272">
                  <c:v>2.4858999999999999E-9</c:v>
                </c:pt>
                <c:pt idx="2273">
                  <c:v>2.9207000000000001E-9</c:v>
                </c:pt>
                <c:pt idx="2274">
                  <c:v>1.4105E-9</c:v>
                </c:pt>
                <c:pt idx="2275">
                  <c:v>-9.7661E-10</c:v>
                </c:pt>
                <c:pt idx="2276">
                  <c:v>-2.6074999999999999E-9</c:v>
                </c:pt>
                <c:pt idx="2277">
                  <c:v>-2.7704999999999999E-9</c:v>
                </c:pt>
                <c:pt idx="2278">
                  <c:v>-1.0037E-9</c:v>
                </c:pt>
                <c:pt idx="2279">
                  <c:v>1.3374E-9</c:v>
                </c:pt>
                <c:pt idx="2280">
                  <c:v>2.7500999999999998E-9</c:v>
                </c:pt>
                <c:pt idx="2281">
                  <c:v>2.5108000000000001E-9</c:v>
                </c:pt>
                <c:pt idx="2282">
                  <c:v>2.8274E-10</c:v>
                </c:pt>
                <c:pt idx="2283">
                  <c:v>-1.9156999999999999E-9</c:v>
                </c:pt>
                <c:pt idx="2284">
                  <c:v>-2.833E-9</c:v>
                </c:pt>
                <c:pt idx="2285">
                  <c:v>-1.8735999999999998E-9</c:v>
                </c:pt>
                <c:pt idx="2286">
                  <c:v>5.4733999999999999E-10</c:v>
                </c:pt>
                <c:pt idx="2287">
                  <c:v>2.3329000000000001E-9</c:v>
                </c:pt>
                <c:pt idx="2288">
                  <c:v>2.7155E-9</c:v>
                </c:pt>
                <c:pt idx="2289">
                  <c:v>1.2871E-9</c:v>
                </c:pt>
                <c:pt idx="2290">
                  <c:v>-9.3648999999999994E-10</c:v>
                </c:pt>
                <c:pt idx="2291">
                  <c:v>-2.446E-9</c:v>
                </c:pt>
                <c:pt idx="2292">
                  <c:v>-2.5739E-9</c:v>
                </c:pt>
                <c:pt idx="2293">
                  <c:v>-9.0068000000000004E-10</c:v>
                </c:pt>
                <c:pt idx="2294">
                  <c:v>1.2806999999999999E-9</c:v>
                </c:pt>
                <c:pt idx="2295">
                  <c:v>2.578E-9</c:v>
                </c:pt>
                <c:pt idx="2296">
                  <c:v>2.3195000000000001E-9</c:v>
                </c:pt>
                <c:pt idx="2297">
                  <c:v>1.9263000000000001E-10</c:v>
                </c:pt>
                <c:pt idx="2298">
                  <c:v>-1.8408000000000001E-9</c:v>
                </c:pt>
                <c:pt idx="2299">
                  <c:v>-2.6393999999999998E-9</c:v>
                </c:pt>
                <c:pt idx="2300">
                  <c:v>-1.6884999999999999E-9</c:v>
                </c:pt>
                <c:pt idx="2301">
                  <c:v>5.0107000000000001E-10</c:v>
                </c:pt>
                <c:pt idx="2302">
                  <c:v>2.1594999999999998E-9</c:v>
                </c:pt>
                <c:pt idx="2303">
                  <c:v>2.5436999999999998E-9</c:v>
                </c:pt>
                <c:pt idx="2304">
                  <c:v>1.2341999999999999E-9</c:v>
                </c:pt>
                <c:pt idx="2305">
                  <c:v>-8.3927000000000004E-10</c:v>
                </c:pt>
                <c:pt idx="2306">
                  <c:v>-2.2644000000000002E-9</c:v>
                </c:pt>
                <c:pt idx="2307">
                  <c:v>-2.4146999999999999E-9</c:v>
                </c:pt>
                <c:pt idx="2308">
                  <c:v>-8.8486999999999996E-10</c:v>
                </c:pt>
                <c:pt idx="2309">
                  <c:v>1.1535E-9</c:v>
                </c:pt>
                <c:pt idx="2310">
                  <c:v>2.3887999999999999E-9</c:v>
                </c:pt>
                <c:pt idx="2311">
                  <c:v>2.1914000000000001E-9</c:v>
                </c:pt>
                <c:pt idx="2312">
                  <c:v>2.6817000000000002E-10</c:v>
                </c:pt>
                <c:pt idx="2313">
                  <c:v>-1.6545E-9</c:v>
                </c:pt>
                <c:pt idx="2314">
                  <c:v>-2.4654999999999998E-9</c:v>
                </c:pt>
                <c:pt idx="2315">
                  <c:v>-1.6424E-9</c:v>
                </c:pt>
                <c:pt idx="2316">
                  <c:v>4.8150000000000004E-10</c:v>
                </c:pt>
                <c:pt idx="2317">
                  <c:v>2.0357999999999999E-9</c:v>
                </c:pt>
                <c:pt idx="2318">
                  <c:v>2.3590999999999998E-9</c:v>
                </c:pt>
                <c:pt idx="2319">
                  <c:v>1.1079000000000001E-9</c:v>
                </c:pt>
                <c:pt idx="2320">
                  <c:v>-8.2480999999999997E-10</c:v>
                </c:pt>
                <c:pt idx="2321">
                  <c:v>-2.1340999999999999E-9</c:v>
                </c:pt>
                <c:pt idx="2322">
                  <c:v>-2.2351999999999999E-9</c:v>
                </c:pt>
                <c:pt idx="2323">
                  <c:v>-7.6831999999999999E-10</c:v>
                </c:pt>
                <c:pt idx="2324">
                  <c:v>1.1303999999999999E-9</c:v>
                </c:pt>
                <c:pt idx="2325">
                  <c:v>2.2491E-9</c:v>
                </c:pt>
                <c:pt idx="2326">
                  <c:v>2.0067000000000001E-9</c:v>
                </c:pt>
                <c:pt idx="2327">
                  <c:v>1.3260000000000001E-10</c:v>
                </c:pt>
                <c:pt idx="2328">
                  <c:v>-1.6264000000000001E-9</c:v>
                </c:pt>
                <c:pt idx="2329">
                  <c:v>-2.2942999999999998E-9</c:v>
                </c:pt>
                <c:pt idx="2330">
                  <c:v>-1.4410999999999999E-9</c:v>
                </c:pt>
                <c:pt idx="2331">
                  <c:v>4.3118999999999999E-10</c:v>
                </c:pt>
                <c:pt idx="2332">
                  <c:v>1.8712999999999999E-9</c:v>
                </c:pt>
                <c:pt idx="2333">
                  <c:v>2.2179E-9</c:v>
                </c:pt>
                <c:pt idx="2334">
                  <c:v>1.0891999999999999E-9</c:v>
                </c:pt>
                <c:pt idx="2335">
                  <c:v>-7.1350999999999995E-10</c:v>
                </c:pt>
                <c:pt idx="2336">
                  <c:v>-1.9635000000000001E-9</c:v>
                </c:pt>
                <c:pt idx="2337">
                  <c:v>-2.1068999999999998E-9</c:v>
                </c:pt>
                <c:pt idx="2338">
                  <c:v>-7.8762000000000002E-10</c:v>
                </c:pt>
                <c:pt idx="2339">
                  <c:v>9.8908999999999994E-10</c:v>
                </c:pt>
                <c:pt idx="2340">
                  <c:v>2.0727000000000001E-9</c:v>
                </c:pt>
                <c:pt idx="2341">
                  <c:v>1.916E-9</c:v>
                </c:pt>
                <c:pt idx="2342">
                  <c:v>2.6424000000000001E-10</c:v>
                </c:pt>
                <c:pt idx="2343">
                  <c:v>-1.4187000000000001E-9</c:v>
                </c:pt>
                <c:pt idx="2344">
                  <c:v>-2.1458000000000002E-9</c:v>
                </c:pt>
                <c:pt idx="2345">
                  <c:v>-1.4502E-9</c:v>
                </c:pt>
                <c:pt idx="2346">
                  <c:v>4.2507000000000001E-10</c:v>
                </c:pt>
                <c:pt idx="2347">
                  <c:v>1.7794999999999999E-9</c:v>
                </c:pt>
                <c:pt idx="2348">
                  <c:v>2.0472000000000001E-9</c:v>
                </c:pt>
                <c:pt idx="2349">
                  <c:v>9.4718999999999991E-10</c:v>
                </c:pt>
                <c:pt idx="2350">
                  <c:v>-7.3474999999999997E-10</c:v>
                </c:pt>
                <c:pt idx="2351">
                  <c:v>-1.8670999999999999E-9</c:v>
                </c:pt>
                <c:pt idx="2352">
                  <c:v>-1.9366000000000001E-9</c:v>
                </c:pt>
                <c:pt idx="2353">
                  <c:v>-6.4126000000000002E-10</c:v>
                </c:pt>
                <c:pt idx="2354">
                  <c:v>1.0116999999999999E-9</c:v>
                </c:pt>
                <c:pt idx="2355">
                  <c:v>1.9671E-9</c:v>
                </c:pt>
                <c:pt idx="2356">
                  <c:v>1.7249999999999999E-9</c:v>
                </c:pt>
                <c:pt idx="2357">
                  <c:v>5.272E-11</c:v>
                </c:pt>
                <c:pt idx="2358">
                  <c:v>-1.4582E-9</c:v>
                </c:pt>
                <c:pt idx="2359">
                  <c:v>-1.9910999999999999E-9</c:v>
                </c:pt>
                <c:pt idx="2360">
                  <c:v>-1.2030999999999999E-9</c:v>
                </c:pt>
                <c:pt idx="2361">
                  <c:v>3.8952000000000002E-10</c:v>
                </c:pt>
                <c:pt idx="2362">
                  <c:v>1.6290000000000001E-9</c:v>
                </c:pt>
                <c:pt idx="2363">
                  <c:v>1.9310000000000001E-9</c:v>
                </c:pt>
                <c:pt idx="2364">
                  <c:v>9.4588999999999993E-10</c:v>
                </c:pt>
                <c:pt idx="2365">
                  <c:v>-6.2465000000000001E-10</c:v>
                </c:pt>
                <c:pt idx="2366">
                  <c:v>-1.7106000000000001E-9</c:v>
                </c:pt>
                <c:pt idx="2367">
                  <c:v>-1.8313999999999999E-9</c:v>
                </c:pt>
                <c:pt idx="2368">
                  <c:v>-6.7984E-10</c:v>
                </c:pt>
                <c:pt idx="2369">
                  <c:v>8.6678999999999996E-10</c:v>
                </c:pt>
                <c:pt idx="2370">
                  <c:v>1.806E-9</c:v>
                </c:pt>
                <c:pt idx="2371">
                  <c:v>1.6629999999999999E-9</c:v>
                </c:pt>
                <c:pt idx="2372">
                  <c:v>2.1684E-10</c:v>
                </c:pt>
                <c:pt idx="2373">
                  <c:v>-1.2441000000000001E-9</c:v>
                </c:pt>
                <c:pt idx="2374">
                  <c:v>-1.8667999999999998E-9</c:v>
                </c:pt>
                <c:pt idx="2375">
                  <c:v>-1.2516000000000001E-9</c:v>
                </c:pt>
                <c:pt idx="2376">
                  <c:v>3.6844000000000002E-10</c:v>
                </c:pt>
                <c:pt idx="2377">
                  <c:v>1.5459E-9</c:v>
                </c:pt>
                <c:pt idx="2378">
                  <c:v>1.7833E-9</c:v>
                </c:pt>
                <c:pt idx="2379">
                  <c:v>8.2950999999999996E-10</c:v>
                </c:pt>
                <c:pt idx="2380">
                  <c:v>-6.3474000000000002E-10</c:v>
                </c:pt>
                <c:pt idx="2381">
                  <c:v>-1.6217999999999999E-9</c:v>
                </c:pt>
                <c:pt idx="2382">
                  <c:v>-1.6871999999999999E-9</c:v>
                </c:pt>
                <c:pt idx="2383">
                  <c:v>-5.6553000000000001E-10</c:v>
                </c:pt>
                <c:pt idx="2384">
                  <c:v>8.7373000000000004E-10</c:v>
                </c:pt>
                <c:pt idx="2385">
                  <c:v>1.7093000000000001E-9</c:v>
                </c:pt>
                <c:pt idx="2386">
                  <c:v>1.5057999999999999E-9</c:v>
                </c:pt>
                <c:pt idx="2387">
                  <c:v>6.0678999999999995E-11</c:v>
                </c:pt>
                <c:pt idx="2388">
                  <c:v>-1.2592E-9</c:v>
                </c:pt>
                <c:pt idx="2389">
                  <c:v>-1.7336999999999999E-9</c:v>
                </c:pt>
                <c:pt idx="2390">
                  <c:v>-1.0580000000000001E-9</c:v>
                </c:pt>
                <c:pt idx="2391">
                  <c:v>3.2944999999999998E-10</c:v>
                </c:pt>
                <c:pt idx="2392">
                  <c:v>1.4134999999999999E-9</c:v>
                </c:pt>
                <c:pt idx="2393">
                  <c:v>1.6817000000000001E-9</c:v>
                </c:pt>
                <c:pt idx="2394">
                  <c:v>8.3073999999999997E-10</c:v>
                </c:pt>
                <c:pt idx="2395">
                  <c:v>-5.3577E-10</c:v>
                </c:pt>
                <c:pt idx="2396">
                  <c:v>-1.4855000000000001E-9</c:v>
                </c:pt>
                <c:pt idx="2397">
                  <c:v>-1.5961000000000001E-9</c:v>
                </c:pt>
                <c:pt idx="2398">
                  <c:v>-5.9931999999999995E-10</c:v>
                </c:pt>
                <c:pt idx="2399">
                  <c:v>7.4736999999999997E-10</c:v>
                </c:pt>
                <c:pt idx="2400">
                  <c:v>1.5685999999999999E-9</c:v>
                </c:pt>
                <c:pt idx="2401">
                  <c:v>1.4514E-9</c:v>
                </c:pt>
                <c:pt idx="2402">
                  <c:v>2.0336000000000001E-10</c:v>
                </c:pt>
                <c:pt idx="2403">
                  <c:v>-1.0726E-9</c:v>
                </c:pt>
                <c:pt idx="2404">
                  <c:v>-1.6246E-9</c:v>
                </c:pt>
                <c:pt idx="2405">
                  <c:v>-1.0989E-9</c:v>
                </c:pt>
                <c:pt idx="2406">
                  <c:v>3.2383999999999999E-10</c:v>
                </c:pt>
                <c:pt idx="2407">
                  <c:v>1.3493000000000001E-9</c:v>
                </c:pt>
                <c:pt idx="2408">
                  <c:v>1.5489000000000001E-9</c:v>
                </c:pt>
                <c:pt idx="2409">
                  <c:v>7.1308999999999996E-10</c:v>
                </c:pt>
                <c:pt idx="2410">
                  <c:v>-5.6154999999999999E-10</c:v>
                </c:pt>
                <c:pt idx="2411">
                  <c:v>-1.4166000000000001E-9</c:v>
                </c:pt>
                <c:pt idx="2412">
                  <c:v>-1.4635E-9</c:v>
                </c:pt>
                <c:pt idx="2413">
                  <c:v>-4.7728000000000003E-10</c:v>
                </c:pt>
                <c:pt idx="2414">
                  <c:v>7.7452000000000003E-10</c:v>
                </c:pt>
                <c:pt idx="2415">
                  <c:v>1.4922000000000001E-9</c:v>
                </c:pt>
                <c:pt idx="2416">
                  <c:v>1.2994999999999999E-9</c:v>
                </c:pt>
                <c:pt idx="2417">
                  <c:v>2.1094999999999999E-11</c:v>
                </c:pt>
                <c:pt idx="2418">
                  <c:v>-1.1173000000000001E-9</c:v>
                </c:pt>
                <c:pt idx="2419">
                  <c:v>-1.5053E-9</c:v>
                </c:pt>
                <c:pt idx="2420">
                  <c:v>-8.9393000000000003E-10</c:v>
                </c:pt>
                <c:pt idx="2421">
                  <c:v>3.1218E-10</c:v>
                </c:pt>
                <c:pt idx="2422">
                  <c:v>1.2421999999999999E-9</c:v>
                </c:pt>
                <c:pt idx="2423">
                  <c:v>1.4584000000000001E-9</c:v>
                </c:pt>
                <c:pt idx="2424">
                  <c:v>6.9863999999999998E-10</c:v>
                </c:pt>
                <c:pt idx="2425">
                  <c:v>-4.9293999999999995E-10</c:v>
                </c:pt>
                <c:pt idx="2426">
                  <c:v>-1.3041999999999999E-9</c:v>
                </c:pt>
                <c:pt idx="2427">
                  <c:v>-1.3789000000000001E-9</c:v>
                </c:pt>
                <c:pt idx="2428">
                  <c:v>-4.9114000000000002E-10</c:v>
                </c:pt>
                <c:pt idx="2429">
                  <c:v>6.7949E-10</c:v>
                </c:pt>
                <c:pt idx="2430">
                  <c:v>1.3763999999999999E-9</c:v>
                </c:pt>
                <c:pt idx="2431">
                  <c:v>1.2432E-9</c:v>
                </c:pt>
                <c:pt idx="2432">
                  <c:v>1.1449E-10</c:v>
                </c:pt>
                <c:pt idx="2433">
                  <c:v>-9.7767E-10</c:v>
                </c:pt>
                <c:pt idx="2434">
                  <c:v>-1.4116E-9</c:v>
                </c:pt>
                <c:pt idx="2435">
                  <c:v>-9.0898E-10</c:v>
                </c:pt>
                <c:pt idx="2436">
                  <c:v>2.7257000000000002E-10</c:v>
                </c:pt>
                <c:pt idx="2437">
                  <c:v>1.1599000000000001E-9</c:v>
                </c:pt>
                <c:pt idx="2438">
                  <c:v>1.3574999999999999E-9</c:v>
                </c:pt>
                <c:pt idx="2439">
                  <c:v>6.4972999999999999E-10</c:v>
                </c:pt>
                <c:pt idx="2440">
                  <c:v>-4.6032000000000002E-10</c:v>
                </c:pt>
                <c:pt idx="2441">
                  <c:v>-1.2165999999999999E-9</c:v>
                </c:pt>
                <c:pt idx="2442">
                  <c:v>-1.2863E-9</c:v>
                </c:pt>
                <c:pt idx="2443">
                  <c:v>-4.5794000000000002E-10</c:v>
                </c:pt>
                <c:pt idx="2444">
                  <c:v>6.3438000000000004E-10</c:v>
                </c:pt>
                <c:pt idx="2445">
                  <c:v>1.2840999999999999E-9</c:v>
                </c:pt>
                <c:pt idx="2446">
                  <c:v>1.1592999999999999E-9</c:v>
                </c:pt>
                <c:pt idx="2447">
                  <c:v>1.0573000000000001E-10</c:v>
                </c:pt>
                <c:pt idx="2448">
                  <c:v>-9.1291999999999999E-10</c:v>
                </c:pt>
                <c:pt idx="2449">
                  <c:v>-1.3166E-9</c:v>
                </c:pt>
                <c:pt idx="2450">
                  <c:v>-8.4668000000000002E-10</c:v>
                </c:pt>
                <c:pt idx="2451">
                  <c:v>2.545E-10</c:v>
                </c:pt>
                <c:pt idx="2452">
                  <c:v>1.082E-9</c:v>
                </c:pt>
                <c:pt idx="2453">
                  <c:v>1.2663000000000001E-9</c:v>
                </c:pt>
                <c:pt idx="2454">
                  <c:v>6.0590000000000005E-10</c:v>
                </c:pt>
                <c:pt idx="2455">
                  <c:v>-4.2992999999999998E-10</c:v>
                </c:pt>
                <c:pt idx="2456">
                  <c:v>-1.1352E-9</c:v>
                </c:pt>
                <c:pt idx="2457">
                  <c:v>-1.1995E-9</c:v>
                </c:pt>
                <c:pt idx="2458">
                  <c:v>-4.2615000000000002E-10</c:v>
                </c:pt>
                <c:pt idx="2459">
                  <c:v>5.9296999999999997E-10</c:v>
                </c:pt>
                <c:pt idx="2460">
                  <c:v>1.1983000000000001E-9</c:v>
                </c:pt>
                <c:pt idx="2461">
                  <c:v>1.0804999999999999E-9</c:v>
                </c:pt>
                <c:pt idx="2462">
                  <c:v>9.6045999999999998E-11</c:v>
                </c:pt>
                <c:pt idx="2463">
                  <c:v>-8.5357999999999996E-10</c:v>
                </c:pt>
                <c:pt idx="2464">
                  <c:v>-1.2280000000000001E-9</c:v>
                </c:pt>
                <c:pt idx="2465">
                  <c:v>-7.8739000000000001E-10</c:v>
                </c:pt>
                <c:pt idx="2466">
                  <c:v>2.3741000000000001E-10</c:v>
                </c:pt>
                <c:pt idx="2467">
                  <c:v>1.0089999999999999E-9</c:v>
                </c:pt>
                <c:pt idx="2468">
                  <c:v>1.1814000000000001E-9</c:v>
                </c:pt>
                <c:pt idx="2469">
                  <c:v>5.6571999999999999E-10</c:v>
                </c:pt>
                <c:pt idx="2470">
                  <c:v>-4.0086E-10</c:v>
                </c:pt>
                <c:pt idx="2471">
                  <c:v>-1.059E-9</c:v>
                </c:pt>
                <c:pt idx="2472">
                  <c:v>-1.1187999999999999E-9</c:v>
                </c:pt>
                <c:pt idx="2473">
                  <c:v>-3.9728E-10</c:v>
                </c:pt>
                <c:pt idx="2474">
                  <c:v>5.5362E-10</c:v>
                </c:pt>
                <c:pt idx="2475">
                  <c:v>1.1179E-9</c:v>
                </c:pt>
                <c:pt idx="2476">
                  <c:v>1.0075000000000001E-9</c:v>
                </c:pt>
                <c:pt idx="2477">
                  <c:v>8.8608E-11</c:v>
                </c:pt>
                <c:pt idx="2478">
                  <c:v>-7.9710999999999995E-10</c:v>
                </c:pt>
                <c:pt idx="2479">
                  <c:v>-1.1453E-9</c:v>
                </c:pt>
                <c:pt idx="2480">
                  <c:v>-7.3331000000000002E-10</c:v>
                </c:pt>
                <c:pt idx="2481">
                  <c:v>2.2171E-10</c:v>
                </c:pt>
                <c:pt idx="2482">
                  <c:v>9.4135000000000006E-10</c:v>
                </c:pt>
                <c:pt idx="2483">
                  <c:v>1.1019999999999999E-9</c:v>
                </c:pt>
                <c:pt idx="2484">
                  <c:v>5.2749999999999999E-10</c:v>
                </c:pt>
                <c:pt idx="2485">
                  <c:v>-3.7450999999999998E-10</c:v>
                </c:pt>
                <c:pt idx="2486">
                  <c:v>-9.882899999999999E-10</c:v>
                </c:pt>
                <c:pt idx="2487">
                  <c:v>-1.0432999999999999E-9</c:v>
                </c:pt>
                <c:pt idx="2488">
                  <c:v>-3.6953000000000002E-10</c:v>
                </c:pt>
                <c:pt idx="2489">
                  <c:v>5.1767000000000003E-10</c:v>
                </c:pt>
                <c:pt idx="2490">
                  <c:v>1.0432000000000001E-9</c:v>
                </c:pt>
                <c:pt idx="2491">
                  <c:v>9.3887000000000009E-10</c:v>
                </c:pt>
                <c:pt idx="2492">
                  <c:v>7.9993999999999995E-11</c:v>
                </c:pt>
                <c:pt idx="2493">
                  <c:v>-7.4560999999999997E-10</c:v>
                </c:pt>
                <c:pt idx="2494">
                  <c:v>-1.0682000000000001E-9</c:v>
                </c:pt>
                <c:pt idx="2495">
                  <c:v>-6.8155999999999997E-10</c:v>
                </c:pt>
                <c:pt idx="2496">
                  <c:v>2.0681000000000001E-10</c:v>
                </c:pt>
                <c:pt idx="2497">
                  <c:v>8.7780999999999999E-10</c:v>
                </c:pt>
                <c:pt idx="2498">
                  <c:v>1.0282E-9</c:v>
                </c:pt>
                <c:pt idx="2499">
                  <c:v>4.9262999999999998E-10</c:v>
                </c:pt>
                <c:pt idx="2500">
                  <c:v>-3.4913000000000001E-10</c:v>
                </c:pt>
                <c:pt idx="2501">
                  <c:v>-9.2196999999999997E-10</c:v>
                </c:pt>
                <c:pt idx="2502">
                  <c:v>-9.7312000000000005E-10</c:v>
                </c:pt>
                <c:pt idx="2503">
                  <c:v>-3.445E-10</c:v>
                </c:pt>
                <c:pt idx="2504">
                  <c:v>4.8334000000000001E-10</c:v>
                </c:pt>
                <c:pt idx="2505">
                  <c:v>9.7327999999999997E-10</c:v>
                </c:pt>
                <c:pt idx="2506">
                  <c:v>8.7543000000000005E-10</c:v>
                </c:pt>
                <c:pt idx="2507">
                  <c:v>7.3709000000000001E-11</c:v>
                </c:pt>
                <c:pt idx="2508">
                  <c:v>-6.9634E-10</c:v>
                </c:pt>
                <c:pt idx="2509">
                  <c:v>-9.9631000000000005E-10</c:v>
                </c:pt>
                <c:pt idx="2510">
                  <c:v>-6.3464999999999997E-10</c:v>
                </c:pt>
                <c:pt idx="2511">
                  <c:v>1.9318E-10</c:v>
                </c:pt>
                <c:pt idx="2512">
                  <c:v>8.1896000000000003E-10</c:v>
                </c:pt>
                <c:pt idx="2513">
                  <c:v>9.591200000000001E-10</c:v>
                </c:pt>
                <c:pt idx="2514">
                  <c:v>4.5927000000000001E-10</c:v>
                </c:pt>
                <c:pt idx="2515">
                  <c:v>-3.2629000000000002E-10</c:v>
                </c:pt>
                <c:pt idx="2516">
                  <c:v>-8.6043999999999998E-10</c:v>
                </c:pt>
                <c:pt idx="2517">
                  <c:v>-9.0737000000000004E-10</c:v>
                </c:pt>
                <c:pt idx="2518">
                  <c:v>-3.2025999999999999E-10</c:v>
                </c:pt>
                <c:pt idx="2519">
                  <c:v>4.5216000000000002E-10</c:v>
                </c:pt>
                <c:pt idx="2520">
                  <c:v>9.0833999999999999E-10</c:v>
                </c:pt>
                <c:pt idx="2521">
                  <c:v>8.1564999999999997E-10</c:v>
                </c:pt>
                <c:pt idx="2522">
                  <c:v>6.6010999999999996E-11</c:v>
                </c:pt>
                <c:pt idx="2523">
                  <c:v>-6.5166E-10</c:v>
                </c:pt>
                <c:pt idx="2524">
                  <c:v>-9.2915000000000004E-10</c:v>
                </c:pt>
                <c:pt idx="2525">
                  <c:v>-5.8946000000000005E-10</c:v>
                </c:pt>
                <c:pt idx="2526">
                  <c:v>1.8017999999999999E-10</c:v>
                </c:pt>
                <c:pt idx="2527">
                  <c:v>7.6362E-10</c:v>
                </c:pt>
                <c:pt idx="2528">
                  <c:v>8.9493000000000003E-10</c:v>
                </c:pt>
                <c:pt idx="2529">
                  <c:v>4.2903000000000002E-10</c:v>
                </c:pt>
                <c:pt idx="2530">
                  <c:v>-3.0411999999999998E-10</c:v>
                </c:pt>
                <c:pt idx="2531">
                  <c:v>-8.0270000000000003E-10</c:v>
                </c:pt>
                <c:pt idx="2532">
                  <c:v>-8.4634E-10</c:v>
                </c:pt>
                <c:pt idx="2533">
                  <c:v>-2.9858000000000002E-10</c:v>
                </c:pt>
                <c:pt idx="2534">
                  <c:v>4.2219000000000002E-10</c:v>
                </c:pt>
                <c:pt idx="2535">
                  <c:v>8.4744000000000002E-10</c:v>
                </c:pt>
                <c:pt idx="2536">
                  <c:v>7.6050999999999999E-10</c:v>
                </c:pt>
                <c:pt idx="2537">
                  <c:v>6.0742000000000006E-11</c:v>
                </c:pt>
                <c:pt idx="2538">
                  <c:v>-6.0866000000000005E-10</c:v>
                </c:pt>
                <c:pt idx="2539">
                  <c:v>-8.6660999999999997E-10</c:v>
                </c:pt>
                <c:pt idx="2540">
                  <c:v>-5.4879000000000002E-10</c:v>
                </c:pt>
                <c:pt idx="2541">
                  <c:v>1.6836E-10</c:v>
                </c:pt>
                <c:pt idx="2542">
                  <c:v>7.1246000000000004E-10</c:v>
                </c:pt>
                <c:pt idx="2543">
                  <c:v>8.3477999999999999E-10</c:v>
                </c:pt>
                <c:pt idx="2544">
                  <c:v>3.9991000000000002E-10</c:v>
                </c:pt>
                <c:pt idx="2545">
                  <c:v>-2.8434000000000002E-10</c:v>
                </c:pt>
                <c:pt idx="2546">
                  <c:v>-7.4921000000000004E-10</c:v>
                </c:pt>
                <c:pt idx="2547">
                  <c:v>-7.8909000000000001E-10</c:v>
                </c:pt>
                <c:pt idx="2548">
                  <c:v>-2.7737999999999998E-10</c:v>
                </c:pt>
                <c:pt idx="2549">
                  <c:v>3.9516000000000001E-10</c:v>
                </c:pt>
                <c:pt idx="2550">
                  <c:v>7.9097000000000001E-10</c:v>
                </c:pt>
                <c:pt idx="2551">
                  <c:v>7.0843E-10</c:v>
                </c:pt>
                <c:pt idx="2552">
                  <c:v>5.3830000000000003E-11</c:v>
                </c:pt>
                <c:pt idx="2553">
                  <c:v>-5.6992000000000003E-10</c:v>
                </c:pt>
                <c:pt idx="2554">
                  <c:v>-8.0813999999999996E-10</c:v>
                </c:pt>
                <c:pt idx="2555">
                  <c:v>-5.0929000000000001E-10</c:v>
                </c:pt>
                <c:pt idx="2556">
                  <c:v>1.5701000000000001E-10</c:v>
                </c:pt>
                <c:pt idx="2557">
                  <c:v>6.6426000000000004E-10</c:v>
                </c:pt>
                <c:pt idx="2558">
                  <c:v>7.7895999999999997E-10</c:v>
                </c:pt>
                <c:pt idx="2559">
                  <c:v>3.7368999999999998E-10</c:v>
                </c:pt>
                <c:pt idx="2560">
                  <c:v>-2.6495999999999998E-10</c:v>
                </c:pt>
                <c:pt idx="2561">
                  <c:v>-6.9892999999999998E-10</c:v>
                </c:pt>
                <c:pt idx="2562">
                  <c:v>-7.3602999999999999E-10</c:v>
                </c:pt>
                <c:pt idx="2563">
                  <c:v>-2.5861999999999998E-10</c:v>
                </c:pt>
                <c:pt idx="2564">
                  <c:v>3.6898999999999998E-10</c:v>
                </c:pt>
                <c:pt idx="2565">
                  <c:v>7.3794000000000004E-10</c:v>
                </c:pt>
                <c:pt idx="2566">
                  <c:v>6.6052000000000001E-10</c:v>
                </c:pt>
                <c:pt idx="2567">
                  <c:v>4.9457999999999999E-11</c:v>
                </c:pt>
                <c:pt idx="2568">
                  <c:v>-5.3235000000000003E-10</c:v>
                </c:pt>
                <c:pt idx="2569">
                  <c:v>-7.5374000000000003E-10</c:v>
                </c:pt>
                <c:pt idx="2570">
                  <c:v>-4.7407E-10</c:v>
                </c:pt>
                <c:pt idx="2571">
                  <c:v>1.4675000000000001E-10</c:v>
                </c:pt>
                <c:pt idx="2572">
                  <c:v>6.1978999999999999E-10</c:v>
                </c:pt>
                <c:pt idx="2573">
                  <c:v>7.2658999999999997E-10</c:v>
                </c:pt>
                <c:pt idx="2574">
                  <c:v>3.4825000000000001E-10</c:v>
                </c:pt>
                <c:pt idx="2575">
                  <c:v>-2.4784999999999998E-10</c:v>
                </c:pt>
                <c:pt idx="2576">
                  <c:v>-6.5242000000000001E-10</c:v>
                </c:pt>
                <c:pt idx="2577">
                  <c:v>-6.8617000000000002E-10</c:v>
                </c:pt>
                <c:pt idx="2578">
                  <c:v>-2.4006E-10</c:v>
                </c:pt>
                <c:pt idx="2579">
                  <c:v>3.4555999999999999E-10</c:v>
                </c:pt>
                <c:pt idx="2580">
                  <c:v>6.8883999999999997E-10</c:v>
                </c:pt>
                <c:pt idx="2581">
                  <c:v>6.1513000000000003E-10</c:v>
                </c:pt>
                <c:pt idx="2582">
                  <c:v>4.3218000000000003E-11</c:v>
                </c:pt>
                <c:pt idx="2583">
                  <c:v>-4.9878999999999999E-10</c:v>
                </c:pt>
                <c:pt idx="2584">
                  <c:v>-7.0283000000000004E-10</c:v>
                </c:pt>
                <c:pt idx="2585">
                  <c:v>-4.3951000000000002E-10</c:v>
                </c:pt>
                <c:pt idx="2586">
                  <c:v>1.3683000000000001E-10</c:v>
                </c:pt>
                <c:pt idx="2587">
                  <c:v>5.7780000000000001E-10</c:v>
                </c:pt>
                <c:pt idx="2588">
                  <c:v>6.7804999999999995E-10</c:v>
                </c:pt>
                <c:pt idx="2589">
                  <c:v>3.2553999999999999E-10</c:v>
                </c:pt>
                <c:pt idx="2590">
                  <c:v>-2.3088000000000001E-10</c:v>
                </c:pt>
                <c:pt idx="2591">
                  <c:v>-6.0863E-10</c:v>
                </c:pt>
                <c:pt idx="2592">
                  <c:v>-6.4003999999999999E-10</c:v>
                </c:pt>
                <c:pt idx="2593">
                  <c:v>-2.2385000000000001E-10</c:v>
                </c:pt>
                <c:pt idx="2594">
                  <c:v>3.2269E-10</c:v>
                </c:pt>
                <c:pt idx="2595">
                  <c:v>6.4266000000000003E-10</c:v>
                </c:pt>
                <c:pt idx="2596">
                  <c:v>5.7352E-10</c:v>
                </c:pt>
                <c:pt idx="2597">
                  <c:v>3.9642000000000003E-11</c:v>
                </c:pt>
                <c:pt idx="2598">
                  <c:v>-4.6594000000000005E-10</c:v>
                </c:pt>
                <c:pt idx="2599">
                  <c:v>-6.5549999999999996E-10</c:v>
                </c:pt>
                <c:pt idx="2600">
                  <c:v>-4.0902999999999998E-10</c:v>
                </c:pt>
                <c:pt idx="2601">
                  <c:v>1.2794E-10</c:v>
                </c:pt>
                <c:pt idx="2602">
                  <c:v>5.3916000000000003E-10</c:v>
                </c:pt>
                <c:pt idx="2603">
                  <c:v>6.3245000000000002E-10</c:v>
                </c:pt>
                <c:pt idx="2604">
                  <c:v>3.0329999999999998E-10</c:v>
                </c:pt>
                <c:pt idx="2605">
                  <c:v>-2.1610000000000001E-10</c:v>
                </c:pt>
                <c:pt idx="2606">
                  <c:v>-5.6821000000000005E-10</c:v>
                </c:pt>
                <c:pt idx="2607">
                  <c:v>-5.9661999999999995E-10</c:v>
                </c:pt>
                <c:pt idx="2608">
                  <c:v>-2.0758E-10</c:v>
                </c:pt>
                <c:pt idx="2609">
                  <c:v>3.0240999999999999E-10</c:v>
                </c:pt>
                <c:pt idx="2610">
                  <c:v>5.9997000000000005E-10</c:v>
                </c:pt>
                <c:pt idx="2611">
                  <c:v>5.3394000000000002E-10</c:v>
                </c:pt>
                <c:pt idx="2612">
                  <c:v>3.3971999999999998E-11</c:v>
                </c:pt>
                <c:pt idx="2613">
                  <c:v>-4.3688999999999998E-10</c:v>
                </c:pt>
                <c:pt idx="2614">
                  <c:v>-6.1116999999999997E-10</c:v>
                </c:pt>
                <c:pt idx="2615">
                  <c:v>-3.7875999999999999E-10</c:v>
                </c:pt>
                <c:pt idx="2616">
                  <c:v>1.1926999999999999E-10</c:v>
                </c:pt>
                <c:pt idx="2617">
                  <c:v>5.0255999999999997E-10</c:v>
                </c:pt>
                <c:pt idx="2618">
                  <c:v>5.9025E-10</c:v>
                </c:pt>
                <c:pt idx="2619">
                  <c:v>2.8365999999999998E-10</c:v>
                </c:pt>
                <c:pt idx="2620">
                  <c:v>-2.0123000000000001E-10</c:v>
                </c:pt>
                <c:pt idx="2621">
                  <c:v>-5.3006000000000003E-10</c:v>
                </c:pt>
                <c:pt idx="2622">
                  <c:v>-5.5651999999999996E-10</c:v>
                </c:pt>
                <c:pt idx="2623">
                  <c:v>-1.9360000000000001E-10</c:v>
                </c:pt>
                <c:pt idx="2624">
                  <c:v>2.8239999999999998E-10</c:v>
                </c:pt>
                <c:pt idx="2625">
                  <c:v>5.5974999999999995E-10</c:v>
                </c:pt>
                <c:pt idx="2626">
                  <c:v>4.9780999999999996E-10</c:v>
                </c:pt>
                <c:pt idx="2627">
                  <c:v>3.1109000000000001E-11</c:v>
                </c:pt>
                <c:pt idx="2628">
                  <c:v>-4.0813000000000002E-10</c:v>
                </c:pt>
                <c:pt idx="2629">
                  <c:v>-5.7E-10</c:v>
                </c:pt>
                <c:pt idx="2630">
                  <c:v>-3.5244000000000003E-10</c:v>
                </c:pt>
                <c:pt idx="2631">
                  <c:v>1.1157E-10</c:v>
                </c:pt>
                <c:pt idx="2632">
                  <c:v>4.6900000000000003E-10</c:v>
                </c:pt>
                <c:pt idx="2633">
                  <c:v>5.5054000000000004E-10</c:v>
                </c:pt>
                <c:pt idx="2634">
                  <c:v>2.6418999999999999E-10</c:v>
                </c:pt>
                <c:pt idx="2635">
                  <c:v>-1.8849000000000001E-10</c:v>
                </c:pt>
                <c:pt idx="2636">
                  <c:v>-4.9492999999999996E-10</c:v>
                </c:pt>
                <c:pt idx="2637">
                  <c:v>-5.1869999999999998E-10</c:v>
                </c:pt>
                <c:pt idx="2638">
                  <c:v>-1.7931E-10</c:v>
                </c:pt>
                <c:pt idx="2639">
                  <c:v>2.6486999999999999E-10</c:v>
                </c:pt>
                <c:pt idx="2640">
                  <c:v>5.2263999999999997E-10</c:v>
                </c:pt>
                <c:pt idx="2641">
                  <c:v>4.6329000000000001E-10</c:v>
                </c:pt>
                <c:pt idx="2642">
                  <c:v>2.5916000000000001E-11</c:v>
                </c:pt>
                <c:pt idx="2643">
                  <c:v>-3.8301999999999999E-10</c:v>
                </c:pt>
                <c:pt idx="2644">
                  <c:v>-5.3137999999999998E-10</c:v>
                </c:pt>
                <c:pt idx="2645">
                  <c:v>-3.2586999999999998E-10</c:v>
                </c:pt>
                <c:pt idx="2646">
                  <c:v>1.0401E-10</c:v>
                </c:pt>
                <c:pt idx="2647">
                  <c:v>4.3711999999999999E-10</c:v>
                </c:pt>
                <c:pt idx="2648">
                  <c:v>5.1383999999999995E-10</c:v>
                </c:pt>
                <c:pt idx="2649">
                  <c:v>2.4715000000000002E-10</c:v>
                </c:pt>
                <c:pt idx="2650">
                  <c:v>-1.7549000000000001E-10</c:v>
                </c:pt>
                <c:pt idx="2651">
                  <c:v>-4.6173000000000002E-10</c:v>
                </c:pt>
                <c:pt idx="2652">
                  <c:v>-4.8382999999999997E-10</c:v>
                </c:pt>
                <c:pt idx="2653">
                  <c:v>-1.672E-10</c:v>
                </c:pt>
                <c:pt idx="2654">
                  <c:v>2.4739999999999999E-10</c:v>
                </c:pt>
                <c:pt idx="2655">
                  <c:v>4.8762000000000002E-10</c:v>
                </c:pt>
                <c:pt idx="2656">
                  <c:v>4.3188999999999999E-10</c:v>
                </c:pt>
                <c:pt idx="2657">
                  <c:v>2.354E-11</c:v>
                </c:pt>
                <c:pt idx="2658">
                  <c:v>-3.5791999999999999E-10</c:v>
                </c:pt>
                <c:pt idx="2659">
                  <c:v>-4.9555999999999999E-10</c:v>
                </c:pt>
                <c:pt idx="2660">
                  <c:v>-3.0305999999999999E-10</c:v>
                </c:pt>
                <c:pt idx="2661">
                  <c:v>9.8285E-11</c:v>
                </c:pt>
                <c:pt idx="2662">
                  <c:v>4.0855E-10</c:v>
                </c:pt>
                <c:pt idx="2663">
                  <c:v>4.7898000000000004E-10</c:v>
                </c:pt>
                <c:pt idx="2664">
                  <c:v>2.2896E-10</c:v>
                </c:pt>
                <c:pt idx="2665">
                  <c:v>-1.6570000000000001E-10</c:v>
                </c:pt>
                <c:pt idx="2666">
                  <c:v>-4.3168E-10</c:v>
                </c:pt>
                <c:pt idx="2667">
                  <c:v>-4.5041999999999998E-10</c:v>
                </c:pt>
                <c:pt idx="2668">
                  <c:v>-1.5334000000000001E-10</c:v>
                </c:pt>
                <c:pt idx="2669">
                  <c:v>2.3345999999999999E-10</c:v>
                </c:pt>
                <c:pt idx="2670">
                  <c:v>4.5578999999999998E-10</c:v>
                </c:pt>
                <c:pt idx="2671">
                  <c:v>4.0088000000000002E-10</c:v>
                </c:pt>
                <c:pt idx="2672">
                  <c:v>1.6104999999999999E-11</c:v>
                </c:pt>
                <c:pt idx="2673">
                  <c:v>-3.3801999999999999E-10</c:v>
                </c:pt>
                <c:pt idx="2674">
                  <c:v>-4.6165E-10</c:v>
                </c:pt>
                <c:pt idx="2675">
                  <c:v>-2.7756000000000002E-10</c:v>
                </c:pt>
                <c:pt idx="2676">
                  <c:v>9.6741000000000002E-11</c:v>
                </c:pt>
                <c:pt idx="2677">
                  <c:v>3.8359000000000002E-10</c:v>
                </c:pt>
                <c:pt idx="2678">
                  <c:v>4.4571E-10</c:v>
                </c:pt>
                <c:pt idx="2679">
                  <c:v>2.0853E-10</c:v>
                </c:pt>
                <c:pt idx="2680">
                  <c:v>-1.6021000000000001E-10</c:v>
                </c:pt>
                <c:pt idx="2681">
                  <c:v>-4.0508000000000001E-10</c:v>
                </c:pt>
                <c:pt idx="2682">
                  <c:v>-4.1779000000000001E-10</c:v>
                </c:pt>
                <c:pt idx="2683">
                  <c:v>-1.3630000000000001E-10</c:v>
                </c:pt>
                <c:pt idx="2684">
                  <c:v>2.2416E-10</c:v>
                </c:pt>
                <c:pt idx="2685">
                  <c:v>4.2733000000000001E-10</c:v>
                </c:pt>
                <c:pt idx="2686">
                  <c:v>3.6912000000000001E-10</c:v>
                </c:pt>
                <c:pt idx="2687">
                  <c:v>7.4900999999999996E-13</c:v>
                </c:pt>
                <c:pt idx="2688">
                  <c:v>-3.2492999999999998E-10</c:v>
                </c:pt>
                <c:pt idx="2689">
                  <c:v>-4.2889999999999999E-10</c:v>
                </c:pt>
                <c:pt idx="2690">
                  <c:v>-2.4674000000000002E-10</c:v>
                </c:pt>
                <c:pt idx="2691">
                  <c:v>1.0187000000000001E-10</c:v>
                </c:pt>
                <c:pt idx="2692">
                  <c:v>3.6317999999999998E-10</c:v>
                </c:pt>
                <c:pt idx="2693">
                  <c:v>4.1310999999999998E-10</c:v>
                </c:pt>
                <c:pt idx="2694">
                  <c:v>1.8312999999999999E-10</c:v>
                </c:pt>
                <c:pt idx="2695">
                  <c:v>-1.6155E-10</c:v>
                </c:pt>
                <c:pt idx="2696">
                  <c:v>-3.8403000000000002E-10</c:v>
                </c:pt>
                <c:pt idx="2697">
                  <c:v>-3.8363999999999998E-10</c:v>
                </c:pt>
                <c:pt idx="2698">
                  <c:v>-1.092E-10</c:v>
                </c:pt>
                <c:pt idx="2699">
                  <c:v>2.2545999999999999E-10</c:v>
                </c:pt>
                <c:pt idx="2700">
                  <c:v>4.0349000000000002E-10</c:v>
                </c:pt>
                <c:pt idx="2701">
                  <c:v>3.3110000000000003E-10</c:v>
                </c:pt>
                <c:pt idx="2702">
                  <c:v>-3.7116000000000001E-11</c:v>
                </c:pt>
                <c:pt idx="2703">
                  <c:v>-3.2668E-10</c:v>
                </c:pt>
                <c:pt idx="2704">
                  <c:v>-3.9348000000000002E-10</c:v>
                </c:pt>
                <c:pt idx="2705">
                  <c:v>-1.9701E-10</c:v>
                </c:pt>
                <c:pt idx="2706">
                  <c:v>1.2866E-10</c:v>
                </c:pt>
                <c:pt idx="2707">
                  <c:v>3.5348999999999999E-10</c:v>
                </c:pt>
                <c:pt idx="2708">
                  <c:v>3.7519000000000002E-10</c:v>
                </c:pt>
                <c:pt idx="2709">
                  <c:v>1.3544E-10</c:v>
                </c:pt>
                <c:pt idx="2710">
                  <c:v>-1.8555E-10</c:v>
                </c:pt>
                <c:pt idx="2711">
                  <c:v>-3.7382999999999999E-10</c:v>
                </c:pt>
                <c:pt idx="2712">
                  <c:v>-3.3636000000000002E-10</c:v>
                </c:pt>
                <c:pt idx="2713">
                  <c:v>-2.9671999999999997E-11</c:v>
                </c:pt>
                <c:pt idx="2714">
                  <c:v>2.6865999999999998E-10</c:v>
                </c:pt>
                <c:pt idx="2715">
                  <c:v>3.8263E-10</c:v>
                </c:pt>
                <c:pt idx="2716">
                  <c:v>2.4125000000000002E-10</c:v>
                </c:pt>
                <c:pt idx="2717">
                  <c:v>-7.8223999999999998E-11</c:v>
                </c:pt>
                <c:pt idx="2718">
                  <c:v>-3.1825999999999999E-10</c:v>
                </c:pt>
                <c:pt idx="2719">
                  <c:v>-3.6692999999999999E-10</c:v>
                </c:pt>
                <c:pt idx="2720">
                  <c:v>-1.6917E-10</c:v>
                </c:pt>
                <c:pt idx="2721">
                  <c:v>1.3602999999999999E-10</c:v>
                </c:pt>
                <c:pt idx="2722">
                  <c:v>3.3645000000000001E-10</c:v>
                </c:pt>
                <c:pt idx="2723">
                  <c:v>3.4341999999999999E-10</c:v>
                </c:pt>
                <c:pt idx="2724">
                  <c:v>1.0758E-10</c:v>
                </c:pt>
                <c:pt idx="2725">
                  <c:v>-1.9040999999999999E-10</c:v>
                </c:pt>
                <c:pt idx="2726">
                  <c:v>-3.5466999999999998E-10</c:v>
                </c:pt>
                <c:pt idx="2727">
                  <c:v>-3.0082E-10</c:v>
                </c:pt>
                <c:pt idx="2728">
                  <c:v>1.1016000000000001E-11</c:v>
                </c:pt>
                <c:pt idx="2729">
                  <c:v>2.7636000000000002E-10</c:v>
                </c:pt>
                <c:pt idx="2730">
                  <c:v>3.5240999999999998E-10</c:v>
                </c:pt>
                <c:pt idx="2731">
                  <c:v>1.9291000000000001E-10</c:v>
                </c:pt>
                <c:pt idx="2732">
                  <c:v>-9.5555999999999996E-11</c:v>
                </c:pt>
                <c:pt idx="2733">
                  <c:v>-3.0554000000000001E-10</c:v>
                </c:pt>
                <c:pt idx="2734">
                  <c:v>-3.3807E-10</c:v>
                </c:pt>
                <c:pt idx="2735">
                  <c:v>-1.3892E-10</c:v>
                </c:pt>
                <c:pt idx="2736">
                  <c:v>1.4665999999999999E-10</c:v>
                </c:pt>
                <c:pt idx="2737">
                  <c:v>3.2371000000000001E-10</c:v>
                </c:pt>
                <c:pt idx="2738">
                  <c:v>3.0929000000000002E-10</c:v>
                </c:pt>
                <c:pt idx="2739">
                  <c:v>6.3475000000000006E-11</c:v>
                </c:pt>
                <c:pt idx="2740">
                  <c:v>-2.1094E-10</c:v>
                </c:pt>
                <c:pt idx="2741">
                  <c:v>-3.3969999999999997E-10</c:v>
                </c:pt>
                <c:pt idx="2742">
                  <c:v>-2.4106999999999998E-10</c:v>
                </c:pt>
                <c:pt idx="2743">
                  <c:v>7.6041999999999994E-11</c:v>
                </c:pt>
                <c:pt idx="2744">
                  <c:v>2.9113000000000001E-10</c:v>
                </c:pt>
                <c:pt idx="2745">
                  <c:v>3.1687000000000001E-10</c:v>
                </c:pt>
                <c:pt idx="2746">
                  <c:v>1.2885E-10</c:v>
                </c:pt>
                <c:pt idx="2747">
                  <c:v>-1.4069000000000001E-10</c:v>
                </c:pt>
                <c:pt idx="2748">
                  <c:v>-3.0816999999999998E-10</c:v>
                </c:pt>
                <c:pt idx="2749">
                  <c:v>-2.9284999999999998E-10</c:v>
                </c:pt>
                <c:pt idx="2750">
                  <c:v>-5.6590000000000002E-11</c:v>
                </c:pt>
                <c:pt idx="2751">
                  <c:v>2.0374999999999999E-10</c:v>
                </c:pt>
                <c:pt idx="2752">
                  <c:v>3.2260999999999999E-10</c:v>
                </c:pt>
                <c:pt idx="2753">
                  <c:v>2.2536000000000001E-10</c:v>
                </c:pt>
                <c:pt idx="2754">
                  <c:v>-7.1782999999999997E-11</c:v>
                </c:pt>
                <c:pt idx="2755">
                  <c:v>-2.7561999999999997E-10</c:v>
                </c:pt>
                <c:pt idx="2756">
                  <c:v>-3.0176E-10</c:v>
                </c:pt>
                <c:pt idx="2757">
                  <c:v>-1.2425999999999999E-10</c:v>
                </c:pt>
                <c:pt idx="2758">
                  <c:v>1.3208E-10</c:v>
                </c:pt>
                <c:pt idx="2759">
                  <c:v>2.9189999999999999E-10</c:v>
                </c:pt>
                <c:pt idx="2760">
                  <c:v>2.7892999999999999E-10</c:v>
                </c:pt>
                <c:pt idx="2761">
                  <c:v>5.6919E-11</c:v>
                </c:pt>
                <c:pt idx="2762">
                  <c:v>-1.9086E-10</c:v>
                </c:pt>
                <c:pt idx="2763">
                  <c:v>-3.0625999999999998E-10</c:v>
                </c:pt>
                <c:pt idx="2764">
                  <c:v>-2.1635999999999999E-10</c:v>
                </c:pt>
                <c:pt idx="2765">
                  <c:v>6.9008999999999994E-11</c:v>
                </c:pt>
                <c:pt idx="2766">
                  <c:v>2.6274000000000002E-10</c:v>
                </c:pt>
                <c:pt idx="2767">
                  <c:v>2.8543000000000002E-10</c:v>
                </c:pt>
                <c:pt idx="2768">
                  <c:v>1.1542E-10</c:v>
                </c:pt>
                <c:pt idx="2769">
                  <c:v>-1.2798999999999999E-10</c:v>
                </c:pt>
                <c:pt idx="2770">
                  <c:v>-2.7830000000000001E-10</c:v>
                </c:pt>
                <c:pt idx="2771">
                  <c:v>-2.6325E-10</c:v>
                </c:pt>
                <c:pt idx="2772">
                  <c:v>-4.8748000000000002E-11</c:v>
                </c:pt>
                <c:pt idx="2773">
                  <c:v>1.8593E-10</c:v>
                </c:pt>
                <c:pt idx="2774">
                  <c:v>2.9084999999999998E-10</c:v>
                </c:pt>
                <c:pt idx="2775">
                  <c:v>2.0072999999999999E-10</c:v>
                </c:pt>
                <c:pt idx="2776">
                  <c:v>-6.4886E-11</c:v>
                </c:pt>
                <c:pt idx="2777">
                  <c:v>-2.4833999999999999E-10</c:v>
                </c:pt>
                <c:pt idx="2778">
                  <c:v>-2.7226999999999998E-10</c:v>
                </c:pt>
                <c:pt idx="2779">
                  <c:v>-1.1231E-10</c:v>
                </c:pt>
                <c:pt idx="2780">
                  <c:v>1.1929999999999999E-10</c:v>
                </c:pt>
                <c:pt idx="2781">
                  <c:v>2.6322E-10</c:v>
                </c:pt>
                <c:pt idx="2782">
                  <c:v>2.5127E-10</c:v>
                </c:pt>
                <c:pt idx="2783">
                  <c:v>5.0983999999999997E-11</c:v>
                </c:pt>
                <c:pt idx="2784">
                  <c:v>-1.7264999999999999E-10</c:v>
                </c:pt>
                <c:pt idx="2785">
                  <c:v>-2.7610999999999999E-10</c:v>
                </c:pt>
                <c:pt idx="2786">
                  <c:v>-1.9426999999999999E-10</c:v>
                </c:pt>
                <c:pt idx="2787">
                  <c:v>6.2682000000000001E-11</c:v>
                </c:pt>
                <c:pt idx="2788">
                  <c:v>2.3720000000000002E-10</c:v>
                </c:pt>
                <c:pt idx="2789">
                  <c:v>2.5704000000000002E-10</c:v>
                </c:pt>
                <c:pt idx="2790">
                  <c:v>1.0318999999999999E-10</c:v>
                </c:pt>
                <c:pt idx="2791">
                  <c:v>-1.1662999999999999E-10</c:v>
                </c:pt>
                <c:pt idx="2792">
                  <c:v>-2.5141000000000001E-10</c:v>
                </c:pt>
                <c:pt idx="2793">
                  <c:v>-2.3650000000000001E-10</c:v>
                </c:pt>
                <c:pt idx="2794">
                  <c:v>-4.147E-11</c:v>
                </c:pt>
                <c:pt idx="2795">
                  <c:v>1.7002E-10</c:v>
                </c:pt>
                <c:pt idx="2796">
                  <c:v>2.6216999999999998E-10</c:v>
                </c:pt>
                <c:pt idx="2797">
                  <c:v>1.7832999999999999E-10</c:v>
                </c:pt>
                <c:pt idx="2798">
                  <c:v>-5.8682000000000002E-11</c:v>
                </c:pt>
                <c:pt idx="2799">
                  <c:v>-2.2372E-10</c:v>
                </c:pt>
                <c:pt idx="2800">
                  <c:v>-2.4572000000000001E-10</c:v>
                </c:pt>
                <c:pt idx="2801">
                  <c:v>-1.0157E-10</c:v>
                </c:pt>
                <c:pt idx="2802">
                  <c:v>1.0775E-10</c:v>
                </c:pt>
                <c:pt idx="2803">
                  <c:v>2.3733999999999998E-10</c:v>
                </c:pt>
                <c:pt idx="2804">
                  <c:v>2.2636000000000001E-10</c:v>
                </c:pt>
                <c:pt idx="2805">
                  <c:v>4.5709000000000001E-11</c:v>
                </c:pt>
                <c:pt idx="2806">
                  <c:v>-1.5616999999999999E-10</c:v>
                </c:pt>
                <c:pt idx="2807">
                  <c:v>-2.4892E-10</c:v>
                </c:pt>
                <c:pt idx="2808">
                  <c:v>-1.7439999999999999E-10</c:v>
                </c:pt>
                <c:pt idx="2809">
                  <c:v>5.6994999999999999E-11</c:v>
                </c:pt>
                <c:pt idx="2810">
                  <c:v>2.1419000000000001E-10</c:v>
                </c:pt>
                <c:pt idx="2811">
                  <c:v>2.3141999999999999E-10</c:v>
                </c:pt>
                <c:pt idx="2812">
                  <c:v>9.2113000000000005E-11</c:v>
                </c:pt>
                <c:pt idx="2813">
                  <c:v>-1.0643E-10</c:v>
                </c:pt>
                <c:pt idx="2814">
                  <c:v>-2.2717E-10</c:v>
                </c:pt>
                <c:pt idx="2815">
                  <c:v>-2.1235E-10</c:v>
                </c:pt>
                <c:pt idx="2816">
                  <c:v>-3.4808000000000003E-11</c:v>
                </c:pt>
                <c:pt idx="2817">
                  <c:v>1.5550000000000001E-10</c:v>
                </c:pt>
                <c:pt idx="2818">
                  <c:v>2.3627999999999998E-10</c:v>
                </c:pt>
                <c:pt idx="2819">
                  <c:v>1.5828E-10</c:v>
                </c:pt>
                <c:pt idx="2820">
                  <c:v>-5.3054999999999998E-11</c:v>
                </c:pt>
                <c:pt idx="2821">
                  <c:v>-2.0154000000000001E-10</c:v>
                </c:pt>
                <c:pt idx="2822">
                  <c:v>-2.2175000000000001E-10</c:v>
                </c:pt>
                <c:pt idx="2823">
                  <c:v>-9.1834999999999999E-11</c:v>
                </c:pt>
                <c:pt idx="2824">
                  <c:v>9.7383999999999999E-11</c:v>
                </c:pt>
                <c:pt idx="2825">
                  <c:v>2.1403000000000001E-10</c:v>
                </c:pt>
                <c:pt idx="2826">
                  <c:v>2.0386000000000001E-10</c:v>
                </c:pt>
                <c:pt idx="2827">
                  <c:v>4.0836000000000002E-11</c:v>
                </c:pt>
                <c:pt idx="2828">
                  <c:v>-1.4141000000000001E-10</c:v>
                </c:pt>
                <c:pt idx="2829">
                  <c:v>-2.244E-10</c:v>
                </c:pt>
                <c:pt idx="2830">
                  <c:v>-1.564E-10</c:v>
                </c:pt>
                <c:pt idx="2831">
                  <c:v>5.1851000000000003E-11</c:v>
                </c:pt>
                <c:pt idx="2832">
                  <c:v>1.9341000000000001E-10</c:v>
                </c:pt>
                <c:pt idx="2833">
                  <c:v>2.0835000000000001E-10</c:v>
                </c:pt>
                <c:pt idx="2834">
                  <c:v>8.2193999999999998E-11</c:v>
                </c:pt>
                <c:pt idx="2835">
                  <c:v>-9.7169999999999999E-11</c:v>
                </c:pt>
                <c:pt idx="2836">
                  <c:v>-2.0527999999999999E-10</c:v>
                </c:pt>
                <c:pt idx="2837">
                  <c:v>-1.9059999999999999E-10</c:v>
                </c:pt>
                <c:pt idx="2838">
                  <c:v>-2.8930999999999999E-11</c:v>
                </c:pt>
                <c:pt idx="2839">
                  <c:v>1.4217999999999999E-10</c:v>
                </c:pt>
                <c:pt idx="2840">
                  <c:v>2.1290000000000001E-10</c:v>
                </c:pt>
                <c:pt idx="2841">
                  <c:v>1.4041000000000001E-10</c:v>
                </c:pt>
                <c:pt idx="2842">
                  <c:v>-4.8002E-11</c:v>
                </c:pt>
                <c:pt idx="2843">
                  <c:v>-1.816E-10</c:v>
                </c:pt>
                <c:pt idx="2844">
                  <c:v>-2.0006999999999999E-10</c:v>
                </c:pt>
                <c:pt idx="2845">
                  <c:v>-8.2909000000000005E-11</c:v>
                </c:pt>
                <c:pt idx="2846">
                  <c:v>8.8176000000000004E-11</c:v>
                </c:pt>
                <c:pt idx="2847">
                  <c:v>1.9307999999999999E-10</c:v>
                </c:pt>
                <c:pt idx="2848">
                  <c:v>1.8349E-10</c:v>
                </c:pt>
                <c:pt idx="2849">
                  <c:v>3.6164000000000003E-11</c:v>
                </c:pt>
                <c:pt idx="2850">
                  <c:v>-1.2833999999999999E-10</c:v>
                </c:pt>
                <c:pt idx="2851">
                  <c:v>-2.0229000000000001E-10</c:v>
                </c:pt>
                <c:pt idx="2852">
                  <c:v>-1.3993E-10</c:v>
                </c:pt>
                <c:pt idx="2853">
                  <c:v>4.7172999999999997E-11</c:v>
                </c:pt>
                <c:pt idx="2854">
                  <c:v>1.7461000000000001E-10</c:v>
                </c:pt>
                <c:pt idx="2855">
                  <c:v>1.8763E-10</c:v>
                </c:pt>
                <c:pt idx="2856">
                  <c:v>7.3411000000000004E-11</c:v>
                </c:pt>
                <c:pt idx="2857">
                  <c:v>-8.8674999999999994E-11</c:v>
                </c:pt>
                <c:pt idx="2858">
                  <c:v>-1.8547000000000001E-10</c:v>
                </c:pt>
                <c:pt idx="2859">
                  <c:v>-1.7107999999999999E-10</c:v>
                </c:pt>
                <c:pt idx="2860">
                  <c:v>-2.3934999999999999E-11</c:v>
                </c:pt>
                <c:pt idx="2861">
                  <c:v>1.2996000000000001E-10</c:v>
                </c:pt>
                <c:pt idx="2862">
                  <c:v>1.9178999999999999E-10</c:v>
                </c:pt>
                <c:pt idx="2863">
                  <c:v>1.2446E-10</c:v>
                </c:pt>
                <c:pt idx="2864">
                  <c:v>-4.3523000000000002E-11</c:v>
                </c:pt>
                <c:pt idx="2865">
                  <c:v>-1.6371E-10</c:v>
                </c:pt>
                <c:pt idx="2866">
                  <c:v>-1.8045000000000001E-10</c:v>
                </c:pt>
                <c:pt idx="2867">
                  <c:v>-7.4666000000000004E-11</c:v>
                </c:pt>
                <c:pt idx="2868">
                  <c:v>8.0055000000000002E-11</c:v>
                </c:pt>
                <c:pt idx="2869">
                  <c:v>1.7427999999999999E-10</c:v>
                </c:pt>
                <c:pt idx="2870">
                  <c:v>1.6501999999999999E-10</c:v>
                </c:pt>
                <c:pt idx="2871">
                  <c:v>3.1580000000000002E-11</c:v>
                </c:pt>
                <c:pt idx="2872">
                  <c:v>-1.1686E-10</c:v>
                </c:pt>
                <c:pt idx="2873">
                  <c:v>-1.8235E-10</c:v>
                </c:pt>
                <c:pt idx="2874">
                  <c:v>-1.2477E-10</c:v>
                </c:pt>
                <c:pt idx="2875">
                  <c:v>4.2909000000000001E-11</c:v>
                </c:pt>
                <c:pt idx="2876">
                  <c:v>1.5759E-10</c:v>
                </c:pt>
                <c:pt idx="2877">
                  <c:v>1.6903999999999999E-10</c:v>
                </c:pt>
                <c:pt idx="2878">
                  <c:v>6.5691999999999999E-11</c:v>
                </c:pt>
                <c:pt idx="2879">
                  <c:v>-8.0837000000000002E-11</c:v>
                </c:pt>
                <c:pt idx="2880">
                  <c:v>-1.6752999999999999E-10</c:v>
                </c:pt>
                <c:pt idx="2881">
                  <c:v>-1.5358E-10</c:v>
                </c:pt>
                <c:pt idx="2882">
                  <c:v>-1.9808999999999998E-11</c:v>
                </c:pt>
                <c:pt idx="2883">
                  <c:v>1.1868E-10</c:v>
                </c:pt>
                <c:pt idx="2884">
                  <c:v>1.7275E-10</c:v>
                </c:pt>
                <c:pt idx="2885">
                  <c:v>1.1033E-10</c:v>
                </c:pt>
                <c:pt idx="2886">
                  <c:v>-3.9559000000000001E-11</c:v>
                </c:pt>
                <c:pt idx="2887">
                  <c:v>-1.4766999999999999E-10</c:v>
                </c:pt>
                <c:pt idx="2888">
                  <c:v>-1.6268E-10</c:v>
                </c:pt>
                <c:pt idx="2889">
                  <c:v>-6.7018999999999996E-11</c:v>
                </c:pt>
                <c:pt idx="2890">
                  <c:v>7.2927999999999996E-11</c:v>
                </c:pt>
                <c:pt idx="2891">
                  <c:v>1.5739999999999999E-10</c:v>
                </c:pt>
                <c:pt idx="2892">
                  <c:v>1.4825000000000001E-10</c:v>
                </c:pt>
                <c:pt idx="2893">
                  <c:v>2.7040000000000001E-11</c:v>
                </c:pt>
                <c:pt idx="2894">
                  <c:v>-1.0685E-10</c:v>
                </c:pt>
                <c:pt idx="2895">
                  <c:v>-1.6434E-10</c:v>
                </c:pt>
                <c:pt idx="2896">
                  <c:v>-1.1074E-10</c:v>
                </c:pt>
                <c:pt idx="2897">
                  <c:v>3.9031000000000002E-11</c:v>
                </c:pt>
                <c:pt idx="2898">
                  <c:v>1.4216E-10</c:v>
                </c:pt>
                <c:pt idx="2899">
                  <c:v>1.5239E-10</c:v>
                </c:pt>
                <c:pt idx="2900">
                  <c:v>5.8926999999999997E-11</c:v>
                </c:pt>
                <c:pt idx="2901">
                  <c:v>-7.3602999999999996E-11</c:v>
                </c:pt>
                <c:pt idx="2902">
                  <c:v>-1.5129E-10</c:v>
                </c:pt>
                <c:pt idx="2903">
                  <c:v>-1.3790999999999999E-10</c:v>
                </c:pt>
                <c:pt idx="2904">
                  <c:v>-1.6451000000000001E-11</c:v>
                </c:pt>
                <c:pt idx="2905">
                  <c:v>1.0825E-10</c:v>
                </c:pt>
                <c:pt idx="2906">
                  <c:v>1.5557999999999999E-10</c:v>
                </c:pt>
                <c:pt idx="2907">
                  <c:v>9.7833E-11</c:v>
                </c:pt>
                <c:pt idx="2908">
                  <c:v>-3.6047000000000001E-11</c:v>
                </c:pt>
                <c:pt idx="2909">
                  <c:v>-1.3328E-10</c:v>
                </c:pt>
                <c:pt idx="2910">
                  <c:v>-1.4658E-10</c:v>
                </c:pt>
                <c:pt idx="2911">
                  <c:v>-5.9931000000000002E-11</c:v>
                </c:pt>
                <c:pt idx="2912">
                  <c:v>6.6673999999999996E-11</c:v>
                </c:pt>
                <c:pt idx="2913">
                  <c:v>1.4226000000000001E-10</c:v>
                </c:pt>
                <c:pt idx="2914">
                  <c:v>1.3300999999999999E-10</c:v>
                </c:pt>
                <c:pt idx="2915">
                  <c:v>2.2586000000000001E-11</c:v>
                </c:pt>
                <c:pt idx="2916">
                  <c:v>-9.8097000000000003E-11</c:v>
                </c:pt>
                <c:pt idx="2917">
                  <c:v>-1.4806E-10</c:v>
                </c:pt>
                <c:pt idx="2918">
                  <c:v>-9.7764000000000002E-11</c:v>
                </c:pt>
                <c:pt idx="2919">
                  <c:v>3.5520999999999999E-11</c:v>
                </c:pt>
                <c:pt idx="2920">
                  <c:v>1.2819E-10</c:v>
                </c:pt>
                <c:pt idx="2921">
                  <c:v>1.3745E-10</c:v>
                </c:pt>
                <c:pt idx="2922">
                  <c:v>5.2963999999999999E-11</c:v>
                </c:pt>
                <c:pt idx="2923">
                  <c:v>-6.6967000000000003E-11</c:v>
                </c:pt>
                <c:pt idx="2924">
                  <c:v>-1.3658999999999999E-10</c:v>
                </c:pt>
                <c:pt idx="2925">
                  <c:v>-1.2386E-10</c:v>
                </c:pt>
                <c:pt idx="2926">
                  <c:v>-1.3674E-11</c:v>
                </c:pt>
                <c:pt idx="2927">
                  <c:v>9.8662000000000003E-11</c:v>
                </c:pt>
                <c:pt idx="2928">
                  <c:v>1.4009E-10</c:v>
                </c:pt>
                <c:pt idx="2929">
                  <c:v>8.6741999999999994E-11</c:v>
                </c:pt>
                <c:pt idx="2930">
                  <c:v>-3.2918999999999999E-11</c:v>
                </c:pt>
                <c:pt idx="2931">
                  <c:v>-1.2036999999999999E-10</c:v>
                </c:pt>
                <c:pt idx="2932">
                  <c:v>-1.3202E-10</c:v>
                </c:pt>
                <c:pt idx="2933">
                  <c:v>-5.3408999999999997E-11</c:v>
                </c:pt>
                <c:pt idx="2934">
                  <c:v>6.1147999999999999E-11</c:v>
                </c:pt>
                <c:pt idx="2935">
                  <c:v>1.2866E-10</c:v>
                </c:pt>
                <c:pt idx="2936">
                  <c:v>1.1919E-10</c:v>
                </c:pt>
                <c:pt idx="2937">
                  <c:v>1.8327E-11</c:v>
                </c:pt>
                <c:pt idx="2938">
                  <c:v>-9.0243000000000003E-11</c:v>
                </c:pt>
                <c:pt idx="2939">
                  <c:v>-1.3332999999999999E-10</c:v>
                </c:pt>
                <c:pt idx="2940">
                  <c:v>-8.5988999999999996E-11</c:v>
                </c:pt>
                <c:pt idx="2941">
                  <c:v>3.2321E-11</c:v>
                </c:pt>
                <c:pt idx="2942">
                  <c:v>1.1556999999999999E-10</c:v>
                </c:pt>
                <c:pt idx="2943">
                  <c:v>1.2400000000000001E-10</c:v>
                </c:pt>
                <c:pt idx="2944">
                  <c:v>4.7625999999999999E-11</c:v>
                </c:pt>
                <c:pt idx="2945">
                  <c:v>-6.0951999999999998E-11</c:v>
                </c:pt>
                <c:pt idx="2946">
                  <c:v>-1.2331999999999999E-10</c:v>
                </c:pt>
                <c:pt idx="2947">
                  <c:v>-1.1121E-10</c:v>
                </c:pt>
                <c:pt idx="2948">
                  <c:v>-1.1238E-11</c:v>
                </c:pt>
                <c:pt idx="2949">
                  <c:v>8.9964000000000001E-11</c:v>
                </c:pt>
                <c:pt idx="2950">
                  <c:v>1.2610000000000001E-10</c:v>
                </c:pt>
                <c:pt idx="2951">
                  <c:v>7.6784000000000001E-11</c:v>
                </c:pt>
                <c:pt idx="2952">
                  <c:v>-3.0162E-11</c:v>
                </c:pt>
                <c:pt idx="2953">
                  <c:v>-1.0877E-10</c:v>
                </c:pt>
                <c:pt idx="2954">
                  <c:v>-1.1885000000000001E-10</c:v>
                </c:pt>
                <c:pt idx="2955">
                  <c:v>-4.7423000000000003E-11</c:v>
                </c:pt>
                <c:pt idx="2956">
                  <c:v>5.6253E-11</c:v>
                </c:pt>
                <c:pt idx="2957">
                  <c:v>1.1645E-10</c:v>
                </c:pt>
                <c:pt idx="2958">
                  <c:v>1.0662E-10</c:v>
                </c:pt>
                <c:pt idx="2959">
                  <c:v>1.4125E-11</c:v>
                </c:pt>
                <c:pt idx="2960">
                  <c:v>-8.3267999999999996E-11</c:v>
                </c:pt>
                <c:pt idx="2961">
                  <c:v>-1.1998000000000001E-10</c:v>
                </c:pt>
                <c:pt idx="2962">
                  <c:v>-7.5205E-11</c:v>
                </c:pt>
                <c:pt idx="2963">
                  <c:v>2.9372999999999998E-11</c:v>
                </c:pt>
                <c:pt idx="2964">
                  <c:v>1.0415E-10</c:v>
                </c:pt>
                <c:pt idx="2965">
                  <c:v>1.1193E-10</c:v>
                </c:pt>
                <c:pt idx="2966">
                  <c:v>4.2915000000000001E-11</c:v>
                </c:pt>
                <c:pt idx="2967">
                  <c:v>-5.5447E-11</c:v>
                </c:pt>
                <c:pt idx="2968">
                  <c:v>-1.1133E-10</c:v>
                </c:pt>
                <c:pt idx="2969">
                  <c:v>-9.9857000000000005E-11</c:v>
                </c:pt>
                <c:pt idx="2970">
                  <c:v>-9.2262000000000004E-12</c:v>
                </c:pt>
                <c:pt idx="2971">
                  <c:v>8.1988000000000002E-11</c:v>
                </c:pt>
                <c:pt idx="2972">
                  <c:v>1.135E-10</c:v>
                </c:pt>
                <c:pt idx="2973">
                  <c:v>6.7939000000000004E-11</c:v>
                </c:pt>
                <c:pt idx="2974">
                  <c:v>-2.8851000000000001E-11</c:v>
                </c:pt>
                <c:pt idx="2975">
                  <c:v>-9.8992000000000003E-11</c:v>
                </c:pt>
                <c:pt idx="2976">
                  <c:v>-1.0647E-10</c:v>
                </c:pt>
                <c:pt idx="2977">
                  <c:v>-4.0566E-11</c:v>
                </c:pt>
                <c:pt idx="2978">
                  <c:v>5.3142000000000001E-11</c:v>
                </c:pt>
                <c:pt idx="2979">
                  <c:v>1.0586E-10</c:v>
                </c:pt>
                <c:pt idx="2980">
                  <c:v>9.4434999999999995E-11</c:v>
                </c:pt>
                <c:pt idx="2981">
                  <c:v>7.8267000000000002E-12</c:v>
                </c:pt>
                <c:pt idx="2982">
                  <c:v>-7.8597000000000005E-11</c:v>
                </c:pt>
                <c:pt idx="2983">
                  <c:v>-1.0761E-10</c:v>
                </c:pt>
                <c:pt idx="2984">
                  <c:v>-6.3488999999999997E-11</c:v>
                </c:pt>
                <c:pt idx="2985">
                  <c:v>2.8539E-11</c:v>
                </c:pt>
                <c:pt idx="2986">
                  <c:v>9.4567999999999999E-11</c:v>
                </c:pt>
                <c:pt idx="2987">
                  <c:v>1.0068E-10</c:v>
                </c:pt>
                <c:pt idx="2988">
                  <c:v>3.7158E-11</c:v>
                </c:pt>
                <c:pt idx="2989">
                  <c:v>-5.1905000000000001E-11</c:v>
                </c:pt>
                <c:pt idx="2990">
                  <c:v>-1.0103E-10</c:v>
                </c:pt>
                <c:pt idx="2991">
                  <c:v>-8.8595000000000005E-11</c:v>
                </c:pt>
                <c:pt idx="2992">
                  <c:v>-4.3531000000000001E-12</c:v>
                </c:pt>
                <c:pt idx="2993">
                  <c:v>7.6760999999999997E-11</c:v>
                </c:pt>
                <c:pt idx="2994">
                  <c:v>1.017E-10</c:v>
                </c:pt>
                <c:pt idx="2995">
                  <c:v>5.7513999999999999E-11</c:v>
                </c:pt>
                <c:pt idx="2996">
                  <c:v>-2.9738999999999997E-11</c:v>
                </c:pt>
                <c:pt idx="2997">
                  <c:v>-9.0906000000000004E-11</c:v>
                </c:pt>
                <c:pt idx="2998">
                  <c:v>-9.4874E-11</c:v>
                </c:pt>
                <c:pt idx="2999">
                  <c:v>-3.2694000000000001E-11</c:v>
                </c:pt>
                <c:pt idx="3000">
                  <c:v>5.1851999999999998E-11</c:v>
                </c:pt>
                <c:pt idx="3001">
                  <c:v>9.6768000000000001E-11</c:v>
                </c:pt>
                <c:pt idx="3002">
                  <c:v>8.2143E-11</c:v>
                </c:pt>
                <c:pt idx="3003">
                  <c:v>-1.4779E-12</c:v>
                </c:pt>
                <c:pt idx="3004">
                  <c:v>-7.6519000000000002E-11</c:v>
                </c:pt>
                <c:pt idx="3005">
                  <c:v>-9.5518000000000006E-11</c:v>
                </c:pt>
                <c:pt idx="3006">
                  <c:v>-4.9609999999999997E-11</c:v>
                </c:pt>
                <c:pt idx="3007">
                  <c:v>3.3051E-11</c:v>
                </c:pt>
                <c:pt idx="3008">
                  <c:v>8.8182000000000004E-11</c:v>
                </c:pt>
                <c:pt idx="3009">
                  <c:v>8.8718999999999996E-11</c:v>
                </c:pt>
                <c:pt idx="3010">
                  <c:v>2.6342000000000001E-11</c:v>
                </c:pt>
                <c:pt idx="3011">
                  <c:v>-5.3610999999999998E-11</c:v>
                </c:pt>
                <c:pt idx="3012">
                  <c:v>-9.3086000000000003E-11</c:v>
                </c:pt>
                <c:pt idx="3013">
                  <c:v>-7.4315000000000004E-11</c:v>
                </c:pt>
                <c:pt idx="3014">
                  <c:v>1.143E-11</c:v>
                </c:pt>
                <c:pt idx="3015">
                  <c:v>7.8485000000000001E-11</c:v>
                </c:pt>
                <c:pt idx="3016">
                  <c:v>8.8093999999999998E-11</c:v>
                </c:pt>
                <c:pt idx="3017">
                  <c:v>3.7867000000000001E-11</c:v>
                </c:pt>
                <c:pt idx="3018">
                  <c:v>-4.0359999999999997E-11</c:v>
                </c:pt>
                <c:pt idx="3019">
                  <c:v>-8.6773000000000001E-11</c:v>
                </c:pt>
                <c:pt idx="3020">
                  <c:v>-7.9865E-11</c:v>
                </c:pt>
                <c:pt idx="3021">
                  <c:v>-1.1344E-11</c:v>
                </c:pt>
                <c:pt idx="3022">
                  <c:v>6.2524000000000003E-11</c:v>
                </c:pt>
                <c:pt idx="3023">
                  <c:v>8.9765999999999995E-11</c:v>
                </c:pt>
                <c:pt idx="3024">
                  <c:v>5.8418999999999995E-11</c:v>
                </c:pt>
                <c:pt idx="3025">
                  <c:v>-2.4620000000000001E-11</c:v>
                </c:pt>
                <c:pt idx="3026">
                  <c:v>-7.9980000000000005E-11</c:v>
                </c:pt>
                <c:pt idx="3027">
                  <c:v>-8.0727000000000002E-11</c:v>
                </c:pt>
                <c:pt idx="3028">
                  <c:v>-2.5853E-11</c:v>
                </c:pt>
                <c:pt idx="3029">
                  <c:v>4.7523000000000001E-11</c:v>
                </c:pt>
                <c:pt idx="3030">
                  <c:v>8.5013999999999995E-11</c:v>
                </c:pt>
                <c:pt idx="3031">
                  <c:v>6.9575999999999998E-11</c:v>
                </c:pt>
                <c:pt idx="3032">
                  <c:v>-6.8375999999999999E-12</c:v>
                </c:pt>
                <c:pt idx="3033">
                  <c:v>-7.0236999999999995E-11</c:v>
                </c:pt>
                <c:pt idx="3034">
                  <c:v>-8.1651000000000006E-11</c:v>
                </c:pt>
                <c:pt idx="3035">
                  <c:v>-3.7497E-11</c:v>
                </c:pt>
                <c:pt idx="3036">
                  <c:v>3.4869999999999998E-11</c:v>
                </c:pt>
                <c:pt idx="3037">
                  <c:v>7.9115999999999999E-11</c:v>
                </c:pt>
                <c:pt idx="3038">
                  <c:v>7.4239999999999994E-11</c:v>
                </c:pt>
                <c:pt idx="3039">
                  <c:v>1.3232E-11</c:v>
                </c:pt>
                <c:pt idx="3040">
                  <c:v>-5.5420000000000001E-11</c:v>
                </c:pt>
                <c:pt idx="3041">
                  <c:v>-8.2342000000000001E-11</c:v>
                </c:pt>
                <c:pt idx="3042">
                  <c:v>-5.5885000000000003E-11</c:v>
                </c:pt>
                <c:pt idx="3043">
                  <c:v>2.3479E-11</c:v>
                </c:pt>
                <c:pt idx="3044">
                  <c:v>7.4315000000000004E-11</c:v>
                </c:pt>
                <c:pt idx="3045">
                  <c:v>7.2552999999999998E-11</c:v>
                </c:pt>
                <c:pt idx="3046">
                  <c:v>2.0312E-11</c:v>
                </c:pt>
                <c:pt idx="3047">
                  <c:v>-4.6747E-11</c:v>
                </c:pt>
                <c:pt idx="3048">
                  <c:v>-7.8755000000000004E-11</c:v>
                </c:pt>
                <c:pt idx="3049">
                  <c:v>-6.0996999999999996E-11</c:v>
                </c:pt>
                <c:pt idx="3050">
                  <c:v>1.3744E-11</c:v>
                </c:pt>
                <c:pt idx="3051">
                  <c:v>6.8519000000000004E-11</c:v>
                </c:pt>
                <c:pt idx="3052">
                  <c:v>7.2365E-11</c:v>
                </c:pt>
                <c:pt idx="3053">
                  <c:v>2.6983E-11</c:v>
                </c:pt>
                <c:pt idx="3054">
                  <c:v>-3.8939999999999997E-11</c:v>
                </c:pt>
                <c:pt idx="3055">
                  <c:v>-7.4636000000000005E-11</c:v>
                </c:pt>
                <c:pt idx="3056">
                  <c:v>-6.3912000000000006E-11</c:v>
                </c:pt>
                <c:pt idx="3057">
                  <c:v>-6.4348000000000005E-14</c:v>
                </c:pt>
                <c:pt idx="3058">
                  <c:v>5.9027000000000002E-11</c:v>
                </c:pt>
                <c:pt idx="3059">
                  <c:v>7.4818000000000002E-11</c:v>
                </c:pt>
                <c:pt idx="3060">
                  <c:v>4.0783E-11</c:v>
                </c:pt>
                <c:pt idx="3061">
                  <c:v>-2.4447E-11</c:v>
                </c:pt>
                <c:pt idx="3062">
                  <c:v>-6.8296999999999999E-11</c:v>
                </c:pt>
                <c:pt idx="3063">
                  <c:v>-6.7755000000000003E-11</c:v>
                </c:pt>
                <c:pt idx="3064">
                  <c:v>-1.9092999999999999E-11</c:v>
                </c:pt>
                <c:pt idx="3065">
                  <c:v>4.3175000000000002E-11</c:v>
                </c:pt>
                <c:pt idx="3066">
                  <c:v>7.2284999999999999E-11</c:v>
                </c:pt>
                <c:pt idx="3067">
                  <c:v>5.5723999999999998E-11</c:v>
                </c:pt>
                <c:pt idx="3068">
                  <c:v>-1.2786E-11</c:v>
                </c:pt>
                <c:pt idx="3069">
                  <c:v>-6.3092000000000003E-11</c:v>
                </c:pt>
                <c:pt idx="3070">
                  <c:v>-6.6135999999999995E-11</c:v>
                </c:pt>
                <c:pt idx="3071">
                  <c:v>-2.414E-11</c:v>
                </c:pt>
                <c:pt idx="3072">
                  <c:v>3.6576000000000002E-11</c:v>
                </c:pt>
                <c:pt idx="3073">
                  <c:v>6.8787000000000002E-11</c:v>
                </c:pt>
                <c:pt idx="3074">
                  <c:v>5.7881E-11</c:v>
                </c:pt>
                <c:pt idx="3075">
                  <c:v>-2.0195E-12</c:v>
                </c:pt>
                <c:pt idx="3076">
                  <c:v>-5.5604999999999998E-11</c:v>
                </c:pt>
                <c:pt idx="3077">
                  <c:v>-6.8261999999999997E-11</c:v>
                </c:pt>
                <c:pt idx="3078">
                  <c:v>-3.5196000000000003E-11</c:v>
                </c:pt>
                <c:pt idx="3079">
                  <c:v>2.4778E-11</c:v>
                </c:pt>
                <c:pt idx="3080">
                  <c:v>6.3607000000000001E-11</c:v>
                </c:pt>
                <c:pt idx="3081">
                  <c:v>6.1147999999999999E-11</c:v>
                </c:pt>
                <c:pt idx="3082">
                  <c:v>1.3904999999999999E-11</c:v>
                </c:pt>
                <c:pt idx="3083">
                  <c:v>-4.3013999999999997E-11</c:v>
                </c:pt>
                <c:pt idx="3084">
                  <c:v>-6.6843999999999994E-11</c:v>
                </c:pt>
                <c:pt idx="3085">
                  <c:v>-4.7710999999999998E-11</c:v>
                </c:pt>
                <c:pt idx="3086">
                  <c:v>2.0018000000000001E-11</c:v>
                </c:pt>
                <c:pt idx="3087">
                  <c:v>6.1534999999999997E-11</c:v>
                </c:pt>
                <c:pt idx="3088">
                  <c:v>5.6847000000000003E-11</c:v>
                </c:pt>
                <c:pt idx="3089">
                  <c:v>1.1645000000000001E-11</c:v>
                </c:pt>
                <c:pt idx="3090">
                  <c:v>-4.2567000000000001E-11</c:v>
                </c:pt>
                <c:pt idx="3091">
                  <c:v>-6.4710000000000002E-11</c:v>
                </c:pt>
                <c:pt idx="3092">
                  <c:v>-4.4913000000000003E-11</c:v>
                </c:pt>
                <c:pt idx="3093">
                  <c:v>2.2543999999999999E-11</c:v>
                </c:pt>
                <c:pt idx="3094">
                  <c:v>6.0644000000000005E-11</c:v>
                </c:pt>
                <c:pt idx="3095">
                  <c:v>5.3066999999999998E-11</c:v>
                </c:pt>
                <c:pt idx="3096">
                  <c:v>6.4006E-12</c:v>
                </c:pt>
                <c:pt idx="3097">
                  <c:v>-4.4928000000000002E-11</c:v>
                </c:pt>
                <c:pt idx="3098">
                  <c:v>-6.2550000000000006E-11</c:v>
                </c:pt>
                <c:pt idx="3099">
                  <c:v>-3.8833999999999999E-11</c:v>
                </c:pt>
                <c:pt idx="3100">
                  <c:v>1.8653000000000001E-11</c:v>
                </c:pt>
                <c:pt idx="3101">
                  <c:v>5.6749000000000002E-11</c:v>
                </c:pt>
                <c:pt idx="3102">
                  <c:v>5.5003999999999999E-11</c:v>
                </c:pt>
                <c:pt idx="3103">
                  <c:v>1.4265E-11</c:v>
                </c:pt>
                <c:pt idx="3104">
                  <c:v>-3.7448E-11</c:v>
                </c:pt>
                <c:pt idx="3105">
                  <c:v>-6.0171000000000006E-11</c:v>
                </c:pt>
                <c:pt idx="3106">
                  <c:v>-4.4436000000000002E-11</c:v>
                </c:pt>
                <c:pt idx="3107">
                  <c:v>1.4660000000000001E-11</c:v>
                </c:pt>
                <c:pt idx="3108">
                  <c:v>5.4376000000000002E-11</c:v>
                </c:pt>
                <c:pt idx="3109">
                  <c:v>5.2558E-11</c:v>
                </c:pt>
                <c:pt idx="3110">
                  <c:v>1.4265E-11</c:v>
                </c:pt>
                <c:pt idx="3111">
                  <c:v>-3.5690000000000002E-11</c:v>
                </c:pt>
                <c:pt idx="3112">
                  <c:v>-5.8095000000000001E-11</c:v>
                </c:pt>
                <c:pt idx="3113">
                  <c:v>-4.3357E-11</c:v>
                </c:pt>
                <c:pt idx="3114">
                  <c:v>1.3217000000000001E-11</c:v>
                </c:pt>
                <c:pt idx="3115">
                  <c:v>5.2220000000000002E-11</c:v>
                </c:pt>
                <c:pt idx="3116">
                  <c:v>5.1085999999999999E-11</c:v>
                </c:pt>
                <c:pt idx="3117">
                  <c:v>1.4732000000000001E-11</c:v>
                </c:pt>
                <c:pt idx="3118">
                  <c:v>-3.3814E-11</c:v>
                </c:pt>
                <c:pt idx="3119">
                  <c:v>-5.6082E-11</c:v>
                </c:pt>
                <c:pt idx="3120">
                  <c:v>-4.2396000000000002E-11</c:v>
                </c:pt>
                <c:pt idx="3121">
                  <c:v>1.1608E-11</c:v>
                </c:pt>
                <c:pt idx="3122">
                  <c:v>5.0031999999999998E-11</c:v>
                </c:pt>
                <c:pt idx="3123">
                  <c:v>5.1600000000000001E-11</c:v>
                </c:pt>
                <c:pt idx="3124">
                  <c:v>1.7662000000000001E-11</c:v>
                </c:pt>
                <c:pt idx="3125">
                  <c:v>-3.0129999999999997E-11</c:v>
                </c:pt>
                <c:pt idx="3126">
                  <c:v>-5.3833000000000003E-11</c:v>
                </c:pt>
                <c:pt idx="3127">
                  <c:v>-4.2936E-11</c:v>
                </c:pt>
                <c:pt idx="3128">
                  <c:v>6.3654000000000003E-12</c:v>
                </c:pt>
                <c:pt idx="3129">
                  <c:v>4.6146000000000001E-11</c:v>
                </c:pt>
                <c:pt idx="3130">
                  <c:v>5.1512000000000003E-11</c:v>
                </c:pt>
                <c:pt idx="3131">
                  <c:v>2.1763000000000001E-11</c:v>
                </c:pt>
                <c:pt idx="3132">
                  <c:v>-2.5209999999999999E-11</c:v>
                </c:pt>
                <c:pt idx="3133">
                  <c:v>-5.1271999999999999E-11</c:v>
                </c:pt>
                <c:pt idx="3134">
                  <c:v>-4.3887000000000003E-11</c:v>
                </c:pt>
                <c:pt idx="3135">
                  <c:v>-2.8501000000000001E-13</c:v>
                </c:pt>
                <c:pt idx="3136">
                  <c:v>4.1224999999999999E-11</c:v>
                </c:pt>
                <c:pt idx="3137">
                  <c:v>5.1191000000000002E-11</c:v>
                </c:pt>
                <c:pt idx="3138">
                  <c:v>2.6766999999999999E-11</c:v>
                </c:pt>
                <c:pt idx="3139">
                  <c:v>-1.9347999999999999E-11</c:v>
                </c:pt>
                <c:pt idx="3140">
                  <c:v>-4.8308000000000001E-11</c:v>
                </c:pt>
                <c:pt idx="3141">
                  <c:v>-4.4124000000000001E-11</c:v>
                </c:pt>
                <c:pt idx="3142">
                  <c:v>-6.4981999999999999E-12</c:v>
                </c:pt>
                <c:pt idx="3143">
                  <c:v>3.5906E-11</c:v>
                </c:pt>
                <c:pt idx="3144">
                  <c:v>5.0094E-11</c:v>
                </c:pt>
                <c:pt idx="3145">
                  <c:v>3.1220999999999999E-11</c:v>
                </c:pt>
                <c:pt idx="3146">
                  <c:v>-1.631E-11</c:v>
                </c:pt>
                <c:pt idx="3147">
                  <c:v>-4.6351999999999998E-11</c:v>
                </c:pt>
                <c:pt idx="3148">
                  <c:v>-4.2332999999999997E-11</c:v>
                </c:pt>
                <c:pt idx="3149">
                  <c:v>-7.2200999999999999E-12</c:v>
                </c:pt>
                <c:pt idx="3150">
                  <c:v>3.3867999999999997E-11</c:v>
                </c:pt>
                <c:pt idx="3151">
                  <c:v>4.8439000000000001E-11</c:v>
                </c:pt>
                <c:pt idx="3152">
                  <c:v>3.1152999999999997E-11</c:v>
                </c:pt>
                <c:pt idx="3153">
                  <c:v>-1.5997E-11</c:v>
                </c:pt>
                <c:pt idx="3154">
                  <c:v>-4.5053999999999998E-11</c:v>
                </c:pt>
                <c:pt idx="3155">
                  <c:v>-4.0228999999999998E-11</c:v>
                </c:pt>
                <c:pt idx="3156">
                  <c:v>-5.6526999999999999E-12</c:v>
                </c:pt>
                <c:pt idx="3157">
                  <c:v>3.3753E-11</c:v>
                </c:pt>
                <c:pt idx="3158">
                  <c:v>4.6769999999999997E-11</c:v>
                </c:pt>
                <c:pt idx="3159">
                  <c:v>2.8786E-11</c:v>
                </c:pt>
                <c:pt idx="3160">
                  <c:v>-1.5510999999999999E-11</c:v>
                </c:pt>
                <c:pt idx="3161">
                  <c:v>-4.3452E-11</c:v>
                </c:pt>
                <c:pt idx="3162">
                  <c:v>-3.9212999999999999E-11</c:v>
                </c:pt>
                <c:pt idx="3163">
                  <c:v>-5.9011000000000004E-12</c:v>
                </c:pt>
                <c:pt idx="3164">
                  <c:v>3.2447999999999997E-11</c:v>
                </c:pt>
                <c:pt idx="3165">
                  <c:v>4.5214E-11</c:v>
                </c:pt>
                <c:pt idx="3166">
                  <c:v>2.8051000000000002E-11</c:v>
                </c:pt>
                <c:pt idx="3167">
                  <c:v>-1.5228000000000001E-11</c:v>
                </c:pt>
                <c:pt idx="3168">
                  <c:v>-4.2158999999999998E-11</c:v>
                </c:pt>
                <c:pt idx="3169">
                  <c:v>-3.7495999999999998E-11</c:v>
                </c:pt>
                <c:pt idx="3170">
                  <c:v>-4.8469000000000003E-12</c:v>
                </c:pt>
                <c:pt idx="3171">
                  <c:v>3.2050000000000002E-11</c:v>
                </c:pt>
                <c:pt idx="3172">
                  <c:v>4.3642000000000002E-11</c:v>
                </c:pt>
                <c:pt idx="3173">
                  <c:v>2.6183E-11</c:v>
                </c:pt>
                <c:pt idx="3174">
                  <c:v>-1.4788999999999999E-11</c:v>
                </c:pt>
                <c:pt idx="3175">
                  <c:v>-4.0713000000000001E-11</c:v>
                </c:pt>
                <c:pt idx="3176">
                  <c:v>-3.6393000000000003E-11</c:v>
                </c:pt>
                <c:pt idx="3177">
                  <c:v>-4.8077999999999998E-12</c:v>
                </c:pt>
                <c:pt idx="3178">
                  <c:v>3.1012000000000002E-11</c:v>
                </c:pt>
                <c:pt idx="3179">
                  <c:v>4.2167999999999997E-11</c:v>
                </c:pt>
                <c:pt idx="3180">
                  <c:v>2.5203000000000001E-11</c:v>
                </c:pt>
                <c:pt idx="3181">
                  <c:v>-1.4407E-11</c:v>
                </c:pt>
                <c:pt idx="3182">
                  <c:v>-3.9422000000000002E-11</c:v>
                </c:pt>
                <c:pt idx="3183">
                  <c:v>-3.4985000000000002E-11</c:v>
                </c:pt>
                <c:pt idx="3184">
                  <c:v>-4.2062000000000004E-12</c:v>
                </c:pt>
                <c:pt idx="3185">
                  <c:v>3.0368999999999999E-11</c:v>
                </c:pt>
                <c:pt idx="3186">
                  <c:v>4.0701000000000001E-11</c:v>
                </c:pt>
                <c:pt idx="3187">
                  <c:v>2.3771000000000001E-11</c:v>
                </c:pt>
                <c:pt idx="3188">
                  <c:v>-1.4198000000000001E-11</c:v>
                </c:pt>
                <c:pt idx="3189">
                  <c:v>-3.8184E-11</c:v>
                </c:pt>
                <c:pt idx="3190">
                  <c:v>-3.3683E-11</c:v>
                </c:pt>
                <c:pt idx="3191">
                  <c:v>-3.6159E-12</c:v>
                </c:pt>
                <c:pt idx="3192">
                  <c:v>2.9766999999999998E-11</c:v>
                </c:pt>
                <c:pt idx="3193">
                  <c:v>3.9266999999999997E-11</c:v>
                </c:pt>
                <c:pt idx="3194">
                  <c:v>2.2349E-11</c:v>
                </c:pt>
                <c:pt idx="3195">
                  <c:v>-1.4297E-11</c:v>
                </c:pt>
                <c:pt idx="3196">
                  <c:v>-3.7092000000000002E-11</c:v>
                </c:pt>
                <c:pt idx="3197">
                  <c:v>-3.2209000000000002E-11</c:v>
                </c:pt>
                <c:pt idx="3198">
                  <c:v>-2.5272999999999999E-12</c:v>
                </c:pt>
                <c:pt idx="3199">
                  <c:v>2.9525000000000003E-11</c:v>
                </c:pt>
                <c:pt idx="3200">
                  <c:v>3.7810000000000003E-11</c:v>
                </c:pt>
                <c:pt idx="3201">
                  <c:v>2.0506999999999999E-11</c:v>
                </c:pt>
                <c:pt idx="3202">
                  <c:v>-1.4759E-11</c:v>
                </c:pt>
                <c:pt idx="3203">
                  <c:v>-3.6112000000000003E-11</c:v>
                </c:pt>
                <c:pt idx="3204">
                  <c:v>-3.0654000000000001E-11</c:v>
                </c:pt>
                <c:pt idx="3205">
                  <c:v>-1.0395E-12</c:v>
                </c:pt>
                <c:pt idx="3206">
                  <c:v>2.9559999999999999E-11</c:v>
                </c:pt>
                <c:pt idx="3207">
                  <c:v>3.6292999999999998E-11</c:v>
                </c:pt>
                <c:pt idx="3208">
                  <c:v>1.8277000000000001E-11</c:v>
                </c:pt>
                <c:pt idx="3209">
                  <c:v>-1.5632999999999999E-11</c:v>
                </c:pt>
                <c:pt idx="3210">
                  <c:v>-3.5241999999999997E-11</c:v>
                </c:pt>
                <c:pt idx="3211">
                  <c:v>-2.8925999999999999E-11</c:v>
                </c:pt>
                <c:pt idx="3212">
                  <c:v>1.0237999999999999E-12</c:v>
                </c:pt>
                <c:pt idx="3213">
                  <c:v>2.9754000000000003E-11</c:v>
                </c:pt>
                <c:pt idx="3214">
                  <c:v>3.4655999999999998E-11</c:v>
                </c:pt>
                <c:pt idx="3215">
                  <c:v>1.5730999999999999E-11</c:v>
                </c:pt>
                <c:pt idx="3216">
                  <c:v>-1.6932000000000001E-11</c:v>
                </c:pt>
                <c:pt idx="3217">
                  <c:v>-3.4451999999999999E-11</c:v>
                </c:pt>
                <c:pt idx="3218">
                  <c:v>-2.6908999999999999E-11</c:v>
                </c:pt>
                <c:pt idx="3219">
                  <c:v>3.8477000000000003E-12</c:v>
                </c:pt>
                <c:pt idx="3220">
                  <c:v>3.0169999999999998E-11</c:v>
                </c:pt>
                <c:pt idx="3221">
                  <c:v>3.2743999999999997E-11</c:v>
                </c:pt>
                <c:pt idx="3222">
                  <c:v>1.2581000000000001E-11</c:v>
                </c:pt>
                <c:pt idx="3223">
                  <c:v>-1.8726000000000001E-11</c:v>
                </c:pt>
                <c:pt idx="3224">
                  <c:v>-3.3663999999999999E-11</c:v>
                </c:pt>
                <c:pt idx="3225">
                  <c:v>-2.4510000000000001E-11</c:v>
                </c:pt>
                <c:pt idx="3226">
                  <c:v>7.6480999999999993E-12</c:v>
                </c:pt>
                <c:pt idx="3227">
                  <c:v>3.0855E-11</c:v>
                </c:pt>
                <c:pt idx="3228">
                  <c:v>2.9672999999999999E-11</c:v>
                </c:pt>
                <c:pt idx="3229">
                  <c:v>7.2540000000000004E-12</c:v>
                </c:pt>
                <c:pt idx="3230">
                  <c:v>-2.2029000000000002E-11</c:v>
                </c:pt>
                <c:pt idx="3231">
                  <c:v>-3.2716999999999998E-11</c:v>
                </c:pt>
                <c:pt idx="3232">
                  <c:v>-2.0816999999999999E-11</c:v>
                </c:pt>
                <c:pt idx="3233">
                  <c:v>1.5249999999999999E-11</c:v>
                </c:pt>
                <c:pt idx="3234">
                  <c:v>3.1968999999999998E-11</c:v>
                </c:pt>
                <c:pt idx="3235">
                  <c:v>2.1644000000000001E-11</c:v>
                </c:pt>
                <c:pt idx="3236">
                  <c:v>-9.0617999999999992E-12</c:v>
                </c:pt>
                <c:pt idx="3237">
                  <c:v>-3.0019000000000001E-11</c:v>
                </c:pt>
                <c:pt idx="3238">
                  <c:v>-2.5789999999999999E-11</c:v>
                </c:pt>
                <c:pt idx="3239">
                  <c:v>-1.6124000000000001E-12</c:v>
                </c:pt>
                <c:pt idx="3240">
                  <c:v>2.4780000000000001E-11</c:v>
                </c:pt>
                <c:pt idx="3241">
                  <c:v>3.0520000000000002E-11</c:v>
                </c:pt>
                <c:pt idx="3242">
                  <c:v>1.5170000000000001E-11</c:v>
                </c:pt>
                <c:pt idx="3243">
                  <c:v>-1.4020999999999999E-11</c:v>
                </c:pt>
                <c:pt idx="3244">
                  <c:v>-3.0089000000000001E-11</c:v>
                </c:pt>
                <c:pt idx="3245">
                  <c:v>-2.3038000000000001E-11</c:v>
                </c:pt>
                <c:pt idx="3246">
                  <c:v>4.3204E-12</c:v>
                </c:pt>
                <c:pt idx="3247">
                  <c:v>2.7066000000000001E-11</c:v>
                </c:pt>
                <c:pt idx="3248">
                  <c:v>2.7829999999999999E-11</c:v>
                </c:pt>
                <c:pt idx="3249">
                  <c:v>9.0613999999999993E-12</c:v>
                </c:pt>
                <c:pt idx="3250">
                  <c:v>-1.8283999999999999E-11</c:v>
                </c:pt>
                <c:pt idx="3251">
                  <c:v>-2.9586000000000003E-11</c:v>
                </c:pt>
                <c:pt idx="3252">
                  <c:v>-1.9254999999999999E-11</c:v>
                </c:pt>
                <c:pt idx="3253">
                  <c:v>1.2532E-11</c:v>
                </c:pt>
                <c:pt idx="3254">
                  <c:v>2.8762E-11</c:v>
                </c:pt>
                <c:pt idx="3255">
                  <c:v>2.006E-11</c:v>
                </c:pt>
                <c:pt idx="3256">
                  <c:v>-7.5859999999999994E-12</c:v>
                </c:pt>
                <c:pt idx="3257">
                  <c:v>-2.7130000000000001E-11</c:v>
                </c:pt>
                <c:pt idx="3258">
                  <c:v>-2.3050999999999999E-11</c:v>
                </c:pt>
                <c:pt idx="3259">
                  <c:v>-2.6532000000000002E-13</c:v>
                </c:pt>
                <c:pt idx="3260">
                  <c:v>2.3447000000000001E-11</c:v>
                </c:pt>
                <c:pt idx="3261">
                  <c:v>2.7095000000000001E-11</c:v>
                </c:pt>
                <c:pt idx="3262">
                  <c:v>1.1795E-11</c:v>
                </c:pt>
                <c:pt idx="3263">
                  <c:v>-1.4674000000000001E-11</c:v>
                </c:pt>
                <c:pt idx="3264">
                  <c:v>-2.7548E-11</c:v>
                </c:pt>
                <c:pt idx="3265">
                  <c:v>-1.9069E-11</c:v>
                </c:pt>
                <c:pt idx="3266">
                  <c:v>8.8776000000000001E-12</c:v>
                </c:pt>
                <c:pt idx="3267">
                  <c:v>2.6342000000000001E-11</c:v>
                </c:pt>
                <c:pt idx="3268">
                  <c:v>2.0503E-11</c:v>
                </c:pt>
                <c:pt idx="3269">
                  <c:v>-3.4428999999999998E-12</c:v>
                </c:pt>
                <c:pt idx="3270">
                  <c:v>-2.4334999999999999E-11</c:v>
                </c:pt>
                <c:pt idx="3271">
                  <c:v>-2.2865E-11</c:v>
                </c:pt>
                <c:pt idx="3272">
                  <c:v>-3.5804E-12</c:v>
                </c:pt>
                <c:pt idx="3273">
                  <c:v>2.0010999999999999E-11</c:v>
                </c:pt>
                <c:pt idx="3274">
                  <c:v>2.5888E-11</c:v>
                </c:pt>
                <c:pt idx="3275">
                  <c:v>1.2865000000000001E-11</c:v>
                </c:pt>
                <c:pt idx="3276">
                  <c:v>-1.2724E-11</c:v>
                </c:pt>
                <c:pt idx="3277">
                  <c:v>-2.5711999999999999E-11</c:v>
                </c:pt>
                <c:pt idx="3278">
                  <c:v>-1.7767000000000001E-11</c:v>
                </c:pt>
                <c:pt idx="3279">
                  <c:v>8.3259999999999999E-12</c:v>
                </c:pt>
                <c:pt idx="3280">
                  <c:v>2.4723999999999998E-11</c:v>
                </c:pt>
                <c:pt idx="3281">
                  <c:v>1.8807000000000001E-11</c:v>
                </c:pt>
                <c:pt idx="3282">
                  <c:v>-4.4334000000000001E-12</c:v>
                </c:pt>
                <c:pt idx="3283">
                  <c:v>-2.3331000000000001E-11</c:v>
                </c:pt>
                <c:pt idx="3284">
                  <c:v>-2.0462000000000001E-11</c:v>
                </c:pt>
                <c:pt idx="3285">
                  <c:v>-3.9369000000000001E-13</c:v>
                </c:pt>
                <c:pt idx="3286">
                  <c:v>2.079E-11</c:v>
                </c:pt>
                <c:pt idx="3287">
                  <c:v>2.3360000000000001E-11</c:v>
                </c:pt>
                <c:pt idx="3288">
                  <c:v>9.0348999999999998E-12</c:v>
                </c:pt>
                <c:pt idx="3289">
                  <c:v>-1.4398000000000001E-11</c:v>
                </c:pt>
                <c:pt idx="3290">
                  <c:v>-2.4221999999999999E-11</c:v>
                </c:pt>
                <c:pt idx="3291">
                  <c:v>-1.4655E-11</c:v>
                </c:pt>
                <c:pt idx="3292">
                  <c:v>1.2737E-11</c:v>
                </c:pt>
                <c:pt idx="3293">
                  <c:v>2.3835000000000001E-11</c:v>
                </c:pt>
                <c:pt idx="3294">
                  <c:v>1.3094000000000001E-11</c:v>
                </c:pt>
                <c:pt idx="3295">
                  <c:v>-1.3341E-11</c:v>
                </c:pt>
                <c:pt idx="3296">
                  <c:v>-2.3444000000000001E-11</c:v>
                </c:pt>
                <c:pt idx="3297">
                  <c:v>-1.2471999999999999E-11</c:v>
                </c:pt>
                <c:pt idx="3298">
                  <c:v>1.4149E-11</c:v>
                </c:pt>
                <c:pt idx="3299">
                  <c:v>2.2995E-11</c:v>
                </c:pt>
                <c:pt idx="3300">
                  <c:v>1.1054E-11</c:v>
                </c:pt>
                <c:pt idx="3301">
                  <c:v>-1.3567E-11</c:v>
                </c:pt>
                <c:pt idx="3302">
                  <c:v>-2.2679999999999999E-11</c:v>
                </c:pt>
                <c:pt idx="3303">
                  <c:v>-1.1948999999999999E-11</c:v>
                </c:pt>
                <c:pt idx="3304">
                  <c:v>1.2535E-11</c:v>
                </c:pt>
                <c:pt idx="3305">
                  <c:v>2.2340000000000001E-11</c:v>
                </c:pt>
                <c:pt idx="3306">
                  <c:v>1.2142999999999999E-11</c:v>
                </c:pt>
                <c:pt idx="3307">
                  <c:v>-1.3381999999999999E-11</c:v>
                </c:pt>
                <c:pt idx="3308">
                  <c:v>-2.1893000000000001E-11</c:v>
                </c:pt>
                <c:pt idx="3309">
                  <c:v>-1.0165E-11</c:v>
                </c:pt>
                <c:pt idx="3310">
                  <c:v>1.3407999999999999E-11</c:v>
                </c:pt>
                <c:pt idx="3311">
                  <c:v>2.1554000000000001E-11</c:v>
                </c:pt>
                <c:pt idx="3312">
                  <c:v>1.0578E-11</c:v>
                </c:pt>
                <c:pt idx="3313">
                  <c:v>-1.2545E-11</c:v>
                </c:pt>
                <c:pt idx="3314">
                  <c:v>-2.1256000000000001E-11</c:v>
                </c:pt>
                <c:pt idx="3315">
                  <c:v>-1.0899E-11</c:v>
                </c:pt>
                <c:pt idx="3316">
                  <c:v>1.2264E-11</c:v>
                </c:pt>
                <c:pt idx="3317">
                  <c:v>2.0908000000000001E-11</c:v>
                </c:pt>
                <c:pt idx="3318">
                  <c:v>1.0433E-11</c:v>
                </c:pt>
                <c:pt idx="3319">
                  <c:v>-1.2416999999999999E-11</c:v>
                </c:pt>
                <c:pt idx="3320">
                  <c:v>-2.0538999999999999E-11</c:v>
                </c:pt>
                <c:pt idx="3321">
                  <c:v>-9.8243000000000005E-12</c:v>
                </c:pt>
                <c:pt idx="3322">
                  <c:v>1.2473E-11</c:v>
                </c:pt>
                <c:pt idx="3323">
                  <c:v>2.0184E-11</c:v>
                </c:pt>
                <c:pt idx="3324">
                  <c:v>9.4468999999999993E-12</c:v>
                </c:pt>
                <c:pt idx="3325">
                  <c:v>-1.2376E-11</c:v>
                </c:pt>
                <c:pt idx="3326">
                  <c:v>-1.9845E-11</c:v>
                </c:pt>
                <c:pt idx="3327">
                  <c:v>-9.1601000000000001E-12</c:v>
                </c:pt>
                <c:pt idx="3328">
                  <c:v>1.2282E-11</c:v>
                </c:pt>
                <c:pt idx="3329">
                  <c:v>1.9508000000000001E-11</c:v>
                </c:pt>
                <c:pt idx="3330">
                  <c:v>8.8230999999999994E-12</c:v>
                </c:pt>
                <c:pt idx="3331">
                  <c:v>-1.2241E-11</c:v>
                </c:pt>
                <c:pt idx="3332">
                  <c:v>-1.9167E-11</c:v>
                </c:pt>
                <c:pt idx="3333">
                  <c:v>-8.4424999999999992E-12</c:v>
                </c:pt>
                <c:pt idx="3334">
                  <c:v>1.2221E-11</c:v>
                </c:pt>
                <c:pt idx="3335">
                  <c:v>1.8825999999999999E-11</c:v>
                </c:pt>
                <c:pt idx="3336">
                  <c:v>8.0594000000000002E-12</c:v>
                </c:pt>
                <c:pt idx="3337">
                  <c:v>-1.2200000000000001E-11</c:v>
                </c:pt>
                <c:pt idx="3338">
                  <c:v>-1.8486999999999999E-11</c:v>
                </c:pt>
                <c:pt idx="3339">
                  <c:v>-7.6821999999999997E-12</c:v>
                </c:pt>
                <c:pt idx="3340">
                  <c:v>1.2182E-11</c:v>
                </c:pt>
                <c:pt idx="3341">
                  <c:v>1.8149000000000001E-11</c:v>
                </c:pt>
                <c:pt idx="3342">
                  <c:v>7.3011999999999996E-12</c:v>
                </c:pt>
                <c:pt idx="3343">
                  <c:v>-1.2173E-11</c:v>
                </c:pt>
                <c:pt idx="3344">
                  <c:v>-1.7808999999999999E-11</c:v>
                </c:pt>
                <c:pt idx="3345">
                  <c:v>-6.9091999999999997E-12</c:v>
                </c:pt>
                <c:pt idx="3346">
                  <c:v>1.2177E-11</c:v>
                </c:pt>
                <c:pt idx="3347">
                  <c:v>1.7466999999999999E-11</c:v>
                </c:pt>
                <c:pt idx="3348">
                  <c:v>6.5033999999999999E-12</c:v>
                </c:pt>
                <c:pt idx="3349">
                  <c:v>-1.2196E-11</c:v>
                </c:pt>
                <c:pt idx="3350">
                  <c:v>-1.7121E-11</c:v>
                </c:pt>
                <c:pt idx="3351">
                  <c:v>-6.0814000000000003E-12</c:v>
                </c:pt>
                <c:pt idx="3352">
                  <c:v>1.2229999999999999E-11</c:v>
                </c:pt>
                <c:pt idx="3353">
                  <c:v>1.6768E-11</c:v>
                </c:pt>
                <c:pt idx="3354">
                  <c:v>5.6381000000000004E-12</c:v>
                </c:pt>
                <c:pt idx="3355">
                  <c:v>-1.2284999999999999E-11</c:v>
                </c:pt>
                <c:pt idx="3356">
                  <c:v>-1.6405E-11</c:v>
                </c:pt>
                <c:pt idx="3357">
                  <c:v>-5.1657000000000001E-12</c:v>
                </c:pt>
                <c:pt idx="3358">
                  <c:v>1.2365000000000001E-11</c:v>
                </c:pt>
                <c:pt idx="3359">
                  <c:v>1.6026E-11</c:v>
                </c:pt>
                <c:pt idx="3360">
                  <c:v>4.6518E-12</c:v>
                </c:pt>
                <c:pt idx="3361">
                  <c:v>-1.2482E-11</c:v>
                </c:pt>
                <c:pt idx="3362">
                  <c:v>-1.5622000000000001E-11</c:v>
                </c:pt>
                <c:pt idx="3363">
                  <c:v>-4.0761999999999999E-12</c:v>
                </c:pt>
                <c:pt idx="3364">
                  <c:v>1.2619E-11</c:v>
                </c:pt>
                <c:pt idx="3365">
                  <c:v>1.5194E-11</c:v>
                </c:pt>
                <c:pt idx="3366">
                  <c:v>3.4673E-12</c:v>
                </c:pt>
                <c:pt idx="3367">
                  <c:v>-1.2749000000000001E-11</c:v>
                </c:pt>
                <c:pt idx="3368">
                  <c:v>-1.4751E-11</c:v>
                </c:pt>
                <c:pt idx="3369">
                  <c:v>-2.8546E-12</c:v>
                </c:pt>
                <c:pt idx="3370">
                  <c:v>1.2868000000000001E-11</c:v>
                </c:pt>
                <c:pt idx="3371">
                  <c:v>1.4291E-11</c:v>
                </c:pt>
                <c:pt idx="3372">
                  <c:v>2.2276999999999999E-12</c:v>
                </c:pt>
                <c:pt idx="3373">
                  <c:v>-1.2983E-11</c:v>
                </c:pt>
                <c:pt idx="3374">
                  <c:v>-1.3804999999999999E-11</c:v>
                </c:pt>
                <c:pt idx="3375">
                  <c:v>-1.5724E-12</c:v>
                </c:pt>
                <c:pt idx="3376">
                  <c:v>1.3097999999999999E-11</c:v>
                </c:pt>
                <c:pt idx="3377">
                  <c:v>1.2487E-11</c:v>
                </c:pt>
                <c:pt idx="3378">
                  <c:v>-1.1824000000000001E-12</c:v>
                </c:pt>
                <c:pt idx="3379">
                  <c:v>-1.4132E-11</c:v>
                </c:pt>
                <c:pt idx="3380">
                  <c:v>-1.0433E-11</c:v>
                </c:pt>
                <c:pt idx="3381">
                  <c:v>5.5290999999999999E-12</c:v>
                </c:pt>
                <c:pt idx="3382">
                  <c:v>1.4696E-11</c:v>
                </c:pt>
                <c:pt idx="3383">
                  <c:v>6.4989000000000001E-12</c:v>
                </c:pt>
                <c:pt idx="3384">
                  <c:v>-1.1445000000000001E-11</c:v>
                </c:pt>
                <c:pt idx="3385">
                  <c:v>-1.288E-11</c:v>
                </c:pt>
                <c:pt idx="3386">
                  <c:v>2.2419E-15</c:v>
                </c:pt>
                <c:pt idx="3387">
                  <c:v>1.3319E-11</c:v>
                </c:pt>
                <c:pt idx="3388">
                  <c:v>9.8467E-12</c:v>
                </c:pt>
                <c:pt idx="3389">
                  <c:v>-5.5694000000000001E-12</c:v>
                </c:pt>
                <c:pt idx="3390">
                  <c:v>-1.4011000000000001E-11</c:v>
                </c:pt>
                <c:pt idx="3391">
                  <c:v>-5.2924000000000003E-12</c:v>
                </c:pt>
                <c:pt idx="3392">
                  <c:v>1.1177000000000001E-11</c:v>
                </c:pt>
                <c:pt idx="3393">
                  <c:v>1.2006E-11</c:v>
                </c:pt>
                <c:pt idx="3394">
                  <c:v>-5.8895000000000003E-13</c:v>
                </c:pt>
                <c:pt idx="3395">
                  <c:v>-1.2947E-11</c:v>
                </c:pt>
                <c:pt idx="3396">
                  <c:v>-8.8917000000000002E-12</c:v>
                </c:pt>
                <c:pt idx="3397">
                  <c:v>6.4396999999999997E-12</c:v>
                </c:pt>
                <c:pt idx="3398">
                  <c:v>1.3268E-11</c:v>
                </c:pt>
                <c:pt idx="3399">
                  <c:v>3.8849000000000001E-12</c:v>
                </c:pt>
                <c:pt idx="3400">
                  <c:v>-1.1145000000000001E-11</c:v>
                </c:pt>
                <c:pt idx="3401">
                  <c:v>-1.0875E-11</c:v>
                </c:pt>
                <c:pt idx="3402">
                  <c:v>1.8065E-12</c:v>
                </c:pt>
                <c:pt idx="3403">
                  <c:v>1.2722E-11</c:v>
                </c:pt>
                <c:pt idx="3404">
                  <c:v>7.4460000000000004E-12</c:v>
                </c:pt>
                <c:pt idx="3405">
                  <c:v>-8.0341999999999998E-12</c:v>
                </c:pt>
                <c:pt idx="3406">
                  <c:v>-1.2224E-11</c:v>
                </c:pt>
                <c:pt idx="3407">
                  <c:v>-1.6239999999999999E-12</c:v>
                </c:pt>
                <c:pt idx="3408">
                  <c:v>1.1472E-11</c:v>
                </c:pt>
                <c:pt idx="3409">
                  <c:v>8.4386999999999996E-12</c:v>
                </c:pt>
                <c:pt idx="3410">
                  <c:v>-5.7751999999999999E-12</c:v>
                </c:pt>
                <c:pt idx="3411">
                  <c:v>-1.2379E-11</c:v>
                </c:pt>
                <c:pt idx="3412">
                  <c:v>-3.9219000000000001E-12</c:v>
                </c:pt>
                <c:pt idx="3413">
                  <c:v>1.0364000000000001E-11</c:v>
                </c:pt>
                <c:pt idx="3414">
                  <c:v>9.7549999999999995E-12</c:v>
                </c:pt>
                <c:pt idx="3415">
                  <c:v>-2.7722999999999998E-12</c:v>
                </c:pt>
                <c:pt idx="3416">
                  <c:v>-1.2023000000000001E-11</c:v>
                </c:pt>
                <c:pt idx="3417">
                  <c:v>-5.2937000000000004E-12</c:v>
                </c:pt>
                <c:pt idx="3418">
                  <c:v>9.6567999999999998E-12</c:v>
                </c:pt>
                <c:pt idx="3419">
                  <c:v>9.5572999999999993E-12</c:v>
                </c:pt>
                <c:pt idx="3420">
                  <c:v>-2.8211000000000002E-12</c:v>
                </c:pt>
                <c:pt idx="3421">
                  <c:v>-1.1698E-11</c:v>
                </c:pt>
                <c:pt idx="3422">
                  <c:v>-4.5090999999999998E-12</c:v>
                </c:pt>
                <c:pt idx="3423">
                  <c:v>1.0008E-11</c:v>
                </c:pt>
                <c:pt idx="3424">
                  <c:v>8.1195000000000007E-12</c:v>
                </c:pt>
                <c:pt idx="3425">
                  <c:v>-5.2173000000000004E-12</c:v>
                </c:pt>
                <c:pt idx="3426">
                  <c:v>-1.1279E-11</c:v>
                </c:pt>
                <c:pt idx="3427">
                  <c:v>-2.6435000000000002E-12</c:v>
                </c:pt>
                <c:pt idx="3428">
                  <c:v>1.0109000000000001E-11</c:v>
                </c:pt>
                <c:pt idx="3429">
                  <c:v>6.7452E-12</c:v>
                </c:pt>
                <c:pt idx="3430">
                  <c:v>-6.7002000000000001E-12</c:v>
                </c:pt>
                <c:pt idx="3431">
                  <c:v>-1.0524E-11</c:v>
                </c:pt>
                <c:pt idx="3432">
                  <c:v>-6.2504000000000003E-13</c:v>
                </c:pt>
                <c:pt idx="3433">
                  <c:v>1.0415999999999999E-11</c:v>
                </c:pt>
                <c:pt idx="3434">
                  <c:v>5.6703999999999997E-12</c:v>
                </c:pt>
                <c:pt idx="3435">
                  <c:v>-7.7221000000000008E-12</c:v>
                </c:pt>
                <c:pt idx="3436">
                  <c:v>-9.6366999999999999E-12</c:v>
                </c:pt>
                <c:pt idx="3437">
                  <c:v>9.2235999999999992E-13</c:v>
                </c:pt>
                <c:pt idx="3438">
                  <c:v>1.0457999999999999E-11</c:v>
                </c:pt>
                <c:pt idx="3439">
                  <c:v>4.4562000000000003E-12</c:v>
                </c:pt>
                <c:pt idx="3440">
                  <c:v>-8.7399000000000008E-12</c:v>
                </c:pt>
                <c:pt idx="3441">
                  <c:v>-7.3420999999999996E-12</c:v>
                </c:pt>
                <c:pt idx="3442">
                  <c:v>4.9291000000000001E-12</c:v>
                </c:pt>
                <c:pt idx="3443">
                  <c:v>1.0077000000000001E-11</c:v>
                </c:pt>
                <c:pt idx="3444">
                  <c:v>1.2876000000000001E-12</c:v>
                </c:pt>
                <c:pt idx="3445">
                  <c:v>-9.6482E-12</c:v>
                </c:pt>
                <c:pt idx="3446">
                  <c:v>-4.7609E-12</c:v>
                </c:pt>
                <c:pt idx="3447">
                  <c:v>7.8914999999999996E-12</c:v>
                </c:pt>
                <c:pt idx="3448">
                  <c:v>8.0853000000000007E-12</c:v>
                </c:pt>
                <c:pt idx="3449">
                  <c:v>-2.8888999999999999E-12</c:v>
                </c:pt>
                <c:pt idx="3450">
                  <c:v>-9.7924000000000002E-12</c:v>
                </c:pt>
                <c:pt idx="3451">
                  <c:v>-1.8951999999999998E-12</c:v>
                </c:pt>
                <c:pt idx="3452">
                  <c:v>9.2794999999999998E-12</c:v>
                </c:pt>
                <c:pt idx="3453">
                  <c:v>3.7291000000000003E-12</c:v>
                </c:pt>
                <c:pt idx="3454">
                  <c:v>-8.4093999999999993E-12</c:v>
                </c:pt>
                <c:pt idx="3455">
                  <c:v>-5.9125999999999997E-12</c:v>
                </c:pt>
                <c:pt idx="3456">
                  <c:v>6.0786999999999999E-12</c:v>
                </c:pt>
                <c:pt idx="3457">
                  <c:v>8.5559000000000007E-12</c:v>
                </c:pt>
                <c:pt idx="3458">
                  <c:v>-1.3435000000000001E-12</c:v>
                </c:pt>
                <c:pt idx="3459">
                  <c:v>-9.3068000000000007E-12</c:v>
                </c:pt>
                <c:pt idx="3460">
                  <c:v>-2.0298000000000001E-12</c:v>
                </c:pt>
                <c:pt idx="3461">
                  <c:v>8.9949000000000008E-12</c:v>
                </c:pt>
                <c:pt idx="3462">
                  <c:v>2.0144999999999999E-12</c:v>
                </c:pt>
                <c:pt idx="3463">
                  <c:v>-8.8646E-12</c:v>
                </c:pt>
                <c:pt idx="3464">
                  <c:v>-1.2205000000000001E-12</c:v>
                </c:pt>
                <c:pt idx="3465">
                  <c:v>8.9162000000000003E-12</c:v>
                </c:pt>
                <c:pt idx="3466">
                  <c:v>-1.0106999999999999E-12</c:v>
                </c:pt>
                <c:pt idx="3467">
                  <c:v>-8.5757000000000003E-12</c:v>
                </c:pt>
                <c:pt idx="3468">
                  <c:v>3.7682E-12</c:v>
                </c:pt>
                <c:pt idx="3469">
                  <c:v>7.4542999999999999E-12</c:v>
                </c:pt>
                <c:pt idx="3470">
                  <c:v>-5.1573000000000002E-12</c:v>
                </c:pt>
                <c:pt idx="3471">
                  <c:v>-7.1221999999999997E-12</c:v>
                </c:pt>
                <c:pt idx="3472">
                  <c:v>4.5135000000000001E-12</c:v>
                </c:pt>
                <c:pt idx="3473">
                  <c:v>7.7097999999999993E-12</c:v>
                </c:pt>
                <c:pt idx="3474">
                  <c:v>-2.6239000000000002E-12</c:v>
                </c:pt>
                <c:pt idx="3475">
                  <c:v>-8.1215000000000001E-12</c:v>
                </c:pt>
                <c:pt idx="3476">
                  <c:v>1.2807E-12</c:v>
                </c:pt>
                <c:pt idx="3477">
                  <c:v>8.2479999999999996E-12</c:v>
                </c:pt>
                <c:pt idx="3478">
                  <c:v>-7.7371999999999996E-13</c:v>
                </c:pt>
                <c:pt idx="3479">
                  <c:v>-8.1445999999999998E-12</c:v>
                </c:pt>
                <c:pt idx="3480">
                  <c:v>1.393E-12</c:v>
                </c:pt>
                <c:pt idx="3481">
                  <c:v>7.8532999999999993E-12</c:v>
                </c:pt>
                <c:pt idx="3482">
                  <c:v>-2.6390999999999999E-12</c:v>
                </c:pt>
                <c:pt idx="3483">
                  <c:v>-7.3164999999999994E-12</c:v>
                </c:pt>
                <c:pt idx="3484">
                  <c:v>3.7072999999999998E-12</c:v>
                </c:pt>
                <c:pt idx="3485">
                  <c:v>6.6953999999999999E-12</c:v>
                </c:pt>
                <c:pt idx="3486">
                  <c:v>-4.2966999999999997E-12</c:v>
                </c:pt>
                <c:pt idx="3487">
                  <c:v>-6.6567000000000001E-12</c:v>
                </c:pt>
                <c:pt idx="3488">
                  <c:v>3.7927000000000002E-12</c:v>
                </c:pt>
                <c:pt idx="3489">
                  <c:v>6.9622999999999999E-12</c:v>
                </c:pt>
                <c:pt idx="3490">
                  <c:v>-2.7731E-12</c:v>
                </c:pt>
                <c:pt idx="3491">
                  <c:v>-7.0440999999999998E-12</c:v>
                </c:pt>
                <c:pt idx="3492">
                  <c:v>2.4910000000000002E-12</c:v>
                </c:pt>
                <c:pt idx="3493">
                  <c:v>6.9888000000000003E-12</c:v>
                </c:pt>
                <c:pt idx="3494">
                  <c:v>-2.7104999999999998E-12</c:v>
                </c:pt>
                <c:pt idx="3495">
                  <c:v>-6.7171000000000001E-12</c:v>
                </c:pt>
                <c:pt idx="3496">
                  <c:v>3.2767E-12</c:v>
                </c:pt>
                <c:pt idx="3497">
                  <c:v>6.235E-12</c:v>
                </c:pt>
                <c:pt idx="3498">
                  <c:v>-3.9793999999999998E-12</c:v>
                </c:pt>
                <c:pt idx="3499">
                  <c:v>-6.0270999999999996E-12</c:v>
                </c:pt>
                <c:pt idx="3500">
                  <c:v>3.9767999999999998E-12</c:v>
                </c:pt>
                <c:pt idx="3501">
                  <c:v>6.0383999999999998E-12</c:v>
                </c:pt>
                <c:pt idx="3502">
                  <c:v>-3.5958000000000001E-12</c:v>
                </c:pt>
                <c:pt idx="3503">
                  <c:v>-6.2050999999999999E-12</c:v>
                </c:pt>
                <c:pt idx="3504">
                  <c:v>3.0908000000000001E-12</c:v>
                </c:pt>
                <c:pt idx="3505">
                  <c:v>6.3309E-12</c:v>
                </c:pt>
                <c:pt idx="3506">
                  <c:v>-2.7458999999999998E-12</c:v>
                </c:pt>
                <c:pt idx="3507">
                  <c:v>-6.0647999999999998E-12</c:v>
                </c:pt>
                <c:pt idx="3508">
                  <c:v>3.3065000000000001E-12</c:v>
                </c:pt>
                <c:pt idx="3509">
                  <c:v>5.8342999999999999E-12</c:v>
                </c:pt>
                <c:pt idx="3510">
                  <c:v>-3.6570000000000003E-12</c:v>
                </c:pt>
                <c:pt idx="3511">
                  <c:v>-5.5315E-12</c:v>
                </c:pt>
                <c:pt idx="3512">
                  <c:v>3.8825000000000001E-12</c:v>
                </c:pt>
                <c:pt idx="3513">
                  <c:v>5.3125999999999998E-12</c:v>
                </c:pt>
                <c:pt idx="3514">
                  <c:v>-3.9624999999999997E-12</c:v>
                </c:pt>
                <c:pt idx="3515">
                  <c:v>-5.1841999999999997E-12</c:v>
                </c:pt>
                <c:pt idx="3516">
                  <c:v>3.9421999999999999E-12</c:v>
                </c:pt>
                <c:pt idx="3517">
                  <c:v>5.1092000000000001E-12</c:v>
                </c:pt>
                <c:pt idx="3518">
                  <c:v>-3.8905E-12</c:v>
                </c:pt>
                <c:pt idx="3519">
                  <c:v>-5.0365000000000002E-12</c:v>
                </c:pt>
                <c:pt idx="3520">
                  <c:v>3.8689000000000002E-12</c:v>
                </c:pt>
                <c:pt idx="3521">
                  <c:v>4.9254E-12</c:v>
                </c:pt>
                <c:pt idx="3522">
                  <c:v>-3.9137999999999997E-12</c:v>
                </c:pt>
                <c:pt idx="3523">
                  <c:v>-4.7544E-12</c:v>
                </c:pt>
                <c:pt idx="3524">
                  <c:v>4.0304000000000003E-12</c:v>
                </c:pt>
                <c:pt idx="3525">
                  <c:v>4.4875E-12</c:v>
                </c:pt>
                <c:pt idx="3526">
                  <c:v>-4.239E-12</c:v>
                </c:pt>
                <c:pt idx="3527">
                  <c:v>-4.0815999999999999E-12</c:v>
                </c:pt>
                <c:pt idx="3528">
                  <c:v>4.5676E-12</c:v>
                </c:pt>
                <c:pt idx="3529">
                  <c:v>3.4313000000000001E-12</c:v>
                </c:pt>
                <c:pt idx="3530">
                  <c:v>-5.0889000000000003E-12</c:v>
                </c:pt>
                <c:pt idx="3531">
                  <c:v>-2.1433E-12</c:v>
                </c:pt>
                <c:pt idx="3532">
                  <c:v>5.7350000000000001E-12</c:v>
                </c:pt>
                <c:pt idx="3533">
                  <c:v>-1.0197E-12</c:v>
                </c:pt>
                <c:pt idx="3534">
                  <c:v>-5.1267E-12</c:v>
                </c:pt>
                <c:pt idx="3535">
                  <c:v>4.7679999999999999E-12</c:v>
                </c:pt>
                <c:pt idx="3536">
                  <c:v>4.4850000000000001E-13</c:v>
                </c:pt>
                <c:pt idx="3537">
                  <c:v>-5.3155000000000001E-12</c:v>
                </c:pt>
                <c:pt idx="3538">
                  <c:v>5.3848999999999998E-12</c:v>
                </c:pt>
                <c:pt idx="3539">
                  <c:v>-2.7482999999999999E-12</c:v>
                </c:pt>
                <c:pt idx="3540">
                  <c:v>-1.4047000000000001E-12</c:v>
                </c:pt>
                <c:pt idx="3541">
                  <c:v>4.1544000000000002E-12</c:v>
                </c:pt>
                <c:pt idx="3542">
                  <c:v>-5.0763000000000001E-12</c:v>
                </c:pt>
                <c:pt idx="3543">
                  <c:v>5.5010000000000001E-12</c:v>
                </c:pt>
                <c:pt idx="3544">
                  <c:v>-5.6231000000000001E-12</c:v>
                </c:pt>
                <c:pt idx="3545">
                  <c:v>5.5727000000000003E-12</c:v>
                </c:pt>
                <c:pt idx="3546">
                  <c:v>-5.4595000000000003E-12</c:v>
                </c:pt>
                <c:pt idx="3547">
                  <c:v>5.3504999999999999E-12</c:v>
                </c:pt>
                <c:pt idx="3548">
                  <c:v>-5.2729000000000003E-12</c:v>
                </c:pt>
                <c:pt idx="3549">
                  <c:v>-4.4980999999999998E-14</c:v>
                </c:pt>
                <c:pt idx="3550">
                  <c:v>1.9768000000000001E-14</c:v>
                </c:pt>
                <c:pt idx="3551">
                  <c:v>-2.0176E-14</c:v>
                </c:pt>
                <c:pt idx="3552">
                  <c:v>2.047E-14</c:v>
                </c:pt>
                <c:pt idx="3553">
                  <c:v>-2.0764000000000001E-14</c:v>
                </c:pt>
                <c:pt idx="3554">
                  <c:v>2.1056000000000001E-14</c:v>
                </c:pt>
                <c:pt idx="3555">
                  <c:v>-2.2074E-14</c:v>
                </c:pt>
                <c:pt idx="3556">
                  <c:v>2.3562000000000002E-9</c:v>
                </c:pt>
                <c:pt idx="3557">
                  <c:v>1.1781E-8</c:v>
                </c:pt>
                <c:pt idx="3558">
                  <c:v>5.8904999999999997E-8</c:v>
                </c:pt>
                <c:pt idx="3559">
                  <c:v>1.1899E-7</c:v>
                </c:pt>
                <c:pt idx="3560">
                  <c:v>1.307E-7</c:v>
                </c:pt>
                <c:pt idx="3561">
                  <c:v>1.5412000000000001E-7</c:v>
                </c:pt>
                <c:pt idx="3562">
                  <c:v>2.0095000000000001E-7</c:v>
                </c:pt>
                <c:pt idx="3563">
                  <c:v>2.9461999999999997E-7</c:v>
                </c:pt>
                <c:pt idx="3564">
                  <c:v>4.8197000000000002E-7</c:v>
                </c:pt>
                <c:pt idx="3565">
                  <c:v>8.5666000000000005E-7</c:v>
                </c:pt>
                <c:pt idx="3566">
                  <c:v>1.606E-6</c:v>
                </c:pt>
                <c:pt idx="3567">
                  <c:v>3.1047999999999999E-6</c:v>
                </c:pt>
                <c:pt idx="3568">
                  <c:v>6.1023E-6</c:v>
                </c:pt>
                <c:pt idx="3569">
                  <c:v>1.2097E-5</c:v>
                </c:pt>
                <c:pt idx="3570">
                  <c:v>2.4087000000000002E-5</c:v>
                </c:pt>
                <c:pt idx="3571">
                  <c:v>4.8066999999999999E-5</c:v>
                </c:pt>
                <c:pt idx="3572">
                  <c:v>8.2582000000000003E-5</c:v>
                </c:pt>
                <c:pt idx="3573">
                  <c:v>8.2602999999999995E-5</c:v>
                </c:pt>
                <c:pt idx="3574">
                  <c:v>8.2640999999999997E-5</c:v>
                </c:pt>
                <c:pt idx="3575">
                  <c:v>8.2688000000000005E-5</c:v>
                </c:pt>
                <c:pt idx="3576">
                  <c:v>8.2698E-5</c:v>
                </c:pt>
                <c:pt idx="3577">
                  <c:v>8.2698E-5</c:v>
                </c:pt>
                <c:pt idx="3578">
                  <c:v>8.2698E-5</c:v>
                </c:pt>
                <c:pt idx="3579">
                  <c:v>8.2698E-5</c:v>
                </c:pt>
                <c:pt idx="3580">
                  <c:v>8.2698E-5</c:v>
                </c:pt>
                <c:pt idx="3581">
                  <c:v>8.2698E-5</c:v>
                </c:pt>
                <c:pt idx="3582">
                  <c:v>8.2698E-5</c:v>
                </c:pt>
                <c:pt idx="3583">
                  <c:v>8.2698E-5</c:v>
                </c:pt>
                <c:pt idx="3584">
                  <c:v>8.2698E-5</c:v>
                </c:pt>
                <c:pt idx="3585">
                  <c:v>8.2696999999999998E-5</c:v>
                </c:pt>
                <c:pt idx="3586">
                  <c:v>8.2695999999999996E-5</c:v>
                </c:pt>
                <c:pt idx="3587">
                  <c:v>8.2694000000000005E-5</c:v>
                </c:pt>
                <c:pt idx="3588">
                  <c:v>8.2688999999999994E-5</c:v>
                </c:pt>
                <c:pt idx="3589">
                  <c:v>8.2676000000000006E-5</c:v>
                </c:pt>
                <c:pt idx="3590">
                  <c:v>8.2640999999999997E-5</c:v>
                </c:pt>
                <c:pt idx="3591">
                  <c:v>8.2533000000000004E-5</c:v>
                </c:pt>
                <c:pt idx="3592">
                  <c:v>8.2165999999999999E-5</c:v>
                </c:pt>
                <c:pt idx="3593">
                  <c:v>8.0834999999999994E-5</c:v>
                </c:pt>
                <c:pt idx="3594">
                  <c:v>7.5852999999999994E-5</c:v>
                </c:pt>
                <c:pt idx="3595">
                  <c:v>5.7670999999999997E-5</c:v>
                </c:pt>
                <c:pt idx="3596">
                  <c:v>1.9261999999999999E-6</c:v>
                </c:pt>
                <c:pt idx="3597">
                  <c:v>-5.5554999999999999E-5</c:v>
                </c:pt>
                <c:pt idx="3598">
                  <c:v>-8.1155000000000005E-5</c:v>
                </c:pt>
                <c:pt idx="3599">
                  <c:v>-5.5716E-5</c:v>
                </c:pt>
                <c:pt idx="3600">
                  <c:v>1.8607E-6</c:v>
                </c:pt>
                <c:pt idx="3601">
                  <c:v>5.7674999999999999E-5</c:v>
                </c:pt>
                <c:pt idx="3602">
                  <c:v>7.9779999999999998E-5</c:v>
                </c:pt>
                <c:pt idx="3603">
                  <c:v>5.5517999999999999E-5</c:v>
                </c:pt>
                <c:pt idx="3604">
                  <c:v>-8.0136000000000002E-7</c:v>
                </c:pt>
                <c:pt idx="3605">
                  <c:v>-5.5837000000000001E-5</c:v>
                </c:pt>
                <c:pt idx="3606">
                  <c:v>-7.8401999999999999E-5</c:v>
                </c:pt>
                <c:pt idx="3607">
                  <c:v>-5.5458000000000003E-5</c:v>
                </c:pt>
                <c:pt idx="3608">
                  <c:v>-3.7565000000000001E-7</c:v>
                </c:pt>
                <c:pt idx="3609">
                  <c:v>5.8100999999999998E-5</c:v>
                </c:pt>
                <c:pt idx="3610">
                  <c:v>7.6872000000000005E-5</c:v>
                </c:pt>
                <c:pt idx="3611">
                  <c:v>5.1489000000000001E-5</c:v>
                </c:pt>
                <c:pt idx="3612">
                  <c:v>-3.4083999999999998E-6</c:v>
                </c:pt>
                <c:pt idx="3613">
                  <c:v>-5.5417000000000002E-5</c:v>
                </c:pt>
                <c:pt idx="3614">
                  <c:v>-7.5648999999999993E-5</c:v>
                </c:pt>
                <c:pt idx="3615">
                  <c:v>-5.2550999999999999E-5</c:v>
                </c:pt>
                <c:pt idx="3616">
                  <c:v>6.4265E-7</c:v>
                </c:pt>
                <c:pt idx="3617">
                  <c:v>5.2812000000000002E-5</c:v>
                </c:pt>
                <c:pt idx="3618">
                  <c:v>7.4354E-5</c:v>
                </c:pt>
                <c:pt idx="3619">
                  <c:v>5.2778999999999997E-5</c:v>
                </c:pt>
                <c:pt idx="3620">
                  <c:v>6.0551999999999999E-7</c:v>
                </c:pt>
                <c:pt idx="3621">
                  <c:v>-5.4911000000000003E-5</c:v>
                </c:pt>
                <c:pt idx="3622">
                  <c:v>-7.2917999999999995E-5</c:v>
                </c:pt>
                <c:pt idx="3623">
                  <c:v>-4.8982E-5</c:v>
                </c:pt>
                <c:pt idx="3624">
                  <c:v>3.0730000000000001E-6</c:v>
                </c:pt>
                <c:pt idx="3625">
                  <c:v>5.2471E-5</c:v>
                </c:pt>
                <c:pt idx="3626">
                  <c:v>7.1744999999999998E-5</c:v>
                </c:pt>
                <c:pt idx="3627">
                  <c:v>4.9883000000000003E-5</c:v>
                </c:pt>
                <c:pt idx="3628">
                  <c:v>-5.6891000000000003E-7</c:v>
                </c:pt>
                <c:pt idx="3629">
                  <c:v>-5.0067E-5</c:v>
                </c:pt>
                <c:pt idx="3630">
                  <c:v>-7.0513999999999996E-5</c:v>
                </c:pt>
                <c:pt idx="3631">
                  <c:v>-5.0058000000000001E-5</c:v>
                </c:pt>
                <c:pt idx="3632">
                  <c:v>-5.7444E-7</c:v>
                </c:pt>
                <c:pt idx="3633">
                  <c:v>5.2071999999999999E-5</c:v>
                </c:pt>
                <c:pt idx="3634">
                  <c:v>6.9152000000000005E-5</c:v>
                </c:pt>
                <c:pt idx="3635">
                  <c:v>4.6452999999999997E-5</c:v>
                </c:pt>
                <c:pt idx="3636">
                  <c:v>-2.9146E-6</c:v>
                </c:pt>
                <c:pt idx="3637">
                  <c:v>-4.9762000000000002E-5</c:v>
                </c:pt>
                <c:pt idx="3638">
                  <c:v>-6.8040000000000006E-5</c:v>
                </c:pt>
                <c:pt idx="3639">
                  <c:v>-4.7305999999999997E-5</c:v>
                </c:pt>
                <c:pt idx="3640">
                  <c:v>5.4064E-7</c:v>
                </c:pt>
                <c:pt idx="3641">
                  <c:v>4.7481999999999997E-5</c:v>
                </c:pt>
                <c:pt idx="3642">
                  <c:v>6.6872999999999995E-5</c:v>
                </c:pt>
                <c:pt idx="3643">
                  <c:v>4.7472000000000002E-5</c:v>
                </c:pt>
                <c:pt idx="3644">
                  <c:v>5.4382999999999997E-7</c:v>
                </c:pt>
                <c:pt idx="3645">
                  <c:v>-4.9384E-5</c:v>
                </c:pt>
                <c:pt idx="3646">
                  <c:v>-6.5580999999999994E-5</c:v>
                </c:pt>
                <c:pt idx="3647">
                  <c:v>-4.4053E-5</c:v>
                </c:pt>
                <c:pt idx="3648">
                  <c:v>2.7651E-6</c:v>
                </c:pt>
                <c:pt idx="3649">
                  <c:v>4.7193E-5</c:v>
                </c:pt>
                <c:pt idx="3650">
                  <c:v>6.4525999999999999E-5</c:v>
                </c:pt>
                <c:pt idx="3651">
                  <c:v>4.4861999999999998E-5</c:v>
                </c:pt>
                <c:pt idx="3652">
                  <c:v>-5.1351999999999996E-7</c:v>
                </c:pt>
                <c:pt idx="3653">
                  <c:v>-4.5030000000000001E-5</c:v>
                </c:pt>
                <c:pt idx="3654">
                  <c:v>-6.3419999999999999E-5</c:v>
                </c:pt>
                <c:pt idx="3655">
                  <c:v>-4.5019999999999999E-5</c:v>
                </c:pt>
                <c:pt idx="3656">
                  <c:v>-5.1503000000000003E-7</c:v>
                </c:pt>
                <c:pt idx="3657">
                  <c:v>4.6833999999999999E-5</c:v>
                </c:pt>
                <c:pt idx="3658">
                  <c:v>6.2194999999999997E-5</c:v>
                </c:pt>
                <c:pt idx="3659">
                  <c:v>4.1777999999999999E-5</c:v>
                </c:pt>
                <c:pt idx="3660">
                  <c:v>-2.6230999999999999E-6</c:v>
                </c:pt>
                <c:pt idx="3661">
                  <c:v>-4.4756000000000003E-5</c:v>
                </c:pt>
                <c:pt idx="3662">
                  <c:v>-6.1193999999999997E-5</c:v>
                </c:pt>
                <c:pt idx="3663">
                  <c:v>-4.2545E-5</c:v>
                </c:pt>
                <c:pt idx="3664">
                  <c:v>4.8775999999999997E-7</c:v>
                </c:pt>
                <c:pt idx="3665">
                  <c:v>4.2704999999999999E-5</c:v>
                </c:pt>
                <c:pt idx="3666">
                  <c:v>6.0143999999999999E-5</c:v>
                </c:pt>
                <c:pt idx="3667">
                  <c:v>4.2694999999999997E-5</c:v>
                </c:pt>
                <c:pt idx="3668">
                  <c:v>4.8770999999999996E-7</c:v>
                </c:pt>
                <c:pt idx="3669">
                  <c:v>-4.4416000000000003E-5</c:v>
                </c:pt>
                <c:pt idx="3670">
                  <c:v>-5.8983000000000001E-5</c:v>
                </c:pt>
                <c:pt idx="3671">
                  <c:v>-3.9619999999999997E-5</c:v>
                </c:pt>
                <c:pt idx="3672">
                  <c:v>2.4885E-6</c:v>
                </c:pt>
                <c:pt idx="3673">
                  <c:v>4.2444999999999998E-5</c:v>
                </c:pt>
                <c:pt idx="3674">
                  <c:v>5.8034E-5</c:v>
                </c:pt>
                <c:pt idx="3675">
                  <c:v>4.0348000000000001E-5</c:v>
                </c:pt>
                <c:pt idx="3676">
                  <c:v>-4.6333000000000001E-7</c:v>
                </c:pt>
                <c:pt idx="3677">
                  <c:v>-4.0500999999999997E-5</c:v>
                </c:pt>
                <c:pt idx="3678">
                  <c:v>-5.7039000000000001E-5</c:v>
                </c:pt>
                <c:pt idx="3679">
                  <c:v>-4.0488999999999998E-5</c:v>
                </c:pt>
                <c:pt idx="3680">
                  <c:v>-4.6180000000000002E-7</c:v>
                </c:pt>
                <c:pt idx="3681">
                  <c:v>4.2123000000000003E-5</c:v>
                </c:pt>
                <c:pt idx="3682">
                  <c:v>5.5937000000000003E-5</c:v>
                </c:pt>
                <c:pt idx="3683">
                  <c:v>3.7573000000000001E-5</c:v>
                </c:pt>
                <c:pt idx="3684">
                  <c:v>-2.3607999999999999E-6</c:v>
                </c:pt>
                <c:pt idx="3685">
                  <c:v>-4.0253999999999998E-5</c:v>
                </c:pt>
                <c:pt idx="3686">
                  <c:v>-5.5037000000000002E-5</c:v>
                </c:pt>
                <c:pt idx="3687">
                  <c:v>-3.8263999999999998E-5</c:v>
                </c:pt>
                <c:pt idx="3688">
                  <c:v>4.4017E-7</c:v>
                </c:pt>
                <c:pt idx="3689">
                  <c:v>3.841E-5</c:v>
                </c:pt>
                <c:pt idx="3690">
                  <c:v>5.4092999999999999E-5</c:v>
                </c:pt>
                <c:pt idx="3691">
                  <c:v>3.8398000000000001E-5</c:v>
                </c:pt>
                <c:pt idx="3692">
                  <c:v>4.3723E-7</c:v>
                </c:pt>
                <c:pt idx="3693">
                  <c:v>-3.9949E-5</c:v>
                </c:pt>
                <c:pt idx="3694">
                  <c:v>-5.3047999999999998E-5</c:v>
                </c:pt>
                <c:pt idx="3695">
                  <c:v>-3.5632E-5</c:v>
                </c:pt>
                <c:pt idx="3696">
                  <c:v>2.2398000000000001E-6</c:v>
                </c:pt>
                <c:pt idx="3697">
                  <c:v>3.8176000000000002E-5</c:v>
                </c:pt>
                <c:pt idx="3698">
                  <c:v>5.2194999999999997E-5</c:v>
                </c:pt>
                <c:pt idx="3699">
                  <c:v>3.6287E-5</c:v>
                </c:pt>
                <c:pt idx="3700">
                  <c:v>-4.1820000000000003E-7</c:v>
                </c:pt>
                <c:pt idx="3701">
                  <c:v>-3.6426E-5</c:v>
                </c:pt>
                <c:pt idx="3702">
                  <c:v>-5.13E-5</c:v>
                </c:pt>
                <c:pt idx="3703">
                  <c:v>-3.6415000000000003E-5</c:v>
                </c:pt>
                <c:pt idx="3704">
                  <c:v>-4.1391999999999999E-7</c:v>
                </c:pt>
                <c:pt idx="3705">
                  <c:v>3.7886000000000003E-5</c:v>
                </c:pt>
                <c:pt idx="3706">
                  <c:v>5.0309000000000002E-5</c:v>
                </c:pt>
                <c:pt idx="3707">
                  <c:v>3.3791999999999998E-5</c:v>
                </c:pt>
                <c:pt idx="3708">
                  <c:v>-2.1249000000000002E-6</c:v>
                </c:pt>
                <c:pt idx="3709">
                  <c:v>-3.6205000000000003E-5</c:v>
                </c:pt>
                <c:pt idx="3710">
                  <c:v>-4.9499999999999997E-5</c:v>
                </c:pt>
                <c:pt idx="3711">
                  <c:v>-3.4412999999999997E-5</c:v>
                </c:pt>
                <c:pt idx="3712">
                  <c:v>3.9737000000000002E-7</c:v>
                </c:pt>
                <c:pt idx="3713">
                  <c:v>3.4545999999999998E-5</c:v>
                </c:pt>
                <c:pt idx="3714">
                  <c:v>4.8649999999999997E-5</c:v>
                </c:pt>
                <c:pt idx="3715">
                  <c:v>3.4533999999999998E-5</c:v>
                </c:pt>
                <c:pt idx="3716">
                  <c:v>3.9182999999999998E-7</c:v>
                </c:pt>
                <c:pt idx="3717">
                  <c:v>-3.5930000000000003E-5</c:v>
                </c:pt>
                <c:pt idx="3718">
                  <c:v>-4.7710999999999998E-5</c:v>
                </c:pt>
                <c:pt idx="3719">
                  <c:v>-3.2045999999999998E-5</c:v>
                </c:pt>
                <c:pt idx="3720">
                  <c:v>2.0159999999999998E-6</c:v>
                </c:pt>
                <c:pt idx="3721">
                  <c:v>3.4335999999999998E-5</c:v>
                </c:pt>
                <c:pt idx="3722">
                  <c:v>4.6943000000000001E-5</c:v>
                </c:pt>
                <c:pt idx="3723">
                  <c:v>3.2635000000000002E-5</c:v>
                </c:pt>
                <c:pt idx="3724">
                  <c:v>-3.7761E-7</c:v>
                </c:pt>
                <c:pt idx="3725">
                  <c:v>-3.2762000000000002E-5</c:v>
                </c:pt>
                <c:pt idx="3726">
                  <c:v>-4.6137999999999998E-5</c:v>
                </c:pt>
                <c:pt idx="3727">
                  <c:v>-3.2750000000000003E-5</c:v>
                </c:pt>
                <c:pt idx="3728">
                  <c:v>-3.7086999999999999E-7</c:v>
                </c:pt>
                <c:pt idx="3729">
                  <c:v>3.4075000000000002E-5</c:v>
                </c:pt>
                <c:pt idx="3730">
                  <c:v>4.5247000000000002E-5</c:v>
                </c:pt>
                <c:pt idx="3731">
                  <c:v>3.0391000000000001E-5</c:v>
                </c:pt>
                <c:pt idx="3732">
                  <c:v>-1.9128000000000001E-6</c:v>
                </c:pt>
                <c:pt idx="3733">
                  <c:v>-3.2563E-5</c:v>
                </c:pt>
                <c:pt idx="3734">
                  <c:v>-4.4518999999999998E-5</c:v>
                </c:pt>
                <c:pt idx="3735">
                  <c:v>-3.0948999999999998E-5</c:v>
                </c:pt>
                <c:pt idx="3736">
                  <c:v>3.5886999999999998E-7</c:v>
                </c:pt>
                <c:pt idx="3737">
                  <c:v>3.1071000000000001E-5</c:v>
                </c:pt>
                <c:pt idx="3738">
                  <c:v>4.3755999999999999E-5</c:v>
                </c:pt>
                <c:pt idx="3739">
                  <c:v>3.1058E-5</c:v>
                </c:pt>
                <c:pt idx="3740">
                  <c:v>3.5099E-7</c:v>
                </c:pt>
                <c:pt idx="3741">
                  <c:v>-3.2316E-5</c:v>
                </c:pt>
                <c:pt idx="3742">
                  <c:v>-4.2910000000000001E-5</c:v>
                </c:pt>
                <c:pt idx="3743">
                  <c:v>-2.8821000000000001E-5</c:v>
                </c:pt>
                <c:pt idx="3744">
                  <c:v>1.8148E-6</c:v>
                </c:pt>
                <c:pt idx="3745">
                  <c:v>3.0882E-5</c:v>
                </c:pt>
                <c:pt idx="3746">
                  <c:v>4.2219999999999999E-5</c:v>
                </c:pt>
                <c:pt idx="3747">
                  <c:v>2.9349999999999999E-5</c:v>
                </c:pt>
                <c:pt idx="3748">
                  <c:v>-3.411E-7</c:v>
                </c:pt>
                <c:pt idx="3749">
                  <c:v>-2.9467000000000001E-5</c:v>
                </c:pt>
                <c:pt idx="3750">
                  <c:v>-4.1495999999999997E-5</c:v>
                </c:pt>
                <c:pt idx="3751">
                  <c:v>-2.9454E-5</c:v>
                </c:pt>
                <c:pt idx="3752">
                  <c:v>-3.3215000000000002E-7</c:v>
                </c:pt>
                <c:pt idx="3753">
                  <c:v>3.0648000000000002E-5</c:v>
                </c:pt>
                <c:pt idx="3754">
                  <c:v>4.0694E-5</c:v>
                </c:pt>
                <c:pt idx="3755">
                  <c:v>2.7331999999999999E-5</c:v>
                </c:pt>
                <c:pt idx="3756">
                  <c:v>-1.722E-6</c:v>
                </c:pt>
                <c:pt idx="3757">
                  <c:v>-2.9288000000000001E-5</c:v>
                </c:pt>
                <c:pt idx="3758">
                  <c:v>-4.0040000000000003E-5</c:v>
                </c:pt>
                <c:pt idx="3759">
                  <c:v>-2.7834000000000002E-5</c:v>
                </c:pt>
                <c:pt idx="3760">
                  <c:v>3.2425000000000001E-7</c:v>
                </c:pt>
                <c:pt idx="3761">
                  <c:v>2.7946E-5</c:v>
                </c:pt>
                <c:pt idx="3762">
                  <c:v>3.9353000000000001E-5</c:v>
                </c:pt>
                <c:pt idx="3763">
                  <c:v>2.7932E-5</c:v>
                </c:pt>
                <c:pt idx="3764">
                  <c:v>3.1427000000000002E-7</c:v>
                </c:pt>
                <c:pt idx="3765">
                  <c:v>-2.9065999999999999E-5</c:v>
                </c:pt>
                <c:pt idx="3766">
                  <c:v>-3.8593000000000001E-5</c:v>
                </c:pt>
                <c:pt idx="3767">
                  <c:v>-2.5919999999999999E-5</c:v>
                </c:pt>
                <c:pt idx="3768">
                  <c:v>1.6338999999999999E-6</c:v>
                </c:pt>
                <c:pt idx="3769">
                  <c:v>2.7776E-5</c:v>
                </c:pt>
                <c:pt idx="3770">
                  <c:v>3.7972000000000002E-5</c:v>
                </c:pt>
                <c:pt idx="3771">
                  <c:v>2.6395999999999999E-5</c:v>
                </c:pt>
                <c:pt idx="3772">
                  <c:v>-3.0825999999999998E-7</c:v>
                </c:pt>
                <c:pt idx="3773">
                  <c:v>-2.6503E-5</c:v>
                </c:pt>
                <c:pt idx="3774">
                  <c:v>-3.7320999999999997E-5</c:v>
                </c:pt>
                <c:pt idx="3775">
                  <c:v>-2.6489E-5</c:v>
                </c:pt>
                <c:pt idx="3776">
                  <c:v>-2.9732000000000002E-7</c:v>
                </c:pt>
                <c:pt idx="3777">
                  <c:v>2.7565000000000001E-5</c:v>
                </c:pt>
                <c:pt idx="3778">
                  <c:v>3.6600000000000002E-5</c:v>
                </c:pt>
                <c:pt idx="3779">
                  <c:v>2.4581000000000001E-5</c:v>
                </c:pt>
                <c:pt idx="3780">
                  <c:v>-1.5503E-6</c:v>
                </c:pt>
                <c:pt idx="3781">
                  <c:v>-2.6342E-5</c:v>
                </c:pt>
                <c:pt idx="3782">
                  <c:v>-3.6010999999999998E-5</c:v>
                </c:pt>
                <c:pt idx="3783">
                  <c:v>-2.5032999999999999E-5</c:v>
                </c:pt>
                <c:pt idx="3784">
                  <c:v>2.9311000000000001E-7</c:v>
                </c:pt>
                <c:pt idx="3785">
                  <c:v>2.5134999999999999E-5</c:v>
                </c:pt>
                <c:pt idx="3786">
                  <c:v>3.5394E-5</c:v>
                </c:pt>
                <c:pt idx="3787">
                  <c:v>2.5120999999999999E-5</c:v>
                </c:pt>
                <c:pt idx="3788">
                  <c:v>2.8124E-7</c:v>
                </c:pt>
                <c:pt idx="3789">
                  <c:v>-2.6142000000000001E-5</c:v>
                </c:pt>
                <c:pt idx="3790">
                  <c:v>-3.4709999999999998E-5</c:v>
                </c:pt>
                <c:pt idx="3791">
                  <c:v>-2.3311000000000001E-5</c:v>
                </c:pt>
                <c:pt idx="3792">
                  <c:v>1.4711E-6</c:v>
                </c:pt>
                <c:pt idx="3793">
                  <c:v>2.4981999999999999E-5</c:v>
                </c:pt>
                <c:pt idx="3794">
                  <c:v>3.4150999999999999E-5</c:v>
                </c:pt>
                <c:pt idx="3795">
                  <c:v>2.374E-5</c:v>
                </c:pt>
                <c:pt idx="3796">
                  <c:v>-2.7873000000000001E-7</c:v>
                </c:pt>
                <c:pt idx="3797">
                  <c:v>-2.3836999999999999E-5</c:v>
                </c:pt>
                <c:pt idx="3798">
                  <c:v>-3.3565999999999997E-5</c:v>
                </c:pt>
                <c:pt idx="3799">
                  <c:v>-2.3822999999999999E-5</c:v>
                </c:pt>
                <c:pt idx="3800">
                  <c:v>-2.6599000000000001E-7</c:v>
                </c:pt>
                <c:pt idx="3801">
                  <c:v>2.4793000000000001E-5</c:v>
                </c:pt>
                <c:pt idx="3802">
                  <c:v>3.2916999999999997E-5</c:v>
                </c:pt>
                <c:pt idx="3803">
                  <c:v>2.2106000000000001E-5</c:v>
                </c:pt>
                <c:pt idx="3804">
                  <c:v>-1.3960000000000001E-6</c:v>
                </c:pt>
                <c:pt idx="3805">
                  <c:v>-2.3693000000000002E-5</c:v>
                </c:pt>
                <c:pt idx="3806">
                  <c:v>-3.2388000000000002E-5</c:v>
                </c:pt>
                <c:pt idx="3807">
                  <c:v>-2.2512999999999999E-5</c:v>
                </c:pt>
                <c:pt idx="3808">
                  <c:v>2.6510000000000001E-7</c:v>
                </c:pt>
                <c:pt idx="3809">
                  <c:v>2.2606999999999999E-5</c:v>
                </c:pt>
                <c:pt idx="3810">
                  <c:v>3.1832000000000003E-5</c:v>
                </c:pt>
                <c:pt idx="3811">
                  <c:v>2.2592999999999999E-5</c:v>
                </c:pt>
                <c:pt idx="3812">
                  <c:v>2.5153999999999999E-7</c:v>
                </c:pt>
                <c:pt idx="3813">
                  <c:v>-2.3513E-5</c:v>
                </c:pt>
                <c:pt idx="3814">
                  <c:v>-3.1217000000000003E-5</c:v>
                </c:pt>
                <c:pt idx="3815">
                  <c:v>-2.0964000000000001E-5</c:v>
                </c:pt>
                <c:pt idx="3816">
                  <c:v>1.3247E-6</c:v>
                </c:pt>
                <c:pt idx="3817">
                  <c:v>2.247E-5</c:v>
                </c:pt>
                <c:pt idx="3818">
                  <c:v>3.0715E-5</c:v>
                </c:pt>
                <c:pt idx="3819">
                  <c:v>2.1350000000000001E-5</c:v>
                </c:pt>
                <c:pt idx="3820">
                  <c:v>-2.5217000000000001E-7</c:v>
                </c:pt>
                <c:pt idx="3821">
                  <c:v>-2.1440000000000001E-5</c:v>
                </c:pt>
                <c:pt idx="3822">
                  <c:v>-3.0188999999999998E-5</c:v>
                </c:pt>
                <c:pt idx="3823">
                  <c:v>-2.1424999999999999E-5</c:v>
                </c:pt>
                <c:pt idx="3824">
                  <c:v>-2.3781999999999999E-7</c:v>
                </c:pt>
                <c:pt idx="3825">
                  <c:v>2.2299000000000001E-5</c:v>
                </c:pt>
                <c:pt idx="3826">
                  <c:v>2.9604999999999999E-5</c:v>
                </c:pt>
                <c:pt idx="3827">
                  <c:v>1.9881000000000002E-5</c:v>
                </c:pt>
                <c:pt idx="3828">
                  <c:v>-1.2572E-6</c:v>
                </c:pt>
                <c:pt idx="3829">
                  <c:v>-2.1310000000000001E-5</c:v>
                </c:pt>
                <c:pt idx="3830">
                  <c:v>-2.9128999999999998E-5</c:v>
                </c:pt>
                <c:pt idx="3831">
                  <c:v>-2.0247000000000001E-5</c:v>
                </c:pt>
                <c:pt idx="3832">
                  <c:v>2.3990999999999998E-7</c:v>
                </c:pt>
                <c:pt idx="3833">
                  <c:v>2.0333E-5</c:v>
                </c:pt>
                <c:pt idx="3834">
                  <c:v>2.8629999999999999E-5</c:v>
                </c:pt>
                <c:pt idx="3835">
                  <c:v>2.0319E-5</c:v>
                </c:pt>
                <c:pt idx="3836">
                  <c:v>2.2482E-7</c:v>
                </c:pt>
                <c:pt idx="3837">
                  <c:v>-2.1148000000000001E-5</c:v>
                </c:pt>
                <c:pt idx="3838">
                  <c:v>-2.8076E-5</c:v>
                </c:pt>
                <c:pt idx="3839">
                  <c:v>-1.8853999999999999E-5</c:v>
                </c:pt>
                <c:pt idx="3840">
                  <c:v>1.1931000000000001E-6</c:v>
                </c:pt>
                <c:pt idx="3841">
                  <c:v>2.0210000000000001E-5</c:v>
                </c:pt>
                <c:pt idx="3842">
                  <c:v>2.7625000000000001E-5</c:v>
                </c:pt>
                <c:pt idx="3843">
                  <c:v>1.9201000000000001E-5</c:v>
                </c:pt>
                <c:pt idx="3844">
                  <c:v>-2.2828E-7</c:v>
                </c:pt>
                <c:pt idx="3845">
                  <c:v>-1.9284E-5</c:v>
                </c:pt>
                <c:pt idx="3846">
                  <c:v>-2.7151000000000001E-5</c:v>
                </c:pt>
                <c:pt idx="3847">
                  <c:v>-1.9269000000000001E-5</c:v>
                </c:pt>
                <c:pt idx="3848">
                  <c:v>-2.1248999999999999E-7</c:v>
                </c:pt>
                <c:pt idx="3849">
                  <c:v>2.0057000000000001E-5</c:v>
                </c:pt>
                <c:pt idx="3850">
                  <c:v>2.6625999999999999E-5</c:v>
                </c:pt>
                <c:pt idx="3851">
                  <c:v>1.7878999999999999E-5</c:v>
                </c:pt>
                <c:pt idx="3852">
                  <c:v>-1.1322999999999999E-6</c:v>
                </c:pt>
                <c:pt idx="3853">
                  <c:v>-1.9167000000000001E-5</c:v>
                </c:pt>
                <c:pt idx="3854">
                  <c:v>-2.6197999999999999E-5</c:v>
                </c:pt>
                <c:pt idx="3855">
                  <c:v>-1.8209000000000001E-5</c:v>
                </c:pt>
                <c:pt idx="3856">
                  <c:v>2.1726E-7</c:v>
                </c:pt>
                <c:pt idx="3857">
                  <c:v>1.8287999999999998E-5</c:v>
                </c:pt>
                <c:pt idx="3858">
                  <c:v>2.5749E-5</c:v>
                </c:pt>
                <c:pt idx="3859">
                  <c:v>1.8272999999999999E-5</c:v>
                </c:pt>
                <c:pt idx="3860">
                  <c:v>2.0078999999999999E-7</c:v>
                </c:pt>
                <c:pt idx="3861">
                  <c:v>-1.9021999999999998E-5</c:v>
                </c:pt>
                <c:pt idx="3862">
                  <c:v>-2.5250999999999999E-5</c:v>
                </c:pt>
                <c:pt idx="3863">
                  <c:v>-1.6954999999999999E-5</c:v>
                </c:pt>
                <c:pt idx="3864">
                  <c:v>1.0747000000000001E-6</c:v>
                </c:pt>
                <c:pt idx="3865">
                  <c:v>1.8176999999999999E-5</c:v>
                </c:pt>
                <c:pt idx="3866">
                  <c:v>2.4845E-5</c:v>
                </c:pt>
                <c:pt idx="3867">
                  <c:v>1.7268000000000001E-5</c:v>
                </c:pt>
                <c:pt idx="3868">
                  <c:v>-2.068E-7</c:v>
                </c:pt>
                <c:pt idx="3869">
                  <c:v>-1.7343999999999999E-5</c:v>
                </c:pt>
                <c:pt idx="3870">
                  <c:v>-2.4419000000000001E-5</c:v>
                </c:pt>
                <c:pt idx="3871">
                  <c:v>-1.7329E-5</c:v>
                </c:pt>
                <c:pt idx="3872">
                  <c:v>-1.8970000000000001E-7</c:v>
                </c:pt>
                <c:pt idx="3873">
                  <c:v>1.804E-5</c:v>
                </c:pt>
                <c:pt idx="3874">
                  <c:v>2.3947E-5</c:v>
                </c:pt>
                <c:pt idx="3875">
                  <c:v>1.6079E-5</c:v>
                </c:pt>
                <c:pt idx="3876">
                  <c:v>-1.02E-6</c:v>
                </c:pt>
                <c:pt idx="3877">
                  <c:v>-1.7238999999999999E-5</c:v>
                </c:pt>
                <c:pt idx="3878">
                  <c:v>-2.3561999999999999E-5</c:v>
                </c:pt>
                <c:pt idx="3879">
                  <c:v>-1.6376E-5</c:v>
                </c:pt>
                <c:pt idx="3880">
                  <c:v>1.9688E-7</c:v>
                </c:pt>
                <c:pt idx="3881">
                  <c:v>1.6449000000000001E-5</c:v>
                </c:pt>
                <c:pt idx="3882">
                  <c:v>2.3158000000000001E-5</c:v>
                </c:pt>
                <c:pt idx="3883">
                  <c:v>1.6433999999999999E-5</c:v>
                </c:pt>
                <c:pt idx="3884">
                  <c:v>1.7917999999999999E-7</c:v>
                </c:pt>
                <c:pt idx="3885">
                  <c:v>-1.7108999999999998E-5</c:v>
                </c:pt>
                <c:pt idx="3886">
                  <c:v>-2.2710000000000001E-5</c:v>
                </c:pt>
                <c:pt idx="3887">
                  <c:v>-1.5248E-5</c:v>
                </c:pt>
                <c:pt idx="3888">
                  <c:v>9.6819999999999989E-7</c:v>
                </c:pt>
                <c:pt idx="3889">
                  <c:v>1.6348999999999999E-5</c:v>
                </c:pt>
                <c:pt idx="3890">
                  <c:v>2.2345999999999999E-5</c:v>
                </c:pt>
                <c:pt idx="3891">
                  <c:v>1.5529999999999999E-5</c:v>
                </c:pt>
                <c:pt idx="3892">
                  <c:v>-1.8748000000000001E-7</c:v>
                </c:pt>
                <c:pt idx="3893">
                  <c:v>-1.56E-5</c:v>
                </c:pt>
                <c:pt idx="3894">
                  <c:v>-2.1962000000000001E-5</c:v>
                </c:pt>
                <c:pt idx="3895">
                  <c:v>-1.5585000000000001E-5</c:v>
                </c:pt>
                <c:pt idx="3896">
                  <c:v>-1.6920000000000001E-7</c:v>
                </c:pt>
                <c:pt idx="3897">
                  <c:v>1.6226E-5</c:v>
                </c:pt>
                <c:pt idx="3898">
                  <c:v>2.1537999999999999E-5</c:v>
                </c:pt>
                <c:pt idx="3899">
                  <c:v>1.446E-5</c:v>
                </c:pt>
                <c:pt idx="3900">
                  <c:v>-9.1903999999999995E-7</c:v>
                </c:pt>
                <c:pt idx="3901">
                  <c:v>-1.5506E-5</c:v>
                </c:pt>
                <c:pt idx="3902">
                  <c:v>-2.1192E-5</c:v>
                </c:pt>
                <c:pt idx="3903">
                  <c:v>-1.4727E-5</c:v>
                </c:pt>
                <c:pt idx="3904">
                  <c:v>1.7856000000000001E-7</c:v>
                </c:pt>
                <c:pt idx="3905">
                  <c:v>1.4795E-5</c:v>
                </c:pt>
                <c:pt idx="3906">
                  <c:v>2.0828000000000001E-5</c:v>
                </c:pt>
                <c:pt idx="3907">
                  <c:v>1.4779E-5</c:v>
                </c:pt>
                <c:pt idx="3908">
                  <c:v>1.5974E-7</c:v>
                </c:pt>
                <c:pt idx="3909">
                  <c:v>-1.5387999999999999E-5</c:v>
                </c:pt>
                <c:pt idx="3910">
                  <c:v>-2.0424999999999998E-5</c:v>
                </c:pt>
                <c:pt idx="3911">
                  <c:v>-1.3713000000000001E-5</c:v>
                </c:pt>
                <c:pt idx="3912">
                  <c:v>8.7242000000000003E-7</c:v>
                </c:pt>
                <c:pt idx="3913">
                  <c:v>1.4705000000000001E-5</c:v>
                </c:pt>
                <c:pt idx="3914">
                  <c:v>2.0097000000000001E-5</c:v>
                </c:pt>
                <c:pt idx="3915">
                  <c:v>1.3966E-5</c:v>
                </c:pt>
                <c:pt idx="3916">
                  <c:v>-1.7009999999999999E-7</c:v>
                </c:pt>
                <c:pt idx="3917">
                  <c:v>-1.4032000000000001E-5</c:v>
                </c:pt>
                <c:pt idx="3918">
                  <c:v>-1.9752999999999999E-5</c:v>
                </c:pt>
                <c:pt idx="3919">
                  <c:v>-1.4015999999999999E-5</c:v>
                </c:pt>
                <c:pt idx="3920">
                  <c:v>-1.5076999999999999E-7</c:v>
                </c:pt>
                <c:pt idx="3921">
                  <c:v>1.4594E-5</c:v>
                </c:pt>
                <c:pt idx="3922">
                  <c:v>1.9371000000000001E-5</c:v>
                </c:pt>
                <c:pt idx="3923">
                  <c:v>1.3004E-5</c:v>
                </c:pt>
                <c:pt idx="3924">
                  <c:v>-8.2821000000000003E-7</c:v>
                </c:pt>
                <c:pt idx="3925">
                  <c:v>-1.3947E-5</c:v>
                </c:pt>
                <c:pt idx="3926">
                  <c:v>-1.9059000000000002E-5</c:v>
                </c:pt>
                <c:pt idx="3927">
                  <c:v>-1.3244000000000001E-5</c:v>
                </c:pt>
                <c:pt idx="3928">
                  <c:v>1.6208000000000001E-7</c:v>
                </c:pt>
                <c:pt idx="3929">
                  <c:v>1.3307E-5</c:v>
                </c:pt>
                <c:pt idx="3930">
                  <c:v>1.8732999999999998E-5</c:v>
                </c:pt>
                <c:pt idx="3931">
                  <c:v>1.3291E-5</c:v>
                </c:pt>
                <c:pt idx="3932">
                  <c:v>1.4226E-7</c:v>
                </c:pt>
                <c:pt idx="3933">
                  <c:v>-1.3841E-5</c:v>
                </c:pt>
                <c:pt idx="3934">
                  <c:v>-1.8369999999999999E-5</c:v>
                </c:pt>
                <c:pt idx="3935">
                  <c:v>-1.2332E-5</c:v>
                </c:pt>
                <c:pt idx="3936">
                  <c:v>7.8627999999999997E-7</c:v>
                </c:pt>
                <c:pt idx="3937">
                  <c:v>1.3227000000000001E-5</c:v>
                </c:pt>
                <c:pt idx="3938">
                  <c:v>1.8074999999999999E-5</c:v>
                </c:pt>
                <c:pt idx="3939">
                  <c:v>1.256E-5</c:v>
                </c:pt>
                <c:pt idx="3940">
                  <c:v>-1.5447000000000001E-7</c:v>
                </c:pt>
                <c:pt idx="3941">
                  <c:v>-1.2621E-5</c:v>
                </c:pt>
                <c:pt idx="3942">
                  <c:v>-1.7765E-5</c:v>
                </c:pt>
                <c:pt idx="3943">
                  <c:v>-1.2605E-5</c:v>
                </c:pt>
                <c:pt idx="3944">
                  <c:v>-1.3419000000000001E-7</c:v>
                </c:pt>
                <c:pt idx="3945">
                  <c:v>1.3127E-5</c:v>
                </c:pt>
                <c:pt idx="3946">
                  <c:v>1.7421000000000001E-5</c:v>
                </c:pt>
                <c:pt idx="3947">
                  <c:v>1.1695000000000001E-5</c:v>
                </c:pt>
                <c:pt idx="3948">
                  <c:v>-7.4651999999999999E-7</c:v>
                </c:pt>
                <c:pt idx="3949">
                  <c:v>-1.2544000000000001E-5</c:v>
                </c:pt>
                <c:pt idx="3950">
                  <c:v>-1.7142E-5</c:v>
                </c:pt>
                <c:pt idx="3951">
                  <c:v>-1.1911E-5</c:v>
                </c:pt>
                <c:pt idx="3952">
                  <c:v>1.4725E-7</c:v>
                </c:pt>
                <c:pt idx="3953">
                  <c:v>1.1969E-5</c:v>
                </c:pt>
                <c:pt idx="3954">
                  <c:v>1.6847999999999999E-5</c:v>
                </c:pt>
                <c:pt idx="3955">
                  <c:v>1.1953000000000001E-5</c:v>
                </c:pt>
                <c:pt idx="3956">
                  <c:v>1.2653999999999999E-7</c:v>
                </c:pt>
                <c:pt idx="3957">
                  <c:v>-1.2449999999999999E-5</c:v>
                </c:pt>
                <c:pt idx="3958">
                  <c:v>-1.6521999999999999E-5</c:v>
                </c:pt>
                <c:pt idx="3959">
                  <c:v>-1.1090000000000001E-5</c:v>
                </c:pt>
                <c:pt idx="3960">
                  <c:v>7.0880999999999995E-7</c:v>
                </c:pt>
                <c:pt idx="3961">
                  <c:v>1.1897E-5</c:v>
                </c:pt>
                <c:pt idx="3962">
                  <c:v>1.6256000000000002E-5</c:v>
                </c:pt>
                <c:pt idx="3963">
                  <c:v>1.1294999999999999E-5</c:v>
                </c:pt>
                <c:pt idx="3964">
                  <c:v>-1.4041E-7</c:v>
                </c:pt>
                <c:pt idx="3965">
                  <c:v>-1.1352000000000001E-5</c:v>
                </c:pt>
                <c:pt idx="3966">
                  <c:v>-1.5977999999999998E-5</c:v>
                </c:pt>
                <c:pt idx="3967">
                  <c:v>-1.1335000000000001E-5</c:v>
                </c:pt>
                <c:pt idx="3968">
                  <c:v>-1.1927999999999999E-7</c:v>
                </c:pt>
                <c:pt idx="3969">
                  <c:v>1.1807000000000001E-5</c:v>
                </c:pt>
                <c:pt idx="3970">
                  <c:v>1.5668999999999999E-5</c:v>
                </c:pt>
                <c:pt idx="3971">
                  <c:v>1.0516999999999999E-5</c:v>
                </c:pt>
                <c:pt idx="3972">
                  <c:v>-6.7304E-7</c:v>
                </c:pt>
                <c:pt idx="3973">
                  <c:v>-1.1283E-5</c:v>
                </c:pt>
                <c:pt idx="3974">
                  <c:v>-1.5417000000000002E-5</c:v>
                </c:pt>
                <c:pt idx="3975">
                  <c:v>-1.0711E-5</c:v>
                </c:pt>
                <c:pt idx="3976">
                  <c:v>1.3392E-7</c:v>
                </c:pt>
                <c:pt idx="3977">
                  <c:v>1.0766E-5</c:v>
                </c:pt>
                <c:pt idx="3978">
                  <c:v>1.5153E-5</c:v>
                </c:pt>
                <c:pt idx="3979">
                  <c:v>1.075E-5</c:v>
                </c:pt>
                <c:pt idx="3980">
                  <c:v>1.124E-7</c:v>
                </c:pt>
                <c:pt idx="3981">
                  <c:v>-1.1198E-5</c:v>
                </c:pt>
                <c:pt idx="3982">
                  <c:v>-1.4859E-5</c:v>
                </c:pt>
                <c:pt idx="3983">
                  <c:v>-9.9731999999999997E-6</c:v>
                </c:pt>
                <c:pt idx="3984">
                  <c:v>6.3913000000000003E-7</c:v>
                </c:pt>
                <c:pt idx="3985">
                  <c:v>1.0701E-5</c:v>
                </c:pt>
                <c:pt idx="3986">
                  <c:v>1.4620999999999999E-5</c:v>
                </c:pt>
                <c:pt idx="3987">
                  <c:v>1.0158E-5</c:v>
                </c:pt>
                <c:pt idx="3988">
                  <c:v>-1.2777000000000001E-7</c:v>
                </c:pt>
                <c:pt idx="3989">
                  <c:v>-1.0210999999999999E-5</c:v>
                </c:pt>
                <c:pt idx="3990">
                  <c:v>-1.437E-5</c:v>
                </c:pt>
                <c:pt idx="3991">
                  <c:v>-1.0193999999999999E-5</c:v>
                </c:pt>
                <c:pt idx="3992">
                  <c:v>-1.0586999999999999E-7</c:v>
                </c:pt>
                <c:pt idx="3993">
                  <c:v>1.062E-5</c:v>
                </c:pt>
                <c:pt idx="3994">
                  <c:v>1.4092E-5</c:v>
                </c:pt>
                <c:pt idx="3995">
                  <c:v>9.4575000000000005E-6</c:v>
                </c:pt>
                <c:pt idx="3996">
                  <c:v>-6.0696000000000003E-7</c:v>
                </c:pt>
                <c:pt idx="3997">
                  <c:v>-1.0149000000000001E-5</c:v>
                </c:pt>
                <c:pt idx="3998">
                  <c:v>-1.3866000000000001E-5</c:v>
                </c:pt>
                <c:pt idx="3999">
                  <c:v>-9.6325999999999999E-6</c:v>
                </c:pt>
                <c:pt idx="4000">
                  <c:v>1.2193000000000001E-7</c:v>
                </c:pt>
                <c:pt idx="4001">
                  <c:v>9.6837000000000001E-6</c:v>
                </c:pt>
                <c:pt idx="4002">
                  <c:v>1.3628000000000001E-5</c:v>
                </c:pt>
                <c:pt idx="4003">
                  <c:v>9.6671999999999995E-6</c:v>
                </c:pt>
                <c:pt idx="4004">
                  <c:v>9.9680000000000003E-8</c:v>
                </c:pt>
                <c:pt idx="4005">
                  <c:v>-1.0071999999999999E-5</c:v>
                </c:pt>
                <c:pt idx="4006">
                  <c:v>-1.3363999999999999E-5</c:v>
                </c:pt>
                <c:pt idx="4007">
                  <c:v>-8.9686000000000008E-6</c:v>
                </c:pt>
                <c:pt idx="4008">
                  <c:v>5.7645999999999996E-7</c:v>
                </c:pt>
                <c:pt idx="4009">
                  <c:v>9.6253000000000008E-6</c:v>
                </c:pt>
                <c:pt idx="4010">
                  <c:v>1.3149999999999999E-5</c:v>
                </c:pt>
                <c:pt idx="4011">
                  <c:v>9.1347000000000008E-6</c:v>
                </c:pt>
                <c:pt idx="4012">
                  <c:v>-1.164E-7</c:v>
                </c:pt>
                <c:pt idx="4013">
                  <c:v>-9.1841000000000007E-6</c:v>
                </c:pt>
                <c:pt idx="4014">
                  <c:v>-1.2924E-5</c:v>
                </c:pt>
                <c:pt idx="4015">
                  <c:v>-9.1674999999999999E-6</c:v>
                </c:pt>
                <c:pt idx="4016">
                  <c:v>-9.3810000000000004E-8</c:v>
                </c:pt>
                <c:pt idx="4017">
                  <c:v>9.5527999999999994E-6</c:v>
                </c:pt>
                <c:pt idx="4018">
                  <c:v>1.2673999999999999E-5</c:v>
                </c:pt>
                <c:pt idx="4019">
                  <c:v>8.5048000000000003E-6</c:v>
                </c:pt>
                <c:pt idx="4020">
                  <c:v>-5.4753000000000003E-7</c:v>
                </c:pt>
                <c:pt idx="4021">
                  <c:v>-9.1287999999999997E-6</c:v>
                </c:pt>
                <c:pt idx="4022">
                  <c:v>-1.2471E-5</c:v>
                </c:pt>
                <c:pt idx="4023">
                  <c:v>-8.6624000000000003E-6</c:v>
                </c:pt>
                <c:pt idx="4024">
                  <c:v>1.1115E-7</c:v>
                </c:pt>
                <c:pt idx="4025">
                  <c:v>8.7103000000000003E-6</c:v>
                </c:pt>
                <c:pt idx="4026">
                  <c:v>1.2257E-5</c:v>
                </c:pt>
                <c:pt idx="4027">
                  <c:v>8.6935999999999992E-6</c:v>
                </c:pt>
                <c:pt idx="4028">
                  <c:v>8.8242000000000004E-8</c:v>
                </c:pt>
                <c:pt idx="4029">
                  <c:v>-9.0599999999999997E-6</c:v>
                </c:pt>
                <c:pt idx="4030">
                  <c:v>-1.2019E-5</c:v>
                </c:pt>
                <c:pt idx="4031">
                  <c:v>-8.0649999999999999E-6</c:v>
                </c:pt>
                <c:pt idx="4032">
                  <c:v>5.2010000000000001E-7</c:v>
                </c:pt>
                <c:pt idx="4033">
                  <c:v>8.6578000000000004E-6</c:v>
                </c:pt>
                <c:pt idx="4034">
                  <c:v>1.1827E-5</c:v>
                </c:pt>
                <c:pt idx="4035">
                  <c:v>8.2145999999999992E-6</c:v>
                </c:pt>
                <c:pt idx="4036">
                  <c:v>-1.0617E-7</c:v>
                </c:pt>
                <c:pt idx="4037">
                  <c:v>-8.2609999999999993E-6</c:v>
                </c:pt>
                <c:pt idx="4038">
                  <c:v>-1.1623999999999999E-5</c:v>
                </c:pt>
                <c:pt idx="4039">
                  <c:v>-8.2441999999999998E-6</c:v>
                </c:pt>
                <c:pt idx="4040">
                  <c:v>-8.2961999999999999E-8</c:v>
                </c:pt>
                <c:pt idx="4041">
                  <c:v>8.5926999999999999E-6</c:v>
                </c:pt>
                <c:pt idx="4042">
                  <c:v>1.1399E-5</c:v>
                </c:pt>
                <c:pt idx="4043">
                  <c:v>7.6480000000000003E-6</c:v>
                </c:pt>
                <c:pt idx="4044">
                  <c:v>-4.9408000000000004E-7</c:v>
                </c:pt>
                <c:pt idx="4045">
                  <c:v>-8.2113000000000005E-6</c:v>
                </c:pt>
                <c:pt idx="4046">
                  <c:v>-1.1216000000000001E-5</c:v>
                </c:pt>
                <c:pt idx="4047">
                  <c:v>-7.7898999999999997E-6</c:v>
                </c:pt>
                <c:pt idx="4048">
                  <c:v>1.0145E-7</c:v>
                </c:pt>
                <c:pt idx="4049">
                  <c:v>7.8349000000000002E-6</c:v>
                </c:pt>
                <c:pt idx="4050">
                  <c:v>1.1024E-5</c:v>
                </c:pt>
                <c:pt idx="4051">
                  <c:v>7.8180000000000004E-6</c:v>
                </c:pt>
                <c:pt idx="4052">
                  <c:v>7.7954999999999999E-8</c:v>
                </c:pt>
                <c:pt idx="4053">
                  <c:v>-8.1495000000000005E-6</c:v>
                </c:pt>
                <c:pt idx="4054">
                  <c:v>-1.081E-5</c:v>
                </c:pt>
                <c:pt idx="4055">
                  <c:v>-7.2524000000000002E-6</c:v>
                </c:pt>
                <c:pt idx="4056">
                  <c:v>4.6941000000000002E-7</c:v>
                </c:pt>
                <c:pt idx="4057">
                  <c:v>7.7877E-6</c:v>
                </c:pt>
                <c:pt idx="4058">
                  <c:v>1.0637E-5</c:v>
                </c:pt>
                <c:pt idx="4059">
                  <c:v>7.3871E-6</c:v>
                </c:pt>
                <c:pt idx="4060">
                  <c:v>-9.6973000000000004E-8</c:v>
                </c:pt>
                <c:pt idx="4061">
                  <c:v>-7.4308000000000001E-6</c:v>
                </c:pt>
                <c:pt idx="4062">
                  <c:v>-1.0454E-5</c:v>
                </c:pt>
                <c:pt idx="4063">
                  <c:v>-7.4138000000000001E-6</c:v>
                </c:pt>
                <c:pt idx="4064">
                  <c:v>-7.3206000000000001E-8</c:v>
                </c:pt>
                <c:pt idx="4065">
                  <c:v>7.7292000000000005E-6</c:v>
                </c:pt>
                <c:pt idx="4066">
                  <c:v>1.0251999999999999E-5</c:v>
                </c:pt>
                <c:pt idx="4067">
                  <c:v>6.8773000000000002E-6</c:v>
                </c:pt>
                <c:pt idx="4068">
                  <c:v>-4.4601000000000001E-7</c:v>
                </c:pt>
                <c:pt idx="4069">
                  <c:v>-7.3861000000000003E-6</c:v>
                </c:pt>
                <c:pt idx="4070">
                  <c:v>-1.0087E-5</c:v>
                </c:pt>
                <c:pt idx="4071">
                  <c:v>-7.0051000000000001E-6</c:v>
                </c:pt>
                <c:pt idx="4072">
                  <c:v>9.2727999999999995E-8</c:v>
                </c:pt>
                <c:pt idx="4073">
                  <c:v>7.0474999999999999E-6</c:v>
                </c:pt>
                <c:pt idx="4074">
                  <c:v>9.9144999999999997E-6</c:v>
                </c:pt>
                <c:pt idx="4075">
                  <c:v>7.0304999999999999E-6</c:v>
                </c:pt>
                <c:pt idx="4076">
                  <c:v>6.8703000000000003E-8</c:v>
                </c:pt>
                <c:pt idx="4077">
                  <c:v>-7.3305999999999997E-6</c:v>
                </c:pt>
                <c:pt idx="4078">
                  <c:v>-9.7223000000000001E-6</c:v>
                </c:pt>
                <c:pt idx="4079">
                  <c:v>-6.5216000000000004E-6</c:v>
                </c:pt>
                <c:pt idx="4080">
                  <c:v>4.2381999999999999E-7</c:v>
                </c:pt>
                <c:pt idx="4081">
                  <c:v>7.0052000000000003E-6</c:v>
                </c:pt>
                <c:pt idx="4082">
                  <c:v>9.5664000000000004E-6</c:v>
                </c:pt>
                <c:pt idx="4083">
                  <c:v>6.6428000000000002E-6</c:v>
                </c:pt>
                <c:pt idx="4084">
                  <c:v>-8.8700999999999995E-8</c:v>
                </c:pt>
                <c:pt idx="4085">
                  <c:v>-6.6839999999999999E-6</c:v>
                </c:pt>
                <c:pt idx="4086">
                  <c:v>-9.4025000000000002E-6</c:v>
                </c:pt>
                <c:pt idx="4087">
                  <c:v>-6.6668999999999996E-6</c:v>
                </c:pt>
                <c:pt idx="4088">
                  <c:v>-6.4432000000000004E-8</c:v>
                </c:pt>
                <c:pt idx="4089">
                  <c:v>6.9526000000000001E-6</c:v>
                </c:pt>
                <c:pt idx="4090">
                  <c:v>9.2202000000000003E-6</c:v>
                </c:pt>
                <c:pt idx="4091">
                  <c:v>6.1842E-6</c:v>
                </c:pt>
                <c:pt idx="4092">
                  <c:v>-4.0277E-7</c:v>
                </c:pt>
                <c:pt idx="4093">
                  <c:v>-6.6439E-6</c:v>
                </c:pt>
                <c:pt idx="4094">
                  <c:v>-9.0722999999999995E-6</c:v>
                </c:pt>
                <c:pt idx="4095">
                  <c:v>-6.2993E-6</c:v>
                </c:pt>
                <c:pt idx="4096">
                  <c:v>8.4882000000000005E-8</c:v>
                </c:pt>
                <c:pt idx="4097">
                  <c:v>6.3392999999999996E-6</c:v>
                </c:pt>
                <c:pt idx="4098">
                  <c:v>8.9169999999999995E-6</c:v>
                </c:pt>
                <c:pt idx="4099">
                  <c:v>6.3222000000000002E-6</c:v>
                </c:pt>
                <c:pt idx="4100">
                  <c:v>6.0382000000000004E-8</c:v>
                </c:pt>
                <c:pt idx="4101">
                  <c:v>-6.5941000000000001E-6</c:v>
                </c:pt>
                <c:pt idx="4102">
                  <c:v>-8.7439999999999996E-6</c:v>
                </c:pt>
                <c:pt idx="4103">
                  <c:v>-5.8641999999999997E-6</c:v>
                </c:pt>
                <c:pt idx="4104">
                  <c:v>3.8281000000000002E-7</c:v>
                </c:pt>
                <c:pt idx="4105">
                  <c:v>6.3013000000000001E-6</c:v>
                </c:pt>
                <c:pt idx="4106">
                  <c:v>8.6038000000000005E-6</c:v>
                </c:pt>
                <c:pt idx="4107">
                  <c:v>5.9734999999999996E-6</c:v>
                </c:pt>
                <c:pt idx="4108">
                  <c:v>-8.1261000000000002E-8</c:v>
                </c:pt>
                <c:pt idx="4109">
                  <c:v>-6.0124999999999996E-6</c:v>
                </c:pt>
                <c:pt idx="4110">
                  <c:v>-8.4564999999999994E-6</c:v>
                </c:pt>
                <c:pt idx="4111">
                  <c:v>-5.9951999999999998E-6</c:v>
                </c:pt>
                <c:pt idx="4112">
                  <c:v>-5.6540000000000002E-8</c:v>
                </c:pt>
                <c:pt idx="4113">
                  <c:v>6.2541E-6</c:v>
                </c:pt>
                <c:pt idx="4114">
                  <c:v>8.2924000000000004E-6</c:v>
                </c:pt>
                <c:pt idx="4115">
                  <c:v>5.5608000000000002E-6</c:v>
                </c:pt>
                <c:pt idx="4116">
                  <c:v>-3.6388E-7</c:v>
                </c:pt>
                <c:pt idx="4117">
                  <c:v>-5.9764000000000001E-6</c:v>
                </c:pt>
                <c:pt idx="4118">
                  <c:v>-8.1595000000000004E-6</c:v>
                </c:pt>
                <c:pt idx="4119">
                  <c:v>-5.6644999999999997E-6</c:v>
                </c:pt>
                <c:pt idx="4120">
                  <c:v>7.7825999999999998E-8</c:v>
                </c:pt>
                <c:pt idx="4121">
                  <c:v>5.7023999999999998E-6</c:v>
                </c:pt>
                <c:pt idx="4122">
                  <c:v>8.0198000000000007E-6</c:v>
                </c:pt>
                <c:pt idx="4123">
                  <c:v>5.6852000000000002E-6</c:v>
                </c:pt>
                <c:pt idx="4124">
                  <c:v>5.2898000000000002E-8</c:v>
                </c:pt>
                <c:pt idx="4125">
                  <c:v>-5.9316000000000001E-6</c:v>
                </c:pt>
                <c:pt idx="4126">
                  <c:v>-7.8640999999999998E-6</c:v>
                </c:pt>
                <c:pt idx="4127">
                  <c:v>-5.2731000000000004E-6</c:v>
                </c:pt>
                <c:pt idx="4128">
                  <c:v>3.4592999999999997E-7</c:v>
                </c:pt>
                <c:pt idx="4129">
                  <c:v>5.6682999999999996E-6</c:v>
                </c:pt>
                <c:pt idx="4130">
                  <c:v>7.7380999999999997E-6</c:v>
                </c:pt>
                <c:pt idx="4131">
                  <c:v>5.3715000000000002E-6</c:v>
                </c:pt>
                <c:pt idx="4132">
                  <c:v>-7.4568999999999998E-8</c:v>
                </c:pt>
                <c:pt idx="4133">
                  <c:v>-5.4083999999999998E-6</c:v>
                </c:pt>
                <c:pt idx="4134">
                  <c:v>-7.6055999999999997E-6</c:v>
                </c:pt>
                <c:pt idx="4135">
                  <c:v>-5.3910999999999999E-6</c:v>
                </c:pt>
                <c:pt idx="4136">
                  <c:v>-4.9443000000000001E-8</c:v>
                </c:pt>
                <c:pt idx="4137">
                  <c:v>5.6258999999999998E-6</c:v>
                </c:pt>
                <c:pt idx="4138">
                  <c:v>7.4580000000000004E-6</c:v>
                </c:pt>
                <c:pt idx="4139">
                  <c:v>5.0002E-6</c:v>
                </c:pt>
                <c:pt idx="4140">
                  <c:v>-3.2891E-7</c:v>
                </c:pt>
                <c:pt idx="4141">
                  <c:v>-5.3761000000000001E-6</c:v>
                </c:pt>
                <c:pt idx="4142">
                  <c:v>-7.3385000000000001E-6</c:v>
                </c:pt>
                <c:pt idx="4143">
                  <c:v>-5.0935999999999998E-6</c:v>
                </c:pt>
                <c:pt idx="4144">
                  <c:v>7.1481000000000003E-8</c:v>
                </c:pt>
                <c:pt idx="4145">
                  <c:v>5.1296E-6</c:v>
                </c:pt>
                <c:pt idx="4146">
                  <c:v>7.2129E-6</c:v>
                </c:pt>
                <c:pt idx="4147">
                  <c:v>5.1121999999999999E-6</c:v>
                </c:pt>
                <c:pt idx="4148">
                  <c:v>4.6166999999999999E-8</c:v>
                </c:pt>
                <c:pt idx="4149">
                  <c:v>-5.3359E-6</c:v>
                </c:pt>
                <c:pt idx="4150">
                  <c:v>-7.0728000000000003E-6</c:v>
                </c:pt>
                <c:pt idx="4151">
                  <c:v>-4.7414E-6</c:v>
                </c:pt>
                <c:pt idx="4152">
                  <c:v>3.1277000000000001E-7</c:v>
                </c:pt>
                <c:pt idx="4153">
                  <c:v>5.0989999999999998E-6</c:v>
                </c:pt>
                <c:pt idx="4154">
                  <c:v>6.9595E-6</c:v>
                </c:pt>
                <c:pt idx="4155">
                  <c:v>4.8300000000000003E-6</c:v>
                </c:pt>
                <c:pt idx="4156">
                  <c:v>-6.8551000000000003E-8</c:v>
                </c:pt>
                <c:pt idx="4157">
                  <c:v>-4.8651999999999996E-6</c:v>
                </c:pt>
                <c:pt idx="4158">
                  <c:v>-6.8403999999999998E-6</c:v>
                </c:pt>
                <c:pt idx="4159">
                  <c:v>-4.8478000000000004E-6</c:v>
                </c:pt>
                <c:pt idx="4160">
                  <c:v>-4.3059000000000002E-8</c:v>
                </c:pt>
                <c:pt idx="4161">
                  <c:v>5.0609000000000001E-6</c:v>
                </c:pt>
                <c:pt idx="4162">
                  <c:v>6.7074999999999997E-6</c:v>
                </c:pt>
                <c:pt idx="4163">
                  <c:v>4.4958999999999996E-6</c:v>
                </c:pt>
                <c:pt idx="4164">
                  <c:v>-2.9745000000000001E-7</c:v>
                </c:pt>
                <c:pt idx="4165">
                  <c:v>-4.8362000000000004E-6</c:v>
                </c:pt>
                <c:pt idx="4166">
                  <c:v>-6.6000999999999997E-6</c:v>
                </c:pt>
                <c:pt idx="4167">
                  <c:v>-4.5801000000000004E-6</c:v>
                </c:pt>
                <c:pt idx="4168">
                  <c:v>6.5773000000000003E-8</c:v>
                </c:pt>
                <c:pt idx="4169">
                  <c:v>4.6144000000000002E-6</c:v>
                </c:pt>
                <c:pt idx="4170">
                  <c:v>6.4872000000000003E-6</c:v>
                </c:pt>
                <c:pt idx="4171">
                  <c:v>4.5970000000000002E-6</c:v>
                </c:pt>
                <c:pt idx="4172">
                  <c:v>4.0113000000000003E-8</c:v>
                </c:pt>
                <c:pt idx="4173">
                  <c:v>-4.8001E-6</c:v>
                </c:pt>
                <c:pt idx="4174">
                  <c:v>-6.3611E-6</c:v>
                </c:pt>
                <c:pt idx="4175">
                  <c:v>-4.2632000000000001E-6</c:v>
                </c:pt>
                <c:pt idx="4176">
                  <c:v>2.8293000000000001E-7</c:v>
                </c:pt>
                <c:pt idx="4177">
                  <c:v>4.5869000000000001E-6</c:v>
                </c:pt>
                <c:pt idx="4178">
                  <c:v>6.2592000000000001E-6</c:v>
                </c:pt>
                <c:pt idx="4179">
                  <c:v>4.3429999999999998E-6</c:v>
                </c:pt>
                <c:pt idx="4180">
                  <c:v>-6.3138999999999994E-8</c:v>
                </c:pt>
                <c:pt idx="4181">
                  <c:v>-4.3765999999999997E-6</c:v>
                </c:pt>
                <c:pt idx="4182">
                  <c:v>-6.1522000000000002E-6</c:v>
                </c:pt>
                <c:pt idx="4183">
                  <c:v>-4.3591000000000003E-6</c:v>
                </c:pt>
                <c:pt idx="4184">
                  <c:v>-3.7317999999999997E-8</c:v>
                </c:pt>
                <c:pt idx="4185">
                  <c:v>4.5526999999999996E-6</c:v>
                </c:pt>
                <c:pt idx="4186">
                  <c:v>6.0325999999999996E-6</c:v>
                </c:pt>
                <c:pt idx="4187">
                  <c:v>4.0423999999999996E-6</c:v>
                </c:pt>
                <c:pt idx="4188">
                  <c:v>-2.6916000000000001E-7</c:v>
                </c:pt>
                <c:pt idx="4189">
                  <c:v>-4.3506000000000003E-6</c:v>
                </c:pt>
                <c:pt idx="4190">
                  <c:v>-5.9359999999999996E-6</c:v>
                </c:pt>
                <c:pt idx="4191">
                  <c:v>-4.1181999999999998E-6</c:v>
                </c:pt>
                <c:pt idx="4192">
                  <c:v>6.0640000000000006E-8</c:v>
                </c:pt>
                <c:pt idx="4193">
                  <c:v>4.1510999999999999E-6</c:v>
                </c:pt>
                <c:pt idx="4194">
                  <c:v>5.8344000000000004E-6</c:v>
                </c:pt>
                <c:pt idx="4195">
                  <c:v>4.1335000000000003E-6</c:v>
                </c:pt>
                <c:pt idx="4196">
                  <c:v>3.4668000000000003E-8</c:v>
                </c:pt>
                <c:pt idx="4197">
                  <c:v>-4.3181999999999996E-6</c:v>
                </c:pt>
                <c:pt idx="4198">
                  <c:v>-5.7209999999999999E-6</c:v>
                </c:pt>
                <c:pt idx="4199">
                  <c:v>-3.8330999999999998E-6</c:v>
                </c:pt>
                <c:pt idx="4200">
                  <c:v>2.5610999999999998E-7</c:v>
                </c:pt>
                <c:pt idx="4201">
                  <c:v>4.1264E-6</c:v>
                </c:pt>
                <c:pt idx="4202">
                  <c:v>5.6293999999999998E-6</c:v>
                </c:pt>
                <c:pt idx="4203">
                  <c:v>3.9051000000000001E-6</c:v>
                </c:pt>
                <c:pt idx="4204">
                  <c:v>-5.8269999999999998E-8</c:v>
                </c:pt>
                <c:pt idx="4205">
                  <c:v>-3.9372000000000002E-6</c:v>
                </c:pt>
                <c:pt idx="4206">
                  <c:v>-5.5331999999999998E-6</c:v>
                </c:pt>
                <c:pt idx="4207">
                  <c:v>-3.9195999999999997E-6</c:v>
                </c:pt>
                <c:pt idx="4208">
                  <c:v>-3.2154999999999999E-8</c:v>
                </c:pt>
                <c:pt idx="4209">
                  <c:v>4.0956999999999996E-6</c:v>
                </c:pt>
                <c:pt idx="4210">
                  <c:v>5.4255E-6</c:v>
                </c:pt>
                <c:pt idx="4211">
                  <c:v>3.6345000000000001E-6</c:v>
                </c:pt>
                <c:pt idx="4212">
                  <c:v>-2.4372000000000001E-7</c:v>
                </c:pt>
                <c:pt idx="4213">
                  <c:v>-3.9137999999999997E-6</c:v>
                </c:pt>
                <c:pt idx="4214">
                  <c:v>-5.3387000000000002E-6</c:v>
                </c:pt>
                <c:pt idx="4215">
                  <c:v>-3.7029000000000002E-6</c:v>
                </c:pt>
                <c:pt idx="4216">
                  <c:v>5.6022999999999998E-8</c:v>
                </c:pt>
                <c:pt idx="4217">
                  <c:v>3.7344000000000002E-6</c:v>
                </c:pt>
                <c:pt idx="4218">
                  <c:v>5.2473999999999999E-6</c:v>
                </c:pt>
                <c:pt idx="4219">
                  <c:v>3.7166999999999999E-6</c:v>
                </c:pt>
                <c:pt idx="4220">
                  <c:v>2.9770999999999999E-8</c:v>
                </c:pt>
                <c:pt idx="4221">
                  <c:v>-3.8847000000000003E-6</c:v>
                </c:pt>
                <c:pt idx="4222">
                  <c:v>-5.1452999999999997E-6</c:v>
                </c:pt>
                <c:pt idx="4223">
                  <c:v>-3.4462000000000001E-6</c:v>
                </c:pt>
                <c:pt idx="4224">
                  <c:v>2.3197999999999999E-7</c:v>
                </c:pt>
                <c:pt idx="4225">
                  <c:v>3.7121999999999998E-6</c:v>
                </c:pt>
                <c:pt idx="4226">
                  <c:v>5.0629999999999996E-6</c:v>
                </c:pt>
                <c:pt idx="4227">
                  <c:v>3.5111999999999999E-6</c:v>
                </c:pt>
                <c:pt idx="4228">
                  <c:v>-5.3891999999999997E-8</c:v>
                </c:pt>
                <c:pt idx="4229">
                  <c:v>-3.5420000000000001E-6</c:v>
                </c:pt>
                <c:pt idx="4230">
                  <c:v>-4.9764000000000003E-6</c:v>
                </c:pt>
                <c:pt idx="4231">
                  <c:v>-3.5242999999999999E-6</c:v>
                </c:pt>
                <c:pt idx="4232">
                  <c:v>-2.7511000000000001E-8</c:v>
                </c:pt>
                <c:pt idx="4233">
                  <c:v>3.6847000000000001E-6</c:v>
                </c:pt>
                <c:pt idx="4234">
                  <c:v>4.8794999999999996E-6</c:v>
                </c:pt>
                <c:pt idx="4235">
                  <c:v>3.2677000000000001E-6</c:v>
                </c:pt>
                <c:pt idx="4236">
                  <c:v>-2.2084000000000001E-7</c:v>
                </c:pt>
                <c:pt idx="4237">
                  <c:v>-3.5209999999999998E-6</c:v>
                </c:pt>
                <c:pt idx="4238">
                  <c:v>-4.8014999999999997E-6</c:v>
                </c:pt>
                <c:pt idx="4239">
                  <c:v>-3.3293E-6</c:v>
                </c:pt>
                <c:pt idx="4240">
                  <c:v>5.1871000000000002E-8</c:v>
                </c:pt>
                <c:pt idx="4241">
                  <c:v>3.3596E-6</c:v>
                </c:pt>
                <c:pt idx="4242">
                  <c:v>4.7194000000000001E-6</c:v>
                </c:pt>
                <c:pt idx="4243">
                  <c:v>3.3419000000000001E-6</c:v>
                </c:pt>
                <c:pt idx="4244">
                  <c:v>2.5367000000000001E-8</c:v>
                </c:pt>
                <c:pt idx="4245">
                  <c:v>-3.4949000000000002E-6</c:v>
                </c:pt>
                <c:pt idx="4246">
                  <c:v>-4.6275000000000002E-6</c:v>
                </c:pt>
                <c:pt idx="4247">
                  <c:v>-3.0983E-6</c:v>
                </c:pt>
                <c:pt idx="4248">
                  <c:v>2.1026999999999999E-7</c:v>
                </c:pt>
                <c:pt idx="4249">
                  <c:v>3.3397E-6</c:v>
                </c:pt>
                <c:pt idx="4250">
                  <c:v>4.5534999999999997E-6</c:v>
                </c:pt>
                <c:pt idx="4251">
                  <c:v>3.1568999999999998E-6</c:v>
                </c:pt>
                <c:pt idx="4252">
                  <c:v>-4.9953999999999999E-8</c:v>
                </c:pt>
                <c:pt idx="4253">
                  <c:v>-3.1864999999999999E-6</c:v>
                </c:pt>
                <c:pt idx="4254">
                  <c:v>-4.4757000000000002E-6</c:v>
                </c:pt>
                <c:pt idx="4255">
                  <c:v>-3.1688000000000001E-6</c:v>
                </c:pt>
                <c:pt idx="4256">
                  <c:v>-2.3333999999999999E-8</c:v>
                </c:pt>
                <c:pt idx="4257">
                  <c:v>3.315E-6</c:v>
                </c:pt>
                <c:pt idx="4258">
                  <c:v>4.3885000000000004E-6</c:v>
                </c:pt>
                <c:pt idx="4259">
                  <c:v>2.9376999999999998E-6</c:v>
                </c:pt>
                <c:pt idx="4260">
                  <c:v>-2.0025999999999999E-7</c:v>
                </c:pt>
                <c:pt idx="4261">
                  <c:v>-3.1678E-6</c:v>
                </c:pt>
                <c:pt idx="4262">
                  <c:v>-4.3184E-6</c:v>
                </c:pt>
                <c:pt idx="4263">
                  <c:v>-2.9933000000000002E-6</c:v>
                </c:pt>
                <c:pt idx="4264">
                  <c:v>4.8137000000000003E-8</c:v>
                </c:pt>
                <c:pt idx="4265">
                  <c:v>3.0224999999999999E-6</c:v>
                </c:pt>
                <c:pt idx="4266">
                  <c:v>4.2446E-6</c:v>
                </c:pt>
                <c:pt idx="4267">
                  <c:v>3.0046999999999998E-6</c:v>
                </c:pt>
                <c:pt idx="4268">
                  <c:v>2.1406E-8</c:v>
                </c:pt>
                <c:pt idx="4269">
                  <c:v>-3.1443000000000001E-6</c:v>
                </c:pt>
                <c:pt idx="4270">
                  <c:v>-4.1617999999999997E-6</c:v>
                </c:pt>
                <c:pt idx="4271">
                  <c:v>-2.7854E-6</c:v>
                </c:pt>
                <c:pt idx="4272">
                  <c:v>1.9076E-7</c:v>
                </c:pt>
                <c:pt idx="4273">
                  <c:v>3.0046999999999998E-6</c:v>
                </c:pt>
                <c:pt idx="4274">
                  <c:v>4.0953000000000004E-6</c:v>
                </c:pt>
                <c:pt idx="4275">
                  <c:v>2.8383E-6</c:v>
                </c:pt>
                <c:pt idx="4276">
                  <c:v>-4.6413E-8</c:v>
                </c:pt>
                <c:pt idx="4277">
                  <c:v>-2.8669E-6</c:v>
                </c:pt>
                <c:pt idx="4278">
                  <c:v>-4.0253999999999996E-6</c:v>
                </c:pt>
                <c:pt idx="4279">
                  <c:v>-2.8491E-6</c:v>
                </c:pt>
                <c:pt idx="4280">
                  <c:v>-1.9577999999999998E-8</c:v>
                </c:pt>
                <c:pt idx="4281">
                  <c:v>2.9824999999999998E-6</c:v>
                </c:pt>
                <c:pt idx="4282">
                  <c:v>3.9468000000000001E-6</c:v>
                </c:pt>
                <c:pt idx="4283">
                  <c:v>2.6410000000000002E-6</c:v>
                </c:pt>
                <c:pt idx="4284">
                  <c:v>-1.8175E-7</c:v>
                </c:pt>
                <c:pt idx="4285">
                  <c:v>-2.8499999999999998E-6</c:v>
                </c:pt>
                <c:pt idx="4286">
                  <c:v>-3.8838E-6</c:v>
                </c:pt>
                <c:pt idx="4287">
                  <c:v>-2.6912000000000002E-6</c:v>
                </c:pt>
                <c:pt idx="4288">
                  <c:v>4.4777999999999999E-8</c:v>
                </c:pt>
                <c:pt idx="4289">
                  <c:v>2.7193E-6</c:v>
                </c:pt>
                <c:pt idx="4290">
                  <c:v>3.8175000000000003E-6</c:v>
                </c:pt>
                <c:pt idx="4291">
                  <c:v>2.7014999999999999E-6</c:v>
                </c:pt>
                <c:pt idx="4292">
                  <c:v>1.7844000000000001E-8</c:v>
                </c:pt>
                <c:pt idx="4293">
                  <c:v>-2.8289999999999999E-6</c:v>
                </c:pt>
                <c:pt idx="4294">
                  <c:v>-3.743E-6</c:v>
                </c:pt>
                <c:pt idx="4295">
                  <c:v>-2.5040000000000001E-6</c:v>
                </c:pt>
                <c:pt idx="4296">
                  <c:v>1.7319999999999999E-7</c:v>
                </c:pt>
                <c:pt idx="4297">
                  <c:v>2.7033999999999998E-6</c:v>
                </c:pt>
                <c:pt idx="4298">
                  <c:v>3.6833E-6</c:v>
                </c:pt>
                <c:pt idx="4299">
                  <c:v>2.5517000000000001E-6</c:v>
                </c:pt>
                <c:pt idx="4300">
                  <c:v>-4.3228000000000002E-8</c:v>
                </c:pt>
                <c:pt idx="4301">
                  <c:v>-2.5793E-6</c:v>
                </c:pt>
                <c:pt idx="4302">
                  <c:v>-3.6204000000000001E-6</c:v>
                </c:pt>
                <c:pt idx="4303">
                  <c:v>-2.5615E-6</c:v>
                </c:pt>
                <c:pt idx="4304">
                  <c:v>-1.6199000000000002E-8</c:v>
                </c:pt>
                <c:pt idx="4305">
                  <c:v>2.6834999999999998E-6</c:v>
                </c:pt>
                <c:pt idx="4306">
                  <c:v>3.5495999999999999E-6</c:v>
                </c:pt>
                <c:pt idx="4307">
                  <c:v>2.3740999999999999E-6</c:v>
                </c:pt>
                <c:pt idx="4308">
                  <c:v>-1.6509999999999999E-7</c:v>
                </c:pt>
                <c:pt idx="4309">
                  <c:v>-2.5643000000000002E-6</c:v>
                </c:pt>
                <c:pt idx="4310">
                  <c:v>-3.4929999999999998E-6</c:v>
                </c:pt>
                <c:pt idx="4311">
                  <c:v>-2.4194000000000001E-6</c:v>
                </c:pt>
                <c:pt idx="4312">
                  <c:v>4.1757000000000001E-8</c:v>
                </c:pt>
                <c:pt idx="4313">
                  <c:v>2.4466E-6</c:v>
                </c:pt>
                <c:pt idx="4314">
                  <c:v>3.4334E-6</c:v>
                </c:pt>
                <c:pt idx="4315">
                  <c:v>2.4287999999999999E-6</c:v>
                </c:pt>
                <c:pt idx="4316">
                  <c:v>1.4640000000000001E-8</c:v>
                </c:pt>
                <c:pt idx="4317">
                  <c:v>-2.5453999999999998E-6</c:v>
                </c:pt>
                <c:pt idx="4318">
                  <c:v>-3.3662999999999999E-6</c:v>
                </c:pt>
                <c:pt idx="4319">
                  <c:v>-2.2508999999999999E-6</c:v>
                </c:pt>
                <c:pt idx="4320">
                  <c:v>1.5741E-7</c:v>
                </c:pt>
                <c:pt idx="4321">
                  <c:v>2.4324000000000002E-6</c:v>
                </c:pt>
                <c:pt idx="4322">
                  <c:v>3.3125999999999998E-6</c:v>
                </c:pt>
                <c:pt idx="4323">
                  <c:v>2.2939000000000002E-6</c:v>
                </c:pt>
                <c:pt idx="4324">
                  <c:v>-4.0363000000000002E-8</c:v>
                </c:pt>
                <c:pt idx="4325">
                  <c:v>-2.3207000000000001E-6</c:v>
                </c:pt>
                <c:pt idx="4326">
                  <c:v>-3.2561E-6</c:v>
                </c:pt>
                <c:pt idx="4327">
                  <c:v>-2.3029E-6</c:v>
                </c:pt>
                <c:pt idx="4328">
                  <c:v>-1.316E-8</c:v>
                </c:pt>
                <c:pt idx="4329">
                  <c:v>2.4144999999999999E-6</c:v>
                </c:pt>
                <c:pt idx="4330">
                  <c:v>3.1924000000000001E-6</c:v>
                </c:pt>
                <c:pt idx="4331">
                  <c:v>2.1341E-6</c:v>
                </c:pt>
                <c:pt idx="4332">
                  <c:v>-1.5012E-7</c:v>
                </c:pt>
                <c:pt idx="4333">
                  <c:v>-2.3072999999999999E-6</c:v>
                </c:pt>
                <c:pt idx="4334">
                  <c:v>-3.1414999999999999E-6</c:v>
                </c:pt>
                <c:pt idx="4335">
                  <c:v>-2.1749999999999999E-6</c:v>
                </c:pt>
                <c:pt idx="4336">
                  <c:v>3.9040999999999999E-8</c:v>
                </c:pt>
                <c:pt idx="4337">
                  <c:v>2.2013999999999998E-6</c:v>
                </c:pt>
                <c:pt idx="4338">
                  <c:v>3.0879999999999999E-6</c:v>
                </c:pt>
                <c:pt idx="4339">
                  <c:v>2.1834999999999999E-6</c:v>
                </c:pt>
                <c:pt idx="4340">
                  <c:v>1.1758E-8</c:v>
                </c:pt>
                <c:pt idx="4341">
                  <c:v>-2.2904000000000001E-6</c:v>
                </c:pt>
                <c:pt idx="4342">
                  <c:v>-3.0274999999999998E-6</c:v>
                </c:pt>
                <c:pt idx="4343">
                  <c:v>-2.0233000000000002E-6</c:v>
                </c:pt>
                <c:pt idx="4344">
                  <c:v>1.4321E-7</c:v>
                </c:pt>
                <c:pt idx="4345">
                  <c:v>2.1886000000000001E-6</c:v>
                </c:pt>
                <c:pt idx="4346">
                  <c:v>2.9793E-6</c:v>
                </c:pt>
                <c:pt idx="4347">
                  <c:v>2.0621000000000001E-6</c:v>
                </c:pt>
                <c:pt idx="4348">
                  <c:v>-3.7786999999999999E-8</c:v>
                </c:pt>
                <c:pt idx="4349">
                  <c:v>-2.0882000000000002E-6</c:v>
                </c:pt>
                <c:pt idx="4350">
                  <c:v>-2.9285E-6</c:v>
                </c:pt>
                <c:pt idx="4351">
                  <c:v>-2.0702000000000001E-6</c:v>
                </c:pt>
                <c:pt idx="4352">
                  <c:v>-1.0428000000000001E-8</c:v>
                </c:pt>
                <c:pt idx="4353">
                  <c:v>2.1726000000000002E-6</c:v>
                </c:pt>
                <c:pt idx="4354">
                  <c:v>2.8710999999999999E-6</c:v>
                </c:pt>
                <c:pt idx="4355">
                  <c:v>1.9182000000000001E-6</c:v>
                </c:pt>
                <c:pt idx="4356">
                  <c:v>-1.3666000000000001E-7</c:v>
                </c:pt>
                <c:pt idx="4357">
                  <c:v>-2.0760999999999999E-6</c:v>
                </c:pt>
                <c:pt idx="4358">
                  <c:v>-2.8254000000000001E-6</c:v>
                </c:pt>
                <c:pt idx="4359">
                  <c:v>-1.9551000000000001E-6</c:v>
                </c:pt>
                <c:pt idx="4360">
                  <c:v>3.6597E-8</c:v>
                </c:pt>
                <c:pt idx="4361">
                  <c:v>1.9808000000000002E-6</c:v>
                </c:pt>
                <c:pt idx="4362">
                  <c:v>2.7773000000000001E-6</c:v>
                </c:pt>
                <c:pt idx="4363">
                  <c:v>1.9628999999999999E-6</c:v>
                </c:pt>
                <c:pt idx="4364">
                  <c:v>9.1660999999999996E-9</c:v>
                </c:pt>
                <c:pt idx="4365">
                  <c:v>-2.0609999999999998E-6</c:v>
                </c:pt>
                <c:pt idx="4366">
                  <c:v>-2.7228E-6</c:v>
                </c:pt>
                <c:pt idx="4367">
                  <c:v>-1.8186E-6</c:v>
                </c:pt>
                <c:pt idx="4368">
                  <c:v>1.3044E-7</c:v>
                </c:pt>
                <c:pt idx="4369">
                  <c:v>1.9694000000000002E-6</c:v>
                </c:pt>
                <c:pt idx="4370">
                  <c:v>2.6794999999999999E-6</c:v>
                </c:pt>
                <c:pt idx="4371">
                  <c:v>1.8536999999999999E-6</c:v>
                </c:pt>
                <c:pt idx="4372">
                  <c:v>-3.5468999999999998E-8</c:v>
                </c:pt>
                <c:pt idx="4373">
                  <c:v>-1.8789999999999999E-6</c:v>
                </c:pt>
                <c:pt idx="4374">
                  <c:v>-2.6338000000000001E-6</c:v>
                </c:pt>
                <c:pt idx="4375">
                  <c:v>-1.8610000000000001E-6</c:v>
                </c:pt>
                <c:pt idx="4376">
                  <c:v>-7.9696999999999999E-9</c:v>
                </c:pt>
                <c:pt idx="4377">
                  <c:v>1.9551000000000001E-6</c:v>
                </c:pt>
                <c:pt idx="4378">
                  <c:v>2.5820999999999998E-6</c:v>
                </c:pt>
                <c:pt idx="4379">
                  <c:v>1.7240999999999999E-6</c:v>
                </c:pt>
                <c:pt idx="4380">
                  <c:v>-1.2454999999999999E-7</c:v>
                </c:pt>
                <c:pt idx="4381">
                  <c:v>-1.8682E-6</c:v>
                </c:pt>
                <c:pt idx="4382">
                  <c:v>-2.5411000000000001E-6</c:v>
                </c:pt>
                <c:pt idx="4383">
                  <c:v>-1.7573999999999999E-6</c:v>
                </c:pt>
                <c:pt idx="4384">
                  <c:v>3.4399999999999997E-8</c:v>
                </c:pt>
                <c:pt idx="4385">
                  <c:v>1.7824000000000001E-6</c:v>
                </c:pt>
                <c:pt idx="4386">
                  <c:v>2.4978E-6</c:v>
                </c:pt>
                <c:pt idx="4387">
                  <c:v>1.7645E-6</c:v>
                </c:pt>
                <c:pt idx="4388">
                  <c:v>6.8351000000000001E-9</c:v>
                </c:pt>
                <c:pt idx="4389">
                  <c:v>-1.8546E-6</c:v>
                </c:pt>
                <c:pt idx="4390">
                  <c:v>-2.4487E-6</c:v>
                </c:pt>
                <c:pt idx="4391">
                  <c:v>-1.6344E-6</c:v>
                </c:pt>
                <c:pt idx="4392">
                  <c:v>1.1895E-7</c:v>
                </c:pt>
                <c:pt idx="4393">
                  <c:v>1.7721999999999999E-6</c:v>
                </c:pt>
                <c:pt idx="4394">
                  <c:v>2.4099E-6</c:v>
                </c:pt>
                <c:pt idx="4395">
                  <c:v>1.6662E-6</c:v>
                </c:pt>
                <c:pt idx="4396">
                  <c:v>-3.3384999999999998E-8</c:v>
                </c:pt>
                <c:pt idx="4397">
                  <c:v>-1.6909E-6</c:v>
                </c:pt>
                <c:pt idx="4398">
                  <c:v>-2.3688000000000001E-6</c:v>
                </c:pt>
                <c:pt idx="4399">
                  <c:v>-1.6728999999999999E-6</c:v>
                </c:pt>
                <c:pt idx="4400">
                  <c:v>-5.7591000000000001E-9</c:v>
                </c:pt>
                <c:pt idx="4401">
                  <c:v>1.7594E-6</c:v>
                </c:pt>
                <c:pt idx="4402">
                  <c:v>2.3222E-6</c:v>
                </c:pt>
                <c:pt idx="4403">
                  <c:v>1.5493999999999999E-6</c:v>
                </c:pt>
                <c:pt idx="4404">
                  <c:v>-1.1365E-7</c:v>
                </c:pt>
                <c:pt idx="4405">
                  <c:v>-1.6812000000000001E-6</c:v>
                </c:pt>
                <c:pt idx="4406">
                  <c:v>-2.2854000000000002E-6</c:v>
                </c:pt>
                <c:pt idx="4407">
                  <c:v>-1.5796000000000001E-6</c:v>
                </c:pt>
                <c:pt idx="4408">
                  <c:v>3.2422999999999999E-8</c:v>
                </c:pt>
                <c:pt idx="4409">
                  <c:v>1.604E-6</c:v>
                </c:pt>
                <c:pt idx="4410">
                  <c:v>2.2465E-6</c:v>
                </c:pt>
                <c:pt idx="4411">
                  <c:v>1.5859999999999999E-6</c:v>
                </c:pt>
                <c:pt idx="4412">
                  <c:v>4.7386999999999998E-9</c:v>
                </c:pt>
                <c:pt idx="4413">
                  <c:v>-1.6691E-6</c:v>
                </c:pt>
                <c:pt idx="4414">
                  <c:v>-2.2023000000000001E-6</c:v>
                </c:pt>
                <c:pt idx="4415">
                  <c:v>-1.4688E-6</c:v>
                </c:pt>
                <c:pt idx="4416">
                  <c:v>1.0862E-7</c:v>
                </c:pt>
                <c:pt idx="4417">
                  <c:v>1.5949E-6</c:v>
                </c:pt>
                <c:pt idx="4418">
                  <c:v>2.1673E-6</c:v>
                </c:pt>
                <c:pt idx="4419">
                  <c:v>1.4975000000000001E-6</c:v>
                </c:pt>
                <c:pt idx="4420">
                  <c:v>-3.1510999999999997E-8</c:v>
                </c:pt>
                <c:pt idx="4421">
                  <c:v>-1.5217E-6</c:v>
                </c:pt>
                <c:pt idx="4422">
                  <c:v>-2.1305000000000002E-6</c:v>
                </c:pt>
                <c:pt idx="4423">
                  <c:v>-1.5036000000000001E-6</c:v>
                </c:pt>
                <c:pt idx="4424">
                  <c:v>-3.7710000000000003E-9</c:v>
                </c:pt>
                <c:pt idx="4425">
                  <c:v>1.5834E-6</c:v>
                </c:pt>
                <c:pt idx="4426">
                  <c:v>2.0885E-6</c:v>
                </c:pt>
                <c:pt idx="4427">
                  <c:v>1.3924E-6</c:v>
                </c:pt>
                <c:pt idx="4428">
                  <c:v>-1.0386E-7</c:v>
                </c:pt>
                <c:pt idx="4429">
                  <c:v>-1.5131E-6</c:v>
                </c:pt>
                <c:pt idx="4430">
                  <c:v>-2.0553999999999998E-6</c:v>
                </c:pt>
                <c:pt idx="4431">
                  <c:v>-1.4196999999999999E-6</c:v>
                </c:pt>
                <c:pt idx="4432">
                  <c:v>3.0646000000000002E-8</c:v>
                </c:pt>
                <c:pt idx="4433">
                  <c:v>1.4436E-6</c:v>
                </c:pt>
                <c:pt idx="4434">
                  <c:v>2.0205E-6</c:v>
                </c:pt>
                <c:pt idx="4435">
                  <c:v>1.4254999999999999E-6</c:v>
                </c:pt>
                <c:pt idx="4436">
                  <c:v>2.8532E-9</c:v>
                </c:pt>
                <c:pt idx="4437">
                  <c:v>-1.5022E-6</c:v>
                </c:pt>
                <c:pt idx="4438">
                  <c:v>-1.9806000000000001E-6</c:v>
                </c:pt>
                <c:pt idx="4439">
                  <c:v>-1.3199000000000001E-6</c:v>
                </c:pt>
                <c:pt idx="4440">
                  <c:v>9.9332999999999994E-8</c:v>
                </c:pt>
                <c:pt idx="4441">
                  <c:v>1.4354000000000001E-6</c:v>
                </c:pt>
                <c:pt idx="4442">
                  <c:v>1.9491999999999999E-6</c:v>
                </c:pt>
                <c:pt idx="4443">
                  <c:v>1.3458000000000001E-6</c:v>
                </c:pt>
                <c:pt idx="4444">
                  <c:v>-2.9824999999999997E-8</c:v>
                </c:pt>
                <c:pt idx="4445">
                  <c:v>-1.3695E-6</c:v>
                </c:pt>
                <c:pt idx="4446">
                  <c:v>-1.9161000000000002E-6</c:v>
                </c:pt>
                <c:pt idx="4447">
                  <c:v>-1.3514000000000001E-6</c:v>
                </c:pt>
                <c:pt idx="4448">
                  <c:v>-1.9827999999999998E-9</c:v>
                </c:pt>
                <c:pt idx="4449">
                  <c:v>1.4251999999999999E-6</c:v>
                </c:pt>
                <c:pt idx="4450">
                  <c:v>1.8783000000000001E-6</c:v>
                </c:pt>
                <c:pt idx="4451">
                  <c:v>1.2511E-6</c:v>
                </c:pt>
                <c:pt idx="4452">
                  <c:v>-9.5044000000000001E-8</c:v>
                </c:pt>
                <c:pt idx="4453">
                  <c:v>-1.3618E-6</c:v>
                </c:pt>
                <c:pt idx="4454">
                  <c:v>-1.8486E-6</c:v>
                </c:pt>
                <c:pt idx="4455">
                  <c:v>-1.2757999999999999E-6</c:v>
                </c:pt>
                <c:pt idx="4456">
                  <c:v>2.9046999999999999E-8</c:v>
                </c:pt>
                <c:pt idx="4457">
                  <c:v>1.2992E-6</c:v>
                </c:pt>
                <c:pt idx="4458">
                  <c:v>1.8171999999999999E-6</c:v>
                </c:pt>
                <c:pt idx="4459">
                  <c:v>1.2811999999999999E-6</c:v>
                </c:pt>
                <c:pt idx="4460">
                  <c:v>1.1574E-9</c:v>
                </c:pt>
                <c:pt idx="4461">
                  <c:v>-1.3520999999999999E-6</c:v>
                </c:pt>
                <c:pt idx="4462">
                  <c:v>-1.7812E-6</c:v>
                </c:pt>
                <c:pt idx="4463">
                  <c:v>-1.1858999999999999E-6</c:v>
                </c:pt>
                <c:pt idx="4464">
                  <c:v>9.0976999999999995E-8</c:v>
                </c:pt>
                <c:pt idx="4465">
                  <c:v>1.2920000000000001E-6</c:v>
                </c:pt>
                <c:pt idx="4466">
                  <c:v>1.7531E-6</c:v>
                </c:pt>
                <c:pt idx="4467">
                  <c:v>1.2094E-6</c:v>
                </c:pt>
                <c:pt idx="4468">
                  <c:v>-2.8308999999999999E-8</c:v>
                </c:pt>
                <c:pt idx="4469">
                  <c:v>-1.2326000000000001E-6</c:v>
                </c:pt>
                <c:pt idx="4470">
                  <c:v>-1.7233000000000001E-6</c:v>
                </c:pt>
                <c:pt idx="4471">
                  <c:v>-1.2145E-6</c:v>
                </c:pt>
                <c:pt idx="4472">
                  <c:v>-3.7462999999999998E-10</c:v>
                </c:pt>
                <c:pt idx="4473">
                  <c:v>1.2828E-6</c:v>
                </c:pt>
                <c:pt idx="4474">
                  <c:v>1.6892000000000001E-6</c:v>
                </c:pt>
                <c:pt idx="4475">
                  <c:v>1.1241E-6</c:v>
                </c:pt>
                <c:pt idx="4476">
                  <c:v>-8.7119000000000001E-8</c:v>
                </c:pt>
                <c:pt idx="4477">
                  <c:v>-1.2258E-6</c:v>
                </c:pt>
                <c:pt idx="4478">
                  <c:v>-1.6625E-6</c:v>
                </c:pt>
                <c:pt idx="4479">
                  <c:v>-1.1463999999999999E-6</c:v>
                </c:pt>
                <c:pt idx="4480">
                  <c:v>2.7608999999999999E-8</c:v>
                </c:pt>
                <c:pt idx="4481">
                  <c:v>1.1694E-6</c:v>
                </c:pt>
                <c:pt idx="4482">
                  <c:v>1.6343E-6</c:v>
                </c:pt>
                <c:pt idx="4483">
                  <c:v>1.1513999999999999E-6</c:v>
                </c:pt>
                <c:pt idx="4484">
                  <c:v>-3.6774000000000001E-10</c:v>
                </c:pt>
                <c:pt idx="4485">
                  <c:v>-1.2171E-6</c:v>
                </c:pt>
                <c:pt idx="4486">
                  <c:v>-1.6019000000000001E-6</c:v>
                </c:pt>
                <c:pt idx="4487">
                  <c:v>-1.0654E-6</c:v>
                </c:pt>
                <c:pt idx="4488">
                  <c:v>8.3460999999999995E-8</c:v>
                </c:pt>
                <c:pt idx="4489">
                  <c:v>1.1629999999999999E-6</c:v>
                </c:pt>
                <c:pt idx="4490">
                  <c:v>1.5766000000000001E-6</c:v>
                </c:pt>
                <c:pt idx="4491">
                  <c:v>1.0866999999999999E-6</c:v>
                </c:pt>
                <c:pt idx="4492">
                  <c:v>-2.6945000000000001E-8</c:v>
                </c:pt>
                <c:pt idx="4493">
                  <c:v>-1.1094999999999999E-6</c:v>
                </c:pt>
                <c:pt idx="4494">
                  <c:v>-1.5499E-6</c:v>
                </c:pt>
                <c:pt idx="4495">
                  <c:v>-1.0914E-6</c:v>
                </c:pt>
                <c:pt idx="4496">
                  <c:v>1.0718E-9</c:v>
                </c:pt>
                <c:pt idx="4497">
                  <c:v>1.1547999999999999E-6</c:v>
                </c:pt>
                <c:pt idx="4498">
                  <c:v>1.5191E-6</c:v>
                </c:pt>
                <c:pt idx="4499">
                  <c:v>1.0098000000000001E-6</c:v>
                </c:pt>
                <c:pt idx="4500">
                  <c:v>-7.9992000000000006E-8</c:v>
                </c:pt>
                <c:pt idx="4501">
                  <c:v>-1.1034000000000001E-6</c:v>
                </c:pt>
                <c:pt idx="4502">
                  <c:v>-1.4952000000000001E-6</c:v>
                </c:pt>
                <c:pt idx="4503">
                  <c:v>-1.0301000000000001E-6</c:v>
                </c:pt>
                <c:pt idx="4504">
                  <c:v>2.6315999999999999E-8</c:v>
                </c:pt>
                <c:pt idx="4505">
                  <c:v>1.0527000000000001E-6</c:v>
                </c:pt>
                <c:pt idx="4506">
                  <c:v>1.4698999999999999E-6</c:v>
                </c:pt>
                <c:pt idx="4507">
                  <c:v>1.0346E-6</c:v>
                </c:pt>
                <c:pt idx="4508">
                  <c:v>-1.7395E-9</c:v>
                </c:pt>
                <c:pt idx="4509">
                  <c:v>-1.0956999999999999E-6</c:v>
                </c:pt>
                <c:pt idx="4510">
                  <c:v>-1.4406E-6</c:v>
                </c:pt>
                <c:pt idx="4511">
                  <c:v>-9.5706999999999993E-7</c:v>
                </c:pt>
                <c:pt idx="4512">
                  <c:v>7.6701999999999994E-8</c:v>
                </c:pt>
                <c:pt idx="4513">
                  <c:v>1.0470000000000001E-6</c:v>
                </c:pt>
                <c:pt idx="4514">
                  <c:v>1.418E-6</c:v>
                </c:pt>
                <c:pt idx="4515">
                  <c:v>9.7637999999999996E-7</c:v>
                </c:pt>
                <c:pt idx="4516">
                  <c:v>-2.5719E-8</c:v>
                </c:pt>
                <c:pt idx="4517">
                  <c:v>-9.9881999999999999E-7</c:v>
                </c:pt>
                <c:pt idx="4518">
                  <c:v>-1.3939999999999999E-6</c:v>
                </c:pt>
                <c:pt idx="4519">
                  <c:v>-9.8069999999999999E-7</c:v>
                </c:pt>
                <c:pt idx="4520">
                  <c:v>2.3725999999999999E-9</c:v>
                </c:pt>
                <c:pt idx="4521">
                  <c:v>1.0396E-6</c:v>
                </c:pt>
                <c:pt idx="4522">
                  <c:v>1.3661999999999999E-6</c:v>
                </c:pt>
                <c:pt idx="4523">
                  <c:v>9.0704999999999996E-7</c:v>
                </c:pt>
                <c:pt idx="4524">
                  <c:v>-7.3581000000000002E-8</c:v>
                </c:pt>
                <c:pt idx="4525">
                  <c:v>-9.9339000000000003E-7</c:v>
                </c:pt>
                <c:pt idx="4526">
                  <c:v>-1.3447E-6</c:v>
                </c:pt>
                <c:pt idx="4527">
                  <c:v>-9.2544999999999997E-7</c:v>
                </c:pt>
                <c:pt idx="4528">
                  <c:v>2.5153E-8</c:v>
                </c:pt>
                <c:pt idx="4529">
                  <c:v>9.4771000000000001E-7</c:v>
                </c:pt>
                <c:pt idx="4530">
                  <c:v>1.322E-6</c:v>
                </c:pt>
                <c:pt idx="4531">
                  <c:v>9.2958000000000004E-7</c:v>
                </c:pt>
                <c:pt idx="4532">
                  <c:v>-2.9731E-9</c:v>
                </c:pt>
                <c:pt idx="4533">
                  <c:v>-9.8648000000000008E-7</c:v>
                </c:pt>
                <c:pt idx="4534">
                  <c:v>-1.2955999999999999E-6</c:v>
                </c:pt>
                <c:pt idx="4535">
                  <c:v>-8.5960999999999995E-7</c:v>
                </c:pt>
                <c:pt idx="4536">
                  <c:v>7.0621999999999995E-8</c:v>
                </c:pt>
                <c:pt idx="4537">
                  <c:v>9.4259999999999998E-7</c:v>
                </c:pt>
                <c:pt idx="4538">
                  <c:v>1.2753000000000001E-6</c:v>
                </c:pt>
                <c:pt idx="4539">
                  <c:v>8.7713999999999998E-7</c:v>
                </c:pt>
                <c:pt idx="4540">
                  <c:v>-2.4616E-8</c:v>
                </c:pt>
                <c:pt idx="4541">
                  <c:v>-8.9924000000000005E-7</c:v>
                </c:pt>
                <c:pt idx="4542">
                  <c:v>-1.2537E-6</c:v>
                </c:pt>
                <c:pt idx="4543">
                  <c:v>-8.8110999999999998E-7</c:v>
                </c:pt>
                <c:pt idx="4544">
                  <c:v>3.5426000000000002E-9</c:v>
                </c:pt>
                <c:pt idx="4545">
                  <c:v>9.3607000000000004E-7</c:v>
                </c:pt>
                <c:pt idx="4546">
                  <c:v>1.2286E-6</c:v>
                </c:pt>
                <c:pt idx="4547">
                  <c:v>8.1462000000000002E-7</c:v>
                </c:pt>
                <c:pt idx="4548">
                  <c:v>-6.7816000000000003E-8</c:v>
                </c:pt>
                <c:pt idx="4549">
                  <c:v>-8.9443000000000005E-7</c:v>
                </c:pt>
                <c:pt idx="4550">
                  <c:v>-1.2094E-6</c:v>
                </c:pt>
                <c:pt idx="4551">
                  <c:v>-8.3132000000000001E-7</c:v>
                </c:pt>
                <c:pt idx="4552">
                  <c:v>2.4106999999999999E-8</c:v>
                </c:pt>
                <c:pt idx="4553">
                  <c:v>8.5328000000000003E-7</c:v>
                </c:pt>
                <c:pt idx="4554">
                  <c:v>1.189E-6</c:v>
                </c:pt>
                <c:pt idx="4555">
                  <c:v>8.3513000000000004E-7</c:v>
                </c:pt>
                <c:pt idx="4556">
                  <c:v>-4.0827000000000004E-9</c:v>
                </c:pt>
                <c:pt idx="4557">
                  <c:v>-8.8825999999999999E-7</c:v>
                </c:pt>
                <c:pt idx="4558">
                  <c:v>-1.1651000000000001E-6</c:v>
                </c:pt>
                <c:pt idx="4559">
                  <c:v>-7.7196000000000004E-7</c:v>
                </c:pt>
                <c:pt idx="4560">
                  <c:v>6.5154000000000002E-8</c:v>
                </c:pt>
                <c:pt idx="4561">
                  <c:v>8.4873999999999996E-7</c:v>
                </c:pt>
                <c:pt idx="4562">
                  <c:v>1.1469E-6</c:v>
                </c:pt>
                <c:pt idx="4563">
                  <c:v>7.8787999999999998E-7</c:v>
                </c:pt>
                <c:pt idx="4564">
                  <c:v>-2.3624E-8</c:v>
                </c:pt>
                <c:pt idx="4565">
                  <c:v>-8.0968999999999999E-7</c:v>
                </c:pt>
                <c:pt idx="4566">
                  <c:v>-1.1275E-6</c:v>
                </c:pt>
                <c:pt idx="4567">
                  <c:v>-7.9153000000000005E-7</c:v>
                </c:pt>
                <c:pt idx="4568">
                  <c:v>4.5949000000000003E-9</c:v>
                </c:pt>
                <c:pt idx="4569">
                  <c:v>8.4292000000000003E-7</c:v>
                </c:pt>
                <c:pt idx="4570">
                  <c:v>1.1049E-6</c:v>
                </c:pt>
                <c:pt idx="4571">
                  <c:v>7.3149000000000005E-7</c:v>
                </c:pt>
                <c:pt idx="4572">
                  <c:v>-6.2629999999999999E-8</c:v>
                </c:pt>
                <c:pt idx="4573">
                  <c:v>-8.0541999999999997E-7</c:v>
                </c:pt>
                <c:pt idx="4574">
                  <c:v>-1.0876E-6</c:v>
                </c:pt>
                <c:pt idx="4575">
                  <c:v>-7.4667E-7</c:v>
                </c:pt>
                <c:pt idx="4576">
                  <c:v>2.3166E-8</c:v>
                </c:pt>
                <c:pt idx="4577">
                  <c:v>7.6835000000000002E-7</c:v>
                </c:pt>
                <c:pt idx="4578">
                  <c:v>1.0693000000000001E-6</c:v>
                </c:pt>
                <c:pt idx="4579">
                  <c:v>7.5018999999999997E-7</c:v>
                </c:pt>
                <c:pt idx="4580">
                  <c:v>-5.0806E-9</c:v>
                </c:pt>
                <c:pt idx="4581">
                  <c:v>-7.9993000000000004E-7</c:v>
                </c:pt>
                <c:pt idx="4582">
                  <c:v>-1.0477999999999999E-6</c:v>
                </c:pt>
                <c:pt idx="4583">
                  <c:v>-6.9312E-7</c:v>
                </c:pt>
                <c:pt idx="4584">
                  <c:v>6.0236999999999999E-8</c:v>
                </c:pt>
                <c:pt idx="4585">
                  <c:v>7.6433000000000002E-7</c:v>
                </c:pt>
                <c:pt idx="4586">
                  <c:v>1.0315E-6</c:v>
                </c:pt>
                <c:pt idx="4587">
                  <c:v>7.0760000000000001E-7</c:v>
                </c:pt>
                <c:pt idx="4588">
                  <c:v>-2.2732000000000001E-8</c:v>
                </c:pt>
                <c:pt idx="4589">
                  <c:v>-7.2913999999999998E-7</c:v>
                </c:pt>
                <c:pt idx="4590">
                  <c:v>-1.0141E-6</c:v>
                </c:pt>
                <c:pt idx="4591">
                  <c:v>-7.1096999999999997E-7</c:v>
                </c:pt>
                <c:pt idx="4592">
                  <c:v>5.5413000000000003E-9</c:v>
                </c:pt>
                <c:pt idx="4593">
                  <c:v>7.5914999999999997E-7</c:v>
                </c:pt>
                <c:pt idx="4594">
                  <c:v>9.9363000000000009E-7</c:v>
                </c:pt>
                <c:pt idx="4595">
                  <c:v>6.5672000000000002E-7</c:v>
                </c:pt>
                <c:pt idx="4596">
                  <c:v>-5.7966999999999999E-8</c:v>
                </c:pt>
                <c:pt idx="4597">
                  <c:v>-7.2536000000000003E-7</c:v>
                </c:pt>
                <c:pt idx="4598">
                  <c:v>-9.7815999999999997E-7</c:v>
                </c:pt>
                <c:pt idx="4599">
                  <c:v>-6.7054000000000002E-7</c:v>
                </c:pt>
                <c:pt idx="4600">
                  <c:v>2.2320000000000001E-8</c:v>
                </c:pt>
                <c:pt idx="4601">
                  <c:v>6.9195999999999996E-7</c:v>
                </c:pt>
                <c:pt idx="4602">
                  <c:v>9.6170999999999989E-7</c:v>
                </c:pt>
                <c:pt idx="4603">
                  <c:v>6.7377999999999999E-7</c:v>
                </c:pt>
                <c:pt idx="4604">
                  <c:v>-5.9781999999999999E-9</c:v>
                </c:pt>
                <c:pt idx="4605">
                  <c:v>-7.2048E-7</c:v>
                </c:pt>
                <c:pt idx="4606">
                  <c:v>-9.4226000000000002E-7</c:v>
                </c:pt>
                <c:pt idx="4607">
                  <c:v>-6.2221000000000001E-7</c:v>
                </c:pt>
                <c:pt idx="4608">
                  <c:v>5.5813999999999999E-8</c:v>
                </c:pt>
                <c:pt idx="4609">
                  <c:v>6.8840000000000005E-7</c:v>
                </c:pt>
                <c:pt idx="4610">
                  <c:v>9.2762000000000004E-7</c:v>
                </c:pt>
                <c:pt idx="4611">
                  <c:v>6.3539000000000003E-7</c:v>
                </c:pt>
                <c:pt idx="4612">
                  <c:v>-2.1929999999999999E-8</c:v>
                </c:pt>
                <c:pt idx="4613">
                  <c:v>-6.567E-7</c:v>
                </c:pt>
                <c:pt idx="4614">
                  <c:v>-9.1203999999999995E-7</c:v>
                </c:pt>
                <c:pt idx="4615">
                  <c:v>-6.3852000000000003E-7</c:v>
                </c:pt>
                <c:pt idx="4616">
                  <c:v>6.3925E-9</c:v>
                </c:pt>
                <c:pt idx="4617">
                  <c:v>6.8380000000000002E-7</c:v>
                </c:pt>
                <c:pt idx="4618">
                  <c:v>8.9354000000000005E-7</c:v>
                </c:pt>
                <c:pt idx="4619">
                  <c:v>5.8948000000000001E-7</c:v>
                </c:pt>
                <c:pt idx="4620">
                  <c:v>-5.3772E-8</c:v>
                </c:pt>
                <c:pt idx="4621">
                  <c:v>-6.5336000000000002E-7</c:v>
                </c:pt>
                <c:pt idx="4622">
                  <c:v>-8.7970000000000002E-7</c:v>
                </c:pt>
                <c:pt idx="4623">
                  <c:v>-6.0205999999999998E-7</c:v>
                </c:pt>
                <c:pt idx="4624">
                  <c:v>2.1559999999999999E-8</c:v>
                </c:pt>
                <c:pt idx="4625">
                  <c:v>6.2325999999999998E-7</c:v>
                </c:pt>
                <c:pt idx="4626">
                  <c:v>8.6494000000000001E-7</c:v>
                </c:pt>
                <c:pt idx="4627">
                  <c:v>6.0506999999999995E-7</c:v>
                </c:pt>
                <c:pt idx="4628">
                  <c:v>-6.7854000000000002E-9</c:v>
                </c:pt>
                <c:pt idx="4629">
                  <c:v>-6.4901999999999997E-7</c:v>
                </c:pt>
                <c:pt idx="4630">
                  <c:v>-8.4733999999999996E-7</c:v>
                </c:pt>
                <c:pt idx="4631">
                  <c:v>-5.5843E-7</c:v>
                </c:pt>
                <c:pt idx="4632">
                  <c:v>5.1836000000000002E-8</c:v>
                </c:pt>
                <c:pt idx="4633">
                  <c:v>6.2012000000000002E-7</c:v>
                </c:pt>
                <c:pt idx="4634">
                  <c:v>8.3424000000000004E-7</c:v>
                </c:pt>
                <c:pt idx="4635">
                  <c:v>5.7044999999999998E-7</c:v>
                </c:pt>
                <c:pt idx="4636">
                  <c:v>-2.1208E-8</c:v>
                </c:pt>
                <c:pt idx="4637">
                  <c:v>-5.9154000000000001E-7</c:v>
                </c:pt>
                <c:pt idx="4638">
                  <c:v>-8.2025999999999996E-7</c:v>
                </c:pt>
                <c:pt idx="4639">
                  <c:v>-5.7334999999999998E-7</c:v>
                </c:pt>
                <c:pt idx="4640">
                  <c:v>7.1580000000000003E-9</c:v>
                </c:pt>
                <c:pt idx="4641">
                  <c:v>5.7400999999999999E-7</c:v>
                </c:pt>
                <c:pt idx="4642">
                  <c:v>8.0597000000000001E-7</c:v>
                </c:pt>
                <c:pt idx="4643">
                  <c:v>5.2407999999999997E-7</c:v>
                </c:pt>
                <c:pt idx="4644">
                  <c:v>-5.7865999999999997E-8</c:v>
                </c:pt>
                <c:pt idx="4645">
                  <c:v>-5.9533999999999998E-7</c:v>
                </c:pt>
                <c:pt idx="4646">
                  <c:v>-7.9049000000000003E-7</c:v>
                </c:pt>
                <c:pt idx="4647">
                  <c:v>-5.3173999999999997E-7</c:v>
                </c:pt>
                <c:pt idx="4648">
                  <c:v>3.1861999999999998E-8</c:v>
                </c:pt>
                <c:pt idx="4649">
                  <c:v>5.6782999999999997E-7</c:v>
                </c:pt>
                <c:pt idx="4650">
                  <c:v>7.7774000000000003E-7</c:v>
                </c:pt>
                <c:pt idx="4651">
                  <c:v>5.3903000000000003E-7</c:v>
                </c:pt>
                <c:pt idx="4652">
                  <c:v>-1.1872E-8</c:v>
                </c:pt>
                <c:pt idx="4653">
                  <c:v>-5.4705000000000002E-7</c:v>
                </c:pt>
                <c:pt idx="4654">
                  <c:v>-7.6431999999999995E-7</c:v>
                </c:pt>
                <c:pt idx="4655">
                  <c:v>-4.9416999999999998E-7</c:v>
                </c:pt>
                <c:pt idx="4656">
                  <c:v>5.7964000000000002E-8</c:v>
                </c:pt>
                <c:pt idx="4657">
                  <c:v>5.6626000000000004E-7</c:v>
                </c:pt>
                <c:pt idx="4658">
                  <c:v>7.4954999999999999E-7</c:v>
                </c:pt>
                <c:pt idx="4659">
                  <c:v>5.0302999999999997E-7</c:v>
                </c:pt>
                <c:pt idx="4660">
                  <c:v>-3.1637000000000001E-8</c:v>
                </c:pt>
                <c:pt idx="4661">
                  <c:v>-5.3929000000000001E-7</c:v>
                </c:pt>
                <c:pt idx="4662">
                  <c:v>-7.3755000000000004E-7</c:v>
                </c:pt>
                <c:pt idx="4663">
                  <c:v>-5.1058999999999997E-7</c:v>
                </c:pt>
                <c:pt idx="4664">
                  <c:v>1.2057E-8</c:v>
                </c:pt>
                <c:pt idx="4665">
                  <c:v>5.1926999999999996E-7</c:v>
                </c:pt>
                <c:pt idx="4666">
                  <c:v>7.2485000000000004E-7</c:v>
                </c:pt>
                <c:pt idx="4667">
                  <c:v>4.6810999999999997E-7</c:v>
                </c:pt>
                <c:pt idx="4668">
                  <c:v>-5.5728000000000001E-8</c:v>
                </c:pt>
                <c:pt idx="4669">
                  <c:v>-5.3746E-7</c:v>
                </c:pt>
                <c:pt idx="4670">
                  <c:v>-7.1081E-7</c:v>
                </c:pt>
                <c:pt idx="4671">
                  <c:v>-4.7655999999999997E-7</c:v>
                </c:pt>
                <c:pt idx="4672">
                  <c:v>3.0727000000000001E-8</c:v>
                </c:pt>
                <c:pt idx="4673">
                  <c:v>5.1188999999999996E-7</c:v>
                </c:pt>
                <c:pt idx="4674">
                  <c:v>6.9945000000000003E-7</c:v>
                </c:pt>
                <c:pt idx="4675">
                  <c:v>4.8375000000000003E-7</c:v>
                </c:pt>
                <c:pt idx="4676">
                  <c:v>-1.2152E-8</c:v>
                </c:pt>
                <c:pt idx="4677">
                  <c:v>-4.9289999999999997E-7</c:v>
                </c:pt>
                <c:pt idx="4678">
                  <c:v>-6.8741000000000004E-7</c:v>
                </c:pt>
                <c:pt idx="4679">
                  <c:v>-4.4341000000000002E-7</c:v>
                </c:pt>
                <c:pt idx="4680">
                  <c:v>5.3610000000000002E-8</c:v>
                </c:pt>
                <c:pt idx="4681">
                  <c:v>5.1015999999999996E-7</c:v>
                </c:pt>
                <c:pt idx="4682">
                  <c:v>6.7405999999999999E-7</c:v>
                </c:pt>
                <c:pt idx="4683">
                  <c:v>4.5145999999999999E-7</c:v>
                </c:pt>
                <c:pt idx="4684">
                  <c:v>-2.9871999999999998E-8</c:v>
                </c:pt>
                <c:pt idx="4685">
                  <c:v>-4.8589999999999998E-7</c:v>
                </c:pt>
                <c:pt idx="4686">
                  <c:v>-6.6331000000000003E-7</c:v>
                </c:pt>
                <c:pt idx="4687">
                  <c:v>-4.5830000000000002E-7</c:v>
                </c:pt>
                <c:pt idx="4688">
                  <c:v>1.2245999999999999E-8</c:v>
                </c:pt>
                <c:pt idx="4689">
                  <c:v>4.679E-7</c:v>
                </c:pt>
                <c:pt idx="4690">
                  <c:v>6.5191000000000002E-7</c:v>
                </c:pt>
                <c:pt idx="4691">
                  <c:v>4.1998999999999999E-7</c:v>
                </c:pt>
                <c:pt idx="4692">
                  <c:v>-5.1603000000000002E-8</c:v>
                </c:pt>
                <c:pt idx="4693">
                  <c:v>-4.8426000000000002E-7</c:v>
                </c:pt>
                <c:pt idx="4694">
                  <c:v>-6.3921999999999998E-7</c:v>
                </c:pt>
                <c:pt idx="4695">
                  <c:v>-4.2763999999999998E-7</c:v>
                </c:pt>
                <c:pt idx="4696">
                  <c:v>2.9061000000000001E-8</c:v>
                </c:pt>
                <c:pt idx="4697">
                  <c:v>4.6125999999999999E-7</c:v>
                </c:pt>
                <c:pt idx="4698">
                  <c:v>6.2903999999999997E-7</c:v>
                </c:pt>
                <c:pt idx="4699">
                  <c:v>4.3415000000000001E-7</c:v>
                </c:pt>
                <c:pt idx="4700">
                  <c:v>-1.2334E-8</c:v>
                </c:pt>
                <c:pt idx="4701">
                  <c:v>-4.4419000000000001E-7</c:v>
                </c:pt>
                <c:pt idx="4702">
                  <c:v>-6.1824000000000001E-7</c:v>
                </c:pt>
                <c:pt idx="4703">
                  <c:v>-3.9776999999999999E-7</c:v>
                </c:pt>
                <c:pt idx="4704">
                  <c:v>4.9700000000000002E-8</c:v>
                </c:pt>
                <c:pt idx="4705">
                  <c:v>4.5970000000000002E-7</c:v>
                </c:pt>
                <c:pt idx="4706">
                  <c:v>6.0617000000000003E-7</c:v>
                </c:pt>
                <c:pt idx="4707">
                  <c:v>4.0506E-7</c:v>
                </c:pt>
                <c:pt idx="4708">
                  <c:v>-2.8291999999999999E-8</c:v>
                </c:pt>
                <c:pt idx="4709">
                  <c:v>-4.3789000000000001E-7</c:v>
                </c:pt>
                <c:pt idx="4710">
                  <c:v>-5.9653999999999997E-7</c:v>
                </c:pt>
                <c:pt idx="4711">
                  <c:v>-4.1125999999999999E-7</c:v>
                </c:pt>
                <c:pt idx="4712">
                  <c:v>1.2418000000000001E-8</c:v>
                </c:pt>
                <c:pt idx="4713">
                  <c:v>4.2170000000000002E-7</c:v>
                </c:pt>
                <c:pt idx="4714">
                  <c:v>5.863E-7</c:v>
                </c:pt>
                <c:pt idx="4715">
                  <c:v>3.7669999999999998E-7</c:v>
                </c:pt>
                <c:pt idx="4716">
                  <c:v>-4.7896000000000001E-8</c:v>
                </c:pt>
                <c:pt idx="4717">
                  <c:v>-4.3640999999999998E-7</c:v>
                </c:pt>
                <c:pt idx="4718">
                  <c:v>-5.7482999999999997E-7</c:v>
                </c:pt>
                <c:pt idx="4719">
                  <c:v>-3.8364000000000001E-7</c:v>
                </c:pt>
                <c:pt idx="4720">
                  <c:v>2.7563E-8</c:v>
                </c:pt>
                <c:pt idx="4721">
                  <c:v>4.1572000000000002E-7</c:v>
                </c:pt>
                <c:pt idx="4722">
                  <c:v>5.6571999999999996E-7</c:v>
                </c:pt>
                <c:pt idx="4723">
                  <c:v>3.8954999999999999E-7</c:v>
                </c:pt>
                <c:pt idx="4724">
                  <c:v>-1.2498E-8</c:v>
                </c:pt>
                <c:pt idx="4725">
                  <c:v>-4.0037999999999999E-7</c:v>
                </c:pt>
                <c:pt idx="4726">
                  <c:v>-5.5601999999999997E-7</c:v>
                </c:pt>
                <c:pt idx="4727">
                  <c:v>-3.5671000000000002E-7</c:v>
                </c:pt>
                <c:pt idx="4728">
                  <c:v>4.6183999999999999E-8</c:v>
                </c:pt>
                <c:pt idx="4729">
                  <c:v>4.1432000000000002E-7</c:v>
                </c:pt>
                <c:pt idx="4730">
                  <c:v>5.4509999999999998E-7</c:v>
                </c:pt>
                <c:pt idx="4731">
                  <c:v>3.6333000000000001E-7</c:v>
                </c:pt>
                <c:pt idx="4732">
                  <c:v>-2.6871E-8</c:v>
                </c:pt>
                <c:pt idx="4733">
                  <c:v>-3.9470000000000001E-7</c:v>
                </c:pt>
                <c:pt idx="4734">
                  <c:v>-5.3649000000000001E-7</c:v>
                </c:pt>
                <c:pt idx="4735">
                  <c:v>-3.6894999999999998E-7</c:v>
                </c:pt>
                <c:pt idx="4736">
                  <c:v>1.2572999999999999E-8</c:v>
                </c:pt>
                <c:pt idx="4737">
                  <c:v>3.8015000000000003E-7</c:v>
                </c:pt>
                <c:pt idx="4738">
                  <c:v>5.2730000000000002E-7</c:v>
                </c:pt>
                <c:pt idx="4739">
                  <c:v>3.3775999999999998E-7</c:v>
                </c:pt>
                <c:pt idx="4740">
                  <c:v>-4.4560000000000003E-8</c:v>
                </c:pt>
                <c:pt idx="4741">
                  <c:v>-3.9336999999999998E-7</c:v>
                </c:pt>
                <c:pt idx="4742">
                  <c:v>-5.1691000000000004E-7</c:v>
                </c:pt>
                <c:pt idx="4743">
                  <c:v>-3.4406000000000002E-7</c:v>
                </c:pt>
                <c:pt idx="4744">
                  <c:v>2.6215E-8</c:v>
                </c:pt>
                <c:pt idx="4745">
                  <c:v>3.7477000000000001E-7</c:v>
                </c:pt>
                <c:pt idx="4746">
                  <c:v>5.0877000000000002E-7</c:v>
                </c:pt>
                <c:pt idx="4747">
                  <c:v>3.4942000000000001E-7</c:v>
                </c:pt>
                <c:pt idx="4748">
                  <c:v>-1.2645E-8</c:v>
                </c:pt>
                <c:pt idx="4749">
                  <c:v>-3.6096999999999998E-7</c:v>
                </c:pt>
                <c:pt idx="4750">
                  <c:v>-5.0006000000000005E-7</c:v>
                </c:pt>
                <c:pt idx="4751">
                  <c:v>-3.1978999999999998E-7</c:v>
                </c:pt>
                <c:pt idx="4752">
                  <c:v>4.3020999999999999E-8</c:v>
                </c:pt>
                <c:pt idx="4753">
                  <c:v>3.7351000000000001E-7</c:v>
                </c:pt>
                <c:pt idx="4754">
                  <c:v>4.9017999999999996E-7</c:v>
                </c:pt>
                <c:pt idx="4755">
                  <c:v>3.2580000000000002E-7</c:v>
                </c:pt>
                <c:pt idx="4756">
                  <c:v>-2.5593E-8</c:v>
                </c:pt>
                <c:pt idx="4757">
                  <c:v>-3.5586000000000001E-7</c:v>
                </c:pt>
                <c:pt idx="4758">
                  <c:v>-4.8246999999999995E-7</c:v>
                </c:pt>
                <c:pt idx="4759">
                  <c:v>-3.3089999999999998E-7</c:v>
                </c:pt>
                <c:pt idx="4760">
                  <c:v>1.2712E-8</c:v>
                </c:pt>
                <c:pt idx="4761">
                  <c:v>3.4276999999999999E-7</c:v>
                </c:pt>
                <c:pt idx="4762">
                  <c:v>4.7422999999999998E-7</c:v>
                </c:pt>
                <c:pt idx="4763">
                  <c:v>3.0274000000000002E-7</c:v>
                </c:pt>
                <c:pt idx="4764">
                  <c:v>-4.1560999999999997E-8</c:v>
                </c:pt>
                <c:pt idx="4765">
                  <c:v>-3.5465999999999997E-7</c:v>
                </c:pt>
                <c:pt idx="4766">
                  <c:v>-4.6483000000000001E-7</c:v>
                </c:pt>
                <c:pt idx="4767">
                  <c:v>-3.0847000000000001E-7</c:v>
                </c:pt>
                <c:pt idx="4768">
                  <c:v>2.5002000000000001E-8</c:v>
                </c:pt>
                <c:pt idx="4769">
                  <c:v>3.3793000000000001E-7</c:v>
                </c:pt>
                <c:pt idx="4770">
                  <c:v>4.5754000000000001E-7</c:v>
                </c:pt>
                <c:pt idx="4771">
                  <c:v>3.1334000000000003E-7</c:v>
                </c:pt>
                <c:pt idx="4772">
                  <c:v>-1.2776E-8</c:v>
                </c:pt>
                <c:pt idx="4773">
                  <c:v>-3.2552000000000002E-7</c:v>
                </c:pt>
                <c:pt idx="4774">
                  <c:v>-4.4972999999999999E-7</c:v>
                </c:pt>
                <c:pt idx="4775">
                  <c:v>-2.8657E-7</c:v>
                </c:pt>
                <c:pt idx="4776">
                  <c:v>4.0176000000000002E-8</c:v>
                </c:pt>
                <c:pt idx="4777">
                  <c:v>3.3678999999999999E-7</c:v>
                </c:pt>
                <c:pt idx="4778">
                  <c:v>4.4078000000000001E-7</c:v>
                </c:pt>
                <c:pt idx="4779">
                  <c:v>2.9204000000000001E-7</c:v>
                </c:pt>
                <c:pt idx="4780">
                  <c:v>-2.4442999999999999E-8</c:v>
                </c:pt>
                <c:pt idx="4781">
                  <c:v>-3.2091999999999999E-7</c:v>
                </c:pt>
                <c:pt idx="4782">
                  <c:v>-4.3388999999999998E-7</c:v>
                </c:pt>
                <c:pt idx="4783">
                  <c:v>-2.9667999999999998E-7</c:v>
                </c:pt>
                <c:pt idx="4784">
                  <c:v>1.2836999999999999E-8</c:v>
                </c:pt>
                <c:pt idx="4785">
                  <c:v>3.0916E-7</c:v>
                </c:pt>
                <c:pt idx="4786">
                  <c:v>4.2649E-7</c:v>
                </c:pt>
                <c:pt idx="4787">
                  <c:v>2.7123999999999999E-7</c:v>
                </c:pt>
                <c:pt idx="4788">
                  <c:v>-3.8862000000000001E-8</c:v>
                </c:pt>
                <c:pt idx="4789">
                  <c:v>-3.1985E-7</c:v>
                </c:pt>
                <c:pt idx="4790">
                  <c:v>-4.1796999999999998E-7</c:v>
                </c:pt>
                <c:pt idx="4791">
                  <c:v>-2.7645000000000002E-7</c:v>
                </c:pt>
                <c:pt idx="4792">
                  <c:v>2.3911000000000001E-8</c:v>
                </c:pt>
                <c:pt idx="4793">
                  <c:v>3.0479000000000002E-7</c:v>
                </c:pt>
                <c:pt idx="4794">
                  <c:v>4.1146000000000001E-7</c:v>
                </c:pt>
                <c:pt idx="4795">
                  <c:v>2.8088000000000001E-7</c:v>
                </c:pt>
                <c:pt idx="4796">
                  <c:v>-1.2894E-8</c:v>
                </c:pt>
                <c:pt idx="4797">
                  <c:v>-2.9363999999999997E-7</c:v>
                </c:pt>
                <c:pt idx="4798">
                  <c:v>-4.0446000000000001E-7</c:v>
                </c:pt>
                <c:pt idx="4799">
                  <c:v>-2.5670000000000002E-7</c:v>
                </c:pt>
                <c:pt idx="4800">
                  <c:v>3.7616999999999999E-8</c:v>
                </c:pt>
                <c:pt idx="4801">
                  <c:v>3.0377000000000003E-7</c:v>
                </c:pt>
                <c:pt idx="4802">
                  <c:v>3.9635000000000003E-7</c:v>
                </c:pt>
                <c:pt idx="4803">
                  <c:v>2.6166999999999999E-7</c:v>
                </c:pt>
                <c:pt idx="4804">
                  <c:v>-2.3408E-8</c:v>
                </c:pt>
                <c:pt idx="4805">
                  <c:v>-2.8949999999999999E-7</c:v>
                </c:pt>
                <c:pt idx="4806">
                  <c:v>-3.9018999999999998E-7</c:v>
                </c:pt>
                <c:pt idx="4807">
                  <c:v>-2.6589000000000001E-7</c:v>
                </c:pt>
                <c:pt idx="4808">
                  <c:v>1.2948E-8</c:v>
                </c:pt>
                <c:pt idx="4809">
                  <c:v>2.7892000000000001E-7</c:v>
                </c:pt>
                <c:pt idx="4810">
                  <c:v>3.8355999999999997E-7</c:v>
                </c:pt>
                <c:pt idx="4811">
                  <c:v>2.4291E-7</c:v>
                </c:pt>
                <c:pt idx="4812">
                  <c:v>-3.6435000000000002E-8</c:v>
                </c:pt>
                <c:pt idx="4813">
                  <c:v>-2.8853E-7</c:v>
                </c:pt>
                <c:pt idx="4814">
                  <c:v>-3.7583E-7</c:v>
                </c:pt>
                <c:pt idx="4815">
                  <c:v>-2.4765000000000002E-7</c:v>
                </c:pt>
                <c:pt idx="4816">
                  <c:v>2.2930000000000001E-8</c:v>
                </c:pt>
                <c:pt idx="4817">
                  <c:v>2.7499E-7</c:v>
                </c:pt>
                <c:pt idx="4818">
                  <c:v>3.7001999999999997E-7</c:v>
                </c:pt>
                <c:pt idx="4819">
                  <c:v>2.5167999999999999E-7</c:v>
                </c:pt>
                <c:pt idx="4820">
                  <c:v>-1.2998999999999999E-8</c:v>
                </c:pt>
                <c:pt idx="4821">
                  <c:v>-2.6496000000000001E-7</c:v>
                </c:pt>
                <c:pt idx="4822">
                  <c:v>-3.6374E-7</c:v>
                </c:pt>
                <c:pt idx="4823">
                  <c:v>-2.2982999999999999E-7</c:v>
                </c:pt>
                <c:pt idx="4824">
                  <c:v>3.5315000000000002E-8</c:v>
                </c:pt>
                <c:pt idx="4825">
                  <c:v>2.7407000000000002E-7</c:v>
                </c:pt>
                <c:pt idx="4826">
                  <c:v>3.5638000000000002E-7</c:v>
                </c:pt>
                <c:pt idx="4827">
                  <c:v>2.3435999999999999E-7</c:v>
                </c:pt>
                <c:pt idx="4828">
                  <c:v>-2.2475999999999999E-8</c:v>
                </c:pt>
                <c:pt idx="4829">
                  <c:v>-2.6123000000000002E-7</c:v>
                </c:pt>
                <c:pt idx="4830">
                  <c:v>-3.5088999999999999E-7</c:v>
                </c:pt>
                <c:pt idx="4831">
                  <c:v>-2.382E-7</c:v>
                </c:pt>
                <c:pt idx="4832">
                  <c:v>1.3048E-8</c:v>
                </c:pt>
                <c:pt idx="4833">
                  <c:v>2.5171999999999998E-7</c:v>
                </c:pt>
                <c:pt idx="4834">
                  <c:v>3.4494000000000002E-7</c:v>
                </c:pt>
                <c:pt idx="4835">
                  <c:v>2.1742E-7</c:v>
                </c:pt>
                <c:pt idx="4836">
                  <c:v>-3.4252000000000001E-8</c:v>
                </c:pt>
                <c:pt idx="4837">
                  <c:v>-2.6035999999999998E-7</c:v>
                </c:pt>
                <c:pt idx="4838">
                  <c:v>-3.3793000000000001E-7</c:v>
                </c:pt>
                <c:pt idx="4839">
                  <c:v>-2.2175000000000001E-7</c:v>
                </c:pt>
                <c:pt idx="4840">
                  <c:v>2.2046000000000001E-8</c:v>
                </c:pt>
                <c:pt idx="4841">
                  <c:v>2.4817999999999999E-7</c:v>
                </c:pt>
                <c:pt idx="4842">
                  <c:v>3.3274E-7</c:v>
                </c:pt>
                <c:pt idx="4843">
                  <c:v>2.2541999999999999E-7</c:v>
                </c:pt>
                <c:pt idx="4844">
                  <c:v>-1.3093E-8</c:v>
                </c:pt>
                <c:pt idx="4845">
                  <c:v>-2.3915999999999998E-7</c:v>
                </c:pt>
                <c:pt idx="4846">
                  <c:v>-3.2711000000000002E-7</c:v>
                </c:pt>
                <c:pt idx="4847">
                  <c:v>-2.0566E-7</c:v>
                </c:pt>
                <c:pt idx="4848">
                  <c:v>3.3244000000000003E-8</c:v>
                </c:pt>
                <c:pt idx="4849">
                  <c:v>2.4735E-7</c:v>
                </c:pt>
                <c:pt idx="4850">
                  <c:v>3.2043000000000002E-7</c:v>
                </c:pt>
                <c:pt idx="4851">
                  <c:v>2.0979E-7</c:v>
                </c:pt>
                <c:pt idx="4852">
                  <c:v>-2.1638000000000002E-8</c:v>
                </c:pt>
                <c:pt idx="4853">
                  <c:v>-2.3580000000000001E-7</c:v>
                </c:pt>
                <c:pt idx="4854">
                  <c:v>-3.1553000000000002E-7</c:v>
                </c:pt>
                <c:pt idx="4855">
                  <c:v>-2.1330000000000001E-7</c:v>
                </c:pt>
                <c:pt idx="4856">
                  <c:v>1.3137E-8</c:v>
                </c:pt>
                <c:pt idx="4857">
                  <c:v>2.2726000000000001E-7</c:v>
                </c:pt>
                <c:pt idx="4858">
                  <c:v>3.1020000000000001E-7</c:v>
                </c:pt>
                <c:pt idx="4859">
                  <c:v>1.945E-7</c:v>
                </c:pt>
                <c:pt idx="4860">
                  <c:v>-3.2287999999999998E-8</c:v>
                </c:pt>
                <c:pt idx="4861">
                  <c:v>-2.3502E-7</c:v>
                </c:pt>
                <c:pt idx="4862">
                  <c:v>-3.0384E-7</c:v>
                </c:pt>
                <c:pt idx="4863">
                  <c:v>-1.9845000000000001E-7</c:v>
                </c:pt>
                <c:pt idx="4864">
                  <c:v>2.1251E-8</c:v>
                </c:pt>
                <c:pt idx="4865">
                  <c:v>2.2406000000000001E-7</c:v>
                </c:pt>
                <c:pt idx="4866">
                  <c:v>2.9920999999999999E-7</c:v>
                </c:pt>
                <c:pt idx="4867">
                  <c:v>2.0179999999999999E-7</c:v>
                </c:pt>
                <c:pt idx="4868">
                  <c:v>-1.3176999999999999E-8</c:v>
                </c:pt>
                <c:pt idx="4869">
                  <c:v>-2.1596000000000001E-7</c:v>
                </c:pt>
                <c:pt idx="4870">
                  <c:v>-2.9416999999999999E-7</c:v>
                </c:pt>
                <c:pt idx="4871">
                  <c:v>-1.8391000000000001E-7</c:v>
                </c:pt>
                <c:pt idx="4872">
                  <c:v>3.1382000000000003E-8</c:v>
                </c:pt>
                <c:pt idx="4873">
                  <c:v>2.2331999999999999E-7</c:v>
                </c:pt>
                <c:pt idx="4874">
                  <c:v>2.8808999999999998E-7</c:v>
                </c:pt>
                <c:pt idx="4875">
                  <c:v>1.8769000000000001E-7</c:v>
                </c:pt>
                <c:pt idx="4876">
                  <c:v>-2.0882999999999999E-8</c:v>
                </c:pt>
                <c:pt idx="4877">
                  <c:v>-2.1292999999999999E-7</c:v>
                </c:pt>
                <c:pt idx="4878">
                  <c:v>-2.8373000000000001E-7</c:v>
                </c:pt>
                <c:pt idx="4879">
                  <c:v>-1.9089000000000001E-7</c:v>
                </c:pt>
                <c:pt idx="4880">
                  <c:v>1.3216000000000001E-8</c:v>
                </c:pt>
                <c:pt idx="4881">
                  <c:v>2.0524999999999999E-7</c:v>
                </c:pt>
                <c:pt idx="4882">
                  <c:v>2.7896E-7</c:v>
                </c:pt>
                <c:pt idx="4883">
                  <c:v>1.7387999999999999E-7</c:v>
                </c:pt>
                <c:pt idx="4884">
                  <c:v>-3.0522E-8</c:v>
                </c:pt>
                <c:pt idx="4885">
                  <c:v>-2.1222E-7</c:v>
                </c:pt>
                <c:pt idx="4886">
                  <c:v>-2.7317E-7</c:v>
                </c:pt>
                <c:pt idx="4887">
                  <c:v>-1.7749000000000001E-7</c:v>
                </c:pt>
                <c:pt idx="4888">
                  <c:v>2.0535000000000002E-8</c:v>
                </c:pt>
                <c:pt idx="4889">
                  <c:v>2.0237E-7</c:v>
                </c:pt>
                <c:pt idx="4890">
                  <c:v>2.6904999999999999E-7</c:v>
                </c:pt>
                <c:pt idx="4891">
                  <c:v>1.8055000000000001E-7</c:v>
                </c:pt>
                <c:pt idx="4892">
                  <c:v>-1.3252E-8</c:v>
                </c:pt>
                <c:pt idx="4893">
                  <c:v>-1.9509000000000001E-7</c:v>
                </c:pt>
                <c:pt idx="4894">
                  <c:v>-2.6453E-7</c:v>
                </c:pt>
                <c:pt idx="4895">
                  <c:v>-1.6435000000000001E-7</c:v>
                </c:pt>
                <c:pt idx="4896">
                  <c:v>2.9706000000000001E-8</c:v>
                </c:pt>
                <c:pt idx="4897">
                  <c:v>2.0170000000000001E-7</c:v>
                </c:pt>
                <c:pt idx="4898">
                  <c:v>2.5900999999999999E-7</c:v>
                </c:pt>
                <c:pt idx="4899">
                  <c:v>1.6780999999999999E-7</c:v>
                </c:pt>
                <c:pt idx="4900">
                  <c:v>-2.0204E-8</c:v>
                </c:pt>
                <c:pt idx="4901">
                  <c:v>-1.9236000000000001E-7</c:v>
                </c:pt>
                <c:pt idx="4902">
                  <c:v>-2.5512999999999998E-7</c:v>
                </c:pt>
                <c:pt idx="4903">
                  <c:v>-1.7074000000000001E-7</c:v>
                </c:pt>
                <c:pt idx="4904">
                  <c:v>1.3286000000000001E-8</c:v>
                </c:pt>
                <c:pt idx="4905">
                  <c:v>1.8545000000000001E-7</c:v>
                </c:pt>
                <c:pt idx="4906">
                  <c:v>2.5085E-7</c:v>
                </c:pt>
                <c:pt idx="4907">
                  <c:v>1.5531999999999999E-7</c:v>
                </c:pt>
                <c:pt idx="4908">
                  <c:v>-2.8932000000000001E-8</c:v>
                </c:pt>
                <c:pt idx="4909">
                  <c:v>-1.9170999999999999E-7</c:v>
                </c:pt>
                <c:pt idx="4910">
                  <c:v>-2.4558000000000001E-7</c:v>
                </c:pt>
                <c:pt idx="4911">
                  <c:v>-1.5863000000000001E-7</c:v>
                </c:pt>
                <c:pt idx="4912">
                  <c:v>1.9890000000000001E-8</c:v>
                </c:pt>
                <c:pt idx="4913">
                  <c:v>1.8286000000000001E-7</c:v>
                </c:pt>
                <c:pt idx="4914">
                  <c:v>2.4191999999999999E-7</c:v>
                </c:pt>
                <c:pt idx="4915">
                  <c:v>1.6143000000000001E-7</c:v>
                </c:pt>
                <c:pt idx="4916">
                  <c:v>-1.3318000000000001E-8</c:v>
                </c:pt>
                <c:pt idx="4917">
                  <c:v>-1.7631E-7</c:v>
                </c:pt>
                <c:pt idx="4918">
                  <c:v>-2.3787E-7</c:v>
                </c:pt>
                <c:pt idx="4919">
                  <c:v>-1.4676E-7</c:v>
                </c:pt>
                <c:pt idx="4920">
                  <c:v>2.8199E-8</c:v>
                </c:pt>
                <c:pt idx="4921">
                  <c:v>1.8225000000000001E-7</c:v>
                </c:pt>
                <c:pt idx="4922">
                  <c:v>2.3284000000000001E-7</c:v>
                </c:pt>
                <c:pt idx="4923">
                  <c:v>1.4992000000000001E-7</c:v>
                </c:pt>
                <c:pt idx="4924">
                  <c:v>-1.9592000000000001E-8</c:v>
                </c:pt>
                <c:pt idx="4925">
                  <c:v>-1.7385000000000001E-7</c:v>
                </c:pt>
                <c:pt idx="4926">
                  <c:v>-2.2938999999999999E-7</c:v>
                </c:pt>
                <c:pt idx="4927">
                  <c:v>-1.5260999999999999E-7</c:v>
                </c:pt>
                <c:pt idx="4928">
                  <c:v>1.3348999999999999E-8</c:v>
                </c:pt>
                <c:pt idx="4929">
                  <c:v>1.6764000000000001E-7</c:v>
                </c:pt>
                <c:pt idx="4930">
                  <c:v>2.2557E-7</c:v>
                </c:pt>
                <c:pt idx="4931">
                  <c:v>1.5195999999999999E-7</c:v>
                </c:pt>
                <c:pt idx="4932">
                  <c:v>-1.1272999999999999E-8</c:v>
                </c:pt>
                <c:pt idx="4933">
                  <c:v>-1.6383999999999999E-7</c:v>
                </c:pt>
                <c:pt idx="4934">
                  <c:v>-2.2165E-7</c:v>
                </c:pt>
                <c:pt idx="4935">
                  <c:v>-1.3715999999999999E-7</c:v>
                </c:pt>
                <c:pt idx="4936">
                  <c:v>2.6171E-8</c:v>
                </c:pt>
                <c:pt idx="4937">
                  <c:v>1.6981999999999999E-7</c:v>
                </c:pt>
                <c:pt idx="4938">
                  <c:v>2.1694000000000001E-7</c:v>
                </c:pt>
                <c:pt idx="4939">
                  <c:v>1.3939999999999999E-7</c:v>
                </c:pt>
                <c:pt idx="4940">
                  <c:v>-1.8865000000000001E-8</c:v>
                </c:pt>
                <c:pt idx="4941">
                  <c:v>-1.6238E-7</c:v>
                </c:pt>
                <c:pt idx="4942">
                  <c:v>-2.1369999999999999E-7</c:v>
                </c:pt>
                <c:pt idx="4943">
                  <c:v>-1.4163E-7</c:v>
                </c:pt>
                <c:pt idx="4944">
                  <c:v>1.3325E-8</c:v>
                </c:pt>
                <c:pt idx="4945">
                  <c:v>1.5674000000000001E-7</c:v>
                </c:pt>
                <c:pt idx="4946">
                  <c:v>2.1014E-7</c:v>
                </c:pt>
                <c:pt idx="4947">
                  <c:v>1.4096000000000001E-7</c:v>
                </c:pt>
                <c:pt idx="4948">
                  <c:v>-1.1446E-8</c:v>
                </c:pt>
                <c:pt idx="4949">
                  <c:v>-1.5323E-7</c:v>
                </c:pt>
                <c:pt idx="4950">
                  <c:v>-2.0648000000000001E-7</c:v>
                </c:pt>
                <c:pt idx="4951">
                  <c:v>-1.2708E-7</c:v>
                </c:pt>
                <c:pt idx="4952">
                  <c:v>2.5383E-8</c:v>
                </c:pt>
                <c:pt idx="4953">
                  <c:v>1.5879000000000001E-7</c:v>
                </c:pt>
                <c:pt idx="4954">
                  <c:v>2.0205000000000001E-7</c:v>
                </c:pt>
                <c:pt idx="4955">
                  <c:v>1.2919999999999999E-7</c:v>
                </c:pt>
                <c:pt idx="4956">
                  <c:v>-1.8536000000000001E-8</c:v>
                </c:pt>
                <c:pt idx="4957">
                  <c:v>-1.5186000000000001E-7</c:v>
                </c:pt>
                <c:pt idx="4958">
                  <c:v>-1.9906000000000001E-7</c:v>
                </c:pt>
                <c:pt idx="4959">
                  <c:v>-1.3131E-7</c:v>
                </c:pt>
                <c:pt idx="4960">
                  <c:v>1.3361E-8</c:v>
                </c:pt>
                <c:pt idx="4961">
                  <c:v>1.4660999999999999E-7</c:v>
                </c:pt>
                <c:pt idx="4962">
                  <c:v>1.9576E-7</c:v>
                </c:pt>
                <c:pt idx="4963">
                  <c:v>1.3071000000000001E-7</c:v>
                </c:pt>
                <c:pt idx="4964">
                  <c:v>-1.1598000000000001E-8</c:v>
                </c:pt>
                <c:pt idx="4965">
                  <c:v>-1.4333E-7</c:v>
                </c:pt>
                <c:pt idx="4966">
                  <c:v>-1.9236000000000001E-7</c:v>
                </c:pt>
                <c:pt idx="4967">
                  <c:v>-1.1769E-7</c:v>
                </c:pt>
                <c:pt idx="4968">
                  <c:v>2.4636E-8</c:v>
                </c:pt>
                <c:pt idx="4969">
                  <c:v>1.4851E-7</c:v>
                </c:pt>
                <c:pt idx="4970">
                  <c:v>1.8818000000000001E-7</c:v>
                </c:pt>
                <c:pt idx="4971">
                  <c:v>1.1971E-7</c:v>
                </c:pt>
                <c:pt idx="4972">
                  <c:v>-1.8224000000000002E-8</c:v>
                </c:pt>
                <c:pt idx="4973">
                  <c:v>-1.4205E-7</c:v>
                </c:pt>
                <c:pt idx="4974">
                  <c:v>-1.8542E-7</c:v>
                </c:pt>
                <c:pt idx="4975">
                  <c:v>-1.2170000000000001E-7</c:v>
                </c:pt>
                <c:pt idx="4976">
                  <c:v>1.3393E-8</c:v>
                </c:pt>
                <c:pt idx="4977">
                  <c:v>1.3717E-7</c:v>
                </c:pt>
                <c:pt idx="4978">
                  <c:v>1.8234999999999999E-7</c:v>
                </c:pt>
                <c:pt idx="4979">
                  <c:v>1.2115E-7</c:v>
                </c:pt>
                <c:pt idx="4980">
                  <c:v>-1.1738000000000001E-8</c:v>
                </c:pt>
                <c:pt idx="4981">
                  <c:v>-1.3411E-7</c:v>
                </c:pt>
                <c:pt idx="4982">
                  <c:v>-1.7919000000000001E-7</c:v>
                </c:pt>
                <c:pt idx="4983">
                  <c:v>-1.0895000000000001E-7</c:v>
                </c:pt>
                <c:pt idx="4984">
                  <c:v>2.3939E-8</c:v>
                </c:pt>
                <c:pt idx="4985">
                  <c:v>1.3892E-7</c:v>
                </c:pt>
                <c:pt idx="4986">
                  <c:v>1.7526E-7</c:v>
                </c:pt>
                <c:pt idx="4987">
                  <c:v>1.1086E-7</c:v>
                </c:pt>
                <c:pt idx="4988">
                  <c:v>-1.7932000000000001E-8</c:v>
                </c:pt>
                <c:pt idx="4989">
                  <c:v>-1.3290999999999999E-7</c:v>
                </c:pt>
                <c:pt idx="4990">
                  <c:v>-1.7270999999999999E-7</c:v>
                </c:pt>
                <c:pt idx="4991">
                  <c:v>-1.1274E-7</c:v>
                </c:pt>
                <c:pt idx="4992">
                  <c:v>1.3421999999999999E-8</c:v>
                </c:pt>
                <c:pt idx="4993">
                  <c:v>1.2835999999999999E-7</c:v>
                </c:pt>
                <c:pt idx="4994">
                  <c:v>1.6985999999999999E-7</c:v>
                </c:pt>
                <c:pt idx="4995">
                  <c:v>1.1225E-7</c:v>
                </c:pt>
                <c:pt idx="4996">
                  <c:v>-1.1868000000000001E-8</c:v>
                </c:pt>
                <c:pt idx="4997">
                  <c:v>-1.2550999999999999E-7</c:v>
                </c:pt>
                <c:pt idx="4998">
                  <c:v>-1.6691999999999999E-7</c:v>
                </c:pt>
                <c:pt idx="4999">
                  <c:v>-1.008E-7</c:v>
                </c:pt>
                <c:pt idx="5000">
                  <c:v>2.3289999999999999E-8</c:v>
                </c:pt>
                <c:pt idx="5001">
                  <c:v>1.2998999999999999E-7</c:v>
                </c:pt>
                <c:pt idx="5002">
                  <c:v>1.6320999999999999E-7</c:v>
                </c:pt>
                <c:pt idx="5003">
                  <c:v>1.0261E-7</c:v>
                </c:pt>
                <c:pt idx="5004">
                  <c:v>-1.7660000000000001E-8</c:v>
                </c:pt>
                <c:pt idx="5005">
                  <c:v>-1.2438999999999999E-7</c:v>
                </c:pt>
                <c:pt idx="5006">
                  <c:v>-1.6086E-7</c:v>
                </c:pt>
                <c:pt idx="5007">
                  <c:v>-1.0439E-7</c:v>
                </c:pt>
                <c:pt idx="5008">
                  <c:v>1.3448000000000001E-8</c:v>
                </c:pt>
                <c:pt idx="5009">
                  <c:v>1.2016000000000001E-7</c:v>
                </c:pt>
                <c:pt idx="5010">
                  <c:v>1.5822E-7</c:v>
                </c:pt>
                <c:pt idx="5011">
                  <c:v>1.0395E-7</c:v>
                </c:pt>
                <c:pt idx="5012">
                  <c:v>-1.1989000000000001E-8</c:v>
                </c:pt>
                <c:pt idx="5013">
                  <c:v>-1.1749E-7</c:v>
                </c:pt>
                <c:pt idx="5014">
                  <c:v>-1.5548000000000001E-7</c:v>
                </c:pt>
                <c:pt idx="5015">
                  <c:v>-9.3199E-8</c:v>
                </c:pt>
                <c:pt idx="5016">
                  <c:v>2.2685000000000001E-8</c:v>
                </c:pt>
                <c:pt idx="5017">
                  <c:v>1.2165999999999999E-7</c:v>
                </c:pt>
                <c:pt idx="5018">
                  <c:v>1.5197999999999999E-7</c:v>
                </c:pt>
                <c:pt idx="5019">
                  <c:v>9.4921999999999995E-8</c:v>
                </c:pt>
                <c:pt idx="5020">
                  <c:v>-1.7404999999999999E-8</c:v>
                </c:pt>
                <c:pt idx="5021">
                  <c:v>-1.1645E-7</c:v>
                </c:pt>
                <c:pt idx="5022">
                  <c:v>-1.4982E-7</c:v>
                </c:pt>
                <c:pt idx="5023">
                  <c:v>-9.6611000000000004E-8</c:v>
                </c:pt>
                <c:pt idx="5024">
                  <c:v>1.3472E-8</c:v>
                </c:pt>
                <c:pt idx="5025">
                  <c:v>1.1251000000000001E-7</c:v>
                </c:pt>
                <c:pt idx="5026">
                  <c:v>1.4737E-7</c:v>
                </c:pt>
                <c:pt idx="5027">
                  <c:v>9.6208999999999998E-8</c:v>
                </c:pt>
                <c:pt idx="5028">
                  <c:v>-1.2100000000000001E-8</c:v>
                </c:pt>
                <c:pt idx="5029">
                  <c:v>-1.1002E-7</c:v>
                </c:pt>
                <c:pt idx="5030">
                  <c:v>-1.4482E-7</c:v>
                </c:pt>
                <c:pt idx="5031">
                  <c:v>-8.6116000000000002E-8</c:v>
                </c:pt>
                <c:pt idx="5032">
                  <c:v>2.2119999999999999E-8</c:v>
                </c:pt>
                <c:pt idx="5033">
                  <c:v>1.1389E-7</c:v>
                </c:pt>
                <c:pt idx="5034">
                  <c:v>1.4151E-7</c:v>
                </c:pt>
                <c:pt idx="5035">
                  <c:v>8.7755999999999995E-8</c:v>
                </c:pt>
                <c:pt idx="5036">
                  <c:v>-1.7167000000000001E-8</c:v>
                </c:pt>
                <c:pt idx="5037">
                  <c:v>-1.0905E-7</c:v>
                </c:pt>
                <c:pt idx="5038">
                  <c:v>-1.3953000000000001E-7</c:v>
                </c:pt>
                <c:pt idx="5039">
                  <c:v>-8.9355999999999996E-8</c:v>
                </c:pt>
                <c:pt idx="5040">
                  <c:v>1.3493E-8</c:v>
                </c:pt>
                <c:pt idx="5041">
                  <c:v>1.0537999999999999E-7</c:v>
                </c:pt>
                <c:pt idx="5042">
                  <c:v>1.3726E-7</c:v>
                </c:pt>
                <c:pt idx="5043">
                  <c:v>8.8998000000000001E-8</c:v>
                </c:pt>
                <c:pt idx="5044">
                  <c:v>-1.2203E-8</c:v>
                </c:pt>
                <c:pt idx="5045">
                  <c:v>-1.0306E-7</c:v>
                </c:pt>
                <c:pt idx="5046">
                  <c:v>-1.3489000000000001E-7</c:v>
                </c:pt>
                <c:pt idx="5047">
                  <c:v>-7.9513000000000005E-8</c:v>
                </c:pt>
                <c:pt idx="5048">
                  <c:v>2.1593E-8</c:v>
                </c:pt>
                <c:pt idx="5049">
                  <c:v>1.0666E-7</c:v>
                </c:pt>
                <c:pt idx="5050">
                  <c:v>1.3173E-7</c:v>
                </c:pt>
                <c:pt idx="5051">
                  <c:v>8.0910000000000001E-8</c:v>
                </c:pt>
                <c:pt idx="5052">
                  <c:v>-1.7175E-8</c:v>
                </c:pt>
                <c:pt idx="5053">
                  <c:v>-1.0227E-7</c:v>
                </c:pt>
                <c:pt idx="5054">
                  <c:v>-1.2991999999999999E-7</c:v>
                </c:pt>
                <c:pt idx="5055">
                  <c:v>-8.2470999999999998E-8</c:v>
                </c:pt>
                <c:pt idx="5056">
                  <c:v>1.3639000000000001E-8</c:v>
                </c:pt>
                <c:pt idx="5057">
                  <c:v>9.8797999999999996E-8</c:v>
                </c:pt>
                <c:pt idx="5058">
                  <c:v>1.2783E-7</c:v>
                </c:pt>
                <c:pt idx="5059">
                  <c:v>8.2233000000000006E-8</c:v>
                </c:pt>
                <c:pt idx="5060">
                  <c:v>-1.2337E-8</c:v>
                </c:pt>
                <c:pt idx="5061">
                  <c:v>-9.6579999999999995E-8</c:v>
                </c:pt>
                <c:pt idx="5062">
                  <c:v>-1.2562999999999999E-7</c:v>
                </c:pt>
                <c:pt idx="5063">
                  <c:v>-7.3334E-8</c:v>
                </c:pt>
                <c:pt idx="5064">
                  <c:v>2.1123E-8</c:v>
                </c:pt>
                <c:pt idx="5065">
                  <c:v>9.9916000000000006E-8</c:v>
                </c:pt>
                <c:pt idx="5066">
                  <c:v>1.2258999999999999E-7</c:v>
                </c:pt>
                <c:pt idx="5067">
                  <c:v>7.4359999999999999E-8</c:v>
                </c:pt>
                <c:pt idx="5068">
                  <c:v>-1.7407000000000002E-8</c:v>
                </c:pt>
                <c:pt idx="5069">
                  <c:v>-9.6085000000000003E-8</c:v>
                </c:pt>
                <c:pt idx="5070">
                  <c:v>-1.2094E-7</c:v>
                </c:pt>
                <c:pt idx="5071">
                  <c:v>-7.5931999999999995E-8</c:v>
                </c:pt>
                <c:pt idx="5072">
                  <c:v>1.3896000000000001E-8</c:v>
                </c:pt>
                <c:pt idx="5073">
                  <c:v>9.2721E-8</c:v>
                </c:pt>
                <c:pt idx="5074">
                  <c:v>1.1903E-7</c:v>
                </c:pt>
                <c:pt idx="5075">
                  <c:v>7.5882000000000004E-8</c:v>
                </c:pt>
                <c:pt idx="5076">
                  <c:v>-1.2499E-8</c:v>
                </c:pt>
                <c:pt idx="5077">
                  <c:v>-9.0558999999999997E-8</c:v>
                </c:pt>
                <c:pt idx="5078">
                  <c:v>-1.1699E-7</c:v>
                </c:pt>
                <c:pt idx="5079">
                  <c:v>-6.7549000000000005E-8</c:v>
                </c:pt>
                <c:pt idx="5080">
                  <c:v>2.0706E-8</c:v>
                </c:pt>
                <c:pt idx="5081">
                  <c:v>9.3643E-8</c:v>
                </c:pt>
                <c:pt idx="5082">
                  <c:v>1.1405000000000001E-7</c:v>
                </c:pt>
                <c:pt idx="5083">
                  <c:v>6.8233E-8</c:v>
                </c:pt>
                <c:pt idx="5084">
                  <c:v>-1.7637999999999999E-8</c:v>
                </c:pt>
                <c:pt idx="5085">
                  <c:v>-9.0316E-8</c:v>
                </c:pt>
                <c:pt idx="5086">
                  <c:v>-1.1255E-7</c:v>
                </c:pt>
                <c:pt idx="5087">
                  <c:v>-6.9824000000000004E-8</c:v>
                </c:pt>
                <c:pt idx="5088">
                  <c:v>1.4143E-8</c:v>
                </c:pt>
                <c:pt idx="5089">
                  <c:v>8.7055999999999996E-8</c:v>
                </c:pt>
                <c:pt idx="5090">
                  <c:v>1.1082E-7</c:v>
                </c:pt>
                <c:pt idx="5091">
                  <c:v>6.9954999999999993E-8</c:v>
                </c:pt>
                <c:pt idx="5092">
                  <c:v>-1.2654E-8</c:v>
                </c:pt>
                <c:pt idx="5093">
                  <c:v>-8.4947E-8</c:v>
                </c:pt>
                <c:pt idx="5094">
                  <c:v>-1.0893999999999999E-7</c:v>
                </c:pt>
                <c:pt idx="5095">
                  <c:v>-6.9023999999999997E-8</c:v>
                </c:pt>
                <c:pt idx="5096">
                  <c:v>1.2280999999999999E-8</c:v>
                </c:pt>
                <c:pt idx="5097">
                  <c:v>8.3422000000000004E-8</c:v>
                </c:pt>
                <c:pt idx="5098">
                  <c:v>1.0702E-7</c:v>
                </c:pt>
                <c:pt idx="5099">
                  <c:v>6.1086999999999996E-8</c:v>
                </c:pt>
                <c:pt idx="5100">
                  <c:v>-2.0015999999999999E-8</c:v>
                </c:pt>
                <c:pt idx="5101">
                  <c:v>-8.6293000000000004E-8</c:v>
                </c:pt>
                <c:pt idx="5102">
                  <c:v>-1.0422E-7</c:v>
                </c:pt>
                <c:pt idx="5103">
                  <c:v>-6.13E-8</c:v>
                </c:pt>
                <c:pt idx="5104">
                  <c:v>1.7732E-8</c:v>
                </c:pt>
                <c:pt idx="5105">
                  <c:v>8.3552000000000006E-8</c:v>
                </c:pt>
                <c:pt idx="5106">
                  <c:v>1.0281000000000001E-7</c:v>
                </c:pt>
                <c:pt idx="5107">
                  <c:v>6.2352000000000001E-8</c:v>
                </c:pt>
                <c:pt idx="5108">
                  <c:v>-1.5028000000000001E-8</c:v>
                </c:pt>
                <c:pt idx="5109">
                  <c:v>-8.0848999999999998E-8</c:v>
                </c:pt>
                <c:pt idx="5110">
                  <c:v>-1.0128E-7</c:v>
                </c:pt>
                <c:pt idx="5111">
                  <c:v>-6.2763000000000004E-8</c:v>
                </c:pt>
                <c:pt idx="5112">
                  <c:v>1.3186E-8</c:v>
                </c:pt>
                <c:pt idx="5113">
                  <c:v>7.8636000000000003E-8</c:v>
                </c:pt>
                <c:pt idx="5114">
                  <c:v>9.9609000000000002E-8</c:v>
                </c:pt>
                <c:pt idx="5115">
                  <c:v>6.2226000000000004E-8</c:v>
                </c:pt>
                <c:pt idx="5116">
                  <c:v>-1.2509E-8</c:v>
                </c:pt>
                <c:pt idx="5117">
                  <c:v>-7.7069E-8</c:v>
                </c:pt>
                <c:pt idx="5118">
                  <c:v>-9.788E-8</c:v>
                </c:pt>
                <c:pt idx="5119">
                  <c:v>-6.1166999999999994E-8</c:v>
                </c:pt>
                <c:pt idx="5120">
                  <c:v>1.2367000000000001E-8</c:v>
                </c:pt>
                <c:pt idx="5121">
                  <c:v>7.5783999999999999E-8</c:v>
                </c:pt>
                <c:pt idx="5122">
                  <c:v>9.6152E-8</c:v>
                </c:pt>
                <c:pt idx="5123">
                  <c:v>5.9953999999999995E-8</c:v>
                </c:pt>
                <c:pt idx="5124">
                  <c:v>-1.2372999999999999E-8</c:v>
                </c:pt>
                <c:pt idx="5125">
                  <c:v>-7.4587000000000005E-8</c:v>
                </c:pt>
                <c:pt idx="5126">
                  <c:v>-9.4448E-8</c:v>
                </c:pt>
                <c:pt idx="5127">
                  <c:v>-5.8730999999999998E-8</c:v>
                </c:pt>
                <c:pt idx="5128">
                  <c:v>1.2398E-8</c:v>
                </c:pt>
                <c:pt idx="5129">
                  <c:v>7.3416E-8</c:v>
                </c:pt>
                <c:pt idx="5130">
                  <c:v>9.2772000000000005E-8</c:v>
                </c:pt>
                <c:pt idx="5131">
                  <c:v>5.753E-8</c:v>
                </c:pt>
                <c:pt idx="5132">
                  <c:v>-1.2418000000000001E-8</c:v>
                </c:pt>
                <c:pt idx="5133">
                  <c:v>-7.2262000000000002E-8</c:v>
                </c:pt>
                <c:pt idx="5134">
                  <c:v>-9.1126000000000005E-8</c:v>
                </c:pt>
                <c:pt idx="5135">
                  <c:v>-5.6354000000000003E-8</c:v>
                </c:pt>
                <c:pt idx="5136">
                  <c:v>1.2434000000000001E-8</c:v>
                </c:pt>
                <c:pt idx="5137">
                  <c:v>7.1124999999999997E-8</c:v>
                </c:pt>
                <c:pt idx="5138">
                  <c:v>8.9508999999999998E-8</c:v>
                </c:pt>
                <c:pt idx="5139">
                  <c:v>5.5199999999999998E-8</c:v>
                </c:pt>
                <c:pt idx="5140">
                  <c:v>-1.2448E-8</c:v>
                </c:pt>
                <c:pt idx="5141">
                  <c:v>-7.0008000000000001E-8</c:v>
                </c:pt>
                <c:pt idx="5142">
                  <c:v>-8.7919999999999996E-8</c:v>
                </c:pt>
                <c:pt idx="5143">
                  <c:v>-5.4066000000000003E-8</c:v>
                </c:pt>
                <c:pt idx="5144">
                  <c:v>1.2461E-8</c:v>
                </c:pt>
                <c:pt idx="5145">
                  <c:v>6.891E-8</c:v>
                </c:pt>
                <c:pt idx="5146">
                  <c:v>8.6358999999999999E-8</c:v>
                </c:pt>
                <c:pt idx="5147">
                  <c:v>5.2951000000000002E-8</c:v>
                </c:pt>
                <c:pt idx="5148">
                  <c:v>-1.2473E-8</c:v>
                </c:pt>
                <c:pt idx="5149">
                  <c:v>-6.7830000000000006E-8</c:v>
                </c:pt>
                <c:pt idx="5150">
                  <c:v>-8.4824000000000006E-8</c:v>
                </c:pt>
                <c:pt idx="5151">
                  <c:v>-5.1855999999999998E-8</c:v>
                </c:pt>
                <c:pt idx="5152">
                  <c:v>1.2486E-8</c:v>
                </c:pt>
                <c:pt idx="5153">
                  <c:v>6.6768999999999994E-8</c:v>
                </c:pt>
                <c:pt idx="5154">
                  <c:v>8.3316000000000003E-8</c:v>
                </c:pt>
                <c:pt idx="5155">
                  <c:v>5.0780000000000002E-8</c:v>
                </c:pt>
                <c:pt idx="5156">
                  <c:v>-1.2498E-8</c:v>
                </c:pt>
                <c:pt idx="5157">
                  <c:v>-6.5727000000000004E-8</c:v>
                </c:pt>
                <c:pt idx="5158">
                  <c:v>-8.1834000000000003E-8</c:v>
                </c:pt>
                <c:pt idx="5159">
                  <c:v>-4.9723000000000001E-8</c:v>
                </c:pt>
                <c:pt idx="5160">
                  <c:v>1.2509999999999999E-8</c:v>
                </c:pt>
                <c:pt idx="5161">
                  <c:v>6.4702000000000006E-8</c:v>
                </c:pt>
                <c:pt idx="5162">
                  <c:v>8.0377999999999994E-8</c:v>
                </c:pt>
                <c:pt idx="5163">
                  <c:v>4.8683E-8</c:v>
                </c:pt>
                <c:pt idx="5164">
                  <c:v>-1.2521E-8</c:v>
                </c:pt>
                <c:pt idx="5165">
                  <c:v>-6.3694000000000001E-8</c:v>
                </c:pt>
                <c:pt idx="5166">
                  <c:v>-7.8945999999999998E-8</c:v>
                </c:pt>
                <c:pt idx="5167">
                  <c:v>-4.7662E-8</c:v>
                </c:pt>
                <c:pt idx="5168">
                  <c:v>1.2531999999999999E-8</c:v>
                </c:pt>
                <c:pt idx="5169">
                  <c:v>6.2704000000000003E-8</c:v>
                </c:pt>
                <c:pt idx="5170">
                  <c:v>7.7536E-8</c:v>
                </c:pt>
                <c:pt idx="5171">
                  <c:v>4.6631999999999997E-8</c:v>
                </c:pt>
                <c:pt idx="5172">
                  <c:v>-1.2580000000000001E-8</c:v>
                </c:pt>
                <c:pt idx="5173">
                  <c:v>-6.1750999999999995E-8</c:v>
                </c:pt>
                <c:pt idx="5174">
                  <c:v>-7.6138000000000003E-8</c:v>
                </c:pt>
                <c:pt idx="5175">
                  <c:v>-4.5539000000000002E-8</c:v>
                </c:pt>
                <c:pt idx="5176">
                  <c:v>1.2728999999999999E-8</c:v>
                </c:pt>
                <c:pt idx="5177">
                  <c:v>6.0867999999999999E-8</c:v>
                </c:pt>
                <c:pt idx="5178">
                  <c:v>7.4746E-8</c:v>
                </c:pt>
                <c:pt idx="5179">
                  <c:v>4.4377000000000001E-8</c:v>
                </c:pt>
                <c:pt idx="5180">
                  <c:v>-1.2972E-8</c:v>
                </c:pt>
                <c:pt idx="5181">
                  <c:v>-6.0047999999999996E-8</c:v>
                </c:pt>
                <c:pt idx="5182">
                  <c:v>-7.3363000000000006E-8</c:v>
                </c:pt>
                <c:pt idx="5183">
                  <c:v>-4.3157000000000001E-8</c:v>
                </c:pt>
                <c:pt idx="5184">
                  <c:v>1.3297E-8</c:v>
                </c:pt>
                <c:pt idx="5185">
                  <c:v>5.9284999999999998E-8</c:v>
                </c:pt>
                <c:pt idx="5186">
                  <c:v>7.1985000000000006E-8</c:v>
                </c:pt>
                <c:pt idx="5187">
                  <c:v>4.1886000000000002E-8</c:v>
                </c:pt>
                <c:pt idx="5188">
                  <c:v>-1.3691999999999999E-8</c:v>
                </c:pt>
                <c:pt idx="5189">
                  <c:v>-5.8569E-8</c:v>
                </c:pt>
                <c:pt idx="5190">
                  <c:v>-7.0614E-8</c:v>
                </c:pt>
                <c:pt idx="5191">
                  <c:v>-4.0574000000000003E-8</c:v>
                </c:pt>
                <c:pt idx="5192">
                  <c:v>1.4146E-8</c:v>
                </c:pt>
                <c:pt idx="5193">
                  <c:v>5.7895999999999998E-8</c:v>
                </c:pt>
                <c:pt idx="5194">
                  <c:v>6.9247999999999999E-8</c:v>
                </c:pt>
                <c:pt idx="5195">
                  <c:v>3.9225000000000002E-8</c:v>
                </c:pt>
                <c:pt idx="5196">
                  <c:v>-1.465E-8</c:v>
                </c:pt>
                <c:pt idx="5197">
                  <c:v>-5.7258999999999997E-8</c:v>
                </c:pt>
                <c:pt idx="5198">
                  <c:v>-6.7885000000000002E-8</c:v>
                </c:pt>
                <c:pt idx="5199">
                  <c:v>-3.7844999999999999E-8</c:v>
                </c:pt>
                <c:pt idx="5200">
                  <c:v>1.5197E-8</c:v>
                </c:pt>
                <c:pt idx="5201">
                  <c:v>5.6655E-8</c:v>
                </c:pt>
                <c:pt idx="5202">
                  <c:v>6.6525999999999996E-8</c:v>
                </c:pt>
                <c:pt idx="5203">
                  <c:v>3.6439E-8</c:v>
                </c:pt>
                <c:pt idx="5204">
                  <c:v>-1.5781000000000001E-8</c:v>
                </c:pt>
                <c:pt idx="5205">
                  <c:v>-5.6077E-8</c:v>
                </c:pt>
                <c:pt idx="5206">
                  <c:v>-6.5167000000000004E-8</c:v>
                </c:pt>
                <c:pt idx="5207">
                  <c:v>-3.5007999999999998E-8</c:v>
                </c:pt>
                <c:pt idx="5208">
                  <c:v>1.6396E-8</c:v>
                </c:pt>
                <c:pt idx="5209">
                  <c:v>5.5524000000000001E-8</c:v>
                </c:pt>
                <c:pt idx="5210">
                  <c:v>6.3808999999999999E-8</c:v>
                </c:pt>
                <c:pt idx="5211">
                  <c:v>3.3557000000000001E-8</c:v>
                </c:pt>
                <c:pt idx="5212">
                  <c:v>-1.7038E-8</c:v>
                </c:pt>
                <c:pt idx="5213">
                  <c:v>-5.4992E-8</c:v>
                </c:pt>
                <c:pt idx="5214">
                  <c:v>-6.2449000000000006E-8</c:v>
                </c:pt>
                <c:pt idx="5215">
                  <c:v>-3.2087000000000001E-8</c:v>
                </c:pt>
                <c:pt idx="5216">
                  <c:v>1.7703E-8</c:v>
                </c:pt>
                <c:pt idx="5217">
                  <c:v>5.4478E-8</c:v>
                </c:pt>
                <c:pt idx="5218">
                  <c:v>6.1084999999999994E-8</c:v>
                </c:pt>
                <c:pt idx="5219">
                  <c:v>3.0599000000000002E-8</c:v>
                </c:pt>
                <c:pt idx="5220">
                  <c:v>-1.8387999999999999E-8</c:v>
                </c:pt>
                <c:pt idx="5221">
                  <c:v>-5.407E-8</c:v>
                </c:pt>
                <c:pt idx="5222">
                  <c:v>-5.9683999999999994E-8</c:v>
                </c:pt>
                <c:pt idx="5223">
                  <c:v>-2.9014000000000001E-8</c:v>
                </c:pt>
                <c:pt idx="5224">
                  <c:v>1.9146999999999999E-8</c:v>
                </c:pt>
                <c:pt idx="5225">
                  <c:v>5.3698000000000002E-8</c:v>
                </c:pt>
                <c:pt idx="5226">
                  <c:v>5.8254E-8</c:v>
                </c:pt>
                <c:pt idx="5227">
                  <c:v>2.7366999999999999E-8</c:v>
                </c:pt>
                <c:pt idx="5228">
                  <c:v>-1.9959E-8</c:v>
                </c:pt>
                <c:pt idx="5229">
                  <c:v>-5.3435000000000002E-8</c:v>
                </c:pt>
                <c:pt idx="5230">
                  <c:v>-5.6755000000000001E-8</c:v>
                </c:pt>
                <c:pt idx="5231">
                  <c:v>-2.5580999999999999E-8</c:v>
                </c:pt>
                <c:pt idx="5232">
                  <c:v>2.0870000000000001E-8</c:v>
                </c:pt>
                <c:pt idx="5233">
                  <c:v>5.3266000000000002E-8</c:v>
                </c:pt>
                <c:pt idx="5234">
                  <c:v>5.5163999999999997E-8</c:v>
                </c:pt>
                <c:pt idx="5235">
                  <c:v>2.3631999999999999E-8</c:v>
                </c:pt>
                <c:pt idx="5236">
                  <c:v>-2.1894999999999999E-8</c:v>
                </c:pt>
                <c:pt idx="5237">
                  <c:v>-5.3137000000000001E-8</c:v>
                </c:pt>
                <c:pt idx="5238">
                  <c:v>-5.3476000000000002E-8</c:v>
                </c:pt>
                <c:pt idx="5239">
                  <c:v>-2.1535999999999998E-8</c:v>
                </c:pt>
                <c:pt idx="5240">
                  <c:v>2.3021000000000001E-8</c:v>
                </c:pt>
                <c:pt idx="5241">
                  <c:v>5.2961E-8</c:v>
                </c:pt>
                <c:pt idx="5242">
                  <c:v>5.1720999999999997E-8</c:v>
                </c:pt>
                <c:pt idx="5243">
                  <c:v>1.9385000000000001E-8</c:v>
                </c:pt>
                <c:pt idx="5244">
                  <c:v>-2.4558999999999998E-8</c:v>
                </c:pt>
                <c:pt idx="5245">
                  <c:v>-5.3951999999999999E-8</c:v>
                </c:pt>
                <c:pt idx="5246">
                  <c:v>-4.8551000000000002E-8</c:v>
                </c:pt>
                <c:pt idx="5247">
                  <c:v>-1.5028000000000001E-8</c:v>
                </c:pt>
                <c:pt idx="5248">
                  <c:v>2.8395E-8</c:v>
                </c:pt>
                <c:pt idx="5249">
                  <c:v>5.3827999999999997E-8</c:v>
                </c:pt>
                <c:pt idx="5250">
                  <c:v>4.5135E-8</c:v>
                </c:pt>
                <c:pt idx="5251">
                  <c:v>9.8858000000000007E-9</c:v>
                </c:pt>
                <c:pt idx="5252">
                  <c:v>-3.2759000000000002E-8</c:v>
                </c:pt>
                <c:pt idx="5253">
                  <c:v>-5.3686000000000002E-8</c:v>
                </c:pt>
                <c:pt idx="5254">
                  <c:v>-4.0382999999999998E-8</c:v>
                </c:pt>
                <c:pt idx="5255">
                  <c:v>1.3165E-9</c:v>
                </c:pt>
                <c:pt idx="5256">
                  <c:v>3.9646000000000003E-8</c:v>
                </c:pt>
                <c:pt idx="5257">
                  <c:v>5.2870999999999997E-8</c:v>
                </c:pt>
                <c:pt idx="5258">
                  <c:v>3.1567000000000001E-8</c:v>
                </c:pt>
                <c:pt idx="5259">
                  <c:v>-1.0521E-8</c:v>
                </c:pt>
                <c:pt idx="5260">
                  <c:v>-4.3262000000000001E-8</c:v>
                </c:pt>
                <c:pt idx="5261">
                  <c:v>-5.1137000000000003E-8</c:v>
                </c:pt>
                <c:pt idx="5262">
                  <c:v>-2.4871000000000001E-8</c:v>
                </c:pt>
                <c:pt idx="5263">
                  <c:v>1.6238E-8</c:v>
                </c:pt>
                <c:pt idx="5264">
                  <c:v>4.5250999999999999E-8</c:v>
                </c:pt>
                <c:pt idx="5265">
                  <c:v>4.8672000000000001E-8</c:v>
                </c:pt>
                <c:pt idx="5266">
                  <c:v>1.8238999999999999E-8</c:v>
                </c:pt>
                <c:pt idx="5267">
                  <c:v>-2.1880999999999999E-8</c:v>
                </c:pt>
                <c:pt idx="5268">
                  <c:v>-4.7337999999999997E-8</c:v>
                </c:pt>
                <c:pt idx="5269">
                  <c:v>-4.4928999999999998E-8</c:v>
                </c:pt>
                <c:pt idx="5270">
                  <c:v>-1.5069000000000001E-8</c:v>
                </c:pt>
                <c:pt idx="5271">
                  <c:v>2.3911999999999999E-8</c:v>
                </c:pt>
                <c:pt idx="5272">
                  <c:v>4.8253000000000002E-8</c:v>
                </c:pt>
                <c:pt idx="5273">
                  <c:v>4.1572999999999998E-8</c:v>
                </c:pt>
                <c:pt idx="5274">
                  <c:v>1.0544999999999999E-8</c:v>
                </c:pt>
                <c:pt idx="5275">
                  <c:v>-2.7811E-8</c:v>
                </c:pt>
                <c:pt idx="5276">
                  <c:v>-4.8102000000000003E-8</c:v>
                </c:pt>
                <c:pt idx="5277">
                  <c:v>-3.7844999999999999E-8</c:v>
                </c:pt>
                <c:pt idx="5278">
                  <c:v>-4.6438999999999996E-9</c:v>
                </c:pt>
                <c:pt idx="5279">
                  <c:v>3.2393999999999999E-8</c:v>
                </c:pt>
                <c:pt idx="5280">
                  <c:v>4.7752999999999998E-8</c:v>
                </c:pt>
                <c:pt idx="5281">
                  <c:v>3.2313E-8</c:v>
                </c:pt>
                <c:pt idx="5282">
                  <c:v>-5.5169000000000003E-9</c:v>
                </c:pt>
                <c:pt idx="5283">
                  <c:v>-3.8380999999999998E-8</c:v>
                </c:pt>
                <c:pt idx="5284">
                  <c:v>-4.6188999999999998E-8</c:v>
                </c:pt>
                <c:pt idx="5285">
                  <c:v>-2.3062000000000002E-8</c:v>
                </c:pt>
                <c:pt idx="5286">
                  <c:v>1.4411000000000001E-8</c:v>
                </c:pt>
                <c:pt idx="5287">
                  <c:v>4.0750999999999999E-8</c:v>
                </c:pt>
                <c:pt idx="5288">
                  <c:v>4.3805000000000001E-8</c:v>
                </c:pt>
                <c:pt idx="5289">
                  <c:v>1.6444999999999999E-8</c:v>
                </c:pt>
                <c:pt idx="5290">
                  <c:v>-1.9956E-8</c:v>
                </c:pt>
                <c:pt idx="5291">
                  <c:v>-4.2756999999999997E-8</c:v>
                </c:pt>
                <c:pt idx="5292">
                  <c:v>-4.0236999999999998E-8</c:v>
                </c:pt>
                <c:pt idx="5293">
                  <c:v>-1.2832E-8</c:v>
                </c:pt>
                <c:pt idx="5294">
                  <c:v>2.2162E-8</c:v>
                </c:pt>
                <c:pt idx="5295">
                  <c:v>4.3595000000000001E-8</c:v>
                </c:pt>
                <c:pt idx="5296">
                  <c:v>3.6995000000000001E-8</c:v>
                </c:pt>
                <c:pt idx="5297">
                  <c:v>8.4491000000000005E-9</c:v>
                </c:pt>
                <c:pt idx="5298">
                  <c:v>-2.5909999999999998E-8</c:v>
                </c:pt>
                <c:pt idx="5299">
                  <c:v>-4.3440999999999998E-8</c:v>
                </c:pt>
                <c:pt idx="5300">
                  <c:v>-3.3331999999999997E-8</c:v>
                </c:pt>
                <c:pt idx="5301">
                  <c:v>-2.8951000000000001E-9</c:v>
                </c:pt>
                <c:pt idx="5302">
                  <c:v>3.0192000000000003E-8</c:v>
                </c:pt>
                <c:pt idx="5303">
                  <c:v>4.3002999999999998E-8</c:v>
                </c:pt>
                <c:pt idx="5304">
                  <c:v>2.7934999999999998E-8</c:v>
                </c:pt>
                <c:pt idx="5305">
                  <c:v>-6.5456000000000002E-9</c:v>
                </c:pt>
                <c:pt idx="5306">
                  <c:v>-3.5574999999999999E-8</c:v>
                </c:pt>
                <c:pt idx="5307">
                  <c:v>-4.1274000000000003E-8</c:v>
                </c:pt>
                <c:pt idx="5308">
                  <c:v>-1.8994000000000001E-8</c:v>
                </c:pt>
                <c:pt idx="5309">
                  <c:v>1.4899999999999999E-8</c:v>
                </c:pt>
                <c:pt idx="5310">
                  <c:v>3.7642000000000001E-8</c:v>
                </c:pt>
                <c:pt idx="5311">
                  <c:v>3.8626999999999999E-8</c:v>
                </c:pt>
                <c:pt idx="5312">
                  <c:v>1.2267999999999999E-8</c:v>
                </c:pt>
                <c:pt idx="5313">
                  <c:v>-2.0441999999999999E-8</c:v>
                </c:pt>
                <c:pt idx="5314">
                  <c:v>-3.9460999999999998E-8</c:v>
                </c:pt>
                <c:pt idx="5315">
                  <c:v>-3.4510000000000003E-8</c:v>
                </c:pt>
                <c:pt idx="5316">
                  <c:v>-8.2011999999999993E-9</c:v>
                </c:pt>
                <c:pt idx="5317">
                  <c:v>2.3268E-8</c:v>
                </c:pt>
                <c:pt idx="5318">
                  <c:v>3.9791000000000002E-8</c:v>
                </c:pt>
                <c:pt idx="5319">
                  <c:v>3.0844000000000001E-8</c:v>
                </c:pt>
                <c:pt idx="5320">
                  <c:v>3.4376000000000002E-9</c:v>
                </c:pt>
                <c:pt idx="5321">
                  <c:v>-2.7097000000000001E-8</c:v>
                </c:pt>
                <c:pt idx="5322">
                  <c:v>-3.9405000000000001E-8</c:v>
                </c:pt>
                <c:pt idx="5323">
                  <c:v>-2.6263000000000002E-8</c:v>
                </c:pt>
                <c:pt idx="5324">
                  <c:v>5.5042999999999997E-9</c:v>
                </c:pt>
                <c:pt idx="5325">
                  <c:v>3.2164999999999997E-8</c:v>
                </c:pt>
                <c:pt idx="5326">
                  <c:v>3.7945E-8</c:v>
                </c:pt>
                <c:pt idx="5327">
                  <c:v>1.8203000000000001E-8</c:v>
                </c:pt>
                <c:pt idx="5328">
                  <c:v>-1.3164E-8</c:v>
                </c:pt>
                <c:pt idx="5329">
                  <c:v>-3.4341000000000003E-8</c:v>
                </c:pt>
                <c:pt idx="5330">
                  <c:v>-3.5541E-8</c:v>
                </c:pt>
                <c:pt idx="5331">
                  <c:v>-1.1722000000000001E-8</c:v>
                </c:pt>
                <c:pt idx="5332">
                  <c:v>1.8544E-8</c:v>
                </c:pt>
                <c:pt idx="5333">
                  <c:v>3.6114000000000002E-8</c:v>
                </c:pt>
                <c:pt idx="5334">
                  <c:v>3.1708000000000002E-8</c:v>
                </c:pt>
                <c:pt idx="5335">
                  <c:v>7.3656000000000003E-9</c:v>
                </c:pt>
                <c:pt idx="5336">
                  <c:v>-2.1331000000000001E-8</c:v>
                </c:pt>
                <c:pt idx="5337">
                  <c:v>-3.6477999999999997E-8</c:v>
                </c:pt>
                <c:pt idx="5338">
                  <c:v>-2.8244000000000001E-8</c:v>
                </c:pt>
                <c:pt idx="5339">
                  <c:v>-2.8684000000000001E-9</c:v>
                </c:pt>
                <c:pt idx="5340">
                  <c:v>2.4941999999999999E-8</c:v>
                </c:pt>
                <c:pt idx="5341">
                  <c:v>3.6111999999999999E-8</c:v>
                </c:pt>
                <c:pt idx="5342">
                  <c:v>2.3952999999999999E-8</c:v>
                </c:pt>
                <c:pt idx="5343">
                  <c:v>-5.4191999999999996E-9</c:v>
                </c:pt>
                <c:pt idx="5344">
                  <c:v>-2.9633999999999999E-8</c:v>
                </c:pt>
                <c:pt idx="5345">
                  <c:v>-3.4712E-8</c:v>
                </c:pt>
                <c:pt idx="5346">
                  <c:v>-1.6422E-8</c:v>
                </c:pt>
                <c:pt idx="5347">
                  <c:v>1.2534E-8</c:v>
                </c:pt>
                <c:pt idx="5348">
                  <c:v>3.1732999999999997E-8</c:v>
                </c:pt>
                <c:pt idx="5349">
                  <c:v>3.2314000000000001E-8</c:v>
                </c:pt>
                <c:pt idx="5350">
                  <c:v>1.0023E-8</c:v>
                </c:pt>
                <c:pt idx="5351">
                  <c:v>-1.7814E-8</c:v>
                </c:pt>
                <c:pt idx="5352">
                  <c:v>-3.3376000000000001E-8</c:v>
                </c:pt>
                <c:pt idx="5353">
                  <c:v>-2.8390000000000001E-8</c:v>
                </c:pt>
                <c:pt idx="5354">
                  <c:v>-5.3757E-9</c:v>
                </c:pt>
                <c:pt idx="5355">
                  <c:v>2.0742000000000001E-8</c:v>
                </c:pt>
                <c:pt idx="5356">
                  <c:v>3.3563000000000001E-8</c:v>
                </c:pt>
                <c:pt idx="5357">
                  <c:v>2.4844000000000001E-8</c:v>
                </c:pt>
                <c:pt idx="5358">
                  <c:v>8.6328000000000004E-10</c:v>
                </c:pt>
                <c:pt idx="5359">
                  <c:v>-2.4229000000000001E-8</c:v>
                </c:pt>
                <c:pt idx="5360">
                  <c:v>-3.306E-8</c:v>
                </c:pt>
                <c:pt idx="5361">
                  <c:v>-2.0306E-8</c:v>
                </c:pt>
                <c:pt idx="5362">
                  <c:v>6.9699000000000001E-9</c:v>
                </c:pt>
                <c:pt idx="5363">
                  <c:v>2.8418E-8</c:v>
                </c:pt>
                <c:pt idx="5364">
                  <c:v>3.1316000000000001E-8</c:v>
                </c:pt>
                <c:pt idx="5365">
                  <c:v>1.2617999999999999E-8</c:v>
                </c:pt>
                <c:pt idx="5366">
                  <c:v>-1.3869E-8</c:v>
                </c:pt>
                <c:pt idx="5367">
                  <c:v>-3.0120000000000001E-8</c:v>
                </c:pt>
                <c:pt idx="5368">
                  <c:v>-2.8357E-8</c:v>
                </c:pt>
                <c:pt idx="5369">
                  <c:v>-8.0733000000000002E-9</c:v>
                </c:pt>
                <c:pt idx="5370">
                  <c:v>1.7283E-8</c:v>
                </c:pt>
                <c:pt idx="5371">
                  <c:v>3.1094E-8</c:v>
                </c:pt>
                <c:pt idx="5372">
                  <c:v>2.4693999999999999E-8</c:v>
                </c:pt>
                <c:pt idx="5373">
                  <c:v>2.7614E-9</c:v>
                </c:pt>
                <c:pt idx="5374">
                  <c:v>-2.0777999999999999E-8</c:v>
                </c:pt>
                <c:pt idx="5375">
                  <c:v>-3.0857999999999997E-8</c:v>
                </c:pt>
                <c:pt idx="5376">
                  <c:v>-2.1082E-8</c:v>
                </c:pt>
                <c:pt idx="5377">
                  <c:v>1.8594E-9</c:v>
                </c:pt>
                <c:pt idx="5378">
                  <c:v>2.4124000000000001E-8</c:v>
                </c:pt>
                <c:pt idx="5379">
                  <c:v>3.0057000000000002E-8</c:v>
                </c:pt>
                <c:pt idx="5380">
                  <c:v>1.5907000000000001E-8</c:v>
                </c:pt>
                <c:pt idx="5381">
                  <c:v>-9.3314999999999999E-9</c:v>
                </c:pt>
                <c:pt idx="5382">
                  <c:v>-2.6586999999999998E-8</c:v>
                </c:pt>
                <c:pt idx="5383">
                  <c:v>-2.8088E-8</c:v>
                </c:pt>
                <c:pt idx="5384">
                  <c:v>-1.0087E-8</c:v>
                </c:pt>
                <c:pt idx="5385">
                  <c:v>1.4311999999999999E-8</c:v>
                </c:pt>
                <c:pt idx="5386">
                  <c:v>2.8258999999999998E-8</c:v>
                </c:pt>
                <c:pt idx="5387">
                  <c:v>2.4849E-8</c:v>
                </c:pt>
                <c:pt idx="5388">
                  <c:v>5.0568999999999998E-9</c:v>
                </c:pt>
                <c:pt idx="5389">
                  <c:v>-1.7806999999999999E-8</c:v>
                </c:pt>
                <c:pt idx="5390">
                  <c:v>-2.8714000000000002E-8</c:v>
                </c:pt>
                <c:pt idx="5391">
                  <c:v>-2.1015E-8</c:v>
                </c:pt>
                <c:pt idx="5392">
                  <c:v>8.2993999999999998E-11</c:v>
                </c:pt>
                <c:pt idx="5393">
                  <c:v>2.1129E-8</c:v>
                </c:pt>
                <c:pt idx="5394">
                  <c:v>2.8220000000000001E-8</c:v>
                </c:pt>
                <c:pt idx="5395">
                  <c:v>1.6835000000000002E-8</c:v>
                </c:pt>
                <c:pt idx="5396">
                  <c:v>-6.9079999999999997E-9</c:v>
                </c:pt>
                <c:pt idx="5397">
                  <c:v>-2.4719000000000001E-8</c:v>
                </c:pt>
                <c:pt idx="5398">
                  <c:v>-2.6472E-8</c:v>
                </c:pt>
                <c:pt idx="5399">
                  <c:v>-9.8091999999999996E-9</c:v>
                </c:pt>
                <c:pt idx="5400">
                  <c:v>1.3087E-8</c:v>
                </c:pt>
                <c:pt idx="5401">
                  <c:v>2.6260999999999999E-8</c:v>
                </c:pt>
                <c:pt idx="5402">
                  <c:v>2.3355E-8</c:v>
                </c:pt>
                <c:pt idx="5403">
                  <c:v>4.7969999999999999E-9</c:v>
                </c:pt>
                <c:pt idx="5404">
                  <c:v>-1.6741999999999999E-8</c:v>
                </c:pt>
                <c:pt idx="5405">
                  <c:v>-2.6799000000000001E-8</c:v>
                </c:pt>
                <c:pt idx="5406">
                  <c:v>-1.9414999999999999E-8</c:v>
                </c:pt>
                <c:pt idx="5407">
                  <c:v>5.7116000000000002E-10</c:v>
                </c:pt>
                <c:pt idx="5408">
                  <c:v>1.9989999999999999E-8</c:v>
                </c:pt>
                <c:pt idx="5409">
                  <c:v>2.6289000000000001E-8</c:v>
                </c:pt>
                <c:pt idx="5410">
                  <c:v>1.5334E-8</c:v>
                </c:pt>
                <c:pt idx="5411">
                  <c:v>-7.0023999999999997E-9</c:v>
                </c:pt>
                <c:pt idx="5412">
                  <c:v>-2.3318999999999999E-8</c:v>
                </c:pt>
                <c:pt idx="5413">
                  <c:v>-2.4474999999999999E-8</c:v>
                </c:pt>
                <c:pt idx="5414">
                  <c:v>-8.4870000000000002E-9</c:v>
                </c:pt>
                <c:pt idx="5415">
                  <c:v>1.2943E-8</c:v>
                </c:pt>
                <c:pt idx="5416">
                  <c:v>2.4756E-8</c:v>
                </c:pt>
                <c:pt idx="5417">
                  <c:v>2.1211E-8</c:v>
                </c:pt>
                <c:pt idx="5418">
                  <c:v>3.2839999999999998E-9</c:v>
                </c:pt>
                <c:pt idx="5419">
                  <c:v>-1.6624E-8</c:v>
                </c:pt>
                <c:pt idx="5420">
                  <c:v>-2.5043999999999999E-8</c:v>
                </c:pt>
                <c:pt idx="5421">
                  <c:v>-1.7123999999999998E-8</c:v>
                </c:pt>
                <c:pt idx="5422">
                  <c:v>2.0838999999999998E-9</c:v>
                </c:pt>
                <c:pt idx="5423">
                  <c:v>1.9715000000000002E-8</c:v>
                </c:pt>
                <c:pt idx="5424">
                  <c:v>2.4345000000000001E-8</c:v>
                </c:pt>
                <c:pt idx="5425">
                  <c:v>1.2744999999999999E-8</c:v>
                </c:pt>
                <c:pt idx="5426">
                  <c:v>-8.2276999999999996E-9</c:v>
                </c:pt>
                <c:pt idx="5427">
                  <c:v>-2.2603000000000001E-8</c:v>
                </c:pt>
                <c:pt idx="5428">
                  <c:v>-2.2016E-8</c:v>
                </c:pt>
                <c:pt idx="5429">
                  <c:v>-5.2078999999999998E-9</c:v>
                </c:pt>
                <c:pt idx="5430">
                  <c:v>1.4406E-8</c:v>
                </c:pt>
                <c:pt idx="5431">
                  <c:v>2.3744999999999999E-8</c:v>
                </c:pt>
                <c:pt idx="5432">
                  <c:v>1.7281999999999999E-8</c:v>
                </c:pt>
                <c:pt idx="5433">
                  <c:v>-7.2347999999999997E-10</c:v>
                </c:pt>
                <c:pt idx="5434">
                  <c:v>-1.7920000000000001E-8</c:v>
                </c:pt>
                <c:pt idx="5435">
                  <c:v>-2.3245000000000001E-8</c:v>
                </c:pt>
                <c:pt idx="5436">
                  <c:v>-1.3258E-8</c:v>
                </c:pt>
                <c:pt idx="5437">
                  <c:v>6.8483999999999996E-9</c:v>
                </c:pt>
                <c:pt idx="5438">
                  <c:v>2.0990999999999999E-8</c:v>
                </c:pt>
                <c:pt idx="5439">
                  <c:v>2.1357999999999998E-8</c:v>
                </c:pt>
                <c:pt idx="5440">
                  <c:v>6.6109E-9</c:v>
                </c:pt>
                <c:pt idx="5441">
                  <c:v>-1.2483E-8</c:v>
                </c:pt>
                <c:pt idx="5442">
                  <c:v>-2.2425000000000001E-8</c:v>
                </c:pt>
                <c:pt idx="5443">
                  <c:v>-1.7388E-8</c:v>
                </c:pt>
                <c:pt idx="5444">
                  <c:v>-5.0731999999999996E-10</c:v>
                </c:pt>
                <c:pt idx="5445">
                  <c:v>1.6414000000000001E-8</c:v>
                </c:pt>
                <c:pt idx="5446">
                  <c:v>2.2125999999999999E-8</c:v>
                </c:pt>
                <c:pt idx="5447">
                  <c:v>1.3300999999999999E-8</c:v>
                </c:pt>
                <c:pt idx="5448">
                  <c:v>-5.9896000000000001E-9</c:v>
                </c:pt>
                <c:pt idx="5449">
                  <c:v>-1.9796999999999999E-8</c:v>
                </c:pt>
                <c:pt idx="5450">
                  <c:v>-2.0406000000000001E-8</c:v>
                </c:pt>
                <c:pt idx="5451">
                  <c:v>-6.6705000000000001E-9</c:v>
                </c:pt>
                <c:pt idx="5452">
                  <c:v>1.1646000000000001E-8</c:v>
                </c:pt>
                <c:pt idx="5453">
                  <c:v>2.1264999999999999E-8</c:v>
                </c:pt>
                <c:pt idx="5454">
                  <c:v>1.6644E-8</c:v>
                </c:pt>
                <c:pt idx="5455">
                  <c:v>5.0483999999999999E-10</c:v>
                </c:pt>
                <c:pt idx="5456">
                  <c:v>-1.569E-8</c:v>
                </c:pt>
                <c:pt idx="5457">
                  <c:v>-2.0990999999999999E-8</c:v>
                </c:pt>
                <c:pt idx="5458">
                  <c:v>-1.2451E-8</c:v>
                </c:pt>
                <c:pt idx="5459">
                  <c:v>6.0263999999999998E-9</c:v>
                </c:pt>
                <c:pt idx="5460">
                  <c:v>1.9014000000000001E-8</c:v>
                </c:pt>
                <c:pt idx="5461">
                  <c:v>1.9175999999999999E-8</c:v>
                </c:pt>
                <c:pt idx="5462">
                  <c:v>5.7412E-9</c:v>
                </c:pt>
                <c:pt idx="5463">
                  <c:v>-1.1644E-8</c:v>
                </c:pt>
                <c:pt idx="5464">
                  <c:v>-2.0256E-8</c:v>
                </c:pt>
                <c:pt idx="5465">
                  <c:v>-1.5335999999999999E-8</c:v>
                </c:pt>
                <c:pt idx="5466">
                  <c:v>3.8033000000000002E-10</c:v>
                </c:pt>
                <c:pt idx="5467">
                  <c:v>1.5539999999999999E-8</c:v>
                </c:pt>
                <c:pt idx="5468">
                  <c:v>1.9836E-8</c:v>
                </c:pt>
                <c:pt idx="5469">
                  <c:v>1.0935999999999999E-8</c:v>
                </c:pt>
                <c:pt idx="5470">
                  <c:v>-6.7126000000000002E-9</c:v>
                </c:pt>
                <c:pt idx="5471">
                  <c:v>-1.7908000000000001E-8</c:v>
                </c:pt>
                <c:pt idx="5472">
                  <c:v>-1.8107999999999999E-8</c:v>
                </c:pt>
                <c:pt idx="5473">
                  <c:v>-5.6940000000000004E-9</c:v>
                </c:pt>
                <c:pt idx="5474">
                  <c:v>1.1058E-8</c:v>
                </c:pt>
                <c:pt idx="5475">
                  <c:v>1.9221000000000001E-8</c:v>
                </c:pt>
                <c:pt idx="5476">
                  <c:v>1.4555E-8</c:v>
                </c:pt>
                <c:pt idx="5477">
                  <c:v>-5.6238999999999996E-10</c:v>
                </c:pt>
                <c:pt idx="5478">
                  <c:v>-1.4996999999999999E-8</c:v>
                </c:pt>
                <c:pt idx="5479">
                  <c:v>-1.8775999999999999E-8</c:v>
                </c:pt>
                <c:pt idx="5480">
                  <c:v>-9.9897000000000008E-9</c:v>
                </c:pt>
                <c:pt idx="5481">
                  <c:v>6.8919999999999998E-9</c:v>
                </c:pt>
                <c:pt idx="5482">
                  <c:v>1.7226000000000002E-8</c:v>
                </c:pt>
                <c:pt idx="5483">
                  <c:v>1.6931000000000001E-8</c:v>
                </c:pt>
                <c:pt idx="5484">
                  <c:v>4.6308000000000002E-9</c:v>
                </c:pt>
                <c:pt idx="5485">
                  <c:v>-1.1228E-8</c:v>
                </c:pt>
                <c:pt idx="5486">
                  <c:v>-1.8313E-8</c:v>
                </c:pt>
                <c:pt idx="5487">
                  <c:v>-1.3176E-8</c:v>
                </c:pt>
                <c:pt idx="5488">
                  <c:v>1.6142000000000001E-9</c:v>
                </c:pt>
                <c:pt idx="5489">
                  <c:v>1.4066E-8</c:v>
                </c:pt>
                <c:pt idx="5490">
                  <c:v>1.7868000000000002E-8</c:v>
                </c:pt>
                <c:pt idx="5491">
                  <c:v>9.9491000000000007E-9</c:v>
                </c:pt>
                <c:pt idx="5492">
                  <c:v>-6.1276000000000002E-9</c:v>
                </c:pt>
                <c:pt idx="5493">
                  <c:v>-1.6146000000000001E-8</c:v>
                </c:pt>
                <c:pt idx="5494">
                  <c:v>-1.6283999999999999E-8</c:v>
                </c:pt>
                <c:pt idx="5495">
                  <c:v>-5.1121000000000002E-9</c:v>
                </c:pt>
                <c:pt idx="5496">
                  <c:v>1.0211E-8</c:v>
                </c:pt>
                <c:pt idx="5497">
                  <c:v>1.7348000000000001E-8</c:v>
                </c:pt>
                <c:pt idx="5498">
                  <c:v>1.2886E-8</c:v>
                </c:pt>
                <c:pt idx="5499">
                  <c:v>-1.1856999999999999E-9</c:v>
                </c:pt>
                <c:pt idx="5500">
                  <c:v>-1.3199E-8</c:v>
                </c:pt>
                <c:pt idx="5501">
                  <c:v>-1.6981000000000002E-8</c:v>
                </c:pt>
                <c:pt idx="5502">
                  <c:v>-9.6262000000000005E-9</c:v>
                </c:pt>
                <c:pt idx="5503">
                  <c:v>5.7954000000000001E-9</c:v>
                </c:pt>
                <c:pt idx="5504">
                  <c:v>1.5313E-8</c:v>
                </c:pt>
                <c:pt idx="5505">
                  <c:v>1.5452999999999999E-8</c:v>
                </c:pt>
                <c:pt idx="5506">
                  <c:v>4.8974999999999997E-9</c:v>
                </c:pt>
                <c:pt idx="5507">
                  <c:v>-9.7752999999999995E-9</c:v>
                </c:pt>
                <c:pt idx="5508">
                  <c:v>-1.6476999999999999E-8</c:v>
                </c:pt>
                <c:pt idx="5509">
                  <c:v>-1.2149E-8</c:v>
                </c:pt>
                <c:pt idx="5510">
                  <c:v>1.4217E-9</c:v>
                </c:pt>
                <c:pt idx="5511">
                  <c:v>1.2719E-8</c:v>
                </c:pt>
                <c:pt idx="5512">
                  <c:v>1.6082000000000001E-8</c:v>
                </c:pt>
                <c:pt idx="5513">
                  <c:v>8.8696999999999997E-9</c:v>
                </c:pt>
                <c:pt idx="5514">
                  <c:v>-5.8865000000000003E-9</c:v>
                </c:pt>
                <c:pt idx="5515">
                  <c:v>-1.4701E-8</c:v>
                </c:pt>
                <c:pt idx="5516">
                  <c:v>-1.4478000000000001E-8</c:v>
                </c:pt>
                <c:pt idx="5517">
                  <c:v>-4.0923E-9</c:v>
                </c:pt>
                <c:pt idx="5518">
                  <c:v>8.7597000000000007E-9</c:v>
                </c:pt>
                <c:pt idx="5519">
                  <c:v>1.5591E-8</c:v>
                </c:pt>
                <c:pt idx="5520">
                  <c:v>1.2117E-8</c:v>
                </c:pt>
                <c:pt idx="5521">
                  <c:v>-5.8665000000000004E-10</c:v>
                </c:pt>
                <c:pt idx="5522">
                  <c:v>-1.1668000000000001E-8</c:v>
                </c:pt>
                <c:pt idx="5523">
                  <c:v>-1.5331E-8</c:v>
                </c:pt>
                <c:pt idx="5524">
                  <c:v>-8.9415999999999998E-9</c:v>
                </c:pt>
                <c:pt idx="5525">
                  <c:v>5.2406999999999999E-9</c:v>
                </c:pt>
                <c:pt idx="5526">
                  <c:v>1.3798000000000001E-8</c:v>
                </c:pt>
                <c:pt idx="5527">
                  <c:v>1.3891E-8</c:v>
                </c:pt>
                <c:pt idx="5528">
                  <c:v>4.4234000000000003E-9</c:v>
                </c:pt>
                <c:pt idx="5529">
                  <c:v>-7.8533000000000006E-9</c:v>
                </c:pt>
                <c:pt idx="5530">
                  <c:v>-1.4734E-8</c:v>
                </c:pt>
                <c:pt idx="5531">
                  <c:v>-1.1862000000000001E-8</c:v>
                </c:pt>
                <c:pt idx="5532">
                  <c:v>1.5282E-10</c:v>
                </c:pt>
                <c:pt idx="5533">
                  <c:v>1.0878E-8</c:v>
                </c:pt>
                <c:pt idx="5534">
                  <c:v>1.4575E-8</c:v>
                </c:pt>
                <c:pt idx="5535">
                  <c:v>8.7061000000000008E-9</c:v>
                </c:pt>
                <c:pt idx="5536">
                  <c:v>-4.9157999999999999E-9</c:v>
                </c:pt>
                <c:pt idx="5537">
                  <c:v>-1.3070000000000001E-8</c:v>
                </c:pt>
                <c:pt idx="5538">
                  <c:v>-1.3196E-8</c:v>
                </c:pt>
                <c:pt idx="5539">
                  <c:v>-4.2785999999999997E-9</c:v>
                </c:pt>
                <c:pt idx="5540">
                  <c:v>7.3689000000000001E-9</c:v>
                </c:pt>
                <c:pt idx="5541">
                  <c:v>1.3974E-8</c:v>
                </c:pt>
                <c:pt idx="5542">
                  <c:v>1.1331000000000001E-8</c:v>
                </c:pt>
                <c:pt idx="5543">
                  <c:v>-1.8299000000000001E-10</c:v>
                </c:pt>
                <c:pt idx="5544">
                  <c:v>-1.0376E-8</c:v>
                </c:pt>
                <c:pt idx="5545">
                  <c:v>-1.3827E-8</c:v>
                </c:pt>
                <c:pt idx="5546">
                  <c:v>-8.1880000000000003E-9</c:v>
                </c:pt>
                <c:pt idx="5547">
                  <c:v>4.8732000000000001E-9</c:v>
                </c:pt>
                <c:pt idx="5548">
                  <c:v>1.2496E-8</c:v>
                </c:pt>
                <c:pt idx="5549">
                  <c:v>1.2417E-8</c:v>
                </c:pt>
                <c:pt idx="5550">
                  <c:v>3.7890999999999997E-9</c:v>
                </c:pt>
                <c:pt idx="5551">
                  <c:v>-7.1952999999999998E-9</c:v>
                </c:pt>
                <c:pt idx="5552">
                  <c:v>-1.3297E-8</c:v>
                </c:pt>
                <c:pt idx="5553">
                  <c:v>-1.0622000000000001E-8</c:v>
                </c:pt>
                <c:pt idx="5554">
                  <c:v>5.4434999999999999E-10</c:v>
                </c:pt>
                <c:pt idx="5555">
                  <c:v>1.0083E-8</c:v>
                </c:pt>
                <c:pt idx="5556">
                  <c:v>1.3087999999999999E-8</c:v>
                </c:pt>
                <c:pt idx="5557">
                  <c:v>7.4701000000000005E-9</c:v>
                </c:pt>
                <c:pt idx="5558">
                  <c:v>-5.0296999999999997E-9</c:v>
                </c:pt>
                <c:pt idx="5559">
                  <c:v>-1.2083999999999999E-8</c:v>
                </c:pt>
                <c:pt idx="5560">
                  <c:v>-1.1538E-8</c:v>
                </c:pt>
                <c:pt idx="5561">
                  <c:v>-2.7732999999999999E-9</c:v>
                </c:pt>
                <c:pt idx="5562">
                  <c:v>7.4918999999999997E-9</c:v>
                </c:pt>
                <c:pt idx="5563">
                  <c:v>1.2709999999999999E-8</c:v>
                </c:pt>
                <c:pt idx="5564">
                  <c:v>9.5588000000000005E-9</c:v>
                </c:pt>
                <c:pt idx="5565">
                  <c:v>-1.4786E-9</c:v>
                </c:pt>
                <c:pt idx="5566">
                  <c:v>-1.0105E-8</c:v>
                </c:pt>
                <c:pt idx="5567">
                  <c:v>-1.2308E-8</c:v>
                </c:pt>
                <c:pt idx="5568">
                  <c:v>-6.3614E-9</c:v>
                </c:pt>
                <c:pt idx="5569">
                  <c:v>4.2938999999999998E-9</c:v>
                </c:pt>
                <c:pt idx="5570">
                  <c:v>1.1113999999999999E-8</c:v>
                </c:pt>
                <c:pt idx="5571">
                  <c:v>1.1447999999999999E-8</c:v>
                </c:pt>
                <c:pt idx="5572">
                  <c:v>3.8173999999999997E-9</c:v>
                </c:pt>
                <c:pt idx="5573">
                  <c:v>-6.2065E-9</c:v>
                </c:pt>
                <c:pt idx="5574">
                  <c:v>-1.1956E-8</c:v>
                </c:pt>
                <c:pt idx="5575">
                  <c:v>-9.7384999999999998E-9</c:v>
                </c:pt>
                <c:pt idx="5576">
                  <c:v>1.4572999999999999E-9</c:v>
                </c:pt>
                <c:pt idx="5577">
                  <c:v>9.8128999999999995E-9</c:v>
                </c:pt>
                <c:pt idx="5578">
                  <c:v>1.1532E-8</c:v>
                </c:pt>
                <c:pt idx="5579">
                  <c:v>5.5519999999999999E-9</c:v>
                </c:pt>
                <c:pt idx="5580">
                  <c:v>-4.3506000000000003E-9</c:v>
                </c:pt>
                <c:pt idx="5581">
                  <c:v>-1.0695000000000001E-8</c:v>
                </c:pt>
                <c:pt idx="5582">
                  <c:v>-1.076E-8</c:v>
                </c:pt>
                <c:pt idx="5583">
                  <c:v>-3.2192999999999998E-9</c:v>
                </c:pt>
                <c:pt idx="5584">
                  <c:v>6.2209000000000003E-9</c:v>
                </c:pt>
                <c:pt idx="5585">
                  <c:v>1.1403E-8</c:v>
                </c:pt>
                <c:pt idx="5586">
                  <c:v>9.0092000000000007E-9</c:v>
                </c:pt>
                <c:pt idx="5587">
                  <c:v>-9.8346000000000003E-10</c:v>
                </c:pt>
                <c:pt idx="5588">
                  <c:v>-8.9686999999999994E-9</c:v>
                </c:pt>
                <c:pt idx="5589">
                  <c:v>-1.1113999999999999E-8</c:v>
                </c:pt>
                <c:pt idx="5590">
                  <c:v>-5.8971999999999999E-9</c:v>
                </c:pt>
                <c:pt idx="5591">
                  <c:v>3.6907000000000001E-9</c:v>
                </c:pt>
                <c:pt idx="5592">
                  <c:v>9.9249000000000007E-9</c:v>
                </c:pt>
                <c:pt idx="5593">
                  <c:v>1.0403000000000001E-8</c:v>
                </c:pt>
                <c:pt idx="5594">
                  <c:v>3.6886999999999999E-9</c:v>
                </c:pt>
                <c:pt idx="5595">
                  <c:v>-5.3704000000000004E-9</c:v>
                </c:pt>
                <c:pt idx="5596">
                  <c:v>-1.0543000000000001E-8</c:v>
                </c:pt>
                <c:pt idx="5597">
                  <c:v>-9.2329000000000002E-9</c:v>
                </c:pt>
                <c:pt idx="5598">
                  <c:v>-3.1723999999999998E-10</c:v>
                </c:pt>
                <c:pt idx="5599">
                  <c:v>7.8176999999999996E-9</c:v>
                </c:pt>
                <c:pt idx="5600">
                  <c:v>1.0673000000000001E-8</c:v>
                </c:pt>
                <c:pt idx="5601">
                  <c:v>6.4521999999999997E-9</c:v>
                </c:pt>
                <c:pt idx="5602">
                  <c:v>-3.0480999999999998E-9</c:v>
                </c:pt>
                <c:pt idx="5603">
                  <c:v>-9.2941000000000008E-9</c:v>
                </c:pt>
                <c:pt idx="5604">
                  <c:v>-9.9662000000000006E-9</c:v>
                </c:pt>
                <c:pt idx="5605">
                  <c:v>-3.8512999999999997E-9</c:v>
                </c:pt>
                <c:pt idx="5606">
                  <c:v>4.7771999999999996E-9</c:v>
                </c:pt>
                <c:pt idx="5607">
                  <c:v>9.8946000000000001E-9</c:v>
                </c:pt>
                <c:pt idx="5608">
                  <c:v>8.9898999999999993E-9</c:v>
                </c:pt>
                <c:pt idx="5609">
                  <c:v>9.8619000000000009E-10</c:v>
                </c:pt>
                <c:pt idx="5610">
                  <c:v>-6.9455999999999997E-9</c:v>
                </c:pt>
                <c:pt idx="5611">
                  <c:v>-1.0178E-8</c:v>
                </c:pt>
                <c:pt idx="5612">
                  <c:v>-6.6698999999999999E-9</c:v>
                </c:pt>
                <c:pt idx="5613">
                  <c:v>2.6163000000000002E-9</c:v>
                </c:pt>
                <c:pt idx="5614">
                  <c:v>8.7552000000000005E-9</c:v>
                </c:pt>
                <c:pt idx="5615">
                  <c:v>9.4984000000000002E-9</c:v>
                </c:pt>
                <c:pt idx="5616">
                  <c:v>3.8227999999999997E-9</c:v>
                </c:pt>
                <c:pt idx="5617">
                  <c:v>-4.3696000000000003E-9</c:v>
                </c:pt>
                <c:pt idx="5618">
                  <c:v>-9.3287000000000007E-9</c:v>
                </c:pt>
                <c:pt idx="5619">
                  <c:v>-8.6456E-9</c:v>
                </c:pt>
                <c:pt idx="5620">
                  <c:v>-1.2820999999999999E-9</c:v>
                </c:pt>
                <c:pt idx="5621">
                  <c:v>6.3376000000000001E-9</c:v>
                </c:pt>
                <c:pt idx="5622">
                  <c:v>9.6702999999999996E-9</c:v>
                </c:pt>
                <c:pt idx="5623">
                  <c:v>6.6003E-9</c:v>
                </c:pt>
                <c:pt idx="5624">
                  <c:v>-2.3315000000000001E-9</c:v>
                </c:pt>
                <c:pt idx="5625">
                  <c:v>-8.2722999999999992E-9</c:v>
                </c:pt>
                <c:pt idx="5626">
                  <c:v>-9.0393000000000004E-9</c:v>
                </c:pt>
                <c:pt idx="5627">
                  <c:v>-3.7187E-9</c:v>
                </c:pt>
                <c:pt idx="5628">
                  <c:v>4.0547000000000001E-9</c:v>
                </c:pt>
                <c:pt idx="5629">
                  <c:v>8.8175999999999998E-9</c:v>
                </c:pt>
                <c:pt idx="5630">
                  <c:v>8.2696999999999993E-9</c:v>
                </c:pt>
                <c:pt idx="5631">
                  <c:v>1.4125E-9</c:v>
                </c:pt>
                <c:pt idx="5632">
                  <c:v>-5.8651000000000004E-9</c:v>
                </c:pt>
                <c:pt idx="5633">
                  <c:v>-9.1805999999999995E-9</c:v>
                </c:pt>
                <c:pt idx="5634">
                  <c:v>-6.4175000000000002E-9</c:v>
                </c:pt>
                <c:pt idx="5635">
                  <c:v>2.1095999999999998E-9</c:v>
                </c:pt>
                <c:pt idx="5636">
                  <c:v>7.8217999999999996E-9</c:v>
                </c:pt>
                <c:pt idx="5637">
                  <c:v>8.6013000000000001E-9</c:v>
                </c:pt>
                <c:pt idx="5638">
                  <c:v>3.6002E-9</c:v>
                </c:pt>
                <c:pt idx="5639">
                  <c:v>-3.7756000000000001E-9</c:v>
                </c:pt>
                <c:pt idx="5640">
                  <c:v>-8.3393999999999996E-9</c:v>
                </c:pt>
                <c:pt idx="5641">
                  <c:v>-7.8990000000000001E-9</c:v>
                </c:pt>
                <c:pt idx="5642">
                  <c:v>-1.4950999999999999E-9</c:v>
                </c:pt>
                <c:pt idx="5643">
                  <c:v>5.4448000000000001E-9</c:v>
                </c:pt>
                <c:pt idx="5644">
                  <c:v>8.7131000000000004E-9</c:v>
                </c:pt>
                <c:pt idx="5645">
                  <c:v>6.2116000000000003E-9</c:v>
                </c:pt>
                <c:pt idx="5646">
                  <c:v>-1.9125000000000002E-9</c:v>
                </c:pt>
                <c:pt idx="5647">
                  <c:v>-7.3961999999999998E-9</c:v>
                </c:pt>
                <c:pt idx="5648">
                  <c:v>-8.1844999999999996E-9</c:v>
                </c:pt>
                <c:pt idx="5649">
                  <c:v>-3.4817000000000001E-9</c:v>
                </c:pt>
                <c:pt idx="5650">
                  <c:v>3.5166E-9</c:v>
                </c:pt>
                <c:pt idx="5651">
                  <c:v>7.8871000000000002E-9</c:v>
                </c:pt>
                <c:pt idx="5652">
                  <c:v>7.5423000000000003E-9</c:v>
                </c:pt>
                <c:pt idx="5653">
                  <c:v>1.5602000000000001E-9</c:v>
                </c:pt>
                <c:pt idx="5654">
                  <c:v>-5.0538999999999997E-9</c:v>
                </c:pt>
                <c:pt idx="5655">
                  <c:v>-8.2673000000000002E-9</c:v>
                </c:pt>
                <c:pt idx="5656">
                  <c:v>-6.0049000000000002E-9</c:v>
                </c:pt>
                <c:pt idx="5657">
                  <c:v>1.7336000000000001E-9</c:v>
                </c:pt>
                <c:pt idx="5658">
                  <c:v>6.9952E-9</c:v>
                </c:pt>
                <c:pt idx="5659">
                  <c:v>7.7862000000000003E-9</c:v>
                </c:pt>
                <c:pt idx="5660">
                  <c:v>3.3611999999999999E-9</c:v>
                </c:pt>
                <c:pt idx="5661">
                  <c:v>-3.2775999999999999E-9</c:v>
                </c:pt>
                <c:pt idx="5662">
                  <c:v>-7.4601000000000007E-9</c:v>
                </c:pt>
                <c:pt idx="5663">
                  <c:v>-7.1987E-9</c:v>
                </c:pt>
                <c:pt idx="5664">
                  <c:v>-1.6069999999999999E-9</c:v>
                </c:pt>
                <c:pt idx="5665">
                  <c:v>4.6928999999999998E-9</c:v>
                </c:pt>
                <c:pt idx="5666">
                  <c:v>7.8425999999999994E-9</c:v>
                </c:pt>
                <c:pt idx="5667">
                  <c:v>5.7962999999999999E-9</c:v>
                </c:pt>
                <c:pt idx="5668">
                  <c:v>-2.3211000000000002E-9</c:v>
                </c:pt>
                <c:pt idx="5669">
                  <c:v>-7.0297000000000002E-9</c:v>
                </c:pt>
                <c:pt idx="5670">
                  <c:v>-6.9915999999999997E-9</c:v>
                </c:pt>
                <c:pt idx="5671">
                  <c:v>-2.2388000000000002E-9</c:v>
                </c:pt>
                <c:pt idx="5672">
                  <c:v>3.8806999999999996E-9</c:v>
                </c:pt>
                <c:pt idx="5673">
                  <c:v>7.4828999999999995E-9</c:v>
                </c:pt>
                <c:pt idx="5674">
                  <c:v>6.1633999999999996E-9</c:v>
                </c:pt>
                <c:pt idx="5675">
                  <c:v>-8.1370999999999997E-10</c:v>
                </c:pt>
                <c:pt idx="5676">
                  <c:v>-6.0857000000000002E-9</c:v>
                </c:pt>
                <c:pt idx="5677">
                  <c:v>-7.2561000000000002E-9</c:v>
                </c:pt>
                <c:pt idx="5678">
                  <c:v>-3.5879E-9</c:v>
                </c:pt>
                <c:pt idx="5679">
                  <c:v>2.5197999999999999E-9</c:v>
                </c:pt>
                <c:pt idx="5680">
                  <c:v>6.5772E-9</c:v>
                </c:pt>
                <c:pt idx="5681">
                  <c:v>6.8712999999999996E-9</c:v>
                </c:pt>
                <c:pt idx="5682">
                  <c:v>2.3684999999999998E-9</c:v>
                </c:pt>
                <c:pt idx="5683">
                  <c:v>-3.5526999999999999E-9</c:v>
                </c:pt>
                <c:pt idx="5684">
                  <c:v>-6.9601000000000004E-9</c:v>
                </c:pt>
                <c:pt idx="5685">
                  <c:v>-6.1105000000000004E-9</c:v>
                </c:pt>
                <c:pt idx="5686">
                  <c:v>-2.2256E-10</c:v>
                </c:pt>
                <c:pt idx="5687">
                  <c:v>5.1328000000000003E-9</c:v>
                </c:pt>
                <c:pt idx="5688">
                  <c:v>7.0535999999999997E-9</c:v>
                </c:pt>
                <c:pt idx="5689">
                  <c:v>4.3012E-9</c:v>
                </c:pt>
                <c:pt idx="5690">
                  <c:v>-1.7188999999999999E-9</c:v>
                </c:pt>
                <c:pt idx="5691">
                  <c:v>-5.9775999999999997E-9</c:v>
                </c:pt>
                <c:pt idx="5692">
                  <c:v>-6.7115000000000002E-9</c:v>
                </c:pt>
                <c:pt idx="5693">
                  <c:v>-2.9130000000000002E-9</c:v>
                </c:pt>
                <c:pt idx="5694">
                  <c:v>2.7725000000000001E-9</c:v>
                </c:pt>
                <c:pt idx="5695">
                  <c:v>6.3670999999999997E-9</c:v>
                </c:pt>
                <c:pt idx="5696">
                  <c:v>6.1840999999999998E-9</c:v>
                </c:pt>
                <c:pt idx="5697">
                  <c:v>1.4558999999999999E-9</c:v>
                </c:pt>
                <c:pt idx="5698">
                  <c:v>-3.9363000000000001E-9</c:v>
                </c:pt>
                <c:pt idx="5699">
                  <c:v>-6.7072000000000002E-9</c:v>
                </c:pt>
                <c:pt idx="5700">
                  <c:v>-5.0341999999999998E-9</c:v>
                </c:pt>
                <c:pt idx="5701">
                  <c:v>1.8206999999999999E-9</c:v>
                </c:pt>
                <c:pt idx="5702">
                  <c:v>5.9470000000000002E-9</c:v>
                </c:pt>
                <c:pt idx="5703">
                  <c:v>6.0695999999999998E-9</c:v>
                </c:pt>
                <c:pt idx="5704">
                  <c:v>2.1121999999999998E-9</c:v>
                </c:pt>
                <c:pt idx="5705">
                  <c:v>-3.1448000000000001E-9</c:v>
                </c:pt>
                <c:pt idx="5706">
                  <c:v>-6.3754000000000001E-9</c:v>
                </c:pt>
                <c:pt idx="5707">
                  <c:v>-5.3912999999999998E-9</c:v>
                </c:pt>
                <c:pt idx="5708">
                  <c:v>3.9719E-10</c:v>
                </c:pt>
                <c:pt idx="5709">
                  <c:v>5.0317999999999999E-9</c:v>
                </c:pt>
                <c:pt idx="5710">
                  <c:v>6.2700999999999997E-9</c:v>
                </c:pt>
                <c:pt idx="5711">
                  <c:v>3.3344E-9</c:v>
                </c:pt>
                <c:pt idx="5712">
                  <c:v>-1.8696999999999999E-9</c:v>
                </c:pt>
                <c:pt idx="5713">
                  <c:v>-5.4951999999999998E-9</c:v>
                </c:pt>
                <c:pt idx="5714">
                  <c:v>-5.9917999999999999E-9</c:v>
                </c:pt>
                <c:pt idx="5715">
                  <c:v>-2.3720000000000001E-9</c:v>
                </c:pt>
                <c:pt idx="5716">
                  <c:v>2.7232999999999999E-9</c:v>
                </c:pt>
                <c:pt idx="5717">
                  <c:v>5.8358999999999997E-9</c:v>
                </c:pt>
                <c:pt idx="5718">
                  <c:v>5.4472E-9</c:v>
                </c:pt>
                <c:pt idx="5719">
                  <c:v>8.7258E-10</c:v>
                </c:pt>
                <c:pt idx="5720">
                  <c:v>-3.8924000000000003E-9</c:v>
                </c:pt>
                <c:pt idx="5721">
                  <c:v>-6.0656000000000002E-9</c:v>
                </c:pt>
                <c:pt idx="5722">
                  <c:v>-4.2253000000000003E-9</c:v>
                </c:pt>
                <c:pt idx="5723">
                  <c:v>1.2089E-9</c:v>
                </c:pt>
                <c:pt idx="5724">
                  <c:v>5.0542000000000002E-9</c:v>
                </c:pt>
                <c:pt idx="5725">
                  <c:v>5.7649000000000002E-9</c:v>
                </c:pt>
                <c:pt idx="5726">
                  <c:v>2.6228000000000001E-9</c:v>
                </c:pt>
                <c:pt idx="5727">
                  <c:v>-2.2155000000000001E-9</c:v>
                </c:pt>
                <c:pt idx="5728">
                  <c:v>-5.3659000000000003E-9</c:v>
                </c:pt>
                <c:pt idx="5729">
                  <c:v>-5.3882000000000001E-9</c:v>
                </c:pt>
                <c:pt idx="5730">
                  <c:v>-1.5717000000000001E-9</c:v>
                </c:pt>
                <c:pt idx="5731">
                  <c:v>3.0835E-9</c:v>
                </c:pt>
                <c:pt idx="5732">
                  <c:v>5.7081999999999998E-9</c:v>
                </c:pt>
                <c:pt idx="5733">
                  <c:v>4.5401000000000001E-9</c:v>
                </c:pt>
                <c:pt idx="5734">
                  <c:v>-9.8493999999999991E-10</c:v>
                </c:pt>
                <c:pt idx="5735">
                  <c:v>-4.8142000000000002E-9</c:v>
                </c:pt>
                <c:pt idx="5736">
                  <c:v>-5.4115000000000002E-9</c:v>
                </c:pt>
                <c:pt idx="5737">
                  <c:v>-2.3898000000000002E-9</c:v>
                </c:pt>
                <c:pt idx="5738">
                  <c:v>2.1726000000000001E-9</c:v>
                </c:pt>
                <c:pt idx="5739">
                  <c:v>5.1326999999999999E-9</c:v>
                </c:pt>
                <c:pt idx="5740">
                  <c:v>5.0814000000000003E-9</c:v>
                </c:pt>
                <c:pt idx="5741">
                  <c:v>1.3554000000000001E-9</c:v>
                </c:pt>
                <c:pt idx="5742">
                  <c:v>-3.0429999999999999E-9</c:v>
                </c:pt>
                <c:pt idx="5743">
                  <c:v>-5.4357999999999998E-9</c:v>
                </c:pt>
                <c:pt idx="5744">
                  <c:v>-4.2210000000000002E-9</c:v>
                </c:pt>
                <c:pt idx="5745">
                  <c:v>1.1680000000000001E-9</c:v>
                </c:pt>
                <c:pt idx="5746">
                  <c:v>4.6896E-9</c:v>
                </c:pt>
                <c:pt idx="5747">
                  <c:v>5.0702999999999997E-9</c:v>
                </c:pt>
                <c:pt idx="5748">
                  <c:v>2.0515999999999998E-9</c:v>
                </c:pt>
                <c:pt idx="5749">
                  <c:v>-2.2531E-9</c:v>
                </c:pt>
                <c:pt idx="5750">
                  <c:v>-4.9633999999999996E-9</c:v>
                </c:pt>
                <c:pt idx="5751">
                  <c:v>-4.7177E-9</c:v>
                </c:pt>
                <c:pt idx="5752">
                  <c:v>-8.9952000000000001E-10</c:v>
                </c:pt>
                <c:pt idx="5753">
                  <c:v>3.2087999999999999E-9</c:v>
                </c:pt>
                <c:pt idx="5754">
                  <c:v>5.1890000000000002E-9</c:v>
                </c:pt>
                <c:pt idx="5755">
                  <c:v>3.7324999999999997E-9</c:v>
                </c:pt>
                <c:pt idx="5756">
                  <c:v>-1.0644E-9</c:v>
                </c:pt>
                <c:pt idx="5757">
                  <c:v>-4.3679999999999998E-9</c:v>
                </c:pt>
                <c:pt idx="5758">
                  <c:v>-4.9017999999999998E-9</c:v>
                </c:pt>
                <c:pt idx="5759">
                  <c:v>-2.1545E-9</c:v>
                </c:pt>
                <c:pt idx="5760">
                  <c:v>1.9560999999999999E-9</c:v>
                </c:pt>
                <c:pt idx="5761">
                  <c:v>4.6247000000000004E-9</c:v>
                </c:pt>
                <c:pt idx="5762">
                  <c:v>4.5839000000000003E-9</c:v>
                </c:pt>
                <c:pt idx="5763">
                  <c:v>1.2324E-9</c:v>
                </c:pt>
                <c:pt idx="5764">
                  <c:v>-2.7283999999999998E-9</c:v>
                </c:pt>
                <c:pt idx="5765">
                  <c:v>-4.8989999999999997E-9</c:v>
                </c:pt>
                <c:pt idx="5766">
                  <c:v>-3.8181000000000003E-9</c:v>
                </c:pt>
                <c:pt idx="5767">
                  <c:v>1.0257000000000001E-9</c:v>
                </c:pt>
                <c:pt idx="5768">
                  <c:v>4.2152000000000001E-9</c:v>
                </c:pt>
                <c:pt idx="5769">
                  <c:v>4.5787999999999999E-9</c:v>
                </c:pt>
                <c:pt idx="5770">
                  <c:v>1.8735999999999998E-9</c:v>
                </c:pt>
                <c:pt idx="5771">
                  <c:v>-2.0004999999999999E-9</c:v>
                </c:pt>
                <c:pt idx="5772">
                  <c:v>-4.4602E-9</c:v>
                </c:pt>
                <c:pt idx="5773">
                  <c:v>-4.2735000000000002E-9</c:v>
                </c:pt>
                <c:pt idx="5774">
                  <c:v>-8.7716999999999998E-10</c:v>
                </c:pt>
                <c:pt idx="5775">
                  <c:v>2.8361000000000002E-9</c:v>
                </c:pt>
                <c:pt idx="5776">
                  <c:v>4.6753000000000002E-9</c:v>
                </c:pt>
                <c:pt idx="5777">
                  <c:v>3.4170000000000001E-9</c:v>
                </c:pt>
                <c:pt idx="5778">
                  <c:v>-9.7541000000000005E-10</c:v>
                </c:pt>
                <c:pt idx="5779">
                  <c:v>-3.9583000000000003E-9</c:v>
                </c:pt>
                <c:pt idx="5780">
                  <c:v>-4.4018000000000002E-9</c:v>
                </c:pt>
                <c:pt idx="5781">
                  <c:v>-1.8966999999999999E-9</c:v>
                </c:pt>
                <c:pt idx="5782">
                  <c:v>1.7939E-9</c:v>
                </c:pt>
                <c:pt idx="5783">
                  <c:v>4.1849999999999999E-9</c:v>
                </c:pt>
                <c:pt idx="5784">
                  <c:v>4.1175999999999999E-9</c:v>
                </c:pt>
                <c:pt idx="5785">
                  <c:v>1.0484E-9</c:v>
                </c:pt>
                <c:pt idx="5786">
                  <c:v>-2.5101999999999999E-9</c:v>
                </c:pt>
                <c:pt idx="5787">
                  <c:v>-4.4230999999999997E-9</c:v>
                </c:pt>
                <c:pt idx="5788">
                  <c:v>-3.4014999999999999E-9</c:v>
                </c:pt>
                <c:pt idx="5789">
                  <c:v>1.0311999999999999E-9</c:v>
                </c:pt>
                <c:pt idx="5790">
                  <c:v>3.8523999999999996E-9</c:v>
                </c:pt>
                <c:pt idx="5791">
                  <c:v>4.0884999999999997E-9</c:v>
                </c:pt>
                <c:pt idx="5792">
                  <c:v>1.5801E-9</c:v>
                </c:pt>
                <c:pt idx="5793">
                  <c:v>-1.8935000000000001E-9</c:v>
                </c:pt>
                <c:pt idx="5794">
                  <c:v>-4.0601000000000001E-9</c:v>
                </c:pt>
                <c:pt idx="5795">
                  <c:v>-3.8000000000000001E-9</c:v>
                </c:pt>
                <c:pt idx="5796">
                  <c:v>-6.0575999999999998E-10</c:v>
                </c:pt>
                <c:pt idx="5797">
                  <c:v>2.7038000000000001E-9</c:v>
                </c:pt>
                <c:pt idx="5798">
                  <c:v>4.2208000000000001E-9</c:v>
                </c:pt>
                <c:pt idx="5799">
                  <c:v>2.9427999999999998E-9</c:v>
                </c:pt>
                <c:pt idx="5800">
                  <c:v>-8.3946000000000001E-10</c:v>
                </c:pt>
                <c:pt idx="5801">
                  <c:v>-3.5170000000000002E-9</c:v>
                </c:pt>
                <c:pt idx="5802">
                  <c:v>-4.0115999999999997E-9</c:v>
                </c:pt>
                <c:pt idx="5803">
                  <c:v>-1.8251E-9</c:v>
                </c:pt>
                <c:pt idx="5804">
                  <c:v>1.5051999999999999E-9</c:v>
                </c:pt>
                <c:pt idx="5805">
                  <c:v>3.7103999999999999E-9</c:v>
                </c:pt>
                <c:pt idx="5806">
                  <c:v>3.7747000000000002E-9</c:v>
                </c:pt>
                <c:pt idx="5807">
                  <c:v>1.1585000000000001E-9</c:v>
                </c:pt>
                <c:pt idx="5808">
                  <c:v>-2.0754000000000001E-9</c:v>
                </c:pt>
                <c:pt idx="5809">
                  <c:v>-3.8974000000000002E-9</c:v>
                </c:pt>
                <c:pt idx="5810">
                  <c:v>-3.3291E-9</c:v>
                </c:pt>
                <c:pt idx="5811">
                  <c:v>9.1225E-11</c:v>
                </c:pt>
                <c:pt idx="5812">
                  <c:v>2.9939000000000002E-9</c:v>
                </c:pt>
                <c:pt idx="5813">
                  <c:v>3.8944000000000001E-9</c:v>
                </c:pt>
                <c:pt idx="5814">
                  <c:v>2.2095999999999999E-9</c:v>
                </c:pt>
                <c:pt idx="5815">
                  <c:v>-9.2842999999999997E-10</c:v>
                </c:pt>
                <c:pt idx="5816">
                  <c:v>-3.2785999999999998E-9</c:v>
                </c:pt>
                <c:pt idx="5817">
                  <c:v>-3.7635000000000001E-9</c:v>
                </c:pt>
                <c:pt idx="5818">
                  <c:v>-1.7069E-9</c:v>
                </c:pt>
                <c:pt idx="5819">
                  <c:v>1.4112E-9</c:v>
                </c:pt>
                <c:pt idx="5820">
                  <c:v>3.4632000000000002E-9</c:v>
                </c:pt>
                <c:pt idx="5821">
                  <c:v>3.5168000000000001E-9</c:v>
                </c:pt>
                <c:pt idx="5822">
                  <c:v>1.0741E-9</c:v>
                </c:pt>
                <c:pt idx="5823">
                  <c:v>-1.9385999999999999E-9</c:v>
                </c:pt>
                <c:pt idx="5824">
                  <c:v>-3.6362999999999999E-9</c:v>
                </c:pt>
                <c:pt idx="5825">
                  <c:v>-3.1038E-9</c:v>
                </c:pt>
                <c:pt idx="5826">
                  <c:v>9.1290000000000002E-11</c:v>
                </c:pt>
                <c:pt idx="5827">
                  <c:v>2.7971000000000002E-9</c:v>
                </c:pt>
                <c:pt idx="5828">
                  <c:v>3.6317000000000002E-9</c:v>
                </c:pt>
                <c:pt idx="5829">
                  <c:v>2.0551000000000001E-9</c:v>
                </c:pt>
                <c:pt idx="5830">
                  <c:v>-8.653E-10</c:v>
                </c:pt>
                <c:pt idx="5831">
                  <c:v>-3.0571000000000001E-9</c:v>
                </c:pt>
                <c:pt idx="5832">
                  <c:v>-3.5116000000000002E-9</c:v>
                </c:pt>
                <c:pt idx="5833">
                  <c:v>-1.5946000000000001E-9</c:v>
                </c:pt>
                <c:pt idx="5834">
                  <c:v>1.3095999999999999E-9</c:v>
                </c:pt>
                <c:pt idx="5835">
                  <c:v>3.2261999999999999E-9</c:v>
                </c:pt>
                <c:pt idx="5836">
                  <c:v>3.2848000000000001E-9</c:v>
                </c:pt>
                <c:pt idx="5837">
                  <c:v>1.0138E-9</c:v>
                </c:pt>
                <c:pt idx="5838">
                  <c:v>-1.7970000000000001E-9</c:v>
                </c:pt>
                <c:pt idx="5839">
                  <c:v>-3.3883E-9</c:v>
                </c:pt>
                <c:pt idx="5840">
                  <c:v>-2.9044E-9</c:v>
                </c:pt>
                <c:pt idx="5841">
                  <c:v>5.8528999999999995E-11</c:v>
                </c:pt>
                <c:pt idx="5842">
                  <c:v>2.5921999999999998E-9</c:v>
                </c:pt>
                <c:pt idx="5843">
                  <c:v>3.3912E-9</c:v>
                </c:pt>
                <c:pt idx="5844">
                  <c:v>1.9391000000000001E-9</c:v>
                </c:pt>
                <c:pt idx="5845">
                  <c:v>-7.7634000000000003E-10</c:v>
                </c:pt>
                <c:pt idx="5846">
                  <c:v>-2.8362999999999998E-9</c:v>
                </c:pt>
                <c:pt idx="5847">
                  <c:v>-3.2837000000000001E-9</c:v>
                </c:pt>
                <c:pt idx="5848">
                  <c:v>-1.5201E-9</c:v>
                </c:pt>
                <c:pt idx="5849">
                  <c:v>1.1853E-9</c:v>
                </c:pt>
                <c:pt idx="5850">
                  <c:v>2.9882000000000001E-9</c:v>
                </c:pt>
                <c:pt idx="5851">
                  <c:v>3.0831999999999999E-9</c:v>
                </c:pt>
                <c:pt idx="5852">
                  <c:v>1.0045E-9</c:v>
                </c:pt>
                <c:pt idx="5853">
                  <c:v>-1.6237000000000001E-9</c:v>
                </c:pt>
                <c:pt idx="5854">
                  <c:v>-3.1433000000000001E-9</c:v>
                </c:pt>
                <c:pt idx="5855">
                  <c:v>-2.7490999999999999E-9</c:v>
                </c:pt>
                <c:pt idx="5856">
                  <c:v>-6.4499000000000001E-11</c:v>
                </c:pt>
                <c:pt idx="5857">
                  <c:v>2.3397000000000001E-9</c:v>
                </c:pt>
                <c:pt idx="5858">
                  <c:v>3.1772000000000002E-9</c:v>
                </c:pt>
                <c:pt idx="5859">
                  <c:v>1.9075999999999999E-9</c:v>
                </c:pt>
                <c:pt idx="5860">
                  <c:v>-6.3018999999999997E-10</c:v>
                </c:pt>
                <c:pt idx="5861">
                  <c:v>-2.6024E-9</c:v>
                </c:pt>
                <c:pt idx="5862">
                  <c:v>-3.0820999999999999E-9</c:v>
                </c:pt>
                <c:pt idx="5863">
                  <c:v>-1.5064000000000001E-9</c:v>
                </c:pt>
                <c:pt idx="5864">
                  <c:v>1.0108000000000001E-9</c:v>
                </c:pt>
                <c:pt idx="5865">
                  <c:v>2.7365999999999998E-9</c:v>
                </c:pt>
                <c:pt idx="5866">
                  <c:v>2.9182000000000001E-9</c:v>
                </c:pt>
                <c:pt idx="5867">
                  <c:v>1.0712E-9</c:v>
                </c:pt>
                <c:pt idx="5868">
                  <c:v>-1.3924000000000001E-9</c:v>
                </c:pt>
                <c:pt idx="5869">
                  <c:v>-2.8868E-9</c:v>
                </c:pt>
                <c:pt idx="5870">
                  <c:v>-2.6499000000000001E-9</c:v>
                </c:pt>
                <c:pt idx="5871">
                  <c:v>-3.2729000000000001E-10</c:v>
                </c:pt>
                <c:pt idx="5872">
                  <c:v>1.9901E-9</c:v>
                </c:pt>
                <c:pt idx="5873">
                  <c:v>2.9803000000000001E-9</c:v>
                </c:pt>
                <c:pt idx="5874">
                  <c:v>1.9966999999999999E-9</c:v>
                </c:pt>
                <c:pt idx="5875">
                  <c:v>-5.7915000000000001E-10</c:v>
                </c:pt>
                <c:pt idx="5876">
                  <c:v>-2.4604999999999999E-9</c:v>
                </c:pt>
                <c:pt idx="5877">
                  <c:v>-2.8509000000000002E-9</c:v>
                </c:pt>
                <c:pt idx="5878">
                  <c:v>-1.3391000000000001E-9</c:v>
                </c:pt>
                <c:pt idx="5879">
                  <c:v>1.0002999999999999E-9</c:v>
                </c:pt>
                <c:pt idx="5880">
                  <c:v>2.582E-9</c:v>
                </c:pt>
                <c:pt idx="5881">
                  <c:v>2.6995E-9</c:v>
                </c:pt>
                <c:pt idx="5882">
                  <c:v>9.2242000000000001E-10</c:v>
                </c:pt>
                <c:pt idx="5883">
                  <c:v>-1.3695000000000001E-9</c:v>
                </c:pt>
                <c:pt idx="5884">
                  <c:v>-2.7196E-9</c:v>
                </c:pt>
                <c:pt idx="5885">
                  <c:v>-2.4235000000000002E-9</c:v>
                </c:pt>
                <c:pt idx="5886">
                  <c:v>-1.5312000000000001E-10</c:v>
                </c:pt>
                <c:pt idx="5887">
                  <c:v>1.9701000000000001E-9</c:v>
                </c:pt>
                <c:pt idx="5888">
                  <c:v>2.7727000000000002E-9</c:v>
                </c:pt>
                <c:pt idx="5889">
                  <c:v>1.7373E-9</c:v>
                </c:pt>
                <c:pt idx="5890">
                  <c:v>-5.1868999999999999E-10</c:v>
                </c:pt>
                <c:pt idx="5891">
                  <c:v>-2.2589000000000001E-9</c:v>
                </c:pt>
                <c:pt idx="5892">
                  <c:v>-2.6821000000000001E-9</c:v>
                </c:pt>
                <c:pt idx="5893">
                  <c:v>-1.322E-9</c:v>
                </c:pt>
                <c:pt idx="5894">
                  <c:v>8.6023000000000004E-10</c:v>
                </c:pt>
                <c:pt idx="5895">
                  <c:v>2.3723000000000002E-9</c:v>
                </c:pt>
                <c:pt idx="5896">
                  <c:v>2.547E-9</c:v>
                </c:pt>
                <c:pt idx="5897">
                  <c:v>9.5451000000000005E-10</c:v>
                </c:pt>
                <c:pt idx="5898">
                  <c:v>-1.1903999999999999E-9</c:v>
                </c:pt>
                <c:pt idx="5899">
                  <c:v>-2.5031000000000002E-9</c:v>
                </c:pt>
                <c:pt idx="5900">
                  <c:v>-2.3196000000000001E-9</c:v>
                </c:pt>
                <c:pt idx="5901">
                  <c:v>-3.3023000000000001E-10</c:v>
                </c:pt>
                <c:pt idx="5902">
                  <c:v>1.7002E-9</c:v>
                </c:pt>
                <c:pt idx="5903">
                  <c:v>2.5937999999999999E-9</c:v>
                </c:pt>
                <c:pt idx="5904">
                  <c:v>1.7689E-9</c:v>
                </c:pt>
                <c:pt idx="5905">
                  <c:v>-5.1258E-10</c:v>
                </c:pt>
                <c:pt idx="5906">
                  <c:v>-2.1526000000000002E-9</c:v>
                </c:pt>
                <c:pt idx="5907">
                  <c:v>-2.4725999999999999E-9</c:v>
                </c:pt>
                <c:pt idx="5908">
                  <c:v>-1.1408E-9</c:v>
                </c:pt>
                <c:pt idx="5909">
                  <c:v>8.9154999999999999E-10</c:v>
                </c:pt>
                <c:pt idx="5910">
                  <c:v>2.2591000000000002E-9</c:v>
                </c:pt>
                <c:pt idx="5911">
                  <c:v>2.3389999999999999E-9</c:v>
                </c:pt>
                <c:pt idx="5912">
                  <c:v>7.6906000000000003E-10</c:v>
                </c:pt>
                <c:pt idx="5913">
                  <c:v>-1.2237E-9</c:v>
                </c:pt>
                <c:pt idx="5914">
                  <c:v>-2.3777000000000002E-9</c:v>
                </c:pt>
                <c:pt idx="5915">
                  <c:v>-2.0852999999999998E-9</c:v>
                </c:pt>
                <c:pt idx="5916">
                  <c:v>-6.2370999999999996E-11</c:v>
                </c:pt>
                <c:pt idx="5917">
                  <c:v>1.7629E-9</c:v>
                </c:pt>
                <c:pt idx="5918">
                  <c:v>2.4065999999999999E-9</c:v>
                </c:pt>
                <c:pt idx="5919">
                  <c:v>1.4539999999999999E-9</c:v>
                </c:pt>
                <c:pt idx="5920">
                  <c:v>-4.6964000000000004E-10</c:v>
                </c:pt>
                <c:pt idx="5921">
                  <c:v>-1.9677000000000001E-9</c:v>
                </c:pt>
                <c:pt idx="5922">
                  <c:v>-2.3345000000000002E-9</c:v>
                </c:pt>
                <c:pt idx="5923">
                  <c:v>-1.1457999999999999E-9</c:v>
                </c:pt>
                <c:pt idx="5924">
                  <c:v>7.5222000000000001E-10</c:v>
                </c:pt>
                <c:pt idx="5925">
                  <c:v>2.0660000000000001E-9</c:v>
                </c:pt>
                <c:pt idx="5926">
                  <c:v>2.2147999999999998E-9</c:v>
                </c:pt>
                <c:pt idx="5927">
                  <c:v>8.2580999999999996E-10</c:v>
                </c:pt>
                <c:pt idx="5928">
                  <c:v>-1.0416E-9</c:v>
                </c:pt>
                <c:pt idx="5929">
                  <c:v>-2.1804E-9</c:v>
                </c:pt>
                <c:pt idx="5930">
                  <c:v>-2.0144E-9</c:v>
                </c:pt>
                <c:pt idx="5931">
                  <c:v>-2.7513000000000001E-10</c:v>
                </c:pt>
                <c:pt idx="5932">
                  <c:v>1.4939E-9</c:v>
                </c:pt>
                <c:pt idx="5933">
                  <c:v>2.2566999999999999E-9</c:v>
                </c:pt>
                <c:pt idx="5934">
                  <c:v>1.5233999999999999E-9</c:v>
                </c:pt>
                <c:pt idx="5935">
                  <c:v>-4.4626000000000002E-10</c:v>
                </c:pt>
                <c:pt idx="5936">
                  <c:v>-1.8705000000000001E-9</c:v>
                </c:pt>
                <c:pt idx="5937">
                  <c:v>-2.1537000000000001E-9</c:v>
                </c:pt>
                <c:pt idx="5938">
                  <c:v>-9.9812000000000006E-10</c:v>
                </c:pt>
                <c:pt idx="5939">
                  <c:v>7.7054000000000001E-10</c:v>
                </c:pt>
                <c:pt idx="5940">
                  <c:v>1.9624000000000002E-9</c:v>
                </c:pt>
                <c:pt idx="5941">
                  <c:v>2.0378000000000001E-9</c:v>
                </c:pt>
                <c:pt idx="5942">
                  <c:v>6.7790000000000001E-10</c:v>
                </c:pt>
                <c:pt idx="5943">
                  <c:v>-1.0598E-9</c:v>
                </c:pt>
                <c:pt idx="5944">
                  <c:v>-2.0673000000000001E-9</c:v>
                </c:pt>
                <c:pt idx="5945">
                  <c:v>-1.8175E-9</c:v>
                </c:pt>
                <c:pt idx="5946">
                  <c:v>-6.4927000000000002E-11</c:v>
                </c:pt>
                <c:pt idx="5947">
                  <c:v>1.527E-9</c:v>
                </c:pt>
                <c:pt idx="5948">
                  <c:v>2.0948999999999999E-9</c:v>
                </c:pt>
                <c:pt idx="5949">
                  <c:v>1.2731999999999999E-9</c:v>
                </c:pt>
                <c:pt idx="5950">
                  <c:v>-4.0199000000000003E-10</c:v>
                </c:pt>
                <c:pt idx="5951">
                  <c:v>-1.7094999999999999E-9</c:v>
                </c:pt>
                <c:pt idx="5952">
                  <c:v>-2.0323000000000001E-9</c:v>
                </c:pt>
                <c:pt idx="5953">
                  <c:v>-1.0021000000000001E-9</c:v>
                </c:pt>
                <c:pt idx="5954">
                  <c:v>6.4876000000000004E-10</c:v>
                </c:pt>
                <c:pt idx="5955">
                  <c:v>1.7955000000000001E-9</c:v>
                </c:pt>
                <c:pt idx="5956">
                  <c:v>1.9290999999999999E-9</c:v>
                </c:pt>
                <c:pt idx="5957">
                  <c:v>7.2429999999999997E-10</c:v>
                </c:pt>
                <c:pt idx="5958">
                  <c:v>-9.0253999999999997E-10</c:v>
                </c:pt>
                <c:pt idx="5959">
                  <c:v>-1.8957E-9</c:v>
                </c:pt>
                <c:pt idx="5960">
                  <c:v>-1.7549E-9</c:v>
                </c:pt>
                <c:pt idx="5961">
                  <c:v>-2.4725999999999998E-10</c:v>
                </c:pt>
                <c:pt idx="5962">
                  <c:v>1.2947000000000001E-9</c:v>
                </c:pt>
                <c:pt idx="5963">
                  <c:v>1.9637000000000002E-9</c:v>
                </c:pt>
                <c:pt idx="5964">
                  <c:v>1.3304999999999999E-9</c:v>
                </c:pt>
                <c:pt idx="5965">
                  <c:v>-3.9043000000000002E-10</c:v>
                </c:pt>
                <c:pt idx="5966">
                  <c:v>-1.6302E-9</c:v>
                </c:pt>
                <c:pt idx="5967">
                  <c:v>-1.8722999999999998E-9</c:v>
                </c:pt>
                <c:pt idx="5968">
                  <c:v>-8.6317000000000003E-10</c:v>
                </c:pt>
                <c:pt idx="5969">
                  <c:v>6.7638999999999998E-10</c:v>
                </c:pt>
                <c:pt idx="5970">
                  <c:v>1.711E-9</c:v>
                </c:pt>
                <c:pt idx="5971">
                  <c:v>1.7700999999999999E-9</c:v>
                </c:pt>
                <c:pt idx="5972">
                  <c:v>5.8043000000000003E-10</c:v>
                </c:pt>
                <c:pt idx="5973">
                  <c:v>-9.3209999999999991E-10</c:v>
                </c:pt>
                <c:pt idx="5974">
                  <c:v>-1.8023000000000001E-9</c:v>
                </c:pt>
                <c:pt idx="5975">
                  <c:v>-1.5738999999999999E-9</c:v>
                </c:pt>
                <c:pt idx="5976">
                  <c:v>-3.4337999999999997E-11</c:v>
                </c:pt>
                <c:pt idx="5977">
                  <c:v>1.3439999999999999E-9</c:v>
                </c:pt>
                <c:pt idx="5978">
                  <c:v>1.8206000000000001E-9</c:v>
                </c:pt>
                <c:pt idx="5979">
                  <c:v>1.0891000000000001E-9</c:v>
                </c:pt>
                <c:pt idx="5980">
                  <c:v>-3.6803000000000002E-10</c:v>
                </c:pt>
                <c:pt idx="5981">
                  <c:v>-1.4963999999999999E-9</c:v>
                </c:pt>
                <c:pt idx="5982">
                  <c:v>-1.7647999999999999E-9</c:v>
                </c:pt>
                <c:pt idx="5983">
                  <c:v>-8.5443000000000002E-10</c:v>
                </c:pt>
                <c:pt idx="5984">
                  <c:v>5.8409999999999998E-10</c:v>
                </c:pt>
                <c:pt idx="5985">
                  <c:v>1.5709E-9</c:v>
                </c:pt>
                <c:pt idx="5986">
                  <c:v>1.6713E-9</c:v>
                </c:pt>
                <c:pt idx="5987">
                  <c:v>6.0786000000000001E-10</c:v>
                </c:pt>
                <c:pt idx="5988">
                  <c:v>-8.0706999999999999E-10</c:v>
                </c:pt>
                <c:pt idx="5989">
                  <c:v>-1.6581999999999999E-9</c:v>
                </c:pt>
                <c:pt idx="5990">
                  <c:v>-1.5125000000000001E-9</c:v>
                </c:pt>
                <c:pt idx="5991">
                  <c:v>-1.6887000000000001E-10</c:v>
                </c:pt>
                <c:pt idx="5992">
                  <c:v>1.1596E-9</c:v>
                </c:pt>
                <c:pt idx="5993">
                  <c:v>1.7074999999999999E-9</c:v>
                </c:pt>
                <c:pt idx="5994">
                  <c:v>1.1229999999999999E-9</c:v>
                </c:pt>
                <c:pt idx="5995">
                  <c:v>-3.3293000000000001E-10</c:v>
                </c:pt>
                <c:pt idx="5996">
                  <c:v>-1.4080000000000001E-9</c:v>
                </c:pt>
                <c:pt idx="5997">
                  <c:v>-1.6365000000000001E-9</c:v>
                </c:pt>
                <c:pt idx="5998">
                  <c:v>-7.7279999999999996E-10</c:v>
                </c:pt>
                <c:pt idx="5999">
                  <c:v>5.6771999999999998E-10</c:v>
                </c:pt>
                <c:pt idx="6000">
                  <c:v>1.4760999999999999E-9</c:v>
                </c:pt>
                <c:pt idx="6001">
                  <c:v>1.5502999999999999E-9</c:v>
                </c:pt>
                <c:pt idx="6002">
                  <c:v>5.3868000000000005E-10</c:v>
                </c:pt>
                <c:pt idx="6003">
                  <c:v>-7.7994999999999998E-10</c:v>
                </c:pt>
                <c:pt idx="6004">
                  <c:v>-1.5570999999999999E-9</c:v>
                </c:pt>
                <c:pt idx="6005">
                  <c:v>-1.3921E-9</c:v>
                </c:pt>
                <c:pt idx="6006">
                  <c:v>-9.8835E-11</c:v>
                </c:pt>
                <c:pt idx="6007">
                  <c:v>1.1228999999999999E-9</c:v>
                </c:pt>
                <c:pt idx="6008">
                  <c:v>1.5898E-9</c:v>
                </c:pt>
                <c:pt idx="6009">
                  <c:v>1.0021999999999999E-9</c:v>
                </c:pt>
                <c:pt idx="6010">
                  <c:v>-3.0176999999999998E-10</c:v>
                </c:pt>
                <c:pt idx="6011">
                  <c:v>-1.2998E-9</c:v>
                </c:pt>
                <c:pt idx="6012">
                  <c:v>-1.5351E-9</c:v>
                </c:pt>
                <c:pt idx="6013">
                  <c:v>-7.4813999999999996E-10</c:v>
                </c:pt>
                <c:pt idx="6014">
                  <c:v>5.0261999999999997E-10</c:v>
                </c:pt>
                <c:pt idx="6015">
                  <c:v>1.3646E-9</c:v>
                </c:pt>
                <c:pt idx="6016">
                  <c:v>1.4563E-9</c:v>
                </c:pt>
                <c:pt idx="6017">
                  <c:v>5.3484999999999997E-10</c:v>
                </c:pt>
                <c:pt idx="6018">
                  <c:v>-6.9722999999999998E-10</c:v>
                </c:pt>
                <c:pt idx="6019">
                  <c:v>-1.4408E-9</c:v>
                </c:pt>
                <c:pt idx="6020">
                  <c:v>-1.3194E-9</c:v>
                </c:pt>
                <c:pt idx="6021">
                  <c:v>-1.5788E-10</c:v>
                </c:pt>
                <c:pt idx="6022">
                  <c:v>1.0017E-9</c:v>
                </c:pt>
                <c:pt idx="6023">
                  <c:v>1.486E-9</c:v>
                </c:pt>
                <c:pt idx="6024">
                  <c:v>9.8453999999999999E-10</c:v>
                </c:pt>
                <c:pt idx="6025">
                  <c:v>-2.9219999999999998E-10</c:v>
                </c:pt>
                <c:pt idx="6026">
                  <c:v>-1.2284E-9</c:v>
                </c:pt>
                <c:pt idx="6027">
                  <c:v>-1.4219E-9</c:v>
                </c:pt>
                <c:pt idx="6028">
                  <c:v>-6.6581E-10</c:v>
                </c:pt>
                <c:pt idx="6029">
                  <c:v>5.0125E-10</c:v>
                </c:pt>
                <c:pt idx="6030">
                  <c:v>1.2886999999999999E-9</c:v>
                </c:pt>
                <c:pt idx="6031">
                  <c:v>1.3453999999999999E-9</c:v>
                </c:pt>
                <c:pt idx="6032">
                  <c:v>4.5725E-10</c:v>
                </c:pt>
                <c:pt idx="6033">
                  <c:v>-6.8994E-10</c:v>
                </c:pt>
                <c:pt idx="6034">
                  <c:v>-1.3588999999999999E-9</c:v>
                </c:pt>
                <c:pt idx="6035">
                  <c:v>-1.2030999999999999E-9</c:v>
                </c:pt>
                <c:pt idx="6036">
                  <c:v>-6.1323000000000001E-11</c:v>
                </c:pt>
                <c:pt idx="6037">
                  <c:v>9.9438000000000003E-10</c:v>
                </c:pt>
                <c:pt idx="6038">
                  <c:v>1.3814E-9</c:v>
                </c:pt>
                <c:pt idx="6039">
                  <c:v>8.5163999999999997E-10</c:v>
                </c:pt>
                <c:pt idx="6040">
                  <c:v>-2.5925000000000001E-10</c:v>
                </c:pt>
                <c:pt idx="6041">
                  <c:v>-1.1255999999999999E-9</c:v>
                </c:pt>
                <c:pt idx="6042">
                  <c:v>-1.3388E-9</c:v>
                </c:pt>
                <c:pt idx="6043">
                  <c:v>-6.6141999999999998E-10</c:v>
                </c:pt>
                <c:pt idx="6044">
                  <c:v>4.2748000000000001E-10</c:v>
                </c:pt>
                <c:pt idx="6045">
                  <c:v>1.1837E-9</c:v>
                </c:pt>
                <c:pt idx="6046">
                  <c:v>1.2702E-9</c:v>
                </c:pt>
                <c:pt idx="6047">
                  <c:v>4.7513999999999997E-10</c:v>
                </c:pt>
                <c:pt idx="6048">
                  <c:v>-5.9794999999999999E-10</c:v>
                </c:pt>
                <c:pt idx="6049">
                  <c:v>-1.2501000000000001E-9</c:v>
                </c:pt>
                <c:pt idx="6050">
                  <c:v>-1.1537000000000001E-9</c:v>
                </c:pt>
                <c:pt idx="6051">
                  <c:v>-1.5613000000000001E-10</c:v>
                </c:pt>
                <c:pt idx="6052">
                  <c:v>8.5882000000000004E-10</c:v>
                </c:pt>
                <c:pt idx="6053">
                  <c:v>1.2933999999999999E-9</c:v>
                </c:pt>
                <c:pt idx="6054">
                  <c:v>8.6958000000000001E-10</c:v>
                </c:pt>
                <c:pt idx="6055">
                  <c:v>-2.5808999999999998E-10</c:v>
                </c:pt>
                <c:pt idx="6056">
                  <c:v>-1.0739E-9</c:v>
                </c:pt>
                <c:pt idx="6057">
                  <c:v>-1.2338E-9</c:v>
                </c:pt>
                <c:pt idx="6058">
                  <c:v>-5.6876000000000001E-10</c:v>
                </c:pt>
                <c:pt idx="6059">
                  <c:v>4.4727E-10</c:v>
                </c:pt>
                <c:pt idx="6060">
                  <c:v>1.128E-9</c:v>
                </c:pt>
                <c:pt idx="6061">
                  <c:v>1.1651E-9</c:v>
                </c:pt>
                <c:pt idx="6062">
                  <c:v>3.8008999999999998E-10</c:v>
                </c:pt>
                <c:pt idx="6063">
                  <c:v>-6.1738999999999997E-10</c:v>
                </c:pt>
                <c:pt idx="6064">
                  <c:v>-1.1882999999999999E-9</c:v>
                </c:pt>
                <c:pt idx="6065">
                  <c:v>-1.0341E-9</c:v>
                </c:pt>
                <c:pt idx="6066">
                  <c:v>-1.5497000000000002E-11</c:v>
                </c:pt>
                <c:pt idx="6067">
                  <c:v>8.9109999999999995E-10</c:v>
                </c:pt>
                <c:pt idx="6068">
                  <c:v>1.1982000000000001E-9</c:v>
                </c:pt>
                <c:pt idx="6069">
                  <c:v>7.0944999999999996E-10</c:v>
                </c:pt>
                <c:pt idx="6070">
                  <c:v>-2.5203000000000001E-10</c:v>
                </c:pt>
                <c:pt idx="6071">
                  <c:v>-9.9135999999999998E-10</c:v>
                </c:pt>
                <c:pt idx="6072">
                  <c:v>-1.1602E-9</c:v>
                </c:pt>
                <c:pt idx="6073">
                  <c:v>-5.5172000000000003E-10</c:v>
                </c:pt>
                <c:pt idx="6074">
                  <c:v>3.9833000000000001E-10</c:v>
                </c:pt>
                <c:pt idx="6075">
                  <c:v>1.0413999999999999E-9</c:v>
                </c:pt>
                <c:pt idx="6076">
                  <c:v>1.0954E-9</c:v>
                </c:pt>
                <c:pt idx="6077">
                  <c:v>3.8339000000000001E-10</c:v>
                </c:pt>
                <c:pt idx="6078">
                  <c:v>-5.4904999999999998E-10</c:v>
                </c:pt>
                <c:pt idx="6079">
                  <c:v>-1.0989E-9</c:v>
                </c:pt>
                <c:pt idx="6080">
                  <c:v>-9.8423000000000002E-10</c:v>
                </c:pt>
                <c:pt idx="6081">
                  <c:v>-7.3947999999999996E-11</c:v>
                </c:pt>
                <c:pt idx="6082">
                  <c:v>7.9108000000000002E-10</c:v>
                </c:pt>
                <c:pt idx="6083">
                  <c:v>1.1228000000000001E-9</c:v>
                </c:pt>
                <c:pt idx="6084">
                  <c:v>7.0919000000000001E-10</c:v>
                </c:pt>
                <c:pt idx="6085">
                  <c:v>-2.1559E-10</c:v>
                </c:pt>
                <c:pt idx="6086">
                  <c:v>-9.2052000000000004E-10</c:v>
                </c:pt>
                <c:pt idx="6087">
                  <c:v>-1.0830000000000001E-9</c:v>
                </c:pt>
                <c:pt idx="6088">
                  <c:v>-5.2344E-10</c:v>
                </c:pt>
                <c:pt idx="6089">
                  <c:v>3.6157000000000002E-10</c:v>
                </c:pt>
                <c:pt idx="6090">
                  <c:v>9.6724999999999994E-10</c:v>
                </c:pt>
                <c:pt idx="6091">
                  <c:v>1.0256000000000001E-9</c:v>
                </c:pt>
                <c:pt idx="6092">
                  <c:v>3.6875999999999998E-10</c:v>
                </c:pt>
                <c:pt idx="6093">
                  <c:v>-5.0209999999999995E-10</c:v>
                </c:pt>
                <c:pt idx="6094">
                  <c:v>-1.0211999999999999E-9</c:v>
                </c:pt>
                <c:pt idx="6095">
                  <c:v>-9.2505000000000003E-10</c:v>
                </c:pt>
                <c:pt idx="6096">
                  <c:v>-9.1010000000000004E-11</c:v>
                </c:pt>
                <c:pt idx="6097">
                  <c:v>7.2280000000000003E-10</c:v>
                </c:pt>
                <c:pt idx="6098">
                  <c:v>1.0486000000000001E-9</c:v>
                </c:pt>
                <c:pt idx="6099">
                  <c:v>6.7814999999999998E-10</c:v>
                </c:pt>
                <c:pt idx="6100">
                  <c:v>-2.0495E-10</c:v>
                </c:pt>
                <c:pt idx="6101">
                  <c:v>-8.6420999999999996E-10</c:v>
                </c:pt>
                <c:pt idx="6102">
                  <c:v>-1.0068000000000001E-9</c:v>
                </c:pt>
                <c:pt idx="6103">
                  <c:v>-4.7717000000000002E-10</c:v>
                </c:pt>
                <c:pt idx="6104">
                  <c:v>3.4870999999999998E-10</c:v>
                </c:pt>
                <c:pt idx="6105">
                  <c:v>9.0703000000000002E-10</c:v>
                </c:pt>
                <c:pt idx="6106">
                  <c:v>9.5237000000000009E-10</c:v>
                </c:pt>
                <c:pt idx="6107">
                  <c:v>3.3108000000000001E-10</c:v>
                </c:pt>
                <c:pt idx="6108">
                  <c:v>-4.8068000000000004E-10</c:v>
                </c:pt>
                <c:pt idx="6109">
                  <c:v>-9.5724999999999998E-10</c:v>
                </c:pt>
                <c:pt idx="6110">
                  <c:v>-8.5424000000000004E-10</c:v>
                </c:pt>
                <c:pt idx="6111">
                  <c:v>-5.8105000000000003E-11</c:v>
                </c:pt>
                <c:pt idx="6112">
                  <c:v>6.9303000000000004E-10</c:v>
                </c:pt>
                <c:pt idx="6113">
                  <c:v>9.7649000000000001E-10</c:v>
                </c:pt>
                <c:pt idx="6114">
                  <c:v>6.1138999999999999E-10</c:v>
                </c:pt>
                <c:pt idx="6115">
                  <c:v>-1.8738E-10</c:v>
                </c:pt>
                <c:pt idx="6116">
                  <c:v>-8.0013999999999999E-10</c:v>
                </c:pt>
                <c:pt idx="6117">
                  <c:v>-9.4292999999999997E-10</c:v>
                </c:pt>
                <c:pt idx="6118">
                  <c:v>-4.5707999999999999E-10</c:v>
                </c:pt>
                <c:pt idx="6119">
                  <c:v>3.1370000000000001E-10</c:v>
                </c:pt>
                <c:pt idx="6120">
                  <c:v>8.4159999999999997E-10</c:v>
                </c:pt>
                <c:pt idx="6121">
                  <c:v>8.9242000000000001E-10</c:v>
                </c:pt>
                <c:pt idx="6122">
                  <c:v>3.2102999999999998E-10</c:v>
                </c:pt>
                <c:pt idx="6123">
                  <c:v>-4.3726E-10</c:v>
                </c:pt>
                <c:pt idx="6124">
                  <c:v>-8.8871000000000003E-10</c:v>
                </c:pt>
                <c:pt idx="6125">
                  <c:v>-8.0457000000000005E-10</c:v>
                </c:pt>
                <c:pt idx="6126">
                  <c:v>-7.8530999999999995E-11</c:v>
                </c:pt>
                <c:pt idx="6127">
                  <c:v>6.2978999999999995E-10</c:v>
                </c:pt>
                <c:pt idx="6128">
                  <c:v>9.1227999999999998E-10</c:v>
                </c:pt>
                <c:pt idx="6129">
                  <c:v>5.8878000000000001E-10</c:v>
                </c:pt>
                <c:pt idx="6130">
                  <c:v>-1.7901999999999999E-10</c:v>
                </c:pt>
                <c:pt idx="6131">
                  <c:v>-7.5247999999999997E-10</c:v>
                </c:pt>
                <c:pt idx="6132">
                  <c:v>-8.7587999999999998E-10</c:v>
                </c:pt>
                <c:pt idx="6133">
                  <c:v>-4.1419999999999998E-10</c:v>
                </c:pt>
                <c:pt idx="6134">
                  <c:v>3.0510000000000001E-10</c:v>
                </c:pt>
                <c:pt idx="6135">
                  <c:v>7.9022999999999997E-10</c:v>
                </c:pt>
                <c:pt idx="6136">
                  <c:v>8.2778000000000001E-10</c:v>
                </c:pt>
                <c:pt idx="6137">
                  <c:v>2.8541E-10</c:v>
                </c:pt>
                <c:pt idx="6138">
                  <c:v>-4.2123999999999998E-10</c:v>
                </c:pt>
                <c:pt idx="6139">
                  <c:v>-8.3398000000000005E-10</c:v>
                </c:pt>
                <c:pt idx="6140">
                  <c:v>-7.4107999999999999E-10</c:v>
                </c:pt>
                <c:pt idx="6141">
                  <c:v>-4.4134000000000002E-11</c:v>
                </c:pt>
                <c:pt idx="6142">
                  <c:v>6.0781999999999998E-10</c:v>
                </c:pt>
                <c:pt idx="6143">
                  <c:v>8.4907000000000005E-10</c:v>
                </c:pt>
                <c:pt idx="6144">
                  <c:v>5.2609999999999997E-10</c:v>
                </c:pt>
                <c:pt idx="6145">
                  <c:v>-1.6278000000000001E-10</c:v>
                </c:pt>
                <c:pt idx="6146">
                  <c:v>-6.9534E-10</c:v>
                </c:pt>
                <c:pt idx="6147">
                  <c:v>-8.2110999999999997E-10</c:v>
                </c:pt>
                <c:pt idx="6148">
                  <c:v>-3.9944000000000002E-10</c:v>
                </c:pt>
                <c:pt idx="6149">
                  <c:v>2.7193999999999999E-10</c:v>
                </c:pt>
                <c:pt idx="6150">
                  <c:v>7.3224000000000005E-10</c:v>
                </c:pt>
                <c:pt idx="6151">
                  <c:v>7.7659999999999999E-10</c:v>
                </c:pt>
                <c:pt idx="6152">
                  <c:v>2.796E-10</c:v>
                </c:pt>
                <c:pt idx="6153">
                  <c:v>-3.8075E-10</c:v>
                </c:pt>
                <c:pt idx="6154">
                  <c:v>-7.7335000000000002E-10</c:v>
                </c:pt>
                <c:pt idx="6155">
                  <c:v>-6.9980999999999999E-10</c:v>
                </c:pt>
                <c:pt idx="6156">
                  <c:v>-6.7880000000000002E-11</c:v>
                </c:pt>
                <c:pt idx="6157">
                  <c:v>5.4872000000000004E-10</c:v>
                </c:pt>
                <c:pt idx="6158">
                  <c:v>7.9368999999999998E-10</c:v>
                </c:pt>
                <c:pt idx="6159">
                  <c:v>5.1117E-10</c:v>
                </c:pt>
                <c:pt idx="6160">
                  <c:v>-1.5648999999999999E-10</c:v>
                </c:pt>
                <c:pt idx="6161">
                  <c:v>-6.553E-10</c:v>
                </c:pt>
                <c:pt idx="6162">
                  <c:v>-7.6191999999999999E-10</c:v>
                </c:pt>
                <c:pt idx="6163">
                  <c:v>-3.5932000000000001E-10</c:v>
                </c:pt>
                <c:pt idx="6164">
                  <c:v>2.6726000000000002E-10</c:v>
                </c:pt>
                <c:pt idx="6165">
                  <c:v>6.8864000000000001E-10</c:v>
                </c:pt>
                <c:pt idx="6166">
                  <c:v>7.1933000000000004E-10</c:v>
                </c:pt>
                <c:pt idx="6167">
                  <c:v>2.4557000000000001E-10</c:v>
                </c:pt>
                <c:pt idx="6168">
                  <c:v>-3.6960999999999998E-10</c:v>
                </c:pt>
                <c:pt idx="6169">
                  <c:v>-7.2673000000000003E-10</c:v>
                </c:pt>
                <c:pt idx="6170">
                  <c:v>-6.4252999999999995E-10</c:v>
                </c:pt>
                <c:pt idx="6171">
                  <c:v>-3.1754999999999998E-11</c:v>
                </c:pt>
                <c:pt idx="6172">
                  <c:v>5.3378999999999997E-10</c:v>
                </c:pt>
                <c:pt idx="6173">
                  <c:v>7.3813000000000001E-10</c:v>
                </c:pt>
                <c:pt idx="6174">
                  <c:v>4.5166000000000002E-10</c:v>
                </c:pt>
                <c:pt idx="6175">
                  <c:v>-1.4289000000000001E-10</c:v>
                </c:pt>
                <c:pt idx="6176">
                  <c:v>-6.0509000000000003E-10</c:v>
                </c:pt>
                <c:pt idx="6177">
                  <c:v>-7.1466999999999997E-10</c:v>
                </c:pt>
                <c:pt idx="6178">
                  <c:v>-3.4741999999999997E-10</c:v>
                </c:pt>
                <c:pt idx="6179">
                  <c:v>2.3758000000000002E-10</c:v>
                </c:pt>
                <c:pt idx="6180">
                  <c:v>6.3788999999999996E-10</c:v>
                </c:pt>
                <c:pt idx="6181">
                  <c:v>6.7510999999999996E-10</c:v>
                </c:pt>
                <c:pt idx="6182">
                  <c:v>2.4138999999999998E-10</c:v>
                </c:pt>
                <c:pt idx="6183">
                  <c:v>-3.3361E-10</c:v>
                </c:pt>
                <c:pt idx="6184">
                  <c:v>-6.7374999999999997E-10</c:v>
                </c:pt>
                <c:pt idx="6185">
                  <c:v>-6.0727000000000001E-10</c:v>
                </c:pt>
                <c:pt idx="6186">
                  <c:v>-5.4230999999999999E-11</c:v>
                </c:pt>
                <c:pt idx="6187">
                  <c:v>4.8123E-10</c:v>
                </c:pt>
                <c:pt idx="6188">
                  <c:v>6.9027000000000004E-10</c:v>
                </c:pt>
                <c:pt idx="6189">
                  <c:v>4.4028E-10</c:v>
                </c:pt>
                <c:pt idx="6190">
                  <c:v>-1.3622E-10</c:v>
                </c:pt>
                <c:pt idx="6191">
                  <c:v>-5.6972999999999995E-10</c:v>
                </c:pt>
                <c:pt idx="6192">
                  <c:v>-6.6341999999999997E-10</c:v>
                </c:pt>
                <c:pt idx="6193">
                  <c:v>-3.1362E-10</c:v>
                </c:pt>
                <c:pt idx="6194">
                  <c:v>2.3229999999999999E-10</c:v>
                </c:pt>
                <c:pt idx="6195">
                  <c:v>5.9943999999999995E-10</c:v>
                </c:pt>
                <c:pt idx="6196">
                  <c:v>6.2572999999999997E-10</c:v>
                </c:pt>
                <c:pt idx="6197">
                  <c:v>2.1314E-10</c:v>
                </c:pt>
                <c:pt idx="6198">
                  <c:v>-3.2262000000000002E-10</c:v>
                </c:pt>
                <c:pt idx="6199">
                  <c:v>-6.3267000000000005E-10</c:v>
                </c:pt>
                <c:pt idx="6200">
                  <c:v>-5.5827999999999996E-10</c:v>
                </c:pt>
                <c:pt idx="6201">
                  <c:v>-2.5557999999999999E-11</c:v>
                </c:pt>
                <c:pt idx="6202">
                  <c:v>4.6625000000000002E-10</c:v>
                </c:pt>
                <c:pt idx="6203">
                  <c:v>6.4196000000000002E-10</c:v>
                </c:pt>
                <c:pt idx="6204">
                  <c:v>3.9052999999999999E-10</c:v>
                </c:pt>
                <c:pt idx="6205">
                  <c:v>-1.2739999999999999E-10</c:v>
                </c:pt>
                <c:pt idx="6206">
                  <c:v>-5.2836000000000002E-10</c:v>
                </c:pt>
                <c:pt idx="6207">
                  <c:v>-6.2108999999999997E-10</c:v>
                </c:pt>
                <c:pt idx="6208">
                  <c:v>-2.9865E-10</c:v>
                </c:pt>
                <c:pt idx="6209">
                  <c:v>2.1124000000000001E-10</c:v>
                </c:pt>
                <c:pt idx="6210">
                  <c:v>5.5723000000000005E-10</c:v>
                </c:pt>
                <c:pt idx="6211">
                  <c:v>5.8550999999999998E-10</c:v>
                </c:pt>
                <c:pt idx="6212">
                  <c:v>2.0427000000000001E-10</c:v>
                </c:pt>
                <c:pt idx="6213">
                  <c:v>-2.9618E-10</c:v>
                </c:pt>
                <c:pt idx="6214">
                  <c:v>-5.8841000000000004E-10</c:v>
                </c:pt>
                <c:pt idx="6215">
                  <c:v>-5.2418000000000004E-10</c:v>
                </c:pt>
                <c:pt idx="6216">
                  <c:v>-3.4466000000000003E-11</c:v>
                </c:pt>
                <c:pt idx="6217">
                  <c:v>4.2789999999999999E-10</c:v>
                </c:pt>
                <c:pt idx="6218">
                  <c:v>5.9965999999999997E-10</c:v>
                </c:pt>
                <c:pt idx="6219">
                  <c:v>3.7236999999999998E-10</c:v>
                </c:pt>
                <c:pt idx="6220">
                  <c:v>-1.1731000000000001E-10</c:v>
                </c:pt>
                <c:pt idx="6221">
                  <c:v>-4.9340999999999995E-10</c:v>
                </c:pt>
                <c:pt idx="6222">
                  <c:v>-5.7886999999999999E-10</c:v>
                </c:pt>
                <c:pt idx="6223">
                  <c:v>-2.7754999999999999E-10</c:v>
                </c:pt>
                <c:pt idx="6224">
                  <c:v>1.9824000000000001E-10</c:v>
                </c:pt>
                <c:pt idx="6225">
                  <c:v>5.2039999999999998E-10</c:v>
                </c:pt>
                <c:pt idx="6226">
                  <c:v>5.4563999999999999E-10</c:v>
                </c:pt>
                <c:pt idx="6227">
                  <c:v>1.8891E-10</c:v>
                </c:pt>
                <c:pt idx="6228">
                  <c:v>-2.7807E-10</c:v>
                </c:pt>
                <c:pt idx="6229">
                  <c:v>-5.4951E-10</c:v>
                </c:pt>
                <c:pt idx="6230">
                  <c:v>-4.8763999999999998E-10</c:v>
                </c:pt>
                <c:pt idx="6231">
                  <c:v>-2.8293999999999999E-11</c:v>
                </c:pt>
                <c:pt idx="6232">
                  <c:v>4.0197999999999999E-10</c:v>
                </c:pt>
                <c:pt idx="6233">
                  <c:v>5.5900000000000003E-10</c:v>
                </c:pt>
                <c:pt idx="6234">
                  <c:v>3.4387000000000002E-10</c:v>
                </c:pt>
                <c:pt idx="6235">
                  <c:v>-1.092E-10</c:v>
                </c:pt>
                <c:pt idx="6236">
                  <c:v>-4.5968000000000001E-10</c:v>
                </c:pt>
                <c:pt idx="6237">
                  <c:v>-5.4039000000000003E-10</c:v>
                </c:pt>
                <c:pt idx="6238">
                  <c:v>-2.6005E-10</c:v>
                </c:pt>
                <c:pt idx="6239">
                  <c:v>1.8417E-10</c:v>
                </c:pt>
                <c:pt idx="6240">
                  <c:v>4.8530999999999995E-10</c:v>
                </c:pt>
                <c:pt idx="6241">
                  <c:v>5.0911000000000001E-10</c:v>
                </c:pt>
                <c:pt idx="6242">
                  <c:v>1.7661E-10</c:v>
                </c:pt>
                <c:pt idx="6243">
                  <c:v>-2.5928000000000001E-10</c:v>
                </c:pt>
                <c:pt idx="6244">
                  <c:v>-5.1252999999999999E-10</c:v>
                </c:pt>
                <c:pt idx="6245">
                  <c:v>-4.5490999999999998E-10</c:v>
                </c:pt>
                <c:pt idx="6246">
                  <c:v>-2.6701000000000001E-11</c:v>
                </c:pt>
                <c:pt idx="6247">
                  <c:v>3.7496000000000002E-10</c:v>
                </c:pt>
                <c:pt idx="6248">
                  <c:v>5.2140999999999996E-10</c:v>
                </c:pt>
                <c:pt idx="6249">
                  <c:v>3.2060000000000001E-10</c:v>
                </c:pt>
                <c:pt idx="6250">
                  <c:v>-1.0232E-10</c:v>
                </c:pt>
                <c:pt idx="6251">
                  <c:v>-4.2921000000000001E-10</c:v>
                </c:pt>
                <c:pt idx="6252">
                  <c:v>-5.0389E-10</c:v>
                </c:pt>
                <c:pt idx="6253">
                  <c:v>-2.417E-10</c:v>
                </c:pt>
                <c:pt idx="6254">
                  <c:v>1.7303E-10</c:v>
                </c:pt>
                <c:pt idx="6255">
                  <c:v>4.5337000000000001E-10</c:v>
                </c:pt>
                <c:pt idx="6256">
                  <c:v>4.7430000000000001E-10</c:v>
                </c:pt>
                <c:pt idx="6257">
                  <c:v>1.6297000000000001E-10</c:v>
                </c:pt>
                <c:pt idx="6258">
                  <c:v>-2.4376999999999998E-10</c:v>
                </c:pt>
                <c:pt idx="6259">
                  <c:v>-4.7876000000000001E-10</c:v>
                </c:pt>
                <c:pt idx="6260">
                  <c:v>-4.2293000000000001E-10</c:v>
                </c:pt>
                <c:pt idx="6261">
                  <c:v>-2.0787E-11</c:v>
                </c:pt>
                <c:pt idx="6262">
                  <c:v>3.5275999999999998E-10</c:v>
                </c:pt>
                <c:pt idx="6263">
                  <c:v>4.8594999999999996E-10</c:v>
                </c:pt>
                <c:pt idx="6264">
                  <c:v>2.9535000000000002E-10</c:v>
                </c:pt>
                <c:pt idx="6265">
                  <c:v>-9.8315999999999994E-11</c:v>
                </c:pt>
                <c:pt idx="6266">
                  <c:v>-4.0171999999999998E-10</c:v>
                </c:pt>
                <c:pt idx="6267">
                  <c:v>-4.6952000000000005E-10</c:v>
                </c:pt>
                <c:pt idx="6268">
                  <c:v>-2.2278999999999999E-10</c:v>
                </c:pt>
                <c:pt idx="6269">
                  <c:v>1.6459E-10</c:v>
                </c:pt>
                <c:pt idx="6270">
                  <c:v>4.2436000000000002E-10</c:v>
                </c:pt>
                <c:pt idx="6271">
                  <c:v>4.4106000000000003E-10</c:v>
                </c:pt>
                <c:pt idx="6272">
                  <c:v>1.4805E-10</c:v>
                </c:pt>
                <c:pt idx="6273">
                  <c:v>-2.3129000000000001E-10</c:v>
                </c:pt>
                <c:pt idx="6274">
                  <c:v>-4.4794000000000001E-10</c:v>
                </c:pt>
                <c:pt idx="6275">
                  <c:v>-3.9161000000000001E-10</c:v>
                </c:pt>
                <c:pt idx="6276">
                  <c:v>-1.0779E-11</c:v>
                </c:pt>
                <c:pt idx="6277">
                  <c:v>3.3502E-10</c:v>
                </c:pt>
                <c:pt idx="6278">
                  <c:v>4.5234999999999999E-10</c:v>
                </c:pt>
                <c:pt idx="6279">
                  <c:v>2.6809E-10</c:v>
                </c:pt>
                <c:pt idx="6280">
                  <c:v>-9.8868999999999995E-11</c:v>
                </c:pt>
                <c:pt idx="6281">
                  <c:v>-3.7814E-10</c:v>
                </c:pt>
                <c:pt idx="6282">
                  <c:v>-4.3641999999999998E-10</c:v>
                </c:pt>
                <c:pt idx="6283">
                  <c:v>-2.0079000000000001E-10</c:v>
                </c:pt>
                <c:pt idx="6284">
                  <c:v>1.6123E-10</c:v>
                </c:pt>
                <c:pt idx="6285">
                  <c:v>3.9904E-10</c:v>
                </c:pt>
                <c:pt idx="6286">
                  <c:v>4.0817E-10</c:v>
                </c:pt>
                <c:pt idx="6287">
                  <c:v>1.2899000000000001E-10</c:v>
                </c:pt>
                <c:pt idx="6288">
                  <c:v>-2.2423000000000001E-10</c:v>
                </c:pt>
                <c:pt idx="6289">
                  <c:v>-4.2063000000000003E-10</c:v>
                </c:pt>
                <c:pt idx="6290">
                  <c:v>-3.5877999999999997E-10</c:v>
                </c:pt>
                <c:pt idx="6291">
                  <c:v>9.0813999999999997E-12</c:v>
                </c:pt>
                <c:pt idx="6292">
                  <c:v>3.2515000000000001E-10</c:v>
                </c:pt>
                <c:pt idx="6293">
                  <c:v>4.1937000000000002E-10</c:v>
                </c:pt>
                <c:pt idx="6294">
                  <c:v>2.3366E-10</c:v>
                </c:pt>
                <c:pt idx="6295">
                  <c:v>-1.08E-10</c:v>
                </c:pt>
                <c:pt idx="6296">
                  <c:v>-3.5988999999999998E-10</c:v>
                </c:pt>
                <c:pt idx="6297">
                  <c:v>-4.0324999999999998E-10</c:v>
                </c:pt>
                <c:pt idx="6298">
                  <c:v>-1.7163000000000001E-10</c:v>
                </c:pt>
                <c:pt idx="6299">
                  <c:v>1.6671000000000001E-10</c:v>
                </c:pt>
                <c:pt idx="6300">
                  <c:v>3.8101999999999999E-10</c:v>
                </c:pt>
                <c:pt idx="6301">
                  <c:v>3.7168999999999999E-10</c:v>
                </c:pt>
                <c:pt idx="6302">
                  <c:v>9.0121000000000003E-11</c:v>
                </c:pt>
                <c:pt idx="6303">
                  <c:v>-2.3685000000000001E-10</c:v>
                </c:pt>
                <c:pt idx="6304">
                  <c:v>-4.0264000000000002E-10</c:v>
                </c:pt>
                <c:pt idx="6305">
                  <c:v>-2.9908000000000002E-10</c:v>
                </c:pt>
                <c:pt idx="6306">
                  <c:v>1.1565E-10</c:v>
                </c:pt>
                <c:pt idx="6307">
                  <c:v>3.6131000000000002E-10</c:v>
                </c:pt>
                <c:pt idx="6308">
                  <c:v>3.5973999999999999E-10</c:v>
                </c:pt>
                <c:pt idx="6309">
                  <c:v>1.149E-10</c:v>
                </c:pt>
                <c:pt idx="6310">
                  <c:v>-2.0008E-10</c:v>
                </c:pt>
                <c:pt idx="6311">
                  <c:v>-3.789E-10</c:v>
                </c:pt>
                <c:pt idx="6312">
                  <c:v>-3.2495E-10</c:v>
                </c:pt>
                <c:pt idx="6313">
                  <c:v>6.0309999999999996E-12</c:v>
                </c:pt>
                <c:pt idx="6314">
                  <c:v>2.9228E-10</c:v>
                </c:pt>
                <c:pt idx="6315">
                  <c:v>3.7817999999999998E-10</c:v>
                </c:pt>
                <c:pt idx="6316">
                  <c:v>2.1139999999999999E-10</c:v>
                </c:pt>
                <c:pt idx="6317">
                  <c:v>-9.7265999999999995E-11</c:v>
                </c:pt>
                <c:pt idx="6318">
                  <c:v>-3.2474000000000001E-10</c:v>
                </c:pt>
                <c:pt idx="6319">
                  <c:v>-3.6343999999999999E-10</c:v>
                </c:pt>
                <c:pt idx="6320">
                  <c:v>-1.5424E-10</c:v>
                </c:pt>
                <c:pt idx="6321">
                  <c:v>1.5124000000000001E-10</c:v>
                </c:pt>
                <c:pt idx="6322">
                  <c:v>3.4394999999999999E-10</c:v>
                </c:pt>
                <c:pt idx="6323">
                  <c:v>3.3455E-10</c:v>
                </c:pt>
                <c:pt idx="6324">
                  <c:v>7.9486000000000006E-11</c:v>
                </c:pt>
                <c:pt idx="6325">
                  <c:v>-2.1546E-10</c:v>
                </c:pt>
                <c:pt idx="6326">
                  <c:v>-3.6317999999999998E-10</c:v>
                </c:pt>
                <c:pt idx="6327">
                  <c:v>-2.6774999999999998E-10</c:v>
                </c:pt>
                <c:pt idx="6328">
                  <c:v>1.087E-10</c:v>
                </c:pt>
                <c:pt idx="6329">
                  <c:v>3.2776000000000001E-10</c:v>
                </c:pt>
                <c:pt idx="6330">
                  <c:v>3.2187E-10</c:v>
                </c:pt>
                <c:pt idx="6331">
                  <c:v>9.6476999999999999E-11</c:v>
                </c:pt>
                <c:pt idx="6332">
                  <c:v>-1.8729000000000001E-10</c:v>
                </c:pt>
                <c:pt idx="6333">
                  <c:v>-3.4836000000000003E-10</c:v>
                </c:pt>
                <c:pt idx="6334">
                  <c:v>-2.7783999999999999E-10</c:v>
                </c:pt>
                <c:pt idx="6335">
                  <c:v>5.8451999999999994E-11</c:v>
                </c:pt>
                <c:pt idx="6336">
                  <c:v>2.9535000000000002E-10</c:v>
                </c:pt>
                <c:pt idx="6337">
                  <c:v>3.2835000000000001E-10</c:v>
                </c:pt>
                <c:pt idx="6338">
                  <c:v>1.4079999999999999E-10</c:v>
                </c:pt>
                <c:pt idx="6339">
                  <c:v>-1.3796000000000001E-10</c:v>
                </c:pt>
                <c:pt idx="6340">
                  <c:v>-3.1547999999999998E-10</c:v>
                </c:pt>
                <c:pt idx="6341">
                  <c:v>-3.0757E-10</c:v>
                </c:pt>
                <c:pt idx="6342">
                  <c:v>-7.3828999999999997E-11</c:v>
                </c:pt>
                <c:pt idx="6343">
                  <c:v>1.9739E-10</c:v>
                </c:pt>
                <c:pt idx="6344">
                  <c:v>3.3332999999999997E-10</c:v>
                </c:pt>
                <c:pt idx="6345">
                  <c:v>2.4578E-10</c:v>
                </c:pt>
                <c:pt idx="6346">
                  <c:v>-9.9596999999999997E-11</c:v>
                </c:pt>
                <c:pt idx="6347">
                  <c:v>-3.0088999999999998E-10</c:v>
                </c:pt>
                <c:pt idx="6348">
                  <c:v>-2.9539999999999998E-10</c:v>
                </c:pt>
                <c:pt idx="6349">
                  <c:v>-8.8346999999999997E-11</c:v>
                </c:pt>
                <c:pt idx="6350">
                  <c:v>1.7239999999999999E-10</c:v>
                </c:pt>
                <c:pt idx="6351">
                  <c:v>3.1984E-10</c:v>
                </c:pt>
                <c:pt idx="6352">
                  <c:v>2.5441E-10</c:v>
                </c:pt>
                <c:pt idx="6353">
                  <c:v>-5.5100000000000002E-11</c:v>
                </c:pt>
                <c:pt idx="6354">
                  <c:v>-2.7199999999999999E-10</c:v>
                </c:pt>
                <c:pt idx="6355">
                  <c:v>-3.0070000000000001E-10</c:v>
                </c:pt>
                <c:pt idx="6356">
                  <c:v>-1.2732000000000001E-10</c:v>
                </c:pt>
                <c:pt idx="6357">
                  <c:v>1.2880000000000001E-10</c:v>
                </c:pt>
                <c:pt idx="6358">
                  <c:v>2.9054999999999999E-10</c:v>
                </c:pt>
                <c:pt idx="6359">
                  <c:v>2.8098999999999998E-10</c:v>
                </c:pt>
                <c:pt idx="6360">
                  <c:v>6.3429999999999994E-11</c:v>
                </c:pt>
                <c:pt idx="6361">
                  <c:v>-1.8528999999999999E-10</c:v>
                </c:pt>
                <c:pt idx="6362">
                  <c:v>-3.0616999999999999E-10</c:v>
                </c:pt>
                <c:pt idx="6363">
                  <c:v>-2.2168E-10</c:v>
                </c:pt>
                <c:pt idx="6364">
                  <c:v>7.0414000000000001E-11</c:v>
                </c:pt>
                <c:pt idx="6365">
                  <c:v>2.6463E-10</c:v>
                </c:pt>
                <c:pt idx="6366">
                  <c:v>2.8356E-10</c:v>
                </c:pt>
                <c:pt idx="6367">
                  <c:v>1.1107E-10</c:v>
                </c:pt>
                <c:pt idx="6368">
                  <c:v>-1.3197999999999999E-10</c:v>
                </c:pt>
                <c:pt idx="6369">
                  <c:v>-2.8013999999999998E-10</c:v>
                </c:pt>
                <c:pt idx="6370">
                  <c:v>-2.6087999999999998E-10</c:v>
                </c:pt>
                <c:pt idx="6371">
                  <c:v>-4.0408999999999997E-11</c:v>
                </c:pt>
                <c:pt idx="6372">
                  <c:v>1.923E-10</c:v>
                </c:pt>
                <c:pt idx="6373">
                  <c:v>2.9084999999999998E-10</c:v>
                </c:pt>
                <c:pt idx="6374">
                  <c:v>1.9451000000000001E-10</c:v>
                </c:pt>
                <c:pt idx="6375">
                  <c:v>-6.3538000000000003E-11</c:v>
                </c:pt>
                <c:pt idx="6376">
                  <c:v>-2.4648999999999999E-10</c:v>
                </c:pt>
                <c:pt idx="6377">
                  <c:v>-2.7428000000000001E-10</c:v>
                </c:pt>
                <c:pt idx="6378">
                  <c:v>-1.169E-10</c:v>
                </c:pt>
                <c:pt idx="6379">
                  <c:v>1.1518E-10</c:v>
                </c:pt>
                <c:pt idx="6380">
                  <c:v>2.6137E-10</c:v>
                </c:pt>
                <c:pt idx="6381">
                  <c:v>2.5379999999999999E-10</c:v>
                </c:pt>
                <c:pt idx="6382">
                  <c:v>5.9545999999999995E-11</c:v>
                </c:pt>
                <c:pt idx="6383">
                  <c:v>-1.6520999999999999E-10</c:v>
                </c:pt>
                <c:pt idx="6384">
                  <c:v>-2.7401000000000002E-10</c:v>
                </c:pt>
                <c:pt idx="6385">
                  <c:v>-2.0981E-10</c:v>
                </c:pt>
                <c:pt idx="6386">
                  <c:v>5.7528000000000003E-11</c:v>
                </c:pt>
                <c:pt idx="6387">
                  <c:v>2.3759999999999999E-10</c:v>
                </c:pt>
                <c:pt idx="6388">
                  <c:v>2.5476999999999999E-10</c:v>
                </c:pt>
                <c:pt idx="6389">
                  <c:v>1.0023E-10</c:v>
                </c:pt>
                <c:pt idx="6390">
                  <c:v>-1.1912E-10</c:v>
                </c:pt>
                <c:pt idx="6391">
                  <c:v>-2.5261000000000002E-10</c:v>
                </c:pt>
                <c:pt idx="6392">
                  <c:v>-2.3504E-10</c:v>
                </c:pt>
                <c:pt idx="6393">
                  <c:v>-3.6103000000000003E-11</c:v>
                </c:pt>
                <c:pt idx="6394">
                  <c:v>1.7394E-10</c:v>
                </c:pt>
                <c:pt idx="6395">
                  <c:v>2.6218000000000002E-10</c:v>
                </c:pt>
                <c:pt idx="6396">
                  <c:v>1.7452000000000001E-10</c:v>
                </c:pt>
                <c:pt idx="6397">
                  <c:v>-5.7808000000000001E-11</c:v>
                </c:pt>
                <c:pt idx="6398">
                  <c:v>-2.2259E-10</c:v>
                </c:pt>
                <c:pt idx="6399">
                  <c:v>-2.4701000000000001E-10</c:v>
                </c:pt>
                <c:pt idx="6400">
                  <c:v>-1.0445E-10</c:v>
                </c:pt>
                <c:pt idx="6401">
                  <c:v>1.052E-10</c:v>
                </c:pt>
                <c:pt idx="6402">
                  <c:v>2.3624E-10</c:v>
                </c:pt>
                <c:pt idx="6403">
                  <c:v>2.2798E-10</c:v>
                </c:pt>
                <c:pt idx="6404">
                  <c:v>5.1056000000000001E-11</c:v>
                </c:pt>
                <c:pt idx="6405">
                  <c:v>-1.5158999999999999E-10</c:v>
                </c:pt>
                <c:pt idx="6406">
                  <c:v>-2.4889999999999999E-10</c:v>
                </c:pt>
                <c:pt idx="6407">
                  <c:v>-1.7887E-10</c:v>
                </c:pt>
                <c:pt idx="6408">
                  <c:v>5.8087000000000003E-11</c:v>
                </c:pt>
                <c:pt idx="6409">
                  <c:v>2.1569999999999999E-10</c:v>
                </c:pt>
                <c:pt idx="6410">
                  <c:v>2.2988000000000001E-10</c:v>
                </c:pt>
                <c:pt idx="6411">
                  <c:v>8.8611999999999996E-11</c:v>
                </c:pt>
                <c:pt idx="6412">
                  <c:v>-1.0961E-10</c:v>
                </c:pt>
                <c:pt idx="6413">
                  <c:v>-2.2859999999999999E-10</c:v>
                </c:pt>
                <c:pt idx="6414">
                  <c:v>-2.1041E-10</c:v>
                </c:pt>
                <c:pt idx="6415">
                  <c:v>-2.8096999999999999E-11</c:v>
                </c:pt>
                <c:pt idx="6416">
                  <c:v>1.6018000000000001E-10</c:v>
                </c:pt>
                <c:pt idx="6417">
                  <c:v>2.3615999999999999E-10</c:v>
                </c:pt>
                <c:pt idx="6418">
                  <c:v>1.5358E-10</c:v>
                </c:pt>
                <c:pt idx="6419">
                  <c:v>-5.1995999999999999E-11</c:v>
                </c:pt>
                <c:pt idx="6420">
                  <c:v>-2.0016000000000001E-10</c:v>
                </c:pt>
                <c:pt idx="6421">
                  <c:v>-2.2322999999999999E-10</c:v>
                </c:pt>
                <c:pt idx="6422">
                  <c:v>-9.5236999999999999E-11</c:v>
                </c:pt>
                <c:pt idx="6423">
                  <c:v>9.4365000000000002E-11</c:v>
                </c:pt>
                <c:pt idx="6424">
                  <c:v>2.1271000000000001E-10</c:v>
                </c:pt>
                <c:pt idx="6425">
                  <c:v>2.0574999999999999E-10</c:v>
                </c:pt>
                <c:pt idx="6426">
                  <c:v>4.7136000000000003E-11</c:v>
                </c:pt>
                <c:pt idx="6427">
                  <c:v>-1.3598999999999999E-10</c:v>
                </c:pt>
                <c:pt idx="6428">
                  <c:v>-2.2296E-10</c:v>
                </c:pt>
                <c:pt idx="6429">
                  <c:v>-1.6878000000000001E-10</c:v>
                </c:pt>
                <c:pt idx="6430">
                  <c:v>5.0733000000000002E-11</c:v>
                </c:pt>
                <c:pt idx="6431">
                  <c:v>1.9536999999999999E-10</c:v>
                </c:pt>
                <c:pt idx="6432">
                  <c:v>2.0518000000000001E-10</c:v>
                </c:pt>
                <c:pt idx="6433">
                  <c:v>7.6435000000000005E-11</c:v>
                </c:pt>
                <c:pt idx="6434">
                  <c:v>-1.0216999999999999E-10</c:v>
                </c:pt>
                <c:pt idx="6435">
                  <c:v>-2.0743E-10</c:v>
                </c:pt>
                <c:pt idx="6436">
                  <c:v>-1.8737E-10</c:v>
                </c:pt>
                <c:pt idx="6437">
                  <c:v>-1.8053000000000002E-11</c:v>
                </c:pt>
                <c:pt idx="6438">
                  <c:v>1.4972E-10</c:v>
                </c:pt>
                <c:pt idx="6439">
                  <c:v>2.1240000000000001E-10</c:v>
                </c:pt>
                <c:pt idx="6440">
                  <c:v>1.3238999999999999E-10</c:v>
                </c:pt>
                <c:pt idx="6441">
                  <c:v>-4.6393000000000001E-11</c:v>
                </c:pt>
                <c:pt idx="6442">
                  <c:v>-1.7935999999999999E-10</c:v>
                </c:pt>
                <c:pt idx="6443">
                  <c:v>-2.0229999999999999E-10</c:v>
                </c:pt>
                <c:pt idx="6444">
                  <c:v>-8.8188999999999999E-11</c:v>
                </c:pt>
                <c:pt idx="6445">
                  <c:v>8.3457999999999998E-11</c:v>
                </c:pt>
                <c:pt idx="6446">
                  <c:v>1.9095E-10</c:v>
                </c:pt>
                <c:pt idx="6447">
                  <c:v>1.8635999999999999E-10</c:v>
                </c:pt>
                <c:pt idx="6448">
                  <c:v>4.5896000000000002E-11</c:v>
                </c:pt>
                <c:pt idx="6449">
                  <c:v>-1.1989000000000001E-10</c:v>
                </c:pt>
                <c:pt idx="6450">
                  <c:v>-2.0052E-10</c:v>
                </c:pt>
                <c:pt idx="6451">
                  <c:v>-1.5472999999999999E-10</c:v>
                </c:pt>
                <c:pt idx="6452">
                  <c:v>3.8884000000000001E-11</c:v>
                </c:pt>
                <c:pt idx="6453">
                  <c:v>1.7303E-10</c:v>
                </c:pt>
                <c:pt idx="6454">
                  <c:v>1.8698000000000001E-10</c:v>
                </c:pt>
                <c:pt idx="6455">
                  <c:v>7.4782000000000003E-11</c:v>
                </c:pt>
                <c:pt idx="6456">
                  <c:v>-8.7198000000000002E-11</c:v>
                </c:pt>
                <c:pt idx="6457">
                  <c:v>-1.8497999999999999E-10</c:v>
                </c:pt>
                <c:pt idx="6458">
                  <c:v>-1.7214999999999999E-10</c:v>
                </c:pt>
                <c:pt idx="6459">
                  <c:v>-2.6948999999999999E-11</c:v>
                </c:pt>
                <c:pt idx="6460">
                  <c:v>1.2801999999999999E-10</c:v>
                </c:pt>
                <c:pt idx="6461">
                  <c:v>1.9202E-10</c:v>
                </c:pt>
                <c:pt idx="6462">
                  <c:v>1.2662E-10</c:v>
                </c:pt>
                <c:pt idx="6463">
                  <c:v>-4.4009999999999998E-11</c:v>
                </c:pt>
                <c:pt idx="6464">
                  <c:v>-1.6442000000000001E-10</c:v>
                </c:pt>
                <c:pt idx="6465">
                  <c:v>-1.7992999999999999E-10</c:v>
                </c:pt>
                <c:pt idx="6466">
                  <c:v>-7.3263000000000001E-11</c:v>
                </c:pt>
                <c:pt idx="6467">
                  <c:v>8.1384999999999999E-11</c:v>
                </c:pt>
                <c:pt idx="6468">
                  <c:v>1.7495E-10</c:v>
                </c:pt>
                <c:pt idx="6469">
                  <c:v>1.6432000000000001E-10</c:v>
                </c:pt>
                <c:pt idx="6470">
                  <c:v>2.8907E-11</c:v>
                </c:pt>
                <c:pt idx="6471">
                  <c:v>-1.1919E-10</c:v>
                </c:pt>
                <c:pt idx="6472">
                  <c:v>-1.8240000000000001E-10</c:v>
                </c:pt>
                <c:pt idx="6473">
                  <c:v>-1.2254E-10</c:v>
                </c:pt>
                <c:pt idx="6474">
                  <c:v>4.2561999999999997E-11</c:v>
                </c:pt>
                <c:pt idx="6475">
                  <c:v>1.5706E-10</c:v>
                </c:pt>
                <c:pt idx="6476">
                  <c:v>1.6986E-10</c:v>
                </c:pt>
                <c:pt idx="6477">
                  <c:v>6.7247999999999996E-11</c:v>
                </c:pt>
                <c:pt idx="6478">
                  <c:v>-7.9558999999999999E-11</c:v>
                </c:pt>
                <c:pt idx="6479">
                  <c:v>-1.6707E-10</c:v>
                </c:pt>
                <c:pt idx="6480">
                  <c:v>-1.5453999999999999E-10</c:v>
                </c:pt>
                <c:pt idx="6481">
                  <c:v>-2.2674E-11</c:v>
                </c:pt>
                <c:pt idx="6482">
                  <c:v>1.168E-10</c:v>
                </c:pt>
                <c:pt idx="6483">
                  <c:v>1.73E-10</c:v>
                </c:pt>
                <c:pt idx="6484">
                  <c:v>1.1247E-10</c:v>
                </c:pt>
                <c:pt idx="6485">
                  <c:v>-4.0001E-11</c:v>
                </c:pt>
                <c:pt idx="6486">
                  <c:v>-1.4834E-10</c:v>
                </c:pt>
                <c:pt idx="6487">
                  <c:v>-1.6218E-10</c:v>
                </c:pt>
                <c:pt idx="6488">
                  <c:v>-6.5694999999999999E-11</c:v>
                </c:pt>
                <c:pt idx="6489">
                  <c:v>7.4169000000000005E-11</c:v>
                </c:pt>
                <c:pt idx="6490">
                  <c:v>1.5801999999999999E-10</c:v>
                </c:pt>
                <c:pt idx="6491">
                  <c:v>1.4758E-10</c:v>
                </c:pt>
                <c:pt idx="6492">
                  <c:v>2.4531E-11</c:v>
                </c:pt>
                <c:pt idx="6493">
                  <c:v>-1.0900999999999999E-10</c:v>
                </c:pt>
                <c:pt idx="6494">
                  <c:v>-1.6435000000000001E-10</c:v>
                </c:pt>
                <c:pt idx="6495">
                  <c:v>-1.0862E-10</c:v>
                </c:pt>
                <c:pt idx="6496">
                  <c:v>3.8741000000000002E-11</c:v>
                </c:pt>
                <c:pt idx="6497">
                  <c:v>1.4169E-10</c:v>
                </c:pt>
                <c:pt idx="6498">
                  <c:v>1.5312999999999999E-10</c:v>
                </c:pt>
                <c:pt idx="6499">
                  <c:v>6.0318E-11</c:v>
                </c:pt>
                <c:pt idx="6500">
                  <c:v>-7.2472000000000001E-11</c:v>
                </c:pt>
                <c:pt idx="6501">
                  <c:v>-1.5089000000000001E-10</c:v>
                </c:pt>
                <c:pt idx="6502">
                  <c:v>-1.3877E-10</c:v>
                </c:pt>
                <c:pt idx="6503">
                  <c:v>-1.9002999999999999E-11</c:v>
                </c:pt>
                <c:pt idx="6504">
                  <c:v>1.0658E-10</c:v>
                </c:pt>
                <c:pt idx="6505">
                  <c:v>1.5582000000000001E-10</c:v>
                </c:pt>
                <c:pt idx="6506">
                  <c:v>9.9771999999999999E-11</c:v>
                </c:pt>
                <c:pt idx="6507">
                  <c:v>-3.6429000000000002E-11</c:v>
                </c:pt>
                <c:pt idx="6508">
                  <c:v>-1.3387E-10</c:v>
                </c:pt>
                <c:pt idx="6509">
                  <c:v>-1.4614E-10</c:v>
                </c:pt>
                <c:pt idx="6510">
                  <c:v>-5.8774999999999999E-11</c:v>
                </c:pt>
                <c:pt idx="6511">
                  <c:v>6.7746999999999999E-11</c:v>
                </c:pt>
                <c:pt idx="6512">
                  <c:v>1.4279000000000001E-10</c:v>
                </c:pt>
                <c:pt idx="6513">
                  <c:v>1.3241999999999999E-10</c:v>
                </c:pt>
                <c:pt idx="6514">
                  <c:v>2.0402999999999999E-11</c:v>
                </c:pt>
                <c:pt idx="6515">
                  <c:v>-9.9765000000000004E-11</c:v>
                </c:pt>
                <c:pt idx="6516">
                  <c:v>-1.4803999999999999E-10</c:v>
                </c:pt>
                <c:pt idx="6517">
                  <c:v>-9.6123999999999996E-11</c:v>
                </c:pt>
                <c:pt idx="6518">
                  <c:v>3.5238000000000002E-11</c:v>
                </c:pt>
                <c:pt idx="6519">
                  <c:v>1.2781E-10</c:v>
                </c:pt>
                <c:pt idx="6520">
                  <c:v>1.3805E-10</c:v>
                </c:pt>
                <c:pt idx="6521">
                  <c:v>5.4092999999999997E-11</c:v>
                </c:pt>
                <c:pt idx="6522">
                  <c:v>-6.6057999999999998E-11</c:v>
                </c:pt>
                <c:pt idx="6523">
                  <c:v>-1.3627999999999999E-10</c:v>
                </c:pt>
                <c:pt idx="6524">
                  <c:v>-1.2456999999999999E-10</c:v>
                </c:pt>
                <c:pt idx="6525">
                  <c:v>-1.5738000000000001E-11</c:v>
                </c:pt>
                <c:pt idx="6526">
                  <c:v>9.7327999999999997E-11</c:v>
                </c:pt>
                <c:pt idx="6527">
                  <c:v>1.4032000000000001E-10</c:v>
                </c:pt>
                <c:pt idx="6528">
                  <c:v>8.8340000000000002E-11</c:v>
                </c:pt>
                <c:pt idx="6529">
                  <c:v>-3.3225E-11</c:v>
                </c:pt>
                <c:pt idx="6530">
                  <c:v>-1.2083999999999999E-10</c:v>
                </c:pt>
                <c:pt idx="6531">
                  <c:v>-1.3165999999999999E-10</c:v>
                </c:pt>
                <c:pt idx="6532">
                  <c:v>-5.2492000000000002E-11</c:v>
                </c:pt>
                <c:pt idx="6533">
                  <c:v>6.1994000000000006E-11</c:v>
                </c:pt>
                <c:pt idx="6534">
                  <c:v>1.2907E-10</c:v>
                </c:pt>
                <c:pt idx="6535">
                  <c:v>1.1873000000000001E-10</c:v>
                </c:pt>
                <c:pt idx="6536">
                  <c:v>1.6597999999999999E-11</c:v>
                </c:pt>
                <c:pt idx="6537">
                  <c:v>-9.1454E-11</c:v>
                </c:pt>
                <c:pt idx="6538">
                  <c:v>-1.3329999999999999E-10</c:v>
                </c:pt>
                <c:pt idx="6539">
                  <c:v>-8.4795000000000003E-11</c:v>
                </c:pt>
                <c:pt idx="6540">
                  <c:v>3.2081000000000003E-11</c:v>
                </c:pt>
                <c:pt idx="6541">
                  <c:v>1.1529E-10</c:v>
                </c:pt>
                <c:pt idx="6542">
                  <c:v>1.2446E-10</c:v>
                </c:pt>
                <c:pt idx="6543">
                  <c:v>4.8479999999999997E-11</c:v>
                </c:pt>
                <c:pt idx="6544">
                  <c:v>-6.0279000000000002E-11</c:v>
                </c:pt>
                <c:pt idx="6545">
                  <c:v>-1.2311E-10</c:v>
                </c:pt>
                <c:pt idx="6546">
                  <c:v>-1.1175E-10</c:v>
                </c:pt>
                <c:pt idx="6547">
                  <c:v>-1.2789E-11</c:v>
                </c:pt>
                <c:pt idx="6548">
                  <c:v>8.8977999999999995E-11</c:v>
                </c:pt>
                <c:pt idx="6549">
                  <c:v>1.2631E-10</c:v>
                </c:pt>
                <c:pt idx="6550">
                  <c:v>7.8009999999999997E-11</c:v>
                </c:pt>
                <c:pt idx="6551">
                  <c:v>-3.0340000000000002E-11</c:v>
                </c:pt>
                <c:pt idx="6552">
                  <c:v>-1.091E-10</c:v>
                </c:pt>
                <c:pt idx="6553">
                  <c:v>-1.1860999999999999E-10</c:v>
                </c:pt>
                <c:pt idx="6554">
                  <c:v>-4.6812000000000002E-11</c:v>
                </c:pt>
                <c:pt idx="6555">
                  <c:v>5.6819000000000002E-11</c:v>
                </c:pt>
                <c:pt idx="6556">
                  <c:v>1.167E-10</c:v>
                </c:pt>
                <c:pt idx="6557">
                  <c:v>1.0636E-10</c:v>
                </c:pt>
                <c:pt idx="6558">
                  <c:v>1.3136000000000001E-11</c:v>
                </c:pt>
                <c:pt idx="6559">
                  <c:v>-8.3969E-11</c:v>
                </c:pt>
                <c:pt idx="6560">
                  <c:v>-1.1997E-10</c:v>
                </c:pt>
                <c:pt idx="6561">
                  <c:v>-7.4520000000000005E-11</c:v>
                </c:pt>
                <c:pt idx="6562">
                  <c:v>2.9246E-11</c:v>
                </c:pt>
                <c:pt idx="6563">
                  <c:v>1.0401E-10</c:v>
                </c:pt>
                <c:pt idx="6564">
                  <c:v>1.1221000000000001E-10</c:v>
                </c:pt>
                <c:pt idx="6565">
                  <c:v>4.3398000000000002E-11</c:v>
                </c:pt>
                <c:pt idx="6566">
                  <c:v>-5.5088000000000003E-11</c:v>
                </c:pt>
                <c:pt idx="6567">
                  <c:v>-1.1124E-10</c:v>
                </c:pt>
                <c:pt idx="6568">
                  <c:v>-1.0018E-10</c:v>
                </c:pt>
                <c:pt idx="6569">
                  <c:v>-1.0086E-11</c:v>
                </c:pt>
                <c:pt idx="6570">
                  <c:v>8.1464000000000004E-11</c:v>
                </c:pt>
                <c:pt idx="6571">
                  <c:v>1.1365E-10</c:v>
                </c:pt>
                <c:pt idx="6572">
                  <c:v>6.8644000000000004E-11</c:v>
                </c:pt>
                <c:pt idx="6573">
                  <c:v>-2.8312000000000001E-11</c:v>
                </c:pt>
                <c:pt idx="6574">
                  <c:v>-9.8835999999999996E-11</c:v>
                </c:pt>
                <c:pt idx="6575">
                  <c:v>-1.0662E-10</c:v>
                </c:pt>
                <c:pt idx="6576">
                  <c:v>-4.1007999999999998E-11</c:v>
                </c:pt>
                <c:pt idx="6577">
                  <c:v>5.2766E-11</c:v>
                </c:pt>
                <c:pt idx="6578">
                  <c:v>1.0578E-10</c:v>
                </c:pt>
                <c:pt idx="6579">
                  <c:v>9.4761999999999995E-11</c:v>
                </c:pt>
                <c:pt idx="6580">
                  <c:v>8.6501999999999996E-12</c:v>
                </c:pt>
                <c:pt idx="6581">
                  <c:v>-7.8102999999999994E-11</c:v>
                </c:pt>
                <c:pt idx="6582">
                  <c:v>-1.0776E-10</c:v>
                </c:pt>
                <c:pt idx="6583">
                  <c:v>-6.4162000000000005E-11</c:v>
                </c:pt>
                <c:pt idx="6584">
                  <c:v>2.8020000000000001E-11</c:v>
                </c:pt>
                <c:pt idx="6585">
                  <c:v>9.4419E-11</c:v>
                </c:pt>
                <c:pt idx="6586">
                  <c:v>1.0083E-10</c:v>
                </c:pt>
                <c:pt idx="6587">
                  <c:v>3.7593000000000003E-11</c:v>
                </c:pt>
                <c:pt idx="6588">
                  <c:v>-5.1538E-11</c:v>
                </c:pt>
                <c:pt idx="6589">
                  <c:v>-1.0094E-10</c:v>
                </c:pt>
                <c:pt idx="6590">
                  <c:v>-8.8931000000000005E-11</c:v>
                </c:pt>
                <c:pt idx="6591">
                  <c:v>-5.2077000000000001E-12</c:v>
                </c:pt>
                <c:pt idx="6592">
                  <c:v>7.6254000000000004E-11</c:v>
                </c:pt>
                <c:pt idx="6593">
                  <c:v>1.0188E-10</c:v>
                </c:pt>
                <c:pt idx="6594">
                  <c:v>5.8236999999999998E-11</c:v>
                </c:pt>
                <c:pt idx="6595">
                  <c:v>-2.9155999999999997E-11</c:v>
                </c:pt>
                <c:pt idx="6596">
                  <c:v>-9.0733000000000006E-11</c:v>
                </c:pt>
                <c:pt idx="6597">
                  <c:v>-9.5046999999999998E-11</c:v>
                </c:pt>
                <c:pt idx="6598">
                  <c:v>-3.3208000000000003E-11</c:v>
                </c:pt>
                <c:pt idx="6599">
                  <c:v>5.1419E-11</c:v>
                </c:pt>
                <c:pt idx="6600">
                  <c:v>9.6673000000000001E-11</c:v>
                </c:pt>
                <c:pt idx="6601">
                  <c:v>8.2547000000000002E-11</c:v>
                </c:pt>
                <c:pt idx="6602">
                  <c:v>-4.5320999999999999E-13</c:v>
                </c:pt>
                <c:pt idx="6603">
                  <c:v>-7.5933000000000003E-11</c:v>
                </c:pt>
                <c:pt idx="6604">
                  <c:v>-9.5769999999999996E-11</c:v>
                </c:pt>
                <c:pt idx="6605">
                  <c:v>-5.0515E-11</c:v>
                </c:pt>
                <c:pt idx="6606">
                  <c:v>3.2197000000000003E-11</c:v>
                </c:pt>
                <c:pt idx="6607">
                  <c:v>8.7912000000000001E-11</c:v>
                </c:pt>
                <c:pt idx="6608">
                  <c:v>8.9007999999999994E-11</c:v>
                </c:pt>
                <c:pt idx="6609">
                  <c:v>2.718E-11</c:v>
                </c:pt>
                <c:pt idx="6610">
                  <c:v>-5.2913999999999997E-11</c:v>
                </c:pt>
                <c:pt idx="6611">
                  <c:v>-9.2956999999999995E-11</c:v>
                </c:pt>
                <c:pt idx="6612">
                  <c:v>-7.4991E-11</c:v>
                </c:pt>
                <c:pt idx="6613">
                  <c:v>9.7236000000000003E-12</c:v>
                </c:pt>
                <c:pt idx="6614">
                  <c:v>7.7605E-11</c:v>
                </c:pt>
                <c:pt idx="6615">
                  <c:v>8.8638999999999995E-11</c:v>
                </c:pt>
                <c:pt idx="6616">
                  <c:v>3.9458000000000001E-11</c:v>
                </c:pt>
                <c:pt idx="6617">
                  <c:v>-3.8942000000000001E-11</c:v>
                </c:pt>
                <c:pt idx="6618">
                  <c:v>-8.6383999999999999E-11</c:v>
                </c:pt>
                <c:pt idx="6619">
                  <c:v>-8.0676000000000004E-11</c:v>
                </c:pt>
                <c:pt idx="6620">
                  <c:v>-1.3648E-11</c:v>
                </c:pt>
                <c:pt idx="6621">
                  <c:v>6.0772000000000005E-11</c:v>
                </c:pt>
                <c:pt idx="6622">
                  <c:v>8.9800999999999998E-11</c:v>
                </c:pt>
                <c:pt idx="6623">
                  <c:v>6.0564000000000004E-11</c:v>
                </c:pt>
                <c:pt idx="6624">
                  <c:v>-2.4953000000000002E-11</c:v>
                </c:pt>
                <c:pt idx="6625">
                  <c:v>-8.0504000000000002E-11</c:v>
                </c:pt>
                <c:pt idx="6626">
                  <c:v>-7.9939000000000002E-11</c:v>
                </c:pt>
                <c:pt idx="6627">
                  <c:v>-2.4287000000000001E-11</c:v>
                </c:pt>
                <c:pt idx="6628">
                  <c:v>4.8815999999999997E-11</c:v>
                </c:pt>
                <c:pt idx="6629">
                  <c:v>8.5399000000000002E-11</c:v>
                </c:pt>
                <c:pt idx="6630">
                  <c:v>6.8508E-11</c:v>
                </c:pt>
                <c:pt idx="6631">
                  <c:v>-9.927E-12</c:v>
                </c:pt>
                <c:pt idx="6632">
                  <c:v>-7.1961999999999994E-11</c:v>
                </c:pt>
                <c:pt idx="6633">
                  <c:v>-8.0813000000000003E-11</c:v>
                </c:pt>
                <c:pt idx="6634">
                  <c:v>-3.47E-11</c:v>
                </c:pt>
                <c:pt idx="6635">
                  <c:v>3.7461999999999997E-11</c:v>
                </c:pt>
                <c:pt idx="6636">
                  <c:v>7.9925999999999994E-11</c:v>
                </c:pt>
                <c:pt idx="6637">
                  <c:v>7.2912000000000001E-11</c:v>
                </c:pt>
                <c:pt idx="6638">
                  <c:v>9.1641000000000005E-12</c:v>
                </c:pt>
                <c:pt idx="6639">
                  <c:v>-5.8479000000000006E-11</c:v>
                </c:pt>
                <c:pt idx="6640">
                  <c:v>-8.2381999999999995E-11</c:v>
                </c:pt>
                <c:pt idx="6641">
                  <c:v>-5.2324000000000002E-11</c:v>
                </c:pt>
                <c:pt idx="6642">
                  <c:v>2.2914E-11</c:v>
                </c:pt>
                <c:pt idx="6643">
                  <c:v>7.3536999999999999E-11</c:v>
                </c:pt>
                <c:pt idx="6644">
                  <c:v>7.4057999999999996E-11</c:v>
                </c:pt>
                <c:pt idx="6645">
                  <c:v>2.3358999999999999E-11</c:v>
                </c:pt>
                <c:pt idx="6646">
                  <c:v>-4.4289000000000001E-11</c:v>
                </c:pt>
                <c:pt idx="6647">
                  <c:v>-7.8208999999999998E-11</c:v>
                </c:pt>
                <c:pt idx="6648">
                  <c:v>-6.3285000000000004E-11</c:v>
                </c:pt>
                <c:pt idx="6649">
                  <c:v>7.6656000000000008E-12</c:v>
                </c:pt>
                <c:pt idx="6650">
                  <c:v>6.5426000000000005E-11</c:v>
                </c:pt>
                <c:pt idx="6651">
                  <c:v>7.4395000000000005E-11</c:v>
                </c:pt>
                <c:pt idx="6652">
                  <c:v>3.2676000000000002E-11</c:v>
                </c:pt>
                <c:pt idx="6653">
                  <c:v>-3.3973E-11</c:v>
                </c:pt>
                <c:pt idx="6654">
                  <c:v>-7.3361000000000001E-11</c:v>
                </c:pt>
                <c:pt idx="6655">
                  <c:v>-6.6935999999999995E-11</c:v>
                </c:pt>
                <c:pt idx="6656">
                  <c:v>-8.4642999999999998E-12</c:v>
                </c:pt>
                <c:pt idx="6657">
                  <c:v>5.3921999999999997E-11</c:v>
                </c:pt>
                <c:pt idx="6658">
                  <c:v>7.5579999999999999E-11</c:v>
                </c:pt>
                <c:pt idx="6659">
                  <c:v>4.7639000000000001E-11</c:v>
                </c:pt>
                <c:pt idx="6660">
                  <c:v>-2.1546E-11</c:v>
                </c:pt>
                <c:pt idx="6661">
                  <c:v>-6.7824999999999996E-11</c:v>
                </c:pt>
                <c:pt idx="6662">
                  <c:v>-6.75E-11</c:v>
                </c:pt>
                <c:pt idx="6663">
                  <c:v>-2.026E-11</c:v>
                </c:pt>
                <c:pt idx="6664">
                  <c:v>4.1932999999999998E-11</c:v>
                </c:pt>
                <c:pt idx="6665">
                  <c:v>7.2067999999999999E-11</c:v>
                </c:pt>
                <c:pt idx="6666">
                  <c:v>5.6892000000000001E-11</c:v>
                </c:pt>
                <c:pt idx="6667">
                  <c:v>-9.9879000000000003E-12</c:v>
                </c:pt>
                <c:pt idx="6668">
                  <c:v>-6.1754999999999998E-11</c:v>
                </c:pt>
                <c:pt idx="6669">
                  <c:v>-6.7136000000000005E-11</c:v>
                </c:pt>
                <c:pt idx="6670">
                  <c:v>-2.6757E-11</c:v>
                </c:pt>
                <c:pt idx="6671">
                  <c:v>3.4368000000000002E-11</c:v>
                </c:pt>
                <c:pt idx="6672">
                  <c:v>6.8296000000000004E-11</c:v>
                </c:pt>
                <c:pt idx="6673">
                  <c:v>5.9352999999999994E-11</c:v>
                </c:pt>
                <c:pt idx="6674">
                  <c:v>1.8815E-12</c:v>
                </c:pt>
                <c:pt idx="6675">
                  <c:v>-5.3332999999999998E-11</c:v>
                </c:pt>
                <c:pt idx="6676">
                  <c:v>-6.8885000000000003E-11</c:v>
                </c:pt>
                <c:pt idx="6677">
                  <c:v>-3.8647999999999999E-11</c:v>
                </c:pt>
                <c:pt idx="6678">
                  <c:v>2.1885000000000001E-11</c:v>
                </c:pt>
                <c:pt idx="6679">
                  <c:v>6.2718999999999996E-11</c:v>
                </c:pt>
                <c:pt idx="6680">
                  <c:v>6.1912E-11</c:v>
                </c:pt>
                <c:pt idx="6681">
                  <c:v>1.7124999999999999E-11</c:v>
                </c:pt>
                <c:pt idx="6682">
                  <c:v>-4.0207999999999998E-11</c:v>
                </c:pt>
                <c:pt idx="6683">
                  <c:v>-6.6465E-11</c:v>
                </c:pt>
                <c:pt idx="6684">
                  <c:v>-5.0577999999999997E-11</c:v>
                </c:pt>
                <c:pt idx="6685">
                  <c:v>1.3046000000000001E-11</c:v>
                </c:pt>
                <c:pt idx="6686">
                  <c:v>5.8682000000000002E-11</c:v>
                </c:pt>
                <c:pt idx="6687">
                  <c:v>5.9967999999999997E-11</c:v>
                </c:pt>
                <c:pt idx="6688">
                  <c:v>2.0402999999999999E-11</c:v>
                </c:pt>
                <c:pt idx="6689">
                  <c:v>-3.5339999999999998E-11</c:v>
                </c:pt>
                <c:pt idx="6690">
                  <c:v>-6.3610999999999996E-11</c:v>
                </c:pt>
                <c:pt idx="6691">
                  <c:v>-5.1695999999999998E-11</c:v>
                </c:pt>
                <c:pt idx="6692">
                  <c:v>5.6469999999999997E-12</c:v>
                </c:pt>
                <c:pt idx="6693">
                  <c:v>5.3353000000000002E-11</c:v>
                </c:pt>
                <c:pt idx="6694">
                  <c:v>6.1787999999999996E-11</c:v>
                </c:pt>
                <c:pt idx="6695">
                  <c:v>2.8437000000000001E-11</c:v>
                </c:pt>
                <c:pt idx="6696">
                  <c:v>-2.6734E-11</c:v>
                </c:pt>
                <c:pt idx="6697">
                  <c:v>-5.9741000000000001E-11</c:v>
                </c:pt>
                <c:pt idx="6698">
                  <c:v>-5.4391999999999997E-11</c:v>
                </c:pt>
                <c:pt idx="6699">
                  <c:v>-6.8184000000000001E-12</c:v>
                </c:pt>
                <c:pt idx="6700">
                  <c:v>4.4519999999999999E-11</c:v>
                </c:pt>
                <c:pt idx="6701">
                  <c:v>6.1463999999999996E-11</c:v>
                </c:pt>
                <c:pt idx="6702">
                  <c:v>3.7861000000000001E-11</c:v>
                </c:pt>
                <c:pt idx="6703">
                  <c:v>-1.8653000000000001E-11</c:v>
                </c:pt>
                <c:pt idx="6704">
                  <c:v>-5.5906999999999998E-11</c:v>
                </c:pt>
                <c:pt idx="6705">
                  <c:v>-5.3893000000000001E-11</c:v>
                </c:pt>
                <c:pt idx="6706">
                  <c:v>-1.3499E-11</c:v>
                </c:pt>
                <c:pt idx="6707">
                  <c:v>3.7296000000000001E-11</c:v>
                </c:pt>
                <c:pt idx="6708">
                  <c:v>5.9202000000000004E-11</c:v>
                </c:pt>
                <c:pt idx="6709">
                  <c:v>4.3160999999999998E-11</c:v>
                </c:pt>
                <c:pt idx="6710">
                  <c:v>-1.5617999999999999E-11</c:v>
                </c:pt>
                <c:pt idx="6711">
                  <c:v>-5.3952000000000003E-11</c:v>
                </c:pt>
                <c:pt idx="6712">
                  <c:v>-5.1030999999999999E-11</c:v>
                </c:pt>
                <c:pt idx="6713">
                  <c:v>-1.2255000000000001E-11</c:v>
                </c:pt>
                <c:pt idx="6714">
                  <c:v>3.6573999999999998E-11</c:v>
                </c:pt>
                <c:pt idx="6715">
                  <c:v>5.7293999999999999E-11</c:v>
                </c:pt>
                <c:pt idx="6716">
                  <c:v>4.1098000000000001E-11</c:v>
                </c:pt>
                <c:pt idx="6717">
                  <c:v>-1.6665000000000001E-11</c:v>
                </c:pt>
                <c:pt idx="6718">
                  <c:v>-5.2797999999999997E-11</c:v>
                </c:pt>
                <c:pt idx="6719">
                  <c:v>-4.8403000000000002E-11</c:v>
                </c:pt>
                <c:pt idx="6720">
                  <c:v>-9.3831999999999998E-12</c:v>
                </c:pt>
                <c:pt idx="6721">
                  <c:v>3.7391999999999997E-11</c:v>
                </c:pt>
                <c:pt idx="6722">
                  <c:v>5.5531999999999999E-11</c:v>
                </c:pt>
                <c:pt idx="6723">
                  <c:v>3.7446000000000002E-11</c:v>
                </c:pt>
                <c:pt idx="6724">
                  <c:v>-2.1474999999999999E-11</c:v>
                </c:pt>
                <c:pt idx="6725">
                  <c:v>-5.2797000000000001E-11</c:v>
                </c:pt>
                <c:pt idx="6726">
                  <c:v>-4.3636999999999998E-11</c:v>
                </c:pt>
                <c:pt idx="6727">
                  <c:v>-1.1815E-12</c:v>
                </c:pt>
                <c:pt idx="6728">
                  <c:v>4.1886999999999997E-11</c:v>
                </c:pt>
                <c:pt idx="6729">
                  <c:v>5.3102000000000001E-11</c:v>
                </c:pt>
                <c:pt idx="6730">
                  <c:v>2.8484E-11</c:v>
                </c:pt>
                <c:pt idx="6731">
                  <c:v>-1.9318E-11</c:v>
                </c:pt>
                <c:pt idx="6732">
                  <c:v>-4.9755E-11</c:v>
                </c:pt>
                <c:pt idx="6733">
                  <c:v>-4.6049999999999999E-11</c:v>
                </c:pt>
                <c:pt idx="6734">
                  <c:v>-7.9015999999999994E-12</c:v>
                </c:pt>
                <c:pt idx="6735">
                  <c:v>3.6161999999999999E-11</c:v>
                </c:pt>
                <c:pt idx="6736">
                  <c:v>5.1887000000000001E-11</c:v>
                </c:pt>
                <c:pt idx="6737">
                  <c:v>3.3583999999999997E-11</c:v>
                </c:pt>
                <c:pt idx="6738">
                  <c:v>-1.6797999999999998E-11</c:v>
                </c:pt>
                <c:pt idx="6739">
                  <c:v>-4.8052999999999998E-11</c:v>
                </c:pt>
                <c:pt idx="6740">
                  <c:v>-4.3545999999999999E-11</c:v>
                </c:pt>
                <c:pt idx="6741">
                  <c:v>-7.1386000000000003E-12</c:v>
                </c:pt>
                <c:pt idx="6742">
                  <c:v>3.5161E-11</c:v>
                </c:pt>
                <c:pt idx="6743">
                  <c:v>5.0141999999999999E-11</c:v>
                </c:pt>
                <c:pt idx="6744">
                  <c:v>3.2120999999999997E-11</c:v>
                </c:pt>
                <c:pt idx="6745">
                  <c:v>-1.6318000000000001E-11</c:v>
                </c:pt>
                <c:pt idx="6746">
                  <c:v>-4.6479000000000002E-11</c:v>
                </c:pt>
                <c:pt idx="6747">
                  <c:v>-4.2018000000000003E-11</c:v>
                </c:pt>
                <c:pt idx="6748">
                  <c:v>-6.6725000000000001E-12</c:v>
                </c:pt>
                <c:pt idx="6749">
                  <c:v>3.4255000000000002E-11</c:v>
                </c:pt>
                <c:pt idx="6750">
                  <c:v>4.8452000000000002E-11</c:v>
                </c:pt>
                <c:pt idx="6751">
                  <c:v>3.0694000000000001E-11</c:v>
                </c:pt>
                <c:pt idx="6752">
                  <c:v>-1.5936999999999999E-11</c:v>
                </c:pt>
                <c:pt idx="6753">
                  <c:v>-4.4991E-11</c:v>
                </c:pt>
                <c:pt idx="6754">
                  <c:v>-4.0485000000000003E-11</c:v>
                </c:pt>
                <c:pt idx="6755">
                  <c:v>-6.0805999999999998E-12</c:v>
                </c:pt>
                <c:pt idx="6756">
                  <c:v>3.3479000000000001E-11</c:v>
                </c:pt>
                <c:pt idx="6757">
                  <c:v>4.6809999999999998E-11</c:v>
                </c:pt>
                <c:pt idx="6758">
                  <c:v>2.9180999999999999E-11</c:v>
                </c:pt>
                <c:pt idx="6759">
                  <c:v>-1.5556999999999999E-11</c:v>
                </c:pt>
                <c:pt idx="6760">
                  <c:v>-4.3530999999999999E-11</c:v>
                </c:pt>
                <c:pt idx="6761">
                  <c:v>-3.9059999999999999E-11</c:v>
                </c:pt>
                <c:pt idx="6762">
                  <c:v>-5.6067000000000003E-12</c:v>
                </c:pt>
                <c:pt idx="6763">
                  <c:v>3.266E-11</c:v>
                </c:pt>
                <c:pt idx="6764">
                  <c:v>4.5221000000000002E-11</c:v>
                </c:pt>
                <c:pt idx="6765">
                  <c:v>2.7802000000000001E-11</c:v>
                </c:pt>
                <c:pt idx="6766">
                  <c:v>-1.5203E-11</c:v>
                </c:pt>
                <c:pt idx="6767">
                  <c:v>-4.2134999999999998E-11</c:v>
                </c:pt>
                <c:pt idx="6768">
                  <c:v>-3.7638000000000001E-11</c:v>
                </c:pt>
                <c:pt idx="6769">
                  <c:v>-5.0675000000000004E-12</c:v>
                </c:pt>
                <c:pt idx="6770">
                  <c:v>3.1919000000000002E-11</c:v>
                </c:pt>
                <c:pt idx="6771">
                  <c:v>4.3676000000000003E-11</c:v>
                </c:pt>
                <c:pt idx="6772">
                  <c:v>2.6392999999999999E-11</c:v>
                </c:pt>
                <c:pt idx="6773">
                  <c:v>-1.4840999999999999E-11</c:v>
                </c:pt>
                <c:pt idx="6774">
                  <c:v>-4.0769000000000003E-11</c:v>
                </c:pt>
                <c:pt idx="6775">
                  <c:v>-3.6304999999999998E-11</c:v>
                </c:pt>
                <c:pt idx="6776">
                  <c:v>-4.6211999999999997E-12</c:v>
                </c:pt>
                <c:pt idx="6777">
                  <c:v>3.1149000000000001E-11</c:v>
                </c:pt>
                <c:pt idx="6778">
                  <c:v>4.2176999999999997E-11</c:v>
                </c:pt>
                <c:pt idx="6779">
                  <c:v>2.5067000000000001E-11</c:v>
                </c:pt>
                <c:pt idx="6780">
                  <c:v>-1.4378E-11</c:v>
                </c:pt>
                <c:pt idx="6781">
                  <c:v>-3.9410000000000003E-11</c:v>
                </c:pt>
                <c:pt idx="6782">
                  <c:v>-3.5082000000000001E-11</c:v>
                </c:pt>
                <c:pt idx="6783">
                  <c:v>-4.3559E-12</c:v>
                </c:pt>
                <c:pt idx="6784">
                  <c:v>3.0285000000000002E-11</c:v>
                </c:pt>
                <c:pt idx="6785">
                  <c:v>4.0729999999999998E-11</c:v>
                </c:pt>
                <c:pt idx="6786">
                  <c:v>2.3902999999999999E-11</c:v>
                </c:pt>
                <c:pt idx="6787">
                  <c:v>-1.4122E-11</c:v>
                </c:pt>
                <c:pt idx="6788">
                  <c:v>-3.8182000000000002E-11</c:v>
                </c:pt>
                <c:pt idx="6789">
                  <c:v>-3.3717000000000001E-11</c:v>
                </c:pt>
                <c:pt idx="6790">
                  <c:v>-3.6992999999999998E-12</c:v>
                </c:pt>
                <c:pt idx="6791">
                  <c:v>2.9719E-11</c:v>
                </c:pt>
                <c:pt idx="6792">
                  <c:v>3.9293000000000001E-11</c:v>
                </c:pt>
                <c:pt idx="6793">
                  <c:v>2.2439E-11</c:v>
                </c:pt>
                <c:pt idx="6794">
                  <c:v>-1.4245E-11</c:v>
                </c:pt>
                <c:pt idx="6795">
                  <c:v>-3.7095000000000002E-11</c:v>
                </c:pt>
                <c:pt idx="6796">
                  <c:v>-3.2240000000000003E-11</c:v>
                </c:pt>
                <c:pt idx="6797">
                  <c:v>-2.5927E-12</c:v>
                </c:pt>
                <c:pt idx="6798">
                  <c:v>2.9491000000000002E-11</c:v>
                </c:pt>
                <c:pt idx="6799">
                  <c:v>3.7836E-11</c:v>
                </c:pt>
                <c:pt idx="6800">
                  <c:v>2.0581E-11</c:v>
                </c:pt>
                <c:pt idx="6801">
                  <c:v>-1.4715000000000001E-11</c:v>
                </c:pt>
                <c:pt idx="6802">
                  <c:v>-3.6115999999999998E-11</c:v>
                </c:pt>
                <c:pt idx="6803">
                  <c:v>-3.0685999999999997E-11</c:v>
                </c:pt>
                <c:pt idx="6804">
                  <c:v>-1.1023000000000001E-12</c:v>
                </c:pt>
                <c:pt idx="6805">
                  <c:v>2.953E-11</c:v>
                </c:pt>
                <c:pt idx="6806">
                  <c:v>3.6320999999999999E-11</c:v>
                </c:pt>
                <c:pt idx="6807">
                  <c:v>1.8349000000000001E-11</c:v>
                </c:pt>
                <c:pt idx="6808">
                  <c:v>-1.5584000000000001E-11</c:v>
                </c:pt>
                <c:pt idx="6809">
                  <c:v>-3.5245999999999999E-11</c:v>
                </c:pt>
                <c:pt idx="6810">
                  <c:v>-2.8964000000000001E-11</c:v>
                </c:pt>
                <c:pt idx="6811">
                  <c:v>9.4893000000000008E-13</c:v>
                </c:pt>
                <c:pt idx="6812">
                  <c:v>2.9730999999999999E-11</c:v>
                </c:pt>
                <c:pt idx="6813">
                  <c:v>3.4686999999999999E-11</c:v>
                </c:pt>
                <c:pt idx="6814">
                  <c:v>1.5800999999999999E-11</c:v>
                </c:pt>
                <c:pt idx="6815">
                  <c:v>-1.6883000000000001E-11</c:v>
                </c:pt>
                <c:pt idx="6816">
                  <c:v>-3.4457000000000003E-11</c:v>
                </c:pt>
                <c:pt idx="6817">
                  <c:v>-2.6951999999999999E-11</c:v>
                </c:pt>
                <c:pt idx="6818">
                  <c:v>3.7635999999999998E-12</c:v>
                </c:pt>
                <c:pt idx="6819">
                  <c:v>3.0144000000000001E-11</c:v>
                </c:pt>
                <c:pt idx="6820">
                  <c:v>3.2783999999999998E-11</c:v>
                </c:pt>
                <c:pt idx="6821">
                  <c:v>1.2667E-11</c:v>
                </c:pt>
                <c:pt idx="6822">
                  <c:v>-1.8666E-11</c:v>
                </c:pt>
                <c:pt idx="6823">
                  <c:v>-3.3671000000000001E-11</c:v>
                </c:pt>
                <c:pt idx="6824">
                  <c:v>-2.4563E-11</c:v>
                </c:pt>
                <c:pt idx="6825">
                  <c:v>7.5397000000000003E-12</c:v>
                </c:pt>
                <c:pt idx="6826">
                  <c:v>3.0826000000000003E-11</c:v>
                </c:pt>
                <c:pt idx="6827">
                  <c:v>2.9768E-11</c:v>
                </c:pt>
                <c:pt idx="6828">
                  <c:v>7.4521999999999993E-12</c:v>
                </c:pt>
                <c:pt idx="6829">
                  <c:v>-2.1890000000000001E-11</c:v>
                </c:pt>
                <c:pt idx="6830">
                  <c:v>-3.2735999999999999E-11</c:v>
                </c:pt>
                <c:pt idx="6831">
                  <c:v>-2.0944E-11</c:v>
                </c:pt>
                <c:pt idx="6832">
                  <c:v>1.4942999999999999E-11</c:v>
                </c:pt>
                <c:pt idx="6833">
                  <c:v>3.1937999999999997E-11</c:v>
                </c:pt>
                <c:pt idx="6834">
                  <c:v>2.1923E-11</c:v>
                </c:pt>
                <c:pt idx="6835">
                  <c:v>-8.4855999999999993E-12</c:v>
                </c:pt>
                <c:pt idx="6836">
                  <c:v>-2.9848000000000001E-11</c:v>
                </c:pt>
                <c:pt idx="6837">
                  <c:v>-2.6107000000000001E-11</c:v>
                </c:pt>
                <c:pt idx="6838">
                  <c:v>-2.4727000000000002E-12</c:v>
                </c:pt>
                <c:pt idx="6839">
                  <c:v>2.4220000000000001E-11</c:v>
                </c:pt>
                <c:pt idx="6840">
                  <c:v>3.0681E-11</c:v>
                </c:pt>
                <c:pt idx="6841">
                  <c:v>1.5982999999999999E-11</c:v>
                </c:pt>
                <c:pt idx="6842">
                  <c:v>-1.3373E-11</c:v>
                </c:pt>
                <c:pt idx="6843">
                  <c:v>-2.9989000000000002E-11</c:v>
                </c:pt>
                <c:pt idx="6844">
                  <c:v>-2.3329E-11</c:v>
                </c:pt>
                <c:pt idx="6845">
                  <c:v>3.4726E-12</c:v>
                </c:pt>
                <c:pt idx="6846">
                  <c:v>2.6728E-11</c:v>
                </c:pt>
                <c:pt idx="6847">
                  <c:v>2.8277000000000002E-11</c:v>
                </c:pt>
                <c:pt idx="6848">
                  <c:v>9.9950999999999997E-12</c:v>
                </c:pt>
                <c:pt idx="6849">
                  <c:v>-1.7599999999999999E-11</c:v>
                </c:pt>
                <c:pt idx="6850">
                  <c:v>-2.9574999999999999E-11</c:v>
                </c:pt>
                <c:pt idx="6851">
                  <c:v>-1.9731000000000001E-11</c:v>
                </c:pt>
                <c:pt idx="6852">
                  <c:v>1.1276E-11</c:v>
                </c:pt>
                <c:pt idx="6853">
                  <c:v>2.8527000000000001E-11</c:v>
                </c:pt>
                <c:pt idx="6854">
                  <c:v>2.1057E-11</c:v>
                </c:pt>
                <c:pt idx="6855">
                  <c:v>-5.3854000000000001E-12</c:v>
                </c:pt>
                <c:pt idx="6856">
                  <c:v>-2.6423000000000001E-11</c:v>
                </c:pt>
                <c:pt idx="6857">
                  <c:v>-2.4146E-11</c:v>
                </c:pt>
                <c:pt idx="6858">
                  <c:v>-3.3090000000000001E-12</c:v>
                </c:pt>
                <c:pt idx="6859">
                  <c:v>2.1503E-11</c:v>
                </c:pt>
                <c:pt idx="6860">
                  <c:v>2.7733000000000001E-11</c:v>
                </c:pt>
                <c:pt idx="6861">
                  <c:v>1.4345E-11</c:v>
                </c:pt>
                <c:pt idx="6862">
                  <c:v>-1.2689E-11</c:v>
                </c:pt>
                <c:pt idx="6863">
                  <c:v>-2.7316E-11</c:v>
                </c:pt>
                <c:pt idx="6864">
                  <c:v>-2.0068000000000001E-11</c:v>
                </c:pt>
                <c:pt idx="6865">
                  <c:v>6.0887000000000001E-12</c:v>
                </c:pt>
                <c:pt idx="6866">
                  <c:v>2.5513000000000001E-11</c:v>
                </c:pt>
                <c:pt idx="6867">
                  <c:v>2.2216E-11</c:v>
                </c:pt>
                <c:pt idx="6868">
                  <c:v>8.9995000000000002E-13</c:v>
                </c:pt>
                <c:pt idx="6869">
                  <c:v>-2.2048999999999999E-11</c:v>
                </c:pt>
                <c:pt idx="6870">
                  <c:v>-2.5797000000000001E-11</c:v>
                </c:pt>
                <c:pt idx="6871">
                  <c:v>-1.1429000000000001E-11</c:v>
                </c:pt>
                <c:pt idx="6872">
                  <c:v>1.3956000000000001E-11</c:v>
                </c:pt>
                <c:pt idx="6873">
                  <c:v>2.6226000000000001E-11</c:v>
                </c:pt>
                <c:pt idx="6874">
                  <c:v>1.7769000000000002E-11</c:v>
                </c:pt>
                <c:pt idx="6875">
                  <c:v>-9.4129E-12</c:v>
                </c:pt>
                <c:pt idx="6876">
                  <c:v>-2.5342000000000001E-11</c:v>
                </c:pt>
                <c:pt idx="6877">
                  <c:v>-1.8538E-11</c:v>
                </c:pt>
                <c:pt idx="6878">
                  <c:v>5.7489999999999998E-12</c:v>
                </c:pt>
                <c:pt idx="6879">
                  <c:v>2.4058000000000001E-11</c:v>
                </c:pt>
                <c:pt idx="6880">
                  <c:v>2.0323999999999999E-11</c:v>
                </c:pt>
                <c:pt idx="6881">
                  <c:v>-7.9582999999999995E-13</c:v>
                </c:pt>
                <c:pt idx="6882">
                  <c:v>-2.1758E-11</c:v>
                </c:pt>
                <c:pt idx="6883">
                  <c:v>-2.3438000000000001E-11</c:v>
                </c:pt>
                <c:pt idx="6884">
                  <c:v>-8.5642000000000002E-12</c:v>
                </c:pt>
                <c:pt idx="6885">
                  <c:v>1.4947000000000001E-11</c:v>
                </c:pt>
                <c:pt idx="6886">
                  <c:v>2.463E-11</c:v>
                </c:pt>
                <c:pt idx="6887">
                  <c:v>1.4875E-11</c:v>
                </c:pt>
                <c:pt idx="6888">
                  <c:v>-1.3119E-11</c:v>
                </c:pt>
                <c:pt idx="6889">
                  <c:v>-2.4236999999999999E-11</c:v>
                </c:pt>
                <c:pt idx="6890">
                  <c:v>-1.3236999999999999E-11</c:v>
                </c:pt>
                <c:pt idx="6891">
                  <c:v>1.3625E-11</c:v>
                </c:pt>
                <c:pt idx="6892">
                  <c:v>2.3839999999999999E-11</c:v>
                </c:pt>
                <c:pt idx="6893">
                  <c:v>1.2771999999999999E-11</c:v>
                </c:pt>
                <c:pt idx="6894">
                  <c:v>-1.4201999999999999E-11</c:v>
                </c:pt>
                <c:pt idx="6895">
                  <c:v>-2.3407E-11</c:v>
                </c:pt>
                <c:pt idx="6896">
                  <c:v>-1.1569E-11</c:v>
                </c:pt>
                <c:pt idx="6897">
                  <c:v>1.3552E-11</c:v>
                </c:pt>
                <c:pt idx="6898">
                  <c:v>2.3074999999999999E-11</c:v>
                </c:pt>
                <c:pt idx="6899">
                  <c:v>1.2410000000000001E-11</c:v>
                </c:pt>
                <c:pt idx="6900">
                  <c:v>-1.4116E-11</c:v>
                </c:pt>
                <c:pt idx="6901">
                  <c:v>-2.2606000000000001E-11</c:v>
                </c:pt>
                <c:pt idx="6902">
                  <c:v>-1.0441999999999999E-11</c:v>
                </c:pt>
                <c:pt idx="6903">
                  <c:v>1.3707E-11</c:v>
                </c:pt>
                <c:pt idx="6904">
                  <c:v>2.2303999999999999E-11</c:v>
                </c:pt>
                <c:pt idx="6905">
                  <c:v>1.1417E-11</c:v>
                </c:pt>
                <c:pt idx="6906">
                  <c:v>-1.2509E-11</c:v>
                </c:pt>
                <c:pt idx="6907">
                  <c:v>-2.199E-11</c:v>
                </c:pt>
                <c:pt idx="6908">
                  <c:v>-1.1832E-11</c:v>
                </c:pt>
                <c:pt idx="6909">
                  <c:v>1.3509E-11</c:v>
                </c:pt>
                <c:pt idx="6910">
                  <c:v>2.1503E-11</c:v>
                </c:pt>
                <c:pt idx="6911">
                  <c:v>9.4906E-12</c:v>
                </c:pt>
                <c:pt idx="6912">
                  <c:v>-1.3536E-11</c:v>
                </c:pt>
                <c:pt idx="6913">
                  <c:v>-2.1183000000000001E-11</c:v>
                </c:pt>
                <c:pt idx="6914">
                  <c:v>-1.0109000000000001E-11</c:v>
                </c:pt>
                <c:pt idx="6915">
                  <c:v>1.2497999999999999E-11</c:v>
                </c:pt>
                <c:pt idx="6916">
                  <c:v>2.0917000000000001E-11</c:v>
                </c:pt>
                <c:pt idx="6917">
                  <c:v>1.0596999999999999E-11</c:v>
                </c:pt>
                <c:pt idx="6918">
                  <c:v>-1.2148E-11</c:v>
                </c:pt>
                <c:pt idx="6919">
                  <c:v>-2.0576999999999998E-11</c:v>
                </c:pt>
                <c:pt idx="6920">
                  <c:v>-1.0143E-11</c:v>
                </c:pt>
                <c:pt idx="6921">
                  <c:v>1.2335E-11</c:v>
                </c:pt>
                <c:pt idx="6922">
                  <c:v>2.0205999999999999E-11</c:v>
                </c:pt>
                <c:pt idx="6923">
                  <c:v>9.4827000000000004E-12</c:v>
                </c:pt>
                <c:pt idx="6924">
                  <c:v>-1.2428E-11</c:v>
                </c:pt>
                <c:pt idx="6925">
                  <c:v>-1.9848999999999999E-11</c:v>
                </c:pt>
                <c:pt idx="6926">
                  <c:v>-9.0827000000000005E-12</c:v>
                </c:pt>
                <c:pt idx="6927">
                  <c:v>1.2342999999999999E-11</c:v>
                </c:pt>
                <c:pt idx="6928">
                  <c:v>1.9514000000000001E-11</c:v>
                </c:pt>
                <c:pt idx="6929">
                  <c:v>8.8006000000000003E-12</c:v>
                </c:pt>
                <c:pt idx="6930">
                  <c:v>-1.2247E-11</c:v>
                </c:pt>
                <c:pt idx="6931">
                  <c:v>-1.9179999999999999E-11</c:v>
                </c:pt>
                <c:pt idx="6932">
                  <c:v>-8.4705000000000003E-12</c:v>
                </c:pt>
                <c:pt idx="6933">
                  <c:v>1.2206E-11</c:v>
                </c:pt>
                <c:pt idx="6934">
                  <c:v>1.8840999999999999E-11</c:v>
                </c:pt>
                <c:pt idx="6935">
                  <c:v>8.0884999999999997E-12</c:v>
                </c:pt>
                <c:pt idx="6936">
                  <c:v>-1.2194000000000001E-11</c:v>
                </c:pt>
                <c:pt idx="6937">
                  <c:v>-1.8500000000000001E-11</c:v>
                </c:pt>
                <c:pt idx="6938">
                  <c:v>-7.6981999999999997E-12</c:v>
                </c:pt>
                <c:pt idx="6939">
                  <c:v>1.2183E-11</c:v>
                </c:pt>
                <c:pt idx="6940">
                  <c:v>1.8159999999999999E-11</c:v>
                </c:pt>
                <c:pt idx="6941">
                  <c:v>7.3122000000000003E-12</c:v>
                </c:pt>
                <c:pt idx="6942">
                  <c:v>-1.2176E-11</c:v>
                </c:pt>
                <c:pt idx="6943">
                  <c:v>-1.7820999999999998E-11</c:v>
                </c:pt>
                <c:pt idx="6944">
                  <c:v>-6.9215999999999999E-12</c:v>
                </c:pt>
                <c:pt idx="6945">
                  <c:v>1.2177999999999999E-11</c:v>
                </c:pt>
                <c:pt idx="6946">
                  <c:v>1.7480000000000001E-11</c:v>
                </c:pt>
                <c:pt idx="6947">
                  <c:v>6.5180999999999999E-12</c:v>
                </c:pt>
                <c:pt idx="6948">
                  <c:v>-1.2195E-11</c:v>
                </c:pt>
                <c:pt idx="6949">
                  <c:v>-1.7133999999999999E-11</c:v>
                </c:pt>
                <c:pt idx="6950">
                  <c:v>-6.0972999999999999E-12</c:v>
                </c:pt>
                <c:pt idx="6951">
                  <c:v>1.2228E-11</c:v>
                </c:pt>
                <c:pt idx="6952">
                  <c:v>1.6781000000000001E-11</c:v>
                </c:pt>
                <c:pt idx="6953">
                  <c:v>5.6549000000000001E-12</c:v>
                </c:pt>
                <c:pt idx="6954">
                  <c:v>-1.2282E-11</c:v>
                </c:pt>
                <c:pt idx="6955">
                  <c:v>-1.6419000000000001E-11</c:v>
                </c:pt>
                <c:pt idx="6956">
                  <c:v>-5.1835999999999998E-12</c:v>
                </c:pt>
                <c:pt idx="6957">
                  <c:v>1.2361999999999999E-11</c:v>
                </c:pt>
                <c:pt idx="6958">
                  <c:v>1.604E-11</c:v>
                </c:pt>
                <c:pt idx="6959">
                  <c:v>4.6713999999999997E-12</c:v>
                </c:pt>
                <c:pt idx="6960">
                  <c:v>-1.2477E-11</c:v>
                </c:pt>
                <c:pt idx="6961">
                  <c:v>-1.5637000000000001E-11</c:v>
                </c:pt>
                <c:pt idx="6962">
                  <c:v>-4.0985E-12</c:v>
                </c:pt>
                <c:pt idx="6963">
                  <c:v>1.2613999999999999E-11</c:v>
                </c:pt>
                <c:pt idx="6964">
                  <c:v>1.5209999999999998E-11</c:v>
                </c:pt>
                <c:pt idx="6965">
                  <c:v>3.4896E-12</c:v>
                </c:pt>
                <c:pt idx="6966">
                  <c:v>-1.2744E-11</c:v>
                </c:pt>
                <c:pt idx="6967">
                  <c:v>-1.4767000000000001E-11</c:v>
                </c:pt>
                <c:pt idx="6968">
                  <c:v>-2.877E-12</c:v>
                </c:pt>
                <c:pt idx="6969">
                  <c:v>1.2864E-11</c:v>
                </c:pt>
                <c:pt idx="6970">
                  <c:v>1.4307999999999999E-11</c:v>
                </c:pt>
                <c:pt idx="6971">
                  <c:v>2.2509E-12</c:v>
                </c:pt>
                <c:pt idx="6972">
                  <c:v>-1.2979E-11</c:v>
                </c:pt>
                <c:pt idx="6973">
                  <c:v>-1.3823E-11</c:v>
                </c:pt>
                <c:pt idx="6974">
                  <c:v>-1.5969E-12</c:v>
                </c:pt>
                <c:pt idx="6975">
                  <c:v>1.3094000000000001E-11</c:v>
                </c:pt>
                <c:pt idx="6976">
                  <c:v>1.2506E-11</c:v>
                </c:pt>
                <c:pt idx="6977">
                  <c:v>-1.1505E-12</c:v>
                </c:pt>
                <c:pt idx="6978">
                  <c:v>-1.4128E-11</c:v>
                </c:pt>
                <c:pt idx="6979">
                  <c:v>-1.0465E-11</c:v>
                </c:pt>
                <c:pt idx="6980">
                  <c:v>5.4785999999999997E-12</c:v>
                </c:pt>
                <c:pt idx="6981">
                  <c:v>1.4704E-11</c:v>
                </c:pt>
                <c:pt idx="6982">
                  <c:v>6.5392000000000002E-12</c:v>
                </c:pt>
                <c:pt idx="6983">
                  <c:v>-1.1409E-11</c:v>
                </c:pt>
                <c:pt idx="6984">
                  <c:v>-1.2931E-11</c:v>
                </c:pt>
                <c:pt idx="6985">
                  <c:v>-9.7126999999999996E-14</c:v>
                </c:pt>
                <c:pt idx="6986">
                  <c:v>1.3292E-11</c:v>
                </c:pt>
                <c:pt idx="6987">
                  <c:v>9.9099999999999996E-12</c:v>
                </c:pt>
                <c:pt idx="6988">
                  <c:v>-5.4569999999999999E-12</c:v>
                </c:pt>
                <c:pt idx="6989">
                  <c:v>-1.4027000000000001E-11</c:v>
                </c:pt>
                <c:pt idx="6990">
                  <c:v>-5.4268999999999998E-12</c:v>
                </c:pt>
                <c:pt idx="6991">
                  <c:v>1.1857E-11</c:v>
                </c:pt>
                <c:pt idx="6992">
                  <c:v>1.0909999999999999E-11</c:v>
                </c:pt>
                <c:pt idx="6993">
                  <c:v>-3.3115000000000002E-12</c:v>
                </c:pt>
                <c:pt idx="6994">
                  <c:v>-1.3571E-11</c:v>
                </c:pt>
                <c:pt idx="6995">
                  <c:v>-6.5877000000000003E-12</c:v>
                </c:pt>
                <c:pt idx="6996">
                  <c:v>9.9701000000000001E-12</c:v>
                </c:pt>
                <c:pt idx="6997">
                  <c:v>1.2200000000000001E-11</c:v>
                </c:pt>
                <c:pt idx="6998">
                  <c:v>2.6027000000000001E-13</c:v>
                </c:pt>
                <c:pt idx="6999">
                  <c:v>-1.2431E-11</c:v>
                </c:pt>
                <c:pt idx="7000">
                  <c:v>-8.6173000000000005E-12</c:v>
                </c:pt>
                <c:pt idx="7001">
                  <c:v>6.3377999999999999E-12</c:v>
                </c:pt>
                <c:pt idx="7002">
                  <c:v>1.2816E-11</c:v>
                </c:pt>
                <c:pt idx="7003">
                  <c:v>3.1755999999999999E-12</c:v>
                </c:pt>
                <c:pt idx="7004">
                  <c:v>-1.1176E-11</c:v>
                </c:pt>
                <c:pt idx="7005">
                  <c:v>-9.9121999999999997E-12</c:v>
                </c:pt>
                <c:pt idx="7006">
                  <c:v>3.3565000000000001E-12</c:v>
                </c:pt>
                <c:pt idx="7007">
                  <c:v>1.2616999999999999E-11</c:v>
                </c:pt>
                <c:pt idx="7008">
                  <c:v>5.5502000000000003E-12</c:v>
                </c:pt>
                <c:pt idx="7009">
                  <c:v>-1.0063E-11</c:v>
                </c:pt>
                <c:pt idx="7010">
                  <c:v>-1.0286999999999999E-11</c:v>
                </c:pt>
                <c:pt idx="7011">
                  <c:v>2.2278999999999998E-12</c:v>
                </c:pt>
                <c:pt idx="7012">
                  <c:v>1.2173E-11</c:v>
                </c:pt>
                <c:pt idx="7013">
                  <c:v>5.7827000000000004E-12</c:v>
                </c:pt>
                <c:pt idx="7014">
                  <c:v>-9.3122999999999994E-12</c:v>
                </c:pt>
                <c:pt idx="7015">
                  <c:v>-1.0344999999999999E-11</c:v>
                </c:pt>
                <c:pt idx="7016">
                  <c:v>1.6065000000000001E-12</c:v>
                </c:pt>
                <c:pt idx="7017">
                  <c:v>1.1767E-11</c:v>
                </c:pt>
                <c:pt idx="7018">
                  <c:v>5.6956000000000001E-12</c:v>
                </c:pt>
                <c:pt idx="7019">
                  <c:v>-8.9664999999999998E-12</c:v>
                </c:pt>
                <c:pt idx="7020">
                  <c:v>-9.9760000000000003E-12</c:v>
                </c:pt>
                <c:pt idx="7021">
                  <c:v>1.8244000000000002E-12</c:v>
                </c:pt>
                <c:pt idx="7022">
                  <c:v>1.1483E-11</c:v>
                </c:pt>
                <c:pt idx="7023">
                  <c:v>5.0315000000000001E-12</c:v>
                </c:pt>
                <c:pt idx="7024">
                  <c:v>-9.3028000000000003E-12</c:v>
                </c:pt>
                <c:pt idx="7025">
                  <c:v>-8.8654999999999993E-12</c:v>
                </c:pt>
                <c:pt idx="7026">
                  <c:v>3.4857E-12</c:v>
                </c:pt>
                <c:pt idx="7027">
                  <c:v>1.1206999999999999E-11</c:v>
                </c:pt>
                <c:pt idx="7028">
                  <c:v>3.1426E-12</c:v>
                </c:pt>
                <c:pt idx="7029">
                  <c:v>-1.0054000000000001E-11</c:v>
                </c:pt>
                <c:pt idx="7030">
                  <c:v>-5.9770000000000001E-12</c:v>
                </c:pt>
                <c:pt idx="7031">
                  <c:v>7.6401999999999997E-12</c:v>
                </c:pt>
                <c:pt idx="7032">
                  <c:v>9.8399000000000005E-12</c:v>
                </c:pt>
                <c:pt idx="7033">
                  <c:v>-9.6512000000000003E-13</c:v>
                </c:pt>
                <c:pt idx="7034">
                  <c:v>-1.065E-11</c:v>
                </c:pt>
                <c:pt idx="7035">
                  <c:v>-4.4328999999999998E-12</c:v>
                </c:pt>
                <c:pt idx="7036">
                  <c:v>8.9497000000000001E-12</c:v>
                </c:pt>
                <c:pt idx="7037">
                  <c:v>7.4267999999999998E-12</c:v>
                </c:pt>
                <c:pt idx="7038">
                  <c:v>-5.0367000000000001E-12</c:v>
                </c:pt>
                <c:pt idx="7039">
                  <c:v>-1.0262E-11</c:v>
                </c:pt>
                <c:pt idx="7040">
                  <c:v>-1.4419999999999999E-12</c:v>
                </c:pt>
                <c:pt idx="7041">
                  <c:v>9.7504999999999997E-12</c:v>
                </c:pt>
                <c:pt idx="7042">
                  <c:v>5.0761999999999997E-12</c:v>
                </c:pt>
                <c:pt idx="7043">
                  <c:v>-7.7487999999999995E-12</c:v>
                </c:pt>
                <c:pt idx="7044">
                  <c:v>-8.6326000000000002E-12</c:v>
                </c:pt>
                <c:pt idx="7045">
                  <c:v>2.1394999999999999E-12</c:v>
                </c:pt>
                <c:pt idx="7046">
                  <c:v>1.0007E-11</c:v>
                </c:pt>
                <c:pt idx="7047">
                  <c:v>2.7763000000000002E-12</c:v>
                </c:pt>
                <c:pt idx="7048">
                  <c:v>-9.4129E-12</c:v>
                </c:pt>
                <c:pt idx="7049">
                  <c:v>-3.6457000000000001E-12</c:v>
                </c:pt>
                <c:pt idx="7050">
                  <c:v>8.7159000000000001E-12</c:v>
                </c:pt>
                <c:pt idx="7051">
                  <c:v>5.5538E-12</c:v>
                </c:pt>
                <c:pt idx="7052">
                  <c:v>-6.7585999999999999E-12</c:v>
                </c:pt>
                <c:pt idx="7053">
                  <c:v>-8.3501000000000001E-12</c:v>
                </c:pt>
                <c:pt idx="7054">
                  <c:v>2.0608999999999998E-12</c:v>
                </c:pt>
                <c:pt idx="7055">
                  <c:v>9.4566000000000007E-12</c:v>
                </c:pt>
                <c:pt idx="7056">
                  <c:v>1.7758999999999999E-12</c:v>
                </c:pt>
                <c:pt idx="7057">
                  <c:v>-9.2456999999999997E-12</c:v>
                </c:pt>
                <c:pt idx="7058">
                  <c:v>-1.9310000000000002E-12</c:v>
                </c:pt>
                <c:pt idx="7059">
                  <c:v>9.0675000000000003E-12</c:v>
                </c:pt>
                <c:pt idx="7060">
                  <c:v>1.7824000000000001E-13</c:v>
                </c:pt>
                <c:pt idx="7061">
                  <c:v>-9.1088000000000001E-12</c:v>
                </c:pt>
                <c:pt idx="7062">
                  <c:v>2.4219E-12</c:v>
                </c:pt>
                <c:pt idx="7063">
                  <c:v>7.9984000000000003E-12</c:v>
                </c:pt>
                <c:pt idx="7064">
                  <c:v>-5.1651000000000003E-12</c:v>
                </c:pt>
                <c:pt idx="7065">
                  <c:v>-6.7401999999999999E-12</c:v>
                </c:pt>
                <c:pt idx="7066">
                  <c:v>5.8865E-12</c:v>
                </c:pt>
                <c:pt idx="7067">
                  <c:v>7.0098999999999998E-12</c:v>
                </c:pt>
                <c:pt idx="7068">
                  <c:v>-4.4235999999999999E-12</c:v>
                </c:pt>
                <c:pt idx="7069">
                  <c:v>-8.0899000000000001E-12</c:v>
                </c:pt>
                <c:pt idx="7070">
                  <c:v>1.7053E-12</c:v>
                </c:pt>
                <c:pt idx="7071">
                  <c:v>8.5144000000000002E-12</c:v>
                </c:pt>
                <c:pt idx="7072">
                  <c:v>4.8447000000000002E-14</c:v>
                </c:pt>
                <c:pt idx="7073">
                  <c:v>-8.4697000000000006E-12</c:v>
                </c:pt>
                <c:pt idx="7074">
                  <c:v>-1.0328E-13</c:v>
                </c:pt>
                <c:pt idx="7075">
                  <c:v>8.3163E-12</c:v>
                </c:pt>
                <c:pt idx="7076">
                  <c:v>-1.7374E-12</c:v>
                </c:pt>
                <c:pt idx="7077">
                  <c:v>-7.7820000000000006E-12</c:v>
                </c:pt>
                <c:pt idx="7078">
                  <c:v>3.7137999999999998E-12</c:v>
                </c:pt>
                <c:pt idx="7079">
                  <c:v>6.8650999999999999E-12</c:v>
                </c:pt>
                <c:pt idx="7080">
                  <c:v>-4.7744999999999999E-12</c:v>
                </c:pt>
                <c:pt idx="7081">
                  <c:v>-6.6002000000000001E-12</c:v>
                </c:pt>
                <c:pt idx="7082">
                  <c:v>4.3479000000000001E-12</c:v>
                </c:pt>
                <c:pt idx="7083">
                  <c:v>7.0057000000000003E-12</c:v>
                </c:pt>
                <c:pt idx="7084">
                  <c:v>-3.0428999999999999E-12</c:v>
                </c:pt>
                <c:pt idx="7085">
                  <c:v>-7.2159000000000004E-12</c:v>
                </c:pt>
                <c:pt idx="7086">
                  <c:v>2.4481E-12</c:v>
                </c:pt>
                <c:pt idx="7087">
                  <c:v>7.3096999999999998E-12</c:v>
                </c:pt>
                <c:pt idx="7088">
                  <c:v>-2.3309000000000001E-12</c:v>
                </c:pt>
                <c:pt idx="7089">
                  <c:v>-7.1888999999999998E-12</c:v>
                </c:pt>
                <c:pt idx="7090">
                  <c:v>2.6643999999999998E-12</c:v>
                </c:pt>
                <c:pt idx="7091">
                  <c:v>6.8935999999999996E-12</c:v>
                </c:pt>
                <c:pt idx="7092">
                  <c:v>-3.2500000000000001E-12</c:v>
                </c:pt>
                <c:pt idx="7093">
                  <c:v>-6.4353000000000003E-12</c:v>
                </c:pt>
                <c:pt idx="7094">
                  <c:v>3.8918E-12</c:v>
                </c:pt>
                <c:pt idx="7095">
                  <c:v>6.2714000000000001E-12</c:v>
                </c:pt>
                <c:pt idx="7096">
                  <c:v>-3.8083000000000002E-12</c:v>
                </c:pt>
                <c:pt idx="7097">
                  <c:v>-6.3147000000000001E-12</c:v>
                </c:pt>
                <c:pt idx="7098">
                  <c:v>3.3637999999999999E-12</c:v>
                </c:pt>
                <c:pt idx="7099">
                  <c:v>6.4788999999999998E-12</c:v>
                </c:pt>
                <c:pt idx="7100">
                  <c:v>-2.8381000000000002E-12</c:v>
                </c:pt>
                <c:pt idx="7101">
                  <c:v>-6.3061000000000004E-12</c:v>
                </c:pt>
                <c:pt idx="7102">
                  <c:v>3.1678999999999999E-12</c:v>
                </c:pt>
                <c:pt idx="7103">
                  <c:v>5.8777000000000003E-12</c:v>
                </c:pt>
                <c:pt idx="7104">
                  <c:v>-3.9367000000000004E-12</c:v>
                </c:pt>
                <c:pt idx="7105">
                  <c:v>-5.5859000000000003E-12</c:v>
                </c:pt>
                <c:pt idx="7106">
                  <c:v>4.1494000000000001E-12</c:v>
                </c:pt>
                <c:pt idx="7107">
                  <c:v>5.4361000000000002E-12</c:v>
                </c:pt>
                <c:pt idx="7108">
                  <c:v>-4.0332000000000002E-12</c:v>
                </c:pt>
                <c:pt idx="7109">
                  <c:v>-5.4863000000000002E-12</c:v>
                </c:pt>
                <c:pt idx="7110">
                  <c:v>3.7373000000000002E-12</c:v>
                </c:pt>
                <c:pt idx="7111">
                  <c:v>5.5947E-12</c:v>
                </c:pt>
                <c:pt idx="7112">
                  <c:v>-3.4403000000000002E-12</c:v>
                </c:pt>
                <c:pt idx="7113">
                  <c:v>-5.6413999999999998E-12</c:v>
                </c:pt>
                <c:pt idx="7114">
                  <c:v>3.2952999999999999E-12</c:v>
                </c:pt>
                <c:pt idx="7115">
                  <c:v>5.5685E-12</c:v>
                </c:pt>
                <c:pt idx="7116">
                  <c:v>-3.3686E-12</c:v>
                </c:pt>
                <c:pt idx="7117">
                  <c:v>-5.3668999999999997E-12</c:v>
                </c:pt>
                <c:pt idx="7118">
                  <c:v>3.6175999999999999E-12</c:v>
                </c:pt>
                <c:pt idx="7119">
                  <c:v>5.0605000000000001E-12</c:v>
                </c:pt>
                <c:pt idx="7120">
                  <c:v>-3.9360999999999998E-12</c:v>
                </c:pt>
                <c:pt idx="7121">
                  <c:v>-4.6962999999999997E-12</c:v>
                </c:pt>
                <c:pt idx="7122">
                  <c:v>4.2326000000000004E-12</c:v>
                </c:pt>
                <c:pt idx="7123">
                  <c:v>4.2514000000000002E-12</c:v>
                </c:pt>
                <c:pt idx="7124">
                  <c:v>-4.5497000000000003E-12</c:v>
                </c:pt>
                <c:pt idx="7125">
                  <c:v>-3.6927000000000002E-12</c:v>
                </c:pt>
                <c:pt idx="7126">
                  <c:v>4.9902999999999998E-12</c:v>
                </c:pt>
                <c:pt idx="7127">
                  <c:v>2.6943999999999999E-12</c:v>
                </c:pt>
                <c:pt idx="7128">
                  <c:v>-5.6045999999999998E-12</c:v>
                </c:pt>
                <c:pt idx="7129">
                  <c:v>-6.4386000000000005E-13</c:v>
                </c:pt>
                <c:pt idx="7130">
                  <c:v>5.9060999999999996E-12</c:v>
                </c:pt>
                <c:pt idx="7131">
                  <c:v>-3.2458000000000002E-12</c:v>
                </c:pt>
                <c:pt idx="7132">
                  <c:v>-2.7797E-12</c:v>
                </c:pt>
                <c:pt idx="7133">
                  <c:v>5.8290000000000003E-12</c:v>
                </c:pt>
                <c:pt idx="7134">
                  <c:v>-3.0841000000000002E-12</c:v>
                </c:pt>
                <c:pt idx="7135">
                  <c:v>-2.4463000000000002E-12</c:v>
                </c:pt>
                <c:pt idx="7136">
                  <c:v>5.6504999999999998E-12</c:v>
                </c:pt>
                <c:pt idx="7137">
                  <c:v>-4.8376000000000003E-12</c:v>
                </c:pt>
                <c:pt idx="7138">
                  <c:v>1.2385E-12</c:v>
                </c:pt>
                <c:pt idx="7139">
                  <c:v>2.8474000000000002E-12</c:v>
                </c:pt>
                <c:pt idx="7140">
                  <c:v>-4.9436000000000001E-12</c:v>
                </c:pt>
                <c:pt idx="7141">
                  <c:v>5.4939000000000002E-12</c:v>
                </c:pt>
                <c:pt idx="7142">
                  <c:v>-5.6264000000000003E-12</c:v>
                </c:pt>
                <c:pt idx="7143">
                  <c:v>5.3867000000000001E-12</c:v>
                </c:pt>
                <c:pt idx="7144">
                  <c:v>-5.0114999999999998E-12</c:v>
                </c:pt>
                <c:pt idx="7145">
                  <c:v>4.6213000000000001E-12</c:v>
                </c:pt>
                <c:pt idx="7146">
                  <c:v>-4.3272000000000004E-12</c:v>
                </c:pt>
                <c:pt idx="7147">
                  <c:v>-1.7331999999999999E-13</c:v>
                </c:pt>
                <c:pt idx="7148">
                  <c:v>7.7078000000000005E-14</c:v>
                </c:pt>
                <c:pt idx="7149">
                  <c:v>-7.8755999999999998E-14</c:v>
                </c:pt>
                <c:pt idx="7150">
                  <c:v>7.9580999999999997E-14</c:v>
                </c:pt>
                <c:pt idx="7151">
                  <c:v>-8.0041999999999999E-14</c:v>
                </c:pt>
                <c:pt idx="7152">
                  <c:v>8.0499999999999998E-14</c:v>
                </c:pt>
                <c:pt idx="7153">
                  <c:v>-8.0954999999999994E-14</c:v>
                </c:pt>
                <c:pt idx="7154">
                  <c:v>8.1596999999999998E-14</c:v>
                </c:pt>
                <c:pt idx="7155">
                  <c:v>2.3562999999999998E-9</c:v>
                </c:pt>
                <c:pt idx="7156">
                  <c:v>1.1781E-8</c:v>
                </c:pt>
                <c:pt idx="7157">
                  <c:v>5.8904999999999997E-8</c:v>
                </c:pt>
                <c:pt idx="7158">
                  <c:v>1.1899E-7</c:v>
                </c:pt>
                <c:pt idx="7159">
                  <c:v>1.307E-7</c:v>
                </c:pt>
                <c:pt idx="7160">
                  <c:v>1.5412000000000001E-7</c:v>
                </c:pt>
                <c:pt idx="7161">
                  <c:v>2.0095000000000001E-7</c:v>
                </c:pt>
                <c:pt idx="7162">
                  <c:v>2.9461999999999997E-7</c:v>
                </c:pt>
                <c:pt idx="7163">
                  <c:v>4.8197000000000002E-7</c:v>
                </c:pt>
                <c:pt idx="7164">
                  <c:v>8.5666000000000005E-7</c:v>
                </c:pt>
                <c:pt idx="7165">
                  <c:v>1.606E-6</c:v>
                </c:pt>
                <c:pt idx="7166">
                  <c:v>3.1047999999999999E-6</c:v>
                </c:pt>
                <c:pt idx="7167">
                  <c:v>6.1023E-6</c:v>
                </c:pt>
                <c:pt idx="7168">
                  <c:v>1.2097E-5</c:v>
                </c:pt>
                <c:pt idx="7169">
                  <c:v>2.4087000000000002E-5</c:v>
                </c:pt>
                <c:pt idx="7170">
                  <c:v>4.8066999999999999E-5</c:v>
                </c:pt>
                <c:pt idx="7171">
                  <c:v>8.2582000000000003E-5</c:v>
                </c:pt>
                <c:pt idx="7172">
                  <c:v>8.2602999999999995E-5</c:v>
                </c:pt>
                <c:pt idx="7173">
                  <c:v>8.2640999999999997E-5</c:v>
                </c:pt>
                <c:pt idx="7174">
                  <c:v>8.2688000000000005E-5</c:v>
                </c:pt>
                <c:pt idx="7175">
                  <c:v>8.2698E-5</c:v>
                </c:pt>
                <c:pt idx="7176">
                  <c:v>8.2698E-5</c:v>
                </c:pt>
                <c:pt idx="7177">
                  <c:v>8.2698E-5</c:v>
                </c:pt>
                <c:pt idx="7178">
                  <c:v>8.2698E-5</c:v>
                </c:pt>
                <c:pt idx="7179">
                  <c:v>8.2698E-5</c:v>
                </c:pt>
                <c:pt idx="7180">
                  <c:v>8.2698E-5</c:v>
                </c:pt>
                <c:pt idx="7181">
                  <c:v>8.2698E-5</c:v>
                </c:pt>
                <c:pt idx="7182">
                  <c:v>8.2698E-5</c:v>
                </c:pt>
                <c:pt idx="7183">
                  <c:v>8.2698E-5</c:v>
                </c:pt>
                <c:pt idx="7184">
                  <c:v>8.2696999999999998E-5</c:v>
                </c:pt>
                <c:pt idx="7185">
                  <c:v>8.2695999999999996E-5</c:v>
                </c:pt>
                <c:pt idx="7186">
                  <c:v>8.2694000000000005E-5</c:v>
                </c:pt>
                <c:pt idx="7187">
                  <c:v>8.2688999999999994E-5</c:v>
                </c:pt>
                <c:pt idx="7188">
                  <c:v>8.2676000000000006E-5</c:v>
                </c:pt>
                <c:pt idx="7189">
                  <c:v>8.2640999999999997E-5</c:v>
                </c:pt>
                <c:pt idx="7190">
                  <c:v>8.2533000000000004E-5</c:v>
                </c:pt>
                <c:pt idx="7191">
                  <c:v>8.2165999999999999E-5</c:v>
                </c:pt>
                <c:pt idx="7192">
                  <c:v>8.0834999999999994E-5</c:v>
                </c:pt>
                <c:pt idx="7193">
                  <c:v>7.5852999999999994E-5</c:v>
                </c:pt>
                <c:pt idx="7194">
                  <c:v>5.7670999999999997E-5</c:v>
                </c:pt>
                <c:pt idx="7195">
                  <c:v>1.9261999999999999E-6</c:v>
                </c:pt>
                <c:pt idx="7196">
                  <c:v>-5.5554999999999999E-5</c:v>
                </c:pt>
                <c:pt idx="7197">
                  <c:v>-8.1155000000000005E-5</c:v>
                </c:pt>
                <c:pt idx="7198">
                  <c:v>-5.5714999999999998E-5</c:v>
                </c:pt>
                <c:pt idx="7199">
                  <c:v>1.8607E-6</c:v>
                </c:pt>
                <c:pt idx="7200">
                  <c:v>5.7674999999999999E-5</c:v>
                </c:pt>
                <c:pt idx="7201">
                  <c:v>7.9779999999999998E-5</c:v>
                </c:pt>
                <c:pt idx="7202">
                  <c:v>5.5517999999999999E-5</c:v>
                </c:pt>
                <c:pt idx="7203">
                  <c:v>-8.0136999999999998E-7</c:v>
                </c:pt>
                <c:pt idx="7204">
                  <c:v>-5.5837000000000001E-5</c:v>
                </c:pt>
                <c:pt idx="7205">
                  <c:v>-7.8401999999999999E-5</c:v>
                </c:pt>
                <c:pt idx="7206">
                  <c:v>-5.5458000000000003E-5</c:v>
                </c:pt>
                <c:pt idx="7207">
                  <c:v>-3.7565000000000001E-7</c:v>
                </c:pt>
                <c:pt idx="7208">
                  <c:v>5.8100999999999998E-5</c:v>
                </c:pt>
                <c:pt idx="7209">
                  <c:v>7.6872000000000005E-5</c:v>
                </c:pt>
                <c:pt idx="7210">
                  <c:v>5.1489000000000001E-5</c:v>
                </c:pt>
                <c:pt idx="7211">
                  <c:v>-3.4083999999999998E-6</c:v>
                </c:pt>
                <c:pt idx="7212">
                  <c:v>-5.5417000000000002E-5</c:v>
                </c:pt>
                <c:pt idx="7213">
                  <c:v>-7.5648999999999993E-5</c:v>
                </c:pt>
                <c:pt idx="7214">
                  <c:v>-5.2550999999999999E-5</c:v>
                </c:pt>
                <c:pt idx="7215">
                  <c:v>6.4265E-7</c:v>
                </c:pt>
                <c:pt idx="7216">
                  <c:v>5.2812000000000002E-5</c:v>
                </c:pt>
                <c:pt idx="7217">
                  <c:v>7.4354E-5</c:v>
                </c:pt>
                <c:pt idx="7218">
                  <c:v>5.2778999999999997E-5</c:v>
                </c:pt>
                <c:pt idx="7219">
                  <c:v>6.0551999999999999E-7</c:v>
                </c:pt>
                <c:pt idx="7220">
                  <c:v>-5.4911000000000003E-5</c:v>
                </c:pt>
                <c:pt idx="7221">
                  <c:v>-7.2917999999999995E-5</c:v>
                </c:pt>
                <c:pt idx="7222">
                  <c:v>-4.8982E-5</c:v>
                </c:pt>
                <c:pt idx="7223">
                  <c:v>3.0730000000000001E-6</c:v>
                </c:pt>
                <c:pt idx="7224">
                  <c:v>5.2471E-5</c:v>
                </c:pt>
                <c:pt idx="7225">
                  <c:v>7.1744999999999998E-5</c:v>
                </c:pt>
                <c:pt idx="7226">
                  <c:v>4.9883000000000003E-5</c:v>
                </c:pt>
                <c:pt idx="7227">
                  <c:v>-5.6891000000000003E-7</c:v>
                </c:pt>
                <c:pt idx="7228">
                  <c:v>-5.0067E-5</c:v>
                </c:pt>
                <c:pt idx="7229">
                  <c:v>-7.0513999999999996E-5</c:v>
                </c:pt>
                <c:pt idx="7230">
                  <c:v>-5.0058000000000001E-5</c:v>
                </c:pt>
                <c:pt idx="7231">
                  <c:v>-5.7444E-7</c:v>
                </c:pt>
                <c:pt idx="7232">
                  <c:v>5.2071999999999999E-5</c:v>
                </c:pt>
                <c:pt idx="7233">
                  <c:v>6.9152000000000005E-5</c:v>
                </c:pt>
                <c:pt idx="7234">
                  <c:v>4.6452999999999997E-5</c:v>
                </c:pt>
                <c:pt idx="7235">
                  <c:v>-2.9146E-6</c:v>
                </c:pt>
                <c:pt idx="7236">
                  <c:v>-4.9762000000000002E-5</c:v>
                </c:pt>
                <c:pt idx="7237">
                  <c:v>-6.8040000000000006E-5</c:v>
                </c:pt>
                <c:pt idx="7238">
                  <c:v>-4.7305999999999997E-5</c:v>
                </c:pt>
                <c:pt idx="7239">
                  <c:v>5.4064E-7</c:v>
                </c:pt>
                <c:pt idx="7240">
                  <c:v>4.7481999999999997E-5</c:v>
                </c:pt>
                <c:pt idx="7241">
                  <c:v>6.6872999999999995E-5</c:v>
                </c:pt>
                <c:pt idx="7242">
                  <c:v>4.7472000000000002E-5</c:v>
                </c:pt>
                <c:pt idx="7243">
                  <c:v>5.4382999999999997E-7</c:v>
                </c:pt>
                <c:pt idx="7244">
                  <c:v>-4.9384E-5</c:v>
                </c:pt>
                <c:pt idx="7245">
                  <c:v>-6.5580999999999994E-5</c:v>
                </c:pt>
                <c:pt idx="7246">
                  <c:v>-4.4053E-5</c:v>
                </c:pt>
                <c:pt idx="7247">
                  <c:v>2.7651E-6</c:v>
                </c:pt>
                <c:pt idx="7248">
                  <c:v>4.7193E-5</c:v>
                </c:pt>
                <c:pt idx="7249">
                  <c:v>6.4525999999999999E-5</c:v>
                </c:pt>
                <c:pt idx="7250">
                  <c:v>4.4861999999999998E-5</c:v>
                </c:pt>
                <c:pt idx="7251">
                  <c:v>-5.1351999999999996E-7</c:v>
                </c:pt>
                <c:pt idx="7252">
                  <c:v>-4.5030000000000001E-5</c:v>
                </c:pt>
                <c:pt idx="7253">
                  <c:v>-6.3419999999999999E-5</c:v>
                </c:pt>
                <c:pt idx="7254">
                  <c:v>-4.5019999999999999E-5</c:v>
                </c:pt>
                <c:pt idx="7255">
                  <c:v>-5.1503000000000003E-7</c:v>
                </c:pt>
                <c:pt idx="7256">
                  <c:v>4.6833999999999999E-5</c:v>
                </c:pt>
                <c:pt idx="7257">
                  <c:v>6.2194999999999997E-5</c:v>
                </c:pt>
                <c:pt idx="7258">
                  <c:v>4.1777999999999999E-5</c:v>
                </c:pt>
                <c:pt idx="7259">
                  <c:v>-2.6230999999999999E-6</c:v>
                </c:pt>
                <c:pt idx="7260">
                  <c:v>-4.4756000000000003E-5</c:v>
                </c:pt>
                <c:pt idx="7261">
                  <c:v>-6.1193999999999997E-5</c:v>
                </c:pt>
                <c:pt idx="7262">
                  <c:v>-4.2545E-5</c:v>
                </c:pt>
                <c:pt idx="7263">
                  <c:v>4.8775999999999997E-7</c:v>
                </c:pt>
                <c:pt idx="7264">
                  <c:v>4.2704999999999999E-5</c:v>
                </c:pt>
                <c:pt idx="7265">
                  <c:v>6.0143999999999999E-5</c:v>
                </c:pt>
                <c:pt idx="7266">
                  <c:v>4.2694999999999997E-5</c:v>
                </c:pt>
                <c:pt idx="7267">
                  <c:v>4.8770999999999996E-7</c:v>
                </c:pt>
                <c:pt idx="7268">
                  <c:v>-4.4416000000000003E-5</c:v>
                </c:pt>
                <c:pt idx="7269">
                  <c:v>-5.8983000000000001E-5</c:v>
                </c:pt>
                <c:pt idx="7270">
                  <c:v>-3.9619999999999997E-5</c:v>
                </c:pt>
                <c:pt idx="7271">
                  <c:v>2.4885E-6</c:v>
                </c:pt>
                <c:pt idx="7272">
                  <c:v>4.2444999999999998E-5</c:v>
                </c:pt>
                <c:pt idx="7273">
                  <c:v>5.8034E-5</c:v>
                </c:pt>
                <c:pt idx="7274">
                  <c:v>4.0348000000000001E-5</c:v>
                </c:pt>
                <c:pt idx="7275">
                  <c:v>-4.6333000000000001E-7</c:v>
                </c:pt>
                <c:pt idx="7276">
                  <c:v>-4.0500999999999997E-5</c:v>
                </c:pt>
                <c:pt idx="7277">
                  <c:v>-5.7039000000000001E-5</c:v>
                </c:pt>
                <c:pt idx="7278">
                  <c:v>-4.0488999999999998E-5</c:v>
                </c:pt>
                <c:pt idx="7279">
                  <c:v>-4.6180000000000002E-7</c:v>
                </c:pt>
                <c:pt idx="7280">
                  <c:v>4.2123000000000003E-5</c:v>
                </c:pt>
                <c:pt idx="7281">
                  <c:v>5.5937000000000003E-5</c:v>
                </c:pt>
                <c:pt idx="7282">
                  <c:v>3.7573000000000001E-5</c:v>
                </c:pt>
                <c:pt idx="7283">
                  <c:v>-2.3607999999999999E-6</c:v>
                </c:pt>
                <c:pt idx="7284">
                  <c:v>-4.0253999999999998E-5</c:v>
                </c:pt>
                <c:pt idx="7285">
                  <c:v>-5.5037000000000002E-5</c:v>
                </c:pt>
                <c:pt idx="7286">
                  <c:v>-3.8263999999999998E-5</c:v>
                </c:pt>
                <c:pt idx="7287">
                  <c:v>4.4017E-7</c:v>
                </c:pt>
                <c:pt idx="7288">
                  <c:v>3.841E-5</c:v>
                </c:pt>
                <c:pt idx="7289">
                  <c:v>5.4092999999999999E-5</c:v>
                </c:pt>
                <c:pt idx="7290">
                  <c:v>3.8398000000000001E-5</c:v>
                </c:pt>
                <c:pt idx="7291">
                  <c:v>4.3723E-7</c:v>
                </c:pt>
                <c:pt idx="7292">
                  <c:v>-3.9949E-5</c:v>
                </c:pt>
                <c:pt idx="7293">
                  <c:v>-5.3047999999999998E-5</c:v>
                </c:pt>
                <c:pt idx="7294">
                  <c:v>-3.5632E-5</c:v>
                </c:pt>
                <c:pt idx="7295">
                  <c:v>2.2398000000000001E-6</c:v>
                </c:pt>
                <c:pt idx="7296">
                  <c:v>3.8176000000000002E-5</c:v>
                </c:pt>
                <c:pt idx="7297">
                  <c:v>5.2194999999999997E-5</c:v>
                </c:pt>
                <c:pt idx="7298">
                  <c:v>3.6287E-5</c:v>
                </c:pt>
                <c:pt idx="7299">
                  <c:v>-4.1820000000000003E-7</c:v>
                </c:pt>
                <c:pt idx="7300">
                  <c:v>-3.6426E-5</c:v>
                </c:pt>
                <c:pt idx="7301">
                  <c:v>-5.13E-5</c:v>
                </c:pt>
                <c:pt idx="7302">
                  <c:v>-3.6415000000000003E-5</c:v>
                </c:pt>
                <c:pt idx="7303">
                  <c:v>-4.1391999999999999E-7</c:v>
                </c:pt>
                <c:pt idx="7304">
                  <c:v>3.7886000000000003E-5</c:v>
                </c:pt>
                <c:pt idx="7305">
                  <c:v>5.0309000000000002E-5</c:v>
                </c:pt>
                <c:pt idx="7306">
                  <c:v>3.3791999999999998E-5</c:v>
                </c:pt>
                <c:pt idx="7307">
                  <c:v>-2.1249000000000002E-6</c:v>
                </c:pt>
                <c:pt idx="7308">
                  <c:v>-3.6205000000000003E-5</c:v>
                </c:pt>
                <c:pt idx="7309">
                  <c:v>-4.9499999999999997E-5</c:v>
                </c:pt>
                <c:pt idx="7310">
                  <c:v>-3.4412999999999997E-5</c:v>
                </c:pt>
                <c:pt idx="7311">
                  <c:v>3.9737000000000002E-7</c:v>
                </c:pt>
                <c:pt idx="7312">
                  <c:v>3.4545999999999998E-5</c:v>
                </c:pt>
                <c:pt idx="7313">
                  <c:v>4.8649999999999997E-5</c:v>
                </c:pt>
                <c:pt idx="7314">
                  <c:v>3.4533999999999998E-5</c:v>
                </c:pt>
                <c:pt idx="7315">
                  <c:v>3.9182999999999998E-7</c:v>
                </c:pt>
                <c:pt idx="7316">
                  <c:v>-3.5930000000000003E-5</c:v>
                </c:pt>
                <c:pt idx="7317">
                  <c:v>-4.7710999999999998E-5</c:v>
                </c:pt>
                <c:pt idx="7318">
                  <c:v>-3.2045999999999998E-5</c:v>
                </c:pt>
                <c:pt idx="7319">
                  <c:v>2.0159999999999998E-6</c:v>
                </c:pt>
                <c:pt idx="7320">
                  <c:v>3.4335999999999998E-5</c:v>
                </c:pt>
                <c:pt idx="7321">
                  <c:v>4.6943000000000001E-5</c:v>
                </c:pt>
                <c:pt idx="7322">
                  <c:v>3.2635000000000002E-5</c:v>
                </c:pt>
                <c:pt idx="7323">
                  <c:v>-3.7761E-7</c:v>
                </c:pt>
                <c:pt idx="7324">
                  <c:v>-3.2762000000000002E-5</c:v>
                </c:pt>
                <c:pt idx="7325">
                  <c:v>-4.6137999999999998E-5</c:v>
                </c:pt>
                <c:pt idx="7326">
                  <c:v>-3.2750000000000003E-5</c:v>
                </c:pt>
                <c:pt idx="7327">
                  <c:v>-3.7086999999999999E-7</c:v>
                </c:pt>
                <c:pt idx="7328">
                  <c:v>3.4075000000000002E-5</c:v>
                </c:pt>
                <c:pt idx="7329">
                  <c:v>4.5247000000000002E-5</c:v>
                </c:pt>
                <c:pt idx="7330">
                  <c:v>3.0391000000000001E-5</c:v>
                </c:pt>
                <c:pt idx="7331">
                  <c:v>-1.9128000000000001E-6</c:v>
                </c:pt>
                <c:pt idx="7332">
                  <c:v>-3.2563E-5</c:v>
                </c:pt>
                <c:pt idx="7333">
                  <c:v>-4.4518999999999998E-5</c:v>
                </c:pt>
                <c:pt idx="7334">
                  <c:v>-3.0948999999999998E-5</c:v>
                </c:pt>
                <c:pt idx="7335">
                  <c:v>3.5886999999999998E-7</c:v>
                </c:pt>
                <c:pt idx="7336">
                  <c:v>3.1071000000000001E-5</c:v>
                </c:pt>
                <c:pt idx="7337">
                  <c:v>4.3755999999999999E-5</c:v>
                </c:pt>
                <c:pt idx="7338">
                  <c:v>3.1058E-5</c:v>
                </c:pt>
                <c:pt idx="7339">
                  <c:v>3.5099E-7</c:v>
                </c:pt>
                <c:pt idx="7340">
                  <c:v>-3.2316E-5</c:v>
                </c:pt>
                <c:pt idx="7341">
                  <c:v>-4.2910000000000001E-5</c:v>
                </c:pt>
                <c:pt idx="7342">
                  <c:v>-2.8821000000000001E-5</c:v>
                </c:pt>
                <c:pt idx="7343">
                  <c:v>1.8148E-6</c:v>
                </c:pt>
                <c:pt idx="7344">
                  <c:v>3.0882E-5</c:v>
                </c:pt>
                <c:pt idx="7345">
                  <c:v>4.2219999999999999E-5</c:v>
                </c:pt>
                <c:pt idx="7346">
                  <c:v>2.9349999999999999E-5</c:v>
                </c:pt>
                <c:pt idx="7347">
                  <c:v>-3.411E-7</c:v>
                </c:pt>
                <c:pt idx="7348">
                  <c:v>-2.9467000000000001E-5</c:v>
                </c:pt>
                <c:pt idx="7349">
                  <c:v>-4.1495999999999997E-5</c:v>
                </c:pt>
                <c:pt idx="7350">
                  <c:v>-2.9454E-5</c:v>
                </c:pt>
                <c:pt idx="7351">
                  <c:v>-3.3215000000000002E-7</c:v>
                </c:pt>
                <c:pt idx="7352">
                  <c:v>3.0648000000000002E-5</c:v>
                </c:pt>
                <c:pt idx="7353">
                  <c:v>4.0694E-5</c:v>
                </c:pt>
                <c:pt idx="7354">
                  <c:v>2.7331999999999999E-5</c:v>
                </c:pt>
                <c:pt idx="7355">
                  <c:v>-1.722E-6</c:v>
                </c:pt>
                <c:pt idx="7356">
                  <c:v>-2.9288000000000001E-5</c:v>
                </c:pt>
                <c:pt idx="7357">
                  <c:v>-4.0040000000000003E-5</c:v>
                </c:pt>
                <c:pt idx="7358">
                  <c:v>-2.7834000000000002E-5</c:v>
                </c:pt>
                <c:pt idx="7359">
                  <c:v>3.2425000000000001E-7</c:v>
                </c:pt>
                <c:pt idx="7360">
                  <c:v>2.7946E-5</c:v>
                </c:pt>
                <c:pt idx="7361">
                  <c:v>3.9353000000000001E-5</c:v>
                </c:pt>
                <c:pt idx="7362">
                  <c:v>2.7932E-5</c:v>
                </c:pt>
                <c:pt idx="7363">
                  <c:v>3.1427000000000002E-7</c:v>
                </c:pt>
                <c:pt idx="7364">
                  <c:v>-2.9065999999999999E-5</c:v>
                </c:pt>
                <c:pt idx="7365">
                  <c:v>-3.8593000000000001E-5</c:v>
                </c:pt>
                <c:pt idx="7366">
                  <c:v>-2.5919999999999999E-5</c:v>
                </c:pt>
                <c:pt idx="7367">
                  <c:v>1.6338999999999999E-6</c:v>
                </c:pt>
                <c:pt idx="7368">
                  <c:v>2.7776E-5</c:v>
                </c:pt>
                <c:pt idx="7369">
                  <c:v>3.7972000000000002E-5</c:v>
                </c:pt>
                <c:pt idx="7370">
                  <c:v>2.6395999999999999E-5</c:v>
                </c:pt>
                <c:pt idx="7371">
                  <c:v>-3.0825999999999998E-7</c:v>
                </c:pt>
                <c:pt idx="7372">
                  <c:v>-2.6503E-5</c:v>
                </c:pt>
                <c:pt idx="7373">
                  <c:v>-3.7320999999999997E-5</c:v>
                </c:pt>
                <c:pt idx="7374">
                  <c:v>-2.6489E-5</c:v>
                </c:pt>
                <c:pt idx="7375">
                  <c:v>-2.9732000000000002E-7</c:v>
                </c:pt>
                <c:pt idx="7376">
                  <c:v>2.7565000000000001E-5</c:v>
                </c:pt>
                <c:pt idx="7377">
                  <c:v>3.6600000000000002E-5</c:v>
                </c:pt>
                <c:pt idx="7378">
                  <c:v>2.4581000000000001E-5</c:v>
                </c:pt>
                <c:pt idx="7379">
                  <c:v>-1.5503E-6</c:v>
                </c:pt>
                <c:pt idx="7380">
                  <c:v>-2.6342E-5</c:v>
                </c:pt>
                <c:pt idx="7381">
                  <c:v>-3.6010999999999998E-5</c:v>
                </c:pt>
                <c:pt idx="7382">
                  <c:v>-2.5032999999999999E-5</c:v>
                </c:pt>
                <c:pt idx="7383">
                  <c:v>2.9311000000000001E-7</c:v>
                </c:pt>
                <c:pt idx="7384">
                  <c:v>2.5134999999999999E-5</c:v>
                </c:pt>
                <c:pt idx="7385">
                  <c:v>3.5394E-5</c:v>
                </c:pt>
                <c:pt idx="7386">
                  <c:v>2.5120999999999999E-5</c:v>
                </c:pt>
                <c:pt idx="7387">
                  <c:v>2.8124E-7</c:v>
                </c:pt>
                <c:pt idx="7388">
                  <c:v>-2.6142000000000001E-5</c:v>
                </c:pt>
                <c:pt idx="7389">
                  <c:v>-3.4709999999999998E-5</c:v>
                </c:pt>
                <c:pt idx="7390">
                  <c:v>-2.3311000000000001E-5</c:v>
                </c:pt>
                <c:pt idx="7391">
                  <c:v>1.4711E-6</c:v>
                </c:pt>
                <c:pt idx="7392">
                  <c:v>2.4981999999999999E-5</c:v>
                </c:pt>
                <c:pt idx="7393">
                  <c:v>3.4150999999999999E-5</c:v>
                </c:pt>
                <c:pt idx="7394">
                  <c:v>2.374E-5</c:v>
                </c:pt>
                <c:pt idx="7395">
                  <c:v>-2.7873000000000001E-7</c:v>
                </c:pt>
                <c:pt idx="7396">
                  <c:v>-2.3836999999999999E-5</c:v>
                </c:pt>
                <c:pt idx="7397">
                  <c:v>-3.3565999999999997E-5</c:v>
                </c:pt>
                <c:pt idx="7398">
                  <c:v>-2.3822999999999999E-5</c:v>
                </c:pt>
                <c:pt idx="7399">
                  <c:v>-2.6599000000000001E-7</c:v>
                </c:pt>
                <c:pt idx="7400">
                  <c:v>2.4793000000000001E-5</c:v>
                </c:pt>
                <c:pt idx="7401">
                  <c:v>3.2916999999999997E-5</c:v>
                </c:pt>
                <c:pt idx="7402">
                  <c:v>2.2106000000000001E-5</c:v>
                </c:pt>
                <c:pt idx="7403">
                  <c:v>-1.3960000000000001E-6</c:v>
                </c:pt>
                <c:pt idx="7404">
                  <c:v>-2.3693000000000002E-5</c:v>
                </c:pt>
                <c:pt idx="7405">
                  <c:v>-3.2388000000000002E-5</c:v>
                </c:pt>
                <c:pt idx="7406">
                  <c:v>-2.2512999999999999E-5</c:v>
                </c:pt>
                <c:pt idx="7407">
                  <c:v>2.6510000000000001E-7</c:v>
                </c:pt>
                <c:pt idx="7408">
                  <c:v>2.2606999999999999E-5</c:v>
                </c:pt>
                <c:pt idx="7409">
                  <c:v>3.1832000000000003E-5</c:v>
                </c:pt>
                <c:pt idx="7410">
                  <c:v>2.2592999999999999E-5</c:v>
                </c:pt>
                <c:pt idx="7411">
                  <c:v>2.5153999999999999E-7</c:v>
                </c:pt>
                <c:pt idx="7412">
                  <c:v>-2.3513E-5</c:v>
                </c:pt>
                <c:pt idx="7413">
                  <c:v>-3.1217000000000003E-5</c:v>
                </c:pt>
                <c:pt idx="7414">
                  <c:v>-2.0964000000000001E-5</c:v>
                </c:pt>
                <c:pt idx="7415">
                  <c:v>1.3247E-6</c:v>
                </c:pt>
                <c:pt idx="7416">
                  <c:v>2.247E-5</c:v>
                </c:pt>
                <c:pt idx="7417">
                  <c:v>3.0715E-5</c:v>
                </c:pt>
                <c:pt idx="7418">
                  <c:v>2.1350000000000001E-5</c:v>
                </c:pt>
                <c:pt idx="7419">
                  <c:v>-2.5217000000000001E-7</c:v>
                </c:pt>
                <c:pt idx="7420">
                  <c:v>-2.1440000000000001E-5</c:v>
                </c:pt>
                <c:pt idx="7421">
                  <c:v>-3.0188999999999998E-5</c:v>
                </c:pt>
                <c:pt idx="7422">
                  <c:v>-2.1424999999999999E-5</c:v>
                </c:pt>
                <c:pt idx="7423">
                  <c:v>-2.3781999999999999E-7</c:v>
                </c:pt>
                <c:pt idx="7424">
                  <c:v>2.2299000000000001E-5</c:v>
                </c:pt>
                <c:pt idx="7425">
                  <c:v>2.9604999999999999E-5</c:v>
                </c:pt>
                <c:pt idx="7426">
                  <c:v>1.9881000000000002E-5</c:v>
                </c:pt>
                <c:pt idx="7427">
                  <c:v>-1.2572E-6</c:v>
                </c:pt>
                <c:pt idx="7428">
                  <c:v>-2.1310000000000001E-5</c:v>
                </c:pt>
                <c:pt idx="7429">
                  <c:v>-2.9128999999999998E-5</c:v>
                </c:pt>
                <c:pt idx="7430">
                  <c:v>-2.0247000000000001E-5</c:v>
                </c:pt>
                <c:pt idx="7431">
                  <c:v>2.3990999999999998E-7</c:v>
                </c:pt>
                <c:pt idx="7432">
                  <c:v>2.0333E-5</c:v>
                </c:pt>
                <c:pt idx="7433">
                  <c:v>2.8629999999999999E-5</c:v>
                </c:pt>
                <c:pt idx="7434">
                  <c:v>2.0319E-5</c:v>
                </c:pt>
                <c:pt idx="7435">
                  <c:v>2.2482E-7</c:v>
                </c:pt>
                <c:pt idx="7436">
                  <c:v>-2.1148000000000001E-5</c:v>
                </c:pt>
                <c:pt idx="7437">
                  <c:v>-2.8076E-5</c:v>
                </c:pt>
                <c:pt idx="7438">
                  <c:v>-1.8853999999999999E-5</c:v>
                </c:pt>
                <c:pt idx="7439">
                  <c:v>1.1931000000000001E-6</c:v>
                </c:pt>
                <c:pt idx="7440">
                  <c:v>2.0210000000000001E-5</c:v>
                </c:pt>
                <c:pt idx="7441">
                  <c:v>2.7625000000000001E-5</c:v>
                </c:pt>
                <c:pt idx="7442">
                  <c:v>1.9201000000000001E-5</c:v>
                </c:pt>
                <c:pt idx="7443">
                  <c:v>-2.2828E-7</c:v>
                </c:pt>
                <c:pt idx="7444">
                  <c:v>-1.9284E-5</c:v>
                </c:pt>
                <c:pt idx="7445">
                  <c:v>-2.7151000000000001E-5</c:v>
                </c:pt>
                <c:pt idx="7446">
                  <c:v>-1.9269000000000001E-5</c:v>
                </c:pt>
                <c:pt idx="7447">
                  <c:v>-2.1248999999999999E-7</c:v>
                </c:pt>
                <c:pt idx="7448">
                  <c:v>2.0057000000000001E-5</c:v>
                </c:pt>
                <c:pt idx="7449">
                  <c:v>2.6625999999999999E-5</c:v>
                </c:pt>
                <c:pt idx="7450">
                  <c:v>1.7878999999999999E-5</c:v>
                </c:pt>
                <c:pt idx="7451">
                  <c:v>-1.1322999999999999E-6</c:v>
                </c:pt>
                <c:pt idx="7452">
                  <c:v>-1.9167000000000001E-5</c:v>
                </c:pt>
                <c:pt idx="7453">
                  <c:v>-2.6197999999999999E-5</c:v>
                </c:pt>
                <c:pt idx="7454">
                  <c:v>-1.8209000000000001E-5</c:v>
                </c:pt>
                <c:pt idx="7455">
                  <c:v>2.1726E-7</c:v>
                </c:pt>
                <c:pt idx="7456">
                  <c:v>1.8287999999999998E-5</c:v>
                </c:pt>
                <c:pt idx="7457">
                  <c:v>2.5749E-5</c:v>
                </c:pt>
                <c:pt idx="7458">
                  <c:v>1.8272999999999999E-5</c:v>
                </c:pt>
                <c:pt idx="7459">
                  <c:v>2.0078999999999999E-7</c:v>
                </c:pt>
                <c:pt idx="7460">
                  <c:v>-1.9021999999999998E-5</c:v>
                </c:pt>
                <c:pt idx="7461">
                  <c:v>-2.5250999999999999E-5</c:v>
                </c:pt>
                <c:pt idx="7462">
                  <c:v>-1.6954999999999999E-5</c:v>
                </c:pt>
                <c:pt idx="7463">
                  <c:v>1.0747000000000001E-6</c:v>
                </c:pt>
                <c:pt idx="7464">
                  <c:v>1.8176999999999999E-5</c:v>
                </c:pt>
                <c:pt idx="7465">
                  <c:v>2.4845E-5</c:v>
                </c:pt>
                <c:pt idx="7466">
                  <c:v>1.7268000000000001E-5</c:v>
                </c:pt>
                <c:pt idx="7467">
                  <c:v>-2.068E-7</c:v>
                </c:pt>
                <c:pt idx="7468">
                  <c:v>-1.7343999999999999E-5</c:v>
                </c:pt>
                <c:pt idx="7469">
                  <c:v>-2.4419000000000001E-5</c:v>
                </c:pt>
                <c:pt idx="7470">
                  <c:v>-1.7329E-5</c:v>
                </c:pt>
                <c:pt idx="7471">
                  <c:v>-1.8970000000000001E-7</c:v>
                </c:pt>
                <c:pt idx="7472">
                  <c:v>1.804E-5</c:v>
                </c:pt>
                <c:pt idx="7473">
                  <c:v>2.3947E-5</c:v>
                </c:pt>
                <c:pt idx="7474">
                  <c:v>1.6079E-5</c:v>
                </c:pt>
                <c:pt idx="7475">
                  <c:v>-1.02E-6</c:v>
                </c:pt>
                <c:pt idx="7476">
                  <c:v>-1.7238999999999999E-5</c:v>
                </c:pt>
                <c:pt idx="7477">
                  <c:v>-2.3561999999999999E-5</c:v>
                </c:pt>
                <c:pt idx="7478">
                  <c:v>-1.6376E-5</c:v>
                </c:pt>
                <c:pt idx="7479">
                  <c:v>1.9688E-7</c:v>
                </c:pt>
                <c:pt idx="7480">
                  <c:v>1.6449000000000001E-5</c:v>
                </c:pt>
                <c:pt idx="7481">
                  <c:v>2.3158000000000001E-5</c:v>
                </c:pt>
                <c:pt idx="7482">
                  <c:v>1.6433999999999999E-5</c:v>
                </c:pt>
                <c:pt idx="7483">
                  <c:v>1.7917999999999999E-7</c:v>
                </c:pt>
                <c:pt idx="7484">
                  <c:v>-1.7108999999999998E-5</c:v>
                </c:pt>
                <c:pt idx="7485">
                  <c:v>-2.2710000000000001E-5</c:v>
                </c:pt>
                <c:pt idx="7486">
                  <c:v>-1.5248E-5</c:v>
                </c:pt>
                <c:pt idx="7487">
                  <c:v>9.6819999999999989E-7</c:v>
                </c:pt>
                <c:pt idx="7488">
                  <c:v>1.6348999999999999E-5</c:v>
                </c:pt>
                <c:pt idx="7489">
                  <c:v>2.2345999999999999E-5</c:v>
                </c:pt>
                <c:pt idx="7490">
                  <c:v>1.5529999999999999E-5</c:v>
                </c:pt>
                <c:pt idx="7491">
                  <c:v>-1.8748000000000001E-7</c:v>
                </c:pt>
                <c:pt idx="7492">
                  <c:v>-1.56E-5</c:v>
                </c:pt>
                <c:pt idx="7493">
                  <c:v>-2.1962000000000001E-5</c:v>
                </c:pt>
                <c:pt idx="7494">
                  <c:v>-1.5585000000000001E-5</c:v>
                </c:pt>
                <c:pt idx="7495">
                  <c:v>-1.6920000000000001E-7</c:v>
                </c:pt>
                <c:pt idx="7496">
                  <c:v>1.6226E-5</c:v>
                </c:pt>
                <c:pt idx="7497">
                  <c:v>2.1537999999999999E-5</c:v>
                </c:pt>
                <c:pt idx="7498">
                  <c:v>1.446E-5</c:v>
                </c:pt>
                <c:pt idx="7499">
                  <c:v>-9.1903999999999995E-7</c:v>
                </c:pt>
                <c:pt idx="7500">
                  <c:v>-1.5506E-5</c:v>
                </c:pt>
                <c:pt idx="7501">
                  <c:v>-2.1192E-5</c:v>
                </c:pt>
                <c:pt idx="7502">
                  <c:v>-1.4727E-5</c:v>
                </c:pt>
                <c:pt idx="7503">
                  <c:v>1.7856000000000001E-7</c:v>
                </c:pt>
                <c:pt idx="7504">
                  <c:v>1.4795E-5</c:v>
                </c:pt>
                <c:pt idx="7505">
                  <c:v>2.0828000000000001E-5</c:v>
                </c:pt>
                <c:pt idx="7506">
                  <c:v>1.4779E-5</c:v>
                </c:pt>
                <c:pt idx="7507">
                  <c:v>1.5974E-7</c:v>
                </c:pt>
                <c:pt idx="7508">
                  <c:v>-1.5387999999999999E-5</c:v>
                </c:pt>
                <c:pt idx="7509">
                  <c:v>-2.0424999999999998E-5</c:v>
                </c:pt>
                <c:pt idx="7510">
                  <c:v>-1.3713000000000001E-5</c:v>
                </c:pt>
                <c:pt idx="7511">
                  <c:v>8.7242000000000003E-7</c:v>
                </c:pt>
                <c:pt idx="7512">
                  <c:v>1.4705000000000001E-5</c:v>
                </c:pt>
                <c:pt idx="7513">
                  <c:v>2.0097000000000001E-5</c:v>
                </c:pt>
                <c:pt idx="7514">
                  <c:v>1.3966E-5</c:v>
                </c:pt>
                <c:pt idx="7515">
                  <c:v>-1.7009999999999999E-7</c:v>
                </c:pt>
                <c:pt idx="7516">
                  <c:v>-1.4032000000000001E-5</c:v>
                </c:pt>
                <c:pt idx="7517">
                  <c:v>-1.9752999999999999E-5</c:v>
                </c:pt>
                <c:pt idx="7518">
                  <c:v>-1.4015999999999999E-5</c:v>
                </c:pt>
                <c:pt idx="7519">
                  <c:v>-1.5076999999999999E-7</c:v>
                </c:pt>
                <c:pt idx="7520">
                  <c:v>1.4594E-5</c:v>
                </c:pt>
                <c:pt idx="7521">
                  <c:v>1.9371000000000001E-5</c:v>
                </c:pt>
                <c:pt idx="7522">
                  <c:v>1.3004E-5</c:v>
                </c:pt>
                <c:pt idx="7523">
                  <c:v>-8.2821000000000003E-7</c:v>
                </c:pt>
                <c:pt idx="7524">
                  <c:v>-1.3947E-5</c:v>
                </c:pt>
                <c:pt idx="7525">
                  <c:v>-1.9059000000000002E-5</c:v>
                </c:pt>
                <c:pt idx="7526">
                  <c:v>-1.3244000000000001E-5</c:v>
                </c:pt>
                <c:pt idx="7527">
                  <c:v>1.6208000000000001E-7</c:v>
                </c:pt>
                <c:pt idx="7528">
                  <c:v>1.3307E-5</c:v>
                </c:pt>
                <c:pt idx="7529">
                  <c:v>1.8732999999999998E-5</c:v>
                </c:pt>
                <c:pt idx="7530">
                  <c:v>1.3291E-5</c:v>
                </c:pt>
                <c:pt idx="7531">
                  <c:v>1.4226E-7</c:v>
                </c:pt>
                <c:pt idx="7532">
                  <c:v>-1.3841E-5</c:v>
                </c:pt>
                <c:pt idx="7533">
                  <c:v>-1.8369999999999999E-5</c:v>
                </c:pt>
                <c:pt idx="7534">
                  <c:v>-1.2332E-5</c:v>
                </c:pt>
                <c:pt idx="7535">
                  <c:v>7.8627999999999997E-7</c:v>
                </c:pt>
                <c:pt idx="7536">
                  <c:v>1.3227000000000001E-5</c:v>
                </c:pt>
                <c:pt idx="7537">
                  <c:v>1.8074999999999999E-5</c:v>
                </c:pt>
                <c:pt idx="7538">
                  <c:v>1.256E-5</c:v>
                </c:pt>
                <c:pt idx="7539">
                  <c:v>-1.5447000000000001E-7</c:v>
                </c:pt>
                <c:pt idx="7540">
                  <c:v>-1.2621E-5</c:v>
                </c:pt>
                <c:pt idx="7541">
                  <c:v>-1.7765E-5</c:v>
                </c:pt>
                <c:pt idx="7542">
                  <c:v>-1.2605E-5</c:v>
                </c:pt>
                <c:pt idx="7543">
                  <c:v>-1.3419000000000001E-7</c:v>
                </c:pt>
                <c:pt idx="7544">
                  <c:v>1.3127E-5</c:v>
                </c:pt>
                <c:pt idx="7545">
                  <c:v>1.7421000000000001E-5</c:v>
                </c:pt>
                <c:pt idx="7546">
                  <c:v>1.1695000000000001E-5</c:v>
                </c:pt>
                <c:pt idx="7547">
                  <c:v>-7.4651999999999999E-7</c:v>
                </c:pt>
                <c:pt idx="7548">
                  <c:v>-1.2544000000000001E-5</c:v>
                </c:pt>
                <c:pt idx="7549">
                  <c:v>-1.7142E-5</c:v>
                </c:pt>
                <c:pt idx="7550">
                  <c:v>-1.1911E-5</c:v>
                </c:pt>
                <c:pt idx="7551">
                  <c:v>1.4725E-7</c:v>
                </c:pt>
                <c:pt idx="7552">
                  <c:v>1.1969E-5</c:v>
                </c:pt>
                <c:pt idx="7553">
                  <c:v>1.6847999999999999E-5</c:v>
                </c:pt>
                <c:pt idx="7554">
                  <c:v>1.1953000000000001E-5</c:v>
                </c:pt>
                <c:pt idx="7555">
                  <c:v>1.2653999999999999E-7</c:v>
                </c:pt>
                <c:pt idx="7556">
                  <c:v>-1.2449999999999999E-5</c:v>
                </c:pt>
                <c:pt idx="7557">
                  <c:v>-1.6521999999999999E-5</c:v>
                </c:pt>
                <c:pt idx="7558">
                  <c:v>-1.1090000000000001E-5</c:v>
                </c:pt>
                <c:pt idx="7559">
                  <c:v>7.0880999999999995E-7</c:v>
                </c:pt>
                <c:pt idx="7560">
                  <c:v>1.1897E-5</c:v>
                </c:pt>
                <c:pt idx="7561">
                  <c:v>1.6256000000000002E-5</c:v>
                </c:pt>
                <c:pt idx="7562">
                  <c:v>1.1294999999999999E-5</c:v>
                </c:pt>
                <c:pt idx="7563">
                  <c:v>-1.4041E-7</c:v>
                </c:pt>
                <c:pt idx="7564">
                  <c:v>-1.1352000000000001E-5</c:v>
                </c:pt>
                <c:pt idx="7565">
                  <c:v>-1.5977999999999998E-5</c:v>
                </c:pt>
                <c:pt idx="7566">
                  <c:v>-1.1335000000000001E-5</c:v>
                </c:pt>
                <c:pt idx="7567">
                  <c:v>-1.1927999999999999E-7</c:v>
                </c:pt>
                <c:pt idx="7568">
                  <c:v>1.1807000000000001E-5</c:v>
                </c:pt>
                <c:pt idx="7569">
                  <c:v>1.5668999999999999E-5</c:v>
                </c:pt>
                <c:pt idx="7570">
                  <c:v>1.0516999999999999E-5</c:v>
                </c:pt>
                <c:pt idx="7571">
                  <c:v>-6.7304E-7</c:v>
                </c:pt>
                <c:pt idx="7572">
                  <c:v>-1.1283E-5</c:v>
                </c:pt>
                <c:pt idx="7573">
                  <c:v>-1.5417000000000002E-5</c:v>
                </c:pt>
                <c:pt idx="7574">
                  <c:v>-1.0711E-5</c:v>
                </c:pt>
                <c:pt idx="7575">
                  <c:v>1.3392E-7</c:v>
                </c:pt>
                <c:pt idx="7576">
                  <c:v>1.0766E-5</c:v>
                </c:pt>
                <c:pt idx="7577">
                  <c:v>1.5153E-5</c:v>
                </c:pt>
                <c:pt idx="7578">
                  <c:v>1.075E-5</c:v>
                </c:pt>
                <c:pt idx="7579">
                  <c:v>1.124E-7</c:v>
                </c:pt>
                <c:pt idx="7580">
                  <c:v>-1.1198E-5</c:v>
                </c:pt>
                <c:pt idx="7581">
                  <c:v>-1.4859E-5</c:v>
                </c:pt>
                <c:pt idx="7582">
                  <c:v>-9.9731999999999997E-6</c:v>
                </c:pt>
                <c:pt idx="7583">
                  <c:v>6.3913000000000003E-7</c:v>
                </c:pt>
                <c:pt idx="7584">
                  <c:v>1.0701E-5</c:v>
                </c:pt>
                <c:pt idx="7585">
                  <c:v>1.4620999999999999E-5</c:v>
                </c:pt>
                <c:pt idx="7586">
                  <c:v>1.0158E-5</c:v>
                </c:pt>
                <c:pt idx="7587">
                  <c:v>-1.2777000000000001E-7</c:v>
                </c:pt>
                <c:pt idx="7588">
                  <c:v>-1.0210999999999999E-5</c:v>
                </c:pt>
                <c:pt idx="7589">
                  <c:v>-1.437E-5</c:v>
                </c:pt>
                <c:pt idx="7590">
                  <c:v>-1.0193999999999999E-5</c:v>
                </c:pt>
                <c:pt idx="7591">
                  <c:v>-1.0586999999999999E-7</c:v>
                </c:pt>
                <c:pt idx="7592">
                  <c:v>1.062E-5</c:v>
                </c:pt>
                <c:pt idx="7593">
                  <c:v>1.4092E-5</c:v>
                </c:pt>
                <c:pt idx="7594">
                  <c:v>9.4575000000000005E-6</c:v>
                </c:pt>
                <c:pt idx="7595">
                  <c:v>-6.0696000000000003E-7</c:v>
                </c:pt>
                <c:pt idx="7596">
                  <c:v>-1.0149000000000001E-5</c:v>
                </c:pt>
                <c:pt idx="7597">
                  <c:v>-1.3866000000000001E-5</c:v>
                </c:pt>
                <c:pt idx="7598">
                  <c:v>-9.6325999999999999E-6</c:v>
                </c:pt>
                <c:pt idx="7599">
                  <c:v>1.2193000000000001E-7</c:v>
                </c:pt>
                <c:pt idx="7600">
                  <c:v>9.6837000000000001E-6</c:v>
                </c:pt>
                <c:pt idx="7601">
                  <c:v>1.3628000000000001E-5</c:v>
                </c:pt>
                <c:pt idx="7602">
                  <c:v>9.6671999999999995E-6</c:v>
                </c:pt>
                <c:pt idx="7603">
                  <c:v>9.9680000000000003E-8</c:v>
                </c:pt>
                <c:pt idx="7604">
                  <c:v>-1.0071999999999999E-5</c:v>
                </c:pt>
                <c:pt idx="7605">
                  <c:v>-1.3363999999999999E-5</c:v>
                </c:pt>
                <c:pt idx="7606">
                  <c:v>-8.9686000000000008E-6</c:v>
                </c:pt>
                <c:pt idx="7607">
                  <c:v>5.7645999999999996E-7</c:v>
                </c:pt>
                <c:pt idx="7608">
                  <c:v>9.6253000000000008E-6</c:v>
                </c:pt>
                <c:pt idx="7609">
                  <c:v>1.3149999999999999E-5</c:v>
                </c:pt>
                <c:pt idx="7610">
                  <c:v>9.1347000000000008E-6</c:v>
                </c:pt>
                <c:pt idx="7611">
                  <c:v>-1.164E-7</c:v>
                </c:pt>
                <c:pt idx="7612">
                  <c:v>-9.1841000000000007E-6</c:v>
                </c:pt>
                <c:pt idx="7613">
                  <c:v>-1.2924E-5</c:v>
                </c:pt>
                <c:pt idx="7614">
                  <c:v>-9.1674999999999999E-6</c:v>
                </c:pt>
                <c:pt idx="7615">
                  <c:v>-9.3810000000000004E-8</c:v>
                </c:pt>
                <c:pt idx="7616">
                  <c:v>9.5527999999999994E-6</c:v>
                </c:pt>
                <c:pt idx="7617">
                  <c:v>1.2673999999999999E-5</c:v>
                </c:pt>
                <c:pt idx="7618">
                  <c:v>8.5048000000000003E-6</c:v>
                </c:pt>
                <c:pt idx="7619">
                  <c:v>-5.4753000000000003E-7</c:v>
                </c:pt>
                <c:pt idx="7620">
                  <c:v>-9.1287999999999997E-6</c:v>
                </c:pt>
                <c:pt idx="7621">
                  <c:v>-1.2471E-5</c:v>
                </c:pt>
                <c:pt idx="7622">
                  <c:v>-8.6624000000000003E-6</c:v>
                </c:pt>
                <c:pt idx="7623">
                  <c:v>1.1115E-7</c:v>
                </c:pt>
                <c:pt idx="7624">
                  <c:v>8.7103000000000003E-6</c:v>
                </c:pt>
                <c:pt idx="7625">
                  <c:v>1.2257E-5</c:v>
                </c:pt>
                <c:pt idx="7626">
                  <c:v>8.6935999999999992E-6</c:v>
                </c:pt>
                <c:pt idx="7627">
                  <c:v>8.8242000000000004E-8</c:v>
                </c:pt>
                <c:pt idx="7628">
                  <c:v>-9.0599999999999997E-6</c:v>
                </c:pt>
                <c:pt idx="7629">
                  <c:v>-1.2019E-5</c:v>
                </c:pt>
                <c:pt idx="7630">
                  <c:v>-8.0649999999999999E-6</c:v>
                </c:pt>
                <c:pt idx="7631">
                  <c:v>5.2010000000000001E-7</c:v>
                </c:pt>
                <c:pt idx="7632">
                  <c:v>8.6578000000000004E-6</c:v>
                </c:pt>
                <c:pt idx="7633">
                  <c:v>1.1827E-5</c:v>
                </c:pt>
                <c:pt idx="7634">
                  <c:v>8.2145999999999992E-6</c:v>
                </c:pt>
                <c:pt idx="7635">
                  <c:v>-1.0617E-7</c:v>
                </c:pt>
                <c:pt idx="7636">
                  <c:v>-8.2609999999999993E-6</c:v>
                </c:pt>
                <c:pt idx="7637">
                  <c:v>-1.1623999999999999E-5</c:v>
                </c:pt>
                <c:pt idx="7638">
                  <c:v>-8.2441999999999998E-6</c:v>
                </c:pt>
                <c:pt idx="7639">
                  <c:v>-8.2961999999999999E-8</c:v>
                </c:pt>
                <c:pt idx="7640">
                  <c:v>8.5926999999999999E-6</c:v>
                </c:pt>
                <c:pt idx="7641">
                  <c:v>1.1399E-5</c:v>
                </c:pt>
                <c:pt idx="7642">
                  <c:v>7.6480000000000003E-6</c:v>
                </c:pt>
                <c:pt idx="7643">
                  <c:v>-4.9408000000000004E-7</c:v>
                </c:pt>
                <c:pt idx="7644">
                  <c:v>-8.2113000000000005E-6</c:v>
                </c:pt>
                <c:pt idx="7645">
                  <c:v>-1.1216000000000001E-5</c:v>
                </c:pt>
                <c:pt idx="7646">
                  <c:v>-7.7898999999999997E-6</c:v>
                </c:pt>
                <c:pt idx="7647">
                  <c:v>1.0145E-7</c:v>
                </c:pt>
                <c:pt idx="7648">
                  <c:v>7.8349000000000002E-6</c:v>
                </c:pt>
                <c:pt idx="7649">
                  <c:v>1.1024E-5</c:v>
                </c:pt>
                <c:pt idx="7650">
                  <c:v>7.8180000000000004E-6</c:v>
                </c:pt>
                <c:pt idx="7651">
                  <c:v>7.7954999999999999E-8</c:v>
                </c:pt>
                <c:pt idx="7652">
                  <c:v>-8.1495000000000005E-6</c:v>
                </c:pt>
                <c:pt idx="7653">
                  <c:v>-1.081E-5</c:v>
                </c:pt>
                <c:pt idx="7654">
                  <c:v>-7.2524000000000002E-6</c:v>
                </c:pt>
                <c:pt idx="7655">
                  <c:v>4.6941000000000002E-7</c:v>
                </c:pt>
                <c:pt idx="7656">
                  <c:v>7.7877E-6</c:v>
                </c:pt>
                <c:pt idx="7657">
                  <c:v>1.0637E-5</c:v>
                </c:pt>
                <c:pt idx="7658">
                  <c:v>7.3871E-6</c:v>
                </c:pt>
                <c:pt idx="7659">
                  <c:v>-9.6973000000000004E-8</c:v>
                </c:pt>
                <c:pt idx="7660">
                  <c:v>-7.4308000000000001E-6</c:v>
                </c:pt>
                <c:pt idx="7661">
                  <c:v>-1.0454E-5</c:v>
                </c:pt>
                <c:pt idx="7662">
                  <c:v>-7.4138000000000001E-6</c:v>
                </c:pt>
                <c:pt idx="7663">
                  <c:v>-7.3206000000000001E-8</c:v>
                </c:pt>
                <c:pt idx="7664">
                  <c:v>7.7292000000000005E-6</c:v>
                </c:pt>
                <c:pt idx="7665">
                  <c:v>1.0251999999999999E-5</c:v>
                </c:pt>
                <c:pt idx="7666">
                  <c:v>6.8773000000000002E-6</c:v>
                </c:pt>
                <c:pt idx="7667">
                  <c:v>-4.4601000000000001E-7</c:v>
                </c:pt>
                <c:pt idx="7668">
                  <c:v>-7.3861000000000003E-6</c:v>
                </c:pt>
                <c:pt idx="7669">
                  <c:v>-1.0087E-5</c:v>
                </c:pt>
                <c:pt idx="7670">
                  <c:v>-7.0051000000000001E-6</c:v>
                </c:pt>
                <c:pt idx="7671">
                  <c:v>9.2727999999999995E-8</c:v>
                </c:pt>
                <c:pt idx="7672">
                  <c:v>7.0474999999999999E-6</c:v>
                </c:pt>
                <c:pt idx="7673">
                  <c:v>9.9144999999999997E-6</c:v>
                </c:pt>
                <c:pt idx="7674">
                  <c:v>7.0304999999999999E-6</c:v>
                </c:pt>
                <c:pt idx="7675">
                  <c:v>6.8703000000000003E-8</c:v>
                </c:pt>
                <c:pt idx="7676">
                  <c:v>-7.3305999999999997E-6</c:v>
                </c:pt>
                <c:pt idx="7677">
                  <c:v>-9.7223000000000001E-6</c:v>
                </c:pt>
                <c:pt idx="7678">
                  <c:v>-6.5216000000000004E-6</c:v>
                </c:pt>
                <c:pt idx="7679">
                  <c:v>4.2381999999999999E-7</c:v>
                </c:pt>
                <c:pt idx="7680">
                  <c:v>7.0052000000000003E-6</c:v>
                </c:pt>
                <c:pt idx="7681">
                  <c:v>9.5664000000000004E-6</c:v>
                </c:pt>
                <c:pt idx="7682">
                  <c:v>6.6428000000000002E-6</c:v>
                </c:pt>
                <c:pt idx="7683">
                  <c:v>-8.8700999999999995E-8</c:v>
                </c:pt>
                <c:pt idx="7684">
                  <c:v>-6.6839999999999999E-6</c:v>
                </c:pt>
                <c:pt idx="7685">
                  <c:v>-9.4025000000000002E-6</c:v>
                </c:pt>
                <c:pt idx="7686">
                  <c:v>-6.6668999999999996E-6</c:v>
                </c:pt>
                <c:pt idx="7687">
                  <c:v>-6.4432000000000004E-8</c:v>
                </c:pt>
                <c:pt idx="7688">
                  <c:v>6.9526000000000001E-6</c:v>
                </c:pt>
                <c:pt idx="7689">
                  <c:v>9.2202000000000003E-6</c:v>
                </c:pt>
                <c:pt idx="7690">
                  <c:v>6.1842E-6</c:v>
                </c:pt>
                <c:pt idx="7691">
                  <c:v>-4.0277E-7</c:v>
                </c:pt>
                <c:pt idx="7692">
                  <c:v>-6.6439E-6</c:v>
                </c:pt>
                <c:pt idx="7693">
                  <c:v>-9.0722999999999995E-6</c:v>
                </c:pt>
                <c:pt idx="7694">
                  <c:v>-6.2993E-6</c:v>
                </c:pt>
                <c:pt idx="7695">
                  <c:v>8.4882000000000005E-8</c:v>
                </c:pt>
                <c:pt idx="7696">
                  <c:v>6.3392999999999996E-6</c:v>
                </c:pt>
                <c:pt idx="7697">
                  <c:v>8.9169999999999995E-6</c:v>
                </c:pt>
                <c:pt idx="7698">
                  <c:v>6.3222000000000002E-6</c:v>
                </c:pt>
                <c:pt idx="7699">
                  <c:v>6.0382000000000004E-8</c:v>
                </c:pt>
                <c:pt idx="7700">
                  <c:v>-6.5941000000000001E-6</c:v>
                </c:pt>
                <c:pt idx="7701">
                  <c:v>-8.7439999999999996E-6</c:v>
                </c:pt>
                <c:pt idx="7702">
                  <c:v>-5.8641999999999997E-6</c:v>
                </c:pt>
                <c:pt idx="7703">
                  <c:v>3.8281000000000002E-7</c:v>
                </c:pt>
                <c:pt idx="7704">
                  <c:v>6.3013000000000001E-6</c:v>
                </c:pt>
                <c:pt idx="7705">
                  <c:v>8.6038000000000005E-6</c:v>
                </c:pt>
                <c:pt idx="7706">
                  <c:v>5.9734999999999996E-6</c:v>
                </c:pt>
                <c:pt idx="7707">
                  <c:v>-8.1261000000000002E-8</c:v>
                </c:pt>
                <c:pt idx="7708">
                  <c:v>-6.0124999999999996E-6</c:v>
                </c:pt>
                <c:pt idx="7709">
                  <c:v>-8.4564999999999994E-6</c:v>
                </c:pt>
                <c:pt idx="7710">
                  <c:v>-5.9951999999999998E-6</c:v>
                </c:pt>
                <c:pt idx="7711">
                  <c:v>-5.6540000000000002E-8</c:v>
                </c:pt>
                <c:pt idx="7712">
                  <c:v>6.2541E-6</c:v>
                </c:pt>
                <c:pt idx="7713">
                  <c:v>8.2924000000000004E-6</c:v>
                </c:pt>
                <c:pt idx="7714">
                  <c:v>5.5608000000000002E-6</c:v>
                </c:pt>
                <c:pt idx="7715">
                  <c:v>-3.6388E-7</c:v>
                </c:pt>
                <c:pt idx="7716">
                  <c:v>-5.9764000000000001E-6</c:v>
                </c:pt>
                <c:pt idx="7717">
                  <c:v>-8.1595000000000004E-6</c:v>
                </c:pt>
                <c:pt idx="7718">
                  <c:v>-5.6644999999999997E-6</c:v>
                </c:pt>
                <c:pt idx="7719">
                  <c:v>7.7825999999999998E-8</c:v>
                </c:pt>
                <c:pt idx="7720">
                  <c:v>5.7023999999999998E-6</c:v>
                </c:pt>
                <c:pt idx="7721">
                  <c:v>8.0198000000000007E-6</c:v>
                </c:pt>
                <c:pt idx="7722">
                  <c:v>5.6852000000000002E-6</c:v>
                </c:pt>
                <c:pt idx="7723">
                  <c:v>5.2898000000000002E-8</c:v>
                </c:pt>
                <c:pt idx="7724">
                  <c:v>-5.9316000000000001E-6</c:v>
                </c:pt>
                <c:pt idx="7725">
                  <c:v>-7.8640999999999998E-6</c:v>
                </c:pt>
                <c:pt idx="7726">
                  <c:v>-5.2731000000000004E-6</c:v>
                </c:pt>
                <c:pt idx="7727">
                  <c:v>3.4592999999999997E-7</c:v>
                </c:pt>
                <c:pt idx="7728">
                  <c:v>5.6682999999999996E-6</c:v>
                </c:pt>
                <c:pt idx="7729">
                  <c:v>7.7380999999999997E-6</c:v>
                </c:pt>
                <c:pt idx="7730">
                  <c:v>5.3715000000000002E-6</c:v>
                </c:pt>
                <c:pt idx="7731">
                  <c:v>-7.4568999999999998E-8</c:v>
                </c:pt>
                <c:pt idx="7732">
                  <c:v>-5.4083999999999998E-6</c:v>
                </c:pt>
                <c:pt idx="7733">
                  <c:v>-7.6055999999999997E-6</c:v>
                </c:pt>
                <c:pt idx="7734">
                  <c:v>-5.3910999999999999E-6</c:v>
                </c:pt>
                <c:pt idx="7735">
                  <c:v>-4.9443000000000001E-8</c:v>
                </c:pt>
                <c:pt idx="7736">
                  <c:v>5.6258999999999998E-6</c:v>
                </c:pt>
                <c:pt idx="7737">
                  <c:v>7.4580000000000004E-6</c:v>
                </c:pt>
                <c:pt idx="7738">
                  <c:v>5.0002E-6</c:v>
                </c:pt>
                <c:pt idx="7739">
                  <c:v>-3.2891E-7</c:v>
                </c:pt>
                <c:pt idx="7740">
                  <c:v>-5.3761000000000001E-6</c:v>
                </c:pt>
                <c:pt idx="7741">
                  <c:v>-7.3385000000000001E-6</c:v>
                </c:pt>
                <c:pt idx="7742">
                  <c:v>-5.0935999999999998E-6</c:v>
                </c:pt>
                <c:pt idx="7743">
                  <c:v>7.1481000000000003E-8</c:v>
                </c:pt>
                <c:pt idx="7744">
                  <c:v>5.1296E-6</c:v>
                </c:pt>
                <c:pt idx="7745">
                  <c:v>7.2129E-6</c:v>
                </c:pt>
                <c:pt idx="7746">
                  <c:v>5.1121999999999999E-6</c:v>
                </c:pt>
                <c:pt idx="7747">
                  <c:v>4.6166999999999999E-8</c:v>
                </c:pt>
                <c:pt idx="7748">
                  <c:v>-5.3359E-6</c:v>
                </c:pt>
                <c:pt idx="7749">
                  <c:v>-7.0728000000000003E-6</c:v>
                </c:pt>
                <c:pt idx="7750">
                  <c:v>-4.7414E-6</c:v>
                </c:pt>
                <c:pt idx="7751">
                  <c:v>3.1277000000000001E-7</c:v>
                </c:pt>
                <c:pt idx="7752">
                  <c:v>5.0989999999999998E-6</c:v>
                </c:pt>
                <c:pt idx="7753">
                  <c:v>6.9595E-6</c:v>
                </c:pt>
                <c:pt idx="7754">
                  <c:v>4.8300000000000003E-6</c:v>
                </c:pt>
                <c:pt idx="7755">
                  <c:v>-6.8551000000000003E-8</c:v>
                </c:pt>
                <c:pt idx="7756">
                  <c:v>-4.8651999999999996E-6</c:v>
                </c:pt>
                <c:pt idx="7757">
                  <c:v>-6.8403999999999998E-6</c:v>
                </c:pt>
                <c:pt idx="7758">
                  <c:v>-4.8478000000000004E-6</c:v>
                </c:pt>
                <c:pt idx="7759">
                  <c:v>-4.3059000000000002E-8</c:v>
                </c:pt>
                <c:pt idx="7760">
                  <c:v>5.0609000000000001E-6</c:v>
                </c:pt>
                <c:pt idx="7761">
                  <c:v>6.7074999999999997E-6</c:v>
                </c:pt>
                <c:pt idx="7762">
                  <c:v>4.4958999999999996E-6</c:v>
                </c:pt>
                <c:pt idx="7763">
                  <c:v>-2.9745000000000001E-7</c:v>
                </c:pt>
                <c:pt idx="7764">
                  <c:v>-4.8362000000000004E-6</c:v>
                </c:pt>
                <c:pt idx="7765">
                  <c:v>-6.6000999999999997E-6</c:v>
                </c:pt>
                <c:pt idx="7766">
                  <c:v>-4.5801000000000004E-6</c:v>
                </c:pt>
                <c:pt idx="7767">
                  <c:v>6.5773000000000003E-8</c:v>
                </c:pt>
                <c:pt idx="7768">
                  <c:v>4.6144000000000002E-6</c:v>
                </c:pt>
                <c:pt idx="7769">
                  <c:v>6.4872000000000003E-6</c:v>
                </c:pt>
                <c:pt idx="7770">
                  <c:v>4.5970000000000002E-6</c:v>
                </c:pt>
                <c:pt idx="7771">
                  <c:v>4.0113000000000003E-8</c:v>
                </c:pt>
                <c:pt idx="7772">
                  <c:v>-4.8001E-6</c:v>
                </c:pt>
                <c:pt idx="7773">
                  <c:v>-6.3611E-6</c:v>
                </c:pt>
                <c:pt idx="7774">
                  <c:v>-4.2632000000000001E-6</c:v>
                </c:pt>
                <c:pt idx="7775">
                  <c:v>2.8293000000000001E-7</c:v>
                </c:pt>
                <c:pt idx="7776">
                  <c:v>4.5869000000000001E-6</c:v>
                </c:pt>
                <c:pt idx="7777">
                  <c:v>6.2592000000000001E-6</c:v>
                </c:pt>
                <c:pt idx="7778">
                  <c:v>4.3429999999999998E-6</c:v>
                </c:pt>
                <c:pt idx="7779">
                  <c:v>-6.3138999999999994E-8</c:v>
                </c:pt>
                <c:pt idx="7780">
                  <c:v>-4.3765999999999997E-6</c:v>
                </c:pt>
                <c:pt idx="7781">
                  <c:v>-6.1522000000000002E-6</c:v>
                </c:pt>
                <c:pt idx="7782">
                  <c:v>-4.3591000000000003E-6</c:v>
                </c:pt>
                <c:pt idx="7783">
                  <c:v>-3.7317999999999997E-8</c:v>
                </c:pt>
                <c:pt idx="7784">
                  <c:v>4.5526999999999996E-6</c:v>
                </c:pt>
                <c:pt idx="7785">
                  <c:v>6.0325999999999996E-6</c:v>
                </c:pt>
                <c:pt idx="7786">
                  <c:v>4.0423999999999996E-6</c:v>
                </c:pt>
                <c:pt idx="7787">
                  <c:v>-2.6916000000000001E-7</c:v>
                </c:pt>
                <c:pt idx="7788">
                  <c:v>-4.3506000000000003E-6</c:v>
                </c:pt>
                <c:pt idx="7789">
                  <c:v>-5.9359999999999996E-6</c:v>
                </c:pt>
                <c:pt idx="7790">
                  <c:v>-4.1181999999999998E-6</c:v>
                </c:pt>
                <c:pt idx="7791">
                  <c:v>6.0640000000000006E-8</c:v>
                </c:pt>
                <c:pt idx="7792">
                  <c:v>4.1510999999999999E-6</c:v>
                </c:pt>
                <c:pt idx="7793">
                  <c:v>5.8344000000000004E-6</c:v>
                </c:pt>
                <c:pt idx="7794">
                  <c:v>4.1335000000000003E-6</c:v>
                </c:pt>
                <c:pt idx="7795">
                  <c:v>3.4668000000000003E-8</c:v>
                </c:pt>
                <c:pt idx="7796">
                  <c:v>-4.3181999999999996E-6</c:v>
                </c:pt>
                <c:pt idx="7797">
                  <c:v>-5.7209999999999999E-6</c:v>
                </c:pt>
                <c:pt idx="7798">
                  <c:v>-3.8330999999999998E-6</c:v>
                </c:pt>
                <c:pt idx="7799">
                  <c:v>2.5610999999999998E-7</c:v>
                </c:pt>
                <c:pt idx="7800">
                  <c:v>4.1264E-6</c:v>
                </c:pt>
                <c:pt idx="7801">
                  <c:v>5.6293999999999998E-6</c:v>
                </c:pt>
                <c:pt idx="7802">
                  <c:v>3.9051000000000001E-6</c:v>
                </c:pt>
                <c:pt idx="7803">
                  <c:v>-5.8269999999999998E-8</c:v>
                </c:pt>
                <c:pt idx="7804">
                  <c:v>-3.9372000000000002E-6</c:v>
                </c:pt>
                <c:pt idx="7805">
                  <c:v>-5.5331999999999998E-6</c:v>
                </c:pt>
                <c:pt idx="7806">
                  <c:v>-3.9195999999999997E-6</c:v>
                </c:pt>
                <c:pt idx="7807">
                  <c:v>-3.2154999999999999E-8</c:v>
                </c:pt>
                <c:pt idx="7808">
                  <c:v>4.0956999999999996E-6</c:v>
                </c:pt>
                <c:pt idx="7809">
                  <c:v>5.4255E-6</c:v>
                </c:pt>
                <c:pt idx="7810">
                  <c:v>3.6345000000000001E-6</c:v>
                </c:pt>
                <c:pt idx="7811">
                  <c:v>-2.4372000000000001E-7</c:v>
                </c:pt>
                <c:pt idx="7812">
                  <c:v>-3.9137999999999997E-6</c:v>
                </c:pt>
                <c:pt idx="7813">
                  <c:v>-5.3387000000000002E-6</c:v>
                </c:pt>
                <c:pt idx="7814">
                  <c:v>-3.7029000000000002E-6</c:v>
                </c:pt>
                <c:pt idx="7815">
                  <c:v>5.6022999999999998E-8</c:v>
                </c:pt>
                <c:pt idx="7816">
                  <c:v>3.7344000000000002E-6</c:v>
                </c:pt>
                <c:pt idx="7817">
                  <c:v>5.2473999999999999E-6</c:v>
                </c:pt>
                <c:pt idx="7818">
                  <c:v>3.7166999999999999E-6</c:v>
                </c:pt>
                <c:pt idx="7819">
                  <c:v>2.9770999999999999E-8</c:v>
                </c:pt>
                <c:pt idx="7820">
                  <c:v>-3.8847000000000003E-6</c:v>
                </c:pt>
                <c:pt idx="7821">
                  <c:v>-5.1452999999999997E-6</c:v>
                </c:pt>
                <c:pt idx="7822">
                  <c:v>-3.4462000000000001E-6</c:v>
                </c:pt>
                <c:pt idx="7823">
                  <c:v>2.3197999999999999E-7</c:v>
                </c:pt>
                <c:pt idx="7824">
                  <c:v>3.7121999999999998E-6</c:v>
                </c:pt>
                <c:pt idx="7825">
                  <c:v>5.0629999999999996E-6</c:v>
                </c:pt>
                <c:pt idx="7826">
                  <c:v>3.5111999999999999E-6</c:v>
                </c:pt>
                <c:pt idx="7827">
                  <c:v>-5.3891999999999997E-8</c:v>
                </c:pt>
                <c:pt idx="7828">
                  <c:v>-3.5420000000000001E-6</c:v>
                </c:pt>
                <c:pt idx="7829">
                  <c:v>-4.9764000000000003E-6</c:v>
                </c:pt>
                <c:pt idx="7830">
                  <c:v>-3.5242999999999999E-6</c:v>
                </c:pt>
                <c:pt idx="7831">
                  <c:v>-2.7511000000000001E-8</c:v>
                </c:pt>
                <c:pt idx="7832">
                  <c:v>3.6847000000000001E-6</c:v>
                </c:pt>
                <c:pt idx="7833">
                  <c:v>4.8794999999999996E-6</c:v>
                </c:pt>
                <c:pt idx="7834">
                  <c:v>3.2677000000000001E-6</c:v>
                </c:pt>
                <c:pt idx="7835">
                  <c:v>-2.2084000000000001E-7</c:v>
                </c:pt>
                <c:pt idx="7836">
                  <c:v>-3.5209999999999998E-6</c:v>
                </c:pt>
                <c:pt idx="7837">
                  <c:v>-4.8014999999999997E-6</c:v>
                </c:pt>
                <c:pt idx="7838">
                  <c:v>-3.3293E-6</c:v>
                </c:pt>
                <c:pt idx="7839">
                  <c:v>5.1871000000000002E-8</c:v>
                </c:pt>
                <c:pt idx="7840">
                  <c:v>3.3596E-6</c:v>
                </c:pt>
                <c:pt idx="7841">
                  <c:v>4.7194000000000001E-6</c:v>
                </c:pt>
                <c:pt idx="7842">
                  <c:v>3.3419000000000001E-6</c:v>
                </c:pt>
                <c:pt idx="7843">
                  <c:v>2.5367000000000001E-8</c:v>
                </c:pt>
                <c:pt idx="7844">
                  <c:v>-3.4949000000000002E-6</c:v>
                </c:pt>
                <c:pt idx="7845">
                  <c:v>-4.6275000000000002E-6</c:v>
                </c:pt>
                <c:pt idx="7846">
                  <c:v>-3.0983E-6</c:v>
                </c:pt>
                <c:pt idx="7847">
                  <c:v>2.1026999999999999E-7</c:v>
                </c:pt>
                <c:pt idx="7848">
                  <c:v>3.3397E-6</c:v>
                </c:pt>
                <c:pt idx="7849">
                  <c:v>4.5534999999999997E-6</c:v>
                </c:pt>
                <c:pt idx="7850">
                  <c:v>3.1568999999999998E-6</c:v>
                </c:pt>
                <c:pt idx="7851">
                  <c:v>-4.9953999999999999E-8</c:v>
                </c:pt>
                <c:pt idx="7852">
                  <c:v>-3.1864999999999999E-6</c:v>
                </c:pt>
                <c:pt idx="7853">
                  <c:v>-4.4757000000000002E-6</c:v>
                </c:pt>
                <c:pt idx="7854">
                  <c:v>-3.1688000000000001E-6</c:v>
                </c:pt>
                <c:pt idx="7855">
                  <c:v>-2.3333999999999999E-8</c:v>
                </c:pt>
                <c:pt idx="7856">
                  <c:v>3.315E-6</c:v>
                </c:pt>
                <c:pt idx="7857">
                  <c:v>4.3885000000000004E-6</c:v>
                </c:pt>
                <c:pt idx="7858">
                  <c:v>2.9376999999999998E-6</c:v>
                </c:pt>
                <c:pt idx="7859">
                  <c:v>-2.0025999999999999E-7</c:v>
                </c:pt>
                <c:pt idx="7860">
                  <c:v>-3.1678E-6</c:v>
                </c:pt>
                <c:pt idx="7861">
                  <c:v>-4.3184E-6</c:v>
                </c:pt>
                <c:pt idx="7862">
                  <c:v>-2.9933000000000002E-6</c:v>
                </c:pt>
                <c:pt idx="7863">
                  <c:v>4.8137000000000003E-8</c:v>
                </c:pt>
                <c:pt idx="7864">
                  <c:v>3.0224999999999999E-6</c:v>
                </c:pt>
                <c:pt idx="7865">
                  <c:v>4.2446E-6</c:v>
                </c:pt>
                <c:pt idx="7866">
                  <c:v>3.0046999999999998E-6</c:v>
                </c:pt>
                <c:pt idx="7867">
                  <c:v>2.1406E-8</c:v>
                </c:pt>
                <c:pt idx="7868">
                  <c:v>-3.1443000000000001E-6</c:v>
                </c:pt>
                <c:pt idx="7869">
                  <c:v>-4.1617999999999997E-6</c:v>
                </c:pt>
                <c:pt idx="7870">
                  <c:v>-2.7854E-6</c:v>
                </c:pt>
                <c:pt idx="7871">
                  <c:v>1.9076E-7</c:v>
                </c:pt>
                <c:pt idx="7872">
                  <c:v>3.0046999999999998E-6</c:v>
                </c:pt>
                <c:pt idx="7873">
                  <c:v>4.0953000000000004E-6</c:v>
                </c:pt>
                <c:pt idx="7874">
                  <c:v>2.8383E-6</c:v>
                </c:pt>
                <c:pt idx="7875">
                  <c:v>-4.6413E-8</c:v>
                </c:pt>
                <c:pt idx="7876">
                  <c:v>-2.8669E-6</c:v>
                </c:pt>
                <c:pt idx="7877">
                  <c:v>-4.0253999999999996E-6</c:v>
                </c:pt>
                <c:pt idx="7878">
                  <c:v>-2.8491E-6</c:v>
                </c:pt>
                <c:pt idx="7879">
                  <c:v>-1.9577999999999998E-8</c:v>
                </c:pt>
                <c:pt idx="7880">
                  <c:v>2.9824999999999998E-6</c:v>
                </c:pt>
                <c:pt idx="7881">
                  <c:v>3.9468000000000001E-6</c:v>
                </c:pt>
                <c:pt idx="7882">
                  <c:v>2.6410000000000002E-6</c:v>
                </c:pt>
                <c:pt idx="7883">
                  <c:v>-1.8175E-7</c:v>
                </c:pt>
                <c:pt idx="7884">
                  <c:v>-2.8499999999999998E-6</c:v>
                </c:pt>
                <c:pt idx="7885">
                  <c:v>-3.8838E-6</c:v>
                </c:pt>
                <c:pt idx="7886">
                  <c:v>-2.6912000000000002E-6</c:v>
                </c:pt>
                <c:pt idx="7887">
                  <c:v>4.4777999999999999E-8</c:v>
                </c:pt>
                <c:pt idx="7888">
                  <c:v>2.7193E-6</c:v>
                </c:pt>
                <c:pt idx="7889">
                  <c:v>3.8175000000000003E-6</c:v>
                </c:pt>
                <c:pt idx="7890">
                  <c:v>2.7014999999999999E-6</c:v>
                </c:pt>
                <c:pt idx="7891">
                  <c:v>1.7844000000000001E-8</c:v>
                </c:pt>
                <c:pt idx="7892">
                  <c:v>-2.8289999999999999E-6</c:v>
                </c:pt>
                <c:pt idx="7893">
                  <c:v>-3.743E-6</c:v>
                </c:pt>
                <c:pt idx="7894">
                  <c:v>-2.5040000000000001E-6</c:v>
                </c:pt>
                <c:pt idx="7895">
                  <c:v>1.7319999999999999E-7</c:v>
                </c:pt>
                <c:pt idx="7896">
                  <c:v>2.7033999999999998E-6</c:v>
                </c:pt>
                <c:pt idx="7897">
                  <c:v>3.6833E-6</c:v>
                </c:pt>
                <c:pt idx="7898">
                  <c:v>2.5517000000000001E-6</c:v>
                </c:pt>
                <c:pt idx="7899">
                  <c:v>-4.3228000000000002E-8</c:v>
                </c:pt>
                <c:pt idx="7900">
                  <c:v>-2.5793E-6</c:v>
                </c:pt>
                <c:pt idx="7901">
                  <c:v>-3.6204000000000001E-6</c:v>
                </c:pt>
                <c:pt idx="7902">
                  <c:v>-2.5615E-6</c:v>
                </c:pt>
                <c:pt idx="7903">
                  <c:v>-1.6199000000000002E-8</c:v>
                </c:pt>
                <c:pt idx="7904">
                  <c:v>2.6834999999999998E-6</c:v>
                </c:pt>
                <c:pt idx="7905">
                  <c:v>3.5495999999999999E-6</c:v>
                </c:pt>
                <c:pt idx="7906">
                  <c:v>2.3740999999999999E-6</c:v>
                </c:pt>
                <c:pt idx="7907">
                  <c:v>-1.6509999999999999E-7</c:v>
                </c:pt>
                <c:pt idx="7908">
                  <c:v>-2.5643000000000002E-6</c:v>
                </c:pt>
                <c:pt idx="7909">
                  <c:v>-3.4929999999999998E-6</c:v>
                </c:pt>
                <c:pt idx="7910">
                  <c:v>-2.4194000000000001E-6</c:v>
                </c:pt>
                <c:pt idx="7911">
                  <c:v>4.1757000000000001E-8</c:v>
                </c:pt>
                <c:pt idx="7912">
                  <c:v>2.4466E-6</c:v>
                </c:pt>
                <c:pt idx="7913">
                  <c:v>3.4334E-6</c:v>
                </c:pt>
                <c:pt idx="7914">
                  <c:v>2.4287999999999999E-6</c:v>
                </c:pt>
                <c:pt idx="7915">
                  <c:v>1.4640000000000001E-8</c:v>
                </c:pt>
                <c:pt idx="7916">
                  <c:v>-2.5453999999999998E-6</c:v>
                </c:pt>
                <c:pt idx="7917">
                  <c:v>-3.3662999999999999E-6</c:v>
                </c:pt>
                <c:pt idx="7918">
                  <c:v>-2.2508999999999999E-6</c:v>
                </c:pt>
                <c:pt idx="7919">
                  <c:v>1.5741E-7</c:v>
                </c:pt>
                <c:pt idx="7920">
                  <c:v>2.4324000000000002E-6</c:v>
                </c:pt>
                <c:pt idx="7921">
                  <c:v>3.3125999999999998E-6</c:v>
                </c:pt>
                <c:pt idx="7922">
                  <c:v>2.2939000000000002E-6</c:v>
                </c:pt>
                <c:pt idx="7923">
                  <c:v>-4.0363000000000002E-8</c:v>
                </c:pt>
                <c:pt idx="7924">
                  <c:v>-2.3207000000000001E-6</c:v>
                </c:pt>
                <c:pt idx="7925">
                  <c:v>-3.2561E-6</c:v>
                </c:pt>
                <c:pt idx="7926">
                  <c:v>-2.3029E-6</c:v>
                </c:pt>
                <c:pt idx="7927">
                  <c:v>-1.316E-8</c:v>
                </c:pt>
                <c:pt idx="7928">
                  <c:v>2.4144999999999999E-6</c:v>
                </c:pt>
                <c:pt idx="7929">
                  <c:v>3.1924000000000001E-6</c:v>
                </c:pt>
                <c:pt idx="7930">
                  <c:v>2.1341E-6</c:v>
                </c:pt>
                <c:pt idx="7931">
                  <c:v>-1.5012E-7</c:v>
                </c:pt>
                <c:pt idx="7932">
                  <c:v>-2.3072999999999999E-6</c:v>
                </c:pt>
                <c:pt idx="7933">
                  <c:v>-3.1414999999999999E-6</c:v>
                </c:pt>
                <c:pt idx="7934">
                  <c:v>-2.1749999999999999E-6</c:v>
                </c:pt>
                <c:pt idx="7935">
                  <c:v>3.9040999999999999E-8</c:v>
                </c:pt>
                <c:pt idx="7936">
                  <c:v>2.2013999999999998E-6</c:v>
                </c:pt>
                <c:pt idx="7937">
                  <c:v>3.0879999999999999E-6</c:v>
                </c:pt>
                <c:pt idx="7938">
                  <c:v>2.1834999999999999E-6</c:v>
                </c:pt>
                <c:pt idx="7939">
                  <c:v>1.1758E-8</c:v>
                </c:pt>
                <c:pt idx="7940">
                  <c:v>-2.2904000000000001E-6</c:v>
                </c:pt>
                <c:pt idx="7941">
                  <c:v>-3.0274999999999998E-6</c:v>
                </c:pt>
                <c:pt idx="7942">
                  <c:v>-2.0233000000000002E-6</c:v>
                </c:pt>
                <c:pt idx="7943">
                  <c:v>1.4321E-7</c:v>
                </c:pt>
                <c:pt idx="7944">
                  <c:v>2.1886000000000001E-6</c:v>
                </c:pt>
                <c:pt idx="7945">
                  <c:v>2.9793E-6</c:v>
                </c:pt>
                <c:pt idx="7946">
                  <c:v>2.0621000000000001E-6</c:v>
                </c:pt>
                <c:pt idx="7947">
                  <c:v>-3.7786999999999999E-8</c:v>
                </c:pt>
                <c:pt idx="7948">
                  <c:v>-2.0882000000000002E-6</c:v>
                </c:pt>
                <c:pt idx="7949">
                  <c:v>-2.9285E-6</c:v>
                </c:pt>
                <c:pt idx="7950">
                  <c:v>-2.0702000000000001E-6</c:v>
                </c:pt>
                <c:pt idx="7951">
                  <c:v>-1.0428000000000001E-8</c:v>
                </c:pt>
                <c:pt idx="7952">
                  <c:v>2.1726000000000002E-6</c:v>
                </c:pt>
                <c:pt idx="7953">
                  <c:v>2.8710999999999999E-6</c:v>
                </c:pt>
                <c:pt idx="7954">
                  <c:v>1.9182000000000001E-6</c:v>
                </c:pt>
                <c:pt idx="7955">
                  <c:v>-1.3666000000000001E-7</c:v>
                </c:pt>
                <c:pt idx="7956">
                  <c:v>-2.0760999999999999E-6</c:v>
                </c:pt>
                <c:pt idx="7957">
                  <c:v>-2.8254000000000001E-6</c:v>
                </c:pt>
                <c:pt idx="7958">
                  <c:v>-1.9551000000000001E-6</c:v>
                </c:pt>
                <c:pt idx="7959">
                  <c:v>3.6597E-8</c:v>
                </c:pt>
                <c:pt idx="7960">
                  <c:v>1.9808000000000002E-6</c:v>
                </c:pt>
                <c:pt idx="7961">
                  <c:v>2.7773000000000001E-6</c:v>
                </c:pt>
                <c:pt idx="7962">
                  <c:v>1.9628999999999999E-6</c:v>
                </c:pt>
                <c:pt idx="7963">
                  <c:v>9.1660999999999996E-9</c:v>
                </c:pt>
                <c:pt idx="7964">
                  <c:v>-2.0609999999999998E-6</c:v>
                </c:pt>
                <c:pt idx="7965">
                  <c:v>-2.7228E-6</c:v>
                </c:pt>
                <c:pt idx="7966">
                  <c:v>-1.8186E-6</c:v>
                </c:pt>
                <c:pt idx="7967">
                  <c:v>1.3044E-7</c:v>
                </c:pt>
                <c:pt idx="7968">
                  <c:v>1.9694000000000002E-6</c:v>
                </c:pt>
                <c:pt idx="7969">
                  <c:v>2.6794999999999999E-6</c:v>
                </c:pt>
                <c:pt idx="7970">
                  <c:v>1.8536999999999999E-6</c:v>
                </c:pt>
                <c:pt idx="7971">
                  <c:v>-3.5468999999999998E-8</c:v>
                </c:pt>
                <c:pt idx="7972">
                  <c:v>-1.8789999999999999E-6</c:v>
                </c:pt>
                <c:pt idx="7973">
                  <c:v>-2.6338000000000001E-6</c:v>
                </c:pt>
                <c:pt idx="7974">
                  <c:v>-1.8610000000000001E-6</c:v>
                </c:pt>
                <c:pt idx="7975">
                  <c:v>-7.9696999999999999E-9</c:v>
                </c:pt>
                <c:pt idx="7976">
                  <c:v>1.9551000000000001E-6</c:v>
                </c:pt>
                <c:pt idx="7977">
                  <c:v>2.5820999999999998E-6</c:v>
                </c:pt>
                <c:pt idx="7978">
                  <c:v>1.7240999999999999E-6</c:v>
                </c:pt>
                <c:pt idx="7979">
                  <c:v>-1.2454999999999999E-7</c:v>
                </c:pt>
                <c:pt idx="7980">
                  <c:v>-1.8682E-6</c:v>
                </c:pt>
                <c:pt idx="7981">
                  <c:v>-2.5411000000000001E-6</c:v>
                </c:pt>
                <c:pt idx="7982">
                  <c:v>-1.7573999999999999E-6</c:v>
                </c:pt>
                <c:pt idx="7983">
                  <c:v>3.4399999999999997E-8</c:v>
                </c:pt>
                <c:pt idx="7984">
                  <c:v>1.7824000000000001E-6</c:v>
                </c:pt>
                <c:pt idx="7985">
                  <c:v>2.4978E-6</c:v>
                </c:pt>
                <c:pt idx="7986">
                  <c:v>1.7645E-6</c:v>
                </c:pt>
                <c:pt idx="7987">
                  <c:v>6.8351000000000001E-9</c:v>
                </c:pt>
                <c:pt idx="7988">
                  <c:v>-1.8546E-6</c:v>
                </c:pt>
                <c:pt idx="7989">
                  <c:v>-2.4487E-6</c:v>
                </c:pt>
                <c:pt idx="7990">
                  <c:v>-1.6344E-6</c:v>
                </c:pt>
                <c:pt idx="7991">
                  <c:v>1.1895E-7</c:v>
                </c:pt>
                <c:pt idx="7992">
                  <c:v>1.7721999999999999E-6</c:v>
                </c:pt>
                <c:pt idx="7993">
                  <c:v>2.4099E-6</c:v>
                </c:pt>
                <c:pt idx="7994">
                  <c:v>1.6662E-6</c:v>
                </c:pt>
                <c:pt idx="7995">
                  <c:v>-3.3384999999999998E-8</c:v>
                </c:pt>
                <c:pt idx="7996">
                  <c:v>-1.6909E-6</c:v>
                </c:pt>
                <c:pt idx="7997">
                  <c:v>-2.3688000000000001E-6</c:v>
                </c:pt>
                <c:pt idx="7998">
                  <c:v>-1.6728999999999999E-6</c:v>
                </c:pt>
                <c:pt idx="7999">
                  <c:v>-5.7591000000000001E-9</c:v>
                </c:pt>
                <c:pt idx="8000">
                  <c:v>1.7594E-6</c:v>
                </c:pt>
                <c:pt idx="8001">
                  <c:v>2.3222E-6</c:v>
                </c:pt>
                <c:pt idx="8002">
                  <c:v>1.5493999999999999E-6</c:v>
                </c:pt>
                <c:pt idx="8003">
                  <c:v>-1.1365E-7</c:v>
                </c:pt>
                <c:pt idx="8004">
                  <c:v>-1.6812000000000001E-6</c:v>
                </c:pt>
                <c:pt idx="8005">
                  <c:v>-2.2854000000000002E-6</c:v>
                </c:pt>
                <c:pt idx="8006">
                  <c:v>-1.5796000000000001E-6</c:v>
                </c:pt>
                <c:pt idx="8007">
                  <c:v>3.2422999999999999E-8</c:v>
                </c:pt>
                <c:pt idx="8008">
                  <c:v>1.604E-6</c:v>
                </c:pt>
                <c:pt idx="8009">
                  <c:v>2.2465E-6</c:v>
                </c:pt>
                <c:pt idx="8010">
                  <c:v>1.5859999999999999E-6</c:v>
                </c:pt>
                <c:pt idx="8011">
                  <c:v>4.7386999999999998E-9</c:v>
                </c:pt>
                <c:pt idx="8012">
                  <c:v>-1.6691E-6</c:v>
                </c:pt>
                <c:pt idx="8013">
                  <c:v>-2.2023000000000001E-6</c:v>
                </c:pt>
                <c:pt idx="8014">
                  <c:v>-1.4688E-6</c:v>
                </c:pt>
                <c:pt idx="8015">
                  <c:v>1.0862E-7</c:v>
                </c:pt>
                <c:pt idx="8016">
                  <c:v>1.5949E-6</c:v>
                </c:pt>
                <c:pt idx="8017">
                  <c:v>2.1673E-6</c:v>
                </c:pt>
                <c:pt idx="8018">
                  <c:v>1.4975000000000001E-6</c:v>
                </c:pt>
                <c:pt idx="8019">
                  <c:v>-3.1510999999999997E-8</c:v>
                </c:pt>
                <c:pt idx="8020">
                  <c:v>-1.5217E-6</c:v>
                </c:pt>
                <c:pt idx="8021">
                  <c:v>-2.1305000000000002E-6</c:v>
                </c:pt>
                <c:pt idx="8022">
                  <c:v>-1.5036000000000001E-6</c:v>
                </c:pt>
                <c:pt idx="8023">
                  <c:v>-3.7710000000000003E-9</c:v>
                </c:pt>
                <c:pt idx="8024">
                  <c:v>1.5834E-6</c:v>
                </c:pt>
                <c:pt idx="8025">
                  <c:v>2.0885E-6</c:v>
                </c:pt>
                <c:pt idx="8026">
                  <c:v>1.3924E-6</c:v>
                </c:pt>
                <c:pt idx="8027">
                  <c:v>-1.0386E-7</c:v>
                </c:pt>
                <c:pt idx="8028">
                  <c:v>-1.5131E-6</c:v>
                </c:pt>
                <c:pt idx="8029">
                  <c:v>-2.0553999999999998E-6</c:v>
                </c:pt>
                <c:pt idx="8030">
                  <c:v>-1.4196999999999999E-6</c:v>
                </c:pt>
                <c:pt idx="8031">
                  <c:v>3.0646000000000002E-8</c:v>
                </c:pt>
                <c:pt idx="8032">
                  <c:v>1.4436E-6</c:v>
                </c:pt>
                <c:pt idx="8033">
                  <c:v>2.0205E-6</c:v>
                </c:pt>
                <c:pt idx="8034">
                  <c:v>1.4254999999999999E-6</c:v>
                </c:pt>
                <c:pt idx="8035">
                  <c:v>2.8532E-9</c:v>
                </c:pt>
                <c:pt idx="8036">
                  <c:v>-1.5022E-6</c:v>
                </c:pt>
                <c:pt idx="8037">
                  <c:v>-1.9806000000000001E-6</c:v>
                </c:pt>
                <c:pt idx="8038">
                  <c:v>-1.3199000000000001E-6</c:v>
                </c:pt>
                <c:pt idx="8039">
                  <c:v>9.9332999999999994E-8</c:v>
                </c:pt>
                <c:pt idx="8040">
                  <c:v>1.4354000000000001E-6</c:v>
                </c:pt>
                <c:pt idx="8041">
                  <c:v>1.9491999999999999E-6</c:v>
                </c:pt>
                <c:pt idx="8042">
                  <c:v>1.3458000000000001E-6</c:v>
                </c:pt>
                <c:pt idx="8043">
                  <c:v>-2.9824999999999997E-8</c:v>
                </c:pt>
                <c:pt idx="8044">
                  <c:v>-1.3695E-6</c:v>
                </c:pt>
                <c:pt idx="8045">
                  <c:v>-1.9161000000000002E-6</c:v>
                </c:pt>
                <c:pt idx="8046">
                  <c:v>-1.3514000000000001E-6</c:v>
                </c:pt>
                <c:pt idx="8047">
                  <c:v>-1.9827999999999998E-9</c:v>
                </c:pt>
                <c:pt idx="8048">
                  <c:v>1.4251999999999999E-6</c:v>
                </c:pt>
                <c:pt idx="8049">
                  <c:v>1.8783000000000001E-6</c:v>
                </c:pt>
                <c:pt idx="8050">
                  <c:v>1.2511E-6</c:v>
                </c:pt>
                <c:pt idx="8051">
                  <c:v>-9.5044000000000001E-8</c:v>
                </c:pt>
                <c:pt idx="8052">
                  <c:v>-1.3618E-6</c:v>
                </c:pt>
                <c:pt idx="8053">
                  <c:v>-1.8486E-6</c:v>
                </c:pt>
                <c:pt idx="8054">
                  <c:v>-1.2757999999999999E-6</c:v>
                </c:pt>
                <c:pt idx="8055">
                  <c:v>2.9046999999999999E-8</c:v>
                </c:pt>
                <c:pt idx="8056">
                  <c:v>1.2992E-6</c:v>
                </c:pt>
                <c:pt idx="8057">
                  <c:v>1.8171999999999999E-6</c:v>
                </c:pt>
                <c:pt idx="8058">
                  <c:v>1.2811999999999999E-6</c:v>
                </c:pt>
                <c:pt idx="8059">
                  <c:v>1.1574E-9</c:v>
                </c:pt>
                <c:pt idx="8060">
                  <c:v>-1.3520999999999999E-6</c:v>
                </c:pt>
                <c:pt idx="8061">
                  <c:v>-1.7812E-6</c:v>
                </c:pt>
                <c:pt idx="8062">
                  <c:v>-1.1858999999999999E-6</c:v>
                </c:pt>
                <c:pt idx="8063">
                  <c:v>9.0976999999999995E-8</c:v>
                </c:pt>
                <c:pt idx="8064">
                  <c:v>1.2920000000000001E-6</c:v>
                </c:pt>
                <c:pt idx="8065">
                  <c:v>1.7531E-6</c:v>
                </c:pt>
                <c:pt idx="8066">
                  <c:v>1.2094E-6</c:v>
                </c:pt>
                <c:pt idx="8067">
                  <c:v>-2.8308999999999999E-8</c:v>
                </c:pt>
                <c:pt idx="8068">
                  <c:v>-1.2326000000000001E-6</c:v>
                </c:pt>
                <c:pt idx="8069">
                  <c:v>-1.7233000000000001E-6</c:v>
                </c:pt>
                <c:pt idx="8070">
                  <c:v>-1.2145E-6</c:v>
                </c:pt>
                <c:pt idx="8071">
                  <c:v>-3.7462999999999998E-10</c:v>
                </c:pt>
                <c:pt idx="8072">
                  <c:v>1.2828E-6</c:v>
                </c:pt>
                <c:pt idx="8073">
                  <c:v>1.6892000000000001E-6</c:v>
                </c:pt>
                <c:pt idx="8074">
                  <c:v>1.1241E-6</c:v>
                </c:pt>
                <c:pt idx="8075">
                  <c:v>-8.7119000000000001E-8</c:v>
                </c:pt>
                <c:pt idx="8076">
                  <c:v>-1.2258E-6</c:v>
                </c:pt>
                <c:pt idx="8077">
                  <c:v>-1.6625E-6</c:v>
                </c:pt>
                <c:pt idx="8078">
                  <c:v>-1.1463999999999999E-6</c:v>
                </c:pt>
                <c:pt idx="8079">
                  <c:v>2.7608999999999999E-8</c:v>
                </c:pt>
                <c:pt idx="8080">
                  <c:v>1.1694E-6</c:v>
                </c:pt>
                <c:pt idx="8081">
                  <c:v>1.6343E-6</c:v>
                </c:pt>
                <c:pt idx="8082">
                  <c:v>1.1513999999999999E-6</c:v>
                </c:pt>
                <c:pt idx="8083">
                  <c:v>-3.6774000000000001E-10</c:v>
                </c:pt>
                <c:pt idx="8084">
                  <c:v>-1.2171E-6</c:v>
                </c:pt>
                <c:pt idx="8085">
                  <c:v>-1.6019000000000001E-6</c:v>
                </c:pt>
                <c:pt idx="8086">
                  <c:v>-1.0654E-6</c:v>
                </c:pt>
                <c:pt idx="8087">
                  <c:v>8.3460999999999995E-8</c:v>
                </c:pt>
                <c:pt idx="8088">
                  <c:v>1.1629999999999999E-6</c:v>
                </c:pt>
                <c:pt idx="8089">
                  <c:v>1.5766000000000001E-6</c:v>
                </c:pt>
                <c:pt idx="8090">
                  <c:v>1.0866999999999999E-6</c:v>
                </c:pt>
                <c:pt idx="8091">
                  <c:v>-2.6945000000000001E-8</c:v>
                </c:pt>
                <c:pt idx="8092">
                  <c:v>-1.1094999999999999E-6</c:v>
                </c:pt>
                <c:pt idx="8093">
                  <c:v>-1.5499E-6</c:v>
                </c:pt>
                <c:pt idx="8094">
                  <c:v>-1.0914E-6</c:v>
                </c:pt>
                <c:pt idx="8095">
                  <c:v>1.0718E-9</c:v>
                </c:pt>
                <c:pt idx="8096">
                  <c:v>1.1547999999999999E-6</c:v>
                </c:pt>
                <c:pt idx="8097">
                  <c:v>1.5191E-6</c:v>
                </c:pt>
                <c:pt idx="8098">
                  <c:v>1.0098000000000001E-6</c:v>
                </c:pt>
                <c:pt idx="8099">
                  <c:v>-7.9992000000000006E-8</c:v>
                </c:pt>
                <c:pt idx="8100">
                  <c:v>-1.1034000000000001E-6</c:v>
                </c:pt>
                <c:pt idx="8101">
                  <c:v>-1.4952000000000001E-6</c:v>
                </c:pt>
                <c:pt idx="8102">
                  <c:v>-1.0301000000000001E-6</c:v>
                </c:pt>
                <c:pt idx="8103">
                  <c:v>2.6315999999999999E-8</c:v>
                </c:pt>
                <c:pt idx="8104">
                  <c:v>1.0527000000000001E-6</c:v>
                </c:pt>
                <c:pt idx="8105">
                  <c:v>1.4698999999999999E-6</c:v>
                </c:pt>
                <c:pt idx="8106">
                  <c:v>1.0346E-6</c:v>
                </c:pt>
                <c:pt idx="8107">
                  <c:v>-1.7395E-9</c:v>
                </c:pt>
                <c:pt idx="8108">
                  <c:v>-1.0956999999999999E-6</c:v>
                </c:pt>
                <c:pt idx="8109">
                  <c:v>-1.4406E-6</c:v>
                </c:pt>
                <c:pt idx="8110">
                  <c:v>-9.5706999999999993E-7</c:v>
                </c:pt>
                <c:pt idx="8111">
                  <c:v>7.6701999999999994E-8</c:v>
                </c:pt>
                <c:pt idx="8112">
                  <c:v>1.0470000000000001E-6</c:v>
                </c:pt>
                <c:pt idx="8113">
                  <c:v>1.418E-6</c:v>
                </c:pt>
                <c:pt idx="8114">
                  <c:v>9.7637999999999996E-7</c:v>
                </c:pt>
                <c:pt idx="8115">
                  <c:v>-2.5719E-8</c:v>
                </c:pt>
                <c:pt idx="8116">
                  <c:v>-9.9881999999999999E-7</c:v>
                </c:pt>
                <c:pt idx="8117">
                  <c:v>-1.3939999999999999E-6</c:v>
                </c:pt>
                <c:pt idx="8118">
                  <c:v>-9.8069999999999999E-7</c:v>
                </c:pt>
                <c:pt idx="8119">
                  <c:v>2.3725999999999999E-9</c:v>
                </c:pt>
                <c:pt idx="8120">
                  <c:v>1.0396E-6</c:v>
                </c:pt>
                <c:pt idx="8121">
                  <c:v>1.3661999999999999E-6</c:v>
                </c:pt>
                <c:pt idx="8122">
                  <c:v>9.0704999999999996E-7</c:v>
                </c:pt>
                <c:pt idx="8123">
                  <c:v>-7.3581000000000002E-8</c:v>
                </c:pt>
                <c:pt idx="8124">
                  <c:v>-9.9339000000000003E-7</c:v>
                </c:pt>
                <c:pt idx="8125">
                  <c:v>-1.3447E-6</c:v>
                </c:pt>
                <c:pt idx="8126">
                  <c:v>-9.2544999999999997E-7</c:v>
                </c:pt>
                <c:pt idx="8127">
                  <c:v>2.5153E-8</c:v>
                </c:pt>
                <c:pt idx="8128">
                  <c:v>9.4771000000000001E-7</c:v>
                </c:pt>
                <c:pt idx="8129">
                  <c:v>1.322E-6</c:v>
                </c:pt>
                <c:pt idx="8130">
                  <c:v>9.2958000000000004E-7</c:v>
                </c:pt>
                <c:pt idx="8131">
                  <c:v>-2.9731E-9</c:v>
                </c:pt>
                <c:pt idx="8132">
                  <c:v>-9.8648000000000008E-7</c:v>
                </c:pt>
                <c:pt idx="8133">
                  <c:v>-1.2955999999999999E-6</c:v>
                </c:pt>
                <c:pt idx="8134">
                  <c:v>-8.5960999999999995E-7</c:v>
                </c:pt>
                <c:pt idx="8135">
                  <c:v>7.0621999999999995E-8</c:v>
                </c:pt>
                <c:pt idx="8136">
                  <c:v>9.4259999999999998E-7</c:v>
                </c:pt>
                <c:pt idx="8137">
                  <c:v>1.2753000000000001E-6</c:v>
                </c:pt>
                <c:pt idx="8138">
                  <c:v>8.7713999999999998E-7</c:v>
                </c:pt>
                <c:pt idx="8139">
                  <c:v>-2.4616E-8</c:v>
                </c:pt>
                <c:pt idx="8140">
                  <c:v>-8.9924000000000005E-7</c:v>
                </c:pt>
                <c:pt idx="8141">
                  <c:v>-1.2537E-6</c:v>
                </c:pt>
                <c:pt idx="8142">
                  <c:v>-8.8110999999999998E-7</c:v>
                </c:pt>
                <c:pt idx="8143">
                  <c:v>3.5426000000000002E-9</c:v>
                </c:pt>
                <c:pt idx="8144">
                  <c:v>9.3607000000000004E-7</c:v>
                </c:pt>
                <c:pt idx="8145">
                  <c:v>1.2286E-6</c:v>
                </c:pt>
                <c:pt idx="8146">
                  <c:v>8.1462000000000002E-7</c:v>
                </c:pt>
                <c:pt idx="8147">
                  <c:v>-6.7816000000000003E-8</c:v>
                </c:pt>
                <c:pt idx="8148">
                  <c:v>-8.9443000000000005E-7</c:v>
                </c:pt>
                <c:pt idx="8149">
                  <c:v>-1.2094E-6</c:v>
                </c:pt>
                <c:pt idx="8150">
                  <c:v>-8.3132000000000001E-7</c:v>
                </c:pt>
                <c:pt idx="8151">
                  <c:v>2.4106999999999999E-8</c:v>
                </c:pt>
                <c:pt idx="8152">
                  <c:v>8.5328000000000003E-7</c:v>
                </c:pt>
                <c:pt idx="8153">
                  <c:v>1.189E-6</c:v>
                </c:pt>
                <c:pt idx="8154">
                  <c:v>8.3513000000000004E-7</c:v>
                </c:pt>
                <c:pt idx="8155">
                  <c:v>-4.0827000000000004E-9</c:v>
                </c:pt>
                <c:pt idx="8156">
                  <c:v>-8.8825999999999999E-7</c:v>
                </c:pt>
                <c:pt idx="8157">
                  <c:v>-1.1651000000000001E-6</c:v>
                </c:pt>
                <c:pt idx="8158">
                  <c:v>-7.7196000000000004E-7</c:v>
                </c:pt>
                <c:pt idx="8159">
                  <c:v>6.5154000000000002E-8</c:v>
                </c:pt>
                <c:pt idx="8160">
                  <c:v>8.4873999999999996E-7</c:v>
                </c:pt>
                <c:pt idx="8161">
                  <c:v>1.1469E-6</c:v>
                </c:pt>
                <c:pt idx="8162">
                  <c:v>7.8787999999999998E-7</c:v>
                </c:pt>
                <c:pt idx="8163">
                  <c:v>-2.3624E-8</c:v>
                </c:pt>
                <c:pt idx="8164">
                  <c:v>-8.0968999999999999E-7</c:v>
                </c:pt>
                <c:pt idx="8165">
                  <c:v>-1.1275E-6</c:v>
                </c:pt>
                <c:pt idx="8166">
                  <c:v>-7.9153000000000005E-7</c:v>
                </c:pt>
                <c:pt idx="8167">
                  <c:v>4.5949000000000003E-9</c:v>
                </c:pt>
                <c:pt idx="8168">
                  <c:v>8.4292000000000003E-7</c:v>
                </c:pt>
                <c:pt idx="8169">
                  <c:v>1.1049E-6</c:v>
                </c:pt>
                <c:pt idx="8170">
                  <c:v>7.3149000000000005E-7</c:v>
                </c:pt>
                <c:pt idx="8171">
                  <c:v>-6.2629999999999999E-8</c:v>
                </c:pt>
                <c:pt idx="8172">
                  <c:v>-8.0541999999999997E-7</c:v>
                </c:pt>
                <c:pt idx="8173">
                  <c:v>-1.0876E-6</c:v>
                </c:pt>
                <c:pt idx="8174">
                  <c:v>-7.4667E-7</c:v>
                </c:pt>
                <c:pt idx="8175">
                  <c:v>2.3166E-8</c:v>
                </c:pt>
                <c:pt idx="8176">
                  <c:v>7.6835000000000002E-7</c:v>
                </c:pt>
                <c:pt idx="8177">
                  <c:v>1.0693000000000001E-6</c:v>
                </c:pt>
                <c:pt idx="8178">
                  <c:v>7.5018999999999997E-7</c:v>
                </c:pt>
                <c:pt idx="8179">
                  <c:v>-5.0806E-9</c:v>
                </c:pt>
                <c:pt idx="8180">
                  <c:v>-7.9993000000000004E-7</c:v>
                </c:pt>
                <c:pt idx="8181">
                  <c:v>-1.0477999999999999E-6</c:v>
                </c:pt>
                <c:pt idx="8182">
                  <c:v>-6.9312E-7</c:v>
                </c:pt>
                <c:pt idx="8183">
                  <c:v>6.0236999999999999E-8</c:v>
                </c:pt>
                <c:pt idx="8184">
                  <c:v>7.6433000000000002E-7</c:v>
                </c:pt>
                <c:pt idx="8185">
                  <c:v>1.0315E-6</c:v>
                </c:pt>
                <c:pt idx="8186">
                  <c:v>7.0760000000000001E-7</c:v>
                </c:pt>
                <c:pt idx="8187">
                  <c:v>-2.2732000000000001E-8</c:v>
                </c:pt>
                <c:pt idx="8188">
                  <c:v>-7.2913999999999998E-7</c:v>
                </c:pt>
                <c:pt idx="8189">
                  <c:v>-1.0141E-6</c:v>
                </c:pt>
                <c:pt idx="8190">
                  <c:v>-7.1096999999999997E-7</c:v>
                </c:pt>
                <c:pt idx="8191">
                  <c:v>5.5413000000000003E-9</c:v>
                </c:pt>
                <c:pt idx="8192">
                  <c:v>7.5914999999999997E-7</c:v>
                </c:pt>
                <c:pt idx="8193">
                  <c:v>9.9363000000000009E-7</c:v>
                </c:pt>
                <c:pt idx="8194">
                  <c:v>6.5672000000000002E-7</c:v>
                </c:pt>
                <c:pt idx="8195">
                  <c:v>-5.7966999999999999E-8</c:v>
                </c:pt>
                <c:pt idx="8196">
                  <c:v>-7.2536000000000003E-7</c:v>
                </c:pt>
                <c:pt idx="8197">
                  <c:v>-9.7815999999999997E-7</c:v>
                </c:pt>
                <c:pt idx="8198">
                  <c:v>-6.7054000000000002E-7</c:v>
                </c:pt>
                <c:pt idx="8199">
                  <c:v>2.2320000000000001E-8</c:v>
                </c:pt>
                <c:pt idx="8200">
                  <c:v>6.9195999999999996E-7</c:v>
                </c:pt>
                <c:pt idx="8201">
                  <c:v>9.6170999999999989E-7</c:v>
                </c:pt>
                <c:pt idx="8202">
                  <c:v>6.7377999999999999E-7</c:v>
                </c:pt>
                <c:pt idx="8203">
                  <c:v>-5.9781999999999999E-9</c:v>
                </c:pt>
                <c:pt idx="8204">
                  <c:v>-7.2048E-7</c:v>
                </c:pt>
                <c:pt idx="8205">
                  <c:v>-9.4226000000000002E-7</c:v>
                </c:pt>
                <c:pt idx="8206">
                  <c:v>-6.2221000000000001E-7</c:v>
                </c:pt>
                <c:pt idx="8207">
                  <c:v>5.5813999999999999E-8</c:v>
                </c:pt>
                <c:pt idx="8208">
                  <c:v>6.8840000000000005E-7</c:v>
                </c:pt>
                <c:pt idx="8209">
                  <c:v>9.2762000000000004E-7</c:v>
                </c:pt>
                <c:pt idx="8210">
                  <c:v>6.3539000000000003E-7</c:v>
                </c:pt>
                <c:pt idx="8211">
                  <c:v>-2.1929999999999999E-8</c:v>
                </c:pt>
                <c:pt idx="8212">
                  <c:v>-6.567E-7</c:v>
                </c:pt>
                <c:pt idx="8213">
                  <c:v>-9.1203999999999995E-7</c:v>
                </c:pt>
                <c:pt idx="8214">
                  <c:v>-6.3852000000000003E-7</c:v>
                </c:pt>
                <c:pt idx="8215">
                  <c:v>6.3925E-9</c:v>
                </c:pt>
                <c:pt idx="8216">
                  <c:v>6.8380000000000002E-7</c:v>
                </c:pt>
                <c:pt idx="8217">
                  <c:v>8.9354000000000005E-7</c:v>
                </c:pt>
                <c:pt idx="8218">
                  <c:v>5.8948000000000001E-7</c:v>
                </c:pt>
                <c:pt idx="8219">
                  <c:v>-5.3772E-8</c:v>
                </c:pt>
                <c:pt idx="8220">
                  <c:v>-6.5336000000000002E-7</c:v>
                </c:pt>
                <c:pt idx="8221">
                  <c:v>-8.7970000000000002E-7</c:v>
                </c:pt>
                <c:pt idx="8222">
                  <c:v>-6.0205999999999998E-7</c:v>
                </c:pt>
                <c:pt idx="8223">
                  <c:v>2.1559999999999999E-8</c:v>
                </c:pt>
                <c:pt idx="8224">
                  <c:v>6.2325999999999998E-7</c:v>
                </c:pt>
                <c:pt idx="8225">
                  <c:v>8.6494000000000001E-7</c:v>
                </c:pt>
                <c:pt idx="8226">
                  <c:v>6.0506999999999995E-7</c:v>
                </c:pt>
                <c:pt idx="8227">
                  <c:v>-6.7854000000000002E-9</c:v>
                </c:pt>
                <c:pt idx="8228">
                  <c:v>-6.4901999999999997E-7</c:v>
                </c:pt>
                <c:pt idx="8229">
                  <c:v>-8.4733999999999996E-7</c:v>
                </c:pt>
                <c:pt idx="8230">
                  <c:v>-5.5843E-7</c:v>
                </c:pt>
                <c:pt idx="8231">
                  <c:v>5.1836000000000002E-8</c:v>
                </c:pt>
                <c:pt idx="8232">
                  <c:v>6.2012000000000002E-7</c:v>
                </c:pt>
                <c:pt idx="8233">
                  <c:v>8.3424000000000004E-7</c:v>
                </c:pt>
                <c:pt idx="8234">
                  <c:v>5.7044999999999998E-7</c:v>
                </c:pt>
                <c:pt idx="8235">
                  <c:v>-2.1208E-8</c:v>
                </c:pt>
                <c:pt idx="8236">
                  <c:v>-5.9154000000000001E-7</c:v>
                </c:pt>
                <c:pt idx="8237">
                  <c:v>-8.2025999999999996E-7</c:v>
                </c:pt>
                <c:pt idx="8238">
                  <c:v>-5.7334999999999998E-7</c:v>
                </c:pt>
                <c:pt idx="8239">
                  <c:v>7.1580000000000003E-9</c:v>
                </c:pt>
                <c:pt idx="8240">
                  <c:v>5.7400999999999999E-7</c:v>
                </c:pt>
                <c:pt idx="8241">
                  <c:v>8.0597000000000001E-7</c:v>
                </c:pt>
                <c:pt idx="8242">
                  <c:v>5.2407999999999997E-7</c:v>
                </c:pt>
                <c:pt idx="8243">
                  <c:v>-5.7865999999999997E-8</c:v>
                </c:pt>
                <c:pt idx="8244">
                  <c:v>-5.9533999999999998E-7</c:v>
                </c:pt>
                <c:pt idx="8245">
                  <c:v>-7.9049000000000003E-7</c:v>
                </c:pt>
                <c:pt idx="8246">
                  <c:v>-5.3173999999999997E-7</c:v>
                </c:pt>
                <c:pt idx="8247">
                  <c:v>3.1861999999999998E-8</c:v>
                </c:pt>
                <c:pt idx="8248">
                  <c:v>5.6782999999999997E-7</c:v>
                </c:pt>
                <c:pt idx="8249">
                  <c:v>7.7774000000000003E-7</c:v>
                </c:pt>
                <c:pt idx="8250">
                  <c:v>5.3903000000000003E-7</c:v>
                </c:pt>
                <c:pt idx="8251">
                  <c:v>-1.1872E-8</c:v>
                </c:pt>
                <c:pt idx="8252">
                  <c:v>-5.4705000000000002E-7</c:v>
                </c:pt>
                <c:pt idx="8253">
                  <c:v>-7.6431999999999995E-7</c:v>
                </c:pt>
                <c:pt idx="8254">
                  <c:v>-4.9416999999999998E-7</c:v>
                </c:pt>
                <c:pt idx="8255">
                  <c:v>5.7964000000000002E-8</c:v>
                </c:pt>
                <c:pt idx="8256">
                  <c:v>5.6626000000000004E-7</c:v>
                </c:pt>
                <c:pt idx="8257">
                  <c:v>7.4954999999999999E-7</c:v>
                </c:pt>
                <c:pt idx="8258">
                  <c:v>5.0302999999999997E-7</c:v>
                </c:pt>
                <c:pt idx="8259">
                  <c:v>-3.1637000000000001E-8</c:v>
                </c:pt>
                <c:pt idx="8260">
                  <c:v>-5.3929000000000001E-7</c:v>
                </c:pt>
                <c:pt idx="8261">
                  <c:v>-7.3755000000000004E-7</c:v>
                </c:pt>
                <c:pt idx="8262">
                  <c:v>-5.1058999999999997E-7</c:v>
                </c:pt>
                <c:pt idx="8263">
                  <c:v>1.2057E-8</c:v>
                </c:pt>
                <c:pt idx="8264">
                  <c:v>5.1926999999999996E-7</c:v>
                </c:pt>
                <c:pt idx="8265">
                  <c:v>7.2485000000000004E-7</c:v>
                </c:pt>
                <c:pt idx="8266">
                  <c:v>4.6810999999999997E-7</c:v>
                </c:pt>
                <c:pt idx="8267">
                  <c:v>-5.5728000000000001E-8</c:v>
                </c:pt>
                <c:pt idx="8268">
                  <c:v>-5.3746E-7</c:v>
                </c:pt>
                <c:pt idx="8269">
                  <c:v>-7.1081E-7</c:v>
                </c:pt>
                <c:pt idx="8270">
                  <c:v>-4.7655999999999997E-7</c:v>
                </c:pt>
                <c:pt idx="8271">
                  <c:v>3.0727000000000001E-8</c:v>
                </c:pt>
                <c:pt idx="8272">
                  <c:v>5.1188999999999996E-7</c:v>
                </c:pt>
                <c:pt idx="8273">
                  <c:v>6.9945000000000003E-7</c:v>
                </c:pt>
                <c:pt idx="8274">
                  <c:v>4.8375000000000003E-7</c:v>
                </c:pt>
                <c:pt idx="8275">
                  <c:v>-1.2152E-8</c:v>
                </c:pt>
                <c:pt idx="8276">
                  <c:v>-4.9289999999999997E-7</c:v>
                </c:pt>
                <c:pt idx="8277">
                  <c:v>-6.8741000000000004E-7</c:v>
                </c:pt>
                <c:pt idx="8278">
                  <c:v>-4.4341000000000002E-7</c:v>
                </c:pt>
                <c:pt idx="8279">
                  <c:v>5.3610000000000002E-8</c:v>
                </c:pt>
                <c:pt idx="8280">
                  <c:v>5.1015999999999996E-7</c:v>
                </c:pt>
                <c:pt idx="8281">
                  <c:v>6.7405999999999999E-7</c:v>
                </c:pt>
                <c:pt idx="8282">
                  <c:v>4.5145999999999999E-7</c:v>
                </c:pt>
                <c:pt idx="8283">
                  <c:v>-2.9871999999999998E-8</c:v>
                </c:pt>
                <c:pt idx="8284">
                  <c:v>-4.8589999999999998E-7</c:v>
                </c:pt>
                <c:pt idx="8285">
                  <c:v>-6.6331000000000003E-7</c:v>
                </c:pt>
                <c:pt idx="8286">
                  <c:v>-4.5830000000000002E-7</c:v>
                </c:pt>
                <c:pt idx="8287">
                  <c:v>1.2245999999999999E-8</c:v>
                </c:pt>
                <c:pt idx="8288">
                  <c:v>4.679E-7</c:v>
                </c:pt>
                <c:pt idx="8289">
                  <c:v>6.5191000000000002E-7</c:v>
                </c:pt>
                <c:pt idx="8290">
                  <c:v>4.1998999999999999E-7</c:v>
                </c:pt>
                <c:pt idx="8291">
                  <c:v>-5.1603000000000002E-8</c:v>
                </c:pt>
                <c:pt idx="8292">
                  <c:v>-4.8426000000000002E-7</c:v>
                </c:pt>
                <c:pt idx="8293">
                  <c:v>-6.3921999999999998E-7</c:v>
                </c:pt>
                <c:pt idx="8294">
                  <c:v>-4.2763999999999998E-7</c:v>
                </c:pt>
                <c:pt idx="8295">
                  <c:v>2.9061000000000001E-8</c:v>
                </c:pt>
                <c:pt idx="8296">
                  <c:v>4.6125999999999999E-7</c:v>
                </c:pt>
                <c:pt idx="8297">
                  <c:v>6.2903999999999997E-7</c:v>
                </c:pt>
                <c:pt idx="8298">
                  <c:v>4.3415000000000001E-7</c:v>
                </c:pt>
                <c:pt idx="8299">
                  <c:v>-1.2334E-8</c:v>
                </c:pt>
                <c:pt idx="8300">
                  <c:v>-4.4419000000000001E-7</c:v>
                </c:pt>
                <c:pt idx="8301">
                  <c:v>-6.1824000000000001E-7</c:v>
                </c:pt>
                <c:pt idx="8302">
                  <c:v>-3.9776999999999999E-7</c:v>
                </c:pt>
                <c:pt idx="8303">
                  <c:v>4.9700000000000002E-8</c:v>
                </c:pt>
                <c:pt idx="8304">
                  <c:v>4.5970000000000002E-7</c:v>
                </c:pt>
                <c:pt idx="8305">
                  <c:v>6.0617000000000003E-7</c:v>
                </c:pt>
                <c:pt idx="8306">
                  <c:v>4.0506E-7</c:v>
                </c:pt>
                <c:pt idx="8307">
                  <c:v>-2.8291999999999999E-8</c:v>
                </c:pt>
                <c:pt idx="8308">
                  <c:v>-4.3789000000000001E-7</c:v>
                </c:pt>
                <c:pt idx="8309">
                  <c:v>-5.9653999999999997E-7</c:v>
                </c:pt>
                <c:pt idx="8310">
                  <c:v>-4.1125999999999999E-7</c:v>
                </c:pt>
                <c:pt idx="8311">
                  <c:v>1.2418000000000001E-8</c:v>
                </c:pt>
                <c:pt idx="8312">
                  <c:v>4.2170000000000002E-7</c:v>
                </c:pt>
                <c:pt idx="8313">
                  <c:v>5.863E-7</c:v>
                </c:pt>
                <c:pt idx="8314">
                  <c:v>3.7669999999999998E-7</c:v>
                </c:pt>
                <c:pt idx="8315">
                  <c:v>-4.7896000000000001E-8</c:v>
                </c:pt>
                <c:pt idx="8316">
                  <c:v>-4.3640999999999998E-7</c:v>
                </c:pt>
                <c:pt idx="8317">
                  <c:v>-5.7482999999999997E-7</c:v>
                </c:pt>
                <c:pt idx="8318">
                  <c:v>-3.8364000000000001E-7</c:v>
                </c:pt>
                <c:pt idx="8319">
                  <c:v>2.7563E-8</c:v>
                </c:pt>
                <c:pt idx="8320">
                  <c:v>4.1572000000000002E-7</c:v>
                </c:pt>
                <c:pt idx="8321">
                  <c:v>5.6571999999999996E-7</c:v>
                </c:pt>
                <c:pt idx="8322">
                  <c:v>3.8954999999999999E-7</c:v>
                </c:pt>
                <c:pt idx="8323">
                  <c:v>-1.2498E-8</c:v>
                </c:pt>
                <c:pt idx="8324">
                  <c:v>-4.0037999999999999E-7</c:v>
                </c:pt>
                <c:pt idx="8325">
                  <c:v>-5.5601999999999997E-7</c:v>
                </c:pt>
                <c:pt idx="8326">
                  <c:v>-3.5671000000000002E-7</c:v>
                </c:pt>
                <c:pt idx="8327">
                  <c:v>4.6183999999999999E-8</c:v>
                </c:pt>
                <c:pt idx="8328">
                  <c:v>4.1432000000000002E-7</c:v>
                </c:pt>
                <c:pt idx="8329">
                  <c:v>5.4509999999999998E-7</c:v>
                </c:pt>
                <c:pt idx="8330">
                  <c:v>3.6333000000000001E-7</c:v>
                </c:pt>
                <c:pt idx="8331">
                  <c:v>-2.6871E-8</c:v>
                </c:pt>
                <c:pt idx="8332">
                  <c:v>-3.9470000000000001E-7</c:v>
                </c:pt>
                <c:pt idx="8333">
                  <c:v>-5.3649000000000001E-7</c:v>
                </c:pt>
                <c:pt idx="8334">
                  <c:v>-3.6894999999999998E-7</c:v>
                </c:pt>
                <c:pt idx="8335">
                  <c:v>1.2572999999999999E-8</c:v>
                </c:pt>
                <c:pt idx="8336">
                  <c:v>3.8015000000000003E-7</c:v>
                </c:pt>
                <c:pt idx="8337">
                  <c:v>5.2730000000000002E-7</c:v>
                </c:pt>
                <c:pt idx="8338">
                  <c:v>3.3775999999999998E-7</c:v>
                </c:pt>
                <c:pt idx="8339">
                  <c:v>-4.4560000000000003E-8</c:v>
                </c:pt>
                <c:pt idx="8340">
                  <c:v>-3.9336999999999998E-7</c:v>
                </c:pt>
                <c:pt idx="8341">
                  <c:v>-5.1691000000000004E-7</c:v>
                </c:pt>
                <c:pt idx="8342">
                  <c:v>-3.4406000000000002E-7</c:v>
                </c:pt>
                <c:pt idx="8343">
                  <c:v>2.6215E-8</c:v>
                </c:pt>
                <c:pt idx="8344">
                  <c:v>3.7477000000000001E-7</c:v>
                </c:pt>
                <c:pt idx="8345">
                  <c:v>5.0877000000000002E-7</c:v>
                </c:pt>
                <c:pt idx="8346">
                  <c:v>3.4942000000000001E-7</c:v>
                </c:pt>
                <c:pt idx="8347">
                  <c:v>-1.2645E-8</c:v>
                </c:pt>
                <c:pt idx="8348">
                  <c:v>-3.6096999999999998E-7</c:v>
                </c:pt>
                <c:pt idx="8349">
                  <c:v>-5.0006000000000005E-7</c:v>
                </c:pt>
                <c:pt idx="8350">
                  <c:v>-3.1978999999999998E-7</c:v>
                </c:pt>
                <c:pt idx="8351">
                  <c:v>4.3020999999999999E-8</c:v>
                </c:pt>
                <c:pt idx="8352">
                  <c:v>3.7351000000000001E-7</c:v>
                </c:pt>
                <c:pt idx="8353">
                  <c:v>4.9017999999999996E-7</c:v>
                </c:pt>
                <c:pt idx="8354">
                  <c:v>3.2580000000000002E-7</c:v>
                </c:pt>
                <c:pt idx="8355">
                  <c:v>-2.5593E-8</c:v>
                </c:pt>
                <c:pt idx="8356">
                  <c:v>-3.5586000000000001E-7</c:v>
                </c:pt>
                <c:pt idx="8357">
                  <c:v>-4.8246999999999995E-7</c:v>
                </c:pt>
                <c:pt idx="8358">
                  <c:v>-3.3089999999999998E-7</c:v>
                </c:pt>
                <c:pt idx="8359">
                  <c:v>1.2712E-8</c:v>
                </c:pt>
                <c:pt idx="8360">
                  <c:v>3.4276999999999999E-7</c:v>
                </c:pt>
                <c:pt idx="8361">
                  <c:v>4.7422999999999998E-7</c:v>
                </c:pt>
                <c:pt idx="8362">
                  <c:v>3.0274000000000002E-7</c:v>
                </c:pt>
                <c:pt idx="8363">
                  <c:v>-4.1560999999999997E-8</c:v>
                </c:pt>
                <c:pt idx="8364">
                  <c:v>-3.5465999999999997E-7</c:v>
                </c:pt>
                <c:pt idx="8365">
                  <c:v>-4.6483000000000001E-7</c:v>
                </c:pt>
                <c:pt idx="8366">
                  <c:v>-3.0847000000000001E-7</c:v>
                </c:pt>
                <c:pt idx="8367">
                  <c:v>2.5002000000000001E-8</c:v>
                </c:pt>
                <c:pt idx="8368">
                  <c:v>3.3793000000000001E-7</c:v>
                </c:pt>
                <c:pt idx="8369">
                  <c:v>4.5754000000000001E-7</c:v>
                </c:pt>
                <c:pt idx="8370">
                  <c:v>3.1334000000000003E-7</c:v>
                </c:pt>
                <c:pt idx="8371">
                  <c:v>-1.2776E-8</c:v>
                </c:pt>
                <c:pt idx="8372">
                  <c:v>-3.2552000000000002E-7</c:v>
                </c:pt>
                <c:pt idx="8373">
                  <c:v>-4.4972999999999999E-7</c:v>
                </c:pt>
                <c:pt idx="8374">
                  <c:v>-2.8657E-7</c:v>
                </c:pt>
                <c:pt idx="8375">
                  <c:v>4.0176000000000002E-8</c:v>
                </c:pt>
                <c:pt idx="8376">
                  <c:v>3.3678999999999999E-7</c:v>
                </c:pt>
                <c:pt idx="8377">
                  <c:v>4.4078000000000001E-7</c:v>
                </c:pt>
                <c:pt idx="8378">
                  <c:v>2.9204000000000001E-7</c:v>
                </c:pt>
                <c:pt idx="8379">
                  <c:v>-2.4442999999999999E-8</c:v>
                </c:pt>
                <c:pt idx="8380">
                  <c:v>-3.2091999999999999E-7</c:v>
                </c:pt>
                <c:pt idx="8381">
                  <c:v>-4.3388999999999998E-7</c:v>
                </c:pt>
                <c:pt idx="8382">
                  <c:v>-2.9667999999999998E-7</c:v>
                </c:pt>
                <c:pt idx="8383">
                  <c:v>1.2836999999999999E-8</c:v>
                </c:pt>
                <c:pt idx="8384">
                  <c:v>3.0916E-7</c:v>
                </c:pt>
                <c:pt idx="8385">
                  <c:v>4.2649E-7</c:v>
                </c:pt>
                <c:pt idx="8386">
                  <c:v>2.7123999999999999E-7</c:v>
                </c:pt>
                <c:pt idx="8387">
                  <c:v>-3.8862000000000001E-8</c:v>
                </c:pt>
                <c:pt idx="8388">
                  <c:v>-3.1985E-7</c:v>
                </c:pt>
                <c:pt idx="8389">
                  <c:v>-4.1796999999999998E-7</c:v>
                </c:pt>
                <c:pt idx="8390">
                  <c:v>-2.7645000000000002E-7</c:v>
                </c:pt>
                <c:pt idx="8391">
                  <c:v>2.3911000000000001E-8</c:v>
                </c:pt>
                <c:pt idx="8392">
                  <c:v>3.0479000000000002E-7</c:v>
                </c:pt>
                <c:pt idx="8393">
                  <c:v>4.1146000000000001E-7</c:v>
                </c:pt>
                <c:pt idx="8394">
                  <c:v>2.8088000000000001E-7</c:v>
                </c:pt>
                <c:pt idx="8395">
                  <c:v>-1.2894E-8</c:v>
                </c:pt>
                <c:pt idx="8396">
                  <c:v>-2.9363999999999997E-7</c:v>
                </c:pt>
                <c:pt idx="8397">
                  <c:v>-4.0446000000000001E-7</c:v>
                </c:pt>
                <c:pt idx="8398">
                  <c:v>-2.5670000000000002E-7</c:v>
                </c:pt>
                <c:pt idx="8399">
                  <c:v>3.7616999999999999E-8</c:v>
                </c:pt>
                <c:pt idx="8400">
                  <c:v>3.0377000000000003E-7</c:v>
                </c:pt>
                <c:pt idx="8401">
                  <c:v>3.9635000000000003E-7</c:v>
                </c:pt>
                <c:pt idx="8402">
                  <c:v>2.6166999999999999E-7</c:v>
                </c:pt>
                <c:pt idx="8403">
                  <c:v>-2.3408E-8</c:v>
                </c:pt>
                <c:pt idx="8404">
                  <c:v>-2.8949999999999999E-7</c:v>
                </c:pt>
                <c:pt idx="8405">
                  <c:v>-3.9018999999999998E-7</c:v>
                </c:pt>
                <c:pt idx="8406">
                  <c:v>-2.6589000000000001E-7</c:v>
                </c:pt>
                <c:pt idx="8407">
                  <c:v>1.2948E-8</c:v>
                </c:pt>
                <c:pt idx="8408">
                  <c:v>2.7892000000000001E-7</c:v>
                </c:pt>
                <c:pt idx="8409">
                  <c:v>3.8355999999999997E-7</c:v>
                </c:pt>
                <c:pt idx="8410">
                  <c:v>2.4291E-7</c:v>
                </c:pt>
                <c:pt idx="8411">
                  <c:v>-3.6435000000000002E-8</c:v>
                </c:pt>
                <c:pt idx="8412">
                  <c:v>-2.8853E-7</c:v>
                </c:pt>
                <c:pt idx="8413">
                  <c:v>-3.7583E-7</c:v>
                </c:pt>
                <c:pt idx="8414">
                  <c:v>-2.4765000000000002E-7</c:v>
                </c:pt>
                <c:pt idx="8415">
                  <c:v>2.2930000000000001E-8</c:v>
                </c:pt>
                <c:pt idx="8416">
                  <c:v>2.7499E-7</c:v>
                </c:pt>
                <c:pt idx="8417">
                  <c:v>3.7001999999999997E-7</c:v>
                </c:pt>
                <c:pt idx="8418">
                  <c:v>2.5167999999999999E-7</c:v>
                </c:pt>
                <c:pt idx="8419">
                  <c:v>-1.2998999999999999E-8</c:v>
                </c:pt>
                <c:pt idx="8420">
                  <c:v>-2.6496000000000001E-7</c:v>
                </c:pt>
                <c:pt idx="8421">
                  <c:v>-3.6374E-7</c:v>
                </c:pt>
                <c:pt idx="8422">
                  <c:v>-2.2982999999999999E-7</c:v>
                </c:pt>
                <c:pt idx="8423">
                  <c:v>3.5315000000000002E-8</c:v>
                </c:pt>
                <c:pt idx="8424">
                  <c:v>2.7407000000000002E-7</c:v>
                </c:pt>
                <c:pt idx="8425">
                  <c:v>3.5638000000000002E-7</c:v>
                </c:pt>
                <c:pt idx="8426">
                  <c:v>2.3435999999999999E-7</c:v>
                </c:pt>
                <c:pt idx="8427">
                  <c:v>-2.2475999999999999E-8</c:v>
                </c:pt>
                <c:pt idx="8428">
                  <c:v>-2.6123000000000002E-7</c:v>
                </c:pt>
                <c:pt idx="8429">
                  <c:v>-3.5088999999999999E-7</c:v>
                </c:pt>
                <c:pt idx="8430">
                  <c:v>-2.382E-7</c:v>
                </c:pt>
                <c:pt idx="8431">
                  <c:v>1.3048E-8</c:v>
                </c:pt>
                <c:pt idx="8432">
                  <c:v>2.5171999999999998E-7</c:v>
                </c:pt>
                <c:pt idx="8433">
                  <c:v>3.4494000000000002E-7</c:v>
                </c:pt>
                <c:pt idx="8434">
                  <c:v>2.1742E-7</c:v>
                </c:pt>
                <c:pt idx="8435">
                  <c:v>-3.4252000000000001E-8</c:v>
                </c:pt>
                <c:pt idx="8436">
                  <c:v>-2.6035999999999998E-7</c:v>
                </c:pt>
                <c:pt idx="8437">
                  <c:v>-3.3793000000000001E-7</c:v>
                </c:pt>
                <c:pt idx="8438">
                  <c:v>-2.2175000000000001E-7</c:v>
                </c:pt>
                <c:pt idx="8439">
                  <c:v>2.2046000000000001E-8</c:v>
                </c:pt>
                <c:pt idx="8440">
                  <c:v>2.4817999999999999E-7</c:v>
                </c:pt>
                <c:pt idx="8441">
                  <c:v>3.3274E-7</c:v>
                </c:pt>
                <c:pt idx="8442">
                  <c:v>2.2541999999999999E-7</c:v>
                </c:pt>
                <c:pt idx="8443">
                  <c:v>-1.3093E-8</c:v>
                </c:pt>
                <c:pt idx="8444">
                  <c:v>-2.3915999999999998E-7</c:v>
                </c:pt>
                <c:pt idx="8445">
                  <c:v>-3.2711000000000002E-7</c:v>
                </c:pt>
                <c:pt idx="8446">
                  <c:v>-2.0566E-7</c:v>
                </c:pt>
                <c:pt idx="8447">
                  <c:v>3.3244000000000003E-8</c:v>
                </c:pt>
                <c:pt idx="8448">
                  <c:v>2.4735E-7</c:v>
                </c:pt>
                <c:pt idx="8449">
                  <c:v>3.2043000000000002E-7</c:v>
                </c:pt>
                <c:pt idx="8450">
                  <c:v>2.0979E-7</c:v>
                </c:pt>
                <c:pt idx="8451">
                  <c:v>-2.1638000000000002E-8</c:v>
                </c:pt>
                <c:pt idx="8452">
                  <c:v>-2.3580000000000001E-7</c:v>
                </c:pt>
                <c:pt idx="8453">
                  <c:v>-3.1553000000000002E-7</c:v>
                </c:pt>
                <c:pt idx="8454">
                  <c:v>-2.1330000000000001E-7</c:v>
                </c:pt>
                <c:pt idx="8455">
                  <c:v>1.3137E-8</c:v>
                </c:pt>
                <c:pt idx="8456">
                  <c:v>2.2726000000000001E-7</c:v>
                </c:pt>
                <c:pt idx="8457">
                  <c:v>3.1020000000000001E-7</c:v>
                </c:pt>
                <c:pt idx="8458">
                  <c:v>1.945E-7</c:v>
                </c:pt>
                <c:pt idx="8459">
                  <c:v>-3.2287999999999998E-8</c:v>
                </c:pt>
                <c:pt idx="8460">
                  <c:v>-2.3502E-7</c:v>
                </c:pt>
                <c:pt idx="8461">
                  <c:v>-3.0384E-7</c:v>
                </c:pt>
                <c:pt idx="8462">
                  <c:v>-1.9845000000000001E-7</c:v>
                </c:pt>
                <c:pt idx="8463">
                  <c:v>2.1251E-8</c:v>
                </c:pt>
                <c:pt idx="8464">
                  <c:v>2.2406000000000001E-7</c:v>
                </c:pt>
                <c:pt idx="8465">
                  <c:v>2.9920999999999999E-7</c:v>
                </c:pt>
                <c:pt idx="8466">
                  <c:v>2.0179999999999999E-7</c:v>
                </c:pt>
                <c:pt idx="8467">
                  <c:v>-1.3176999999999999E-8</c:v>
                </c:pt>
                <c:pt idx="8468">
                  <c:v>-2.1596000000000001E-7</c:v>
                </c:pt>
                <c:pt idx="8469">
                  <c:v>-2.9416999999999999E-7</c:v>
                </c:pt>
                <c:pt idx="8470">
                  <c:v>-1.8391000000000001E-7</c:v>
                </c:pt>
                <c:pt idx="8471">
                  <c:v>3.1382000000000003E-8</c:v>
                </c:pt>
                <c:pt idx="8472">
                  <c:v>2.2331999999999999E-7</c:v>
                </c:pt>
                <c:pt idx="8473">
                  <c:v>2.8808999999999998E-7</c:v>
                </c:pt>
                <c:pt idx="8474">
                  <c:v>1.8769000000000001E-7</c:v>
                </c:pt>
                <c:pt idx="8475">
                  <c:v>-2.0882999999999999E-8</c:v>
                </c:pt>
                <c:pt idx="8476">
                  <c:v>-2.1292999999999999E-7</c:v>
                </c:pt>
                <c:pt idx="8477">
                  <c:v>-2.8373000000000001E-7</c:v>
                </c:pt>
                <c:pt idx="8478">
                  <c:v>-1.9089000000000001E-7</c:v>
                </c:pt>
                <c:pt idx="8479">
                  <c:v>1.3216000000000001E-8</c:v>
                </c:pt>
                <c:pt idx="8480">
                  <c:v>2.0524999999999999E-7</c:v>
                </c:pt>
                <c:pt idx="8481">
                  <c:v>2.7896E-7</c:v>
                </c:pt>
                <c:pt idx="8482">
                  <c:v>1.7387999999999999E-7</c:v>
                </c:pt>
                <c:pt idx="8483">
                  <c:v>-3.0522E-8</c:v>
                </c:pt>
                <c:pt idx="8484">
                  <c:v>-2.1222E-7</c:v>
                </c:pt>
                <c:pt idx="8485">
                  <c:v>-2.7317E-7</c:v>
                </c:pt>
                <c:pt idx="8486">
                  <c:v>-1.7749000000000001E-7</c:v>
                </c:pt>
                <c:pt idx="8487">
                  <c:v>2.0535000000000002E-8</c:v>
                </c:pt>
                <c:pt idx="8488">
                  <c:v>2.0237E-7</c:v>
                </c:pt>
                <c:pt idx="8489">
                  <c:v>2.6904999999999999E-7</c:v>
                </c:pt>
                <c:pt idx="8490">
                  <c:v>1.8055000000000001E-7</c:v>
                </c:pt>
                <c:pt idx="8491">
                  <c:v>-1.3252E-8</c:v>
                </c:pt>
                <c:pt idx="8492">
                  <c:v>-1.9509000000000001E-7</c:v>
                </c:pt>
                <c:pt idx="8493">
                  <c:v>-2.6453E-7</c:v>
                </c:pt>
                <c:pt idx="8494">
                  <c:v>-1.6435000000000001E-7</c:v>
                </c:pt>
                <c:pt idx="8495">
                  <c:v>2.9706000000000001E-8</c:v>
                </c:pt>
                <c:pt idx="8496">
                  <c:v>2.0170000000000001E-7</c:v>
                </c:pt>
                <c:pt idx="8497">
                  <c:v>2.5900999999999999E-7</c:v>
                </c:pt>
                <c:pt idx="8498">
                  <c:v>1.6780999999999999E-7</c:v>
                </c:pt>
                <c:pt idx="8499">
                  <c:v>-2.0204E-8</c:v>
                </c:pt>
                <c:pt idx="8500">
                  <c:v>-1.9236000000000001E-7</c:v>
                </c:pt>
                <c:pt idx="8501">
                  <c:v>-2.5512999999999998E-7</c:v>
                </c:pt>
                <c:pt idx="8502">
                  <c:v>-1.7074000000000001E-7</c:v>
                </c:pt>
                <c:pt idx="8503">
                  <c:v>1.3286000000000001E-8</c:v>
                </c:pt>
                <c:pt idx="8504">
                  <c:v>1.8545000000000001E-7</c:v>
                </c:pt>
                <c:pt idx="8505">
                  <c:v>2.5085E-7</c:v>
                </c:pt>
                <c:pt idx="8506">
                  <c:v>1.5531999999999999E-7</c:v>
                </c:pt>
                <c:pt idx="8507">
                  <c:v>-2.8932000000000001E-8</c:v>
                </c:pt>
                <c:pt idx="8508">
                  <c:v>-1.9170999999999999E-7</c:v>
                </c:pt>
                <c:pt idx="8509">
                  <c:v>-2.4558000000000001E-7</c:v>
                </c:pt>
                <c:pt idx="8510">
                  <c:v>-1.5863000000000001E-7</c:v>
                </c:pt>
                <c:pt idx="8511">
                  <c:v>1.9890000000000001E-8</c:v>
                </c:pt>
                <c:pt idx="8512">
                  <c:v>1.8286000000000001E-7</c:v>
                </c:pt>
                <c:pt idx="8513">
                  <c:v>2.4191999999999999E-7</c:v>
                </c:pt>
                <c:pt idx="8514">
                  <c:v>1.6143000000000001E-7</c:v>
                </c:pt>
                <c:pt idx="8515">
                  <c:v>-1.3318000000000001E-8</c:v>
                </c:pt>
                <c:pt idx="8516">
                  <c:v>-1.7631E-7</c:v>
                </c:pt>
                <c:pt idx="8517">
                  <c:v>-2.3787E-7</c:v>
                </c:pt>
                <c:pt idx="8518">
                  <c:v>-1.4676E-7</c:v>
                </c:pt>
                <c:pt idx="8519">
                  <c:v>2.8199E-8</c:v>
                </c:pt>
                <c:pt idx="8520">
                  <c:v>1.8225000000000001E-7</c:v>
                </c:pt>
                <c:pt idx="8521">
                  <c:v>2.3284000000000001E-7</c:v>
                </c:pt>
                <c:pt idx="8522">
                  <c:v>1.4992000000000001E-7</c:v>
                </c:pt>
                <c:pt idx="8523">
                  <c:v>-1.9592000000000001E-8</c:v>
                </c:pt>
                <c:pt idx="8524">
                  <c:v>-1.7385000000000001E-7</c:v>
                </c:pt>
                <c:pt idx="8525">
                  <c:v>-2.2938999999999999E-7</c:v>
                </c:pt>
                <c:pt idx="8526">
                  <c:v>-1.5260999999999999E-7</c:v>
                </c:pt>
                <c:pt idx="8527">
                  <c:v>1.3348999999999999E-8</c:v>
                </c:pt>
                <c:pt idx="8528">
                  <c:v>1.6764000000000001E-7</c:v>
                </c:pt>
                <c:pt idx="8529">
                  <c:v>2.2557E-7</c:v>
                </c:pt>
                <c:pt idx="8530">
                  <c:v>1.5195999999999999E-7</c:v>
                </c:pt>
                <c:pt idx="8531">
                  <c:v>-1.1272999999999999E-8</c:v>
                </c:pt>
                <c:pt idx="8532">
                  <c:v>-1.6383999999999999E-7</c:v>
                </c:pt>
                <c:pt idx="8533">
                  <c:v>-2.2165E-7</c:v>
                </c:pt>
                <c:pt idx="8534">
                  <c:v>-1.3715999999999999E-7</c:v>
                </c:pt>
                <c:pt idx="8535">
                  <c:v>2.6171E-8</c:v>
                </c:pt>
                <c:pt idx="8536">
                  <c:v>1.6981999999999999E-7</c:v>
                </c:pt>
                <c:pt idx="8537">
                  <c:v>2.1694000000000001E-7</c:v>
                </c:pt>
                <c:pt idx="8538">
                  <c:v>1.3939999999999999E-7</c:v>
                </c:pt>
                <c:pt idx="8539">
                  <c:v>-1.8865000000000001E-8</c:v>
                </c:pt>
                <c:pt idx="8540">
                  <c:v>-1.6238E-7</c:v>
                </c:pt>
                <c:pt idx="8541">
                  <c:v>-2.1369999999999999E-7</c:v>
                </c:pt>
                <c:pt idx="8542">
                  <c:v>-1.4163E-7</c:v>
                </c:pt>
                <c:pt idx="8543">
                  <c:v>1.3325E-8</c:v>
                </c:pt>
                <c:pt idx="8544">
                  <c:v>1.5674000000000001E-7</c:v>
                </c:pt>
                <c:pt idx="8545">
                  <c:v>2.1014E-7</c:v>
                </c:pt>
                <c:pt idx="8546">
                  <c:v>1.4096000000000001E-7</c:v>
                </c:pt>
                <c:pt idx="8547">
                  <c:v>-1.1446E-8</c:v>
                </c:pt>
                <c:pt idx="8548">
                  <c:v>-1.5323E-7</c:v>
                </c:pt>
                <c:pt idx="8549">
                  <c:v>-2.0648000000000001E-7</c:v>
                </c:pt>
                <c:pt idx="8550">
                  <c:v>-1.2708E-7</c:v>
                </c:pt>
                <c:pt idx="8551">
                  <c:v>2.5383E-8</c:v>
                </c:pt>
                <c:pt idx="8552">
                  <c:v>1.5879000000000001E-7</c:v>
                </c:pt>
                <c:pt idx="8553">
                  <c:v>2.0205000000000001E-7</c:v>
                </c:pt>
                <c:pt idx="8554">
                  <c:v>1.2919999999999999E-7</c:v>
                </c:pt>
                <c:pt idx="8555">
                  <c:v>-1.8536000000000001E-8</c:v>
                </c:pt>
                <c:pt idx="8556">
                  <c:v>-1.5186000000000001E-7</c:v>
                </c:pt>
                <c:pt idx="8557">
                  <c:v>-1.9906000000000001E-7</c:v>
                </c:pt>
                <c:pt idx="8558">
                  <c:v>-1.3131E-7</c:v>
                </c:pt>
                <c:pt idx="8559">
                  <c:v>1.3361E-8</c:v>
                </c:pt>
                <c:pt idx="8560">
                  <c:v>1.4660999999999999E-7</c:v>
                </c:pt>
                <c:pt idx="8561">
                  <c:v>1.9576E-7</c:v>
                </c:pt>
                <c:pt idx="8562">
                  <c:v>1.3071000000000001E-7</c:v>
                </c:pt>
                <c:pt idx="8563">
                  <c:v>-1.1598000000000001E-8</c:v>
                </c:pt>
                <c:pt idx="8564">
                  <c:v>-1.4333E-7</c:v>
                </c:pt>
                <c:pt idx="8565">
                  <c:v>-1.9236000000000001E-7</c:v>
                </c:pt>
                <c:pt idx="8566">
                  <c:v>-1.1769E-7</c:v>
                </c:pt>
                <c:pt idx="8567">
                  <c:v>2.4636E-8</c:v>
                </c:pt>
                <c:pt idx="8568">
                  <c:v>1.4851E-7</c:v>
                </c:pt>
                <c:pt idx="8569">
                  <c:v>1.8818000000000001E-7</c:v>
                </c:pt>
                <c:pt idx="8570">
                  <c:v>1.1971E-7</c:v>
                </c:pt>
                <c:pt idx="8571">
                  <c:v>-1.8224000000000002E-8</c:v>
                </c:pt>
                <c:pt idx="8572">
                  <c:v>-1.4205E-7</c:v>
                </c:pt>
                <c:pt idx="8573">
                  <c:v>-1.8542E-7</c:v>
                </c:pt>
                <c:pt idx="8574">
                  <c:v>-1.2170000000000001E-7</c:v>
                </c:pt>
                <c:pt idx="8575">
                  <c:v>1.3393E-8</c:v>
                </c:pt>
                <c:pt idx="8576">
                  <c:v>1.3717E-7</c:v>
                </c:pt>
                <c:pt idx="8577">
                  <c:v>1.8234999999999999E-7</c:v>
                </c:pt>
                <c:pt idx="8578">
                  <c:v>1.2115E-7</c:v>
                </c:pt>
                <c:pt idx="8579">
                  <c:v>-1.1738000000000001E-8</c:v>
                </c:pt>
                <c:pt idx="8580">
                  <c:v>-1.3411E-7</c:v>
                </c:pt>
                <c:pt idx="8581">
                  <c:v>-1.7919000000000001E-7</c:v>
                </c:pt>
                <c:pt idx="8582">
                  <c:v>-1.0895000000000001E-7</c:v>
                </c:pt>
                <c:pt idx="8583">
                  <c:v>2.3939E-8</c:v>
                </c:pt>
                <c:pt idx="8584">
                  <c:v>1.3892E-7</c:v>
                </c:pt>
                <c:pt idx="8585">
                  <c:v>1.7526E-7</c:v>
                </c:pt>
                <c:pt idx="8586">
                  <c:v>1.1086E-7</c:v>
                </c:pt>
                <c:pt idx="8587">
                  <c:v>-1.7932000000000001E-8</c:v>
                </c:pt>
                <c:pt idx="8588">
                  <c:v>-1.3290999999999999E-7</c:v>
                </c:pt>
                <c:pt idx="8589">
                  <c:v>-1.7270999999999999E-7</c:v>
                </c:pt>
                <c:pt idx="8590">
                  <c:v>-1.1274E-7</c:v>
                </c:pt>
                <c:pt idx="8591">
                  <c:v>1.3421999999999999E-8</c:v>
                </c:pt>
                <c:pt idx="8592">
                  <c:v>1.2835999999999999E-7</c:v>
                </c:pt>
                <c:pt idx="8593">
                  <c:v>1.6985999999999999E-7</c:v>
                </c:pt>
                <c:pt idx="8594">
                  <c:v>1.1225E-7</c:v>
                </c:pt>
                <c:pt idx="8595">
                  <c:v>-1.1868000000000001E-8</c:v>
                </c:pt>
                <c:pt idx="8596">
                  <c:v>-1.2550999999999999E-7</c:v>
                </c:pt>
                <c:pt idx="8597">
                  <c:v>-1.6691999999999999E-7</c:v>
                </c:pt>
                <c:pt idx="8598">
                  <c:v>-1.008E-7</c:v>
                </c:pt>
                <c:pt idx="8599">
                  <c:v>2.3289999999999999E-8</c:v>
                </c:pt>
                <c:pt idx="8600">
                  <c:v>1.2998999999999999E-7</c:v>
                </c:pt>
                <c:pt idx="8601">
                  <c:v>1.6320999999999999E-7</c:v>
                </c:pt>
                <c:pt idx="8602">
                  <c:v>1.0261E-7</c:v>
                </c:pt>
                <c:pt idx="8603">
                  <c:v>-1.7660000000000001E-8</c:v>
                </c:pt>
                <c:pt idx="8604">
                  <c:v>-1.2438999999999999E-7</c:v>
                </c:pt>
                <c:pt idx="8605">
                  <c:v>-1.6086E-7</c:v>
                </c:pt>
                <c:pt idx="8606">
                  <c:v>-1.0439E-7</c:v>
                </c:pt>
                <c:pt idx="8607">
                  <c:v>1.3448000000000001E-8</c:v>
                </c:pt>
                <c:pt idx="8608">
                  <c:v>1.2016000000000001E-7</c:v>
                </c:pt>
                <c:pt idx="8609">
                  <c:v>1.5822E-7</c:v>
                </c:pt>
                <c:pt idx="8610">
                  <c:v>1.0395E-7</c:v>
                </c:pt>
                <c:pt idx="8611">
                  <c:v>-1.1989000000000001E-8</c:v>
                </c:pt>
                <c:pt idx="8612">
                  <c:v>-1.1749E-7</c:v>
                </c:pt>
                <c:pt idx="8613">
                  <c:v>-1.5548000000000001E-7</c:v>
                </c:pt>
                <c:pt idx="8614">
                  <c:v>-9.3199E-8</c:v>
                </c:pt>
                <c:pt idx="8615">
                  <c:v>2.2685000000000001E-8</c:v>
                </c:pt>
                <c:pt idx="8616">
                  <c:v>1.2165999999999999E-7</c:v>
                </c:pt>
                <c:pt idx="8617">
                  <c:v>1.5197999999999999E-7</c:v>
                </c:pt>
                <c:pt idx="8618">
                  <c:v>9.4921999999999995E-8</c:v>
                </c:pt>
                <c:pt idx="8619">
                  <c:v>-1.7404999999999999E-8</c:v>
                </c:pt>
                <c:pt idx="8620">
                  <c:v>-1.1645E-7</c:v>
                </c:pt>
                <c:pt idx="8621">
                  <c:v>-1.4982E-7</c:v>
                </c:pt>
                <c:pt idx="8622">
                  <c:v>-9.6611000000000004E-8</c:v>
                </c:pt>
                <c:pt idx="8623">
                  <c:v>1.3472E-8</c:v>
                </c:pt>
                <c:pt idx="8624">
                  <c:v>1.1251000000000001E-7</c:v>
                </c:pt>
                <c:pt idx="8625">
                  <c:v>1.4737E-7</c:v>
                </c:pt>
                <c:pt idx="8626">
                  <c:v>9.6208999999999998E-8</c:v>
                </c:pt>
                <c:pt idx="8627">
                  <c:v>-1.2100000000000001E-8</c:v>
                </c:pt>
                <c:pt idx="8628">
                  <c:v>-1.1002E-7</c:v>
                </c:pt>
                <c:pt idx="8629">
                  <c:v>-1.4482E-7</c:v>
                </c:pt>
                <c:pt idx="8630">
                  <c:v>-8.6116000000000002E-8</c:v>
                </c:pt>
                <c:pt idx="8631">
                  <c:v>2.2119999999999999E-8</c:v>
                </c:pt>
                <c:pt idx="8632">
                  <c:v>1.1389E-7</c:v>
                </c:pt>
                <c:pt idx="8633">
                  <c:v>1.4151E-7</c:v>
                </c:pt>
                <c:pt idx="8634">
                  <c:v>8.7755999999999995E-8</c:v>
                </c:pt>
                <c:pt idx="8635">
                  <c:v>-1.7167000000000001E-8</c:v>
                </c:pt>
                <c:pt idx="8636">
                  <c:v>-1.0905E-7</c:v>
                </c:pt>
                <c:pt idx="8637">
                  <c:v>-1.3953000000000001E-7</c:v>
                </c:pt>
                <c:pt idx="8638">
                  <c:v>-8.9355999999999996E-8</c:v>
                </c:pt>
                <c:pt idx="8639">
                  <c:v>1.3493E-8</c:v>
                </c:pt>
                <c:pt idx="8640">
                  <c:v>1.0537999999999999E-7</c:v>
                </c:pt>
                <c:pt idx="8641">
                  <c:v>1.3726E-7</c:v>
                </c:pt>
                <c:pt idx="8642">
                  <c:v>8.8998000000000001E-8</c:v>
                </c:pt>
                <c:pt idx="8643">
                  <c:v>-1.2203E-8</c:v>
                </c:pt>
                <c:pt idx="8644">
                  <c:v>-1.0306E-7</c:v>
                </c:pt>
                <c:pt idx="8645">
                  <c:v>-1.3489000000000001E-7</c:v>
                </c:pt>
                <c:pt idx="8646">
                  <c:v>-7.9513000000000005E-8</c:v>
                </c:pt>
                <c:pt idx="8647">
                  <c:v>2.1593E-8</c:v>
                </c:pt>
                <c:pt idx="8648">
                  <c:v>1.0666E-7</c:v>
                </c:pt>
                <c:pt idx="8649">
                  <c:v>1.3173E-7</c:v>
                </c:pt>
                <c:pt idx="8650">
                  <c:v>8.0910000000000001E-8</c:v>
                </c:pt>
                <c:pt idx="8651">
                  <c:v>-1.7175E-8</c:v>
                </c:pt>
                <c:pt idx="8652">
                  <c:v>-1.0227E-7</c:v>
                </c:pt>
                <c:pt idx="8653">
                  <c:v>-1.2991999999999999E-7</c:v>
                </c:pt>
                <c:pt idx="8654">
                  <c:v>-8.2470999999999998E-8</c:v>
                </c:pt>
                <c:pt idx="8655">
                  <c:v>1.3639000000000001E-8</c:v>
                </c:pt>
                <c:pt idx="8656">
                  <c:v>9.8797999999999996E-8</c:v>
                </c:pt>
                <c:pt idx="8657">
                  <c:v>1.2783E-7</c:v>
                </c:pt>
                <c:pt idx="8658">
                  <c:v>8.2233000000000006E-8</c:v>
                </c:pt>
                <c:pt idx="8659">
                  <c:v>-1.2337E-8</c:v>
                </c:pt>
                <c:pt idx="8660">
                  <c:v>-9.6579999999999995E-8</c:v>
                </c:pt>
                <c:pt idx="8661">
                  <c:v>-1.2562999999999999E-7</c:v>
                </c:pt>
                <c:pt idx="8662">
                  <c:v>-7.3334E-8</c:v>
                </c:pt>
                <c:pt idx="8663">
                  <c:v>2.1123E-8</c:v>
                </c:pt>
                <c:pt idx="8664">
                  <c:v>9.9916000000000006E-8</c:v>
                </c:pt>
                <c:pt idx="8665">
                  <c:v>1.2258999999999999E-7</c:v>
                </c:pt>
                <c:pt idx="8666">
                  <c:v>7.4359999999999999E-8</c:v>
                </c:pt>
                <c:pt idx="8667">
                  <c:v>-1.7407000000000002E-8</c:v>
                </c:pt>
                <c:pt idx="8668">
                  <c:v>-9.6085000000000003E-8</c:v>
                </c:pt>
                <c:pt idx="8669">
                  <c:v>-1.2094E-7</c:v>
                </c:pt>
                <c:pt idx="8670">
                  <c:v>-7.5931999999999995E-8</c:v>
                </c:pt>
                <c:pt idx="8671">
                  <c:v>1.3896000000000001E-8</c:v>
                </c:pt>
                <c:pt idx="8672">
                  <c:v>9.2721E-8</c:v>
                </c:pt>
                <c:pt idx="8673">
                  <c:v>1.1903E-7</c:v>
                </c:pt>
                <c:pt idx="8674">
                  <c:v>7.5882000000000004E-8</c:v>
                </c:pt>
                <c:pt idx="8675">
                  <c:v>-1.2499E-8</c:v>
                </c:pt>
                <c:pt idx="8676">
                  <c:v>-9.0558999999999997E-8</c:v>
                </c:pt>
                <c:pt idx="8677">
                  <c:v>-1.1699E-7</c:v>
                </c:pt>
                <c:pt idx="8678">
                  <c:v>-6.7549000000000005E-8</c:v>
                </c:pt>
                <c:pt idx="8679">
                  <c:v>2.0706E-8</c:v>
                </c:pt>
                <c:pt idx="8680">
                  <c:v>9.3643E-8</c:v>
                </c:pt>
                <c:pt idx="8681">
                  <c:v>1.1405000000000001E-7</c:v>
                </c:pt>
                <c:pt idx="8682">
                  <c:v>6.8233E-8</c:v>
                </c:pt>
                <c:pt idx="8683">
                  <c:v>-1.7637999999999999E-8</c:v>
                </c:pt>
                <c:pt idx="8684">
                  <c:v>-9.0316E-8</c:v>
                </c:pt>
                <c:pt idx="8685">
                  <c:v>-1.1255E-7</c:v>
                </c:pt>
                <c:pt idx="8686">
                  <c:v>-6.9824000000000004E-8</c:v>
                </c:pt>
                <c:pt idx="8687">
                  <c:v>1.4143E-8</c:v>
                </c:pt>
                <c:pt idx="8688">
                  <c:v>8.7055999999999996E-8</c:v>
                </c:pt>
                <c:pt idx="8689">
                  <c:v>1.1082E-7</c:v>
                </c:pt>
                <c:pt idx="8690">
                  <c:v>6.9954999999999993E-8</c:v>
                </c:pt>
                <c:pt idx="8691">
                  <c:v>-1.2654E-8</c:v>
                </c:pt>
                <c:pt idx="8692">
                  <c:v>-8.4947E-8</c:v>
                </c:pt>
                <c:pt idx="8693">
                  <c:v>-1.0893999999999999E-7</c:v>
                </c:pt>
                <c:pt idx="8694">
                  <c:v>-6.9023999999999997E-8</c:v>
                </c:pt>
                <c:pt idx="8695">
                  <c:v>1.2280999999999999E-8</c:v>
                </c:pt>
                <c:pt idx="8696">
                  <c:v>8.3422000000000004E-8</c:v>
                </c:pt>
                <c:pt idx="8697">
                  <c:v>1.0702E-7</c:v>
                </c:pt>
                <c:pt idx="8698">
                  <c:v>6.1086999999999996E-8</c:v>
                </c:pt>
                <c:pt idx="8699">
                  <c:v>-2.0015999999999999E-8</c:v>
                </c:pt>
                <c:pt idx="8700">
                  <c:v>-8.6293000000000004E-8</c:v>
                </c:pt>
                <c:pt idx="8701">
                  <c:v>-1.0422E-7</c:v>
                </c:pt>
                <c:pt idx="8702">
                  <c:v>-6.13E-8</c:v>
                </c:pt>
                <c:pt idx="8703">
                  <c:v>1.7732E-8</c:v>
                </c:pt>
                <c:pt idx="8704">
                  <c:v>8.3552000000000006E-8</c:v>
                </c:pt>
                <c:pt idx="8705">
                  <c:v>1.0281000000000001E-7</c:v>
                </c:pt>
                <c:pt idx="8706">
                  <c:v>6.2352000000000001E-8</c:v>
                </c:pt>
                <c:pt idx="8707">
                  <c:v>-1.5028000000000001E-8</c:v>
                </c:pt>
                <c:pt idx="8708">
                  <c:v>-8.0848999999999998E-8</c:v>
                </c:pt>
                <c:pt idx="8709">
                  <c:v>-1.0128E-7</c:v>
                </c:pt>
                <c:pt idx="8710">
                  <c:v>-6.2763000000000004E-8</c:v>
                </c:pt>
                <c:pt idx="8711">
                  <c:v>1.3186E-8</c:v>
                </c:pt>
                <c:pt idx="8712">
                  <c:v>7.8636000000000003E-8</c:v>
                </c:pt>
                <c:pt idx="8713">
                  <c:v>9.9609000000000002E-8</c:v>
                </c:pt>
                <c:pt idx="8714">
                  <c:v>6.2226000000000004E-8</c:v>
                </c:pt>
                <c:pt idx="8715">
                  <c:v>-1.2509E-8</c:v>
                </c:pt>
                <c:pt idx="8716">
                  <c:v>-7.7069E-8</c:v>
                </c:pt>
                <c:pt idx="8717">
                  <c:v>-9.788E-8</c:v>
                </c:pt>
                <c:pt idx="8718">
                  <c:v>-6.1166999999999994E-8</c:v>
                </c:pt>
                <c:pt idx="8719">
                  <c:v>1.2367000000000001E-8</c:v>
                </c:pt>
                <c:pt idx="8720">
                  <c:v>7.5783999999999999E-8</c:v>
                </c:pt>
                <c:pt idx="8721">
                  <c:v>9.6152E-8</c:v>
                </c:pt>
                <c:pt idx="8722">
                  <c:v>5.9953999999999995E-8</c:v>
                </c:pt>
                <c:pt idx="8723">
                  <c:v>-1.2372999999999999E-8</c:v>
                </c:pt>
                <c:pt idx="8724">
                  <c:v>-7.4587000000000005E-8</c:v>
                </c:pt>
                <c:pt idx="8725">
                  <c:v>-9.4448E-8</c:v>
                </c:pt>
                <c:pt idx="8726">
                  <c:v>-5.8730999999999998E-8</c:v>
                </c:pt>
                <c:pt idx="8727">
                  <c:v>1.2398E-8</c:v>
                </c:pt>
                <c:pt idx="8728">
                  <c:v>7.3416E-8</c:v>
                </c:pt>
                <c:pt idx="8729">
                  <c:v>9.2772000000000005E-8</c:v>
                </c:pt>
                <c:pt idx="8730">
                  <c:v>5.753E-8</c:v>
                </c:pt>
                <c:pt idx="8731">
                  <c:v>-1.2418000000000001E-8</c:v>
                </c:pt>
                <c:pt idx="8732">
                  <c:v>-7.2262000000000002E-8</c:v>
                </c:pt>
                <c:pt idx="8733">
                  <c:v>-9.1126000000000005E-8</c:v>
                </c:pt>
                <c:pt idx="8734">
                  <c:v>-5.6354000000000003E-8</c:v>
                </c:pt>
                <c:pt idx="8735">
                  <c:v>1.2434000000000001E-8</c:v>
                </c:pt>
                <c:pt idx="8736">
                  <c:v>7.1124999999999997E-8</c:v>
                </c:pt>
                <c:pt idx="8737">
                  <c:v>8.9508999999999998E-8</c:v>
                </c:pt>
                <c:pt idx="8738">
                  <c:v>5.5199999999999998E-8</c:v>
                </c:pt>
                <c:pt idx="8739">
                  <c:v>-1.2448E-8</c:v>
                </c:pt>
                <c:pt idx="8740">
                  <c:v>-7.0008000000000001E-8</c:v>
                </c:pt>
                <c:pt idx="8741">
                  <c:v>-8.7919999999999996E-8</c:v>
                </c:pt>
                <c:pt idx="8742">
                  <c:v>-5.4066000000000003E-8</c:v>
                </c:pt>
                <c:pt idx="8743">
                  <c:v>1.2461E-8</c:v>
                </c:pt>
                <c:pt idx="8744">
                  <c:v>6.891E-8</c:v>
                </c:pt>
                <c:pt idx="8745">
                  <c:v>8.6358999999999999E-8</c:v>
                </c:pt>
                <c:pt idx="8746">
                  <c:v>5.2951000000000002E-8</c:v>
                </c:pt>
                <c:pt idx="8747">
                  <c:v>-1.2473E-8</c:v>
                </c:pt>
                <c:pt idx="8748">
                  <c:v>-6.7830000000000006E-8</c:v>
                </c:pt>
                <c:pt idx="8749">
                  <c:v>-8.4824000000000006E-8</c:v>
                </c:pt>
                <c:pt idx="8750">
                  <c:v>-5.1855999999999998E-8</c:v>
                </c:pt>
                <c:pt idx="8751">
                  <c:v>1.2486E-8</c:v>
                </c:pt>
                <c:pt idx="8752">
                  <c:v>6.6768999999999994E-8</c:v>
                </c:pt>
                <c:pt idx="8753">
                  <c:v>8.3316000000000003E-8</c:v>
                </c:pt>
                <c:pt idx="8754">
                  <c:v>5.0780000000000002E-8</c:v>
                </c:pt>
                <c:pt idx="8755">
                  <c:v>-1.2498E-8</c:v>
                </c:pt>
                <c:pt idx="8756">
                  <c:v>-6.5727000000000004E-8</c:v>
                </c:pt>
                <c:pt idx="8757">
                  <c:v>-8.1834000000000003E-8</c:v>
                </c:pt>
                <c:pt idx="8758">
                  <c:v>-4.9723000000000001E-8</c:v>
                </c:pt>
                <c:pt idx="8759">
                  <c:v>1.2509999999999999E-8</c:v>
                </c:pt>
                <c:pt idx="8760">
                  <c:v>6.4702000000000006E-8</c:v>
                </c:pt>
                <c:pt idx="8761">
                  <c:v>8.0377999999999994E-8</c:v>
                </c:pt>
                <c:pt idx="8762">
                  <c:v>4.8683E-8</c:v>
                </c:pt>
                <c:pt idx="8763">
                  <c:v>-1.2521E-8</c:v>
                </c:pt>
                <c:pt idx="8764">
                  <c:v>-6.3694000000000001E-8</c:v>
                </c:pt>
                <c:pt idx="8765">
                  <c:v>-7.8945999999999998E-8</c:v>
                </c:pt>
                <c:pt idx="8766">
                  <c:v>-4.7662E-8</c:v>
                </c:pt>
                <c:pt idx="8767">
                  <c:v>1.2531999999999999E-8</c:v>
                </c:pt>
                <c:pt idx="8768">
                  <c:v>6.2704000000000003E-8</c:v>
                </c:pt>
                <c:pt idx="8769">
                  <c:v>7.7536E-8</c:v>
                </c:pt>
                <c:pt idx="8770">
                  <c:v>4.6631999999999997E-8</c:v>
                </c:pt>
                <c:pt idx="8771">
                  <c:v>-1.2580000000000001E-8</c:v>
                </c:pt>
                <c:pt idx="8772">
                  <c:v>-6.1750999999999995E-8</c:v>
                </c:pt>
                <c:pt idx="8773">
                  <c:v>-7.6138000000000003E-8</c:v>
                </c:pt>
                <c:pt idx="8774">
                  <c:v>-4.5539000000000002E-8</c:v>
                </c:pt>
                <c:pt idx="8775">
                  <c:v>1.2728999999999999E-8</c:v>
                </c:pt>
                <c:pt idx="8776">
                  <c:v>6.0867999999999999E-8</c:v>
                </c:pt>
                <c:pt idx="8777">
                  <c:v>7.4746E-8</c:v>
                </c:pt>
                <c:pt idx="8778">
                  <c:v>4.4377000000000001E-8</c:v>
                </c:pt>
                <c:pt idx="8779">
                  <c:v>-1.2972E-8</c:v>
                </c:pt>
                <c:pt idx="8780">
                  <c:v>-6.0047999999999996E-8</c:v>
                </c:pt>
                <c:pt idx="8781">
                  <c:v>-7.3363000000000006E-8</c:v>
                </c:pt>
                <c:pt idx="8782">
                  <c:v>-4.3157000000000001E-8</c:v>
                </c:pt>
                <c:pt idx="8783">
                  <c:v>1.3297E-8</c:v>
                </c:pt>
                <c:pt idx="8784">
                  <c:v>5.9284999999999998E-8</c:v>
                </c:pt>
                <c:pt idx="8785">
                  <c:v>7.1985000000000006E-8</c:v>
                </c:pt>
                <c:pt idx="8786">
                  <c:v>4.1886000000000002E-8</c:v>
                </c:pt>
                <c:pt idx="8787">
                  <c:v>-1.3691999999999999E-8</c:v>
                </c:pt>
                <c:pt idx="8788">
                  <c:v>-5.8569E-8</c:v>
                </c:pt>
                <c:pt idx="8789">
                  <c:v>-7.0614E-8</c:v>
                </c:pt>
                <c:pt idx="8790">
                  <c:v>-4.0574000000000003E-8</c:v>
                </c:pt>
                <c:pt idx="8791">
                  <c:v>1.4146E-8</c:v>
                </c:pt>
                <c:pt idx="8792">
                  <c:v>5.7895999999999998E-8</c:v>
                </c:pt>
                <c:pt idx="8793">
                  <c:v>6.9247999999999999E-8</c:v>
                </c:pt>
                <c:pt idx="8794">
                  <c:v>3.9225000000000002E-8</c:v>
                </c:pt>
                <c:pt idx="8795">
                  <c:v>-1.465E-8</c:v>
                </c:pt>
                <c:pt idx="8796">
                  <c:v>-5.7258999999999997E-8</c:v>
                </c:pt>
                <c:pt idx="8797">
                  <c:v>-6.7885000000000002E-8</c:v>
                </c:pt>
                <c:pt idx="8798">
                  <c:v>-3.7844999999999999E-8</c:v>
                </c:pt>
                <c:pt idx="8799">
                  <c:v>1.5197E-8</c:v>
                </c:pt>
                <c:pt idx="8800">
                  <c:v>5.6655E-8</c:v>
                </c:pt>
                <c:pt idx="8801">
                  <c:v>6.6525999999999996E-8</c:v>
                </c:pt>
                <c:pt idx="8802">
                  <c:v>3.6439E-8</c:v>
                </c:pt>
                <c:pt idx="8803">
                  <c:v>-1.5781000000000001E-8</c:v>
                </c:pt>
                <c:pt idx="8804">
                  <c:v>-5.6077E-8</c:v>
                </c:pt>
                <c:pt idx="8805">
                  <c:v>-6.5167000000000004E-8</c:v>
                </c:pt>
                <c:pt idx="8806">
                  <c:v>-3.5007999999999998E-8</c:v>
                </c:pt>
                <c:pt idx="8807">
                  <c:v>1.6396E-8</c:v>
                </c:pt>
                <c:pt idx="8808">
                  <c:v>5.5524000000000001E-8</c:v>
                </c:pt>
                <c:pt idx="8809">
                  <c:v>6.3808999999999999E-8</c:v>
                </c:pt>
                <c:pt idx="8810">
                  <c:v>3.3557000000000001E-8</c:v>
                </c:pt>
                <c:pt idx="8811">
                  <c:v>-1.7038E-8</c:v>
                </c:pt>
                <c:pt idx="8812">
                  <c:v>-5.4992E-8</c:v>
                </c:pt>
                <c:pt idx="8813">
                  <c:v>-6.2449000000000006E-8</c:v>
                </c:pt>
                <c:pt idx="8814">
                  <c:v>-3.2087000000000001E-8</c:v>
                </c:pt>
                <c:pt idx="8815">
                  <c:v>1.7703E-8</c:v>
                </c:pt>
                <c:pt idx="8816">
                  <c:v>5.4478E-8</c:v>
                </c:pt>
                <c:pt idx="8817">
                  <c:v>6.1084999999999994E-8</c:v>
                </c:pt>
                <c:pt idx="8818">
                  <c:v>3.0599000000000002E-8</c:v>
                </c:pt>
                <c:pt idx="8819">
                  <c:v>-1.8387999999999999E-8</c:v>
                </c:pt>
                <c:pt idx="8820">
                  <c:v>-5.407E-8</c:v>
                </c:pt>
                <c:pt idx="8821">
                  <c:v>-5.9683999999999994E-8</c:v>
                </c:pt>
                <c:pt idx="8822">
                  <c:v>-2.9014000000000001E-8</c:v>
                </c:pt>
                <c:pt idx="8823">
                  <c:v>1.9146999999999999E-8</c:v>
                </c:pt>
                <c:pt idx="8824">
                  <c:v>5.3698000000000002E-8</c:v>
                </c:pt>
                <c:pt idx="8825">
                  <c:v>5.8254E-8</c:v>
                </c:pt>
                <c:pt idx="8826">
                  <c:v>2.7366999999999999E-8</c:v>
                </c:pt>
                <c:pt idx="8827">
                  <c:v>-1.9959E-8</c:v>
                </c:pt>
                <c:pt idx="8828">
                  <c:v>-5.3435000000000002E-8</c:v>
                </c:pt>
                <c:pt idx="8829">
                  <c:v>-5.6755000000000001E-8</c:v>
                </c:pt>
                <c:pt idx="8830">
                  <c:v>-2.5580999999999999E-8</c:v>
                </c:pt>
                <c:pt idx="8831">
                  <c:v>2.0870000000000001E-8</c:v>
                </c:pt>
                <c:pt idx="8832">
                  <c:v>5.3266000000000002E-8</c:v>
                </c:pt>
                <c:pt idx="8833">
                  <c:v>5.5163999999999997E-8</c:v>
                </c:pt>
                <c:pt idx="8834">
                  <c:v>2.3631999999999999E-8</c:v>
                </c:pt>
                <c:pt idx="8835">
                  <c:v>-2.1894999999999999E-8</c:v>
                </c:pt>
                <c:pt idx="8836">
                  <c:v>-5.3137000000000001E-8</c:v>
                </c:pt>
                <c:pt idx="8837">
                  <c:v>-5.3476000000000002E-8</c:v>
                </c:pt>
                <c:pt idx="8838">
                  <c:v>-2.1535999999999998E-8</c:v>
                </c:pt>
                <c:pt idx="8839">
                  <c:v>2.3021000000000001E-8</c:v>
                </c:pt>
                <c:pt idx="8840">
                  <c:v>5.2961E-8</c:v>
                </c:pt>
                <c:pt idx="8841">
                  <c:v>5.1720999999999997E-8</c:v>
                </c:pt>
                <c:pt idx="8842">
                  <c:v>1.9385000000000001E-8</c:v>
                </c:pt>
                <c:pt idx="8843">
                  <c:v>-2.4558999999999998E-8</c:v>
                </c:pt>
                <c:pt idx="8844">
                  <c:v>-5.3951999999999999E-8</c:v>
                </c:pt>
                <c:pt idx="8845">
                  <c:v>-4.8551000000000002E-8</c:v>
                </c:pt>
                <c:pt idx="8846">
                  <c:v>-1.5028000000000001E-8</c:v>
                </c:pt>
                <c:pt idx="8847">
                  <c:v>2.8395E-8</c:v>
                </c:pt>
                <c:pt idx="8848">
                  <c:v>5.3827999999999997E-8</c:v>
                </c:pt>
                <c:pt idx="8849">
                  <c:v>4.5135E-8</c:v>
                </c:pt>
                <c:pt idx="8850">
                  <c:v>9.8858000000000007E-9</c:v>
                </c:pt>
                <c:pt idx="8851">
                  <c:v>-3.2759000000000002E-8</c:v>
                </c:pt>
                <c:pt idx="8852">
                  <c:v>-5.3686000000000002E-8</c:v>
                </c:pt>
                <c:pt idx="8853">
                  <c:v>-4.0382999999999998E-8</c:v>
                </c:pt>
                <c:pt idx="8854">
                  <c:v>1.3165E-9</c:v>
                </c:pt>
                <c:pt idx="8855">
                  <c:v>3.9646000000000003E-8</c:v>
                </c:pt>
                <c:pt idx="8856">
                  <c:v>5.2870999999999997E-8</c:v>
                </c:pt>
                <c:pt idx="8857">
                  <c:v>3.1567000000000001E-8</c:v>
                </c:pt>
                <c:pt idx="8858">
                  <c:v>-1.0521E-8</c:v>
                </c:pt>
                <c:pt idx="8859">
                  <c:v>-4.3262000000000001E-8</c:v>
                </c:pt>
                <c:pt idx="8860">
                  <c:v>-5.1137000000000003E-8</c:v>
                </c:pt>
                <c:pt idx="8861">
                  <c:v>-2.4871000000000001E-8</c:v>
                </c:pt>
                <c:pt idx="8862">
                  <c:v>1.6238E-8</c:v>
                </c:pt>
                <c:pt idx="8863">
                  <c:v>4.5250999999999999E-8</c:v>
                </c:pt>
                <c:pt idx="8864">
                  <c:v>4.8672000000000001E-8</c:v>
                </c:pt>
                <c:pt idx="8865">
                  <c:v>1.8238999999999999E-8</c:v>
                </c:pt>
                <c:pt idx="8866">
                  <c:v>-2.1880999999999999E-8</c:v>
                </c:pt>
                <c:pt idx="8867">
                  <c:v>-4.7337999999999997E-8</c:v>
                </c:pt>
                <c:pt idx="8868">
                  <c:v>-4.4928999999999998E-8</c:v>
                </c:pt>
                <c:pt idx="8869">
                  <c:v>-1.5069000000000001E-8</c:v>
                </c:pt>
                <c:pt idx="8870">
                  <c:v>2.3911999999999999E-8</c:v>
                </c:pt>
                <c:pt idx="8871">
                  <c:v>4.8253000000000002E-8</c:v>
                </c:pt>
                <c:pt idx="8872">
                  <c:v>4.1572999999999998E-8</c:v>
                </c:pt>
                <c:pt idx="8873">
                  <c:v>1.0544999999999999E-8</c:v>
                </c:pt>
                <c:pt idx="8874">
                  <c:v>-2.7811E-8</c:v>
                </c:pt>
                <c:pt idx="8875">
                  <c:v>-4.8102000000000003E-8</c:v>
                </c:pt>
                <c:pt idx="8876">
                  <c:v>-3.7844999999999999E-8</c:v>
                </c:pt>
                <c:pt idx="8877">
                  <c:v>-4.6438999999999996E-9</c:v>
                </c:pt>
                <c:pt idx="8878">
                  <c:v>3.2393999999999999E-8</c:v>
                </c:pt>
                <c:pt idx="8879">
                  <c:v>4.7752999999999998E-8</c:v>
                </c:pt>
                <c:pt idx="8880">
                  <c:v>3.2313E-8</c:v>
                </c:pt>
                <c:pt idx="8881">
                  <c:v>-5.5169000000000003E-9</c:v>
                </c:pt>
                <c:pt idx="8882">
                  <c:v>-3.8380999999999998E-8</c:v>
                </c:pt>
                <c:pt idx="8883">
                  <c:v>-4.6188999999999998E-8</c:v>
                </c:pt>
                <c:pt idx="8884">
                  <c:v>-2.3062000000000002E-8</c:v>
                </c:pt>
                <c:pt idx="8885">
                  <c:v>1.4411000000000001E-8</c:v>
                </c:pt>
                <c:pt idx="8886">
                  <c:v>4.0750999999999999E-8</c:v>
                </c:pt>
                <c:pt idx="8887">
                  <c:v>4.3805000000000001E-8</c:v>
                </c:pt>
                <c:pt idx="8888">
                  <c:v>1.6444999999999999E-8</c:v>
                </c:pt>
                <c:pt idx="8889">
                  <c:v>-1.9956E-8</c:v>
                </c:pt>
                <c:pt idx="8890">
                  <c:v>-4.2756999999999997E-8</c:v>
                </c:pt>
                <c:pt idx="8891">
                  <c:v>-4.0236999999999998E-8</c:v>
                </c:pt>
                <c:pt idx="8892">
                  <c:v>-1.2832E-8</c:v>
                </c:pt>
                <c:pt idx="8893">
                  <c:v>2.2162E-8</c:v>
                </c:pt>
                <c:pt idx="8894">
                  <c:v>4.3595000000000001E-8</c:v>
                </c:pt>
                <c:pt idx="8895">
                  <c:v>3.6995000000000001E-8</c:v>
                </c:pt>
                <c:pt idx="8896">
                  <c:v>8.4491000000000005E-9</c:v>
                </c:pt>
                <c:pt idx="8897">
                  <c:v>-2.5909999999999998E-8</c:v>
                </c:pt>
                <c:pt idx="8898">
                  <c:v>-4.3440999999999998E-8</c:v>
                </c:pt>
                <c:pt idx="8899">
                  <c:v>-3.3331999999999997E-8</c:v>
                </c:pt>
                <c:pt idx="8900">
                  <c:v>-2.8951000000000001E-9</c:v>
                </c:pt>
                <c:pt idx="8901">
                  <c:v>3.0192000000000003E-8</c:v>
                </c:pt>
                <c:pt idx="8902">
                  <c:v>4.3002999999999998E-8</c:v>
                </c:pt>
                <c:pt idx="8903">
                  <c:v>2.7934999999999998E-8</c:v>
                </c:pt>
                <c:pt idx="8904">
                  <c:v>-6.5456000000000002E-9</c:v>
                </c:pt>
                <c:pt idx="8905">
                  <c:v>-3.5574999999999999E-8</c:v>
                </c:pt>
                <c:pt idx="8906">
                  <c:v>-4.1274000000000003E-8</c:v>
                </c:pt>
                <c:pt idx="8907">
                  <c:v>-1.8994000000000001E-8</c:v>
                </c:pt>
                <c:pt idx="8908">
                  <c:v>1.4899999999999999E-8</c:v>
                </c:pt>
                <c:pt idx="8909">
                  <c:v>3.7642000000000001E-8</c:v>
                </c:pt>
                <c:pt idx="8910">
                  <c:v>3.8626999999999999E-8</c:v>
                </c:pt>
                <c:pt idx="8911">
                  <c:v>1.2267999999999999E-8</c:v>
                </c:pt>
                <c:pt idx="8912">
                  <c:v>-2.0441999999999999E-8</c:v>
                </c:pt>
                <c:pt idx="8913">
                  <c:v>-3.9460999999999998E-8</c:v>
                </c:pt>
                <c:pt idx="8914">
                  <c:v>-3.4510000000000003E-8</c:v>
                </c:pt>
                <c:pt idx="8915">
                  <c:v>-8.2011999999999993E-9</c:v>
                </c:pt>
                <c:pt idx="8916">
                  <c:v>2.3268E-8</c:v>
                </c:pt>
                <c:pt idx="8917">
                  <c:v>3.9791000000000002E-8</c:v>
                </c:pt>
                <c:pt idx="8918">
                  <c:v>3.0844000000000001E-8</c:v>
                </c:pt>
                <c:pt idx="8919">
                  <c:v>3.4376000000000002E-9</c:v>
                </c:pt>
                <c:pt idx="8920">
                  <c:v>-2.7097000000000001E-8</c:v>
                </c:pt>
                <c:pt idx="8921">
                  <c:v>-3.9405000000000001E-8</c:v>
                </c:pt>
                <c:pt idx="8922">
                  <c:v>-2.6263000000000002E-8</c:v>
                </c:pt>
                <c:pt idx="8923">
                  <c:v>5.5042999999999997E-9</c:v>
                </c:pt>
                <c:pt idx="8924">
                  <c:v>3.2164999999999997E-8</c:v>
                </c:pt>
                <c:pt idx="8925">
                  <c:v>3.7945E-8</c:v>
                </c:pt>
                <c:pt idx="8926">
                  <c:v>1.8203000000000001E-8</c:v>
                </c:pt>
                <c:pt idx="8927">
                  <c:v>-1.3164E-8</c:v>
                </c:pt>
                <c:pt idx="8928">
                  <c:v>-3.4341000000000003E-8</c:v>
                </c:pt>
                <c:pt idx="8929">
                  <c:v>-3.5541E-8</c:v>
                </c:pt>
                <c:pt idx="8930">
                  <c:v>-1.1722000000000001E-8</c:v>
                </c:pt>
                <c:pt idx="8931">
                  <c:v>1.8544E-8</c:v>
                </c:pt>
                <c:pt idx="8932">
                  <c:v>3.6114000000000002E-8</c:v>
                </c:pt>
                <c:pt idx="8933">
                  <c:v>3.1708000000000002E-8</c:v>
                </c:pt>
                <c:pt idx="8934">
                  <c:v>7.3656000000000003E-9</c:v>
                </c:pt>
                <c:pt idx="8935">
                  <c:v>-2.1331000000000001E-8</c:v>
                </c:pt>
                <c:pt idx="8936">
                  <c:v>-3.6477999999999997E-8</c:v>
                </c:pt>
                <c:pt idx="8937">
                  <c:v>-2.8244000000000001E-8</c:v>
                </c:pt>
                <c:pt idx="8938">
                  <c:v>-2.8684000000000001E-9</c:v>
                </c:pt>
                <c:pt idx="8939">
                  <c:v>2.4941999999999999E-8</c:v>
                </c:pt>
                <c:pt idx="8940">
                  <c:v>3.6111999999999999E-8</c:v>
                </c:pt>
                <c:pt idx="8941">
                  <c:v>2.3954000000000001E-8</c:v>
                </c:pt>
                <c:pt idx="8942">
                  <c:v>-5.4191999999999996E-9</c:v>
                </c:pt>
                <c:pt idx="8943">
                  <c:v>-2.9633999999999999E-8</c:v>
                </c:pt>
                <c:pt idx="8944">
                  <c:v>-3.4712E-8</c:v>
                </c:pt>
                <c:pt idx="8945">
                  <c:v>-1.6422E-8</c:v>
                </c:pt>
                <c:pt idx="8946">
                  <c:v>1.2534E-8</c:v>
                </c:pt>
                <c:pt idx="8947">
                  <c:v>3.1732999999999997E-8</c:v>
                </c:pt>
                <c:pt idx="8948">
                  <c:v>3.2314000000000001E-8</c:v>
                </c:pt>
                <c:pt idx="8949">
                  <c:v>1.0023E-8</c:v>
                </c:pt>
                <c:pt idx="8950">
                  <c:v>-1.7814E-8</c:v>
                </c:pt>
                <c:pt idx="8951">
                  <c:v>-3.3376000000000001E-8</c:v>
                </c:pt>
                <c:pt idx="8952">
                  <c:v>-2.8390000000000001E-8</c:v>
                </c:pt>
                <c:pt idx="8953">
                  <c:v>-5.3757E-9</c:v>
                </c:pt>
                <c:pt idx="8954">
                  <c:v>2.0742000000000001E-8</c:v>
                </c:pt>
                <c:pt idx="8955">
                  <c:v>3.3563000000000001E-8</c:v>
                </c:pt>
                <c:pt idx="8956">
                  <c:v>2.4844000000000001E-8</c:v>
                </c:pt>
                <c:pt idx="8957">
                  <c:v>8.6331999999999997E-10</c:v>
                </c:pt>
                <c:pt idx="8958">
                  <c:v>-2.4229000000000001E-8</c:v>
                </c:pt>
                <c:pt idx="8959">
                  <c:v>-3.306E-8</c:v>
                </c:pt>
                <c:pt idx="8960">
                  <c:v>-2.0306E-8</c:v>
                </c:pt>
                <c:pt idx="8961">
                  <c:v>6.9697999999999997E-9</c:v>
                </c:pt>
                <c:pt idx="8962">
                  <c:v>2.8418E-8</c:v>
                </c:pt>
                <c:pt idx="8963">
                  <c:v>3.1316000000000001E-8</c:v>
                </c:pt>
                <c:pt idx="8964">
                  <c:v>1.2617999999999999E-8</c:v>
                </c:pt>
                <c:pt idx="8965">
                  <c:v>-1.3869E-8</c:v>
                </c:pt>
                <c:pt idx="8966">
                  <c:v>-3.0120000000000001E-8</c:v>
                </c:pt>
                <c:pt idx="8967">
                  <c:v>-2.8357E-8</c:v>
                </c:pt>
                <c:pt idx="8968">
                  <c:v>-8.0734000000000007E-9</c:v>
                </c:pt>
                <c:pt idx="8969">
                  <c:v>1.7281999999999999E-8</c:v>
                </c:pt>
                <c:pt idx="8970">
                  <c:v>3.1094E-8</c:v>
                </c:pt>
                <c:pt idx="8971">
                  <c:v>2.4693999999999999E-8</c:v>
                </c:pt>
                <c:pt idx="8972">
                  <c:v>2.7614E-9</c:v>
                </c:pt>
                <c:pt idx="8973">
                  <c:v>-2.0777999999999999E-8</c:v>
                </c:pt>
                <c:pt idx="8974">
                  <c:v>-3.0857999999999997E-8</c:v>
                </c:pt>
                <c:pt idx="8975">
                  <c:v>-2.1082E-8</c:v>
                </c:pt>
                <c:pt idx="8976">
                  <c:v>1.8593E-9</c:v>
                </c:pt>
                <c:pt idx="8977">
                  <c:v>2.4124000000000001E-8</c:v>
                </c:pt>
                <c:pt idx="8978">
                  <c:v>3.0057000000000002E-8</c:v>
                </c:pt>
                <c:pt idx="8979">
                  <c:v>1.5907000000000001E-8</c:v>
                </c:pt>
                <c:pt idx="8980">
                  <c:v>-9.3313999999999994E-9</c:v>
                </c:pt>
                <c:pt idx="8981">
                  <c:v>-2.6586999999999998E-8</c:v>
                </c:pt>
                <c:pt idx="8982">
                  <c:v>-2.8088E-8</c:v>
                </c:pt>
                <c:pt idx="8983">
                  <c:v>-1.0087E-8</c:v>
                </c:pt>
                <c:pt idx="8984">
                  <c:v>1.4311999999999999E-8</c:v>
                </c:pt>
                <c:pt idx="8985">
                  <c:v>2.8258999999999998E-8</c:v>
                </c:pt>
                <c:pt idx="8986">
                  <c:v>2.4849E-8</c:v>
                </c:pt>
                <c:pt idx="8987">
                  <c:v>5.0570000000000002E-9</c:v>
                </c:pt>
                <c:pt idx="8988">
                  <c:v>-1.7806999999999999E-8</c:v>
                </c:pt>
                <c:pt idx="8989">
                  <c:v>-2.8714000000000002E-8</c:v>
                </c:pt>
                <c:pt idx="8990">
                  <c:v>-2.1015E-8</c:v>
                </c:pt>
                <c:pt idx="8991">
                  <c:v>8.2909000000000005E-11</c:v>
                </c:pt>
                <c:pt idx="8992">
                  <c:v>2.1129E-8</c:v>
                </c:pt>
                <c:pt idx="8993">
                  <c:v>2.8220000000000001E-8</c:v>
                </c:pt>
                <c:pt idx="8994">
                  <c:v>1.6835000000000002E-8</c:v>
                </c:pt>
                <c:pt idx="8995">
                  <c:v>-6.9079000000000001E-9</c:v>
                </c:pt>
                <c:pt idx="8996">
                  <c:v>-2.4719000000000001E-8</c:v>
                </c:pt>
                <c:pt idx="8997">
                  <c:v>-2.6472E-8</c:v>
                </c:pt>
                <c:pt idx="8998">
                  <c:v>-9.8093E-9</c:v>
                </c:pt>
                <c:pt idx="8999">
                  <c:v>1.3086000000000001E-8</c:v>
                </c:pt>
                <c:pt idx="9000">
                  <c:v>2.6260999999999999E-8</c:v>
                </c:pt>
                <c:pt idx="9001">
                  <c:v>2.3355E-8</c:v>
                </c:pt>
                <c:pt idx="9002">
                  <c:v>4.7971999999999999E-9</c:v>
                </c:pt>
                <c:pt idx="9003">
                  <c:v>-1.6741999999999999E-8</c:v>
                </c:pt>
                <c:pt idx="9004">
                  <c:v>-2.6799000000000001E-8</c:v>
                </c:pt>
                <c:pt idx="9005">
                  <c:v>-1.9414999999999999E-8</c:v>
                </c:pt>
                <c:pt idx="9006">
                  <c:v>5.7104000000000003E-10</c:v>
                </c:pt>
                <c:pt idx="9007">
                  <c:v>1.9989999999999999E-8</c:v>
                </c:pt>
                <c:pt idx="9008">
                  <c:v>2.6289000000000001E-8</c:v>
                </c:pt>
                <c:pt idx="9009">
                  <c:v>1.5334E-8</c:v>
                </c:pt>
                <c:pt idx="9010">
                  <c:v>-7.0023000000000001E-9</c:v>
                </c:pt>
                <c:pt idx="9011">
                  <c:v>-2.3318999999999999E-8</c:v>
                </c:pt>
                <c:pt idx="9012">
                  <c:v>-2.4474999999999999E-8</c:v>
                </c:pt>
                <c:pt idx="9013">
                  <c:v>-8.4871999999999994E-9</c:v>
                </c:pt>
                <c:pt idx="9014">
                  <c:v>1.2941999999999999E-8</c:v>
                </c:pt>
                <c:pt idx="9015">
                  <c:v>2.4756E-8</c:v>
                </c:pt>
                <c:pt idx="9016">
                  <c:v>2.1211E-8</c:v>
                </c:pt>
                <c:pt idx="9017">
                  <c:v>3.2841999999999999E-9</c:v>
                </c:pt>
                <c:pt idx="9018">
                  <c:v>-1.6624E-8</c:v>
                </c:pt>
                <c:pt idx="9019">
                  <c:v>-2.5043999999999999E-8</c:v>
                </c:pt>
                <c:pt idx="9020">
                  <c:v>-1.7123999999999998E-8</c:v>
                </c:pt>
                <c:pt idx="9021">
                  <c:v>2.0838000000000002E-9</c:v>
                </c:pt>
                <c:pt idx="9022">
                  <c:v>1.9714E-8</c:v>
                </c:pt>
                <c:pt idx="9023">
                  <c:v>2.4345000000000001E-8</c:v>
                </c:pt>
                <c:pt idx="9024">
                  <c:v>1.2746E-8</c:v>
                </c:pt>
                <c:pt idx="9025">
                  <c:v>-8.2275999999999992E-9</c:v>
                </c:pt>
                <c:pt idx="9026">
                  <c:v>-2.2603000000000001E-8</c:v>
                </c:pt>
                <c:pt idx="9027">
                  <c:v>-2.2017000000000001E-8</c:v>
                </c:pt>
                <c:pt idx="9028">
                  <c:v>-5.2082000000000003E-9</c:v>
                </c:pt>
                <c:pt idx="9029">
                  <c:v>1.4406E-8</c:v>
                </c:pt>
                <c:pt idx="9030">
                  <c:v>2.3744999999999999E-8</c:v>
                </c:pt>
                <c:pt idx="9031">
                  <c:v>1.7281999999999999E-8</c:v>
                </c:pt>
                <c:pt idx="9032">
                  <c:v>-7.2312999999999996E-10</c:v>
                </c:pt>
                <c:pt idx="9033">
                  <c:v>-1.7920000000000001E-8</c:v>
                </c:pt>
                <c:pt idx="9034">
                  <c:v>-2.3245000000000001E-8</c:v>
                </c:pt>
                <c:pt idx="9035">
                  <c:v>-1.3258E-8</c:v>
                </c:pt>
                <c:pt idx="9036">
                  <c:v>6.8481E-9</c:v>
                </c:pt>
                <c:pt idx="9037">
                  <c:v>2.0990000000000001E-8</c:v>
                </c:pt>
                <c:pt idx="9038">
                  <c:v>2.1357999999999998E-8</c:v>
                </c:pt>
                <c:pt idx="9039">
                  <c:v>6.6111999999999997E-9</c:v>
                </c:pt>
                <c:pt idx="9040">
                  <c:v>-1.2483E-8</c:v>
                </c:pt>
                <c:pt idx="9041">
                  <c:v>-2.2425000000000001E-8</c:v>
                </c:pt>
                <c:pt idx="9042">
                  <c:v>-1.7388E-8</c:v>
                </c:pt>
                <c:pt idx="9043">
                  <c:v>-5.0759E-10</c:v>
                </c:pt>
                <c:pt idx="9044">
                  <c:v>1.6414000000000001E-8</c:v>
                </c:pt>
                <c:pt idx="9045">
                  <c:v>2.2125999999999999E-8</c:v>
                </c:pt>
                <c:pt idx="9046">
                  <c:v>1.3302000000000001E-8</c:v>
                </c:pt>
                <c:pt idx="9047">
                  <c:v>-5.9894E-9</c:v>
                </c:pt>
                <c:pt idx="9048">
                  <c:v>-1.9796999999999999E-8</c:v>
                </c:pt>
                <c:pt idx="9049">
                  <c:v>-2.0406000000000001E-8</c:v>
                </c:pt>
                <c:pt idx="9050">
                  <c:v>-6.6707000000000001E-9</c:v>
                </c:pt>
                <c:pt idx="9051">
                  <c:v>1.1646000000000001E-8</c:v>
                </c:pt>
                <c:pt idx="9052">
                  <c:v>2.1264999999999999E-8</c:v>
                </c:pt>
                <c:pt idx="9053">
                  <c:v>1.6644E-8</c:v>
                </c:pt>
                <c:pt idx="9054">
                  <c:v>5.0504000000000005E-10</c:v>
                </c:pt>
                <c:pt idx="9055">
                  <c:v>-1.569E-8</c:v>
                </c:pt>
                <c:pt idx="9056">
                  <c:v>-2.0990999999999999E-8</c:v>
                </c:pt>
                <c:pt idx="9057">
                  <c:v>-1.2451E-8</c:v>
                </c:pt>
                <c:pt idx="9058">
                  <c:v>6.0261999999999997E-9</c:v>
                </c:pt>
                <c:pt idx="9059">
                  <c:v>1.9014000000000001E-8</c:v>
                </c:pt>
                <c:pt idx="9060">
                  <c:v>1.9175999999999999E-8</c:v>
                </c:pt>
                <c:pt idx="9061">
                  <c:v>5.7414E-9</c:v>
                </c:pt>
                <c:pt idx="9062">
                  <c:v>-1.1644E-8</c:v>
                </c:pt>
                <c:pt idx="9063">
                  <c:v>-2.0256E-8</c:v>
                </c:pt>
                <c:pt idx="9064">
                  <c:v>-1.5335999999999999E-8</c:v>
                </c:pt>
                <c:pt idx="9065">
                  <c:v>3.8016999999999999E-10</c:v>
                </c:pt>
                <c:pt idx="9066">
                  <c:v>1.5539999999999999E-8</c:v>
                </c:pt>
                <c:pt idx="9067">
                  <c:v>1.9836E-8</c:v>
                </c:pt>
                <c:pt idx="9068">
                  <c:v>1.0935999999999999E-8</c:v>
                </c:pt>
                <c:pt idx="9069">
                  <c:v>-6.7124999999999997E-9</c:v>
                </c:pt>
                <c:pt idx="9070">
                  <c:v>-1.7908000000000001E-8</c:v>
                </c:pt>
                <c:pt idx="9071">
                  <c:v>-1.8107999999999999E-8</c:v>
                </c:pt>
                <c:pt idx="9072">
                  <c:v>-5.6941E-9</c:v>
                </c:pt>
                <c:pt idx="9073">
                  <c:v>1.1058E-8</c:v>
                </c:pt>
                <c:pt idx="9074">
                  <c:v>1.9221000000000001E-8</c:v>
                </c:pt>
                <c:pt idx="9075">
                  <c:v>1.4555E-8</c:v>
                </c:pt>
                <c:pt idx="9076">
                  <c:v>-5.6224000000000001E-10</c:v>
                </c:pt>
                <c:pt idx="9077">
                  <c:v>-1.4996999999999999E-8</c:v>
                </c:pt>
                <c:pt idx="9078">
                  <c:v>-1.8775999999999999E-8</c:v>
                </c:pt>
                <c:pt idx="9079">
                  <c:v>-9.9897999999999996E-9</c:v>
                </c:pt>
                <c:pt idx="9080">
                  <c:v>6.8919000000000002E-9</c:v>
                </c:pt>
                <c:pt idx="9081">
                  <c:v>1.7226000000000002E-8</c:v>
                </c:pt>
                <c:pt idx="9082">
                  <c:v>1.6931000000000001E-8</c:v>
                </c:pt>
                <c:pt idx="9083">
                  <c:v>4.6310000000000002E-9</c:v>
                </c:pt>
                <c:pt idx="9084">
                  <c:v>-1.1227E-8</c:v>
                </c:pt>
                <c:pt idx="9085">
                  <c:v>-1.8313E-8</c:v>
                </c:pt>
                <c:pt idx="9086">
                  <c:v>-1.3176E-8</c:v>
                </c:pt>
                <c:pt idx="9087">
                  <c:v>1.614E-9</c:v>
                </c:pt>
                <c:pt idx="9088">
                  <c:v>1.4065000000000001E-8</c:v>
                </c:pt>
                <c:pt idx="9089">
                  <c:v>1.7868000000000002E-8</c:v>
                </c:pt>
                <c:pt idx="9090">
                  <c:v>9.9491999999999995E-9</c:v>
                </c:pt>
                <c:pt idx="9091">
                  <c:v>-6.1274000000000002E-9</c:v>
                </c:pt>
                <c:pt idx="9092">
                  <c:v>-1.6146000000000001E-8</c:v>
                </c:pt>
                <c:pt idx="9093">
                  <c:v>-1.6283999999999999E-8</c:v>
                </c:pt>
                <c:pt idx="9094">
                  <c:v>-5.1121999999999998E-9</c:v>
                </c:pt>
                <c:pt idx="9095">
                  <c:v>1.0211E-8</c:v>
                </c:pt>
                <c:pt idx="9096">
                  <c:v>1.7348000000000001E-8</c:v>
                </c:pt>
                <c:pt idx="9097">
                  <c:v>1.2886E-8</c:v>
                </c:pt>
                <c:pt idx="9098">
                  <c:v>-1.1855999999999999E-9</c:v>
                </c:pt>
                <c:pt idx="9099">
                  <c:v>-1.3199E-8</c:v>
                </c:pt>
                <c:pt idx="9100">
                  <c:v>-1.6981000000000002E-8</c:v>
                </c:pt>
                <c:pt idx="9101">
                  <c:v>-9.6262999999999993E-9</c:v>
                </c:pt>
                <c:pt idx="9102">
                  <c:v>5.7952999999999996E-9</c:v>
                </c:pt>
                <c:pt idx="9103">
                  <c:v>1.5313E-8</c:v>
                </c:pt>
                <c:pt idx="9104">
                  <c:v>1.5452999999999999E-8</c:v>
                </c:pt>
                <c:pt idx="9105">
                  <c:v>4.8976000000000001E-9</c:v>
                </c:pt>
                <c:pt idx="9106">
                  <c:v>-9.7752000000000007E-9</c:v>
                </c:pt>
                <c:pt idx="9107">
                  <c:v>-1.6476999999999999E-8</c:v>
                </c:pt>
                <c:pt idx="9108">
                  <c:v>-1.2149E-8</c:v>
                </c:pt>
                <c:pt idx="9109">
                  <c:v>1.4215999999999999E-9</c:v>
                </c:pt>
                <c:pt idx="9110">
                  <c:v>1.2719E-8</c:v>
                </c:pt>
                <c:pt idx="9111">
                  <c:v>1.6082000000000001E-8</c:v>
                </c:pt>
                <c:pt idx="9112">
                  <c:v>8.8698000000000001E-9</c:v>
                </c:pt>
                <c:pt idx="9113">
                  <c:v>-5.8863999999999999E-9</c:v>
                </c:pt>
                <c:pt idx="9114">
                  <c:v>-1.4701E-8</c:v>
                </c:pt>
                <c:pt idx="9115">
                  <c:v>-1.4478000000000001E-8</c:v>
                </c:pt>
                <c:pt idx="9116">
                  <c:v>-4.0923999999999996E-9</c:v>
                </c:pt>
                <c:pt idx="9117">
                  <c:v>8.7596000000000002E-9</c:v>
                </c:pt>
                <c:pt idx="9118">
                  <c:v>1.5591E-8</c:v>
                </c:pt>
                <c:pt idx="9119">
                  <c:v>1.2117E-8</c:v>
                </c:pt>
                <c:pt idx="9120">
                  <c:v>-5.8655000000000001E-10</c:v>
                </c:pt>
                <c:pt idx="9121">
                  <c:v>-1.1668000000000001E-8</c:v>
                </c:pt>
                <c:pt idx="9122">
                  <c:v>-1.5331E-8</c:v>
                </c:pt>
                <c:pt idx="9123">
                  <c:v>-8.9415999999999998E-9</c:v>
                </c:pt>
                <c:pt idx="9124">
                  <c:v>5.2406999999999999E-9</c:v>
                </c:pt>
                <c:pt idx="9125">
                  <c:v>1.3798000000000001E-8</c:v>
                </c:pt>
                <c:pt idx="9126">
                  <c:v>1.3891E-8</c:v>
                </c:pt>
                <c:pt idx="9127">
                  <c:v>4.4234999999999999E-9</c:v>
                </c:pt>
                <c:pt idx="9128">
                  <c:v>-7.8532000000000001E-9</c:v>
                </c:pt>
                <c:pt idx="9129">
                  <c:v>-1.4734E-8</c:v>
                </c:pt>
                <c:pt idx="9130">
                  <c:v>-1.1862000000000001E-8</c:v>
                </c:pt>
                <c:pt idx="9131">
                  <c:v>1.5274999999999999E-10</c:v>
                </c:pt>
                <c:pt idx="9132">
                  <c:v>1.0878E-8</c:v>
                </c:pt>
                <c:pt idx="9133">
                  <c:v>1.4575E-8</c:v>
                </c:pt>
                <c:pt idx="9134">
                  <c:v>8.7061000000000008E-9</c:v>
                </c:pt>
                <c:pt idx="9135">
                  <c:v>-4.9157999999999999E-9</c:v>
                </c:pt>
                <c:pt idx="9136">
                  <c:v>-1.3070000000000001E-8</c:v>
                </c:pt>
                <c:pt idx="9137">
                  <c:v>-1.3196E-8</c:v>
                </c:pt>
                <c:pt idx="9138">
                  <c:v>-4.2785999999999997E-9</c:v>
                </c:pt>
                <c:pt idx="9139">
                  <c:v>7.3689000000000001E-9</c:v>
                </c:pt>
                <c:pt idx="9140">
                  <c:v>1.3974E-8</c:v>
                </c:pt>
                <c:pt idx="9141">
                  <c:v>1.1331000000000001E-8</c:v>
                </c:pt>
                <c:pt idx="9142">
                  <c:v>-1.8293999999999999E-10</c:v>
                </c:pt>
                <c:pt idx="9143">
                  <c:v>-1.0376E-8</c:v>
                </c:pt>
                <c:pt idx="9144">
                  <c:v>-1.3827E-8</c:v>
                </c:pt>
                <c:pt idx="9145">
                  <c:v>-8.1880000000000003E-9</c:v>
                </c:pt>
                <c:pt idx="9146">
                  <c:v>4.8732000000000001E-9</c:v>
                </c:pt>
                <c:pt idx="9147">
                  <c:v>1.2496E-8</c:v>
                </c:pt>
                <c:pt idx="9148">
                  <c:v>1.2417E-8</c:v>
                </c:pt>
                <c:pt idx="9149">
                  <c:v>3.7892000000000001E-9</c:v>
                </c:pt>
                <c:pt idx="9150">
                  <c:v>-7.1952999999999998E-9</c:v>
                </c:pt>
                <c:pt idx="9151">
                  <c:v>-1.3297E-8</c:v>
                </c:pt>
                <c:pt idx="9152">
                  <c:v>-1.0622000000000001E-8</c:v>
                </c:pt>
                <c:pt idx="9153">
                  <c:v>5.4430999999999995E-10</c:v>
                </c:pt>
                <c:pt idx="9154">
                  <c:v>1.0083E-8</c:v>
                </c:pt>
                <c:pt idx="9155">
                  <c:v>1.3087999999999999E-8</c:v>
                </c:pt>
                <c:pt idx="9156">
                  <c:v>7.4701999999999993E-9</c:v>
                </c:pt>
                <c:pt idx="9157">
                  <c:v>-5.0296000000000001E-9</c:v>
                </c:pt>
                <c:pt idx="9158">
                  <c:v>-1.2083999999999999E-8</c:v>
                </c:pt>
                <c:pt idx="9159">
                  <c:v>-1.1538E-8</c:v>
                </c:pt>
                <c:pt idx="9160">
                  <c:v>-2.7734E-9</c:v>
                </c:pt>
                <c:pt idx="9161">
                  <c:v>7.4918999999999997E-9</c:v>
                </c:pt>
                <c:pt idx="9162">
                  <c:v>1.2709999999999999E-8</c:v>
                </c:pt>
                <c:pt idx="9163">
                  <c:v>9.5588000000000005E-9</c:v>
                </c:pt>
                <c:pt idx="9164">
                  <c:v>-1.4785E-9</c:v>
                </c:pt>
                <c:pt idx="9165">
                  <c:v>-1.0105E-8</c:v>
                </c:pt>
                <c:pt idx="9166">
                  <c:v>-1.2308E-8</c:v>
                </c:pt>
                <c:pt idx="9167">
                  <c:v>-6.3614999999999996E-9</c:v>
                </c:pt>
                <c:pt idx="9168">
                  <c:v>4.2938999999999998E-9</c:v>
                </c:pt>
                <c:pt idx="9169">
                  <c:v>1.1113999999999999E-8</c:v>
                </c:pt>
                <c:pt idx="9170">
                  <c:v>1.1447999999999999E-8</c:v>
                </c:pt>
                <c:pt idx="9171">
                  <c:v>3.8175000000000001E-9</c:v>
                </c:pt>
                <c:pt idx="9172">
                  <c:v>-6.2064000000000004E-9</c:v>
                </c:pt>
                <c:pt idx="9173">
                  <c:v>-1.1956E-8</c:v>
                </c:pt>
                <c:pt idx="9174">
                  <c:v>-9.7384999999999998E-9</c:v>
                </c:pt>
                <c:pt idx="9175">
                  <c:v>1.4572000000000001E-9</c:v>
                </c:pt>
                <c:pt idx="9176">
                  <c:v>9.8128999999999995E-9</c:v>
                </c:pt>
                <c:pt idx="9177">
                  <c:v>1.1532E-8</c:v>
                </c:pt>
                <c:pt idx="9178">
                  <c:v>5.5519999999999999E-9</c:v>
                </c:pt>
                <c:pt idx="9179">
                  <c:v>-4.3506000000000003E-9</c:v>
                </c:pt>
                <c:pt idx="9180">
                  <c:v>-1.0695000000000001E-8</c:v>
                </c:pt>
                <c:pt idx="9181">
                  <c:v>-1.076E-8</c:v>
                </c:pt>
                <c:pt idx="9182">
                  <c:v>-3.2193999999999999E-9</c:v>
                </c:pt>
                <c:pt idx="9183">
                  <c:v>6.2207999999999999E-9</c:v>
                </c:pt>
                <c:pt idx="9184">
                  <c:v>1.1403E-8</c:v>
                </c:pt>
                <c:pt idx="9185">
                  <c:v>9.0092000000000007E-9</c:v>
                </c:pt>
                <c:pt idx="9186">
                  <c:v>-9.8341000000000002E-10</c:v>
                </c:pt>
                <c:pt idx="9187">
                  <c:v>-8.9686999999999994E-9</c:v>
                </c:pt>
                <c:pt idx="9188">
                  <c:v>-1.1113999999999999E-8</c:v>
                </c:pt>
                <c:pt idx="9189">
                  <c:v>-5.8971999999999999E-9</c:v>
                </c:pt>
                <c:pt idx="9190">
                  <c:v>3.6907000000000001E-9</c:v>
                </c:pt>
                <c:pt idx="9191">
                  <c:v>9.9249000000000007E-9</c:v>
                </c:pt>
                <c:pt idx="9192">
                  <c:v>1.0403000000000001E-8</c:v>
                </c:pt>
                <c:pt idx="9193">
                  <c:v>3.6886999999999999E-9</c:v>
                </c:pt>
                <c:pt idx="9194">
                  <c:v>-5.3704000000000004E-9</c:v>
                </c:pt>
                <c:pt idx="9195">
                  <c:v>-1.0543000000000001E-8</c:v>
                </c:pt>
                <c:pt idx="9196">
                  <c:v>-9.2329000000000002E-9</c:v>
                </c:pt>
                <c:pt idx="9197">
                  <c:v>-3.1726999999999998E-10</c:v>
                </c:pt>
                <c:pt idx="9198">
                  <c:v>7.8176999999999996E-9</c:v>
                </c:pt>
                <c:pt idx="9199">
                  <c:v>1.0673000000000001E-8</c:v>
                </c:pt>
                <c:pt idx="9200">
                  <c:v>6.4521999999999997E-9</c:v>
                </c:pt>
                <c:pt idx="9201">
                  <c:v>-3.0480999999999998E-9</c:v>
                </c:pt>
                <c:pt idx="9202">
                  <c:v>-9.2941000000000008E-9</c:v>
                </c:pt>
                <c:pt idx="9203">
                  <c:v>-9.9662000000000006E-9</c:v>
                </c:pt>
                <c:pt idx="9204">
                  <c:v>-3.8512999999999997E-9</c:v>
                </c:pt>
                <c:pt idx="9205">
                  <c:v>4.7771999999999996E-9</c:v>
                </c:pt>
                <c:pt idx="9206">
                  <c:v>9.8946000000000001E-9</c:v>
                </c:pt>
                <c:pt idx="9207">
                  <c:v>8.9898999999999993E-9</c:v>
                </c:pt>
                <c:pt idx="9208">
                  <c:v>9.8619999999999997E-10</c:v>
                </c:pt>
                <c:pt idx="9209">
                  <c:v>-6.9455999999999997E-9</c:v>
                </c:pt>
                <c:pt idx="9210">
                  <c:v>-1.0178E-8</c:v>
                </c:pt>
                <c:pt idx="9211">
                  <c:v>-6.6700000000000003E-9</c:v>
                </c:pt>
                <c:pt idx="9212">
                  <c:v>2.6163000000000002E-9</c:v>
                </c:pt>
                <c:pt idx="9213">
                  <c:v>8.7552000000000005E-9</c:v>
                </c:pt>
                <c:pt idx="9214">
                  <c:v>9.4984000000000002E-9</c:v>
                </c:pt>
                <c:pt idx="9215">
                  <c:v>3.8227999999999997E-9</c:v>
                </c:pt>
                <c:pt idx="9216">
                  <c:v>-4.3696000000000003E-9</c:v>
                </c:pt>
                <c:pt idx="9217">
                  <c:v>-9.3287000000000007E-9</c:v>
                </c:pt>
                <c:pt idx="9218">
                  <c:v>-8.6456E-9</c:v>
                </c:pt>
                <c:pt idx="9219">
                  <c:v>-1.2820999999999999E-9</c:v>
                </c:pt>
                <c:pt idx="9220">
                  <c:v>6.3376000000000001E-9</c:v>
                </c:pt>
                <c:pt idx="9221">
                  <c:v>9.6702999999999996E-9</c:v>
                </c:pt>
                <c:pt idx="9222">
                  <c:v>6.6003E-9</c:v>
                </c:pt>
                <c:pt idx="9223">
                  <c:v>-2.3315000000000001E-9</c:v>
                </c:pt>
                <c:pt idx="9224">
                  <c:v>-8.2722999999999992E-9</c:v>
                </c:pt>
                <c:pt idx="9225">
                  <c:v>-9.0393000000000004E-9</c:v>
                </c:pt>
                <c:pt idx="9226">
                  <c:v>-3.7187E-9</c:v>
                </c:pt>
                <c:pt idx="9227">
                  <c:v>4.0547000000000001E-9</c:v>
                </c:pt>
                <c:pt idx="9228">
                  <c:v>8.8175999999999998E-9</c:v>
                </c:pt>
                <c:pt idx="9229">
                  <c:v>8.2696999999999993E-9</c:v>
                </c:pt>
                <c:pt idx="9230">
                  <c:v>1.4125E-9</c:v>
                </c:pt>
                <c:pt idx="9231">
                  <c:v>-5.8651000000000004E-9</c:v>
                </c:pt>
                <c:pt idx="9232">
                  <c:v>-9.1805999999999995E-9</c:v>
                </c:pt>
                <c:pt idx="9233">
                  <c:v>-6.4175000000000002E-9</c:v>
                </c:pt>
                <c:pt idx="9234">
                  <c:v>2.1095999999999998E-9</c:v>
                </c:pt>
                <c:pt idx="9235">
                  <c:v>7.8217999999999996E-9</c:v>
                </c:pt>
                <c:pt idx="9236">
                  <c:v>8.6013000000000001E-9</c:v>
                </c:pt>
                <c:pt idx="9237">
                  <c:v>3.6002E-9</c:v>
                </c:pt>
                <c:pt idx="9238">
                  <c:v>-3.7756000000000001E-9</c:v>
                </c:pt>
                <c:pt idx="9239">
                  <c:v>-8.3393999999999996E-9</c:v>
                </c:pt>
                <c:pt idx="9240">
                  <c:v>-7.8990000000000001E-9</c:v>
                </c:pt>
                <c:pt idx="9241">
                  <c:v>-1.4950999999999999E-9</c:v>
                </c:pt>
                <c:pt idx="9242">
                  <c:v>5.4448000000000001E-9</c:v>
                </c:pt>
                <c:pt idx="9243">
                  <c:v>8.7131000000000004E-9</c:v>
                </c:pt>
                <c:pt idx="9244">
                  <c:v>6.2116000000000003E-9</c:v>
                </c:pt>
                <c:pt idx="9245">
                  <c:v>-1.9125000000000002E-9</c:v>
                </c:pt>
                <c:pt idx="9246">
                  <c:v>-7.3961999999999998E-9</c:v>
                </c:pt>
                <c:pt idx="9247">
                  <c:v>-8.1844999999999996E-9</c:v>
                </c:pt>
                <c:pt idx="9248">
                  <c:v>-3.4817000000000001E-9</c:v>
                </c:pt>
                <c:pt idx="9249">
                  <c:v>3.5166E-9</c:v>
                </c:pt>
                <c:pt idx="9250">
                  <c:v>7.8871000000000002E-9</c:v>
                </c:pt>
                <c:pt idx="9251">
                  <c:v>7.5423000000000003E-9</c:v>
                </c:pt>
                <c:pt idx="9252">
                  <c:v>1.5602000000000001E-9</c:v>
                </c:pt>
                <c:pt idx="9253">
                  <c:v>-5.0538999999999997E-9</c:v>
                </c:pt>
                <c:pt idx="9254">
                  <c:v>-8.2673000000000002E-9</c:v>
                </c:pt>
                <c:pt idx="9255">
                  <c:v>-6.0049000000000002E-9</c:v>
                </c:pt>
                <c:pt idx="9256">
                  <c:v>1.7336000000000001E-9</c:v>
                </c:pt>
                <c:pt idx="9257">
                  <c:v>6.9952E-9</c:v>
                </c:pt>
                <c:pt idx="9258">
                  <c:v>7.7862000000000003E-9</c:v>
                </c:pt>
                <c:pt idx="9259">
                  <c:v>3.3611999999999999E-9</c:v>
                </c:pt>
                <c:pt idx="9260">
                  <c:v>-3.2775999999999999E-9</c:v>
                </c:pt>
                <c:pt idx="9261">
                  <c:v>-7.4601000000000007E-9</c:v>
                </c:pt>
                <c:pt idx="9262">
                  <c:v>-7.1987E-9</c:v>
                </c:pt>
                <c:pt idx="9263">
                  <c:v>-1.6069999999999999E-9</c:v>
                </c:pt>
                <c:pt idx="9264">
                  <c:v>4.6928999999999998E-9</c:v>
                </c:pt>
                <c:pt idx="9265">
                  <c:v>7.8425999999999994E-9</c:v>
                </c:pt>
                <c:pt idx="9266">
                  <c:v>5.7962999999999999E-9</c:v>
                </c:pt>
                <c:pt idx="9267">
                  <c:v>-2.3211000000000002E-9</c:v>
                </c:pt>
                <c:pt idx="9268">
                  <c:v>-7.0297000000000002E-9</c:v>
                </c:pt>
                <c:pt idx="9269">
                  <c:v>-6.9915999999999997E-9</c:v>
                </c:pt>
                <c:pt idx="9270">
                  <c:v>-2.2388000000000002E-9</c:v>
                </c:pt>
                <c:pt idx="9271">
                  <c:v>3.8806999999999996E-9</c:v>
                </c:pt>
                <c:pt idx="9272">
                  <c:v>7.4828999999999995E-9</c:v>
                </c:pt>
                <c:pt idx="9273">
                  <c:v>6.1633999999999996E-9</c:v>
                </c:pt>
                <c:pt idx="9274">
                  <c:v>-8.1370999999999997E-10</c:v>
                </c:pt>
                <c:pt idx="9275">
                  <c:v>-6.0857000000000002E-9</c:v>
                </c:pt>
                <c:pt idx="9276">
                  <c:v>-7.2561000000000002E-9</c:v>
                </c:pt>
                <c:pt idx="9277">
                  <c:v>-3.5879E-9</c:v>
                </c:pt>
                <c:pt idx="9278">
                  <c:v>2.5197999999999999E-9</c:v>
                </c:pt>
                <c:pt idx="9279">
                  <c:v>6.5772E-9</c:v>
                </c:pt>
                <c:pt idx="9280">
                  <c:v>6.8712999999999996E-9</c:v>
                </c:pt>
                <c:pt idx="9281">
                  <c:v>2.3684999999999998E-9</c:v>
                </c:pt>
                <c:pt idx="9282">
                  <c:v>-3.5526999999999999E-9</c:v>
                </c:pt>
                <c:pt idx="9283">
                  <c:v>-6.9601000000000004E-9</c:v>
                </c:pt>
                <c:pt idx="9284">
                  <c:v>-6.1105000000000004E-9</c:v>
                </c:pt>
                <c:pt idx="9285">
                  <c:v>-2.2256E-10</c:v>
                </c:pt>
                <c:pt idx="9286">
                  <c:v>5.1328000000000003E-9</c:v>
                </c:pt>
                <c:pt idx="9287">
                  <c:v>7.0535999999999997E-9</c:v>
                </c:pt>
                <c:pt idx="9288">
                  <c:v>4.3012E-9</c:v>
                </c:pt>
                <c:pt idx="9289">
                  <c:v>-1.7188999999999999E-9</c:v>
                </c:pt>
                <c:pt idx="9290">
                  <c:v>-5.9775999999999997E-9</c:v>
                </c:pt>
                <c:pt idx="9291">
                  <c:v>-6.7115000000000002E-9</c:v>
                </c:pt>
                <c:pt idx="9292">
                  <c:v>-2.9130000000000002E-9</c:v>
                </c:pt>
                <c:pt idx="9293">
                  <c:v>2.7725000000000001E-9</c:v>
                </c:pt>
                <c:pt idx="9294">
                  <c:v>6.3670999999999997E-9</c:v>
                </c:pt>
                <c:pt idx="9295">
                  <c:v>6.1840999999999998E-9</c:v>
                </c:pt>
                <c:pt idx="9296">
                  <c:v>1.4558999999999999E-9</c:v>
                </c:pt>
                <c:pt idx="9297">
                  <c:v>-3.9363000000000001E-9</c:v>
                </c:pt>
                <c:pt idx="9298">
                  <c:v>-6.7072000000000002E-9</c:v>
                </c:pt>
                <c:pt idx="9299">
                  <c:v>-5.0341999999999998E-9</c:v>
                </c:pt>
                <c:pt idx="9300">
                  <c:v>1.8206999999999999E-9</c:v>
                </c:pt>
                <c:pt idx="9301">
                  <c:v>5.9470000000000002E-9</c:v>
                </c:pt>
                <c:pt idx="9302">
                  <c:v>6.0695999999999998E-9</c:v>
                </c:pt>
                <c:pt idx="9303">
                  <c:v>2.1121999999999998E-9</c:v>
                </c:pt>
                <c:pt idx="9304">
                  <c:v>-3.1448000000000001E-9</c:v>
                </c:pt>
                <c:pt idx="9305">
                  <c:v>-6.3754000000000001E-9</c:v>
                </c:pt>
                <c:pt idx="9306">
                  <c:v>-5.3912999999999998E-9</c:v>
                </c:pt>
                <c:pt idx="9307">
                  <c:v>3.9719E-10</c:v>
                </c:pt>
                <c:pt idx="9308">
                  <c:v>5.0317999999999999E-9</c:v>
                </c:pt>
                <c:pt idx="9309">
                  <c:v>6.2700999999999997E-9</c:v>
                </c:pt>
                <c:pt idx="9310">
                  <c:v>3.3344E-9</c:v>
                </c:pt>
                <c:pt idx="9311">
                  <c:v>-1.8696999999999999E-9</c:v>
                </c:pt>
                <c:pt idx="9312">
                  <c:v>-5.4951999999999998E-9</c:v>
                </c:pt>
                <c:pt idx="9313">
                  <c:v>-5.9917999999999999E-9</c:v>
                </c:pt>
                <c:pt idx="9314">
                  <c:v>-2.3720000000000001E-9</c:v>
                </c:pt>
                <c:pt idx="9315">
                  <c:v>2.7232999999999999E-9</c:v>
                </c:pt>
                <c:pt idx="9316">
                  <c:v>5.8358999999999997E-9</c:v>
                </c:pt>
                <c:pt idx="9317">
                  <c:v>5.4472E-9</c:v>
                </c:pt>
                <c:pt idx="9318">
                  <c:v>8.7258E-10</c:v>
                </c:pt>
                <c:pt idx="9319">
                  <c:v>-3.8924000000000003E-9</c:v>
                </c:pt>
                <c:pt idx="9320">
                  <c:v>-6.0656000000000002E-9</c:v>
                </c:pt>
                <c:pt idx="9321">
                  <c:v>-4.2253000000000003E-9</c:v>
                </c:pt>
                <c:pt idx="9322">
                  <c:v>1.2089E-9</c:v>
                </c:pt>
                <c:pt idx="9323">
                  <c:v>5.0542000000000002E-9</c:v>
                </c:pt>
                <c:pt idx="9324">
                  <c:v>5.7649000000000002E-9</c:v>
                </c:pt>
                <c:pt idx="9325">
                  <c:v>2.6228000000000001E-9</c:v>
                </c:pt>
                <c:pt idx="9326">
                  <c:v>-2.2155000000000001E-9</c:v>
                </c:pt>
                <c:pt idx="9327">
                  <c:v>-5.3659000000000003E-9</c:v>
                </c:pt>
                <c:pt idx="9328">
                  <c:v>-5.3882000000000001E-9</c:v>
                </c:pt>
                <c:pt idx="9329">
                  <c:v>-1.5717000000000001E-9</c:v>
                </c:pt>
                <c:pt idx="9330">
                  <c:v>3.0835E-9</c:v>
                </c:pt>
                <c:pt idx="9331">
                  <c:v>5.7081999999999998E-9</c:v>
                </c:pt>
                <c:pt idx="9332">
                  <c:v>4.5401000000000001E-9</c:v>
                </c:pt>
                <c:pt idx="9333">
                  <c:v>-9.8493999999999991E-10</c:v>
                </c:pt>
                <c:pt idx="9334">
                  <c:v>-4.8142000000000002E-9</c:v>
                </c:pt>
                <c:pt idx="9335">
                  <c:v>-5.4115000000000002E-9</c:v>
                </c:pt>
                <c:pt idx="9336">
                  <c:v>-2.3898000000000002E-9</c:v>
                </c:pt>
                <c:pt idx="9337">
                  <c:v>2.1726000000000001E-9</c:v>
                </c:pt>
                <c:pt idx="9338">
                  <c:v>5.1326999999999999E-9</c:v>
                </c:pt>
                <c:pt idx="9339">
                  <c:v>5.0814000000000003E-9</c:v>
                </c:pt>
                <c:pt idx="9340">
                  <c:v>1.3554000000000001E-9</c:v>
                </c:pt>
                <c:pt idx="9341">
                  <c:v>-3.0429999999999999E-9</c:v>
                </c:pt>
                <c:pt idx="9342">
                  <c:v>-5.4357999999999998E-9</c:v>
                </c:pt>
                <c:pt idx="9343">
                  <c:v>-4.2210000000000002E-9</c:v>
                </c:pt>
                <c:pt idx="9344">
                  <c:v>1.1680000000000001E-9</c:v>
                </c:pt>
                <c:pt idx="9345">
                  <c:v>4.6896E-9</c:v>
                </c:pt>
                <c:pt idx="9346">
                  <c:v>5.0702999999999997E-9</c:v>
                </c:pt>
                <c:pt idx="9347">
                  <c:v>2.0515999999999998E-9</c:v>
                </c:pt>
                <c:pt idx="9348">
                  <c:v>-2.2531E-9</c:v>
                </c:pt>
                <c:pt idx="9349">
                  <c:v>-4.9633999999999996E-9</c:v>
                </c:pt>
                <c:pt idx="9350">
                  <c:v>-4.7177E-9</c:v>
                </c:pt>
                <c:pt idx="9351">
                  <c:v>-8.9952000000000001E-10</c:v>
                </c:pt>
                <c:pt idx="9352">
                  <c:v>3.2087999999999999E-9</c:v>
                </c:pt>
                <c:pt idx="9353">
                  <c:v>5.1890000000000002E-9</c:v>
                </c:pt>
                <c:pt idx="9354">
                  <c:v>3.7324999999999997E-9</c:v>
                </c:pt>
                <c:pt idx="9355">
                  <c:v>-1.0644E-9</c:v>
                </c:pt>
                <c:pt idx="9356">
                  <c:v>-4.3679999999999998E-9</c:v>
                </c:pt>
                <c:pt idx="9357">
                  <c:v>-4.9017999999999998E-9</c:v>
                </c:pt>
                <c:pt idx="9358">
                  <c:v>-2.1545E-9</c:v>
                </c:pt>
                <c:pt idx="9359">
                  <c:v>1.9560999999999999E-9</c:v>
                </c:pt>
                <c:pt idx="9360">
                  <c:v>4.6247000000000004E-9</c:v>
                </c:pt>
                <c:pt idx="9361">
                  <c:v>4.5839000000000003E-9</c:v>
                </c:pt>
                <c:pt idx="9362">
                  <c:v>1.2324E-9</c:v>
                </c:pt>
                <c:pt idx="9363">
                  <c:v>-2.7283999999999998E-9</c:v>
                </c:pt>
                <c:pt idx="9364">
                  <c:v>-4.8989999999999997E-9</c:v>
                </c:pt>
                <c:pt idx="9365">
                  <c:v>-3.8181000000000003E-9</c:v>
                </c:pt>
                <c:pt idx="9366">
                  <c:v>1.0257000000000001E-9</c:v>
                </c:pt>
                <c:pt idx="9367">
                  <c:v>4.2152000000000001E-9</c:v>
                </c:pt>
                <c:pt idx="9368">
                  <c:v>4.5787999999999999E-9</c:v>
                </c:pt>
                <c:pt idx="9369">
                  <c:v>1.8735999999999998E-9</c:v>
                </c:pt>
                <c:pt idx="9370">
                  <c:v>-2.0004999999999999E-9</c:v>
                </c:pt>
                <c:pt idx="9371">
                  <c:v>-4.4602E-9</c:v>
                </c:pt>
                <c:pt idx="9372">
                  <c:v>-4.2735000000000002E-9</c:v>
                </c:pt>
                <c:pt idx="9373">
                  <c:v>-8.7716999999999998E-10</c:v>
                </c:pt>
                <c:pt idx="9374">
                  <c:v>2.8361000000000002E-9</c:v>
                </c:pt>
                <c:pt idx="9375">
                  <c:v>4.6753000000000002E-9</c:v>
                </c:pt>
                <c:pt idx="9376">
                  <c:v>3.4170000000000001E-9</c:v>
                </c:pt>
                <c:pt idx="9377">
                  <c:v>-9.7541999999999993E-10</c:v>
                </c:pt>
                <c:pt idx="9378">
                  <c:v>-3.9583000000000003E-9</c:v>
                </c:pt>
                <c:pt idx="9379">
                  <c:v>-4.4018000000000002E-9</c:v>
                </c:pt>
                <c:pt idx="9380">
                  <c:v>-1.8966999999999999E-9</c:v>
                </c:pt>
                <c:pt idx="9381">
                  <c:v>1.7939E-9</c:v>
                </c:pt>
                <c:pt idx="9382">
                  <c:v>4.1849999999999999E-9</c:v>
                </c:pt>
                <c:pt idx="9383">
                  <c:v>4.1175999999999999E-9</c:v>
                </c:pt>
                <c:pt idx="9384">
                  <c:v>1.0484E-9</c:v>
                </c:pt>
                <c:pt idx="9385">
                  <c:v>-2.5102999999999999E-9</c:v>
                </c:pt>
                <c:pt idx="9386">
                  <c:v>-4.4230999999999997E-9</c:v>
                </c:pt>
                <c:pt idx="9387">
                  <c:v>-3.4014999999999999E-9</c:v>
                </c:pt>
                <c:pt idx="9388">
                  <c:v>1.0311999999999999E-9</c:v>
                </c:pt>
                <c:pt idx="9389">
                  <c:v>3.8523999999999996E-9</c:v>
                </c:pt>
                <c:pt idx="9390">
                  <c:v>4.0884999999999997E-9</c:v>
                </c:pt>
                <c:pt idx="9391">
                  <c:v>1.5801E-9</c:v>
                </c:pt>
                <c:pt idx="9392">
                  <c:v>-1.8935000000000001E-9</c:v>
                </c:pt>
                <c:pt idx="9393">
                  <c:v>-4.0601000000000001E-9</c:v>
                </c:pt>
                <c:pt idx="9394">
                  <c:v>-3.8000000000000001E-9</c:v>
                </c:pt>
                <c:pt idx="9395">
                  <c:v>-6.0575E-10</c:v>
                </c:pt>
                <c:pt idx="9396">
                  <c:v>2.7038000000000001E-9</c:v>
                </c:pt>
                <c:pt idx="9397">
                  <c:v>4.2208000000000001E-9</c:v>
                </c:pt>
                <c:pt idx="9398">
                  <c:v>2.9427000000000002E-9</c:v>
                </c:pt>
                <c:pt idx="9399">
                  <c:v>-8.3945000000000003E-10</c:v>
                </c:pt>
                <c:pt idx="9400">
                  <c:v>-3.5170000000000002E-9</c:v>
                </c:pt>
                <c:pt idx="9401">
                  <c:v>-4.0115999999999997E-9</c:v>
                </c:pt>
                <c:pt idx="9402">
                  <c:v>-1.8251E-9</c:v>
                </c:pt>
                <c:pt idx="9403">
                  <c:v>1.5051999999999999E-9</c:v>
                </c:pt>
                <c:pt idx="9404">
                  <c:v>3.7103999999999999E-9</c:v>
                </c:pt>
                <c:pt idx="9405">
                  <c:v>3.7747000000000002E-9</c:v>
                </c:pt>
                <c:pt idx="9406">
                  <c:v>1.1585000000000001E-9</c:v>
                </c:pt>
                <c:pt idx="9407">
                  <c:v>-2.0754000000000001E-9</c:v>
                </c:pt>
                <c:pt idx="9408">
                  <c:v>-3.8974000000000002E-9</c:v>
                </c:pt>
                <c:pt idx="9409">
                  <c:v>-3.3291E-9</c:v>
                </c:pt>
                <c:pt idx="9410">
                  <c:v>9.1201000000000001E-11</c:v>
                </c:pt>
                <c:pt idx="9411">
                  <c:v>2.9938000000000001E-9</c:v>
                </c:pt>
                <c:pt idx="9412">
                  <c:v>3.8944000000000001E-9</c:v>
                </c:pt>
                <c:pt idx="9413">
                  <c:v>2.2095999999999999E-9</c:v>
                </c:pt>
                <c:pt idx="9414">
                  <c:v>-9.2841E-10</c:v>
                </c:pt>
                <c:pt idx="9415">
                  <c:v>-3.2785999999999998E-9</c:v>
                </c:pt>
                <c:pt idx="9416">
                  <c:v>-3.7635000000000001E-9</c:v>
                </c:pt>
                <c:pt idx="9417">
                  <c:v>-1.7069E-9</c:v>
                </c:pt>
                <c:pt idx="9418">
                  <c:v>1.4112E-9</c:v>
                </c:pt>
                <c:pt idx="9419">
                  <c:v>3.4632000000000002E-9</c:v>
                </c:pt>
                <c:pt idx="9420">
                  <c:v>3.5168000000000001E-9</c:v>
                </c:pt>
                <c:pt idx="9421">
                  <c:v>1.0742000000000001E-9</c:v>
                </c:pt>
                <c:pt idx="9422">
                  <c:v>-1.9385999999999999E-9</c:v>
                </c:pt>
                <c:pt idx="9423">
                  <c:v>-3.6362999999999999E-9</c:v>
                </c:pt>
                <c:pt idx="9424">
                  <c:v>-3.1039E-9</c:v>
                </c:pt>
                <c:pt idx="9425">
                  <c:v>9.1216999999999996E-11</c:v>
                </c:pt>
                <c:pt idx="9426">
                  <c:v>2.7970000000000002E-9</c:v>
                </c:pt>
                <c:pt idx="9427">
                  <c:v>3.6317000000000002E-9</c:v>
                </c:pt>
                <c:pt idx="9428">
                  <c:v>2.0551000000000001E-9</c:v>
                </c:pt>
                <c:pt idx="9429">
                  <c:v>-8.6523000000000002E-10</c:v>
                </c:pt>
                <c:pt idx="9430">
                  <c:v>-3.0571000000000001E-9</c:v>
                </c:pt>
                <c:pt idx="9431">
                  <c:v>-3.5116000000000002E-9</c:v>
                </c:pt>
                <c:pt idx="9432">
                  <c:v>-1.5947000000000001E-9</c:v>
                </c:pt>
                <c:pt idx="9433">
                  <c:v>1.3095000000000001E-9</c:v>
                </c:pt>
                <c:pt idx="9434">
                  <c:v>3.2261999999999999E-9</c:v>
                </c:pt>
                <c:pt idx="9435">
                  <c:v>3.2848000000000001E-9</c:v>
                </c:pt>
                <c:pt idx="9436">
                  <c:v>1.0139E-9</c:v>
                </c:pt>
                <c:pt idx="9437">
                  <c:v>-1.7969000000000001E-9</c:v>
                </c:pt>
                <c:pt idx="9438">
                  <c:v>-3.3883E-9</c:v>
                </c:pt>
                <c:pt idx="9439">
                  <c:v>-2.9045000000000001E-9</c:v>
                </c:pt>
                <c:pt idx="9440">
                  <c:v>5.8310999999999999E-11</c:v>
                </c:pt>
                <c:pt idx="9441">
                  <c:v>2.5921000000000002E-9</c:v>
                </c:pt>
                <c:pt idx="9442">
                  <c:v>3.3913000000000001E-9</c:v>
                </c:pt>
                <c:pt idx="9443">
                  <c:v>1.9392000000000001E-9</c:v>
                </c:pt>
                <c:pt idx="9444">
                  <c:v>-7.7612999999999999E-10</c:v>
                </c:pt>
                <c:pt idx="9445">
                  <c:v>-2.8362000000000002E-9</c:v>
                </c:pt>
                <c:pt idx="9446">
                  <c:v>-3.2838000000000002E-9</c:v>
                </c:pt>
                <c:pt idx="9447">
                  <c:v>-1.5203E-9</c:v>
                </c:pt>
                <c:pt idx="9448">
                  <c:v>1.1851E-9</c:v>
                </c:pt>
                <c:pt idx="9449">
                  <c:v>2.9881000000000001E-9</c:v>
                </c:pt>
                <c:pt idx="9450">
                  <c:v>3.0832999999999999E-9</c:v>
                </c:pt>
                <c:pt idx="9451">
                  <c:v>1.0048999999999999E-9</c:v>
                </c:pt>
                <c:pt idx="9452">
                  <c:v>-1.6234E-9</c:v>
                </c:pt>
                <c:pt idx="9453">
                  <c:v>-3.1432000000000001E-9</c:v>
                </c:pt>
                <c:pt idx="9454">
                  <c:v>-2.7493E-9</c:v>
                </c:pt>
                <c:pt idx="9455">
                  <c:v>-6.5161000000000006E-11</c:v>
                </c:pt>
                <c:pt idx="9456">
                  <c:v>2.3391999999999999E-9</c:v>
                </c:pt>
                <c:pt idx="9457">
                  <c:v>3.1773000000000002E-9</c:v>
                </c:pt>
                <c:pt idx="9458">
                  <c:v>1.9082000000000001E-9</c:v>
                </c:pt>
                <c:pt idx="9459">
                  <c:v>-6.2968000000000004E-10</c:v>
                </c:pt>
                <c:pt idx="9460">
                  <c:v>-2.6022E-9</c:v>
                </c:pt>
                <c:pt idx="9461">
                  <c:v>-3.0822E-9</c:v>
                </c:pt>
                <c:pt idx="9462">
                  <c:v>-1.5069E-9</c:v>
                </c:pt>
                <c:pt idx="9463">
                  <c:v>1.0102999999999999E-9</c:v>
                </c:pt>
                <c:pt idx="9464">
                  <c:v>2.7364000000000002E-9</c:v>
                </c:pt>
                <c:pt idx="9465">
                  <c:v>2.9184000000000002E-9</c:v>
                </c:pt>
                <c:pt idx="9466">
                  <c:v>1.0716999999999999E-9</c:v>
                </c:pt>
                <c:pt idx="9467">
                  <c:v>-1.3918999999999999E-9</c:v>
                </c:pt>
                <c:pt idx="9468">
                  <c:v>-2.8865999999999999E-9</c:v>
                </c:pt>
                <c:pt idx="9469">
                  <c:v>-2.6501999999999998E-9</c:v>
                </c:pt>
                <c:pt idx="9470">
                  <c:v>-3.2833999999999997E-10</c:v>
                </c:pt>
                <c:pt idx="9471">
                  <c:v>1.9893000000000002E-9</c:v>
                </c:pt>
                <c:pt idx="9472">
                  <c:v>2.9804000000000002E-9</c:v>
                </c:pt>
                <c:pt idx="9473">
                  <c:v>1.9975999999999998E-9</c:v>
                </c:pt>
                <c:pt idx="9474">
                  <c:v>-5.7931000000000004E-10</c:v>
                </c:pt>
                <c:pt idx="9475">
                  <c:v>-2.4608E-9</c:v>
                </c:pt>
                <c:pt idx="9476">
                  <c:v>-2.8508000000000001E-9</c:v>
                </c:pt>
                <c:pt idx="9477">
                  <c:v>-1.3385999999999999E-9</c:v>
                </c:pt>
                <c:pt idx="9478">
                  <c:v>1.0008000000000001E-9</c:v>
                </c:pt>
                <c:pt idx="9479">
                  <c:v>2.5823000000000001E-9</c:v>
                </c:pt>
                <c:pt idx="9480">
                  <c:v>2.6993E-9</c:v>
                </c:pt>
                <c:pt idx="9481">
                  <c:v>9.2160999999999998E-10</c:v>
                </c:pt>
                <c:pt idx="9482">
                  <c:v>-1.3702000000000001E-9</c:v>
                </c:pt>
                <c:pt idx="9483">
                  <c:v>-2.7199000000000001E-9</c:v>
                </c:pt>
                <c:pt idx="9484">
                  <c:v>-2.423E-9</c:v>
                </c:pt>
                <c:pt idx="9485">
                  <c:v>-1.5149000000000001E-10</c:v>
                </c:pt>
                <c:pt idx="9486">
                  <c:v>1.9713E-9</c:v>
                </c:pt>
                <c:pt idx="9487">
                  <c:v>2.7726000000000001E-9</c:v>
                </c:pt>
                <c:pt idx="9488">
                  <c:v>1.736E-9</c:v>
                </c:pt>
                <c:pt idx="9489">
                  <c:v>-5.1841999999999995E-10</c:v>
                </c:pt>
                <c:pt idx="9490">
                  <c:v>-2.2585E-9</c:v>
                </c:pt>
                <c:pt idx="9491">
                  <c:v>-2.6823000000000001E-9</c:v>
                </c:pt>
                <c:pt idx="9492">
                  <c:v>-1.3228E-9</c:v>
                </c:pt>
                <c:pt idx="9493">
                  <c:v>8.5946000000000005E-10</c:v>
                </c:pt>
                <c:pt idx="9494">
                  <c:v>2.3720000000000001E-9</c:v>
                </c:pt>
                <c:pt idx="9495">
                  <c:v>2.5472000000000001E-9</c:v>
                </c:pt>
                <c:pt idx="9496">
                  <c:v>9.5533000000000005E-10</c:v>
                </c:pt>
                <c:pt idx="9497">
                  <c:v>-1.1895999999999999E-9</c:v>
                </c:pt>
                <c:pt idx="9498">
                  <c:v>-2.5027000000000001E-9</c:v>
                </c:pt>
                <c:pt idx="9499">
                  <c:v>-2.3200999999999999E-9</c:v>
                </c:pt>
                <c:pt idx="9500">
                  <c:v>-3.3185E-10</c:v>
                </c:pt>
                <c:pt idx="9501">
                  <c:v>1.6989E-9</c:v>
                </c:pt>
                <c:pt idx="9502">
                  <c:v>2.5937999999999999E-9</c:v>
                </c:pt>
                <c:pt idx="9503">
                  <c:v>1.7701999999999999E-9</c:v>
                </c:pt>
                <c:pt idx="9504">
                  <c:v>-5.1282999999999998E-10</c:v>
                </c:pt>
                <c:pt idx="9505">
                  <c:v>-2.1529999999999999E-9</c:v>
                </c:pt>
                <c:pt idx="9506">
                  <c:v>-2.4722999999999998E-9</c:v>
                </c:pt>
                <c:pt idx="9507">
                  <c:v>-1.1399E-9</c:v>
                </c:pt>
                <c:pt idx="9508">
                  <c:v>8.9237999999999997E-10</c:v>
                </c:pt>
                <c:pt idx="9509">
                  <c:v>2.2595999999999999E-9</c:v>
                </c:pt>
                <c:pt idx="9510">
                  <c:v>2.3386000000000002E-9</c:v>
                </c:pt>
                <c:pt idx="9511">
                  <c:v>7.6772000000000001E-10</c:v>
                </c:pt>
                <c:pt idx="9512">
                  <c:v>-1.225E-9</c:v>
                </c:pt>
                <c:pt idx="9513">
                  <c:v>-2.3781999999999999E-9</c:v>
                </c:pt>
                <c:pt idx="9514">
                  <c:v>-2.0844E-9</c:v>
                </c:pt>
                <c:pt idx="9515">
                  <c:v>-5.9630000000000005E-11</c:v>
                </c:pt>
                <c:pt idx="9516">
                  <c:v>1.7647999999999999E-9</c:v>
                </c:pt>
                <c:pt idx="9517">
                  <c:v>2.4062999999999998E-9</c:v>
                </c:pt>
                <c:pt idx="9518">
                  <c:v>1.4517000000000001E-9</c:v>
                </c:pt>
                <c:pt idx="9519">
                  <c:v>-4.7171000000000002E-10</c:v>
                </c:pt>
                <c:pt idx="9520">
                  <c:v>-1.9687E-9</c:v>
                </c:pt>
                <c:pt idx="9521">
                  <c:v>-2.3341E-9</c:v>
                </c:pt>
                <c:pt idx="9522">
                  <c:v>-1.1438999999999999E-9</c:v>
                </c:pt>
                <c:pt idx="9523">
                  <c:v>7.5426000000000004E-10</c:v>
                </c:pt>
                <c:pt idx="9524">
                  <c:v>2.0669E-9</c:v>
                </c:pt>
                <c:pt idx="9525">
                  <c:v>2.2141E-9</c:v>
                </c:pt>
                <c:pt idx="9526">
                  <c:v>8.2356E-10</c:v>
                </c:pt>
                <c:pt idx="9527">
                  <c:v>-1.0437E-9</c:v>
                </c:pt>
                <c:pt idx="9528">
                  <c:v>-2.1811999999999999E-9</c:v>
                </c:pt>
                <c:pt idx="9529">
                  <c:v>-2.013E-9</c:v>
                </c:pt>
                <c:pt idx="9530">
                  <c:v>-2.7062999999999997E-10</c:v>
                </c:pt>
                <c:pt idx="9531">
                  <c:v>1.4969999999999999E-9</c:v>
                </c:pt>
                <c:pt idx="9532">
                  <c:v>2.2565999999999998E-9</c:v>
                </c:pt>
                <c:pt idx="9533">
                  <c:v>1.5202E-9</c:v>
                </c:pt>
                <c:pt idx="9534">
                  <c:v>-4.4550000000000001E-10</c:v>
                </c:pt>
                <c:pt idx="9535">
                  <c:v>-1.8694000000000002E-9</c:v>
                </c:pt>
                <c:pt idx="9536">
                  <c:v>-2.1545E-9</c:v>
                </c:pt>
                <c:pt idx="9537">
                  <c:v>-1.0004E-9</c:v>
                </c:pt>
                <c:pt idx="9538">
                  <c:v>7.6829000000000004E-10</c:v>
                </c:pt>
                <c:pt idx="9539">
                  <c:v>1.9610000000000002E-9</c:v>
                </c:pt>
                <c:pt idx="9540">
                  <c:v>2.0389000000000001E-9</c:v>
                </c:pt>
                <c:pt idx="9541">
                  <c:v>6.8154000000000001E-10</c:v>
                </c:pt>
                <c:pt idx="9542">
                  <c:v>-1.0565E-9</c:v>
                </c:pt>
                <c:pt idx="9543">
                  <c:v>-2.0662000000000002E-9</c:v>
                </c:pt>
                <c:pt idx="9544">
                  <c:v>-1.8199999999999999E-9</c:v>
                </c:pt>
                <c:pt idx="9545">
                  <c:v>-7.2406999999999999E-11</c:v>
                </c:pt>
                <c:pt idx="9546">
                  <c:v>1.5219999999999999E-9</c:v>
                </c:pt>
                <c:pt idx="9547">
                  <c:v>2.0956000000000001E-9</c:v>
                </c:pt>
                <c:pt idx="9548">
                  <c:v>1.2792999999999999E-9</c:v>
                </c:pt>
                <c:pt idx="9549">
                  <c:v>-3.9642000000000001E-10</c:v>
                </c:pt>
                <c:pt idx="9550">
                  <c:v>-1.707E-9</c:v>
                </c:pt>
                <c:pt idx="9551">
                  <c:v>-2.0332E-9</c:v>
                </c:pt>
                <c:pt idx="9552">
                  <c:v>-1.0071E-9</c:v>
                </c:pt>
                <c:pt idx="9553">
                  <c:v>6.4327999999999997E-10</c:v>
                </c:pt>
                <c:pt idx="9554">
                  <c:v>1.7930999999999999E-9</c:v>
                </c:pt>
                <c:pt idx="9555">
                  <c:v>1.9310000000000001E-9</c:v>
                </c:pt>
                <c:pt idx="9556">
                  <c:v>7.3029999999999995E-10</c:v>
                </c:pt>
                <c:pt idx="9557">
                  <c:v>-8.9680000000000005E-10</c:v>
                </c:pt>
                <c:pt idx="9558">
                  <c:v>-1.8933000000000001E-9</c:v>
                </c:pt>
                <c:pt idx="9559">
                  <c:v>-1.7585999999999999E-9</c:v>
                </c:pt>
                <c:pt idx="9560">
                  <c:v>-2.5937999999999999E-10</c:v>
                </c:pt>
                <c:pt idx="9561">
                  <c:v>1.2860999999999999E-9</c:v>
                </c:pt>
                <c:pt idx="9562">
                  <c:v>1.9638000000000002E-9</c:v>
                </c:pt>
                <c:pt idx="9563">
                  <c:v>1.3391000000000001E-9</c:v>
                </c:pt>
                <c:pt idx="9564">
                  <c:v>-3.9255999999999999E-10</c:v>
                </c:pt>
                <c:pt idx="9565">
                  <c:v>-1.6331000000000001E-9</c:v>
                </c:pt>
                <c:pt idx="9566">
                  <c:v>-1.8701E-9</c:v>
                </c:pt>
                <c:pt idx="9567">
                  <c:v>-8.5690999999999999E-10</c:v>
                </c:pt>
                <c:pt idx="9568">
                  <c:v>6.8254999999999998E-10</c:v>
                </c:pt>
                <c:pt idx="9569">
                  <c:v>1.7147000000000001E-9</c:v>
                </c:pt>
                <c:pt idx="9570">
                  <c:v>1.7671E-9</c:v>
                </c:pt>
                <c:pt idx="9571">
                  <c:v>5.7042999999999996E-10</c:v>
                </c:pt>
                <c:pt idx="9572">
                  <c:v>-9.4137999999999991E-10</c:v>
                </c:pt>
                <c:pt idx="9573">
                  <c:v>-1.8054E-9</c:v>
                </c:pt>
                <c:pt idx="9574">
                  <c:v>-1.5669E-9</c:v>
                </c:pt>
                <c:pt idx="9575">
                  <c:v>-1.3472000000000001E-11</c:v>
                </c:pt>
                <c:pt idx="9576">
                  <c:v>1.3578E-9</c:v>
                </c:pt>
                <c:pt idx="9577">
                  <c:v>1.8183E-9</c:v>
                </c:pt>
                <c:pt idx="9578">
                  <c:v>1.0719E-9</c:v>
                </c:pt>
                <c:pt idx="9579">
                  <c:v>-3.841E-10</c:v>
                </c:pt>
                <c:pt idx="9580">
                  <c:v>-1.5037999999999999E-9</c:v>
                </c:pt>
                <c:pt idx="9581">
                  <c:v>-1.7617E-9</c:v>
                </c:pt>
                <c:pt idx="9582">
                  <c:v>-8.3948999999999996E-10</c:v>
                </c:pt>
                <c:pt idx="9583">
                  <c:v>6.0012999999999997E-10</c:v>
                </c:pt>
                <c:pt idx="9584">
                  <c:v>1.5776E-9</c:v>
                </c:pt>
                <c:pt idx="9585">
                  <c:v>1.6654000000000001E-9</c:v>
                </c:pt>
                <c:pt idx="9586">
                  <c:v>5.9002E-10</c:v>
                </c:pt>
                <c:pt idx="9587">
                  <c:v>-8.2379999999999999E-10</c:v>
                </c:pt>
                <c:pt idx="9588">
                  <c:v>-1.6647000000000001E-9</c:v>
                </c:pt>
                <c:pt idx="9589">
                  <c:v>-1.5010999999999999E-9</c:v>
                </c:pt>
                <c:pt idx="9590">
                  <c:v>-1.3265E-10</c:v>
                </c:pt>
                <c:pt idx="9591">
                  <c:v>1.1849999999999999E-9</c:v>
                </c:pt>
                <c:pt idx="9592">
                  <c:v>1.7059999999999999E-9</c:v>
                </c:pt>
                <c:pt idx="9593">
                  <c:v>1.0955E-9</c:v>
                </c:pt>
                <c:pt idx="9594">
                  <c:v>-3.2729000000000001E-10</c:v>
                </c:pt>
                <c:pt idx="9595">
                  <c:v>-1.3995E-9</c:v>
                </c:pt>
                <c:pt idx="9596">
                  <c:v>-1.6419999999999999E-9</c:v>
                </c:pt>
                <c:pt idx="9597">
                  <c:v>-7.9014000000000002E-10</c:v>
                </c:pt>
                <c:pt idx="9598">
                  <c:v>5.5040999999999996E-10</c:v>
                </c:pt>
                <c:pt idx="9599">
                  <c:v>1.4674999999999999E-9</c:v>
                </c:pt>
                <c:pt idx="9600">
                  <c:v>1.5573E-9</c:v>
                </c:pt>
                <c:pt idx="9601">
                  <c:v>5.6131999999999998E-10</c:v>
                </c:pt>
                <c:pt idx="9602">
                  <c:v>-7.5857E-10</c:v>
                </c:pt>
                <c:pt idx="9603">
                  <c:v>-1.5489999999999999E-9</c:v>
                </c:pt>
                <c:pt idx="9604">
                  <c:v>-1.4069E-9</c:v>
                </c:pt>
                <c:pt idx="9605">
                  <c:v>-1.4529E-10</c:v>
                </c:pt>
                <c:pt idx="9606">
                  <c:v>1.0904999999999999E-9</c:v>
                </c:pt>
                <c:pt idx="9607">
                  <c:v>1.5923E-9</c:v>
                </c:pt>
                <c:pt idx="9608">
                  <c:v>1.0379999999999999E-9</c:v>
                </c:pt>
                <c:pt idx="9609">
                  <c:v>-3.0904999999999998E-10</c:v>
                </c:pt>
                <c:pt idx="9610">
                  <c:v>-1.3109000000000001E-9</c:v>
                </c:pt>
                <c:pt idx="9611">
                  <c:v>-1.5283E-9</c:v>
                </c:pt>
                <c:pt idx="9612">
                  <c:v>-7.2609000000000002E-10</c:v>
                </c:pt>
                <c:pt idx="9613">
                  <c:v>5.2473999999999999E-10</c:v>
                </c:pt>
                <c:pt idx="9614">
                  <c:v>1.3739E-9</c:v>
                </c:pt>
                <c:pt idx="9615">
                  <c:v>1.4483000000000001E-9</c:v>
                </c:pt>
                <c:pt idx="9616">
                  <c:v>5.1024999999999997E-10</c:v>
                </c:pt>
                <c:pt idx="9617">
                  <c:v>-7.2041999999999998E-10</c:v>
                </c:pt>
                <c:pt idx="9618">
                  <c:v>-1.4498000000000001E-9</c:v>
                </c:pt>
                <c:pt idx="9619">
                  <c:v>-1.3035000000000001E-9</c:v>
                </c:pt>
                <c:pt idx="9620">
                  <c:v>-1.0778E-10</c:v>
                </c:pt>
                <c:pt idx="9621">
                  <c:v>1.0368E-9</c:v>
                </c:pt>
                <c:pt idx="9622">
                  <c:v>1.4839E-9</c:v>
                </c:pt>
                <c:pt idx="9623">
                  <c:v>9.4656000000000009E-10</c:v>
                </c:pt>
                <c:pt idx="9624">
                  <c:v>-2.8438E-10</c:v>
                </c:pt>
                <c:pt idx="9625">
                  <c:v>-1.2165999999999999E-9</c:v>
                </c:pt>
                <c:pt idx="9626">
                  <c:v>-1.4295999999999999E-9</c:v>
                </c:pt>
                <c:pt idx="9627">
                  <c:v>-6.8981000000000002E-10</c:v>
                </c:pt>
                <c:pt idx="9628">
                  <c:v>4.7733000000000005E-10</c:v>
                </c:pt>
                <c:pt idx="9629">
                  <c:v>1.2765999999999999E-9</c:v>
                </c:pt>
                <c:pt idx="9630">
                  <c:v>1.3553000000000001E-9</c:v>
                </c:pt>
                <c:pt idx="9631">
                  <c:v>4.8932000000000002E-10</c:v>
                </c:pt>
                <c:pt idx="9632">
                  <c:v>-6.5971999999999997E-10</c:v>
                </c:pt>
                <c:pt idx="9633">
                  <c:v>-1.3476E-9</c:v>
                </c:pt>
                <c:pt idx="9634">
                  <c:v>-1.2243E-9</c:v>
                </c:pt>
                <c:pt idx="9635">
                  <c:v>-1.2728E-10</c:v>
                </c:pt>
                <c:pt idx="9636">
                  <c:v>9.4868999999999996E-10</c:v>
                </c:pt>
                <c:pt idx="9637">
                  <c:v>1.3855E-9</c:v>
                </c:pt>
                <c:pt idx="9638">
                  <c:v>9.0301999999999995E-10</c:v>
                </c:pt>
                <c:pt idx="9639">
                  <c:v>-2.6982999999999999E-10</c:v>
                </c:pt>
                <c:pt idx="9640">
                  <c:v>-1.1415E-9</c:v>
                </c:pt>
                <c:pt idx="9641">
                  <c:v>-1.3294E-9</c:v>
                </c:pt>
                <c:pt idx="9642">
                  <c:v>-6.3006999999999998E-10</c:v>
                </c:pt>
                <c:pt idx="9643">
                  <c:v>4.5898999999999998E-10</c:v>
                </c:pt>
                <c:pt idx="9644">
                  <c:v>1.1968E-9</c:v>
                </c:pt>
                <c:pt idx="9645">
                  <c:v>1.2590000000000001E-9</c:v>
                </c:pt>
                <c:pt idx="9646">
                  <c:v>4.4030000000000002E-10</c:v>
                </c:pt>
                <c:pt idx="9647">
                  <c:v>-6.3081000000000002E-10</c:v>
                </c:pt>
                <c:pt idx="9648">
                  <c:v>-1.2629000000000001E-9</c:v>
                </c:pt>
                <c:pt idx="9649">
                  <c:v>-1.1313E-9</c:v>
                </c:pt>
                <c:pt idx="9650">
                  <c:v>-8.5277000000000002E-11</c:v>
                </c:pt>
                <c:pt idx="9651">
                  <c:v>9.0846999999999997E-10</c:v>
                </c:pt>
                <c:pt idx="9652">
                  <c:v>1.2906000000000001E-9</c:v>
                </c:pt>
                <c:pt idx="9653">
                  <c:v>8.1620000000000004E-10</c:v>
                </c:pt>
                <c:pt idx="9654">
                  <c:v>-2.469E-10</c:v>
                </c:pt>
                <c:pt idx="9655">
                  <c:v>-1.0572E-9</c:v>
                </c:pt>
                <c:pt idx="9656">
                  <c:v>-1.2448000000000001E-9</c:v>
                </c:pt>
                <c:pt idx="9657">
                  <c:v>-6.0293000000000001E-10</c:v>
                </c:pt>
                <c:pt idx="9658">
                  <c:v>4.1333000000000001E-10</c:v>
                </c:pt>
                <c:pt idx="9659">
                  <c:v>1.1103E-9</c:v>
                </c:pt>
                <c:pt idx="9660">
                  <c:v>1.1797E-9</c:v>
                </c:pt>
                <c:pt idx="9661">
                  <c:v>4.2712000000000002E-10</c:v>
                </c:pt>
                <c:pt idx="9662">
                  <c:v>-5.7328999999999999E-10</c:v>
                </c:pt>
                <c:pt idx="9663">
                  <c:v>-1.1723E-9</c:v>
                </c:pt>
                <c:pt idx="9664">
                  <c:v>-1.0658E-9</c:v>
                </c:pt>
                <c:pt idx="9665">
                  <c:v>-1.1249E-10</c:v>
                </c:pt>
                <c:pt idx="9666">
                  <c:v>8.2466000000000002E-10</c:v>
                </c:pt>
                <c:pt idx="9667">
                  <c:v>1.2055E-9</c:v>
                </c:pt>
                <c:pt idx="9668">
                  <c:v>7.8626000000000003E-10</c:v>
                </c:pt>
                <c:pt idx="9669">
                  <c:v>-2.3585000000000002E-10</c:v>
                </c:pt>
                <c:pt idx="9670">
                  <c:v>-9.9429000000000009E-10</c:v>
                </c:pt>
                <c:pt idx="9671">
                  <c:v>-1.1562E-9</c:v>
                </c:pt>
                <c:pt idx="9672">
                  <c:v>-5.4610999999999999E-10</c:v>
                </c:pt>
                <c:pt idx="9673">
                  <c:v>4.0220000000000002E-10</c:v>
                </c:pt>
                <c:pt idx="9674">
                  <c:v>1.043E-9</c:v>
                </c:pt>
                <c:pt idx="9675">
                  <c:v>1.0941E-9</c:v>
                </c:pt>
                <c:pt idx="9676">
                  <c:v>3.7876999999999998E-10</c:v>
                </c:pt>
                <c:pt idx="9677">
                  <c:v>-5.5346999999999995E-10</c:v>
                </c:pt>
                <c:pt idx="9678">
                  <c:v>-1.1005999999999999E-9</c:v>
                </c:pt>
                <c:pt idx="9679">
                  <c:v>-9.8105999999999992E-10</c:v>
                </c:pt>
                <c:pt idx="9680">
                  <c:v>-6.4312E-11</c:v>
                </c:pt>
                <c:pt idx="9681">
                  <c:v>7.9770000000000005E-10</c:v>
                </c:pt>
                <c:pt idx="9682">
                  <c:v>1.1221999999999999E-9</c:v>
                </c:pt>
                <c:pt idx="9683">
                  <c:v>7.0162E-10</c:v>
                </c:pt>
                <c:pt idx="9684">
                  <c:v>-2.1403000000000001E-10</c:v>
                </c:pt>
                <c:pt idx="9685">
                  <c:v>-9.1818000000000003E-10</c:v>
                </c:pt>
                <c:pt idx="9686">
                  <c:v>-1.0843000000000001E-9</c:v>
                </c:pt>
                <c:pt idx="9687">
                  <c:v>-5.2797999999999997E-10</c:v>
                </c:pt>
                <c:pt idx="9688">
                  <c:v>3.5697999999999999E-10</c:v>
                </c:pt>
                <c:pt idx="9689">
                  <c:v>9.6536999999999995E-10</c:v>
                </c:pt>
                <c:pt idx="9690">
                  <c:v>1.0271999999999999E-9</c:v>
                </c:pt>
                <c:pt idx="9691">
                  <c:v>3.7368999999999998E-10</c:v>
                </c:pt>
                <c:pt idx="9692">
                  <c:v>-4.9743000000000001E-10</c:v>
                </c:pt>
                <c:pt idx="9693">
                  <c:v>-1.0194E-9</c:v>
                </c:pt>
                <c:pt idx="9694">
                  <c:v>-9.2821000000000004E-10</c:v>
                </c:pt>
                <c:pt idx="9695">
                  <c:v>-1.0105E-10</c:v>
                </c:pt>
                <c:pt idx="9696">
                  <c:v>7.1575000000000004E-10</c:v>
                </c:pt>
                <c:pt idx="9697">
                  <c:v>1.049E-9</c:v>
                </c:pt>
                <c:pt idx="9698">
                  <c:v>6.8573999999999995E-10</c:v>
                </c:pt>
                <c:pt idx="9699">
                  <c:v>-2.0650000000000001E-10</c:v>
                </c:pt>
                <c:pt idx="9700">
                  <c:v>-8.6654999999999997E-10</c:v>
                </c:pt>
                <c:pt idx="9701">
                  <c:v>-1.0052E-9</c:v>
                </c:pt>
                <c:pt idx="9702">
                  <c:v>-4.7236999999999999E-10</c:v>
                </c:pt>
                <c:pt idx="9703">
                  <c:v>3.5345E-10</c:v>
                </c:pt>
                <c:pt idx="9704">
                  <c:v>9.0962000000000001E-10</c:v>
                </c:pt>
                <c:pt idx="9705">
                  <c:v>9.5022999999999993E-10</c:v>
                </c:pt>
                <c:pt idx="9706">
                  <c:v>3.2416E-10</c:v>
                </c:pt>
                <c:pt idx="9707">
                  <c:v>-4.8716E-10</c:v>
                </c:pt>
                <c:pt idx="9708">
                  <c:v>-9.5958999999999999E-10</c:v>
                </c:pt>
                <c:pt idx="9709">
                  <c:v>-8.4956000000000001E-10</c:v>
                </c:pt>
                <c:pt idx="9710">
                  <c:v>-4.3832000000000003E-11</c:v>
                </c:pt>
                <c:pt idx="9711">
                  <c:v>7.0278000000000003E-10</c:v>
                </c:pt>
                <c:pt idx="9712">
                  <c:v>9.7536000000000003E-10</c:v>
                </c:pt>
                <c:pt idx="9713">
                  <c:v>6.0004000000000003E-10</c:v>
                </c:pt>
                <c:pt idx="9714">
                  <c:v>-1.8497999999999999E-10</c:v>
                </c:pt>
                <c:pt idx="9715">
                  <c:v>-7.9661999999999998E-10</c:v>
                </c:pt>
                <c:pt idx="9716">
                  <c:v>-9.4489000000000003E-10</c:v>
                </c:pt>
                <c:pt idx="9717">
                  <c:v>-4.6387000000000002E-10</c:v>
                </c:pt>
                <c:pt idx="9718">
                  <c:v>3.0684E-10</c:v>
                </c:pt>
                <c:pt idx="9719">
                  <c:v>8.3880000000000004E-10</c:v>
                </c:pt>
                <c:pt idx="9720">
                  <c:v>8.9479999999999995E-10</c:v>
                </c:pt>
                <c:pt idx="9721">
                  <c:v>3.2838999999999999E-10</c:v>
                </c:pt>
                <c:pt idx="9722">
                  <c:v>-4.3030999999999999E-10</c:v>
                </c:pt>
                <c:pt idx="9723">
                  <c:v>-8.8596999999999999E-10</c:v>
                </c:pt>
                <c:pt idx="9724">
                  <c:v>-8.0929E-10</c:v>
                </c:pt>
                <c:pt idx="9725">
                  <c:v>-9.3491999999999996E-11</c:v>
                </c:pt>
                <c:pt idx="9726">
                  <c:v>6.1930000000000002E-10</c:v>
                </c:pt>
                <c:pt idx="9727">
                  <c:v>9.1289000000000004E-10</c:v>
                </c:pt>
                <c:pt idx="9728">
                  <c:v>6.0005000000000001E-10</c:v>
                </c:pt>
                <c:pt idx="9729">
                  <c:v>-1.8133000000000001E-10</c:v>
                </c:pt>
                <c:pt idx="9730">
                  <c:v>-7.5594999999999996E-10</c:v>
                </c:pt>
                <c:pt idx="9731">
                  <c:v>-8.7352999999999998E-10</c:v>
                </c:pt>
                <c:pt idx="9732">
                  <c:v>-4.0705000000000001E-10</c:v>
                </c:pt>
                <c:pt idx="9733">
                  <c:v>3.1215E-10</c:v>
                </c:pt>
                <c:pt idx="9734">
                  <c:v>7.9419000000000003E-10</c:v>
                </c:pt>
                <c:pt idx="9735">
                  <c:v>8.2450999999999998E-10</c:v>
                </c:pt>
                <c:pt idx="9736">
                  <c:v>2.7481000000000001E-10</c:v>
                </c:pt>
                <c:pt idx="9737">
                  <c:v>-4.3114000000000002E-10</c:v>
                </c:pt>
                <c:pt idx="9738">
                  <c:v>-8.3747E-10</c:v>
                </c:pt>
                <c:pt idx="9739">
                  <c:v>-7.3384000000000002E-10</c:v>
                </c:pt>
                <c:pt idx="9740">
                  <c:v>-2.2201E-11</c:v>
                </c:pt>
                <c:pt idx="9741">
                  <c:v>6.2266E-10</c:v>
                </c:pt>
                <c:pt idx="9742">
                  <c:v>8.4709000000000002E-10</c:v>
                </c:pt>
                <c:pt idx="9743">
                  <c:v>5.0842999999999997E-10</c:v>
                </c:pt>
                <c:pt idx="9744">
                  <c:v>-1.7298000000000001E-10</c:v>
                </c:pt>
                <c:pt idx="9745">
                  <c:v>-6.9885000000000002E-10</c:v>
                </c:pt>
                <c:pt idx="9746">
                  <c:v>-8.1992999999999998E-10</c:v>
                </c:pt>
                <c:pt idx="9747">
                  <c:v>-3.9232999999999998E-10</c:v>
                </c:pt>
                <c:pt idx="9748">
                  <c:v>2.7980000000000001E-10</c:v>
                </c:pt>
                <c:pt idx="9749">
                  <c:v>7.3551999999999996E-10</c:v>
                </c:pt>
                <c:pt idx="9750">
                  <c:v>7.7360999999999998E-10</c:v>
                </c:pt>
                <c:pt idx="9751">
                  <c:v>2.7076E-10</c:v>
                </c:pt>
                <c:pt idx="9752">
                  <c:v>-3.8897E-10</c:v>
                </c:pt>
                <c:pt idx="9753">
                  <c:v>-7.7646000000000003E-10</c:v>
                </c:pt>
                <c:pt idx="9754">
                  <c:v>-6.9406999999999996E-10</c:v>
                </c:pt>
                <c:pt idx="9755">
                  <c:v>-4.9951000000000002E-11</c:v>
                </c:pt>
                <c:pt idx="9756">
                  <c:v>5.6113999999999999E-10</c:v>
                </c:pt>
                <c:pt idx="9757">
                  <c:v>7.9261000000000002E-10</c:v>
                </c:pt>
                <c:pt idx="9758">
                  <c:v>4.9726999999999998E-10</c:v>
                </c:pt>
                <c:pt idx="9759">
                  <c:v>-1.5368999999999999E-10</c:v>
                </c:pt>
                <c:pt idx="9760">
                  <c:v>-6.5107999999999999E-10</c:v>
                </c:pt>
                <c:pt idx="9761">
                  <c:v>-7.6455999999999999E-10</c:v>
                </c:pt>
                <c:pt idx="9762">
                  <c:v>-3.6775999999999998E-10</c:v>
                </c:pt>
                <c:pt idx="9763">
                  <c:v>2.5889000000000002E-10</c:v>
                </c:pt>
                <c:pt idx="9764">
                  <c:v>6.8530999999999998E-10</c:v>
                </c:pt>
                <c:pt idx="9765">
                  <c:v>7.2240999999999999E-10</c:v>
                </c:pt>
                <c:pt idx="9766">
                  <c:v>2.5473000000000001E-10</c:v>
                </c:pt>
                <c:pt idx="9767">
                  <c:v>-3.6111999999999999E-10</c:v>
                </c:pt>
                <c:pt idx="9768">
                  <c:v>-7.2362000000000003E-10</c:v>
                </c:pt>
                <c:pt idx="9769">
                  <c:v>-6.4860000000000001E-10</c:v>
                </c:pt>
                <c:pt idx="9770">
                  <c:v>-5.0452999999999998E-11</c:v>
                </c:pt>
                <c:pt idx="9771">
                  <c:v>5.2097999999999999E-10</c:v>
                </c:pt>
                <c:pt idx="9772">
                  <c:v>7.3955999999999998E-10</c:v>
                </c:pt>
                <c:pt idx="9773">
                  <c:v>4.6647000000000004E-10</c:v>
                </c:pt>
                <c:pt idx="9774">
                  <c:v>-1.4439E-10</c:v>
                </c:pt>
                <c:pt idx="9775">
                  <c:v>-6.0860000000000005E-10</c:v>
                </c:pt>
                <c:pt idx="9776">
                  <c:v>-7.1248999999999999E-10</c:v>
                </c:pt>
                <c:pt idx="9777">
                  <c:v>-3.4054999999999998E-10</c:v>
                </c:pt>
                <c:pt idx="9778">
                  <c:v>2.4434999999999999E-10</c:v>
                </c:pt>
                <c:pt idx="9779">
                  <c:v>6.4057999999999997E-10</c:v>
                </c:pt>
                <c:pt idx="9780">
                  <c:v>6.7268999999999998E-10</c:v>
                </c:pt>
                <c:pt idx="9781">
                  <c:v>2.3407999999999998E-10</c:v>
                </c:pt>
                <c:pt idx="9782">
                  <c:v>-3.4041000000000002E-10</c:v>
                </c:pt>
                <c:pt idx="9783">
                  <c:v>-6.7629000000000005E-10</c:v>
                </c:pt>
                <c:pt idx="9784">
                  <c:v>-6.0246000000000001E-10</c:v>
                </c:pt>
                <c:pt idx="9785">
                  <c:v>-3.9348000000000001E-11</c:v>
                </c:pt>
                <c:pt idx="9786">
                  <c:v>4.9148000000000004E-10</c:v>
                </c:pt>
                <c:pt idx="9787">
                  <c:v>6.8925999999999995E-10</c:v>
                </c:pt>
                <c:pt idx="9788">
                  <c:v>4.2865000000000001E-10</c:v>
                </c:pt>
                <c:pt idx="9789">
                  <c:v>-1.3385999999999999E-10</c:v>
                </c:pt>
                <c:pt idx="9790">
                  <c:v>-5.6620999999999995E-10</c:v>
                </c:pt>
                <c:pt idx="9791">
                  <c:v>-6.6558999999999997E-10</c:v>
                </c:pt>
                <c:pt idx="9792">
                  <c:v>-3.2061999999999997E-10</c:v>
                </c:pt>
                <c:pt idx="9793">
                  <c:v>2.2536999999999999E-10</c:v>
                </c:pt>
                <c:pt idx="9794">
                  <c:v>5.9669000000000004E-10</c:v>
                </c:pt>
                <c:pt idx="9795">
                  <c:v>6.2828000000000003E-10</c:v>
                </c:pt>
                <c:pt idx="9796">
                  <c:v>2.2071999999999999E-10</c:v>
                </c:pt>
                <c:pt idx="9797">
                  <c:v>-3.1561000000000001E-10</c:v>
                </c:pt>
                <c:pt idx="9798">
                  <c:v>-6.3011000000000001E-10</c:v>
                </c:pt>
                <c:pt idx="9799">
                  <c:v>-5.6330999999999999E-10</c:v>
                </c:pt>
                <c:pt idx="9800">
                  <c:v>-4.1018E-11</c:v>
                </c:pt>
                <c:pt idx="9801">
                  <c:v>4.5569999999999999E-10</c:v>
                </c:pt>
                <c:pt idx="9802">
                  <c:v>6.4320999999999999E-10</c:v>
                </c:pt>
                <c:pt idx="9803">
                  <c:v>4.0283999999999998E-10</c:v>
                </c:pt>
                <c:pt idx="9804">
                  <c:v>-1.2597000000000001E-10</c:v>
                </c:pt>
                <c:pt idx="9805">
                  <c:v>-5.2954000000000001E-10</c:v>
                </c:pt>
                <c:pt idx="9806">
                  <c:v>-6.2011000000000004E-10</c:v>
                </c:pt>
                <c:pt idx="9807">
                  <c:v>-2.9636E-10</c:v>
                </c:pt>
                <c:pt idx="9808">
                  <c:v>2.133E-10</c:v>
                </c:pt>
                <c:pt idx="9809">
                  <c:v>5.5798999999999995E-10</c:v>
                </c:pt>
                <c:pt idx="9810">
                  <c:v>5.8479999999999999E-10</c:v>
                </c:pt>
                <c:pt idx="9811">
                  <c:v>2.0212E-10</c:v>
                </c:pt>
                <c:pt idx="9812">
                  <c:v>-2.9817000000000002E-10</c:v>
                </c:pt>
                <c:pt idx="9813">
                  <c:v>-5.8913000000000001E-10</c:v>
                </c:pt>
                <c:pt idx="9814">
                  <c:v>-5.2274E-10</c:v>
                </c:pt>
                <c:pt idx="9815">
                  <c:v>-3.0074999999999997E-11</c:v>
                </c:pt>
                <c:pt idx="9816">
                  <c:v>4.3089E-10</c:v>
                </c:pt>
                <c:pt idx="9817">
                  <c:v>5.9929999999999999E-10</c:v>
                </c:pt>
                <c:pt idx="9818">
                  <c:v>3.6888000000000002E-10</c:v>
                </c:pt>
                <c:pt idx="9819">
                  <c:v>-1.1658E-10</c:v>
                </c:pt>
                <c:pt idx="9820">
                  <c:v>-4.9233999999999998E-10</c:v>
                </c:pt>
                <c:pt idx="9821">
                  <c:v>-5.7948000000000005E-10</c:v>
                </c:pt>
                <c:pt idx="9822">
                  <c:v>-2.7962999999999999E-10</c:v>
                </c:pt>
                <c:pt idx="9823">
                  <c:v>1.9617999999999999E-10</c:v>
                </c:pt>
                <c:pt idx="9824">
                  <c:v>5.1957E-10</c:v>
                </c:pt>
                <c:pt idx="9825">
                  <c:v>5.4638000000000003E-10</c:v>
                </c:pt>
                <c:pt idx="9826">
                  <c:v>1.9115000000000001E-10</c:v>
                </c:pt>
                <c:pt idx="9827">
                  <c:v>-2.7599E-10</c:v>
                </c:pt>
                <c:pt idx="9828">
                  <c:v>-5.4874000000000001E-10</c:v>
                </c:pt>
                <c:pt idx="9829">
                  <c:v>-4.8911999999999996E-10</c:v>
                </c:pt>
                <c:pt idx="9830">
                  <c:v>-3.2868000000000001E-11</c:v>
                </c:pt>
                <c:pt idx="9831">
                  <c:v>3.9885000000000002E-10</c:v>
                </c:pt>
                <c:pt idx="9832">
                  <c:v>5.5936000000000002E-10</c:v>
                </c:pt>
                <c:pt idx="9833">
                  <c:v>3.4749999999999999E-10</c:v>
                </c:pt>
                <c:pt idx="9834">
                  <c:v>-1.0995000000000001E-10</c:v>
                </c:pt>
                <c:pt idx="9835">
                  <c:v>-4.6077E-10</c:v>
                </c:pt>
                <c:pt idx="9836">
                  <c:v>-5.3972999999999995E-10</c:v>
                </c:pt>
                <c:pt idx="9837">
                  <c:v>-2.5787999999999999E-10</c:v>
                </c:pt>
                <c:pt idx="9838">
                  <c:v>1.8631E-10</c:v>
                </c:pt>
                <c:pt idx="9839">
                  <c:v>4.8615000000000002E-10</c:v>
                </c:pt>
                <c:pt idx="9840">
                  <c:v>5.0830999999999997E-10</c:v>
                </c:pt>
                <c:pt idx="9841">
                  <c:v>1.7427999999999999E-10</c:v>
                </c:pt>
                <c:pt idx="9842">
                  <c:v>-2.6143E-10</c:v>
                </c:pt>
                <c:pt idx="9843">
                  <c:v>-5.1329999999999997E-10</c:v>
                </c:pt>
                <c:pt idx="9844">
                  <c:v>-4.5334000000000001E-10</c:v>
                </c:pt>
                <c:pt idx="9845">
                  <c:v>-2.1938999999999999E-11</c:v>
                </c:pt>
                <c:pt idx="9846">
                  <c:v>3.7817999999999998E-10</c:v>
                </c:pt>
                <c:pt idx="9847">
                  <c:v>5.2097999999999999E-10</c:v>
                </c:pt>
                <c:pt idx="9848">
                  <c:v>3.1678000000000002E-10</c:v>
                </c:pt>
                <c:pt idx="9849">
                  <c:v>-1.0478999999999999E-10</c:v>
                </c:pt>
                <c:pt idx="9850">
                  <c:v>-4.3012999999999999E-10</c:v>
                </c:pt>
                <c:pt idx="9851">
                  <c:v>-5.0355999999999997E-10</c:v>
                </c:pt>
                <c:pt idx="9852">
                  <c:v>-2.3987000000000002E-10</c:v>
                </c:pt>
                <c:pt idx="9853">
                  <c:v>1.7502000000000001E-10</c:v>
                </c:pt>
                <c:pt idx="9854">
                  <c:v>4.5416999999999999E-10</c:v>
                </c:pt>
                <c:pt idx="9855">
                  <c:v>4.7352000000000004E-10</c:v>
                </c:pt>
                <c:pt idx="9856">
                  <c:v>1.6073E-10</c:v>
                </c:pt>
                <c:pt idx="9857">
                  <c:v>-2.4581E-10</c:v>
                </c:pt>
                <c:pt idx="9858">
                  <c:v>-4.7947999999999998E-10</c:v>
                </c:pt>
                <c:pt idx="9859">
                  <c:v>-4.2141999999999998E-10</c:v>
                </c:pt>
                <c:pt idx="9860">
                  <c:v>-1.6223999999999999E-11</c:v>
                </c:pt>
                <c:pt idx="9861">
                  <c:v>3.5582000000000002E-10</c:v>
                </c:pt>
                <c:pt idx="9862">
                  <c:v>4.8550000000000003E-10</c:v>
                </c:pt>
                <c:pt idx="9863">
                  <c:v>2.9165000000000002E-10</c:v>
                </c:pt>
                <c:pt idx="9864">
                  <c:v>-1.0166E-10</c:v>
                </c:pt>
                <c:pt idx="9865">
                  <c:v>-4.0321E-10</c:v>
                </c:pt>
                <c:pt idx="9866">
                  <c:v>-4.6884999999999999E-10</c:v>
                </c:pt>
                <c:pt idx="9867">
                  <c:v>-2.1974000000000001E-10</c:v>
                </c:pt>
                <c:pt idx="9868">
                  <c:v>1.6780999999999999E-10</c:v>
                </c:pt>
                <c:pt idx="9869">
                  <c:v>4.2563999999999999E-10</c:v>
                </c:pt>
                <c:pt idx="9870">
                  <c:v>4.3977000000000002E-10</c:v>
                </c:pt>
                <c:pt idx="9871">
                  <c:v>1.4441E-10</c:v>
                </c:pt>
                <c:pt idx="9872">
                  <c:v>-2.3457999999999998E-10</c:v>
                </c:pt>
                <c:pt idx="9873">
                  <c:v>-4.4906E-10</c:v>
                </c:pt>
                <c:pt idx="9874">
                  <c:v>-3.8912999999999998E-10</c:v>
                </c:pt>
                <c:pt idx="9875">
                  <c:v>-3.3638999999999998E-12</c:v>
                </c:pt>
                <c:pt idx="9876">
                  <c:v>3.3991000000000002E-10</c:v>
                </c:pt>
                <c:pt idx="9877">
                  <c:v>4.5146999999999999E-10</c:v>
                </c:pt>
                <c:pt idx="9878">
                  <c:v>2.6195999999999999E-10</c:v>
                </c:pt>
                <c:pt idx="9879">
                  <c:v>-1.0453E-10</c:v>
                </c:pt>
                <c:pt idx="9880">
                  <c:v>-3.8063999999999999E-10</c:v>
                </c:pt>
                <c:pt idx="9881">
                  <c:v>-4.3516000000000003E-10</c:v>
                </c:pt>
                <c:pt idx="9882">
                  <c:v>-1.9544E-10</c:v>
                </c:pt>
                <c:pt idx="9883">
                  <c:v>1.6676E-10</c:v>
                </c:pt>
                <c:pt idx="9884">
                  <c:v>4.0217000000000002E-10</c:v>
                </c:pt>
                <c:pt idx="9885">
                  <c:v>4.0523000000000001E-10</c:v>
                </c:pt>
                <c:pt idx="9886">
                  <c:v>1.2009E-10</c:v>
                </c:pt>
                <c:pt idx="9887">
                  <c:v>-2.3223999999999999E-10</c:v>
                </c:pt>
                <c:pt idx="9888">
                  <c:v>-4.2302999999999999E-10</c:v>
                </c:pt>
                <c:pt idx="9889">
                  <c:v>-3.5231999999999998E-10</c:v>
                </c:pt>
                <c:pt idx="9890">
                  <c:v>2.7644E-11</c:v>
                </c:pt>
                <c:pt idx="9891">
                  <c:v>3.3666E-10</c:v>
                </c:pt>
                <c:pt idx="9892">
                  <c:v>4.1621E-10</c:v>
                </c:pt>
                <c:pt idx="9893">
                  <c:v>2.1761000000000001E-10</c:v>
                </c:pt>
                <c:pt idx="9894">
                  <c:v>-1.2428000000000001E-10</c:v>
                </c:pt>
                <c:pt idx="9895">
                  <c:v>-3.6696999999999997E-10</c:v>
                </c:pt>
                <c:pt idx="9896">
                  <c:v>-3.9844000000000002E-10</c:v>
                </c:pt>
                <c:pt idx="9897">
                  <c:v>-1.5472000000000001E-10</c:v>
                </c:pt>
                <c:pt idx="9898">
                  <c:v>1.833E-10</c:v>
                </c:pt>
                <c:pt idx="9899">
                  <c:v>3.8843000000000002E-10</c:v>
                </c:pt>
                <c:pt idx="9900">
                  <c:v>3.6169000000000002E-10</c:v>
                </c:pt>
                <c:pt idx="9901">
                  <c:v>5.6358999999999998E-11</c:v>
                </c:pt>
                <c:pt idx="9902">
                  <c:v>-2.6492999999999998E-10</c:v>
                </c:pt>
                <c:pt idx="9903">
                  <c:v>-4.0346000000000002E-10</c:v>
                </c:pt>
                <c:pt idx="9904">
                  <c:v>-2.7257000000000002E-10</c:v>
                </c:pt>
                <c:pt idx="9905">
                  <c:v>8.5904000000000004E-11</c:v>
                </c:pt>
                <c:pt idx="9906">
                  <c:v>3.4015000000000001E-10</c:v>
                </c:pt>
                <c:pt idx="9907">
                  <c:v>3.8151999999999999E-10</c:v>
                </c:pt>
                <c:pt idx="9908">
                  <c:v>1.6613E-10</c:v>
                </c:pt>
                <c:pt idx="9909">
                  <c:v>-1.5400999999999999E-10</c:v>
                </c:pt>
                <c:pt idx="9910">
                  <c:v>-3.5976000000000001E-10</c:v>
                </c:pt>
                <c:pt idx="9911">
                  <c:v>-3.5539999999999998E-10</c:v>
                </c:pt>
                <c:pt idx="9912">
                  <c:v>-9.3830000000000001E-11</c:v>
                </c:pt>
                <c:pt idx="9913">
                  <c:v>2.1764999999999999E-10</c:v>
                </c:pt>
                <c:pt idx="9914">
                  <c:v>3.7770999999999998E-10</c:v>
                </c:pt>
                <c:pt idx="9915">
                  <c:v>3.0173E-10</c:v>
                </c:pt>
                <c:pt idx="9916">
                  <c:v>-5.2467000000000001E-11</c:v>
                </c:pt>
                <c:pt idx="9917">
                  <c:v>-3.1456999999999998E-10</c:v>
                </c:pt>
                <c:pt idx="9918">
                  <c:v>-3.622E-10</c:v>
                </c:pt>
                <c:pt idx="9919">
                  <c:v>-1.6696000000000001E-10</c:v>
                </c:pt>
                <c:pt idx="9920">
                  <c:v>1.3682E-10</c:v>
                </c:pt>
                <c:pt idx="9921">
                  <c:v>3.3643E-10</c:v>
                </c:pt>
                <c:pt idx="9922">
                  <c:v>3.4264000000000002E-10</c:v>
                </c:pt>
                <c:pt idx="9923">
                  <c:v>1.0611E-10</c:v>
                </c:pt>
                <c:pt idx="9924">
                  <c:v>-1.9140999999999999E-10</c:v>
                </c:pt>
                <c:pt idx="9925">
                  <c:v>-3.5456000000000001E-10</c:v>
                </c:pt>
                <c:pt idx="9926">
                  <c:v>-2.9938999999999999E-10</c:v>
                </c:pt>
                <c:pt idx="9927">
                  <c:v>1.3862000000000001E-11</c:v>
                </c:pt>
                <c:pt idx="9928">
                  <c:v>2.7777000000000001E-10</c:v>
                </c:pt>
                <c:pt idx="9929">
                  <c:v>3.5145000000000001E-10</c:v>
                </c:pt>
                <c:pt idx="9930">
                  <c:v>1.9018000000000001E-10</c:v>
                </c:pt>
                <c:pt idx="9931">
                  <c:v>-9.7817000000000005E-11</c:v>
                </c:pt>
                <c:pt idx="9932">
                  <c:v>-3.0613999999999999E-10</c:v>
                </c:pt>
                <c:pt idx="9933">
                  <c:v>-3.3690999999999998E-10</c:v>
                </c:pt>
                <c:pt idx="9934">
                  <c:v>-1.3626E-10</c:v>
                </c:pt>
                <c:pt idx="9935">
                  <c:v>1.4887E-10</c:v>
                </c:pt>
                <c:pt idx="9936">
                  <c:v>3.2433999999999999E-10</c:v>
                </c:pt>
                <c:pt idx="9937">
                  <c:v>3.0739000000000001E-10</c:v>
                </c:pt>
                <c:pt idx="9938">
                  <c:v>5.8465000000000002E-11</c:v>
                </c:pt>
                <c:pt idx="9939">
                  <c:v>-2.1488000000000001E-10</c:v>
                </c:pt>
                <c:pt idx="9940">
                  <c:v>-3.3930999999999999E-10</c:v>
                </c:pt>
                <c:pt idx="9941">
                  <c:v>-2.3665999999999999E-10</c:v>
                </c:pt>
                <c:pt idx="9942">
                  <c:v>7.5044000000000002E-11</c:v>
                </c:pt>
                <c:pt idx="9943">
                  <c:v>2.8943999999999998E-10</c:v>
                </c:pt>
                <c:pt idx="9944">
                  <c:v>3.1776999999999998E-10</c:v>
                </c:pt>
                <c:pt idx="9945">
                  <c:v>1.3177E-10</c:v>
                </c:pt>
                <c:pt idx="9946">
                  <c:v>-1.3768000000000001E-10</c:v>
                </c:pt>
                <c:pt idx="9947">
                  <c:v>-3.0645000000000001E-10</c:v>
                </c:pt>
                <c:pt idx="9948">
                  <c:v>-2.9413E-10</c:v>
                </c:pt>
                <c:pt idx="9949">
                  <c:v>-6.2354000000000005E-11</c:v>
                </c:pt>
                <c:pt idx="9950">
                  <c:v>1.9840000000000001E-10</c:v>
                </c:pt>
                <c:pt idx="9951">
                  <c:v>3.2204000000000001E-10</c:v>
                </c:pt>
                <c:pt idx="9952">
                  <c:v>2.2988000000000001E-10</c:v>
                </c:pt>
                <c:pt idx="9953">
                  <c:v>-7.2799000000000001E-11</c:v>
                </c:pt>
                <c:pt idx="9954">
                  <c:v>-2.7678999999999998E-10</c:v>
                </c:pt>
                <c:pt idx="9955">
                  <c:v>-2.9965999999999998E-10</c:v>
                </c:pt>
                <c:pt idx="9956">
                  <c:v>-1.2029000000000001E-10</c:v>
                </c:pt>
                <c:pt idx="9957">
                  <c:v>1.3533999999999999E-10</c:v>
                </c:pt>
                <c:pt idx="9958">
                  <c:v>2.9304999999999999E-10</c:v>
                </c:pt>
                <c:pt idx="9959">
                  <c:v>2.7645000000000001E-10</c:v>
                </c:pt>
                <c:pt idx="9960">
                  <c:v>4.9643000000000002E-11</c:v>
                </c:pt>
                <c:pt idx="9961">
                  <c:v>-1.9677999999999999E-10</c:v>
                </c:pt>
                <c:pt idx="9962">
                  <c:v>-3.059E-10</c:v>
                </c:pt>
                <c:pt idx="9963">
                  <c:v>-2.1001999999999999E-10</c:v>
                </c:pt>
                <c:pt idx="9964">
                  <c:v>6.7705999999999996E-11</c:v>
                </c:pt>
                <c:pt idx="9965">
                  <c:v>2.6055999999999998E-10</c:v>
                </c:pt>
                <c:pt idx="9966">
                  <c:v>2.8696000000000001E-10</c:v>
                </c:pt>
                <c:pt idx="9967">
                  <c:v>1.1964000000000001E-10</c:v>
                </c:pt>
                <c:pt idx="9968">
                  <c:v>-1.2383E-10</c:v>
                </c:pt>
                <c:pt idx="9969">
                  <c:v>-2.7610000000000001E-10</c:v>
                </c:pt>
                <c:pt idx="9970">
                  <c:v>-2.6527999999999999E-10</c:v>
                </c:pt>
                <c:pt idx="9971">
                  <c:v>-5.6950000000000001E-11</c:v>
                </c:pt>
                <c:pt idx="9972">
                  <c:v>1.7853E-10</c:v>
                </c:pt>
                <c:pt idx="9973">
                  <c:v>2.9031E-10</c:v>
                </c:pt>
                <c:pt idx="9974">
                  <c:v>2.0733E-10</c:v>
                </c:pt>
                <c:pt idx="9975">
                  <c:v>-6.6304999999999997E-11</c:v>
                </c:pt>
                <c:pt idx="9976">
                  <c:v>-2.5015000000000001E-10</c:v>
                </c:pt>
                <c:pt idx="9977">
                  <c:v>-2.6955000000000002E-10</c:v>
                </c:pt>
                <c:pt idx="9978">
                  <c:v>-1.0689000000000001E-10</c:v>
                </c:pt>
                <c:pt idx="9979">
                  <c:v>1.2387999999999999E-10</c:v>
                </c:pt>
                <c:pt idx="9980">
                  <c:v>2.6497000000000002E-10</c:v>
                </c:pt>
                <c:pt idx="9981">
                  <c:v>2.4800000000000002E-10</c:v>
                </c:pt>
                <c:pt idx="9982">
                  <c:v>4.0955999999999998E-11</c:v>
                </c:pt>
                <c:pt idx="9983">
                  <c:v>-1.8061000000000001E-10</c:v>
                </c:pt>
                <c:pt idx="9984">
                  <c:v>-2.7571000000000002E-10</c:v>
                </c:pt>
                <c:pt idx="9985">
                  <c:v>-1.8588000000000001E-10</c:v>
                </c:pt>
                <c:pt idx="9986">
                  <c:v>6.0984000000000001E-11</c:v>
                </c:pt>
                <c:pt idx="9987">
                  <c:v>2.3445999999999998E-10</c:v>
                </c:pt>
                <c:pt idx="9988">
                  <c:v>2.5922000000000001E-10</c:v>
                </c:pt>
                <c:pt idx="9989">
                  <c:v>1.0884E-10</c:v>
                </c:pt>
                <c:pt idx="9990">
                  <c:v>-1.1124E-10</c:v>
                </c:pt>
                <c:pt idx="9991">
                  <c:v>-2.4868000000000001E-10</c:v>
                </c:pt>
                <c:pt idx="9992">
                  <c:v>-2.3932999999999999E-10</c:v>
                </c:pt>
                <c:pt idx="9993">
                  <c:v>-5.2300999999999999E-11</c:v>
                </c:pt>
                <c:pt idx="9994">
                  <c:v>1.6040999999999999E-10</c:v>
                </c:pt>
                <c:pt idx="9995">
                  <c:v>2.6169999999999999E-10</c:v>
                </c:pt>
                <c:pt idx="9996">
                  <c:v>1.8719E-10</c:v>
                </c:pt>
                <c:pt idx="9997">
                  <c:v>-6.0496999999999998E-11</c:v>
                </c:pt>
                <c:pt idx="9998">
                  <c:v>-2.2617999999999999E-10</c:v>
                </c:pt>
                <c:pt idx="9999">
                  <c:v>-2.4232E-10</c:v>
                </c:pt>
                <c:pt idx="10000">
                  <c:v>-9.4657999999999995E-11</c:v>
                </c:pt>
                <c:pt idx="10001">
                  <c:v>1.1366999999999999E-10</c:v>
                </c:pt>
                <c:pt idx="10002">
                  <c:v>2.3968999999999998E-10</c:v>
                </c:pt>
                <c:pt idx="10003">
                  <c:v>2.2225000000000001E-10</c:v>
                </c:pt>
                <c:pt idx="10004">
                  <c:v>3.2832999999999998E-11</c:v>
                </c:pt>
                <c:pt idx="10005">
                  <c:v>-1.6595999999999999E-10</c:v>
                </c:pt>
                <c:pt idx="10006">
                  <c:v>-2.4842000000000001E-10</c:v>
                </c:pt>
                <c:pt idx="10007">
                  <c:v>-1.6413999999999999E-10</c:v>
                </c:pt>
                <c:pt idx="10008">
                  <c:v>5.4871000000000002E-11</c:v>
                </c:pt>
                <c:pt idx="10009">
                  <c:v>2.1091E-10</c:v>
                </c:pt>
                <c:pt idx="10010">
                  <c:v>2.3419999999999998E-10</c:v>
                </c:pt>
                <c:pt idx="10011">
                  <c:v>9.9085999999999995E-11</c:v>
                </c:pt>
                <c:pt idx="10012">
                  <c:v>-9.9890000000000004E-11</c:v>
                </c:pt>
                <c:pt idx="10013">
                  <c:v>-2.2395999999999999E-10</c:v>
                </c:pt>
                <c:pt idx="10014">
                  <c:v>-2.1594000000000001E-10</c:v>
                </c:pt>
                <c:pt idx="10015">
                  <c:v>-4.8086999999999999E-11</c:v>
                </c:pt>
                <c:pt idx="10016">
                  <c:v>1.441E-10</c:v>
                </c:pt>
                <c:pt idx="10017">
                  <c:v>2.3459000000000001E-10</c:v>
                </c:pt>
                <c:pt idx="10018">
                  <c:v>1.7634999999999999E-10</c:v>
                </c:pt>
                <c:pt idx="10019">
                  <c:v>-5.6248000000000002E-11</c:v>
                </c:pt>
                <c:pt idx="10020">
                  <c:v>-2.0665000000000001E-10</c:v>
                </c:pt>
                <c:pt idx="10021">
                  <c:v>-2.1483E-10</c:v>
                </c:pt>
                <c:pt idx="10022">
                  <c:v>-7.7898000000000006E-11</c:v>
                </c:pt>
                <c:pt idx="10023">
                  <c:v>1.094E-10</c:v>
                </c:pt>
                <c:pt idx="10024">
                  <c:v>2.1885E-10</c:v>
                </c:pt>
                <c:pt idx="10025">
                  <c:v>1.9561000000000001E-10</c:v>
                </c:pt>
                <c:pt idx="10026">
                  <c:v>1.4540000000000001E-11</c:v>
                </c:pt>
                <c:pt idx="10027">
                  <c:v>-1.6024999999999999E-10</c:v>
                </c:pt>
                <c:pt idx="10028">
                  <c:v>-2.2296E-10</c:v>
                </c:pt>
                <c:pt idx="10029">
                  <c:v>-1.3602000000000001E-10</c:v>
                </c:pt>
                <c:pt idx="10030">
                  <c:v>4.8173E-11</c:v>
                </c:pt>
                <c:pt idx="10031">
                  <c:v>1.8757E-10</c:v>
                </c:pt>
                <c:pt idx="10032">
                  <c:v>2.1350999999999999E-10</c:v>
                </c:pt>
                <c:pt idx="10033">
                  <c:v>9.4951999999999997E-11</c:v>
                </c:pt>
                <c:pt idx="10034">
                  <c:v>-8.5423000000000001E-11</c:v>
                </c:pt>
                <c:pt idx="10035">
                  <c:v>-1.9971E-10</c:v>
                </c:pt>
                <c:pt idx="10036">
                  <c:v>-1.9717E-10</c:v>
                </c:pt>
                <c:pt idx="10037">
                  <c:v>-5.254E-11</c:v>
                </c:pt>
                <c:pt idx="10038">
                  <c:v>1.2201E-10</c:v>
                </c:pt>
                <c:pt idx="10039">
                  <c:v>2.0998000000000001E-10</c:v>
                </c:pt>
                <c:pt idx="10040">
                  <c:v>1.6642999999999999E-10</c:v>
                </c:pt>
                <c:pt idx="10041">
                  <c:v>-3.1165999999999999E-11</c:v>
                </c:pt>
                <c:pt idx="10042">
                  <c:v>-1.7681000000000001E-10</c:v>
                </c:pt>
                <c:pt idx="10043">
                  <c:v>-1.9962E-10</c:v>
                </c:pt>
                <c:pt idx="10044">
                  <c:v>-8.8013000000000002E-11</c:v>
                </c:pt>
                <c:pt idx="10045">
                  <c:v>8.2659000000000006E-11</c:v>
                </c:pt>
                <c:pt idx="10046">
                  <c:v>1.9037999999999999E-10</c:v>
                </c:pt>
                <c:pt idx="10047">
                  <c:v>1.8643E-10</c:v>
                </c:pt>
                <c:pt idx="10048">
                  <c:v>4.6814E-11</c:v>
                </c:pt>
                <c:pt idx="10049">
                  <c:v>-1.1884E-10</c:v>
                </c:pt>
                <c:pt idx="10050">
                  <c:v>-2.0000000000000001E-10</c:v>
                </c:pt>
                <c:pt idx="10051">
                  <c:v>-1.5525000000000001E-10</c:v>
                </c:pt>
                <c:pt idx="10052">
                  <c:v>3.6722999999999997E-11</c:v>
                </c:pt>
                <c:pt idx="10053">
                  <c:v>1.7168E-10</c:v>
                </c:pt>
                <c:pt idx="10054">
                  <c:v>1.8731E-10</c:v>
                </c:pt>
                <c:pt idx="10055">
                  <c:v>7.6614999999999999E-11</c:v>
                </c:pt>
                <c:pt idx="10056">
                  <c:v>-8.5241000000000003E-11</c:v>
                </c:pt>
                <c:pt idx="10057">
                  <c:v>-1.8387999999999999E-10</c:v>
                </c:pt>
                <c:pt idx="10058">
                  <c:v>-1.7298000000000001E-10</c:v>
                </c:pt>
                <c:pt idx="10059">
                  <c:v>-3.0685000000000002E-11</c:v>
                </c:pt>
                <c:pt idx="10060">
                  <c:v>1.2496E-10</c:v>
                </c:pt>
                <c:pt idx="10061">
                  <c:v>1.9178999999999999E-10</c:v>
                </c:pt>
                <c:pt idx="10062">
                  <c:v>1.2930000000000001E-10</c:v>
                </c:pt>
                <c:pt idx="10063">
                  <c:v>-4.4497000000000002E-11</c:v>
                </c:pt>
                <c:pt idx="10064">
                  <c:v>-1.6495999999999999E-10</c:v>
                </c:pt>
                <c:pt idx="10065">
                  <c:v>-1.7872E-10</c:v>
                </c:pt>
                <c:pt idx="10066">
                  <c:v>-7.1148999999999999E-11</c:v>
                </c:pt>
                <c:pt idx="10067">
                  <c:v>8.3002000000000002E-11</c:v>
                </c:pt>
                <c:pt idx="10068">
                  <c:v>1.7540000000000001E-10</c:v>
                </c:pt>
                <c:pt idx="10069">
                  <c:v>1.6291999999999999E-10</c:v>
                </c:pt>
                <c:pt idx="10070">
                  <c:v>2.5127000000000001E-11</c:v>
                </c:pt>
                <c:pt idx="10071">
                  <c:v>-1.2176E-10</c:v>
                </c:pt>
                <c:pt idx="10072">
                  <c:v>-1.8196000000000001E-10</c:v>
                </c:pt>
                <c:pt idx="10073">
                  <c:v>-1.1945999999999999E-10</c:v>
                </c:pt>
                <c:pt idx="10074">
                  <c:v>4.1953000000000001E-11</c:v>
                </c:pt>
                <c:pt idx="10075">
                  <c:v>1.5599E-10</c:v>
                </c:pt>
                <c:pt idx="10076">
                  <c:v>1.7041999999999999E-10</c:v>
                </c:pt>
                <c:pt idx="10077">
                  <c:v>6.9028000000000002E-11</c:v>
                </c:pt>
                <c:pt idx="10078">
                  <c:v>-7.7759000000000003E-11</c:v>
                </c:pt>
                <c:pt idx="10079">
                  <c:v>-1.6605999999999999E-10</c:v>
                </c:pt>
                <c:pt idx="10080">
                  <c:v>-1.5532000000000001E-10</c:v>
                </c:pt>
                <c:pt idx="10081">
                  <c:v>-2.6169999999999999E-11</c:v>
                </c:pt>
                <c:pt idx="10082">
                  <c:v>1.1415E-10</c:v>
                </c:pt>
                <c:pt idx="10083">
                  <c:v>1.7282E-10</c:v>
                </c:pt>
                <c:pt idx="10084">
                  <c:v>1.1479999999999999E-10</c:v>
                </c:pt>
                <c:pt idx="10085">
                  <c:v>-4.0484000000000001E-11</c:v>
                </c:pt>
                <c:pt idx="10086">
                  <c:v>-1.4882000000000001E-10</c:v>
                </c:pt>
                <c:pt idx="10087">
                  <c:v>-1.6109999999999999E-10</c:v>
                </c:pt>
                <c:pt idx="10088">
                  <c:v>-6.3803000000000002E-11</c:v>
                </c:pt>
                <c:pt idx="10089">
                  <c:v>7.5604999999999994E-11</c:v>
                </c:pt>
                <c:pt idx="10090">
                  <c:v>1.5841E-10</c:v>
                </c:pt>
                <c:pt idx="10091">
                  <c:v>1.4631000000000001E-10</c:v>
                </c:pt>
                <c:pt idx="10092">
                  <c:v>2.1154000000000001E-11</c:v>
                </c:pt>
                <c:pt idx="10093">
                  <c:v>-1.111E-10</c:v>
                </c:pt>
                <c:pt idx="10094">
                  <c:v>-1.6391999999999999E-10</c:v>
                </c:pt>
                <c:pt idx="10095">
                  <c:v>-1.0605E-10</c:v>
                </c:pt>
                <c:pt idx="10096">
                  <c:v>3.8170000000000002E-11</c:v>
                </c:pt>
                <c:pt idx="10097">
                  <c:v>1.4075000000000001E-10</c:v>
                </c:pt>
                <c:pt idx="10098">
                  <c:v>1.5359000000000001E-10</c:v>
                </c:pt>
                <c:pt idx="10099">
                  <c:v>6.1825999999999999E-11</c:v>
                </c:pt>
                <c:pt idx="10100">
                  <c:v>-7.0941999999999994E-11</c:v>
                </c:pt>
                <c:pt idx="10101">
                  <c:v>-1.5001999999999999E-10</c:v>
                </c:pt>
                <c:pt idx="10102">
                  <c:v>-1.3943E-10</c:v>
                </c:pt>
                <c:pt idx="10103">
                  <c:v>-2.1969000000000001E-11</c:v>
                </c:pt>
                <c:pt idx="10104">
                  <c:v>1.0438000000000001E-10</c:v>
                </c:pt>
                <c:pt idx="10105">
                  <c:v>1.5569999999999999E-10</c:v>
                </c:pt>
                <c:pt idx="10106">
                  <c:v>1.0172999999999999E-10</c:v>
                </c:pt>
                <c:pt idx="10107">
                  <c:v>-3.6826999999999997E-11</c:v>
                </c:pt>
                <c:pt idx="10108">
                  <c:v>-1.3425E-10</c:v>
                </c:pt>
                <c:pt idx="10109">
                  <c:v>-1.4521999999999999E-10</c:v>
                </c:pt>
                <c:pt idx="10110">
                  <c:v>-5.7209E-11</c:v>
                </c:pt>
                <c:pt idx="10111">
                  <c:v>6.8907999999999994E-11</c:v>
                </c:pt>
                <c:pt idx="10112">
                  <c:v>1.4308000000000001E-10</c:v>
                </c:pt>
                <c:pt idx="10113">
                  <c:v>1.3134999999999999E-10</c:v>
                </c:pt>
                <c:pt idx="10114">
                  <c:v>1.7628E-11</c:v>
                </c:pt>
                <c:pt idx="10115">
                  <c:v>-1.0144E-10</c:v>
                </c:pt>
                <c:pt idx="10116">
                  <c:v>-1.4763000000000001E-10</c:v>
                </c:pt>
                <c:pt idx="10117">
                  <c:v>-9.3975999999999999E-11</c:v>
                </c:pt>
                <c:pt idx="10118">
                  <c:v>3.4780999999999997E-11</c:v>
                </c:pt>
                <c:pt idx="10119">
                  <c:v>1.2704000000000001E-10</c:v>
                </c:pt>
                <c:pt idx="10120">
                  <c:v>1.3839E-10</c:v>
                </c:pt>
                <c:pt idx="10121">
                  <c:v>5.5280999999999998E-11</c:v>
                </c:pt>
                <c:pt idx="10122">
                  <c:v>-6.4841000000000001E-11</c:v>
                </c:pt>
                <c:pt idx="10123">
                  <c:v>-1.3558000000000001E-10</c:v>
                </c:pt>
                <c:pt idx="10124">
                  <c:v>-1.2506999999999999E-10</c:v>
                </c:pt>
                <c:pt idx="10125">
                  <c:v>-1.8083E-11</c:v>
                </c:pt>
                <c:pt idx="10126">
                  <c:v>9.5564999999999995E-11</c:v>
                </c:pt>
                <c:pt idx="10127">
                  <c:v>1.4022000000000001E-10</c:v>
                </c:pt>
                <c:pt idx="10128">
                  <c:v>8.9905999999999994E-11</c:v>
                </c:pt>
                <c:pt idx="10129">
                  <c:v>-3.3516999999999998E-11</c:v>
                </c:pt>
                <c:pt idx="10130">
                  <c:v>-1.2111000000000001E-10</c:v>
                </c:pt>
                <c:pt idx="10131">
                  <c:v>-1.3090999999999999E-10</c:v>
                </c:pt>
                <c:pt idx="10132">
                  <c:v>-5.1267000000000001E-11</c:v>
                </c:pt>
                <c:pt idx="10133">
                  <c:v>6.2866999999999999E-11</c:v>
                </c:pt>
                <c:pt idx="10134">
                  <c:v>1.2924999999999999E-10</c:v>
                </c:pt>
                <c:pt idx="10135">
                  <c:v>1.1785999999999999E-10</c:v>
                </c:pt>
                <c:pt idx="10136">
                  <c:v>1.4453000000000001E-11</c:v>
                </c:pt>
                <c:pt idx="10137">
                  <c:v>-9.2718E-11</c:v>
                </c:pt>
                <c:pt idx="10138">
                  <c:v>-1.3291999999999999E-10</c:v>
                </c:pt>
                <c:pt idx="10139">
                  <c:v>-8.3074999999999995E-11</c:v>
                </c:pt>
                <c:pt idx="10140">
                  <c:v>3.1735000000000001E-11</c:v>
                </c:pt>
                <c:pt idx="10141">
                  <c:v>1.1468E-10</c:v>
                </c:pt>
                <c:pt idx="10142">
                  <c:v>1.2469000000000001E-10</c:v>
                </c:pt>
                <c:pt idx="10143">
                  <c:v>4.9356000000000003E-11</c:v>
                </c:pt>
                <c:pt idx="10144">
                  <c:v>-5.9358999999999994E-11</c:v>
                </c:pt>
                <c:pt idx="10145">
                  <c:v>-1.2255999999999999E-10</c:v>
                </c:pt>
                <c:pt idx="10146">
                  <c:v>-1.1210000000000001E-10</c:v>
                </c:pt>
                <c:pt idx="10147">
                  <c:v>-1.4530999999999999E-11</c:v>
                </c:pt>
                <c:pt idx="10148">
                  <c:v>8.7644000000000003E-11</c:v>
                </c:pt>
                <c:pt idx="10149">
                  <c:v>1.2623000000000001E-10</c:v>
                </c:pt>
                <c:pt idx="10150">
                  <c:v>7.9181999999999996E-11</c:v>
                </c:pt>
                <c:pt idx="10151">
                  <c:v>-3.0544000000000001E-11</c:v>
                </c:pt>
                <c:pt idx="10152">
                  <c:v>-1.0926000000000001E-10</c:v>
                </c:pt>
                <c:pt idx="10153">
                  <c:v>-1.1800999999999999E-10</c:v>
                </c:pt>
                <c:pt idx="10154">
                  <c:v>-4.5898E-11</c:v>
                </c:pt>
                <c:pt idx="10155">
                  <c:v>5.7433000000000002E-11</c:v>
                </c:pt>
                <c:pt idx="10156">
                  <c:v>1.1678000000000001E-10</c:v>
                </c:pt>
                <c:pt idx="10157">
                  <c:v>1.0569E-10</c:v>
                </c:pt>
                <c:pt idx="10158">
                  <c:v>1.1563E-11</c:v>
                </c:pt>
                <c:pt idx="10159">
                  <c:v>-8.4860000000000005E-11</c:v>
                </c:pt>
                <c:pt idx="10160">
                  <c:v>-1.1962E-10</c:v>
                </c:pt>
                <c:pt idx="10161">
                  <c:v>-7.3206000000000003E-11</c:v>
                </c:pt>
                <c:pt idx="10162">
                  <c:v>2.8988E-11</c:v>
                </c:pt>
                <c:pt idx="10163">
                  <c:v>1.0353E-10</c:v>
                </c:pt>
                <c:pt idx="10164">
                  <c:v>1.1233E-10</c:v>
                </c:pt>
                <c:pt idx="10165">
                  <c:v>4.4008000000000001E-11</c:v>
                </c:pt>
                <c:pt idx="10166">
                  <c:v>-5.4421E-11</c:v>
                </c:pt>
                <c:pt idx="10167">
                  <c:v>-1.1082999999999999E-10</c:v>
                </c:pt>
                <c:pt idx="10168">
                  <c:v>-1.0037999999999999E-10</c:v>
                </c:pt>
                <c:pt idx="10169">
                  <c:v>-1.1242000000000001E-11</c:v>
                </c:pt>
                <c:pt idx="10170">
                  <c:v>8.0548000000000005E-11</c:v>
                </c:pt>
                <c:pt idx="10171">
                  <c:v>1.1356000000000001E-10</c:v>
                </c:pt>
                <c:pt idx="10172">
                  <c:v>6.9408000000000005E-11</c:v>
                </c:pt>
                <c:pt idx="10173">
                  <c:v>-2.7860000000000001E-11</c:v>
                </c:pt>
                <c:pt idx="10174">
                  <c:v>-9.8575000000000006E-11</c:v>
                </c:pt>
                <c:pt idx="10175">
                  <c:v>-1.064E-10</c:v>
                </c:pt>
                <c:pt idx="10176">
                  <c:v>-4.1068999999999998E-11</c:v>
                </c:pt>
                <c:pt idx="10177">
                  <c:v>5.2525000000000001E-11</c:v>
                </c:pt>
                <c:pt idx="10178">
                  <c:v>1.0555E-10</c:v>
                </c:pt>
                <c:pt idx="10179">
                  <c:v>9.4683999999999998E-11</c:v>
                </c:pt>
                <c:pt idx="10180">
                  <c:v>8.8776000000000001E-12</c:v>
                </c:pt>
                <c:pt idx="10181">
                  <c:v>-7.7813999999999996E-11</c:v>
                </c:pt>
                <c:pt idx="10182">
                  <c:v>-1.0759E-10</c:v>
                </c:pt>
                <c:pt idx="10183">
                  <c:v>-6.4219000000000003E-11</c:v>
                </c:pt>
                <c:pt idx="10184">
                  <c:v>2.7841E-11</c:v>
                </c:pt>
                <c:pt idx="10185">
                  <c:v>9.4208999999999995E-11</c:v>
                </c:pt>
                <c:pt idx="10186">
                  <c:v>1.0066E-10</c:v>
                </c:pt>
                <c:pt idx="10187">
                  <c:v>3.7608000000000002E-11</c:v>
                </c:pt>
                <c:pt idx="10188">
                  <c:v>-5.1374999999999997E-11</c:v>
                </c:pt>
                <c:pt idx="10189">
                  <c:v>-1.0074000000000001E-10</c:v>
                </c:pt>
                <c:pt idx="10190">
                  <c:v>-8.8825000000000001E-11</c:v>
                </c:pt>
                <c:pt idx="10191">
                  <c:v>-5.3538999999999996E-12</c:v>
                </c:pt>
                <c:pt idx="10192">
                  <c:v>7.6023999999999995E-11</c:v>
                </c:pt>
                <c:pt idx="10193">
                  <c:v>1.0172E-10</c:v>
                </c:pt>
                <c:pt idx="10194">
                  <c:v>5.8248000000000001E-11</c:v>
                </c:pt>
                <c:pt idx="10195">
                  <c:v>-2.9017E-11</c:v>
                </c:pt>
                <c:pt idx="10196">
                  <c:v>-9.0544999999999996E-11</c:v>
                </c:pt>
                <c:pt idx="10197">
                  <c:v>-9.4888000000000004E-11</c:v>
                </c:pt>
                <c:pt idx="10198">
                  <c:v>-3.3204000000000001E-11</c:v>
                </c:pt>
                <c:pt idx="10199">
                  <c:v>5.1282000000000001E-11</c:v>
                </c:pt>
                <c:pt idx="10200">
                  <c:v>9.6486999999999995E-11</c:v>
                </c:pt>
                <c:pt idx="10201">
                  <c:v>8.2434999999999998E-11</c:v>
                </c:pt>
                <c:pt idx="10202">
                  <c:v>-3.4997000000000002E-13</c:v>
                </c:pt>
                <c:pt idx="10203">
                  <c:v>-7.5740000000000002E-11</c:v>
                </c:pt>
                <c:pt idx="10204">
                  <c:v>-9.5616000000000006E-11</c:v>
                </c:pt>
                <c:pt idx="10205">
                  <c:v>-5.0501000000000002E-11</c:v>
                </c:pt>
                <c:pt idx="10206">
                  <c:v>3.2074000000000001E-11</c:v>
                </c:pt>
                <c:pt idx="10207">
                  <c:v>8.7736000000000003E-11</c:v>
                </c:pt>
                <c:pt idx="10208">
                  <c:v>8.8860000000000004E-11</c:v>
                </c:pt>
                <c:pt idx="10209">
                  <c:v>2.7179000000000001E-11</c:v>
                </c:pt>
                <c:pt idx="10210">
                  <c:v>-5.2784E-11</c:v>
                </c:pt>
                <c:pt idx="10211">
                  <c:v>-9.2782000000000006E-11</c:v>
                </c:pt>
                <c:pt idx="10212">
                  <c:v>-7.4887999999999995E-11</c:v>
                </c:pt>
                <c:pt idx="10213">
                  <c:v>9.6194000000000008E-12</c:v>
                </c:pt>
                <c:pt idx="10214">
                  <c:v>7.7423999999999998E-11</c:v>
                </c:pt>
                <c:pt idx="10215">
                  <c:v>8.8501999999999996E-11</c:v>
                </c:pt>
                <c:pt idx="10216">
                  <c:v>3.9456000000000003E-11</c:v>
                </c:pt>
                <c:pt idx="10217">
                  <c:v>-3.8817999999999997E-11</c:v>
                </c:pt>
                <c:pt idx="10218">
                  <c:v>-8.6217000000000001E-11</c:v>
                </c:pt>
                <c:pt idx="10219">
                  <c:v>-8.0558E-11</c:v>
                </c:pt>
                <c:pt idx="10220">
                  <c:v>-1.3698000000000001E-11</c:v>
                </c:pt>
                <c:pt idx="10221">
                  <c:v>6.0609999999999998E-11</c:v>
                </c:pt>
                <c:pt idx="10222">
                  <c:v>8.9639000000000004E-11</c:v>
                </c:pt>
                <c:pt idx="10223">
                  <c:v>6.0519000000000006E-11</c:v>
                </c:pt>
                <c:pt idx="10224">
                  <c:v>-2.4930000000000001E-11</c:v>
                </c:pt>
                <c:pt idx="10225">
                  <c:v>-8.0384000000000006E-11</c:v>
                </c:pt>
                <c:pt idx="10226">
                  <c:v>-7.9758E-11</c:v>
                </c:pt>
                <c:pt idx="10227">
                  <c:v>-2.4149999999999999E-11</c:v>
                </c:pt>
                <c:pt idx="10228">
                  <c:v>4.8815000000000002E-11</c:v>
                </c:pt>
                <c:pt idx="10229">
                  <c:v>8.5268000000000002E-11</c:v>
                </c:pt>
                <c:pt idx="10230">
                  <c:v>6.8308999999999999E-11</c:v>
                </c:pt>
                <c:pt idx="10231">
                  <c:v>-1.0112999999999999E-11</c:v>
                </c:pt>
                <c:pt idx="10232">
                  <c:v>-7.1945999999999999E-11</c:v>
                </c:pt>
                <c:pt idx="10233">
                  <c:v>-8.0603999999999994E-11</c:v>
                </c:pt>
                <c:pt idx="10234">
                  <c:v>-3.4441000000000002E-11</c:v>
                </c:pt>
                <c:pt idx="10235">
                  <c:v>3.7581999999999999E-11</c:v>
                </c:pt>
                <c:pt idx="10236">
                  <c:v>7.9840000000000006E-11</c:v>
                </c:pt>
                <c:pt idx="10237">
                  <c:v>7.2674999999999997E-11</c:v>
                </c:pt>
                <c:pt idx="10238">
                  <c:v>8.8332000000000008E-12</c:v>
                </c:pt>
                <c:pt idx="10239">
                  <c:v>-5.8575999999999998E-11</c:v>
                </c:pt>
                <c:pt idx="10240">
                  <c:v>-8.2226999999999997E-11</c:v>
                </c:pt>
                <c:pt idx="10241">
                  <c:v>-5.1991000000000002E-11</c:v>
                </c:pt>
                <c:pt idx="10242">
                  <c:v>2.2836E-11</c:v>
                </c:pt>
                <c:pt idx="10243">
                  <c:v>7.3355999999999997E-11</c:v>
                </c:pt>
                <c:pt idx="10244">
                  <c:v>7.4009000000000003E-11</c:v>
                </c:pt>
                <c:pt idx="10245">
                  <c:v>2.3450999999999999E-11</c:v>
                </c:pt>
                <c:pt idx="10246">
                  <c:v>-4.4118000000000001E-11</c:v>
                </c:pt>
                <c:pt idx="10247">
                  <c:v>-7.8044000000000005E-11</c:v>
                </c:pt>
                <c:pt idx="10248">
                  <c:v>-6.3253000000000001E-11</c:v>
                </c:pt>
                <c:pt idx="10249">
                  <c:v>7.4168999999999992E-12</c:v>
                </c:pt>
                <c:pt idx="10250">
                  <c:v>6.5186000000000001E-11</c:v>
                </c:pt>
                <c:pt idx="10251">
                  <c:v>7.4327999999999999E-11</c:v>
                </c:pt>
                <c:pt idx="10252">
                  <c:v>3.2823000000000003E-11</c:v>
                </c:pt>
                <c:pt idx="10253">
                  <c:v>-3.3733999999999998E-11</c:v>
                </c:pt>
                <c:pt idx="10254">
                  <c:v>-7.3182999999999999E-11</c:v>
                </c:pt>
                <c:pt idx="10255">
                  <c:v>-6.6910000000000005E-11</c:v>
                </c:pt>
                <c:pt idx="10256">
                  <c:v>-8.7222999999999997E-12</c:v>
                </c:pt>
                <c:pt idx="10257">
                  <c:v>5.3667000000000001E-11</c:v>
                </c:pt>
                <c:pt idx="10258">
                  <c:v>7.5454000000000004E-11</c:v>
                </c:pt>
                <c:pt idx="10259">
                  <c:v>4.7740999999999997E-11</c:v>
                </c:pt>
                <c:pt idx="10260">
                  <c:v>-2.1561E-11</c:v>
                </c:pt>
                <c:pt idx="10261">
                  <c:v>-6.7758999999999998E-11</c:v>
                </c:pt>
                <c:pt idx="10262">
                  <c:v>-6.7288999999999999E-11</c:v>
                </c:pt>
                <c:pt idx="10263">
                  <c:v>-2.0010999999999999E-11</c:v>
                </c:pt>
                <c:pt idx="10264">
                  <c:v>4.2042999999999998E-11</c:v>
                </c:pt>
                <c:pt idx="10265">
                  <c:v>7.1981999999999998E-11</c:v>
                </c:pt>
                <c:pt idx="10266">
                  <c:v>5.6621999999999998E-11</c:v>
                </c:pt>
                <c:pt idx="10267">
                  <c:v>-1.0415E-11</c:v>
                </c:pt>
                <c:pt idx="10268">
                  <c:v>-6.1873999999999997E-11</c:v>
                </c:pt>
                <c:pt idx="10269">
                  <c:v>-6.6861999999999994E-11</c:v>
                </c:pt>
                <c:pt idx="10270">
                  <c:v>-2.6282E-11</c:v>
                </c:pt>
                <c:pt idx="10271">
                  <c:v>3.4683000000000003E-11</c:v>
                </c:pt>
                <c:pt idx="10272">
                  <c:v>6.8270000000000001E-11</c:v>
                </c:pt>
                <c:pt idx="10273">
                  <c:v>5.9007999999999994E-11</c:v>
                </c:pt>
                <c:pt idx="10274">
                  <c:v>1.2200000000000001E-12</c:v>
                </c:pt>
                <c:pt idx="10275">
                  <c:v>-5.3637999999999997E-11</c:v>
                </c:pt>
                <c:pt idx="10276">
                  <c:v>-6.8678999999999994E-11</c:v>
                </c:pt>
                <c:pt idx="10277">
                  <c:v>-3.8008000000000002E-11</c:v>
                </c:pt>
                <c:pt idx="10278">
                  <c:v>2.2322000000000001E-11</c:v>
                </c:pt>
                <c:pt idx="10279">
                  <c:v>6.2762999999999998E-11</c:v>
                </c:pt>
                <c:pt idx="10280">
                  <c:v>6.1686E-11</c:v>
                </c:pt>
                <c:pt idx="10281">
                  <c:v>1.6576999999999999E-11</c:v>
                </c:pt>
                <c:pt idx="10282">
                  <c:v>-4.0606E-11</c:v>
                </c:pt>
                <c:pt idx="10283">
                  <c:v>-6.6429999999999997E-11</c:v>
                </c:pt>
                <c:pt idx="10284">
                  <c:v>-5.0036E-11</c:v>
                </c:pt>
                <c:pt idx="10285">
                  <c:v>1.4152E-11</c:v>
                </c:pt>
                <c:pt idx="10286">
                  <c:v>5.9087999999999995E-11</c:v>
                </c:pt>
                <c:pt idx="10287">
                  <c:v>5.9402999999999996E-11</c:v>
                </c:pt>
                <c:pt idx="10288">
                  <c:v>1.9271999999999999E-11</c:v>
                </c:pt>
                <c:pt idx="10289">
                  <c:v>-3.6172000000000001E-11</c:v>
                </c:pt>
                <c:pt idx="10290">
                  <c:v>-6.3667999999999994E-11</c:v>
                </c:pt>
                <c:pt idx="10291">
                  <c:v>-5.0940000000000001E-11</c:v>
                </c:pt>
                <c:pt idx="10292">
                  <c:v>7.3393000000000004E-12</c:v>
                </c:pt>
                <c:pt idx="10293">
                  <c:v>5.4153999999999997E-11</c:v>
                </c:pt>
                <c:pt idx="10294">
                  <c:v>6.1228E-11</c:v>
                </c:pt>
                <c:pt idx="10295">
                  <c:v>2.6754E-11</c:v>
                </c:pt>
                <c:pt idx="10296">
                  <c:v>-2.8212999999999999E-11</c:v>
                </c:pt>
                <c:pt idx="10297">
                  <c:v>-6.0056000000000002E-11</c:v>
                </c:pt>
                <c:pt idx="10298">
                  <c:v>-5.3604000000000003E-11</c:v>
                </c:pt>
                <c:pt idx="10299">
                  <c:v>-4.5815000000000002E-12</c:v>
                </c:pt>
                <c:pt idx="10300">
                  <c:v>4.5817999999999999E-11</c:v>
                </c:pt>
                <c:pt idx="10301">
                  <c:v>6.1216999999999997E-11</c:v>
                </c:pt>
                <c:pt idx="10302">
                  <c:v>3.6053000000000001E-11</c:v>
                </c:pt>
                <c:pt idx="10303">
                  <c:v>-1.8601000000000001E-11</c:v>
                </c:pt>
                <c:pt idx="10304">
                  <c:v>-5.5579000000000001E-11</c:v>
                </c:pt>
                <c:pt idx="10305">
                  <c:v>-5.4328999999999999E-11</c:v>
                </c:pt>
                <c:pt idx="10306">
                  <c:v>-1.4459E-11</c:v>
                </c:pt>
                <c:pt idx="10307">
                  <c:v>3.6490000000000001E-11</c:v>
                </c:pt>
                <c:pt idx="10308">
                  <c:v>5.8992999999999995E-11</c:v>
                </c:pt>
                <c:pt idx="10309">
                  <c:v>4.3819000000000001E-11</c:v>
                </c:pt>
                <c:pt idx="10310">
                  <c:v>-1.3742E-11</c:v>
                </c:pt>
                <c:pt idx="10311">
                  <c:v>-5.3106000000000003E-11</c:v>
                </c:pt>
                <c:pt idx="10312">
                  <c:v>-5.1787999999999999E-11</c:v>
                </c:pt>
                <c:pt idx="10313">
                  <c:v>-1.4700000000000002E-11</c:v>
                </c:pt>
                <c:pt idx="10314">
                  <c:v>3.4487000000000002E-11</c:v>
                </c:pt>
                <c:pt idx="10315">
                  <c:v>5.6936999999999999E-11</c:v>
                </c:pt>
                <c:pt idx="10316">
                  <c:v>4.2934000000000003E-11</c:v>
                </c:pt>
                <c:pt idx="10317">
                  <c:v>-1.2016999999999999E-11</c:v>
                </c:pt>
                <c:pt idx="10318">
                  <c:v>-5.0858000000000002E-11</c:v>
                </c:pt>
                <c:pt idx="10319">
                  <c:v>-5.0454E-11</c:v>
                </c:pt>
                <c:pt idx="10320">
                  <c:v>-1.5524E-11</c:v>
                </c:pt>
                <c:pt idx="10321">
                  <c:v>3.2328000000000002E-11</c:v>
                </c:pt>
                <c:pt idx="10322">
                  <c:v>5.4911999999999999E-11</c:v>
                </c:pt>
                <c:pt idx="10323">
                  <c:v>4.2241999999999999E-11</c:v>
                </c:pt>
                <c:pt idx="10324">
                  <c:v>-9.8291000000000006E-12</c:v>
                </c:pt>
                <c:pt idx="10325">
                  <c:v>-4.8424999999999997E-11</c:v>
                </c:pt>
                <c:pt idx="10326">
                  <c:v>-5.1216999999999999E-11</c:v>
                </c:pt>
                <c:pt idx="10327">
                  <c:v>-1.8853000000000001E-11</c:v>
                </c:pt>
                <c:pt idx="10328">
                  <c:v>2.8354999999999999E-11</c:v>
                </c:pt>
                <c:pt idx="10329">
                  <c:v>5.261E-11</c:v>
                </c:pt>
                <c:pt idx="10330">
                  <c:v>4.2940000000000002E-11</c:v>
                </c:pt>
                <c:pt idx="10331">
                  <c:v>-4.1678999999999996E-12</c:v>
                </c:pt>
                <c:pt idx="10332">
                  <c:v>-4.4247999999999998E-11</c:v>
                </c:pt>
                <c:pt idx="10333">
                  <c:v>-5.1072999999999998E-11</c:v>
                </c:pt>
                <c:pt idx="10334">
                  <c:v>-2.3236E-11</c:v>
                </c:pt>
                <c:pt idx="10335">
                  <c:v>2.3091999999999999E-11</c:v>
                </c:pt>
                <c:pt idx="10336">
                  <c:v>4.9927000000000002E-11</c:v>
                </c:pt>
                <c:pt idx="10337">
                  <c:v>4.3630000000000002E-11</c:v>
                </c:pt>
                <c:pt idx="10338">
                  <c:v>2.3637000000000001E-12</c:v>
                </c:pt>
                <c:pt idx="10339">
                  <c:v>-3.9314E-11</c:v>
                </c:pt>
                <c:pt idx="10340">
                  <c:v>-5.0483999999999999E-11</c:v>
                </c:pt>
                <c:pt idx="10341">
                  <c:v>-2.7857000000000001E-11</c:v>
                </c:pt>
                <c:pt idx="10342">
                  <c:v>1.7854999999999999E-11</c:v>
                </c:pt>
                <c:pt idx="10343">
                  <c:v>4.7130000000000003E-11</c:v>
                </c:pt>
                <c:pt idx="10344">
                  <c:v>4.3459999999999998E-11</c:v>
                </c:pt>
                <c:pt idx="10345">
                  <c:v>7.3613000000000001E-12</c:v>
                </c:pt>
                <c:pt idx="10346">
                  <c:v>-3.4472999999999998E-11</c:v>
                </c:pt>
                <c:pt idx="10347">
                  <c:v>-4.9167999999999999E-11</c:v>
                </c:pt>
                <c:pt idx="10348">
                  <c:v>-3.1549999999999997E-11</c:v>
                </c:pt>
                <c:pt idx="10349">
                  <c:v>1.6188999999999999E-11</c:v>
                </c:pt>
                <c:pt idx="10350">
                  <c:v>4.5684E-11</c:v>
                </c:pt>
                <c:pt idx="10351">
                  <c:v>4.0961999999999998E-11</c:v>
                </c:pt>
                <c:pt idx="10352">
                  <c:v>6.0045000000000001E-12</c:v>
                </c:pt>
                <c:pt idx="10353">
                  <c:v>-3.4031E-11</c:v>
                </c:pt>
                <c:pt idx="10354">
                  <c:v>-4.7489E-11</c:v>
                </c:pt>
                <c:pt idx="10355">
                  <c:v>-2.9524000000000001E-11</c:v>
                </c:pt>
                <c:pt idx="10356">
                  <c:v>1.5684E-11</c:v>
                </c:pt>
                <c:pt idx="10357">
                  <c:v>4.4097000000000002E-11</c:v>
                </c:pt>
                <c:pt idx="10358">
                  <c:v>3.9794000000000001E-11</c:v>
                </c:pt>
                <c:pt idx="10359">
                  <c:v>6.0450000000000002E-12</c:v>
                </c:pt>
                <c:pt idx="10360">
                  <c:v>-3.2843E-11</c:v>
                </c:pt>
                <c:pt idx="10361">
                  <c:v>-4.5899000000000002E-11</c:v>
                </c:pt>
                <c:pt idx="10362">
                  <c:v>-2.8594E-11</c:v>
                </c:pt>
                <c:pt idx="10363">
                  <c:v>1.5376000000000001E-11</c:v>
                </c:pt>
                <c:pt idx="10364">
                  <c:v>4.2756000000000001E-11</c:v>
                </c:pt>
                <c:pt idx="10365">
                  <c:v>3.8136999999999997E-11</c:v>
                </c:pt>
                <c:pt idx="10366">
                  <c:v>5.1235000000000001E-12</c:v>
                </c:pt>
                <c:pt idx="10367">
                  <c:v>-3.2343999999999997E-11</c:v>
                </c:pt>
                <c:pt idx="10368">
                  <c:v>-4.4316E-11</c:v>
                </c:pt>
                <c:pt idx="10369">
                  <c:v>-2.6832999999999999E-11</c:v>
                </c:pt>
                <c:pt idx="10370">
                  <c:v>1.4985999999999999E-11</c:v>
                </c:pt>
                <c:pt idx="10371">
                  <c:v>4.1324000000000001E-11</c:v>
                </c:pt>
                <c:pt idx="10372">
                  <c:v>3.6927999999999998E-11</c:v>
                </c:pt>
                <c:pt idx="10373">
                  <c:v>4.9123999999999999E-12</c:v>
                </c:pt>
                <c:pt idx="10374">
                  <c:v>-3.1406000000000002E-11</c:v>
                </c:pt>
                <c:pt idx="10375">
                  <c:v>-4.2815000000000003E-11</c:v>
                </c:pt>
                <c:pt idx="10376">
                  <c:v>-2.5714E-11</c:v>
                </c:pt>
                <c:pt idx="10377">
                  <c:v>1.4593000000000001E-11</c:v>
                </c:pt>
                <c:pt idx="10378">
                  <c:v>3.9999000000000002E-11</c:v>
                </c:pt>
                <c:pt idx="10379">
                  <c:v>3.5547999999999998E-11</c:v>
                </c:pt>
                <c:pt idx="10380">
                  <c:v>4.3815000000000003E-12</c:v>
                </c:pt>
                <c:pt idx="10381">
                  <c:v>-3.0704999999999999E-11</c:v>
                </c:pt>
                <c:pt idx="10382">
                  <c:v>-4.1333000000000001E-11</c:v>
                </c:pt>
                <c:pt idx="10383">
                  <c:v>-2.4323999999999999E-11</c:v>
                </c:pt>
                <c:pt idx="10384">
                  <c:v>1.4216E-11</c:v>
                </c:pt>
                <c:pt idx="10385">
                  <c:v>3.8686000000000002E-11</c:v>
                </c:pt>
                <c:pt idx="10386">
                  <c:v>3.4325000000000002E-11</c:v>
                </c:pt>
                <c:pt idx="10387">
                  <c:v>4.0362999999999997E-12</c:v>
                </c:pt>
                <c:pt idx="10388">
                  <c:v>-2.9919000000000003E-11</c:v>
                </c:pt>
                <c:pt idx="10389">
                  <c:v>-3.9902999999999999E-11</c:v>
                </c:pt>
                <c:pt idx="10390">
                  <c:v>-2.3103999999999998E-11</c:v>
                </c:pt>
                <c:pt idx="10391">
                  <c:v>1.4157E-11</c:v>
                </c:pt>
                <c:pt idx="10392">
                  <c:v>3.7544000000000002E-11</c:v>
                </c:pt>
                <c:pt idx="10393">
                  <c:v>3.2871000000000001E-11</c:v>
                </c:pt>
                <c:pt idx="10394">
                  <c:v>3.0975000000000001E-12</c:v>
                </c:pt>
                <c:pt idx="10395">
                  <c:v>-2.9561000000000001E-11</c:v>
                </c:pt>
                <c:pt idx="10396">
                  <c:v>-3.8457999999999998E-11</c:v>
                </c:pt>
                <c:pt idx="10397">
                  <c:v>-2.1401999999999999E-11</c:v>
                </c:pt>
                <c:pt idx="10398">
                  <c:v>1.4481E-11</c:v>
                </c:pt>
                <c:pt idx="10399">
                  <c:v>3.652E-11</c:v>
                </c:pt>
                <c:pt idx="10400">
                  <c:v>3.1357000000000002E-11</c:v>
                </c:pt>
                <c:pt idx="10401">
                  <c:v>1.7805999999999999E-12</c:v>
                </c:pt>
                <c:pt idx="10402">
                  <c:v>-2.9485000000000002E-11</c:v>
                </c:pt>
                <c:pt idx="10403">
                  <c:v>-3.6973999999999998E-11</c:v>
                </c:pt>
                <c:pt idx="10404">
                  <c:v>-1.9343000000000001E-11</c:v>
                </c:pt>
                <c:pt idx="10405">
                  <c:v>1.5159999999999999E-11</c:v>
                </c:pt>
                <c:pt idx="10406">
                  <c:v>3.5602000000000003E-11</c:v>
                </c:pt>
                <c:pt idx="10407">
                  <c:v>2.9723999999999997E-11</c:v>
                </c:pt>
                <c:pt idx="10408">
                  <c:v>6.9086000000000003E-15</c:v>
                </c:pt>
                <c:pt idx="10409">
                  <c:v>-2.9664E-11</c:v>
                </c:pt>
                <c:pt idx="10410">
                  <c:v>-3.5388000000000002E-11</c:v>
                </c:pt>
                <c:pt idx="10411">
                  <c:v>-1.6855E-11</c:v>
                </c:pt>
                <c:pt idx="10412">
                  <c:v>1.6339E-11</c:v>
                </c:pt>
                <c:pt idx="10413">
                  <c:v>3.4796000000000003E-11</c:v>
                </c:pt>
                <c:pt idx="10414">
                  <c:v>2.7823E-11</c:v>
                </c:pt>
                <c:pt idx="10415">
                  <c:v>-2.5413000000000001E-12</c:v>
                </c:pt>
                <c:pt idx="10416">
                  <c:v>-2.9962999999999999E-11</c:v>
                </c:pt>
                <c:pt idx="10417">
                  <c:v>-3.3626999999999998E-11</c:v>
                </c:pt>
                <c:pt idx="10418">
                  <c:v>-1.4054E-11</c:v>
                </c:pt>
                <c:pt idx="10419">
                  <c:v>1.7877000000000001E-11</c:v>
                </c:pt>
                <c:pt idx="10420">
                  <c:v>3.4016E-11</c:v>
                </c:pt>
                <c:pt idx="10421">
                  <c:v>2.5614000000000001E-11</c:v>
                </c:pt>
                <c:pt idx="10422">
                  <c:v>-5.8489999999999998E-12</c:v>
                </c:pt>
                <c:pt idx="10423">
                  <c:v>-3.0536000000000003E-11</c:v>
                </c:pt>
                <c:pt idx="10424">
                  <c:v>-3.1271000000000001E-11</c:v>
                </c:pt>
                <c:pt idx="10425">
                  <c:v>-1.0147E-11</c:v>
                </c:pt>
                <c:pt idx="10426">
                  <c:v>2.0167E-11</c:v>
                </c:pt>
                <c:pt idx="10427">
                  <c:v>3.3182E-11</c:v>
                </c:pt>
                <c:pt idx="10428">
                  <c:v>2.281E-11</c:v>
                </c:pt>
                <c:pt idx="10429">
                  <c:v>-1.0895E-11</c:v>
                </c:pt>
                <c:pt idx="10430">
                  <c:v>-3.1436000000000001E-11</c:v>
                </c:pt>
                <c:pt idx="10431">
                  <c:v>-2.5531999999999999E-11</c:v>
                </c:pt>
                <c:pt idx="10432">
                  <c:v>8.0755000000000003E-13</c:v>
                </c:pt>
                <c:pt idx="10433">
                  <c:v>2.6992999999999999E-11</c:v>
                </c:pt>
                <c:pt idx="10434">
                  <c:v>3.1045000000000001E-11</c:v>
                </c:pt>
                <c:pt idx="10435">
                  <c:v>1.3520000000000001E-11</c:v>
                </c:pt>
                <c:pt idx="10436">
                  <c:v>-1.622E-11</c:v>
                </c:pt>
                <c:pt idx="10437">
                  <c:v>-3.1289E-11</c:v>
                </c:pt>
                <c:pt idx="10438">
                  <c:v>-2.3073000000000001E-11</c:v>
                </c:pt>
                <c:pt idx="10439">
                  <c:v>6.4173000000000001E-12</c:v>
                </c:pt>
                <c:pt idx="10440">
                  <c:v>2.8626999999999999E-11</c:v>
                </c:pt>
                <c:pt idx="10441">
                  <c:v>2.7718000000000001E-11</c:v>
                </c:pt>
                <c:pt idx="10442">
                  <c:v>7.0442000000000002E-12</c:v>
                </c:pt>
                <c:pt idx="10443">
                  <c:v>-2.0511000000000001E-11</c:v>
                </c:pt>
                <c:pt idx="10444">
                  <c:v>-3.0505000000000002E-11</c:v>
                </c:pt>
                <c:pt idx="10445">
                  <c:v>-1.8889999999999999E-11</c:v>
                </c:pt>
                <c:pt idx="10446">
                  <c:v>1.207E-11</c:v>
                </c:pt>
                <c:pt idx="10447">
                  <c:v>2.9378999999999997E-11</c:v>
                </c:pt>
                <c:pt idx="10448">
                  <c:v>2.2271999999999999E-11</c:v>
                </c:pt>
                <c:pt idx="10449">
                  <c:v>-4.3520999999999996E-12</c:v>
                </c:pt>
                <c:pt idx="10450">
                  <c:v>-2.6693999999999999E-11</c:v>
                </c:pt>
                <c:pt idx="10451">
                  <c:v>-2.7021999999999999E-11</c:v>
                </c:pt>
                <c:pt idx="10452">
                  <c:v>-8.3152E-12</c:v>
                </c:pt>
                <c:pt idx="10453">
                  <c:v>1.8424000000000001E-11</c:v>
                </c:pt>
                <c:pt idx="10454">
                  <c:v>2.9025000000000001E-11</c:v>
                </c:pt>
                <c:pt idx="10455">
                  <c:v>1.8382999999999999E-11</c:v>
                </c:pt>
                <c:pt idx="10456">
                  <c:v>-1.3591000000000001E-11</c:v>
                </c:pt>
                <c:pt idx="10457">
                  <c:v>-2.8412E-11</c:v>
                </c:pt>
                <c:pt idx="10458">
                  <c:v>-1.8469999999999999E-11</c:v>
                </c:pt>
                <c:pt idx="10459">
                  <c:v>1.0054999999999999E-11</c:v>
                </c:pt>
                <c:pt idx="10460">
                  <c:v>2.7339999999999999E-11</c:v>
                </c:pt>
                <c:pt idx="10461">
                  <c:v>2.0981999999999999E-11</c:v>
                </c:pt>
                <c:pt idx="10462">
                  <c:v>-4.0031999999999997E-12</c:v>
                </c:pt>
                <c:pt idx="10463">
                  <c:v>-2.5154999999999999E-11</c:v>
                </c:pt>
                <c:pt idx="10464">
                  <c:v>-2.4763999999999999E-11</c:v>
                </c:pt>
                <c:pt idx="10465">
                  <c:v>-6.7762999999999997E-12</c:v>
                </c:pt>
                <c:pt idx="10466">
                  <c:v>1.8161000000000001E-11</c:v>
                </c:pt>
                <c:pt idx="10467">
                  <c:v>2.7112000000000002E-11</c:v>
                </c:pt>
                <c:pt idx="10468">
                  <c:v>1.5945999999999998E-11</c:v>
                </c:pt>
                <c:pt idx="10469">
                  <c:v>-1.1509E-11</c:v>
                </c:pt>
                <c:pt idx="10470">
                  <c:v>-2.6343E-11</c:v>
                </c:pt>
                <c:pt idx="10471">
                  <c:v>-1.8886999999999999E-11</c:v>
                </c:pt>
                <c:pt idx="10472">
                  <c:v>6.6764999999999997E-12</c:v>
                </c:pt>
                <c:pt idx="10473">
                  <c:v>2.4943E-11</c:v>
                </c:pt>
                <c:pt idx="10474">
                  <c:v>2.0799999999999999E-11</c:v>
                </c:pt>
                <c:pt idx="10475">
                  <c:v>-1.0382999999999999E-12</c:v>
                </c:pt>
                <c:pt idx="10476">
                  <c:v>-2.2468999999999999E-11</c:v>
                </c:pt>
                <c:pt idx="10477">
                  <c:v>-2.4220000000000001E-11</c:v>
                </c:pt>
                <c:pt idx="10478">
                  <c:v>-8.8809999999999998E-12</c:v>
                </c:pt>
                <c:pt idx="10479">
                  <c:v>1.5287999999999999E-11</c:v>
                </c:pt>
                <c:pt idx="10480">
                  <c:v>2.5400000000000001E-11</c:v>
                </c:pt>
                <c:pt idx="10481">
                  <c:v>1.5683000000000001E-11</c:v>
                </c:pt>
                <c:pt idx="10482">
                  <c:v>-1.2742999999999999E-11</c:v>
                </c:pt>
                <c:pt idx="10483">
                  <c:v>-2.4972E-11</c:v>
                </c:pt>
                <c:pt idx="10484">
                  <c:v>-1.4619000000000001E-11</c:v>
                </c:pt>
                <c:pt idx="10485">
                  <c:v>1.2261E-11</c:v>
                </c:pt>
                <c:pt idx="10486">
                  <c:v>2.4546999999999999E-11</c:v>
                </c:pt>
                <c:pt idx="10487">
                  <c:v>1.4974E-11</c:v>
                </c:pt>
                <c:pt idx="10488">
                  <c:v>-1.1305E-11</c:v>
                </c:pt>
                <c:pt idx="10489">
                  <c:v>-2.4099999999999999E-11</c:v>
                </c:pt>
                <c:pt idx="10490">
                  <c:v>-1.5158000000000001E-11</c:v>
                </c:pt>
                <c:pt idx="10491">
                  <c:v>1.0304E-11</c:v>
                </c:pt>
                <c:pt idx="10492">
                  <c:v>2.3630999999999999E-11</c:v>
                </c:pt>
                <c:pt idx="10493">
                  <c:v>1.5429999999999999E-11</c:v>
                </c:pt>
                <c:pt idx="10494">
                  <c:v>-9.1730000000000006E-12</c:v>
                </c:pt>
                <c:pt idx="10495">
                  <c:v>-2.3126999999999999E-11</c:v>
                </c:pt>
                <c:pt idx="10496">
                  <c:v>-1.5756E-11</c:v>
                </c:pt>
                <c:pt idx="10497">
                  <c:v>7.8992000000000001E-12</c:v>
                </c:pt>
                <c:pt idx="10498">
                  <c:v>2.2574000000000001E-11</c:v>
                </c:pt>
                <c:pt idx="10499">
                  <c:v>1.6139E-11</c:v>
                </c:pt>
                <c:pt idx="10500">
                  <c:v>-6.4749999999999998E-12</c:v>
                </c:pt>
                <c:pt idx="10501">
                  <c:v>-2.1963000000000001E-11</c:v>
                </c:pt>
                <c:pt idx="10502">
                  <c:v>-1.6549000000000001E-11</c:v>
                </c:pt>
                <c:pt idx="10503">
                  <c:v>4.9467000000000003E-12</c:v>
                </c:pt>
                <c:pt idx="10504">
                  <c:v>2.1311000000000001E-11</c:v>
                </c:pt>
                <c:pt idx="10505">
                  <c:v>1.6913999999999998E-11</c:v>
                </c:pt>
                <c:pt idx="10506">
                  <c:v>-3.4787000000000001E-12</c:v>
                </c:pt>
                <c:pt idx="10507">
                  <c:v>-2.0615000000000001E-11</c:v>
                </c:pt>
                <c:pt idx="10508">
                  <c:v>-1.7240999999999999E-11</c:v>
                </c:pt>
                <c:pt idx="10509">
                  <c:v>2.0376000000000001E-12</c:v>
                </c:pt>
                <c:pt idx="10510">
                  <c:v>1.9740000000000001E-11</c:v>
                </c:pt>
                <c:pt idx="10511">
                  <c:v>1.7718E-11</c:v>
                </c:pt>
                <c:pt idx="10512">
                  <c:v>-6.4190000000000002E-14</c:v>
                </c:pt>
                <c:pt idx="10513">
                  <c:v>-1.8514000000000001E-11</c:v>
                </c:pt>
                <c:pt idx="10514">
                  <c:v>-1.9427000000000001E-11</c:v>
                </c:pt>
                <c:pt idx="10515">
                  <c:v>-5.2962E-12</c:v>
                </c:pt>
                <c:pt idx="10516">
                  <c:v>1.4806999999999999E-11</c:v>
                </c:pt>
                <c:pt idx="10517">
                  <c:v>2.0581999999999999E-11</c:v>
                </c:pt>
                <c:pt idx="10518">
                  <c:v>9.3619000000000003E-12</c:v>
                </c:pt>
                <c:pt idx="10519">
                  <c:v>-1.2053E-11</c:v>
                </c:pt>
                <c:pt idx="10520">
                  <c:v>-2.0517000000000001E-11</c:v>
                </c:pt>
                <c:pt idx="10521">
                  <c:v>-1.0835999999999999E-11</c:v>
                </c:pt>
                <c:pt idx="10522">
                  <c:v>1.1614E-11</c:v>
                </c:pt>
                <c:pt idx="10523">
                  <c:v>2.0173999999999999E-11</c:v>
                </c:pt>
                <c:pt idx="10524">
                  <c:v>9.9429999999999999E-12</c:v>
                </c:pt>
                <c:pt idx="10525">
                  <c:v>-1.2277E-11</c:v>
                </c:pt>
                <c:pt idx="10526">
                  <c:v>-1.9763000000000001E-11</c:v>
                </c:pt>
                <c:pt idx="10527">
                  <c:v>-8.8605999999999996E-12</c:v>
                </c:pt>
                <c:pt idx="10528">
                  <c:v>1.2518E-11</c:v>
                </c:pt>
                <c:pt idx="10529">
                  <c:v>1.9396999999999999E-11</c:v>
                </c:pt>
                <c:pt idx="10530">
                  <c:v>8.4951999999999996E-12</c:v>
                </c:pt>
                <c:pt idx="10531">
                  <c:v>-1.2344E-11</c:v>
                </c:pt>
                <c:pt idx="10532">
                  <c:v>-1.9082000000000001E-11</c:v>
                </c:pt>
                <c:pt idx="10533">
                  <c:v>-8.3366000000000006E-12</c:v>
                </c:pt>
                <c:pt idx="10534">
                  <c:v>1.2187E-11</c:v>
                </c:pt>
                <c:pt idx="10535">
                  <c:v>1.8759E-11</c:v>
                </c:pt>
                <c:pt idx="10536">
                  <c:v>8.0381000000000007E-12</c:v>
                </c:pt>
                <c:pt idx="10537">
                  <c:v>-1.2154E-11</c:v>
                </c:pt>
                <c:pt idx="10538">
                  <c:v>-1.8419999999999999E-11</c:v>
                </c:pt>
                <c:pt idx="10539">
                  <c:v>-7.6308999999999997E-12</c:v>
                </c:pt>
                <c:pt idx="10540">
                  <c:v>1.2169E-11</c:v>
                </c:pt>
                <c:pt idx="10541">
                  <c:v>1.8075999999999999E-11</c:v>
                </c:pt>
                <c:pt idx="10542">
                  <c:v>7.2148000000000003E-12</c:v>
                </c:pt>
                <c:pt idx="10543">
                  <c:v>-1.2179E-11</c:v>
                </c:pt>
                <c:pt idx="10544">
                  <c:v>-1.7733999999999999E-11</c:v>
                </c:pt>
                <c:pt idx="10545">
                  <c:v>-6.8137000000000003E-12</c:v>
                </c:pt>
                <c:pt idx="10546">
                  <c:v>1.2184999999999999E-11</c:v>
                </c:pt>
                <c:pt idx="10547">
                  <c:v>1.7391E-11</c:v>
                </c:pt>
                <c:pt idx="10548">
                  <c:v>6.4093999999999997E-12</c:v>
                </c:pt>
                <c:pt idx="10549">
                  <c:v>-1.2203E-11</c:v>
                </c:pt>
                <c:pt idx="10550">
                  <c:v>-1.7045000000000001E-11</c:v>
                </c:pt>
                <c:pt idx="10551">
                  <c:v>-5.9868000000000003E-12</c:v>
                </c:pt>
                <c:pt idx="10552">
                  <c:v>1.224E-11</c:v>
                </c:pt>
                <c:pt idx="10553">
                  <c:v>1.6691000000000001E-11</c:v>
                </c:pt>
                <c:pt idx="10554">
                  <c:v>5.5389000000000002E-12</c:v>
                </c:pt>
                <c:pt idx="10555">
                  <c:v>-1.2299E-11</c:v>
                </c:pt>
                <c:pt idx="10556">
                  <c:v>-1.6324999999999999E-11</c:v>
                </c:pt>
                <c:pt idx="10557">
                  <c:v>-5.0586000000000003E-12</c:v>
                </c:pt>
                <c:pt idx="10558">
                  <c:v>1.2387E-11</c:v>
                </c:pt>
                <c:pt idx="10559">
                  <c:v>1.5941000000000001E-11</c:v>
                </c:pt>
                <c:pt idx="10560">
                  <c:v>4.5332000000000001E-12</c:v>
                </c:pt>
                <c:pt idx="10561">
                  <c:v>-1.2513000000000001E-11</c:v>
                </c:pt>
                <c:pt idx="10562">
                  <c:v>-1.5529000000000001E-11</c:v>
                </c:pt>
                <c:pt idx="10563">
                  <c:v>-3.9399999999999998E-12</c:v>
                </c:pt>
                <c:pt idx="10564">
                  <c:v>1.2651E-11</c:v>
                </c:pt>
                <c:pt idx="10565">
                  <c:v>1.5098E-11</c:v>
                </c:pt>
                <c:pt idx="10566">
                  <c:v>3.3317E-12</c:v>
                </c:pt>
                <c:pt idx="10567">
                  <c:v>-1.2777E-11</c:v>
                </c:pt>
                <c:pt idx="10568">
                  <c:v>-1.4652E-11</c:v>
                </c:pt>
                <c:pt idx="10569">
                  <c:v>-2.7186000000000001E-12</c:v>
                </c:pt>
                <c:pt idx="10570">
                  <c:v>1.2894000000000001E-11</c:v>
                </c:pt>
                <c:pt idx="10571">
                  <c:v>1.4187E-11</c:v>
                </c:pt>
                <c:pt idx="10572">
                  <c:v>2.0875000000000001E-12</c:v>
                </c:pt>
                <c:pt idx="10573">
                  <c:v>-1.3009E-11</c:v>
                </c:pt>
                <c:pt idx="10574">
                  <c:v>-1.3667E-11</c:v>
                </c:pt>
                <c:pt idx="10575">
                  <c:v>-1.3531E-12</c:v>
                </c:pt>
                <c:pt idx="10576">
                  <c:v>1.3162000000000001E-11</c:v>
                </c:pt>
                <c:pt idx="10577">
                  <c:v>1.2332E-11</c:v>
                </c:pt>
                <c:pt idx="10578">
                  <c:v>-1.4877E-12</c:v>
                </c:pt>
                <c:pt idx="10579">
                  <c:v>-1.4191E-11</c:v>
                </c:pt>
                <c:pt idx="10580">
                  <c:v>-1.0159E-11</c:v>
                </c:pt>
                <c:pt idx="10581">
                  <c:v>5.993E-12</c:v>
                </c:pt>
                <c:pt idx="10582">
                  <c:v>1.4638E-11</c:v>
                </c:pt>
                <c:pt idx="10583">
                  <c:v>6.1461000000000002E-12</c:v>
                </c:pt>
                <c:pt idx="10584">
                  <c:v>-1.1781000000000001E-11</c:v>
                </c:pt>
                <c:pt idx="10585">
                  <c:v>-1.2422E-11</c:v>
                </c:pt>
                <c:pt idx="10586">
                  <c:v>8.9566000000000004E-13</c:v>
                </c:pt>
                <c:pt idx="10587">
                  <c:v>1.3558E-11</c:v>
                </c:pt>
                <c:pt idx="10588">
                  <c:v>9.2834000000000006E-12</c:v>
                </c:pt>
                <c:pt idx="10589">
                  <c:v>-6.5725999999999997E-12</c:v>
                </c:pt>
                <c:pt idx="10590">
                  <c:v>-1.3898000000000001E-11</c:v>
                </c:pt>
                <c:pt idx="10591">
                  <c:v>-4.6332000000000001E-12</c:v>
                </c:pt>
                <c:pt idx="10592">
                  <c:v>1.1254999999999999E-11</c:v>
                </c:pt>
                <c:pt idx="10593">
                  <c:v>1.1954E-11</c:v>
                </c:pt>
                <c:pt idx="10594">
                  <c:v>-4.5033000000000001E-13</c:v>
                </c:pt>
                <c:pt idx="10595">
                  <c:v>-1.2832E-11</c:v>
                </c:pt>
                <c:pt idx="10596">
                  <c:v>-9.0594999999999995E-12</c:v>
                </c:pt>
                <c:pt idx="10597">
                  <c:v>6.0759E-12</c:v>
                </c:pt>
                <c:pt idx="10598">
                  <c:v>1.3258E-11</c:v>
                </c:pt>
                <c:pt idx="10599">
                  <c:v>4.1035999999999996E-12</c:v>
                </c:pt>
                <c:pt idx="10600">
                  <c:v>-1.106E-11</c:v>
                </c:pt>
                <c:pt idx="10601">
                  <c:v>-1.0845000000000001E-11</c:v>
                </c:pt>
                <c:pt idx="10602">
                  <c:v>1.8278999999999999E-12</c:v>
                </c:pt>
                <c:pt idx="10603">
                  <c:v>1.2691000000000001E-11</c:v>
                </c:pt>
                <c:pt idx="10604">
                  <c:v>7.3385000000000007E-12</c:v>
                </c:pt>
                <c:pt idx="10605">
                  <c:v>-8.1325000000000007E-12</c:v>
                </c:pt>
                <c:pt idx="10606">
                  <c:v>-1.2129000000000001E-11</c:v>
                </c:pt>
                <c:pt idx="10607">
                  <c:v>-1.4355000000000001E-12</c:v>
                </c:pt>
                <c:pt idx="10608">
                  <c:v>1.1506999999999999E-11</c:v>
                </c:pt>
                <c:pt idx="10609">
                  <c:v>8.3036999999999998E-12</c:v>
                </c:pt>
                <c:pt idx="10610">
                  <c:v>-5.9511000000000004E-12</c:v>
                </c:pt>
                <c:pt idx="10611">
                  <c:v>-1.2315E-11</c:v>
                </c:pt>
                <c:pt idx="10612">
                  <c:v>-3.7029999999999999E-12</c:v>
                </c:pt>
                <c:pt idx="10613">
                  <c:v>1.0399E-11</c:v>
                </c:pt>
                <c:pt idx="10614">
                  <c:v>9.6267999999999993E-12</c:v>
                </c:pt>
                <c:pt idx="10615">
                  <c:v>-2.9638999999999999E-12</c:v>
                </c:pt>
                <c:pt idx="10616">
                  <c:v>-1.1996E-11</c:v>
                </c:pt>
                <c:pt idx="10617">
                  <c:v>-5.0713E-12</c:v>
                </c:pt>
                <c:pt idx="10618">
                  <c:v>9.8451000000000005E-12</c:v>
                </c:pt>
                <c:pt idx="10619">
                  <c:v>9.2005000000000006E-12</c:v>
                </c:pt>
                <c:pt idx="10620">
                  <c:v>-3.5615000000000001E-12</c:v>
                </c:pt>
                <c:pt idx="10621">
                  <c:v>-1.1658999999999999E-11</c:v>
                </c:pt>
                <c:pt idx="10622">
                  <c:v>-3.6903000000000001E-12</c:v>
                </c:pt>
                <c:pt idx="10623">
                  <c:v>1.0622999999999999E-11</c:v>
                </c:pt>
                <c:pt idx="10624">
                  <c:v>6.0262000000000003E-12</c:v>
                </c:pt>
                <c:pt idx="10625">
                  <c:v>-8.2385000000000005E-12</c:v>
                </c:pt>
                <c:pt idx="10626">
                  <c:v>-1.0099999999999999E-11</c:v>
                </c:pt>
                <c:pt idx="10627">
                  <c:v>1.1289999999999999E-12</c:v>
                </c:pt>
                <c:pt idx="10628">
                  <c:v>1.1054E-11</c:v>
                </c:pt>
                <c:pt idx="10629">
                  <c:v>4.9207999999999998E-12</c:v>
                </c:pt>
                <c:pt idx="10630">
                  <c:v>-8.9471999999999997E-12</c:v>
                </c:pt>
                <c:pt idx="10631">
                  <c:v>-8.4531E-12</c:v>
                </c:pt>
                <c:pt idx="10632">
                  <c:v>3.7156999999999996E-12</c:v>
                </c:pt>
                <c:pt idx="10633">
                  <c:v>1.0790000000000001E-11</c:v>
                </c:pt>
                <c:pt idx="10634">
                  <c:v>2.3530000000000002E-12</c:v>
                </c:pt>
                <c:pt idx="10635">
                  <c:v>-9.9720999999999995E-12</c:v>
                </c:pt>
                <c:pt idx="10636">
                  <c:v>-5.2893999999999997E-12</c:v>
                </c:pt>
                <c:pt idx="10637">
                  <c:v>8.0014000000000002E-12</c:v>
                </c:pt>
                <c:pt idx="10638">
                  <c:v>9.0522000000000005E-12</c:v>
                </c:pt>
                <c:pt idx="10639">
                  <c:v>-1.9731000000000001E-12</c:v>
                </c:pt>
                <c:pt idx="10640">
                  <c:v>-1.0395E-11</c:v>
                </c:pt>
                <c:pt idx="10641">
                  <c:v>-3.3809999999999998E-12</c:v>
                </c:pt>
                <c:pt idx="10642">
                  <c:v>9.4514000000000007E-12</c:v>
                </c:pt>
                <c:pt idx="10643">
                  <c:v>4.5930999999999999E-12</c:v>
                </c:pt>
                <c:pt idx="10644">
                  <c:v>-8.3130999999999994E-12</c:v>
                </c:pt>
                <c:pt idx="10645">
                  <c:v>-7.4739000000000003E-12</c:v>
                </c:pt>
                <c:pt idx="10646">
                  <c:v>4.3884000000000002E-12</c:v>
                </c:pt>
                <c:pt idx="10647">
                  <c:v>9.8396999999999998E-12</c:v>
                </c:pt>
                <c:pt idx="10648">
                  <c:v>1.3759E-12</c:v>
                </c:pt>
                <c:pt idx="10649">
                  <c:v>-9.4032000000000002E-12</c:v>
                </c:pt>
                <c:pt idx="10650">
                  <c:v>-4.3172000000000002E-12</c:v>
                </c:pt>
                <c:pt idx="10651">
                  <c:v>8.0199000000000006E-12</c:v>
                </c:pt>
                <c:pt idx="10652">
                  <c:v>7.1791999999999999E-12</c:v>
                </c:pt>
                <c:pt idx="10653">
                  <c:v>-4.2226999999999998E-12</c:v>
                </c:pt>
                <c:pt idx="10654">
                  <c:v>-9.4059999999999993E-12</c:v>
                </c:pt>
                <c:pt idx="10655">
                  <c:v>-1.0668000000000001E-12</c:v>
                </c:pt>
                <c:pt idx="10656">
                  <c:v>9.1192999999999997E-12</c:v>
                </c:pt>
                <c:pt idx="10657">
                  <c:v>3.6871000000000003E-12</c:v>
                </c:pt>
                <c:pt idx="10658">
                  <c:v>-8.1344000000000006E-12</c:v>
                </c:pt>
                <c:pt idx="10659">
                  <c:v>-5.0975E-12</c:v>
                </c:pt>
                <c:pt idx="10660">
                  <c:v>6.7288000000000002E-12</c:v>
                </c:pt>
                <c:pt idx="10661">
                  <c:v>7.5565999999999995E-12</c:v>
                </c:pt>
                <c:pt idx="10662">
                  <c:v>-2.9571E-12</c:v>
                </c:pt>
                <c:pt idx="10663">
                  <c:v>-8.8712000000000004E-12</c:v>
                </c:pt>
                <c:pt idx="10664">
                  <c:v>-3.5424000000000001E-13</c:v>
                </c:pt>
                <c:pt idx="10665">
                  <c:v>8.8624999999999994E-12</c:v>
                </c:pt>
                <c:pt idx="10666">
                  <c:v>1.8001E-12</c:v>
                </c:pt>
                <c:pt idx="10667">
                  <c:v>-8.6545000000000003E-12</c:v>
                </c:pt>
                <c:pt idx="10668">
                  <c:v>-7.5895000000000001E-13</c:v>
                </c:pt>
                <c:pt idx="10669">
                  <c:v>8.7051999999999997E-12</c:v>
                </c:pt>
                <c:pt idx="10670">
                  <c:v>-1.633E-12</c:v>
                </c:pt>
                <c:pt idx="10671">
                  <c:v>-8.0024000000000007E-12</c:v>
                </c:pt>
                <c:pt idx="10672">
                  <c:v>4.4683000000000003E-12</c:v>
                </c:pt>
                <c:pt idx="10673">
                  <c:v>6.6959000000000002E-12</c:v>
                </c:pt>
                <c:pt idx="10674">
                  <c:v>-5.6225999999999999E-12</c:v>
                </c:pt>
                <c:pt idx="10675">
                  <c:v>-6.4110999999999996E-12</c:v>
                </c:pt>
                <c:pt idx="10676">
                  <c:v>4.9281999999999999E-12</c:v>
                </c:pt>
                <c:pt idx="10677">
                  <c:v>7.2308999999999998E-12</c:v>
                </c:pt>
                <c:pt idx="10678">
                  <c:v>-2.9402999999999999E-12</c:v>
                </c:pt>
                <c:pt idx="10679">
                  <c:v>-7.9561E-12</c:v>
                </c:pt>
                <c:pt idx="10680">
                  <c:v>8.2430000000000003E-13</c:v>
                </c:pt>
                <c:pt idx="10681">
                  <c:v>8.0647999999999993E-12</c:v>
                </c:pt>
                <c:pt idx="10682">
                  <c:v>-1.5007000000000001E-13</c:v>
                </c:pt>
                <c:pt idx="10683">
                  <c:v>-7.8587E-12</c:v>
                </c:pt>
                <c:pt idx="10684">
                  <c:v>1.9018999999999998E-12</c:v>
                </c:pt>
                <c:pt idx="10685">
                  <c:v>7.3382000000000004E-12</c:v>
                </c:pt>
                <c:pt idx="10686">
                  <c:v>-3.7252000000000003E-12</c:v>
                </c:pt>
                <c:pt idx="10687">
                  <c:v>-6.3617999999999998E-12</c:v>
                </c:pt>
                <c:pt idx="10688">
                  <c:v>4.8620999999999996E-12</c:v>
                </c:pt>
                <c:pt idx="10689">
                  <c:v>5.9612999999999997E-12</c:v>
                </c:pt>
                <c:pt idx="10690">
                  <c:v>-4.6891000000000003E-12</c:v>
                </c:pt>
                <c:pt idx="10691">
                  <c:v>-6.2718E-12</c:v>
                </c:pt>
                <c:pt idx="10692">
                  <c:v>3.6860999999999998E-12</c:v>
                </c:pt>
                <c:pt idx="10693">
                  <c:v>6.8334999999999999E-12</c:v>
                </c:pt>
                <c:pt idx="10694">
                  <c:v>-2.3856999999999998E-12</c:v>
                </c:pt>
                <c:pt idx="10695">
                  <c:v>-6.9608E-12</c:v>
                </c:pt>
                <c:pt idx="10696">
                  <c:v>2.1419E-12</c:v>
                </c:pt>
                <c:pt idx="10697">
                  <c:v>6.8613999999999998E-12</c:v>
                </c:pt>
                <c:pt idx="10698">
                  <c:v>-2.6077999999999999E-12</c:v>
                </c:pt>
                <c:pt idx="10699">
                  <c:v>-6.4686000000000001E-12</c:v>
                </c:pt>
                <c:pt idx="10700">
                  <c:v>3.4763E-12</c:v>
                </c:pt>
                <c:pt idx="10701">
                  <c:v>5.7549999999999996E-12</c:v>
                </c:pt>
                <c:pt idx="10702">
                  <c:v>-4.4259000000000004E-12</c:v>
                </c:pt>
                <c:pt idx="10703">
                  <c:v>-5.3556999999999999E-12</c:v>
                </c:pt>
                <c:pt idx="10704">
                  <c:v>4.5659000000000002E-12</c:v>
                </c:pt>
                <c:pt idx="10705">
                  <c:v>5.3045000000000003E-12</c:v>
                </c:pt>
                <c:pt idx="10706">
                  <c:v>-4.2436999999999998E-12</c:v>
                </c:pt>
                <c:pt idx="10707">
                  <c:v>-5.5690999999999998E-12</c:v>
                </c:pt>
                <c:pt idx="10708">
                  <c:v>3.6511000000000001E-12</c:v>
                </c:pt>
                <c:pt idx="10709">
                  <c:v>5.8584000000000002E-12</c:v>
                </c:pt>
                <c:pt idx="10710">
                  <c:v>-3.0874999999999999E-12</c:v>
                </c:pt>
                <c:pt idx="10711">
                  <c:v>-5.9952999999999997E-12</c:v>
                </c:pt>
                <c:pt idx="10712">
                  <c:v>2.8276000000000002E-12</c:v>
                </c:pt>
                <c:pt idx="10713">
                  <c:v>5.6110000000000002E-12</c:v>
                </c:pt>
                <c:pt idx="10714">
                  <c:v>-3.6062000000000001E-12</c:v>
                </c:pt>
                <c:pt idx="10715">
                  <c:v>-5.2255999999999999E-12</c:v>
                </c:pt>
                <c:pt idx="10716">
                  <c:v>4.1189999999999997E-12</c:v>
                </c:pt>
                <c:pt idx="10717">
                  <c:v>4.7501000000000001E-12</c:v>
                </c:pt>
                <c:pt idx="10718">
                  <c:v>-4.4429E-12</c:v>
                </c:pt>
                <c:pt idx="10719">
                  <c:v>-4.3256000000000001E-12</c:v>
                </c:pt>
                <c:pt idx="10720">
                  <c:v>4.6809000000000004E-12</c:v>
                </c:pt>
                <c:pt idx="10721">
                  <c:v>3.9040999999999999E-12</c:v>
                </c:pt>
                <c:pt idx="10722">
                  <c:v>-4.9737000000000001E-12</c:v>
                </c:pt>
                <c:pt idx="10723">
                  <c:v>-3.2316000000000001E-12</c:v>
                </c:pt>
                <c:pt idx="10724">
                  <c:v>5.4383999999999999E-12</c:v>
                </c:pt>
                <c:pt idx="10725">
                  <c:v>1.892E-12</c:v>
                </c:pt>
                <c:pt idx="10726">
                  <c:v>-6.0011000000000003E-12</c:v>
                </c:pt>
                <c:pt idx="10727">
                  <c:v>1.2332E-12</c:v>
                </c:pt>
                <c:pt idx="10728">
                  <c:v>5.2268999999999999E-12</c:v>
                </c:pt>
                <c:pt idx="10729">
                  <c:v>-4.8785999999999998E-12</c:v>
                </c:pt>
                <c:pt idx="10730">
                  <c:v>-7.5079999999999999E-13</c:v>
                </c:pt>
                <c:pt idx="10731">
                  <c:v>5.6774E-12</c:v>
                </c:pt>
                <c:pt idx="10732">
                  <c:v>-5.3238000000000004E-12</c:v>
                </c:pt>
                <c:pt idx="10733">
                  <c:v>1.8778999999999999E-12</c:v>
                </c:pt>
                <c:pt idx="10734">
                  <c:v>2.6942999999999999E-12</c:v>
                </c:pt>
                <c:pt idx="10735">
                  <c:v>-5.1174E-12</c:v>
                </c:pt>
                <c:pt idx="10736">
                  <c:v>5.7101000000000001E-12</c:v>
                </c:pt>
                <c:pt idx="10737">
                  <c:v>-5.7614000000000001E-12</c:v>
                </c:pt>
                <c:pt idx="10738">
                  <c:v>5.3246999999999997E-12</c:v>
                </c:pt>
                <c:pt idx="10739">
                  <c:v>-4.7168000000000003E-12</c:v>
                </c:pt>
                <c:pt idx="10740">
                  <c:v>4.089E-12</c:v>
                </c:pt>
                <c:pt idx="10741">
                  <c:v>-3.6139000000000002E-12</c:v>
                </c:pt>
                <c:pt idx="10742">
                  <c:v>3.3082E-12</c:v>
                </c:pt>
                <c:pt idx="10743">
                  <c:v>-3.1428999999999999E-12</c:v>
                </c:pt>
                <c:pt idx="10744">
                  <c:v>3.0588999999999998E-12</c:v>
                </c:pt>
                <c:pt idx="10745">
                  <c:v>-3.0165999999999999E-12</c:v>
                </c:pt>
                <c:pt idx="10746">
                  <c:v>2.9864999999999998E-12</c:v>
                </c:pt>
                <c:pt idx="10747">
                  <c:v>1.9143E-14</c:v>
                </c:pt>
                <c:pt idx="10748">
                  <c:v>-8.6361000000000001E-15</c:v>
                </c:pt>
                <c:pt idx="10749">
                  <c:v>8.6864999999999995E-15</c:v>
                </c:pt>
                <c:pt idx="10750">
                  <c:v>2.3562000000000002E-9</c:v>
                </c:pt>
                <c:pt idx="10751">
                  <c:v>1.1781E-8</c:v>
                </c:pt>
                <c:pt idx="10752">
                  <c:v>5.8904999999999997E-8</c:v>
                </c:pt>
                <c:pt idx="10753">
                  <c:v>1.1899E-7</c:v>
                </c:pt>
                <c:pt idx="10754">
                  <c:v>1.307E-7</c:v>
                </c:pt>
                <c:pt idx="10755">
                  <c:v>1.5412000000000001E-7</c:v>
                </c:pt>
                <c:pt idx="10756">
                  <c:v>2.0095000000000001E-7</c:v>
                </c:pt>
                <c:pt idx="10757">
                  <c:v>2.9461999999999997E-7</c:v>
                </c:pt>
                <c:pt idx="10758">
                  <c:v>4.8197000000000002E-7</c:v>
                </c:pt>
                <c:pt idx="10759">
                  <c:v>8.5666000000000005E-7</c:v>
                </c:pt>
                <c:pt idx="10760">
                  <c:v>1.606E-6</c:v>
                </c:pt>
                <c:pt idx="10761">
                  <c:v>3.1047999999999999E-6</c:v>
                </c:pt>
                <c:pt idx="10762">
                  <c:v>6.1023E-6</c:v>
                </c:pt>
                <c:pt idx="10763">
                  <c:v>1.2097E-5</c:v>
                </c:pt>
                <c:pt idx="10764">
                  <c:v>2.4087000000000002E-5</c:v>
                </c:pt>
                <c:pt idx="10765">
                  <c:v>4.8066999999999999E-5</c:v>
                </c:pt>
                <c:pt idx="10766">
                  <c:v>8.2582000000000003E-5</c:v>
                </c:pt>
                <c:pt idx="10767">
                  <c:v>8.2602999999999995E-5</c:v>
                </c:pt>
                <c:pt idx="10768">
                  <c:v>8.2640999999999997E-5</c:v>
                </c:pt>
                <c:pt idx="10769">
                  <c:v>8.2688000000000005E-5</c:v>
                </c:pt>
                <c:pt idx="10770">
                  <c:v>8.2698E-5</c:v>
                </c:pt>
                <c:pt idx="10771">
                  <c:v>8.2698E-5</c:v>
                </c:pt>
                <c:pt idx="10772">
                  <c:v>8.2698E-5</c:v>
                </c:pt>
                <c:pt idx="10773">
                  <c:v>8.2698E-5</c:v>
                </c:pt>
                <c:pt idx="10774">
                  <c:v>8.2698E-5</c:v>
                </c:pt>
                <c:pt idx="10775">
                  <c:v>8.2698E-5</c:v>
                </c:pt>
                <c:pt idx="10776">
                  <c:v>8.2698E-5</c:v>
                </c:pt>
                <c:pt idx="10777">
                  <c:v>8.2698E-5</c:v>
                </c:pt>
                <c:pt idx="10778">
                  <c:v>8.2698E-5</c:v>
                </c:pt>
                <c:pt idx="10779">
                  <c:v>8.2696999999999998E-5</c:v>
                </c:pt>
                <c:pt idx="10780">
                  <c:v>8.2695999999999996E-5</c:v>
                </c:pt>
                <c:pt idx="10781">
                  <c:v>8.2694000000000005E-5</c:v>
                </c:pt>
                <c:pt idx="10782">
                  <c:v>8.2688999999999994E-5</c:v>
                </c:pt>
                <c:pt idx="10783">
                  <c:v>8.2676000000000006E-5</c:v>
                </c:pt>
                <c:pt idx="10784">
                  <c:v>8.2640999999999997E-5</c:v>
                </c:pt>
                <c:pt idx="10785">
                  <c:v>8.2533000000000004E-5</c:v>
                </c:pt>
                <c:pt idx="10786">
                  <c:v>8.2165999999999999E-5</c:v>
                </c:pt>
                <c:pt idx="10787">
                  <c:v>8.0834999999999994E-5</c:v>
                </c:pt>
                <c:pt idx="10788">
                  <c:v>7.5852999999999994E-5</c:v>
                </c:pt>
                <c:pt idx="10789">
                  <c:v>5.7670999999999997E-5</c:v>
                </c:pt>
                <c:pt idx="10790">
                  <c:v>1.9261999999999999E-6</c:v>
                </c:pt>
                <c:pt idx="10791">
                  <c:v>-5.5554999999999999E-5</c:v>
                </c:pt>
                <c:pt idx="10792">
                  <c:v>-8.1155000000000005E-5</c:v>
                </c:pt>
                <c:pt idx="10793">
                  <c:v>-5.5716E-5</c:v>
                </c:pt>
                <c:pt idx="10794">
                  <c:v>1.8607E-6</c:v>
                </c:pt>
                <c:pt idx="10795">
                  <c:v>5.7674999999999999E-5</c:v>
                </c:pt>
                <c:pt idx="10796">
                  <c:v>7.9779999999999998E-5</c:v>
                </c:pt>
                <c:pt idx="10797">
                  <c:v>5.5517999999999999E-5</c:v>
                </c:pt>
                <c:pt idx="10798">
                  <c:v>-8.0136000000000002E-7</c:v>
                </c:pt>
                <c:pt idx="10799">
                  <c:v>-5.5837000000000001E-5</c:v>
                </c:pt>
                <c:pt idx="10800">
                  <c:v>-7.8401999999999999E-5</c:v>
                </c:pt>
                <c:pt idx="10801">
                  <c:v>-5.5458000000000003E-5</c:v>
                </c:pt>
                <c:pt idx="10802">
                  <c:v>-3.7565000000000001E-7</c:v>
                </c:pt>
                <c:pt idx="10803">
                  <c:v>5.8100999999999998E-5</c:v>
                </c:pt>
                <c:pt idx="10804">
                  <c:v>7.6872000000000005E-5</c:v>
                </c:pt>
                <c:pt idx="10805">
                  <c:v>5.1489000000000001E-5</c:v>
                </c:pt>
                <c:pt idx="10806">
                  <c:v>-3.4083999999999998E-6</c:v>
                </c:pt>
                <c:pt idx="10807">
                  <c:v>-5.5417000000000002E-5</c:v>
                </c:pt>
                <c:pt idx="10808">
                  <c:v>-7.5648999999999993E-5</c:v>
                </c:pt>
                <c:pt idx="10809">
                  <c:v>-5.2550999999999999E-5</c:v>
                </c:pt>
                <c:pt idx="10810">
                  <c:v>6.4265E-7</c:v>
                </c:pt>
                <c:pt idx="10811">
                  <c:v>5.2812000000000002E-5</c:v>
                </c:pt>
                <c:pt idx="10812">
                  <c:v>7.4354E-5</c:v>
                </c:pt>
                <c:pt idx="10813">
                  <c:v>5.2778999999999997E-5</c:v>
                </c:pt>
                <c:pt idx="10814">
                  <c:v>6.0551999999999999E-7</c:v>
                </c:pt>
                <c:pt idx="10815">
                  <c:v>-5.4911000000000003E-5</c:v>
                </c:pt>
                <c:pt idx="10816">
                  <c:v>-7.2917999999999995E-5</c:v>
                </c:pt>
                <c:pt idx="10817">
                  <c:v>-4.8982E-5</c:v>
                </c:pt>
                <c:pt idx="10818">
                  <c:v>3.0730000000000001E-6</c:v>
                </c:pt>
                <c:pt idx="10819">
                  <c:v>5.2471E-5</c:v>
                </c:pt>
                <c:pt idx="10820">
                  <c:v>7.1744999999999998E-5</c:v>
                </c:pt>
                <c:pt idx="10821">
                  <c:v>4.9883000000000003E-5</c:v>
                </c:pt>
                <c:pt idx="10822">
                  <c:v>-5.6891000000000003E-7</c:v>
                </c:pt>
                <c:pt idx="10823">
                  <c:v>-5.0067E-5</c:v>
                </c:pt>
                <c:pt idx="10824">
                  <c:v>-7.0513999999999996E-5</c:v>
                </c:pt>
                <c:pt idx="10825">
                  <c:v>-5.0058000000000001E-5</c:v>
                </c:pt>
                <c:pt idx="10826">
                  <c:v>-5.7444E-7</c:v>
                </c:pt>
                <c:pt idx="10827">
                  <c:v>5.2071999999999999E-5</c:v>
                </c:pt>
                <c:pt idx="10828">
                  <c:v>6.9152000000000005E-5</c:v>
                </c:pt>
                <c:pt idx="10829">
                  <c:v>4.6452999999999997E-5</c:v>
                </c:pt>
                <c:pt idx="10830">
                  <c:v>-2.9146E-6</c:v>
                </c:pt>
                <c:pt idx="10831">
                  <c:v>-4.9762000000000002E-5</c:v>
                </c:pt>
                <c:pt idx="10832">
                  <c:v>-6.8040000000000006E-5</c:v>
                </c:pt>
                <c:pt idx="10833">
                  <c:v>-4.7305999999999997E-5</c:v>
                </c:pt>
                <c:pt idx="10834">
                  <c:v>5.4064E-7</c:v>
                </c:pt>
                <c:pt idx="10835">
                  <c:v>4.7481999999999997E-5</c:v>
                </c:pt>
                <c:pt idx="10836">
                  <c:v>6.6872999999999995E-5</c:v>
                </c:pt>
                <c:pt idx="10837">
                  <c:v>4.7472000000000002E-5</c:v>
                </c:pt>
                <c:pt idx="10838">
                  <c:v>5.4382999999999997E-7</c:v>
                </c:pt>
                <c:pt idx="10839">
                  <c:v>-4.9384E-5</c:v>
                </c:pt>
                <c:pt idx="10840">
                  <c:v>-6.5580999999999994E-5</c:v>
                </c:pt>
                <c:pt idx="10841">
                  <c:v>-4.4053E-5</c:v>
                </c:pt>
                <c:pt idx="10842">
                  <c:v>2.7651E-6</c:v>
                </c:pt>
                <c:pt idx="10843">
                  <c:v>4.7193E-5</c:v>
                </c:pt>
                <c:pt idx="10844">
                  <c:v>6.4525999999999999E-5</c:v>
                </c:pt>
                <c:pt idx="10845">
                  <c:v>4.4861999999999998E-5</c:v>
                </c:pt>
                <c:pt idx="10846">
                  <c:v>-5.1351999999999996E-7</c:v>
                </c:pt>
                <c:pt idx="10847">
                  <c:v>-4.5030000000000001E-5</c:v>
                </c:pt>
                <c:pt idx="10848">
                  <c:v>-6.3419999999999999E-5</c:v>
                </c:pt>
                <c:pt idx="10849">
                  <c:v>-4.5019999999999999E-5</c:v>
                </c:pt>
                <c:pt idx="10850">
                  <c:v>-5.1503000000000003E-7</c:v>
                </c:pt>
                <c:pt idx="10851">
                  <c:v>4.6833999999999999E-5</c:v>
                </c:pt>
                <c:pt idx="10852">
                  <c:v>6.2194999999999997E-5</c:v>
                </c:pt>
                <c:pt idx="10853">
                  <c:v>4.1777999999999999E-5</c:v>
                </c:pt>
                <c:pt idx="10854">
                  <c:v>-2.6230999999999999E-6</c:v>
                </c:pt>
                <c:pt idx="10855">
                  <c:v>-4.4756000000000003E-5</c:v>
                </c:pt>
                <c:pt idx="10856">
                  <c:v>-6.1193999999999997E-5</c:v>
                </c:pt>
                <c:pt idx="10857">
                  <c:v>-4.2545E-5</c:v>
                </c:pt>
                <c:pt idx="10858">
                  <c:v>4.8775999999999997E-7</c:v>
                </c:pt>
                <c:pt idx="10859">
                  <c:v>4.2704999999999999E-5</c:v>
                </c:pt>
                <c:pt idx="10860">
                  <c:v>6.0143999999999999E-5</c:v>
                </c:pt>
                <c:pt idx="10861">
                  <c:v>4.2694999999999997E-5</c:v>
                </c:pt>
                <c:pt idx="10862">
                  <c:v>4.8770999999999996E-7</c:v>
                </c:pt>
                <c:pt idx="10863">
                  <c:v>-4.4416000000000003E-5</c:v>
                </c:pt>
                <c:pt idx="10864">
                  <c:v>-5.8983000000000001E-5</c:v>
                </c:pt>
                <c:pt idx="10865">
                  <c:v>-3.9619999999999997E-5</c:v>
                </c:pt>
                <c:pt idx="10866">
                  <c:v>2.4885E-6</c:v>
                </c:pt>
                <c:pt idx="10867">
                  <c:v>4.2444999999999998E-5</c:v>
                </c:pt>
                <c:pt idx="10868">
                  <c:v>5.8034E-5</c:v>
                </c:pt>
                <c:pt idx="10869">
                  <c:v>4.0348000000000001E-5</c:v>
                </c:pt>
                <c:pt idx="10870">
                  <c:v>-4.6333000000000001E-7</c:v>
                </c:pt>
                <c:pt idx="10871">
                  <c:v>-4.0500999999999997E-5</c:v>
                </c:pt>
                <c:pt idx="10872">
                  <c:v>-5.7039000000000001E-5</c:v>
                </c:pt>
                <c:pt idx="10873">
                  <c:v>-4.0488999999999998E-5</c:v>
                </c:pt>
                <c:pt idx="10874">
                  <c:v>-4.6180000000000002E-7</c:v>
                </c:pt>
                <c:pt idx="10875">
                  <c:v>4.2123000000000003E-5</c:v>
                </c:pt>
                <c:pt idx="10876">
                  <c:v>5.5937000000000003E-5</c:v>
                </c:pt>
                <c:pt idx="10877">
                  <c:v>3.7573000000000001E-5</c:v>
                </c:pt>
                <c:pt idx="10878">
                  <c:v>-2.3607999999999999E-6</c:v>
                </c:pt>
                <c:pt idx="10879">
                  <c:v>-4.0253999999999998E-5</c:v>
                </c:pt>
                <c:pt idx="10880">
                  <c:v>-5.5037000000000002E-5</c:v>
                </c:pt>
                <c:pt idx="10881">
                  <c:v>-3.8263999999999998E-5</c:v>
                </c:pt>
                <c:pt idx="10882">
                  <c:v>4.4017E-7</c:v>
                </c:pt>
                <c:pt idx="10883">
                  <c:v>3.841E-5</c:v>
                </c:pt>
                <c:pt idx="10884">
                  <c:v>5.4092999999999999E-5</c:v>
                </c:pt>
                <c:pt idx="10885">
                  <c:v>3.8398000000000001E-5</c:v>
                </c:pt>
                <c:pt idx="10886">
                  <c:v>4.3723E-7</c:v>
                </c:pt>
                <c:pt idx="10887">
                  <c:v>-3.9949E-5</c:v>
                </c:pt>
                <c:pt idx="10888">
                  <c:v>-5.3047999999999998E-5</c:v>
                </c:pt>
                <c:pt idx="10889">
                  <c:v>-3.5632E-5</c:v>
                </c:pt>
                <c:pt idx="10890">
                  <c:v>2.2398000000000001E-6</c:v>
                </c:pt>
                <c:pt idx="10891">
                  <c:v>3.8176000000000002E-5</c:v>
                </c:pt>
                <c:pt idx="10892">
                  <c:v>5.2194999999999997E-5</c:v>
                </c:pt>
                <c:pt idx="10893">
                  <c:v>3.6287E-5</c:v>
                </c:pt>
                <c:pt idx="10894">
                  <c:v>-4.1820000000000003E-7</c:v>
                </c:pt>
                <c:pt idx="10895">
                  <c:v>-3.6426E-5</c:v>
                </c:pt>
                <c:pt idx="10896">
                  <c:v>-5.13E-5</c:v>
                </c:pt>
                <c:pt idx="10897">
                  <c:v>-3.6415000000000003E-5</c:v>
                </c:pt>
                <c:pt idx="10898">
                  <c:v>-4.1391999999999999E-7</c:v>
                </c:pt>
                <c:pt idx="10899">
                  <c:v>3.7886000000000003E-5</c:v>
                </c:pt>
                <c:pt idx="10900">
                  <c:v>5.0309000000000002E-5</c:v>
                </c:pt>
                <c:pt idx="10901">
                  <c:v>3.3791999999999998E-5</c:v>
                </c:pt>
                <c:pt idx="10902">
                  <c:v>-2.1249000000000002E-6</c:v>
                </c:pt>
                <c:pt idx="10903">
                  <c:v>-3.6205000000000003E-5</c:v>
                </c:pt>
                <c:pt idx="10904">
                  <c:v>-4.9499999999999997E-5</c:v>
                </c:pt>
                <c:pt idx="10905">
                  <c:v>-3.4412999999999997E-5</c:v>
                </c:pt>
                <c:pt idx="10906">
                  <c:v>3.9737000000000002E-7</c:v>
                </c:pt>
                <c:pt idx="10907">
                  <c:v>3.4545999999999998E-5</c:v>
                </c:pt>
                <c:pt idx="10908">
                  <c:v>4.8649999999999997E-5</c:v>
                </c:pt>
                <c:pt idx="10909">
                  <c:v>3.4533999999999998E-5</c:v>
                </c:pt>
                <c:pt idx="10910">
                  <c:v>3.9182999999999998E-7</c:v>
                </c:pt>
                <c:pt idx="10911">
                  <c:v>-3.5930000000000003E-5</c:v>
                </c:pt>
                <c:pt idx="10912">
                  <c:v>-4.7710999999999998E-5</c:v>
                </c:pt>
                <c:pt idx="10913">
                  <c:v>-3.2045999999999998E-5</c:v>
                </c:pt>
                <c:pt idx="10914">
                  <c:v>2.0159999999999998E-6</c:v>
                </c:pt>
                <c:pt idx="10915">
                  <c:v>3.4335999999999998E-5</c:v>
                </c:pt>
                <c:pt idx="10916">
                  <c:v>4.6943000000000001E-5</c:v>
                </c:pt>
                <c:pt idx="10917">
                  <c:v>3.2635000000000002E-5</c:v>
                </c:pt>
                <c:pt idx="10918">
                  <c:v>-3.7761E-7</c:v>
                </c:pt>
                <c:pt idx="10919">
                  <c:v>-3.2762000000000002E-5</c:v>
                </c:pt>
                <c:pt idx="10920">
                  <c:v>-4.6137999999999998E-5</c:v>
                </c:pt>
                <c:pt idx="10921">
                  <c:v>-3.2750000000000003E-5</c:v>
                </c:pt>
                <c:pt idx="10922">
                  <c:v>-3.7086999999999999E-7</c:v>
                </c:pt>
                <c:pt idx="10923">
                  <c:v>3.4075000000000002E-5</c:v>
                </c:pt>
                <c:pt idx="10924">
                  <c:v>4.5247000000000002E-5</c:v>
                </c:pt>
                <c:pt idx="10925">
                  <c:v>3.0391000000000001E-5</c:v>
                </c:pt>
                <c:pt idx="10926">
                  <c:v>-1.9128000000000001E-6</c:v>
                </c:pt>
                <c:pt idx="10927">
                  <c:v>-3.2563E-5</c:v>
                </c:pt>
                <c:pt idx="10928">
                  <c:v>-4.4518999999999998E-5</c:v>
                </c:pt>
                <c:pt idx="10929">
                  <c:v>-3.0948999999999998E-5</c:v>
                </c:pt>
                <c:pt idx="10930">
                  <c:v>3.5886999999999998E-7</c:v>
                </c:pt>
                <c:pt idx="10931">
                  <c:v>3.1071000000000001E-5</c:v>
                </c:pt>
                <c:pt idx="10932">
                  <c:v>4.3755999999999999E-5</c:v>
                </c:pt>
                <c:pt idx="10933">
                  <c:v>3.1058E-5</c:v>
                </c:pt>
                <c:pt idx="10934">
                  <c:v>3.5099E-7</c:v>
                </c:pt>
                <c:pt idx="10935">
                  <c:v>-3.2316E-5</c:v>
                </c:pt>
                <c:pt idx="10936">
                  <c:v>-4.2910000000000001E-5</c:v>
                </c:pt>
                <c:pt idx="10937">
                  <c:v>-2.8821000000000001E-5</c:v>
                </c:pt>
                <c:pt idx="10938">
                  <c:v>1.8148E-6</c:v>
                </c:pt>
                <c:pt idx="10939">
                  <c:v>3.0882E-5</c:v>
                </c:pt>
                <c:pt idx="10940">
                  <c:v>4.2219999999999999E-5</c:v>
                </c:pt>
                <c:pt idx="10941">
                  <c:v>2.9349999999999999E-5</c:v>
                </c:pt>
                <c:pt idx="10942">
                  <c:v>-3.411E-7</c:v>
                </c:pt>
                <c:pt idx="10943">
                  <c:v>-2.9467000000000001E-5</c:v>
                </c:pt>
                <c:pt idx="10944">
                  <c:v>-4.1495999999999997E-5</c:v>
                </c:pt>
                <c:pt idx="10945">
                  <c:v>-2.9454E-5</c:v>
                </c:pt>
                <c:pt idx="10946">
                  <c:v>-3.3215000000000002E-7</c:v>
                </c:pt>
                <c:pt idx="10947">
                  <c:v>3.0648000000000002E-5</c:v>
                </c:pt>
                <c:pt idx="10948">
                  <c:v>4.0694E-5</c:v>
                </c:pt>
                <c:pt idx="10949">
                  <c:v>2.7331999999999999E-5</c:v>
                </c:pt>
                <c:pt idx="10950">
                  <c:v>-1.722E-6</c:v>
                </c:pt>
                <c:pt idx="10951">
                  <c:v>-2.9288000000000001E-5</c:v>
                </c:pt>
                <c:pt idx="10952">
                  <c:v>-4.0040000000000003E-5</c:v>
                </c:pt>
                <c:pt idx="10953">
                  <c:v>-2.7834000000000002E-5</c:v>
                </c:pt>
                <c:pt idx="10954">
                  <c:v>3.2425000000000001E-7</c:v>
                </c:pt>
                <c:pt idx="10955">
                  <c:v>2.7946E-5</c:v>
                </c:pt>
                <c:pt idx="10956">
                  <c:v>3.9353000000000001E-5</c:v>
                </c:pt>
                <c:pt idx="10957">
                  <c:v>2.7932E-5</c:v>
                </c:pt>
                <c:pt idx="10958">
                  <c:v>3.1427000000000002E-7</c:v>
                </c:pt>
                <c:pt idx="10959">
                  <c:v>-2.9065999999999999E-5</c:v>
                </c:pt>
                <c:pt idx="10960">
                  <c:v>-3.8593000000000001E-5</c:v>
                </c:pt>
                <c:pt idx="10961">
                  <c:v>-2.5919999999999999E-5</c:v>
                </c:pt>
                <c:pt idx="10962">
                  <c:v>1.6338999999999999E-6</c:v>
                </c:pt>
                <c:pt idx="10963">
                  <c:v>2.7776E-5</c:v>
                </c:pt>
                <c:pt idx="10964">
                  <c:v>3.7972000000000002E-5</c:v>
                </c:pt>
                <c:pt idx="10965">
                  <c:v>2.6395999999999999E-5</c:v>
                </c:pt>
                <c:pt idx="10966">
                  <c:v>-3.0825999999999998E-7</c:v>
                </c:pt>
                <c:pt idx="10967">
                  <c:v>-2.6503E-5</c:v>
                </c:pt>
                <c:pt idx="10968">
                  <c:v>-3.7320999999999997E-5</c:v>
                </c:pt>
                <c:pt idx="10969">
                  <c:v>-2.6489E-5</c:v>
                </c:pt>
                <c:pt idx="10970">
                  <c:v>-2.9732000000000002E-7</c:v>
                </c:pt>
                <c:pt idx="10971">
                  <c:v>2.7565000000000001E-5</c:v>
                </c:pt>
                <c:pt idx="10972">
                  <c:v>3.6600000000000002E-5</c:v>
                </c:pt>
                <c:pt idx="10973">
                  <c:v>2.4581000000000001E-5</c:v>
                </c:pt>
                <c:pt idx="10974">
                  <c:v>-1.5503E-6</c:v>
                </c:pt>
                <c:pt idx="10975">
                  <c:v>-2.6342E-5</c:v>
                </c:pt>
                <c:pt idx="10976">
                  <c:v>-3.6010999999999998E-5</c:v>
                </c:pt>
                <c:pt idx="10977">
                  <c:v>-2.5032999999999999E-5</c:v>
                </c:pt>
                <c:pt idx="10978">
                  <c:v>2.9311000000000001E-7</c:v>
                </c:pt>
                <c:pt idx="10979">
                  <c:v>2.5134999999999999E-5</c:v>
                </c:pt>
                <c:pt idx="10980">
                  <c:v>3.5394E-5</c:v>
                </c:pt>
                <c:pt idx="10981">
                  <c:v>2.5120999999999999E-5</c:v>
                </c:pt>
                <c:pt idx="10982">
                  <c:v>2.8124E-7</c:v>
                </c:pt>
                <c:pt idx="10983">
                  <c:v>-2.6142000000000001E-5</c:v>
                </c:pt>
                <c:pt idx="10984">
                  <c:v>-3.4709999999999998E-5</c:v>
                </c:pt>
                <c:pt idx="10985">
                  <c:v>-2.3311000000000001E-5</c:v>
                </c:pt>
                <c:pt idx="10986">
                  <c:v>1.4711E-6</c:v>
                </c:pt>
                <c:pt idx="10987">
                  <c:v>2.4981999999999999E-5</c:v>
                </c:pt>
                <c:pt idx="10988">
                  <c:v>3.4150999999999999E-5</c:v>
                </c:pt>
                <c:pt idx="10989">
                  <c:v>2.374E-5</c:v>
                </c:pt>
                <c:pt idx="10990">
                  <c:v>-2.7873000000000001E-7</c:v>
                </c:pt>
                <c:pt idx="10991">
                  <c:v>-2.3836999999999999E-5</c:v>
                </c:pt>
                <c:pt idx="10992">
                  <c:v>-3.3565999999999997E-5</c:v>
                </c:pt>
                <c:pt idx="10993">
                  <c:v>-2.3822999999999999E-5</c:v>
                </c:pt>
                <c:pt idx="10994">
                  <c:v>-2.6599000000000001E-7</c:v>
                </c:pt>
                <c:pt idx="10995">
                  <c:v>2.4793000000000001E-5</c:v>
                </c:pt>
                <c:pt idx="10996">
                  <c:v>3.2916999999999997E-5</c:v>
                </c:pt>
                <c:pt idx="10997">
                  <c:v>2.2106000000000001E-5</c:v>
                </c:pt>
                <c:pt idx="10998">
                  <c:v>-1.3960000000000001E-6</c:v>
                </c:pt>
                <c:pt idx="10999">
                  <c:v>-2.3693000000000002E-5</c:v>
                </c:pt>
                <c:pt idx="11000">
                  <c:v>-3.2388000000000002E-5</c:v>
                </c:pt>
                <c:pt idx="11001">
                  <c:v>-2.2512999999999999E-5</c:v>
                </c:pt>
                <c:pt idx="11002">
                  <c:v>2.6510000000000001E-7</c:v>
                </c:pt>
                <c:pt idx="11003">
                  <c:v>2.2606999999999999E-5</c:v>
                </c:pt>
                <c:pt idx="11004">
                  <c:v>3.1832000000000003E-5</c:v>
                </c:pt>
                <c:pt idx="11005">
                  <c:v>2.2592999999999999E-5</c:v>
                </c:pt>
                <c:pt idx="11006">
                  <c:v>2.5153999999999999E-7</c:v>
                </c:pt>
                <c:pt idx="11007">
                  <c:v>-2.3513E-5</c:v>
                </c:pt>
                <c:pt idx="11008">
                  <c:v>-3.1217000000000003E-5</c:v>
                </c:pt>
                <c:pt idx="11009">
                  <c:v>-2.0964000000000001E-5</c:v>
                </c:pt>
                <c:pt idx="11010">
                  <c:v>1.3247E-6</c:v>
                </c:pt>
                <c:pt idx="11011">
                  <c:v>2.247E-5</c:v>
                </c:pt>
                <c:pt idx="11012">
                  <c:v>3.0715E-5</c:v>
                </c:pt>
                <c:pt idx="11013">
                  <c:v>2.1350000000000001E-5</c:v>
                </c:pt>
                <c:pt idx="11014">
                  <c:v>-2.5217000000000001E-7</c:v>
                </c:pt>
                <c:pt idx="11015">
                  <c:v>-2.1440000000000001E-5</c:v>
                </c:pt>
                <c:pt idx="11016">
                  <c:v>-3.0188999999999998E-5</c:v>
                </c:pt>
                <c:pt idx="11017">
                  <c:v>-2.1424999999999999E-5</c:v>
                </c:pt>
                <c:pt idx="11018">
                  <c:v>-2.3781999999999999E-7</c:v>
                </c:pt>
                <c:pt idx="11019">
                  <c:v>2.2299000000000001E-5</c:v>
                </c:pt>
                <c:pt idx="11020">
                  <c:v>2.9604999999999999E-5</c:v>
                </c:pt>
                <c:pt idx="11021">
                  <c:v>1.9881000000000002E-5</c:v>
                </c:pt>
                <c:pt idx="11022">
                  <c:v>-1.2572E-6</c:v>
                </c:pt>
                <c:pt idx="11023">
                  <c:v>-2.1310000000000001E-5</c:v>
                </c:pt>
                <c:pt idx="11024">
                  <c:v>-2.9128999999999998E-5</c:v>
                </c:pt>
                <c:pt idx="11025">
                  <c:v>-2.0247000000000001E-5</c:v>
                </c:pt>
                <c:pt idx="11026">
                  <c:v>2.3990999999999998E-7</c:v>
                </c:pt>
                <c:pt idx="11027">
                  <c:v>2.0333E-5</c:v>
                </c:pt>
                <c:pt idx="11028">
                  <c:v>2.8629999999999999E-5</c:v>
                </c:pt>
                <c:pt idx="11029">
                  <c:v>2.0319E-5</c:v>
                </c:pt>
                <c:pt idx="11030">
                  <c:v>2.2482E-7</c:v>
                </c:pt>
                <c:pt idx="11031">
                  <c:v>-2.1148000000000001E-5</c:v>
                </c:pt>
                <c:pt idx="11032">
                  <c:v>-2.8076E-5</c:v>
                </c:pt>
                <c:pt idx="11033">
                  <c:v>-1.8853999999999999E-5</c:v>
                </c:pt>
                <c:pt idx="11034">
                  <c:v>1.1931000000000001E-6</c:v>
                </c:pt>
                <c:pt idx="11035">
                  <c:v>2.0210000000000001E-5</c:v>
                </c:pt>
                <c:pt idx="11036">
                  <c:v>2.7625000000000001E-5</c:v>
                </c:pt>
                <c:pt idx="11037">
                  <c:v>1.9201000000000001E-5</c:v>
                </c:pt>
                <c:pt idx="11038">
                  <c:v>-2.2828E-7</c:v>
                </c:pt>
                <c:pt idx="11039">
                  <c:v>-1.9284E-5</c:v>
                </c:pt>
                <c:pt idx="11040">
                  <c:v>-2.7151000000000001E-5</c:v>
                </c:pt>
                <c:pt idx="11041">
                  <c:v>-1.9269000000000001E-5</c:v>
                </c:pt>
                <c:pt idx="11042">
                  <c:v>-2.1248999999999999E-7</c:v>
                </c:pt>
                <c:pt idx="11043">
                  <c:v>2.0057000000000001E-5</c:v>
                </c:pt>
                <c:pt idx="11044">
                  <c:v>2.6625999999999999E-5</c:v>
                </c:pt>
                <c:pt idx="11045">
                  <c:v>1.7878999999999999E-5</c:v>
                </c:pt>
                <c:pt idx="11046">
                  <c:v>-1.1322999999999999E-6</c:v>
                </c:pt>
                <c:pt idx="11047">
                  <c:v>-1.9167000000000001E-5</c:v>
                </c:pt>
                <c:pt idx="11048">
                  <c:v>-2.6197999999999999E-5</c:v>
                </c:pt>
                <c:pt idx="11049">
                  <c:v>-1.8209000000000001E-5</c:v>
                </c:pt>
                <c:pt idx="11050">
                  <c:v>2.1726E-7</c:v>
                </c:pt>
                <c:pt idx="11051">
                  <c:v>1.8287999999999998E-5</c:v>
                </c:pt>
                <c:pt idx="11052">
                  <c:v>2.5749E-5</c:v>
                </c:pt>
                <c:pt idx="11053">
                  <c:v>1.8272999999999999E-5</c:v>
                </c:pt>
                <c:pt idx="11054">
                  <c:v>2.0078999999999999E-7</c:v>
                </c:pt>
                <c:pt idx="11055">
                  <c:v>-1.9021999999999998E-5</c:v>
                </c:pt>
                <c:pt idx="11056">
                  <c:v>-2.5250999999999999E-5</c:v>
                </c:pt>
                <c:pt idx="11057">
                  <c:v>-1.6954999999999999E-5</c:v>
                </c:pt>
                <c:pt idx="11058">
                  <c:v>1.0747000000000001E-6</c:v>
                </c:pt>
                <c:pt idx="11059">
                  <c:v>1.8176999999999999E-5</c:v>
                </c:pt>
                <c:pt idx="11060">
                  <c:v>2.4845E-5</c:v>
                </c:pt>
                <c:pt idx="11061">
                  <c:v>1.7268000000000001E-5</c:v>
                </c:pt>
                <c:pt idx="11062">
                  <c:v>-2.068E-7</c:v>
                </c:pt>
                <c:pt idx="11063">
                  <c:v>-1.7343999999999999E-5</c:v>
                </c:pt>
                <c:pt idx="11064">
                  <c:v>-2.4419000000000001E-5</c:v>
                </c:pt>
                <c:pt idx="11065">
                  <c:v>-1.7329E-5</c:v>
                </c:pt>
                <c:pt idx="11066">
                  <c:v>-1.8970000000000001E-7</c:v>
                </c:pt>
                <c:pt idx="11067">
                  <c:v>1.804E-5</c:v>
                </c:pt>
                <c:pt idx="11068">
                  <c:v>2.3947E-5</c:v>
                </c:pt>
                <c:pt idx="11069">
                  <c:v>1.6079E-5</c:v>
                </c:pt>
                <c:pt idx="11070">
                  <c:v>-1.02E-6</c:v>
                </c:pt>
                <c:pt idx="11071">
                  <c:v>-1.7238999999999999E-5</c:v>
                </c:pt>
                <c:pt idx="11072">
                  <c:v>-2.3561999999999999E-5</c:v>
                </c:pt>
                <c:pt idx="11073">
                  <c:v>-1.6376E-5</c:v>
                </c:pt>
                <c:pt idx="11074">
                  <c:v>1.9688E-7</c:v>
                </c:pt>
                <c:pt idx="11075">
                  <c:v>1.6449000000000001E-5</c:v>
                </c:pt>
                <c:pt idx="11076">
                  <c:v>2.3158000000000001E-5</c:v>
                </c:pt>
                <c:pt idx="11077">
                  <c:v>1.6433999999999999E-5</c:v>
                </c:pt>
                <c:pt idx="11078">
                  <c:v>1.7917999999999999E-7</c:v>
                </c:pt>
                <c:pt idx="11079">
                  <c:v>-1.7108999999999998E-5</c:v>
                </c:pt>
                <c:pt idx="11080">
                  <c:v>-2.2710000000000001E-5</c:v>
                </c:pt>
                <c:pt idx="11081">
                  <c:v>-1.5248E-5</c:v>
                </c:pt>
                <c:pt idx="11082">
                  <c:v>9.6819999999999989E-7</c:v>
                </c:pt>
                <c:pt idx="11083">
                  <c:v>1.6348999999999999E-5</c:v>
                </c:pt>
                <c:pt idx="11084">
                  <c:v>2.2345999999999999E-5</c:v>
                </c:pt>
                <c:pt idx="11085">
                  <c:v>1.5529999999999999E-5</c:v>
                </c:pt>
                <c:pt idx="11086">
                  <c:v>-1.8748000000000001E-7</c:v>
                </c:pt>
                <c:pt idx="11087">
                  <c:v>-1.56E-5</c:v>
                </c:pt>
                <c:pt idx="11088">
                  <c:v>-2.1962000000000001E-5</c:v>
                </c:pt>
                <c:pt idx="11089">
                  <c:v>-1.5585000000000001E-5</c:v>
                </c:pt>
                <c:pt idx="11090">
                  <c:v>-1.6920000000000001E-7</c:v>
                </c:pt>
                <c:pt idx="11091">
                  <c:v>1.6226E-5</c:v>
                </c:pt>
                <c:pt idx="11092">
                  <c:v>2.1537999999999999E-5</c:v>
                </c:pt>
                <c:pt idx="11093">
                  <c:v>1.446E-5</c:v>
                </c:pt>
                <c:pt idx="11094">
                  <c:v>-9.1903999999999995E-7</c:v>
                </c:pt>
                <c:pt idx="11095">
                  <c:v>-1.5506E-5</c:v>
                </c:pt>
                <c:pt idx="11096">
                  <c:v>-2.1192E-5</c:v>
                </c:pt>
                <c:pt idx="11097">
                  <c:v>-1.4727E-5</c:v>
                </c:pt>
                <c:pt idx="11098">
                  <c:v>1.7856000000000001E-7</c:v>
                </c:pt>
                <c:pt idx="11099">
                  <c:v>1.4795E-5</c:v>
                </c:pt>
                <c:pt idx="11100">
                  <c:v>2.0828000000000001E-5</c:v>
                </c:pt>
                <c:pt idx="11101">
                  <c:v>1.4779E-5</c:v>
                </c:pt>
                <c:pt idx="11102">
                  <c:v>1.5974E-7</c:v>
                </c:pt>
                <c:pt idx="11103">
                  <c:v>-1.5387999999999999E-5</c:v>
                </c:pt>
                <c:pt idx="11104">
                  <c:v>-2.0424999999999998E-5</c:v>
                </c:pt>
                <c:pt idx="11105">
                  <c:v>-1.3713000000000001E-5</c:v>
                </c:pt>
                <c:pt idx="11106">
                  <c:v>8.7242000000000003E-7</c:v>
                </c:pt>
                <c:pt idx="11107">
                  <c:v>1.4705000000000001E-5</c:v>
                </c:pt>
                <c:pt idx="11108">
                  <c:v>2.0097000000000001E-5</c:v>
                </c:pt>
                <c:pt idx="11109">
                  <c:v>1.3966E-5</c:v>
                </c:pt>
                <c:pt idx="11110">
                  <c:v>-1.7009999999999999E-7</c:v>
                </c:pt>
                <c:pt idx="11111">
                  <c:v>-1.4032000000000001E-5</c:v>
                </c:pt>
                <c:pt idx="11112">
                  <c:v>-1.9752999999999999E-5</c:v>
                </c:pt>
                <c:pt idx="11113">
                  <c:v>-1.4015999999999999E-5</c:v>
                </c:pt>
                <c:pt idx="11114">
                  <c:v>-1.5076999999999999E-7</c:v>
                </c:pt>
                <c:pt idx="11115">
                  <c:v>1.4594E-5</c:v>
                </c:pt>
                <c:pt idx="11116">
                  <c:v>1.9371000000000001E-5</c:v>
                </c:pt>
                <c:pt idx="11117">
                  <c:v>1.3004E-5</c:v>
                </c:pt>
                <c:pt idx="11118">
                  <c:v>-8.2821000000000003E-7</c:v>
                </c:pt>
                <c:pt idx="11119">
                  <c:v>-1.3947E-5</c:v>
                </c:pt>
                <c:pt idx="11120">
                  <c:v>-1.9059000000000002E-5</c:v>
                </c:pt>
                <c:pt idx="11121">
                  <c:v>-1.3244000000000001E-5</c:v>
                </c:pt>
                <c:pt idx="11122">
                  <c:v>1.6208000000000001E-7</c:v>
                </c:pt>
                <c:pt idx="11123">
                  <c:v>1.3307E-5</c:v>
                </c:pt>
                <c:pt idx="11124">
                  <c:v>1.8732999999999998E-5</c:v>
                </c:pt>
                <c:pt idx="11125">
                  <c:v>1.3291E-5</c:v>
                </c:pt>
                <c:pt idx="11126">
                  <c:v>1.4226E-7</c:v>
                </c:pt>
                <c:pt idx="11127">
                  <c:v>-1.3841E-5</c:v>
                </c:pt>
                <c:pt idx="11128">
                  <c:v>-1.8369999999999999E-5</c:v>
                </c:pt>
                <c:pt idx="11129">
                  <c:v>-1.2332E-5</c:v>
                </c:pt>
                <c:pt idx="11130">
                  <c:v>7.8627999999999997E-7</c:v>
                </c:pt>
                <c:pt idx="11131">
                  <c:v>1.3227000000000001E-5</c:v>
                </c:pt>
                <c:pt idx="11132">
                  <c:v>1.8074999999999999E-5</c:v>
                </c:pt>
                <c:pt idx="11133">
                  <c:v>1.256E-5</c:v>
                </c:pt>
                <c:pt idx="11134">
                  <c:v>-1.5447000000000001E-7</c:v>
                </c:pt>
                <c:pt idx="11135">
                  <c:v>-1.2621E-5</c:v>
                </c:pt>
                <c:pt idx="11136">
                  <c:v>-1.7765E-5</c:v>
                </c:pt>
                <c:pt idx="11137">
                  <c:v>-1.2605E-5</c:v>
                </c:pt>
                <c:pt idx="11138">
                  <c:v>-1.3419000000000001E-7</c:v>
                </c:pt>
                <c:pt idx="11139">
                  <c:v>1.3127E-5</c:v>
                </c:pt>
                <c:pt idx="11140">
                  <c:v>1.7421000000000001E-5</c:v>
                </c:pt>
                <c:pt idx="11141">
                  <c:v>1.1695000000000001E-5</c:v>
                </c:pt>
                <c:pt idx="11142">
                  <c:v>-7.4651999999999999E-7</c:v>
                </c:pt>
                <c:pt idx="11143">
                  <c:v>-1.2544000000000001E-5</c:v>
                </c:pt>
                <c:pt idx="11144">
                  <c:v>-1.7142E-5</c:v>
                </c:pt>
                <c:pt idx="11145">
                  <c:v>-1.1911E-5</c:v>
                </c:pt>
                <c:pt idx="11146">
                  <c:v>1.4725E-7</c:v>
                </c:pt>
                <c:pt idx="11147">
                  <c:v>1.1969E-5</c:v>
                </c:pt>
                <c:pt idx="11148">
                  <c:v>1.6847999999999999E-5</c:v>
                </c:pt>
                <c:pt idx="11149">
                  <c:v>1.1953000000000001E-5</c:v>
                </c:pt>
                <c:pt idx="11150">
                  <c:v>1.2653999999999999E-7</c:v>
                </c:pt>
                <c:pt idx="11151">
                  <c:v>-1.2449999999999999E-5</c:v>
                </c:pt>
                <c:pt idx="11152">
                  <c:v>-1.6521999999999999E-5</c:v>
                </c:pt>
                <c:pt idx="11153">
                  <c:v>-1.1090000000000001E-5</c:v>
                </c:pt>
                <c:pt idx="11154">
                  <c:v>7.0880999999999995E-7</c:v>
                </c:pt>
                <c:pt idx="11155">
                  <c:v>1.1897E-5</c:v>
                </c:pt>
                <c:pt idx="11156">
                  <c:v>1.6256000000000002E-5</c:v>
                </c:pt>
                <c:pt idx="11157">
                  <c:v>1.1294999999999999E-5</c:v>
                </c:pt>
                <c:pt idx="11158">
                  <c:v>-1.4041E-7</c:v>
                </c:pt>
                <c:pt idx="11159">
                  <c:v>-1.1352000000000001E-5</c:v>
                </c:pt>
                <c:pt idx="11160">
                  <c:v>-1.5977999999999998E-5</c:v>
                </c:pt>
                <c:pt idx="11161">
                  <c:v>-1.1335000000000001E-5</c:v>
                </c:pt>
                <c:pt idx="11162">
                  <c:v>-1.1927999999999999E-7</c:v>
                </c:pt>
                <c:pt idx="11163">
                  <c:v>1.1807000000000001E-5</c:v>
                </c:pt>
                <c:pt idx="11164">
                  <c:v>1.5668999999999999E-5</c:v>
                </c:pt>
                <c:pt idx="11165">
                  <c:v>1.0516999999999999E-5</c:v>
                </c:pt>
                <c:pt idx="11166">
                  <c:v>-6.7304E-7</c:v>
                </c:pt>
                <c:pt idx="11167">
                  <c:v>-1.1283E-5</c:v>
                </c:pt>
                <c:pt idx="11168">
                  <c:v>-1.5417000000000002E-5</c:v>
                </c:pt>
                <c:pt idx="11169">
                  <c:v>-1.0711E-5</c:v>
                </c:pt>
                <c:pt idx="11170">
                  <c:v>1.3392E-7</c:v>
                </c:pt>
                <c:pt idx="11171">
                  <c:v>1.0766E-5</c:v>
                </c:pt>
                <c:pt idx="11172">
                  <c:v>1.5153E-5</c:v>
                </c:pt>
                <c:pt idx="11173">
                  <c:v>1.075E-5</c:v>
                </c:pt>
                <c:pt idx="11174">
                  <c:v>1.124E-7</c:v>
                </c:pt>
                <c:pt idx="11175">
                  <c:v>-1.1198E-5</c:v>
                </c:pt>
                <c:pt idx="11176">
                  <c:v>-1.4859E-5</c:v>
                </c:pt>
                <c:pt idx="11177">
                  <c:v>-9.9731999999999997E-6</c:v>
                </c:pt>
                <c:pt idx="11178">
                  <c:v>6.3913000000000003E-7</c:v>
                </c:pt>
                <c:pt idx="11179">
                  <c:v>1.0701E-5</c:v>
                </c:pt>
                <c:pt idx="11180">
                  <c:v>1.4620999999999999E-5</c:v>
                </c:pt>
                <c:pt idx="11181">
                  <c:v>1.0158E-5</c:v>
                </c:pt>
                <c:pt idx="11182">
                  <c:v>-1.2777000000000001E-7</c:v>
                </c:pt>
                <c:pt idx="11183">
                  <c:v>-1.0210999999999999E-5</c:v>
                </c:pt>
                <c:pt idx="11184">
                  <c:v>-1.437E-5</c:v>
                </c:pt>
                <c:pt idx="11185">
                  <c:v>-1.0193999999999999E-5</c:v>
                </c:pt>
                <c:pt idx="11186">
                  <c:v>-1.0586999999999999E-7</c:v>
                </c:pt>
                <c:pt idx="11187">
                  <c:v>1.062E-5</c:v>
                </c:pt>
                <c:pt idx="11188">
                  <c:v>1.4092E-5</c:v>
                </c:pt>
                <c:pt idx="11189">
                  <c:v>9.4575000000000005E-6</c:v>
                </c:pt>
                <c:pt idx="11190">
                  <c:v>-6.0696000000000003E-7</c:v>
                </c:pt>
                <c:pt idx="11191">
                  <c:v>-1.0149000000000001E-5</c:v>
                </c:pt>
                <c:pt idx="11192">
                  <c:v>-1.3866000000000001E-5</c:v>
                </c:pt>
                <c:pt idx="11193">
                  <c:v>-9.6325999999999999E-6</c:v>
                </c:pt>
                <c:pt idx="11194">
                  <c:v>1.2193000000000001E-7</c:v>
                </c:pt>
                <c:pt idx="11195">
                  <c:v>9.6837000000000001E-6</c:v>
                </c:pt>
                <c:pt idx="11196">
                  <c:v>1.3628000000000001E-5</c:v>
                </c:pt>
                <c:pt idx="11197">
                  <c:v>9.6671999999999995E-6</c:v>
                </c:pt>
                <c:pt idx="11198">
                  <c:v>9.9680000000000003E-8</c:v>
                </c:pt>
                <c:pt idx="11199">
                  <c:v>-1.0071999999999999E-5</c:v>
                </c:pt>
                <c:pt idx="11200">
                  <c:v>-1.3363999999999999E-5</c:v>
                </c:pt>
                <c:pt idx="11201">
                  <c:v>-8.9686000000000008E-6</c:v>
                </c:pt>
                <c:pt idx="11202">
                  <c:v>5.7645999999999996E-7</c:v>
                </c:pt>
                <c:pt idx="11203">
                  <c:v>9.6253000000000008E-6</c:v>
                </c:pt>
                <c:pt idx="11204">
                  <c:v>1.3149999999999999E-5</c:v>
                </c:pt>
                <c:pt idx="11205">
                  <c:v>9.1347000000000008E-6</c:v>
                </c:pt>
                <c:pt idx="11206">
                  <c:v>-1.164E-7</c:v>
                </c:pt>
                <c:pt idx="11207">
                  <c:v>-9.1841000000000007E-6</c:v>
                </c:pt>
                <c:pt idx="11208">
                  <c:v>-1.2924E-5</c:v>
                </c:pt>
                <c:pt idx="11209">
                  <c:v>-9.1674999999999999E-6</c:v>
                </c:pt>
                <c:pt idx="11210">
                  <c:v>-9.3810000000000004E-8</c:v>
                </c:pt>
                <c:pt idx="11211">
                  <c:v>9.5527999999999994E-6</c:v>
                </c:pt>
                <c:pt idx="11212">
                  <c:v>1.2673999999999999E-5</c:v>
                </c:pt>
                <c:pt idx="11213">
                  <c:v>8.5048000000000003E-6</c:v>
                </c:pt>
                <c:pt idx="11214">
                  <c:v>-5.4753000000000003E-7</c:v>
                </c:pt>
                <c:pt idx="11215">
                  <c:v>-9.1287999999999997E-6</c:v>
                </c:pt>
                <c:pt idx="11216">
                  <c:v>-1.2471E-5</c:v>
                </c:pt>
                <c:pt idx="11217">
                  <c:v>-8.6624000000000003E-6</c:v>
                </c:pt>
                <c:pt idx="11218">
                  <c:v>1.1115E-7</c:v>
                </c:pt>
                <c:pt idx="11219">
                  <c:v>8.7103000000000003E-6</c:v>
                </c:pt>
                <c:pt idx="11220">
                  <c:v>1.2257E-5</c:v>
                </c:pt>
                <c:pt idx="11221">
                  <c:v>8.6935999999999992E-6</c:v>
                </c:pt>
                <c:pt idx="11222">
                  <c:v>8.8242000000000004E-8</c:v>
                </c:pt>
                <c:pt idx="11223">
                  <c:v>-9.0599999999999997E-6</c:v>
                </c:pt>
                <c:pt idx="11224">
                  <c:v>-1.2019E-5</c:v>
                </c:pt>
                <c:pt idx="11225">
                  <c:v>-8.0649999999999999E-6</c:v>
                </c:pt>
                <c:pt idx="11226">
                  <c:v>5.2010000000000001E-7</c:v>
                </c:pt>
                <c:pt idx="11227">
                  <c:v>8.6578000000000004E-6</c:v>
                </c:pt>
                <c:pt idx="11228">
                  <c:v>1.1827E-5</c:v>
                </c:pt>
                <c:pt idx="11229">
                  <c:v>8.2145999999999992E-6</c:v>
                </c:pt>
                <c:pt idx="11230">
                  <c:v>-1.0617E-7</c:v>
                </c:pt>
                <c:pt idx="11231">
                  <c:v>-8.2609999999999993E-6</c:v>
                </c:pt>
                <c:pt idx="11232">
                  <c:v>-1.1623999999999999E-5</c:v>
                </c:pt>
                <c:pt idx="11233">
                  <c:v>-8.2441999999999998E-6</c:v>
                </c:pt>
                <c:pt idx="11234">
                  <c:v>-8.2961999999999999E-8</c:v>
                </c:pt>
                <c:pt idx="11235">
                  <c:v>8.5926999999999999E-6</c:v>
                </c:pt>
                <c:pt idx="11236">
                  <c:v>1.1399E-5</c:v>
                </c:pt>
                <c:pt idx="11237">
                  <c:v>7.6480000000000003E-6</c:v>
                </c:pt>
                <c:pt idx="11238">
                  <c:v>-4.9408000000000004E-7</c:v>
                </c:pt>
                <c:pt idx="11239">
                  <c:v>-8.2113000000000005E-6</c:v>
                </c:pt>
                <c:pt idx="11240">
                  <c:v>-1.1216000000000001E-5</c:v>
                </c:pt>
                <c:pt idx="11241">
                  <c:v>-7.7898999999999997E-6</c:v>
                </c:pt>
                <c:pt idx="11242">
                  <c:v>1.0145E-7</c:v>
                </c:pt>
                <c:pt idx="11243">
                  <c:v>7.8349000000000002E-6</c:v>
                </c:pt>
                <c:pt idx="11244">
                  <c:v>1.1024E-5</c:v>
                </c:pt>
                <c:pt idx="11245">
                  <c:v>7.8180000000000004E-6</c:v>
                </c:pt>
                <c:pt idx="11246">
                  <c:v>7.7954999999999999E-8</c:v>
                </c:pt>
                <c:pt idx="11247">
                  <c:v>-8.1495000000000005E-6</c:v>
                </c:pt>
                <c:pt idx="11248">
                  <c:v>-1.081E-5</c:v>
                </c:pt>
                <c:pt idx="11249">
                  <c:v>-7.2524000000000002E-6</c:v>
                </c:pt>
                <c:pt idx="11250">
                  <c:v>4.6941000000000002E-7</c:v>
                </c:pt>
                <c:pt idx="11251">
                  <c:v>7.7877E-6</c:v>
                </c:pt>
                <c:pt idx="11252">
                  <c:v>1.0637E-5</c:v>
                </c:pt>
                <c:pt idx="11253">
                  <c:v>7.3871E-6</c:v>
                </c:pt>
                <c:pt idx="11254">
                  <c:v>-9.6973000000000004E-8</c:v>
                </c:pt>
                <c:pt idx="11255">
                  <c:v>-7.4308000000000001E-6</c:v>
                </c:pt>
                <c:pt idx="11256">
                  <c:v>-1.0454E-5</c:v>
                </c:pt>
                <c:pt idx="11257">
                  <c:v>-7.4138000000000001E-6</c:v>
                </c:pt>
                <c:pt idx="11258">
                  <c:v>-7.3206000000000001E-8</c:v>
                </c:pt>
                <c:pt idx="11259">
                  <c:v>7.7292000000000005E-6</c:v>
                </c:pt>
                <c:pt idx="11260">
                  <c:v>1.0251999999999999E-5</c:v>
                </c:pt>
                <c:pt idx="11261">
                  <c:v>6.8773000000000002E-6</c:v>
                </c:pt>
                <c:pt idx="11262">
                  <c:v>-4.4601000000000001E-7</c:v>
                </c:pt>
                <c:pt idx="11263">
                  <c:v>-7.3861000000000003E-6</c:v>
                </c:pt>
                <c:pt idx="11264">
                  <c:v>-1.0087E-5</c:v>
                </c:pt>
                <c:pt idx="11265">
                  <c:v>-7.0051000000000001E-6</c:v>
                </c:pt>
                <c:pt idx="11266">
                  <c:v>9.2727999999999995E-8</c:v>
                </c:pt>
                <c:pt idx="11267">
                  <c:v>7.0474999999999999E-6</c:v>
                </c:pt>
                <c:pt idx="11268">
                  <c:v>9.9144999999999997E-6</c:v>
                </c:pt>
                <c:pt idx="11269">
                  <c:v>7.0304999999999999E-6</c:v>
                </c:pt>
                <c:pt idx="11270">
                  <c:v>6.8703000000000003E-8</c:v>
                </c:pt>
                <c:pt idx="11271">
                  <c:v>-7.3305999999999997E-6</c:v>
                </c:pt>
                <c:pt idx="11272">
                  <c:v>-9.7223000000000001E-6</c:v>
                </c:pt>
                <c:pt idx="11273">
                  <c:v>-6.5216000000000004E-6</c:v>
                </c:pt>
                <c:pt idx="11274">
                  <c:v>4.2381999999999999E-7</c:v>
                </c:pt>
                <c:pt idx="11275">
                  <c:v>7.0052000000000003E-6</c:v>
                </c:pt>
                <c:pt idx="11276">
                  <c:v>9.5664000000000004E-6</c:v>
                </c:pt>
                <c:pt idx="11277">
                  <c:v>6.6428000000000002E-6</c:v>
                </c:pt>
                <c:pt idx="11278">
                  <c:v>-8.8700999999999995E-8</c:v>
                </c:pt>
                <c:pt idx="11279">
                  <c:v>-6.6839999999999999E-6</c:v>
                </c:pt>
                <c:pt idx="11280">
                  <c:v>-9.4025000000000002E-6</c:v>
                </c:pt>
                <c:pt idx="11281">
                  <c:v>-6.6668999999999996E-6</c:v>
                </c:pt>
                <c:pt idx="11282">
                  <c:v>-6.4432000000000004E-8</c:v>
                </c:pt>
                <c:pt idx="11283">
                  <c:v>6.9526000000000001E-6</c:v>
                </c:pt>
                <c:pt idx="11284">
                  <c:v>9.2202000000000003E-6</c:v>
                </c:pt>
                <c:pt idx="11285">
                  <c:v>6.1842E-6</c:v>
                </c:pt>
                <c:pt idx="11286">
                  <c:v>-4.0277E-7</c:v>
                </c:pt>
                <c:pt idx="11287">
                  <c:v>-6.6439E-6</c:v>
                </c:pt>
                <c:pt idx="11288">
                  <c:v>-9.0722999999999995E-6</c:v>
                </c:pt>
                <c:pt idx="11289">
                  <c:v>-6.2993E-6</c:v>
                </c:pt>
                <c:pt idx="11290">
                  <c:v>8.4882000000000005E-8</c:v>
                </c:pt>
                <c:pt idx="11291">
                  <c:v>6.3392999999999996E-6</c:v>
                </c:pt>
                <c:pt idx="11292">
                  <c:v>8.9169999999999995E-6</c:v>
                </c:pt>
                <c:pt idx="11293">
                  <c:v>6.3222000000000002E-6</c:v>
                </c:pt>
                <c:pt idx="11294">
                  <c:v>6.0382000000000004E-8</c:v>
                </c:pt>
                <c:pt idx="11295">
                  <c:v>-6.5941000000000001E-6</c:v>
                </c:pt>
                <c:pt idx="11296">
                  <c:v>-8.7439999999999996E-6</c:v>
                </c:pt>
                <c:pt idx="11297">
                  <c:v>-5.8641999999999997E-6</c:v>
                </c:pt>
                <c:pt idx="11298">
                  <c:v>3.8281000000000002E-7</c:v>
                </c:pt>
                <c:pt idx="11299">
                  <c:v>6.3013000000000001E-6</c:v>
                </c:pt>
                <c:pt idx="11300">
                  <c:v>8.6038000000000005E-6</c:v>
                </c:pt>
                <c:pt idx="11301">
                  <c:v>5.9734999999999996E-6</c:v>
                </c:pt>
                <c:pt idx="11302">
                  <c:v>-8.1261000000000002E-8</c:v>
                </c:pt>
                <c:pt idx="11303">
                  <c:v>-6.0124999999999996E-6</c:v>
                </c:pt>
                <c:pt idx="11304">
                  <c:v>-8.4564999999999994E-6</c:v>
                </c:pt>
                <c:pt idx="11305">
                  <c:v>-5.9951999999999998E-6</c:v>
                </c:pt>
                <c:pt idx="11306">
                  <c:v>-5.6540000000000002E-8</c:v>
                </c:pt>
                <c:pt idx="11307">
                  <c:v>6.2541E-6</c:v>
                </c:pt>
                <c:pt idx="11308">
                  <c:v>8.2924000000000004E-6</c:v>
                </c:pt>
                <c:pt idx="11309">
                  <c:v>5.5608000000000002E-6</c:v>
                </c:pt>
                <c:pt idx="11310">
                  <c:v>-3.6388E-7</c:v>
                </c:pt>
                <c:pt idx="11311">
                  <c:v>-5.9764000000000001E-6</c:v>
                </c:pt>
                <c:pt idx="11312">
                  <c:v>-8.1595000000000004E-6</c:v>
                </c:pt>
                <c:pt idx="11313">
                  <c:v>-5.6644999999999997E-6</c:v>
                </c:pt>
                <c:pt idx="11314">
                  <c:v>7.7825999999999998E-8</c:v>
                </c:pt>
                <c:pt idx="11315">
                  <c:v>5.7023999999999998E-6</c:v>
                </c:pt>
                <c:pt idx="11316">
                  <c:v>8.0198000000000007E-6</c:v>
                </c:pt>
                <c:pt idx="11317">
                  <c:v>5.6852000000000002E-6</c:v>
                </c:pt>
                <c:pt idx="11318">
                  <c:v>5.2898000000000002E-8</c:v>
                </c:pt>
                <c:pt idx="11319">
                  <c:v>-5.9316000000000001E-6</c:v>
                </c:pt>
                <c:pt idx="11320">
                  <c:v>-7.8640999999999998E-6</c:v>
                </c:pt>
                <c:pt idx="11321">
                  <c:v>-5.2731000000000004E-6</c:v>
                </c:pt>
                <c:pt idx="11322">
                  <c:v>3.4592999999999997E-7</c:v>
                </c:pt>
                <c:pt idx="11323">
                  <c:v>5.6682999999999996E-6</c:v>
                </c:pt>
                <c:pt idx="11324">
                  <c:v>7.7380999999999997E-6</c:v>
                </c:pt>
                <c:pt idx="11325">
                  <c:v>5.3715000000000002E-6</c:v>
                </c:pt>
                <c:pt idx="11326">
                  <c:v>-7.4568999999999998E-8</c:v>
                </c:pt>
                <c:pt idx="11327">
                  <c:v>-5.4083999999999998E-6</c:v>
                </c:pt>
                <c:pt idx="11328">
                  <c:v>-7.6055999999999997E-6</c:v>
                </c:pt>
                <c:pt idx="11329">
                  <c:v>-5.3910999999999999E-6</c:v>
                </c:pt>
                <c:pt idx="11330">
                  <c:v>-4.9443000000000001E-8</c:v>
                </c:pt>
                <c:pt idx="11331">
                  <c:v>5.6258999999999998E-6</c:v>
                </c:pt>
                <c:pt idx="11332">
                  <c:v>7.4580000000000004E-6</c:v>
                </c:pt>
                <c:pt idx="11333">
                  <c:v>5.0002E-6</c:v>
                </c:pt>
                <c:pt idx="11334">
                  <c:v>-3.2891E-7</c:v>
                </c:pt>
                <c:pt idx="11335">
                  <c:v>-5.3761000000000001E-6</c:v>
                </c:pt>
                <c:pt idx="11336">
                  <c:v>-7.3385000000000001E-6</c:v>
                </c:pt>
                <c:pt idx="11337">
                  <c:v>-5.0935999999999998E-6</c:v>
                </c:pt>
                <c:pt idx="11338">
                  <c:v>7.1481000000000003E-8</c:v>
                </c:pt>
                <c:pt idx="11339">
                  <c:v>5.1296E-6</c:v>
                </c:pt>
                <c:pt idx="11340">
                  <c:v>7.2129E-6</c:v>
                </c:pt>
                <c:pt idx="11341">
                  <c:v>5.1121999999999999E-6</c:v>
                </c:pt>
                <c:pt idx="11342">
                  <c:v>4.6166999999999999E-8</c:v>
                </c:pt>
                <c:pt idx="11343">
                  <c:v>-5.3359E-6</c:v>
                </c:pt>
                <c:pt idx="11344">
                  <c:v>-7.0728000000000003E-6</c:v>
                </c:pt>
                <c:pt idx="11345">
                  <c:v>-4.7414E-6</c:v>
                </c:pt>
                <c:pt idx="11346">
                  <c:v>3.1277000000000001E-7</c:v>
                </c:pt>
                <c:pt idx="11347">
                  <c:v>5.0989999999999998E-6</c:v>
                </c:pt>
                <c:pt idx="11348">
                  <c:v>6.9595E-6</c:v>
                </c:pt>
                <c:pt idx="11349">
                  <c:v>4.8300000000000003E-6</c:v>
                </c:pt>
                <c:pt idx="11350">
                  <c:v>-6.8551000000000003E-8</c:v>
                </c:pt>
                <c:pt idx="11351">
                  <c:v>-4.8651999999999996E-6</c:v>
                </c:pt>
                <c:pt idx="11352">
                  <c:v>-6.8403999999999998E-6</c:v>
                </c:pt>
                <c:pt idx="11353">
                  <c:v>-4.8478000000000004E-6</c:v>
                </c:pt>
                <c:pt idx="11354">
                  <c:v>-4.3059000000000002E-8</c:v>
                </c:pt>
                <c:pt idx="11355">
                  <c:v>5.0609000000000001E-6</c:v>
                </c:pt>
                <c:pt idx="11356">
                  <c:v>6.7074999999999997E-6</c:v>
                </c:pt>
                <c:pt idx="11357">
                  <c:v>4.4958999999999996E-6</c:v>
                </c:pt>
                <c:pt idx="11358">
                  <c:v>-2.9745000000000001E-7</c:v>
                </c:pt>
                <c:pt idx="11359">
                  <c:v>-4.8362000000000004E-6</c:v>
                </c:pt>
                <c:pt idx="11360">
                  <c:v>-6.6000999999999997E-6</c:v>
                </c:pt>
                <c:pt idx="11361">
                  <c:v>-4.5801000000000004E-6</c:v>
                </c:pt>
                <c:pt idx="11362">
                  <c:v>6.5773000000000003E-8</c:v>
                </c:pt>
                <c:pt idx="11363">
                  <c:v>4.6144000000000002E-6</c:v>
                </c:pt>
                <c:pt idx="11364">
                  <c:v>6.4872000000000003E-6</c:v>
                </c:pt>
                <c:pt idx="11365">
                  <c:v>4.5970000000000002E-6</c:v>
                </c:pt>
                <c:pt idx="11366">
                  <c:v>4.0113000000000003E-8</c:v>
                </c:pt>
                <c:pt idx="11367">
                  <c:v>-4.8001E-6</c:v>
                </c:pt>
                <c:pt idx="11368">
                  <c:v>-6.3611E-6</c:v>
                </c:pt>
                <c:pt idx="11369">
                  <c:v>-4.2632000000000001E-6</c:v>
                </c:pt>
                <c:pt idx="11370">
                  <c:v>2.8293000000000001E-7</c:v>
                </c:pt>
                <c:pt idx="11371">
                  <c:v>4.5869000000000001E-6</c:v>
                </c:pt>
                <c:pt idx="11372">
                  <c:v>6.2592000000000001E-6</c:v>
                </c:pt>
                <c:pt idx="11373">
                  <c:v>4.3429999999999998E-6</c:v>
                </c:pt>
                <c:pt idx="11374">
                  <c:v>-6.3138999999999994E-8</c:v>
                </c:pt>
                <c:pt idx="11375">
                  <c:v>-4.3765999999999997E-6</c:v>
                </c:pt>
                <c:pt idx="11376">
                  <c:v>-6.1522000000000002E-6</c:v>
                </c:pt>
                <c:pt idx="11377">
                  <c:v>-4.3591000000000003E-6</c:v>
                </c:pt>
                <c:pt idx="11378">
                  <c:v>-3.7317999999999997E-8</c:v>
                </c:pt>
                <c:pt idx="11379">
                  <c:v>4.5526999999999996E-6</c:v>
                </c:pt>
                <c:pt idx="11380">
                  <c:v>6.0325999999999996E-6</c:v>
                </c:pt>
                <c:pt idx="11381">
                  <c:v>4.0423999999999996E-6</c:v>
                </c:pt>
                <c:pt idx="11382">
                  <c:v>-2.6916000000000001E-7</c:v>
                </c:pt>
                <c:pt idx="11383">
                  <c:v>-4.3506000000000003E-6</c:v>
                </c:pt>
                <c:pt idx="11384">
                  <c:v>-5.9359999999999996E-6</c:v>
                </c:pt>
                <c:pt idx="11385">
                  <c:v>-4.1181999999999998E-6</c:v>
                </c:pt>
                <c:pt idx="11386">
                  <c:v>6.0640000000000006E-8</c:v>
                </c:pt>
                <c:pt idx="11387">
                  <c:v>4.1510999999999999E-6</c:v>
                </c:pt>
                <c:pt idx="11388">
                  <c:v>5.8344000000000004E-6</c:v>
                </c:pt>
                <c:pt idx="11389">
                  <c:v>4.1335000000000003E-6</c:v>
                </c:pt>
                <c:pt idx="11390">
                  <c:v>3.4668000000000003E-8</c:v>
                </c:pt>
                <c:pt idx="11391">
                  <c:v>-4.3181999999999996E-6</c:v>
                </c:pt>
                <c:pt idx="11392">
                  <c:v>-5.7209999999999999E-6</c:v>
                </c:pt>
                <c:pt idx="11393">
                  <c:v>-3.8330999999999998E-6</c:v>
                </c:pt>
                <c:pt idx="11394">
                  <c:v>2.5610999999999998E-7</c:v>
                </c:pt>
                <c:pt idx="11395">
                  <c:v>4.1264E-6</c:v>
                </c:pt>
                <c:pt idx="11396">
                  <c:v>5.6293999999999998E-6</c:v>
                </c:pt>
                <c:pt idx="11397">
                  <c:v>3.9051000000000001E-6</c:v>
                </c:pt>
                <c:pt idx="11398">
                  <c:v>-5.8269999999999998E-8</c:v>
                </c:pt>
                <c:pt idx="11399">
                  <c:v>-3.9372000000000002E-6</c:v>
                </c:pt>
                <c:pt idx="11400">
                  <c:v>-5.5331999999999998E-6</c:v>
                </c:pt>
                <c:pt idx="11401">
                  <c:v>-3.9195999999999997E-6</c:v>
                </c:pt>
                <c:pt idx="11402">
                  <c:v>-3.2154999999999999E-8</c:v>
                </c:pt>
                <c:pt idx="11403">
                  <c:v>4.0956999999999996E-6</c:v>
                </c:pt>
                <c:pt idx="11404">
                  <c:v>5.4255E-6</c:v>
                </c:pt>
                <c:pt idx="11405">
                  <c:v>3.6345000000000001E-6</c:v>
                </c:pt>
                <c:pt idx="11406">
                  <c:v>-2.4372000000000001E-7</c:v>
                </c:pt>
                <c:pt idx="11407">
                  <c:v>-3.9137999999999997E-6</c:v>
                </c:pt>
                <c:pt idx="11408">
                  <c:v>-5.3387000000000002E-6</c:v>
                </c:pt>
                <c:pt idx="11409">
                  <c:v>-3.7029000000000002E-6</c:v>
                </c:pt>
                <c:pt idx="11410">
                  <c:v>5.6022999999999998E-8</c:v>
                </c:pt>
                <c:pt idx="11411">
                  <c:v>3.7344000000000002E-6</c:v>
                </c:pt>
                <c:pt idx="11412">
                  <c:v>5.2473999999999999E-6</c:v>
                </c:pt>
                <c:pt idx="11413">
                  <c:v>3.7166999999999999E-6</c:v>
                </c:pt>
                <c:pt idx="11414">
                  <c:v>2.9770999999999999E-8</c:v>
                </c:pt>
                <c:pt idx="11415">
                  <c:v>-3.8847000000000003E-6</c:v>
                </c:pt>
                <c:pt idx="11416">
                  <c:v>-5.1452999999999997E-6</c:v>
                </c:pt>
                <c:pt idx="11417">
                  <c:v>-3.4462000000000001E-6</c:v>
                </c:pt>
                <c:pt idx="11418">
                  <c:v>2.3197999999999999E-7</c:v>
                </c:pt>
                <c:pt idx="11419">
                  <c:v>3.7121999999999998E-6</c:v>
                </c:pt>
                <c:pt idx="11420">
                  <c:v>5.0629999999999996E-6</c:v>
                </c:pt>
                <c:pt idx="11421">
                  <c:v>3.5111999999999999E-6</c:v>
                </c:pt>
                <c:pt idx="11422">
                  <c:v>-5.3891999999999997E-8</c:v>
                </c:pt>
                <c:pt idx="11423">
                  <c:v>-3.5420000000000001E-6</c:v>
                </c:pt>
                <c:pt idx="11424">
                  <c:v>-4.9764000000000003E-6</c:v>
                </c:pt>
                <c:pt idx="11425">
                  <c:v>-3.5242999999999999E-6</c:v>
                </c:pt>
                <c:pt idx="11426">
                  <c:v>-2.7511000000000001E-8</c:v>
                </c:pt>
                <c:pt idx="11427">
                  <c:v>3.6847000000000001E-6</c:v>
                </c:pt>
                <c:pt idx="11428">
                  <c:v>4.8794999999999996E-6</c:v>
                </c:pt>
                <c:pt idx="11429">
                  <c:v>3.2677000000000001E-6</c:v>
                </c:pt>
                <c:pt idx="11430">
                  <c:v>-2.2084000000000001E-7</c:v>
                </c:pt>
                <c:pt idx="11431">
                  <c:v>-3.5209999999999998E-6</c:v>
                </c:pt>
                <c:pt idx="11432">
                  <c:v>-4.8014999999999997E-6</c:v>
                </c:pt>
                <c:pt idx="11433">
                  <c:v>-3.3293E-6</c:v>
                </c:pt>
                <c:pt idx="11434">
                  <c:v>5.1871000000000002E-8</c:v>
                </c:pt>
                <c:pt idx="11435">
                  <c:v>3.3596E-6</c:v>
                </c:pt>
                <c:pt idx="11436">
                  <c:v>4.7194000000000001E-6</c:v>
                </c:pt>
                <c:pt idx="11437">
                  <c:v>3.3419000000000001E-6</c:v>
                </c:pt>
                <c:pt idx="11438">
                  <c:v>2.5367000000000001E-8</c:v>
                </c:pt>
                <c:pt idx="11439">
                  <c:v>-3.4949000000000002E-6</c:v>
                </c:pt>
                <c:pt idx="11440">
                  <c:v>-4.6275000000000002E-6</c:v>
                </c:pt>
                <c:pt idx="11441">
                  <c:v>-3.0983E-6</c:v>
                </c:pt>
                <c:pt idx="11442">
                  <c:v>2.1026999999999999E-7</c:v>
                </c:pt>
                <c:pt idx="11443">
                  <c:v>3.3397E-6</c:v>
                </c:pt>
                <c:pt idx="11444">
                  <c:v>4.5534999999999997E-6</c:v>
                </c:pt>
                <c:pt idx="11445">
                  <c:v>3.1568999999999998E-6</c:v>
                </c:pt>
                <c:pt idx="11446">
                  <c:v>-4.9953999999999999E-8</c:v>
                </c:pt>
                <c:pt idx="11447">
                  <c:v>-3.1864999999999999E-6</c:v>
                </c:pt>
                <c:pt idx="11448">
                  <c:v>-4.4757000000000002E-6</c:v>
                </c:pt>
                <c:pt idx="11449">
                  <c:v>-3.1688000000000001E-6</c:v>
                </c:pt>
                <c:pt idx="11450">
                  <c:v>-2.3333999999999999E-8</c:v>
                </c:pt>
                <c:pt idx="11451">
                  <c:v>3.315E-6</c:v>
                </c:pt>
                <c:pt idx="11452">
                  <c:v>4.3885000000000004E-6</c:v>
                </c:pt>
                <c:pt idx="11453">
                  <c:v>2.9376999999999998E-6</c:v>
                </c:pt>
                <c:pt idx="11454">
                  <c:v>-2.0025999999999999E-7</c:v>
                </c:pt>
                <c:pt idx="11455">
                  <c:v>-3.1678E-6</c:v>
                </c:pt>
                <c:pt idx="11456">
                  <c:v>-4.3184E-6</c:v>
                </c:pt>
                <c:pt idx="11457">
                  <c:v>-2.9933000000000002E-6</c:v>
                </c:pt>
                <c:pt idx="11458">
                  <c:v>4.8137000000000003E-8</c:v>
                </c:pt>
                <c:pt idx="11459">
                  <c:v>3.0224999999999999E-6</c:v>
                </c:pt>
                <c:pt idx="11460">
                  <c:v>4.2446E-6</c:v>
                </c:pt>
                <c:pt idx="11461">
                  <c:v>3.0046999999999998E-6</c:v>
                </c:pt>
                <c:pt idx="11462">
                  <c:v>2.1406E-8</c:v>
                </c:pt>
                <c:pt idx="11463">
                  <c:v>-3.1443000000000001E-6</c:v>
                </c:pt>
                <c:pt idx="11464">
                  <c:v>-4.1617999999999997E-6</c:v>
                </c:pt>
                <c:pt idx="11465">
                  <c:v>-2.7854E-6</c:v>
                </c:pt>
                <c:pt idx="11466">
                  <c:v>1.9076E-7</c:v>
                </c:pt>
                <c:pt idx="11467">
                  <c:v>3.0046999999999998E-6</c:v>
                </c:pt>
                <c:pt idx="11468">
                  <c:v>4.0953000000000004E-6</c:v>
                </c:pt>
                <c:pt idx="11469">
                  <c:v>2.8383E-6</c:v>
                </c:pt>
                <c:pt idx="11470">
                  <c:v>-4.6413E-8</c:v>
                </c:pt>
                <c:pt idx="11471">
                  <c:v>-2.8669E-6</c:v>
                </c:pt>
                <c:pt idx="11472">
                  <c:v>-4.0253999999999996E-6</c:v>
                </c:pt>
                <c:pt idx="11473">
                  <c:v>-2.8491E-6</c:v>
                </c:pt>
                <c:pt idx="11474">
                  <c:v>-1.9577999999999998E-8</c:v>
                </c:pt>
                <c:pt idx="11475">
                  <c:v>2.9824999999999998E-6</c:v>
                </c:pt>
                <c:pt idx="11476">
                  <c:v>3.9468000000000001E-6</c:v>
                </c:pt>
                <c:pt idx="11477">
                  <c:v>2.6410000000000002E-6</c:v>
                </c:pt>
                <c:pt idx="11478">
                  <c:v>-1.8175E-7</c:v>
                </c:pt>
                <c:pt idx="11479">
                  <c:v>-2.8499999999999998E-6</c:v>
                </c:pt>
                <c:pt idx="11480">
                  <c:v>-3.8838E-6</c:v>
                </c:pt>
                <c:pt idx="11481">
                  <c:v>-2.6912000000000002E-6</c:v>
                </c:pt>
                <c:pt idx="11482">
                  <c:v>4.4777999999999999E-8</c:v>
                </c:pt>
                <c:pt idx="11483">
                  <c:v>2.7193E-6</c:v>
                </c:pt>
                <c:pt idx="11484">
                  <c:v>3.8175000000000003E-6</c:v>
                </c:pt>
                <c:pt idx="11485">
                  <c:v>2.7014999999999999E-6</c:v>
                </c:pt>
                <c:pt idx="11486">
                  <c:v>1.7844000000000001E-8</c:v>
                </c:pt>
                <c:pt idx="11487">
                  <c:v>-2.8289999999999999E-6</c:v>
                </c:pt>
                <c:pt idx="11488">
                  <c:v>-3.743E-6</c:v>
                </c:pt>
                <c:pt idx="11489">
                  <c:v>-2.5040000000000001E-6</c:v>
                </c:pt>
                <c:pt idx="11490">
                  <c:v>1.7319999999999999E-7</c:v>
                </c:pt>
                <c:pt idx="11491">
                  <c:v>2.7033999999999998E-6</c:v>
                </c:pt>
                <c:pt idx="11492">
                  <c:v>3.6833E-6</c:v>
                </c:pt>
                <c:pt idx="11493">
                  <c:v>2.5517000000000001E-6</c:v>
                </c:pt>
                <c:pt idx="11494">
                  <c:v>-4.3228000000000002E-8</c:v>
                </c:pt>
                <c:pt idx="11495">
                  <c:v>-2.5793E-6</c:v>
                </c:pt>
                <c:pt idx="11496">
                  <c:v>-3.6204000000000001E-6</c:v>
                </c:pt>
                <c:pt idx="11497">
                  <c:v>-2.5615E-6</c:v>
                </c:pt>
                <c:pt idx="11498">
                  <c:v>-1.6199000000000002E-8</c:v>
                </c:pt>
                <c:pt idx="11499">
                  <c:v>2.6834999999999998E-6</c:v>
                </c:pt>
                <c:pt idx="11500">
                  <c:v>3.5495999999999999E-6</c:v>
                </c:pt>
                <c:pt idx="11501">
                  <c:v>2.3740999999999999E-6</c:v>
                </c:pt>
                <c:pt idx="11502">
                  <c:v>-1.6509999999999999E-7</c:v>
                </c:pt>
                <c:pt idx="11503">
                  <c:v>-2.5643000000000002E-6</c:v>
                </c:pt>
                <c:pt idx="11504">
                  <c:v>-3.4929999999999998E-6</c:v>
                </c:pt>
                <c:pt idx="11505">
                  <c:v>-2.4194000000000001E-6</c:v>
                </c:pt>
                <c:pt idx="11506">
                  <c:v>4.1757000000000001E-8</c:v>
                </c:pt>
                <c:pt idx="11507">
                  <c:v>2.4466E-6</c:v>
                </c:pt>
                <c:pt idx="11508">
                  <c:v>3.4334E-6</c:v>
                </c:pt>
                <c:pt idx="11509">
                  <c:v>2.4287999999999999E-6</c:v>
                </c:pt>
                <c:pt idx="11510">
                  <c:v>1.4640000000000001E-8</c:v>
                </c:pt>
                <c:pt idx="11511">
                  <c:v>-2.5453999999999998E-6</c:v>
                </c:pt>
                <c:pt idx="11512">
                  <c:v>-3.3662999999999999E-6</c:v>
                </c:pt>
                <c:pt idx="11513">
                  <c:v>-2.2508999999999999E-6</c:v>
                </c:pt>
                <c:pt idx="11514">
                  <c:v>1.5741E-7</c:v>
                </c:pt>
                <c:pt idx="11515">
                  <c:v>2.4324000000000002E-6</c:v>
                </c:pt>
                <c:pt idx="11516">
                  <c:v>3.3125999999999998E-6</c:v>
                </c:pt>
                <c:pt idx="11517">
                  <c:v>2.2939000000000002E-6</c:v>
                </c:pt>
                <c:pt idx="11518">
                  <c:v>-4.0363000000000002E-8</c:v>
                </c:pt>
                <c:pt idx="11519">
                  <c:v>-2.3207000000000001E-6</c:v>
                </c:pt>
                <c:pt idx="11520">
                  <c:v>-3.2561E-6</c:v>
                </c:pt>
                <c:pt idx="11521">
                  <c:v>-2.3029E-6</c:v>
                </c:pt>
                <c:pt idx="11522">
                  <c:v>-1.316E-8</c:v>
                </c:pt>
                <c:pt idx="11523">
                  <c:v>2.4144999999999999E-6</c:v>
                </c:pt>
                <c:pt idx="11524">
                  <c:v>3.1924000000000001E-6</c:v>
                </c:pt>
                <c:pt idx="11525">
                  <c:v>2.1341E-6</c:v>
                </c:pt>
                <c:pt idx="11526">
                  <c:v>-1.5012E-7</c:v>
                </c:pt>
                <c:pt idx="11527">
                  <c:v>-2.3072999999999999E-6</c:v>
                </c:pt>
                <c:pt idx="11528">
                  <c:v>-3.1414999999999999E-6</c:v>
                </c:pt>
                <c:pt idx="11529">
                  <c:v>-2.1749999999999999E-6</c:v>
                </c:pt>
                <c:pt idx="11530">
                  <c:v>3.9040999999999999E-8</c:v>
                </c:pt>
                <c:pt idx="11531">
                  <c:v>2.2013999999999998E-6</c:v>
                </c:pt>
                <c:pt idx="11532">
                  <c:v>3.0879999999999999E-6</c:v>
                </c:pt>
                <c:pt idx="11533">
                  <c:v>2.1834999999999999E-6</c:v>
                </c:pt>
                <c:pt idx="11534">
                  <c:v>1.1758E-8</c:v>
                </c:pt>
                <c:pt idx="11535">
                  <c:v>-2.2904000000000001E-6</c:v>
                </c:pt>
                <c:pt idx="11536">
                  <c:v>-3.0274999999999998E-6</c:v>
                </c:pt>
                <c:pt idx="11537">
                  <c:v>-2.0233000000000002E-6</c:v>
                </c:pt>
                <c:pt idx="11538">
                  <c:v>1.4321E-7</c:v>
                </c:pt>
                <c:pt idx="11539">
                  <c:v>2.1886000000000001E-6</c:v>
                </c:pt>
                <c:pt idx="11540">
                  <c:v>2.9793E-6</c:v>
                </c:pt>
                <c:pt idx="11541">
                  <c:v>2.0621000000000001E-6</c:v>
                </c:pt>
                <c:pt idx="11542">
                  <c:v>-3.7786999999999999E-8</c:v>
                </c:pt>
                <c:pt idx="11543">
                  <c:v>-2.0882000000000002E-6</c:v>
                </c:pt>
                <c:pt idx="11544">
                  <c:v>-2.9285E-6</c:v>
                </c:pt>
                <c:pt idx="11545">
                  <c:v>-2.0702000000000001E-6</c:v>
                </c:pt>
                <c:pt idx="11546">
                  <c:v>-1.0428000000000001E-8</c:v>
                </c:pt>
                <c:pt idx="11547">
                  <c:v>2.1726000000000002E-6</c:v>
                </c:pt>
                <c:pt idx="11548">
                  <c:v>2.8710999999999999E-6</c:v>
                </c:pt>
                <c:pt idx="11549">
                  <c:v>1.9182000000000001E-6</c:v>
                </c:pt>
                <c:pt idx="11550">
                  <c:v>-1.3666000000000001E-7</c:v>
                </c:pt>
                <c:pt idx="11551">
                  <c:v>-2.0760999999999999E-6</c:v>
                </c:pt>
                <c:pt idx="11552">
                  <c:v>-2.8254000000000001E-6</c:v>
                </c:pt>
                <c:pt idx="11553">
                  <c:v>-1.9551000000000001E-6</c:v>
                </c:pt>
                <c:pt idx="11554">
                  <c:v>3.6597E-8</c:v>
                </c:pt>
                <c:pt idx="11555">
                  <c:v>1.9808000000000002E-6</c:v>
                </c:pt>
                <c:pt idx="11556">
                  <c:v>2.7773000000000001E-6</c:v>
                </c:pt>
                <c:pt idx="11557">
                  <c:v>1.9628999999999999E-6</c:v>
                </c:pt>
                <c:pt idx="11558">
                  <c:v>9.1660999999999996E-9</c:v>
                </c:pt>
                <c:pt idx="11559">
                  <c:v>-2.0609999999999998E-6</c:v>
                </c:pt>
                <c:pt idx="11560">
                  <c:v>-2.7228E-6</c:v>
                </c:pt>
                <c:pt idx="11561">
                  <c:v>-1.8186E-6</c:v>
                </c:pt>
                <c:pt idx="11562">
                  <c:v>1.3044E-7</c:v>
                </c:pt>
                <c:pt idx="11563">
                  <c:v>1.9694000000000002E-6</c:v>
                </c:pt>
                <c:pt idx="11564">
                  <c:v>2.6794999999999999E-6</c:v>
                </c:pt>
                <c:pt idx="11565">
                  <c:v>1.8536999999999999E-6</c:v>
                </c:pt>
                <c:pt idx="11566">
                  <c:v>-3.5468999999999998E-8</c:v>
                </c:pt>
                <c:pt idx="11567">
                  <c:v>-1.8789999999999999E-6</c:v>
                </c:pt>
                <c:pt idx="11568">
                  <c:v>-2.6338000000000001E-6</c:v>
                </c:pt>
                <c:pt idx="11569">
                  <c:v>-1.8610000000000001E-6</c:v>
                </c:pt>
                <c:pt idx="11570">
                  <c:v>-7.9696999999999999E-9</c:v>
                </c:pt>
                <c:pt idx="11571">
                  <c:v>1.9551000000000001E-6</c:v>
                </c:pt>
                <c:pt idx="11572">
                  <c:v>2.5820999999999998E-6</c:v>
                </c:pt>
                <c:pt idx="11573">
                  <c:v>1.7240999999999999E-6</c:v>
                </c:pt>
                <c:pt idx="11574">
                  <c:v>-1.2454999999999999E-7</c:v>
                </c:pt>
                <c:pt idx="11575">
                  <c:v>-1.8682E-6</c:v>
                </c:pt>
                <c:pt idx="11576">
                  <c:v>-2.5411000000000001E-6</c:v>
                </c:pt>
                <c:pt idx="11577">
                  <c:v>-1.7573999999999999E-6</c:v>
                </c:pt>
                <c:pt idx="11578">
                  <c:v>3.4399999999999997E-8</c:v>
                </c:pt>
                <c:pt idx="11579">
                  <c:v>1.7824000000000001E-6</c:v>
                </c:pt>
                <c:pt idx="11580">
                  <c:v>2.4978E-6</c:v>
                </c:pt>
                <c:pt idx="11581">
                  <c:v>1.7645E-6</c:v>
                </c:pt>
                <c:pt idx="11582">
                  <c:v>6.8351000000000001E-9</c:v>
                </c:pt>
                <c:pt idx="11583">
                  <c:v>-1.8546E-6</c:v>
                </c:pt>
                <c:pt idx="11584">
                  <c:v>-2.4487E-6</c:v>
                </c:pt>
                <c:pt idx="11585">
                  <c:v>-1.6344E-6</c:v>
                </c:pt>
                <c:pt idx="11586">
                  <c:v>1.1895E-7</c:v>
                </c:pt>
                <c:pt idx="11587">
                  <c:v>1.7721999999999999E-6</c:v>
                </c:pt>
                <c:pt idx="11588">
                  <c:v>2.4099E-6</c:v>
                </c:pt>
                <c:pt idx="11589">
                  <c:v>1.6662E-6</c:v>
                </c:pt>
                <c:pt idx="11590">
                  <c:v>-3.3384999999999998E-8</c:v>
                </c:pt>
                <c:pt idx="11591">
                  <c:v>-1.6909E-6</c:v>
                </c:pt>
                <c:pt idx="11592">
                  <c:v>-2.3688000000000001E-6</c:v>
                </c:pt>
                <c:pt idx="11593">
                  <c:v>-1.6728999999999999E-6</c:v>
                </c:pt>
                <c:pt idx="11594">
                  <c:v>-5.7591000000000001E-9</c:v>
                </c:pt>
                <c:pt idx="11595">
                  <c:v>1.7594E-6</c:v>
                </c:pt>
                <c:pt idx="11596">
                  <c:v>2.3222E-6</c:v>
                </c:pt>
                <c:pt idx="11597">
                  <c:v>1.5493999999999999E-6</c:v>
                </c:pt>
                <c:pt idx="11598">
                  <c:v>-1.1365E-7</c:v>
                </c:pt>
                <c:pt idx="11599">
                  <c:v>-1.6812000000000001E-6</c:v>
                </c:pt>
                <c:pt idx="11600">
                  <c:v>-2.2854000000000002E-6</c:v>
                </c:pt>
                <c:pt idx="11601">
                  <c:v>-1.5796000000000001E-6</c:v>
                </c:pt>
                <c:pt idx="11602">
                  <c:v>3.2422999999999999E-8</c:v>
                </c:pt>
                <c:pt idx="11603">
                  <c:v>1.604E-6</c:v>
                </c:pt>
                <c:pt idx="11604">
                  <c:v>2.2465E-6</c:v>
                </c:pt>
                <c:pt idx="11605">
                  <c:v>1.5859999999999999E-6</c:v>
                </c:pt>
                <c:pt idx="11606">
                  <c:v>4.7386999999999998E-9</c:v>
                </c:pt>
                <c:pt idx="11607">
                  <c:v>-1.6691E-6</c:v>
                </c:pt>
                <c:pt idx="11608">
                  <c:v>-2.2023000000000001E-6</c:v>
                </c:pt>
                <c:pt idx="11609">
                  <c:v>-1.4688E-6</c:v>
                </c:pt>
                <c:pt idx="11610">
                  <c:v>1.0862E-7</c:v>
                </c:pt>
                <c:pt idx="11611">
                  <c:v>1.5949E-6</c:v>
                </c:pt>
                <c:pt idx="11612">
                  <c:v>2.1673E-6</c:v>
                </c:pt>
                <c:pt idx="11613">
                  <c:v>1.4975000000000001E-6</c:v>
                </c:pt>
                <c:pt idx="11614">
                  <c:v>-3.1510999999999997E-8</c:v>
                </c:pt>
                <c:pt idx="11615">
                  <c:v>-1.5217E-6</c:v>
                </c:pt>
                <c:pt idx="11616">
                  <c:v>-2.1305000000000002E-6</c:v>
                </c:pt>
                <c:pt idx="11617">
                  <c:v>-1.5036000000000001E-6</c:v>
                </c:pt>
                <c:pt idx="11618">
                  <c:v>-3.7710000000000003E-9</c:v>
                </c:pt>
                <c:pt idx="11619">
                  <c:v>1.5834E-6</c:v>
                </c:pt>
                <c:pt idx="11620">
                  <c:v>2.0885E-6</c:v>
                </c:pt>
                <c:pt idx="11621">
                  <c:v>1.3924E-6</c:v>
                </c:pt>
                <c:pt idx="11622">
                  <c:v>-1.0386E-7</c:v>
                </c:pt>
                <c:pt idx="11623">
                  <c:v>-1.5131E-6</c:v>
                </c:pt>
                <c:pt idx="11624">
                  <c:v>-2.0553999999999998E-6</c:v>
                </c:pt>
                <c:pt idx="11625">
                  <c:v>-1.4196999999999999E-6</c:v>
                </c:pt>
                <c:pt idx="11626">
                  <c:v>3.0646000000000002E-8</c:v>
                </c:pt>
                <c:pt idx="11627">
                  <c:v>1.4436E-6</c:v>
                </c:pt>
                <c:pt idx="11628">
                  <c:v>2.0205E-6</c:v>
                </c:pt>
                <c:pt idx="11629">
                  <c:v>1.4254999999999999E-6</c:v>
                </c:pt>
                <c:pt idx="11630">
                  <c:v>2.8532E-9</c:v>
                </c:pt>
                <c:pt idx="11631">
                  <c:v>-1.5022E-6</c:v>
                </c:pt>
                <c:pt idx="11632">
                  <c:v>-1.9806000000000001E-6</c:v>
                </c:pt>
                <c:pt idx="11633">
                  <c:v>-1.3199000000000001E-6</c:v>
                </c:pt>
                <c:pt idx="11634">
                  <c:v>9.9332999999999994E-8</c:v>
                </c:pt>
                <c:pt idx="11635">
                  <c:v>1.4354000000000001E-6</c:v>
                </c:pt>
                <c:pt idx="11636">
                  <c:v>1.9491999999999999E-6</c:v>
                </c:pt>
                <c:pt idx="11637">
                  <c:v>1.3458000000000001E-6</c:v>
                </c:pt>
                <c:pt idx="11638">
                  <c:v>-2.9824999999999997E-8</c:v>
                </c:pt>
                <c:pt idx="11639">
                  <c:v>-1.3695E-6</c:v>
                </c:pt>
                <c:pt idx="11640">
                  <c:v>-1.9161000000000002E-6</c:v>
                </c:pt>
                <c:pt idx="11641">
                  <c:v>-1.3514000000000001E-6</c:v>
                </c:pt>
                <c:pt idx="11642">
                  <c:v>-1.9827999999999998E-9</c:v>
                </c:pt>
                <c:pt idx="11643">
                  <c:v>1.4251999999999999E-6</c:v>
                </c:pt>
                <c:pt idx="11644">
                  <c:v>1.8783000000000001E-6</c:v>
                </c:pt>
                <c:pt idx="11645">
                  <c:v>1.2511E-6</c:v>
                </c:pt>
                <c:pt idx="11646">
                  <c:v>-9.5044000000000001E-8</c:v>
                </c:pt>
                <c:pt idx="11647">
                  <c:v>-1.3618E-6</c:v>
                </c:pt>
                <c:pt idx="11648">
                  <c:v>-1.8486E-6</c:v>
                </c:pt>
                <c:pt idx="11649">
                  <c:v>-1.2757999999999999E-6</c:v>
                </c:pt>
                <c:pt idx="11650">
                  <c:v>2.9046999999999999E-8</c:v>
                </c:pt>
                <c:pt idx="11651">
                  <c:v>1.2992E-6</c:v>
                </c:pt>
                <c:pt idx="11652">
                  <c:v>1.8171999999999999E-6</c:v>
                </c:pt>
                <c:pt idx="11653">
                  <c:v>1.2811999999999999E-6</c:v>
                </c:pt>
                <c:pt idx="11654">
                  <c:v>1.1574E-9</c:v>
                </c:pt>
                <c:pt idx="11655">
                  <c:v>-1.3520999999999999E-6</c:v>
                </c:pt>
                <c:pt idx="11656">
                  <c:v>-1.7812E-6</c:v>
                </c:pt>
                <c:pt idx="11657">
                  <c:v>-1.1858999999999999E-6</c:v>
                </c:pt>
                <c:pt idx="11658">
                  <c:v>9.0976999999999995E-8</c:v>
                </c:pt>
                <c:pt idx="11659">
                  <c:v>1.2920000000000001E-6</c:v>
                </c:pt>
                <c:pt idx="11660">
                  <c:v>1.7531E-6</c:v>
                </c:pt>
                <c:pt idx="11661">
                  <c:v>1.2094E-6</c:v>
                </c:pt>
                <c:pt idx="11662">
                  <c:v>-2.8308999999999999E-8</c:v>
                </c:pt>
                <c:pt idx="11663">
                  <c:v>-1.2326000000000001E-6</c:v>
                </c:pt>
                <c:pt idx="11664">
                  <c:v>-1.7233000000000001E-6</c:v>
                </c:pt>
                <c:pt idx="11665">
                  <c:v>-1.2145E-6</c:v>
                </c:pt>
                <c:pt idx="11666">
                  <c:v>-3.7462999999999998E-10</c:v>
                </c:pt>
                <c:pt idx="11667">
                  <c:v>1.2828E-6</c:v>
                </c:pt>
                <c:pt idx="11668">
                  <c:v>1.6892000000000001E-6</c:v>
                </c:pt>
                <c:pt idx="11669">
                  <c:v>1.1241E-6</c:v>
                </c:pt>
                <c:pt idx="11670">
                  <c:v>-8.7119000000000001E-8</c:v>
                </c:pt>
                <c:pt idx="11671">
                  <c:v>-1.2258E-6</c:v>
                </c:pt>
                <c:pt idx="11672">
                  <c:v>-1.6625E-6</c:v>
                </c:pt>
                <c:pt idx="11673">
                  <c:v>-1.1463999999999999E-6</c:v>
                </c:pt>
                <c:pt idx="11674">
                  <c:v>2.7608999999999999E-8</c:v>
                </c:pt>
                <c:pt idx="11675">
                  <c:v>1.1694E-6</c:v>
                </c:pt>
                <c:pt idx="11676">
                  <c:v>1.6343E-6</c:v>
                </c:pt>
                <c:pt idx="11677">
                  <c:v>1.1513999999999999E-6</c:v>
                </c:pt>
                <c:pt idx="11678">
                  <c:v>-3.6774000000000001E-10</c:v>
                </c:pt>
                <c:pt idx="11679">
                  <c:v>-1.2171E-6</c:v>
                </c:pt>
                <c:pt idx="11680">
                  <c:v>-1.6019000000000001E-6</c:v>
                </c:pt>
                <c:pt idx="11681">
                  <c:v>-1.0654E-6</c:v>
                </c:pt>
                <c:pt idx="11682">
                  <c:v>8.3460999999999995E-8</c:v>
                </c:pt>
                <c:pt idx="11683">
                  <c:v>1.1629999999999999E-6</c:v>
                </c:pt>
                <c:pt idx="11684">
                  <c:v>1.5766000000000001E-6</c:v>
                </c:pt>
                <c:pt idx="11685">
                  <c:v>1.0866999999999999E-6</c:v>
                </c:pt>
                <c:pt idx="11686">
                  <c:v>-2.6945000000000001E-8</c:v>
                </c:pt>
                <c:pt idx="11687">
                  <c:v>-1.1094999999999999E-6</c:v>
                </c:pt>
                <c:pt idx="11688">
                  <c:v>-1.5499E-6</c:v>
                </c:pt>
                <c:pt idx="11689">
                  <c:v>-1.0914E-6</c:v>
                </c:pt>
                <c:pt idx="11690">
                  <c:v>1.0718E-9</c:v>
                </c:pt>
                <c:pt idx="11691">
                  <c:v>1.1547999999999999E-6</c:v>
                </c:pt>
                <c:pt idx="11692">
                  <c:v>1.5191E-6</c:v>
                </c:pt>
                <c:pt idx="11693">
                  <c:v>1.0098000000000001E-6</c:v>
                </c:pt>
                <c:pt idx="11694">
                  <c:v>-7.9992000000000006E-8</c:v>
                </c:pt>
                <c:pt idx="11695">
                  <c:v>-1.1034000000000001E-6</c:v>
                </c:pt>
                <c:pt idx="11696">
                  <c:v>-1.4952000000000001E-6</c:v>
                </c:pt>
                <c:pt idx="11697">
                  <c:v>-1.0301000000000001E-6</c:v>
                </c:pt>
                <c:pt idx="11698">
                  <c:v>2.6315999999999999E-8</c:v>
                </c:pt>
                <c:pt idx="11699">
                  <c:v>1.0527000000000001E-6</c:v>
                </c:pt>
                <c:pt idx="11700">
                  <c:v>1.4698999999999999E-6</c:v>
                </c:pt>
                <c:pt idx="11701">
                  <c:v>1.0346E-6</c:v>
                </c:pt>
                <c:pt idx="11702">
                  <c:v>-1.7395E-9</c:v>
                </c:pt>
                <c:pt idx="11703">
                  <c:v>-1.0956999999999999E-6</c:v>
                </c:pt>
                <c:pt idx="11704">
                  <c:v>-1.4406E-6</c:v>
                </c:pt>
                <c:pt idx="11705">
                  <c:v>-9.5706999999999993E-7</c:v>
                </c:pt>
                <c:pt idx="11706">
                  <c:v>7.6701999999999994E-8</c:v>
                </c:pt>
                <c:pt idx="11707">
                  <c:v>1.0470000000000001E-6</c:v>
                </c:pt>
                <c:pt idx="11708">
                  <c:v>1.418E-6</c:v>
                </c:pt>
                <c:pt idx="11709">
                  <c:v>9.7637999999999996E-7</c:v>
                </c:pt>
                <c:pt idx="11710">
                  <c:v>-2.5719E-8</c:v>
                </c:pt>
                <c:pt idx="11711">
                  <c:v>-9.9881999999999999E-7</c:v>
                </c:pt>
                <c:pt idx="11712">
                  <c:v>-1.3939999999999999E-6</c:v>
                </c:pt>
                <c:pt idx="11713">
                  <c:v>-9.8069999999999999E-7</c:v>
                </c:pt>
                <c:pt idx="11714">
                  <c:v>2.3725999999999999E-9</c:v>
                </c:pt>
                <c:pt idx="11715">
                  <c:v>1.0396E-6</c:v>
                </c:pt>
                <c:pt idx="11716">
                  <c:v>1.3661999999999999E-6</c:v>
                </c:pt>
                <c:pt idx="11717">
                  <c:v>9.0704999999999996E-7</c:v>
                </c:pt>
                <c:pt idx="11718">
                  <c:v>-7.3581000000000002E-8</c:v>
                </c:pt>
                <c:pt idx="11719">
                  <c:v>-9.9339000000000003E-7</c:v>
                </c:pt>
                <c:pt idx="11720">
                  <c:v>-1.3447E-6</c:v>
                </c:pt>
                <c:pt idx="11721">
                  <c:v>-9.2544999999999997E-7</c:v>
                </c:pt>
                <c:pt idx="11722">
                  <c:v>2.5153E-8</c:v>
                </c:pt>
                <c:pt idx="11723">
                  <c:v>9.4771000000000001E-7</c:v>
                </c:pt>
                <c:pt idx="11724">
                  <c:v>1.322E-6</c:v>
                </c:pt>
                <c:pt idx="11725">
                  <c:v>9.2958000000000004E-7</c:v>
                </c:pt>
                <c:pt idx="11726">
                  <c:v>-2.9731E-9</c:v>
                </c:pt>
                <c:pt idx="11727">
                  <c:v>-9.8648000000000008E-7</c:v>
                </c:pt>
                <c:pt idx="11728">
                  <c:v>-1.2955999999999999E-6</c:v>
                </c:pt>
                <c:pt idx="11729">
                  <c:v>-8.5960999999999995E-7</c:v>
                </c:pt>
                <c:pt idx="11730">
                  <c:v>7.0621999999999995E-8</c:v>
                </c:pt>
                <c:pt idx="11731">
                  <c:v>9.4259999999999998E-7</c:v>
                </c:pt>
                <c:pt idx="11732">
                  <c:v>1.2753000000000001E-6</c:v>
                </c:pt>
                <c:pt idx="11733">
                  <c:v>8.7713999999999998E-7</c:v>
                </c:pt>
                <c:pt idx="11734">
                  <c:v>-2.4616E-8</c:v>
                </c:pt>
                <c:pt idx="11735">
                  <c:v>-8.9924000000000005E-7</c:v>
                </c:pt>
                <c:pt idx="11736">
                  <c:v>-1.2537E-6</c:v>
                </c:pt>
                <c:pt idx="11737">
                  <c:v>-8.8110999999999998E-7</c:v>
                </c:pt>
                <c:pt idx="11738">
                  <c:v>3.5426000000000002E-9</c:v>
                </c:pt>
                <c:pt idx="11739">
                  <c:v>9.3607000000000004E-7</c:v>
                </c:pt>
                <c:pt idx="11740">
                  <c:v>1.2286E-6</c:v>
                </c:pt>
                <c:pt idx="11741">
                  <c:v>8.1462000000000002E-7</c:v>
                </c:pt>
                <c:pt idx="11742">
                  <c:v>-6.7816000000000003E-8</c:v>
                </c:pt>
                <c:pt idx="11743">
                  <c:v>-8.9443000000000005E-7</c:v>
                </c:pt>
                <c:pt idx="11744">
                  <c:v>-1.2094E-6</c:v>
                </c:pt>
                <c:pt idx="11745">
                  <c:v>-8.3132000000000001E-7</c:v>
                </c:pt>
                <c:pt idx="11746">
                  <c:v>2.4106999999999999E-8</c:v>
                </c:pt>
                <c:pt idx="11747">
                  <c:v>8.5328000000000003E-7</c:v>
                </c:pt>
                <c:pt idx="11748">
                  <c:v>1.189E-6</c:v>
                </c:pt>
                <c:pt idx="11749">
                  <c:v>8.3513000000000004E-7</c:v>
                </c:pt>
                <c:pt idx="11750">
                  <c:v>-4.0827000000000004E-9</c:v>
                </c:pt>
                <c:pt idx="11751">
                  <c:v>-8.8825999999999999E-7</c:v>
                </c:pt>
                <c:pt idx="11752">
                  <c:v>-1.1651000000000001E-6</c:v>
                </c:pt>
                <c:pt idx="11753">
                  <c:v>-7.7196000000000004E-7</c:v>
                </c:pt>
                <c:pt idx="11754">
                  <c:v>6.5154000000000002E-8</c:v>
                </c:pt>
                <c:pt idx="11755">
                  <c:v>8.4873999999999996E-7</c:v>
                </c:pt>
                <c:pt idx="11756">
                  <c:v>1.1469E-6</c:v>
                </c:pt>
                <c:pt idx="11757">
                  <c:v>7.8787999999999998E-7</c:v>
                </c:pt>
                <c:pt idx="11758">
                  <c:v>-2.3624E-8</c:v>
                </c:pt>
                <c:pt idx="11759">
                  <c:v>-8.0968999999999999E-7</c:v>
                </c:pt>
                <c:pt idx="11760">
                  <c:v>-1.1275E-6</c:v>
                </c:pt>
                <c:pt idx="11761">
                  <c:v>-7.9153000000000005E-7</c:v>
                </c:pt>
                <c:pt idx="11762">
                  <c:v>4.5949000000000003E-9</c:v>
                </c:pt>
                <c:pt idx="11763">
                  <c:v>8.4292000000000003E-7</c:v>
                </c:pt>
                <c:pt idx="11764">
                  <c:v>1.1049E-6</c:v>
                </c:pt>
                <c:pt idx="11765">
                  <c:v>7.3149000000000005E-7</c:v>
                </c:pt>
                <c:pt idx="11766">
                  <c:v>-6.2629999999999999E-8</c:v>
                </c:pt>
                <c:pt idx="11767">
                  <c:v>-8.0541999999999997E-7</c:v>
                </c:pt>
                <c:pt idx="11768">
                  <c:v>-1.0876E-6</c:v>
                </c:pt>
                <c:pt idx="11769">
                  <c:v>-7.4667E-7</c:v>
                </c:pt>
                <c:pt idx="11770">
                  <c:v>2.3166E-8</c:v>
                </c:pt>
                <c:pt idx="11771">
                  <c:v>7.6835000000000002E-7</c:v>
                </c:pt>
                <c:pt idx="11772">
                  <c:v>1.0693000000000001E-6</c:v>
                </c:pt>
                <c:pt idx="11773">
                  <c:v>7.5018999999999997E-7</c:v>
                </c:pt>
                <c:pt idx="11774">
                  <c:v>-5.0806E-9</c:v>
                </c:pt>
                <c:pt idx="11775">
                  <c:v>-7.9993000000000004E-7</c:v>
                </c:pt>
                <c:pt idx="11776">
                  <c:v>-1.0477999999999999E-6</c:v>
                </c:pt>
                <c:pt idx="11777">
                  <c:v>-6.9312E-7</c:v>
                </c:pt>
                <c:pt idx="11778">
                  <c:v>6.0236999999999999E-8</c:v>
                </c:pt>
                <c:pt idx="11779">
                  <c:v>7.6433000000000002E-7</c:v>
                </c:pt>
                <c:pt idx="11780">
                  <c:v>1.0315E-6</c:v>
                </c:pt>
                <c:pt idx="11781">
                  <c:v>7.0760000000000001E-7</c:v>
                </c:pt>
                <c:pt idx="11782">
                  <c:v>-2.2732000000000001E-8</c:v>
                </c:pt>
                <c:pt idx="11783">
                  <c:v>-7.2913999999999998E-7</c:v>
                </c:pt>
                <c:pt idx="11784">
                  <c:v>-1.0141E-6</c:v>
                </c:pt>
                <c:pt idx="11785">
                  <c:v>-7.1096999999999997E-7</c:v>
                </c:pt>
                <c:pt idx="11786">
                  <c:v>5.5413000000000003E-9</c:v>
                </c:pt>
                <c:pt idx="11787">
                  <c:v>7.5914999999999997E-7</c:v>
                </c:pt>
                <c:pt idx="11788">
                  <c:v>9.9363000000000009E-7</c:v>
                </c:pt>
                <c:pt idx="11789">
                  <c:v>6.5672000000000002E-7</c:v>
                </c:pt>
                <c:pt idx="11790">
                  <c:v>-5.7966999999999999E-8</c:v>
                </c:pt>
                <c:pt idx="11791">
                  <c:v>-7.2536000000000003E-7</c:v>
                </c:pt>
                <c:pt idx="11792">
                  <c:v>-9.7815999999999997E-7</c:v>
                </c:pt>
                <c:pt idx="11793">
                  <c:v>-6.7054000000000002E-7</c:v>
                </c:pt>
                <c:pt idx="11794">
                  <c:v>2.2320000000000001E-8</c:v>
                </c:pt>
                <c:pt idx="11795">
                  <c:v>6.9195999999999996E-7</c:v>
                </c:pt>
                <c:pt idx="11796">
                  <c:v>9.6170999999999989E-7</c:v>
                </c:pt>
                <c:pt idx="11797">
                  <c:v>6.7377999999999999E-7</c:v>
                </c:pt>
                <c:pt idx="11798">
                  <c:v>-5.9781999999999999E-9</c:v>
                </c:pt>
                <c:pt idx="11799">
                  <c:v>-7.2048E-7</c:v>
                </c:pt>
                <c:pt idx="11800">
                  <c:v>-9.4226000000000002E-7</c:v>
                </c:pt>
                <c:pt idx="11801">
                  <c:v>-6.2221000000000001E-7</c:v>
                </c:pt>
                <c:pt idx="11802">
                  <c:v>5.5813999999999999E-8</c:v>
                </c:pt>
                <c:pt idx="11803">
                  <c:v>6.8840000000000005E-7</c:v>
                </c:pt>
                <c:pt idx="11804">
                  <c:v>9.2762000000000004E-7</c:v>
                </c:pt>
                <c:pt idx="11805">
                  <c:v>6.3539000000000003E-7</c:v>
                </c:pt>
                <c:pt idx="11806">
                  <c:v>-2.1929999999999999E-8</c:v>
                </c:pt>
                <c:pt idx="11807">
                  <c:v>-6.567E-7</c:v>
                </c:pt>
                <c:pt idx="11808">
                  <c:v>-9.1203999999999995E-7</c:v>
                </c:pt>
                <c:pt idx="11809">
                  <c:v>-6.3852000000000003E-7</c:v>
                </c:pt>
                <c:pt idx="11810">
                  <c:v>6.3925E-9</c:v>
                </c:pt>
                <c:pt idx="11811">
                  <c:v>6.8380000000000002E-7</c:v>
                </c:pt>
                <c:pt idx="11812">
                  <c:v>8.9354000000000005E-7</c:v>
                </c:pt>
                <c:pt idx="11813">
                  <c:v>5.8948000000000001E-7</c:v>
                </c:pt>
                <c:pt idx="11814">
                  <c:v>-5.3772E-8</c:v>
                </c:pt>
                <c:pt idx="11815">
                  <c:v>-6.5336000000000002E-7</c:v>
                </c:pt>
                <c:pt idx="11816">
                  <c:v>-8.7970000000000002E-7</c:v>
                </c:pt>
                <c:pt idx="11817">
                  <c:v>-6.0205999999999998E-7</c:v>
                </c:pt>
                <c:pt idx="11818">
                  <c:v>2.1559999999999999E-8</c:v>
                </c:pt>
                <c:pt idx="11819">
                  <c:v>6.2325999999999998E-7</c:v>
                </c:pt>
                <c:pt idx="11820">
                  <c:v>8.6494000000000001E-7</c:v>
                </c:pt>
                <c:pt idx="11821">
                  <c:v>6.0506999999999995E-7</c:v>
                </c:pt>
                <c:pt idx="11822">
                  <c:v>-6.7854000000000002E-9</c:v>
                </c:pt>
                <c:pt idx="11823">
                  <c:v>-6.4901999999999997E-7</c:v>
                </c:pt>
                <c:pt idx="11824">
                  <c:v>-8.4733999999999996E-7</c:v>
                </c:pt>
                <c:pt idx="11825">
                  <c:v>-5.5843E-7</c:v>
                </c:pt>
                <c:pt idx="11826">
                  <c:v>5.1836000000000002E-8</c:v>
                </c:pt>
                <c:pt idx="11827">
                  <c:v>6.2012000000000002E-7</c:v>
                </c:pt>
                <c:pt idx="11828">
                  <c:v>8.3424000000000004E-7</c:v>
                </c:pt>
                <c:pt idx="11829">
                  <c:v>5.7044999999999998E-7</c:v>
                </c:pt>
                <c:pt idx="11830">
                  <c:v>-2.1208E-8</c:v>
                </c:pt>
                <c:pt idx="11831">
                  <c:v>-5.9154000000000001E-7</c:v>
                </c:pt>
                <c:pt idx="11832">
                  <c:v>-8.2025999999999996E-7</c:v>
                </c:pt>
                <c:pt idx="11833">
                  <c:v>-5.7334999999999998E-7</c:v>
                </c:pt>
                <c:pt idx="11834">
                  <c:v>7.1580000000000003E-9</c:v>
                </c:pt>
                <c:pt idx="11835">
                  <c:v>5.7400999999999999E-7</c:v>
                </c:pt>
                <c:pt idx="11836">
                  <c:v>8.0597000000000001E-7</c:v>
                </c:pt>
                <c:pt idx="11837">
                  <c:v>5.2407999999999997E-7</c:v>
                </c:pt>
                <c:pt idx="11838">
                  <c:v>-5.7865999999999997E-8</c:v>
                </c:pt>
                <c:pt idx="11839">
                  <c:v>-5.9533999999999998E-7</c:v>
                </c:pt>
                <c:pt idx="11840">
                  <c:v>-7.9049000000000003E-7</c:v>
                </c:pt>
                <c:pt idx="11841">
                  <c:v>-5.3173999999999997E-7</c:v>
                </c:pt>
                <c:pt idx="11842">
                  <c:v>3.1861999999999998E-8</c:v>
                </c:pt>
                <c:pt idx="11843">
                  <c:v>5.6782999999999997E-7</c:v>
                </c:pt>
                <c:pt idx="11844">
                  <c:v>7.7774000000000003E-7</c:v>
                </c:pt>
                <c:pt idx="11845">
                  <c:v>5.3903000000000003E-7</c:v>
                </c:pt>
                <c:pt idx="11846">
                  <c:v>-1.1872E-8</c:v>
                </c:pt>
                <c:pt idx="11847">
                  <c:v>-5.4705000000000002E-7</c:v>
                </c:pt>
                <c:pt idx="11848">
                  <c:v>-7.6431999999999995E-7</c:v>
                </c:pt>
                <c:pt idx="11849">
                  <c:v>-4.9416999999999998E-7</c:v>
                </c:pt>
                <c:pt idx="11850">
                  <c:v>5.7964000000000002E-8</c:v>
                </c:pt>
                <c:pt idx="11851">
                  <c:v>5.6626000000000004E-7</c:v>
                </c:pt>
                <c:pt idx="11852">
                  <c:v>7.4954999999999999E-7</c:v>
                </c:pt>
                <c:pt idx="11853">
                  <c:v>5.0302999999999997E-7</c:v>
                </c:pt>
                <c:pt idx="11854">
                  <c:v>-3.1637000000000001E-8</c:v>
                </c:pt>
                <c:pt idx="11855">
                  <c:v>-5.3929000000000001E-7</c:v>
                </c:pt>
                <c:pt idx="11856">
                  <c:v>-7.3755000000000004E-7</c:v>
                </c:pt>
                <c:pt idx="11857">
                  <c:v>-5.1058999999999997E-7</c:v>
                </c:pt>
                <c:pt idx="11858">
                  <c:v>1.2057E-8</c:v>
                </c:pt>
                <c:pt idx="11859">
                  <c:v>5.1926999999999996E-7</c:v>
                </c:pt>
                <c:pt idx="11860">
                  <c:v>7.2485000000000004E-7</c:v>
                </c:pt>
                <c:pt idx="11861">
                  <c:v>4.6810999999999997E-7</c:v>
                </c:pt>
                <c:pt idx="11862">
                  <c:v>-5.5728000000000001E-8</c:v>
                </c:pt>
                <c:pt idx="11863">
                  <c:v>-5.3746E-7</c:v>
                </c:pt>
                <c:pt idx="11864">
                  <c:v>-7.1081E-7</c:v>
                </c:pt>
                <c:pt idx="11865">
                  <c:v>-4.7655999999999997E-7</c:v>
                </c:pt>
                <c:pt idx="11866">
                  <c:v>3.0727000000000001E-8</c:v>
                </c:pt>
                <c:pt idx="11867">
                  <c:v>5.1188999999999996E-7</c:v>
                </c:pt>
                <c:pt idx="11868">
                  <c:v>6.9945000000000003E-7</c:v>
                </c:pt>
                <c:pt idx="11869">
                  <c:v>4.8375000000000003E-7</c:v>
                </c:pt>
                <c:pt idx="11870">
                  <c:v>-1.2152E-8</c:v>
                </c:pt>
                <c:pt idx="11871">
                  <c:v>-4.9289999999999997E-7</c:v>
                </c:pt>
                <c:pt idx="11872">
                  <c:v>-6.8741000000000004E-7</c:v>
                </c:pt>
                <c:pt idx="11873">
                  <c:v>-4.4341000000000002E-7</c:v>
                </c:pt>
                <c:pt idx="11874">
                  <c:v>5.3610000000000002E-8</c:v>
                </c:pt>
                <c:pt idx="11875">
                  <c:v>5.1015999999999996E-7</c:v>
                </c:pt>
                <c:pt idx="11876">
                  <c:v>6.7405999999999999E-7</c:v>
                </c:pt>
                <c:pt idx="11877">
                  <c:v>4.5145999999999999E-7</c:v>
                </c:pt>
                <c:pt idx="11878">
                  <c:v>-2.9871999999999998E-8</c:v>
                </c:pt>
                <c:pt idx="11879">
                  <c:v>-4.8589999999999998E-7</c:v>
                </c:pt>
                <c:pt idx="11880">
                  <c:v>-6.6331000000000003E-7</c:v>
                </c:pt>
                <c:pt idx="11881">
                  <c:v>-4.5830000000000002E-7</c:v>
                </c:pt>
                <c:pt idx="11882">
                  <c:v>1.2245999999999999E-8</c:v>
                </c:pt>
                <c:pt idx="11883">
                  <c:v>4.679E-7</c:v>
                </c:pt>
                <c:pt idx="11884">
                  <c:v>6.5191000000000002E-7</c:v>
                </c:pt>
                <c:pt idx="11885">
                  <c:v>4.1998999999999999E-7</c:v>
                </c:pt>
                <c:pt idx="11886">
                  <c:v>-5.1603000000000002E-8</c:v>
                </c:pt>
                <c:pt idx="11887">
                  <c:v>-4.8426000000000002E-7</c:v>
                </c:pt>
                <c:pt idx="11888">
                  <c:v>-6.3921999999999998E-7</c:v>
                </c:pt>
                <c:pt idx="11889">
                  <c:v>-4.2763999999999998E-7</c:v>
                </c:pt>
                <c:pt idx="11890">
                  <c:v>2.9061000000000001E-8</c:v>
                </c:pt>
                <c:pt idx="11891">
                  <c:v>4.6125999999999999E-7</c:v>
                </c:pt>
                <c:pt idx="11892">
                  <c:v>6.2903999999999997E-7</c:v>
                </c:pt>
                <c:pt idx="11893">
                  <c:v>4.3415000000000001E-7</c:v>
                </c:pt>
                <c:pt idx="11894">
                  <c:v>-1.2334E-8</c:v>
                </c:pt>
                <c:pt idx="11895">
                  <c:v>-4.4419000000000001E-7</c:v>
                </c:pt>
                <c:pt idx="11896">
                  <c:v>-6.1824000000000001E-7</c:v>
                </c:pt>
                <c:pt idx="11897">
                  <c:v>-3.9776999999999999E-7</c:v>
                </c:pt>
                <c:pt idx="11898">
                  <c:v>4.9700000000000002E-8</c:v>
                </c:pt>
                <c:pt idx="11899">
                  <c:v>4.5970000000000002E-7</c:v>
                </c:pt>
                <c:pt idx="11900">
                  <c:v>6.0617000000000003E-7</c:v>
                </c:pt>
                <c:pt idx="11901">
                  <c:v>4.0506E-7</c:v>
                </c:pt>
                <c:pt idx="11902">
                  <c:v>-2.8291999999999999E-8</c:v>
                </c:pt>
                <c:pt idx="11903">
                  <c:v>-4.3789000000000001E-7</c:v>
                </c:pt>
                <c:pt idx="11904">
                  <c:v>-5.9653999999999997E-7</c:v>
                </c:pt>
                <c:pt idx="11905">
                  <c:v>-4.1125999999999999E-7</c:v>
                </c:pt>
                <c:pt idx="11906">
                  <c:v>1.2418000000000001E-8</c:v>
                </c:pt>
                <c:pt idx="11907">
                  <c:v>4.2170000000000002E-7</c:v>
                </c:pt>
                <c:pt idx="11908">
                  <c:v>5.863E-7</c:v>
                </c:pt>
                <c:pt idx="11909">
                  <c:v>3.7669999999999998E-7</c:v>
                </c:pt>
                <c:pt idx="11910">
                  <c:v>-4.7896000000000001E-8</c:v>
                </c:pt>
                <c:pt idx="11911">
                  <c:v>-4.3640999999999998E-7</c:v>
                </c:pt>
                <c:pt idx="11912">
                  <c:v>-5.7482999999999997E-7</c:v>
                </c:pt>
                <c:pt idx="11913">
                  <c:v>-3.8364000000000001E-7</c:v>
                </c:pt>
                <c:pt idx="11914">
                  <c:v>2.7563E-8</c:v>
                </c:pt>
                <c:pt idx="11915">
                  <c:v>4.1572000000000002E-7</c:v>
                </c:pt>
                <c:pt idx="11916">
                  <c:v>5.6571999999999996E-7</c:v>
                </c:pt>
                <c:pt idx="11917">
                  <c:v>3.8954999999999999E-7</c:v>
                </c:pt>
                <c:pt idx="11918">
                  <c:v>-1.2498E-8</c:v>
                </c:pt>
                <c:pt idx="11919">
                  <c:v>-4.0037999999999999E-7</c:v>
                </c:pt>
                <c:pt idx="11920">
                  <c:v>-5.5601999999999997E-7</c:v>
                </c:pt>
                <c:pt idx="11921">
                  <c:v>-3.5671000000000002E-7</c:v>
                </c:pt>
                <c:pt idx="11922">
                  <c:v>4.6183999999999999E-8</c:v>
                </c:pt>
                <c:pt idx="11923">
                  <c:v>4.1432000000000002E-7</c:v>
                </c:pt>
                <c:pt idx="11924">
                  <c:v>5.4509999999999998E-7</c:v>
                </c:pt>
                <c:pt idx="11925">
                  <c:v>3.6333000000000001E-7</c:v>
                </c:pt>
                <c:pt idx="11926">
                  <c:v>-2.6871E-8</c:v>
                </c:pt>
                <c:pt idx="11927">
                  <c:v>-3.9470000000000001E-7</c:v>
                </c:pt>
                <c:pt idx="11928">
                  <c:v>-5.3649000000000001E-7</c:v>
                </c:pt>
                <c:pt idx="11929">
                  <c:v>-3.6894999999999998E-7</c:v>
                </c:pt>
                <c:pt idx="11930">
                  <c:v>1.2572999999999999E-8</c:v>
                </c:pt>
                <c:pt idx="11931">
                  <c:v>3.8015000000000003E-7</c:v>
                </c:pt>
                <c:pt idx="11932">
                  <c:v>5.2730000000000002E-7</c:v>
                </c:pt>
                <c:pt idx="11933">
                  <c:v>3.3775999999999998E-7</c:v>
                </c:pt>
                <c:pt idx="11934">
                  <c:v>-4.4560000000000003E-8</c:v>
                </c:pt>
                <c:pt idx="11935">
                  <c:v>-3.9336999999999998E-7</c:v>
                </c:pt>
                <c:pt idx="11936">
                  <c:v>-5.1691000000000004E-7</c:v>
                </c:pt>
                <c:pt idx="11937">
                  <c:v>-3.4406000000000002E-7</c:v>
                </c:pt>
                <c:pt idx="11938">
                  <c:v>2.6215E-8</c:v>
                </c:pt>
                <c:pt idx="11939">
                  <c:v>3.7477000000000001E-7</c:v>
                </c:pt>
                <c:pt idx="11940">
                  <c:v>5.0877000000000002E-7</c:v>
                </c:pt>
                <c:pt idx="11941">
                  <c:v>3.4942000000000001E-7</c:v>
                </c:pt>
                <c:pt idx="11942">
                  <c:v>-1.2645E-8</c:v>
                </c:pt>
                <c:pt idx="11943">
                  <c:v>-3.6096999999999998E-7</c:v>
                </c:pt>
                <c:pt idx="11944">
                  <c:v>-5.0006000000000005E-7</c:v>
                </c:pt>
                <c:pt idx="11945">
                  <c:v>-3.1978999999999998E-7</c:v>
                </c:pt>
                <c:pt idx="11946">
                  <c:v>4.3020999999999999E-8</c:v>
                </c:pt>
                <c:pt idx="11947">
                  <c:v>3.7351000000000001E-7</c:v>
                </c:pt>
                <c:pt idx="11948">
                  <c:v>4.9017999999999996E-7</c:v>
                </c:pt>
                <c:pt idx="11949">
                  <c:v>3.2580000000000002E-7</c:v>
                </c:pt>
                <c:pt idx="11950">
                  <c:v>-2.5593E-8</c:v>
                </c:pt>
                <c:pt idx="11951">
                  <c:v>-3.5586000000000001E-7</c:v>
                </c:pt>
                <c:pt idx="11952">
                  <c:v>-4.8246999999999995E-7</c:v>
                </c:pt>
                <c:pt idx="11953">
                  <c:v>-3.3089999999999998E-7</c:v>
                </c:pt>
                <c:pt idx="11954">
                  <c:v>1.2712E-8</c:v>
                </c:pt>
                <c:pt idx="11955">
                  <c:v>3.4276999999999999E-7</c:v>
                </c:pt>
                <c:pt idx="11956">
                  <c:v>4.7422999999999998E-7</c:v>
                </c:pt>
                <c:pt idx="11957">
                  <c:v>3.0274000000000002E-7</c:v>
                </c:pt>
                <c:pt idx="11958">
                  <c:v>-4.1560999999999997E-8</c:v>
                </c:pt>
                <c:pt idx="11959">
                  <c:v>-3.5465999999999997E-7</c:v>
                </c:pt>
                <c:pt idx="11960">
                  <c:v>-4.6483000000000001E-7</c:v>
                </c:pt>
                <c:pt idx="11961">
                  <c:v>-3.0847000000000001E-7</c:v>
                </c:pt>
                <c:pt idx="11962">
                  <c:v>2.5002000000000001E-8</c:v>
                </c:pt>
                <c:pt idx="11963">
                  <c:v>3.3793000000000001E-7</c:v>
                </c:pt>
                <c:pt idx="11964">
                  <c:v>4.5754000000000001E-7</c:v>
                </c:pt>
                <c:pt idx="11965">
                  <c:v>3.1334000000000003E-7</c:v>
                </c:pt>
                <c:pt idx="11966">
                  <c:v>-1.2776E-8</c:v>
                </c:pt>
                <c:pt idx="11967">
                  <c:v>-3.2552000000000002E-7</c:v>
                </c:pt>
                <c:pt idx="11968">
                  <c:v>-4.4972999999999999E-7</c:v>
                </c:pt>
                <c:pt idx="11969">
                  <c:v>-2.8657E-7</c:v>
                </c:pt>
                <c:pt idx="11970">
                  <c:v>4.0176000000000002E-8</c:v>
                </c:pt>
                <c:pt idx="11971">
                  <c:v>3.3678999999999999E-7</c:v>
                </c:pt>
                <c:pt idx="11972">
                  <c:v>4.4078000000000001E-7</c:v>
                </c:pt>
                <c:pt idx="11973">
                  <c:v>2.9204000000000001E-7</c:v>
                </c:pt>
                <c:pt idx="11974">
                  <c:v>-2.4442999999999999E-8</c:v>
                </c:pt>
                <c:pt idx="11975">
                  <c:v>-3.2091999999999999E-7</c:v>
                </c:pt>
                <c:pt idx="11976">
                  <c:v>-4.3388999999999998E-7</c:v>
                </c:pt>
                <c:pt idx="11977">
                  <c:v>-2.9667999999999998E-7</c:v>
                </c:pt>
                <c:pt idx="11978">
                  <c:v>1.2836999999999999E-8</c:v>
                </c:pt>
                <c:pt idx="11979">
                  <c:v>3.0916E-7</c:v>
                </c:pt>
                <c:pt idx="11980">
                  <c:v>4.2649E-7</c:v>
                </c:pt>
                <c:pt idx="11981">
                  <c:v>2.7123999999999999E-7</c:v>
                </c:pt>
                <c:pt idx="11982">
                  <c:v>-3.8862000000000001E-8</c:v>
                </c:pt>
                <c:pt idx="11983">
                  <c:v>-3.1985E-7</c:v>
                </c:pt>
                <c:pt idx="11984">
                  <c:v>-4.1796999999999998E-7</c:v>
                </c:pt>
                <c:pt idx="11985">
                  <c:v>-2.7645000000000002E-7</c:v>
                </c:pt>
                <c:pt idx="11986">
                  <c:v>2.3911000000000001E-8</c:v>
                </c:pt>
                <c:pt idx="11987">
                  <c:v>3.0479000000000002E-7</c:v>
                </c:pt>
                <c:pt idx="11988">
                  <c:v>4.1146000000000001E-7</c:v>
                </c:pt>
                <c:pt idx="11989">
                  <c:v>2.8088000000000001E-7</c:v>
                </c:pt>
                <c:pt idx="11990">
                  <c:v>-1.2894E-8</c:v>
                </c:pt>
                <c:pt idx="11991">
                  <c:v>-2.9363999999999997E-7</c:v>
                </c:pt>
                <c:pt idx="11992">
                  <c:v>-4.0446000000000001E-7</c:v>
                </c:pt>
                <c:pt idx="11993">
                  <c:v>-2.5670000000000002E-7</c:v>
                </c:pt>
                <c:pt idx="11994">
                  <c:v>3.7616999999999999E-8</c:v>
                </c:pt>
                <c:pt idx="11995">
                  <c:v>3.0377000000000003E-7</c:v>
                </c:pt>
                <c:pt idx="11996">
                  <c:v>3.9635000000000003E-7</c:v>
                </c:pt>
                <c:pt idx="11997">
                  <c:v>2.6166999999999999E-7</c:v>
                </c:pt>
                <c:pt idx="11998">
                  <c:v>-2.3408E-8</c:v>
                </c:pt>
                <c:pt idx="11999">
                  <c:v>-2.8949999999999999E-7</c:v>
                </c:pt>
                <c:pt idx="12000">
                  <c:v>-3.9018999999999998E-7</c:v>
                </c:pt>
                <c:pt idx="12001">
                  <c:v>-2.6589000000000001E-7</c:v>
                </c:pt>
                <c:pt idx="12002">
                  <c:v>1.2948E-8</c:v>
                </c:pt>
                <c:pt idx="12003">
                  <c:v>2.7892000000000001E-7</c:v>
                </c:pt>
                <c:pt idx="12004">
                  <c:v>3.8355999999999997E-7</c:v>
                </c:pt>
                <c:pt idx="12005">
                  <c:v>2.4291E-7</c:v>
                </c:pt>
                <c:pt idx="12006">
                  <c:v>-3.6435000000000002E-8</c:v>
                </c:pt>
                <c:pt idx="12007">
                  <c:v>-2.8853E-7</c:v>
                </c:pt>
                <c:pt idx="12008">
                  <c:v>-3.7583E-7</c:v>
                </c:pt>
                <c:pt idx="12009">
                  <c:v>-2.4765000000000002E-7</c:v>
                </c:pt>
                <c:pt idx="12010">
                  <c:v>2.2930000000000001E-8</c:v>
                </c:pt>
                <c:pt idx="12011">
                  <c:v>2.7499E-7</c:v>
                </c:pt>
                <c:pt idx="12012">
                  <c:v>3.7001999999999997E-7</c:v>
                </c:pt>
                <c:pt idx="12013">
                  <c:v>2.5167999999999999E-7</c:v>
                </c:pt>
                <c:pt idx="12014">
                  <c:v>-1.2998999999999999E-8</c:v>
                </c:pt>
                <c:pt idx="12015">
                  <c:v>-2.6496000000000001E-7</c:v>
                </c:pt>
                <c:pt idx="12016">
                  <c:v>-3.6374E-7</c:v>
                </c:pt>
                <c:pt idx="12017">
                  <c:v>-2.2982999999999999E-7</c:v>
                </c:pt>
                <c:pt idx="12018">
                  <c:v>3.5315000000000002E-8</c:v>
                </c:pt>
                <c:pt idx="12019">
                  <c:v>2.7407000000000002E-7</c:v>
                </c:pt>
                <c:pt idx="12020">
                  <c:v>3.5638000000000002E-7</c:v>
                </c:pt>
                <c:pt idx="12021">
                  <c:v>2.3435999999999999E-7</c:v>
                </c:pt>
                <c:pt idx="12022">
                  <c:v>-2.2475999999999999E-8</c:v>
                </c:pt>
                <c:pt idx="12023">
                  <c:v>-2.6123000000000002E-7</c:v>
                </c:pt>
                <c:pt idx="12024">
                  <c:v>-3.5088999999999999E-7</c:v>
                </c:pt>
                <c:pt idx="12025">
                  <c:v>-2.382E-7</c:v>
                </c:pt>
                <c:pt idx="12026">
                  <c:v>1.3048E-8</c:v>
                </c:pt>
                <c:pt idx="12027">
                  <c:v>2.5171999999999998E-7</c:v>
                </c:pt>
                <c:pt idx="12028">
                  <c:v>3.4494000000000002E-7</c:v>
                </c:pt>
                <c:pt idx="12029">
                  <c:v>2.1742E-7</c:v>
                </c:pt>
                <c:pt idx="12030">
                  <c:v>-3.4252000000000001E-8</c:v>
                </c:pt>
                <c:pt idx="12031">
                  <c:v>-2.6035999999999998E-7</c:v>
                </c:pt>
                <c:pt idx="12032">
                  <c:v>-3.3793000000000001E-7</c:v>
                </c:pt>
                <c:pt idx="12033">
                  <c:v>-2.2175000000000001E-7</c:v>
                </c:pt>
                <c:pt idx="12034">
                  <c:v>2.2046000000000001E-8</c:v>
                </c:pt>
                <c:pt idx="12035">
                  <c:v>2.4817999999999999E-7</c:v>
                </c:pt>
                <c:pt idx="12036">
                  <c:v>3.3274E-7</c:v>
                </c:pt>
                <c:pt idx="12037">
                  <c:v>2.2541999999999999E-7</c:v>
                </c:pt>
                <c:pt idx="12038">
                  <c:v>-1.3093E-8</c:v>
                </c:pt>
                <c:pt idx="12039">
                  <c:v>-2.3915999999999998E-7</c:v>
                </c:pt>
                <c:pt idx="12040">
                  <c:v>-3.2711000000000002E-7</c:v>
                </c:pt>
                <c:pt idx="12041">
                  <c:v>-2.0566E-7</c:v>
                </c:pt>
                <c:pt idx="12042">
                  <c:v>3.3244000000000003E-8</c:v>
                </c:pt>
                <c:pt idx="12043">
                  <c:v>2.4735E-7</c:v>
                </c:pt>
                <c:pt idx="12044">
                  <c:v>3.2043000000000002E-7</c:v>
                </c:pt>
                <c:pt idx="12045">
                  <c:v>2.0979E-7</c:v>
                </c:pt>
                <c:pt idx="12046">
                  <c:v>-2.1638000000000002E-8</c:v>
                </c:pt>
                <c:pt idx="12047">
                  <c:v>-2.3580000000000001E-7</c:v>
                </c:pt>
                <c:pt idx="12048">
                  <c:v>-3.1553000000000002E-7</c:v>
                </c:pt>
                <c:pt idx="12049">
                  <c:v>-2.1330000000000001E-7</c:v>
                </c:pt>
                <c:pt idx="12050">
                  <c:v>1.3137E-8</c:v>
                </c:pt>
                <c:pt idx="12051">
                  <c:v>2.2726000000000001E-7</c:v>
                </c:pt>
                <c:pt idx="12052">
                  <c:v>3.1020000000000001E-7</c:v>
                </c:pt>
                <c:pt idx="12053">
                  <c:v>1.945E-7</c:v>
                </c:pt>
                <c:pt idx="12054">
                  <c:v>-3.2287999999999998E-8</c:v>
                </c:pt>
                <c:pt idx="12055">
                  <c:v>-2.3502E-7</c:v>
                </c:pt>
                <c:pt idx="12056">
                  <c:v>-3.0384E-7</c:v>
                </c:pt>
                <c:pt idx="12057">
                  <c:v>-1.9845000000000001E-7</c:v>
                </c:pt>
                <c:pt idx="12058">
                  <c:v>2.1251E-8</c:v>
                </c:pt>
                <c:pt idx="12059">
                  <c:v>2.2406000000000001E-7</c:v>
                </c:pt>
                <c:pt idx="12060">
                  <c:v>2.9920999999999999E-7</c:v>
                </c:pt>
                <c:pt idx="12061">
                  <c:v>2.0179999999999999E-7</c:v>
                </c:pt>
                <c:pt idx="12062">
                  <c:v>-1.3176999999999999E-8</c:v>
                </c:pt>
                <c:pt idx="12063">
                  <c:v>-2.1596000000000001E-7</c:v>
                </c:pt>
                <c:pt idx="12064">
                  <c:v>-2.9416999999999999E-7</c:v>
                </c:pt>
                <c:pt idx="12065">
                  <c:v>-1.8391000000000001E-7</c:v>
                </c:pt>
                <c:pt idx="12066">
                  <c:v>3.1382000000000003E-8</c:v>
                </c:pt>
                <c:pt idx="12067">
                  <c:v>2.2331999999999999E-7</c:v>
                </c:pt>
                <c:pt idx="12068">
                  <c:v>2.8808999999999998E-7</c:v>
                </c:pt>
                <c:pt idx="12069">
                  <c:v>1.8769000000000001E-7</c:v>
                </c:pt>
                <c:pt idx="12070">
                  <c:v>-2.0882999999999999E-8</c:v>
                </c:pt>
                <c:pt idx="12071">
                  <c:v>-2.1292999999999999E-7</c:v>
                </c:pt>
                <c:pt idx="12072">
                  <c:v>-2.8373000000000001E-7</c:v>
                </c:pt>
                <c:pt idx="12073">
                  <c:v>-1.9089000000000001E-7</c:v>
                </c:pt>
                <c:pt idx="12074">
                  <c:v>1.3216000000000001E-8</c:v>
                </c:pt>
                <c:pt idx="12075">
                  <c:v>2.0524999999999999E-7</c:v>
                </c:pt>
                <c:pt idx="12076">
                  <c:v>2.7896E-7</c:v>
                </c:pt>
                <c:pt idx="12077">
                  <c:v>1.7387999999999999E-7</c:v>
                </c:pt>
                <c:pt idx="12078">
                  <c:v>-3.0522E-8</c:v>
                </c:pt>
                <c:pt idx="12079">
                  <c:v>-2.1222E-7</c:v>
                </c:pt>
                <c:pt idx="12080">
                  <c:v>-2.7317E-7</c:v>
                </c:pt>
                <c:pt idx="12081">
                  <c:v>-1.7749000000000001E-7</c:v>
                </c:pt>
                <c:pt idx="12082">
                  <c:v>2.0535000000000002E-8</c:v>
                </c:pt>
                <c:pt idx="12083">
                  <c:v>2.0237E-7</c:v>
                </c:pt>
                <c:pt idx="12084">
                  <c:v>2.6904999999999999E-7</c:v>
                </c:pt>
                <c:pt idx="12085">
                  <c:v>1.8055000000000001E-7</c:v>
                </c:pt>
                <c:pt idx="12086">
                  <c:v>-1.3252E-8</c:v>
                </c:pt>
                <c:pt idx="12087">
                  <c:v>-1.9509000000000001E-7</c:v>
                </c:pt>
                <c:pt idx="12088">
                  <c:v>-2.6453E-7</c:v>
                </c:pt>
                <c:pt idx="12089">
                  <c:v>-1.6435000000000001E-7</c:v>
                </c:pt>
                <c:pt idx="12090">
                  <c:v>2.9706000000000001E-8</c:v>
                </c:pt>
                <c:pt idx="12091">
                  <c:v>2.0170000000000001E-7</c:v>
                </c:pt>
                <c:pt idx="12092">
                  <c:v>2.5900999999999999E-7</c:v>
                </c:pt>
                <c:pt idx="12093">
                  <c:v>1.6780999999999999E-7</c:v>
                </c:pt>
                <c:pt idx="12094">
                  <c:v>-2.0204E-8</c:v>
                </c:pt>
                <c:pt idx="12095">
                  <c:v>-1.9236000000000001E-7</c:v>
                </c:pt>
                <c:pt idx="12096">
                  <c:v>-2.5512999999999998E-7</c:v>
                </c:pt>
                <c:pt idx="12097">
                  <c:v>-1.7074000000000001E-7</c:v>
                </c:pt>
                <c:pt idx="12098">
                  <c:v>1.3286000000000001E-8</c:v>
                </c:pt>
                <c:pt idx="12099">
                  <c:v>1.8545000000000001E-7</c:v>
                </c:pt>
                <c:pt idx="12100">
                  <c:v>2.5085E-7</c:v>
                </c:pt>
                <c:pt idx="12101">
                  <c:v>1.5531999999999999E-7</c:v>
                </c:pt>
                <c:pt idx="12102">
                  <c:v>-2.8932000000000001E-8</c:v>
                </c:pt>
                <c:pt idx="12103">
                  <c:v>-1.9170999999999999E-7</c:v>
                </c:pt>
                <c:pt idx="12104">
                  <c:v>-2.4558000000000001E-7</c:v>
                </c:pt>
                <c:pt idx="12105">
                  <c:v>-1.5863000000000001E-7</c:v>
                </c:pt>
                <c:pt idx="12106">
                  <c:v>1.9890000000000001E-8</c:v>
                </c:pt>
                <c:pt idx="12107">
                  <c:v>1.8286000000000001E-7</c:v>
                </c:pt>
                <c:pt idx="12108">
                  <c:v>2.4191999999999999E-7</c:v>
                </c:pt>
                <c:pt idx="12109">
                  <c:v>1.6143000000000001E-7</c:v>
                </c:pt>
                <c:pt idx="12110">
                  <c:v>-1.3318000000000001E-8</c:v>
                </c:pt>
                <c:pt idx="12111">
                  <c:v>-1.7631E-7</c:v>
                </c:pt>
                <c:pt idx="12112">
                  <c:v>-2.3787E-7</c:v>
                </c:pt>
                <c:pt idx="12113">
                  <c:v>-1.4676E-7</c:v>
                </c:pt>
                <c:pt idx="12114">
                  <c:v>2.8199E-8</c:v>
                </c:pt>
                <c:pt idx="12115">
                  <c:v>1.8225000000000001E-7</c:v>
                </c:pt>
                <c:pt idx="12116">
                  <c:v>2.3284000000000001E-7</c:v>
                </c:pt>
                <c:pt idx="12117">
                  <c:v>1.4992000000000001E-7</c:v>
                </c:pt>
                <c:pt idx="12118">
                  <c:v>-1.9592000000000001E-8</c:v>
                </c:pt>
                <c:pt idx="12119">
                  <c:v>-1.7385000000000001E-7</c:v>
                </c:pt>
                <c:pt idx="12120">
                  <c:v>-2.2938999999999999E-7</c:v>
                </c:pt>
                <c:pt idx="12121">
                  <c:v>-1.5260999999999999E-7</c:v>
                </c:pt>
                <c:pt idx="12122">
                  <c:v>1.3348999999999999E-8</c:v>
                </c:pt>
                <c:pt idx="12123">
                  <c:v>1.6764000000000001E-7</c:v>
                </c:pt>
                <c:pt idx="12124">
                  <c:v>2.2557E-7</c:v>
                </c:pt>
                <c:pt idx="12125">
                  <c:v>1.5195999999999999E-7</c:v>
                </c:pt>
                <c:pt idx="12126">
                  <c:v>-1.1272999999999999E-8</c:v>
                </c:pt>
                <c:pt idx="12127">
                  <c:v>-1.6383999999999999E-7</c:v>
                </c:pt>
                <c:pt idx="12128">
                  <c:v>-2.2165E-7</c:v>
                </c:pt>
                <c:pt idx="12129">
                  <c:v>-1.3715999999999999E-7</c:v>
                </c:pt>
                <c:pt idx="12130">
                  <c:v>2.6171E-8</c:v>
                </c:pt>
                <c:pt idx="12131">
                  <c:v>1.6981999999999999E-7</c:v>
                </c:pt>
                <c:pt idx="12132">
                  <c:v>2.1694000000000001E-7</c:v>
                </c:pt>
                <c:pt idx="12133">
                  <c:v>1.3939999999999999E-7</c:v>
                </c:pt>
                <c:pt idx="12134">
                  <c:v>-1.8865000000000001E-8</c:v>
                </c:pt>
                <c:pt idx="12135">
                  <c:v>-1.6238E-7</c:v>
                </c:pt>
                <c:pt idx="12136">
                  <c:v>-2.1369999999999999E-7</c:v>
                </c:pt>
                <c:pt idx="12137">
                  <c:v>-1.4163E-7</c:v>
                </c:pt>
                <c:pt idx="12138">
                  <c:v>1.3325E-8</c:v>
                </c:pt>
                <c:pt idx="12139">
                  <c:v>1.5674000000000001E-7</c:v>
                </c:pt>
                <c:pt idx="12140">
                  <c:v>2.1014E-7</c:v>
                </c:pt>
                <c:pt idx="12141">
                  <c:v>1.4096000000000001E-7</c:v>
                </c:pt>
                <c:pt idx="12142">
                  <c:v>-1.1446E-8</c:v>
                </c:pt>
                <c:pt idx="12143">
                  <c:v>-1.5323E-7</c:v>
                </c:pt>
                <c:pt idx="12144">
                  <c:v>-2.0648000000000001E-7</c:v>
                </c:pt>
                <c:pt idx="12145">
                  <c:v>-1.2708E-7</c:v>
                </c:pt>
                <c:pt idx="12146">
                  <c:v>2.5383E-8</c:v>
                </c:pt>
                <c:pt idx="12147">
                  <c:v>1.5879000000000001E-7</c:v>
                </c:pt>
                <c:pt idx="12148">
                  <c:v>2.0205000000000001E-7</c:v>
                </c:pt>
                <c:pt idx="12149">
                  <c:v>1.2919999999999999E-7</c:v>
                </c:pt>
                <c:pt idx="12150">
                  <c:v>-1.8536000000000001E-8</c:v>
                </c:pt>
                <c:pt idx="12151">
                  <c:v>-1.5186000000000001E-7</c:v>
                </c:pt>
                <c:pt idx="12152">
                  <c:v>-1.9906000000000001E-7</c:v>
                </c:pt>
                <c:pt idx="12153">
                  <c:v>-1.3131E-7</c:v>
                </c:pt>
                <c:pt idx="12154">
                  <c:v>1.3361E-8</c:v>
                </c:pt>
                <c:pt idx="12155">
                  <c:v>1.4660999999999999E-7</c:v>
                </c:pt>
                <c:pt idx="12156">
                  <c:v>1.9576E-7</c:v>
                </c:pt>
                <c:pt idx="12157">
                  <c:v>1.3071000000000001E-7</c:v>
                </c:pt>
                <c:pt idx="12158">
                  <c:v>-1.1598000000000001E-8</c:v>
                </c:pt>
                <c:pt idx="12159">
                  <c:v>-1.4333E-7</c:v>
                </c:pt>
                <c:pt idx="12160">
                  <c:v>-1.9236000000000001E-7</c:v>
                </c:pt>
                <c:pt idx="12161">
                  <c:v>-1.1769E-7</c:v>
                </c:pt>
                <c:pt idx="12162">
                  <c:v>2.4636E-8</c:v>
                </c:pt>
                <c:pt idx="12163">
                  <c:v>1.4851E-7</c:v>
                </c:pt>
                <c:pt idx="12164">
                  <c:v>1.8818000000000001E-7</c:v>
                </c:pt>
                <c:pt idx="12165">
                  <c:v>1.1971E-7</c:v>
                </c:pt>
                <c:pt idx="12166">
                  <c:v>-1.8224000000000002E-8</c:v>
                </c:pt>
                <c:pt idx="12167">
                  <c:v>-1.4205E-7</c:v>
                </c:pt>
                <c:pt idx="12168">
                  <c:v>-1.8542E-7</c:v>
                </c:pt>
                <c:pt idx="12169">
                  <c:v>-1.2170000000000001E-7</c:v>
                </c:pt>
                <c:pt idx="12170">
                  <c:v>1.3393E-8</c:v>
                </c:pt>
                <c:pt idx="12171">
                  <c:v>1.3717E-7</c:v>
                </c:pt>
                <c:pt idx="12172">
                  <c:v>1.8234999999999999E-7</c:v>
                </c:pt>
                <c:pt idx="12173">
                  <c:v>1.2115E-7</c:v>
                </c:pt>
                <c:pt idx="12174">
                  <c:v>-1.1738000000000001E-8</c:v>
                </c:pt>
                <c:pt idx="12175">
                  <c:v>-1.3411E-7</c:v>
                </c:pt>
                <c:pt idx="12176">
                  <c:v>-1.7919000000000001E-7</c:v>
                </c:pt>
                <c:pt idx="12177">
                  <c:v>-1.0895000000000001E-7</c:v>
                </c:pt>
                <c:pt idx="12178">
                  <c:v>2.3939E-8</c:v>
                </c:pt>
                <c:pt idx="12179">
                  <c:v>1.3892E-7</c:v>
                </c:pt>
                <c:pt idx="12180">
                  <c:v>1.7526E-7</c:v>
                </c:pt>
                <c:pt idx="12181">
                  <c:v>1.1086E-7</c:v>
                </c:pt>
                <c:pt idx="12182">
                  <c:v>-1.7932000000000001E-8</c:v>
                </c:pt>
                <c:pt idx="12183">
                  <c:v>-1.3290999999999999E-7</c:v>
                </c:pt>
                <c:pt idx="12184">
                  <c:v>-1.7270999999999999E-7</c:v>
                </c:pt>
                <c:pt idx="12185">
                  <c:v>-1.1274E-7</c:v>
                </c:pt>
                <c:pt idx="12186">
                  <c:v>1.3421999999999999E-8</c:v>
                </c:pt>
                <c:pt idx="12187">
                  <c:v>1.2835999999999999E-7</c:v>
                </c:pt>
                <c:pt idx="12188">
                  <c:v>1.6985999999999999E-7</c:v>
                </c:pt>
                <c:pt idx="12189">
                  <c:v>1.1225E-7</c:v>
                </c:pt>
                <c:pt idx="12190">
                  <c:v>-1.1868000000000001E-8</c:v>
                </c:pt>
                <c:pt idx="12191">
                  <c:v>-1.2550999999999999E-7</c:v>
                </c:pt>
                <c:pt idx="12192">
                  <c:v>-1.6691999999999999E-7</c:v>
                </c:pt>
                <c:pt idx="12193">
                  <c:v>-1.008E-7</c:v>
                </c:pt>
                <c:pt idx="12194">
                  <c:v>2.3289999999999999E-8</c:v>
                </c:pt>
                <c:pt idx="12195">
                  <c:v>1.2998999999999999E-7</c:v>
                </c:pt>
                <c:pt idx="12196">
                  <c:v>1.6320999999999999E-7</c:v>
                </c:pt>
                <c:pt idx="12197">
                  <c:v>1.0261E-7</c:v>
                </c:pt>
                <c:pt idx="12198">
                  <c:v>-1.7660000000000001E-8</c:v>
                </c:pt>
                <c:pt idx="12199">
                  <c:v>-1.2438999999999999E-7</c:v>
                </c:pt>
                <c:pt idx="12200">
                  <c:v>-1.6086E-7</c:v>
                </c:pt>
                <c:pt idx="12201">
                  <c:v>-1.0439E-7</c:v>
                </c:pt>
                <c:pt idx="12202">
                  <c:v>1.3448000000000001E-8</c:v>
                </c:pt>
                <c:pt idx="12203">
                  <c:v>1.2016000000000001E-7</c:v>
                </c:pt>
                <c:pt idx="12204">
                  <c:v>1.5822E-7</c:v>
                </c:pt>
                <c:pt idx="12205">
                  <c:v>1.0395E-7</c:v>
                </c:pt>
                <c:pt idx="12206">
                  <c:v>-1.1989000000000001E-8</c:v>
                </c:pt>
                <c:pt idx="12207">
                  <c:v>-1.1749E-7</c:v>
                </c:pt>
                <c:pt idx="12208">
                  <c:v>-1.5548000000000001E-7</c:v>
                </c:pt>
                <c:pt idx="12209">
                  <c:v>-9.3199E-8</c:v>
                </c:pt>
                <c:pt idx="12210">
                  <c:v>2.2685000000000001E-8</c:v>
                </c:pt>
                <c:pt idx="12211">
                  <c:v>1.2165999999999999E-7</c:v>
                </c:pt>
                <c:pt idx="12212">
                  <c:v>1.5197999999999999E-7</c:v>
                </c:pt>
                <c:pt idx="12213">
                  <c:v>9.4921999999999995E-8</c:v>
                </c:pt>
                <c:pt idx="12214">
                  <c:v>-1.7404999999999999E-8</c:v>
                </c:pt>
                <c:pt idx="12215">
                  <c:v>-1.1645E-7</c:v>
                </c:pt>
                <c:pt idx="12216">
                  <c:v>-1.4982E-7</c:v>
                </c:pt>
                <c:pt idx="12217">
                  <c:v>-9.6611000000000004E-8</c:v>
                </c:pt>
                <c:pt idx="12218">
                  <c:v>1.3472E-8</c:v>
                </c:pt>
                <c:pt idx="12219">
                  <c:v>1.1251000000000001E-7</c:v>
                </c:pt>
                <c:pt idx="12220">
                  <c:v>1.4737E-7</c:v>
                </c:pt>
                <c:pt idx="12221">
                  <c:v>9.6208999999999998E-8</c:v>
                </c:pt>
                <c:pt idx="12222">
                  <c:v>-1.2100000000000001E-8</c:v>
                </c:pt>
                <c:pt idx="12223">
                  <c:v>-1.1002E-7</c:v>
                </c:pt>
                <c:pt idx="12224">
                  <c:v>-1.4482E-7</c:v>
                </c:pt>
                <c:pt idx="12225">
                  <c:v>-8.6116000000000002E-8</c:v>
                </c:pt>
                <c:pt idx="12226">
                  <c:v>2.2119999999999999E-8</c:v>
                </c:pt>
                <c:pt idx="12227">
                  <c:v>1.1389E-7</c:v>
                </c:pt>
                <c:pt idx="12228">
                  <c:v>1.4151E-7</c:v>
                </c:pt>
                <c:pt idx="12229">
                  <c:v>8.7755999999999995E-8</c:v>
                </c:pt>
                <c:pt idx="12230">
                  <c:v>-1.7167000000000001E-8</c:v>
                </c:pt>
                <c:pt idx="12231">
                  <c:v>-1.0905E-7</c:v>
                </c:pt>
                <c:pt idx="12232">
                  <c:v>-1.3953000000000001E-7</c:v>
                </c:pt>
                <c:pt idx="12233">
                  <c:v>-8.9355999999999996E-8</c:v>
                </c:pt>
                <c:pt idx="12234">
                  <c:v>1.3493E-8</c:v>
                </c:pt>
                <c:pt idx="12235">
                  <c:v>1.0537999999999999E-7</c:v>
                </c:pt>
                <c:pt idx="12236">
                  <c:v>1.3726E-7</c:v>
                </c:pt>
                <c:pt idx="12237">
                  <c:v>8.8998000000000001E-8</c:v>
                </c:pt>
                <c:pt idx="12238">
                  <c:v>-1.2203E-8</c:v>
                </c:pt>
                <c:pt idx="12239">
                  <c:v>-1.0306E-7</c:v>
                </c:pt>
                <c:pt idx="12240">
                  <c:v>-1.3489000000000001E-7</c:v>
                </c:pt>
                <c:pt idx="12241">
                  <c:v>-7.9513000000000005E-8</c:v>
                </c:pt>
                <c:pt idx="12242">
                  <c:v>2.1593E-8</c:v>
                </c:pt>
                <c:pt idx="12243">
                  <c:v>1.0666E-7</c:v>
                </c:pt>
                <c:pt idx="12244">
                  <c:v>1.3173E-7</c:v>
                </c:pt>
                <c:pt idx="12245">
                  <c:v>8.0910000000000001E-8</c:v>
                </c:pt>
                <c:pt idx="12246">
                  <c:v>-1.7175E-8</c:v>
                </c:pt>
                <c:pt idx="12247">
                  <c:v>-1.0227E-7</c:v>
                </c:pt>
                <c:pt idx="12248">
                  <c:v>-1.2991999999999999E-7</c:v>
                </c:pt>
                <c:pt idx="12249">
                  <c:v>-8.2470999999999998E-8</c:v>
                </c:pt>
                <c:pt idx="12250">
                  <c:v>1.3639000000000001E-8</c:v>
                </c:pt>
                <c:pt idx="12251">
                  <c:v>9.8797999999999996E-8</c:v>
                </c:pt>
                <c:pt idx="12252">
                  <c:v>1.2783E-7</c:v>
                </c:pt>
                <c:pt idx="12253">
                  <c:v>8.2233000000000006E-8</c:v>
                </c:pt>
                <c:pt idx="12254">
                  <c:v>-1.2337E-8</c:v>
                </c:pt>
                <c:pt idx="12255">
                  <c:v>-9.6579999999999995E-8</c:v>
                </c:pt>
                <c:pt idx="12256">
                  <c:v>-1.2562999999999999E-7</c:v>
                </c:pt>
                <c:pt idx="12257">
                  <c:v>-7.3334E-8</c:v>
                </c:pt>
                <c:pt idx="12258">
                  <c:v>2.1123E-8</c:v>
                </c:pt>
                <c:pt idx="12259">
                  <c:v>9.9916000000000006E-8</c:v>
                </c:pt>
                <c:pt idx="12260">
                  <c:v>1.2258999999999999E-7</c:v>
                </c:pt>
                <c:pt idx="12261">
                  <c:v>7.4359999999999999E-8</c:v>
                </c:pt>
                <c:pt idx="12262">
                  <c:v>-1.7407000000000002E-8</c:v>
                </c:pt>
                <c:pt idx="12263">
                  <c:v>-9.6085000000000003E-8</c:v>
                </c:pt>
                <c:pt idx="12264">
                  <c:v>-1.2094E-7</c:v>
                </c:pt>
                <c:pt idx="12265">
                  <c:v>-7.5931999999999995E-8</c:v>
                </c:pt>
                <c:pt idx="12266">
                  <c:v>1.3896000000000001E-8</c:v>
                </c:pt>
                <c:pt idx="12267">
                  <c:v>9.2721E-8</c:v>
                </c:pt>
                <c:pt idx="12268">
                  <c:v>1.1903E-7</c:v>
                </c:pt>
                <c:pt idx="12269">
                  <c:v>7.5882000000000004E-8</c:v>
                </c:pt>
                <c:pt idx="12270">
                  <c:v>-1.2499E-8</c:v>
                </c:pt>
                <c:pt idx="12271">
                  <c:v>-9.0558999999999997E-8</c:v>
                </c:pt>
                <c:pt idx="12272">
                  <c:v>-1.1699E-7</c:v>
                </c:pt>
                <c:pt idx="12273">
                  <c:v>-6.7549000000000005E-8</c:v>
                </c:pt>
                <c:pt idx="12274">
                  <c:v>2.0706E-8</c:v>
                </c:pt>
                <c:pt idx="12275">
                  <c:v>9.3643E-8</c:v>
                </c:pt>
                <c:pt idx="12276">
                  <c:v>1.1405000000000001E-7</c:v>
                </c:pt>
                <c:pt idx="12277">
                  <c:v>6.8233E-8</c:v>
                </c:pt>
                <c:pt idx="12278">
                  <c:v>-1.7637999999999999E-8</c:v>
                </c:pt>
                <c:pt idx="12279">
                  <c:v>-9.0316E-8</c:v>
                </c:pt>
                <c:pt idx="12280">
                  <c:v>-1.1255E-7</c:v>
                </c:pt>
                <c:pt idx="12281">
                  <c:v>-6.9824000000000004E-8</c:v>
                </c:pt>
                <c:pt idx="12282">
                  <c:v>1.4143E-8</c:v>
                </c:pt>
                <c:pt idx="12283">
                  <c:v>8.7055999999999996E-8</c:v>
                </c:pt>
                <c:pt idx="12284">
                  <c:v>1.1082E-7</c:v>
                </c:pt>
                <c:pt idx="12285">
                  <c:v>6.9954999999999993E-8</c:v>
                </c:pt>
                <c:pt idx="12286">
                  <c:v>-1.2654E-8</c:v>
                </c:pt>
                <c:pt idx="12287">
                  <c:v>-8.4947E-8</c:v>
                </c:pt>
                <c:pt idx="12288">
                  <c:v>-1.0893999999999999E-7</c:v>
                </c:pt>
                <c:pt idx="12289">
                  <c:v>-6.9023999999999997E-8</c:v>
                </c:pt>
                <c:pt idx="12290">
                  <c:v>1.2280999999999999E-8</c:v>
                </c:pt>
                <c:pt idx="12291">
                  <c:v>8.3422000000000004E-8</c:v>
                </c:pt>
                <c:pt idx="12292">
                  <c:v>1.0702E-7</c:v>
                </c:pt>
                <c:pt idx="12293">
                  <c:v>6.1086999999999996E-8</c:v>
                </c:pt>
                <c:pt idx="12294">
                  <c:v>-2.0015999999999999E-8</c:v>
                </c:pt>
                <c:pt idx="12295">
                  <c:v>-8.6293000000000004E-8</c:v>
                </c:pt>
                <c:pt idx="12296">
                  <c:v>-1.0422E-7</c:v>
                </c:pt>
                <c:pt idx="12297">
                  <c:v>-6.13E-8</c:v>
                </c:pt>
                <c:pt idx="12298">
                  <c:v>1.7732E-8</c:v>
                </c:pt>
                <c:pt idx="12299">
                  <c:v>8.3552000000000006E-8</c:v>
                </c:pt>
                <c:pt idx="12300">
                  <c:v>1.0281000000000001E-7</c:v>
                </c:pt>
                <c:pt idx="12301">
                  <c:v>6.2352000000000001E-8</c:v>
                </c:pt>
                <c:pt idx="12302">
                  <c:v>-1.5028000000000001E-8</c:v>
                </c:pt>
                <c:pt idx="12303">
                  <c:v>-8.0848999999999998E-8</c:v>
                </c:pt>
                <c:pt idx="12304">
                  <c:v>-1.0128E-7</c:v>
                </c:pt>
                <c:pt idx="12305">
                  <c:v>-6.2763000000000004E-8</c:v>
                </c:pt>
                <c:pt idx="12306">
                  <c:v>1.3186E-8</c:v>
                </c:pt>
                <c:pt idx="12307">
                  <c:v>7.8636000000000003E-8</c:v>
                </c:pt>
                <c:pt idx="12308">
                  <c:v>9.9609000000000002E-8</c:v>
                </c:pt>
                <c:pt idx="12309">
                  <c:v>6.2226000000000004E-8</c:v>
                </c:pt>
                <c:pt idx="12310">
                  <c:v>-1.2509E-8</c:v>
                </c:pt>
                <c:pt idx="12311">
                  <c:v>-7.7069E-8</c:v>
                </c:pt>
                <c:pt idx="12312">
                  <c:v>-9.788E-8</c:v>
                </c:pt>
                <c:pt idx="12313">
                  <c:v>-6.1166999999999994E-8</c:v>
                </c:pt>
                <c:pt idx="12314">
                  <c:v>1.2367000000000001E-8</c:v>
                </c:pt>
                <c:pt idx="12315">
                  <c:v>7.5783999999999999E-8</c:v>
                </c:pt>
                <c:pt idx="12316">
                  <c:v>9.6152E-8</c:v>
                </c:pt>
                <c:pt idx="12317">
                  <c:v>5.9953999999999995E-8</c:v>
                </c:pt>
                <c:pt idx="12318">
                  <c:v>-1.2372999999999999E-8</c:v>
                </c:pt>
                <c:pt idx="12319">
                  <c:v>-7.4587000000000005E-8</c:v>
                </c:pt>
                <c:pt idx="12320">
                  <c:v>-9.4448E-8</c:v>
                </c:pt>
                <c:pt idx="12321">
                  <c:v>-5.8730999999999998E-8</c:v>
                </c:pt>
                <c:pt idx="12322">
                  <c:v>1.2398E-8</c:v>
                </c:pt>
                <c:pt idx="12323">
                  <c:v>7.3416E-8</c:v>
                </c:pt>
                <c:pt idx="12324">
                  <c:v>9.2772000000000005E-8</c:v>
                </c:pt>
                <c:pt idx="12325">
                  <c:v>5.753E-8</c:v>
                </c:pt>
                <c:pt idx="12326">
                  <c:v>-1.2418000000000001E-8</c:v>
                </c:pt>
                <c:pt idx="12327">
                  <c:v>-7.2262000000000002E-8</c:v>
                </c:pt>
                <c:pt idx="12328">
                  <c:v>-9.1126000000000005E-8</c:v>
                </c:pt>
                <c:pt idx="12329">
                  <c:v>-5.6354000000000003E-8</c:v>
                </c:pt>
                <c:pt idx="12330">
                  <c:v>1.2434000000000001E-8</c:v>
                </c:pt>
                <c:pt idx="12331">
                  <c:v>7.1124999999999997E-8</c:v>
                </c:pt>
                <c:pt idx="12332">
                  <c:v>8.9508999999999998E-8</c:v>
                </c:pt>
                <c:pt idx="12333">
                  <c:v>5.5199999999999998E-8</c:v>
                </c:pt>
                <c:pt idx="12334">
                  <c:v>-1.2448E-8</c:v>
                </c:pt>
                <c:pt idx="12335">
                  <c:v>-7.0008000000000001E-8</c:v>
                </c:pt>
                <c:pt idx="12336">
                  <c:v>-8.7919999999999996E-8</c:v>
                </c:pt>
                <c:pt idx="12337">
                  <c:v>-5.4066000000000003E-8</c:v>
                </c:pt>
                <c:pt idx="12338">
                  <c:v>1.2461E-8</c:v>
                </c:pt>
                <c:pt idx="12339">
                  <c:v>6.891E-8</c:v>
                </c:pt>
                <c:pt idx="12340">
                  <c:v>8.6358999999999999E-8</c:v>
                </c:pt>
                <c:pt idx="12341">
                  <c:v>5.2951000000000002E-8</c:v>
                </c:pt>
                <c:pt idx="12342">
                  <c:v>-1.2473E-8</c:v>
                </c:pt>
                <c:pt idx="12343">
                  <c:v>-6.7830000000000006E-8</c:v>
                </c:pt>
                <c:pt idx="12344">
                  <c:v>-8.4824000000000006E-8</c:v>
                </c:pt>
                <c:pt idx="12345">
                  <c:v>-5.1855999999999998E-8</c:v>
                </c:pt>
                <c:pt idx="12346">
                  <c:v>1.2486E-8</c:v>
                </c:pt>
                <c:pt idx="12347">
                  <c:v>6.6768999999999994E-8</c:v>
                </c:pt>
                <c:pt idx="12348">
                  <c:v>8.3316000000000003E-8</c:v>
                </c:pt>
                <c:pt idx="12349">
                  <c:v>5.0780000000000002E-8</c:v>
                </c:pt>
                <c:pt idx="12350">
                  <c:v>-1.2498E-8</c:v>
                </c:pt>
                <c:pt idx="12351">
                  <c:v>-6.5727000000000004E-8</c:v>
                </c:pt>
                <c:pt idx="12352">
                  <c:v>-8.1834000000000003E-8</c:v>
                </c:pt>
                <c:pt idx="12353">
                  <c:v>-4.9723000000000001E-8</c:v>
                </c:pt>
                <c:pt idx="12354">
                  <c:v>1.2509999999999999E-8</c:v>
                </c:pt>
                <c:pt idx="12355">
                  <c:v>6.4702000000000006E-8</c:v>
                </c:pt>
                <c:pt idx="12356">
                  <c:v>8.0377999999999994E-8</c:v>
                </c:pt>
                <c:pt idx="12357">
                  <c:v>4.8683E-8</c:v>
                </c:pt>
                <c:pt idx="12358">
                  <c:v>-1.2521E-8</c:v>
                </c:pt>
                <c:pt idx="12359">
                  <c:v>-6.3694000000000001E-8</c:v>
                </c:pt>
                <c:pt idx="12360">
                  <c:v>-7.8945999999999998E-8</c:v>
                </c:pt>
                <c:pt idx="12361">
                  <c:v>-4.7662E-8</c:v>
                </c:pt>
                <c:pt idx="12362">
                  <c:v>1.2531999999999999E-8</c:v>
                </c:pt>
                <c:pt idx="12363">
                  <c:v>6.2704000000000003E-8</c:v>
                </c:pt>
                <c:pt idx="12364">
                  <c:v>7.7536E-8</c:v>
                </c:pt>
                <c:pt idx="12365">
                  <c:v>4.6631999999999997E-8</c:v>
                </c:pt>
                <c:pt idx="12366">
                  <c:v>-1.2580000000000001E-8</c:v>
                </c:pt>
                <c:pt idx="12367">
                  <c:v>-6.1750999999999995E-8</c:v>
                </c:pt>
                <c:pt idx="12368">
                  <c:v>-7.6138000000000003E-8</c:v>
                </c:pt>
                <c:pt idx="12369">
                  <c:v>-4.5539000000000002E-8</c:v>
                </c:pt>
                <c:pt idx="12370">
                  <c:v>1.2728999999999999E-8</c:v>
                </c:pt>
                <c:pt idx="12371">
                  <c:v>6.0867999999999999E-8</c:v>
                </c:pt>
                <c:pt idx="12372">
                  <c:v>7.4746E-8</c:v>
                </c:pt>
                <c:pt idx="12373">
                  <c:v>4.4377000000000001E-8</c:v>
                </c:pt>
                <c:pt idx="12374">
                  <c:v>-1.2972E-8</c:v>
                </c:pt>
                <c:pt idx="12375">
                  <c:v>-6.0047999999999996E-8</c:v>
                </c:pt>
                <c:pt idx="12376">
                  <c:v>-7.3363000000000006E-8</c:v>
                </c:pt>
                <c:pt idx="12377">
                  <c:v>-4.3157000000000001E-8</c:v>
                </c:pt>
                <c:pt idx="12378">
                  <c:v>1.3297E-8</c:v>
                </c:pt>
                <c:pt idx="12379">
                  <c:v>5.9284999999999998E-8</c:v>
                </c:pt>
                <c:pt idx="12380">
                  <c:v>7.1985000000000006E-8</c:v>
                </c:pt>
                <c:pt idx="12381">
                  <c:v>4.1886000000000002E-8</c:v>
                </c:pt>
                <c:pt idx="12382">
                  <c:v>-1.3691999999999999E-8</c:v>
                </c:pt>
                <c:pt idx="12383">
                  <c:v>-5.8569E-8</c:v>
                </c:pt>
                <c:pt idx="12384">
                  <c:v>-7.0614E-8</c:v>
                </c:pt>
                <c:pt idx="12385">
                  <c:v>-4.0574000000000003E-8</c:v>
                </c:pt>
                <c:pt idx="12386">
                  <c:v>1.4146E-8</c:v>
                </c:pt>
                <c:pt idx="12387">
                  <c:v>5.7895999999999998E-8</c:v>
                </c:pt>
                <c:pt idx="12388">
                  <c:v>6.9247999999999999E-8</c:v>
                </c:pt>
                <c:pt idx="12389">
                  <c:v>3.9225000000000002E-8</c:v>
                </c:pt>
                <c:pt idx="12390">
                  <c:v>-1.465E-8</c:v>
                </c:pt>
                <c:pt idx="12391">
                  <c:v>-5.7258999999999997E-8</c:v>
                </c:pt>
                <c:pt idx="12392">
                  <c:v>-6.7885000000000002E-8</c:v>
                </c:pt>
                <c:pt idx="12393">
                  <c:v>-3.7844999999999999E-8</c:v>
                </c:pt>
                <c:pt idx="12394">
                  <c:v>1.5197E-8</c:v>
                </c:pt>
                <c:pt idx="12395">
                  <c:v>5.6655E-8</c:v>
                </c:pt>
                <c:pt idx="12396">
                  <c:v>6.6525999999999996E-8</c:v>
                </c:pt>
                <c:pt idx="12397">
                  <c:v>3.6439E-8</c:v>
                </c:pt>
                <c:pt idx="12398">
                  <c:v>-1.5781000000000001E-8</c:v>
                </c:pt>
                <c:pt idx="12399">
                  <c:v>-5.6077E-8</c:v>
                </c:pt>
                <c:pt idx="12400">
                  <c:v>-6.5167000000000004E-8</c:v>
                </c:pt>
                <c:pt idx="12401">
                  <c:v>-3.5007999999999998E-8</c:v>
                </c:pt>
                <c:pt idx="12402">
                  <c:v>1.6396E-8</c:v>
                </c:pt>
                <c:pt idx="12403">
                  <c:v>5.5524000000000001E-8</c:v>
                </c:pt>
                <c:pt idx="12404">
                  <c:v>6.3808999999999999E-8</c:v>
                </c:pt>
                <c:pt idx="12405">
                  <c:v>3.3557000000000001E-8</c:v>
                </c:pt>
                <c:pt idx="12406">
                  <c:v>-1.7038E-8</c:v>
                </c:pt>
                <c:pt idx="12407">
                  <c:v>-5.4992E-8</c:v>
                </c:pt>
                <c:pt idx="12408">
                  <c:v>-6.2449000000000006E-8</c:v>
                </c:pt>
                <c:pt idx="12409">
                  <c:v>-3.2087000000000001E-8</c:v>
                </c:pt>
                <c:pt idx="12410">
                  <c:v>1.7703E-8</c:v>
                </c:pt>
                <c:pt idx="12411">
                  <c:v>5.4478E-8</c:v>
                </c:pt>
                <c:pt idx="12412">
                  <c:v>6.1084999999999994E-8</c:v>
                </c:pt>
                <c:pt idx="12413">
                  <c:v>3.0599000000000002E-8</c:v>
                </c:pt>
                <c:pt idx="12414">
                  <c:v>-1.8387999999999999E-8</c:v>
                </c:pt>
                <c:pt idx="12415">
                  <c:v>-5.407E-8</c:v>
                </c:pt>
                <c:pt idx="12416">
                  <c:v>-5.9683999999999994E-8</c:v>
                </c:pt>
                <c:pt idx="12417">
                  <c:v>-2.9014000000000001E-8</c:v>
                </c:pt>
                <c:pt idx="12418">
                  <c:v>1.9146999999999999E-8</c:v>
                </c:pt>
                <c:pt idx="12419">
                  <c:v>5.3698000000000002E-8</c:v>
                </c:pt>
                <c:pt idx="12420">
                  <c:v>5.8254E-8</c:v>
                </c:pt>
                <c:pt idx="12421">
                  <c:v>2.7366999999999999E-8</c:v>
                </c:pt>
                <c:pt idx="12422">
                  <c:v>-1.9959E-8</c:v>
                </c:pt>
                <c:pt idx="12423">
                  <c:v>-5.3435000000000002E-8</c:v>
                </c:pt>
                <c:pt idx="12424">
                  <c:v>-5.6755000000000001E-8</c:v>
                </c:pt>
                <c:pt idx="12425">
                  <c:v>-2.5580999999999999E-8</c:v>
                </c:pt>
                <c:pt idx="12426">
                  <c:v>2.0870000000000001E-8</c:v>
                </c:pt>
                <c:pt idx="12427">
                  <c:v>5.3266000000000002E-8</c:v>
                </c:pt>
                <c:pt idx="12428">
                  <c:v>5.5163999999999997E-8</c:v>
                </c:pt>
                <c:pt idx="12429">
                  <c:v>2.3631999999999999E-8</c:v>
                </c:pt>
                <c:pt idx="12430">
                  <c:v>-2.1894999999999999E-8</c:v>
                </c:pt>
                <c:pt idx="12431">
                  <c:v>-5.3137000000000001E-8</c:v>
                </c:pt>
                <c:pt idx="12432">
                  <c:v>-5.3476000000000002E-8</c:v>
                </c:pt>
                <c:pt idx="12433">
                  <c:v>-2.1535999999999998E-8</c:v>
                </c:pt>
                <c:pt idx="12434">
                  <c:v>2.3021000000000001E-8</c:v>
                </c:pt>
                <c:pt idx="12435">
                  <c:v>5.2961E-8</c:v>
                </c:pt>
                <c:pt idx="12436">
                  <c:v>5.1720999999999997E-8</c:v>
                </c:pt>
                <c:pt idx="12437">
                  <c:v>1.9385000000000001E-8</c:v>
                </c:pt>
                <c:pt idx="12438">
                  <c:v>-2.4558999999999998E-8</c:v>
                </c:pt>
                <c:pt idx="12439">
                  <c:v>-5.3951999999999999E-8</c:v>
                </c:pt>
                <c:pt idx="12440">
                  <c:v>-4.8551000000000002E-8</c:v>
                </c:pt>
                <c:pt idx="12441">
                  <c:v>-1.5028000000000001E-8</c:v>
                </c:pt>
                <c:pt idx="12442">
                  <c:v>2.8395E-8</c:v>
                </c:pt>
                <c:pt idx="12443">
                  <c:v>5.3827999999999997E-8</c:v>
                </c:pt>
                <c:pt idx="12444">
                  <c:v>4.5135E-8</c:v>
                </c:pt>
                <c:pt idx="12445">
                  <c:v>9.8858000000000007E-9</c:v>
                </c:pt>
                <c:pt idx="12446">
                  <c:v>-3.2759000000000002E-8</c:v>
                </c:pt>
                <c:pt idx="12447">
                  <c:v>-5.3686000000000002E-8</c:v>
                </c:pt>
                <c:pt idx="12448">
                  <c:v>-4.0382999999999998E-8</c:v>
                </c:pt>
                <c:pt idx="12449">
                  <c:v>1.3165E-9</c:v>
                </c:pt>
                <c:pt idx="12450">
                  <c:v>3.9646000000000003E-8</c:v>
                </c:pt>
                <c:pt idx="12451">
                  <c:v>5.2870999999999997E-8</c:v>
                </c:pt>
                <c:pt idx="12452">
                  <c:v>3.1567000000000001E-8</c:v>
                </c:pt>
                <c:pt idx="12453">
                  <c:v>-1.0521E-8</c:v>
                </c:pt>
                <c:pt idx="12454">
                  <c:v>-4.3262000000000001E-8</c:v>
                </c:pt>
                <c:pt idx="12455">
                  <c:v>-5.1137000000000003E-8</c:v>
                </c:pt>
                <c:pt idx="12456">
                  <c:v>-2.4871000000000001E-8</c:v>
                </c:pt>
                <c:pt idx="12457">
                  <c:v>1.6238E-8</c:v>
                </c:pt>
                <c:pt idx="12458">
                  <c:v>4.5250999999999999E-8</c:v>
                </c:pt>
                <c:pt idx="12459">
                  <c:v>4.8672000000000001E-8</c:v>
                </c:pt>
                <c:pt idx="12460">
                  <c:v>1.8238999999999999E-8</c:v>
                </c:pt>
                <c:pt idx="12461">
                  <c:v>-2.1880999999999999E-8</c:v>
                </c:pt>
                <c:pt idx="12462">
                  <c:v>-4.7337999999999997E-8</c:v>
                </c:pt>
                <c:pt idx="12463">
                  <c:v>-4.4928999999999998E-8</c:v>
                </c:pt>
                <c:pt idx="12464">
                  <c:v>-1.5069000000000001E-8</c:v>
                </c:pt>
                <c:pt idx="12465">
                  <c:v>2.3911999999999999E-8</c:v>
                </c:pt>
                <c:pt idx="12466">
                  <c:v>4.8253000000000002E-8</c:v>
                </c:pt>
                <c:pt idx="12467">
                  <c:v>4.1572999999999998E-8</c:v>
                </c:pt>
                <c:pt idx="12468">
                  <c:v>1.0544999999999999E-8</c:v>
                </c:pt>
                <c:pt idx="12469">
                  <c:v>-2.7811E-8</c:v>
                </c:pt>
                <c:pt idx="12470">
                  <c:v>-4.8102000000000003E-8</c:v>
                </c:pt>
                <c:pt idx="12471">
                  <c:v>-3.7844999999999999E-8</c:v>
                </c:pt>
                <c:pt idx="12472">
                  <c:v>-4.6438999999999996E-9</c:v>
                </c:pt>
                <c:pt idx="12473">
                  <c:v>3.2393999999999999E-8</c:v>
                </c:pt>
                <c:pt idx="12474">
                  <c:v>4.7752999999999998E-8</c:v>
                </c:pt>
                <c:pt idx="12475">
                  <c:v>3.2313E-8</c:v>
                </c:pt>
                <c:pt idx="12476">
                  <c:v>-5.5169000000000003E-9</c:v>
                </c:pt>
                <c:pt idx="12477">
                  <c:v>-3.8380999999999998E-8</c:v>
                </c:pt>
                <c:pt idx="12478">
                  <c:v>-4.6188999999999998E-8</c:v>
                </c:pt>
                <c:pt idx="12479">
                  <c:v>-2.3062000000000002E-8</c:v>
                </c:pt>
                <c:pt idx="12480">
                  <c:v>1.4411000000000001E-8</c:v>
                </c:pt>
                <c:pt idx="12481">
                  <c:v>4.0750999999999999E-8</c:v>
                </c:pt>
                <c:pt idx="12482">
                  <c:v>4.3805000000000001E-8</c:v>
                </c:pt>
                <c:pt idx="12483">
                  <c:v>1.6444999999999999E-8</c:v>
                </c:pt>
                <c:pt idx="12484">
                  <c:v>-1.9956E-8</c:v>
                </c:pt>
                <c:pt idx="12485">
                  <c:v>-4.2756999999999997E-8</c:v>
                </c:pt>
                <c:pt idx="12486">
                  <c:v>-4.0236999999999998E-8</c:v>
                </c:pt>
                <c:pt idx="12487">
                  <c:v>-1.2832E-8</c:v>
                </c:pt>
                <c:pt idx="12488">
                  <c:v>2.2162E-8</c:v>
                </c:pt>
                <c:pt idx="12489">
                  <c:v>4.3595000000000001E-8</c:v>
                </c:pt>
                <c:pt idx="12490">
                  <c:v>3.6995000000000001E-8</c:v>
                </c:pt>
                <c:pt idx="12491">
                  <c:v>8.4491000000000005E-9</c:v>
                </c:pt>
                <c:pt idx="12492">
                  <c:v>-2.5909999999999998E-8</c:v>
                </c:pt>
                <c:pt idx="12493">
                  <c:v>-4.3440999999999998E-8</c:v>
                </c:pt>
                <c:pt idx="12494">
                  <c:v>-3.3331999999999997E-8</c:v>
                </c:pt>
                <c:pt idx="12495">
                  <c:v>-2.8951000000000001E-9</c:v>
                </c:pt>
                <c:pt idx="12496">
                  <c:v>3.0192000000000003E-8</c:v>
                </c:pt>
                <c:pt idx="12497">
                  <c:v>4.3002999999999998E-8</c:v>
                </c:pt>
                <c:pt idx="12498">
                  <c:v>2.7934999999999998E-8</c:v>
                </c:pt>
                <c:pt idx="12499">
                  <c:v>-6.5456000000000002E-9</c:v>
                </c:pt>
                <c:pt idx="12500">
                  <c:v>-3.5574999999999999E-8</c:v>
                </c:pt>
                <c:pt idx="12501">
                  <c:v>-4.1274000000000003E-8</c:v>
                </c:pt>
                <c:pt idx="12502">
                  <c:v>-1.8994000000000001E-8</c:v>
                </c:pt>
                <c:pt idx="12503">
                  <c:v>1.4899999999999999E-8</c:v>
                </c:pt>
                <c:pt idx="12504">
                  <c:v>3.7642000000000001E-8</c:v>
                </c:pt>
                <c:pt idx="12505">
                  <c:v>3.8626999999999999E-8</c:v>
                </c:pt>
                <c:pt idx="12506">
                  <c:v>1.2267999999999999E-8</c:v>
                </c:pt>
                <c:pt idx="12507">
                  <c:v>-2.0441999999999999E-8</c:v>
                </c:pt>
                <c:pt idx="12508">
                  <c:v>-3.9460999999999998E-8</c:v>
                </c:pt>
                <c:pt idx="12509">
                  <c:v>-3.4510000000000003E-8</c:v>
                </c:pt>
                <c:pt idx="12510">
                  <c:v>-8.2011999999999993E-9</c:v>
                </c:pt>
                <c:pt idx="12511">
                  <c:v>2.3268E-8</c:v>
                </c:pt>
                <c:pt idx="12512">
                  <c:v>3.9791000000000002E-8</c:v>
                </c:pt>
                <c:pt idx="12513">
                  <c:v>3.0844000000000001E-8</c:v>
                </c:pt>
                <c:pt idx="12514">
                  <c:v>3.4375000000000002E-9</c:v>
                </c:pt>
                <c:pt idx="12515">
                  <c:v>-2.7097000000000001E-8</c:v>
                </c:pt>
                <c:pt idx="12516">
                  <c:v>-3.9405000000000001E-8</c:v>
                </c:pt>
                <c:pt idx="12517">
                  <c:v>-2.6263000000000002E-8</c:v>
                </c:pt>
                <c:pt idx="12518">
                  <c:v>5.5042999999999997E-9</c:v>
                </c:pt>
                <c:pt idx="12519">
                  <c:v>3.2164999999999997E-8</c:v>
                </c:pt>
                <c:pt idx="12520">
                  <c:v>3.7945E-8</c:v>
                </c:pt>
                <c:pt idx="12521">
                  <c:v>1.8203000000000001E-8</c:v>
                </c:pt>
                <c:pt idx="12522">
                  <c:v>-1.3164E-8</c:v>
                </c:pt>
                <c:pt idx="12523">
                  <c:v>-3.4341000000000003E-8</c:v>
                </c:pt>
                <c:pt idx="12524">
                  <c:v>-3.5541E-8</c:v>
                </c:pt>
                <c:pt idx="12525">
                  <c:v>-1.1722000000000001E-8</c:v>
                </c:pt>
                <c:pt idx="12526">
                  <c:v>1.8544E-8</c:v>
                </c:pt>
                <c:pt idx="12527">
                  <c:v>3.6114000000000002E-8</c:v>
                </c:pt>
                <c:pt idx="12528">
                  <c:v>3.1708000000000002E-8</c:v>
                </c:pt>
                <c:pt idx="12529">
                  <c:v>7.3654999999999998E-9</c:v>
                </c:pt>
                <c:pt idx="12530">
                  <c:v>-2.1331000000000001E-8</c:v>
                </c:pt>
                <c:pt idx="12531">
                  <c:v>-3.6477999999999997E-8</c:v>
                </c:pt>
                <c:pt idx="12532">
                  <c:v>-2.8244000000000001E-8</c:v>
                </c:pt>
                <c:pt idx="12533">
                  <c:v>-2.8683000000000001E-9</c:v>
                </c:pt>
                <c:pt idx="12534">
                  <c:v>2.4941999999999999E-8</c:v>
                </c:pt>
                <c:pt idx="12535">
                  <c:v>3.6111999999999999E-8</c:v>
                </c:pt>
                <c:pt idx="12536">
                  <c:v>2.3952999999999999E-8</c:v>
                </c:pt>
                <c:pt idx="12537">
                  <c:v>-5.4193000000000001E-9</c:v>
                </c:pt>
                <c:pt idx="12538">
                  <c:v>-2.9633999999999999E-8</c:v>
                </c:pt>
                <c:pt idx="12539">
                  <c:v>-3.4712E-8</c:v>
                </c:pt>
                <c:pt idx="12540">
                  <c:v>-1.6420999999999999E-8</c:v>
                </c:pt>
                <c:pt idx="12541">
                  <c:v>1.2534999999999999E-8</c:v>
                </c:pt>
                <c:pt idx="12542">
                  <c:v>3.1732999999999997E-8</c:v>
                </c:pt>
                <c:pt idx="12543">
                  <c:v>3.2314000000000001E-8</c:v>
                </c:pt>
                <c:pt idx="12544">
                  <c:v>1.0022E-8</c:v>
                </c:pt>
                <c:pt idx="12545">
                  <c:v>-1.7814E-8</c:v>
                </c:pt>
                <c:pt idx="12546">
                  <c:v>-3.3376000000000001E-8</c:v>
                </c:pt>
                <c:pt idx="12547">
                  <c:v>-2.8390000000000001E-8</c:v>
                </c:pt>
                <c:pt idx="12548">
                  <c:v>-5.3754999999999999E-9</c:v>
                </c:pt>
                <c:pt idx="12549">
                  <c:v>2.0742000000000001E-8</c:v>
                </c:pt>
                <c:pt idx="12550">
                  <c:v>3.3563000000000001E-8</c:v>
                </c:pt>
                <c:pt idx="12551">
                  <c:v>2.4844000000000001E-8</c:v>
                </c:pt>
                <c:pt idx="12552">
                  <c:v>8.6314999999999996E-10</c:v>
                </c:pt>
                <c:pt idx="12553">
                  <c:v>-2.4229000000000001E-8</c:v>
                </c:pt>
                <c:pt idx="12554">
                  <c:v>-3.306E-8</c:v>
                </c:pt>
                <c:pt idx="12555">
                  <c:v>-2.0306E-8</c:v>
                </c:pt>
                <c:pt idx="12556">
                  <c:v>6.9699999999999997E-9</c:v>
                </c:pt>
                <c:pt idx="12557">
                  <c:v>2.8418E-8</c:v>
                </c:pt>
                <c:pt idx="12558">
                  <c:v>3.1316000000000001E-8</c:v>
                </c:pt>
                <c:pt idx="12559">
                  <c:v>1.2617999999999999E-8</c:v>
                </c:pt>
                <c:pt idx="12560">
                  <c:v>-1.3869E-8</c:v>
                </c:pt>
                <c:pt idx="12561">
                  <c:v>-3.0120000000000001E-8</c:v>
                </c:pt>
                <c:pt idx="12562">
                  <c:v>-2.8357E-8</c:v>
                </c:pt>
                <c:pt idx="12563">
                  <c:v>-8.0730999999999993E-9</c:v>
                </c:pt>
                <c:pt idx="12564">
                  <c:v>1.7283E-8</c:v>
                </c:pt>
                <c:pt idx="12565">
                  <c:v>3.1094E-8</c:v>
                </c:pt>
                <c:pt idx="12566">
                  <c:v>2.4693999999999999E-8</c:v>
                </c:pt>
                <c:pt idx="12567">
                  <c:v>2.7611999999999999E-9</c:v>
                </c:pt>
                <c:pt idx="12568">
                  <c:v>-2.0777999999999999E-8</c:v>
                </c:pt>
                <c:pt idx="12569">
                  <c:v>-3.0857999999999997E-8</c:v>
                </c:pt>
                <c:pt idx="12570">
                  <c:v>-2.1082E-8</c:v>
                </c:pt>
                <c:pt idx="12571">
                  <c:v>1.8596000000000001E-9</c:v>
                </c:pt>
                <c:pt idx="12572">
                  <c:v>2.4124000000000001E-8</c:v>
                </c:pt>
                <c:pt idx="12573">
                  <c:v>3.0057000000000002E-8</c:v>
                </c:pt>
                <c:pt idx="12574">
                  <c:v>1.5907000000000001E-8</c:v>
                </c:pt>
                <c:pt idx="12575">
                  <c:v>-9.3317000000000008E-9</c:v>
                </c:pt>
                <c:pt idx="12576">
                  <c:v>-2.6586999999999998E-8</c:v>
                </c:pt>
                <c:pt idx="12577">
                  <c:v>-2.8088E-8</c:v>
                </c:pt>
                <c:pt idx="12578">
                  <c:v>-1.0086E-8</c:v>
                </c:pt>
                <c:pt idx="12579">
                  <c:v>1.4311999999999999E-8</c:v>
                </c:pt>
                <c:pt idx="12580">
                  <c:v>2.8258999999999998E-8</c:v>
                </c:pt>
                <c:pt idx="12581">
                  <c:v>2.4849E-8</c:v>
                </c:pt>
                <c:pt idx="12582">
                  <c:v>5.0564999999999997E-9</c:v>
                </c:pt>
                <c:pt idx="12583">
                  <c:v>-1.7806999999999999E-8</c:v>
                </c:pt>
                <c:pt idx="12584">
                  <c:v>-2.8714000000000002E-8</c:v>
                </c:pt>
                <c:pt idx="12585">
                  <c:v>-2.1015E-8</c:v>
                </c:pt>
                <c:pt idx="12586">
                  <c:v>8.327E-11</c:v>
                </c:pt>
                <c:pt idx="12587">
                  <c:v>2.1130000000000001E-8</c:v>
                </c:pt>
                <c:pt idx="12588">
                  <c:v>2.8220000000000001E-8</c:v>
                </c:pt>
                <c:pt idx="12589">
                  <c:v>1.6835000000000002E-8</c:v>
                </c:pt>
                <c:pt idx="12590">
                  <c:v>-6.9083000000000002E-9</c:v>
                </c:pt>
                <c:pt idx="12591">
                  <c:v>-2.4719000000000001E-8</c:v>
                </c:pt>
                <c:pt idx="12592">
                  <c:v>-2.6472E-8</c:v>
                </c:pt>
                <c:pt idx="12593">
                  <c:v>-9.8087999999999995E-9</c:v>
                </c:pt>
                <c:pt idx="12594">
                  <c:v>1.3087E-8</c:v>
                </c:pt>
                <c:pt idx="12595">
                  <c:v>2.6260999999999999E-8</c:v>
                </c:pt>
                <c:pt idx="12596">
                  <c:v>2.3355E-8</c:v>
                </c:pt>
                <c:pt idx="12597">
                  <c:v>4.7965999999999998E-9</c:v>
                </c:pt>
                <c:pt idx="12598">
                  <c:v>-1.6743E-8</c:v>
                </c:pt>
                <c:pt idx="12599">
                  <c:v>-2.6799000000000001E-8</c:v>
                </c:pt>
                <c:pt idx="12600">
                  <c:v>-1.9414000000000001E-8</c:v>
                </c:pt>
                <c:pt idx="12601">
                  <c:v>5.7153999999999997E-10</c:v>
                </c:pt>
                <c:pt idx="12602">
                  <c:v>1.9991E-8</c:v>
                </c:pt>
                <c:pt idx="12603">
                  <c:v>2.6289000000000001E-8</c:v>
                </c:pt>
                <c:pt idx="12604">
                  <c:v>1.5332999999999999E-8</c:v>
                </c:pt>
                <c:pt idx="12605">
                  <c:v>-7.0027999999999998E-9</c:v>
                </c:pt>
                <c:pt idx="12606">
                  <c:v>-2.3318999999999999E-8</c:v>
                </c:pt>
                <c:pt idx="12607">
                  <c:v>-2.4474999999999999E-8</c:v>
                </c:pt>
                <c:pt idx="12608">
                  <c:v>-8.4864000000000008E-9</c:v>
                </c:pt>
                <c:pt idx="12609">
                  <c:v>1.2943E-8</c:v>
                </c:pt>
                <c:pt idx="12610">
                  <c:v>2.4756E-8</c:v>
                </c:pt>
                <c:pt idx="12611">
                  <c:v>2.1209999999999999E-8</c:v>
                </c:pt>
                <c:pt idx="12612">
                  <c:v>3.2834000000000001E-9</c:v>
                </c:pt>
                <c:pt idx="12613">
                  <c:v>-1.6624E-8</c:v>
                </c:pt>
                <c:pt idx="12614">
                  <c:v>-2.5043999999999999E-8</c:v>
                </c:pt>
                <c:pt idx="12615">
                  <c:v>-1.7123000000000001E-8</c:v>
                </c:pt>
                <c:pt idx="12616">
                  <c:v>2.0845E-9</c:v>
                </c:pt>
                <c:pt idx="12617">
                  <c:v>1.9715000000000002E-8</c:v>
                </c:pt>
                <c:pt idx="12618">
                  <c:v>2.4345000000000001E-8</c:v>
                </c:pt>
                <c:pt idx="12619">
                  <c:v>1.2744999999999999E-8</c:v>
                </c:pt>
                <c:pt idx="12620">
                  <c:v>-8.2283000000000006E-9</c:v>
                </c:pt>
                <c:pt idx="12621">
                  <c:v>-2.2603000000000001E-8</c:v>
                </c:pt>
                <c:pt idx="12622">
                  <c:v>-2.2016E-8</c:v>
                </c:pt>
                <c:pt idx="12623">
                  <c:v>-5.2067000000000002E-9</c:v>
                </c:pt>
                <c:pt idx="12624">
                  <c:v>1.4407E-8</c:v>
                </c:pt>
                <c:pt idx="12625">
                  <c:v>2.3744999999999999E-8</c:v>
                </c:pt>
                <c:pt idx="12626">
                  <c:v>1.7281000000000001E-8</c:v>
                </c:pt>
                <c:pt idx="12627">
                  <c:v>-7.2458999999999998E-10</c:v>
                </c:pt>
                <c:pt idx="12628">
                  <c:v>-1.7920999999999999E-8</c:v>
                </c:pt>
                <c:pt idx="12629">
                  <c:v>-2.3245000000000001E-8</c:v>
                </c:pt>
                <c:pt idx="12630">
                  <c:v>-1.3256999999999999E-8</c:v>
                </c:pt>
                <c:pt idx="12631">
                  <c:v>6.8491999999999999E-9</c:v>
                </c:pt>
                <c:pt idx="12632">
                  <c:v>2.0990999999999999E-8</c:v>
                </c:pt>
                <c:pt idx="12633">
                  <c:v>2.1357999999999998E-8</c:v>
                </c:pt>
                <c:pt idx="12634">
                  <c:v>6.6098999999999997E-9</c:v>
                </c:pt>
                <c:pt idx="12635">
                  <c:v>-1.2483999999999999E-8</c:v>
                </c:pt>
                <c:pt idx="12636">
                  <c:v>-2.2425999999999998E-8</c:v>
                </c:pt>
                <c:pt idx="12637">
                  <c:v>-1.7386999999999999E-8</c:v>
                </c:pt>
                <c:pt idx="12638">
                  <c:v>-5.0645000000000005E-10</c:v>
                </c:pt>
                <c:pt idx="12639">
                  <c:v>1.6414000000000001E-8</c:v>
                </c:pt>
                <c:pt idx="12640">
                  <c:v>2.2125999999999999E-8</c:v>
                </c:pt>
                <c:pt idx="12641">
                  <c:v>1.3300999999999999E-8</c:v>
                </c:pt>
                <c:pt idx="12642">
                  <c:v>-5.9902999999999999E-9</c:v>
                </c:pt>
                <c:pt idx="12643">
                  <c:v>-1.9796999999999999E-8</c:v>
                </c:pt>
                <c:pt idx="12644">
                  <c:v>-2.0406000000000001E-8</c:v>
                </c:pt>
                <c:pt idx="12645">
                  <c:v>-6.6698000000000003E-9</c:v>
                </c:pt>
                <c:pt idx="12646">
                  <c:v>1.1647E-8</c:v>
                </c:pt>
                <c:pt idx="12647">
                  <c:v>2.1264999999999999E-8</c:v>
                </c:pt>
                <c:pt idx="12648">
                  <c:v>1.6642999999999999E-8</c:v>
                </c:pt>
                <c:pt idx="12649">
                  <c:v>5.0417000000000003E-10</c:v>
                </c:pt>
                <c:pt idx="12650">
                  <c:v>-1.569E-8</c:v>
                </c:pt>
                <c:pt idx="12651">
                  <c:v>-2.0990000000000001E-8</c:v>
                </c:pt>
                <c:pt idx="12652">
                  <c:v>-1.2450000000000001E-8</c:v>
                </c:pt>
                <c:pt idx="12653">
                  <c:v>6.0269000000000004E-9</c:v>
                </c:pt>
                <c:pt idx="12654">
                  <c:v>1.9014000000000001E-8</c:v>
                </c:pt>
                <c:pt idx="12655">
                  <c:v>1.9175999999999999E-8</c:v>
                </c:pt>
                <c:pt idx="12656">
                  <c:v>5.7405999999999998E-9</c:v>
                </c:pt>
                <c:pt idx="12657">
                  <c:v>-1.1644E-8</c:v>
                </c:pt>
                <c:pt idx="12658">
                  <c:v>-2.0256E-8</c:v>
                </c:pt>
                <c:pt idx="12659">
                  <c:v>-1.5335999999999999E-8</c:v>
                </c:pt>
                <c:pt idx="12660">
                  <c:v>3.8084999999999998E-10</c:v>
                </c:pt>
                <c:pt idx="12661">
                  <c:v>1.5539999999999999E-8</c:v>
                </c:pt>
                <c:pt idx="12662">
                  <c:v>1.9836E-8</c:v>
                </c:pt>
                <c:pt idx="12663">
                  <c:v>1.0935999999999999E-8</c:v>
                </c:pt>
                <c:pt idx="12664">
                  <c:v>-6.7130000000000003E-9</c:v>
                </c:pt>
                <c:pt idx="12665">
                  <c:v>-1.7908000000000001E-8</c:v>
                </c:pt>
                <c:pt idx="12666">
                  <c:v>-1.8107999999999999E-8</c:v>
                </c:pt>
                <c:pt idx="12667">
                  <c:v>-5.6934999999999998E-9</c:v>
                </c:pt>
                <c:pt idx="12668">
                  <c:v>1.1059E-8</c:v>
                </c:pt>
                <c:pt idx="12669">
                  <c:v>1.9221000000000001E-8</c:v>
                </c:pt>
                <c:pt idx="12670">
                  <c:v>1.4554000000000001E-8</c:v>
                </c:pt>
                <c:pt idx="12671">
                  <c:v>-5.6284999999999997E-10</c:v>
                </c:pt>
                <c:pt idx="12672">
                  <c:v>-1.4998E-8</c:v>
                </c:pt>
                <c:pt idx="12673">
                  <c:v>-1.8775999999999999E-8</c:v>
                </c:pt>
                <c:pt idx="12674">
                  <c:v>-9.9893000000000006E-9</c:v>
                </c:pt>
                <c:pt idx="12675">
                  <c:v>6.8923999999999999E-9</c:v>
                </c:pt>
                <c:pt idx="12676">
                  <c:v>1.7226000000000002E-8</c:v>
                </c:pt>
                <c:pt idx="12677">
                  <c:v>1.6931000000000001E-8</c:v>
                </c:pt>
                <c:pt idx="12678">
                  <c:v>4.6302E-9</c:v>
                </c:pt>
                <c:pt idx="12679">
                  <c:v>-1.1228E-8</c:v>
                </c:pt>
                <c:pt idx="12680">
                  <c:v>-1.8313E-8</c:v>
                </c:pt>
                <c:pt idx="12681">
                  <c:v>-1.3176E-8</c:v>
                </c:pt>
                <c:pt idx="12682">
                  <c:v>1.6148E-9</c:v>
                </c:pt>
                <c:pt idx="12683">
                  <c:v>1.4066E-8</c:v>
                </c:pt>
                <c:pt idx="12684">
                  <c:v>1.7868000000000002E-8</c:v>
                </c:pt>
                <c:pt idx="12685">
                  <c:v>9.9487000000000006E-9</c:v>
                </c:pt>
                <c:pt idx="12686">
                  <c:v>-6.1278999999999999E-9</c:v>
                </c:pt>
                <c:pt idx="12687">
                  <c:v>-1.6146000000000001E-8</c:v>
                </c:pt>
                <c:pt idx="12688">
                  <c:v>-1.6283999999999999E-8</c:v>
                </c:pt>
                <c:pt idx="12689">
                  <c:v>-5.1115999999999996E-9</c:v>
                </c:pt>
                <c:pt idx="12690">
                  <c:v>1.0211E-8</c:v>
                </c:pt>
                <c:pt idx="12691">
                  <c:v>1.7348000000000001E-8</c:v>
                </c:pt>
                <c:pt idx="12692">
                  <c:v>1.2884999999999999E-8</c:v>
                </c:pt>
                <c:pt idx="12693">
                  <c:v>-1.1862000000000001E-9</c:v>
                </c:pt>
                <c:pt idx="12694">
                  <c:v>-1.3200000000000001E-8</c:v>
                </c:pt>
                <c:pt idx="12695">
                  <c:v>-1.6981000000000002E-8</c:v>
                </c:pt>
                <c:pt idx="12696">
                  <c:v>-9.6258999999999992E-9</c:v>
                </c:pt>
                <c:pt idx="12697">
                  <c:v>5.7956000000000001E-9</c:v>
                </c:pt>
                <c:pt idx="12698">
                  <c:v>1.5314000000000001E-8</c:v>
                </c:pt>
                <c:pt idx="12699">
                  <c:v>1.5452999999999999E-8</c:v>
                </c:pt>
                <c:pt idx="12700">
                  <c:v>4.8971000000000004E-9</c:v>
                </c:pt>
                <c:pt idx="12701">
                  <c:v>-9.7755000000000004E-9</c:v>
                </c:pt>
                <c:pt idx="12702">
                  <c:v>-1.6476999999999999E-8</c:v>
                </c:pt>
                <c:pt idx="12703">
                  <c:v>-1.2149E-8</c:v>
                </c:pt>
                <c:pt idx="12704">
                  <c:v>1.4220000000000001E-9</c:v>
                </c:pt>
                <c:pt idx="12705">
                  <c:v>1.2719E-8</c:v>
                </c:pt>
                <c:pt idx="12706">
                  <c:v>1.6082000000000001E-8</c:v>
                </c:pt>
                <c:pt idx="12707">
                  <c:v>8.8695000000000004E-9</c:v>
                </c:pt>
                <c:pt idx="12708">
                  <c:v>-5.8867000000000004E-9</c:v>
                </c:pt>
                <c:pt idx="12709">
                  <c:v>-1.4701E-8</c:v>
                </c:pt>
                <c:pt idx="12710">
                  <c:v>-1.4478000000000001E-8</c:v>
                </c:pt>
                <c:pt idx="12711">
                  <c:v>-4.0918999999999999E-9</c:v>
                </c:pt>
                <c:pt idx="12712">
                  <c:v>8.7600000000000004E-9</c:v>
                </c:pt>
                <c:pt idx="12713">
                  <c:v>1.5591E-8</c:v>
                </c:pt>
                <c:pt idx="12714">
                  <c:v>1.2117E-8</c:v>
                </c:pt>
                <c:pt idx="12715">
                  <c:v>-5.8697999999999997E-10</c:v>
                </c:pt>
                <c:pt idx="12716">
                  <c:v>-1.1668000000000001E-8</c:v>
                </c:pt>
                <c:pt idx="12717">
                  <c:v>-1.5331E-8</c:v>
                </c:pt>
                <c:pt idx="12718">
                  <c:v>-8.9413000000000001E-9</c:v>
                </c:pt>
                <c:pt idx="12719">
                  <c:v>5.2409E-9</c:v>
                </c:pt>
                <c:pt idx="12720">
                  <c:v>1.3798000000000001E-8</c:v>
                </c:pt>
                <c:pt idx="12721">
                  <c:v>1.3891E-8</c:v>
                </c:pt>
                <c:pt idx="12722">
                  <c:v>4.4232000000000002E-9</c:v>
                </c:pt>
                <c:pt idx="12723">
                  <c:v>-7.8534999999999998E-9</c:v>
                </c:pt>
                <c:pt idx="12724">
                  <c:v>-1.4734E-8</c:v>
                </c:pt>
                <c:pt idx="12725">
                  <c:v>-1.1862000000000001E-8</c:v>
                </c:pt>
                <c:pt idx="12726">
                  <c:v>1.5304E-10</c:v>
                </c:pt>
                <c:pt idx="12727">
                  <c:v>1.0878999999999999E-8</c:v>
                </c:pt>
                <c:pt idx="12728">
                  <c:v>1.4575E-8</c:v>
                </c:pt>
                <c:pt idx="12729">
                  <c:v>8.7058999999999999E-9</c:v>
                </c:pt>
                <c:pt idx="12730">
                  <c:v>-4.916E-9</c:v>
                </c:pt>
                <c:pt idx="12731">
                  <c:v>-1.3070000000000001E-8</c:v>
                </c:pt>
                <c:pt idx="12732">
                  <c:v>-1.3196E-8</c:v>
                </c:pt>
                <c:pt idx="12733">
                  <c:v>-4.2783999999999996E-9</c:v>
                </c:pt>
                <c:pt idx="12734">
                  <c:v>7.3691000000000001E-9</c:v>
                </c:pt>
                <c:pt idx="12735">
                  <c:v>1.3974E-8</c:v>
                </c:pt>
                <c:pt idx="12736">
                  <c:v>1.1331000000000001E-8</c:v>
                </c:pt>
                <c:pt idx="12737">
                  <c:v>-1.8315000000000001E-10</c:v>
                </c:pt>
                <c:pt idx="12738">
                  <c:v>-1.0376E-8</c:v>
                </c:pt>
                <c:pt idx="12739">
                  <c:v>-1.3827E-8</c:v>
                </c:pt>
                <c:pt idx="12740">
                  <c:v>-8.1878999999999998E-9</c:v>
                </c:pt>
                <c:pt idx="12741">
                  <c:v>4.8732999999999997E-9</c:v>
                </c:pt>
                <c:pt idx="12742">
                  <c:v>1.2496E-8</c:v>
                </c:pt>
                <c:pt idx="12743">
                  <c:v>1.2417E-8</c:v>
                </c:pt>
                <c:pt idx="12744">
                  <c:v>3.789E-9</c:v>
                </c:pt>
                <c:pt idx="12745">
                  <c:v>-7.1954000000000002E-9</c:v>
                </c:pt>
                <c:pt idx="12746">
                  <c:v>-1.3297E-8</c:v>
                </c:pt>
                <c:pt idx="12747">
                  <c:v>-1.0622000000000001E-8</c:v>
                </c:pt>
                <c:pt idx="12748">
                  <c:v>5.4447999999999996E-10</c:v>
                </c:pt>
                <c:pt idx="12749">
                  <c:v>1.0083E-8</c:v>
                </c:pt>
                <c:pt idx="12750">
                  <c:v>1.3087999999999999E-8</c:v>
                </c:pt>
                <c:pt idx="12751">
                  <c:v>7.4700000000000001E-9</c:v>
                </c:pt>
                <c:pt idx="12752">
                  <c:v>-5.0296999999999997E-9</c:v>
                </c:pt>
                <c:pt idx="12753">
                  <c:v>-1.2083999999999999E-8</c:v>
                </c:pt>
                <c:pt idx="12754">
                  <c:v>-1.1538E-8</c:v>
                </c:pt>
                <c:pt idx="12755">
                  <c:v>-2.7731999999999999E-9</c:v>
                </c:pt>
                <c:pt idx="12756">
                  <c:v>7.4920000000000002E-9</c:v>
                </c:pt>
                <c:pt idx="12757">
                  <c:v>1.2709999999999999E-8</c:v>
                </c:pt>
                <c:pt idx="12758">
                  <c:v>9.5587000000000001E-9</c:v>
                </c:pt>
                <c:pt idx="12759">
                  <c:v>-1.4787000000000001E-9</c:v>
                </c:pt>
                <c:pt idx="12760">
                  <c:v>-1.0105E-8</c:v>
                </c:pt>
                <c:pt idx="12761">
                  <c:v>-1.2308E-8</c:v>
                </c:pt>
                <c:pt idx="12762">
                  <c:v>-6.3613000000000004E-9</c:v>
                </c:pt>
                <c:pt idx="12763">
                  <c:v>4.2940000000000003E-9</c:v>
                </c:pt>
                <c:pt idx="12764">
                  <c:v>1.1113999999999999E-8</c:v>
                </c:pt>
                <c:pt idx="12765">
                  <c:v>1.1447999999999999E-8</c:v>
                </c:pt>
                <c:pt idx="12766">
                  <c:v>3.8173999999999997E-9</c:v>
                </c:pt>
                <c:pt idx="12767">
                  <c:v>-6.2065E-9</c:v>
                </c:pt>
                <c:pt idx="12768">
                  <c:v>-1.1956E-8</c:v>
                </c:pt>
                <c:pt idx="12769">
                  <c:v>-9.7383999999999994E-9</c:v>
                </c:pt>
                <c:pt idx="12770">
                  <c:v>1.4574E-9</c:v>
                </c:pt>
                <c:pt idx="12771">
                  <c:v>9.8128999999999995E-9</c:v>
                </c:pt>
                <c:pt idx="12772">
                  <c:v>1.1532E-8</c:v>
                </c:pt>
                <c:pt idx="12773">
                  <c:v>5.5519000000000002E-9</c:v>
                </c:pt>
                <c:pt idx="12774">
                  <c:v>-4.3506999999999999E-9</c:v>
                </c:pt>
                <c:pt idx="12775">
                  <c:v>-1.0695000000000001E-8</c:v>
                </c:pt>
                <c:pt idx="12776">
                  <c:v>-1.076E-8</c:v>
                </c:pt>
                <c:pt idx="12777">
                  <c:v>-3.2191999999999998E-9</c:v>
                </c:pt>
                <c:pt idx="12778">
                  <c:v>6.2209999999999999E-9</c:v>
                </c:pt>
                <c:pt idx="12779">
                  <c:v>1.1403E-8</c:v>
                </c:pt>
                <c:pt idx="12780">
                  <c:v>9.0091000000000002E-9</c:v>
                </c:pt>
                <c:pt idx="12781">
                  <c:v>-9.8363000000000005E-10</c:v>
                </c:pt>
                <c:pt idx="12782">
                  <c:v>-8.9687999999999999E-9</c:v>
                </c:pt>
                <c:pt idx="12783">
                  <c:v>-1.1113999999999999E-8</c:v>
                </c:pt>
                <c:pt idx="12784">
                  <c:v>-5.8969999999999998E-9</c:v>
                </c:pt>
                <c:pt idx="12785">
                  <c:v>3.6907000000000001E-9</c:v>
                </c:pt>
                <c:pt idx="12786">
                  <c:v>9.9249000000000007E-9</c:v>
                </c:pt>
                <c:pt idx="12787">
                  <c:v>1.0403000000000001E-8</c:v>
                </c:pt>
                <c:pt idx="12788">
                  <c:v>3.6886999999999999E-9</c:v>
                </c:pt>
                <c:pt idx="12789">
                  <c:v>-5.3705E-9</c:v>
                </c:pt>
                <c:pt idx="12790">
                  <c:v>-1.0543000000000001E-8</c:v>
                </c:pt>
                <c:pt idx="12791">
                  <c:v>-9.2327999999999998E-9</c:v>
                </c:pt>
                <c:pt idx="12792">
                  <c:v>-3.1714999999999999E-10</c:v>
                </c:pt>
                <c:pt idx="12793">
                  <c:v>7.8178E-9</c:v>
                </c:pt>
                <c:pt idx="12794">
                  <c:v>1.0673000000000001E-8</c:v>
                </c:pt>
                <c:pt idx="12795">
                  <c:v>6.4521000000000001E-9</c:v>
                </c:pt>
                <c:pt idx="12796">
                  <c:v>-3.0480999999999998E-9</c:v>
                </c:pt>
                <c:pt idx="12797">
                  <c:v>-9.2941000000000008E-9</c:v>
                </c:pt>
                <c:pt idx="12798">
                  <c:v>-9.9662000000000006E-9</c:v>
                </c:pt>
                <c:pt idx="12799">
                  <c:v>-3.8512999999999997E-9</c:v>
                </c:pt>
                <c:pt idx="12800">
                  <c:v>4.7771999999999996E-9</c:v>
                </c:pt>
                <c:pt idx="12801">
                  <c:v>9.8946000000000001E-9</c:v>
                </c:pt>
                <c:pt idx="12802">
                  <c:v>8.9898999999999993E-9</c:v>
                </c:pt>
                <c:pt idx="12803">
                  <c:v>9.8614999999999995E-10</c:v>
                </c:pt>
                <c:pt idx="12804">
                  <c:v>-6.9455999999999997E-9</c:v>
                </c:pt>
                <c:pt idx="12805">
                  <c:v>-1.0178E-8</c:v>
                </c:pt>
                <c:pt idx="12806">
                  <c:v>-6.6698999999999999E-9</c:v>
                </c:pt>
                <c:pt idx="12807">
                  <c:v>2.6163000000000002E-9</c:v>
                </c:pt>
                <c:pt idx="12808">
                  <c:v>8.7552000000000005E-9</c:v>
                </c:pt>
                <c:pt idx="12809">
                  <c:v>9.4984000000000002E-9</c:v>
                </c:pt>
                <c:pt idx="12810">
                  <c:v>3.8227999999999997E-9</c:v>
                </c:pt>
                <c:pt idx="12811">
                  <c:v>-4.3696000000000003E-9</c:v>
                </c:pt>
                <c:pt idx="12812">
                  <c:v>-9.3287000000000007E-9</c:v>
                </c:pt>
                <c:pt idx="12813">
                  <c:v>-8.6456E-9</c:v>
                </c:pt>
                <c:pt idx="12814">
                  <c:v>-1.2819999999999999E-9</c:v>
                </c:pt>
                <c:pt idx="12815">
                  <c:v>6.3376000000000001E-9</c:v>
                </c:pt>
                <c:pt idx="12816">
                  <c:v>9.6702999999999996E-9</c:v>
                </c:pt>
                <c:pt idx="12817">
                  <c:v>6.6003E-9</c:v>
                </c:pt>
                <c:pt idx="12818">
                  <c:v>-2.3315000000000001E-9</c:v>
                </c:pt>
                <c:pt idx="12819">
                  <c:v>-8.2722999999999992E-9</c:v>
                </c:pt>
                <c:pt idx="12820">
                  <c:v>-9.0393000000000004E-9</c:v>
                </c:pt>
                <c:pt idx="12821">
                  <c:v>-3.7187E-9</c:v>
                </c:pt>
                <c:pt idx="12822">
                  <c:v>4.0547000000000001E-9</c:v>
                </c:pt>
                <c:pt idx="12823">
                  <c:v>8.8175999999999998E-9</c:v>
                </c:pt>
                <c:pt idx="12824">
                  <c:v>8.2696999999999993E-9</c:v>
                </c:pt>
                <c:pt idx="12825">
                  <c:v>1.4125E-9</c:v>
                </c:pt>
                <c:pt idx="12826">
                  <c:v>-5.8651000000000004E-9</c:v>
                </c:pt>
                <c:pt idx="12827">
                  <c:v>-9.1805999999999995E-9</c:v>
                </c:pt>
                <c:pt idx="12828">
                  <c:v>-6.4175000000000002E-9</c:v>
                </c:pt>
                <c:pt idx="12829">
                  <c:v>2.1095999999999998E-9</c:v>
                </c:pt>
                <c:pt idx="12830">
                  <c:v>7.8217999999999996E-9</c:v>
                </c:pt>
                <c:pt idx="12831">
                  <c:v>8.6013000000000001E-9</c:v>
                </c:pt>
                <c:pt idx="12832">
                  <c:v>3.6002E-9</c:v>
                </c:pt>
                <c:pt idx="12833">
                  <c:v>-3.7756000000000001E-9</c:v>
                </c:pt>
                <c:pt idx="12834">
                  <c:v>-8.3393999999999996E-9</c:v>
                </c:pt>
                <c:pt idx="12835">
                  <c:v>-7.8990000000000001E-9</c:v>
                </c:pt>
                <c:pt idx="12836">
                  <c:v>-1.4950999999999999E-9</c:v>
                </c:pt>
                <c:pt idx="12837">
                  <c:v>5.4448000000000001E-9</c:v>
                </c:pt>
                <c:pt idx="12838">
                  <c:v>8.7131000000000004E-9</c:v>
                </c:pt>
                <c:pt idx="12839">
                  <c:v>6.2116000000000003E-9</c:v>
                </c:pt>
                <c:pt idx="12840">
                  <c:v>-1.9125000000000002E-9</c:v>
                </c:pt>
                <c:pt idx="12841">
                  <c:v>-7.3961999999999998E-9</c:v>
                </c:pt>
                <c:pt idx="12842">
                  <c:v>-8.1844999999999996E-9</c:v>
                </c:pt>
                <c:pt idx="12843">
                  <c:v>-3.4817000000000001E-9</c:v>
                </c:pt>
                <c:pt idx="12844">
                  <c:v>3.5166E-9</c:v>
                </c:pt>
                <c:pt idx="12845">
                  <c:v>7.8871000000000002E-9</c:v>
                </c:pt>
                <c:pt idx="12846">
                  <c:v>7.5423000000000003E-9</c:v>
                </c:pt>
                <c:pt idx="12847">
                  <c:v>1.5602000000000001E-9</c:v>
                </c:pt>
                <c:pt idx="12848">
                  <c:v>-5.0538999999999997E-9</c:v>
                </c:pt>
                <c:pt idx="12849">
                  <c:v>-8.2673000000000002E-9</c:v>
                </c:pt>
                <c:pt idx="12850">
                  <c:v>-6.0049000000000002E-9</c:v>
                </c:pt>
                <c:pt idx="12851">
                  <c:v>1.7336000000000001E-9</c:v>
                </c:pt>
                <c:pt idx="12852">
                  <c:v>6.9952E-9</c:v>
                </c:pt>
                <c:pt idx="12853">
                  <c:v>7.7862000000000003E-9</c:v>
                </c:pt>
                <c:pt idx="12854">
                  <c:v>3.3611999999999999E-9</c:v>
                </c:pt>
                <c:pt idx="12855">
                  <c:v>-3.2775999999999999E-9</c:v>
                </c:pt>
                <c:pt idx="12856">
                  <c:v>-7.4601000000000007E-9</c:v>
                </c:pt>
                <c:pt idx="12857">
                  <c:v>-7.1987E-9</c:v>
                </c:pt>
                <c:pt idx="12858">
                  <c:v>-1.6069999999999999E-9</c:v>
                </c:pt>
                <c:pt idx="12859">
                  <c:v>4.6928999999999998E-9</c:v>
                </c:pt>
                <c:pt idx="12860">
                  <c:v>7.8425999999999994E-9</c:v>
                </c:pt>
                <c:pt idx="12861">
                  <c:v>5.7962999999999999E-9</c:v>
                </c:pt>
                <c:pt idx="12862">
                  <c:v>-2.3211000000000002E-9</c:v>
                </c:pt>
                <c:pt idx="12863">
                  <c:v>-7.0297000000000002E-9</c:v>
                </c:pt>
                <c:pt idx="12864">
                  <c:v>-6.9915999999999997E-9</c:v>
                </c:pt>
                <c:pt idx="12865">
                  <c:v>-2.2388000000000002E-9</c:v>
                </c:pt>
                <c:pt idx="12866">
                  <c:v>3.8806999999999996E-9</c:v>
                </c:pt>
                <c:pt idx="12867">
                  <c:v>7.4828999999999995E-9</c:v>
                </c:pt>
                <c:pt idx="12868">
                  <c:v>6.1633999999999996E-9</c:v>
                </c:pt>
                <c:pt idx="12869">
                  <c:v>-8.1370999999999997E-10</c:v>
                </c:pt>
                <c:pt idx="12870">
                  <c:v>-6.0857000000000002E-9</c:v>
                </c:pt>
                <c:pt idx="12871">
                  <c:v>-7.2561000000000002E-9</c:v>
                </c:pt>
                <c:pt idx="12872">
                  <c:v>-3.5879E-9</c:v>
                </c:pt>
                <c:pt idx="12873">
                  <c:v>2.5197999999999999E-9</c:v>
                </c:pt>
                <c:pt idx="12874">
                  <c:v>6.5772E-9</c:v>
                </c:pt>
                <c:pt idx="12875">
                  <c:v>6.8712999999999996E-9</c:v>
                </c:pt>
                <c:pt idx="12876">
                  <c:v>2.3684999999999998E-9</c:v>
                </c:pt>
                <c:pt idx="12877">
                  <c:v>-3.5526999999999999E-9</c:v>
                </c:pt>
                <c:pt idx="12878">
                  <c:v>-6.9601000000000004E-9</c:v>
                </c:pt>
                <c:pt idx="12879">
                  <c:v>-6.1105000000000004E-9</c:v>
                </c:pt>
                <c:pt idx="12880">
                  <c:v>-2.2256E-10</c:v>
                </c:pt>
                <c:pt idx="12881">
                  <c:v>5.1328000000000003E-9</c:v>
                </c:pt>
                <c:pt idx="12882">
                  <c:v>7.0535999999999997E-9</c:v>
                </c:pt>
                <c:pt idx="12883">
                  <c:v>4.3012E-9</c:v>
                </c:pt>
                <c:pt idx="12884">
                  <c:v>-1.7188999999999999E-9</c:v>
                </c:pt>
                <c:pt idx="12885">
                  <c:v>-5.9775999999999997E-9</c:v>
                </c:pt>
                <c:pt idx="12886">
                  <c:v>-6.7115000000000002E-9</c:v>
                </c:pt>
                <c:pt idx="12887">
                  <c:v>-2.9130000000000002E-9</c:v>
                </c:pt>
                <c:pt idx="12888">
                  <c:v>2.7725000000000001E-9</c:v>
                </c:pt>
                <c:pt idx="12889">
                  <c:v>6.3670999999999997E-9</c:v>
                </c:pt>
                <c:pt idx="12890">
                  <c:v>6.1840999999999998E-9</c:v>
                </c:pt>
                <c:pt idx="12891">
                  <c:v>1.4558999999999999E-9</c:v>
                </c:pt>
                <c:pt idx="12892">
                  <c:v>-3.9363000000000001E-9</c:v>
                </c:pt>
                <c:pt idx="12893">
                  <c:v>-6.7072000000000002E-9</c:v>
                </c:pt>
                <c:pt idx="12894">
                  <c:v>-5.0341999999999998E-9</c:v>
                </c:pt>
                <c:pt idx="12895">
                  <c:v>1.8206999999999999E-9</c:v>
                </c:pt>
                <c:pt idx="12896">
                  <c:v>5.9470000000000002E-9</c:v>
                </c:pt>
                <c:pt idx="12897">
                  <c:v>6.0695999999999998E-9</c:v>
                </c:pt>
                <c:pt idx="12898">
                  <c:v>2.1121999999999998E-9</c:v>
                </c:pt>
                <c:pt idx="12899">
                  <c:v>-3.1448000000000001E-9</c:v>
                </c:pt>
                <c:pt idx="12900">
                  <c:v>-6.3754000000000001E-9</c:v>
                </c:pt>
                <c:pt idx="12901">
                  <c:v>-5.3912999999999998E-9</c:v>
                </c:pt>
                <c:pt idx="12902">
                  <c:v>3.9719E-10</c:v>
                </c:pt>
                <c:pt idx="12903">
                  <c:v>5.0317999999999999E-9</c:v>
                </c:pt>
                <c:pt idx="12904">
                  <c:v>6.2700999999999997E-9</c:v>
                </c:pt>
                <c:pt idx="12905">
                  <c:v>3.3344E-9</c:v>
                </c:pt>
                <c:pt idx="12906">
                  <c:v>-1.8696999999999999E-9</c:v>
                </c:pt>
                <c:pt idx="12907">
                  <c:v>-5.4951999999999998E-9</c:v>
                </c:pt>
                <c:pt idx="12908">
                  <c:v>-5.9917999999999999E-9</c:v>
                </c:pt>
                <c:pt idx="12909">
                  <c:v>-2.3720000000000001E-9</c:v>
                </c:pt>
                <c:pt idx="12910">
                  <c:v>2.7233999999999999E-9</c:v>
                </c:pt>
                <c:pt idx="12911">
                  <c:v>5.8358999999999997E-9</c:v>
                </c:pt>
                <c:pt idx="12912">
                  <c:v>5.4472E-9</c:v>
                </c:pt>
                <c:pt idx="12913">
                  <c:v>8.7258E-10</c:v>
                </c:pt>
                <c:pt idx="12914">
                  <c:v>-3.8924000000000003E-9</c:v>
                </c:pt>
                <c:pt idx="12915">
                  <c:v>-6.0656000000000002E-9</c:v>
                </c:pt>
                <c:pt idx="12916">
                  <c:v>-4.2253000000000003E-9</c:v>
                </c:pt>
                <c:pt idx="12917">
                  <c:v>1.2089E-9</c:v>
                </c:pt>
                <c:pt idx="12918">
                  <c:v>5.0542000000000002E-9</c:v>
                </c:pt>
                <c:pt idx="12919">
                  <c:v>5.7649000000000002E-9</c:v>
                </c:pt>
                <c:pt idx="12920">
                  <c:v>2.6228000000000001E-9</c:v>
                </c:pt>
                <c:pt idx="12921">
                  <c:v>-2.2155000000000001E-9</c:v>
                </c:pt>
                <c:pt idx="12922">
                  <c:v>-5.3659000000000003E-9</c:v>
                </c:pt>
                <c:pt idx="12923">
                  <c:v>-5.3882000000000001E-9</c:v>
                </c:pt>
                <c:pt idx="12924">
                  <c:v>-1.5717000000000001E-9</c:v>
                </c:pt>
                <c:pt idx="12925">
                  <c:v>3.0835E-9</c:v>
                </c:pt>
                <c:pt idx="12926">
                  <c:v>5.7081999999999998E-9</c:v>
                </c:pt>
                <c:pt idx="12927">
                  <c:v>4.5401000000000001E-9</c:v>
                </c:pt>
                <c:pt idx="12928">
                  <c:v>-9.8493999999999991E-10</c:v>
                </c:pt>
                <c:pt idx="12929">
                  <c:v>-4.8142000000000002E-9</c:v>
                </c:pt>
                <c:pt idx="12930">
                  <c:v>-5.4115000000000002E-9</c:v>
                </c:pt>
                <c:pt idx="12931">
                  <c:v>-2.3898000000000002E-9</c:v>
                </c:pt>
                <c:pt idx="12932">
                  <c:v>2.1726000000000001E-9</c:v>
                </c:pt>
                <c:pt idx="12933">
                  <c:v>5.1326999999999999E-9</c:v>
                </c:pt>
                <c:pt idx="12934">
                  <c:v>5.0814000000000003E-9</c:v>
                </c:pt>
                <c:pt idx="12935">
                  <c:v>1.3554000000000001E-9</c:v>
                </c:pt>
                <c:pt idx="12936">
                  <c:v>-3.0429999999999999E-9</c:v>
                </c:pt>
                <c:pt idx="12937">
                  <c:v>-5.4357999999999998E-9</c:v>
                </c:pt>
                <c:pt idx="12938">
                  <c:v>-4.2210000000000002E-9</c:v>
                </c:pt>
                <c:pt idx="12939">
                  <c:v>1.1680000000000001E-9</c:v>
                </c:pt>
                <c:pt idx="12940">
                  <c:v>4.6896E-9</c:v>
                </c:pt>
                <c:pt idx="12941">
                  <c:v>5.0702999999999997E-9</c:v>
                </c:pt>
                <c:pt idx="12942">
                  <c:v>2.0515999999999998E-9</c:v>
                </c:pt>
                <c:pt idx="12943">
                  <c:v>-2.2531E-9</c:v>
                </c:pt>
                <c:pt idx="12944">
                  <c:v>-4.9633999999999996E-9</c:v>
                </c:pt>
                <c:pt idx="12945">
                  <c:v>-4.7177E-9</c:v>
                </c:pt>
                <c:pt idx="12946">
                  <c:v>-8.9952000000000001E-10</c:v>
                </c:pt>
                <c:pt idx="12947">
                  <c:v>3.2087999999999999E-9</c:v>
                </c:pt>
                <c:pt idx="12948">
                  <c:v>5.1890000000000002E-9</c:v>
                </c:pt>
                <c:pt idx="12949">
                  <c:v>3.7324999999999997E-9</c:v>
                </c:pt>
                <c:pt idx="12950">
                  <c:v>-1.0644E-9</c:v>
                </c:pt>
                <c:pt idx="12951">
                  <c:v>-4.3679999999999998E-9</c:v>
                </c:pt>
                <c:pt idx="12952">
                  <c:v>-4.9017999999999998E-9</c:v>
                </c:pt>
                <c:pt idx="12953">
                  <c:v>-2.1545E-9</c:v>
                </c:pt>
                <c:pt idx="12954">
                  <c:v>1.9560999999999999E-9</c:v>
                </c:pt>
                <c:pt idx="12955">
                  <c:v>4.6247000000000004E-9</c:v>
                </c:pt>
                <c:pt idx="12956">
                  <c:v>4.5839000000000003E-9</c:v>
                </c:pt>
                <c:pt idx="12957">
                  <c:v>1.2324E-9</c:v>
                </c:pt>
                <c:pt idx="12958">
                  <c:v>-2.7283999999999998E-9</c:v>
                </c:pt>
                <c:pt idx="12959">
                  <c:v>-4.8989999999999997E-9</c:v>
                </c:pt>
                <c:pt idx="12960">
                  <c:v>-3.8181000000000003E-9</c:v>
                </c:pt>
                <c:pt idx="12961">
                  <c:v>1.0257000000000001E-9</c:v>
                </c:pt>
                <c:pt idx="12962">
                  <c:v>4.2152000000000001E-9</c:v>
                </c:pt>
                <c:pt idx="12963">
                  <c:v>4.5787999999999999E-9</c:v>
                </c:pt>
                <c:pt idx="12964">
                  <c:v>1.8735999999999998E-9</c:v>
                </c:pt>
                <c:pt idx="12965">
                  <c:v>-2.0004999999999999E-9</c:v>
                </c:pt>
                <c:pt idx="12966">
                  <c:v>-4.4602E-9</c:v>
                </c:pt>
                <c:pt idx="12967">
                  <c:v>-4.2735000000000002E-9</c:v>
                </c:pt>
                <c:pt idx="12968">
                  <c:v>-8.7716E-10</c:v>
                </c:pt>
                <c:pt idx="12969">
                  <c:v>2.8361000000000002E-9</c:v>
                </c:pt>
                <c:pt idx="12970">
                  <c:v>4.6753000000000002E-9</c:v>
                </c:pt>
                <c:pt idx="12971">
                  <c:v>3.4169000000000001E-9</c:v>
                </c:pt>
                <c:pt idx="12972">
                  <c:v>-9.7541000000000005E-10</c:v>
                </c:pt>
                <c:pt idx="12973">
                  <c:v>-3.9583000000000003E-9</c:v>
                </c:pt>
                <c:pt idx="12974">
                  <c:v>-4.4018000000000002E-9</c:v>
                </c:pt>
                <c:pt idx="12975">
                  <c:v>-1.8966999999999999E-9</c:v>
                </c:pt>
                <c:pt idx="12976">
                  <c:v>1.7939E-9</c:v>
                </c:pt>
                <c:pt idx="12977">
                  <c:v>4.1849999999999999E-9</c:v>
                </c:pt>
                <c:pt idx="12978">
                  <c:v>4.1175999999999999E-9</c:v>
                </c:pt>
                <c:pt idx="12979">
                  <c:v>1.0485E-9</c:v>
                </c:pt>
                <c:pt idx="12980">
                  <c:v>-2.5101999999999999E-9</c:v>
                </c:pt>
                <c:pt idx="12981">
                  <c:v>-4.4230999999999997E-9</c:v>
                </c:pt>
                <c:pt idx="12982">
                  <c:v>-3.4014999999999999E-9</c:v>
                </c:pt>
                <c:pt idx="12983">
                  <c:v>1.0311999999999999E-9</c:v>
                </c:pt>
                <c:pt idx="12984">
                  <c:v>3.8523999999999996E-9</c:v>
                </c:pt>
                <c:pt idx="12985">
                  <c:v>4.0884999999999997E-9</c:v>
                </c:pt>
                <c:pt idx="12986">
                  <c:v>1.5801E-9</c:v>
                </c:pt>
                <c:pt idx="12987">
                  <c:v>-1.8935000000000001E-9</c:v>
                </c:pt>
                <c:pt idx="12988">
                  <c:v>-4.0601000000000001E-9</c:v>
                </c:pt>
                <c:pt idx="12989">
                  <c:v>-3.8000000000000001E-9</c:v>
                </c:pt>
                <c:pt idx="12990">
                  <c:v>-6.0581E-10</c:v>
                </c:pt>
                <c:pt idx="12991">
                  <c:v>2.7037000000000001E-9</c:v>
                </c:pt>
                <c:pt idx="12992">
                  <c:v>4.2208000000000001E-9</c:v>
                </c:pt>
                <c:pt idx="12993">
                  <c:v>2.9427999999999998E-9</c:v>
                </c:pt>
                <c:pt idx="12994">
                  <c:v>-8.3946000000000001E-10</c:v>
                </c:pt>
                <c:pt idx="12995">
                  <c:v>-3.5171000000000002E-9</c:v>
                </c:pt>
                <c:pt idx="12996">
                  <c:v>-4.0115999999999997E-9</c:v>
                </c:pt>
                <c:pt idx="12997">
                  <c:v>-1.8251E-9</c:v>
                </c:pt>
                <c:pt idx="12998">
                  <c:v>1.5053E-9</c:v>
                </c:pt>
                <c:pt idx="12999">
                  <c:v>3.7103999999999999E-9</c:v>
                </c:pt>
                <c:pt idx="13000">
                  <c:v>3.7745999999999998E-9</c:v>
                </c:pt>
                <c:pt idx="13001">
                  <c:v>1.1584000000000001E-9</c:v>
                </c:pt>
                <c:pt idx="13002">
                  <c:v>-2.0754000000000001E-9</c:v>
                </c:pt>
                <c:pt idx="13003">
                  <c:v>-3.8974000000000002E-9</c:v>
                </c:pt>
                <c:pt idx="13004">
                  <c:v>-3.329E-9</c:v>
                </c:pt>
                <c:pt idx="13005">
                  <c:v>9.1304000000000006E-11</c:v>
                </c:pt>
                <c:pt idx="13006">
                  <c:v>2.9939000000000002E-9</c:v>
                </c:pt>
                <c:pt idx="13007">
                  <c:v>3.8944000000000001E-9</c:v>
                </c:pt>
                <c:pt idx="13008">
                  <c:v>2.2094999999999999E-9</c:v>
                </c:pt>
                <c:pt idx="13009">
                  <c:v>-9.2850000000000005E-10</c:v>
                </c:pt>
                <c:pt idx="13010">
                  <c:v>-3.2785999999999998E-9</c:v>
                </c:pt>
                <c:pt idx="13011">
                  <c:v>-3.7633999999999996E-9</c:v>
                </c:pt>
                <c:pt idx="13012">
                  <c:v>-1.7067999999999999E-9</c:v>
                </c:pt>
                <c:pt idx="13013">
                  <c:v>1.4113000000000001E-9</c:v>
                </c:pt>
                <c:pt idx="13014">
                  <c:v>3.4632999999999998E-9</c:v>
                </c:pt>
                <c:pt idx="13015">
                  <c:v>3.5167000000000001E-9</c:v>
                </c:pt>
                <c:pt idx="13016">
                  <c:v>1.074E-9</c:v>
                </c:pt>
                <c:pt idx="13017">
                  <c:v>-1.9386999999999999E-9</c:v>
                </c:pt>
                <c:pt idx="13018">
                  <c:v>-3.6362999999999999E-9</c:v>
                </c:pt>
                <c:pt idx="13019">
                  <c:v>-3.1038E-9</c:v>
                </c:pt>
                <c:pt idx="13020">
                  <c:v>9.1522999999999998E-11</c:v>
                </c:pt>
                <c:pt idx="13021">
                  <c:v>2.7971999999999998E-9</c:v>
                </c:pt>
                <c:pt idx="13022">
                  <c:v>3.6317000000000002E-9</c:v>
                </c:pt>
                <c:pt idx="13023">
                  <c:v>2.0549E-9</c:v>
                </c:pt>
                <c:pt idx="13024">
                  <c:v>-8.6552000000000003E-10</c:v>
                </c:pt>
                <c:pt idx="13025">
                  <c:v>-3.0572000000000002E-9</c:v>
                </c:pt>
                <c:pt idx="13026">
                  <c:v>-3.5115000000000001E-9</c:v>
                </c:pt>
                <c:pt idx="13027">
                  <c:v>-1.5944E-9</c:v>
                </c:pt>
                <c:pt idx="13028">
                  <c:v>1.3098E-9</c:v>
                </c:pt>
                <c:pt idx="13029">
                  <c:v>3.2263999999999999E-9</c:v>
                </c:pt>
                <c:pt idx="13030">
                  <c:v>3.2847E-9</c:v>
                </c:pt>
                <c:pt idx="13031">
                  <c:v>1.0135000000000001E-9</c:v>
                </c:pt>
                <c:pt idx="13032">
                  <c:v>-1.7973E-9</c:v>
                </c:pt>
                <c:pt idx="13033">
                  <c:v>-3.3884E-9</c:v>
                </c:pt>
                <c:pt idx="13034">
                  <c:v>-2.9042E-9</c:v>
                </c:pt>
                <c:pt idx="13035">
                  <c:v>5.9230999999999994E-11</c:v>
                </c:pt>
                <c:pt idx="13036">
                  <c:v>2.5926999999999999E-9</c:v>
                </c:pt>
                <c:pt idx="13037">
                  <c:v>3.3911E-9</c:v>
                </c:pt>
                <c:pt idx="13038">
                  <c:v>1.9384999999999999E-9</c:v>
                </c:pt>
                <c:pt idx="13039">
                  <c:v>-7.7700000000000001E-10</c:v>
                </c:pt>
                <c:pt idx="13040">
                  <c:v>-2.8365999999999999E-9</c:v>
                </c:pt>
                <c:pt idx="13041">
                  <c:v>-3.2836000000000001E-9</c:v>
                </c:pt>
                <c:pt idx="13042">
                  <c:v>-1.5193999999999999E-9</c:v>
                </c:pt>
                <c:pt idx="13043">
                  <c:v>1.186E-9</c:v>
                </c:pt>
                <c:pt idx="13044">
                  <c:v>2.9886000000000002E-9</c:v>
                </c:pt>
                <c:pt idx="13045">
                  <c:v>3.0828000000000001E-9</c:v>
                </c:pt>
                <c:pt idx="13046">
                  <c:v>1.0034000000000001E-9</c:v>
                </c:pt>
                <c:pt idx="13047">
                  <c:v>-1.6247E-9</c:v>
                </c:pt>
                <c:pt idx="13048">
                  <c:v>-3.1436000000000002E-9</c:v>
                </c:pt>
                <c:pt idx="13049">
                  <c:v>-2.7484000000000001E-9</c:v>
                </c:pt>
                <c:pt idx="13050">
                  <c:v>-6.2367E-11</c:v>
                </c:pt>
                <c:pt idx="13051">
                  <c:v>2.3411000000000001E-9</c:v>
                </c:pt>
                <c:pt idx="13052">
                  <c:v>3.1770000000000001E-9</c:v>
                </c:pt>
                <c:pt idx="13053">
                  <c:v>1.9058999999999998E-9</c:v>
                </c:pt>
                <c:pt idx="13054">
                  <c:v>-6.3182E-10</c:v>
                </c:pt>
                <c:pt idx="13055">
                  <c:v>-2.6031999999999999E-9</c:v>
                </c:pt>
                <c:pt idx="13056">
                  <c:v>-3.0817999999999998E-9</c:v>
                </c:pt>
                <c:pt idx="13057">
                  <c:v>-1.5050000000000001E-9</c:v>
                </c:pt>
                <c:pt idx="13058">
                  <c:v>1.0123999999999999E-9</c:v>
                </c:pt>
                <c:pt idx="13059">
                  <c:v>2.7372E-9</c:v>
                </c:pt>
                <c:pt idx="13060">
                  <c:v>2.9177E-9</c:v>
                </c:pt>
                <c:pt idx="13061">
                  <c:v>1.0695000000000001E-9</c:v>
                </c:pt>
                <c:pt idx="13062">
                  <c:v>-1.3938999999999999E-9</c:v>
                </c:pt>
                <c:pt idx="13063">
                  <c:v>-2.8874000000000002E-9</c:v>
                </c:pt>
                <c:pt idx="13064">
                  <c:v>-2.6488000000000002E-9</c:v>
                </c:pt>
                <c:pt idx="13065">
                  <c:v>-3.2392E-10</c:v>
                </c:pt>
                <c:pt idx="13066">
                  <c:v>1.9927E-9</c:v>
                </c:pt>
                <c:pt idx="13067">
                  <c:v>2.9803000000000001E-9</c:v>
                </c:pt>
                <c:pt idx="13068">
                  <c:v>1.9939999999999999E-9</c:v>
                </c:pt>
                <c:pt idx="13069">
                  <c:v>-5.7866000000000005E-10</c:v>
                </c:pt>
                <c:pt idx="13070">
                  <c:v>-2.4597000000000001E-9</c:v>
                </c:pt>
                <c:pt idx="13071">
                  <c:v>-2.8514999999999999E-9</c:v>
                </c:pt>
                <c:pt idx="13072">
                  <c:v>-1.3409E-9</c:v>
                </c:pt>
                <c:pt idx="13073">
                  <c:v>9.9863999999999998E-10</c:v>
                </c:pt>
                <c:pt idx="13074">
                  <c:v>2.5810000000000001E-9</c:v>
                </c:pt>
                <c:pt idx="13075">
                  <c:v>2.7002999999999999E-9</c:v>
                </c:pt>
                <c:pt idx="13076">
                  <c:v>9.2502999999999996E-10</c:v>
                </c:pt>
                <c:pt idx="13077">
                  <c:v>-1.3671E-9</c:v>
                </c:pt>
                <c:pt idx="13078">
                  <c:v>-2.7187000000000001E-9</c:v>
                </c:pt>
                <c:pt idx="13079">
                  <c:v>-2.4251999999999999E-9</c:v>
                </c:pt>
                <c:pt idx="13080">
                  <c:v>-1.5836999999999999E-10</c:v>
                </c:pt>
                <c:pt idx="13081">
                  <c:v>1.9665000000000002E-9</c:v>
                </c:pt>
                <c:pt idx="13082">
                  <c:v>2.7730999999999999E-9</c:v>
                </c:pt>
                <c:pt idx="13083">
                  <c:v>1.7415E-9</c:v>
                </c:pt>
                <c:pt idx="13084">
                  <c:v>-5.1956000000000001E-10</c:v>
                </c:pt>
                <c:pt idx="13085">
                  <c:v>-2.2602000000000001E-9</c:v>
                </c:pt>
                <c:pt idx="13086">
                  <c:v>-2.6813999999999999E-9</c:v>
                </c:pt>
                <c:pt idx="13087">
                  <c:v>-1.3195E-9</c:v>
                </c:pt>
                <c:pt idx="13088">
                  <c:v>8.6269000000000005E-10</c:v>
                </c:pt>
                <c:pt idx="13089">
                  <c:v>2.3733000000000001E-9</c:v>
                </c:pt>
                <c:pt idx="13090">
                  <c:v>2.5462000000000002E-9</c:v>
                </c:pt>
                <c:pt idx="13091">
                  <c:v>9.518899999999999E-10</c:v>
                </c:pt>
                <c:pt idx="13092">
                  <c:v>-1.1929000000000001E-9</c:v>
                </c:pt>
                <c:pt idx="13093">
                  <c:v>-2.5041000000000001E-9</c:v>
                </c:pt>
                <c:pt idx="13094">
                  <c:v>-2.3180000000000001E-9</c:v>
                </c:pt>
                <c:pt idx="13095">
                  <c:v>-3.2504E-10</c:v>
                </c:pt>
                <c:pt idx="13096">
                  <c:v>1.7043E-9</c:v>
                </c:pt>
                <c:pt idx="13097">
                  <c:v>2.5937999999999999E-9</c:v>
                </c:pt>
                <c:pt idx="13098">
                  <c:v>1.7646999999999999E-9</c:v>
                </c:pt>
                <c:pt idx="13099">
                  <c:v>-5.1179000000000005E-10</c:v>
                </c:pt>
                <c:pt idx="13100">
                  <c:v>-2.1512999999999998E-9</c:v>
                </c:pt>
                <c:pt idx="13101">
                  <c:v>-2.4735999999999998E-9</c:v>
                </c:pt>
                <c:pt idx="13102">
                  <c:v>-1.1435E-9</c:v>
                </c:pt>
                <c:pt idx="13103">
                  <c:v>8.8889000000000002E-10</c:v>
                </c:pt>
                <c:pt idx="13104">
                  <c:v>2.2575000000000001E-9</c:v>
                </c:pt>
                <c:pt idx="13105">
                  <c:v>2.3402999999999999E-9</c:v>
                </c:pt>
                <c:pt idx="13106">
                  <c:v>7.7336999999999999E-10</c:v>
                </c:pt>
                <c:pt idx="13107">
                  <c:v>-1.2198000000000001E-9</c:v>
                </c:pt>
                <c:pt idx="13108">
                  <c:v>-2.3764000000000002E-9</c:v>
                </c:pt>
                <c:pt idx="13109">
                  <c:v>-2.0881999999999999E-9</c:v>
                </c:pt>
                <c:pt idx="13110">
                  <c:v>-7.1140999999999995E-11</c:v>
                </c:pt>
                <c:pt idx="13111">
                  <c:v>1.757E-9</c:v>
                </c:pt>
                <c:pt idx="13112">
                  <c:v>2.4074000000000002E-9</c:v>
                </c:pt>
                <c:pt idx="13113">
                  <c:v>1.4611000000000001E-9</c:v>
                </c:pt>
                <c:pt idx="13114">
                  <c:v>-4.6303E-10</c:v>
                </c:pt>
                <c:pt idx="13115">
                  <c:v>-1.9646E-9</c:v>
                </c:pt>
                <c:pt idx="13116">
                  <c:v>-2.3356000000000001E-9</c:v>
                </c:pt>
                <c:pt idx="13117">
                  <c:v>-1.1517000000000001E-9</c:v>
                </c:pt>
                <c:pt idx="13118">
                  <c:v>7.4572999999999997E-10</c:v>
                </c:pt>
                <c:pt idx="13119">
                  <c:v>2.0632000000000001E-9</c:v>
                </c:pt>
                <c:pt idx="13120">
                  <c:v>2.2171000000000001E-9</c:v>
                </c:pt>
                <c:pt idx="13121">
                  <c:v>8.3293000000000004E-10</c:v>
                </c:pt>
                <c:pt idx="13122">
                  <c:v>-1.0348E-9</c:v>
                </c:pt>
                <c:pt idx="13123">
                  <c:v>-2.1776E-9</c:v>
                </c:pt>
                <c:pt idx="13124">
                  <c:v>-2.0188000000000001E-9</c:v>
                </c:pt>
                <c:pt idx="13125">
                  <c:v>-2.894E-10</c:v>
                </c:pt>
                <c:pt idx="13126">
                  <c:v>1.4828999999999999E-9</c:v>
                </c:pt>
                <c:pt idx="13127">
                  <c:v>2.2568999999999999E-9</c:v>
                </c:pt>
                <c:pt idx="13128">
                  <c:v>1.5346000000000001E-9</c:v>
                </c:pt>
                <c:pt idx="13129">
                  <c:v>-4.4847E-10</c:v>
                </c:pt>
                <c:pt idx="13130">
                  <c:v>-1.8739999999999999E-9</c:v>
                </c:pt>
                <c:pt idx="13131">
                  <c:v>-2.1511000000000002E-9</c:v>
                </c:pt>
                <c:pt idx="13132">
                  <c:v>-9.9072000000000007E-10</c:v>
                </c:pt>
                <c:pt idx="13133">
                  <c:v>7.7781000000000003E-10</c:v>
                </c:pt>
                <c:pt idx="13134">
                  <c:v>1.9667999999999999E-9</c:v>
                </c:pt>
                <c:pt idx="13135">
                  <c:v>2.0341999999999999E-9</c:v>
                </c:pt>
                <c:pt idx="13136">
                  <c:v>6.6611999999999997E-10</c:v>
                </c:pt>
                <c:pt idx="13137">
                  <c:v>-1.0707E-9</c:v>
                </c:pt>
                <c:pt idx="13138">
                  <c:v>-2.0711E-9</c:v>
                </c:pt>
                <c:pt idx="13139">
                  <c:v>-1.8095E-9</c:v>
                </c:pt>
                <c:pt idx="13140">
                  <c:v>-4.0687999999999999E-11</c:v>
                </c:pt>
                <c:pt idx="13141">
                  <c:v>1.5434000000000001E-9</c:v>
                </c:pt>
                <c:pt idx="13142">
                  <c:v>2.0926E-9</c:v>
                </c:pt>
                <c:pt idx="13143">
                  <c:v>1.2535000000000001E-9</c:v>
                </c:pt>
                <c:pt idx="13144">
                  <c:v>-4.2029E-10</c:v>
                </c:pt>
                <c:pt idx="13145">
                  <c:v>-1.7180000000000001E-9</c:v>
                </c:pt>
                <c:pt idx="13146">
                  <c:v>-2.0288999999999999E-9</c:v>
                </c:pt>
                <c:pt idx="13147">
                  <c:v>-9.8541000000000001E-10</c:v>
                </c:pt>
                <c:pt idx="13148">
                  <c:v>6.6686000000000001E-10</c:v>
                </c:pt>
                <c:pt idx="13149">
                  <c:v>1.8031999999999999E-9</c:v>
                </c:pt>
                <c:pt idx="13150">
                  <c:v>1.9226E-9</c:v>
                </c:pt>
                <c:pt idx="13151">
                  <c:v>7.0434999999999995E-10</c:v>
                </c:pt>
                <c:pt idx="13152">
                  <c:v>-9.2147000000000002E-10</c:v>
                </c:pt>
                <c:pt idx="13153">
                  <c:v>-1.9033999999999999E-9</c:v>
                </c:pt>
                <c:pt idx="13154">
                  <c:v>-1.7423999999999999E-9</c:v>
                </c:pt>
                <c:pt idx="13155">
                  <c:v>-2.0691999999999999E-10</c:v>
                </c:pt>
                <c:pt idx="13156">
                  <c:v>1.3231999999999999E-9</c:v>
                </c:pt>
                <c:pt idx="13157">
                  <c:v>1.9628999999999999E-9</c:v>
                </c:pt>
                <c:pt idx="13158">
                  <c:v>1.3011E-9</c:v>
                </c:pt>
                <c:pt idx="13159">
                  <c:v>-3.8374999999999999E-10</c:v>
                </c:pt>
                <c:pt idx="13160">
                  <c:v>-1.6204999999999999E-9</c:v>
                </c:pt>
                <c:pt idx="13161">
                  <c:v>-1.8790999999999998E-9</c:v>
                </c:pt>
                <c:pt idx="13162">
                  <c:v>-8.8337000000000002E-10</c:v>
                </c:pt>
                <c:pt idx="13163">
                  <c:v>6.5641000000000001E-10</c:v>
                </c:pt>
                <c:pt idx="13164">
                  <c:v>1.6989E-9</c:v>
                </c:pt>
                <c:pt idx="13165">
                  <c:v>1.7799E-9</c:v>
                </c:pt>
                <c:pt idx="13166">
                  <c:v>6.1260000000000004E-10</c:v>
                </c:pt>
                <c:pt idx="13167">
                  <c:v>-9.0193999999999999E-10</c:v>
                </c:pt>
                <c:pt idx="13168">
                  <c:v>-1.7916000000000001E-9</c:v>
                </c:pt>
                <c:pt idx="13169">
                  <c:v>-1.5959E-9</c:v>
                </c:pt>
                <c:pt idx="13170">
                  <c:v>-1.012E-10</c:v>
                </c:pt>
                <c:pt idx="13171">
                  <c:v>1.2986E-9</c:v>
                </c:pt>
                <c:pt idx="13172">
                  <c:v>1.8264E-9</c:v>
                </c:pt>
                <c:pt idx="13173">
                  <c:v>1.1429000000000001E-9</c:v>
                </c:pt>
                <c:pt idx="13174">
                  <c:v>-3.4388000000000001E-10</c:v>
                </c:pt>
                <c:pt idx="13175">
                  <c:v>-1.49E-9</c:v>
                </c:pt>
                <c:pt idx="13176">
                  <c:v>-1.7662E-9</c:v>
                </c:pt>
                <c:pt idx="13177">
                  <c:v>-8.6719999999999996E-10</c:v>
                </c:pt>
                <c:pt idx="13178">
                  <c:v>5.6933000000000004E-10</c:v>
                </c:pt>
                <c:pt idx="13179">
                  <c:v>1.5644999999999999E-9</c:v>
                </c:pt>
                <c:pt idx="13180">
                  <c:v>1.6768E-9</c:v>
                </c:pt>
                <c:pt idx="13181">
                  <c:v>6.2457000000000005E-10</c:v>
                </c:pt>
                <c:pt idx="13182">
                  <c:v>-7.9127999999999998E-10</c:v>
                </c:pt>
                <c:pt idx="13183">
                  <c:v>-1.6518E-9</c:v>
                </c:pt>
                <c:pt idx="13184">
                  <c:v>-1.523E-9</c:v>
                </c:pt>
                <c:pt idx="13185">
                  <c:v>-2.0264000000000001E-10</c:v>
                </c:pt>
                <c:pt idx="13186">
                  <c:v>1.1357999999999999E-9</c:v>
                </c:pt>
                <c:pt idx="13187">
                  <c:v>1.7084E-9</c:v>
                </c:pt>
                <c:pt idx="13188">
                  <c:v>1.1478999999999999E-9</c:v>
                </c:pt>
                <c:pt idx="13189">
                  <c:v>-3.3836999999999999E-10</c:v>
                </c:pt>
                <c:pt idx="13190">
                  <c:v>-1.4160000000000001E-9</c:v>
                </c:pt>
                <c:pt idx="13191">
                  <c:v>-1.6310000000000001E-9</c:v>
                </c:pt>
                <c:pt idx="13192">
                  <c:v>-7.5614000000000004E-10</c:v>
                </c:pt>
                <c:pt idx="13193">
                  <c:v>5.8420999999999999E-10</c:v>
                </c:pt>
                <c:pt idx="13194">
                  <c:v>1.4861000000000001E-9</c:v>
                </c:pt>
                <c:pt idx="13195">
                  <c:v>1.5422999999999999E-9</c:v>
                </c:pt>
                <c:pt idx="13196">
                  <c:v>5.1221000000000003E-10</c:v>
                </c:pt>
                <c:pt idx="13197">
                  <c:v>-8.0483E-10</c:v>
                </c:pt>
                <c:pt idx="13198">
                  <c:v>-1.566E-9</c:v>
                </c:pt>
                <c:pt idx="13199">
                  <c:v>-1.374E-9</c:v>
                </c:pt>
                <c:pt idx="13200">
                  <c:v>-4.3890999999999999E-11</c:v>
                </c:pt>
                <c:pt idx="13201">
                  <c:v>1.1604E-9</c:v>
                </c:pt>
                <c:pt idx="13202">
                  <c:v>1.5853999999999999E-9</c:v>
                </c:pt>
                <c:pt idx="13203">
                  <c:v>9.5822999999999991E-10</c:v>
                </c:pt>
                <c:pt idx="13204">
                  <c:v>-3.1120000000000002E-10</c:v>
                </c:pt>
                <c:pt idx="13205">
                  <c:v>-1.2983E-9</c:v>
                </c:pt>
                <c:pt idx="13206">
                  <c:v>-1.5371E-9</c:v>
                </c:pt>
                <c:pt idx="13207">
                  <c:v>-7.5085000000000005E-10</c:v>
                </c:pt>
                <c:pt idx="13208">
                  <c:v>5.0084999999999998E-10</c:v>
                </c:pt>
                <c:pt idx="13209">
                  <c:v>1.3641000000000001E-9</c:v>
                </c:pt>
                <c:pt idx="13210">
                  <c:v>1.4566999999999999E-9</c:v>
                </c:pt>
                <c:pt idx="13211">
                  <c:v>5.3631999999999996E-10</c:v>
                </c:pt>
                <c:pt idx="13212">
                  <c:v>-6.9580000000000002E-10</c:v>
                </c:pt>
                <c:pt idx="13213">
                  <c:v>-1.4402000000000001E-9</c:v>
                </c:pt>
                <c:pt idx="13214">
                  <c:v>-1.3203000000000001E-9</c:v>
                </c:pt>
                <c:pt idx="13215">
                  <c:v>-1.6093000000000001E-10</c:v>
                </c:pt>
                <c:pt idx="13216">
                  <c:v>9.9957999999999997E-10</c:v>
                </c:pt>
                <c:pt idx="13217">
                  <c:v>1.4861000000000001E-9</c:v>
                </c:pt>
                <c:pt idx="13218">
                  <c:v>9.8679000000000006E-10</c:v>
                </c:pt>
                <c:pt idx="13219">
                  <c:v>-2.9269E-10</c:v>
                </c:pt>
                <c:pt idx="13220">
                  <c:v>-1.2291E-9</c:v>
                </c:pt>
                <c:pt idx="13221">
                  <c:v>-1.4214000000000001E-9</c:v>
                </c:pt>
                <c:pt idx="13222">
                  <c:v>-6.6432000000000004E-10</c:v>
                </c:pt>
                <c:pt idx="13223">
                  <c:v>5.0272999999999998E-10</c:v>
                </c:pt>
                <c:pt idx="13224">
                  <c:v>1.2896E-9</c:v>
                </c:pt>
                <c:pt idx="13225">
                  <c:v>1.3446999999999999E-9</c:v>
                </c:pt>
                <c:pt idx="13226">
                  <c:v>4.5487999999999998E-10</c:v>
                </c:pt>
                <c:pt idx="13227">
                  <c:v>-6.9216000000000002E-10</c:v>
                </c:pt>
                <c:pt idx="13228">
                  <c:v>-1.3597E-9</c:v>
                </c:pt>
                <c:pt idx="13229">
                  <c:v>-1.2015E-9</c:v>
                </c:pt>
                <c:pt idx="13230">
                  <c:v>-5.6401999999999998E-11</c:v>
                </c:pt>
                <c:pt idx="13231">
                  <c:v>9.9773000000000003E-10</c:v>
                </c:pt>
                <c:pt idx="13232">
                  <c:v>1.3810000000000001E-9</c:v>
                </c:pt>
                <c:pt idx="13233">
                  <c:v>8.4769E-10</c:v>
                </c:pt>
                <c:pt idx="13234">
                  <c:v>-2.5884999999999999E-10</c:v>
                </c:pt>
                <c:pt idx="13235">
                  <c:v>-1.1247000000000001E-9</c:v>
                </c:pt>
                <c:pt idx="13236">
                  <c:v>-1.3392999999999999E-9</c:v>
                </c:pt>
                <c:pt idx="13237">
                  <c:v>-6.6320000000000005E-10</c:v>
                </c:pt>
                <c:pt idx="13238">
                  <c:v>4.2569000000000001E-10</c:v>
                </c:pt>
                <c:pt idx="13239">
                  <c:v>1.1829999999999999E-9</c:v>
                </c:pt>
                <c:pt idx="13240">
                  <c:v>1.2708E-9</c:v>
                </c:pt>
                <c:pt idx="13241">
                  <c:v>4.7702999999999995E-10</c:v>
                </c:pt>
                <c:pt idx="13242">
                  <c:v>-5.9612999999999999E-10</c:v>
                </c:pt>
                <c:pt idx="13243">
                  <c:v>-1.2493E-9</c:v>
                </c:pt>
                <c:pt idx="13244">
                  <c:v>-1.1549E-9</c:v>
                </c:pt>
                <c:pt idx="13245">
                  <c:v>-1.5996999999999999E-10</c:v>
                </c:pt>
                <c:pt idx="13246">
                  <c:v>8.5612000000000004E-10</c:v>
                </c:pt>
                <c:pt idx="13247">
                  <c:v>1.2934999999999999E-9</c:v>
                </c:pt>
                <c:pt idx="13248">
                  <c:v>8.7234000000000001E-10</c:v>
                </c:pt>
                <c:pt idx="13249">
                  <c:v>-2.5873999999999998E-10</c:v>
                </c:pt>
                <c:pt idx="13250">
                  <c:v>-1.0749000000000001E-9</c:v>
                </c:pt>
                <c:pt idx="13251">
                  <c:v>-1.2332E-9</c:v>
                </c:pt>
                <c:pt idx="13252">
                  <c:v>-5.6682000000000001E-10</c:v>
                </c:pt>
                <c:pt idx="13253">
                  <c:v>4.4917000000000001E-10</c:v>
                </c:pt>
                <c:pt idx="13254">
                  <c:v>1.1291E-9</c:v>
                </c:pt>
                <c:pt idx="13255">
                  <c:v>1.1642E-9</c:v>
                </c:pt>
                <c:pt idx="13256">
                  <c:v>3.7699999999999999E-10</c:v>
                </c:pt>
                <c:pt idx="13257">
                  <c:v>-6.2025999999999999E-10</c:v>
                </c:pt>
                <c:pt idx="13258">
                  <c:v>-1.1893E-9</c:v>
                </c:pt>
                <c:pt idx="13259">
                  <c:v>-1.032E-9</c:v>
                </c:pt>
                <c:pt idx="13260">
                  <c:v>-9.0530000000000003E-12</c:v>
                </c:pt>
                <c:pt idx="13261">
                  <c:v>8.9536E-10</c:v>
                </c:pt>
                <c:pt idx="13262">
                  <c:v>1.1975000000000001E-9</c:v>
                </c:pt>
                <c:pt idx="13263">
                  <c:v>7.0412000000000005E-10</c:v>
                </c:pt>
                <c:pt idx="13264">
                  <c:v>-2.5702000000000001E-10</c:v>
                </c:pt>
                <c:pt idx="13265">
                  <c:v>-9.936400000000001E-10</c:v>
                </c:pt>
                <c:pt idx="13266">
                  <c:v>-1.1592000000000001E-9</c:v>
                </c:pt>
                <c:pt idx="13267">
                  <c:v>-5.4705999999999997E-10</c:v>
                </c:pt>
                <c:pt idx="13268">
                  <c:v>4.0329999999999999E-10</c:v>
                </c:pt>
                <c:pt idx="13269">
                  <c:v>1.0435E-9</c:v>
                </c:pt>
                <c:pt idx="13270">
                  <c:v>1.0934E-9</c:v>
                </c:pt>
                <c:pt idx="13271">
                  <c:v>3.7767999999999998E-10</c:v>
                </c:pt>
                <c:pt idx="13272">
                  <c:v>-5.5434999999999995E-10</c:v>
                </c:pt>
                <c:pt idx="13273">
                  <c:v>-1.1009E-9</c:v>
                </c:pt>
                <c:pt idx="13274">
                  <c:v>-9.8047000000000003E-10</c:v>
                </c:pt>
                <c:pt idx="13275">
                  <c:v>-6.2302999999999994E-11</c:v>
                </c:pt>
                <c:pt idx="13276">
                  <c:v>7.9911000000000005E-10</c:v>
                </c:pt>
                <c:pt idx="13277">
                  <c:v>1.1220000000000001E-9</c:v>
                </c:pt>
                <c:pt idx="13278">
                  <c:v>7.0003000000000001E-10</c:v>
                </c:pt>
                <c:pt idx="13279">
                  <c:v>-2.137E-10</c:v>
                </c:pt>
                <c:pt idx="13280">
                  <c:v>-9.1771000000000003E-10</c:v>
                </c:pt>
                <c:pt idx="13281">
                  <c:v>-1.0846E-9</c:v>
                </c:pt>
                <c:pt idx="13282">
                  <c:v>-5.2896E-10</c:v>
                </c:pt>
                <c:pt idx="13283">
                  <c:v>3.5601999999999998E-10</c:v>
                </c:pt>
                <c:pt idx="13284">
                  <c:v>9.6500000000000008E-10</c:v>
                </c:pt>
                <c:pt idx="13285">
                  <c:v>1.0275E-9</c:v>
                </c:pt>
                <c:pt idx="13286">
                  <c:v>3.7475000000000002E-10</c:v>
                </c:pt>
                <c:pt idx="13287">
                  <c:v>-4.9645999999999996E-10</c:v>
                </c:pt>
                <c:pt idx="13288">
                  <c:v>-1.0190999999999999E-9</c:v>
                </c:pt>
                <c:pt idx="13289">
                  <c:v>-9.2889999999999997E-10</c:v>
                </c:pt>
                <c:pt idx="13290">
                  <c:v>-1.0318E-10</c:v>
                </c:pt>
                <c:pt idx="13291">
                  <c:v>7.1428000000000004E-10</c:v>
                </c:pt>
                <c:pt idx="13292">
                  <c:v>1.0491E-9</c:v>
                </c:pt>
                <c:pt idx="13293">
                  <c:v>6.8735000000000001E-10</c:v>
                </c:pt>
                <c:pt idx="13294">
                  <c:v>-2.0683E-10</c:v>
                </c:pt>
                <c:pt idx="13295">
                  <c:v>-8.6706999999999998E-10</c:v>
                </c:pt>
                <c:pt idx="13296">
                  <c:v>-1.0048999999999999E-9</c:v>
                </c:pt>
                <c:pt idx="13297">
                  <c:v>-4.7136000000000001E-10</c:v>
                </c:pt>
                <c:pt idx="13298">
                  <c:v>3.5445999999999998E-10</c:v>
                </c:pt>
                <c:pt idx="13299">
                  <c:v>9.1026000000000002E-10</c:v>
                </c:pt>
                <c:pt idx="13300">
                  <c:v>9.4978E-10</c:v>
                </c:pt>
                <c:pt idx="13301">
                  <c:v>3.2254999999999999E-10</c:v>
                </c:pt>
                <c:pt idx="13302">
                  <c:v>-4.8868999999999999E-10</c:v>
                </c:pt>
                <c:pt idx="13303">
                  <c:v>-9.6015999999999992E-10</c:v>
                </c:pt>
                <c:pt idx="13304">
                  <c:v>-8.4847999999999995E-10</c:v>
                </c:pt>
                <c:pt idx="13305">
                  <c:v>-4.0485999999999999E-11</c:v>
                </c:pt>
                <c:pt idx="13306">
                  <c:v>7.0508000000000001E-10</c:v>
                </c:pt>
                <c:pt idx="13307">
                  <c:v>9.7510000000000008E-10</c:v>
                </c:pt>
                <c:pt idx="13308">
                  <c:v>5.9737999999999996E-10</c:v>
                </c:pt>
                <c:pt idx="13309">
                  <c:v>-1.8591000000000001E-10</c:v>
                </c:pt>
                <c:pt idx="13310">
                  <c:v>-7.9678000000000001E-10</c:v>
                </c:pt>
                <c:pt idx="13311">
                  <c:v>-9.4494000000000005E-10</c:v>
                </c:pt>
                <c:pt idx="13312">
                  <c:v>-4.6359999999999998E-10</c:v>
                </c:pt>
                <c:pt idx="13313">
                  <c:v>3.0721000000000002E-10</c:v>
                </c:pt>
                <c:pt idx="13314">
                  <c:v>8.3899000000000002E-10</c:v>
                </c:pt>
                <c:pt idx="13315">
                  <c:v>8.9467999999999995E-10</c:v>
                </c:pt>
                <c:pt idx="13316">
                  <c:v>3.2797999999999999E-10</c:v>
                </c:pt>
                <c:pt idx="13317">
                  <c:v>-4.3071999999999999E-10</c:v>
                </c:pt>
                <c:pt idx="13318">
                  <c:v>-8.8615999999999997E-10</c:v>
                </c:pt>
                <c:pt idx="13319">
                  <c:v>-8.0904000000000003E-10</c:v>
                </c:pt>
                <c:pt idx="13320">
                  <c:v>-9.2640000000000003E-11</c:v>
                </c:pt>
                <c:pt idx="13321">
                  <c:v>6.1991999999999996E-10</c:v>
                </c:pt>
                <c:pt idx="13322">
                  <c:v>9.1289000000000004E-10</c:v>
                </c:pt>
                <c:pt idx="13323">
                  <c:v>5.9942999999999997E-10</c:v>
                </c:pt>
                <c:pt idx="13324">
                  <c:v>-1.812E-10</c:v>
                </c:pt>
                <c:pt idx="13325">
                  <c:v>-7.5576999999999997E-10</c:v>
                </c:pt>
                <c:pt idx="13326">
                  <c:v>-8.7369000000000001E-10</c:v>
                </c:pt>
                <c:pt idx="13327">
                  <c:v>-4.0746999999999999E-10</c:v>
                </c:pt>
                <c:pt idx="13328">
                  <c:v>3.1176000000000002E-10</c:v>
                </c:pt>
                <c:pt idx="13329">
                  <c:v>7.9397E-10</c:v>
                </c:pt>
                <c:pt idx="13330">
                  <c:v>8.2473E-10</c:v>
                </c:pt>
                <c:pt idx="13331">
                  <c:v>2.7546999999999998E-10</c:v>
                </c:pt>
                <c:pt idx="13332">
                  <c:v>-4.3053999999999999E-10</c:v>
                </c:pt>
                <c:pt idx="13333">
                  <c:v>-8.3729000000000001E-10</c:v>
                </c:pt>
                <c:pt idx="13334">
                  <c:v>-7.3431000000000002E-10</c:v>
                </c:pt>
                <c:pt idx="13335">
                  <c:v>-2.3560999999999999E-11</c:v>
                </c:pt>
                <c:pt idx="13336">
                  <c:v>6.2176000000000003E-10</c:v>
                </c:pt>
                <c:pt idx="13337">
                  <c:v>8.4725000000000005E-10</c:v>
                </c:pt>
                <c:pt idx="13338">
                  <c:v>5.0954999999999996E-10</c:v>
                </c:pt>
                <c:pt idx="13339">
                  <c:v>-1.7195999999999999E-10</c:v>
                </c:pt>
                <c:pt idx="13340">
                  <c:v>-6.9840999999999997E-10</c:v>
                </c:pt>
                <c:pt idx="13341">
                  <c:v>-8.2014000000000002E-10</c:v>
                </c:pt>
                <c:pt idx="13342">
                  <c:v>-3.9328000000000001E-10</c:v>
                </c:pt>
                <c:pt idx="13343">
                  <c:v>2.7880999999999999E-10</c:v>
                </c:pt>
                <c:pt idx="13344">
                  <c:v>7.3513000000000002E-10</c:v>
                </c:pt>
                <c:pt idx="13345">
                  <c:v>7.7401E-10</c:v>
                </c:pt>
                <c:pt idx="13346">
                  <c:v>2.7188E-10</c:v>
                </c:pt>
                <c:pt idx="13347">
                  <c:v>-3.8794999999999999E-10</c:v>
                </c:pt>
                <c:pt idx="13348">
                  <c:v>-7.7608999999999995E-10</c:v>
                </c:pt>
                <c:pt idx="13349">
                  <c:v>-6.9481999999999998E-10</c:v>
                </c:pt>
                <c:pt idx="13350">
                  <c:v>-5.2223999999999997E-11</c:v>
                </c:pt>
                <c:pt idx="13351">
                  <c:v>5.5959000000000003E-10</c:v>
                </c:pt>
                <c:pt idx="13352">
                  <c:v>7.9279000000000001E-10</c:v>
                </c:pt>
                <c:pt idx="13353">
                  <c:v>4.9907000000000001E-10</c:v>
                </c:pt>
                <c:pt idx="13354">
                  <c:v>-1.5406000000000001E-10</c:v>
                </c:pt>
                <c:pt idx="13355">
                  <c:v>-6.5164000000000004E-10</c:v>
                </c:pt>
                <c:pt idx="13356">
                  <c:v>-7.6425000000000002E-10</c:v>
                </c:pt>
                <c:pt idx="13357">
                  <c:v>-3.6669999999999998E-10</c:v>
                </c:pt>
                <c:pt idx="13358">
                  <c:v>2.5996E-10</c:v>
                </c:pt>
                <c:pt idx="13359">
                  <c:v>6.8575000000000004E-10</c:v>
                </c:pt>
                <c:pt idx="13360">
                  <c:v>7.2204000000000002E-10</c:v>
                </c:pt>
                <c:pt idx="13361">
                  <c:v>2.5358000000000002E-10</c:v>
                </c:pt>
                <c:pt idx="13362">
                  <c:v>-3.6220999999999998E-10</c:v>
                </c:pt>
                <c:pt idx="13363">
                  <c:v>-7.2404000000000001E-10</c:v>
                </c:pt>
                <c:pt idx="13364">
                  <c:v>-6.4785999999999997E-10</c:v>
                </c:pt>
                <c:pt idx="13365">
                  <c:v>-4.8092999999999999E-11</c:v>
                </c:pt>
                <c:pt idx="13366">
                  <c:v>5.2262E-10</c:v>
                </c:pt>
                <c:pt idx="13367">
                  <c:v>7.3942000000000002E-10</c:v>
                </c:pt>
                <c:pt idx="13368">
                  <c:v>4.6464000000000001E-10</c:v>
                </c:pt>
                <c:pt idx="13369">
                  <c:v>-1.4402000000000001E-10</c:v>
                </c:pt>
                <c:pt idx="13370">
                  <c:v>-6.0804999999999998E-10</c:v>
                </c:pt>
                <c:pt idx="13371">
                  <c:v>-7.1284999999999997E-10</c:v>
                </c:pt>
                <c:pt idx="13372">
                  <c:v>-3.4167000000000002E-10</c:v>
                </c:pt>
                <c:pt idx="13373">
                  <c:v>2.4325000000000001E-10</c:v>
                </c:pt>
                <c:pt idx="13374">
                  <c:v>6.4015999999999999E-10</c:v>
                </c:pt>
                <c:pt idx="13375">
                  <c:v>6.7310999999999996E-10</c:v>
                </c:pt>
                <c:pt idx="13376">
                  <c:v>2.3529000000000002E-10</c:v>
                </c:pt>
                <c:pt idx="13377">
                  <c:v>-3.3930000000000001E-10</c:v>
                </c:pt>
                <c:pt idx="13378">
                  <c:v>-6.7590000000000001E-10</c:v>
                </c:pt>
                <c:pt idx="13379">
                  <c:v>-6.0327000000000003E-10</c:v>
                </c:pt>
                <c:pt idx="13380">
                  <c:v>-4.1801999999999998E-11</c:v>
                </c:pt>
                <c:pt idx="13381">
                  <c:v>4.8980999999999999E-10</c:v>
                </c:pt>
                <c:pt idx="13382">
                  <c:v>6.8946000000000002E-10</c:v>
                </c:pt>
                <c:pt idx="13383">
                  <c:v>4.3059999999999999E-10</c:v>
                </c:pt>
                <c:pt idx="13384">
                  <c:v>-1.3426000000000001E-10</c:v>
                </c:pt>
                <c:pt idx="13385">
                  <c:v>-5.6681000000000003E-10</c:v>
                </c:pt>
                <c:pt idx="13386">
                  <c:v>-6.6526000000000004E-10</c:v>
                </c:pt>
                <c:pt idx="13387">
                  <c:v>-3.1946999999999998E-10</c:v>
                </c:pt>
                <c:pt idx="13388">
                  <c:v>2.2652999999999999E-10</c:v>
                </c:pt>
                <c:pt idx="13389">
                  <c:v>5.9717000000000002E-10</c:v>
                </c:pt>
                <c:pt idx="13390">
                  <c:v>6.2788000000000001E-10</c:v>
                </c:pt>
                <c:pt idx="13391">
                  <c:v>2.1946999999999999E-10</c:v>
                </c:pt>
                <c:pt idx="13392">
                  <c:v>-3.1678000000000002E-10</c:v>
                </c:pt>
                <c:pt idx="13393">
                  <c:v>-6.3056000000000004E-10</c:v>
                </c:pt>
                <c:pt idx="13394">
                  <c:v>-5.6249999999999997E-10</c:v>
                </c:pt>
                <c:pt idx="13395">
                  <c:v>-3.8469000000000002E-11</c:v>
                </c:pt>
                <c:pt idx="13396">
                  <c:v>4.5747000000000002E-10</c:v>
                </c:pt>
                <c:pt idx="13397">
                  <c:v>6.4303999999999998E-10</c:v>
                </c:pt>
                <c:pt idx="13398">
                  <c:v>4.0083999999999998E-10</c:v>
                </c:pt>
                <c:pt idx="13399">
                  <c:v>-1.2557000000000001E-10</c:v>
                </c:pt>
                <c:pt idx="13400">
                  <c:v>-5.2895000000000002E-10</c:v>
                </c:pt>
                <c:pt idx="13401">
                  <c:v>-6.2049999999999998E-10</c:v>
                </c:pt>
                <c:pt idx="13402">
                  <c:v>-2.9756999999999999E-10</c:v>
                </c:pt>
                <c:pt idx="13403">
                  <c:v>2.1211E-10</c:v>
                </c:pt>
                <c:pt idx="13404">
                  <c:v>5.5754000000000002E-10</c:v>
                </c:pt>
                <c:pt idx="13405">
                  <c:v>5.8525000000000002E-10</c:v>
                </c:pt>
                <c:pt idx="13406">
                  <c:v>2.0342000000000001E-10</c:v>
                </c:pt>
                <c:pt idx="13407">
                  <c:v>-2.9697000000000001E-10</c:v>
                </c:pt>
                <c:pt idx="13408">
                  <c:v>-5.8871000000000003E-10</c:v>
                </c:pt>
                <c:pt idx="13409">
                  <c:v>-5.2362E-10</c:v>
                </c:pt>
                <c:pt idx="13410">
                  <c:v>-3.2725000000000002E-11</c:v>
                </c:pt>
                <c:pt idx="13411">
                  <c:v>4.2909000000000001E-10</c:v>
                </c:pt>
                <c:pt idx="13412">
                  <c:v>5.9953E-10</c:v>
                </c:pt>
                <c:pt idx="13413">
                  <c:v>3.7098999999999998E-10</c:v>
                </c:pt>
                <c:pt idx="13414">
                  <c:v>-1.1702E-10</c:v>
                </c:pt>
                <c:pt idx="13415">
                  <c:v>-4.9299999999999995E-10</c:v>
                </c:pt>
                <c:pt idx="13416">
                  <c:v>-5.7911999999999996E-10</c:v>
                </c:pt>
                <c:pt idx="13417">
                  <c:v>-2.7838000000000003E-10</c:v>
                </c:pt>
                <c:pt idx="13418">
                  <c:v>1.9743000000000001E-10</c:v>
                </c:pt>
                <c:pt idx="13419">
                  <c:v>5.2008000000000003E-10</c:v>
                </c:pt>
                <c:pt idx="13420">
                  <c:v>5.4593999999999998E-10</c:v>
                </c:pt>
                <c:pt idx="13421">
                  <c:v>1.8980000000000001E-10</c:v>
                </c:pt>
                <c:pt idx="13422">
                  <c:v>-2.7725E-10</c:v>
                </c:pt>
                <c:pt idx="13423">
                  <c:v>-5.4921999999999999E-10</c:v>
                </c:pt>
                <c:pt idx="13424">
                  <c:v>-4.8822999999999998E-10</c:v>
                </c:pt>
                <c:pt idx="13425">
                  <c:v>-3.0105000000000002E-11</c:v>
                </c:pt>
                <c:pt idx="13426">
                  <c:v>4.0074999999999999E-10</c:v>
                </c:pt>
                <c:pt idx="13427">
                  <c:v>5.5915999999999996E-10</c:v>
                </c:pt>
                <c:pt idx="13428">
                  <c:v>3.4532E-10</c:v>
                </c:pt>
                <c:pt idx="13429">
                  <c:v>-1.095E-10</c:v>
                </c:pt>
                <c:pt idx="13430">
                  <c:v>-4.6012000000000001E-10</c:v>
                </c:pt>
                <c:pt idx="13431">
                  <c:v>-5.4013999999999996E-10</c:v>
                </c:pt>
                <c:pt idx="13432">
                  <c:v>-2.5919000000000001E-10</c:v>
                </c:pt>
                <c:pt idx="13433">
                  <c:v>1.8502E-10</c:v>
                </c:pt>
                <c:pt idx="13434">
                  <c:v>4.8564999999999997E-10</c:v>
                </c:pt>
                <c:pt idx="13435">
                  <c:v>5.0880000000000004E-10</c:v>
                </c:pt>
                <c:pt idx="13436">
                  <c:v>1.7568999999999999E-10</c:v>
                </c:pt>
                <c:pt idx="13437">
                  <c:v>-2.6013999999999999E-10</c:v>
                </c:pt>
                <c:pt idx="13438">
                  <c:v>-5.1283999999999996E-10</c:v>
                </c:pt>
                <c:pt idx="13439">
                  <c:v>-4.5430000000000002E-10</c:v>
                </c:pt>
                <c:pt idx="13440">
                  <c:v>-2.4812999999999999E-11</c:v>
                </c:pt>
                <c:pt idx="13441">
                  <c:v>3.7625000000000002E-10</c:v>
                </c:pt>
                <c:pt idx="13442">
                  <c:v>5.2125000000000004E-10</c:v>
                </c:pt>
                <c:pt idx="13443">
                  <c:v>3.1910000000000001E-10</c:v>
                </c:pt>
                <c:pt idx="13444">
                  <c:v>-1.0271E-10</c:v>
                </c:pt>
                <c:pt idx="13445">
                  <c:v>-4.2921000000000001E-10</c:v>
                </c:pt>
                <c:pt idx="13446">
                  <c:v>-5.0395999999999998E-10</c:v>
                </c:pt>
                <c:pt idx="13447">
                  <c:v>-2.4175000000000002E-10</c:v>
                </c:pt>
                <c:pt idx="13448">
                  <c:v>1.7303E-10</c:v>
                </c:pt>
                <c:pt idx="13449">
                  <c:v>4.5337999999999999E-10</c:v>
                </c:pt>
                <c:pt idx="13450">
                  <c:v>4.7430000000000001E-10</c:v>
                </c:pt>
                <c:pt idx="13451">
                  <c:v>1.6297000000000001E-10</c:v>
                </c:pt>
                <c:pt idx="13452">
                  <c:v>-2.4378000000000001E-10</c:v>
                </c:pt>
                <c:pt idx="13453">
                  <c:v>-4.7876000000000001E-10</c:v>
                </c:pt>
                <c:pt idx="13454">
                  <c:v>-4.2293000000000001E-10</c:v>
                </c:pt>
                <c:pt idx="13455">
                  <c:v>-2.0767999999999999E-11</c:v>
                </c:pt>
                <c:pt idx="13456">
                  <c:v>3.5277000000000001E-10</c:v>
                </c:pt>
                <c:pt idx="13457">
                  <c:v>4.8594999999999996E-10</c:v>
                </c:pt>
                <c:pt idx="13458">
                  <c:v>2.9533999999999999E-10</c:v>
                </c:pt>
                <c:pt idx="13459">
                  <c:v>-9.8329999999999998E-11</c:v>
                </c:pt>
                <c:pt idx="13460">
                  <c:v>-4.0173000000000002E-10</c:v>
                </c:pt>
                <c:pt idx="13461">
                  <c:v>-4.6952000000000005E-10</c:v>
                </c:pt>
                <c:pt idx="13462">
                  <c:v>-2.2278000000000001E-10</c:v>
                </c:pt>
                <c:pt idx="13463">
                  <c:v>1.6460999999999999E-10</c:v>
                </c:pt>
                <c:pt idx="13464">
                  <c:v>4.2437E-10</c:v>
                </c:pt>
                <c:pt idx="13465">
                  <c:v>4.4106000000000003E-10</c:v>
                </c:pt>
                <c:pt idx="13466">
                  <c:v>1.4803E-10</c:v>
                </c:pt>
                <c:pt idx="13467">
                  <c:v>-2.3131E-10</c:v>
                </c:pt>
                <c:pt idx="13468">
                  <c:v>-4.4794999999999999E-10</c:v>
                </c:pt>
                <c:pt idx="13469">
                  <c:v>-3.9160000000000002E-10</c:v>
                </c:pt>
                <c:pt idx="13470">
                  <c:v>-1.075E-11</c:v>
                </c:pt>
                <c:pt idx="13471">
                  <c:v>3.3504000000000001E-10</c:v>
                </c:pt>
                <c:pt idx="13472">
                  <c:v>4.5234999999999999E-10</c:v>
                </c:pt>
                <c:pt idx="13473">
                  <c:v>2.6806999999999999E-10</c:v>
                </c:pt>
                <c:pt idx="13474">
                  <c:v>-9.8891999999999998E-11</c:v>
                </c:pt>
                <c:pt idx="13475">
                  <c:v>-3.7816000000000002E-10</c:v>
                </c:pt>
                <c:pt idx="13476">
                  <c:v>-4.3641999999999998E-10</c:v>
                </c:pt>
                <c:pt idx="13477">
                  <c:v>-2.0077E-10</c:v>
                </c:pt>
                <c:pt idx="13478">
                  <c:v>1.6125000000000001E-10</c:v>
                </c:pt>
                <c:pt idx="13479">
                  <c:v>3.9904999999999998E-10</c:v>
                </c:pt>
                <c:pt idx="13480">
                  <c:v>4.0817E-10</c:v>
                </c:pt>
                <c:pt idx="13481">
                  <c:v>1.2897E-10</c:v>
                </c:pt>
                <c:pt idx="13482">
                  <c:v>-2.2425E-10</c:v>
                </c:pt>
                <c:pt idx="13483">
                  <c:v>-4.2064000000000001E-10</c:v>
                </c:pt>
                <c:pt idx="13484">
                  <c:v>-3.5876999999999999E-10</c:v>
                </c:pt>
                <c:pt idx="13485">
                  <c:v>9.1303000000000004E-12</c:v>
                </c:pt>
                <c:pt idx="13486">
                  <c:v>3.2518000000000001E-10</c:v>
                </c:pt>
                <c:pt idx="13487">
                  <c:v>4.1937000000000002E-10</c:v>
                </c:pt>
                <c:pt idx="13488">
                  <c:v>2.3362000000000002E-10</c:v>
                </c:pt>
                <c:pt idx="13489">
                  <c:v>-1.0804E-10</c:v>
                </c:pt>
                <c:pt idx="13490">
                  <c:v>-3.5991E-10</c:v>
                </c:pt>
                <c:pt idx="13491">
                  <c:v>-4.0324E-10</c:v>
                </c:pt>
                <c:pt idx="13492">
                  <c:v>-1.7159E-10</c:v>
                </c:pt>
                <c:pt idx="13493">
                  <c:v>1.6674999999999999E-10</c:v>
                </c:pt>
                <c:pt idx="13494">
                  <c:v>3.8104000000000001E-10</c:v>
                </c:pt>
                <c:pt idx="13495">
                  <c:v>3.7167000000000002E-10</c:v>
                </c:pt>
                <c:pt idx="13496">
                  <c:v>9.0044000000000002E-11</c:v>
                </c:pt>
                <c:pt idx="13497">
                  <c:v>-2.3691999999999999E-10</c:v>
                </c:pt>
                <c:pt idx="13498">
                  <c:v>-4.0265E-10</c:v>
                </c:pt>
                <c:pt idx="13499">
                  <c:v>-2.9903E-10</c:v>
                </c:pt>
                <c:pt idx="13500">
                  <c:v>1.158E-10</c:v>
                </c:pt>
                <c:pt idx="13501">
                  <c:v>3.6137000000000001E-10</c:v>
                </c:pt>
                <c:pt idx="13502">
                  <c:v>3.5967000000000001E-10</c:v>
                </c:pt>
                <c:pt idx="13503">
                  <c:v>1.1468999999999999E-10</c:v>
                </c:pt>
                <c:pt idx="13504">
                  <c:v>-2.0028000000000001E-10</c:v>
                </c:pt>
                <c:pt idx="13505">
                  <c:v>-3.7896999999999998E-10</c:v>
                </c:pt>
                <c:pt idx="13506">
                  <c:v>-3.2480000000000001E-10</c:v>
                </c:pt>
                <c:pt idx="13507">
                  <c:v>6.4842999999999997E-12</c:v>
                </c:pt>
                <c:pt idx="13508">
                  <c:v>2.9257E-10</c:v>
                </c:pt>
                <c:pt idx="13509">
                  <c:v>3.7811999999999998E-10</c:v>
                </c:pt>
                <c:pt idx="13510">
                  <c:v>2.1102000000000001E-10</c:v>
                </c:pt>
                <c:pt idx="13511">
                  <c:v>-9.7633000000000003E-11</c:v>
                </c:pt>
                <c:pt idx="13512">
                  <c:v>-3.2489999999999998E-10</c:v>
                </c:pt>
                <c:pt idx="13513">
                  <c:v>-3.6334999999999999E-10</c:v>
                </c:pt>
                <c:pt idx="13514">
                  <c:v>-1.5387999999999999E-10</c:v>
                </c:pt>
                <c:pt idx="13515">
                  <c:v>1.5161000000000001E-10</c:v>
                </c:pt>
                <c:pt idx="13516">
                  <c:v>3.4412E-10</c:v>
                </c:pt>
                <c:pt idx="13517">
                  <c:v>3.3434000000000001E-10</c:v>
                </c:pt>
                <c:pt idx="13518">
                  <c:v>7.8762999999999995E-11</c:v>
                </c:pt>
                <c:pt idx="13519">
                  <c:v>-2.1610999999999999E-10</c:v>
                </c:pt>
                <c:pt idx="13520">
                  <c:v>-3.6323E-10</c:v>
                </c:pt>
                <c:pt idx="13521">
                  <c:v>-2.6718E-10</c:v>
                </c:pt>
                <c:pt idx="13522">
                  <c:v>1.1004E-10</c:v>
                </c:pt>
                <c:pt idx="13523">
                  <c:v>3.2830999999999998E-10</c:v>
                </c:pt>
                <c:pt idx="13524">
                  <c:v>3.2113999999999999E-10</c:v>
                </c:pt>
                <c:pt idx="13525">
                  <c:v>9.4460000000000003E-11</c:v>
                </c:pt>
                <c:pt idx="13526">
                  <c:v>-1.8911000000000001E-10</c:v>
                </c:pt>
                <c:pt idx="13527">
                  <c:v>-3.4861999999999998E-10</c:v>
                </c:pt>
                <c:pt idx="13528">
                  <c:v>-2.7648000000000001E-10</c:v>
                </c:pt>
                <c:pt idx="13529">
                  <c:v>6.1890000000000005E-11</c:v>
                </c:pt>
                <c:pt idx="13530">
                  <c:v>2.9711000000000002E-10</c:v>
                </c:pt>
                <c:pt idx="13531">
                  <c:v>3.2735000000000001E-10</c:v>
                </c:pt>
                <c:pt idx="13532">
                  <c:v>1.3764E-10</c:v>
                </c:pt>
                <c:pt idx="13533">
                  <c:v>-1.4096E-10</c:v>
                </c:pt>
                <c:pt idx="13534">
                  <c:v>-3.1690000000000001E-10</c:v>
                </c:pt>
                <c:pt idx="13535">
                  <c:v>-3.0584999999999998E-10</c:v>
                </c:pt>
                <c:pt idx="13536">
                  <c:v>-6.7753999999999994E-11</c:v>
                </c:pt>
                <c:pt idx="13537">
                  <c:v>2.0279999999999999E-10</c:v>
                </c:pt>
                <c:pt idx="13538">
                  <c:v>3.3364E-10</c:v>
                </c:pt>
                <c:pt idx="13539">
                  <c:v>2.4091999999999998E-10</c:v>
                </c:pt>
                <c:pt idx="13540">
                  <c:v>-7.5940999999999994E-11</c:v>
                </c:pt>
                <c:pt idx="13541">
                  <c:v>-2.8758E-10</c:v>
                </c:pt>
                <c:pt idx="13542">
                  <c:v>-3.0974999999999999E-10</c:v>
                </c:pt>
                <c:pt idx="13543">
                  <c:v>-1.2293000000000001E-10</c:v>
                </c:pt>
                <c:pt idx="13544">
                  <c:v>1.4166000000000001E-10</c:v>
                </c:pt>
                <c:pt idx="13545">
                  <c:v>3.0434000000000001E-10</c:v>
                </c:pt>
                <c:pt idx="13546">
                  <c:v>2.8564999999999999E-10</c:v>
                </c:pt>
                <c:pt idx="13547">
                  <c:v>4.8440000000000003E-11</c:v>
                </c:pt>
                <c:pt idx="13548">
                  <c:v>-2.0618999999999999E-10</c:v>
                </c:pt>
                <c:pt idx="13549">
                  <c:v>-3.1701000000000003E-10</c:v>
                </c:pt>
                <c:pt idx="13550">
                  <c:v>-2.1550000000000001E-10</c:v>
                </c:pt>
                <c:pt idx="13551">
                  <c:v>6.9480000000000002E-11</c:v>
                </c:pt>
                <c:pt idx="13552">
                  <c:v>2.6915999999999998E-10</c:v>
                </c:pt>
                <c:pt idx="13553">
                  <c:v>2.9824E-10</c:v>
                </c:pt>
                <c:pt idx="13554">
                  <c:v>1.2607999999999999E-10</c:v>
                </c:pt>
                <c:pt idx="13555">
                  <c:v>-1.2624E-10</c:v>
                </c:pt>
                <c:pt idx="13556">
                  <c:v>-2.8517000000000001E-10</c:v>
                </c:pt>
                <c:pt idx="13557">
                  <c:v>-2.7616999999999999E-10</c:v>
                </c:pt>
                <c:pt idx="13558">
                  <c:v>-6.3258000000000005E-11</c:v>
                </c:pt>
                <c:pt idx="13559">
                  <c:v>1.8117000000000001E-10</c:v>
                </c:pt>
                <c:pt idx="13560">
                  <c:v>3.0070000000000001E-10</c:v>
                </c:pt>
                <c:pt idx="13561">
                  <c:v>2.185E-10</c:v>
                </c:pt>
                <c:pt idx="13562">
                  <c:v>-6.9498999999999997E-11</c:v>
                </c:pt>
                <c:pt idx="13563">
                  <c:v>-2.6031E-10</c:v>
                </c:pt>
                <c:pt idx="13564">
                  <c:v>-2.7812000000000002E-10</c:v>
                </c:pt>
                <c:pt idx="13565">
                  <c:v>-1.0817E-10</c:v>
                </c:pt>
                <c:pt idx="13566">
                  <c:v>1.3055E-10</c:v>
                </c:pt>
                <c:pt idx="13567">
                  <c:v>2.7555999999999998E-10</c:v>
                </c:pt>
                <c:pt idx="13568">
                  <c:v>2.5566000000000002E-10</c:v>
                </c:pt>
                <c:pt idx="13569">
                  <c:v>3.7761999999999998E-11</c:v>
                </c:pt>
                <c:pt idx="13570">
                  <c:v>-1.9027999999999999E-10</c:v>
                </c:pt>
                <c:pt idx="13571">
                  <c:v>-2.8564999999999999E-10</c:v>
                </c:pt>
                <c:pt idx="13572">
                  <c:v>-1.896E-10</c:v>
                </c:pt>
                <c:pt idx="13573">
                  <c:v>6.2197999999999998E-11</c:v>
                </c:pt>
                <c:pt idx="13574">
                  <c:v>2.4176999999999998E-10</c:v>
                </c:pt>
                <c:pt idx="13575">
                  <c:v>2.6975000000000002E-10</c:v>
                </c:pt>
                <c:pt idx="13576">
                  <c:v>1.1561E-10</c:v>
                </c:pt>
                <c:pt idx="13577">
                  <c:v>-1.1252E-10</c:v>
                </c:pt>
                <c:pt idx="13578">
                  <c:v>-2.5643000000000001E-10</c:v>
                </c:pt>
                <c:pt idx="13579">
                  <c:v>-2.4965999999999999E-10</c:v>
                </c:pt>
                <c:pt idx="13580">
                  <c:v>-5.9789999999999995E-11</c:v>
                </c:pt>
                <c:pt idx="13581">
                  <c:v>1.6118999999999999E-10</c:v>
                </c:pt>
                <c:pt idx="13582">
                  <c:v>2.6894999999999999E-10</c:v>
                </c:pt>
                <c:pt idx="13583">
                  <c:v>2.0714E-10</c:v>
                </c:pt>
                <c:pt idx="13584">
                  <c:v>-5.3762000000000001E-11</c:v>
                </c:pt>
                <c:pt idx="13585">
                  <c:v>-2.3207999999999999E-10</c:v>
                </c:pt>
                <c:pt idx="13586">
                  <c:v>-2.5109000000000001E-10</c:v>
                </c:pt>
                <c:pt idx="13587">
                  <c:v>-1.0094E-10</c:v>
                </c:pt>
                <c:pt idx="13588">
                  <c:v>1.1479999999999999E-10</c:v>
                </c:pt>
                <c:pt idx="13589">
                  <c:v>2.4718000000000002E-10</c:v>
                </c:pt>
                <c:pt idx="13590">
                  <c:v>2.3228E-10</c:v>
                </c:pt>
                <c:pt idx="13591">
                  <c:v>4.0152999999999998E-11</c:v>
                </c:pt>
                <c:pt idx="13592">
                  <c:v>-1.6765999999999999E-10</c:v>
                </c:pt>
                <c:pt idx="13593">
                  <c:v>-2.5761999999999999E-10</c:v>
                </c:pt>
                <c:pt idx="13594">
                  <c:v>-1.746E-10</c:v>
                </c:pt>
                <c:pt idx="13595">
                  <c:v>5.7681999999999999E-11</c:v>
                </c:pt>
                <c:pt idx="13596">
                  <c:v>2.1977999999999999E-10</c:v>
                </c:pt>
                <c:pt idx="13597">
                  <c:v>2.4155999999999999E-10</c:v>
                </c:pt>
                <c:pt idx="13598">
                  <c:v>9.998E-11</c:v>
                </c:pt>
                <c:pt idx="13599">
                  <c:v>-1.0582E-10</c:v>
                </c:pt>
                <c:pt idx="13600">
                  <c:v>-2.3319999999999998E-10</c:v>
                </c:pt>
                <c:pt idx="13601">
                  <c:v>-2.2247000000000001E-10</c:v>
                </c:pt>
                <c:pt idx="13602">
                  <c:v>-4.5069999999999999E-11</c:v>
                </c:pt>
                <c:pt idx="13603">
                  <c:v>1.5339E-10</c:v>
                </c:pt>
                <c:pt idx="13604">
                  <c:v>2.4461E-10</c:v>
                </c:pt>
                <c:pt idx="13605">
                  <c:v>1.7141999999999999E-10</c:v>
                </c:pt>
                <c:pt idx="13606">
                  <c:v>-5.6129999999999998E-11</c:v>
                </c:pt>
                <c:pt idx="13607">
                  <c:v>-2.1058999999999999E-10</c:v>
                </c:pt>
                <c:pt idx="13608">
                  <c:v>-2.2730999999999999E-10</c:v>
                </c:pt>
                <c:pt idx="13609">
                  <c:v>-9.0235999999999995E-11</c:v>
                </c:pt>
                <c:pt idx="13610">
                  <c:v>1.0493000000000001E-10</c:v>
                </c:pt>
                <c:pt idx="13611">
                  <c:v>2.2338000000000001E-10</c:v>
                </c:pt>
                <c:pt idx="13612">
                  <c:v>2.0844999999999999E-10</c:v>
                </c:pt>
                <c:pt idx="13613">
                  <c:v>3.3519000000000002E-11</c:v>
                </c:pt>
                <c:pt idx="13614">
                  <c:v>-1.5333E-10</c:v>
                </c:pt>
                <c:pt idx="13615">
                  <c:v>-2.3217000000000001E-10</c:v>
                </c:pt>
                <c:pt idx="13616">
                  <c:v>-1.5497000000000001E-10</c:v>
                </c:pt>
                <c:pt idx="13617">
                  <c:v>5.2120999999999999E-11</c:v>
                </c:pt>
                <c:pt idx="13618">
                  <c:v>1.9798E-10</c:v>
                </c:pt>
                <c:pt idx="13619">
                  <c:v>2.18E-10</c:v>
                </c:pt>
                <c:pt idx="13620">
                  <c:v>9.0401999999999997E-11</c:v>
                </c:pt>
                <c:pt idx="13621">
                  <c:v>-9.5644999999999996E-11</c:v>
                </c:pt>
                <c:pt idx="13622">
                  <c:v>-2.1029999999999999E-10</c:v>
                </c:pt>
                <c:pt idx="13623">
                  <c:v>-2.0035999999999999E-10</c:v>
                </c:pt>
                <c:pt idx="13624">
                  <c:v>-4.0268999999999998E-11</c:v>
                </c:pt>
                <c:pt idx="13625">
                  <c:v>1.3890000000000001E-10</c:v>
                </c:pt>
                <c:pt idx="13626">
                  <c:v>2.2052E-10</c:v>
                </c:pt>
                <c:pt idx="13627">
                  <c:v>1.5371999999999999E-10</c:v>
                </c:pt>
                <c:pt idx="13628">
                  <c:v>-5.1072000000000002E-11</c:v>
                </c:pt>
                <c:pt idx="13629">
                  <c:v>-1.9017E-10</c:v>
                </c:pt>
                <c:pt idx="13630">
                  <c:v>-2.0464E-10</c:v>
                </c:pt>
                <c:pt idx="13631">
                  <c:v>-8.0496999999999994E-11</c:v>
                </c:pt>
                <c:pt idx="13632">
                  <c:v>9.5816000000000003E-11</c:v>
                </c:pt>
                <c:pt idx="13633">
                  <c:v>2.0185999999999999E-10</c:v>
                </c:pt>
                <c:pt idx="13634">
                  <c:v>1.8707999999999999E-10</c:v>
                </c:pt>
                <c:pt idx="13635">
                  <c:v>2.7760999999999999E-11</c:v>
                </c:pt>
                <c:pt idx="13636">
                  <c:v>-1.4024E-10</c:v>
                </c:pt>
                <c:pt idx="13637">
                  <c:v>-2.0919E-10</c:v>
                </c:pt>
                <c:pt idx="13638">
                  <c:v>-1.3740000000000001E-10</c:v>
                </c:pt>
                <c:pt idx="13639">
                  <c:v>4.7166999999999997E-11</c:v>
                </c:pt>
                <c:pt idx="13640">
                  <c:v>1.784E-10</c:v>
                </c:pt>
                <c:pt idx="13641">
                  <c:v>1.9668999999999999E-10</c:v>
                </c:pt>
                <c:pt idx="13642">
                  <c:v>8.1608999999999994E-11</c:v>
                </c:pt>
                <c:pt idx="13643">
                  <c:v>-8.6616999999999994E-11</c:v>
                </c:pt>
                <c:pt idx="13644">
                  <c:v>-1.8971999999999999E-10</c:v>
                </c:pt>
                <c:pt idx="13645">
                  <c:v>-1.8033000000000001E-10</c:v>
                </c:pt>
                <c:pt idx="13646">
                  <c:v>-3.5635999999999997E-11</c:v>
                </c:pt>
                <c:pt idx="13647">
                  <c:v>1.2607999999999999E-10</c:v>
                </c:pt>
                <c:pt idx="13648">
                  <c:v>1.9878999999999999E-10</c:v>
                </c:pt>
                <c:pt idx="13649">
                  <c:v>1.3749999999999999E-10</c:v>
                </c:pt>
                <c:pt idx="13650">
                  <c:v>-4.6467000000000002E-11</c:v>
                </c:pt>
                <c:pt idx="13651">
                  <c:v>-1.7169E-10</c:v>
                </c:pt>
                <c:pt idx="13652">
                  <c:v>-1.8428999999999999E-10</c:v>
                </c:pt>
                <c:pt idx="13653">
                  <c:v>-7.1892000000000001E-11</c:v>
                </c:pt>
                <c:pt idx="13654">
                  <c:v>8.7442000000000002E-11</c:v>
                </c:pt>
                <c:pt idx="13655">
                  <c:v>1.8237999999999999E-10</c:v>
                </c:pt>
                <c:pt idx="13656">
                  <c:v>1.6790999999999999E-10</c:v>
                </c:pt>
                <c:pt idx="13657">
                  <c:v>2.2902000000000001E-11</c:v>
                </c:pt>
                <c:pt idx="13658">
                  <c:v>-1.2819E-10</c:v>
                </c:pt>
                <c:pt idx="13659">
                  <c:v>-1.8844E-10</c:v>
                </c:pt>
                <c:pt idx="13660">
                  <c:v>-1.2176E-10</c:v>
                </c:pt>
                <c:pt idx="13661">
                  <c:v>4.278E-11</c:v>
                </c:pt>
                <c:pt idx="13662">
                  <c:v>1.6083E-10</c:v>
                </c:pt>
                <c:pt idx="13663">
                  <c:v>1.774E-10</c:v>
                </c:pt>
                <c:pt idx="13664">
                  <c:v>7.3474000000000001E-11</c:v>
                </c:pt>
                <c:pt idx="13665">
                  <c:v>-7.8669000000000003E-11</c:v>
                </c:pt>
                <c:pt idx="13666">
                  <c:v>-1.7125E-10</c:v>
                </c:pt>
                <c:pt idx="13667">
                  <c:v>-1.6216000000000001E-10</c:v>
                </c:pt>
                <c:pt idx="13668">
                  <c:v>-3.1063E-11</c:v>
                </c:pt>
                <c:pt idx="13669">
                  <c:v>1.1486E-10</c:v>
                </c:pt>
                <c:pt idx="13670">
                  <c:v>1.7919E-10</c:v>
                </c:pt>
                <c:pt idx="13671">
                  <c:v>1.2255000000000001E-10</c:v>
                </c:pt>
                <c:pt idx="13672">
                  <c:v>-4.2267E-11</c:v>
                </c:pt>
                <c:pt idx="13673">
                  <c:v>-1.5494000000000001E-10</c:v>
                </c:pt>
                <c:pt idx="13674">
                  <c:v>-1.6604E-10</c:v>
                </c:pt>
                <c:pt idx="13675">
                  <c:v>-6.4345999999999994E-11</c:v>
                </c:pt>
                <c:pt idx="13676">
                  <c:v>7.9704000000000002E-11</c:v>
                </c:pt>
                <c:pt idx="13677">
                  <c:v>1.6473999999999999E-10</c:v>
                </c:pt>
                <c:pt idx="13678">
                  <c:v>1.5073999999999999E-10</c:v>
                </c:pt>
                <c:pt idx="13679">
                  <c:v>1.8923000000000001E-11</c:v>
                </c:pt>
                <c:pt idx="13680">
                  <c:v>-1.1705E-10</c:v>
                </c:pt>
                <c:pt idx="13681">
                  <c:v>-1.6972000000000001E-10</c:v>
                </c:pt>
                <c:pt idx="13682">
                  <c:v>-1.0792E-10</c:v>
                </c:pt>
                <c:pt idx="13683">
                  <c:v>3.8899000000000001E-11</c:v>
                </c:pt>
                <c:pt idx="13684">
                  <c:v>1.4508E-10</c:v>
                </c:pt>
                <c:pt idx="13685">
                  <c:v>1.5992E-10</c:v>
                </c:pt>
                <c:pt idx="13686">
                  <c:v>6.5915999999999995E-11</c:v>
                </c:pt>
                <c:pt idx="13687">
                  <c:v>-7.1705E-11</c:v>
                </c:pt>
                <c:pt idx="13688">
                  <c:v>-1.5469000000000001E-10</c:v>
                </c:pt>
                <c:pt idx="13689">
                  <c:v>-1.4565000000000001E-10</c:v>
                </c:pt>
                <c:pt idx="13690">
                  <c:v>-2.6521000000000001E-11</c:v>
                </c:pt>
                <c:pt idx="13691">
                  <c:v>1.0509E-10</c:v>
                </c:pt>
                <c:pt idx="13692">
                  <c:v>1.6149E-10</c:v>
                </c:pt>
                <c:pt idx="13693">
                  <c:v>1.0869E-10</c:v>
                </c:pt>
                <c:pt idx="13694">
                  <c:v>-3.8445000000000003E-11</c:v>
                </c:pt>
                <c:pt idx="13695">
                  <c:v>-1.3975999999999999E-10</c:v>
                </c:pt>
                <c:pt idx="13696">
                  <c:v>-1.4969E-10</c:v>
                </c:pt>
                <c:pt idx="13697">
                  <c:v>-5.7741000000000001E-11</c:v>
                </c:pt>
                <c:pt idx="13698">
                  <c:v>7.2555999999999997E-11</c:v>
                </c:pt>
                <c:pt idx="13699">
                  <c:v>1.4876000000000001E-10</c:v>
                </c:pt>
                <c:pt idx="13700">
                  <c:v>1.3536999999999999E-10</c:v>
                </c:pt>
                <c:pt idx="13701">
                  <c:v>1.5704999999999999E-11</c:v>
                </c:pt>
                <c:pt idx="13702">
                  <c:v>-1.0674E-10</c:v>
                </c:pt>
                <c:pt idx="13703">
                  <c:v>-1.5284000000000001E-10</c:v>
                </c:pt>
                <c:pt idx="13704">
                  <c:v>-9.5691999999999999E-11</c:v>
                </c:pt>
                <c:pt idx="13705">
                  <c:v>3.5461000000000002E-11</c:v>
                </c:pt>
                <c:pt idx="13706">
                  <c:v>1.3096000000000001E-10</c:v>
                </c:pt>
                <c:pt idx="13707">
                  <c:v>1.4408000000000001E-10</c:v>
                </c:pt>
                <c:pt idx="13708">
                  <c:v>5.8906999999999994E-11</c:v>
                </c:pt>
                <c:pt idx="13709">
                  <c:v>-6.5597999999999994E-11</c:v>
                </c:pt>
                <c:pt idx="13710">
                  <c:v>-1.3983E-10</c:v>
                </c:pt>
                <c:pt idx="13711">
                  <c:v>-1.3065000000000001E-10</c:v>
                </c:pt>
                <c:pt idx="13712">
                  <c:v>-2.2062E-11</c:v>
                </c:pt>
                <c:pt idx="13713">
                  <c:v>9.6560000000000001E-11</c:v>
                </c:pt>
                <c:pt idx="13714">
                  <c:v>1.4549000000000001E-10</c:v>
                </c:pt>
                <c:pt idx="13715">
                  <c:v>9.5866000000000005E-11</c:v>
                </c:pt>
                <c:pt idx="13716">
                  <c:v>-3.4988999999999998E-11</c:v>
                </c:pt>
                <c:pt idx="13717">
                  <c:v>-1.2601999999999999E-10</c:v>
                </c:pt>
                <c:pt idx="13718">
                  <c:v>-1.3503E-10</c:v>
                </c:pt>
                <c:pt idx="13719">
                  <c:v>-5.192E-11</c:v>
                </c:pt>
                <c:pt idx="13720">
                  <c:v>6.6001999999999996E-11</c:v>
                </c:pt>
                <c:pt idx="13721">
                  <c:v>1.3429999999999999E-10</c:v>
                </c:pt>
                <c:pt idx="13722">
                  <c:v>1.2158000000000001E-10</c:v>
                </c:pt>
                <c:pt idx="13723">
                  <c:v>1.3047E-11</c:v>
                </c:pt>
                <c:pt idx="13724">
                  <c:v>-9.7270000000000004E-11</c:v>
                </c:pt>
                <c:pt idx="13725">
                  <c:v>-1.3762000000000001E-10</c:v>
                </c:pt>
                <c:pt idx="13726">
                  <c:v>-8.4842000000000005E-11</c:v>
                </c:pt>
                <c:pt idx="13727">
                  <c:v>3.2398000000000001E-11</c:v>
                </c:pt>
                <c:pt idx="13728">
                  <c:v>1.1829000000000001E-10</c:v>
                </c:pt>
                <c:pt idx="13729">
                  <c:v>1.2974999999999999E-10</c:v>
                </c:pt>
                <c:pt idx="13730">
                  <c:v>5.2461999999999997E-11</c:v>
                </c:pt>
                <c:pt idx="13731">
                  <c:v>-6.0199000000000001E-11</c:v>
                </c:pt>
                <c:pt idx="13732">
                  <c:v>-1.2647E-10</c:v>
                </c:pt>
                <c:pt idx="13733">
                  <c:v>-1.1705E-10</c:v>
                </c:pt>
                <c:pt idx="13734">
                  <c:v>-1.7810000000000001E-11</c:v>
                </c:pt>
                <c:pt idx="13735">
                  <c:v>8.8870999999999995E-11</c:v>
                </c:pt>
                <c:pt idx="13736">
                  <c:v>1.3100000000000001E-10</c:v>
                </c:pt>
                <c:pt idx="13737">
                  <c:v>8.4259000000000006E-11</c:v>
                </c:pt>
                <c:pt idx="13738">
                  <c:v>-3.1833999999999997E-11</c:v>
                </c:pt>
                <c:pt idx="13739">
                  <c:v>-1.1361E-10</c:v>
                </c:pt>
                <c:pt idx="13740">
                  <c:v>-1.2183000000000001E-10</c:v>
                </c:pt>
                <c:pt idx="13741">
                  <c:v>-4.6699000000000002E-11</c:v>
                </c:pt>
                <c:pt idx="13742">
                  <c:v>6.0071000000000001E-11</c:v>
                </c:pt>
                <c:pt idx="13743">
                  <c:v>1.2124999999999999E-10</c:v>
                </c:pt>
                <c:pt idx="13744">
                  <c:v>1.0916E-10</c:v>
                </c:pt>
                <c:pt idx="13745">
                  <c:v>1.0698E-11</c:v>
                </c:pt>
                <c:pt idx="13746">
                  <c:v>-8.8688999999999997E-11</c:v>
                </c:pt>
                <c:pt idx="13747">
                  <c:v>-1.2387000000000001E-10</c:v>
                </c:pt>
                <c:pt idx="13748">
                  <c:v>-7.5086999999999996E-11</c:v>
                </c:pt>
                <c:pt idx="13749">
                  <c:v>3.0052E-11</c:v>
                </c:pt>
                <c:pt idx="13750">
                  <c:v>1.071E-10</c:v>
                </c:pt>
                <c:pt idx="13751">
                  <c:v>1.1665999999999999E-10</c:v>
                </c:pt>
                <c:pt idx="13752">
                  <c:v>4.6133E-11</c:v>
                </c:pt>
                <c:pt idx="13753">
                  <c:v>-5.5795E-11</c:v>
                </c:pt>
                <c:pt idx="13754">
                  <c:v>-1.1462E-10</c:v>
                </c:pt>
                <c:pt idx="13755">
                  <c:v>-1.0444E-10</c:v>
                </c:pt>
                <c:pt idx="13756">
                  <c:v>-1.2902E-11</c:v>
                </c:pt>
                <c:pt idx="13757">
                  <c:v>8.2526999999999998E-11</c:v>
                </c:pt>
                <c:pt idx="13758">
                  <c:v>1.1781999999999999E-10</c:v>
                </c:pt>
                <c:pt idx="13759">
                  <c:v>7.3087000000000003E-11</c:v>
                </c:pt>
                <c:pt idx="13760">
                  <c:v>-2.8829999999999999E-11</c:v>
                </c:pt>
                <c:pt idx="13761">
                  <c:v>-1.0223000000000001E-10</c:v>
                </c:pt>
                <c:pt idx="13762">
                  <c:v>-1.1013999999999999E-10</c:v>
                </c:pt>
                <c:pt idx="13763">
                  <c:v>-4.2415999999999999E-11</c:v>
                </c:pt>
                <c:pt idx="13764">
                  <c:v>5.4370000000000002E-11</c:v>
                </c:pt>
                <c:pt idx="13765">
                  <c:v>1.0935E-10</c:v>
                </c:pt>
                <c:pt idx="13766">
                  <c:v>9.8204000000000003E-11</c:v>
                </c:pt>
                <c:pt idx="13767">
                  <c:v>9.3609999999999994E-12</c:v>
                </c:pt>
                <c:pt idx="13768">
                  <c:v>-8.0424999999999996E-11</c:v>
                </c:pt>
                <c:pt idx="13769">
                  <c:v>-1.1155000000000001E-10</c:v>
                </c:pt>
                <c:pt idx="13770">
                  <c:v>-6.6893000000000001E-11</c:v>
                </c:pt>
                <c:pt idx="13771">
                  <c:v>2.8348999999999999E-11</c:v>
                </c:pt>
                <c:pt idx="13772">
                  <c:v>9.7332000000000006E-11</c:v>
                </c:pt>
                <c:pt idx="13773">
                  <c:v>1.0456E-10</c:v>
                </c:pt>
                <c:pt idx="13774">
                  <c:v>3.9700000000000002E-11</c:v>
                </c:pt>
                <c:pt idx="13775">
                  <c:v>-5.2434000000000002E-11</c:v>
                </c:pt>
                <c:pt idx="13776">
                  <c:v>-1.0411E-10</c:v>
                </c:pt>
                <c:pt idx="13777">
                  <c:v>-9.2643999999999998E-11</c:v>
                </c:pt>
                <c:pt idx="13778">
                  <c:v>-7.2513E-12</c:v>
                </c:pt>
                <c:pt idx="13779">
                  <c:v>7.7575000000000001E-11</c:v>
                </c:pt>
                <c:pt idx="13780">
                  <c:v>1.0567E-10</c:v>
                </c:pt>
                <c:pt idx="13781">
                  <c:v>6.1938999999999999E-11</c:v>
                </c:pt>
                <c:pt idx="13782">
                  <c:v>-2.8525E-11</c:v>
                </c:pt>
                <c:pt idx="13783">
                  <c:v>-9.3161E-11</c:v>
                </c:pt>
                <c:pt idx="13784">
                  <c:v>-9.8779999999999994E-11</c:v>
                </c:pt>
                <c:pt idx="13785">
                  <c:v>-3.5978999999999999E-11</c:v>
                </c:pt>
                <c:pt idx="13786">
                  <c:v>5.1567000000000003E-11</c:v>
                </c:pt>
                <c:pt idx="13787">
                  <c:v>9.9471000000000002E-11</c:v>
                </c:pt>
                <c:pt idx="13788">
                  <c:v>8.6642000000000002E-11</c:v>
                </c:pt>
                <c:pt idx="13789">
                  <c:v>3.0757999999999999E-12</c:v>
                </c:pt>
                <c:pt idx="13790">
                  <c:v>-7.6246999999999995E-11</c:v>
                </c:pt>
                <c:pt idx="13791">
                  <c:v>-9.9736999999999996E-11</c:v>
                </c:pt>
                <c:pt idx="13792">
                  <c:v>-5.5430999999999998E-11</c:v>
                </c:pt>
                <c:pt idx="13793">
                  <c:v>3.0267000000000003E-11</c:v>
                </c:pt>
                <c:pt idx="13794">
                  <c:v>8.9759999999999996E-11</c:v>
                </c:pt>
                <c:pt idx="13795">
                  <c:v>9.2938999999999996E-11</c:v>
                </c:pt>
                <c:pt idx="13796">
                  <c:v>3.1097999999999997E-11</c:v>
                </c:pt>
                <c:pt idx="13797">
                  <c:v>-5.1952999999999999E-11</c:v>
                </c:pt>
                <c:pt idx="13798">
                  <c:v>-9.5397000000000002E-11</c:v>
                </c:pt>
                <c:pt idx="13799">
                  <c:v>-7.9919999999999994E-11</c:v>
                </c:pt>
                <c:pt idx="13800">
                  <c:v>3.6804999999999999E-12</c:v>
                </c:pt>
                <c:pt idx="13801">
                  <c:v>7.6573999999999996E-11</c:v>
                </c:pt>
                <c:pt idx="13802">
                  <c:v>9.3366999999999997E-11</c:v>
                </c:pt>
                <c:pt idx="13803">
                  <c:v>4.6718999999999999E-11</c:v>
                </c:pt>
                <c:pt idx="13804">
                  <c:v>-3.4551000000000002E-11</c:v>
                </c:pt>
                <c:pt idx="13805">
                  <c:v>-8.7425999999999994E-11</c:v>
                </c:pt>
                <c:pt idx="13806">
                  <c:v>-8.6273000000000003E-11</c:v>
                </c:pt>
                <c:pt idx="13807">
                  <c:v>-2.3013E-11</c:v>
                </c:pt>
                <c:pt idx="13808">
                  <c:v>5.5268999999999998E-11</c:v>
                </c:pt>
                <c:pt idx="13809">
                  <c:v>9.2031999999999996E-11</c:v>
                </c:pt>
                <c:pt idx="13810">
                  <c:v>7.0652000000000001E-11</c:v>
                </c:pt>
                <c:pt idx="13811">
                  <c:v>-1.7417E-11</c:v>
                </c:pt>
                <c:pt idx="13812">
                  <c:v>-8.0280000000000006E-11</c:v>
                </c:pt>
                <c:pt idx="13813">
                  <c:v>-8.4492999999999997E-11</c:v>
                </c:pt>
                <c:pt idx="13814">
                  <c:v>-3.1317999999999997E-11</c:v>
                </c:pt>
                <c:pt idx="13815">
                  <c:v>4.4946000000000002E-11</c:v>
                </c:pt>
                <c:pt idx="13816">
                  <c:v>8.6752999999999998E-11</c:v>
                </c:pt>
                <c:pt idx="13817">
                  <c:v>7.5324E-11</c:v>
                </c:pt>
                <c:pt idx="13818">
                  <c:v>2.1402000000000001E-12</c:v>
                </c:pt>
                <c:pt idx="13819">
                  <c:v>-6.7155999999999995E-11</c:v>
                </c:pt>
                <c:pt idx="13820">
                  <c:v>-8.7674000000000001E-11</c:v>
                </c:pt>
                <c:pt idx="13821">
                  <c:v>-5.0156000000000002E-11</c:v>
                </c:pt>
                <c:pt idx="13822">
                  <c:v>2.5472000000000001E-11</c:v>
                </c:pt>
                <c:pt idx="13823">
                  <c:v>7.8247000000000001E-11</c:v>
                </c:pt>
                <c:pt idx="13824">
                  <c:v>8.0543999999999996E-11</c:v>
                </c:pt>
                <c:pt idx="13825">
                  <c:v>2.6579000000000001E-11</c:v>
                </c:pt>
                <c:pt idx="13826">
                  <c:v>-4.6097000000000001E-11</c:v>
                </c:pt>
                <c:pt idx="13827">
                  <c:v>-8.3341000000000002E-11</c:v>
                </c:pt>
                <c:pt idx="13828">
                  <c:v>-6.8892999999999994E-11</c:v>
                </c:pt>
                <c:pt idx="13829">
                  <c:v>5.0016E-12</c:v>
                </c:pt>
                <c:pt idx="13830">
                  <c:v>6.8070999999999999E-11</c:v>
                </c:pt>
                <c:pt idx="13831">
                  <c:v>8.0670000000000004E-11</c:v>
                </c:pt>
                <c:pt idx="13832">
                  <c:v>3.8328000000000001E-11</c:v>
                </c:pt>
                <c:pt idx="13833">
                  <c:v>-3.2966999999999997E-11</c:v>
                </c:pt>
                <c:pt idx="13834">
                  <c:v>-7.7376E-11</c:v>
                </c:pt>
                <c:pt idx="13835">
                  <c:v>-7.3564999999999994E-11</c:v>
                </c:pt>
                <c:pt idx="13836">
                  <c:v>-1.4861999999999999E-11</c:v>
                </c:pt>
                <c:pt idx="13837">
                  <c:v>5.3002000000000002E-11</c:v>
                </c:pt>
                <c:pt idx="13838">
                  <c:v>8.0831000000000002E-11</c:v>
                </c:pt>
                <c:pt idx="13839">
                  <c:v>5.6554000000000003E-11</c:v>
                </c:pt>
                <c:pt idx="13840">
                  <c:v>-2.7200999999999999E-11</c:v>
                </c:pt>
                <c:pt idx="13841">
                  <c:v>-7.5107E-11</c:v>
                </c:pt>
                <c:pt idx="13842">
                  <c:v>-6.7948000000000004E-11</c:v>
                </c:pt>
                <c:pt idx="13843">
                  <c:v>-1.1687000000000001E-11</c:v>
                </c:pt>
                <c:pt idx="13844">
                  <c:v>5.2648000000000003E-11</c:v>
                </c:pt>
                <c:pt idx="13845">
                  <c:v>7.8218999999999994E-11</c:v>
                </c:pt>
                <c:pt idx="13846">
                  <c:v>5.2901999999999997E-11</c:v>
                </c:pt>
                <c:pt idx="13847">
                  <c:v>-2.2311999999999999E-11</c:v>
                </c:pt>
                <c:pt idx="13848">
                  <c:v>-7.0646999999999997E-11</c:v>
                </c:pt>
                <c:pt idx="13849">
                  <c:v>-6.8784999999999998E-11</c:v>
                </c:pt>
                <c:pt idx="13850">
                  <c:v>-1.8952000000000001E-11</c:v>
                </c:pt>
                <c:pt idx="13851">
                  <c:v>4.4867000000000003E-11</c:v>
                </c:pt>
                <c:pt idx="13852">
                  <c:v>7.4889000000000004E-11</c:v>
                </c:pt>
                <c:pt idx="13853">
                  <c:v>5.7476999999999998E-11</c:v>
                </c:pt>
                <c:pt idx="13854">
                  <c:v>-1.411E-11</c:v>
                </c:pt>
                <c:pt idx="13855">
                  <c:v>-6.5676000000000004E-11</c:v>
                </c:pt>
                <c:pt idx="13856">
                  <c:v>-6.8198999999999999E-11</c:v>
                </c:pt>
                <c:pt idx="13857">
                  <c:v>-2.4314999999999999E-11</c:v>
                </c:pt>
                <c:pt idx="13858">
                  <c:v>3.8288E-11</c:v>
                </c:pt>
                <c:pt idx="13859">
                  <c:v>7.1253999999999995E-11</c:v>
                </c:pt>
                <c:pt idx="13860">
                  <c:v>5.9711000000000002E-11</c:v>
                </c:pt>
                <c:pt idx="13861">
                  <c:v>-2.6180999999999999E-12</c:v>
                </c:pt>
                <c:pt idx="13862">
                  <c:v>-5.7769000000000002E-11</c:v>
                </c:pt>
                <c:pt idx="13863">
                  <c:v>-7.0584999999999995E-11</c:v>
                </c:pt>
                <c:pt idx="13864">
                  <c:v>-3.6108000000000001E-11</c:v>
                </c:pt>
                <c:pt idx="13865">
                  <c:v>2.5763999999999999E-11</c:v>
                </c:pt>
                <c:pt idx="13866">
                  <c:v>6.5804000000000004E-11</c:v>
                </c:pt>
                <c:pt idx="13867">
                  <c:v>6.3440000000000003E-11</c:v>
                </c:pt>
                <c:pt idx="13868">
                  <c:v>1.4661999999999999E-11</c:v>
                </c:pt>
                <c:pt idx="13869">
                  <c:v>-4.4209E-11</c:v>
                </c:pt>
                <c:pt idx="13870">
                  <c:v>-6.9158000000000006E-11</c:v>
                </c:pt>
                <c:pt idx="13871">
                  <c:v>-4.9734000000000001E-11</c:v>
                </c:pt>
                <c:pt idx="13872">
                  <c:v>1.9954000000000002E-11</c:v>
                </c:pt>
                <c:pt idx="13873">
                  <c:v>6.3359000000000006E-11</c:v>
                </c:pt>
                <c:pt idx="13874">
                  <c:v>5.9349999999999994E-11</c:v>
                </c:pt>
                <c:pt idx="13875">
                  <c:v>1.3399E-11</c:v>
                </c:pt>
                <c:pt idx="13876">
                  <c:v>-4.2879000000000003E-11</c:v>
                </c:pt>
                <c:pt idx="13877">
                  <c:v>-6.6878999999999997E-11</c:v>
                </c:pt>
                <c:pt idx="13878">
                  <c:v>-4.7792999999999997E-11</c:v>
                </c:pt>
                <c:pt idx="13879">
                  <c:v>2.0273000000000001E-11</c:v>
                </c:pt>
                <c:pt idx="13880">
                  <c:v>6.1676000000000005E-11</c:v>
                </c:pt>
                <c:pt idx="13881">
                  <c:v>5.6685000000000003E-11</c:v>
                </c:pt>
                <c:pt idx="13882">
                  <c:v>1.1198E-11</c:v>
                </c:pt>
                <c:pt idx="13883">
                  <c:v>-4.2934999999999998E-11</c:v>
                </c:pt>
                <c:pt idx="13884">
                  <c:v>-6.4761999999999996E-11</c:v>
                </c:pt>
                <c:pt idx="13885">
                  <c:v>-4.4540000000000002E-11</c:v>
                </c:pt>
                <c:pt idx="13886">
                  <c:v>2.35E-11</c:v>
                </c:pt>
                <c:pt idx="13887">
                  <c:v>6.0969000000000002E-11</c:v>
                </c:pt>
                <c:pt idx="13888">
                  <c:v>5.2562000000000002E-11</c:v>
                </c:pt>
                <c:pt idx="13889">
                  <c:v>5.0627999999999998E-12</c:v>
                </c:pt>
                <c:pt idx="13890">
                  <c:v>-4.5917000000000002E-11</c:v>
                </c:pt>
                <c:pt idx="13891">
                  <c:v>-6.2488000000000004E-11</c:v>
                </c:pt>
                <c:pt idx="13892">
                  <c:v>-3.7563999999999999E-11</c:v>
                </c:pt>
                <c:pt idx="13893">
                  <c:v>1.8520000000000001E-11</c:v>
                </c:pt>
                <c:pt idx="13894">
                  <c:v>5.6538999999999997E-11</c:v>
                </c:pt>
                <c:pt idx="13895">
                  <c:v>5.5503000000000002E-11</c:v>
                </c:pt>
                <c:pt idx="13896">
                  <c:v>1.5239000000000002E-11</c:v>
                </c:pt>
                <c:pt idx="13897">
                  <c:v>-3.6706E-11</c:v>
                </c:pt>
                <c:pt idx="13898">
                  <c:v>-6.0083999999999996E-11</c:v>
                </c:pt>
                <c:pt idx="13899">
                  <c:v>-4.5181999999999997E-11</c:v>
                </c:pt>
                <c:pt idx="13900">
                  <c:v>1.2851E-11</c:v>
                </c:pt>
                <c:pt idx="13901">
                  <c:v>5.363E-11</c:v>
                </c:pt>
                <c:pt idx="13902">
                  <c:v>5.3380000000000001E-11</c:v>
                </c:pt>
                <c:pt idx="13903">
                  <c:v>1.6672E-11</c:v>
                </c:pt>
                <c:pt idx="13904">
                  <c:v>-3.3677E-11</c:v>
                </c:pt>
                <c:pt idx="13905">
                  <c:v>-5.7832E-11</c:v>
                </c:pt>
                <c:pt idx="13906">
                  <c:v>-4.5069999999999999E-11</c:v>
                </c:pt>
                <c:pt idx="13907">
                  <c:v>9.1485000000000004E-12</c:v>
                </c:pt>
                <c:pt idx="13908">
                  <c:v>5.0419000000000003E-11</c:v>
                </c:pt>
                <c:pt idx="13909">
                  <c:v>5.4517999999999999E-11</c:v>
                </c:pt>
                <c:pt idx="13910">
                  <c:v>2.1338999999999999E-11</c:v>
                </c:pt>
                <c:pt idx="13911">
                  <c:v>-2.8461E-11</c:v>
                </c:pt>
                <c:pt idx="13912">
                  <c:v>-5.5154E-11</c:v>
                </c:pt>
                <c:pt idx="13913">
                  <c:v>-4.6439000000000001E-11</c:v>
                </c:pt>
                <c:pt idx="13914">
                  <c:v>1.4507000000000001E-12</c:v>
                </c:pt>
                <c:pt idx="13915">
                  <c:v>4.4958999999999997E-11</c:v>
                </c:pt>
                <c:pt idx="13916">
                  <c:v>5.4574000000000001E-11</c:v>
                </c:pt>
                <c:pt idx="13917">
                  <c:v>2.7458999999999999E-11</c:v>
                </c:pt>
                <c:pt idx="13918">
                  <c:v>-2.1413999999999999E-11</c:v>
                </c:pt>
                <c:pt idx="13919">
                  <c:v>-5.1801E-11</c:v>
                </c:pt>
                <c:pt idx="13920">
                  <c:v>-4.7447999999999997E-11</c:v>
                </c:pt>
                <c:pt idx="13921">
                  <c:v>-6.9676999999999999E-12</c:v>
                </c:pt>
                <c:pt idx="13922">
                  <c:v>3.8313999999999997E-11</c:v>
                </c:pt>
                <c:pt idx="13923">
                  <c:v>5.3661000000000001E-11</c:v>
                </c:pt>
                <c:pt idx="13924">
                  <c:v>3.3656000000000001E-11</c:v>
                </c:pt>
                <c:pt idx="13925">
                  <c:v>-1.7078E-11</c:v>
                </c:pt>
                <c:pt idx="13926">
                  <c:v>-4.9407000000000001E-11</c:v>
                </c:pt>
                <c:pt idx="13927">
                  <c:v>-4.5813999999999997E-11</c:v>
                </c:pt>
                <c:pt idx="13928">
                  <c:v>-8.9078999999999992E-12</c:v>
                </c:pt>
                <c:pt idx="13929">
                  <c:v>3.5177999999999997E-11</c:v>
                </c:pt>
                <c:pt idx="13930">
                  <c:v>5.1872999999999998E-11</c:v>
                </c:pt>
                <c:pt idx="13931">
                  <c:v>3.4707999999999998E-11</c:v>
                </c:pt>
                <c:pt idx="13932">
                  <c:v>-2.0384E-11</c:v>
                </c:pt>
                <c:pt idx="13933">
                  <c:v>-4.9460000000000003E-11</c:v>
                </c:pt>
                <c:pt idx="13934">
                  <c:v>-4.0282E-11</c:v>
                </c:pt>
                <c:pt idx="13935">
                  <c:v>-9.4019000000000003E-14</c:v>
                </c:pt>
                <c:pt idx="13936">
                  <c:v>3.9935999999999998E-11</c:v>
                </c:pt>
                <c:pt idx="13937">
                  <c:v>4.9373E-11</c:v>
                </c:pt>
                <c:pt idx="13938">
                  <c:v>2.5299E-11</c:v>
                </c:pt>
                <c:pt idx="13939">
                  <c:v>-1.9401000000000001E-11</c:v>
                </c:pt>
                <c:pt idx="13940">
                  <c:v>-4.6961000000000001E-11</c:v>
                </c:pt>
                <c:pt idx="13941">
                  <c:v>-4.2232999999999999E-11</c:v>
                </c:pt>
                <c:pt idx="13942">
                  <c:v>-5.0421000000000001E-12</c:v>
                </c:pt>
                <c:pt idx="13943">
                  <c:v>3.5727999999999998E-11</c:v>
                </c:pt>
                <c:pt idx="13944">
                  <c:v>4.8354000000000002E-11</c:v>
                </c:pt>
                <c:pt idx="13945">
                  <c:v>2.8846999999999999E-11</c:v>
                </c:pt>
                <c:pt idx="13946">
                  <c:v>-1.5858999999999999E-11</c:v>
                </c:pt>
                <c:pt idx="13947">
                  <c:v>-4.4742999999999999E-11</c:v>
                </c:pt>
                <c:pt idx="13948">
                  <c:v>-4.1209999999999999E-11</c:v>
                </c:pt>
                <c:pt idx="13949">
                  <c:v>-7.3141999999999997E-12</c:v>
                </c:pt>
                <c:pt idx="13950">
                  <c:v>3.2645000000000001E-11</c:v>
                </c:pt>
                <c:pt idx="13951">
                  <c:v>4.6834999999999999E-11</c:v>
                </c:pt>
                <c:pt idx="13952">
                  <c:v>3.0223E-11</c:v>
                </c:pt>
                <c:pt idx="13953">
                  <c:v>-1.5687E-11</c:v>
                </c:pt>
                <c:pt idx="13954">
                  <c:v>-4.3703000000000001E-11</c:v>
                </c:pt>
                <c:pt idx="13955">
                  <c:v>-3.8549000000000003E-11</c:v>
                </c:pt>
                <c:pt idx="13956">
                  <c:v>-4.7166000000000003E-12</c:v>
                </c:pt>
                <c:pt idx="13957">
                  <c:v>3.3250000000000002E-11</c:v>
                </c:pt>
                <c:pt idx="13958">
                  <c:v>4.5166999999999998E-11</c:v>
                </c:pt>
                <c:pt idx="13959">
                  <c:v>2.7E-11</c:v>
                </c:pt>
                <c:pt idx="13960">
                  <c:v>-1.5119999999999999E-11</c:v>
                </c:pt>
                <c:pt idx="13961">
                  <c:v>-4.2012000000000003E-11</c:v>
                </c:pt>
                <c:pt idx="13962">
                  <c:v>-3.7993000000000003E-11</c:v>
                </c:pt>
                <c:pt idx="13963">
                  <c:v>-5.6816999999999999E-12</c:v>
                </c:pt>
                <c:pt idx="13964">
                  <c:v>3.1513000000000003E-11</c:v>
                </c:pt>
                <c:pt idx="13965">
                  <c:v>4.3703000000000001E-11</c:v>
                </c:pt>
                <c:pt idx="13966">
                  <c:v>2.6890999999999999E-11</c:v>
                </c:pt>
                <c:pt idx="13967">
                  <c:v>-1.4896E-11</c:v>
                </c:pt>
                <c:pt idx="13968">
                  <c:v>-4.0845000000000002E-11</c:v>
                </c:pt>
                <c:pt idx="13969">
                  <c:v>-3.6075000000000002E-11</c:v>
                </c:pt>
                <c:pt idx="13970">
                  <c:v>-4.2304999999999998E-12</c:v>
                </c:pt>
                <c:pt idx="13971">
                  <c:v>3.1400999999999998E-11</c:v>
                </c:pt>
                <c:pt idx="13972">
                  <c:v>4.2151E-11</c:v>
                </c:pt>
                <c:pt idx="13973">
                  <c:v>2.4742000000000001E-11</c:v>
                </c:pt>
                <c:pt idx="13974">
                  <c:v>-1.4454E-11</c:v>
                </c:pt>
                <c:pt idx="13975">
                  <c:v>-3.9404999999999999E-11</c:v>
                </c:pt>
                <c:pt idx="13976">
                  <c:v>-3.5144999999999999E-11</c:v>
                </c:pt>
                <c:pt idx="13977">
                  <c:v>-4.4059E-12</c:v>
                </c:pt>
                <c:pt idx="13978">
                  <c:v>3.0264000000000003E-11</c:v>
                </c:pt>
                <c:pt idx="13979">
                  <c:v>4.0731E-11</c:v>
                </c:pt>
                <c:pt idx="13980">
                  <c:v>2.3929999999999998E-11</c:v>
                </c:pt>
                <c:pt idx="13981">
                  <c:v>-1.4104999999999999E-11</c:v>
                </c:pt>
                <c:pt idx="13982">
                  <c:v>-3.8178E-11</c:v>
                </c:pt>
                <c:pt idx="13983">
                  <c:v>-3.3718999999999999E-11</c:v>
                </c:pt>
                <c:pt idx="13984">
                  <c:v>-3.7133999999999999E-12</c:v>
                </c:pt>
                <c:pt idx="13985">
                  <c:v>2.9708000000000002E-11</c:v>
                </c:pt>
                <c:pt idx="13986">
                  <c:v>3.9294999999999998E-11</c:v>
                </c:pt>
                <c:pt idx="13987">
                  <c:v>2.2451999999999998E-11</c:v>
                </c:pt>
                <c:pt idx="13988">
                  <c:v>-1.4236E-11</c:v>
                </c:pt>
                <c:pt idx="13989">
                  <c:v>-3.7092999999999998E-11</c:v>
                </c:pt>
                <c:pt idx="13990">
                  <c:v>-3.2242000000000001E-11</c:v>
                </c:pt>
                <c:pt idx="13991">
                  <c:v>-2.6021E-12</c:v>
                </c:pt>
                <c:pt idx="13992">
                  <c:v>2.9484E-11</c:v>
                </c:pt>
                <c:pt idx="13993">
                  <c:v>3.7837000000000002E-11</c:v>
                </c:pt>
                <c:pt idx="13994">
                  <c:v>2.059E-11</c:v>
                </c:pt>
                <c:pt idx="13995">
                  <c:v>-1.4707999999999999E-11</c:v>
                </c:pt>
                <c:pt idx="13996">
                  <c:v>-3.6114000000000001E-11</c:v>
                </c:pt>
                <c:pt idx="13997">
                  <c:v>-3.0688000000000002E-11</c:v>
                </c:pt>
                <c:pt idx="13998">
                  <c:v>-1.1099999999999999E-12</c:v>
                </c:pt>
                <c:pt idx="13999">
                  <c:v>2.9525000000000003E-11</c:v>
                </c:pt>
                <c:pt idx="14000">
                  <c:v>3.6322000000000001E-11</c:v>
                </c:pt>
                <c:pt idx="14001">
                  <c:v>1.8356999999999999E-11</c:v>
                </c:pt>
                <c:pt idx="14002">
                  <c:v>-1.5577999999999998E-11</c:v>
                </c:pt>
                <c:pt idx="14003">
                  <c:v>-3.5244000000000001E-11</c:v>
                </c:pt>
                <c:pt idx="14004">
                  <c:v>-2.8965999999999999E-11</c:v>
                </c:pt>
                <c:pt idx="14005">
                  <c:v>9.409800000000001E-13</c:v>
                </c:pt>
                <c:pt idx="14006">
                  <c:v>2.9726999999999997E-11</c:v>
                </c:pt>
                <c:pt idx="14007">
                  <c:v>3.4689000000000003E-11</c:v>
                </c:pt>
                <c:pt idx="14008">
                  <c:v>1.5807000000000002E-11</c:v>
                </c:pt>
                <c:pt idx="14009">
                  <c:v>-1.6878E-11</c:v>
                </c:pt>
                <c:pt idx="14010">
                  <c:v>-3.4456000000000001E-11</c:v>
                </c:pt>
                <c:pt idx="14011">
                  <c:v>-2.6954999999999999E-11</c:v>
                </c:pt>
                <c:pt idx="14012">
                  <c:v>3.7557999999999998E-12</c:v>
                </c:pt>
                <c:pt idx="14013">
                  <c:v>3.0139999999999999E-11</c:v>
                </c:pt>
                <c:pt idx="14014">
                  <c:v>3.2786000000000002E-11</c:v>
                </c:pt>
                <c:pt idx="14015">
                  <c:v>1.2674E-11</c:v>
                </c:pt>
                <c:pt idx="14016">
                  <c:v>-1.8660999999999999E-11</c:v>
                </c:pt>
                <c:pt idx="14017">
                  <c:v>-3.3669999999999999E-11</c:v>
                </c:pt>
                <c:pt idx="14018">
                  <c:v>-2.4566E-11</c:v>
                </c:pt>
                <c:pt idx="14019">
                  <c:v>7.5307000000000006E-12</c:v>
                </c:pt>
                <c:pt idx="14020">
                  <c:v>3.0822000000000001E-11</c:v>
                </c:pt>
                <c:pt idx="14021">
                  <c:v>2.9774E-11</c:v>
                </c:pt>
                <c:pt idx="14022">
                  <c:v>7.4673999999999995E-12</c:v>
                </c:pt>
                <c:pt idx="14023">
                  <c:v>-2.1877999999999999E-11</c:v>
                </c:pt>
                <c:pt idx="14024">
                  <c:v>-3.2735999999999999E-11</c:v>
                </c:pt>
                <c:pt idx="14025">
                  <c:v>-2.0952999999999999E-11</c:v>
                </c:pt>
                <c:pt idx="14026">
                  <c:v>1.4919E-11</c:v>
                </c:pt>
                <c:pt idx="14027">
                  <c:v>3.1934000000000002E-11</c:v>
                </c:pt>
                <c:pt idx="14028">
                  <c:v>2.1943000000000001E-11</c:v>
                </c:pt>
                <c:pt idx="14029">
                  <c:v>-8.4429000000000007E-12</c:v>
                </c:pt>
                <c:pt idx="14030">
                  <c:v>-2.9835E-11</c:v>
                </c:pt>
                <c:pt idx="14031">
                  <c:v>-2.6128E-11</c:v>
                </c:pt>
                <c:pt idx="14032">
                  <c:v>-2.5346000000000001E-12</c:v>
                </c:pt>
                <c:pt idx="14033">
                  <c:v>2.4178E-11</c:v>
                </c:pt>
                <c:pt idx="14034">
                  <c:v>3.0691000000000002E-11</c:v>
                </c:pt>
                <c:pt idx="14035">
                  <c:v>1.604E-11</c:v>
                </c:pt>
                <c:pt idx="14036">
                  <c:v>-1.3328E-11</c:v>
                </c:pt>
                <c:pt idx="14037">
                  <c:v>-2.9980999999999998E-11</c:v>
                </c:pt>
                <c:pt idx="14038">
                  <c:v>-2.3346E-11</c:v>
                </c:pt>
                <c:pt idx="14039">
                  <c:v>3.4184000000000001E-12</c:v>
                </c:pt>
                <c:pt idx="14040">
                  <c:v>2.6705E-11</c:v>
                </c:pt>
                <c:pt idx="14041">
                  <c:v>2.8302999999999998E-11</c:v>
                </c:pt>
                <c:pt idx="14042">
                  <c:v>1.0052E-11</c:v>
                </c:pt>
                <c:pt idx="14043">
                  <c:v>-1.7556999999999999E-11</c:v>
                </c:pt>
                <c:pt idx="14044">
                  <c:v>-2.9573000000000001E-11</c:v>
                </c:pt>
                <c:pt idx="14045">
                  <c:v>-1.9758999999999999E-11</c:v>
                </c:pt>
                <c:pt idx="14046">
                  <c:v>1.1200000000000001E-11</c:v>
                </c:pt>
                <c:pt idx="14047">
                  <c:v>2.851E-11</c:v>
                </c:pt>
                <c:pt idx="14048">
                  <c:v>2.1112999999999999E-11</c:v>
                </c:pt>
                <c:pt idx="14049">
                  <c:v>-5.2549999999999997E-12</c:v>
                </c:pt>
                <c:pt idx="14050">
                  <c:v>-2.6377999999999999E-11</c:v>
                </c:pt>
                <c:pt idx="14051">
                  <c:v>-2.4204999999999999E-11</c:v>
                </c:pt>
                <c:pt idx="14052">
                  <c:v>-3.4805E-12</c:v>
                </c:pt>
                <c:pt idx="14053">
                  <c:v>2.1384999999999999E-11</c:v>
                </c:pt>
                <c:pt idx="14054">
                  <c:v>2.7759000000000001E-11</c:v>
                </c:pt>
                <c:pt idx="14055">
                  <c:v>1.4459E-11</c:v>
                </c:pt>
                <c:pt idx="14056">
                  <c:v>-1.2622E-11</c:v>
                </c:pt>
                <c:pt idx="14057">
                  <c:v>-2.7307000000000001E-11</c:v>
                </c:pt>
                <c:pt idx="14058">
                  <c:v>-2.0083E-11</c:v>
                </c:pt>
                <c:pt idx="14059">
                  <c:v>6.0294999999999997E-12</c:v>
                </c:pt>
                <c:pt idx="14060">
                  <c:v>2.5493000000000001E-11</c:v>
                </c:pt>
                <c:pt idx="14061">
                  <c:v>2.2248999999999999E-11</c:v>
                </c:pt>
                <c:pt idx="14062">
                  <c:v>9.8692999999999992E-13</c:v>
                </c:pt>
                <c:pt idx="14063">
                  <c:v>-2.1996E-11</c:v>
                </c:pt>
                <c:pt idx="14064">
                  <c:v>-2.5818999999999999E-11</c:v>
                </c:pt>
                <c:pt idx="14065">
                  <c:v>-1.1490000000000001E-11</c:v>
                </c:pt>
                <c:pt idx="14066">
                  <c:v>1.3913E-11</c:v>
                </c:pt>
                <c:pt idx="14067">
                  <c:v>2.6221999999999999E-11</c:v>
                </c:pt>
                <c:pt idx="14068">
                  <c:v>1.7791999999999999E-11</c:v>
                </c:pt>
                <c:pt idx="14069">
                  <c:v>-9.3494999999999993E-12</c:v>
                </c:pt>
                <c:pt idx="14070">
                  <c:v>-2.5328E-11</c:v>
                </c:pt>
                <c:pt idx="14071">
                  <c:v>-1.8585E-11</c:v>
                </c:pt>
                <c:pt idx="14072">
                  <c:v>5.6448999999999999E-12</c:v>
                </c:pt>
                <c:pt idx="14073">
                  <c:v>2.4027E-11</c:v>
                </c:pt>
                <c:pt idx="14074">
                  <c:v>2.0376E-11</c:v>
                </c:pt>
                <c:pt idx="14075">
                  <c:v>-6.5890000000000005E-13</c:v>
                </c:pt>
                <c:pt idx="14076">
                  <c:v>-2.1683999999999998E-11</c:v>
                </c:pt>
                <c:pt idx="14077">
                  <c:v>-2.3482999999999999E-11</c:v>
                </c:pt>
                <c:pt idx="14078">
                  <c:v>-8.6642999999999997E-12</c:v>
                </c:pt>
                <c:pt idx="14079">
                  <c:v>1.4881E-11</c:v>
                </c:pt>
                <c:pt idx="14080">
                  <c:v>2.463E-11</c:v>
                </c:pt>
                <c:pt idx="14081">
                  <c:v>1.4918000000000001E-11</c:v>
                </c:pt>
                <c:pt idx="14082">
                  <c:v>-1.3009E-11</c:v>
                </c:pt>
                <c:pt idx="14083">
                  <c:v>-2.4236E-11</c:v>
                </c:pt>
                <c:pt idx="14084">
                  <c:v>-1.3348E-11</c:v>
                </c:pt>
                <c:pt idx="14085">
                  <c:v>1.3439999999999999E-11</c:v>
                </c:pt>
                <c:pt idx="14086">
                  <c:v>2.3844000000000001E-11</c:v>
                </c:pt>
                <c:pt idx="14087">
                  <c:v>1.2942999999999999E-11</c:v>
                </c:pt>
                <c:pt idx="14088">
                  <c:v>-1.391E-11</c:v>
                </c:pt>
                <c:pt idx="14089">
                  <c:v>-2.3427999999999999E-11</c:v>
                </c:pt>
                <c:pt idx="14090">
                  <c:v>-1.1861E-11</c:v>
                </c:pt>
                <c:pt idx="14091">
                  <c:v>1.5107E-11</c:v>
                </c:pt>
                <c:pt idx="14092">
                  <c:v>2.2879999999999999E-11</c:v>
                </c:pt>
                <c:pt idx="14093">
                  <c:v>1.0073999999999999E-11</c:v>
                </c:pt>
                <c:pt idx="14094">
                  <c:v>-1.4012E-11</c:v>
                </c:pt>
                <c:pt idx="14095">
                  <c:v>-2.2676000000000001E-11</c:v>
                </c:pt>
                <c:pt idx="14096">
                  <c:v>-1.1897000000000001E-11</c:v>
                </c:pt>
                <c:pt idx="14097">
                  <c:v>1.2339000000000001E-11</c:v>
                </c:pt>
                <c:pt idx="14098">
                  <c:v>2.2355E-11</c:v>
                </c:pt>
                <c:pt idx="14099">
                  <c:v>1.2463E-11</c:v>
                </c:pt>
                <c:pt idx="14100">
                  <c:v>-1.2906E-11</c:v>
                </c:pt>
                <c:pt idx="14101">
                  <c:v>-2.1949999999999999E-11</c:v>
                </c:pt>
                <c:pt idx="14102">
                  <c:v>-1.0654999999999999E-11</c:v>
                </c:pt>
                <c:pt idx="14103">
                  <c:v>1.3220000000000001E-11</c:v>
                </c:pt>
                <c:pt idx="14104">
                  <c:v>2.1575999999999999E-11</c:v>
                </c:pt>
                <c:pt idx="14105">
                  <c:v>1.0586E-11</c:v>
                </c:pt>
                <c:pt idx="14106">
                  <c:v>-1.2655000000000001E-11</c:v>
                </c:pt>
                <c:pt idx="14107">
                  <c:v>-2.1259000000000001E-11</c:v>
                </c:pt>
                <c:pt idx="14108">
                  <c:v>-1.076E-11</c:v>
                </c:pt>
                <c:pt idx="14109">
                  <c:v>1.235E-11</c:v>
                </c:pt>
                <c:pt idx="14110">
                  <c:v>2.0915999999999999E-11</c:v>
                </c:pt>
                <c:pt idx="14111">
                  <c:v>1.0417E-11</c:v>
                </c:pt>
                <c:pt idx="14112">
                  <c:v>-1.24E-11</c:v>
                </c:pt>
                <c:pt idx="14113">
                  <c:v>-2.0554000000000001E-11</c:v>
                </c:pt>
                <c:pt idx="14114">
                  <c:v>-9.8831999999999997E-12</c:v>
                </c:pt>
                <c:pt idx="14115">
                  <c:v>1.2442000000000001E-11</c:v>
                </c:pt>
                <c:pt idx="14116">
                  <c:v>2.0199E-11</c:v>
                </c:pt>
                <c:pt idx="14117">
                  <c:v>9.4806999999999994E-12</c:v>
                </c:pt>
                <c:pt idx="14118">
                  <c:v>-1.2374999999999999E-11</c:v>
                </c:pt>
                <c:pt idx="14119">
                  <c:v>-1.9857E-11</c:v>
                </c:pt>
                <c:pt idx="14120">
                  <c:v>-9.1642999999999996E-12</c:v>
                </c:pt>
                <c:pt idx="14121">
                  <c:v>1.2293E-11</c:v>
                </c:pt>
                <c:pt idx="14122">
                  <c:v>1.9518E-11</c:v>
                </c:pt>
                <c:pt idx="14123">
                  <c:v>8.8266000000000004E-12</c:v>
                </c:pt>
                <c:pt idx="14124">
                  <c:v>-1.2245999999999999E-11</c:v>
                </c:pt>
                <c:pt idx="14125">
                  <c:v>-1.9178000000000001E-11</c:v>
                </c:pt>
                <c:pt idx="14126">
                  <c:v>-8.4545000000000004E-12</c:v>
                </c:pt>
                <c:pt idx="14127">
                  <c:v>1.2219999999999999E-11</c:v>
                </c:pt>
                <c:pt idx="14128">
                  <c:v>1.8837999999999999E-11</c:v>
                </c:pt>
                <c:pt idx="14129">
                  <c:v>8.0746000000000003E-12</c:v>
                </c:pt>
                <c:pt idx="14130">
                  <c:v>-1.2199E-11</c:v>
                </c:pt>
                <c:pt idx="14131">
                  <c:v>-1.8498999999999999E-11</c:v>
                </c:pt>
                <c:pt idx="14132">
                  <c:v>-7.6963999999999994E-12</c:v>
                </c:pt>
                <c:pt idx="14133">
                  <c:v>1.2182E-11</c:v>
                </c:pt>
                <c:pt idx="14134">
                  <c:v>1.8159999999999999E-11</c:v>
                </c:pt>
                <c:pt idx="14135">
                  <c:v>7.3145E-12</c:v>
                </c:pt>
                <c:pt idx="14136">
                  <c:v>-1.2174E-11</c:v>
                </c:pt>
                <c:pt idx="14137">
                  <c:v>-1.7820999999999998E-11</c:v>
                </c:pt>
                <c:pt idx="14138">
                  <c:v>-6.9225999999999996E-12</c:v>
                </c:pt>
                <c:pt idx="14139">
                  <c:v>1.2177E-11</c:v>
                </c:pt>
                <c:pt idx="14140">
                  <c:v>1.7478999999999999E-11</c:v>
                </c:pt>
                <c:pt idx="14141">
                  <c:v>6.5175E-12</c:v>
                </c:pt>
                <c:pt idx="14142">
                  <c:v>-1.2195E-11</c:v>
                </c:pt>
                <c:pt idx="14143">
                  <c:v>-1.7133E-11</c:v>
                </c:pt>
                <c:pt idx="14144">
                  <c:v>-6.0961999999999998E-12</c:v>
                </c:pt>
                <c:pt idx="14145">
                  <c:v>1.2229E-11</c:v>
                </c:pt>
                <c:pt idx="14146">
                  <c:v>1.6781000000000001E-11</c:v>
                </c:pt>
                <c:pt idx="14147">
                  <c:v>5.6539000000000004E-12</c:v>
                </c:pt>
                <c:pt idx="14148">
                  <c:v>-1.2282E-11</c:v>
                </c:pt>
                <c:pt idx="14149">
                  <c:v>-1.6417999999999999E-11</c:v>
                </c:pt>
                <c:pt idx="14150">
                  <c:v>-5.1826000000000002E-12</c:v>
                </c:pt>
                <c:pt idx="14151">
                  <c:v>1.2361999999999999E-11</c:v>
                </c:pt>
                <c:pt idx="14152">
                  <c:v>1.604E-11</c:v>
                </c:pt>
                <c:pt idx="14153">
                  <c:v>4.6704E-12</c:v>
                </c:pt>
                <c:pt idx="14154">
                  <c:v>-1.2477E-11</c:v>
                </c:pt>
                <c:pt idx="14155">
                  <c:v>-1.5635999999999998E-11</c:v>
                </c:pt>
                <c:pt idx="14156">
                  <c:v>-4.0973000000000003E-12</c:v>
                </c:pt>
                <c:pt idx="14157">
                  <c:v>1.2613999999999999E-11</c:v>
                </c:pt>
                <c:pt idx="14158">
                  <c:v>1.5209E-11</c:v>
                </c:pt>
                <c:pt idx="14159">
                  <c:v>3.4884999999999999E-12</c:v>
                </c:pt>
                <c:pt idx="14160">
                  <c:v>-1.2745E-11</c:v>
                </c:pt>
                <c:pt idx="14161">
                  <c:v>-1.4765999999999999E-11</c:v>
                </c:pt>
                <c:pt idx="14162">
                  <c:v>-2.8758999999999999E-12</c:v>
                </c:pt>
                <c:pt idx="14163">
                  <c:v>1.2864E-11</c:v>
                </c:pt>
                <c:pt idx="14164">
                  <c:v>1.4307E-11</c:v>
                </c:pt>
                <c:pt idx="14165">
                  <c:v>2.2497E-12</c:v>
                </c:pt>
                <c:pt idx="14166">
                  <c:v>-1.298E-11</c:v>
                </c:pt>
                <c:pt idx="14167">
                  <c:v>-1.3823E-11</c:v>
                </c:pt>
                <c:pt idx="14168">
                  <c:v>-1.5956E-12</c:v>
                </c:pt>
                <c:pt idx="14169">
                  <c:v>1.3094000000000001E-11</c:v>
                </c:pt>
                <c:pt idx="14170">
                  <c:v>1.2505E-11</c:v>
                </c:pt>
                <c:pt idx="14171">
                  <c:v>-1.1520999999999999E-12</c:v>
                </c:pt>
                <c:pt idx="14172">
                  <c:v>-1.4129E-11</c:v>
                </c:pt>
                <c:pt idx="14173">
                  <c:v>-1.0463E-11</c:v>
                </c:pt>
                <c:pt idx="14174">
                  <c:v>5.4811999999999997E-12</c:v>
                </c:pt>
                <c:pt idx="14175">
                  <c:v>1.4704E-11</c:v>
                </c:pt>
                <c:pt idx="14176">
                  <c:v>6.5372000000000001E-12</c:v>
                </c:pt>
                <c:pt idx="14177">
                  <c:v>-1.1411E-11</c:v>
                </c:pt>
                <c:pt idx="14178">
                  <c:v>-1.2928E-11</c:v>
                </c:pt>
                <c:pt idx="14179">
                  <c:v>-9.2133999999999994E-14</c:v>
                </c:pt>
                <c:pt idx="14180">
                  <c:v>1.3293E-11</c:v>
                </c:pt>
                <c:pt idx="14181">
                  <c:v>9.9068000000000006E-12</c:v>
                </c:pt>
                <c:pt idx="14182">
                  <c:v>-5.4625999999999998E-12</c:v>
                </c:pt>
                <c:pt idx="14183">
                  <c:v>-1.4026E-11</c:v>
                </c:pt>
                <c:pt idx="14184">
                  <c:v>-5.4201999999999999E-12</c:v>
                </c:pt>
                <c:pt idx="14185">
                  <c:v>1.1864E-11</c:v>
                </c:pt>
                <c:pt idx="14186">
                  <c:v>1.0899E-11</c:v>
                </c:pt>
                <c:pt idx="14187">
                  <c:v>-3.3373999999999999E-12</c:v>
                </c:pt>
                <c:pt idx="14188">
                  <c:v>-1.3573E-11</c:v>
                </c:pt>
                <c:pt idx="14189">
                  <c:v>-6.5621000000000001E-12</c:v>
                </c:pt>
                <c:pt idx="14190">
                  <c:v>1.0002E-11</c:v>
                </c:pt>
                <c:pt idx="14191">
                  <c:v>1.2181000000000001E-11</c:v>
                </c:pt>
                <c:pt idx="14192">
                  <c:v>2.1549999999999999E-13</c:v>
                </c:pt>
                <c:pt idx="14193">
                  <c:v>-1.2444E-11</c:v>
                </c:pt>
                <c:pt idx="14194">
                  <c:v>-8.5970999999999994E-12</c:v>
                </c:pt>
                <c:pt idx="14195">
                  <c:v>6.3734000000000003E-12</c:v>
                </c:pt>
                <c:pt idx="14196">
                  <c:v>1.2812E-11</c:v>
                </c:pt>
                <c:pt idx="14197">
                  <c:v>3.1606000000000001E-12</c:v>
                </c:pt>
                <c:pt idx="14198">
                  <c:v>-1.1177000000000001E-11</c:v>
                </c:pt>
                <c:pt idx="14199">
                  <c:v>-9.9150000000000005E-12</c:v>
                </c:pt>
                <c:pt idx="14200">
                  <c:v>3.3475E-12</c:v>
                </c:pt>
                <c:pt idx="14201">
                  <c:v>1.2616E-11</c:v>
                </c:pt>
                <c:pt idx="14202">
                  <c:v>5.5612999999999997E-12</c:v>
                </c:pt>
                <c:pt idx="14203">
                  <c:v>-1.0051000000000001E-11</c:v>
                </c:pt>
                <c:pt idx="14204">
                  <c:v>-1.0302E-11</c:v>
                </c:pt>
                <c:pt idx="14205">
                  <c:v>2.2002999999999998E-12</c:v>
                </c:pt>
                <c:pt idx="14206">
                  <c:v>1.217E-11</c:v>
                </c:pt>
                <c:pt idx="14207">
                  <c:v>5.8019999999999997E-12</c:v>
                </c:pt>
                <c:pt idx="14208">
                  <c:v>-9.2880999999999996E-12</c:v>
                </c:pt>
                <c:pt idx="14209">
                  <c:v>-1.0367999999999999E-11</c:v>
                </c:pt>
                <c:pt idx="14210">
                  <c:v>1.5608E-12</c:v>
                </c:pt>
                <c:pt idx="14211">
                  <c:v>1.176E-11</c:v>
                </c:pt>
                <c:pt idx="14212">
                  <c:v>5.7253000000000003E-12</c:v>
                </c:pt>
                <c:pt idx="14213">
                  <c:v>-8.9296000000000002E-12</c:v>
                </c:pt>
                <c:pt idx="14214">
                  <c:v>-1.001E-11</c:v>
                </c:pt>
                <c:pt idx="14215">
                  <c:v>1.7591E-12</c:v>
                </c:pt>
                <c:pt idx="14216">
                  <c:v>1.1474999999999999E-11</c:v>
                </c:pt>
                <c:pt idx="14217">
                  <c:v>5.0742999999999999E-12</c:v>
                </c:pt>
                <c:pt idx="14218">
                  <c:v>-9.2555000000000007E-12</c:v>
                </c:pt>
                <c:pt idx="14219">
                  <c:v>-8.9258000000000006E-12</c:v>
                </c:pt>
                <c:pt idx="14220">
                  <c:v>3.3517999999999999E-12</c:v>
                </c:pt>
                <c:pt idx="14221">
                  <c:v>1.1214E-11</c:v>
                </c:pt>
                <c:pt idx="14222">
                  <c:v>3.2834999999999999E-12</c:v>
                </c:pt>
                <c:pt idx="14223">
                  <c:v>-1.0422000000000001E-11</c:v>
                </c:pt>
                <c:pt idx="14224">
                  <c:v>-5.2049000000000002E-12</c:v>
                </c:pt>
                <c:pt idx="14225">
                  <c:v>8.6675000000000004E-12</c:v>
                </c:pt>
                <c:pt idx="14226">
                  <c:v>8.8758999999999994E-12</c:v>
                </c:pt>
                <c:pt idx="14227">
                  <c:v>-2.8392999999999998E-12</c:v>
                </c:pt>
                <c:pt idx="14228">
                  <c:v>-1.0754999999999999E-11</c:v>
                </c:pt>
                <c:pt idx="14229">
                  <c:v>-3.1117000000000002E-12</c:v>
                </c:pt>
                <c:pt idx="14230">
                  <c:v>1.0018E-11</c:v>
                </c:pt>
                <c:pt idx="14231">
                  <c:v>4.6402000000000004E-12</c:v>
                </c:pt>
                <c:pt idx="14232">
                  <c:v>-8.6953000000000007E-12</c:v>
                </c:pt>
                <c:pt idx="14233">
                  <c:v>-7.7512000000000003E-12</c:v>
                </c:pt>
                <c:pt idx="14234">
                  <c:v>4.3663000000000001E-12</c:v>
                </c:pt>
                <c:pt idx="14235">
                  <c:v>1.0228E-11</c:v>
                </c:pt>
                <c:pt idx="14236">
                  <c:v>1.9292999999999999E-12</c:v>
                </c:pt>
                <c:pt idx="14237">
                  <c:v>-9.5378E-12</c:v>
                </c:pt>
                <c:pt idx="14238">
                  <c:v>-4.9993000000000003E-12</c:v>
                </c:pt>
                <c:pt idx="14239">
                  <c:v>7.7050000000000008E-12</c:v>
                </c:pt>
                <c:pt idx="14240">
                  <c:v>8.3698999999999997E-12</c:v>
                </c:pt>
                <c:pt idx="14241">
                  <c:v>-2.4863E-12</c:v>
                </c:pt>
                <c:pt idx="14242">
                  <c:v>-9.8686999999999997E-12</c:v>
                </c:pt>
                <c:pt idx="14243">
                  <c:v>-2.2564E-12</c:v>
                </c:pt>
                <c:pt idx="14244">
                  <c:v>9.5245999999999992E-12</c:v>
                </c:pt>
                <c:pt idx="14245">
                  <c:v>2.9333E-12</c:v>
                </c:pt>
                <c:pt idx="14246">
                  <c:v>-9.0617999999999992E-12</c:v>
                </c:pt>
                <c:pt idx="14247">
                  <c:v>-3.2217999999999999E-12</c:v>
                </c:pt>
                <c:pt idx="14248">
                  <c:v>8.6965000000000004E-12</c:v>
                </c:pt>
                <c:pt idx="14249">
                  <c:v>4.6754000000000001E-12</c:v>
                </c:pt>
                <c:pt idx="14250">
                  <c:v>-7.4509000000000001E-12</c:v>
                </c:pt>
                <c:pt idx="14251">
                  <c:v>-7.0816E-12</c:v>
                </c:pt>
                <c:pt idx="14252">
                  <c:v>3.9977000000000002E-12</c:v>
                </c:pt>
                <c:pt idx="14253">
                  <c:v>9.0698999999999996E-12</c:v>
                </c:pt>
                <c:pt idx="14254">
                  <c:v>6.9892000000000001E-13</c:v>
                </c:pt>
                <c:pt idx="14255">
                  <c:v>-8.9301999999999992E-12</c:v>
                </c:pt>
                <c:pt idx="14256">
                  <c:v>-2.9717999999999999E-12</c:v>
                </c:pt>
                <c:pt idx="14257">
                  <c:v>8.3132000000000006E-12</c:v>
                </c:pt>
                <c:pt idx="14258">
                  <c:v>3.6596999999999998E-12</c:v>
                </c:pt>
                <c:pt idx="14259">
                  <c:v>-7.7595999999999994E-12</c:v>
                </c:pt>
                <c:pt idx="14260">
                  <c:v>-5.1179999999999998E-12</c:v>
                </c:pt>
                <c:pt idx="14261">
                  <c:v>6.2982E-12</c:v>
                </c:pt>
                <c:pt idx="14262">
                  <c:v>7.2340999999999996E-12</c:v>
                </c:pt>
                <c:pt idx="14263">
                  <c:v>-2.9594000000000001E-12</c:v>
                </c:pt>
                <c:pt idx="14264">
                  <c:v>-8.3854999999999998E-12</c:v>
                </c:pt>
                <c:pt idx="14265">
                  <c:v>2.4795000000000002E-13</c:v>
                </c:pt>
                <c:pt idx="14266">
                  <c:v>8.5159999999999997E-12</c:v>
                </c:pt>
                <c:pt idx="14267">
                  <c:v>9.0421000000000004E-13</c:v>
                </c:pt>
                <c:pt idx="14268">
                  <c:v>-8.4118999999999997E-12</c:v>
                </c:pt>
                <c:pt idx="14269">
                  <c:v>4.1186000000000002E-13</c:v>
                </c:pt>
                <c:pt idx="14270">
                  <c:v>8.1416E-12</c:v>
                </c:pt>
                <c:pt idx="14271">
                  <c:v>-2.9352999999999998E-12</c:v>
                </c:pt>
                <c:pt idx="14272">
                  <c:v>-7.2003000000000003E-12</c:v>
                </c:pt>
                <c:pt idx="14273">
                  <c:v>4.7467000000000004E-12</c:v>
                </c:pt>
                <c:pt idx="14274">
                  <c:v>6.4944999999999998E-12</c:v>
                </c:pt>
                <c:pt idx="14275">
                  <c:v>-4.8729999999999999E-12</c:v>
                </c:pt>
                <c:pt idx="14276">
                  <c:v>-6.6526000000000001E-12</c:v>
                </c:pt>
                <c:pt idx="14277">
                  <c:v>3.8375999999999997E-12</c:v>
                </c:pt>
                <c:pt idx="14278">
                  <c:v>7.2777E-12</c:v>
                </c:pt>
                <c:pt idx="14279">
                  <c:v>-2.2236999999999999E-12</c:v>
                </c:pt>
                <c:pt idx="14280">
                  <c:v>-7.5152000000000001E-12</c:v>
                </c:pt>
                <c:pt idx="14281">
                  <c:v>1.5444E-12</c:v>
                </c:pt>
                <c:pt idx="14282">
                  <c:v>7.5138999999999993E-12</c:v>
                </c:pt>
                <c:pt idx="14283">
                  <c:v>-1.7403999999999999E-12</c:v>
                </c:pt>
                <c:pt idx="14284">
                  <c:v>-7.2751E-12</c:v>
                </c:pt>
                <c:pt idx="14285">
                  <c:v>2.6124000000000001E-12</c:v>
                </c:pt>
                <c:pt idx="14286">
                  <c:v>6.7827999999999997E-12</c:v>
                </c:pt>
                <c:pt idx="14287">
                  <c:v>-3.6262E-12</c:v>
                </c:pt>
                <c:pt idx="14288">
                  <c:v>-6.0615999999999999E-12</c:v>
                </c:pt>
                <c:pt idx="14289">
                  <c:v>4.4668999999999999E-12</c:v>
                </c:pt>
                <c:pt idx="14290">
                  <c:v>5.7902999999999997E-12</c:v>
                </c:pt>
                <c:pt idx="14291">
                  <c:v>-4.3795000000000001E-12</c:v>
                </c:pt>
                <c:pt idx="14292">
                  <c:v>-5.9441999999999997E-12</c:v>
                </c:pt>
                <c:pt idx="14293">
                  <c:v>3.7401999999999998E-12</c:v>
                </c:pt>
                <c:pt idx="14294">
                  <c:v>6.3028999999999997E-12</c:v>
                </c:pt>
                <c:pt idx="14295">
                  <c:v>-2.9149E-12</c:v>
                </c:pt>
                <c:pt idx="14296">
                  <c:v>-6.5427999999999999E-12</c:v>
                </c:pt>
                <c:pt idx="14297">
                  <c:v>2.3569000000000002E-12</c:v>
                </c:pt>
                <c:pt idx="14298">
                  <c:v>6.3957000000000003E-12</c:v>
                </c:pt>
                <c:pt idx="14299">
                  <c:v>-2.802E-12</c:v>
                </c:pt>
                <c:pt idx="14300">
                  <c:v>-5.9374999999999997E-12</c:v>
                </c:pt>
                <c:pt idx="14301">
                  <c:v>3.7524999999999996E-12</c:v>
                </c:pt>
                <c:pt idx="14302">
                  <c:v>5.4685E-12</c:v>
                </c:pt>
                <c:pt idx="14303">
                  <c:v>-4.2356000000000002E-12</c:v>
                </c:pt>
                <c:pt idx="14304">
                  <c:v>-5.0956000000000002E-12</c:v>
                </c:pt>
                <c:pt idx="14305">
                  <c:v>4.3663000000000001E-12</c:v>
                </c:pt>
                <c:pt idx="14306">
                  <c:v>4.9575999999999998E-12</c:v>
                </c:pt>
                <c:pt idx="14307">
                  <c:v>-4.2674000000000002E-12</c:v>
                </c:pt>
                <c:pt idx="14308">
                  <c:v>-5.0051000000000002E-12</c:v>
                </c:pt>
                <c:pt idx="14309">
                  <c:v>4.0291000000000003E-12</c:v>
                </c:pt>
                <c:pt idx="14310">
                  <c:v>5.1075999999999998E-12</c:v>
                </c:pt>
                <c:pt idx="14311">
                  <c:v>-3.7814E-12</c:v>
                </c:pt>
                <c:pt idx="14312">
                  <c:v>-5.1573999999999998E-12</c:v>
                </c:pt>
                <c:pt idx="14313">
                  <c:v>3.6457000000000001E-12</c:v>
                </c:pt>
                <c:pt idx="14314">
                  <c:v>5.0982000000000002E-12</c:v>
                </c:pt>
                <c:pt idx="14315">
                  <c:v>-3.6799000000000001E-12</c:v>
                </c:pt>
                <c:pt idx="14316">
                  <c:v>-4.9137E-12</c:v>
                </c:pt>
                <c:pt idx="14317">
                  <c:v>3.8661000000000003E-12</c:v>
                </c:pt>
                <c:pt idx="14318">
                  <c:v>4.6159000000000002E-12</c:v>
                </c:pt>
                <c:pt idx="14319">
                  <c:v>-4.1373000000000002E-12</c:v>
                </c:pt>
                <c:pt idx="14320">
                  <c:v>-4.1603000000000004E-12</c:v>
                </c:pt>
                <c:pt idx="14321">
                  <c:v>4.5053999999999998E-12</c:v>
                </c:pt>
                <c:pt idx="14322">
                  <c:v>3.496E-12</c:v>
                </c:pt>
                <c:pt idx="14323">
                  <c:v>-5.0419999999999997E-12</c:v>
                </c:pt>
                <c:pt idx="14324">
                  <c:v>-2.2288999999999999E-12</c:v>
                </c:pt>
                <c:pt idx="14325">
                  <c:v>5.7019999999999997E-12</c:v>
                </c:pt>
                <c:pt idx="14326">
                  <c:v>-9.1830000000000004E-13</c:v>
                </c:pt>
                <c:pt idx="14327">
                  <c:v>-5.1835999999999998E-12</c:v>
                </c:pt>
                <c:pt idx="14328">
                  <c:v>4.7114999999999999E-12</c:v>
                </c:pt>
                <c:pt idx="14329">
                  <c:v>5.5193999999999997E-13</c:v>
                </c:pt>
                <c:pt idx="14330">
                  <c:v>-5.3449E-12</c:v>
                </c:pt>
                <c:pt idx="14331">
                  <c:v>5.3763E-12</c:v>
                </c:pt>
                <c:pt idx="14332">
                  <c:v>-2.7266000000000001E-12</c:v>
                </c:pt>
                <c:pt idx="14333">
                  <c:v>-1.3755999999999999E-12</c:v>
                </c:pt>
                <c:pt idx="14334">
                  <c:v>4.1029999999999998E-12</c:v>
                </c:pt>
                <c:pt idx="14335">
                  <c:v>-5.0311999999999998E-12</c:v>
                </c:pt>
                <c:pt idx="14336">
                  <c:v>5.467E-12</c:v>
                </c:pt>
                <c:pt idx="14337">
                  <c:v>-5.6134999999999999E-12</c:v>
                </c:pt>
                <c:pt idx="14338">
                  <c:v>5.5913999999999998E-12</c:v>
                </c:pt>
                <c:pt idx="14339">
                  <c:v>-5.5064E-12</c:v>
                </c:pt>
                <c:pt idx="14340">
                  <c:v>5.4199000000000004E-12</c:v>
                </c:pt>
                <c:pt idx="14341">
                  <c:v>-5.3575999999999997E-12</c:v>
                </c:pt>
                <c:pt idx="14342">
                  <c:v>-3.6283999999999997E-14</c:v>
                </c:pt>
                <c:pt idx="14343">
                  <c:v>1.6044999999999999E-14</c:v>
                </c:pt>
                <c:pt idx="14344">
                  <c:v>-1.6402000000000001E-14</c:v>
                </c:pt>
                <c:pt idx="14345">
                  <c:v>1.6682000000000001E-14</c:v>
                </c:pt>
                <c:pt idx="14346">
                  <c:v>-1.6961000000000001E-14</c:v>
                </c:pt>
                <c:pt idx="14347">
                  <c:v>1.7240000000000001E-14</c:v>
                </c:pt>
                <c:pt idx="14348">
                  <c:v>-1.9115999999999999E-14</c:v>
                </c:pt>
                <c:pt idx="14349">
                  <c:v>2.3562000000000002E-9</c:v>
                </c:pt>
                <c:pt idx="14350">
                  <c:v>1.1781E-8</c:v>
                </c:pt>
                <c:pt idx="14351">
                  <c:v>5.8904999999999997E-8</c:v>
                </c:pt>
                <c:pt idx="14352">
                  <c:v>1.1899E-7</c:v>
                </c:pt>
                <c:pt idx="14353">
                  <c:v>1.307E-7</c:v>
                </c:pt>
                <c:pt idx="14354">
                  <c:v>1.5412000000000001E-7</c:v>
                </c:pt>
                <c:pt idx="14355">
                  <c:v>2.0095000000000001E-7</c:v>
                </c:pt>
                <c:pt idx="14356">
                  <c:v>2.9461999999999997E-7</c:v>
                </c:pt>
                <c:pt idx="14357">
                  <c:v>4.8197000000000002E-7</c:v>
                </c:pt>
                <c:pt idx="14358">
                  <c:v>8.5666000000000005E-7</c:v>
                </c:pt>
                <c:pt idx="14359">
                  <c:v>1.606E-6</c:v>
                </c:pt>
                <c:pt idx="14360">
                  <c:v>3.1047999999999999E-6</c:v>
                </c:pt>
                <c:pt idx="14361">
                  <c:v>6.1023E-6</c:v>
                </c:pt>
                <c:pt idx="14362">
                  <c:v>1.2097E-5</c:v>
                </c:pt>
                <c:pt idx="14363">
                  <c:v>2.4087000000000002E-5</c:v>
                </c:pt>
                <c:pt idx="14364">
                  <c:v>4.8066999999999999E-5</c:v>
                </c:pt>
                <c:pt idx="14365">
                  <c:v>8.2582000000000003E-5</c:v>
                </c:pt>
                <c:pt idx="14366">
                  <c:v>8.2602999999999995E-5</c:v>
                </c:pt>
                <c:pt idx="14367">
                  <c:v>8.2640999999999997E-5</c:v>
                </c:pt>
                <c:pt idx="14368">
                  <c:v>8.2688000000000005E-5</c:v>
                </c:pt>
                <c:pt idx="14369">
                  <c:v>8.2698E-5</c:v>
                </c:pt>
                <c:pt idx="14370">
                  <c:v>8.2698E-5</c:v>
                </c:pt>
                <c:pt idx="14371">
                  <c:v>8.2698E-5</c:v>
                </c:pt>
                <c:pt idx="14372">
                  <c:v>8.2698E-5</c:v>
                </c:pt>
                <c:pt idx="14373">
                  <c:v>8.2698E-5</c:v>
                </c:pt>
                <c:pt idx="14374">
                  <c:v>8.2698E-5</c:v>
                </c:pt>
                <c:pt idx="14375">
                  <c:v>8.2698E-5</c:v>
                </c:pt>
                <c:pt idx="14376">
                  <c:v>8.2698E-5</c:v>
                </c:pt>
                <c:pt idx="14377">
                  <c:v>8.2698E-5</c:v>
                </c:pt>
                <c:pt idx="14378">
                  <c:v>8.2696999999999998E-5</c:v>
                </c:pt>
                <c:pt idx="14379">
                  <c:v>8.2695999999999996E-5</c:v>
                </c:pt>
                <c:pt idx="14380">
                  <c:v>8.2694000000000005E-5</c:v>
                </c:pt>
                <c:pt idx="14381">
                  <c:v>8.2688999999999994E-5</c:v>
                </c:pt>
                <c:pt idx="14382">
                  <c:v>8.2676000000000006E-5</c:v>
                </c:pt>
                <c:pt idx="14383">
                  <c:v>8.2640999999999997E-5</c:v>
                </c:pt>
                <c:pt idx="14384">
                  <c:v>8.2533000000000004E-5</c:v>
                </c:pt>
                <c:pt idx="14385">
                  <c:v>8.2165999999999999E-5</c:v>
                </c:pt>
                <c:pt idx="14386">
                  <c:v>8.0834999999999994E-5</c:v>
                </c:pt>
                <c:pt idx="14387">
                  <c:v>7.5852999999999994E-5</c:v>
                </c:pt>
                <c:pt idx="14388">
                  <c:v>5.7670999999999997E-5</c:v>
                </c:pt>
                <c:pt idx="14389">
                  <c:v>1.9261999999999999E-6</c:v>
                </c:pt>
                <c:pt idx="14390">
                  <c:v>-5.5554999999999999E-5</c:v>
                </c:pt>
                <c:pt idx="14391">
                  <c:v>-8.1155000000000005E-5</c:v>
                </c:pt>
                <c:pt idx="14392">
                  <c:v>-5.5714999999999998E-5</c:v>
                </c:pt>
                <c:pt idx="14393">
                  <c:v>1.8607E-6</c:v>
                </c:pt>
                <c:pt idx="14394">
                  <c:v>5.7674999999999999E-5</c:v>
                </c:pt>
                <c:pt idx="14395">
                  <c:v>7.9779999999999998E-5</c:v>
                </c:pt>
                <c:pt idx="14396">
                  <c:v>5.5517999999999999E-5</c:v>
                </c:pt>
                <c:pt idx="14397">
                  <c:v>-8.0136999999999998E-7</c:v>
                </c:pt>
                <c:pt idx="14398">
                  <c:v>-5.5837000000000001E-5</c:v>
                </c:pt>
                <c:pt idx="14399">
                  <c:v>-7.8401999999999999E-5</c:v>
                </c:pt>
                <c:pt idx="14400">
                  <c:v>-5.5458000000000003E-5</c:v>
                </c:pt>
                <c:pt idx="14401">
                  <c:v>-3.7565000000000001E-7</c:v>
                </c:pt>
                <c:pt idx="14402">
                  <c:v>5.8100999999999998E-5</c:v>
                </c:pt>
                <c:pt idx="14403">
                  <c:v>7.6872000000000005E-5</c:v>
                </c:pt>
                <c:pt idx="14404">
                  <c:v>5.1489000000000001E-5</c:v>
                </c:pt>
                <c:pt idx="14405">
                  <c:v>-3.4083999999999998E-6</c:v>
                </c:pt>
                <c:pt idx="14406">
                  <c:v>-5.5417000000000002E-5</c:v>
                </c:pt>
                <c:pt idx="14407">
                  <c:v>-7.5648999999999993E-5</c:v>
                </c:pt>
                <c:pt idx="14408">
                  <c:v>-5.2550999999999999E-5</c:v>
                </c:pt>
                <c:pt idx="14409">
                  <c:v>6.4265E-7</c:v>
                </c:pt>
                <c:pt idx="14410">
                  <c:v>5.2812000000000002E-5</c:v>
                </c:pt>
                <c:pt idx="14411">
                  <c:v>7.4354E-5</c:v>
                </c:pt>
                <c:pt idx="14412">
                  <c:v>5.2778999999999997E-5</c:v>
                </c:pt>
                <c:pt idx="14413">
                  <c:v>6.0551999999999999E-7</c:v>
                </c:pt>
                <c:pt idx="14414">
                  <c:v>-5.4911000000000003E-5</c:v>
                </c:pt>
                <c:pt idx="14415">
                  <c:v>-7.2917999999999995E-5</c:v>
                </c:pt>
                <c:pt idx="14416">
                  <c:v>-4.8982E-5</c:v>
                </c:pt>
                <c:pt idx="14417">
                  <c:v>3.0730000000000001E-6</c:v>
                </c:pt>
                <c:pt idx="14418">
                  <c:v>5.2471E-5</c:v>
                </c:pt>
                <c:pt idx="14419">
                  <c:v>7.1744999999999998E-5</c:v>
                </c:pt>
                <c:pt idx="14420">
                  <c:v>4.9883000000000003E-5</c:v>
                </c:pt>
                <c:pt idx="14421">
                  <c:v>-5.6891000000000003E-7</c:v>
                </c:pt>
                <c:pt idx="14422">
                  <c:v>-5.0067E-5</c:v>
                </c:pt>
                <c:pt idx="14423">
                  <c:v>-7.0513999999999996E-5</c:v>
                </c:pt>
                <c:pt idx="14424">
                  <c:v>-5.0058000000000001E-5</c:v>
                </c:pt>
                <c:pt idx="14425">
                  <c:v>-5.7444E-7</c:v>
                </c:pt>
                <c:pt idx="14426">
                  <c:v>5.2071999999999999E-5</c:v>
                </c:pt>
                <c:pt idx="14427">
                  <c:v>6.9152000000000005E-5</c:v>
                </c:pt>
                <c:pt idx="14428">
                  <c:v>4.6452999999999997E-5</c:v>
                </c:pt>
                <c:pt idx="14429">
                  <c:v>-2.9146E-6</c:v>
                </c:pt>
                <c:pt idx="14430">
                  <c:v>-4.9762000000000002E-5</c:v>
                </c:pt>
                <c:pt idx="14431">
                  <c:v>-6.8040000000000006E-5</c:v>
                </c:pt>
                <c:pt idx="14432">
                  <c:v>-4.7305999999999997E-5</c:v>
                </c:pt>
                <c:pt idx="14433">
                  <c:v>5.4064E-7</c:v>
                </c:pt>
                <c:pt idx="14434">
                  <c:v>4.7481999999999997E-5</c:v>
                </c:pt>
                <c:pt idx="14435">
                  <c:v>6.6872999999999995E-5</c:v>
                </c:pt>
                <c:pt idx="14436">
                  <c:v>4.7472000000000002E-5</c:v>
                </c:pt>
                <c:pt idx="14437">
                  <c:v>5.4382999999999997E-7</c:v>
                </c:pt>
                <c:pt idx="14438">
                  <c:v>-4.9384E-5</c:v>
                </c:pt>
                <c:pt idx="14439">
                  <c:v>-6.5580999999999994E-5</c:v>
                </c:pt>
                <c:pt idx="14440">
                  <c:v>-4.4053E-5</c:v>
                </c:pt>
                <c:pt idx="14441">
                  <c:v>2.7651E-6</c:v>
                </c:pt>
                <c:pt idx="14442">
                  <c:v>4.7193E-5</c:v>
                </c:pt>
                <c:pt idx="14443">
                  <c:v>6.4525999999999999E-5</c:v>
                </c:pt>
                <c:pt idx="14444">
                  <c:v>4.4861999999999998E-5</c:v>
                </c:pt>
                <c:pt idx="14445">
                  <c:v>-5.1351999999999996E-7</c:v>
                </c:pt>
                <c:pt idx="14446">
                  <c:v>-4.5030000000000001E-5</c:v>
                </c:pt>
                <c:pt idx="14447">
                  <c:v>-6.3419999999999999E-5</c:v>
                </c:pt>
                <c:pt idx="14448">
                  <c:v>-4.5019999999999999E-5</c:v>
                </c:pt>
                <c:pt idx="14449">
                  <c:v>-5.1503000000000003E-7</c:v>
                </c:pt>
                <c:pt idx="14450">
                  <c:v>4.6833999999999999E-5</c:v>
                </c:pt>
                <c:pt idx="14451">
                  <c:v>6.2194999999999997E-5</c:v>
                </c:pt>
                <c:pt idx="14452">
                  <c:v>4.1777999999999999E-5</c:v>
                </c:pt>
                <c:pt idx="14453">
                  <c:v>-2.6230999999999999E-6</c:v>
                </c:pt>
                <c:pt idx="14454">
                  <c:v>-4.4756000000000003E-5</c:v>
                </c:pt>
                <c:pt idx="14455">
                  <c:v>-6.1193999999999997E-5</c:v>
                </c:pt>
                <c:pt idx="14456">
                  <c:v>-4.2545E-5</c:v>
                </c:pt>
                <c:pt idx="14457">
                  <c:v>4.8775999999999997E-7</c:v>
                </c:pt>
                <c:pt idx="14458">
                  <c:v>4.2704999999999999E-5</c:v>
                </c:pt>
                <c:pt idx="14459">
                  <c:v>6.0143999999999999E-5</c:v>
                </c:pt>
                <c:pt idx="14460">
                  <c:v>4.2694999999999997E-5</c:v>
                </c:pt>
                <c:pt idx="14461">
                  <c:v>4.8770999999999996E-7</c:v>
                </c:pt>
                <c:pt idx="14462">
                  <c:v>-4.4416000000000003E-5</c:v>
                </c:pt>
                <c:pt idx="14463">
                  <c:v>-5.8983000000000001E-5</c:v>
                </c:pt>
                <c:pt idx="14464">
                  <c:v>-3.9619999999999997E-5</c:v>
                </c:pt>
                <c:pt idx="14465">
                  <c:v>2.4885E-6</c:v>
                </c:pt>
                <c:pt idx="14466">
                  <c:v>4.2444999999999998E-5</c:v>
                </c:pt>
                <c:pt idx="14467">
                  <c:v>5.8034E-5</c:v>
                </c:pt>
                <c:pt idx="14468">
                  <c:v>4.0348000000000001E-5</c:v>
                </c:pt>
                <c:pt idx="14469">
                  <c:v>-4.6333000000000001E-7</c:v>
                </c:pt>
                <c:pt idx="14470">
                  <c:v>-4.0500999999999997E-5</c:v>
                </c:pt>
                <c:pt idx="14471">
                  <c:v>-5.7039000000000001E-5</c:v>
                </c:pt>
                <c:pt idx="14472">
                  <c:v>-4.0488999999999998E-5</c:v>
                </c:pt>
                <c:pt idx="14473">
                  <c:v>-4.6180000000000002E-7</c:v>
                </c:pt>
                <c:pt idx="14474">
                  <c:v>4.2123000000000003E-5</c:v>
                </c:pt>
                <c:pt idx="14475">
                  <c:v>5.5937000000000003E-5</c:v>
                </c:pt>
                <c:pt idx="14476">
                  <c:v>3.7573000000000001E-5</c:v>
                </c:pt>
                <c:pt idx="14477">
                  <c:v>-2.3607999999999999E-6</c:v>
                </c:pt>
                <c:pt idx="14478">
                  <c:v>-4.0253999999999998E-5</c:v>
                </c:pt>
                <c:pt idx="14479">
                  <c:v>-5.5037000000000002E-5</c:v>
                </c:pt>
                <c:pt idx="14480">
                  <c:v>-3.8263999999999998E-5</c:v>
                </c:pt>
                <c:pt idx="14481">
                  <c:v>4.4017E-7</c:v>
                </c:pt>
                <c:pt idx="14482">
                  <c:v>3.841E-5</c:v>
                </c:pt>
                <c:pt idx="14483">
                  <c:v>5.4092999999999999E-5</c:v>
                </c:pt>
                <c:pt idx="14484">
                  <c:v>3.8398000000000001E-5</c:v>
                </c:pt>
                <c:pt idx="14485">
                  <c:v>4.3723E-7</c:v>
                </c:pt>
                <c:pt idx="14486">
                  <c:v>-3.9949E-5</c:v>
                </c:pt>
                <c:pt idx="14487">
                  <c:v>-5.3047999999999998E-5</c:v>
                </c:pt>
                <c:pt idx="14488">
                  <c:v>-3.5632E-5</c:v>
                </c:pt>
                <c:pt idx="14489">
                  <c:v>2.2398000000000001E-6</c:v>
                </c:pt>
                <c:pt idx="14490">
                  <c:v>3.8176000000000002E-5</c:v>
                </c:pt>
                <c:pt idx="14491">
                  <c:v>5.2194999999999997E-5</c:v>
                </c:pt>
                <c:pt idx="14492">
                  <c:v>3.6287E-5</c:v>
                </c:pt>
                <c:pt idx="14493">
                  <c:v>-4.1820000000000003E-7</c:v>
                </c:pt>
                <c:pt idx="14494">
                  <c:v>-3.6426E-5</c:v>
                </c:pt>
                <c:pt idx="14495">
                  <c:v>-5.13E-5</c:v>
                </c:pt>
                <c:pt idx="14496">
                  <c:v>-3.6415000000000003E-5</c:v>
                </c:pt>
                <c:pt idx="14497">
                  <c:v>-4.1391999999999999E-7</c:v>
                </c:pt>
                <c:pt idx="14498">
                  <c:v>3.7886000000000003E-5</c:v>
                </c:pt>
                <c:pt idx="14499">
                  <c:v>5.0309000000000002E-5</c:v>
                </c:pt>
                <c:pt idx="14500">
                  <c:v>3.3791999999999998E-5</c:v>
                </c:pt>
                <c:pt idx="14501">
                  <c:v>-2.1249000000000002E-6</c:v>
                </c:pt>
                <c:pt idx="14502">
                  <c:v>-3.6205000000000003E-5</c:v>
                </c:pt>
                <c:pt idx="14503">
                  <c:v>-4.9499999999999997E-5</c:v>
                </c:pt>
                <c:pt idx="14504">
                  <c:v>-3.4412999999999997E-5</c:v>
                </c:pt>
                <c:pt idx="14505">
                  <c:v>3.9737000000000002E-7</c:v>
                </c:pt>
                <c:pt idx="14506">
                  <c:v>3.4545999999999998E-5</c:v>
                </c:pt>
                <c:pt idx="14507">
                  <c:v>4.8649999999999997E-5</c:v>
                </c:pt>
                <c:pt idx="14508">
                  <c:v>3.4533999999999998E-5</c:v>
                </c:pt>
                <c:pt idx="14509">
                  <c:v>3.9182999999999998E-7</c:v>
                </c:pt>
                <c:pt idx="14510">
                  <c:v>-3.5930000000000003E-5</c:v>
                </c:pt>
                <c:pt idx="14511">
                  <c:v>-4.7710999999999998E-5</c:v>
                </c:pt>
                <c:pt idx="14512">
                  <c:v>-3.2045999999999998E-5</c:v>
                </c:pt>
                <c:pt idx="14513">
                  <c:v>2.0159999999999998E-6</c:v>
                </c:pt>
                <c:pt idx="14514">
                  <c:v>3.4335999999999998E-5</c:v>
                </c:pt>
                <c:pt idx="14515">
                  <c:v>4.6943000000000001E-5</c:v>
                </c:pt>
                <c:pt idx="14516">
                  <c:v>3.2635000000000002E-5</c:v>
                </c:pt>
                <c:pt idx="14517">
                  <c:v>-3.7761E-7</c:v>
                </c:pt>
                <c:pt idx="14518">
                  <c:v>-3.2762000000000002E-5</c:v>
                </c:pt>
                <c:pt idx="14519">
                  <c:v>-4.6137999999999998E-5</c:v>
                </c:pt>
                <c:pt idx="14520">
                  <c:v>-3.2750000000000003E-5</c:v>
                </c:pt>
                <c:pt idx="14521">
                  <c:v>-3.7086999999999999E-7</c:v>
                </c:pt>
                <c:pt idx="14522">
                  <c:v>3.4075000000000002E-5</c:v>
                </c:pt>
                <c:pt idx="14523">
                  <c:v>4.5247000000000002E-5</c:v>
                </c:pt>
                <c:pt idx="14524">
                  <c:v>3.0391000000000001E-5</c:v>
                </c:pt>
                <c:pt idx="14525">
                  <c:v>-1.9128000000000001E-6</c:v>
                </c:pt>
                <c:pt idx="14526">
                  <c:v>-3.2563E-5</c:v>
                </c:pt>
                <c:pt idx="14527">
                  <c:v>-4.4518999999999998E-5</c:v>
                </c:pt>
                <c:pt idx="14528">
                  <c:v>-3.0948999999999998E-5</c:v>
                </c:pt>
                <c:pt idx="14529">
                  <c:v>3.5886999999999998E-7</c:v>
                </c:pt>
                <c:pt idx="14530">
                  <c:v>3.1071000000000001E-5</c:v>
                </c:pt>
                <c:pt idx="14531">
                  <c:v>4.3755999999999999E-5</c:v>
                </c:pt>
                <c:pt idx="14532">
                  <c:v>3.1058E-5</c:v>
                </c:pt>
                <c:pt idx="14533">
                  <c:v>3.5099E-7</c:v>
                </c:pt>
                <c:pt idx="14534">
                  <c:v>-3.2316E-5</c:v>
                </c:pt>
                <c:pt idx="14535">
                  <c:v>-4.2910000000000001E-5</c:v>
                </c:pt>
                <c:pt idx="14536">
                  <c:v>-2.8821000000000001E-5</c:v>
                </c:pt>
                <c:pt idx="14537">
                  <c:v>1.8148E-6</c:v>
                </c:pt>
                <c:pt idx="14538">
                  <c:v>3.0882E-5</c:v>
                </c:pt>
                <c:pt idx="14539">
                  <c:v>4.2219999999999999E-5</c:v>
                </c:pt>
                <c:pt idx="14540">
                  <c:v>2.9349999999999999E-5</c:v>
                </c:pt>
                <c:pt idx="14541">
                  <c:v>-3.411E-7</c:v>
                </c:pt>
                <c:pt idx="14542">
                  <c:v>-2.9467000000000001E-5</c:v>
                </c:pt>
                <c:pt idx="14543">
                  <c:v>-4.1495999999999997E-5</c:v>
                </c:pt>
                <c:pt idx="14544">
                  <c:v>-2.9454E-5</c:v>
                </c:pt>
                <c:pt idx="14545">
                  <c:v>-3.3215000000000002E-7</c:v>
                </c:pt>
                <c:pt idx="14546">
                  <c:v>3.0648000000000002E-5</c:v>
                </c:pt>
                <c:pt idx="14547">
                  <c:v>4.0694E-5</c:v>
                </c:pt>
                <c:pt idx="14548">
                  <c:v>2.7331999999999999E-5</c:v>
                </c:pt>
                <c:pt idx="14549">
                  <c:v>-1.722E-6</c:v>
                </c:pt>
                <c:pt idx="14550">
                  <c:v>-2.9288000000000001E-5</c:v>
                </c:pt>
                <c:pt idx="14551">
                  <c:v>-4.0040000000000003E-5</c:v>
                </c:pt>
                <c:pt idx="14552">
                  <c:v>-2.7834000000000002E-5</c:v>
                </c:pt>
                <c:pt idx="14553">
                  <c:v>3.2425000000000001E-7</c:v>
                </c:pt>
                <c:pt idx="14554">
                  <c:v>2.7946E-5</c:v>
                </c:pt>
                <c:pt idx="14555">
                  <c:v>3.9353000000000001E-5</c:v>
                </c:pt>
                <c:pt idx="14556">
                  <c:v>2.7932E-5</c:v>
                </c:pt>
                <c:pt idx="14557">
                  <c:v>3.1427000000000002E-7</c:v>
                </c:pt>
                <c:pt idx="14558">
                  <c:v>-2.9065999999999999E-5</c:v>
                </c:pt>
                <c:pt idx="14559">
                  <c:v>-3.8593000000000001E-5</c:v>
                </c:pt>
                <c:pt idx="14560">
                  <c:v>-2.5919999999999999E-5</c:v>
                </c:pt>
                <c:pt idx="14561">
                  <c:v>1.6338999999999999E-6</c:v>
                </c:pt>
                <c:pt idx="14562">
                  <c:v>2.7776E-5</c:v>
                </c:pt>
                <c:pt idx="14563">
                  <c:v>3.7972000000000002E-5</c:v>
                </c:pt>
                <c:pt idx="14564">
                  <c:v>2.6395999999999999E-5</c:v>
                </c:pt>
                <c:pt idx="14565">
                  <c:v>-3.0825999999999998E-7</c:v>
                </c:pt>
                <c:pt idx="14566">
                  <c:v>-2.6503E-5</c:v>
                </c:pt>
                <c:pt idx="14567">
                  <c:v>-3.7320999999999997E-5</c:v>
                </c:pt>
                <c:pt idx="14568">
                  <c:v>-2.6489E-5</c:v>
                </c:pt>
                <c:pt idx="14569">
                  <c:v>-2.9732000000000002E-7</c:v>
                </c:pt>
                <c:pt idx="14570">
                  <c:v>2.7565000000000001E-5</c:v>
                </c:pt>
                <c:pt idx="14571">
                  <c:v>3.6600000000000002E-5</c:v>
                </c:pt>
                <c:pt idx="14572">
                  <c:v>2.4581000000000001E-5</c:v>
                </c:pt>
                <c:pt idx="14573">
                  <c:v>-1.5503E-6</c:v>
                </c:pt>
                <c:pt idx="14574">
                  <c:v>-2.6342E-5</c:v>
                </c:pt>
                <c:pt idx="14575">
                  <c:v>-3.6010999999999998E-5</c:v>
                </c:pt>
                <c:pt idx="14576">
                  <c:v>-2.5032999999999999E-5</c:v>
                </c:pt>
                <c:pt idx="14577">
                  <c:v>2.9311000000000001E-7</c:v>
                </c:pt>
                <c:pt idx="14578">
                  <c:v>2.5134999999999999E-5</c:v>
                </c:pt>
                <c:pt idx="14579">
                  <c:v>3.5394E-5</c:v>
                </c:pt>
                <c:pt idx="14580">
                  <c:v>2.5120999999999999E-5</c:v>
                </c:pt>
                <c:pt idx="14581">
                  <c:v>2.8124E-7</c:v>
                </c:pt>
                <c:pt idx="14582">
                  <c:v>-2.6142000000000001E-5</c:v>
                </c:pt>
                <c:pt idx="14583">
                  <c:v>-3.4709999999999998E-5</c:v>
                </c:pt>
                <c:pt idx="14584">
                  <c:v>-2.3311000000000001E-5</c:v>
                </c:pt>
                <c:pt idx="14585">
                  <c:v>1.4711E-6</c:v>
                </c:pt>
                <c:pt idx="14586">
                  <c:v>2.4981999999999999E-5</c:v>
                </c:pt>
                <c:pt idx="14587">
                  <c:v>3.4150999999999999E-5</c:v>
                </c:pt>
                <c:pt idx="14588">
                  <c:v>2.374E-5</c:v>
                </c:pt>
                <c:pt idx="14589">
                  <c:v>-2.7873000000000001E-7</c:v>
                </c:pt>
                <c:pt idx="14590">
                  <c:v>-2.3836999999999999E-5</c:v>
                </c:pt>
                <c:pt idx="14591">
                  <c:v>-3.3565999999999997E-5</c:v>
                </c:pt>
                <c:pt idx="14592">
                  <c:v>-2.3822999999999999E-5</c:v>
                </c:pt>
                <c:pt idx="14593">
                  <c:v>-2.6599000000000001E-7</c:v>
                </c:pt>
                <c:pt idx="14594">
                  <c:v>2.4793000000000001E-5</c:v>
                </c:pt>
                <c:pt idx="14595">
                  <c:v>3.2916999999999997E-5</c:v>
                </c:pt>
                <c:pt idx="14596">
                  <c:v>2.2106000000000001E-5</c:v>
                </c:pt>
                <c:pt idx="14597">
                  <c:v>-1.3960000000000001E-6</c:v>
                </c:pt>
                <c:pt idx="14598">
                  <c:v>-2.3693000000000002E-5</c:v>
                </c:pt>
                <c:pt idx="14599">
                  <c:v>-3.2388000000000002E-5</c:v>
                </c:pt>
                <c:pt idx="14600">
                  <c:v>-2.2512999999999999E-5</c:v>
                </c:pt>
                <c:pt idx="14601">
                  <c:v>2.6510000000000001E-7</c:v>
                </c:pt>
                <c:pt idx="14602">
                  <c:v>2.2606999999999999E-5</c:v>
                </c:pt>
                <c:pt idx="14603">
                  <c:v>3.1832000000000003E-5</c:v>
                </c:pt>
                <c:pt idx="14604">
                  <c:v>2.2592999999999999E-5</c:v>
                </c:pt>
                <c:pt idx="14605">
                  <c:v>2.5153999999999999E-7</c:v>
                </c:pt>
                <c:pt idx="14606">
                  <c:v>-2.3513E-5</c:v>
                </c:pt>
                <c:pt idx="14607">
                  <c:v>-3.1217000000000003E-5</c:v>
                </c:pt>
                <c:pt idx="14608">
                  <c:v>-2.0964000000000001E-5</c:v>
                </c:pt>
                <c:pt idx="14609">
                  <c:v>1.3247E-6</c:v>
                </c:pt>
                <c:pt idx="14610">
                  <c:v>2.247E-5</c:v>
                </c:pt>
                <c:pt idx="14611">
                  <c:v>3.0715E-5</c:v>
                </c:pt>
                <c:pt idx="14612">
                  <c:v>2.1350000000000001E-5</c:v>
                </c:pt>
                <c:pt idx="14613">
                  <c:v>-2.5217000000000001E-7</c:v>
                </c:pt>
                <c:pt idx="14614">
                  <c:v>-2.1440000000000001E-5</c:v>
                </c:pt>
                <c:pt idx="14615">
                  <c:v>-3.0188999999999998E-5</c:v>
                </c:pt>
                <c:pt idx="14616">
                  <c:v>-2.1424999999999999E-5</c:v>
                </c:pt>
                <c:pt idx="14617">
                  <c:v>-2.3781999999999999E-7</c:v>
                </c:pt>
                <c:pt idx="14618">
                  <c:v>2.2299000000000001E-5</c:v>
                </c:pt>
                <c:pt idx="14619">
                  <c:v>2.9604999999999999E-5</c:v>
                </c:pt>
                <c:pt idx="14620">
                  <c:v>1.9881000000000002E-5</c:v>
                </c:pt>
                <c:pt idx="14621">
                  <c:v>-1.2572E-6</c:v>
                </c:pt>
                <c:pt idx="14622">
                  <c:v>-2.1310000000000001E-5</c:v>
                </c:pt>
                <c:pt idx="14623">
                  <c:v>-2.9128999999999998E-5</c:v>
                </c:pt>
                <c:pt idx="14624">
                  <c:v>-2.0247000000000001E-5</c:v>
                </c:pt>
                <c:pt idx="14625">
                  <c:v>2.3990999999999998E-7</c:v>
                </c:pt>
                <c:pt idx="14626">
                  <c:v>2.0333E-5</c:v>
                </c:pt>
                <c:pt idx="14627">
                  <c:v>2.8629999999999999E-5</c:v>
                </c:pt>
                <c:pt idx="14628">
                  <c:v>2.0319E-5</c:v>
                </c:pt>
                <c:pt idx="14629">
                  <c:v>2.2482E-7</c:v>
                </c:pt>
                <c:pt idx="14630">
                  <c:v>-2.1148000000000001E-5</c:v>
                </c:pt>
                <c:pt idx="14631">
                  <c:v>-2.8076E-5</c:v>
                </c:pt>
                <c:pt idx="14632">
                  <c:v>-1.8853999999999999E-5</c:v>
                </c:pt>
                <c:pt idx="14633">
                  <c:v>1.1931000000000001E-6</c:v>
                </c:pt>
                <c:pt idx="14634">
                  <c:v>2.0210000000000001E-5</c:v>
                </c:pt>
                <c:pt idx="14635">
                  <c:v>2.7625000000000001E-5</c:v>
                </c:pt>
                <c:pt idx="14636">
                  <c:v>1.9201000000000001E-5</c:v>
                </c:pt>
                <c:pt idx="14637">
                  <c:v>-2.2828E-7</c:v>
                </c:pt>
                <c:pt idx="14638">
                  <c:v>-1.9284E-5</c:v>
                </c:pt>
                <c:pt idx="14639">
                  <c:v>-2.7151000000000001E-5</c:v>
                </c:pt>
                <c:pt idx="14640">
                  <c:v>-1.9269000000000001E-5</c:v>
                </c:pt>
                <c:pt idx="14641">
                  <c:v>-2.1248999999999999E-7</c:v>
                </c:pt>
                <c:pt idx="14642">
                  <c:v>2.0057000000000001E-5</c:v>
                </c:pt>
                <c:pt idx="14643">
                  <c:v>2.6625999999999999E-5</c:v>
                </c:pt>
                <c:pt idx="14644">
                  <c:v>1.7878999999999999E-5</c:v>
                </c:pt>
                <c:pt idx="14645">
                  <c:v>-1.1322999999999999E-6</c:v>
                </c:pt>
                <c:pt idx="14646">
                  <c:v>-1.9167000000000001E-5</c:v>
                </c:pt>
                <c:pt idx="14647">
                  <c:v>-2.6197999999999999E-5</c:v>
                </c:pt>
                <c:pt idx="14648">
                  <c:v>-1.8209000000000001E-5</c:v>
                </c:pt>
                <c:pt idx="14649">
                  <c:v>2.1726E-7</c:v>
                </c:pt>
                <c:pt idx="14650">
                  <c:v>1.8287999999999998E-5</c:v>
                </c:pt>
                <c:pt idx="14651">
                  <c:v>2.5749E-5</c:v>
                </c:pt>
                <c:pt idx="14652">
                  <c:v>1.8272999999999999E-5</c:v>
                </c:pt>
                <c:pt idx="14653">
                  <c:v>2.0078999999999999E-7</c:v>
                </c:pt>
                <c:pt idx="14654">
                  <c:v>-1.9021999999999998E-5</c:v>
                </c:pt>
                <c:pt idx="14655">
                  <c:v>-2.5250999999999999E-5</c:v>
                </c:pt>
                <c:pt idx="14656">
                  <c:v>-1.6954999999999999E-5</c:v>
                </c:pt>
                <c:pt idx="14657">
                  <c:v>1.0747000000000001E-6</c:v>
                </c:pt>
                <c:pt idx="14658">
                  <c:v>1.8176999999999999E-5</c:v>
                </c:pt>
                <c:pt idx="14659">
                  <c:v>2.4845E-5</c:v>
                </c:pt>
                <c:pt idx="14660">
                  <c:v>1.7268000000000001E-5</c:v>
                </c:pt>
                <c:pt idx="14661">
                  <c:v>-2.068E-7</c:v>
                </c:pt>
                <c:pt idx="14662">
                  <c:v>-1.7343999999999999E-5</c:v>
                </c:pt>
                <c:pt idx="14663">
                  <c:v>-2.4419000000000001E-5</c:v>
                </c:pt>
                <c:pt idx="14664">
                  <c:v>-1.7329E-5</c:v>
                </c:pt>
                <c:pt idx="14665">
                  <c:v>-1.8970000000000001E-7</c:v>
                </c:pt>
                <c:pt idx="14666">
                  <c:v>1.804E-5</c:v>
                </c:pt>
                <c:pt idx="14667">
                  <c:v>2.3947E-5</c:v>
                </c:pt>
                <c:pt idx="14668">
                  <c:v>1.6079E-5</c:v>
                </c:pt>
                <c:pt idx="14669">
                  <c:v>-1.02E-6</c:v>
                </c:pt>
                <c:pt idx="14670">
                  <c:v>-1.7238999999999999E-5</c:v>
                </c:pt>
                <c:pt idx="14671">
                  <c:v>-2.3561999999999999E-5</c:v>
                </c:pt>
                <c:pt idx="14672">
                  <c:v>-1.6376E-5</c:v>
                </c:pt>
                <c:pt idx="14673">
                  <c:v>1.9688E-7</c:v>
                </c:pt>
                <c:pt idx="14674">
                  <c:v>1.6449000000000001E-5</c:v>
                </c:pt>
                <c:pt idx="14675">
                  <c:v>2.3158000000000001E-5</c:v>
                </c:pt>
                <c:pt idx="14676">
                  <c:v>1.6433999999999999E-5</c:v>
                </c:pt>
                <c:pt idx="14677">
                  <c:v>1.7917999999999999E-7</c:v>
                </c:pt>
                <c:pt idx="14678">
                  <c:v>-1.7108999999999998E-5</c:v>
                </c:pt>
                <c:pt idx="14679">
                  <c:v>-2.2710000000000001E-5</c:v>
                </c:pt>
                <c:pt idx="14680">
                  <c:v>-1.5248E-5</c:v>
                </c:pt>
                <c:pt idx="14681">
                  <c:v>9.6819999999999989E-7</c:v>
                </c:pt>
                <c:pt idx="14682">
                  <c:v>1.6348999999999999E-5</c:v>
                </c:pt>
                <c:pt idx="14683">
                  <c:v>2.2345999999999999E-5</c:v>
                </c:pt>
                <c:pt idx="14684">
                  <c:v>1.5529999999999999E-5</c:v>
                </c:pt>
                <c:pt idx="14685">
                  <c:v>-1.8748000000000001E-7</c:v>
                </c:pt>
                <c:pt idx="14686">
                  <c:v>-1.56E-5</c:v>
                </c:pt>
                <c:pt idx="14687">
                  <c:v>-2.1962000000000001E-5</c:v>
                </c:pt>
                <c:pt idx="14688">
                  <c:v>-1.5585000000000001E-5</c:v>
                </c:pt>
                <c:pt idx="14689">
                  <c:v>-1.6920000000000001E-7</c:v>
                </c:pt>
                <c:pt idx="14690">
                  <c:v>1.6226E-5</c:v>
                </c:pt>
                <c:pt idx="14691">
                  <c:v>2.1537999999999999E-5</c:v>
                </c:pt>
                <c:pt idx="14692">
                  <c:v>1.446E-5</c:v>
                </c:pt>
                <c:pt idx="14693">
                  <c:v>-9.1903999999999995E-7</c:v>
                </c:pt>
                <c:pt idx="14694">
                  <c:v>-1.5506E-5</c:v>
                </c:pt>
                <c:pt idx="14695">
                  <c:v>-2.1192E-5</c:v>
                </c:pt>
                <c:pt idx="14696">
                  <c:v>-1.4727E-5</c:v>
                </c:pt>
                <c:pt idx="14697">
                  <c:v>1.7856000000000001E-7</c:v>
                </c:pt>
                <c:pt idx="14698">
                  <c:v>1.4795E-5</c:v>
                </c:pt>
                <c:pt idx="14699">
                  <c:v>2.0828000000000001E-5</c:v>
                </c:pt>
                <c:pt idx="14700">
                  <c:v>1.4779E-5</c:v>
                </c:pt>
                <c:pt idx="14701">
                  <c:v>1.5974E-7</c:v>
                </c:pt>
                <c:pt idx="14702">
                  <c:v>-1.5387999999999999E-5</c:v>
                </c:pt>
                <c:pt idx="14703">
                  <c:v>-2.0424999999999998E-5</c:v>
                </c:pt>
                <c:pt idx="14704">
                  <c:v>-1.3713000000000001E-5</c:v>
                </c:pt>
                <c:pt idx="14705">
                  <c:v>8.7242000000000003E-7</c:v>
                </c:pt>
                <c:pt idx="14706">
                  <c:v>1.4705000000000001E-5</c:v>
                </c:pt>
                <c:pt idx="14707">
                  <c:v>2.0097000000000001E-5</c:v>
                </c:pt>
                <c:pt idx="14708">
                  <c:v>1.3966E-5</c:v>
                </c:pt>
                <c:pt idx="14709">
                  <c:v>-1.7009999999999999E-7</c:v>
                </c:pt>
                <c:pt idx="14710">
                  <c:v>-1.4032000000000001E-5</c:v>
                </c:pt>
                <c:pt idx="14711">
                  <c:v>-1.9752999999999999E-5</c:v>
                </c:pt>
                <c:pt idx="14712">
                  <c:v>-1.4015999999999999E-5</c:v>
                </c:pt>
                <c:pt idx="14713">
                  <c:v>-1.5076999999999999E-7</c:v>
                </c:pt>
                <c:pt idx="14714">
                  <c:v>1.4594E-5</c:v>
                </c:pt>
                <c:pt idx="14715">
                  <c:v>1.9371000000000001E-5</c:v>
                </c:pt>
                <c:pt idx="14716">
                  <c:v>1.3004E-5</c:v>
                </c:pt>
                <c:pt idx="14717">
                  <c:v>-8.2821000000000003E-7</c:v>
                </c:pt>
                <c:pt idx="14718">
                  <c:v>-1.3947E-5</c:v>
                </c:pt>
                <c:pt idx="14719">
                  <c:v>-1.9059000000000002E-5</c:v>
                </c:pt>
                <c:pt idx="14720">
                  <c:v>-1.3244000000000001E-5</c:v>
                </c:pt>
                <c:pt idx="14721">
                  <c:v>1.6208000000000001E-7</c:v>
                </c:pt>
                <c:pt idx="14722">
                  <c:v>1.3307E-5</c:v>
                </c:pt>
                <c:pt idx="14723">
                  <c:v>1.8732999999999998E-5</c:v>
                </c:pt>
                <c:pt idx="14724">
                  <c:v>1.3291E-5</c:v>
                </c:pt>
                <c:pt idx="14725">
                  <c:v>1.4226E-7</c:v>
                </c:pt>
                <c:pt idx="14726">
                  <c:v>-1.3841E-5</c:v>
                </c:pt>
                <c:pt idx="14727">
                  <c:v>-1.8369999999999999E-5</c:v>
                </c:pt>
                <c:pt idx="14728">
                  <c:v>-1.2332E-5</c:v>
                </c:pt>
                <c:pt idx="14729">
                  <c:v>7.8627999999999997E-7</c:v>
                </c:pt>
                <c:pt idx="14730">
                  <c:v>1.3227000000000001E-5</c:v>
                </c:pt>
                <c:pt idx="14731">
                  <c:v>1.8074999999999999E-5</c:v>
                </c:pt>
                <c:pt idx="14732">
                  <c:v>1.256E-5</c:v>
                </c:pt>
                <c:pt idx="14733">
                  <c:v>-1.5447000000000001E-7</c:v>
                </c:pt>
                <c:pt idx="14734">
                  <c:v>-1.2621E-5</c:v>
                </c:pt>
                <c:pt idx="14735">
                  <c:v>-1.7765E-5</c:v>
                </c:pt>
                <c:pt idx="14736">
                  <c:v>-1.2605E-5</c:v>
                </c:pt>
                <c:pt idx="14737">
                  <c:v>-1.3419000000000001E-7</c:v>
                </c:pt>
                <c:pt idx="14738">
                  <c:v>1.3127E-5</c:v>
                </c:pt>
                <c:pt idx="14739">
                  <c:v>1.7421000000000001E-5</c:v>
                </c:pt>
                <c:pt idx="14740">
                  <c:v>1.1695000000000001E-5</c:v>
                </c:pt>
                <c:pt idx="14741">
                  <c:v>-7.4651999999999999E-7</c:v>
                </c:pt>
                <c:pt idx="14742">
                  <c:v>-1.2544000000000001E-5</c:v>
                </c:pt>
                <c:pt idx="14743">
                  <c:v>-1.7142E-5</c:v>
                </c:pt>
                <c:pt idx="14744">
                  <c:v>-1.1911E-5</c:v>
                </c:pt>
                <c:pt idx="14745">
                  <c:v>1.4725E-7</c:v>
                </c:pt>
                <c:pt idx="14746">
                  <c:v>1.1969E-5</c:v>
                </c:pt>
                <c:pt idx="14747">
                  <c:v>1.6847999999999999E-5</c:v>
                </c:pt>
                <c:pt idx="14748">
                  <c:v>1.1953000000000001E-5</c:v>
                </c:pt>
                <c:pt idx="14749">
                  <c:v>1.2653999999999999E-7</c:v>
                </c:pt>
                <c:pt idx="14750">
                  <c:v>-1.2449999999999999E-5</c:v>
                </c:pt>
                <c:pt idx="14751">
                  <c:v>-1.6521999999999999E-5</c:v>
                </c:pt>
                <c:pt idx="14752">
                  <c:v>-1.1090000000000001E-5</c:v>
                </c:pt>
                <c:pt idx="14753">
                  <c:v>7.0880999999999995E-7</c:v>
                </c:pt>
                <c:pt idx="14754">
                  <c:v>1.1897E-5</c:v>
                </c:pt>
                <c:pt idx="14755">
                  <c:v>1.6256000000000002E-5</c:v>
                </c:pt>
                <c:pt idx="14756">
                  <c:v>1.1294999999999999E-5</c:v>
                </c:pt>
                <c:pt idx="14757">
                  <c:v>-1.4041E-7</c:v>
                </c:pt>
                <c:pt idx="14758">
                  <c:v>-1.1352000000000001E-5</c:v>
                </c:pt>
                <c:pt idx="14759">
                  <c:v>-1.5977999999999998E-5</c:v>
                </c:pt>
                <c:pt idx="14760">
                  <c:v>-1.1335000000000001E-5</c:v>
                </c:pt>
                <c:pt idx="14761">
                  <c:v>-1.1927999999999999E-7</c:v>
                </c:pt>
                <c:pt idx="14762">
                  <c:v>1.1807000000000001E-5</c:v>
                </c:pt>
                <c:pt idx="14763">
                  <c:v>1.5668999999999999E-5</c:v>
                </c:pt>
                <c:pt idx="14764">
                  <c:v>1.0516999999999999E-5</c:v>
                </c:pt>
                <c:pt idx="14765">
                  <c:v>-6.7304E-7</c:v>
                </c:pt>
                <c:pt idx="14766">
                  <c:v>-1.1283E-5</c:v>
                </c:pt>
                <c:pt idx="14767">
                  <c:v>-1.5417000000000002E-5</c:v>
                </c:pt>
                <c:pt idx="14768">
                  <c:v>-1.0711E-5</c:v>
                </c:pt>
                <c:pt idx="14769">
                  <c:v>1.3392E-7</c:v>
                </c:pt>
                <c:pt idx="14770">
                  <c:v>1.0766E-5</c:v>
                </c:pt>
                <c:pt idx="14771">
                  <c:v>1.5153E-5</c:v>
                </c:pt>
                <c:pt idx="14772">
                  <c:v>1.075E-5</c:v>
                </c:pt>
                <c:pt idx="14773">
                  <c:v>1.124E-7</c:v>
                </c:pt>
                <c:pt idx="14774">
                  <c:v>-1.1198E-5</c:v>
                </c:pt>
                <c:pt idx="14775">
                  <c:v>-1.4859E-5</c:v>
                </c:pt>
                <c:pt idx="14776">
                  <c:v>-9.9731999999999997E-6</c:v>
                </c:pt>
                <c:pt idx="14777">
                  <c:v>6.3913000000000003E-7</c:v>
                </c:pt>
                <c:pt idx="14778">
                  <c:v>1.0701E-5</c:v>
                </c:pt>
                <c:pt idx="14779">
                  <c:v>1.4620999999999999E-5</c:v>
                </c:pt>
                <c:pt idx="14780">
                  <c:v>1.0158E-5</c:v>
                </c:pt>
                <c:pt idx="14781">
                  <c:v>-1.2777000000000001E-7</c:v>
                </c:pt>
                <c:pt idx="14782">
                  <c:v>-1.0210999999999999E-5</c:v>
                </c:pt>
                <c:pt idx="14783">
                  <c:v>-1.437E-5</c:v>
                </c:pt>
                <c:pt idx="14784">
                  <c:v>-1.0193999999999999E-5</c:v>
                </c:pt>
                <c:pt idx="14785">
                  <c:v>-1.0586999999999999E-7</c:v>
                </c:pt>
                <c:pt idx="14786">
                  <c:v>1.062E-5</c:v>
                </c:pt>
                <c:pt idx="14787">
                  <c:v>1.4092E-5</c:v>
                </c:pt>
                <c:pt idx="14788">
                  <c:v>9.4575000000000005E-6</c:v>
                </c:pt>
                <c:pt idx="14789">
                  <c:v>-6.0696000000000003E-7</c:v>
                </c:pt>
                <c:pt idx="14790">
                  <c:v>-1.0149000000000001E-5</c:v>
                </c:pt>
                <c:pt idx="14791">
                  <c:v>-1.3866000000000001E-5</c:v>
                </c:pt>
                <c:pt idx="14792">
                  <c:v>-9.6325999999999999E-6</c:v>
                </c:pt>
                <c:pt idx="14793">
                  <c:v>1.2193000000000001E-7</c:v>
                </c:pt>
                <c:pt idx="14794">
                  <c:v>9.6837000000000001E-6</c:v>
                </c:pt>
                <c:pt idx="14795">
                  <c:v>1.3628000000000001E-5</c:v>
                </c:pt>
                <c:pt idx="14796">
                  <c:v>9.6671999999999995E-6</c:v>
                </c:pt>
                <c:pt idx="14797">
                  <c:v>9.9680000000000003E-8</c:v>
                </c:pt>
                <c:pt idx="14798">
                  <c:v>-1.0071999999999999E-5</c:v>
                </c:pt>
                <c:pt idx="14799">
                  <c:v>-1.3363999999999999E-5</c:v>
                </c:pt>
                <c:pt idx="14800">
                  <c:v>-8.9686000000000008E-6</c:v>
                </c:pt>
                <c:pt idx="14801">
                  <c:v>5.7645999999999996E-7</c:v>
                </c:pt>
                <c:pt idx="14802">
                  <c:v>9.6253000000000008E-6</c:v>
                </c:pt>
                <c:pt idx="14803">
                  <c:v>1.3149999999999999E-5</c:v>
                </c:pt>
                <c:pt idx="14804">
                  <c:v>9.1347000000000008E-6</c:v>
                </c:pt>
                <c:pt idx="14805">
                  <c:v>-1.164E-7</c:v>
                </c:pt>
                <c:pt idx="14806">
                  <c:v>-9.1841000000000007E-6</c:v>
                </c:pt>
                <c:pt idx="14807">
                  <c:v>-1.2924E-5</c:v>
                </c:pt>
                <c:pt idx="14808">
                  <c:v>-9.1674999999999999E-6</c:v>
                </c:pt>
                <c:pt idx="14809">
                  <c:v>-9.3810000000000004E-8</c:v>
                </c:pt>
                <c:pt idx="14810">
                  <c:v>9.5527999999999994E-6</c:v>
                </c:pt>
                <c:pt idx="14811">
                  <c:v>1.2673999999999999E-5</c:v>
                </c:pt>
                <c:pt idx="14812">
                  <c:v>8.5048000000000003E-6</c:v>
                </c:pt>
                <c:pt idx="14813">
                  <c:v>-5.4753000000000003E-7</c:v>
                </c:pt>
                <c:pt idx="14814">
                  <c:v>-9.1287999999999997E-6</c:v>
                </c:pt>
                <c:pt idx="14815">
                  <c:v>-1.2471E-5</c:v>
                </c:pt>
                <c:pt idx="14816">
                  <c:v>-8.6624000000000003E-6</c:v>
                </c:pt>
                <c:pt idx="14817">
                  <c:v>1.1115E-7</c:v>
                </c:pt>
                <c:pt idx="14818">
                  <c:v>8.7103000000000003E-6</c:v>
                </c:pt>
                <c:pt idx="14819">
                  <c:v>1.2257E-5</c:v>
                </c:pt>
                <c:pt idx="14820">
                  <c:v>8.6935999999999992E-6</c:v>
                </c:pt>
                <c:pt idx="14821">
                  <c:v>8.8242000000000004E-8</c:v>
                </c:pt>
                <c:pt idx="14822">
                  <c:v>-9.0599999999999997E-6</c:v>
                </c:pt>
                <c:pt idx="14823">
                  <c:v>-1.2019E-5</c:v>
                </c:pt>
                <c:pt idx="14824">
                  <c:v>-8.0649999999999999E-6</c:v>
                </c:pt>
                <c:pt idx="14825">
                  <c:v>5.2010000000000001E-7</c:v>
                </c:pt>
                <c:pt idx="14826">
                  <c:v>8.6578000000000004E-6</c:v>
                </c:pt>
                <c:pt idx="14827">
                  <c:v>1.1827E-5</c:v>
                </c:pt>
                <c:pt idx="14828">
                  <c:v>8.2145999999999992E-6</c:v>
                </c:pt>
                <c:pt idx="14829">
                  <c:v>-1.0617E-7</c:v>
                </c:pt>
                <c:pt idx="14830">
                  <c:v>-8.2609999999999993E-6</c:v>
                </c:pt>
                <c:pt idx="14831">
                  <c:v>-1.1623999999999999E-5</c:v>
                </c:pt>
                <c:pt idx="14832">
                  <c:v>-8.2441999999999998E-6</c:v>
                </c:pt>
                <c:pt idx="14833">
                  <c:v>-8.2961999999999999E-8</c:v>
                </c:pt>
                <c:pt idx="14834">
                  <c:v>8.5926999999999999E-6</c:v>
                </c:pt>
                <c:pt idx="14835">
                  <c:v>1.1399E-5</c:v>
                </c:pt>
                <c:pt idx="14836">
                  <c:v>7.6480000000000003E-6</c:v>
                </c:pt>
                <c:pt idx="14837">
                  <c:v>-4.9408000000000004E-7</c:v>
                </c:pt>
                <c:pt idx="14838">
                  <c:v>-8.2113000000000005E-6</c:v>
                </c:pt>
                <c:pt idx="14839">
                  <c:v>-1.1216000000000001E-5</c:v>
                </c:pt>
                <c:pt idx="14840">
                  <c:v>-7.7898999999999997E-6</c:v>
                </c:pt>
                <c:pt idx="14841">
                  <c:v>1.0145E-7</c:v>
                </c:pt>
                <c:pt idx="14842">
                  <c:v>7.8349000000000002E-6</c:v>
                </c:pt>
                <c:pt idx="14843">
                  <c:v>1.1024E-5</c:v>
                </c:pt>
                <c:pt idx="14844">
                  <c:v>7.8180000000000004E-6</c:v>
                </c:pt>
                <c:pt idx="14845">
                  <c:v>7.7954999999999999E-8</c:v>
                </c:pt>
                <c:pt idx="14846">
                  <c:v>-8.1495000000000005E-6</c:v>
                </c:pt>
                <c:pt idx="14847">
                  <c:v>-1.081E-5</c:v>
                </c:pt>
                <c:pt idx="14848">
                  <c:v>-7.2524000000000002E-6</c:v>
                </c:pt>
                <c:pt idx="14849">
                  <c:v>4.6941000000000002E-7</c:v>
                </c:pt>
                <c:pt idx="14850">
                  <c:v>7.7877E-6</c:v>
                </c:pt>
                <c:pt idx="14851">
                  <c:v>1.0637E-5</c:v>
                </c:pt>
                <c:pt idx="14852">
                  <c:v>7.3871E-6</c:v>
                </c:pt>
                <c:pt idx="14853">
                  <c:v>-9.6973000000000004E-8</c:v>
                </c:pt>
                <c:pt idx="14854">
                  <c:v>-7.4308000000000001E-6</c:v>
                </c:pt>
                <c:pt idx="14855">
                  <c:v>-1.0454E-5</c:v>
                </c:pt>
                <c:pt idx="14856">
                  <c:v>-7.4138000000000001E-6</c:v>
                </c:pt>
                <c:pt idx="14857">
                  <c:v>-7.3206000000000001E-8</c:v>
                </c:pt>
                <c:pt idx="14858">
                  <c:v>7.7292000000000005E-6</c:v>
                </c:pt>
                <c:pt idx="14859">
                  <c:v>1.0251999999999999E-5</c:v>
                </c:pt>
                <c:pt idx="14860">
                  <c:v>6.8773000000000002E-6</c:v>
                </c:pt>
                <c:pt idx="14861">
                  <c:v>-4.4601000000000001E-7</c:v>
                </c:pt>
                <c:pt idx="14862">
                  <c:v>-7.3861000000000003E-6</c:v>
                </c:pt>
                <c:pt idx="14863">
                  <c:v>-1.0087E-5</c:v>
                </c:pt>
                <c:pt idx="14864">
                  <c:v>-7.0051000000000001E-6</c:v>
                </c:pt>
                <c:pt idx="14865">
                  <c:v>9.2727999999999995E-8</c:v>
                </c:pt>
                <c:pt idx="14866">
                  <c:v>7.0474999999999999E-6</c:v>
                </c:pt>
                <c:pt idx="14867">
                  <c:v>9.9144999999999997E-6</c:v>
                </c:pt>
                <c:pt idx="14868">
                  <c:v>7.0304999999999999E-6</c:v>
                </c:pt>
                <c:pt idx="14869">
                  <c:v>6.8703000000000003E-8</c:v>
                </c:pt>
                <c:pt idx="14870">
                  <c:v>-7.3305999999999997E-6</c:v>
                </c:pt>
                <c:pt idx="14871">
                  <c:v>-9.7223000000000001E-6</c:v>
                </c:pt>
                <c:pt idx="14872">
                  <c:v>-6.5216000000000004E-6</c:v>
                </c:pt>
                <c:pt idx="14873">
                  <c:v>4.2381999999999999E-7</c:v>
                </c:pt>
                <c:pt idx="14874">
                  <c:v>7.0052000000000003E-6</c:v>
                </c:pt>
                <c:pt idx="14875">
                  <c:v>9.5664000000000004E-6</c:v>
                </c:pt>
                <c:pt idx="14876">
                  <c:v>6.6428000000000002E-6</c:v>
                </c:pt>
                <c:pt idx="14877">
                  <c:v>-8.8700999999999995E-8</c:v>
                </c:pt>
                <c:pt idx="14878">
                  <c:v>-6.6839999999999999E-6</c:v>
                </c:pt>
                <c:pt idx="14879">
                  <c:v>-9.4025000000000002E-6</c:v>
                </c:pt>
                <c:pt idx="14880">
                  <c:v>-6.6668999999999996E-6</c:v>
                </c:pt>
                <c:pt idx="14881">
                  <c:v>-6.4432000000000004E-8</c:v>
                </c:pt>
                <c:pt idx="14882">
                  <c:v>6.9526000000000001E-6</c:v>
                </c:pt>
                <c:pt idx="14883">
                  <c:v>9.2202000000000003E-6</c:v>
                </c:pt>
                <c:pt idx="14884">
                  <c:v>6.1842E-6</c:v>
                </c:pt>
                <c:pt idx="14885">
                  <c:v>-4.0277E-7</c:v>
                </c:pt>
                <c:pt idx="14886">
                  <c:v>-6.6439E-6</c:v>
                </c:pt>
                <c:pt idx="14887">
                  <c:v>-9.0722999999999995E-6</c:v>
                </c:pt>
                <c:pt idx="14888">
                  <c:v>-6.2993E-6</c:v>
                </c:pt>
                <c:pt idx="14889">
                  <c:v>8.4882000000000005E-8</c:v>
                </c:pt>
                <c:pt idx="14890">
                  <c:v>6.3392999999999996E-6</c:v>
                </c:pt>
                <c:pt idx="14891">
                  <c:v>8.9169999999999995E-6</c:v>
                </c:pt>
                <c:pt idx="14892">
                  <c:v>6.3222000000000002E-6</c:v>
                </c:pt>
                <c:pt idx="14893">
                  <c:v>6.0382000000000004E-8</c:v>
                </c:pt>
                <c:pt idx="14894">
                  <c:v>-6.5941000000000001E-6</c:v>
                </c:pt>
                <c:pt idx="14895">
                  <c:v>-8.7439999999999996E-6</c:v>
                </c:pt>
                <c:pt idx="14896">
                  <c:v>-5.8641999999999997E-6</c:v>
                </c:pt>
                <c:pt idx="14897">
                  <c:v>3.8281000000000002E-7</c:v>
                </c:pt>
                <c:pt idx="14898">
                  <c:v>6.3013000000000001E-6</c:v>
                </c:pt>
                <c:pt idx="14899">
                  <c:v>8.6038000000000005E-6</c:v>
                </c:pt>
                <c:pt idx="14900">
                  <c:v>5.9734999999999996E-6</c:v>
                </c:pt>
                <c:pt idx="14901">
                  <c:v>-8.1261000000000002E-8</c:v>
                </c:pt>
                <c:pt idx="14902">
                  <c:v>-6.0124999999999996E-6</c:v>
                </c:pt>
                <c:pt idx="14903">
                  <c:v>-8.4564999999999994E-6</c:v>
                </c:pt>
                <c:pt idx="14904">
                  <c:v>-5.9951999999999998E-6</c:v>
                </c:pt>
                <c:pt idx="14905">
                  <c:v>-5.6540000000000002E-8</c:v>
                </c:pt>
                <c:pt idx="14906">
                  <c:v>6.2541E-6</c:v>
                </c:pt>
                <c:pt idx="14907">
                  <c:v>8.2924000000000004E-6</c:v>
                </c:pt>
                <c:pt idx="14908">
                  <c:v>5.5608000000000002E-6</c:v>
                </c:pt>
                <c:pt idx="14909">
                  <c:v>-3.6388E-7</c:v>
                </c:pt>
                <c:pt idx="14910">
                  <c:v>-5.9764000000000001E-6</c:v>
                </c:pt>
                <c:pt idx="14911">
                  <c:v>-8.1595000000000004E-6</c:v>
                </c:pt>
                <c:pt idx="14912">
                  <c:v>-5.6644999999999997E-6</c:v>
                </c:pt>
                <c:pt idx="14913">
                  <c:v>7.7825999999999998E-8</c:v>
                </c:pt>
                <c:pt idx="14914">
                  <c:v>5.7023999999999998E-6</c:v>
                </c:pt>
                <c:pt idx="14915">
                  <c:v>8.0198000000000007E-6</c:v>
                </c:pt>
                <c:pt idx="14916">
                  <c:v>5.6852000000000002E-6</c:v>
                </c:pt>
                <c:pt idx="14917">
                  <c:v>5.2898000000000002E-8</c:v>
                </c:pt>
                <c:pt idx="14918">
                  <c:v>-5.9316000000000001E-6</c:v>
                </c:pt>
                <c:pt idx="14919">
                  <c:v>-7.8640999999999998E-6</c:v>
                </c:pt>
                <c:pt idx="14920">
                  <c:v>-5.2731000000000004E-6</c:v>
                </c:pt>
                <c:pt idx="14921">
                  <c:v>3.4592999999999997E-7</c:v>
                </c:pt>
                <c:pt idx="14922">
                  <c:v>5.6682999999999996E-6</c:v>
                </c:pt>
                <c:pt idx="14923">
                  <c:v>7.7380999999999997E-6</c:v>
                </c:pt>
                <c:pt idx="14924">
                  <c:v>5.3715000000000002E-6</c:v>
                </c:pt>
                <c:pt idx="14925">
                  <c:v>-7.4568999999999998E-8</c:v>
                </c:pt>
                <c:pt idx="14926">
                  <c:v>-5.4083999999999998E-6</c:v>
                </c:pt>
                <c:pt idx="14927">
                  <c:v>-7.6055999999999997E-6</c:v>
                </c:pt>
                <c:pt idx="14928">
                  <c:v>-5.3910999999999999E-6</c:v>
                </c:pt>
                <c:pt idx="14929">
                  <c:v>-4.9443000000000001E-8</c:v>
                </c:pt>
                <c:pt idx="14930">
                  <c:v>5.6258999999999998E-6</c:v>
                </c:pt>
                <c:pt idx="14931">
                  <c:v>7.4580000000000004E-6</c:v>
                </c:pt>
                <c:pt idx="14932">
                  <c:v>5.0002E-6</c:v>
                </c:pt>
                <c:pt idx="14933">
                  <c:v>-3.2891E-7</c:v>
                </c:pt>
                <c:pt idx="14934">
                  <c:v>-5.3761000000000001E-6</c:v>
                </c:pt>
                <c:pt idx="14935">
                  <c:v>-7.3385000000000001E-6</c:v>
                </c:pt>
                <c:pt idx="14936">
                  <c:v>-5.0935999999999998E-6</c:v>
                </c:pt>
                <c:pt idx="14937">
                  <c:v>7.1481000000000003E-8</c:v>
                </c:pt>
                <c:pt idx="14938">
                  <c:v>5.1296E-6</c:v>
                </c:pt>
                <c:pt idx="14939">
                  <c:v>7.2129E-6</c:v>
                </c:pt>
                <c:pt idx="14940">
                  <c:v>5.1121999999999999E-6</c:v>
                </c:pt>
                <c:pt idx="14941">
                  <c:v>4.6166999999999999E-8</c:v>
                </c:pt>
                <c:pt idx="14942">
                  <c:v>-5.3359E-6</c:v>
                </c:pt>
                <c:pt idx="14943">
                  <c:v>-7.0728000000000003E-6</c:v>
                </c:pt>
                <c:pt idx="14944">
                  <c:v>-4.7414E-6</c:v>
                </c:pt>
                <c:pt idx="14945">
                  <c:v>3.1277000000000001E-7</c:v>
                </c:pt>
                <c:pt idx="14946">
                  <c:v>5.0989999999999998E-6</c:v>
                </c:pt>
                <c:pt idx="14947">
                  <c:v>6.9595E-6</c:v>
                </c:pt>
                <c:pt idx="14948">
                  <c:v>4.8300000000000003E-6</c:v>
                </c:pt>
                <c:pt idx="14949">
                  <c:v>-6.8551000000000003E-8</c:v>
                </c:pt>
                <c:pt idx="14950">
                  <c:v>-4.8651999999999996E-6</c:v>
                </c:pt>
                <c:pt idx="14951">
                  <c:v>-6.8403999999999998E-6</c:v>
                </c:pt>
                <c:pt idx="14952">
                  <c:v>-4.8478000000000004E-6</c:v>
                </c:pt>
                <c:pt idx="14953">
                  <c:v>-4.3059000000000002E-8</c:v>
                </c:pt>
                <c:pt idx="14954">
                  <c:v>5.0609000000000001E-6</c:v>
                </c:pt>
                <c:pt idx="14955">
                  <c:v>6.7074999999999997E-6</c:v>
                </c:pt>
                <c:pt idx="14956">
                  <c:v>4.4958999999999996E-6</c:v>
                </c:pt>
                <c:pt idx="14957">
                  <c:v>-2.9745000000000001E-7</c:v>
                </c:pt>
                <c:pt idx="14958">
                  <c:v>-4.8362000000000004E-6</c:v>
                </c:pt>
                <c:pt idx="14959">
                  <c:v>-6.6000999999999997E-6</c:v>
                </c:pt>
                <c:pt idx="14960">
                  <c:v>-4.5801000000000004E-6</c:v>
                </c:pt>
                <c:pt idx="14961">
                  <c:v>6.5773000000000003E-8</c:v>
                </c:pt>
                <c:pt idx="14962">
                  <c:v>4.6144000000000002E-6</c:v>
                </c:pt>
                <c:pt idx="14963">
                  <c:v>6.4872000000000003E-6</c:v>
                </c:pt>
                <c:pt idx="14964">
                  <c:v>4.5970000000000002E-6</c:v>
                </c:pt>
                <c:pt idx="14965">
                  <c:v>4.0113000000000003E-8</c:v>
                </c:pt>
                <c:pt idx="14966">
                  <c:v>-4.8001E-6</c:v>
                </c:pt>
                <c:pt idx="14967">
                  <c:v>-6.3611E-6</c:v>
                </c:pt>
                <c:pt idx="14968">
                  <c:v>-4.2632000000000001E-6</c:v>
                </c:pt>
                <c:pt idx="14969">
                  <c:v>2.8293000000000001E-7</c:v>
                </c:pt>
                <c:pt idx="14970">
                  <c:v>4.5869000000000001E-6</c:v>
                </c:pt>
                <c:pt idx="14971">
                  <c:v>6.2592000000000001E-6</c:v>
                </c:pt>
                <c:pt idx="14972">
                  <c:v>4.3429999999999998E-6</c:v>
                </c:pt>
                <c:pt idx="14973">
                  <c:v>-6.3138999999999994E-8</c:v>
                </c:pt>
                <c:pt idx="14974">
                  <c:v>-4.3765999999999997E-6</c:v>
                </c:pt>
                <c:pt idx="14975">
                  <c:v>-6.1522000000000002E-6</c:v>
                </c:pt>
                <c:pt idx="14976">
                  <c:v>-4.3591000000000003E-6</c:v>
                </c:pt>
                <c:pt idx="14977">
                  <c:v>-3.7317999999999997E-8</c:v>
                </c:pt>
                <c:pt idx="14978">
                  <c:v>4.5526999999999996E-6</c:v>
                </c:pt>
                <c:pt idx="14979">
                  <c:v>6.0325999999999996E-6</c:v>
                </c:pt>
                <c:pt idx="14980">
                  <c:v>4.0423999999999996E-6</c:v>
                </c:pt>
                <c:pt idx="14981">
                  <c:v>-2.6916000000000001E-7</c:v>
                </c:pt>
                <c:pt idx="14982">
                  <c:v>-4.3506000000000003E-6</c:v>
                </c:pt>
                <c:pt idx="14983">
                  <c:v>-5.9359999999999996E-6</c:v>
                </c:pt>
                <c:pt idx="14984">
                  <c:v>-4.1181999999999998E-6</c:v>
                </c:pt>
                <c:pt idx="14985">
                  <c:v>6.0640000000000006E-8</c:v>
                </c:pt>
                <c:pt idx="14986">
                  <c:v>4.1510999999999999E-6</c:v>
                </c:pt>
                <c:pt idx="14987">
                  <c:v>5.8344000000000004E-6</c:v>
                </c:pt>
                <c:pt idx="14988">
                  <c:v>4.1335000000000003E-6</c:v>
                </c:pt>
                <c:pt idx="14989">
                  <c:v>3.4668000000000003E-8</c:v>
                </c:pt>
                <c:pt idx="14990">
                  <c:v>-4.3181999999999996E-6</c:v>
                </c:pt>
                <c:pt idx="14991">
                  <c:v>-5.7209999999999999E-6</c:v>
                </c:pt>
                <c:pt idx="14992">
                  <c:v>-3.8330999999999998E-6</c:v>
                </c:pt>
                <c:pt idx="14993">
                  <c:v>2.5610999999999998E-7</c:v>
                </c:pt>
                <c:pt idx="14994">
                  <c:v>4.1264E-6</c:v>
                </c:pt>
                <c:pt idx="14995">
                  <c:v>5.6293999999999998E-6</c:v>
                </c:pt>
                <c:pt idx="14996">
                  <c:v>3.9051000000000001E-6</c:v>
                </c:pt>
                <c:pt idx="14997">
                  <c:v>-5.8269999999999998E-8</c:v>
                </c:pt>
                <c:pt idx="14998">
                  <c:v>-3.9372000000000002E-6</c:v>
                </c:pt>
                <c:pt idx="14999">
                  <c:v>-5.5331999999999998E-6</c:v>
                </c:pt>
                <c:pt idx="15000">
                  <c:v>-3.9195999999999997E-6</c:v>
                </c:pt>
                <c:pt idx="15001">
                  <c:v>-3.2154999999999999E-8</c:v>
                </c:pt>
                <c:pt idx="15002">
                  <c:v>4.0956999999999996E-6</c:v>
                </c:pt>
                <c:pt idx="15003">
                  <c:v>5.4255E-6</c:v>
                </c:pt>
                <c:pt idx="15004">
                  <c:v>3.6345000000000001E-6</c:v>
                </c:pt>
                <c:pt idx="15005">
                  <c:v>-2.4372000000000001E-7</c:v>
                </c:pt>
                <c:pt idx="15006">
                  <c:v>-3.9137999999999997E-6</c:v>
                </c:pt>
                <c:pt idx="15007">
                  <c:v>-5.3387000000000002E-6</c:v>
                </c:pt>
                <c:pt idx="15008">
                  <c:v>-3.7029000000000002E-6</c:v>
                </c:pt>
                <c:pt idx="15009">
                  <c:v>5.6022999999999998E-8</c:v>
                </c:pt>
                <c:pt idx="15010">
                  <c:v>3.7344000000000002E-6</c:v>
                </c:pt>
                <c:pt idx="15011">
                  <c:v>5.2473999999999999E-6</c:v>
                </c:pt>
                <c:pt idx="15012">
                  <c:v>3.7166999999999999E-6</c:v>
                </c:pt>
                <c:pt idx="15013">
                  <c:v>2.9770999999999999E-8</c:v>
                </c:pt>
                <c:pt idx="15014">
                  <c:v>-3.8847000000000003E-6</c:v>
                </c:pt>
                <c:pt idx="15015">
                  <c:v>-5.1452999999999997E-6</c:v>
                </c:pt>
                <c:pt idx="15016">
                  <c:v>-3.4462000000000001E-6</c:v>
                </c:pt>
                <c:pt idx="15017">
                  <c:v>2.3197999999999999E-7</c:v>
                </c:pt>
                <c:pt idx="15018">
                  <c:v>3.7121999999999998E-6</c:v>
                </c:pt>
                <c:pt idx="15019">
                  <c:v>5.0629999999999996E-6</c:v>
                </c:pt>
                <c:pt idx="15020">
                  <c:v>3.5111999999999999E-6</c:v>
                </c:pt>
                <c:pt idx="15021">
                  <c:v>-5.3891999999999997E-8</c:v>
                </c:pt>
                <c:pt idx="15022">
                  <c:v>-3.5420000000000001E-6</c:v>
                </c:pt>
                <c:pt idx="15023">
                  <c:v>-4.9764000000000003E-6</c:v>
                </c:pt>
                <c:pt idx="15024">
                  <c:v>-3.5242999999999999E-6</c:v>
                </c:pt>
                <c:pt idx="15025">
                  <c:v>-2.7511000000000001E-8</c:v>
                </c:pt>
                <c:pt idx="15026">
                  <c:v>3.6847000000000001E-6</c:v>
                </c:pt>
                <c:pt idx="15027">
                  <c:v>4.8794999999999996E-6</c:v>
                </c:pt>
                <c:pt idx="15028">
                  <c:v>3.2677000000000001E-6</c:v>
                </c:pt>
                <c:pt idx="15029">
                  <c:v>-2.2084000000000001E-7</c:v>
                </c:pt>
                <c:pt idx="15030">
                  <c:v>-3.5209999999999998E-6</c:v>
                </c:pt>
                <c:pt idx="15031">
                  <c:v>-4.8014999999999997E-6</c:v>
                </c:pt>
                <c:pt idx="15032">
                  <c:v>-3.3293E-6</c:v>
                </c:pt>
                <c:pt idx="15033">
                  <c:v>5.1871000000000002E-8</c:v>
                </c:pt>
                <c:pt idx="15034">
                  <c:v>3.3596E-6</c:v>
                </c:pt>
                <c:pt idx="15035">
                  <c:v>4.7194000000000001E-6</c:v>
                </c:pt>
                <c:pt idx="15036">
                  <c:v>3.3419000000000001E-6</c:v>
                </c:pt>
                <c:pt idx="15037">
                  <c:v>2.5367000000000001E-8</c:v>
                </c:pt>
                <c:pt idx="15038">
                  <c:v>-3.4949000000000002E-6</c:v>
                </c:pt>
                <c:pt idx="15039">
                  <c:v>-4.6275000000000002E-6</c:v>
                </c:pt>
                <c:pt idx="15040">
                  <c:v>-3.0983E-6</c:v>
                </c:pt>
                <c:pt idx="15041">
                  <c:v>2.1026999999999999E-7</c:v>
                </c:pt>
                <c:pt idx="15042">
                  <c:v>3.3397E-6</c:v>
                </c:pt>
                <c:pt idx="15043">
                  <c:v>4.5534999999999997E-6</c:v>
                </c:pt>
                <c:pt idx="15044">
                  <c:v>3.1568999999999998E-6</c:v>
                </c:pt>
                <c:pt idx="15045">
                  <c:v>-4.9953999999999999E-8</c:v>
                </c:pt>
                <c:pt idx="15046">
                  <c:v>-3.1864999999999999E-6</c:v>
                </c:pt>
                <c:pt idx="15047">
                  <c:v>-4.4757000000000002E-6</c:v>
                </c:pt>
                <c:pt idx="15048">
                  <c:v>-3.1688000000000001E-6</c:v>
                </c:pt>
                <c:pt idx="15049">
                  <c:v>-2.3333999999999999E-8</c:v>
                </c:pt>
                <c:pt idx="15050">
                  <c:v>3.315E-6</c:v>
                </c:pt>
                <c:pt idx="15051">
                  <c:v>4.3885000000000004E-6</c:v>
                </c:pt>
                <c:pt idx="15052">
                  <c:v>2.9376999999999998E-6</c:v>
                </c:pt>
                <c:pt idx="15053">
                  <c:v>-2.0025999999999999E-7</c:v>
                </c:pt>
                <c:pt idx="15054">
                  <c:v>-3.1678E-6</c:v>
                </c:pt>
                <c:pt idx="15055">
                  <c:v>-4.3184E-6</c:v>
                </c:pt>
                <c:pt idx="15056">
                  <c:v>-2.9933000000000002E-6</c:v>
                </c:pt>
                <c:pt idx="15057">
                  <c:v>4.8137000000000003E-8</c:v>
                </c:pt>
                <c:pt idx="15058">
                  <c:v>3.0224999999999999E-6</c:v>
                </c:pt>
                <c:pt idx="15059">
                  <c:v>4.2446E-6</c:v>
                </c:pt>
                <c:pt idx="15060">
                  <c:v>3.0046999999999998E-6</c:v>
                </c:pt>
                <c:pt idx="15061">
                  <c:v>2.1406E-8</c:v>
                </c:pt>
                <c:pt idx="15062">
                  <c:v>-3.1443000000000001E-6</c:v>
                </c:pt>
                <c:pt idx="15063">
                  <c:v>-4.1617999999999997E-6</c:v>
                </c:pt>
                <c:pt idx="15064">
                  <c:v>-2.7854E-6</c:v>
                </c:pt>
                <c:pt idx="15065">
                  <c:v>1.9076E-7</c:v>
                </c:pt>
                <c:pt idx="15066">
                  <c:v>3.0046999999999998E-6</c:v>
                </c:pt>
                <c:pt idx="15067">
                  <c:v>4.0953000000000004E-6</c:v>
                </c:pt>
                <c:pt idx="15068">
                  <c:v>2.8383E-6</c:v>
                </c:pt>
                <c:pt idx="15069">
                  <c:v>-4.6413E-8</c:v>
                </c:pt>
                <c:pt idx="15070">
                  <c:v>-2.8669E-6</c:v>
                </c:pt>
                <c:pt idx="15071">
                  <c:v>-4.0253999999999996E-6</c:v>
                </c:pt>
                <c:pt idx="15072">
                  <c:v>-2.8491E-6</c:v>
                </c:pt>
                <c:pt idx="15073">
                  <c:v>-1.9577999999999998E-8</c:v>
                </c:pt>
                <c:pt idx="15074">
                  <c:v>2.9824999999999998E-6</c:v>
                </c:pt>
                <c:pt idx="15075">
                  <c:v>3.9468000000000001E-6</c:v>
                </c:pt>
                <c:pt idx="15076">
                  <c:v>2.6410000000000002E-6</c:v>
                </c:pt>
                <c:pt idx="15077">
                  <c:v>-1.8175E-7</c:v>
                </c:pt>
                <c:pt idx="15078">
                  <c:v>-2.8499999999999998E-6</c:v>
                </c:pt>
                <c:pt idx="15079">
                  <c:v>-3.8838E-6</c:v>
                </c:pt>
                <c:pt idx="15080">
                  <c:v>-2.6912000000000002E-6</c:v>
                </c:pt>
                <c:pt idx="15081">
                  <c:v>4.4777999999999999E-8</c:v>
                </c:pt>
                <c:pt idx="15082">
                  <c:v>2.7193E-6</c:v>
                </c:pt>
                <c:pt idx="15083">
                  <c:v>3.8175000000000003E-6</c:v>
                </c:pt>
                <c:pt idx="15084">
                  <c:v>2.7014999999999999E-6</c:v>
                </c:pt>
                <c:pt idx="15085">
                  <c:v>1.7844000000000001E-8</c:v>
                </c:pt>
                <c:pt idx="15086">
                  <c:v>-2.8289999999999999E-6</c:v>
                </c:pt>
                <c:pt idx="15087">
                  <c:v>-3.743E-6</c:v>
                </c:pt>
                <c:pt idx="15088">
                  <c:v>-2.5040000000000001E-6</c:v>
                </c:pt>
                <c:pt idx="15089">
                  <c:v>1.7319999999999999E-7</c:v>
                </c:pt>
                <c:pt idx="15090">
                  <c:v>2.7033999999999998E-6</c:v>
                </c:pt>
                <c:pt idx="15091">
                  <c:v>3.6833E-6</c:v>
                </c:pt>
                <c:pt idx="15092">
                  <c:v>2.5517000000000001E-6</c:v>
                </c:pt>
                <c:pt idx="15093">
                  <c:v>-4.3228000000000002E-8</c:v>
                </c:pt>
                <c:pt idx="15094">
                  <c:v>-2.5793E-6</c:v>
                </c:pt>
                <c:pt idx="15095">
                  <c:v>-3.6204000000000001E-6</c:v>
                </c:pt>
                <c:pt idx="15096">
                  <c:v>-2.5615E-6</c:v>
                </c:pt>
                <c:pt idx="15097">
                  <c:v>-1.6199000000000002E-8</c:v>
                </c:pt>
                <c:pt idx="15098">
                  <c:v>2.6834999999999998E-6</c:v>
                </c:pt>
                <c:pt idx="15099">
                  <c:v>3.5495999999999999E-6</c:v>
                </c:pt>
                <c:pt idx="15100">
                  <c:v>2.3740999999999999E-6</c:v>
                </c:pt>
                <c:pt idx="15101">
                  <c:v>-1.6509999999999999E-7</c:v>
                </c:pt>
                <c:pt idx="15102">
                  <c:v>-2.5643000000000002E-6</c:v>
                </c:pt>
                <c:pt idx="15103">
                  <c:v>-3.4929999999999998E-6</c:v>
                </c:pt>
                <c:pt idx="15104">
                  <c:v>-2.4194000000000001E-6</c:v>
                </c:pt>
                <c:pt idx="15105">
                  <c:v>4.1757000000000001E-8</c:v>
                </c:pt>
                <c:pt idx="15106">
                  <c:v>2.4466E-6</c:v>
                </c:pt>
                <c:pt idx="15107">
                  <c:v>3.4334E-6</c:v>
                </c:pt>
                <c:pt idx="15108">
                  <c:v>2.4287999999999999E-6</c:v>
                </c:pt>
                <c:pt idx="15109">
                  <c:v>1.4640000000000001E-8</c:v>
                </c:pt>
                <c:pt idx="15110">
                  <c:v>-2.5453999999999998E-6</c:v>
                </c:pt>
                <c:pt idx="15111">
                  <c:v>-3.3662999999999999E-6</c:v>
                </c:pt>
                <c:pt idx="15112">
                  <c:v>-2.2508999999999999E-6</c:v>
                </c:pt>
                <c:pt idx="15113">
                  <c:v>1.5741E-7</c:v>
                </c:pt>
                <c:pt idx="15114">
                  <c:v>2.4324000000000002E-6</c:v>
                </c:pt>
                <c:pt idx="15115">
                  <c:v>3.3125999999999998E-6</c:v>
                </c:pt>
                <c:pt idx="15116">
                  <c:v>2.2939000000000002E-6</c:v>
                </c:pt>
                <c:pt idx="15117">
                  <c:v>-4.0363000000000002E-8</c:v>
                </c:pt>
                <c:pt idx="15118">
                  <c:v>-2.3207000000000001E-6</c:v>
                </c:pt>
                <c:pt idx="15119">
                  <c:v>-3.2561E-6</c:v>
                </c:pt>
                <c:pt idx="15120">
                  <c:v>-2.3029E-6</c:v>
                </c:pt>
                <c:pt idx="15121">
                  <c:v>-1.316E-8</c:v>
                </c:pt>
                <c:pt idx="15122">
                  <c:v>2.4144999999999999E-6</c:v>
                </c:pt>
                <c:pt idx="15123">
                  <c:v>3.1924000000000001E-6</c:v>
                </c:pt>
                <c:pt idx="15124">
                  <c:v>2.1341E-6</c:v>
                </c:pt>
                <c:pt idx="15125">
                  <c:v>-1.5012E-7</c:v>
                </c:pt>
                <c:pt idx="15126">
                  <c:v>-2.3072999999999999E-6</c:v>
                </c:pt>
                <c:pt idx="15127">
                  <c:v>-3.1414999999999999E-6</c:v>
                </c:pt>
                <c:pt idx="15128">
                  <c:v>-2.1749999999999999E-6</c:v>
                </c:pt>
                <c:pt idx="15129">
                  <c:v>3.9040999999999999E-8</c:v>
                </c:pt>
                <c:pt idx="15130">
                  <c:v>2.2013999999999998E-6</c:v>
                </c:pt>
                <c:pt idx="15131">
                  <c:v>3.0879999999999999E-6</c:v>
                </c:pt>
                <c:pt idx="15132">
                  <c:v>2.1834999999999999E-6</c:v>
                </c:pt>
                <c:pt idx="15133">
                  <c:v>1.1758E-8</c:v>
                </c:pt>
                <c:pt idx="15134">
                  <c:v>-2.2904000000000001E-6</c:v>
                </c:pt>
                <c:pt idx="15135">
                  <c:v>-3.0274999999999998E-6</c:v>
                </c:pt>
                <c:pt idx="15136">
                  <c:v>-2.0233000000000002E-6</c:v>
                </c:pt>
                <c:pt idx="15137">
                  <c:v>1.4321E-7</c:v>
                </c:pt>
                <c:pt idx="15138">
                  <c:v>2.1886000000000001E-6</c:v>
                </c:pt>
                <c:pt idx="15139">
                  <c:v>2.9793E-6</c:v>
                </c:pt>
                <c:pt idx="15140">
                  <c:v>2.0621000000000001E-6</c:v>
                </c:pt>
                <c:pt idx="15141">
                  <c:v>-3.7786999999999999E-8</c:v>
                </c:pt>
                <c:pt idx="15142">
                  <c:v>-2.0882000000000002E-6</c:v>
                </c:pt>
                <c:pt idx="15143">
                  <c:v>-2.9285E-6</c:v>
                </c:pt>
                <c:pt idx="15144">
                  <c:v>-2.0702000000000001E-6</c:v>
                </c:pt>
                <c:pt idx="15145">
                  <c:v>-1.0428000000000001E-8</c:v>
                </c:pt>
                <c:pt idx="15146">
                  <c:v>2.1726000000000002E-6</c:v>
                </c:pt>
                <c:pt idx="15147">
                  <c:v>2.8710999999999999E-6</c:v>
                </c:pt>
                <c:pt idx="15148">
                  <c:v>1.9182000000000001E-6</c:v>
                </c:pt>
                <c:pt idx="15149">
                  <c:v>-1.3666000000000001E-7</c:v>
                </c:pt>
                <c:pt idx="15150">
                  <c:v>-2.0760999999999999E-6</c:v>
                </c:pt>
                <c:pt idx="15151">
                  <c:v>-2.8254000000000001E-6</c:v>
                </c:pt>
                <c:pt idx="15152">
                  <c:v>-1.9551000000000001E-6</c:v>
                </c:pt>
                <c:pt idx="15153">
                  <c:v>3.6597E-8</c:v>
                </c:pt>
                <c:pt idx="15154">
                  <c:v>1.9808000000000002E-6</c:v>
                </c:pt>
                <c:pt idx="15155">
                  <c:v>2.7773000000000001E-6</c:v>
                </c:pt>
                <c:pt idx="15156">
                  <c:v>1.9628999999999999E-6</c:v>
                </c:pt>
                <c:pt idx="15157">
                  <c:v>9.1660999999999996E-9</c:v>
                </c:pt>
                <c:pt idx="15158">
                  <c:v>-2.0609999999999998E-6</c:v>
                </c:pt>
                <c:pt idx="15159">
                  <c:v>-2.7228E-6</c:v>
                </c:pt>
                <c:pt idx="15160">
                  <c:v>-1.8186E-6</c:v>
                </c:pt>
                <c:pt idx="15161">
                  <c:v>1.3044E-7</c:v>
                </c:pt>
                <c:pt idx="15162">
                  <c:v>1.9694000000000002E-6</c:v>
                </c:pt>
                <c:pt idx="15163">
                  <c:v>2.6794999999999999E-6</c:v>
                </c:pt>
                <c:pt idx="15164">
                  <c:v>1.8536999999999999E-6</c:v>
                </c:pt>
                <c:pt idx="15165">
                  <c:v>-3.5468999999999998E-8</c:v>
                </c:pt>
                <c:pt idx="15166">
                  <c:v>-1.8789999999999999E-6</c:v>
                </c:pt>
                <c:pt idx="15167">
                  <c:v>-2.6338000000000001E-6</c:v>
                </c:pt>
                <c:pt idx="15168">
                  <c:v>-1.8610000000000001E-6</c:v>
                </c:pt>
                <c:pt idx="15169">
                  <c:v>-7.9696999999999999E-9</c:v>
                </c:pt>
                <c:pt idx="15170">
                  <c:v>1.9551000000000001E-6</c:v>
                </c:pt>
                <c:pt idx="15171">
                  <c:v>2.5820999999999998E-6</c:v>
                </c:pt>
                <c:pt idx="15172">
                  <c:v>1.7240999999999999E-6</c:v>
                </c:pt>
                <c:pt idx="15173">
                  <c:v>-1.2454999999999999E-7</c:v>
                </c:pt>
                <c:pt idx="15174">
                  <c:v>-1.8682E-6</c:v>
                </c:pt>
                <c:pt idx="15175">
                  <c:v>-2.5411000000000001E-6</c:v>
                </c:pt>
                <c:pt idx="15176">
                  <c:v>-1.7573999999999999E-6</c:v>
                </c:pt>
                <c:pt idx="15177">
                  <c:v>3.4399999999999997E-8</c:v>
                </c:pt>
                <c:pt idx="15178">
                  <c:v>1.7824000000000001E-6</c:v>
                </c:pt>
                <c:pt idx="15179">
                  <c:v>2.4978E-6</c:v>
                </c:pt>
                <c:pt idx="15180">
                  <c:v>1.7645E-6</c:v>
                </c:pt>
                <c:pt idx="15181">
                  <c:v>6.8351000000000001E-9</c:v>
                </c:pt>
                <c:pt idx="15182">
                  <c:v>-1.8546E-6</c:v>
                </c:pt>
                <c:pt idx="15183">
                  <c:v>-2.4487E-6</c:v>
                </c:pt>
                <c:pt idx="15184">
                  <c:v>-1.6344E-6</c:v>
                </c:pt>
                <c:pt idx="15185">
                  <c:v>1.1895E-7</c:v>
                </c:pt>
                <c:pt idx="15186">
                  <c:v>1.7721999999999999E-6</c:v>
                </c:pt>
                <c:pt idx="15187">
                  <c:v>2.4099E-6</c:v>
                </c:pt>
                <c:pt idx="15188">
                  <c:v>1.6662E-6</c:v>
                </c:pt>
                <c:pt idx="15189">
                  <c:v>-3.3384999999999998E-8</c:v>
                </c:pt>
                <c:pt idx="15190">
                  <c:v>-1.6909E-6</c:v>
                </c:pt>
                <c:pt idx="15191">
                  <c:v>-2.3688000000000001E-6</c:v>
                </c:pt>
                <c:pt idx="15192">
                  <c:v>-1.6728999999999999E-6</c:v>
                </c:pt>
                <c:pt idx="15193">
                  <c:v>-5.7591000000000001E-9</c:v>
                </c:pt>
                <c:pt idx="15194">
                  <c:v>1.7594E-6</c:v>
                </c:pt>
                <c:pt idx="15195">
                  <c:v>2.3222E-6</c:v>
                </c:pt>
                <c:pt idx="15196">
                  <c:v>1.5493999999999999E-6</c:v>
                </c:pt>
                <c:pt idx="15197">
                  <c:v>-1.1365E-7</c:v>
                </c:pt>
                <c:pt idx="15198">
                  <c:v>-1.6812000000000001E-6</c:v>
                </c:pt>
                <c:pt idx="15199">
                  <c:v>-2.2854000000000002E-6</c:v>
                </c:pt>
                <c:pt idx="15200">
                  <c:v>-1.5796000000000001E-6</c:v>
                </c:pt>
                <c:pt idx="15201">
                  <c:v>3.2422999999999999E-8</c:v>
                </c:pt>
                <c:pt idx="15202">
                  <c:v>1.604E-6</c:v>
                </c:pt>
                <c:pt idx="15203">
                  <c:v>2.2465E-6</c:v>
                </c:pt>
                <c:pt idx="15204">
                  <c:v>1.5859999999999999E-6</c:v>
                </c:pt>
                <c:pt idx="15205">
                  <c:v>4.7386999999999998E-9</c:v>
                </c:pt>
                <c:pt idx="15206">
                  <c:v>-1.6691E-6</c:v>
                </c:pt>
                <c:pt idx="15207">
                  <c:v>-2.2023000000000001E-6</c:v>
                </c:pt>
                <c:pt idx="15208">
                  <c:v>-1.4688E-6</c:v>
                </c:pt>
                <c:pt idx="15209">
                  <c:v>1.0862E-7</c:v>
                </c:pt>
                <c:pt idx="15210">
                  <c:v>1.5949E-6</c:v>
                </c:pt>
                <c:pt idx="15211">
                  <c:v>2.1673E-6</c:v>
                </c:pt>
                <c:pt idx="15212">
                  <c:v>1.4975000000000001E-6</c:v>
                </c:pt>
                <c:pt idx="15213">
                  <c:v>-3.1510999999999997E-8</c:v>
                </c:pt>
                <c:pt idx="15214">
                  <c:v>-1.5217E-6</c:v>
                </c:pt>
                <c:pt idx="15215">
                  <c:v>-2.1305000000000002E-6</c:v>
                </c:pt>
                <c:pt idx="15216">
                  <c:v>-1.5036000000000001E-6</c:v>
                </c:pt>
                <c:pt idx="15217">
                  <c:v>-3.7710000000000003E-9</c:v>
                </c:pt>
                <c:pt idx="15218">
                  <c:v>1.5834E-6</c:v>
                </c:pt>
                <c:pt idx="15219">
                  <c:v>2.0885E-6</c:v>
                </c:pt>
                <c:pt idx="15220">
                  <c:v>1.3924E-6</c:v>
                </c:pt>
                <c:pt idx="15221">
                  <c:v>-1.0386E-7</c:v>
                </c:pt>
                <c:pt idx="15222">
                  <c:v>-1.5131E-6</c:v>
                </c:pt>
                <c:pt idx="15223">
                  <c:v>-2.0553999999999998E-6</c:v>
                </c:pt>
                <c:pt idx="15224">
                  <c:v>-1.4196999999999999E-6</c:v>
                </c:pt>
                <c:pt idx="15225">
                  <c:v>3.0646000000000002E-8</c:v>
                </c:pt>
                <c:pt idx="15226">
                  <c:v>1.4436E-6</c:v>
                </c:pt>
                <c:pt idx="15227">
                  <c:v>2.0205E-6</c:v>
                </c:pt>
                <c:pt idx="15228">
                  <c:v>1.4254999999999999E-6</c:v>
                </c:pt>
                <c:pt idx="15229">
                  <c:v>2.8532E-9</c:v>
                </c:pt>
                <c:pt idx="15230">
                  <c:v>-1.5022E-6</c:v>
                </c:pt>
                <c:pt idx="15231">
                  <c:v>-1.9806000000000001E-6</c:v>
                </c:pt>
                <c:pt idx="15232">
                  <c:v>-1.3199000000000001E-6</c:v>
                </c:pt>
                <c:pt idx="15233">
                  <c:v>9.9332999999999994E-8</c:v>
                </c:pt>
                <c:pt idx="15234">
                  <c:v>1.4354000000000001E-6</c:v>
                </c:pt>
                <c:pt idx="15235">
                  <c:v>1.9491999999999999E-6</c:v>
                </c:pt>
                <c:pt idx="15236">
                  <c:v>1.3458000000000001E-6</c:v>
                </c:pt>
                <c:pt idx="15237">
                  <c:v>-2.9824999999999997E-8</c:v>
                </c:pt>
                <c:pt idx="15238">
                  <c:v>-1.3695E-6</c:v>
                </c:pt>
                <c:pt idx="15239">
                  <c:v>-1.9161000000000002E-6</c:v>
                </c:pt>
                <c:pt idx="15240">
                  <c:v>-1.3514000000000001E-6</c:v>
                </c:pt>
                <c:pt idx="15241">
                  <c:v>-1.9827999999999998E-9</c:v>
                </c:pt>
                <c:pt idx="15242">
                  <c:v>1.4251999999999999E-6</c:v>
                </c:pt>
                <c:pt idx="15243">
                  <c:v>1.8783000000000001E-6</c:v>
                </c:pt>
                <c:pt idx="15244">
                  <c:v>1.2511E-6</c:v>
                </c:pt>
                <c:pt idx="15245">
                  <c:v>-9.5044000000000001E-8</c:v>
                </c:pt>
                <c:pt idx="15246">
                  <c:v>-1.3618E-6</c:v>
                </c:pt>
                <c:pt idx="15247">
                  <c:v>-1.8486E-6</c:v>
                </c:pt>
                <c:pt idx="15248">
                  <c:v>-1.2757999999999999E-6</c:v>
                </c:pt>
                <c:pt idx="15249">
                  <c:v>2.9046999999999999E-8</c:v>
                </c:pt>
                <c:pt idx="15250">
                  <c:v>1.2992E-6</c:v>
                </c:pt>
                <c:pt idx="15251">
                  <c:v>1.8171999999999999E-6</c:v>
                </c:pt>
                <c:pt idx="15252">
                  <c:v>1.2811999999999999E-6</c:v>
                </c:pt>
                <c:pt idx="15253">
                  <c:v>1.1574E-9</c:v>
                </c:pt>
                <c:pt idx="15254">
                  <c:v>-1.3520999999999999E-6</c:v>
                </c:pt>
                <c:pt idx="15255">
                  <c:v>-1.7812E-6</c:v>
                </c:pt>
                <c:pt idx="15256">
                  <c:v>-1.1858999999999999E-6</c:v>
                </c:pt>
                <c:pt idx="15257">
                  <c:v>9.0976999999999995E-8</c:v>
                </c:pt>
                <c:pt idx="15258">
                  <c:v>1.2920000000000001E-6</c:v>
                </c:pt>
                <c:pt idx="15259">
                  <c:v>1.7531E-6</c:v>
                </c:pt>
                <c:pt idx="15260">
                  <c:v>1.2094E-6</c:v>
                </c:pt>
                <c:pt idx="15261">
                  <c:v>-2.8308999999999999E-8</c:v>
                </c:pt>
                <c:pt idx="15262">
                  <c:v>-1.2326000000000001E-6</c:v>
                </c:pt>
                <c:pt idx="15263">
                  <c:v>-1.7233000000000001E-6</c:v>
                </c:pt>
                <c:pt idx="15264">
                  <c:v>-1.2145E-6</c:v>
                </c:pt>
                <c:pt idx="15265">
                  <c:v>-3.7462999999999998E-10</c:v>
                </c:pt>
                <c:pt idx="15266">
                  <c:v>1.2828E-6</c:v>
                </c:pt>
                <c:pt idx="15267">
                  <c:v>1.6892000000000001E-6</c:v>
                </c:pt>
                <c:pt idx="15268">
                  <c:v>1.1241E-6</c:v>
                </c:pt>
                <c:pt idx="15269">
                  <c:v>-8.7119000000000001E-8</c:v>
                </c:pt>
                <c:pt idx="15270">
                  <c:v>-1.2258E-6</c:v>
                </c:pt>
                <c:pt idx="15271">
                  <c:v>-1.6625E-6</c:v>
                </c:pt>
                <c:pt idx="15272">
                  <c:v>-1.1463999999999999E-6</c:v>
                </c:pt>
                <c:pt idx="15273">
                  <c:v>2.7608999999999999E-8</c:v>
                </c:pt>
                <c:pt idx="15274">
                  <c:v>1.1694E-6</c:v>
                </c:pt>
                <c:pt idx="15275">
                  <c:v>1.6343E-6</c:v>
                </c:pt>
                <c:pt idx="15276">
                  <c:v>1.1513999999999999E-6</c:v>
                </c:pt>
                <c:pt idx="15277">
                  <c:v>-3.6774000000000001E-10</c:v>
                </c:pt>
                <c:pt idx="15278">
                  <c:v>-1.2171E-6</c:v>
                </c:pt>
                <c:pt idx="15279">
                  <c:v>-1.6019000000000001E-6</c:v>
                </c:pt>
                <c:pt idx="15280">
                  <c:v>-1.0654E-6</c:v>
                </c:pt>
                <c:pt idx="15281">
                  <c:v>8.3460999999999995E-8</c:v>
                </c:pt>
                <c:pt idx="15282">
                  <c:v>1.1629999999999999E-6</c:v>
                </c:pt>
                <c:pt idx="15283">
                  <c:v>1.5766000000000001E-6</c:v>
                </c:pt>
                <c:pt idx="15284">
                  <c:v>1.0866999999999999E-6</c:v>
                </c:pt>
                <c:pt idx="15285">
                  <c:v>-2.6945000000000001E-8</c:v>
                </c:pt>
                <c:pt idx="15286">
                  <c:v>-1.1094999999999999E-6</c:v>
                </c:pt>
                <c:pt idx="15287">
                  <c:v>-1.5499E-6</c:v>
                </c:pt>
                <c:pt idx="15288">
                  <c:v>-1.0914E-6</c:v>
                </c:pt>
                <c:pt idx="15289">
                  <c:v>1.0718E-9</c:v>
                </c:pt>
                <c:pt idx="15290">
                  <c:v>1.1547999999999999E-6</c:v>
                </c:pt>
                <c:pt idx="15291">
                  <c:v>1.5191E-6</c:v>
                </c:pt>
                <c:pt idx="15292">
                  <c:v>1.0098000000000001E-6</c:v>
                </c:pt>
                <c:pt idx="15293">
                  <c:v>-7.9992000000000006E-8</c:v>
                </c:pt>
                <c:pt idx="15294">
                  <c:v>-1.1034000000000001E-6</c:v>
                </c:pt>
                <c:pt idx="15295">
                  <c:v>-1.4952000000000001E-6</c:v>
                </c:pt>
                <c:pt idx="15296">
                  <c:v>-1.0301000000000001E-6</c:v>
                </c:pt>
                <c:pt idx="15297">
                  <c:v>2.6315999999999999E-8</c:v>
                </c:pt>
                <c:pt idx="15298">
                  <c:v>1.0527000000000001E-6</c:v>
                </c:pt>
                <c:pt idx="15299">
                  <c:v>1.4698999999999999E-6</c:v>
                </c:pt>
                <c:pt idx="15300">
                  <c:v>1.0346E-6</c:v>
                </c:pt>
                <c:pt idx="15301">
                  <c:v>-1.7395E-9</c:v>
                </c:pt>
                <c:pt idx="15302">
                  <c:v>-1.0956999999999999E-6</c:v>
                </c:pt>
                <c:pt idx="15303">
                  <c:v>-1.4406E-6</c:v>
                </c:pt>
                <c:pt idx="15304">
                  <c:v>-9.5706999999999993E-7</c:v>
                </c:pt>
                <c:pt idx="15305">
                  <c:v>7.6701999999999994E-8</c:v>
                </c:pt>
                <c:pt idx="15306">
                  <c:v>1.0470000000000001E-6</c:v>
                </c:pt>
                <c:pt idx="15307">
                  <c:v>1.418E-6</c:v>
                </c:pt>
                <c:pt idx="15308">
                  <c:v>9.7637999999999996E-7</c:v>
                </c:pt>
                <c:pt idx="15309">
                  <c:v>-2.5719E-8</c:v>
                </c:pt>
                <c:pt idx="15310">
                  <c:v>-9.9881999999999999E-7</c:v>
                </c:pt>
                <c:pt idx="15311">
                  <c:v>-1.3939999999999999E-6</c:v>
                </c:pt>
                <c:pt idx="15312">
                  <c:v>-9.8069999999999999E-7</c:v>
                </c:pt>
                <c:pt idx="15313">
                  <c:v>2.3725999999999999E-9</c:v>
                </c:pt>
                <c:pt idx="15314">
                  <c:v>1.0396E-6</c:v>
                </c:pt>
                <c:pt idx="15315">
                  <c:v>1.3661999999999999E-6</c:v>
                </c:pt>
                <c:pt idx="15316">
                  <c:v>9.0704999999999996E-7</c:v>
                </c:pt>
                <c:pt idx="15317">
                  <c:v>-7.3581000000000002E-8</c:v>
                </c:pt>
                <c:pt idx="15318">
                  <c:v>-9.9339000000000003E-7</c:v>
                </c:pt>
                <c:pt idx="15319">
                  <c:v>-1.3447E-6</c:v>
                </c:pt>
                <c:pt idx="15320">
                  <c:v>-9.2544999999999997E-7</c:v>
                </c:pt>
                <c:pt idx="15321">
                  <c:v>2.5153E-8</c:v>
                </c:pt>
                <c:pt idx="15322">
                  <c:v>9.4771000000000001E-7</c:v>
                </c:pt>
                <c:pt idx="15323">
                  <c:v>1.322E-6</c:v>
                </c:pt>
                <c:pt idx="15324">
                  <c:v>9.2958000000000004E-7</c:v>
                </c:pt>
                <c:pt idx="15325">
                  <c:v>-2.9731E-9</c:v>
                </c:pt>
                <c:pt idx="15326">
                  <c:v>-9.8648000000000008E-7</c:v>
                </c:pt>
                <c:pt idx="15327">
                  <c:v>-1.2955999999999999E-6</c:v>
                </c:pt>
                <c:pt idx="15328">
                  <c:v>-8.5960999999999995E-7</c:v>
                </c:pt>
                <c:pt idx="15329">
                  <c:v>7.0621999999999995E-8</c:v>
                </c:pt>
                <c:pt idx="15330">
                  <c:v>9.4259999999999998E-7</c:v>
                </c:pt>
                <c:pt idx="15331">
                  <c:v>1.2753000000000001E-6</c:v>
                </c:pt>
                <c:pt idx="15332">
                  <c:v>8.7713999999999998E-7</c:v>
                </c:pt>
                <c:pt idx="15333">
                  <c:v>-2.4616E-8</c:v>
                </c:pt>
                <c:pt idx="15334">
                  <c:v>-8.9924000000000005E-7</c:v>
                </c:pt>
                <c:pt idx="15335">
                  <c:v>-1.2537E-6</c:v>
                </c:pt>
                <c:pt idx="15336">
                  <c:v>-8.8110999999999998E-7</c:v>
                </c:pt>
                <c:pt idx="15337">
                  <c:v>3.5426000000000002E-9</c:v>
                </c:pt>
                <c:pt idx="15338">
                  <c:v>9.3607000000000004E-7</c:v>
                </c:pt>
                <c:pt idx="15339">
                  <c:v>1.2286E-6</c:v>
                </c:pt>
                <c:pt idx="15340">
                  <c:v>8.1462000000000002E-7</c:v>
                </c:pt>
                <c:pt idx="15341">
                  <c:v>-6.7816000000000003E-8</c:v>
                </c:pt>
                <c:pt idx="15342">
                  <c:v>-8.9443000000000005E-7</c:v>
                </c:pt>
                <c:pt idx="15343">
                  <c:v>-1.2094E-6</c:v>
                </c:pt>
                <c:pt idx="15344">
                  <c:v>-8.3132000000000001E-7</c:v>
                </c:pt>
                <c:pt idx="15345">
                  <c:v>2.4106999999999999E-8</c:v>
                </c:pt>
                <c:pt idx="15346">
                  <c:v>8.5328000000000003E-7</c:v>
                </c:pt>
                <c:pt idx="15347">
                  <c:v>1.189E-6</c:v>
                </c:pt>
                <c:pt idx="15348">
                  <c:v>8.3513000000000004E-7</c:v>
                </c:pt>
                <c:pt idx="15349">
                  <c:v>-4.0827000000000004E-9</c:v>
                </c:pt>
                <c:pt idx="15350">
                  <c:v>-8.8825999999999999E-7</c:v>
                </c:pt>
                <c:pt idx="15351">
                  <c:v>-1.1651000000000001E-6</c:v>
                </c:pt>
                <c:pt idx="15352">
                  <c:v>-7.7196000000000004E-7</c:v>
                </c:pt>
                <c:pt idx="15353">
                  <c:v>6.5154000000000002E-8</c:v>
                </c:pt>
                <c:pt idx="15354">
                  <c:v>8.4873999999999996E-7</c:v>
                </c:pt>
                <c:pt idx="15355">
                  <c:v>1.1469E-6</c:v>
                </c:pt>
                <c:pt idx="15356">
                  <c:v>7.8787999999999998E-7</c:v>
                </c:pt>
                <c:pt idx="15357">
                  <c:v>-2.3624E-8</c:v>
                </c:pt>
                <c:pt idx="15358">
                  <c:v>-8.0968999999999999E-7</c:v>
                </c:pt>
                <c:pt idx="15359">
                  <c:v>-1.1275E-6</c:v>
                </c:pt>
                <c:pt idx="15360">
                  <c:v>-7.9153000000000005E-7</c:v>
                </c:pt>
                <c:pt idx="15361">
                  <c:v>4.5949000000000003E-9</c:v>
                </c:pt>
                <c:pt idx="15362">
                  <c:v>8.4292000000000003E-7</c:v>
                </c:pt>
                <c:pt idx="15363">
                  <c:v>1.1049E-6</c:v>
                </c:pt>
                <c:pt idx="15364">
                  <c:v>7.3149000000000005E-7</c:v>
                </c:pt>
                <c:pt idx="15365">
                  <c:v>-6.2629999999999999E-8</c:v>
                </c:pt>
                <c:pt idx="15366">
                  <c:v>-8.0541999999999997E-7</c:v>
                </c:pt>
                <c:pt idx="15367">
                  <c:v>-1.0876E-6</c:v>
                </c:pt>
                <c:pt idx="15368">
                  <c:v>-7.4667E-7</c:v>
                </c:pt>
                <c:pt idx="15369">
                  <c:v>2.3166E-8</c:v>
                </c:pt>
                <c:pt idx="15370">
                  <c:v>7.6835000000000002E-7</c:v>
                </c:pt>
                <c:pt idx="15371">
                  <c:v>1.0693000000000001E-6</c:v>
                </c:pt>
                <c:pt idx="15372">
                  <c:v>7.5018999999999997E-7</c:v>
                </c:pt>
                <c:pt idx="15373">
                  <c:v>-5.0806E-9</c:v>
                </c:pt>
                <c:pt idx="15374">
                  <c:v>-7.9993000000000004E-7</c:v>
                </c:pt>
                <c:pt idx="15375">
                  <c:v>-1.0477999999999999E-6</c:v>
                </c:pt>
                <c:pt idx="15376">
                  <c:v>-6.9312E-7</c:v>
                </c:pt>
                <c:pt idx="15377">
                  <c:v>6.0236999999999999E-8</c:v>
                </c:pt>
                <c:pt idx="15378">
                  <c:v>7.6433000000000002E-7</c:v>
                </c:pt>
                <c:pt idx="15379">
                  <c:v>1.0315E-6</c:v>
                </c:pt>
                <c:pt idx="15380">
                  <c:v>7.0760000000000001E-7</c:v>
                </c:pt>
                <c:pt idx="15381">
                  <c:v>-2.2732000000000001E-8</c:v>
                </c:pt>
                <c:pt idx="15382">
                  <c:v>-7.2913999999999998E-7</c:v>
                </c:pt>
                <c:pt idx="15383">
                  <c:v>-1.0141E-6</c:v>
                </c:pt>
                <c:pt idx="15384">
                  <c:v>-7.1096999999999997E-7</c:v>
                </c:pt>
                <c:pt idx="15385">
                  <c:v>5.5413000000000003E-9</c:v>
                </c:pt>
                <c:pt idx="15386">
                  <c:v>7.5914999999999997E-7</c:v>
                </c:pt>
                <c:pt idx="15387">
                  <c:v>9.9363000000000009E-7</c:v>
                </c:pt>
                <c:pt idx="15388">
                  <c:v>6.5672000000000002E-7</c:v>
                </c:pt>
                <c:pt idx="15389">
                  <c:v>-5.7966999999999999E-8</c:v>
                </c:pt>
                <c:pt idx="15390">
                  <c:v>-7.2536000000000003E-7</c:v>
                </c:pt>
                <c:pt idx="15391">
                  <c:v>-9.7815999999999997E-7</c:v>
                </c:pt>
                <c:pt idx="15392">
                  <c:v>-6.7054000000000002E-7</c:v>
                </c:pt>
                <c:pt idx="15393">
                  <c:v>2.2320000000000001E-8</c:v>
                </c:pt>
                <c:pt idx="15394">
                  <c:v>6.9195999999999996E-7</c:v>
                </c:pt>
                <c:pt idx="15395">
                  <c:v>9.6170999999999989E-7</c:v>
                </c:pt>
                <c:pt idx="15396">
                  <c:v>6.7377999999999999E-7</c:v>
                </c:pt>
                <c:pt idx="15397">
                  <c:v>-5.9781999999999999E-9</c:v>
                </c:pt>
                <c:pt idx="15398">
                  <c:v>-7.2048E-7</c:v>
                </c:pt>
                <c:pt idx="15399">
                  <c:v>-9.4226000000000002E-7</c:v>
                </c:pt>
                <c:pt idx="15400">
                  <c:v>-6.2221000000000001E-7</c:v>
                </c:pt>
                <c:pt idx="15401">
                  <c:v>5.5813999999999999E-8</c:v>
                </c:pt>
                <c:pt idx="15402">
                  <c:v>6.8840000000000005E-7</c:v>
                </c:pt>
                <c:pt idx="15403">
                  <c:v>9.2762000000000004E-7</c:v>
                </c:pt>
                <c:pt idx="15404">
                  <c:v>6.3539000000000003E-7</c:v>
                </c:pt>
                <c:pt idx="15405">
                  <c:v>-2.1929999999999999E-8</c:v>
                </c:pt>
                <c:pt idx="15406">
                  <c:v>-6.567E-7</c:v>
                </c:pt>
                <c:pt idx="15407">
                  <c:v>-9.1203999999999995E-7</c:v>
                </c:pt>
                <c:pt idx="15408">
                  <c:v>-6.3852000000000003E-7</c:v>
                </c:pt>
                <c:pt idx="15409">
                  <c:v>6.3925E-9</c:v>
                </c:pt>
                <c:pt idx="15410">
                  <c:v>6.8380000000000002E-7</c:v>
                </c:pt>
                <c:pt idx="15411">
                  <c:v>8.9354000000000005E-7</c:v>
                </c:pt>
                <c:pt idx="15412">
                  <c:v>5.8948000000000001E-7</c:v>
                </c:pt>
                <c:pt idx="15413">
                  <c:v>-5.3772E-8</c:v>
                </c:pt>
                <c:pt idx="15414">
                  <c:v>-6.5336000000000002E-7</c:v>
                </c:pt>
                <c:pt idx="15415">
                  <c:v>-8.7970000000000002E-7</c:v>
                </c:pt>
                <c:pt idx="15416">
                  <c:v>-6.0205999999999998E-7</c:v>
                </c:pt>
                <c:pt idx="15417">
                  <c:v>2.1559999999999999E-8</c:v>
                </c:pt>
                <c:pt idx="15418">
                  <c:v>6.2325999999999998E-7</c:v>
                </c:pt>
                <c:pt idx="15419">
                  <c:v>8.6494000000000001E-7</c:v>
                </c:pt>
                <c:pt idx="15420">
                  <c:v>6.0506999999999995E-7</c:v>
                </c:pt>
                <c:pt idx="15421">
                  <c:v>-6.7854000000000002E-9</c:v>
                </c:pt>
                <c:pt idx="15422">
                  <c:v>-6.4901999999999997E-7</c:v>
                </c:pt>
                <c:pt idx="15423">
                  <c:v>-8.4733999999999996E-7</c:v>
                </c:pt>
                <c:pt idx="15424">
                  <c:v>-5.5843E-7</c:v>
                </c:pt>
                <c:pt idx="15425">
                  <c:v>5.1836000000000002E-8</c:v>
                </c:pt>
                <c:pt idx="15426">
                  <c:v>6.2012000000000002E-7</c:v>
                </c:pt>
                <c:pt idx="15427">
                  <c:v>8.3424000000000004E-7</c:v>
                </c:pt>
                <c:pt idx="15428">
                  <c:v>5.7044999999999998E-7</c:v>
                </c:pt>
                <c:pt idx="15429">
                  <c:v>-2.1208E-8</c:v>
                </c:pt>
                <c:pt idx="15430">
                  <c:v>-5.9154000000000001E-7</c:v>
                </c:pt>
                <c:pt idx="15431">
                  <c:v>-8.2025999999999996E-7</c:v>
                </c:pt>
                <c:pt idx="15432">
                  <c:v>-5.7334999999999998E-7</c:v>
                </c:pt>
                <c:pt idx="15433">
                  <c:v>7.1580000000000003E-9</c:v>
                </c:pt>
                <c:pt idx="15434">
                  <c:v>5.7400999999999999E-7</c:v>
                </c:pt>
                <c:pt idx="15435">
                  <c:v>8.0597000000000001E-7</c:v>
                </c:pt>
                <c:pt idx="15436">
                  <c:v>5.2407999999999997E-7</c:v>
                </c:pt>
                <c:pt idx="15437">
                  <c:v>-5.7865999999999997E-8</c:v>
                </c:pt>
                <c:pt idx="15438">
                  <c:v>-5.9533999999999998E-7</c:v>
                </c:pt>
                <c:pt idx="15439">
                  <c:v>-7.9049000000000003E-7</c:v>
                </c:pt>
                <c:pt idx="15440">
                  <c:v>-5.3173999999999997E-7</c:v>
                </c:pt>
                <c:pt idx="15441">
                  <c:v>3.1861999999999998E-8</c:v>
                </c:pt>
                <c:pt idx="15442">
                  <c:v>5.6782999999999997E-7</c:v>
                </c:pt>
                <c:pt idx="15443">
                  <c:v>7.7774000000000003E-7</c:v>
                </c:pt>
                <c:pt idx="15444">
                  <c:v>5.3903000000000003E-7</c:v>
                </c:pt>
                <c:pt idx="15445">
                  <c:v>-1.1872E-8</c:v>
                </c:pt>
                <c:pt idx="15446">
                  <c:v>-5.4705000000000002E-7</c:v>
                </c:pt>
                <c:pt idx="15447">
                  <c:v>-7.6431999999999995E-7</c:v>
                </c:pt>
                <c:pt idx="15448">
                  <c:v>-4.9416999999999998E-7</c:v>
                </c:pt>
                <c:pt idx="15449">
                  <c:v>5.7964000000000002E-8</c:v>
                </c:pt>
                <c:pt idx="15450">
                  <c:v>5.6626000000000004E-7</c:v>
                </c:pt>
                <c:pt idx="15451">
                  <c:v>7.4954999999999999E-7</c:v>
                </c:pt>
                <c:pt idx="15452">
                  <c:v>5.0302999999999997E-7</c:v>
                </c:pt>
                <c:pt idx="15453">
                  <c:v>-3.1637000000000001E-8</c:v>
                </c:pt>
                <c:pt idx="15454">
                  <c:v>-5.3929000000000001E-7</c:v>
                </c:pt>
                <c:pt idx="15455">
                  <c:v>-7.3755000000000004E-7</c:v>
                </c:pt>
                <c:pt idx="15456">
                  <c:v>-5.1058999999999997E-7</c:v>
                </c:pt>
                <c:pt idx="15457">
                  <c:v>1.2057E-8</c:v>
                </c:pt>
                <c:pt idx="15458">
                  <c:v>5.1926999999999996E-7</c:v>
                </c:pt>
                <c:pt idx="15459">
                  <c:v>7.2485000000000004E-7</c:v>
                </c:pt>
                <c:pt idx="15460">
                  <c:v>4.6810999999999997E-7</c:v>
                </c:pt>
                <c:pt idx="15461">
                  <c:v>-5.5728000000000001E-8</c:v>
                </c:pt>
                <c:pt idx="15462">
                  <c:v>-5.3746E-7</c:v>
                </c:pt>
                <c:pt idx="15463">
                  <c:v>-7.1081E-7</c:v>
                </c:pt>
                <c:pt idx="15464">
                  <c:v>-4.7655999999999997E-7</c:v>
                </c:pt>
                <c:pt idx="15465">
                  <c:v>3.0727000000000001E-8</c:v>
                </c:pt>
                <c:pt idx="15466">
                  <c:v>5.1188999999999996E-7</c:v>
                </c:pt>
                <c:pt idx="15467">
                  <c:v>6.9945000000000003E-7</c:v>
                </c:pt>
                <c:pt idx="15468">
                  <c:v>4.8375000000000003E-7</c:v>
                </c:pt>
                <c:pt idx="15469">
                  <c:v>-1.2152E-8</c:v>
                </c:pt>
                <c:pt idx="15470">
                  <c:v>-4.9289999999999997E-7</c:v>
                </c:pt>
                <c:pt idx="15471">
                  <c:v>-6.8741000000000004E-7</c:v>
                </c:pt>
                <c:pt idx="15472">
                  <c:v>-4.4341000000000002E-7</c:v>
                </c:pt>
                <c:pt idx="15473">
                  <c:v>5.3610000000000002E-8</c:v>
                </c:pt>
                <c:pt idx="15474">
                  <c:v>5.1015999999999996E-7</c:v>
                </c:pt>
                <c:pt idx="15475">
                  <c:v>6.7405999999999999E-7</c:v>
                </c:pt>
                <c:pt idx="15476">
                  <c:v>4.5145999999999999E-7</c:v>
                </c:pt>
                <c:pt idx="15477">
                  <c:v>-2.9871999999999998E-8</c:v>
                </c:pt>
                <c:pt idx="15478">
                  <c:v>-4.8589999999999998E-7</c:v>
                </c:pt>
                <c:pt idx="15479">
                  <c:v>-6.6331000000000003E-7</c:v>
                </c:pt>
                <c:pt idx="15480">
                  <c:v>-4.5830000000000002E-7</c:v>
                </c:pt>
                <c:pt idx="15481">
                  <c:v>1.2245999999999999E-8</c:v>
                </c:pt>
                <c:pt idx="15482">
                  <c:v>4.679E-7</c:v>
                </c:pt>
                <c:pt idx="15483">
                  <c:v>6.5191000000000002E-7</c:v>
                </c:pt>
                <c:pt idx="15484">
                  <c:v>4.1998999999999999E-7</c:v>
                </c:pt>
                <c:pt idx="15485">
                  <c:v>-5.1603000000000002E-8</c:v>
                </c:pt>
                <c:pt idx="15486">
                  <c:v>-4.8426000000000002E-7</c:v>
                </c:pt>
                <c:pt idx="15487">
                  <c:v>-6.3921999999999998E-7</c:v>
                </c:pt>
                <c:pt idx="15488">
                  <c:v>-4.2763999999999998E-7</c:v>
                </c:pt>
                <c:pt idx="15489">
                  <c:v>2.9061000000000001E-8</c:v>
                </c:pt>
                <c:pt idx="15490">
                  <c:v>4.6125999999999999E-7</c:v>
                </c:pt>
                <c:pt idx="15491">
                  <c:v>6.2903999999999997E-7</c:v>
                </c:pt>
                <c:pt idx="15492">
                  <c:v>4.3415000000000001E-7</c:v>
                </c:pt>
                <c:pt idx="15493">
                  <c:v>-1.2334E-8</c:v>
                </c:pt>
                <c:pt idx="15494">
                  <c:v>-4.4419000000000001E-7</c:v>
                </c:pt>
                <c:pt idx="15495">
                  <c:v>-6.1824000000000001E-7</c:v>
                </c:pt>
                <c:pt idx="15496">
                  <c:v>-3.9776999999999999E-7</c:v>
                </c:pt>
                <c:pt idx="15497">
                  <c:v>4.9700000000000002E-8</c:v>
                </c:pt>
                <c:pt idx="15498">
                  <c:v>4.5970000000000002E-7</c:v>
                </c:pt>
                <c:pt idx="15499">
                  <c:v>6.0617000000000003E-7</c:v>
                </c:pt>
                <c:pt idx="15500">
                  <c:v>4.0506E-7</c:v>
                </c:pt>
                <c:pt idx="15501">
                  <c:v>-2.8291999999999999E-8</c:v>
                </c:pt>
                <c:pt idx="15502">
                  <c:v>-4.3789000000000001E-7</c:v>
                </c:pt>
                <c:pt idx="15503">
                  <c:v>-5.9653999999999997E-7</c:v>
                </c:pt>
                <c:pt idx="15504">
                  <c:v>-4.1125999999999999E-7</c:v>
                </c:pt>
                <c:pt idx="15505">
                  <c:v>1.2418000000000001E-8</c:v>
                </c:pt>
                <c:pt idx="15506">
                  <c:v>4.2170000000000002E-7</c:v>
                </c:pt>
                <c:pt idx="15507">
                  <c:v>5.863E-7</c:v>
                </c:pt>
                <c:pt idx="15508">
                  <c:v>3.7669999999999998E-7</c:v>
                </c:pt>
                <c:pt idx="15509">
                  <c:v>-4.7896000000000001E-8</c:v>
                </c:pt>
                <c:pt idx="15510">
                  <c:v>-4.3640999999999998E-7</c:v>
                </c:pt>
                <c:pt idx="15511">
                  <c:v>-5.7482999999999997E-7</c:v>
                </c:pt>
                <c:pt idx="15512">
                  <c:v>-3.8364000000000001E-7</c:v>
                </c:pt>
                <c:pt idx="15513">
                  <c:v>2.7563E-8</c:v>
                </c:pt>
                <c:pt idx="15514">
                  <c:v>4.1572000000000002E-7</c:v>
                </c:pt>
                <c:pt idx="15515">
                  <c:v>5.6571999999999996E-7</c:v>
                </c:pt>
                <c:pt idx="15516">
                  <c:v>3.8954999999999999E-7</c:v>
                </c:pt>
                <c:pt idx="15517">
                  <c:v>-1.2498E-8</c:v>
                </c:pt>
                <c:pt idx="15518">
                  <c:v>-4.0037999999999999E-7</c:v>
                </c:pt>
                <c:pt idx="15519">
                  <c:v>-5.5601999999999997E-7</c:v>
                </c:pt>
                <c:pt idx="15520">
                  <c:v>-3.5671000000000002E-7</c:v>
                </c:pt>
                <c:pt idx="15521">
                  <c:v>4.6183999999999999E-8</c:v>
                </c:pt>
                <c:pt idx="15522">
                  <c:v>4.1432000000000002E-7</c:v>
                </c:pt>
                <c:pt idx="15523">
                  <c:v>5.4509999999999998E-7</c:v>
                </c:pt>
                <c:pt idx="15524">
                  <c:v>3.6333000000000001E-7</c:v>
                </c:pt>
                <c:pt idx="15525">
                  <c:v>-2.6871E-8</c:v>
                </c:pt>
                <c:pt idx="15526">
                  <c:v>-3.9470000000000001E-7</c:v>
                </c:pt>
                <c:pt idx="15527">
                  <c:v>-5.3649000000000001E-7</c:v>
                </c:pt>
                <c:pt idx="15528">
                  <c:v>-3.6894999999999998E-7</c:v>
                </c:pt>
                <c:pt idx="15529">
                  <c:v>1.2572999999999999E-8</c:v>
                </c:pt>
                <c:pt idx="15530">
                  <c:v>3.8015000000000003E-7</c:v>
                </c:pt>
                <c:pt idx="15531">
                  <c:v>5.2730000000000002E-7</c:v>
                </c:pt>
                <c:pt idx="15532">
                  <c:v>3.3775999999999998E-7</c:v>
                </c:pt>
                <c:pt idx="15533">
                  <c:v>-4.4560000000000003E-8</c:v>
                </c:pt>
                <c:pt idx="15534">
                  <c:v>-3.9336999999999998E-7</c:v>
                </c:pt>
                <c:pt idx="15535">
                  <c:v>-5.1691000000000004E-7</c:v>
                </c:pt>
                <c:pt idx="15536">
                  <c:v>-3.4406000000000002E-7</c:v>
                </c:pt>
                <c:pt idx="15537">
                  <c:v>2.6215E-8</c:v>
                </c:pt>
                <c:pt idx="15538">
                  <c:v>3.7477000000000001E-7</c:v>
                </c:pt>
                <c:pt idx="15539">
                  <c:v>5.0877000000000002E-7</c:v>
                </c:pt>
                <c:pt idx="15540">
                  <c:v>3.4942000000000001E-7</c:v>
                </c:pt>
                <c:pt idx="15541">
                  <c:v>-1.2645E-8</c:v>
                </c:pt>
                <c:pt idx="15542">
                  <c:v>-3.6096999999999998E-7</c:v>
                </c:pt>
                <c:pt idx="15543">
                  <c:v>-5.0006000000000005E-7</c:v>
                </c:pt>
                <c:pt idx="15544">
                  <c:v>-3.1978999999999998E-7</c:v>
                </c:pt>
                <c:pt idx="15545">
                  <c:v>4.3020999999999999E-8</c:v>
                </c:pt>
                <c:pt idx="15546">
                  <c:v>3.7351000000000001E-7</c:v>
                </c:pt>
                <c:pt idx="15547">
                  <c:v>4.9017999999999996E-7</c:v>
                </c:pt>
                <c:pt idx="15548">
                  <c:v>3.2580000000000002E-7</c:v>
                </c:pt>
                <c:pt idx="15549">
                  <c:v>-2.5593E-8</c:v>
                </c:pt>
                <c:pt idx="15550">
                  <c:v>-3.5586000000000001E-7</c:v>
                </c:pt>
                <c:pt idx="15551">
                  <c:v>-4.8246999999999995E-7</c:v>
                </c:pt>
                <c:pt idx="15552">
                  <c:v>-3.3089999999999998E-7</c:v>
                </c:pt>
                <c:pt idx="15553">
                  <c:v>1.2712E-8</c:v>
                </c:pt>
                <c:pt idx="15554">
                  <c:v>3.4276999999999999E-7</c:v>
                </c:pt>
                <c:pt idx="15555">
                  <c:v>4.7422999999999998E-7</c:v>
                </c:pt>
                <c:pt idx="15556">
                  <c:v>3.0274000000000002E-7</c:v>
                </c:pt>
                <c:pt idx="15557">
                  <c:v>-4.1560999999999997E-8</c:v>
                </c:pt>
                <c:pt idx="15558">
                  <c:v>-3.5465999999999997E-7</c:v>
                </c:pt>
                <c:pt idx="15559">
                  <c:v>-4.6483000000000001E-7</c:v>
                </c:pt>
                <c:pt idx="15560">
                  <c:v>-3.0847000000000001E-7</c:v>
                </c:pt>
                <c:pt idx="15561">
                  <c:v>2.5002000000000001E-8</c:v>
                </c:pt>
                <c:pt idx="15562">
                  <c:v>3.3793000000000001E-7</c:v>
                </c:pt>
                <c:pt idx="15563">
                  <c:v>4.5754000000000001E-7</c:v>
                </c:pt>
                <c:pt idx="15564">
                  <c:v>3.1334000000000003E-7</c:v>
                </c:pt>
                <c:pt idx="15565">
                  <c:v>-1.2776E-8</c:v>
                </c:pt>
                <c:pt idx="15566">
                  <c:v>-3.2552000000000002E-7</c:v>
                </c:pt>
                <c:pt idx="15567">
                  <c:v>-4.4972999999999999E-7</c:v>
                </c:pt>
                <c:pt idx="15568">
                  <c:v>-2.8657E-7</c:v>
                </c:pt>
                <c:pt idx="15569">
                  <c:v>4.0176000000000002E-8</c:v>
                </c:pt>
                <c:pt idx="15570">
                  <c:v>3.3678999999999999E-7</c:v>
                </c:pt>
                <c:pt idx="15571">
                  <c:v>4.4078000000000001E-7</c:v>
                </c:pt>
                <c:pt idx="15572">
                  <c:v>2.9204000000000001E-7</c:v>
                </c:pt>
                <c:pt idx="15573">
                  <c:v>-2.4442999999999999E-8</c:v>
                </c:pt>
                <c:pt idx="15574">
                  <c:v>-3.2091999999999999E-7</c:v>
                </c:pt>
                <c:pt idx="15575">
                  <c:v>-4.3388999999999998E-7</c:v>
                </c:pt>
                <c:pt idx="15576">
                  <c:v>-2.9667999999999998E-7</c:v>
                </c:pt>
                <c:pt idx="15577">
                  <c:v>1.2836999999999999E-8</c:v>
                </c:pt>
                <c:pt idx="15578">
                  <c:v>3.0916E-7</c:v>
                </c:pt>
                <c:pt idx="15579">
                  <c:v>4.2649E-7</c:v>
                </c:pt>
                <c:pt idx="15580">
                  <c:v>2.7123999999999999E-7</c:v>
                </c:pt>
                <c:pt idx="15581">
                  <c:v>-3.8862000000000001E-8</c:v>
                </c:pt>
                <c:pt idx="15582">
                  <c:v>-3.1985E-7</c:v>
                </c:pt>
                <c:pt idx="15583">
                  <c:v>-4.1796999999999998E-7</c:v>
                </c:pt>
                <c:pt idx="15584">
                  <c:v>-2.7645000000000002E-7</c:v>
                </c:pt>
                <c:pt idx="15585">
                  <c:v>2.3911000000000001E-8</c:v>
                </c:pt>
                <c:pt idx="15586">
                  <c:v>3.0479000000000002E-7</c:v>
                </c:pt>
                <c:pt idx="15587">
                  <c:v>4.1146000000000001E-7</c:v>
                </c:pt>
                <c:pt idx="15588">
                  <c:v>2.8088000000000001E-7</c:v>
                </c:pt>
                <c:pt idx="15589">
                  <c:v>-1.2894E-8</c:v>
                </c:pt>
                <c:pt idx="15590">
                  <c:v>-2.9363999999999997E-7</c:v>
                </c:pt>
                <c:pt idx="15591">
                  <c:v>-4.0446000000000001E-7</c:v>
                </c:pt>
                <c:pt idx="15592">
                  <c:v>-2.5670000000000002E-7</c:v>
                </c:pt>
                <c:pt idx="15593">
                  <c:v>3.7616999999999999E-8</c:v>
                </c:pt>
                <c:pt idx="15594">
                  <c:v>3.0377000000000003E-7</c:v>
                </c:pt>
                <c:pt idx="15595">
                  <c:v>3.9635000000000003E-7</c:v>
                </c:pt>
                <c:pt idx="15596">
                  <c:v>2.6166999999999999E-7</c:v>
                </c:pt>
                <c:pt idx="15597">
                  <c:v>-2.3408E-8</c:v>
                </c:pt>
                <c:pt idx="15598">
                  <c:v>-2.8949999999999999E-7</c:v>
                </c:pt>
                <c:pt idx="15599">
                  <c:v>-3.9018999999999998E-7</c:v>
                </c:pt>
                <c:pt idx="15600">
                  <c:v>-2.6589000000000001E-7</c:v>
                </c:pt>
                <c:pt idx="15601">
                  <c:v>1.2948E-8</c:v>
                </c:pt>
                <c:pt idx="15602">
                  <c:v>2.7892000000000001E-7</c:v>
                </c:pt>
                <c:pt idx="15603">
                  <c:v>3.8355999999999997E-7</c:v>
                </c:pt>
                <c:pt idx="15604">
                  <c:v>2.4291E-7</c:v>
                </c:pt>
                <c:pt idx="15605">
                  <c:v>-3.6435000000000002E-8</c:v>
                </c:pt>
                <c:pt idx="15606">
                  <c:v>-2.8853E-7</c:v>
                </c:pt>
                <c:pt idx="15607">
                  <c:v>-3.7583E-7</c:v>
                </c:pt>
                <c:pt idx="15608">
                  <c:v>-2.4765000000000002E-7</c:v>
                </c:pt>
                <c:pt idx="15609">
                  <c:v>2.2930000000000001E-8</c:v>
                </c:pt>
                <c:pt idx="15610">
                  <c:v>2.7499E-7</c:v>
                </c:pt>
                <c:pt idx="15611">
                  <c:v>3.7001999999999997E-7</c:v>
                </c:pt>
                <c:pt idx="15612">
                  <c:v>2.5167999999999999E-7</c:v>
                </c:pt>
                <c:pt idx="15613">
                  <c:v>-1.2998999999999999E-8</c:v>
                </c:pt>
                <c:pt idx="15614">
                  <c:v>-2.6496000000000001E-7</c:v>
                </c:pt>
                <c:pt idx="15615">
                  <c:v>-3.6374E-7</c:v>
                </c:pt>
                <c:pt idx="15616">
                  <c:v>-2.2982999999999999E-7</c:v>
                </c:pt>
                <c:pt idx="15617">
                  <c:v>3.5315000000000002E-8</c:v>
                </c:pt>
                <c:pt idx="15618">
                  <c:v>2.7407000000000002E-7</c:v>
                </c:pt>
                <c:pt idx="15619">
                  <c:v>3.5638000000000002E-7</c:v>
                </c:pt>
                <c:pt idx="15620">
                  <c:v>2.3435999999999999E-7</c:v>
                </c:pt>
                <c:pt idx="15621">
                  <c:v>-2.2475999999999999E-8</c:v>
                </c:pt>
                <c:pt idx="15622">
                  <c:v>-2.6123000000000002E-7</c:v>
                </c:pt>
                <c:pt idx="15623">
                  <c:v>-3.5088999999999999E-7</c:v>
                </c:pt>
                <c:pt idx="15624">
                  <c:v>-2.382E-7</c:v>
                </c:pt>
                <c:pt idx="15625">
                  <c:v>1.3048E-8</c:v>
                </c:pt>
                <c:pt idx="15626">
                  <c:v>2.5171999999999998E-7</c:v>
                </c:pt>
                <c:pt idx="15627">
                  <c:v>3.4494000000000002E-7</c:v>
                </c:pt>
                <c:pt idx="15628">
                  <c:v>2.1742E-7</c:v>
                </c:pt>
                <c:pt idx="15629">
                  <c:v>-3.4252000000000001E-8</c:v>
                </c:pt>
                <c:pt idx="15630">
                  <c:v>-2.6035999999999998E-7</c:v>
                </c:pt>
                <c:pt idx="15631">
                  <c:v>-3.3793000000000001E-7</c:v>
                </c:pt>
                <c:pt idx="15632">
                  <c:v>-2.2175000000000001E-7</c:v>
                </c:pt>
                <c:pt idx="15633">
                  <c:v>2.2046000000000001E-8</c:v>
                </c:pt>
                <c:pt idx="15634">
                  <c:v>2.4817999999999999E-7</c:v>
                </c:pt>
                <c:pt idx="15635">
                  <c:v>3.3274E-7</c:v>
                </c:pt>
                <c:pt idx="15636">
                  <c:v>2.2541999999999999E-7</c:v>
                </c:pt>
                <c:pt idx="15637">
                  <c:v>-1.3093E-8</c:v>
                </c:pt>
                <c:pt idx="15638">
                  <c:v>-2.3915999999999998E-7</c:v>
                </c:pt>
                <c:pt idx="15639">
                  <c:v>-3.2711000000000002E-7</c:v>
                </c:pt>
                <c:pt idx="15640">
                  <c:v>-2.0566E-7</c:v>
                </c:pt>
                <c:pt idx="15641">
                  <c:v>3.3244000000000003E-8</c:v>
                </c:pt>
                <c:pt idx="15642">
                  <c:v>2.4735E-7</c:v>
                </c:pt>
                <c:pt idx="15643">
                  <c:v>3.2043000000000002E-7</c:v>
                </c:pt>
                <c:pt idx="15644">
                  <c:v>2.0979E-7</c:v>
                </c:pt>
                <c:pt idx="15645">
                  <c:v>-2.1638000000000002E-8</c:v>
                </c:pt>
                <c:pt idx="15646">
                  <c:v>-2.3580000000000001E-7</c:v>
                </c:pt>
                <c:pt idx="15647">
                  <c:v>-3.1553000000000002E-7</c:v>
                </c:pt>
                <c:pt idx="15648">
                  <c:v>-2.1330000000000001E-7</c:v>
                </c:pt>
                <c:pt idx="15649">
                  <c:v>1.3137E-8</c:v>
                </c:pt>
                <c:pt idx="15650">
                  <c:v>2.2726000000000001E-7</c:v>
                </c:pt>
                <c:pt idx="15651">
                  <c:v>3.1020000000000001E-7</c:v>
                </c:pt>
                <c:pt idx="15652">
                  <c:v>1.945E-7</c:v>
                </c:pt>
                <c:pt idx="15653">
                  <c:v>-3.2287999999999998E-8</c:v>
                </c:pt>
                <c:pt idx="15654">
                  <c:v>-2.3502E-7</c:v>
                </c:pt>
                <c:pt idx="15655">
                  <c:v>-3.0384E-7</c:v>
                </c:pt>
                <c:pt idx="15656">
                  <c:v>-1.9845000000000001E-7</c:v>
                </c:pt>
                <c:pt idx="15657">
                  <c:v>2.1251E-8</c:v>
                </c:pt>
                <c:pt idx="15658">
                  <c:v>2.2406000000000001E-7</c:v>
                </c:pt>
                <c:pt idx="15659">
                  <c:v>2.9920999999999999E-7</c:v>
                </c:pt>
                <c:pt idx="15660">
                  <c:v>2.0179999999999999E-7</c:v>
                </c:pt>
                <c:pt idx="15661">
                  <c:v>-1.3176999999999999E-8</c:v>
                </c:pt>
                <c:pt idx="15662">
                  <c:v>-2.1596000000000001E-7</c:v>
                </c:pt>
                <c:pt idx="15663">
                  <c:v>-2.9416999999999999E-7</c:v>
                </c:pt>
                <c:pt idx="15664">
                  <c:v>-1.8391000000000001E-7</c:v>
                </c:pt>
                <c:pt idx="15665">
                  <c:v>3.1382000000000003E-8</c:v>
                </c:pt>
                <c:pt idx="15666">
                  <c:v>2.2331999999999999E-7</c:v>
                </c:pt>
                <c:pt idx="15667">
                  <c:v>2.8808999999999998E-7</c:v>
                </c:pt>
                <c:pt idx="15668">
                  <c:v>1.8769000000000001E-7</c:v>
                </c:pt>
                <c:pt idx="15669">
                  <c:v>-2.0882999999999999E-8</c:v>
                </c:pt>
                <c:pt idx="15670">
                  <c:v>-2.1292999999999999E-7</c:v>
                </c:pt>
                <c:pt idx="15671">
                  <c:v>-2.8373000000000001E-7</c:v>
                </c:pt>
                <c:pt idx="15672">
                  <c:v>-1.9089000000000001E-7</c:v>
                </c:pt>
                <c:pt idx="15673">
                  <c:v>1.3216000000000001E-8</c:v>
                </c:pt>
                <c:pt idx="15674">
                  <c:v>2.0524999999999999E-7</c:v>
                </c:pt>
                <c:pt idx="15675">
                  <c:v>2.7896E-7</c:v>
                </c:pt>
                <c:pt idx="15676">
                  <c:v>1.7387999999999999E-7</c:v>
                </c:pt>
                <c:pt idx="15677">
                  <c:v>-3.0522E-8</c:v>
                </c:pt>
                <c:pt idx="15678">
                  <c:v>-2.1222E-7</c:v>
                </c:pt>
                <c:pt idx="15679">
                  <c:v>-2.7317E-7</c:v>
                </c:pt>
                <c:pt idx="15680">
                  <c:v>-1.7749000000000001E-7</c:v>
                </c:pt>
                <c:pt idx="15681">
                  <c:v>2.0535000000000002E-8</c:v>
                </c:pt>
                <c:pt idx="15682">
                  <c:v>2.0237E-7</c:v>
                </c:pt>
                <c:pt idx="15683">
                  <c:v>2.6904999999999999E-7</c:v>
                </c:pt>
                <c:pt idx="15684">
                  <c:v>1.8055000000000001E-7</c:v>
                </c:pt>
                <c:pt idx="15685">
                  <c:v>-1.3252E-8</c:v>
                </c:pt>
                <c:pt idx="15686">
                  <c:v>-1.9509000000000001E-7</c:v>
                </c:pt>
                <c:pt idx="15687">
                  <c:v>-2.6453E-7</c:v>
                </c:pt>
                <c:pt idx="15688">
                  <c:v>-1.6435000000000001E-7</c:v>
                </c:pt>
                <c:pt idx="15689">
                  <c:v>2.9706000000000001E-8</c:v>
                </c:pt>
                <c:pt idx="15690">
                  <c:v>2.0170000000000001E-7</c:v>
                </c:pt>
                <c:pt idx="15691">
                  <c:v>2.5900999999999999E-7</c:v>
                </c:pt>
                <c:pt idx="15692">
                  <c:v>1.6780999999999999E-7</c:v>
                </c:pt>
                <c:pt idx="15693">
                  <c:v>-2.0204E-8</c:v>
                </c:pt>
                <c:pt idx="15694">
                  <c:v>-1.9236000000000001E-7</c:v>
                </c:pt>
                <c:pt idx="15695">
                  <c:v>-2.5512999999999998E-7</c:v>
                </c:pt>
                <c:pt idx="15696">
                  <c:v>-1.7074000000000001E-7</c:v>
                </c:pt>
                <c:pt idx="15697">
                  <c:v>1.3286000000000001E-8</c:v>
                </c:pt>
                <c:pt idx="15698">
                  <c:v>1.8545000000000001E-7</c:v>
                </c:pt>
                <c:pt idx="15699">
                  <c:v>2.5085E-7</c:v>
                </c:pt>
                <c:pt idx="15700">
                  <c:v>1.5531999999999999E-7</c:v>
                </c:pt>
                <c:pt idx="15701">
                  <c:v>-2.8932000000000001E-8</c:v>
                </c:pt>
                <c:pt idx="15702">
                  <c:v>-1.9170999999999999E-7</c:v>
                </c:pt>
                <c:pt idx="15703">
                  <c:v>-2.4558000000000001E-7</c:v>
                </c:pt>
                <c:pt idx="15704">
                  <c:v>-1.5863000000000001E-7</c:v>
                </c:pt>
                <c:pt idx="15705">
                  <c:v>1.9890000000000001E-8</c:v>
                </c:pt>
                <c:pt idx="15706">
                  <c:v>1.8286000000000001E-7</c:v>
                </c:pt>
                <c:pt idx="15707">
                  <c:v>2.4191999999999999E-7</c:v>
                </c:pt>
                <c:pt idx="15708">
                  <c:v>1.6143000000000001E-7</c:v>
                </c:pt>
                <c:pt idx="15709">
                  <c:v>-1.3318000000000001E-8</c:v>
                </c:pt>
                <c:pt idx="15710">
                  <c:v>-1.7631E-7</c:v>
                </c:pt>
                <c:pt idx="15711">
                  <c:v>-2.3787E-7</c:v>
                </c:pt>
                <c:pt idx="15712">
                  <c:v>-1.4676E-7</c:v>
                </c:pt>
                <c:pt idx="15713">
                  <c:v>2.8199E-8</c:v>
                </c:pt>
                <c:pt idx="15714">
                  <c:v>1.8225000000000001E-7</c:v>
                </c:pt>
                <c:pt idx="15715">
                  <c:v>2.3284000000000001E-7</c:v>
                </c:pt>
                <c:pt idx="15716">
                  <c:v>1.4992000000000001E-7</c:v>
                </c:pt>
                <c:pt idx="15717">
                  <c:v>-1.9592000000000001E-8</c:v>
                </c:pt>
                <c:pt idx="15718">
                  <c:v>-1.7385000000000001E-7</c:v>
                </c:pt>
                <c:pt idx="15719">
                  <c:v>-2.2938999999999999E-7</c:v>
                </c:pt>
                <c:pt idx="15720">
                  <c:v>-1.5260999999999999E-7</c:v>
                </c:pt>
                <c:pt idx="15721">
                  <c:v>1.3348999999999999E-8</c:v>
                </c:pt>
                <c:pt idx="15722">
                  <c:v>1.6764000000000001E-7</c:v>
                </c:pt>
                <c:pt idx="15723">
                  <c:v>2.2557E-7</c:v>
                </c:pt>
                <c:pt idx="15724">
                  <c:v>1.5195999999999999E-7</c:v>
                </c:pt>
                <c:pt idx="15725">
                  <c:v>-1.1272999999999999E-8</c:v>
                </c:pt>
                <c:pt idx="15726">
                  <c:v>-1.6383999999999999E-7</c:v>
                </c:pt>
                <c:pt idx="15727">
                  <c:v>-2.2165E-7</c:v>
                </c:pt>
                <c:pt idx="15728">
                  <c:v>-1.3715999999999999E-7</c:v>
                </c:pt>
                <c:pt idx="15729">
                  <c:v>2.6171E-8</c:v>
                </c:pt>
                <c:pt idx="15730">
                  <c:v>1.6981999999999999E-7</c:v>
                </c:pt>
                <c:pt idx="15731">
                  <c:v>2.1694000000000001E-7</c:v>
                </c:pt>
                <c:pt idx="15732">
                  <c:v>1.3939999999999999E-7</c:v>
                </c:pt>
                <c:pt idx="15733">
                  <c:v>-1.8865000000000001E-8</c:v>
                </c:pt>
                <c:pt idx="15734">
                  <c:v>-1.6238E-7</c:v>
                </c:pt>
                <c:pt idx="15735">
                  <c:v>-2.1369999999999999E-7</c:v>
                </c:pt>
                <c:pt idx="15736">
                  <c:v>-1.4163E-7</c:v>
                </c:pt>
                <c:pt idx="15737">
                  <c:v>1.3325E-8</c:v>
                </c:pt>
                <c:pt idx="15738">
                  <c:v>1.5674000000000001E-7</c:v>
                </c:pt>
                <c:pt idx="15739">
                  <c:v>2.1014E-7</c:v>
                </c:pt>
                <c:pt idx="15740">
                  <c:v>1.4096000000000001E-7</c:v>
                </c:pt>
                <c:pt idx="15741">
                  <c:v>-1.1446E-8</c:v>
                </c:pt>
                <c:pt idx="15742">
                  <c:v>-1.5323E-7</c:v>
                </c:pt>
                <c:pt idx="15743">
                  <c:v>-2.0648000000000001E-7</c:v>
                </c:pt>
                <c:pt idx="15744">
                  <c:v>-1.2708E-7</c:v>
                </c:pt>
                <c:pt idx="15745">
                  <c:v>2.5383E-8</c:v>
                </c:pt>
                <c:pt idx="15746">
                  <c:v>1.5879000000000001E-7</c:v>
                </c:pt>
                <c:pt idx="15747">
                  <c:v>2.0205000000000001E-7</c:v>
                </c:pt>
                <c:pt idx="15748">
                  <c:v>1.2919999999999999E-7</c:v>
                </c:pt>
                <c:pt idx="15749">
                  <c:v>-1.8536000000000001E-8</c:v>
                </c:pt>
                <c:pt idx="15750">
                  <c:v>-1.5186000000000001E-7</c:v>
                </c:pt>
                <c:pt idx="15751">
                  <c:v>-1.9906000000000001E-7</c:v>
                </c:pt>
                <c:pt idx="15752">
                  <c:v>-1.3131E-7</c:v>
                </c:pt>
                <c:pt idx="15753">
                  <c:v>1.3361E-8</c:v>
                </c:pt>
                <c:pt idx="15754">
                  <c:v>1.4660999999999999E-7</c:v>
                </c:pt>
                <c:pt idx="15755">
                  <c:v>1.9576E-7</c:v>
                </c:pt>
                <c:pt idx="15756">
                  <c:v>1.3071000000000001E-7</c:v>
                </c:pt>
                <c:pt idx="15757">
                  <c:v>-1.1598000000000001E-8</c:v>
                </c:pt>
                <c:pt idx="15758">
                  <c:v>-1.4333E-7</c:v>
                </c:pt>
                <c:pt idx="15759">
                  <c:v>-1.9236000000000001E-7</c:v>
                </c:pt>
                <c:pt idx="15760">
                  <c:v>-1.1769E-7</c:v>
                </c:pt>
                <c:pt idx="15761">
                  <c:v>2.4636E-8</c:v>
                </c:pt>
                <c:pt idx="15762">
                  <c:v>1.4851E-7</c:v>
                </c:pt>
                <c:pt idx="15763">
                  <c:v>1.8818000000000001E-7</c:v>
                </c:pt>
                <c:pt idx="15764">
                  <c:v>1.1971E-7</c:v>
                </c:pt>
                <c:pt idx="15765">
                  <c:v>-1.8224000000000002E-8</c:v>
                </c:pt>
                <c:pt idx="15766">
                  <c:v>-1.4205E-7</c:v>
                </c:pt>
                <c:pt idx="15767">
                  <c:v>-1.8542E-7</c:v>
                </c:pt>
                <c:pt idx="15768">
                  <c:v>-1.2170000000000001E-7</c:v>
                </c:pt>
                <c:pt idx="15769">
                  <c:v>1.3393E-8</c:v>
                </c:pt>
                <c:pt idx="15770">
                  <c:v>1.3717E-7</c:v>
                </c:pt>
                <c:pt idx="15771">
                  <c:v>1.8234999999999999E-7</c:v>
                </c:pt>
                <c:pt idx="15772">
                  <c:v>1.2115E-7</c:v>
                </c:pt>
                <c:pt idx="15773">
                  <c:v>-1.1738000000000001E-8</c:v>
                </c:pt>
                <c:pt idx="15774">
                  <c:v>-1.3411E-7</c:v>
                </c:pt>
                <c:pt idx="15775">
                  <c:v>-1.7919000000000001E-7</c:v>
                </c:pt>
                <c:pt idx="15776">
                  <c:v>-1.0895000000000001E-7</c:v>
                </c:pt>
                <c:pt idx="15777">
                  <c:v>2.3939E-8</c:v>
                </c:pt>
                <c:pt idx="15778">
                  <c:v>1.3892E-7</c:v>
                </c:pt>
                <c:pt idx="15779">
                  <c:v>1.7526E-7</c:v>
                </c:pt>
                <c:pt idx="15780">
                  <c:v>1.1086E-7</c:v>
                </c:pt>
                <c:pt idx="15781">
                  <c:v>-1.7932000000000001E-8</c:v>
                </c:pt>
                <c:pt idx="15782">
                  <c:v>-1.3290999999999999E-7</c:v>
                </c:pt>
                <c:pt idx="15783">
                  <c:v>-1.7270999999999999E-7</c:v>
                </c:pt>
                <c:pt idx="15784">
                  <c:v>-1.1274E-7</c:v>
                </c:pt>
                <c:pt idx="15785">
                  <c:v>1.3421999999999999E-8</c:v>
                </c:pt>
                <c:pt idx="15786">
                  <c:v>1.2835999999999999E-7</c:v>
                </c:pt>
                <c:pt idx="15787">
                  <c:v>1.6985999999999999E-7</c:v>
                </c:pt>
                <c:pt idx="15788">
                  <c:v>1.1225E-7</c:v>
                </c:pt>
                <c:pt idx="15789">
                  <c:v>-1.1868000000000001E-8</c:v>
                </c:pt>
                <c:pt idx="15790">
                  <c:v>-1.2550999999999999E-7</c:v>
                </c:pt>
                <c:pt idx="15791">
                  <c:v>-1.6691999999999999E-7</c:v>
                </c:pt>
                <c:pt idx="15792">
                  <c:v>-1.008E-7</c:v>
                </c:pt>
                <c:pt idx="15793">
                  <c:v>2.3289999999999999E-8</c:v>
                </c:pt>
                <c:pt idx="15794">
                  <c:v>1.2998999999999999E-7</c:v>
                </c:pt>
                <c:pt idx="15795">
                  <c:v>1.6320999999999999E-7</c:v>
                </c:pt>
                <c:pt idx="15796">
                  <c:v>1.0261E-7</c:v>
                </c:pt>
                <c:pt idx="15797">
                  <c:v>-1.7660000000000001E-8</c:v>
                </c:pt>
                <c:pt idx="15798">
                  <c:v>-1.2438999999999999E-7</c:v>
                </c:pt>
                <c:pt idx="15799">
                  <c:v>-1.6086E-7</c:v>
                </c:pt>
                <c:pt idx="15800">
                  <c:v>-1.0439E-7</c:v>
                </c:pt>
                <c:pt idx="15801">
                  <c:v>1.3448000000000001E-8</c:v>
                </c:pt>
                <c:pt idx="15802">
                  <c:v>1.2016000000000001E-7</c:v>
                </c:pt>
                <c:pt idx="15803">
                  <c:v>1.5822E-7</c:v>
                </c:pt>
                <c:pt idx="15804">
                  <c:v>1.0395E-7</c:v>
                </c:pt>
                <c:pt idx="15805">
                  <c:v>-1.1989000000000001E-8</c:v>
                </c:pt>
                <c:pt idx="15806">
                  <c:v>-1.1749E-7</c:v>
                </c:pt>
                <c:pt idx="15807">
                  <c:v>-1.5548000000000001E-7</c:v>
                </c:pt>
                <c:pt idx="15808">
                  <c:v>-9.3199E-8</c:v>
                </c:pt>
                <c:pt idx="15809">
                  <c:v>2.2685000000000001E-8</c:v>
                </c:pt>
                <c:pt idx="15810">
                  <c:v>1.2165999999999999E-7</c:v>
                </c:pt>
                <c:pt idx="15811">
                  <c:v>1.5197999999999999E-7</c:v>
                </c:pt>
                <c:pt idx="15812">
                  <c:v>9.4921999999999995E-8</c:v>
                </c:pt>
                <c:pt idx="15813">
                  <c:v>-1.7404999999999999E-8</c:v>
                </c:pt>
                <c:pt idx="15814">
                  <c:v>-1.1645E-7</c:v>
                </c:pt>
                <c:pt idx="15815">
                  <c:v>-1.4982E-7</c:v>
                </c:pt>
                <c:pt idx="15816">
                  <c:v>-9.6611000000000004E-8</c:v>
                </c:pt>
                <c:pt idx="15817">
                  <c:v>1.3472E-8</c:v>
                </c:pt>
                <c:pt idx="15818">
                  <c:v>1.1251000000000001E-7</c:v>
                </c:pt>
                <c:pt idx="15819">
                  <c:v>1.4737E-7</c:v>
                </c:pt>
                <c:pt idx="15820">
                  <c:v>9.6208999999999998E-8</c:v>
                </c:pt>
                <c:pt idx="15821">
                  <c:v>-1.2100000000000001E-8</c:v>
                </c:pt>
                <c:pt idx="15822">
                  <c:v>-1.1002E-7</c:v>
                </c:pt>
                <c:pt idx="15823">
                  <c:v>-1.4482E-7</c:v>
                </c:pt>
                <c:pt idx="15824">
                  <c:v>-8.6116000000000002E-8</c:v>
                </c:pt>
                <c:pt idx="15825">
                  <c:v>2.2119999999999999E-8</c:v>
                </c:pt>
                <c:pt idx="15826">
                  <c:v>1.1389E-7</c:v>
                </c:pt>
                <c:pt idx="15827">
                  <c:v>1.4151E-7</c:v>
                </c:pt>
                <c:pt idx="15828">
                  <c:v>8.7755999999999995E-8</c:v>
                </c:pt>
                <c:pt idx="15829">
                  <c:v>-1.7167000000000001E-8</c:v>
                </c:pt>
                <c:pt idx="15830">
                  <c:v>-1.0905E-7</c:v>
                </c:pt>
                <c:pt idx="15831">
                  <c:v>-1.3953000000000001E-7</c:v>
                </c:pt>
                <c:pt idx="15832">
                  <c:v>-8.9355999999999996E-8</c:v>
                </c:pt>
                <c:pt idx="15833">
                  <c:v>1.3493E-8</c:v>
                </c:pt>
                <c:pt idx="15834">
                  <c:v>1.0537999999999999E-7</c:v>
                </c:pt>
                <c:pt idx="15835">
                  <c:v>1.3726E-7</c:v>
                </c:pt>
                <c:pt idx="15836">
                  <c:v>8.8998000000000001E-8</c:v>
                </c:pt>
                <c:pt idx="15837">
                  <c:v>-1.2203E-8</c:v>
                </c:pt>
                <c:pt idx="15838">
                  <c:v>-1.0306E-7</c:v>
                </c:pt>
                <c:pt idx="15839">
                  <c:v>-1.3489000000000001E-7</c:v>
                </c:pt>
                <c:pt idx="15840">
                  <c:v>-7.9513000000000005E-8</c:v>
                </c:pt>
                <c:pt idx="15841">
                  <c:v>2.1593E-8</c:v>
                </c:pt>
                <c:pt idx="15842">
                  <c:v>1.0666E-7</c:v>
                </c:pt>
                <c:pt idx="15843">
                  <c:v>1.3173E-7</c:v>
                </c:pt>
                <c:pt idx="15844">
                  <c:v>8.0910000000000001E-8</c:v>
                </c:pt>
                <c:pt idx="15845">
                  <c:v>-1.7175E-8</c:v>
                </c:pt>
                <c:pt idx="15846">
                  <c:v>-1.0227E-7</c:v>
                </c:pt>
                <c:pt idx="15847">
                  <c:v>-1.2991999999999999E-7</c:v>
                </c:pt>
                <c:pt idx="15848">
                  <c:v>-8.2470999999999998E-8</c:v>
                </c:pt>
                <c:pt idx="15849">
                  <c:v>1.3639000000000001E-8</c:v>
                </c:pt>
                <c:pt idx="15850">
                  <c:v>9.8797999999999996E-8</c:v>
                </c:pt>
                <c:pt idx="15851">
                  <c:v>1.2783E-7</c:v>
                </c:pt>
                <c:pt idx="15852">
                  <c:v>8.2233000000000006E-8</c:v>
                </c:pt>
                <c:pt idx="15853">
                  <c:v>-1.2337E-8</c:v>
                </c:pt>
                <c:pt idx="15854">
                  <c:v>-9.6579999999999995E-8</c:v>
                </c:pt>
                <c:pt idx="15855">
                  <c:v>-1.2562999999999999E-7</c:v>
                </c:pt>
                <c:pt idx="15856">
                  <c:v>-7.3334E-8</c:v>
                </c:pt>
                <c:pt idx="15857">
                  <c:v>2.1123E-8</c:v>
                </c:pt>
                <c:pt idx="15858">
                  <c:v>9.9916000000000006E-8</c:v>
                </c:pt>
                <c:pt idx="15859">
                  <c:v>1.2258999999999999E-7</c:v>
                </c:pt>
                <c:pt idx="15860">
                  <c:v>7.4359999999999999E-8</c:v>
                </c:pt>
                <c:pt idx="15861">
                  <c:v>-1.7407000000000002E-8</c:v>
                </c:pt>
                <c:pt idx="15862">
                  <c:v>-9.6085000000000003E-8</c:v>
                </c:pt>
                <c:pt idx="15863">
                  <c:v>-1.2094E-7</c:v>
                </c:pt>
                <c:pt idx="15864">
                  <c:v>-7.5931999999999995E-8</c:v>
                </c:pt>
                <c:pt idx="15865">
                  <c:v>1.3896000000000001E-8</c:v>
                </c:pt>
                <c:pt idx="15866">
                  <c:v>9.2721E-8</c:v>
                </c:pt>
                <c:pt idx="15867">
                  <c:v>1.1903E-7</c:v>
                </c:pt>
                <c:pt idx="15868">
                  <c:v>7.5882000000000004E-8</c:v>
                </c:pt>
                <c:pt idx="15869">
                  <c:v>-1.2499E-8</c:v>
                </c:pt>
                <c:pt idx="15870">
                  <c:v>-9.0558999999999997E-8</c:v>
                </c:pt>
                <c:pt idx="15871">
                  <c:v>-1.1699E-7</c:v>
                </c:pt>
                <c:pt idx="15872">
                  <c:v>-6.7549000000000005E-8</c:v>
                </c:pt>
                <c:pt idx="15873">
                  <c:v>2.0706E-8</c:v>
                </c:pt>
                <c:pt idx="15874">
                  <c:v>9.3643E-8</c:v>
                </c:pt>
                <c:pt idx="15875">
                  <c:v>1.1405000000000001E-7</c:v>
                </c:pt>
                <c:pt idx="15876">
                  <c:v>6.8233E-8</c:v>
                </c:pt>
                <c:pt idx="15877">
                  <c:v>-1.7637999999999999E-8</c:v>
                </c:pt>
                <c:pt idx="15878">
                  <c:v>-9.0316E-8</c:v>
                </c:pt>
                <c:pt idx="15879">
                  <c:v>-1.1255E-7</c:v>
                </c:pt>
                <c:pt idx="15880">
                  <c:v>-6.9824000000000004E-8</c:v>
                </c:pt>
                <c:pt idx="15881">
                  <c:v>1.4143E-8</c:v>
                </c:pt>
                <c:pt idx="15882">
                  <c:v>8.7055999999999996E-8</c:v>
                </c:pt>
                <c:pt idx="15883">
                  <c:v>1.1082E-7</c:v>
                </c:pt>
                <c:pt idx="15884">
                  <c:v>6.9954999999999993E-8</c:v>
                </c:pt>
                <c:pt idx="15885">
                  <c:v>-1.2654E-8</c:v>
                </c:pt>
                <c:pt idx="15886">
                  <c:v>-8.4947E-8</c:v>
                </c:pt>
                <c:pt idx="15887">
                  <c:v>-1.0893999999999999E-7</c:v>
                </c:pt>
                <c:pt idx="15888">
                  <c:v>-6.9023999999999997E-8</c:v>
                </c:pt>
                <c:pt idx="15889">
                  <c:v>1.2280999999999999E-8</c:v>
                </c:pt>
                <c:pt idx="15890">
                  <c:v>8.3422000000000004E-8</c:v>
                </c:pt>
                <c:pt idx="15891">
                  <c:v>1.0702E-7</c:v>
                </c:pt>
                <c:pt idx="15892">
                  <c:v>6.1086999999999996E-8</c:v>
                </c:pt>
                <c:pt idx="15893">
                  <c:v>-2.0015999999999999E-8</c:v>
                </c:pt>
                <c:pt idx="15894">
                  <c:v>-8.6293000000000004E-8</c:v>
                </c:pt>
                <c:pt idx="15895">
                  <c:v>-1.0422E-7</c:v>
                </c:pt>
                <c:pt idx="15896">
                  <c:v>-6.13E-8</c:v>
                </c:pt>
                <c:pt idx="15897">
                  <c:v>1.7732E-8</c:v>
                </c:pt>
                <c:pt idx="15898">
                  <c:v>8.3552000000000006E-8</c:v>
                </c:pt>
                <c:pt idx="15899">
                  <c:v>1.0281000000000001E-7</c:v>
                </c:pt>
                <c:pt idx="15900">
                  <c:v>6.2352000000000001E-8</c:v>
                </c:pt>
                <c:pt idx="15901">
                  <c:v>-1.5028000000000001E-8</c:v>
                </c:pt>
                <c:pt idx="15902">
                  <c:v>-8.0848999999999998E-8</c:v>
                </c:pt>
                <c:pt idx="15903">
                  <c:v>-1.0128E-7</c:v>
                </c:pt>
                <c:pt idx="15904">
                  <c:v>-6.2763000000000004E-8</c:v>
                </c:pt>
                <c:pt idx="15905">
                  <c:v>1.3186E-8</c:v>
                </c:pt>
                <c:pt idx="15906">
                  <c:v>7.8636000000000003E-8</c:v>
                </c:pt>
                <c:pt idx="15907">
                  <c:v>9.9609000000000002E-8</c:v>
                </c:pt>
                <c:pt idx="15908">
                  <c:v>6.2226000000000004E-8</c:v>
                </c:pt>
                <c:pt idx="15909">
                  <c:v>-1.2509E-8</c:v>
                </c:pt>
                <c:pt idx="15910">
                  <c:v>-7.7069E-8</c:v>
                </c:pt>
                <c:pt idx="15911">
                  <c:v>-9.788E-8</c:v>
                </c:pt>
                <c:pt idx="15912">
                  <c:v>-6.1166999999999994E-8</c:v>
                </c:pt>
                <c:pt idx="15913">
                  <c:v>1.2367000000000001E-8</c:v>
                </c:pt>
                <c:pt idx="15914">
                  <c:v>7.5783999999999999E-8</c:v>
                </c:pt>
                <c:pt idx="15915">
                  <c:v>9.6152E-8</c:v>
                </c:pt>
                <c:pt idx="15916">
                  <c:v>5.9953999999999995E-8</c:v>
                </c:pt>
                <c:pt idx="15917">
                  <c:v>-1.2372999999999999E-8</c:v>
                </c:pt>
                <c:pt idx="15918">
                  <c:v>-7.4587000000000005E-8</c:v>
                </c:pt>
                <c:pt idx="15919">
                  <c:v>-9.4448E-8</c:v>
                </c:pt>
                <c:pt idx="15920">
                  <c:v>-5.8730999999999998E-8</c:v>
                </c:pt>
                <c:pt idx="15921">
                  <c:v>1.2398E-8</c:v>
                </c:pt>
                <c:pt idx="15922">
                  <c:v>7.3416E-8</c:v>
                </c:pt>
                <c:pt idx="15923">
                  <c:v>9.2772000000000005E-8</c:v>
                </c:pt>
                <c:pt idx="15924">
                  <c:v>5.753E-8</c:v>
                </c:pt>
                <c:pt idx="15925">
                  <c:v>-1.2418000000000001E-8</c:v>
                </c:pt>
                <c:pt idx="15926">
                  <c:v>-7.2262000000000002E-8</c:v>
                </c:pt>
                <c:pt idx="15927">
                  <c:v>-9.1126000000000005E-8</c:v>
                </c:pt>
                <c:pt idx="15928">
                  <c:v>-5.6354000000000003E-8</c:v>
                </c:pt>
                <c:pt idx="15929">
                  <c:v>1.2434000000000001E-8</c:v>
                </c:pt>
                <c:pt idx="15930">
                  <c:v>7.1124999999999997E-8</c:v>
                </c:pt>
                <c:pt idx="15931">
                  <c:v>8.9508999999999998E-8</c:v>
                </c:pt>
                <c:pt idx="15932">
                  <c:v>5.5199999999999998E-8</c:v>
                </c:pt>
                <c:pt idx="15933">
                  <c:v>-1.2448E-8</c:v>
                </c:pt>
                <c:pt idx="15934">
                  <c:v>-7.0008000000000001E-8</c:v>
                </c:pt>
                <c:pt idx="15935">
                  <c:v>-8.7919999999999996E-8</c:v>
                </c:pt>
                <c:pt idx="15936">
                  <c:v>-5.4066000000000003E-8</c:v>
                </c:pt>
                <c:pt idx="15937">
                  <c:v>1.2461E-8</c:v>
                </c:pt>
                <c:pt idx="15938">
                  <c:v>6.891E-8</c:v>
                </c:pt>
                <c:pt idx="15939">
                  <c:v>8.6358999999999999E-8</c:v>
                </c:pt>
                <c:pt idx="15940">
                  <c:v>5.2951000000000002E-8</c:v>
                </c:pt>
                <c:pt idx="15941">
                  <c:v>-1.2473E-8</c:v>
                </c:pt>
                <c:pt idx="15942">
                  <c:v>-6.7830000000000006E-8</c:v>
                </c:pt>
                <c:pt idx="15943">
                  <c:v>-8.4824000000000006E-8</c:v>
                </c:pt>
                <c:pt idx="15944">
                  <c:v>-5.1855999999999998E-8</c:v>
                </c:pt>
                <c:pt idx="15945">
                  <c:v>1.2486E-8</c:v>
                </c:pt>
                <c:pt idx="15946">
                  <c:v>6.6768999999999994E-8</c:v>
                </c:pt>
                <c:pt idx="15947">
                  <c:v>8.3316000000000003E-8</c:v>
                </c:pt>
                <c:pt idx="15948">
                  <c:v>5.0780000000000002E-8</c:v>
                </c:pt>
                <c:pt idx="15949">
                  <c:v>-1.2498E-8</c:v>
                </c:pt>
                <c:pt idx="15950">
                  <c:v>-6.5727000000000004E-8</c:v>
                </c:pt>
                <c:pt idx="15951">
                  <c:v>-8.1834000000000003E-8</c:v>
                </c:pt>
                <c:pt idx="15952">
                  <c:v>-4.9723000000000001E-8</c:v>
                </c:pt>
                <c:pt idx="15953">
                  <c:v>1.2509999999999999E-8</c:v>
                </c:pt>
                <c:pt idx="15954">
                  <c:v>6.4702000000000006E-8</c:v>
                </c:pt>
                <c:pt idx="15955">
                  <c:v>8.0377999999999994E-8</c:v>
                </c:pt>
                <c:pt idx="15956">
                  <c:v>4.8683E-8</c:v>
                </c:pt>
                <c:pt idx="15957">
                  <c:v>-1.2521E-8</c:v>
                </c:pt>
                <c:pt idx="15958">
                  <c:v>-6.3694000000000001E-8</c:v>
                </c:pt>
                <c:pt idx="15959">
                  <c:v>-7.8945999999999998E-8</c:v>
                </c:pt>
                <c:pt idx="15960">
                  <c:v>-4.7662E-8</c:v>
                </c:pt>
                <c:pt idx="15961">
                  <c:v>1.2531999999999999E-8</c:v>
                </c:pt>
                <c:pt idx="15962">
                  <c:v>6.2704000000000003E-8</c:v>
                </c:pt>
                <c:pt idx="15963">
                  <c:v>7.7536E-8</c:v>
                </c:pt>
                <c:pt idx="15964">
                  <c:v>4.6631999999999997E-8</c:v>
                </c:pt>
                <c:pt idx="15965">
                  <c:v>-1.2580000000000001E-8</c:v>
                </c:pt>
                <c:pt idx="15966">
                  <c:v>-6.1750999999999995E-8</c:v>
                </c:pt>
                <c:pt idx="15967">
                  <c:v>-7.6138000000000003E-8</c:v>
                </c:pt>
                <c:pt idx="15968">
                  <c:v>-4.5539000000000002E-8</c:v>
                </c:pt>
                <c:pt idx="15969">
                  <c:v>1.2728999999999999E-8</c:v>
                </c:pt>
                <c:pt idx="15970">
                  <c:v>6.0867999999999999E-8</c:v>
                </c:pt>
                <c:pt idx="15971">
                  <c:v>7.4746E-8</c:v>
                </c:pt>
                <c:pt idx="15972">
                  <c:v>4.4377000000000001E-8</c:v>
                </c:pt>
                <c:pt idx="15973">
                  <c:v>-1.2972E-8</c:v>
                </c:pt>
                <c:pt idx="15974">
                  <c:v>-6.0047999999999996E-8</c:v>
                </c:pt>
                <c:pt idx="15975">
                  <c:v>-7.3363000000000006E-8</c:v>
                </c:pt>
                <c:pt idx="15976">
                  <c:v>-4.3157000000000001E-8</c:v>
                </c:pt>
                <c:pt idx="15977">
                  <c:v>1.3297E-8</c:v>
                </c:pt>
                <c:pt idx="15978">
                  <c:v>5.9284999999999998E-8</c:v>
                </c:pt>
                <c:pt idx="15979">
                  <c:v>7.1985000000000006E-8</c:v>
                </c:pt>
                <c:pt idx="15980">
                  <c:v>4.1886000000000002E-8</c:v>
                </c:pt>
                <c:pt idx="15981">
                  <c:v>-1.3691999999999999E-8</c:v>
                </c:pt>
                <c:pt idx="15982">
                  <c:v>-5.8569E-8</c:v>
                </c:pt>
                <c:pt idx="15983">
                  <c:v>-7.0614E-8</c:v>
                </c:pt>
                <c:pt idx="15984">
                  <c:v>-4.0574000000000003E-8</c:v>
                </c:pt>
                <c:pt idx="15985">
                  <c:v>1.4146E-8</c:v>
                </c:pt>
                <c:pt idx="15986">
                  <c:v>5.7895999999999998E-8</c:v>
                </c:pt>
                <c:pt idx="15987">
                  <c:v>6.9247999999999999E-8</c:v>
                </c:pt>
                <c:pt idx="15988">
                  <c:v>3.9225000000000002E-8</c:v>
                </c:pt>
                <c:pt idx="15989">
                  <c:v>-1.465E-8</c:v>
                </c:pt>
                <c:pt idx="15990">
                  <c:v>-5.7258999999999997E-8</c:v>
                </c:pt>
                <c:pt idx="15991">
                  <c:v>-6.7885000000000002E-8</c:v>
                </c:pt>
                <c:pt idx="15992">
                  <c:v>-3.7844999999999999E-8</c:v>
                </c:pt>
                <c:pt idx="15993">
                  <c:v>1.5197E-8</c:v>
                </c:pt>
                <c:pt idx="15994">
                  <c:v>5.6655E-8</c:v>
                </c:pt>
                <c:pt idx="15995">
                  <c:v>6.6525999999999996E-8</c:v>
                </c:pt>
                <c:pt idx="15996">
                  <c:v>3.6439E-8</c:v>
                </c:pt>
                <c:pt idx="15997">
                  <c:v>-1.5781000000000001E-8</c:v>
                </c:pt>
                <c:pt idx="15998">
                  <c:v>-5.6077E-8</c:v>
                </c:pt>
                <c:pt idx="15999">
                  <c:v>-6.5167000000000004E-8</c:v>
                </c:pt>
                <c:pt idx="16000">
                  <c:v>-3.5007999999999998E-8</c:v>
                </c:pt>
                <c:pt idx="16001">
                  <c:v>1.6396E-8</c:v>
                </c:pt>
                <c:pt idx="16002">
                  <c:v>5.5524000000000001E-8</c:v>
                </c:pt>
                <c:pt idx="16003">
                  <c:v>6.3808999999999999E-8</c:v>
                </c:pt>
                <c:pt idx="16004">
                  <c:v>3.3557000000000001E-8</c:v>
                </c:pt>
                <c:pt idx="16005">
                  <c:v>-1.7038E-8</c:v>
                </c:pt>
                <c:pt idx="16006">
                  <c:v>-5.4992E-8</c:v>
                </c:pt>
                <c:pt idx="16007">
                  <c:v>-6.2449000000000006E-8</c:v>
                </c:pt>
                <c:pt idx="16008">
                  <c:v>-3.2087000000000001E-8</c:v>
                </c:pt>
                <c:pt idx="16009">
                  <c:v>1.7703E-8</c:v>
                </c:pt>
                <c:pt idx="16010">
                  <c:v>5.4478E-8</c:v>
                </c:pt>
                <c:pt idx="16011">
                  <c:v>6.1084999999999994E-8</c:v>
                </c:pt>
                <c:pt idx="16012">
                  <c:v>3.0599000000000002E-8</c:v>
                </c:pt>
                <c:pt idx="16013">
                  <c:v>-1.8387999999999999E-8</c:v>
                </c:pt>
                <c:pt idx="16014">
                  <c:v>-5.407E-8</c:v>
                </c:pt>
                <c:pt idx="16015">
                  <c:v>-5.9683999999999994E-8</c:v>
                </c:pt>
                <c:pt idx="16016">
                  <c:v>-2.9014000000000001E-8</c:v>
                </c:pt>
                <c:pt idx="16017">
                  <c:v>1.9146999999999999E-8</c:v>
                </c:pt>
                <c:pt idx="16018">
                  <c:v>5.3698000000000002E-8</c:v>
                </c:pt>
                <c:pt idx="16019">
                  <c:v>5.8254E-8</c:v>
                </c:pt>
                <c:pt idx="16020">
                  <c:v>2.7366999999999999E-8</c:v>
                </c:pt>
                <c:pt idx="16021">
                  <c:v>-1.9959E-8</c:v>
                </c:pt>
                <c:pt idx="16022">
                  <c:v>-5.3435000000000002E-8</c:v>
                </c:pt>
                <c:pt idx="16023">
                  <c:v>-5.6755000000000001E-8</c:v>
                </c:pt>
                <c:pt idx="16024">
                  <c:v>-2.5580999999999999E-8</c:v>
                </c:pt>
                <c:pt idx="16025">
                  <c:v>2.0870000000000001E-8</c:v>
                </c:pt>
                <c:pt idx="16026">
                  <c:v>5.3266000000000002E-8</c:v>
                </c:pt>
                <c:pt idx="16027">
                  <c:v>5.5163999999999997E-8</c:v>
                </c:pt>
                <c:pt idx="16028">
                  <c:v>2.3631999999999999E-8</c:v>
                </c:pt>
                <c:pt idx="16029">
                  <c:v>-2.1894999999999999E-8</c:v>
                </c:pt>
                <c:pt idx="16030">
                  <c:v>-5.3137000000000001E-8</c:v>
                </c:pt>
                <c:pt idx="16031">
                  <c:v>-5.3476000000000002E-8</c:v>
                </c:pt>
                <c:pt idx="16032">
                  <c:v>-2.1535999999999998E-8</c:v>
                </c:pt>
                <c:pt idx="16033">
                  <c:v>2.3021000000000001E-8</c:v>
                </c:pt>
                <c:pt idx="16034">
                  <c:v>5.2961E-8</c:v>
                </c:pt>
                <c:pt idx="16035">
                  <c:v>5.1720999999999997E-8</c:v>
                </c:pt>
                <c:pt idx="16036">
                  <c:v>1.9385000000000001E-8</c:v>
                </c:pt>
                <c:pt idx="16037">
                  <c:v>-2.4558999999999998E-8</c:v>
                </c:pt>
                <c:pt idx="16038">
                  <c:v>-5.3951999999999999E-8</c:v>
                </c:pt>
                <c:pt idx="16039">
                  <c:v>-4.8551000000000002E-8</c:v>
                </c:pt>
                <c:pt idx="16040">
                  <c:v>-1.5028000000000001E-8</c:v>
                </c:pt>
                <c:pt idx="16041">
                  <c:v>2.8395E-8</c:v>
                </c:pt>
                <c:pt idx="16042">
                  <c:v>5.3827999999999997E-8</c:v>
                </c:pt>
                <c:pt idx="16043">
                  <c:v>4.5135E-8</c:v>
                </c:pt>
                <c:pt idx="16044">
                  <c:v>9.8858000000000007E-9</c:v>
                </c:pt>
                <c:pt idx="16045">
                  <c:v>-3.2759000000000002E-8</c:v>
                </c:pt>
                <c:pt idx="16046">
                  <c:v>-5.3686000000000002E-8</c:v>
                </c:pt>
                <c:pt idx="16047">
                  <c:v>-4.0382999999999998E-8</c:v>
                </c:pt>
                <c:pt idx="16048">
                  <c:v>1.3165E-9</c:v>
                </c:pt>
                <c:pt idx="16049">
                  <c:v>3.9646000000000003E-8</c:v>
                </c:pt>
                <c:pt idx="16050">
                  <c:v>5.2870999999999997E-8</c:v>
                </c:pt>
                <c:pt idx="16051">
                  <c:v>3.1567000000000001E-8</c:v>
                </c:pt>
                <c:pt idx="16052">
                  <c:v>-1.0521E-8</c:v>
                </c:pt>
                <c:pt idx="16053">
                  <c:v>-4.3262000000000001E-8</c:v>
                </c:pt>
                <c:pt idx="16054">
                  <c:v>-5.1137000000000003E-8</c:v>
                </c:pt>
                <c:pt idx="16055">
                  <c:v>-2.4871000000000001E-8</c:v>
                </c:pt>
                <c:pt idx="16056">
                  <c:v>1.6238E-8</c:v>
                </c:pt>
                <c:pt idx="16057">
                  <c:v>4.5250999999999999E-8</c:v>
                </c:pt>
                <c:pt idx="16058">
                  <c:v>4.8672000000000001E-8</c:v>
                </c:pt>
                <c:pt idx="16059">
                  <c:v>1.8238999999999999E-8</c:v>
                </c:pt>
                <c:pt idx="16060">
                  <c:v>-2.1880999999999999E-8</c:v>
                </c:pt>
                <c:pt idx="16061">
                  <c:v>-4.7337999999999997E-8</c:v>
                </c:pt>
                <c:pt idx="16062">
                  <c:v>-4.4928999999999998E-8</c:v>
                </c:pt>
                <c:pt idx="16063">
                  <c:v>-1.5069000000000001E-8</c:v>
                </c:pt>
                <c:pt idx="16064">
                  <c:v>2.3911999999999999E-8</c:v>
                </c:pt>
                <c:pt idx="16065">
                  <c:v>4.8253000000000002E-8</c:v>
                </c:pt>
                <c:pt idx="16066">
                  <c:v>4.1572999999999998E-8</c:v>
                </c:pt>
                <c:pt idx="16067">
                  <c:v>1.0544999999999999E-8</c:v>
                </c:pt>
                <c:pt idx="16068">
                  <c:v>-2.7811E-8</c:v>
                </c:pt>
                <c:pt idx="16069">
                  <c:v>-4.8102000000000003E-8</c:v>
                </c:pt>
                <c:pt idx="16070">
                  <c:v>-3.7844999999999999E-8</c:v>
                </c:pt>
                <c:pt idx="16071">
                  <c:v>-4.6438999999999996E-9</c:v>
                </c:pt>
                <c:pt idx="16072">
                  <c:v>3.2393999999999999E-8</c:v>
                </c:pt>
                <c:pt idx="16073">
                  <c:v>4.7752999999999998E-8</c:v>
                </c:pt>
                <c:pt idx="16074">
                  <c:v>3.2313E-8</c:v>
                </c:pt>
                <c:pt idx="16075">
                  <c:v>-5.5169000000000003E-9</c:v>
                </c:pt>
                <c:pt idx="16076">
                  <c:v>-3.8380999999999998E-8</c:v>
                </c:pt>
                <c:pt idx="16077">
                  <c:v>-4.6188999999999998E-8</c:v>
                </c:pt>
                <c:pt idx="16078">
                  <c:v>-2.3062000000000002E-8</c:v>
                </c:pt>
                <c:pt idx="16079">
                  <c:v>1.4411000000000001E-8</c:v>
                </c:pt>
                <c:pt idx="16080">
                  <c:v>4.0750999999999999E-8</c:v>
                </c:pt>
                <c:pt idx="16081">
                  <c:v>4.3805000000000001E-8</c:v>
                </c:pt>
                <c:pt idx="16082">
                  <c:v>1.6444999999999999E-8</c:v>
                </c:pt>
                <c:pt idx="16083">
                  <c:v>-1.9956E-8</c:v>
                </c:pt>
                <c:pt idx="16084">
                  <c:v>-4.2756999999999997E-8</c:v>
                </c:pt>
                <c:pt idx="16085">
                  <c:v>-4.0236999999999998E-8</c:v>
                </c:pt>
                <c:pt idx="16086">
                  <c:v>-1.2832E-8</c:v>
                </c:pt>
                <c:pt idx="16087">
                  <c:v>2.2162E-8</c:v>
                </c:pt>
                <c:pt idx="16088">
                  <c:v>4.3595000000000001E-8</c:v>
                </c:pt>
                <c:pt idx="16089">
                  <c:v>3.6995000000000001E-8</c:v>
                </c:pt>
                <c:pt idx="16090">
                  <c:v>8.4491000000000005E-9</c:v>
                </c:pt>
                <c:pt idx="16091">
                  <c:v>-2.5909999999999998E-8</c:v>
                </c:pt>
                <c:pt idx="16092">
                  <c:v>-4.3440999999999998E-8</c:v>
                </c:pt>
                <c:pt idx="16093">
                  <c:v>-3.3331999999999997E-8</c:v>
                </c:pt>
                <c:pt idx="16094">
                  <c:v>-2.8951000000000001E-9</c:v>
                </c:pt>
                <c:pt idx="16095">
                  <c:v>3.0192000000000003E-8</c:v>
                </c:pt>
                <c:pt idx="16096">
                  <c:v>4.3002999999999998E-8</c:v>
                </c:pt>
                <c:pt idx="16097">
                  <c:v>2.7934999999999998E-8</c:v>
                </c:pt>
                <c:pt idx="16098">
                  <c:v>-6.5456000000000002E-9</c:v>
                </c:pt>
                <c:pt idx="16099">
                  <c:v>-3.5574999999999999E-8</c:v>
                </c:pt>
                <c:pt idx="16100">
                  <c:v>-4.1274000000000003E-8</c:v>
                </c:pt>
                <c:pt idx="16101">
                  <c:v>-1.8994000000000001E-8</c:v>
                </c:pt>
                <c:pt idx="16102">
                  <c:v>1.4899999999999999E-8</c:v>
                </c:pt>
                <c:pt idx="16103">
                  <c:v>3.7642000000000001E-8</c:v>
                </c:pt>
                <c:pt idx="16104">
                  <c:v>3.8626999999999999E-8</c:v>
                </c:pt>
                <c:pt idx="16105">
                  <c:v>1.2267999999999999E-8</c:v>
                </c:pt>
                <c:pt idx="16106">
                  <c:v>-2.0441999999999999E-8</c:v>
                </c:pt>
                <c:pt idx="16107">
                  <c:v>-3.9460999999999998E-8</c:v>
                </c:pt>
                <c:pt idx="16108">
                  <c:v>-3.4510000000000003E-8</c:v>
                </c:pt>
                <c:pt idx="16109">
                  <c:v>-8.2011999999999993E-9</c:v>
                </c:pt>
                <c:pt idx="16110">
                  <c:v>2.3268E-8</c:v>
                </c:pt>
                <c:pt idx="16111">
                  <c:v>3.9791000000000002E-8</c:v>
                </c:pt>
                <c:pt idx="16112">
                  <c:v>3.0844000000000001E-8</c:v>
                </c:pt>
                <c:pt idx="16113">
                  <c:v>3.4376000000000002E-9</c:v>
                </c:pt>
                <c:pt idx="16114">
                  <c:v>-2.7097000000000001E-8</c:v>
                </c:pt>
                <c:pt idx="16115">
                  <c:v>-3.9405000000000001E-8</c:v>
                </c:pt>
                <c:pt idx="16116">
                  <c:v>-2.6263000000000002E-8</c:v>
                </c:pt>
                <c:pt idx="16117">
                  <c:v>5.5042999999999997E-9</c:v>
                </c:pt>
                <c:pt idx="16118">
                  <c:v>3.2164999999999997E-8</c:v>
                </c:pt>
                <c:pt idx="16119">
                  <c:v>3.7945E-8</c:v>
                </c:pt>
                <c:pt idx="16120">
                  <c:v>1.8203000000000001E-8</c:v>
                </c:pt>
                <c:pt idx="16121">
                  <c:v>-1.3164E-8</c:v>
                </c:pt>
                <c:pt idx="16122">
                  <c:v>-3.4341000000000003E-8</c:v>
                </c:pt>
                <c:pt idx="16123">
                  <c:v>-3.5541E-8</c:v>
                </c:pt>
                <c:pt idx="16124">
                  <c:v>-1.1722000000000001E-8</c:v>
                </c:pt>
                <c:pt idx="16125">
                  <c:v>1.8544E-8</c:v>
                </c:pt>
                <c:pt idx="16126">
                  <c:v>3.6114000000000002E-8</c:v>
                </c:pt>
                <c:pt idx="16127">
                  <c:v>3.1708000000000002E-8</c:v>
                </c:pt>
                <c:pt idx="16128">
                  <c:v>7.3656000000000003E-9</c:v>
                </c:pt>
                <c:pt idx="16129">
                  <c:v>-2.1331000000000001E-8</c:v>
                </c:pt>
                <c:pt idx="16130">
                  <c:v>-3.6477999999999997E-8</c:v>
                </c:pt>
                <c:pt idx="16131">
                  <c:v>-2.8244000000000001E-8</c:v>
                </c:pt>
                <c:pt idx="16132">
                  <c:v>-2.8684000000000001E-9</c:v>
                </c:pt>
                <c:pt idx="16133">
                  <c:v>2.4941999999999999E-8</c:v>
                </c:pt>
                <c:pt idx="16134">
                  <c:v>3.6111999999999999E-8</c:v>
                </c:pt>
                <c:pt idx="16135">
                  <c:v>2.3952999999999999E-8</c:v>
                </c:pt>
                <c:pt idx="16136">
                  <c:v>-5.4191999999999996E-9</c:v>
                </c:pt>
                <c:pt idx="16137">
                  <c:v>-2.9633999999999999E-8</c:v>
                </c:pt>
                <c:pt idx="16138">
                  <c:v>-3.4712E-8</c:v>
                </c:pt>
                <c:pt idx="16139">
                  <c:v>-1.6422E-8</c:v>
                </c:pt>
                <c:pt idx="16140">
                  <c:v>1.2534E-8</c:v>
                </c:pt>
                <c:pt idx="16141">
                  <c:v>3.1732999999999997E-8</c:v>
                </c:pt>
                <c:pt idx="16142">
                  <c:v>3.2314000000000001E-8</c:v>
                </c:pt>
                <c:pt idx="16143">
                  <c:v>1.0023E-8</c:v>
                </c:pt>
                <c:pt idx="16144">
                  <c:v>-1.7814E-8</c:v>
                </c:pt>
                <c:pt idx="16145">
                  <c:v>-3.3376000000000001E-8</c:v>
                </c:pt>
                <c:pt idx="16146">
                  <c:v>-2.8390000000000001E-8</c:v>
                </c:pt>
                <c:pt idx="16147">
                  <c:v>-5.3757E-9</c:v>
                </c:pt>
                <c:pt idx="16148">
                  <c:v>2.0742000000000001E-8</c:v>
                </c:pt>
                <c:pt idx="16149">
                  <c:v>3.3563000000000001E-8</c:v>
                </c:pt>
                <c:pt idx="16150">
                  <c:v>2.4844000000000001E-8</c:v>
                </c:pt>
                <c:pt idx="16151">
                  <c:v>8.6330000000000001E-10</c:v>
                </c:pt>
                <c:pt idx="16152">
                  <c:v>-2.4229000000000001E-8</c:v>
                </c:pt>
                <c:pt idx="16153">
                  <c:v>-3.306E-8</c:v>
                </c:pt>
                <c:pt idx="16154">
                  <c:v>-2.0306E-8</c:v>
                </c:pt>
                <c:pt idx="16155">
                  <c:v>6.9699000000000001E-9</c:v>
                </c:pt>
                <c:pt idx="16156">
                  <c:v>2.8418E-8</c:v>
                </c:pt>
                <c:pt idx="16157">
                  <c:v>3.1316000000000001E-8</c:v>
                </c:pt>
                <c:pt idx="16158">
                  <c:v>1.2617999999999999E-8</c:v>
                </c:pt>
                <c:pt idx="16159">
                  <c:v>-1.3869E-8</c:v>
                </c:pt>
                <c:pt idx="16160">
                  <c:v>-3.0120000000000001E-8</c:v>
                </c:pt>
                <c:pt idx="16161">
                  <c:v>-2.8357E-8</c:v>
                </c:pt>
                <c:pt idx="16162">
                  <c:v>-8.0734000000000007E-9</c:v>
                </c:pt>
                <c:pt idx="16163">
                  <c:v>1.7281999999999999E-8</c:v>
                </c:pt>
                <c:pt idx="16164">
                  <c:v>3.1094E-8</c:v>
                </c:pt>
                <c:pt idx="16165">
                  <c:v>2.4693999999999999E-8</c:v>
                </c:pt>
                <c:pt idx="16166">
                  <c:v>2.7614E-9</c:v>
                </c:pt>
                <c:pt idx="16167">
                  <c:v>-2.0777999999999999E-8</c:v>
                </c:pt>
                <c:pt idx="16168">
                  <c:v>-3.0857999999999997E-8</c:v>
                </c:pt>
                <c:pt idx="16169">
                  <c:v>-2.1082E-8</c:v>
                </c:pt>
                <c:pt idx="16170">
                  <c:v>1.8593E-9</c:v>
                </c:pt>
                <c:pt idx="16171">
                  <c:v>2.4124000000000001E-8</c:v>
                </c:pt>
                <c:pt idx="16172">
                  <c:v>3.0057000000000002E-8</c:v>
                </c:pt>
                <c:pt idx="16173">
                  <c:v>1.5907000000000001E-8</c:v>
                </c:pt>
                <c:pt idx="16174">
                  <c:v>-9.3313999999999994E-9</c:v>
                </c:pt>
                <c:pt idx="16175">
                  <c:v>-2.6586999999999998E-8</c:v>
                </c:pt>
                <c:pt idx="16176">
                  <c:v>-2.8088E-8</c:v>
                </c:pt>
                <c:pt idx="16177">
                  <c:v>-1.0087E-8</c:v>
                </c:pt>
                <c:pt idx="16178">
                  <c:v>1.4311999999999999E-8</c:v>
                </c:pt>
                <c:pt idx="16179">
                  <c:v>2.8258999999999998E-8</c:v>
                </c:pt>
                <c:pt idx="16180">
                  <c:v>2.4849E-8</c:v>
                </c:pt>
                <c:pt idx="16181">
                  <c:v>5.0568999999999998E-9</c:v>
                </c:pt>
                <c:pt idx="16182">
                  <c:v>-1.7806999999999999E-8</c:v>
                </c:pt>
                <c:pt idx="16183">
                  <c:v>-2.8714000000000002E-8</c:v>
                </c:pt>
                <c:pt idx="16184">
                  <c:v>-2.1015E-8</c:v>
                </c:pt>
                <c:pt idx="16185">
                  <c:v>8.2952999999999995E-11</c:v>
                </c:pt>
                <c:pt idx="16186">
                  <c:v>2.1129E-8</c:v>
                </c:pt>
                <c:pt idx="16187">
                  <c:v>2.8220000000000001E-8</c:v>
                </c:pt>
                <c:pt idx="16188">
                  <c:v>1.6835000000000002E-8</c:v>
                </c:pt>
                <c:pt idx="16189">
                  <c:v>-6.9079000000000001E-9</c:v>
                </c:pt>
                <c:pt idx="16190">
                  <c:v>-2.4719000000000001E-8</c:v>
                </c:pt>
                <c:pt idx="16191">
                  <c:v>-2.6472E-8</c:v>
                </c:pt>
                <c:pt idx="16192">
                  <c:v>-9.8093E-9</c:v>
                </c:pt>
                <c:pt idx="16193">
                  <c:v>1.3087E-8</c:v>
                </c:pt>
                <c:pt idx="16194">
                  <c:v>2.6260999999999999E-8</c:v>
                </c:pt>
                <c:pt idx="16195">
                  <c:v>2.3355E-8</c:v>
                </c:pt>
                <c:pt idx="16196">
                  <c:v>4.7971000000000003E-9</c:v>
                </c:pt>
                <c:pt idx="16197">
                  <c:v>-1.6741999999999999E-8</c:v>
                </c:pt>
                <c:pt idx="16198">
                  <c:v>-2.6799000000000001E-8</c:v>
                </c:pt>
                <c:pt idx="16199">
                  <c:v>-1.9414999999999999E-8</c:v>
                </c:pt>
                <c:pt idx="16200">
                  <c:v>5.7110000000000002E-10</c:v>
                </c:pt>
                <c:pt idx="16201">
                  <c:v>1.9989999999999999E-8</c:v>
                </c:pt>
                <c:pt idx="16202">
                  <c:v>2.6289000000000001E-8</c:v>
                </c:pt>
                <c:pt idx="16203">
                  <c:v>1.5334E-8</c:v>
                </c:pt>
                <c:pt idx="16204">
                  <c:v>-7.0023999999999997E-9</c:v>
                </c:pt>
                <c:pt idx="16205">
                  <c:v>-2.3318999999999999E-8</c:v>
                </c:pt>
                <c:pt idx="16206">
                  <c:v>-2.4474999999999999E-8</c:v>
                </c:pt>
                <c:pt idx="16207">
                  <c:v>-8.4871000000000006E-9</c:v>
                </c:pt>
                <c:pt idx="16208">
                  <c:v>1.2943E-8</c:v>
                </c:pt>
                <c:pt idx="16209">
                  <c:v>2.4756E-8</c:v>
                </c:pt>
                <c:pt idx="16210">
                  <c:v>2.1211E-8</c:v>
                </c:pt>
                <c:pt idx="16211">
                  <c:v>3.2840999999999999E-9</c:v>
                </c:pt>
                <c:pt idx="16212">
                  <c:v>-1.6624E-8</c:v>
                </c:pt>
                <c:pt idx="16213">
                  <c:v>-2.5043999999999999E-8</c:v>
                </c:pt>
                <c:pt idx="16214">
                  <c:v>-1.7123999999999998E-8</c:v>
                </c:pt>
                <c:pt idx="16215">
                  <c:v>2.0838000000000002E-9</c:v>
                </c:pt>
                <c:pt idx="16216">
                  <c:v>1.9714E-8</c:v>
                </c:pt>
                <c:pt idx="16217">
                  <c:v>2.4345000000000001E-8</c:v>
                </c:pt>
                <c:pt idx="16218">
                  <c:v>1.2746E-8</c:v>
                </c:pt>
                <c:pt idx="16219">
                  <c:v>-8.2275999999999992E-9</c:v>
                </c:pt>
                <c:pt idx="16220">
                  <c:v>-2.2603000000000001E-8</c:v>
                </c:pt>
                <c:pt idx="16221">
                  <c:v>-2.2017000000000001E-8</c:v>
                </c:pt>
                <c:pt idx="16222">
                  <c:v>-5.2080000000000002E-9</c:v>
                </c:pt>
                <c:pt idx="16223">
                  <c:v>1.4406E-8</c:v>
                </c:pt>
                <c:pt idx="16224">
                  <c:v>2.3744999999999999E-8</c:v>
                </c:pt>
                <c:pt idx="16225">
                  <c:v>1.7281999999999999E-8</c:v>
                </c:pt>
                <c:pt idx="16226">
                  <c:v>-7.2330999999999996E-10</c:v>
                </c:pt>
                <c:pt idx="16227">
                  <c:v>-1.7920000000000001E-8</c:v>
                </c:pt>
                <c:pt idx="16228">
                  <c:v>-2.3245000000000001E-8</c:v>
                </c:pt>
                <c:pt idx="16229">
                  <c:v>-1.3258E-8</c:v>
                </c:pt>
                <c:pt idx="16230">
                  <c:v>6.8483E-9</c:v>
                </c:pt>
                <c:pt idx="16231">
                  <c:v>2.0990000000000001E-8</c:v>
                </c:pt>
                <c:pt idx="16232">
                  <c:v>2.1357999999999998E-8</c:v>
                </c:pt>
                <c:pt idx="16233">
                  <c:v>6.6109999999999996E-9</c:v>
                </c:pt>
                <c:pt idx="16234">
                  <c:v>-1.2483E-8</c:v>
                </c:pt>
                <c:pt idx="16235">
                  <c:v>-2.2425000000000001E-8</c:v>
                </c:pt>
                <c:pt idx="16236">
                  <c:v>-1.7388E-8</c:v>
                </c:pt>
                <c:pt idx="16237">
                  <c:v>-5.0743999999999996E-10</c:v>
                </c:pt>
                <c:pt idx="16238">
                  <c:v>1.6414000000000001E-8</c:v>
                </c:pt>
                <c:pt idx="16239">
                  <c:v>2.2125999999999999E-8</c:v>
                </c:pt>
                <c:pt idx="16240">
                  <c:v>1.3300999999999999E-8</c:v>
                </c:pt>
                <c:pt idx="16241">
                  <c:v>-5.9894999999999996E-9</c:v>
                </c:pt>
                <c:pt idx="16242">
                  <c:v>-1.9796999999999999E-8</c:v>
                </c:pt>
                <c:pt idx="16243">
                  <c:v>-2.0406000000000001E-8</c:v>
                </c:pt>
                <c:pt idx="16244">
                  <c:v>-6.6705999999999997E-9</c:v>
                </c:pt>
                <c:pt idx="16245">
                  <c:v>1.1646000000000001E-8</c:v>
                </c:pt>
                <c:pt idx="16246">
                  <c:v>2.1264999999999999E-8</c:v>
                </c:pt>
                <c:pt idx="16247">
                  <c:v>1.6644E-8</c:v>
                </c:pt>
                <c:pt idx="16248">
                  <c:v>5.0493000000000003E-10</c:v>
                </c:pt>
                <c:pt idx="16249">
                  <c:v>-1.569E-8</c:v>
                </c:pt>
                <c:pt idx="16250">
                  <c:v>-2.0990999999999999E-8</c:v>
                </c:pt>
                <c:pt idx="16251">
                  <c:v>-1.2451E-8</c:v>
                </c:pt>
                <c:pt idx="16252">
                  <c:v>6.0263000000000002E-9</c:v>
                </c:pt>
                <c:pt idx="16253">
                  <c:v>1.9014000000000001E-8</c:v>
                </c:pt>
                <c:pt idx="16254">
                  <c:v>1.9175999999999999E-8</c:v>
                </c:pt>
                <c:pt idx="16255">
                  <c:v>5.7412999999999996E-9</c:v>
                </c:pt>
                <c:pt idx="16256">
                  <c:v>-1.1644E-8</c:v>
                </c:pt>
                <c:pt idx="16257">
                  <c:v>-2.0256E-8</c:v>
                </c:pt>
                <c:pt idx="16258">
                  <c:v>-1.5335999999999999E-8</c:v>
                </c:pt>
                <c:pt idx="16259">
                  <c:v>3.8025000000000001E-10</c:v>
                </c:pt>
                <c:pt idx="16260">
                  <c:v>1.5539999999999999E-8</c:v>
                </c:pt>
                <c:pt idx="16261">
                  <c:v>1.9836E-8</c:v>
                </c:pt>
                <c:pt idx="16262">
                  <c:v>1.0935999999999999E-8</c:v>
                </c:pt>
                <c:pt idx="16263">
                  <c:v>-6.7126000000000002E-9</c:v>
                </c:pt>
                <c:pt idx="16264">
                  <c:v>-1.7908000000000001E-8</c:v>
                </c:pt>
                <c:pt idx="16265">
                  <c:v>-1.8107999999999999E-8</c:v>
                </c:pt>
                <c:pt idx="16266">
                  <c:v>-5.6940000000000004E-9</c:v>
                </c:pt>
                <c:pt idx="16267">
                  <c:v>1.1058E-8</c:v>
                </c:pt>
                <c:pt idx="16268">
                  <c:v>1.9221000000000001E-8</c:v>
                </c:pt>
                <c:pt idx="16269">
                  <c:v>1.4555E-8</c:v>
                </c:pt>
                <c:pt idx="16270">
                  <c:v>-5.6231999999999998E-10</c:v>
                </c:pt>
                <c:pt idx="16271">
                  <c:v>-1.4996999999999999E-8</c:v>
                </c:pt>
                <c:pt idx="16272">
                  <c:v>-1.8775999999999999E-8</c:v>
                </c:pt>
                <c:pt idx="16273">
                  <c:v>-9.9897000000000008E-9</c:v>
                </c:pt>
                <c:pt idx="16274">
                  <c:v>6.8919999999999998E-9</c:v>
                </c:pt>
                <c:pt idx="16275">
                  <c:v>1.7226000000000002E-8</c:v>
                </c:pt>
                <c:pt idx="16276">
                  <c:v>1.6931000000000001E-8</c:v>
                </c:pt>
                <c:pt idx="16277">
                  <c:v>4.6308999999999998E-9</c:v>
                </c:pt>
                <c:pt idx="16278">
                  <c:v>-1.1227E-8</c:v>
                </c:pt>
                <c:pt idx="16279">
                  <c:v>-1.8313E-8</c:v>
                </c:pt>
                <c:pt idx="16280">
                  <c:v>-1.3176E-8</c:v>
                </c:pt>
                <c:pt idx="16281">
                  <c:v>1.6141E-9</c:v>
                </c:pt>
                <c:pt idx="16282">
                  <c:v>1.4065000000000001E-8</c:v>
                </c:pt>
                <c:pt idx="16283">
                  <c:v>1.7868000000000002E-8</c:v>
                </c:pt>
                <c:pt idx="16284">
                  <c:v>9.9491000000000007E-9</c:v>
                </c:pt>
                <c:pt idx="16285">
                  <c:v>-6.1274999999999998E-9</c:v>
                </c:pt>
                <c:pt idx="16286">
                  <c:v>-1.6146000000000001E-8</c:v>
                </c:pt>
                <c:pt idx="16287">
                  <c:v>-1.6283999999999999E-8</c:v>
                </c:pt>
                <c:pt idx="16288">
                  <c:v>-5.1121999999999998E-9</c:v>
                </c:pt>
                <c:pt idx="16289">
                  <c:v>1.0211E-8</c:v>
                </c:pt>
                <c:pt idx="16290">
                  <c:v>1.7348000000000001E-8</c:v>
                </c:pt>
                <c:pt idx="16291">
                  <c:v>1.2886E-8</c:v>
                </c:pt>
                <c:pt idx="16292">
                  <c:v>-1.1856999999999999E-9</c:v>
                </c:pt>
                <c:pt idx="16293">
                  <c:v>-1.3199E-8</c:v>
                </c:pt>
                <c:pt idx="16294">
                  <c:v>-1.6981000000000002E-8</c:v>
                </c:pt>
                <c:pt idx="16295">
                  <c:v>-9.6262999999999993E-9</c:v>
                </c:pt>
                <c:pt idx="16296">
                  <c:v>5.7952999999999996E-9</c:v>
                </c:pt>
                <c:pt idx="16297">
                  <c:v>1.5313E-8</c:v>
                </c:pt>
                <c:pt idx="16298">
                  <c:v>1.5452999999999999E-8</c:v>
                </c:pt>
                <c:pt idx="16299">
                  <c:v>4.8974999999999997E-9</c:v>
                </c:pt>
                <c:pt idx="16300">
                  <c:v>-9.7752000000000007E-9</c:v>
                </c:pt>
                <c:pt idx="16301">
                  <c:v>-1.6476999999999999E-8</c:v>
                </c:pt>
                <c:pt idx="16302">
                  <c:v>-1.2149E-8</c:v>
                </c:pt>
                <c:pt idx="16303">
                  <c:v>1.4215999999999999E-9</c:v>
                </c:pt>
                <c:pt idx="16304">
                  <c:v>1.2719E-8</c:v>
                </c:pt>
                <c:pt idx="16305">
                  <c:v>1.6082000000000001E-8</c:v>
                </c:pt>
                <c:pt idx="16306">
                  <c:v>8.8696999999999997E-9</c:v>
                </c:pt>
                <c:pt idx="16307">
                  <c:v>-5.8865000000000003E-9</c:v>
                </c:pt>
                <c:pt idx="16308">
                  <c:v>-1.4701E-8</c:v>
                </c:pt>
                <c:pt idx="16309">
                  <c:v>-1.4478000000000001E-8</c:v>
                </c:pt>
                <c:pt idx="16310">
                  <c:v>-4.0923E-9</c:v>
                </c:pt>
                <c:pt idx="16311">
                  <c:v>8.7597000000000007E-9</c:v>
                </c:pt>
                <c:pt idx="16312">
                  <c:v>1.5591E-8</c:v>
                </c:pt>
                <c:pt idx="16313">
                  <c:v>1.2117E-8</c:v>
                </c:pt>
                <c:pt idx="16314">
                  <c:v>-5.8660000000000002E-10</c:v>
                </c:pt>
                <c:pt idx="16315">
                  <c:v>-1.1668000000000001E-8</c:v>
                </c:pt>
                <c:pt idx="16316">
                  <c:v>-1.5331E-8</c:v>
                </c:pt>
                <c:pt idx="16317">
                  <c:v>-8.9415999999999998E-9</c:v>
                </c:pt>
                <c:pt idx="16318">
                  <c:v>5.2406999999999999E-9</c:v>
                </c:pt>
                <c:pt idx="16319">
                  <c:v>1.3798000000000001E-8</c:v>
                </c:pt>
                <c:pt idx="16320">
                  <c:v>1.3891E-8</c:v>
                </c:pt>
                <c:pt idx="16321">
                  <c:v>4.4234999999999999E-9</c:v>
                </c:pt>
                <c:pt idx="16322">
                  <c:v>-7.8532000000000001E-9</c:v>
                </c:pt>
                <c:pt idx="16323">
                  <c:v>-1.4734E-8</c:v>
                </c:pt>
                <c:pt idx="16324">
                  <c:v>-1.1862000000000001E-8</c:v>
                </c:pt>
                <c:pt idx="16325">
                  <c:v>1.5279E-10</c:v>
                </c:pt>
                <c:pt idx="16326">
                  <c:v>1.0878E-8</c:v>
                </c:pt>
                <c:pt idx="16327">
                  <c:v>1.4575E-8</c:v>
                </c:pt>
                <c:pt idx="16328">
                  <c:v>8.7061000000000008E-9</c:v>
                </c:pt>
                <c:pt idx="16329">
                  <c:v>-4.9157999999999999E-9</c:v>
                </c:pt>
                <c:pt idx="16330">
                  <c:v>-1.3070000000000001E-8</c:v>
                </c:pt>
                <c:pt idx="16331">
                  <c:v>-1.3196E-8</c:v>
                </c:pt>
                <c:pt idx="16332">
                  <c:v>-4.2785999999999997E-9</c:v>
                </c:pt>
                <c:pt idx="16333">
                  <c:v>7.3689000000000001E-9</c:v>
                </c:pt>
                <c:pt idx="16334">
                  <c:v>1.3974E-8</c:v>
                </c:pt>
                <c:pt idx="16335">
                  <c:v>1.1331000000000001E-8</c:v>
                </c:pt>
                <c:pt idx="16336">
                  <c:v>-1.8296999999999999E-10</c:v>
                </c:pt>
                <c:pt idx="16337">
                  <c:v>-1.0376E-8</c:v>
                </c:pt>
                <c:pt idx="16338">
                  <c:v>-1.3827E-8</c:v>
                </c:pt>
                <c:pt idx="16339">
                  <c:v>-8.1880000000000003E-9</c:v>
                </c:pt>
                <c:pt idx="16340">
                  <c:v>4.8732000000000001E-9</c:v>
                </c:pt>
                <c:pt idx="16341">
                  <c:v>1.2496E-8</c:v>
                </c:pt>
                <c:pt idx="16342">
                  <c:v>1.2417E-8</c:v>
                </c:pt>
                <c:pt idx="16343">
                  <c:v>3.7890999999999997E-9</c:v>
                </c:pt>
                <c:pt idx="16344">
                  <c:v>-7.1952999999999998E-9</c:v>
                </c:pt>
                <c:pt idx="16345">
                  <c:v>-1.3297E-8</c:v>
                </c:pt>
                <c:pt idx="16346">
                  <c:v>-1.0622000000000001E-8</c:v>
                </c:pt>
                <c:pt idx="16347">
                  <c:v>5.4433000000000002E-10</c:v>
                </c:pt>
                <c:pt idx="16348">
                  <c:v>1.0083E-8</c:v>
                </c:pt>
                <c:pt idx="16349">
                  <c:v>1.3087999999999999E-8</c:v>
                </c:pt>
                <c:pt idx="16350">
                  <c:v>7.4701000000000005E-9</c:v>
                </c:pt>
                <c:pt idx="16351">
                  <c:v>-5.0296999999999997E-9</c:v>
                </c:pt>
                <c:pt idx="16352">
                  <c:v>-1.2083999999999999E-8</c:v>
                </c:pt>
                <c:pt idx="16353">
                  <c:v>-1.1538E-8</c:v>
                </c:pt>
                <c:pt idx="16354">
                  <c:v>-2.7732999999999999E-9</c:v>
                </c:pt>
                <c:pt idx="16355">
                  <c:v>7.4918999999999997E-9</c:v>
                </c:pt>
                <c:pt idx="16356">
                  <c:v>1.2709999999999999E-8</c:v>
                </c:pt>
                <c:pt idx="16357">
                  <c:v>9.5588000000000005E-9</c:v>
                </c:pt>
                <c:pt idx="16358">
                  <c:v>-1.4785E-9</c:v>
                </c:pt>
                <c:pt idx="16359">
                  <c:v>-1.0105E-8</c:v>
                </c:pt>
                <c:pt idx="16360">
                  <c:v>-1.2308E-8</c:v>
                </c:pt>
                <c:pt idx="16361">
                  <c:v>-6.3614999999999996E-9</c:v>
                </c:pt>
                <c:pt idx="16362">
                  <c:v>4.2938999999999998E-9</c:v>
                </c:pt>
                <c:pt idx="16363">
                  <c:v>1.1113999999999999E-8</c:v>
                </c:pt>
                <c:pt idx="16364">
                  <c:v>1.1447999999999999E-8</c:v>
                </c:pt>
                <c:pt idx="16365">
                  <c:v>3.8173999999999997E-9</c:v>
                </c:pt>
                <c:pt idx="16366">
                  <c:v>-6.2064000000000004E-9</c:v>
                </c:pt>
                <c:pt idx="16367">
                  <c:v>-1.1956E-8</c:v>
                </c:pt>
                <c:pt idx="16368">
                  <c:v>-9.7384999999999998E-9</c:v>
                </c:pt>
                <c:pt idx="16369">
                  <c:v>1.4572000000000001E-9</c:v>
                </c:pt>
                <c:pt idx="16370">
                  <c:v>9.8128999999999995E-9</c:v>
                </c:pt>
                <c:pt idx="16371">
                  <c:v>1.1532E-8</c:v>
                </c:pt>
                <c:pt idx="16372">
                  <c:v>5.5519999999999999E-9</c:v>
                </c:pt>
                <c:pt idx="16373">
                  <c:v>-4.3506000000000003E-9</c:v>
                </c:pt>
                <c:pt idx="16374">
                  <c:v>-1.0695000000000001E-8</c:v>
                </c:pt>
                <c:pt idx="16375">
                  <c:v>-1.076E-8</c:v>
                </c:pt>
                <c:pt idx="16376">
                  <c:v>-3.2192999999999998E-9</c:v>
                </c:pt>
                <c:pt idx="16377">
                  <c:v>6.2207999999999999E-9</c:v>
                </c:pt>
                <c:pt idx="16378">
                  <c:v>1.1403E-8</c:v>
                </c:pt>
                <c:pt idx="16379">
                  <c:v>9.0092000000000007E-9</c:v>
                </c:pt>
                <c:pt idx="16380">
                  <c:v>-9.8344000000000007E-10</c:v>
                </c:pt>
                <c:pt idx="16381">
                  <c:v>-8.9686999999999994E-9</c:v>
                </c:pt>
                <c:pt idx="16382">
                  <c:v>-1.1113999999999999E-8</c:v>
                </c:pt>
                <c:pt idx="16383">
                  <c:v>-5.8971999999999999E-9</c:v>
                </c:pt>
                <c:pt idx="16384">
                  <c:v>3.6907000000000001E-9</c:v>
                </c:pt>
                <c:pt idx="16385">
                  <c:v>9.9249000000000007E-9</c:v>
                </c:pt>
                <c:pt idx="16386">
                  <c:v>1.0403000000000001E-8</c:v>
                </c:pt>
                <c:pt idx="16387">
                  <c:v>3.6886999999999999E-9</c:v>
                </c:pt>
                <c:pt idx="16388">
                  <c:v>-5.3704000000000004E-9</c:v>
                </c:pt>
                <c:pt idx="16389">
                  <c:v>-1.0543000000000001E-8</c:v>
                </c:pt>
                <c:pt idx="16390">
                  <c:v>-9.2329000000000002E-9</c:v>
                </c:pt>
                <c:pt idx="16391">
                  <c:v>-3.1726E-10</c:v>
                </c:pt>
                <c:pt idx="16392">
                  <c:v>7.8176999999999996E-9</c:v>
                </c:pt>
                <c:pt idx="16393">
                  <c:v>1.0673000000000001E-8</c:v>
                </c:pt>
                <c:pt idx="16394">
                  <c:v>6.4521999999999997E-9</c:v>
                </c:pt>
                <c:pt idx="16395">
                  <c:v>-3.0480999999999998E-9</c:v>
                </c:pt>
                <c:pt idx="16396">
                  <c:v>-9.2941000000000008E-9</c:v>
                </c:pt>
                <c:pt idx="16397">
                  <c:v>-9.9662000000000006E-9</c:v>
                </c:pt>
                <c:pt idx="16398">
                  <c:v>-3.8512999999999997E-9</c:v>
                </c:pt>
                <c:pt idx="16399">
                  <c:v>4.7771999999999996E-9</c:v>
                </c:pt>
                <c:pt idx="16400">
                  <c:v>9.8946000000000001E-9</c:v>
                </c:pt>
                <c:pt idx="16401">
                  <c:v>8.9898999999999993E-9</c:v>
                </c:pt>
                <c:pt idx="16402">
                  <c:v>9.8619000000000009E-10</c:v>
                </c:pt>
                <c:pt idx="16403">
                  <c:v>-6.9455999999999997E-9</c:v>
                </c:pt>
                <c:pt idx="16404">
                  <c:v>-1.0178E-8</c:v>
                </c:pt>
                <c:pt idx="16405">
                  <c:v>-6.6698999999999999E-9</c:v>
                </c:pt>
                <c:pt idx="16406">
                  <c:v>2.6163000000000002E-9</c:v>
                </c:pt>
                <c:pt idx="16407">
                  <c:v>8.7552000000000005E-9</c:v>
                </c:pt>
                <c:pt idx="16408">
                  <c:v>9.4984000000000002E-9</c:v>
                </c:pt>
                <c:pt idx="16409">
                  <c:v>3.8227999999999997E-9</c:v>
                </c:pt>
                <c:pt idx="16410">
                  <c:v>-4.3696000000000003E-9</c:v>
                </c:pt>
                <c:pt idx="16411">
                  <c:v>-9.3287000000000007E-9</c:v>
                </c:pt>
                <c:pt idx="16412">
                  <c:v>-8.6456E-9</c:v>
                </c:pt>
                <c:pt idx="16413">
                  <c:v>-1.2820999999999999E-9</c:v>
                </c:pt>
                <c:pt idx="16414">
                  <c:v>6.3376000000000001E-9</c:v>
                </c:pt>
                <c:pt idx="16415">
                  <c:v>9.6702999999999996E-9</c:v>
                </c:pt>
                <c:pt idx="16416">
                  <c:v>6.6003E-9</c:v>
                </c:pt>
                <c:pt idx="16417">
                  <c:v>-2.3315000000000001E-9</c:v>
                </c:pt>
                <c:pt idx="16418">
                  <c:v>-8.2722999999999992E-9</c:v>
                </c:pt>
                <c:pt idx="16419">
                  <c:v>-9.0393000000000004E-9</c:v>
                </c:pt>
                <c:pt idx="16420">
                  <c:v>-3.7187E-9</c:v>
                </c:pt>
                <c:pt idx="16421">
                  <c:v>4.0547000000000001E-9</c:v>
                </c:pt>
                <c:pt idx="16422">
                  <c:v>8.8175999999999998E-9</c:v>
                </c:pt>
                <c:pt idx="16423">
                  <c:v>8.2696999999999993E-9</c:v>
                </c:pt>
                <c:pt idx="16424">
                  <c:v>1.4125E-9</c:v>
                </c:pt>
                <c:pt idx="16425">
                  <c:v>-5.8651000000000004E-9</c:v>
                </c:pt>
                <c:pt idx="16426">
                  <c:v>-9.1805999999999995E-9</c:v>
                </c:pt>
                <c:pt idx="16427">
                  <c:v>-6.4175000000000002E-9</c:v>
                </c:pt>
                <c:pt idx="16428">
                  <c:v>2.1095999999999998E-9</c:v>
                </c:pt>
                <c:pt idx="16429">
                  <c:v>7.8217999999999996E-9</c:v>
                </c:pt>
                <c:pt idx="16430">
                  <c:v>8.6013000000000001E-9</c:v>
                </c:pt>
                <c:pt idx="16431">
                  <c:v>3.6002E-9</c:v>
                </c:pt>
                <c:pt idx="16432">
                  <c:v>-3.7756000000000001E-9</c:v>
                </c:pt>
                <c:pt idx="16433">
                  <c:v>-8.3393999999999996E-9</c:v>
                </c:pt>
                <c:pt idx="16434">
                  <c:v>-7.8990000000000001E-9</c:v>
                </c:pt>
                <c:pt idx="16435">
                  <c:v>-1.4950999999999999E-9</c:v>
                </c:pt>
                <c:pt idx="16436">
                  <c:v>5.4448000000000001E-9</c:v>
                </c:pt>
                <c:pt idx="16437">
                  <c:v>8.7131000000000004E-9</c:v>
                </c:pt>
                <c:pt idx="16438">
                  <c:v>6.2116000000000003E-9</c:v>
                </c:pt>
                <c:pt idx="16439">
                  <c:v>-1.9125000000000002E-9</c:v>
                </c:pt>
                <c:pt idx="16440">
                  <c:v>-7.3961999999999998E-9</c:v>
                </c:pt>
                <c:pt idx="16441">
                  <c:v>-8.1844999999999996E-9</c:v>
                </c:pt>
                <c:pt idx="16442">
                  <c:v>-3.4817000000000001E-9</c:v>
                </c:pt>
                <c:pt idx="16443">
                  <c:v>3.5166E-9</c:v>
                </c:pt>
                <c:pt idx="16444">
                  <c:v>7.8871000000000002E-9</c:v>
                </c:pt>
                <c:pt idx="16445">
                  <c:v>7.5423000000000003E-9</c:v>
                </c:pt>
                <c:pt idx="16446">
                  <c:v>1.5602000000000001E-9</c:v>
                </c:pt>
                <c:pt idx="16447">
                  <c:v>-5.0538999999999997E-9</c:v>
                </c:pt>
                <c:pt idx="16448">
                  <c:v>-8.2673000000000002E-9</c:v>
                </c:pt>
                <c:pt idx="16449">
                  <c:v>-6.0049000000000002E-9</c:v>
                </c:pt>
                <c:pt idx="16450">
                  <c:v>1.7336000000000001E-9</c:v>
                </c:pt>
                <c:pt idx="16451">
                  <c:v>6.9952E-9</c:v>
                </c:pt>
                <c:pt idx="16452">
                  <c:v>7.7862000000000003E-9</c:v>
                </c:pt>
                <c:pt idx="16453">
                  <c:v>3.3611999999999999E-9</c:v>
                </c:pt>
                <c:pt idx="16454">
                  <c:v>-3.2775999999999999E-9</c:v>
                </c:pt>
                <c:pt idx="16455">
                  <c:v>-7.4601000000000007E-9</c:v>
                </c:pt>
                <c:pt idx="16456">
                  <c:v>-7.1987E-9</c:v>
                </c:pt>
                <c:pt idx="16457">
                  <c:v>-1.6069999999999999E-9</c:v>
                </c:pt>
                <c:pt idx="16458">
                  <c:v>4.6928999999999998E-9</c:v>
                </c:pt>
                <c:pt idx="16459">
                  <c:v>7.8425999999999994E-9</c:v>
                </c:pt>
                <c:pt idx="16460">
                  <c:v>5.7962999999999999E-9</c:v>
                </c:pt>
                <c:pt idx="16461">
                  <c:v>-2.3211000000000002E-9</c:v>
                </c:pt>
                <c:pt idx="16462">
                  <c:v>-7.0297000000000002E-9</c:v>
                </c:pt>
                <c:pt idx="16463">
                  <c:v>-6.9915999999999997E-9</c:v>
                </c:pt>
                <c:pt idx="16464">
                  <c:v>-2.2388000000000002E-9</c:v>
                </c:pt>
                <c:pt idx="16465">
                  <c:v>3.8806999999999996E-9</c:v>
                </c:pt>
                <c:pt idx="16466">
                  <c:v>7.4828999999999995E-9</c:v>
                </c:pt>
                <c:pt idx="16467">
                  <c:v>6.1633999999999996E-9</c:v>
                </c:pt>
                <c:pt idx="16468">
                  <c:v>-8.1370999999999997E-10</c:v>
                </c:pt>
                <c:pt idx="16469">
                  <c:v>-6.0857000000000002E-9</c:v>
                </c:pt>
                <c:pt idx="16470">
                  <c:v>-7.2561000000000002E-9</c:v>
                </c:pt>
                <c:pt idx="16471">
                  <c:v>-3.5879E-9</c:v>
                </c:pt>
                <c:pt idx="16472">
                  <c:v>2.5197999999999999E-9</c:v>
                </c:pt>
                <c:pt idx="16473">
                  <c:v>6.5772E-9</c:v>
                </c:pt>
                <c:pt idx="16474">
                  <c:v>6.8712999999999996E-9</c:v>
                </c:pt>
                <c:pt idx="16475">
                  <c:v>2.3684999999999998E-9</c:v>
                </c:pt>
                <c:pt idx="16476">
                  <c:v>-3.5526999999999999E-9</c:v>
                </c:pt>
                <c:pt idx="16477">
                  <c:v>-6.9601000000000004E-9</c:v>
                </c:pt>
                <c:pt idx="16478">
                  <c:v>-6.1105000000000004E-9</c:v>
                </c:pt>
                <c:pt idx="16479">
                  <c:v>-2.2256E-10</c:v>
                </c:pt>
                <c:pt idx="16480">
                  <c:v>5.1328000000000003E-9</c:v>
                </c:pt>
                <c:pt idx="16481">
                  <c:v>7.0535999999999997E-9</c:v>
                </c:pt>
                <c:pt idx="16482">
                  <c:v>4.3012E-9</c:v>
                </c:pt>
                <c:pt idx="16483">
                  <c:v>-1.7188999999999999E-9</c:v>
                </c:pt>
                <c:pt idx="16484">
                  <c:v>-5.9775999999999997E-9</c:v>
                </c:pt>
                <c:pt idx="16485">
                  <c:v>-6.7115000000000002E-9</c:v>
                </c:pt>
                <c:pt idx="16486">
                  <c:v>-2.9130000000000002E-9</c:v>
                </c:pt>
                <c:pt idx="16487">
                  <c:v>2.7725000000000001E-9</c:v>
                </c:pt>
                <c:pt idx="16488">
                  <c:v>6.3670999999999997E-9</c:v>
                </c:pt>
                <c:pt idx="16489">
                  <c:v>6.1840999999999998E-9</c:v>
                </c:pt>
                <c:pt idx="16490">
                  <c:v>1.4558999999999999E-9</c:v>
                </c:pt>
                <c:pt idx="16491">
                  <c:v>-3.9363000000000001E-9</c:v>
                </c:pt>
                <c:pt idx="16492">
                  <c:v>-6.7072000000000002E-9</c:v>
                </c:pt>
                <c:pt idx="16493">
                  <c:v>-5.0341999999999998E-9</c:v>
                </c:pt>
                <c:pt idx="16494">
                  <c:v>1.8206999999999999E-9</c:v>
                </c:pt>
                <c:pt idx="16495">
                  <c:v>5.9470000000000002E-9</c:v>
                </c:pt>
                <c:pt idx="16496">
                  <c:v>6.0695999999999998E-9</c:v>
                </c:pt>
                <c:pt idx="16497">
                  <c:v>2.1121999999999998E-9</c:v>
                </c:pt>
                <c:pt idx="16498">
                  <c:v>-3.1448000000000001E-9</c:v>
                </c:pt>
                <c:pt idx="16499">
                  <c:v>-6.3754000000000001E-9</c:v>
                </c:pt>
                <c:pt idx="16500">
                  <c:v>-5.3912999999999998E-9</c:v>
                </c:pt>
                <c:pt idx="16501">
                  <c:v>3.9719E-10</c:v>
                </c:pt>
                <c:pt idx="16502">
                  <c:v>5.0317999999999999E-9</c:v>
                </c:pt>
                <c:pt idx="16503">
                  <c:v>6.2700999999999997E-9</c:v>
                </c:pt>
                <c:pt idx="16504">
                  <c:v>3.3344E-9</c:v>
                </c:pt>
                <c:pt idx="16505">
                  <c:v>-1.8696999999999999E-9</c:v>
                </c:pt>
                <c:pt idx="16506">
                  <c:v>-5.4951999999999998E-9</c:v>
                </c:pt>
                <c:pt idx="16507">
                  <c:v>-5.9917999999999999E-9</c:v>
                </c:pt>
                <c:pt idx="16508">
                  <c:v>-2.3720000000000001E-9</c:v>
                </c:pt>
                <c:pt idx="16509">
                  <c:v>2.7232999999999999E-9</c:v>
                </c:pt>
                <c:pt idx="16510">
                  <c:v>5.8358999999999997E-9</c:v>
                </c:pt>
                <c:pt idx="16511">
                  <c:v>5.4472E-9</c:v>
                </c:pt>
                <c:pt idx="16512">
                  <c:v>8.7258E-10</c:v>
                </c:pt>
                <c:pt idx="16513">
                  <c:v>-3.8924000000000003E-9</c:v>
                </c:pt>
                <c:pt idx="16514">
                  <c:v>-6.0656000000000002E-9</c:v>
                </c:pt>
                <c:pt idx="16515">
                  <c:v>-4.2253000000000003E-9</c:v>
                </c:pt>
                <c:pt idx="16516">
                  <c:v>1.2089E-9</c:v>
                </c:pt>
                <c:pt idx="16517">
                  <c:v>5.0542000000000002E-9</c:v>
                </c:pt>
                <c:pt idx="16518">
                  <c:v>5.7649000000000002E-9</c:v>
                </c:pt>
                <c:pt idx="16519">
                  <c:v>2.6228000000000001E-9</c:v>
                </c:pt>
                <c:pt idx="16520">
                  <c:v>-2.2155000000000001E-9</c:v>
                </c:pt>
                <c:pt idx="16521">
                  <c:v>-5.3659000000000003E-9</c:v>
                </c:pt>
                <c:pt idx="16522">
                  <c:v>-5.3882000000000001E-9</c:v>
                </c:pt>
                <c:pt idx="16523">
                  <c:v>-1.5717000000000001E-9</c:v>
                </c:pt>
                <c:pt idx="16524">
                  <c:v>3.0835E-9</c:v>
                </c:pt>
                <c:pt idx="16525">
                  <c:v>5.7081999999999998E-9</c:v>
                </c:pt>
                <c:pt idx="16526">
                  <c:v>4.5401000000000001E-9</c:v>
                </c:pt>
                <c:pt idx="16527">
                  <c:v>-9.8493999999999991E-10</c:v>
                </c:pt>
                <c:pt idx="16528">
                  <c:v>-4.8142000000000002E-9</c:v>
                </c:pt>
                <c:pt idx="16529">
                  <c:v>-5.4115000000000002E-9</c:v>
                </c:pt>
                <c:pt idx="16530">
                  <c:v>-2.3898000000000002E-9</c:v>
                </c:pt>
                <c:pt idx="16531">
                  <c:v>2.1726000000000001E-9</c:v>
                </c:pt>
                <c:pt idx="16532">
                  <c:v>5.1326999999999999E-9</c:v>
                </c:pt>
                <c:pt idx="16533">
                  <c:v>5.0814000000000003E-9</c:v>
                </c:pt>
                <c:pt idx="16534">
                  <c:v>1.3554000000000001E-9</c:v>
                </c:pt>
                <c:pt idx="16535">
                  <c:v>-3.0429999999999999E-9</c:v>
                </c:pt>
                <c:pt idx="16536">
                  <c:v>-5.4357999999999998E-9</c:v>
                </c:pt>
                <c:pt idx="16537">
                  <c:v>-4.2210000000000002E-9</c:v>
                </c:pt>
                <c:pt idx="16538">
                  <c:v>1.1680000000000001E-9</c:v>
                </c:pt>
                <c:pt idx="16539">
                  <c:v>4.6896E-9</c:v>
                </c:pt>
                <c:pt idx="16540">
                  <c:v>5.0702999999999997E-9</c:v>
                </c:pt>
                <c:pt idx="16541">
                  <c:v>2.0515999999999998E-9</c:v>
                </c:pt>
                <c:pt idx="16542">
                  <c:v>-2.2531E-9</c:v>
                </c:pt>
                <c:pt idx="16543">
                  <c:v>-4.9633999999999996E-9</c:v>
                </c:pt>
                <c:pt idx="16544">
                  <c:v>-4.7177E-9</c:v>
                </c:pt>
                <c:pt idx="16545">
                  <c:v>-8.9952000000000001E-10</c:v>
                </c:pt>
                <c:pt idx="16546">
                  <c:v>3.2087999999999999E-9</c:v>
                </c:pt>
                <c:pt idx="16547">
                  <c:v>5.1890000000000002E-9</c:v>
                </c:pt>
                <c:pt idx="16548">
                  <c:v>3.7324999999999997E-9</c:v>
                </c:pt>
                <c:pt idx="16549">
                  <c:v>-1.0644E-9</c:v>
                </c:pt>
                <c:pt idx="16550">
                  <c:v>-4.3679999999999998E-9</c:v>
                </c:pt>
                <c:pt idx="16551">
                  <c:v>-4.9017999999999998E-9</c:v>
                </c:pt>
                <c:pt idx="16552">
                  <c:v>-2.1545E-9</c:v>
                </c:pt>
                <c:pt idx="16553">
                  <c:v>1.9560999999999999E-9</c:v>
                </c:pt>
                <c:pt idx="16554">
                  <c:v>4.6247000000000004E-9</c:v>
                </c:pt>
                <c:pt idx="16555">
                  <c:v>4.5839000000000003E-9</c:v>
                </c:pt>
                <c:pt idx="16556">
                  <c:v>1.2324E-9</c:v>
                </c:pt>
                <c:pt idx="16557">
                  <c:v>-2.7283999999999998E-9</c:v>
                </c:pt>
                <c:pt idx="16558">
                  <c:v>-4.8989999999999997E-9</c:v>
                </c:pt>
                <c:pt idx="16559">
                  <c:v>-3.8181000000000003E-9</c:v>
                </c:pt>
                <c:pt idx="16560">
                  <c:v>1.0257000000000001E-9</c:v>
                </c:pt>
                <c:pt idx="16561">
                  <c:v>4.2152000000000001E-9</c:v>
                </c:pt>
                <c:pt idx="16562">
                  <c:v>4.5787999999999999E-9</c:v>
                </c:pt>
                <c:pt idx="16563">
                  <c:v>1.8735999999999998E-9</c:v>
                </c:pt>
                <c:pt idx="16564">
                  <c:v>-2.0004999999999999E-9</c:v>
                </c:pt>
                <c:pt idx="16565">
                  <c:v>-4.4602E-9</c:v>
                </c:pt>
                <c:pt idx="16566">
                  <c:v>-4.2735000000000002E-9</c:v>
                </c:pt>
                <c:pt idx="16567">
                  <c:v>-8.7716999999999998E-10</c:v>
                </c:pt>
                <c:pt idx="16568">
                  <c:v>2.8361000000000002E-9</c:v>
                </c:pt>
                <c:pt idx="16569">
                  <c:v>4.6753000000000002E-9</c:v>
                </c:pt>
                <c:pt idx="16570">
                  <c:v>3.4170000000000001E-9</c:v>
                </c:pt>
                <c:pt idx="16571">
                  <c:v>-9.7541999999999993E-10</c:v>
                </c:pt>
                <c:pt idx="16572">
                  <c:v>-3.9583000000000003E-9</c:v>
                </c:pt>
                <c:pt idx="16573">
                  <c:v>-4.4018000000000002E-9</c:v>
                </c:pt>
                <c:pt idx="16574">
                  <c:v>-1.8966999999999999E-9</c:v>
                </c:pt>
                <c:pt idx="16575">
                  <c:v>1.7939E-9</c:v>
                </c:pt>
                <c:pt idx="16576">
                  <c:v>4.1849999999999999E-9</c:v>
                </c:pt>
                <c:pt idx="16577">
                  <c:v>4.1175999999999999E-9</c:v>
                </c:pt>
                <c:pt idx="16578">
                  <c:v>1.0484E-9</c:v>
                </c:pt>
                <c:pt idx="16579">
                  <c:v>-2.5101999999999999E-9</c:v>
                </c:pt>
                <c:pt idx="16580">
                  <c:v>-4.4230999999999997E-9</c:v>
                </c:pt>
                <c:pt idx="16581">
                  <c:v>-3.4014999999999999E-9</c:v>
                </c:pt>
                <c:pt idx="16582">
                  <c:v>1.0311999999999999E-9</c:v>
                </c:pt>
                <c:pt idx="16583">
                  <c:v>3.8523999999999996E-9</c:v>
                </c:pt>
                <c:pt idx="16584">
                  <c:v>4.0884999999999997E-9</c:v>
                </c:pt>
                <c:pt idx="16585">
                  <c:v>1.5801E-9</c:v>
                </c:pt>
                <c:pt idx="16586">
                  <c:v>-1.8935000000000001E-9</c:v>
                </c:pt>
                <c:pt idx="16587">
                  <c:v>-4.0601000000000001E-9</c:v>
                </c:pt>
                <c:pt idx="16588">
                  <c:v>-3.8000000000000001E-9</c:v>
                </c:pt>
                <c:pt idx="16589">
                  <c:v>-6.0575999999999998E-10</c:v>
                </c:pt>
                <c:pt idx="16590">
                  <c:v>2.7038000000000001E-9</c:v>
                </c:pt>
                <c:pt idx="16591">
                  <c:v>4.2208000000000001E-9</c:v>
                </c:pt>
                <c:pt idx="16592">
                  <c:v>2.9427999999999998E-9</c:v>
                </c:pt>
                <c:pt idx="16593">
                  <c:v>-8.3945000000000003E-10</c:v>
                </c:pt>
                <c:pt idx="16594">
                  <c:v>-3.5170000000000002E-9</c:v>
                </c:pt>
                <c:pt idx="16595">
                  <c:v>-4.0115999999999997E-9</c:v>
                </c:pt>
                <c:pt idx="16596">
                  <c:v>-1.8251E-9</c:v>
                </c:pt>
                <c:pt idx="16597">
                  <c:v>1.5051999999999999E-9</c:v>
                </c:pt>
                <c:pt idx="16598">
                  <c:v>3.7103999999999999E-9</c:v>
                </c:pt>
                <c:pt idx="16599">
                  <c:v>3.7747000000000002E-9</c:v>
                </c:pt>
                <c:pt idx="16600">
                  <c:v>1.1585000000000001E-9</c:v>
                </c:pt>
                <c:pt idx="16601">
                  <c:v>-2.0754000000000001E-9</c:v>
                </c:pt>
                <c:pt idx="16602">
                  <c:v>-3.8974000000000002E-9</c:v>
                </c:pt>
                <c:pt idx="16603">
                  <c:v>-3.3291E-9</c:v>
                </c:pt>
                <c:pt idx="16604">
                  <c:v>9.1213000000000001E-11</c:v>
                </c:pt>
                <c:pt idx="16605">
                  <c:v>2.9939000000000002E-9</c:v>
                </c:pt>
                <c:pt idx="16606">
                  <c:v>3.8944000000000001E-9</c:v>
                </c:pt>
                <c:pt idx="16607">
                  <c:v>2.2095999999999999E-9</c:v>
                </c:pt>
                <c:pt idx="16608">
                  <c:v>-9.2841999999999998E-10</c:v>
                </c:pt>
                <c:pt idx="16609">
                  <c:v>-3.2785999999999998E-9</c:v>
                </c:pt>
                <c:pt idx="16610">
                  <c:v>-3.7635000000000001E-9</c:v>
                </c:pt>
                <c:pt idx="16611">
                  <c:v>-1.7069E-9</c:v>
                </c:pt>
                <c:pt idx="16612">
                  <c:v>1.4112E-9</c:v>
                </c:pt>
                <c:pt idx="16613">
                  <c:v>3.4632000000000002E-9</c:v>
                </c:pt>
                <c:pt idx="16614">
                  <c:v>3.5168000000000001E-9</c:v>
                </c:pt>
                <c:pt idx="16615">
                  <c:v>1.0742000000000001E-9</c:v>
                </c:pt>
                <c:pt idx="16616">
                  <c:v>-1.9385999999999999E-9</c:v>
                </c:pt>
                <c:pt idx="16617">
                  <c:v>-3.6362999999999999E-9</c:v>
                </c:pt>
                <c:pt idx="16618">
                  <c:v>-3.1039E-9</c:v>
                </c:pt>
                <c:pt idx="16619">
                  <c:v>9.1254999999999999E-11</c:v>
                </c:pt>
                <c:pt idx="16620">
                  <c:v>2.7970000000000002E-9</c:v>
                </c:pt>
                <c:pt idx="16621">
                  <c:v>3.6317000000000002E-9</c:v>
                </c:pt>
                <c:pt idx="16622">
                  <c:v>2.0551000000000001E-9</c:v>
                </c:pt>
                <c:pt idx="16623">
                  <c:v>-8.6525999999999997E-10</c:v>
                </c:pt>
                <c:pt idx="16624">
                  <c:v>-3.0571000000000001E-9</c:v>
                </c:pt>
                <c:pt idx="16625">
                  <c:v>-3.5116000000000002E-9</c:v>
                </c:pt>
                <c:pt idx="16626">
                  <c:v>-1.5947000000000001E-9</c:v>
                </c:pt>
                <c:pt idx="16627">
                  <c:v>1.3095999999999999E-9</c:v>
                </c:pt>
                <c:pt idx="16628">
                  <c:v>3.2261999999999999E-9</c:v>
                </c:pt>
                <c:pt idx="16629">
                  <c:v>3.2848000000000001E-9</c:v>
                </c:pt>
                <c:pt idx="16630">
                  <c:v>1.0139E-9</c:v>
                </c:pt>
                <c:pt idx="16631">
                  <c:v>-1.7969000000000001E-9</c:v>
                </c:pt>
                <c:pt idx="16632">
                  <c:v>-3.3883E-9</c:v>
                </c:pt>
                <c:pt idx="16633">
                  <c:v>-2.9045000000000001E-9</c:v>
                </c:pt>
                <c:pt idx="16634">
                  <c:v>5.8424999999999995E-11</c:v>
                </c:pt>
                <c:pt idx="16635">
                  <c:v>2.5921000000000002E-9</c:v>
                </c:pt>
                <c:pt idx="16636">
                  <c:v>3.3913000000000001E-9</c:v>
                </c:pt>
                <c:pt idx="16637">
                  <c:v>1.9392000000000001E-9</c:v>
                </c:pt>
                <c:pt idx="16638">
                  <c:v>-7.7624E-10</c:v>
                </c:pt>
                <c:pt idx="16639">
                  <c:v>-2.8362000000000002E-9</c:v>
                </c:pt>
                <c:pt idx="16640">
                  <c:v>-3.2838000000000002E-9</c:v>
                </c:pt>
                <c:pt idx="16641">
                  <c:v>-1.5202E-9</c:v>
                </c:pt>
                <c:pt idx="16642">
                  <c:v>1.1852E-9</c:v>
                </c:pt>
                <c:pt idx="16643">
                  <c:v>2.9882000000000001E-9</c:v>
                </c:pt>
                <c:pt idx="16644">
                  <c:v>3.0831999999999999E-9</c:v>
                </c:pt>
                <c:pt idx="16645">
                  <c:v>1.0047000000000001E-9</c:v>
                </c:pt>
                <c:pt idx="16646">
                  <c:v>-1.6236000000000001E-9</c:v>
                </c:pt>
                <c:pt idx="16647">
                  <c:v>-3.1433000000000001E-9</c:v>
                </c:pt>
                <c:pt idx="16648">
                  <c:v>-2.7492E-9</c:v>
                </c:pt>
                <c:pt idx="16649">
                  <c:v>-6.4814999999999998E-11</c:v>
                </c:pt>
                <c:pt idx="16650">
                  <c:v>2.3395E-9</c:v>
                </c:pt>
                <c:pt idx="16651">
                  <c:v>3.1772000000000002E-9</c:v>
                </c:pt>
                <c:pt idx="16652">
                  <c:v>1.9079E-9</c:v>
                </c:pt>
                <c:pt idx="16653">
                  <c:v>-6.2994999999999998E-10</c:v>
                </c:pt>
                <c:pt idx="16654">
                  <c:v>-2.6023E-9</c:v>
                </c:pt>
                <c:pt idx="16655">
                  <c:v>-3.0820999999999999E-9</c:v>
                </c:pt>
                <c:pt idx="16656">
                  <c:v>-1.5067E-9</c:v>
                </c:pt>
                <c:pt idx="16657">
                  <c:v>1.0106E-9</c:v>
                </c:pt>
                <c:pt idx="16658">
                  <c:v>2.7364999999999998E-9</c:v>
                </c:pt>
                <c:pt idx="16659">
                  <c:v>2.9183000000000001E-9</c:v>
                </c:pt>
                <c:pt idx="16660">
                  <c:v>1.0714E-9</c:v>
                </c:pt>
                <c:pt idx="16661">
                  <c:v>-1.3921E-9</c:v>
                </c:pt>
                <c:pt idx="16662">
                  <c:v>-2.8867E-9</c:v>
                </c:pt>
                <c:pt idx="16663">
                  <c:v>-2.6500000000000002E-9</c:v>
                </c:pt>
                <c:pt idx="16664">
                  <c:v>-3.2779000000000001E-10</c:v>
                </c:pt>
                <c:pt idx="16665">
                  <c:v>1.9896999999999999E-9</c:v>
                </c:pt>
                <c:pt idx="16666">
                  <c:v>2.9804000000000002E-9</c:v>
                </c:pt>
                <c:pt idx="16667">
                  <c:v>1.9971000000000001E-9</c:v>
                </c:pt>
                <c:pt idx="16668">
                  <c:v>-5.7922999999999997E-10</c:v>
                </c:pt>
                <c:pt idx="16669">
                  <c:v>-2.4606E-9</c:v>
                </c:pt>
                <c:pt idx="16670">
                  <c:v>-2.8508000000000001E-9</c:v>
                </c:pt>
                <c:pt idx="16671">
                  <c:v>-1.3389E-9</c:v>
                </c:pt>
                <c:pt idx="16672">
                  <c:v>1.0005E-9</c:v>
                </c:pt>
                <c:pt idx="16673">
                  <c:v>2.5821E-9</c:v>
                </c:pt>
                <c:pt idx="16674">
                  <c:v>2.6994E-9</c:v>
                </c:pt>
                <c:pt idx="16675">
                  <c:v>9.2202999999999997E-10</c:v>
                </c:pt>
                <c:pt idx="16676">
                  <c:v>-1.3698E-9</c:v>
                </c:pt>
                <c:pt idx="16677">
                  <c:v>-2.7197E-9</c:v>
                </c:pt>
                <c:pt idx="16678">
                  <c:v>-2.4233000000000001E-9</c:v>
                </c:pt>
                <c:pt idx="16679">
                  <c:v>-1.5233999999999999E-10</c:v>
                </c:pt>
                <c:pt idx="16680">
                  <c:v>1.9706999999999998E-9</c:v>
                </c:pt>
                <c:pt idx="16681">
                  <c:v>2.7727000000000002E-9</c:v>
                </c:pt>
                <c:pt idx="16682">
                  <c:v>1.7367E-9</c:v>
                </c:pt>
                <c:pt idx="16683">
                  <c:v>-5.1857E-10</c:v>
                </c:pt>
                <c:pt idx="16684">
                  <c:v>-2.2587000000000001E-9</c:v>
                </c:pt>
                <c:pt idx="16685">
                  <c:v>-2.6822000000000001E-9</c:v>
                </c:pt>
                <c:pt idx="16686">
                  <c:v>-1.3223999999999999E-9</c:v>
                </c:pt>
                <c:pt idx="16687">
                  <c:v>8.5985999999999997E-10</c:v>
                </c:pt>
                <c:pt idx="16688">
                  <c:v>2.3722000000000001E-9</c:v>
                </c:pt>
                <c:pt idx="16689">
                  <c:v>2.5471E-9</c:v>
                </c:pt>
                <c:pt idx="16690">
                  <c:v>9.5490000000000008E-10</c:v>
                </c:pt>
                <c:pt idx="16691">
                  <c:v>-1.19E-9</c:v>
                </c:pt>
                <c:pt idx="16692">
                  <c:v>-2.5029000000000001E-9</c:v>
                </c:pt>
                <c:pt idx="16693">
                  <c:v>-2.3198999999999998E-9</c:v>
                </c:pt>
                <c:pt idx="16694">
                  <c:v>-3.3099999999999999E-10</c:v>
                </c:pt>
                <c:pt idx="16695">
                  <c:v>1.6996E-9</c:v>
                </c:pt>
                <c:pt idx="16696">
                  <c:v>2.5937999999999999E-9</c:v>
                </c:pt>
                <c:pt idx="16697">
                  <c:v>1.7694999999999999E-9</c:v>
                </c:pt>
                <c:pt idx="16698">
                  <c:v>-5.127E-10</c:v>
                </c:pt>
                <c:pt idx="16699">
                  <c:v>-2.1527999999999998E-9</c:v>
                </c:pt>
                <c:pt idx="16700">
                  <c:v>-2.4724999999999999E-9</c:v>
                </c:pt>
                <c:pt idx="16701">
                  <c:v>-1.1403999999999999E-9</c:v>
                </c:pt>
                <c:pt idx="16702">
                  <c:v>8.9195000000000001E-10</c:v>
                </c:pt>
                <c:pt idx="16703">
                  <c:v>2.2592999999999998E-9</c:v>
                </c:pt>
                <c:pt idx="16704">
                  <c:v>2.3387999999999998E-9</c:v>
                </c:pt>
                <c:pt idx="16705">
                  <c:v>7.6842000000000002E-10</c:v>
                </c:pt>
                <c:pt idx="16706">
                  <c:v>-1.2243E-9</c:v>
                </c:pt>
                <c:pt idx="16707">
                  <c:v>-2.3778999999999998E-9</c:v>
                </c:pt>
                <c:pt idx="16708">
                  <c:v>-2.0849000000000001E-9</c:v>
                </c:pt>
                <c:pt idx="16709">
                  <c:v>-6.1064000000000002E-11</c:v>
                </c:pt>
                <c:pt idx="16710">
                  <c:v>1.7638000000000001E-9</c:v>
                </c:pt>
                <c:pt idx="16711">
                  <c:v>2.4064999999999999E-9</c:v>
                </c:pt>
                <c:pt idx="16712">
                  <c:v>1.4529E-9</c:v>
                </c:pt>
                <c:pt idx="16713">
                  <c:v>-4.7061999999999997E-10</c:v>
                </c:pt>
                <c:pt idx="16714">
                  <c:v>-1.9681999999999999E-9</c:v>
                </c:pt>
                <c:pt idx="16715">
                  <c:v>-2.3343000000000001E-9</c:v>
                </c:pt>
                <c:pt idx="16716">
                  <c:v>-1.1449E-9</c:v>
                </c:pt>
                <c:pt idx="16717">
                  <c:v>7.5318999999999996E-10</c:v>
                </c:pt>
                <c:pt idx="16718">
                  <c:v>2.0663999999999998E-9</c:v>
                </c:pt>
                <c:pt idx="16719">
                  <c:v>2.2145000000000002E-9</c:v>
                </c:pt>
                <c:pt idx="16720">
                  <c:v>8.2473999999999999E-10</c:v>
                </c:pt>
                <c:pt idx="16721">
                  <c:v>-1.0426000000000001E-9</c:v>
                </c:pt>
                <c:pt idx="16722">
                  <c:v>-2.1808000000000002E-9</c:v>
                </c:pt>
                <c:pt idx="16723">
                  <c:v>-2.0137000000000002E-9</c:v>
                </c:pt>
                <c:pt idx="16724">
                  <c:v>-2.7299000000000001E-10</c:v>
                </c:pt>
                <c:pt idx="16725">
                  <c:v>1.4954E-9</c:v>
                </c:pt>
                <c:pt idx="16726">
                  <c:v>2.2566999999999999E-9</c:v>
                </c:pt>
                <c:pt idx="16727">
                  <c:v>1.5219000000000001E-9</c:v>
                </c:pt>
                <c:pt idx="16728">
                  <c:v>-4.4589999999999998E-10</c:v>
                </c:pt>
                <c:pt idx="16729">
                  <c:v>-1.87E-9</c:v>
                </c:pt>
                <c:pt idx="16730">
                  <c:v>-2.1539999999999998E-9</c:v>
                </c:pt>
                <c:pt idx="16731">
                  <c:v>-9.9920000000000002E-10</c:v>
                </c:pt>
                <c:pt idx="16732">
                  <c:v>7.6946000000000005E-10</c:v>
                </c:pt>
                <c:pt idx="16733">
                  <c:v>1.9618E-9</c:v>
                </c:pt>
                <c:pt idx="16734">
                  <c:v>2.0382999999999999E-9</c:v>
                </c:pt>
                <c:pt idx="16735">
                  <c:v>6.7964000000000004E-10</c:v>
                </c:pt>
                <c:pt idx="16736">
                  <c:v>-1.0581999999999999E-9</c:v>
                </c:pt>
                <c:pt idx="16737">
                  <c:v>-2.0667999999999999E-9</c:v>
                </c:pt>
                <c:pt idx="16738">
                  <c:v>-1.8186999999999999E-9</c:v>
                </c:pt>
                <c:pt idx="16739">
                  <c:v>-6.8493999999999996E-11</c:v>
                </c:pt>
                <c:pt idx="16740">
                  <c:v>1.5246000000000001E-9</c:v>
                </c:pt>
                <c:pt idx="16741">
                  <c:v>2.0953E-9</c:v>
                </c:pt>
                <c:pt idx="16742">
                  <c:v>1.2761E-9</c:v>
                </c:pt>
                <c:pt idx="16743">
                  <c:v>-3.9933000000000001E-10</c:v>
                </c:pt>
                <c:pt idx="16744">
                  <c:v>-1.7083E-9</c:v>
                </c:pt>
                <c:pt idx="16745">
                  <c:v>-2.0326999999999998E-9</c:v>
                </c:pt>
                <c:pt idx="16746">
                  <c:v>-1.0045E-9</c:v>
                </c:pt>
                <c:pt idx="16747">
                  <c:v>6.4614E-10</c:v>
                </c:pt>
                <c:pt idx="16748">
                  <c:v>1.7943000000000001E-9</c:v>
                </c:pt>
                <c:pt idx="16749">
                  <c:v>1.9300000000000002E-9</c:v>
                </c:pt>
                <c:pt idx="16750">
                  <c:v>7.2716999999999998E-10</c:v>
                </c:pt>
                <c:pt idx="16751">
                  <c:v>-8.9978999999999995E-10</c:v>
                </c:pt>
                <c:pt idx="16752">
                  <c:v>-1.8945E-9</c:v>
                </c:pt>
                <c:pt idx="16753">
                  <c:v>-1.7566999999999999E-9</c:v>
                </c:pt>
                <c:pt idx="16754">
                  <c:v>-2.5306E-10</c:v>
                </c:pt>
                <c:pt idx="16755">
                  <c:v>1.2906000000000001E-9</c:v>
                </c:pt>
                <c:pt idx="16756">
                  <c:v>1.9637000000000002E-9</c:v>
                </c:pt>
                <c:pt idx="16757">
                  <c:v>1.3345999999999999E-9</c:v>
                </c:pt>
                <c:pt idx="16758">
                  <c:v>-3.9143999999999999E-10</c:v>
                </c:pt>
                <c:pt idx="16759">
                  <c:v>-1.6316E-9</c:v>
                </c:pt>
                <c:pt idx="16760">
                  <c:v>-1.8712999999999999E-9</c:v>
                </c:pt>
                <c:pt idx="16761">
                  <c:v>-8.6018000000000002E-10</c:v>
                </c:pt>
                <c:pt idx="16762">
                  <c:v>6.7932999999999997E-10</c:v>
                </c:pt>
                <c:pt idx="16763">
                  <c:v>1.7127999999999999E-9</c:v>
                </c:pt>
                <c:pt idx="16764">
                  <c:v>1.7686999999999999E-9</c:v>
                </c:pt>
                <c:pt idx="16765">
                  <c:v>5.7567000000000004E-10</c:v>
                </c:pt>
                <c:pt idx="16766">
                  <c:v>-9.3653000000000007E-10</c:v>
                </c:pt>
                <c:pt idx="16767">
                  <c:v>-1.8037999999999999E-9</c:v>
                </c:pt>
                <c:pt idx="16768">
                  <c:v>-1.5705999999999999E-9</c:v>
                </c:pt>
                <c:pt idx="16769">
                  <c:v>-2.4401999999999999E-11</c:v>
                </c:pt>
                <c:pt idx="16770">
                  <c:v>1.3506000000000001E-9</c:v>
                </c:pt>
                <c:pt idx="16771">
                  <c:v>1.8195E-9</c:v>
                </c:pt>
                <c:pt idx="16772">
                  <c:v>1.0809000000000001E-9</c:v>
                </c:pt>
                <c:pt idx="16773">
                  <c:v>-3.7564000000000001E-10</c:v>
                </c:pt>
                <c:pt idx="16774">
                  <c:v>-1.4999E-9</c:v>
                </c:pt>
                <c:pt idx="16775">
                  <c:v>-1.7633999999999999E-9</c:v>
                </c:pt>
                <c:pt idx="16776">
                  <c:v>-8.4738000000000002E-10</c:v>
                </c:pt>
                <c:pt idx="16777">
                  <c:v>5.9167999999999997E-10</c:v>
                </c:pt>
                <c:pt idx="16778">
                  <c:v>1.5741E-9</c:v>
                </c:pt>
                <c:pt idx="16779">
                  <c:v>1.6685E-9</c:v>
                </c:pt>
                <c:pt idx="16780">
                  <c:v>5.9943999999999995E-10</c:v>
                </c:pt>
                <c:pt idx="16781">
                  <c:v>-8.1498000000000001E-10</c:v>
                </c:pt>
                <c:pt idx="16782">
                  <c:v>-1.6613E-9</c:v>
                </c:pt>
                <c:pt idx="16783">
                  <c:v>-1.5071000000000001E-9</c:v>
                </c:pt>
                <c:pt idx="16784">
                  <c:v>-1.5180000000000001E-10</c:v>
                </c:pt>
                <c:pt idx="16785">
                  <c:v>1.1716E-9</c:v>
                </c:pt>
                <c:pt idx="16786">
                  <c:v>1.7069E-9</c:v>
                </c:pt>
                <c:pt idx="16787">
                  <c:v>1.1102E-9</c:v>
                </c:pt>
                <c:pt idx="16788">
                  <c:v>-3.3026000000000001E-10</c:v>
                </c:pt>
                <c:pt idx="16789">
                  <c:v>-1.4039999999999999E-9</c:v>
                </c:pt>
                <c:pt idx="16790">
                  <c:v>-1.6392000000000001E-9</c:v>
                </c:pt>
                <c:pt idx="16791">
                  <c:v>-7.8101999999999996E-10</c:v>
                </c:pt>
                <c:pt idx="16792">
                  <c:v>5.5954000000000001E-10</c:v>
                </c:pt>
                <c:pt idx="16793">
                  <c:v>1.4712E-9</c:v>
                </c:pt>
                <c:pt idx="16794">
                  <c:v>1.554E-9</c:v>
                </c:pt>
                <c:pt idx="16795">
                  <c:v>5.5136000000000005E-10</c:v>
                </c:pt>
                <c:pt idx="16796">
                  <c:v>-7.6791999999999997E-10</c:v>
                </c:pt>
                <c:pt idx="16797">
                  <c:v>-1.5526E-9</c:v>
                </c:pt>
                <c:pt idx="16798">
                  <c:v>-1.4005000000000001E-9</c:v>
                </c:pt>
                <c:pt idx="16799">
                  <c:v>-1.2502E-10</c:v>
                </c:pt>
                <c:pt idx="16800">
                  <c:v>1.1046999999999999E-9</c:v>
                </c:pt>
                <c:pt idx="16801">
                  <c:v>1.5913999999999999E-9</c:v>
                </c:pt>
                <c:pt idx="16802">
                  <c:v>1.0224999999999999E-9</c:v>
                </c:pt>
                <c:pt idx="16803">
                  <c:v>-3.0590999999999998E-10</c:v>
                </c:pt>
                <c:pt idx="16804">
                  <c:v>-1.3061000000000001E-9</c:v>
                </c:pt>
                <c:pt idx="16805">
                  <c:v>-1.5313000000000001E-9</c:v>
                </c:pt>
                <c:pt idx="16806">
                  <c:v>-7.3574999999999997E-10</c:v>
                </c:pt>
                <c:pt idx="16807">
                  <c:v>5.1509000000000003E-10</c:v>
                </c:pt>
                <c:pt idx="16808">
                  <c:v>1.3696999999999999E-9</c:v>
                </c:pt>
                <c:pt idx="16809">
                  <c:v>1.4518999999999999E-9</c:v>
                </c:pt>
                <c:pt idx="16810">
                  <c:v>5.2136000000000005E-10</c:v>
                </c:pt>
                <c:pt idx="16811">
                  <c:v>-7.0996999999999998E-10</c:v>
                </c:pt>
                <c:pt idx="16812">
                  <c:v>-1.4457999999999999E-9</c:v>
                </c:pt>
                <c:pt idx="16813">
                  <c:v>-1.3107E-9</c:v>
                </c:pt>
                <c:pt idx="16814">
                  <c:v>-1.3046000000000001E-10</c:v>
                </c:pt>
                <c:pt idx="16815">
                  <c:v>1.0210000000000001E-9</c:v>
                </c:pt>
                <c:pt idx="16816">
                  <c:v>1.4849999999999999E-9</c:v>
                </c:pt>
                <c:pt idx="16817">
                  <c:v>9.6398000000000002E-10</c:v>
                </c:pt>
                <c:pt idx="16818">
                  <c:v>-2.8790999999999999E-10</c:v>
                </c:pt>
                <c:pt idx="16819">
                  <c:v>-1.2219000000000001E-9</c:v>
                </c:pt>
                <c:pt idx="16820">
                  <c:v>-1.4262000000000001E-9</c:v>
                </c:pt>
                <c:pt idx="16821">
                  <c:v>-6.7905000000000005E-10</c:v>
                </c:pt>
                <c:pt idx="16822">
                  <c:v>4.881E-10</c:v>
                </c:pt>
                <c:pt idx="16823">
                  <c:v>1.2809E-9</c:v>
                </c:pt>
                <c:pt idx="16824">
                  <c:v>1.3513999999999999E-9</c:v>
                </c:pt>
                <c:pt idx="16825">
                  <c:v>4.7758000000000002E-10</c:v>
                </c:pt>
                <c:pt idx="16826">
                  <c:v>-6.7073000000000002E-10</c:v>
                </c:pt>
                <c:pt idx="16827">
                  <c:v>-1.3519000000000001E-9</c:v>
                </c:pt>
                <c:pt idx="16828">
                  <c:v>-1.2166999999999999E-9</c:v>
                </c:pt>
                <c:pt idx="16829">
                  <c:v>-1.0338E-10</c:v>
                </c:pt>
                <c:pt idx="16830">
                  <c:v>9.6538999999999991E-10</c:v>
                </c:pt>
                <c:pt idx="16831">
                  <c:v>1.3843000000000001E-9</c:v>
                </c:pt>
                <c:pt idx="16832">
                  <c:v>8.8473E-10</c:v>
                </c:pt>
                <c:pt idx="16833">
                  <c:v>-2.6612999999999999E-10</c:v>
                </c:pt>
                <c:pt idx="16834">
                  <c:v>-1.1357999999999999E-9</c:v>
                </c:pt>
                <c:pt idx="16835">
                  <c:v>-1.333E-9</c:v>
                </c:pt>
                <c:pt idx="16836">
                  <c:v>-6.4143000000000003E-10</c:v>
                </c:pt>
                <c:pt idx="16837">
                  <c:v>4.4765E-10</c:v>
                </c:pt>
                <c:pt idx="16838">
                  <c:v>1.1919E-9</c:v>
                </c:pt>
                <c:pt idx="16839">
                  <c:v>1.2631999999999999E-9</c:v>
                </c:pt>
                <c:pt idx="16840">
                  <c:v>4.5340999999999999E-10</c:v>
                </c:pt>
                <c:pt idx="16841">
                  <c:v>-6.1850999999999997E-10</c:v>
                </c:pt>
                <c:pt idx="16842">
                  <c:v>-1.2583000000000001E-9</c:v>
                </c:pt>
                <c:pt idx="16843">
                  <c:v>-1.1399E-9</c:v>
                </c:pt>
                <c:pt idx="16844">
                  <c:v>-1.1206E-10</c:v>
                </c:pt>
                <c:pt idx="16845">
                  <c:v>8.8982000000000004E-10</c:v>
                </c:pt>
                <c:pt idx="16846">
                  <c:v>1.2920000000000001E-9</c:v>
                </c:pt>
                <c:pt idx="16847">
                  <c:v>8.3686000000000004E-10</c:v>
                </c:pt>
                <c:pt idx="16848">
                  <c:v>-2.5107999999999997E-10</c:v>
                </c:pt>
                <c:pt idx="16849">
                  <c:v>-1.0635000000000001E-9</c:v>
                </c:pt>
                <c:pt idx="16850">
                  <c:v>-1.2408999999999999E-9</c:v>
                </c:pt>
                <c:pt idx="16851">
                  <c:v>-5.9024000000000002E-10</c:v>
                </c:pt>
                <c:pt idx="16852">
                  <c:v>4.2601000000000001E-10</c:v>
                </c:pt>
                <c:pt idx="16853">
                  <c:v>1.1154000000000001E-9</c:v>
                </c:pt>
                <c:pt idx="16854">
                  <c:v>1.1752E-9</c:v>
                </c:pt>
                <c:pt idx="16855">
                  <c:v>4.1330000000000001E-10</c:v>
                </c:pt>
                <c:pt idx="16856">
                  <c:v>-5.8624000000000004E-10</c:v>
                </c:pt>
                <c:pt idx="16857">
                  <c:v>-1.1772E-9</c:v>
                </c:pt>
                <c:pt idx="16858">
                  <c:v>-1.0567999999999999E-9</c:v>
                </c:pt>
                <c:pt idx="16859">
                  <c:v>-8.4382999999999997E-11</c:v>
                </c:pt>
                <c:pt idx="16860">
                  <c:v>8.4428E-10</c:v>
                </c:pt>
                <c:pt idx="16861">
                  <c:v>1.2041E-9</c:v>
                </c:pt>
                <c:pt idx="16862">
                  <c:v>7.6469999999999995E-10</c:v>
                </c:pt>
                <c:pt idx="16863">
                  <c:v>-2.3148000000000001E-10</c:v>
                </c:pt>
                <c:pt idx="16864">
                  <c:v>-9.8766000000000008E-10</c:v>
                </c:pt>
                <c:pt idx="16865">
                  <c:v>-1.1604E-9</c:v>
                </c:pt>
                <c:pt idx="16866">
                  <c:v>-5.5943999999999998E-10</c:v>
                </c:pt>
                <c:pt idx="16867">
                  <c:v>3.8890000000000002E-10</c:v>
                </c:pt>
                <c:pt idx="16868">
                  <c:v>1.0372000000000001E-9</c:v>
                </c:pt>
                <c:pt idx="16869">
                  <c:v>1.0991000000000001E-9</c:v>
                </c:pt>
                <c:pt idx="16870">
                  <c:v>3.9436000000000002E-10</c:v>
                </c:pt>
                <c:pt idx="16871">
                  <c:v>-5.3884999999999995E-10</c:v>
                </c:pt>
                <c:pt idx="16872">
                  <c:v>-1.095E-9</c:v>
                </c:pt>
                <c:pt idx="16873">
                  <c:v>-9.9130000000000008E-10</c:v>
                </c:pt>
                <c:pt idx="16874">
                  <c:v>-9.6184000000000006E-11</c:v>
                </c:pt>
                <c:pt idx="16875">
                  <c:v>7.7558000000000002E-10</c:v>
                </c:pt>
                <c:pt idx="16876">
                  <c:v>1.1241000000000001E-9</c:v>
                </c:pt>
                <c:pt idx="16877">
                  <c:v>7.2637000000000005E-10</c:v>
                </c:pt>
                <c:pt idx="16878">
                  <c:v>-2.1905000000000001E-10</c:v>
                </c:pt>
                <c:pt idx="16879">
                  <c:v>-9.2576000000000002E-10</c:v>
                </c:pt>
                <c:pt idx="16880">
                  <c:v>-1.0796999999999999E-9</c:v>
                </c:pt>
                <c:pt idx="16881">
                  <c:v>-5.1291000000000004E-10</c:v>
                </c:pt>
                <c:pt idx="16882">
                  <c:v>3.7206000000000001E-10</c:v>
                </c:pt>
                <c:pt idx="16883">
                  <c:v>9.7144999999999999E-10</c:v>
                </c:pt>
                <c:pt idx="16884">
                  <c:v>1.0217999999999999E-9</c:v>
                </c:pt>
                <c:pt idx="16885">
                  <c:v>3.573E-10</c:v>
                </c:pt>
                <c:pt idx="16886">
                  <c:v>-5.1279000000000005E-10</c:v>
                </c:pt>
                <c:pt idx="16887">
                  <c:v>-1.0253E-9</c:v>
                </c:pt>
                <c:pt idx="16888">
                  <c:v>-9.1756999999999997E-10</c:v>
                </c:pt>
                <c:pt idx="16889">
                  <c:v>-6.7696000000000001E-11</c:v>
                </c:pt>
                <c:pt idx="16890">
                  <c:v>7.3897999999999996E-10</c:v>
                </c:pt>
                <c:pt idx="16891">
                  <c:v>1.0472000000000001E-9</c:v>
                </c:pt>
                <c:pt idx="16892">
                  <c:v>6.6011000000000001E-10</c:v>
                </c:pt>
                <c:pt idx="16893">
                  <c:v>-2.0129999999999999E-10</c:v>
                </c:pt>
                <c:pt idx="16894">
                  <c:v>-8.5867999999999998E-10</c:v>
                </c:pt>
                <c:pt idx="16895">
                  <c:v>-1.0102000000000001E-9</c:v>
                </c:pt>
                <c:pt idx="16896">
                  <c:v>-4.8816999999999998E-10</c:v>
                </c:pt>
                <c:pt idx="16897">
                  <c:v>3.3771000000000002E-10</c:v>
                </c:pt>
                <c:pt idx="16898">
                  <c:v>9.0258999999999998E-10</c:v>
                </c:pt>
                <c:pt idx="16899">
                  <c:v>9.5632999999999994E-10</c:v>
                </c:pt>
                <c:pt idx="16900">
                  <c:v>3.4305000000000002E-10</c:v>
                </c:pt>
                <c:pt idx="16901">
                  <c:v>-4.6948000000000002E-10</c:v>
                </c:pt>
                <c:pt idx="16902">
                  <c:v>-9.5301E-10</c:v>
                </c:pt>
                <c:pt idx="16903">
                  <c:v>-8.6205000000000004E-10</c:v>
                </c:pt>
                <c:pt idx="16904">
                  <c:v>-8.2515999999999995E-11</c:v>
                </c:pt>
                <c:pt idx="16905">
                  <c:v>6.7608000000000001E-10</c:v>
                </c:pt>
                <c:pt idx="16906">
                  <c:v>9.7794000000000004E-10</c:v>
                </c:pt>
                <c:pt idx="16907">
                  <c:v>6.3034000000000002E-10</c:v>
                </c:pt>
                <c:pt idx="16908">
                  <c:v>-1.9121E-10</c:v>
                </c:pt>
                <c:pt idx="16909">
                  <c:v>-8.0590999999999996E-10</c:v>
                </c:pt>
                <c:pt idx="16910">
                  <c:v>-9.3935999999999995E-10</c:v>
                </c:pt>
                <c:pt idx="16911">
                  <c:v>-4.4553999999999999E-10</c:v>
                </c:pt>
                <c:pt idx="16912">
                  <c:v>3.2518000000000001E-10</c:v>
                </c:pt>
                <c:pt idx="16913">
                  <c:v>8.4620000000000004E-10</c:v>
                </c:pt>
                <c:pt idx="16914">
                  <c:v>8.8824000000000003E-10</c:v>
                </c:pt>
                <c:pt idx="16915">
                  <c:v>3.0848999999999999E-10</c:v>
                </c:pt>
                <c:pt idx="16916">
                  <c:v>-4.4894E-10</c:v>
                </c:pt>
                <c:pt idx="16917">
                  <c:v>-8.9308999999999996E-10</c:v>
                </c:pt>
                <c:pt idx="16918">
                  <c:v>-7.9637000000000001E-10</c:v>
                </c:pt>
                <c:pt idx="16919">
                  <c:v>-5.3018999999999999E-11</c:v>
                </c:pt>
                <c:pt idx="16920">
                  <c:v>6.4744999999999997E-10</c:v>
                </c:pt>
                <c:pt idx="16921">
                  <c:v>9.1070999999999995E-10</c:v>
                </c:pt>
                <c:pt idx="16922">
                  <c:v>5.6894999999999998E-10</c:v>
                </c:pt>
                <c:pt idx="16923">
                  <c:v>-1.7501E-10</c:v>
                </c:pt>
                <c:pt idx="16924">
                  <c:v>-7.4641999999999999E-10</c:v>
                </c:pt>
                <c:pt idx="16925">
                  <c:v>-8.7957999999999998E-10</c:v>
                </c:pt>
                <c:pt idx="16926">
                  <c:v>-4.2622999999999998E-10</c:v>
                </c:pt>
                <c:pt idx="16927">
                  <c:v>2.9310999999999998E-10</c:v>
                </c:pt>
                <c:pt idx="16928">
                  <c:v>7.8540999999999998E-10</c:v>
                </c:pt>
                <c:pt idx="16929">
                  <c:v>8.3212000000000002E-10</c:v>
                </c:pt>
                <c:pt idx="16930">
                  <c:v>2.9847999999999999E-10</c:v>
                </c:pt>
                <c:pt idx="16931">
                  <c:v>-4.0905E-10</c:v>
                </c:pt>
                <c:pt idx="16932">
                  <c:v>-8.2940000000000005E-10</c:v>
                </c:pt>
                <c:pt idx="16933">
                  <c:v>-7.4964000000000001E-10</c:v>
                </c:pt>
                <c:pt idx="16934">
                  <c:v>-7.0776000000000005E-11</c:v>
                </c:pt>
                <c:pt idx="16935">
                  <c:v>5.8938999999999997E-10</c:v>
                </c:pt>
                <c:pt idx="16936">
                  <c:v>8.5079000000000002E-10</c:v>
                </c:pt>
                <c:pt idx="16937">
                  <c:v>5.4690000000000004E-10</c:v>
                </c:pt>
                <c:pt idx="16938">
                  <c:v>-1.6701E-10</c:v>
                </c:pt>
                <c:pt idx="16939">
                  <c:v>-7.0166000000000004E-10</c:v>
                </c:pt>
                <c:pt idx="16940">
                  <c:v>-8.1723999999999996E-10</c:v>
                </c:pt>
                <c:pt idx="16941">
                  <c:v>-3.8686E-10</c:v>
                </c:pt>
                <c:pt idx="16942">
                  <c:v>2.8447E-10</c:v>
                </c:pt>
                <c:pt idx="16943">
                  <c:v>7.3724000000000003E-10</c:v>
                </c:pt>
                <c:pt idx="16944">
                  <c:v>7.7203999999999995E-10</c:v>
                </c:pt>
                <c:pt idx="16945">
                  <c:v>2.6594000000000001E-10</c:v>
                </c:pt>
                <c:pt idx="16946">
                  <c:v>-3.9346E-10</c:v>
                </c:pt>
                <c:pt idx="16947">
                  <c:v>-7.7809000000000005E-10</c:v>
                </c:pt>
                <c:pt idx="16948">
                  <c:v>-6.9083999999999996E-10</c:v>
                </c:pt>
                <c:pt idx="16949">
                  <c:v>-4.0082999999999999E-11</c:v>
                </c:pt>
                <c:pt idx="16950">
                  <c:v>5.6789999999999997E-10</c:v>
                </c:pt>
                <c:pt idx="16951">
                  <c:v>7.9185000000000001E-10</c:v>
                </c:pt>
                <c:pt idx="16952">
                  <c:v>4.8945999999999998E-10</c:v>
                </c:pt>
                <c:pt idx="16953">
                  <c:v>-1.5207E-10</c:v>
                </c:pt>
                <c:pt idx="16954">
                  <c:v>-6.4867999999999998E-10</c:v>
                </c:pt>
                <c:pt idx="16955">
                  <c:v>-7.6594000000000005E-10</c:v>
                </c:pt>
                <c:pt idx="16956">
                  <c:v>-3.7241999999999999E-10</c:v>
                </c:pt>
                <c:pt idx="16957">
                  <c:v>2.5420999999999999E-10</c:v>
                </c:pt>
                <c:pt idx="16958">
                  <c:v>6.8342E-10</c:v>
                </c:pt>
                <c:pt idx="16959">
                  <c:v>7.2406999999999996E-10</c:v>
                </c:pt>
                <c:pt idx="16960">
                  <c:v>2.5978999999999999E-10</c:v>
                </c:pt>
                <c:pt idx="16961">
                  <c:v>-3.5639E-10</c:v>
                </c:pt>
                <c:pt idx="16962">
                  <c:v>-7.2181000000000001E-10</c:v>
                </c:pt>
                <c:pt idx="16963">
                  <c:v>-6.5189000000000001E-10</c:v>
                </c:pt>
                <c:pt idx="16964">
                  <c:v>-6.0743000000000002E-11</c:v>
                </c:pt>
                <c:pt idx="16965">
                  <c:v>5.1383999999999995E-10</c:v>
                </c:pt>
                <c:pt idx="16966">
                  <c:v>7.4015999999999995E-10</c:v>
                </c:pt>
                <c:pt idx="16967">
                  <c:v>4.7442999999999998E-10</c:v>
                </c:pt>
                <c:pt idx="16968">
                  <c:v>-1.4599E-10</c:v>
                </c:pt>
                <c:pt idx="16969">
                  <c:v>-6.1099999999999996E-10</c:v>
                </c:pt>
                <c:pt idx="16970">
                  <c:v>-7.1095000000000001E-10</c:v>
                </c:pt>
                <c:pt idx="16971">
                  <c:v>-3.3571000000000002E-10</c:v>
                </c:pt>
                <c:pt idx="16972">
                  <c:v>2.4913E-10</c:v>
                </c:pt>
                <c:pt idx="16973">
                  <c:v>6.4245999999999997E-10</c:v>
                </c:pt>
                <c:pt idx="16974">
                  <c:v>6.7090000000000003E-10</c:v>
                </c:pt>
                <c:pt idx="16975">
                  <c:v>2.2883E-10</c:v>
                </c:pt>
                <c:pt idx="16976">
                  <c:v>-3.4525000000000002E-10</c:v>
                </c:pt>
                <c:pt idx="16977">
                  <c:v>-6.7802999999999998E-10</c:v>
                </c:pt>
                <c:pt idx="16978">
                  <c:v>-5.9894999999999998E-10</c:v>
                </c:pt>
                <c:pt idx="16979">
                  <c:v>-2.8631000000000001E-11</c:v>
                </c:pt>
                <c:pt idx="16980">
                  <c:v>4.9878000000000001E-10</c:v>
                </c:pt>
                <c:pt idx="16981">
                  <c:v>6.8835999999999999E-10</c:v>
                </c:pt>
                <c:pt idx="16982">
                  <c:v>4.2008999999999999E-10</c:v>
                </c:pt>
                <c:pt idx="16983">
                  <c:v>-1.3481E-10</c:v>
                </c:pt>
                <c:pt idx="16984">
                  <c:v>-5.6535000000000002E-10</c:v>
                </c:pt>
                <c:pt idx="16985">
                  <c:v>-6.6625000000000005E-10</c:v>
                </c:pt>
                <c:pt idx="16986">
                  <c:v>-3.2224000000000002E-10</c:v>
                </c:pt>
                <c:pt idx="16987">
                  <c:v>2.2388999999999999E-10</c:v>
                </c:pt>
                <c:pt idx="16988">
                  <c:v>5.9612000000000001E-10</c:v>
                </c:pt>
                <c:pt idx="16989">
                  <c:v>6.2876000000000001E-10</c:v>
                </c:pt>
                <c:pt idx="16990">
                  <c:v>2.2224E-10</c:v>
                </c:pt>
                <c:pt idx="16991">
                  <c:v>-3.1417999999999999E-10</c:v>
                </c:pt>
                <c:pt idx="16992">
                  <c:v>-6.2957000000000003E-10</c:v>
                </c:pt>
                <c:pt idx="16993">
                  <c:v>-5.6430999999999999E-10</c:v>
                </c:pt>
                <c:pt idx="16994">
                  <c:v>-4.4140000000000002E-11</c:v>
                </c:pt>
                <c:pt idx="16995">
                  <c:v>4.5354000000000002E-10</c:v>
                </c:pt>
                <c:pt idx="16996">
                  <c:v>6.4342000000000004E-10</c:v>
                </c:pt>
                <c:pt idx="16997">
                  <c:v>4.0528000000000002E-10</c:v>
                </c:pt>
                <c:pt idx="16998">
                  <c:v>-1.2647E-10</c:v>
                </c:pt>
                <c:pt idx="16999">
                  <c:v>-5.3026999999999997E-10</c:v>
                </c:pt>
                <c:pt idx="17000">
                  <c:v>-6.1965000000000003E-10</c:v>
                </c:pt>
                <c:pt idx="17001">
                  <c:v>-2.9489E-10</c:v>
                </c:pt>
                <c:pt idx="17002">
                  <c:v>2.1474E-10</c:v>
                </c:pt>
                <c:pt idx="17003">
                  <c:v>5.5855999999999998E-10</c:v>
                </c:pt>
                <c:pt idx="17004">
                  <c:v>5.8425000000000002E-10</c:v>
                </c:pt>
                <c:pt idx="17005">
                  <c:v>2.0053E-10</c:v>
                </c:pt>
                <c:pt idx="17006">
                  <c:v>-2.9962999999999998E-10</c:v>
                </c:pt>
                <c:pt idx="17007">
                  <c:v>-5.8965000000000003E-10</c:v>
                </c:pt>
                <c:pt idx="17008">
                  <c:v>-5.2167000000000002E-10</c:v>
                </c:pt>
                <c:pt idx="17009">
                  <c:v>-2.6837000000000001E-11</c:v>
                </c:pt>
                <c:pt idx="17010">
                  <c:v>4.3308000000000002E-10</c:v>
                </c:pt>
                <c:pt idx="17011">
                  <c:v>5.9900999999999998E-10</c:v>
                </c:pt>
                <c:pt idx="17012">
                  <c:v>3.6628E-10</c:v>
                </c:pt>
                <c:pt idx="17013">
                  <c:v>-1.1746E-10</c:v>
                </c:pt>
                <c:pt idx="17014">
                  <c:v>-4.9245999999999997E-10</c:v>
                </c:pt>
                <c:pt idx="17015">
                  <c:v>-5.7949000000000003E-10</c:v>
                </c:pt>
                <c:pt idx="17016">
                  <c:v>-2.7936000000000001E-10</c:v>
                </c:pt>
                <c:pt idx="17017">
                  <c:v>1.9652000000000001E-10</c:v>
                </c:pt>
                <c:pt idx="17018">
                  <c:v>5.1972000000000004E-10</c:v>
                </c:pt>
                <c:pt idx="17019">
                  <c:v>5.4622999999999998E-10</c:v>
                </c:pt>
                <c:pt idx="17020">
                  <c:v>1.9074000000000001E-10</c:v>
                </c:pt>
                <c:pt idx="17021">
                  <c:v>-2.7636000000000002E-10</c:v>
                </c:pt>
                <c:pt idx="17022">
                  <c:v>-5.4886999999999999E-10</c:v>
                </c:pt>
                <c:pt idx="17023">
                  <c:v>-4.8884000000000004E-10</c:v>
                </c:pt>
                <c:pt idx="17024">
                  <c:v>-3.2038000000000002E-11</c:v>
                </c:pt>
                <c:pt idx="17025">
                  <c:v>3.9941000000000002E-10</c:v>
                </c:pt>
                <c:pt idx="17026">
                  <c:v>5.5929000000000004E-10</c:v>
                </c:pt>
                <c:pt idx="17027">
                  <c:v>3.4684000000000001E-10</c:v>
                </c:pt>
                <c:pt idx="17028">
                  <c:v>-1.0982E-10</c:v>
                </c:pt>
                <c:pt idx="17029">
                  <c:v>-4.6056999999999999E-10</c:v>
                </c:pt>
                <c:pt idx="17030">
                  <c:v>-5.3983999999999997E-10</c:v>
                </c:pt>
                <c:pt idx="17031">
                  <c:v>-2.5826999999999998E-10</c:v>
                </c:pt>
                <c:pt idx="17032">
                  <c:v>1.8591999999999999E-10</c:v>
                </c:pt>
                <c:pt idx="17033">
                  <c:v>4.8598999999999999E-10</c:v>
                </c:pt>
                <c:pt idx="17034">
                  <c:v>5.0845000000000004E-10</c:v>
                </c:pt>
                <c:pt idx="17035">
                  <c:v>1.747E-10</c:v>
                </c:pt>
                <c:pt idx="17036">
                  <c:v>-2.6104000000000001E-10</c:v>
                </c:pt>
                <c:pt idx="17037">
                  <c:v>-5.1315000000000003E-10</c:v>
                </c:pt>
                <c:pt idx="17038">
                  <c:v>-4.5361999999999998E-10</c:v>
                </c:pt>
                <c:pt idx="17039">
                  <c:v>-2.2798999999999999E-11</c:v>
                </c:pt>
                <c:pt idx="17040">
                  <c:v>3.7758999999999999E-10</c:v>
                </c:pt>
                <c:pt idx="17041">
                  <c:v>5.2104999999999997E-10</c:v>
                </c:pt>
                <c:pt idx="17042">
                  <c:v>3.1746999999999999E-10</c:v>
                </c:pt>
                <c:pt idx="17043">
                  <c:v>-1.0416000000000001E-10</c:v>
                </c:pt>
                <c:pt idx="17044">
                  <c:v>-4.2983999999999999E-10</c:v>
                </c:pt>
                <c:pt idx="17045">
                  <c:v>-5.0366999999999998E-10</c:v>
                </c:pt>
                <c:pt idx="17046">
                  <c:v>-2.4043000000000002E-10</c:v>
                </c:pt>
                <c:pt idx="17047">
                  <c:v>1.7441E-10</c:v>
                </c:pt>
                <c:pt idx="17048">
                  <c:v>4.5393E-10</c:v>
                </c:pt>
                <c:pt idx="17049">
                  <c:v>4.7373999999999996E-10</c:v>
                </c:pt>
                <c:pt idx="17050">
                  <c:v>1.6140000000000001E-10</c:v>
                </c:pt>
                <c:pt idx="17051">
                  <c:v>-2.4519999999999999E-10</c:v>
                </c:pt>
                <c:pt idx="17052">
                  <c:v>-4.7924999999999997E-10</c:v>
                </c:pt>
                <c:pt idx="17053">
                  <c:v>-4.2187000000000001E-10</c:v>
                </c:pt>
                <c:pt idx="17054">
                  <c:v>-1.7593000000000001E-11</c:v>
                </c:pt>
                <c:pt idx="17055">
                  <c:v>3.5489999999999998E-10</c:v>
                </c:pt>
                <c:pt idx="17056">
                  <c:v>4.8563000000000001E-10</c:v>
                </c:pt>
                <c:pt idx="17057">
                  <c:v>2.9275999999999998E-10</c:v>
                </c:pt>
                <c:pt idx="17058">
                  <c:v>-1.0065E-10</c:v>
                </c:pt>
                <c:pt idx="17059">
                  <c:v>-4.0274999999999998E-10</c:v>
                </c:pt>
                <c:pt idx="17060">
                  <c:v>-4.6905000000000005E-10</c:v>
                </c:pt>
                <c:pt idx="17061">
                  <c:v>-2.2065999999999999E-10</c:v>
                </c:pt>
                <c:pt idx="17062">
                  <c:v>1.6683000000000001E-10</c:v>
                </c:pt>
                <c:pt idx="17063">
                  <c:v>4.2525E-10</c:v>
                </c:pt>
                <c:pt idx="17064">
                  <c:v>4.4016000000000001E-10</c:v>
                </c:pt>
                <c:pt idx="17065">
                  <c:v>1.4551E-10</c:v>
                </c:pt>
                <c:pt idx="17066">
                  <c:v>-2.3357999999999998E-10</c:v>
                </c:pt>
                <c:pt idx="17067">
                  <c:v>-4.4870999999999999E-10</c:v>
                </c:pt>
                <c:pt idx="17068">
                  <c:v>-3.8987000000000002E-10</c:v>
                </c:pt>
                <c:pt idx="17069">
                  <c:v>-5.6145999999999999E-12</c:v>
                </c:pt>
                <c:pt idx="17070">
                  <c:v>3.3842999999999999E-10</c:v>
                </c:pt>
                <c:pt idx="17071">
                  <c:v>4.5173999999999998E-10</c:v>
                </c:pt>
                <c:pt idx="17072">
                  <c:v>2.6383000000000001E-10</c:v>
                </c:pt>
                <c:pt idx="17073">
                  <c:v>-1.0279E-10</c:v>
                </c:pt>
                <c:pt idx="17074">
                  <c:v>-3.7987E-10</c:v>
                </c:pt>
                <c:pt idx="17075">
                  <c:v>-4.3555000000000001E-10</c:v>
                </c:pt>
                <c:pt idx="17076">
                  <c:v>-1.9708999999999999E-10</c:v>
                </c:pt>
                <c:pt idx="17077">
                  <c:v>1.6504999999999999E-10</c:v>
                </c:pt>
                <c:pt idx="17078">
                  <c:v>4.0120000000000002E-10</c:v>
                </c:pt>
                <c:pt idx="17079">
                  <c:v>4.0614999999999999E-10</c:v>
                </c:pt>
                <c:pt idx="17080">
                  <c:v>1.2284999999999999E-10</c:v>
                </c:pt>
                <c:pt idx="17081">
                  <c:v>-2.2977E-10</c:v>
                </c:pt>
                <c:pt idx="17082">
                  <c:v>-4.2231000000000001E-10</c:v>
                </c:pt>
                <c:pt idx="17083">
                  <c:v>-3.5433999999999999E-10</c:v>
                </c:pt>
                <c:pt idx="17084">
                  <c:v>2.1874999999999999E-11</c:v>
                </c:pt>
                <c:pt idx="17085">
                  <c:v>3.3314E-10</c:v>
                </c:pt>
                <c:pt idx="17086">
                  <c:v>4.1726000000000001E-10</c:v>
                </c:pt>
                <c:pt idx="17087">
                  <c:v>2.2263999999999999E-10</c:v>
                </c:pt>
                <c:pt idx="17088">
                  <c:v>-1.1897E-10</c:v>
                </c:pt>
                <c:pt idx="17089">
                  <c:v>-3.6466999999999999E-10</c:v>
                </c:pt>
                <c:pt idx="17090">
                  <c:v>-4.0012000000000001E-10</c:v>
                </c:pt>
                <c:pt idx="17091">
                  <c:v>-1.6036E-10</c:v>
                </c:pt>
                <c:pt idx="17092">
                  <c:v>1.7784E-10</c:v>
                </c:pt>
                <c:pt idx="17093">
                  <c:v>3.8608000000000003E-10</c:v>
                </c:pt>
                <c:pt idx="17094">
                  <c:v>3.6510999999999999E-10</c:v>
                </c:pt>
                <c:pt idx="17095">
                  <c:v>6.7663999999999998E-11</c:v>
                </c:pt>
                <c:pt idx="17096">
                  <c:v>-2.5650999999999998E-10</c:v>
                </c:pt>
                <c:pt idx="17097">
                  <c:v>-4.035E-10</c:v>
                </c:pt>
                <c:pt idx="17098">
                  <c:v>-2.8089E-10</c:v>
                </c:pt>
                <c:pt idx="17099">
                  <c:v>8.7876999999999998E-11</c:v>
                </c:pt>
                <c:pt idx="17100">
                  <c:v>3.4285999999999999E-10</c:v>
                </c:pt>
                <c:pt idx="17101">
                  <c:v>3.7902E-10</c:v>
                </c:pt>
                <c:pt idx="17102">
                  <c:v>1.5987999999999999E-10</c:v>
                </c:pt>
                <c:pt idx="17103">
                  <c:v>-1.5983000000000001E-10</c:v>
                </c:pt>
                <c:pt idx="17104">
                  <c:v>-3.6266000000000002E-10</c:v>
                </c:pt>
                <c:pt idx="17105">
                  <c:v>-3.521E-10</c:v>
                </c:pt>
                <c:pt idx="17106">
                  <c:v>-8.1839999999999999E-11</c:v>
                </c:pt>
                <c:pt idx="17107">
                  <c:v>2.2850999999999999E-10</c:v>
                </c:pt>
                <c:pt idx="17108">
                  <c:v>3.8256000000000002E-10</c:v>
                </c:pt>
                <c:pt idx="17109">
                  <c:v>2.8056000000000001E-10</c:v>
                </c:pt>
                <c:pt idx="17110">
                  <c:v>-1.1778000000000001E-10</c:v>
                </c:pt>
                <c:pt idx="17111">
                  <c:v>-3.4640000000000001E-10</c:v>
                </c:pt>
                <c:pt idx="17112">
                  <c:v>-3.3719E-10</c:v>
                </c:pt>
                <c:pt idx="17113">
                  <c:v>-9.6902999999999996E-11</c:v>
                </c:pt>
                <c:pt idx="17114">
                  <c:v>2.0122E-10</c:v>
                </c:pt>
                <c:pt idx="17115">
                  <c:v>3.6736999999999999E-10</c:v>
                </c:pt>
                <c:pt idx="17116">
                  <c:v>2.8969000000000001E-10</c:v>
                </c:pt>
                <c:pt idx="17117">
                  <c:v>-6.8837000000000005E-11</c:v>
                </c:pt>
                <c:pt idx="17118">
                  <c:v>-3.1459999999999998E-10</c:v>
                </c:pt>
                <c:pt idx="17119">
                  <c:v>-3.4376999999999999E-10</c:v>
                </c:pt>
                <c:pt idx="17120">
                  <c:v>-1.4192999999999999E-10</c:v>
                </c:pt>
                <c:pt idx="17121">
                  <c:v>1.5104E-10</c:v>
                </c:pt>
                <c:pt idx="17122">
                  <c:v>3.3493E-10</c:v>
                </c:pt>
                <c:pt idx="17123">
                  <c:v>3.2055999999999998E-10</c:v>
                </c:pt>
                <c:pt idx="17124">
                  <c:v>6.5951999999999994E-11</c:v>
                </c:pt>
                <c:pt idx="17125">
                  <c:v>-2.1811000000000001E-10</c:v>
                </c:pt>
                <c:pt idx="17126">
                  <c:v>-3.5151000000000001E-10</c:v>
                </c:pt>
                <c:pt idx="17127">
                  <c:v>-2.4957E-10</c:v>
                </c:pt>
                <c:pt idx="17128">
                  <c:v>7.8529999999999999E-11</c:v>
                </c:pt>
                <c:pt idx="17129">
                  <c:v>3.0110000000000003E-10</c:v>
                </c:pt>
                <c:pt idx="17130">
                  <c:v>3.2802000000000002E-10</c:v>
                </c:pt>
                <c:pt idx="17131">
                  <c:v>1.3371E-10</c:v>
                </c:pt>
                <c:pt idx="17132">
                  <c:v>-1.4507E-10</c:v>
                </c:pt>
                <c:pt idx="17133">
                  <c:v>-3.1867E-10</c:v>
                </c:pt>
                <c:pt idx="17134">
                  <c:v>-3.0336000000000003E-10</c:v>
                </c:pt>
                <c:pt idx="17135">
                  <c:v>-5.9565999999999999E-11</c:v>
                </c:pt>
                <c:pt idx="17136">
                  <c:v>2.0986000000000001E-10</c:v>
                </c:pt>
                <c:pt idx="17137">
                  <c:v>3.3381999999999999E-10</c:v>
                </c:pt>
                <c:pt idx="17138">
                  <c:v>2.3421999999999999E-10</c:v>
                </c:pt>
                <c:pt idx="17139">
                  <c:v>-7.4265000000000002E-11</c:v>
                </c:pt>
                <c:pt idx="17140">
                  <c:v>-2.8531000000000002E-10</c:v>
                </c:pt>
                <c:pt idx="17141">
                  <c:v>-3.1209999999999999E-10</c:v>
                </c:pt>
                <c:pt idx="17142">
                  <c:v>-1.2833000000000001E-10</c:v>
                </c:pt>
                <c:pt idx="17143">
                  <c:v>1.3673E-10</c:v>
                </c:pt>
                <c:pt idx="17144">
                  <c:v>3.0208999999999999E-10</c:v>
                </c:pt>
                <c:pt idx="17145">
                  <c:v>2.8861999999999998E-10</c:v>
                </c:pt>
                <c:pt idx="17146">
                  <c:v>5.8735000000000004E-11</c:v>
                </c:pt>
                <c:pt idx="17147">
                  <c:v>-1.9752999999999999E-10</c:v>
                </c:pt>
                <c:pt idx="17148">
                  <c:v>-3.1690999999999999E-10</c:v>
                </c:pt>
                <c:pt idx="17149">
                  <c:v>-2.2393E-10</c:v>
                </c:pt>
                <c:pt idx="17150">
                  <c:v>7.1190000000000002E-11</c:v>
                </c:pt>
                <c:pt idx="17151">
                  <c:v>2.7169000000000002E-10</c:v>
                </c:pt>
                <c:pt idx="17152">
                  <c:v>2.9553999999999999E-10</c:v>
                </c:pt>
                <c:pt idx="17153">
                  <c:v>1.1991E-10</c:v>
                </c:pt>
                <c:pt idx="17154">
                  <c:v>-1.3183E-10</c:v>
                </c:pt>
                <c:pt idx="17155">
                  <c:v>-2.8772000000000002E-10</c:v>
                </c:pt>
                <c:pt idx="17156">
                  <c:v>-2.7279999999999998E-10</c:v>
                </c:pt>
                <c:pt idx="17157">
                  <c:v>-5.1658000000000001E-11</c:v>
                </c:pt>
                <c:pt idx="17158">
                  <c:v>1.9125000000000001E-10</c:v>
                </c:pt>
                <c:pt idx="17159">
                  <c:v>3.0096000000000001E-10</c:v>
                </c:pt>
                <c:pt idx="17160">
                  <c:v>2.0891999999999999E-10</c:v>
                </c:pt>
                <c:pt idx="17161">
                  <c:v>-6.7143E-11</c:v>
                </c:pt>
                <c:pt idx="17162">
                  <c:v>-2.5711999999999999E-10</c:v>
                </c:pt>
                <c:pt idx="17163">
                  <c:v>-2.8155000000000003E-10</c:v>
                </c:pt>
                <c:pt idx="17164">
                  <c:v>-1.1587E-10</c:v>
                </c:pt>
                <c:pt idx="17165">
                  <c:v>1.2359000000000001E-10</c:v>
                </c:pt>
                <c:pt idx="17166">
                  <c:v>2.7244999999999997E-10</c:v>
                </c:pt>
                <c:pt idx="17167">
                  <c:v>2.5993999999999998E-10</c:v>
                </c:pt>
                <c:pt idx="17168">
                  <c:v>5.2419000000000003E-11</c:v>
                </c:pt>
                <c:pt idx="17169">
                  <c:v>-1.7884E-10</c:v>
                </c:pt>
                <c:pt idx="17170">
                  <c:v>-2.8570999999999999E-10</c:v>
                </c:pt>
                <c:pt idx="17171">
                  <c:v>-2.0091999999999999E-10</c:v>
                </c:pt>
                <c:pt idx="17172">
                  <c:v>6.4611000000000006E-11</c:v>
                </c:pt>
                <c:pt idx="17173">
                  <c:v>2.4521000000000002E-10</c:v>
                </c:pt>
                <c:pt idx="17174">
                  <c:v>2.6621E-10</c:v>
                </c:pt>
                <c:pt idx="17175">
                  <c:v>1.0737E-10</c:v>
                </c:pt>
                <c:pt idx="17176">
                  <c:v>-1.1998000000000001E-10</c:v>
                </c:pt>
                <c:pt idx="17177">
                  <c:v>-2.5984999999999999E-10</c:v>
                </c:pt>
                <c:pt idx="17178">
                  <c:v>-2.4517999999999997E-10</c:v>
                </c:pt>
                <c:pt idx="17179">
                  <c:v>-4.4336999999999999E-11</c:v>
                </c:pt>
                <c:pt idx="17180">
                  <c:v>1.7461999999999999E-10</c:v>
                </c:pt>
                <c:pt idx="17181">
                  <c:v>2.7131000000000002E-10</c:v>
                </c:pt>
                <c:pt idx="17182">
                  <c:v>1.8593E-10</c:v>
                </c:pt>
                <c:pt idx="17183">
                  <c:v>-6.0731999999999998E-11</c:v>
                </c:pt>
                <c:pt idx="17184">
                  <c:v>-2.3168E-10</c:v>
                </c:pt>
                <c:pt idx="17185">
                  <c:v>-2.5403E-10</c:v>
                </c:pt>
                <c:pt idx="17186">
                  <c:v>-1.0467999999999999E-10</c:v>
                </c:pt>
                <c:pt idx="17187">
                  <c:v>1.117E-10</c:v>
                </c:pt>
                <c:pt idx="17188">
                  <c:v>2.4569999999999999E-10</c:v>
                </c:pt>
                <c:pt idx="17189">
                  <c:v>2.3412000000000001E-10</c:v>
                </c:pt>
                <c:pt idx="17190">
                  <c:v>4.6812999999999998E-11</c:v>
                </c:pt>
                <c:pt idx="17191">
                  <c:v>-1.6191000000000001E-10</c:v>
                </c:pt>
                <c:pt idx="17192">
                  <c:v>-2.5758E-10</c:v>
                </c:pt>
                <c:pt idx="17193">
                  <c:v>-1.8025E-10</c:v>
                </c:pt>
                <c:pt idx="17194">
                  <c:v>5.8702000000000006E-11</c:v>
                </c:pt>
                <c:pt idx="17195">
                  <c:v>2.2136E-10</c:v>
                </c:pt>
                <c:pt idx="17196">
                  <c:v>2.3973999999999999E-10</c:v>
                </c:pt>
                <c:pt idx="17197">
                  <c:v>9.6001E-11</c:v>
                </c:pt>
                <c:pt idx="17198">
                  <c:v>-1.0935E-10</c:v>
                </c:pt>
                <c:pt idx="17199">
                  <c:v>-2.3474000000000001E-10</c:v>
                </c:pt>
                <c:pt idx="17200">
                  <c:v>-2.2024000000000001E-10</c:v>
                </c:pt>
                <c:pt idx="17201">
                  <c:v>-3.7614000000000002E-11</c:v>
                </c:pt>
                <c:pt idx="17202">
                  <c:v>1.597E-10</c:v>
                </c:pt>
                <c:pt idx="17203">
                  <c:v>2.4452999999999998E-10</c:v>
                </c:pt>
                <c:pt idx="17204">
                  <c:v>1.6507999999999999E-10</c:v>
                </c:pt>
                <c:pt idx="17205">
                  <c:v>-5.4975999999999998E-11</c:v>
                </c:pt>
                <c:pt idx="17206">
                  <c:v>-2.0875E-10</c:v>
                </c:pt>
                <c:pt idx="17207">
                  <c:v>-2.2922999999999999E-10</c:v>
                </c:pt>
                <c:pt idx="17208">
                  <c:v>-9.4593000000000006E-11</c:v>
                </c:pt>
                <c:pt idx="17209">
                  <c:v>1.0099E-10</c:v>
                </c:pt>
                <c:pt idx="17210">
                  <c:v>2.2159000000000001E-10</c:v>
                </c:pt>
                <c:pt idx="17211">
                  <c:v>2.1083000000000001E-10</c:v>
                </c:pt>
                <c:pt idx="17212">
                  <c:v>4.1743999999999998E-11</c:v>
                </c:pt>
                <c:pt idx="17213">
                  <c:v>-1.4665999999999999E-10</c:v>
                </c:pt>
                <c:pt idx="17214">
                  <c:v>-2.3220999999999999E-10</c:v>
                </c:pt>
                <c:pt idx="17215">
                  <c:v>-1.6159000000000001E-10</c:v>
                </c:pt>
                <c:pt idx="17216">
                  <c:v>5.3378000000000003E-11</c:v>
                </c:pt>
                <c:pt idx="17217">
                  <c:v>1.9986E-10</c:v>
                </c:pt>
                <c:pt idx="17218">
                  <c:v>2.1588000000000001E-10</c:v>
                </c:pt>
                <c:pt idx="17219">
                  <c:v>8.5749000000000005E-11</c:v>
                </c:pt>
                <c:pt idx="17220">
                  <c:v>-9.9766E-11</c:v>
                </c:pt>
                <c:pt idx="17221">
                  <c:v>-2.1208999999999999E-10</c:v>
                </c:pt>
                <c:pt idx="17222">
                  <c:v>-1.9774999999999999E-10</c:v>
                </c:pt>
                <c:pt idx="17223">
                  <c:v>-3.1552999999999997E-11</c:v>
                </c:pt>
                <c:pt idx="17224">
                  <c:v>1.4590999999999999E-10</c:v>
                </c:pt>
                <c:pt idx="17225">
                  <c:v>2.2036E-10</c:v>
                </c:pt>
                <c:pt idx="17226">
                  <c:v>1.4662999999999999E-10</c:v>
                </c:pt>
                <c:pt idx="17227">
                  <c:v>-4.9729999999999999E-11</c:v>
                </c:pt>
                <c:pt idx="17228">
                  <c:v>-1.8811000000000001E-10</c:v>
                </c:pt>
                <c:pt idx="17229">
                  <c:v>-2.0681000000000001E-10</c:v>
                </c:pt>
                <c:pt idx="17230">
                  <c:v>-8.5375999999999998E-11</c:v>
                </c:pt>
                <c:pt idx="17231">
                  <c:v>9.1442999999999996E-11</c:v>
                </c:pt>
                <c:pt idx="17232">
                  <c:v>1.999E-10</c:v>
                </c:pt>
                <c:pt idx="17233">
                  <c:v>1.8977000000000001E-10</c:v>
                </c:pt>
                <c:pt idx="17234">
                  <c:v>3.6952999999999999E-11</c:v>
                </c:pt>
                <c:pt idx="17235">
                  <c:v>-1.3309E-10</c:v>
                </c:pt>
                <c:pt idx="17236">
                  <c:v>-2.0932999999999999E-10</c:v>
                </c:pt>
                <c:pt idx="17237">
                  <c:v>-1.4458999999999999E-10</c:v>
                </c:pt>
                <c:pt idx="17238">
                  <c:v>4.8547999999999999E-11</c:v>
                </c:pt>
                <c:pt idx="17239">
                  <c:v>1.8042999999999999E-10</c:v>
                </c:pt>
                <c:pt idx="17240">
                  <c:v>1.9442000000000001E-10</c:v>
                </c:pt>
                <c:pt idx="17241">
                  <c:v>7.6629000000000002E-11</c:v>
                </c:pt>
                <c:pt idx="17242">
                  <c:v>-9.1007000000000004E-11</c:v>
                </c:pt>
                <c:pt idx="17243">
                  <c:v>-1.9162000000000001E-10</c:v>
                </c:pt>
                <c:pt idx="17244">
                  <c:v>-1.7753000000000001E-10</c:v>
                </c:pt>
                <c:pt idx="17245">
                  <c:v>-2.6322999999999999E-11</c:v>
                </c:pt>
                <c:pt idx="17246">
                  <c:v>1.3331E-10</c:v>
                </c:pt>
                <c:pt idx="17247">
                  <c:v>1.9855E-10</c:v>
                </c:pt>
                <c:pt idx="17248">
                  <c:v>1.3011E-10</c:v>
                </c:pt>
                <c:pt idx="17249">
                  <c:v>-4.5068999999999997E-11</c:v>
                </c:pt>
                <c:pt idx="17250">
                  <c:v>-1.6956999999999999E-10</c:v>
                </c:pt>
                <c:pt idx="17251">
                  <c:v>-1.8653E-10</c:v>
                </c:pt>
                <c:pt idx="17252">
                  <c:v>-7.6902000000000005E-11</c:v>
                </c:pt>
                <c:pt idx="17253">
                  <c:v>8.2984999999999998E-11</c:v>
                </c:pt>
                <c:pt idx="17254">
                  <c:v>1.8042000000000001E-10</c:v>
                </c:pt>
                <c:pt idx="17255">
                  <c:v>1.7069000000000001E-10</c:v>
                </c:pt>
                <c:pt idx="17256">
                  <c:v>3.2318E-11</c:v>
                </c:pt>
                <c:pt idx="17257">
                  <c:v>-1.2113E-10</c:v>
                </c:pt>
                <c:pt idx="17258">
                  <c:v>-1.8869E-10</c:v>
                </c:pt>
                <c:pt idx="17259">
                  <c:v>-1.2898E-10</c:v>
                </c:pt>
                <c:pt idx="17260">
                  <c:v>4.4156999999999999E-11</c:v>
                </c:pt>
                <c:pt idx="17261">
                  <c:v>1.6284E-10</c:v>
                </c:pt>
                <c:pt idx="17262">
                  <c:v>1.7515999999999999E-10</c:v>
                </c:pt>
                <c:pt idx="17263">
                  <c:v>6.8572000000000006E-11</c:v>
                </c:pt>
                <c:pt idx="17264">
                  <c:v>-8.2963000000000003E-11</c:v>
                </c:pt>
                <c:pt idx="17265">
                  <c:v>-1.7308999999999999E-10</c:v>
                </c:pt>
                <c:pt idx="17266">
                  <c:v>-1.5939E-10</c:v>
                </c:pt>
                <c:pt idx="17267">
                  <c:v>-2.1919000000000001E-11</c:v>
                </c:pt>
                <c:pt idx="17268">
                  <c:v>1.2173E-10</c:v>
                </c:pt>
                <c:pt idx="17269">
                  <c:v>1.7885999999999999E-10</c:v>
                </c:pt>
                <c:pt idx="17270">
                  <c:v>1.1541000000000001E-10</c:v>
                </c:pt>
                <c:pt idx="17271">
                  <c:v>-4.0937000000000003E-11</c:v>
                </c:pt>
                <c:pt idx="17272">
                  <c:v>-1.5293999999999999E-10</c:v>
                </c:pt>
                <c:pt idx="17273">
                  <c:v>-1.6817E-10</c:v>
                </c:pt>
                <c:pt idx="17274">
                  <c:v>-6.9073999999999996E-11</c:v>
                </c:pt>
                <c:pt idx="17275">
                  <c:v>7.5532000000000001E-11</c:v>
                </c:pt>
                <c:pt idx="17276">
                  <c:v>1.6291999999999999E-10</c:v>
                </c:pt>
                <c:pt idx="17277">
                  <c:v>1.5337999999999999E-10</c:v>
                </c:pt>
                <c:pt idx="17278">
                  <c:v>2.7783E-11</c:v>
                </c:pt>
                <c:pt idx="17279">
                  <c:v>-1.1063E-10</c:v>
                </c:pt>
                <c:pt idx="17280">
                  <c:v>-1.7006000000000001E-10</c:v>
                </c:pt>
                <c:pt idx="17281">
                  <c:v>-1.1461000000000001E-10</c:v>
                </c:pt>
                <c:pt idx="17282">
                  <c:v>4.0167999999999998E-11</c:v>
                </c:pt>
                <c:pt idx="17283">
                  <c:v>1.4691000000000001E-10</c:v>
                </c:pt>
                <c:pt idx="17284">
                  <c:v>1.5788E-10</c:v>
                </c:pt>
                <c:pt idx="17285">
                  <c:v>6.1475999999999995E-11</c:v>
                </c:pt>
                <c:pt idx="17286">
                  <c:v>-7.5562999999999995E-11</c:v>
                </c:pt>
                <c:pt idx="17287">
                  <c:v>-1.5632000000000001E-10</c:v>
                </c:pt>
                <c:pt idx="17288">
                  <c:v>-1.4313E-10</c:v>
                </c:pt>
                <c:pt idx="17289">
                  <c:v>-1.8263999999999999E-11</c:v>
                </c:pt>
                <c:pt idx="17290">
                  <c:v>1.1106E-10</c:v>
                </c:pt>
                <c:pt idx="17291">
                  <c:v>1.6109000000000001E-10</c:v>
                </c:pt>
                <c:pt idx="17292">
                  <c:v>1.0236E-10</c:v>
                </c:pt>
                <c:pt idx="17293">
                  <c:v>-3.7271E-11</c:v>
                </c:pt>
                <c:pt idx="17294">
                  <c:v>-1.3801E-10</c:v>
                </c:pt>
                <c:pt idx="17295">
                  <c:v>-1.5155000000000001E-10</c:v>
                </c:pt>
                <c:pt idx="17296">
                  <c:v>-6.1838999999999994E-11</c:v>
                </c:pt>
                <c:pt idx="17297">
                  <c:v>6.8969999999999996E-11</c:v>
                </c:pt>
                <c:pt idx="17298">
                  <c:v>1.4722000000000001E-10</c:v>
                </c:pt>
                <c:pt idx="17299">
                  <c:v>1.3767E-10</c:v>
                </c:pt>
                <c:pt idx="17300">
                  <c:v>2.3361E-11</c:v>
                </c:pt>
                <c:pt idx="17301">
                  <c:v>-1.0142E-10</c:v>
                </c:pt>
                <c:pt idx="17302">
                  <c:v>-1.5321999999999999E-10</c:v>
                </c:pt>
                <c:pt idx="17303">
                  <c:v>-1.0134E-10</c:v>
                </c:pt>
                <c:pt idx="17304">
                  <c:v>3.6558999999999999E-11</c:v>
                </c:pt>
                <c:pt idx="17305">
                  <c:v>1.3249E-10</c:v>
                </c:pt>
                <c:pt idx="17306">
                  <c:v>1.4237E-10</c:v>
                </c:pt>
                <c:pt idx="17307">
                  <c:v>5.5207999999999998E-11</c:v>
                </c:pt>
                <c:pt idx="17308">
                  <c:v>-6.8781999999999998E-11</c:v>
                </c:pt>
                <c:pt idx="17309">
                  <c:v>-1.4115E-10</c:v>
                </c:pt>
                <c:pt idx="17310">
                  <c:v>-1.2852999999999999E-10</c:v>
                </c:pt>
                <c:pt idx="17311">
                  <c:v>-1.5205000000000001E-11</c:v>
                </c:pt>
                <c:pt idx="17312">
                  <c:v>1.0128E-10</c:v>
                </c:pt>
                <c:pt idx="17313">
                  <c:v>1.4507E-10</c:v>
                </c:pt>
                <c:pt idx="17314">
                  <c:v>9.0761000000000001E-11</c:v>
                </c:pt>
                <c:pt idx="17315">
                  <c:v>-3.4005999999999999E-11</c:v>
                </c:pt>
                <c:pt idx="17316">
                  <c:v>-1.2461E-10</c:v>
                </c:pt>
                <c:pt idx="17317">
                  <c:v>-1.3652000000000001E-10</c:v>
                </c:pt>
                <c:pt idx="17318">
                  <c:v>-5.5185000000000001E-11</c:v>
                </c:pt>
                <c:pt idx="17319">
                  <c:v>6.3166000000000004E-11</c:v>
                </c:pt>
                <c:pt idx="17320">
                  <c:v>1.3310000000000001E-10</c:v>
                </c:pt>
                <c:pt idx="17321">
                  <c:v>1.2342E-10</c:v>
                </c:pt>
                <c:pt idx="17322">
                  <c:v>1.9132E-11</c:v>
                </c:pt>
                <c:pt idx="17323">
                  <c:v>-9.3158E-11</c:v>
                </c:pt>
                <c:pt idx="17324">
                  <c:v>-1.3799000000000001E-10</c:v>
                </c:pt>
                <c:pt idx="17325">
                  <c:v>-8.9300000000000004E-11</c:v>
                </c:pt>
                <c:pt idx="17326">
                  <c:v>3.3266999999999999E-11</c:v>
                </c:pt>
                <c:pt idx="17327">
                  <c:v>1.1947E-10</c:v>
                </c:pt>
                <c:pt idx="17328">
                  <c:v>1.2841E-10</c:v>
                </c:pt>
                <c:pt idx="17329">
                  <c:v>4.9602E-11</c:v>
                </c:pt>
                <c:pt idx="17330">
                  <c:v>-6.2629999999999995E-11</c:v>
                </c:pt>
                <c:pt idx="17331">
                  <c:v>-1.2745000000000001E-10</c:v>
                </c:pt>
                <c:pt idx="17332">
                  <c:v>-1.154E-10</c:v>
                </c:pt>
                <c:pt idx="17333">
                  <c:v>-1.2529999999999999E-11</c:v>
                </c:pt>
                <c:pt idx="17334">
                  <c:v>9.2385999999999995E-11</c:v>
                </c:pt>
                <c:pt idx="17335">
                  <c:v>1.3059999999999999E-10</c:v>
                </c:pt>
                <c:pt idx="17336">
                  <c:v>8.0349000000000003E-11</c:v>
                </c:pt>
                <c:pt idx="17337">
                  <c:v>-3.1076999999999998E-11</c:v>
                </c:pt>
                <c:pt idx="17338">
                  <c:v>-1.1254000000000001E-10</c:v>
                </c:pt>
                <c:pt idx="17339">
                  <c:v>-1.2293999999999999E-10</c:v>
                </c:pt>
                <c:pt idx="17340">
                  <c:v>-4.9135E-11</c:v>
                </c:pt>
                <c:pt idx="17341">
                  <c:v>5.7974000000000003E-11</c:v>
                </c:pt>
                <c:pt idx="17342">
                  <c:v>1.2038E-10</c:v>
                </c:pt>
                <c:pt idx="17343">
                  <c:v>1.1054E-10</c:v>
                </c:pt>
                <c:pt idx="17344">
                  <c:v>1.5223E-11</c:v>
                </c:pt>
                <c:pt idx="17345">
                  <c:v>-8.5643999999999997E-11</c:v>
                </c:pt>
                <c:pt idx="17346">
                  <c:v>-1.2422000000000001E-10</c:v>
                </c:pt>
                <c:pt idx="17347">
                  <c:v>-7.8476999999999997E-11</c:v>
                </c:pt>
                <c:pt idx="17348">
                  <c:v>3.0273000000000002E-11</c:v>
                </c:pt>
                <c:pt idx="17349">
                  <c:v>1.0773999999999999E-10</c:v>
                </c:pt>
                <c:pt idx="17350">
                  <c:v>1.1581999999999999E-10</c:v>
                </c:pt>
                <c:pt idx="17351">
                  <c:v>4.4528999999999998E-11</c:v>
                </c:pt>
                <c:pt idx="17352">
                  <c:v>-5.7100000000000002E-11</c:v>
                </c:pt>
                <c:pt idx="17353">
                  <c:v>-1.1511E-10</c:v>
                </c:pt>
                <c:pt idx="17354">
                  <c:v>-1.0354E-10</c:v>
                </c:pt>
                <c:pt idx="17355">
                  <c:v>-1.0082E-11</c:v>
                </c:pt>
                <c:pt idx="17356">
                  <c:v>8.4382999999999997E-11</c:v>
                </c:pt>
                <c:pt idx="17357">
                  <c:v>1.1753000000000001E-10</c:v>
                </c:pt>
                <c:pt idx="17358">
                  <c:v>7.0920999999999995E-11</c:v>
                </c:pt>
                <c:pt idx="17359">
                  <c:v>-2.913E-11</c:v>
                </c:pt>
                <c:pt idx="17360">
                  <c:v>-1.0205E-10</c:v>
                </c:pt>
                <c:pt idx="17361">
                  <c:v>-1.1043E-10</c:v>
                </c:pt>
                <c:pt idx="17362">
                  <c:v>-4.2852999999999999E-11</c:v>
                </c:pt>
                <c:pt idx="17363">
                  <c:v>5.4037000000000002E-11</c:v>
                </c:pt>
                <c:pt idx="17364">
                  <c:v>1.0919E-10</c:v>
                </c:pt>
                <c:pt idx="17365">
                  <c:v>9.8400000000000004E-11</c:v>
                </c:pt>
                <c:pt idx="17366">
                  <c:v>1.0091E-11</c:v>
                </c:pt>
                <c:pt idx="17367">
                  <c:v>-7.9918999999999998E-11</c:v>
                </c:pt>
                <c:pt idx="17368">
                  <c:v>-1.1159999999999999E-10</c:v>
                </c:pt>
                <c:pt idx="17369">
                  <c:v>-6.7449999999999997E-11</c:v>
                </c:pt>
                <c:pt idx="17370">
                  <c:v>2.7873E-11</c:v>
                </c:pt>
                <c:pt idx="17371">
                  <c:v>9.7134999999999996E-11</c:v>
                </c:pt>
                <c:pt idx="17372">
                  <c:v>1.0461E-10</c:v>
                </c:pt>
                <c:pt idx="17373">
                  <c:v>4.0039000000000003E-11</c:v>
                </c:pt>
                <c:pt idx="17374">
                  <c:v>-5.2089000000000002E-11</c:v>
                </c:pt>
                <c:pt idx="17375">
                  <c:v>-1.0397E-10</c:v>
                </c:pt>
                <c:pt idx="17376">
                  <c:v>-9.2843999999999995E-11</c:v>
                </c:pt>
                <c:pt idx="17377">
                  <c:v>-7.8983000000000008E-12</c:v>
                </c:pt>
                <c:pt idx="17378">
                  <c:v>7.7137000000000005E-11</c:v>
                </c:pt>
                <c:pt idx="17379">
                  <c:v>1.0572E-10</c:v>
                </c:pt>
                <c:pt idx="17380">
                  <c:v>6.2429000000000002E-11</c:v>
                </c:pt>
                <c:pt idx="17381">
                  <c:v>-2.8099999999999999E-11</c:v>
                </c:pt>
                <c:pt idx="17382">
                  <c:v>-9.2985000000000003E-11</c:v>
                </c:pt>
                <c:pt idx="17383">
                  <c:v>-9.8829000000000001E-11</c:v>
                </c:pt>
                <c:pt idx="17384">
                  <c:v>-3.6294E-11</c:v>
                </c:pt>
                <c:pt idx="17385">
                  <c:v>5.1249999999999998E-11</c:v>
                </c:pt>
                <c:pt idx="17386">
                  <c:v>9.9343000000000003E-11</c:v>
                </c:pt>
                <c:pt idx="17387">
                  <c:v>8.6847000000000003E-11</c:v>
                </c:pt>
                <c:pt idx="17388">
                  <c:v>3.7366000000000001E-12</c:v>
                </c:pt>
                <c:pt idx="17389">
                  <c:v>-7.5809999999999995E-11</c:v>
                </c:pt>
                <c:pt idx="17390">
                  <c:v>-9.9816000000000002E-11</c:v>
                </c:pt>
                <c:pt idx="17391">
                  <c:v>-5.5958999999999998E-11</c:v>
                </c:pt>
                <c:pt idx="17392">
                  <c:v>2.9788999999999999E-11</c:v>
                </c:pt>
                <c:pt idx="17393">
                  <c:v>8.9568000000000003E-11</c:v>
                </c:pt>
                <c:pt idx="17394">
                  <c:v>9.3015999999999997E-11</c:v>
                </c:pt>
                <c:pt idx="17395">
                  <c:v>3.1485000000000002E-11</c:v>
                </c:pt>
                <c:pt idx="17396">
                  <c:v>-5.1579999999999998E-11</c:v>
                </c:pt>
                <c:pt idx="17397">
                  <c:v>-9.5264999999999994E-11</c:v>
                </c:pt>
                <c:pt idx="17398">
                  <c:v>-8.0189999999999997E-11</c:v>
                </c:pt>
                <c:pt idx="17399">
                  <c:v>2.8657000000000002E-12</c:v>
                </c:pt>
                <c:pt idx="17400">
                  <c:v>7.6073000000000002E-11</c:v>
                </c:pt>
                <c:pt idx="17401">
                  <c:v>9.3520999999999999E-11</c:v>
                </c:pt>
                <c:pt idx="17402">
                  <c:v>4.7414000000000003E-11</c:v>
                </c:pt>
                <c:pt idx="17403">
                  <c:v>-3.3858000000000002E-11</c:v>
                </c:pt>
                <c:pt idx="17404">
                  <c:v>-8.7166999999999995E-11</c:v>
                </c:pt>
                <c:pt idx="17405">
                  <c:v>-8.6547999999999997E-11</c:v>
                </c:pt>
                <c:pt idx="17406">
                  <c:v>-2.3992999999999999E-11</c:v>
                </c:pt>
                <c:pt idx="17407">
                  <c:v>5.4383999999999999E-11</c:v>
                </c:pt>
                <c:pt idx="17408">
                  <c:v>9.1837000000000003E-11</c:v>
                </c:pt>
                <c:pt idx="17409">
                  <c:v>7.1452E-11</c:v>
                </c:pt>
                <c:pt idx="17410">
                  <c:v>-1.5304999999999999E-11</c:v>
                </c:pt>
                <c:pt idx="17411">
                  <c:v>-7.9235999999999994E-11</c:v>
                </c:pt>
                <c:pt idx="17412">
                  <c:v>-8.5206999999999996E-11</c:v>
                </c:pt>
                <c:pt idx="17413">
                  <c:v>-3.3301E-11</c:v>
                </c:pt>
                <c:pt idx="17414">
                  <c:v>4.3206999999999999E-11</c:v>
                </c:pt>
                <c:pt idx="17415">
                  <c:v>8.6282999999999998E-11</c:v>
                </c:pt>
                <c:pt idx="17416">
                  <c:v>7.6379999999999999E-11</c:v>
                </c:pt>
                <c:pt idx="17417">
                  <c:v>5.1268999999999999E-12</c:v>
                </c:pt>
                <c:pt idx="17418">
                  <c:v>-6.5275999999999998E-11</c:v>
                </c:pt>
                <c:pt idx="17419">
                  <c:v>-8.7936999999999996E-11</c:v>
                </c:pt>
                <c:pt idx="17420">
                  <c:v>-5.2666999999999998E-11</c:v>
                </c:pt>
                <c:pt idx="17421">
                  <c:v>2.3424999999999999E-11</c:v>
                </c:pt>
                <c:pt idx="17422">
                  <c:v>7.7524000000000003E-11</c:v>
                </c:pt>
                <c:pt idx="17423">
                  <c:v>8.0888E-11</c:v>
                </c:pt>
                <c:pt idx="17424">
                  <c:v>2.8121000000000001E-11</c:v>
                </c:pt>
                <c:pt idx="17425">
                  <c:v>-4.4669999999999999E-11</c:v>
                </c:pt>
                <c:pt idx="17426">
                  <c:v>-8.2915000000000005E-11</c:v>
                </c:pt>
                <c:pt idx="17427">
                  <c:v>-7.0003000000000004E-11</c:v>
                </c:pt>
                <c:pt idx="17428">
                  <c:v>1.8816E-12</c:v>
                </c:pt>
                <c:pt idx="17429">
                  <c:v>6.6236999999999996E-11</c:v>
                </c:pt>
                <c:pt idx="17430">
                  <c:v>8.1375000000000003E-11</c:v>
                </c:pt>
                <c:pt idx="17431">
                  <c:v>4.1041999999999999E-11</c:v>
                </c:pt>
                <c:pt idx="17432">
                  <c:v>-3.0373000000000001E-11</c:v>
                </c:pt>
                <c:pt idx="17433">
                  <c:v>-7.6516000000000002E-11</c:v>
                </c:pt>
                <c:pt idx="17434">
                  <c:v>-7.4685999999999994E-11</c:v>
                </c:pt>
                <c:pt idx="17435">
                  <c:v>-1.8585999999999999E-11</c:v>
                </c:pt>
                <c:pt idx="17436">
                  <c:v>4.9838999999999997E-11</c:v>
                </c:pt>
                <c:pt idx="17437">
                  <c:v>8.0439999999999996E-11</c:v>
                </c:pt>
                <c:pt idx="17438">
                  <c:v>5.9839000000000001E-11</c:v>
                </c:pt>
                <c:pt idx="17439">
                  <c:v>-1.9141999999999999E-11</c:v>
                </c:pt>
                <c:pt idx="17440">
                  <c:v>-7.1958999999999994E-11</c:v>
                </c:pt>
                <c:pt idx="17441">
                  <c:v>-7.1659000000000006E-11</c:v>
                </c:pt>
                <c:pt idx="17442">
                  <c:v>-2.2529999999999999E-11</c:v>
                </c:pt>
                <c:pt idx="17443">
                  <c:v>4.3633999999999998E-11</c:v>
                </c:pt>
                <c:pt idx="17444">
                  <c:v>7.6859999999999994E-11</c:v>
                </c:pt>
                <c:pt idx="17445">
                  <c:v>6.1968999999999998E-11</c:v>
                </c:pt>
                <c:pt idx="17446">
                  <c:v>-8.1221000000000007E-12</c:v>
                </c:pt>
                <c:pt idx="17447">
                  <c:v>-6.4620000000000005E-11</c:v>
                </c:pt>
                <c:pt idx="17448">
                  <c:v>-7.282E-11</c:v>
                </c:pt>
                <c:pt idx="17449">
                  <c:v>-3.1397999999999998E-11</c:v>
                </c:pt>
                <c:pt idx="17450">
                  <c:v>3.4056000000000001E-11</c:v>
                </c:pt>
                <c:pt idx="17451">
                  <c:v>7.2264999999999996E-11</c:v>
                </c:pt>
                <c:pt idx="17452">
                  <c:v>6.5299999999999997E-11</c:v>
                </c:pt>
                <c:pt idx="17453">
                  <c:v>7.0568999999999999E-12</c:v>
                </c:pt>
                <c:pt idx="17454">
                  <c:v>-5.3778999999999999E-11</c:v>
                </c:pt>
                <c:pt idx="17455">
                  <c:v>-7.4166000000000005E-11</c:v>
                </c:pt>
                <c:pt idx="17456">
                  <c:v>-4.5764000000000001E-11</c:v>
                </c:pt>
                <c:pt idx="17457">
                  <c:v>2.1083E-11</c:v>
                </c:pt>
                <c:pt idx="17458">
                  <c:v>6.6455000000000005E-11</c:v>
                </c:pt>
                <c:pt idx="17459">
                  <c:v>6.6557000000000001E-11</c:v>
                </c:pt>
                <c:pt idx="17460">
                  <c:v>2.0402E-11</c:v>
                </c:pt>
                <c:pt idx="17461">
                  <c:v>-4.0841E-11</c:v>
                </c:pt>
                <c:pt idx="17462">
                  <c:v>-7.0684999999999999E-11</c:v>
                </c:pt>
                <c:pt idx="17463">
                  <c:v>-5.6165000000000001E-11</c:v>
                </c:pt>
                <c:pt idx="17464">
                  <c:v>8.9423999999999995E-12</c:v>
                </c:pt>
                <c:pt idx="17465">
                  <c:v>6.0234000000000004E-11</c:v>
                </c:pt>
                <c:pt idx="17466">
                  <c:v>6.6167999999999998E-11</c:v>
                </c:pt>
                <c:pt idx="17467">
                  <c:v>2.6974E-11</c:v>
                </c:pt>
                <c:pt idx="17468">
                  <c:v>-3.3213000000000001E-11</c:v>
                </c:pt>
                <c:pt idx="17469">
                  <c:v>-6.6955999999999999E-11</c:v>
                </c:pt>
                <c:pt idx="17470">
                  <c:v>-5.8569000000000002E-11</c:v>
                </c:pt>
                <c:pt idx="17471">
                  <c:v>-2.6302999999999998E-12</c:v>
                </c:pt>
                <c:pt idx="17472">
                  <c:v>5.1954000000000001E-11</c:v>
                </c:pt>
                <c:pt idx="17473">
                  <c:v>6.7723999999999995E-11</c:v>
                </c:pt>
                <c:pt idx="17474">
                  <c:v>3.8529E-11</c:v>
                </c:pt>
                <c:pt idx="17475">
                  <c:v>-2.1129E-11</c:v>
                </c:pt>
                <c:pt idx="17476">
                  <c:v>-6.1519000000000002E-11</c:v>
                </c:pt>
                <c:pt idx="17477">
                  <c:v>-6.0778000000000005E-11</c:v>
                </c:pt>
                <c:pt idx="17478">
                  <c:v>-1.6962E-11</c:v>
                </c:pt>
                <c:pt idx="17479">
                  <c:v>3.9397000000000001E-11</c:v>
                </c:pt>
                <c:pt idx="17480">
                  <c:v>6.5248999999999999E-11</c:v>
                </c:pt>
                <c:pt idx="17481">
                  <c:v>4.9740000000000001E-11</c:v>
                </c:pt>
                <c:pt idx="17482">
                  <c:v>-1.2591000000000001E-11</c:v>
                </c:pt>
                <c:pt idx="17483">
                  <c:v>-5.7555999999999997E-11</c:v>
                </c:pt>
                <c:pt idx="17484">
                  <c:v>-5.8917000000000002E-11</c:v>
                </c:pt>
                <c:pt idx="17485">
                  <c:v>-2.0132999999999999E-11</c:v>
                </c:pt>
                <c:pt idx="17486">
                  <c:v>3.4689000000000003E-11</c:v>
                </c:pt>
                <c:pt idx="17487">
                  <c:v>6.248E-11</c:v>
                </c:pt>
                <c:pt idx="17488">
                  <c:v>5.0727000000000002E-11</c:v>
                </c:pt>
                <c:pt idx="17489">
                  <c:v>-5.6432E-12</c:v>
                </c:pt>
                <c:pt idx="17490">
                  <c:v>-5.2485E-11</c:v>
                </c:pt>
                <c:pt idx="17491">
                  <c:v>-6.0633999999999997E-11</c:v>
                </c:pt>
                <c:pt idx="17492">
                  <c:v>-2.7751999999999999E-11</c:v>
                </c:pt>
                <c:pt idx="17493">
                  <c:v>2.649E-11</c:v>
                </c:pt>
                <c:pt idx="17494">
                  <c:v>5.8759000000000004E-11</c:v>
                </c:pt>
                <c:pt idx="17495">
                  <c:v>5.3225000000000002E-11</c:v>
                </c:pt>
                <c:pt idx="17496">
                  <c:v>6.1764000000000002E-12</c:v>
                </c:pt>
                <c:pt idx="17497">
                  <c:v>-4.4151E-11</c:v>
                </c:pt>
                <c:pt idx="17498">
                  <c:v>-6.0318999999999996E-11</c:v>
                </c:pt>
                <c:pt idx="17499">
                  <c:v>-3.6603000000000001E-11</c:v>
                </c:pt>
                <c:pt idx="17500">
                  <c:v>1.8376E-11</c:v>
                </c:pt>
                <c:pt idx="17501">
                  <c:v>5.4880000000000002E-11</c:v>
                </c:pt>
                <c:pt idx="17502">
                  <c:v>5.2999000000000002E-11</c:v>
                </c:pt>
                <c:pt idx="17503">
                  <c:v>1.3323999999999999E-11</c:v>
                </c:pt>
                <c:pt idx="17504">
                  <c:v>-3.6646000000000002E-11</c:v>
                </c:pt>
                <c:pt idx="17505">
                  <c:v>-5.8135000000000001E-11</c:v>
                </c:pt>
                <c:pt idx="17506">
                  <c:v>-4.2354999999999999E-11</c:v>
                </c:pt>
                <c:pt idx="17507">
                  <c:v>1.5339999999999999E-11</c:v>
                </c:pt>
                <c:pt idx="17508">
                  <c:v>5.3005999999999998E-11</c:v>
                </c:pt>
                <c:pt idx="17509">
                  <c:v>5.0046000000000002E-11</c:v>
                </c:pt>
                <c:pt idx="17510">
                  <c:v>1.1886E-11</c:v>
                </c:pt>
                <c:pt idx="17511">
                  <c:v>-3.6090000000000002E-11</c:v>
                </c:pt>
                <c:pt idx="17512">
                  <c:v>-5.6279000000000003E-11</c:v>
                </c:pt>
                <c:pt idx="17513">
                  <c:v>-4.0161999999999998E-11</c:v>
                </c:pt>
                <c:pt idx="17514">
                  <c:v>1.6790000000000001E-11</c:v>
                </c:pt>
                <c:pt idx="17515">
                  <c:v>5.2024E-11</c:v>
                </c:pt>
                <c:pt idx="17516">
                  <c:v>4.7243000000000003E-11</c:v>
                </c:pt>
                <c:pt idx="17517">
                  <c:v>8.4776000000000001E-12</c:v>
                </c:pt>
                <c:pt idx="17518">
                  <c:v>-3.7335E-11</c:v>
                </c:pt>
                <c:pt idx="17519">
                  <c:v>-5.4546E-11</c:v>
                </c:pt>
                <c:pt idx="17520">
                  <c:v>-3.6038000000000001E-11</c:v>
                </c:pt>
                <c:pt idx="17521">
                  <c:v>1.733E-11</c:v>
                </c:pt>
                <c:pt idx="17522">
                  <c:v>5.0400999999999997E-11</c:v>
                </c:pt>
                <c:pt idx="17523">
                  <c:v>4.5935000000000001E-11</c:v>
                </c:pt>
                <c:pt idx="17524">
                  <c:v>8.0497000000000003E-12</c:v>
                </c:pt>
                <c:pt idx="17525">
                  <c:v>-3.6384999999999999E-11</c:v>
                </c:pt>
                <c:pt idx="17526">
                  <c:v>-5.2718000000000002E-11</c:v>
                </c:pt>
                <c:pt idx="17527">
                  <c:v>-3.4487000000000002E-11</c:v>
                </c:pt>
                <c:pt idx="17528">
                  <c:v>1.6927999999999999E-11</c:v>
                </c:pt>
                <c:pt idx="17529">
                  <c:v>4.8788000000000003E-11</c:v>
                </c:pt>
                <c:pt idx="17530">
                  <c:v>4.4265000000000002E-11</c:v>
                </c:pt>
                <c:pt idx="17531">
                  <c:v>7.3977999999999998E-12</c:v>
                </c:pt>
                <c:pt idx="17532">
                  <c:v>-3.5556999999999998E-11</c:v>
                </c:pt>
                <c:pt idx="17533">
                  <c:v>-5.0947000000000003E-11</c:v>
                </c:pt>
                <c:pt idx="17534">
                  <c:v>-3.2841999999999998E-11</c:v>
                </c:pt>
                <c:pt idx="17535">
                  <c:v>1.6503000000000001E-11</c:v>
                </c:pt>
                <c:pt idx="17536">
                  <c:v>4.7196E-11</c:v>
                </c:pt>
                <c:pt idx="17537">
                  <c:v>4.2729999999999997E-11</c:v>
                </c:pt>
                <c:pt idx="17538">
                  <c:v>6.9204999999999998E-12</c:v>
                </c:pt>
                <c:pt idx="17539">
                  <c:v>-3.4646999999999998E-11</c:v>
                </c:pt>
                <c:pt idx="17540">
                  <c:v>-4.9231999999999999E-11</c:v>
                </c:pt>
                <c:pt idx="17541">
                  <c:v>-3.1384000000000001E-11</c:v>
                </c:pt>
                <c:pt idx="17542">
                  <c:v>1.6116E-11</c:v>
                </c:pt>
                <c:pt idx="17543">
                  <c:v>4.5682000000000002E-11</c:v>
                </c:pt>
                <c:pt idx="17544">
                  <c:v>4.1177E-11</c:v>
                </c:pt>
                <c:pt idx="17545">
                  <c:v>6.3281000000000001E-12</c:v>
                </c:pt>
                <c:pt idx="17546">
                  <c:v>-3.3854E-11</c:v>
                </c:pt>
                <c:pt idx="17547">
                  <c:v>-4.7566999999999997E-11</c:v>
                </c:pt>
                <c:pt idx="17548">
                  <c:v>-2.9857000000000001E-11</c:v>
                </c:pt>
                <c:pt idx="17549">
                  <c:v>1.5729000000000001E-11</c:v>
                </c:pt>
                <c:pt idx="17550">
                  <c:v>4.42E-11</c:v>
                </c:pt>
                <c:pt idx="17551">
                  <c:v>3.9727999999999997E-11</c:v>
                </c:pt>
                <c:pt idx="17552">
                  <c:v>5.8454000000000001E-12</c:v>
                </c:pt>
                <c:pt idx="17553">
                  <c:v>-3.3024000000000001E-11</c:v>
                </c:pt>
                <c:pt idx="17554">
                  <c:v>-4.5954999999999998E-11</c:v>
                </c:pt>
                <c:pt idx="17555">
                  <c:v>-2.8455999999999999E-11</c:v>
                </c:pt>
                <c:pt idx="17556">
                  <c:v>1.5368E-11</c:v>
                </c:pt>
                <c:pt idx="17557">
                  <c:v>4.2781999999999998E-11</c:v>
                </c:pt>
                <c:pt idx="17558">
                  <c:v>3.8286000000000002E-11</c:v>
                </c:pt>
                <c:pt idx="17559">
                  <c:v>5.3025999999999996E-12</c:v>
                </c:pt>
                <c:pt idx="17560">
                  <c:v>-3.2270000000000002E-11</c:v>
                </c:pt>
                <c:pt idx="17561">
                  <c:v>-4.4387999999999997E-11</c:v>
                </c:pt>
                <c:pt idx="17562">
                  <c:v>-2.7031000000000001E-11</c:v>
                </c:pt>
                <c:pt idx="17563">
                  <c:v>1.5014999999999999E-11</c:v>
                </c:pt>
                <c:pt idx="17564">
                  <c:v>4.1400000000000001E-11</c:v>
                </c:pt>
                <c:pt idx="17565">
                  <c:v>3.692E-11</c:v>
                </c:pt>
                <c:pt idx="17566">
                  <c:v>4.8231999999999999E-12</c:v>
                </c:pt>
                <c:pt idx="17567">
                  <c:v>-3.1507999999999999E-11</c:v>
                </c:pt>
                <c:pt idx="17568">
                  <c:v>-4.2870000000000003E-11</c:v>
                </c:pt>
                <c:pt idx="17569">
                  <c:v>-2.5685E-11</c:v>
                </c:pt>
                <c:pt idx="17570">
                  <c:v>1.4591999999999999E-11</c:v>
                </c:pt>
                <c:pt idx="17571">
                  <c:v>4.0038E-11</c:v>
                </c:pt>
                <c:pt idx="17572">
                  <c:v>3.5642999999999999E-11</c:v>
                </c:pt>
                <c:pt idx="17573">
                  <c:v>4.473E-12</c:v>
                </c:pt>
                <c:pt idx="17574">
                  <c:v>-3.0687E-11</c:v>
                </c:pt>
                <c:pt idx="17575">
                  <c:v>-4.1397000000000001E-11</c:v>
                </c:pt>
                <c:pt idx="17576">
                  <c:v>-2.4436E-11</c:v>
                </c:pt>
                <c:pt idx="17577">
                  <c:v>1.4178999999999999E-11</c:v>
                </c:pt>
                <c:pt idx="17578">
                  <c:v>3.8725000000000001E-11</c:v>
                </c:pt>
                <c:pt idx="17579">
                  <c:v>3.4392000000000001E-11</c:v>
                </c:pt>
                <c:pt idx="17580">
                  <c:v>4.1109000000000002E-12</c:v>
                </c:pt>
                <c:pt idx="17581">
                  <c:v>-2.9906000000000001E-11</c:v>
                </c:pt>
                <c:pt idx="17582">
                  <c:v>-3.9966000000000003E-11</c:v>
                </c:pt>
                <c:pt idx="17583">
                  <c:v>-2.3207999999999999E-11</c:v>
                </c:pt>
                <c:pt idx="17584">
                  <c:v>1.4120999999999999E-11</c:v>
                </c:pt>
                <c:pt idx="17585">
                  <c:v>3.7581999999999999E-11</c:v>
                </c:pt>
                <c:pt idx="17586">
                  <c:v>3.2938E-11</c:v>
                </c:pt>
                <c:pt idx="17587">
                  <c:v>3.1715E-12</c:v>
                </c:pt>
                <c:pt idx="17588">
                  <c:v>-2.9549000000000002E-11</c:v>
                </c:pt>
                <c:pt idx="17589">
                  <c:v>-3.852E-11</c:v>
                </c:pt>
                <c:pt idx="17590">
                  <c:v>-2.1506E-11</c:v>
                </c:pt>
                <c:pt idx="17591">
                  <c:v>1.4441E-11</c:v>
                </c:pt>
                <c:pt idx="17592">
                  <c:v>3.6555999999999999E-11</c:v>
                </c:pt>
                <c:pt idx="17593">
                  <c:v>3.1426E-11</c:v>
                </c:pt>
                <c:pt idx="17594">
                  <c:v>1.8629000000000001E-12</c:v>
                </c:pt>
                <c:pt idx="17595">
                  <c:v>-2.9467999999999998E-11</c:v>
                </c:pt>
                <c:pt idx="17596">
                  <c:v>-3.7037999999999998E-11</c:v>
                </c:pt>
                <c:pt idx="17597">
                  <c:v>-1.9454999999999999E-11</c:v>
                </c:pt>
                <c:pt idx="17598">
                  <c:v>1.5107999999999999E-11</c:v>
                </c:pt>
                <c:pt idx="17599">
                  <c:v>3.5633999999999999E-11</c:v>
                </c:pt>
                <c:pt idx="17600">
                  <c:v>2.9800000000000003E-11</c:v>
                </c:pt>
                <c:pt idx="17601">
                  <c:v>1.1071999999999999E-13</c:v>
                </c:pt>
                <c:pt idx="17602">
                  <c:v>-2.9652E-11</c:v>
                </c:pt>
                <c:pt idx="17603">
                  <c:v>-3.5455999999999998E-11</c:v>
                </c:pt>
                <c:pt idx="17604">
                  <c:v>-1.6962E-11</c:v>
                </c:pt>
                <c:pt idx="17605">
                  <c:v>1.6283000000000001E-11</c:v>
                </c:pt>
                <c:pt idx="17606">
                  <c:v>3.4828E-11</c:v>
                </c:pt>
                <c:pt idx="17607">
                  <c:v>2.7907000000000001E-11</c:v>
                </c:pt>
                <c:pt idx="17608">
                  <c:v>-2.4211999999999998E-12</c:v>
                </c:pt>
                <c:pt idx="17609">
                  <c:v>-2.9943999999999998E-11</c:v>
                </c:pt>
                <c:pt idx="17610">
                  <c:v>-3.3705999999999997E-11</c:v>
                </c:pt>
                <c:pt idx="17611">
                  <c:v>-1.4187E-11</c:v>
                </c:pt>
                <c:pt idx="17612">
                  <c:v>1.7799E-11</c:v>
                </c:pt>
                <c:pt idx="17613">
                  <c:v>3.4047000000000001E-11</c:v>
                </c:pt>
                <c:pt idx="17614">
                  <c:v>2.5714E-11</c:v>
                </c:pt>
                <c:pt idx="17615">
                  <c:v>-5.688E-12</c:v>
                </c:pt>
                <c:pt idx="17616">
                  <c:v>-3.0505000000000002E-11</c:v>
                </c:pt>
                <c:pt idx="17617">
                  <c:v>-3.1403000000000003E-11</c:v>
                </c:pt>
                <c:pt idx="17618">
                  <c:v>-1.0357E-11</c:v>
                </c:pt>
                <c:pt idx="17619">
                  <c:v>2.0042E-11</c:v>
                </c:pt>
                <c:pt idx="17620">
                  <c:v>3.3219000000000001E-11</c:v>
                </c:pt>
                <c:pt idx="17621">
                  <c:v>2.2949999999999999E-11</c:v>
                </c:pt>
                <c:pt idx="17622">
                  <c:v>-1.0602E-11</c:v>
                </c:pt>
                <c:pt idx="17623">
                  <c:v>-3.1387000000000001E-11</c:v>
                </c:pt>
                <c:pt idx="17624">
                  <c:v>-2.5777999999999999E-11</c:v>
                </c:pt>
                <c:pt idx="17625">
                  <c:v>2.5715999999999999E-13</c:v>
                </c:pt>
                <c:pt idx="17626">
                  <c:v>2.6696E-11</c:v>
                </c:pt>
                <c:pt idx="17627">
                  <c:v>3.1217999999999999E-11</c:v>
                </c:pt>
                <c:pt idx="17628">
                  <c:v>1.4093E-11</c:v>
                </c:pt>
                <c:pt idx="17629">
                  <c:v>-1.5752000000000002E-11</c:v>
                </c:pt>
                <c:pt idx="17630">
                  <c:v>-3.1260999999999999E-11</c:v>
                </c:pt>
                <c:pt idx="17631">
                  <c:v>-2.3381E-11</c:v>
                </c:pt>
                <c:pt idx="17632">
                  <c:v>5.6341E-12</c:v>
                </c:pt>
                <c:pt idx="17633">
                  <c:v>2.8354E-11</c:v>
                </c:pt>
                <c:pt idx="17634">
                  <c:v>2.829E-11</c:v>
                </c:pt>
                <c:pt idx="17635">
                  <c:v>8.3664000000000004E-12</c:v>
                </c:pt>
                <c:pt idx="17636">
                  <c:v>-1.9521E-11</c:v>
                </c:pt>
                <c:pt idx="17637">
                  <c:v>-3.0569999999999998E-11</c:v>
                </c:pt>
                <c:pt idx="17638">
                  <c:v>-1.9709E-11</c:v>
                </c:pt>
                <c:pt idx="17639">
                  <c:v>1.3481E-11</c:v>
                </c:pt>
                <c:pt idx="17640">
                  <c:v>2.9781999999999997E-11</c:v>
                </c:pt>
                <c:pt idx="17641">
                  <c:v>2.0473000000000001E-11</c:v>
                </c:pt>
                <c:pt idx="17642">
                  <c:v>-8.2207000000000003E-12</c:v>
                </c:pt>
                <c:pt idx="17643">
                  <c:v>-2.8083000000000001E-11</c:v>
                </c:pt>
                <c:pt idx="17644">
                  <c:v>-2.3815000000000001E-11</c:v>
                </c:pt>
                <c:pt idx="17645">
                  <c:v>-4.3641000000000001E-13</c:v>
                </c:pt>
                <c:pt idx="17646">
                  <c:v>2.4026000000000001E-11</c:v>
                </c:pt>
                <c:pt idx="17647">
                  <c:v>2.8124000000000001E-11</c:v>
                </c:pt>
                <c:pt idx="17648">
                  <c:v>1.2612E-11</c:v>
                </c:pt>
                <c:pt idx="17649">
                  <c:v>-1.4684999999999999E-11</c:v>
                </c:pt>
                <c:pt idx="17650">
                  <c:v>-2.8390000000000002E-11</c:v>
                </c:pt>
                <c:pt idx="17651">
                  <c:v>-2.0218000000000001E-11</c:v>
                </c:pt>
                <c:pt idx="17652">
                  <c:v>7.7605000000000003E-12</c:v>
                </c:pt>
                <c:pt idx="17653">
                  <c:v>2.6765000000000001E-11</c:v>
                </c:pt>
                <c:pt idx="17654">
                  <c:v>2.2270000000000001E-11</c:v>
                </c:pt>
                <c:pt idx="17655">
                  <c:v>-6.7064999999999997E-13</c:v>
                </c:pt>
                <c:pt idx="17656">
                  <c:v>-2.3613999999999999E-11</c:v>
                </c:pt>
                <c:pt idx="17657">
                  <c:v>-2.6311E-11</c:v>
                </c:pt>
                <c:pt idx="17658">
                  <c:v>-1.0532000000000001E-11</c:v>
                </c:pt>
                <c:pt idx="17659">
                  <c:v>1.5342999999999999E-11</c:v>
                </c:pt>
                <c:pt idx="17660">
                  <c:v>2.7142E-11</c:v>
                </c:pt>
                <c:pt idx="17661">
                  <c:v>1.8025E-11</c:v>
                </c:pt>
                <c:pt idx="17662">
                  <c:v>-1.0577000000000001E-11</c:v>
                </c:pt>
                <c:pt idx="17663">
                  <c:v>-2.6316999999999999E-11</c:v>
                </c:pt>
                <c:pt idx="17664">
                  <c:v>-1.8700000000000001E-11</c:v>
                </c:pt>
                <c:pt idx="17665">
                  <c:v>6.7678000000000003E-12</c:v>
                </c:pt>
                <c:pt idx="17666">
                  <c:v>2.5021E-11</c:v>
                </c:pt>
                <c:pt idx="17667">
                  <c:v>2.0772000000000001E-11</c:v>
                </c:pt>
                <c:pt idx="17668">
                  <c:v>-1.2282E-12</c:v>
                </c:pt>
                <c:pt idx="17669">
                  <c:v>-2.2601999999999999E-11</c:v>
                </c:pt>
                <c:pt idx="17670">
                  <c:v>-2.4194000000000001E-11</c:v>
                </c:pt>
                <c:pt idx="17671">
                  <c:v>-8.7058999999999999E-12</c:v>
                </c:pt>
                <c:pt idx="17672">
                  <c:v>1.5449999999999999E-11</c:v>
                </c:pt>
                <c:pt idx="17673">
                  <c:v>2.5435999999999999E-11</c:v>
                </c:pt>
                <c:pt idx="17674">
                  <c:v>1.5616000000000001E-11</c:v>
                </c:pt>
                <c:pt idx="17675">
                  <c:v>-1.2979E-11</c:v>
                </c:pt>
                <c:pt idx="17676">
                  <c:v>-2.5015999999999999E-11</c:v>
                </c:pt>
                <c:pt idx="17677">
                  <c:v>-1.4441E-11</c:v>
                </c:pt>
                <c:pt idx="17678">
                  <c:v>1.2626000000000001E-11</c:v>
                </c:pt>
                <c:pt idx="17679">
                  <c:v>2.4601E-11</c:v>
                </c:pt>
                <c:pt idx="17680">
                  <c:v>1.4722E-11</c:v>
                </c:pt>
                <c:pt idx="17681">
                  <c:v>-1.1837E-11</c:v>
                </c:pt>
                <c:pt idx="17682">
                  <c:v>-2.4175999999999999E-11</c:v>
                </c:pt>
                <c:pt idx="17683">
                  <c:v>-1.4776000000000001E-11</c:v>
                </c:pt>
                <c:pt idx="17684">
                  <c:v>1.1093E-11</c:v>
                </c:pt>
                <c:pt idx="17685">
                  <c:v>2.3748000000000001E-11</c:v>
                </c:pt>
                <c:pt idx="17686">
                  <c:v>1.4869000000000001E-11</c:v>
                </c:pt>
                <c:pt idx="17687">
                  <c:v>-1.0337E-11</c:v>
                </c:pt>
                <c:pt idx="17688">
                  <c:v>-2.3314999999999999E-11</c:v>
                </c:pt>
                <c:pt idx="17689">
                  <c:v>-1.4950000000000001E-11</c:v>
                </c:pt>
                <c:pt idx="17690">
                  <c:v>9.5935000000000003E-12</c:v>
                </c:pt>
                <c:pt idx="17691">
                  <c:v>2.2879999999999999E-11</c:v>
                </c:pt>
                <c:pt idx="17692">
                  <c:v>1.5016000000000001E-11</c:v>
                </c:pt>
                <c:pt idx="17693">
                  <c:v>-8.8820000000000003E-12</c:v>
                </c:pt>
                <c:pt idx="17694">
                  <c:v>-2.2445999999999999E-11</c:v>
                </c:pt>
                <c:pt idx="17695">
                  <c:v>-1.5049999999999999E-11</c:v>
                </c:pt>
                <c:pt idx="17696">
                  <c:v>8.2362000000000008E-12</c:v>
                </c:pt>
                <c:pt idx="17697">
                  <c:v>2.2021000000000001E-11</c:v>
                </c:pt>
                <c:pt idx="17698">
                  <c:v>1.5029999999999999E-11</c:v>
                </c:pt>
                <c:pt idx="17699">
                  <c:v>-7.7043000000000006E-12</c:v>
                </c:pt>
                <c:pt idx="17700">
                  <c:v>-2.1616999999999999E-11</c:v>
                </c:pt>
                <c:pt idx="17701">
                  <c:v>-1.4927999999999999E-11</c:v>
                </c:pt>
                <c:pt idx="17702">
                  <c:v>7.3498999999999996E-12</c:v>
                </c:pt>
                <c:pt idx="17703">
                  <c:v>2.1248E-11</c:v>
                </c:pt>
                <c:pt idx="17704">
                  <c:v>1.4709000000000001E-11</c:v>
                </c:pt>
                <c:pt idx="17705">
                  <c:v>-7.2494000000000002E-12</c:v>
                </c:pt>
                <c:pt idx="17706">
                  <c:v>-2.0929E-11</c:v>
                </c:pt>
                <c:pt idx="17707">
                  <c:v>-1.4330000000000001E-11</c:v>
                </c:pt>
                <c:pt idx="17708">
                  <c:v>7.4881E-12</c:v>
                </c:pt>
                <c:pt idx="17709">
                  <c:v>2.0665999999999999E-11</c:v>
                </c:pt>
                <c:pt idx="17710">
                  <c:v>1.3733999999999999E-11</c:v>
                </c:pt>
                <c:pt idx="17711">
                  <c:v>-8.1630000000000007E-12</c:v>
                </c:pt>
                <c:pt idx="17712">
                  <c:v>-2.0454E-11</c:v>
                </c:pt>
                <c:pt idx="17713">
                  <c:v>-1.2833000000000001E-11</c:v>
                </c:pt>
                <c:pt idx="17714">
                  <c:v>9.4014999999999995E-12</c:v>
                </c:pt>
                <c:pt idx="17715">
                  <c:v>2.0248E-11</c:v>
                </c:pt>
                <c:pt idx="17716">
                  <c:v>1.1458000000000001E-11</c:v>
                </c:pt>
                <c:pt idx="17717">
                  <c:v>-1.1393E-11</c:v>
                </c:pt>
                <c:pt idx="17718">
                  <c:v>-1.99E-11</c:v>
                </c:pt>
                <c:pt idx="17719">
                  <c:v>-9.2514000000000007E-12</c:v>
                </c:pt>
                <c:pt idx="17720">
                  <c:v>1.2676E-11</c:v>
                </c:pt>
                <c:pt idx="17721">
                  <c:v>1.9424000000000001E-11</c:v>
                </c:pt>
                <c:pt idx="17722">
                  <c:v>8.1433000000000007E-12</c:v>
                </c:pt>
                <c:pt idx="17723">
                  <c:v>-1.2668999999999999E-11</c:v>
                </c:pt>
                <c:pt idx="17724">
                  <c:v>-1.9106E-11</c:v>
                </c:pt>
                <c:pt idx="17725">
                  <c:v>-8.1645000000000006E-12</c:v>
                </c:pt>
                <c:pt idx="17726">
                  <c:v>1.2276E-11</c:v>
                </c:pt>
                <c:pt idx="17727">
                  <c:v>1.8825999999999999E-11</c:v>
                </c:pt>
                <c:pt idx="17728">
                  <c:v>8.1349E-12</c:v>
                </c:pt>
                <c:pt idx="17729">
                  <c:v>-1.2106E-11</c:v>
                </c:pt>
                <c:pt idx="17730">
                  <c:v>-1.8503000000000001E-11</c:v>
                </c:pt>
                <c:pt idx="17731">
                  <c:v>-7.7869000000000003E-12</c:v>
                </c:pt>
                <c:pt idx="17732">
                  <c:v>1.2128E-11</c:v>
                </c:pt>
                <c:pt idx="17733">
                  <c:v>1.8155000000000001E-11</c:v>
                </c:pt>
                <c:pt idx="17734">
                  <c:v>7.3249999999999996E-12</c:v>
                </c:pt>
                <c:pt idx="17735">
                  <c:v>-1.2173E-11</c:v>
                </c:pt>
                <c:pt idx="17736">
                  <c:v>-1.7805999999999999E-11</c:v>
                </c:pt>
                <c:pt idx="17737">
                  <c:v>-6.8931000000000002E-12</c:v>
                </c:pt>
                <c:pt idx="17738">
                  <c:v>1.219E-11</c:v>
                </c:pt>
                <c:pt idx="17739">
                  <c:v>1.7463E-11</c:v>
                </c:pt>
                <c:pt idx="17740">
                  <c:v>6.4888000000000004E-12</c:v>
                </c:pt>
                <c:pt idx="17741">
                  <c:v>-1.2202E-11</c:v>
                </c:pt>
                <c:pt idx="17742">
                  <c:v>-1.7118E-11</c:v>
                </c:pt>
                <c:pt idx="17743">
                  <c:v>-6.0759E-12</c:v>
                </c:pt>
                <c:pt idx="17744">
                  <c:v>1.2231E-11</c:v>
                </c:pt>
                <c:pt idx="17745">
                  <c:v>1.6767000000000001E-11</c:v>
                </c:pt>
                <c:pt idx="17746">
                  <c:v>5.6367E-12</c:v>
                </c:pt>
                <c:pt idx="17747">
                  <c:v>-1.2284000000000001E-11</c:v>
                </c:pt>
                <c:pt idx="17748">
                  <c:v>-1.6404000000000002E-11</c:v>
                </c:pt>
                <c:pt idx="17749">
                  <c:v>-5.1648E-12</c:v>
                </c:pt>
                <c:pt idx="17750">
                  <c:v>1.2365000000000001E-11</c:v>
                </c:pt>
                <c:pt idx="17751">
                  <c:v>1.6025000000000001E-11</c:v>
                </c:pt>
                <c:pt idx="17752">
                  <c:v>4.6503999999999997E-12</c:v>
                </c:pt>
                <c:pt idx="17753">
                  <c:v>-1.2482E-11</c:v>
                </c:pt>
                <c:pt idx="17754">
                  <c:v>-1.562E-11</c:v>
                </c:pt>
                <c:pt idx="17755">
                  <c:v>-4.0743000000000001E-12</c:v>
                </c:pt>
                <c:pt idx="17756">
                  <c:v>1.2619E-11</c:v>
                </c:pt>
                <c:pt idx="17757">
                  <c:v>1.5191999999999999E-11</c:v>
                </c:pt>
                <c:pt idx="17758">
                  <c:v>3.4653000000000002E-12</c:v>
                </c:pt>
                <c:pt idx="17759">
                  <c:v>-1.2749000000000001E-11</c:v>
                </c:pt>
                <c:pt idx="17760">
                  <c:v>-1.4748999999999999E-11</c:v>
                </c:pt>
                <c:pt idx="17761">
                  <c:v>-2.8524999999999998E-12</c:v>
                </c:pt>
                <c:pt idx="17762">
                  <c:v>1.2868999999999999E-11</c:v>
                </c:pt>
                <c:pt idx="17763">
                  <c:v>1.4288999999999999E-11</c:v>
                </c:pt>
                <c:pt idx="17764">
                  <c:v>2.2255000000000002E-12</c:v>
                </c:pt>
                <c:pt idx="17765">
                  <c:v>-1.2984E-11</c:v>
                </c:pt>
                <c:pt idx="17766">
                  <c:v>-1.3804000000000001E-11</c:v>
                </c:pt>
                <c:pt idx="17767">
                  <c:v>-1.5700999999999999E-12</c:v>
                </c:pt>
                <c:pt idx="17768">
                  <c:v>1.3099E-11</c:v>
                </c:pt>
                <c:pt idx="17769">
                  <c:v>1.2484999999999999E-11</c:v>
                </c:pt>
                <c:pt idx="17770">
                  <c:v>-1.1854999999999999E-12</c:v>
                </c:pt>
                <c:pt idx="17771">
                  <c:v>-1.4133E-11</c:v>
                </c:pt>
                <c:pt idx="17772">
                  <c:v>-1.043E-11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BEC-4A40-B528-CFC43DEE09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9125775"/>
        <c:axId val="1609135375"/>
      </c:scatterChart>
      <c:valAx>
        <c:axId val="1609125775"/>
        <c:scaling>
          <c:orientation val="minMax"/>
          <c:max val="6.0000000000000012E-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9135375"/>
        <c:crosses val="autoZero"/>
        <c:crossBetween val="midCat"/>
      </c:valAx>
      <c:valAx>
        <c:axId val="160913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91257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ИХ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Лист1!$W$3:$W$3500</c:f>
              <c:numCache>
                <c:formatCode>0.00E+00</c:formatCode>
                <c:ptCount val="3498"/>
                <c:pt idx="0">
                  <c:v>0</c:v>
                </c:pt>
                <c:pt idx="1">
                  <c:v>1.416164945261E-6</c:v>
                </c:pt>
                <c:pt idx="2">
                  <c:v>4.5038867146939999E-5</c:v>
                </c:pt>
                <c:pt idx="3">
                  <c:v>8.9035068599189999E-5</c:v>
                </c:pt>
                <c:pt idx="4">
                  <c:v>1.3255395025569999E-4</c:v>
                </c:pt>
                <c:pt idx="5">
                  <c:v>1.7641032921250001E-4</c:v>
                </c:pt>
                <c:pt idx="6">
                  <c:v>2.199027607025E-4</c:v>
                </c:pt>
                <c:pt idx="7">
                  <c:v>2.6372909053209997E-4</c:v>
                </c:pt>
                <c:pt idx="8">
                  <c:v>3.0733517298509998E-4</c:v>
                </c:pt>
                <c:pt idx="9">
                  <c:v>3.5128147475650001E-4</c:v>
                </c:pt>
                <c:pt idx="10">
                  <c:v>3.9959993570419999E-4</c:v>
                </c:pt>
                <c:pt idx="11">
                  <c:v>4.4325076416470001E-4</c:v>
                </c:pt>
                <c:pt idx="12">
                  <c:v>4.8655022897139998E-4</c:v>
                </c:pt>
                <c:pt idx="13">
                  <c:v>5.3022457698360004E-4</c:v>
                </c:pt>
                <c:pt idx="14">
                  <c:v>5.7336779598220005E-4</c:v>
                </c:pt>
                <c:pt idx="15">
                  <c:v>6.1685475669559996E-4</c:v>
                </c:pt>
                <c:pt idx="16">
                  <c:v>6.6014151200379997E-4</c:v>
                </c:pt>
                <c:pt idx="17">
                  <c:v>7.0378578242229998E-4</c:v>
                </c:pt>
                <c:pt idx="18">
                  <c:v>7.4720874175510002E-4</c:v>
                </c:pt>
                <c:pt idx="19">
                  <c:v>7.9097620547939997E-4</c:v>
                </c:pt>
                <c:pt idx="20">
                  <c:v>8.3458876591250002E-4</c:v>
                </c:pt>
                <c:pt idx="21">
                  <c:v>8.7854421832720005E-4</c:v>
                </c:pt>
                <c:pt idx="22">
                  <c:v>9.2682795208940002E-4</c:v>
                </c:pt>
                <c:pt idx="23">
                  <c:v>9.7051055783129998E-4</c:v>
                </c:pt>
                <c:pt idx="24">
                  <c:v>1.013847440223E-3</c:v>
                </c:pt>
                <c:pt idx="25">
                  <c:v>1.057559169035E-3</c:v>
                </c:pt>
                <c:pt idx="26">
                  <c:v>1.1007331822639999E-3</c:v>
                </c:pt>
                <c:pt idx="27">
                  <c:v>1.144249813153E-3</c:v>
                </c:pt>
                <c:pt idx="28">
                  <c:v>1.1875575991659999E-3</c:v>
                </c:pt>
                <c:pt idx="29">
                  <c:v>1.231221620451E-3</c:v>
                </c:pt>
                <c:pt idx="30">
                  <c:v>1.2746567899350001E-3</c:v>
                </c:pt>
                <c:pt idx="31">
                  <c:v>1.318435463302E-3</c:v>
                </c:pt>
                <c:pt idx="32">
                  <c:v>1.362054238219E-3</c:v>
                </c:pt>
                <c:pt idx="33">
                  <c:v>1.4060152511689999E-3</c:v>
                </c:pt>
                <c:pt idx="34">
                  <c:v>1.4542954474700001E-3</c:v>
                </c:pt>
                <c:pt idx="35">
                  <c:v>1.4979803042090001E-3</c:v>
                </c:pt>
                <c:pt idx="36">
                  <c:v>1.541318060225E-3</c:v>
                </c:pt>
                <c:pt idx="37">
                  <c:v>1.5850305432939999E-3</c:v>
                </c:pt>
                <c:pt idx="38">
                  <c:v>1.6282048016499999E-3</c:v>
                </c:pt>
                <c:pt idx="39">
                  <c:v>1.671721643134E-3</c:v>
                </c:pt>
                <c:pt idx="40">
                  <c:v>1.715029579807E-3</c:v>
                </c:pt>
                <c:pt idx="41">
                  <c:v>1.7586937294870001E-3</c:v>
                </c:pt>
                <c:pt idx="42">
                  <c:v>1.802128813973E-3</c:v>
                </c:pt>
                <c:pt idx="43">
                  <c:v>1.8459073991219999E-3</c:v>
                </c:pt>
                <c:pt idx="44">
                  <c:v>1.889526195051E-3</c:v>
                </c:pt>
                <c:pt idx="45">
                  <c:v>1.933487223395E-3</c:v>
                </c:pt>
                <c:pt idx="46">
                  <c:v>1.9817675715170001E-3</c:v>
                </c:pt>
                <c:pt idx="47">
                  <c:v>2.0254523128400001E-3</c:v>
                </c:pt>
                <c:pt idx="48">
                  <c:v>2.0687900851299999E-3</c:v>
                </c:pt>
                <c:pt idx="49">
                  <c:v>2.1125025733419998E-3</c:v>
                </c:pt>
                <c:pt idx="50">
                  <c:v>2.1556767133519999E-3</c:v>
                </c:pt>
                <c:pt idx="51">
                  <c:v>2.199193436117E-3</c:v>
                </c:pt>
                <c:pt idx="52">
                  <c:v>2.2425014124489999E-3</c:v>
                </c:pt>
                <c:pt idx="53">
                  <c:v>2.2861655944189999E-3</c:v>
                </c:pt>
                <c:pt idx="54">
                  <c:v>2.3296005887799998E-3</c:v>
                </c:pt>
                <c:pt idx="55">
                  <c:v>2.3733790853889998E-3</c:v>
                </c:pt>
                <c:pt idx="56">
                  <c:v>2.4169979450509999E-3</c:v>
                </c:pt>
                <c:pt idx="57">
                  <c:v>2.4609590302260001E-3</c:v>
                </c:pt>
                <c:pt idx="58">
                  <c:v>2.5092394823779999E-3</c:v>
                </c:pt>
                <c:pt idx="59">
                  <c:v>2.5529241476810001E-3</c:v>
                </c:pt>
                <c:pt idx="60">
                  <c:v>2.5962619799179999E-3</c:v>
                </c:pt>
                <c:pt idx="61">
                  <c:v>2.6399745156179999E-3</c:v>
                </c:pt>
                <c:pt idx="62">
                  <c:v>2.6831485641790002E-3</c:v>
                </c:pt>
                <c:pt idx="63">
                  <c:v>2.7266651937289999E-3</c:v>
                </c:pt>
                <c:pt idx="64">
                  <c:v>2.7699732337669999E-3</c:v>
                </c:pt>
                <c:pt idx="65">
                  <c:v>2.8136374702790001E-3</c:v>
                </c:pt>
                <c:pt idx="66">
                  <c:v>2.8570723820190002E-3</c:v>
                </c:pt>
                <c:pt idx="67">
                  <c:v>2.900850796633E-3</c:v>
                </c:pt>
                <c:pt idx="68">
                  <c:v>2.9444697294679998E-3</c:v>
                </c:pt>
                <c:pt idx="69">
                  <c:v>2.988430879889E-3</c:v>
                </c:pt>
                <c:pt idx="70">
                  <c:v>3.036711438406E-3</c:v>
                </c:pt>
                <c:pt idx="71">
                  <c:v>3.080396025619E-3</c:v>
                </c:pt>
                <c:pt idx="72">
                  <c:v>3.1237339216420002E-3</c:v>
                </c:pt>
                <c:pt idx="73">
                  <c:v>3.167446507883E-3</c:v>
                </c:pt>
                <c:pt idx="74">
                  <c:v>3.210620460148E-3</c:v>
                </c:pt>
                <c:pt idx="75">
                  <c:v>3.2541369915140002E-3</c:v>
                </c:pt>
                <c:pt idx="76">
                  <c:v>3.2974450986919999E-3</c:v>
                </c:pt>
                <c:pt idx="77">
                  <c:v>3.3411093926749998E-3</c:v>
                </c:pt>
                <c:pt idx="78">
                  <c:v>3.3845442172100002E-3</c:v>
                </c:pt>
                <c:pt idx="79">
                  <c:v>3.4283225452810002E-3</c:v>
                </c:pt>
                <c:pt idx="80">
                  <c:v>3.4719415551930002E-3</c:v>
                </c:pt>
                <c:pt idx="81">
                  <c:v>3.5159027743369999E-3</c:v>
                </c:pt>
                <c:pt idx="82">
                  <c:v>3.5641834450880002E-3</c:v>
                </c:pt>
                <c:pt idx="83">
                  <c:v>3.6078679499010002E-3</c:v>
                </c:pt>
                <c:pt idx="84">
                  <c:v>3.651205913139E-3</c:v>
                </c:pt>
                <c:pt idx="85">
                  <c:v>3.6949185526279999E-3</c:v>
                </c:pt>
                <c:pt idx="86">
                  <c:v>3.7380924033220001E-3</c:v>
                </c:pt>
                <c:pt idx="87">
                  <c:v>3.7816088311250001E-3</c:v>
                </c:pt>
                <c:pt idx="88">
                  <c:v>3.8249170090779998E-3</c:v>
                </c:pt>
                <c:pt idx="89">
                  <c:v>3.868581363642E-3</c:v>
                </c:pt>
                <c:pt idx="90">
                  <c:v>3.9120160962140002E-3</c:v>
                </c:pt>
                <c:pt idx="91">
                  <c:v>3.9557943330189999E-3</c:v>
                </c:pt>
                <c:pt idx="92">
                  <c:v>3.999413424199E-3</c:v>
                </c:pt>
                <c:pt idx="93">
                  <c:v>4.043374715803E-3</c:v>
                </c:pt>
                <c:pt idx="94">
                  <c:v>4.0916555049040002E-3</c:v>
                </c:pt>
                <c:pt idx="95">
                  <c:v>4.1353399228289999E-3</c:v>
                </c:pt>
                <c:pt idx="96">
                  <c:v>4.178677956941E-3</c:v>
                </c:pt>
                <c:pt idx="97">
                  <c:v>4.2223906525779998E-3</c:v>
                </c:pt>
                <c:pt idx="98">
                  <c:v>4.2655643961699999E-3</c:v>
                </c:pt>
                <c:pt idx="99">
                  <c:v>4.3090807147710001E-3</c:v>
                </c:pt>
                <c:pt idx="100">
                  <c:v>4.3523889673530002E-3</c:v>
                </c:pt>
                <c:pt idx="101">
                  <c:v>4.3960533857969998E-3</c:v>
                </c:pt>
                <c:pt idx="102">
                  <c:v>4.4394880213979998E-3</c:v>
                </c:pt>
                <c:pt idx="103">
                  <c:v>4.4832661619670002E-3</c:v>
                </c:pt>
                <c:pt idx="104">
                  <c:v>4.5268853388399999E-3</c:v>
                </c:pt>
                <c:pt idx="105">
                  <c:v>4.5708467068510004E-3</c:v>
                </c:pt>
                <c:pt idx="106">
                  <c:v>4.6191276207460004E-3</c:v>
                </c:pt>
                <c:pt idx="107">
                  <c:v>4.6628119470529996E-3</c:v>
                </c:pt>
                <c:pt idx="108">
                  <c:v>4.7061500558989999E-3</c:v>
                </c:pt>
                <c:pt idx="109">
                  <c:v>4.74986281074E-3</c:v>
                </c:pt>
                <c:pt idx="110">
                  <c:v>4.7930364413990003E-3</c:v>
                </c:pt>
                <c:pt idx="111">
                  <c:v>4.8365526448499998E-3</c:v>
                </c:pt>
                <c:pt idx="112">
                  <c:v>4.879860976125E-3</c:v>
                </c:pt>
                <c:pt idx="113">
                  <c:v>4.923525461928E-3</c:v>
                </c:pt>
                <c:pt idx="114">
                  <c:v>4.9669599952779997E-3</c:v>
                </c:pt>
                <c:pt idx="115">
                  <c:v>5.0107380343709998E-3</c:v>
                </c:pt>
                <c:pt idx="116">
                  <c:v>5.0543573016040002E-3</c:v>
                </c:pt>
                <c:pt idx="117">
                  <c:v>5.0983187501809999E-3</c:v>
                </c:pt>
                <c:pt idx="118">
                  <c:v>5.1465997956670001E-3</c:v>
                </c:pt>
                <c:pt idx="119">
                  <c:v>5.1902840253680001E-3</c:v>
                </c:pt>
                <c:pt idx="120">
                  <c:v>5.2336222130160001E-3</c:v>
                </c:pt>
                <c:pt idx="121">
                  <c:v>5.2773350302840003E-3</c:v>
                </c:pt>
                <c:pt idx="122">
                  <c:v>5.3205085418620004E-3</c:v>
                </c:pt>
                <c:pt idx="123">
                  <c:v>5.3640246238919999E-3</c:v>
                </c:pt>
                <c:pt idx="124">
                  <c:v>5.4073330381459997E-3</c:v>
                </c:pt>
                <c:pt idx="125">
                  <c:v>5.4509975949749998E-3</c:v>
                </c:pt>
                <c:pt idx="126">
                  <c:v>5.4944320205080003E-3</c:v>
                </c:pt>
                <c:pt idx="127">
                  <c:v>5.5382099525980001E-3</c:v>
                </c:pt>
                <c:pt idx="128">
                  <c:v>5.5818293151099997E-3</c:v>
                </c:pt>
                <c:pt idx="129">
                  <c:v>5.6257908486399997E-3</c:v>
                </c:pt>
                <c:pt idx="130">
                  <c:v>5.6740720328849999E-3</c:v>
                </c:pt>
                <c:pt idx="131">
                  <c:v>5.7177561607179997E-3</c:v>
                </c:pt>
                <c:pt idx="132">
                  <c:v>5.7610944314610002E-3</c:v>
                </c:pt>
                <c:pt idx="133">
                  <c:v>5.8048073145540004E-3</c:v>
                </c:pt>
                <c:pt idx="134">
                  <c:v>5.8479807005670003E-3</c:v>
                </c:pt>
                <c:pt idx="135">
                  <c:v>5.8914966545629997E-3</c:v>
                </c:pt>
                <c:pt idx="136">
                  <c:v>5.9348051563159997E-3</c:v>
                </c:pt>
                <c:pt idx="137">
                  <c:v>5.9784697880389997E-3</c:v>
                </c:pt>
                <c:pt idx="138">
                  <c:v>6.0219040998840002E-3</c:v>
                </c:pt>
                <c:pt idx="139">
                  <c:v>6.0656819191430003E-3</c:v>
                </c:pt>
                <c:pt idx="140">
                  <c:v>6.1093013821240001E-3</c:v>
                </c:pt>
                <c:pt idx="141">
                  <c:v>6.1532630052319997E-3</c:v>
                </c:pt>
                <c:pt idx="142">
                  <c:v>6.2015443357919999E-3</c:v>
                </c:pt>
                <c:pt idx="143">
                  <c:v>6.2452283562120002E-3</c:v>
                </c:pt>
                <c:pt idx="144">
                  <c:v>6.2885667145739996E-3</c:v>
                </c:pt>
                <c:pt idx="145">
                  <c:v>6.332279667076E-3</c:v>
                </c:pt>
                <c:pt idx="146">
                  <c:v>6.3754529206869999E-3</c:v>
                </c:pt>
                <c:pt idx="147">
                  <c:v>6.4189687396769999E-3</c:v>
                </c:pt>
                <c:pt idx="148">
                  <c:v>6.462277333692E-3</c:v>
                </c:pt>
                <c:pt idx="149">
                  <c:v>6.505942044387E-3</c:v>
                </c:pt>
                <c:pt idx="150">
                  <c:v>6.5493762363549998E-3</c:v>
                </c:pt>
                <c:pt idx="151">
                  <c:v>6.59315393664E-3</c:v>
                </c:pt>
                <c:pt idx="152">
                  <c:v>6.6367735055590004E-3</c:v>
                </c:pt>
                <c:pt idx="153">
                  <c:v>6.6807352231230003E-3</c:v>
                </c:pt>
                <c:pt idx="154">
                  <c:v>6.7290167079670001E-3</c:v>
                </c:pt>
                <c:pt idx="155">
                  <c:v>6.772700615126E-3</c:v>
                </c:pt>
                <c:pt idx="156">
                  <c:v>6.8160390658780004E-3</c:v>
                </c:pt>
                <c:pt idx="157">
                  <c:v>6.8597520915669999E-3</c:v>
                </c:pt>
                <c:pt idx="158">
                  <c:v>6.902925205568E-3</c:v>
                </c:pt>
                <c:pt idx="159">
                  <c:v>6.9464408821990004E-3</c:v>
                </c:pt>
                <c:pt idx="160">
                  <c:v>6.9897495735020002E-3</c:v>
                </c:pt>
                <c:pt idx="161">
                  <c:v>7.0334143674679996E-3</c:v>
                </c:pt>
                <c:pt idx="162">
                  <c:v>7.0768484330320002E-3</c:v>
                </c:pt>
                <c:pt idx="163">
                  <c:v>7.1206260078629999E-3</c:v>
                </c:pt>
                <c:pt idx="164">
                  <c:v>7.1642456884889998E-3</c:v>
                </c:pt>
                <c:pt idx="165">
                  <c:v>7.2082075056519998E-3</c:v>
                </c:pt>
                <c:pt idx="166">
                  <c:v>7.2564891531829998E-3</c:v>
                </c:pt>
                <c:pt idx="167">
                  <c:v>7.3001729409140001E-3</c:v>
                </c:pt>
                <c:pt idx="168">
                  <c:v>7.3435114890869997E-3</c:v>
                </c:pt>
                <c:pt idx="169">
                  <c:v>7.3872245919479997E-3</c:v>
                </c:pt>
                <c:pt idx="170">
                  <c:v>7.4303975587370003E-3</c:v>
                </c:pt>
                <c:pt idx="171">
                  <c:v>7.4739130852559997E-3</c:v>
                </c:pt>
                <c:pt idx="172">
                  <c:v>7.5172218791439999E-3</c:v>
                </c:pt>
                <c:pt idx="173">
                  <c:v>7.5608867609169997E-3</c:v>
                </c:pt>
                <c:pt idx="174">
                  <c:v>7.604320693195E-3</c:v>
                </c:pt>
                <c:pt idx="175">
                  <c:v>7.6480981357389998E-3</c:v>
                </c:pt>
                <c:pt idx="176">
                  <c:v>7.6917179341549997E-3</c:v>
                </c:pt>
                <c:pt idx="177">
                  <c:v>7.7356798563400003E-3</c:v>
                </c:pt>
                <c:pt idx="178">
                  <c:v>7.7839616754190001E-3</c:v>
                </c:pt>
                <c:pt idx="179">
                  <c:v>7.8276453372190004E-3</c:v>
                </c:pt>
                <c:pt idx="180">
                  <c:v>7.8709839881180004E-3</c:v>
                </c:pt>
                <c:pt idx="181">
                  <c:v>7.9146971723509998E-3</c:v>
                </c:pt>
                <c:pt idx="182">
                  <c:v>7.9578699839149992E-3</c:v>
                </c:pt>
                <c:pt idx="183">
                  <c:v>8.0013853521450004E-3</c:v>
                </c:pt>
                <c:pt idx="184">
                  <c:v>8.0446942542059998E-3</c:v>
                </c:pt>
                <c:pt idx="185">
                  <c:v>8.0883592285659993E-3</c:v>
                </c:pt>
                <c:pt idx="186">
                  <c:v>8.1317930203030006E-3</c:v>
                </c:pt>
                <c:pt idx="187">
                  <c:v>8.175570323356E-3</c:v>
                </c:pt>
                <c:pt idx="188">
                  <c:v>8.2191902459750003E-3</c:v>
                </c:pt>
                <c:pt idx="189">
                  <c:v>8.2631522788990004E-3</c:v>
                </c:pt>
                <c:pt idx="190">
                  <c:v>8.3114342788699995E-3</c:v>
                </c:pt>
                <c:pt idx="191">
                  <c:v>8.3551178078830005E-3</c:v>
                </c:pt>
                <c:pt idx="192">
                  <c:v>8.3984565671019994E-3</c:v>
                </c:pt>
                <c:pt idx="193">
                  <c:v>8.4421698371360005E-3</c:v>
                </c:pt>
                <c:pt idx="194">
                  <c:v>8.4853424850230008E-3</c:v>
                </c:pt>
                <c:pt idx="195">
                  <c:v>8.5288576863439998E-3</c:v>
                </c:pt>
                <c:pt idx="196">
                  <c:v>8.5721667024690005E-3</c:v>
                </c:pt>
                <c:pt idx="197">
                  <c:v>8.6158317744580003E-3</c:v>
                </c:pt>
                <c:pt idx="198">
                  <c:v>8.6592654180009995E-3</c:v>
                </c:pt>
                <c:pt idx="199">
                  <c:v>8.7030425739660008E-3</c:v>
                </c:pt>
                <c:pt idx="200">
                  <c:v>8.7466626275520005E-3</c:v>
                </c:pt>
                <c:pt idx="201">
                  <c:v>8.7906247772460006E-3</c:v>
                </c:pt>
                <c:pt idx="202">
                  <c:v>8.8389069679610001E-3</c:v>
                </c:pt>
                <c:pt idx="203">
                  <c:v>8.8825903569569997E-3</c:v>
                </c:pt>
                <c:pt idx="204">
                  <c:v>8.9259292303939999E-3</c:v>
                </c:pt>
                <c:pt idx="205">
                  <c:v>8.9696425909000007E-3</c:v>
                </c:pt>
                <c:pt idx="206">
                  <c:v>9.0128150661980006E-3</c:v>
                </c:pt>
                <c:pt idx="207">
                  <c:v>9.0563300915199995E-3</c:v>
                </c:pt>
                <c:pt idx="208">
                  <c:v>9.0996392279200002E-3</c:v>
                </c:pt>
                <c:pt idx="209">
                  <c:v>9.1433044028539998E-3</c:v>
                </c:pt>
                <c:pt idx="210">
                  <c:v>9.186737890136E-3</c:v>
                </c:pt>
                <c:pt idx="211">
                  <c:v>9.2305148910029992E-3</c:v>
                </c:pt>
                <c:pt idx="212">
                  <c:v>9.2741350826859997E-3</c:v>
                </c:pt>
                <c:pt idx="213">
                  <c:v>9.3180973555069997E-3</c:v>
                </c:pt>
                <c:pt idx="214">
                  <c:v>9.3663797473550001E-3</c:v>
                </c:pt>
                <c:pt idx="215">
                  <c:v>9.4100629887119997E-3</c:v>
                </c:pt>
                <c:pt idx="216">
                  <c:v>9.4534019825869998E-3</c:v>
                </c:pt>
                <c:pt idx="217">
                  <c:v>9.4971154384890007E-3</c:v>
                </c:pt>
                <c:pt idx="218">
                  <c:v>9.5402877318029999E-3</c:v>
                </c:pt>
                <c:pt idx="219">
                  <c:v>9.58380257154E-3</c:v>
                </c:pt>
                <c:pt idx="220">
                  <c:v>9.6271118347660001E-3</c:v>
                </c:pt>
                <c:pt idx="221">
                  <c:v>9.6707771182500003E-3</c:v>
                </c:pt>
                <c:pt idx="222">
                  <c:v>9.7142104407640009E-3</c:v>
                </c:pt>
                <c:pt idx="223">
                  <c:v>9.7579872780850004E-3</c:v>
                </c:pt>
                <c:pt idx="224">
                  <c:v>9.8016076153859995E-3</c:v>
                </c:pt>
                <c:pt idx="225">
                  <c:v>9.8455700180370004E-3</c:v>
                </c:pt>
                <c:pt idx="226">
                  <c:v>9.8938526219739999E-3</c:v>
                </c:pt>
                <c:pt idx="227">
                  <c:v>9.9375357076529995E-3</c:v>
                </c:pt>
                <c:pt idx="228">
                  <c:v>9.9808748285249993E-3</c:v>
                </c:pt>
                <c:pt idx="229">
                  <c:v>1.0024588385019999E-2</c:v>
                </c:pt>
                <c:pt idx="230">
                  <c:v>1.006776048644E-2</c:v>
                </c:pt>
                <c:pt idx="231">
                  <c:v>1.0111275130479999E-2</c:v>
                </c:pt>
                <c:pt idx="232">
                  <c:v>1.0154584527439999E-2</c:v>
                </c:pt>
                <c:pt idx="233">
                  <c:v>1.019824992538E-2</c:v>
                </c:pt>
                <c:pt idx="234">
                  <c:v>1.0241683074160001E-2</c:v>
                </c:pt>
                <c:pt idx="235">
                  <c:v>1.0285459739030001E-2</c:v>
                </c:pt>
                <c:pt idx="236">
                  <c:v>1.032908022988E-2</c:v>
                </c:pt>
                <c:pt idx="237">
                  <c:v>1.037304276943E-2</c:v>
                </c:pt>
                <c:pt idx="238">
                  <c:v>1.0421325597E-2</c:v>
                </c:pt>
                <c:pt idx="239">
                  <c:v>1.046500851853E-2</c:v>
                </c:pt>
                <c:pt idx="240">
                  <c:v>1.0508347773310001E-2</c:v>
                </c:pt>
                <c:pt idx="241">
                  <c:v>1.055206143587E-2</c:v>
                </c:pt>
                <c:pt idx="242">
                  <c:v>1.0595233334950001E-2</c:v>
                </c:pt>
                <c:pt idx="243">
                  <c:v>1.0638747772639999E-2</c:v>
                </c:pt>
                <c:pt idx="244">
                  <c:v>1.068205731062E-2</c:v>
                </c:pt>
                <c:pt idx="245">
                  <c:v>1.0725722829259999E-2</c:v>
                </c:pt>
                <c:pt idx="246">
                  <c:v>1.0769155794829999E-2</c:v>
                </c:pt>
                <c:pt idx="247">
                  <c:v>1.081293227786E-2</c:v>
                </c:pt>
                <c:pt idx="248">
                  <c:v>1.0856552930610001E-2</c:v>
                </c:pt>
                <c:pt idx="249">
                  <c:v>1.090051561452E-2</c:v>
                </c:pt>
                <c:pt idx="250">
                  <c:v>1.0948798677920001E-2</c:v>
                </c:pt>
                <c:pt idx="251">
                  <c:v>1.0992481426350001E-2</c:v>
                </c:pt>
                <c:pt idx="252">
                  <c:v>1.103582082234E-2</c:v>
                </c:pt>
                <c:pt idx="253">
                  <c:v>1.1079534596730001E-2</c:v>
                </c:pt>
                <c:pt idx="254">
                  <c:v>1.1122706282459999E-2</c:v>
                </c:pt>
                <c:pt idx="255">
                  <c:v>1.116622050256E-2</c:v>
                </c:pt>
                <c:pt idx="256">
                  <c:v>1.120953018923E-2</c:v>
                </c:pt>
                <c:pt idx="257">
                  <c:v>1.125319583513E-2</c:v>
                </c:pt>
                <c:pt idx="258">
                  <c:v>1.129662860754E-2</c:v>
                </c:pt>
                <c:pt idx="259">
                  <c:v>1.1340404898819999E-2</c:v>
                </c:pt>
                <c:pt idx="260">
                  <c:v>1.13840257223E-2</c:v>
                </c:pt>
                <c:pt idx="261">
                  <c:v>1.1427988558410001E-2</c:v>
                </c:pt>
                <c:pt idx="262">
                  <c:v>1.147627187048E-2</c:v>
                </c:pt>
                <c:pt idx="263">
                  <c:v>1.15199544364E-2</c:v>
                </c:pt>
                <c:pt idx="264">
                  <c:v>1.156329398128E-2</c:v>
                </c:pt>
                <c:pt idx="265">
                  <c:v>1.160700787359E-2</c:v>
                </c:pt>
                <c:pt idx="266">
                  <c:v>1.1650179334349999E-2</c:v>
                </c:pt>
                <c:pt idx="267">
                  <c:v>1.169369332501E-2</c:v>
                </c:pt>
                <c:pt idx="268">
                  <c:v>1.173700316848E-2</c:v>
                </c:pt>
                <c:pt idx="269">
                  <c:v>1.178066894858E-2</c:v>
                </c:pt>
                <c:pt idx="270">
                  <c:v>1.18241015173E-2</c:v>
                </c:pt>
                <c:pt idx="271">
                  <c:v>1.1867877606380001E-2</c:v>
                </c:pt>
                <c:pt idx="272">
                  <c:v>1.191149860988E-2</c:v>
                </c:pt>
                <c:pt idx="273">
                  <c:v>1.1955461606489999E-2</c:v>
                </c:pt>
                <c:pt idx="274">
                  <c:v>1.200374518078E-2</c:v>
                </c:pt>
                <c:pt idx="275">
                  <c:v>1.2047427554240001E-2</c:v>
                </c:pt>
                <c:pt idx="276">
                  <c:v>1.209076725613E-2</c:v>
                </c:pt>
                <c:pt idx="277">
                  <c:v>1.2134481272780001E-2</c:v>
                </c:pt>
                <c:pt idx="278">
                  <c:v>1.217765249632E-2</c:v>
                </c:pt>
                <c:pt idx="279">
                  <c:v>1.2221166245040001E-2</c:v>
                </c:pt>
                <c:pt idx="280">
                  <c:v>1.2264476253839999E-2</c:v>
                </c:pt>
                <c:pt idx="281">
                  <c:v>1.230814217544E-2</c:v>
                </c:pt>
                <c:pt idx="282">
                  <c:v>1.2351574529389999E-2</c:v>
                </c:pt>
                <c:pt idx="283">
                  <c:v>1.2395350405269999E-2</c:v>
                </c:pt>
                <c:pt idx="284">
                  <c:v>1.2438971598590001E-2</c:v>
                </c:pt>
                <c:pt idx="285">
                  <c:v>1.248293476444E-2</c:v>
                </c:pt>
                <c:pt idx="286">
                  <c:v>1.253121861522E-2</c:v>
                </c:pt>
                <c:pt idx="287">
                  <c:v>1.257490078576E-2</c:v>
                </c:pt>
                <c:pt idx="288">
                  <c:v>1.261824065319E-2</c:v>
                </c:pt>
                <c:pt idx="289">
                  <c:v>1.2661954800959999E-2</c:v>
                </c:pt>
                <c:pt idx="290">
                  <c:v>1.270512577437E-2</c:v>
                </c:pt>
                <c:pt idx="291">
                  <c:v>1.2748639267969999E-2</c:v>
                </c:pt>
                <c:pt idx="292">
                  <c:v>1.279194945111E-2</c:v>
                </c:pt>
                <c:pt idx="293">
                  <c:v>1.2835615521909999E-2</c:v>
                </c:pt>
                <c:pt idx="294">
                  <c:v>1.28790476494E-2</c:v>
                </c:pt>
                <c:pt idx="295">
                  <c:v>1.2922823300460001E-2</c:v>
                </c:pt>
                <c:pt idx="296">
                  <c:v>1.296644469394E-2</c:v>
                </c:pt>
                <c:pt idx="297">
                  <c:v>1.3010408038240001E-2</c:v>
                </c:pt>
                <c:pt idx="298">
                  <c:v>1.3058692180580001E-2</c:v>
                </c:pt>
                <c:pt idx="299">
                  <c:v>1.3102374137140001E-2</c:v>
                </c:pt>
                <c:pt idx="300">
                  <c:v>1.3145714179140001E-2</c:v>
                </c:pt>
                <c:pt idx="301">
                  <c:v>1.3189428465140001E-2</c:v>
                </c:pt>
                <c:pt idx="302">
                  <c:v>1.3232599174809999E-2</c:v>
                </c:pt>
                <c:pt idx="303">
                  <c:v>1.327611239939E-2</c:v>
                </c:pt>
                <c:pt idx="304">
                  <c:v>1.331942276637E-2</c:v>
                </c:pt>
                <c:pt idx="305">
                  <c:v>1.3363088994510001E-2</c:v>
                </c:pt>
                <c:pt idx="306">
                  <c:v>1.3406520883199999E-2</c:v>
                </c:pt>
                <c:pt idx="307">
                  <c:v>1.3450296297199999E-2</c:v>
                </c:pt>
                <c:pt idx="308">
                  <c:v>1.3493917901730001E-2</c:v>
                </c:pt>
                <c:pt idx="309">
                  <c:v>1.35378814342E-2</c:v>
                </c:pt>
                <c:pt idx="310">
                  <c:v>1.3586165883979999E-2</c:v>
                </c:pt>
                <c:pt idx="311">
                  <c:v>1.3629847614920001E-2</c:v>
                </c:pt>
                <c:pt idx="312">
                  <c:v>1.367318784099E-2</c:v>
                </c:pt>
                <c:pt idx="313">
                  <c:v>1.371690227276E-2</c:v>
                </c:pt>
                <c:pt idx="314">
                  <c:v>1.376007270432E-2</c:v>
                </c:pt>
                <c:pt idx="315">
                  <c:v>1.380358564523E-2</c:v>
                </c:pt>
                <c:pt idx="316">
                  <c:v>1.384689620606E-2</c:v>
                </c:pt>
                <c:pt idx="317">
                  <c:v>1.3890562600090001E-2</c:v>
                </c:pt>
                <c:pt idx="318">
                  <c:v>1.393399423699E-2</c:v>
                </c:pt>
                <c:pt idx="319">
                  <c:v>1.3977769401019999E-2</c:v>
                </c:pt>
                <c:pt idx="320">
                  <c:v>1.40213912281E-2</c:v>
                </c:pt>
                <c:pt idx="321">
                  <c:v>1.406535495898E-2</c:v>
                </c:pt>
                <c:pt idx="322">
                  <c:v>1.411363973295E-2</c:v>
                </c:pt>
                <c:pt idx="323">
                  <c:v>1.4157321225980001E-2</c:v>
                </c:pt>
                <c:pt idx="324">
                  <c:v>1.4200661646140001E-2</c:v>
                </c:pt>
                <c:pt idx="325">
                  <c:v>1.424437623161E-2</c:v>
                </c:pt>
                <c:pt idx="326">
                  <c:v>1.428754636993E-2</c:v>
                </c:pt>
                <c:pt idx="327">
                  <c:v>1.433105901172E-2</c:v>
                </c:pt>
                <c:pt idx="328">
                  <c:v>1.4374369776959999E-2</c:v>
                </c:pt>
                <c:pt idx="329">
                  <c:v>1.441803634592E-2</c:v>
                </c:pt>
                <c:pt idx="330">
                  <c:v>1.4461467717320001E-2</c:v>
                </c:pt>
                <c:pt idx="331">
                  <c:v>1.4505242617759999E-2</c:v>
                </c:pt>
                <c:pt idx="332">
                  <c:v>1.45488646795E-2</c:v>
                </c:pt>
                <c:pt idx="333">
                  <c:v>1.45928286196E-2</c:v>
                </c:pt>
                <c:pt idx="334">
                  <c:v>1.464111373542E-2</c:v>
                </c:pt>
                <c:pt idx="335">
                  <c:v>1.4684794977580001E-2</c:v>
                </c:pt>
                <c:pt idx="336">
                  <c:v>1.472813560241E-2</c:v>
                </c:pt>
                <c:pt idx="337">
                  <c:v>1.4771850349950001E-2</c:v>
                </c:pt>
                <c:pt idx="338">
                  <c:v>1.4815020179059999E-2</c:v>
                </c:pt>
                <c:pt idx="339">
                  <c:v>1.485853250544E-2</c:v>
                </c:pt>
                <c:pt idx="340">
                  <c:v>1.4901843486210001E-2</c:v>
                </c:pt>
                <c:pt idx="341">
                  <c:v>1.494551023963E-2</c:v>
                </c:pt>
                <c:pt idx="342">
                  <c:v>1.4988941331080001E-2</c:v>
                </c:pt>
                <c:pt idx="343">
                  <c:v>1.503271595358E-2</c:v>
                </c:pt>
                <c:pt idx="344">
                  <c:v>1.5076338262759999E-2</c:v>
                </c:pt>
                <c:pt idx="345">
                  <c:v>1.5120302423449999E-2</c:v>
                </c:pt>
                <c:pt idx="346">
                  <c:v>1.5168587899749999E-2</c:v>
                </c:pt>
                <c:pt idx="347">
                  <c:v>1.5212268877399999E-2</c:v>
                </c:pt>
                <c:pt idx="348">
                  <c:v>1.5255609718040001E-2</c:v>
                </c:pt>
                <c:pt idx="349">
                  <c:v>1.529932463645E-2</c:v>
                </c:pt>
                <c:pt idx="350">
                  <c:v>1.534249413953E-2</c:v>
                </c:pt>
                <c:pt idx="351">
                  <c:v>1.5386006133309999E-2</c:v>
                </c:pt>
                <c:pt idx="352">
                  <c:v>1.5429317341360001E-2</c:v>
                </c:pt>
                <c:pt idx="353">
                  <c:v>1.547298428928E-2</c:v>
                </c:pt>
                <c:pt idx="354">
                  <c:v>1.5516415085540001E-2</c:v>
                </c:pt>
                <c:pt idx="355">
                  <c:v>1.556018941495E-2</c:v>
                </c:pt>
                <c:pt idx="356">
                  <c:v>1.560381198505E-2</c:v>
                </c:pt>
                <c:pt idx="357">
                  <c:v>1.5647776378360002E-2</c:v>
                </c:pt>
                <c:pt idx="358">
                  <c:v>1.5696062234769999E-2</c:v>
                </c:pt>
                <c:pt idx="359">
                  <c:v>1.5739742933500001E-2</c:v>
                </c:pt>
                <c:pt idx="360">
                  <c:v>1.5783084001700001E-2</c:v>
                </c:pt>
                <c:pt idx="361">
                  <c:v>1.58267991003E-2</c:v>
                </c:pt>
                <c:pt idx="362">
                  <c:v>1.5869968259580002E-2</c:v>
                </c:pt>
                <c:pt idx="363">
                  <c:v>1.5913479902650001E-2</c:v>
                </c:pt>
                <c:pt idx="364">
                  <c:v>1.5956791350359999E-2</c:v>
                </c:pt>
                <c:pt idx="365">
                  <c:v>1.6000458503370001E-2</c:v>
                </c:pt>
                <c:pt idx="366">
                  <c:v>1.6043888988379999E-2</c:v>
                </c:pt>
                <c:pt idx="367">
                  <c:v>1.608766300874E-2</c:v>
                </c:pt>
                <c:pt idx="368">
                  <c:v>1.6131285853959999E-2</c:v>
                </c:pt>
                <c:pt idx="369">
                  <c:v>1.617525049254E-2</c:v>
                </c:pt>
                <c:pt idx="370">
                  <c:v>1.622353674977E-2</c:v>
                </c:pt>
                <c:pt idx="371">
                  <c:v>1.6267217154409999E-2</c:v>
                </c:pt>
                <c:pt idx="372">
                  <c:v>1.631055846256E-2</c:v>
                </c:pt>
                <c:pt idx="373">
                  <c:v>1.635427375114E-2</c:v>
                </c:pt>
                <c:pt idx="374">
                  <c:v>1.6397442547919999E-2</c:v>
                </c:pt>
                <c:pt idx="375">
                  <c:v>1.6440953821170001E-2</c:v>
                </c:pt>
                <c:pt idx="376">
                  <c:v>1.6484265521600001E-2</c:v>
                </c:pt>
                <c:pt idx="377">
                  <c:v>1.6527932890859999E-2</c:v>
                </c:pt>
                <c:pt idx="378">
                  <c:v>1.6571363047669999E-2</c:v>
                </c:pt>
                <c:pt idx="379">
                  <c:v>1.661513674215E-2</c:v>
                </c:pt>
                <c:pt idx="380">
                  <c:v>1.6658759877470002E-2</c:v>
                </c:pt>
                <c:pt idx="381">
                  <c:v>1.6702724774679999E-2</c:v>
                </c:pt>
                <c:pt idx="382">
                  <c:v>1.6751011454569999E-2</c:v>
                </c:pt>
                <c:pt idx="383">
                  <c:v>1.6794691549099999E-2</c:v>
                </c:pt>
                <c:pt idx="384">
                  <c:v>1.683803311027E-2</c:v>
                </c:pt>
                <c:pt idx="385">
                  <c:v>1.688174859917E-2</c:v>
                </c:pt>
                <c:pt idx="386">
                  <c:v>1.6924917013719998E-2</c:v>
                </c:pt>
                <c:pt idx="387">
                  <c:v>1.6968427897009999E-2</c:v>
                </c:pt>
                <c:pt idx="388">
                  <c:v>1.7011739863910001E-2</c:v>
                </c:pt>
                <c:pt idx="389">
                  <c:v>1.70554074612E-2</c:v>
                </c:pt>
                <c:pt idx="390">
                  <c:v>1.7098837271949999E-2</c:v>
                </c:pt>
                <c:pt idx="391">
                  <c:v>1.7142610622789999E-2</c:v>
                </c:pt>
                <c:pt idx="392">
                  <c:v>1.7186234064019999E-2</c:v>
                </c:pt>
                <c:pt idx="393">
                  <c:v>1.7230199233929998E-2</c:v>
                </c:pt>
                <c:pt idx="394">
                  <c:v>1.7278486359510001E-2</c:v>
                </c:pt>
                <c:pt idx="395">
                  <c:v>1.7322166127049999E-2</c:v>
                </c:pt>
                <c:pt idx="396">
                  <c:v>1.7365507955019999E-2</c:v>
                </c:pt>
                <c:pt idx="397">
                  <c:v>1.740922365513E-2</c:v>
                </c:pt>
                <c:pt idx="398">
                  <c:v>1.745239166665E-2</c:v>
                </c:pt>
                <c:pt idx="399">
                  <c:v>1.749590213873E-2</c:v>
                </c:pt>
                <c:pt idx="400">
                  <c:v>1.7539214386620001E-2</c:v>
                </c:pt>
                <c:pt idx="401">
                  <c:v>1.758288222436E-2</c:v>
                </c:pt>
                <c:pt idx="402">
                  <c:v>1.762631167022E-2</c:v>
                </c:pt>
                <c:pt idx="403">
                  <c:v>1.76700846587E-2</c:v>
                </c:pt>
                <c:pt idx="404">
                  <c:v>1.7713708422480001E-2</c:v>
                </c:pt>
                <c:pt idx="405">
                  <c:v>1.775767387995E-2</c:v>
                </c:pt>
                <c:pt idx="406">
                  <c:v>1.7805961475499999E-2</c:v>
                </c:pt>
                <c:pt idx="407">
                  <c:v>1.7849640898249999E-2</c:v>
                </c:pt>
                <c:pt idx="408">
                  <c:v>1.789298300755E-2</c:v>
                </c:pt>
                <c:pt idx="409">
                  <c:v>1.7936698930370001E-2</c:v>
                </c:pt>
                <c:pt idx="410">
                  <c:v>1.797986651692E-2</c:v>
                </c:pt>
                <c:pt idx="411">
                  <c:v>1.8023376555370001E-2</c:v>
                </c:pt>
                <c:pt idx="412">
                  <c:v>1.8066689099569998E-2</c:v>
                </c:pt>
                <c:pt idx="413">
                  <c:v>1.8110357190840001E-2</c:v>
                </c:pt>
                <c:pt idx="414">
                  <c:v>1.8153786251950001E-2</c:v>
                </c:pt>
                <c:pt idx="415">
                  <c:v>1.8197558858339999E-2</c:v>
                </c:pt>
                <c:pt idx="416">
                  <c:v>1.8241182962240001E-2</c:v>
                </c:pt>
                <c:pt idx="417">
                  <c:v>1.828514872291E-2</c:v>
                </c:pt>
                <c:pt idx="418">
                  <c:v>1.8333436814049999E-2</c:v>
                </c:pt>
                <c:pt idx="419">
                  <c:v>1.8377115873230002E-2</c:v>
                </c:pt>
                <c:pt idx="420">
                  <c:v>1.8420458279179999E-2</c:v>
                </c:pt>
                <c:pt idx="421">
                  <c:v>1.846417443682E-2</c:v>
                </c:pt>
                <c:pt idx="422">
                  <c:v>1.8507341575269998E-2</c:v>
                </c:pt>
                <c:pt idx="423">
                  <c:v>1.8550851156490002E-2</c:v>
                </c:pt>
                <c:pt idx="424">
                  <c:v>1.8594164013120001E-2</c:v>
                </c:pt>
                <c:pt idx="425">
                  <c:v>1.863783237174E-2</c:v>
                </c:pt>
                <c:pt idx="426">
                  <c:v>1.8681261027160001E-2</c:v>
                </c:pt>
                <c:pt idx="427">
                  <c:v>1.8725033230639999E-2</c:v>
                </c:pt>
                <c:pt idx="428">
                  <c:v>1.8768657693170002E-2</c:v>
                </c:pt>
                <c:pt idx="429">
                  <c:v>1.8812623773560001E-2</c:v>
                </c:pt>
                <c:pt idx="430">
                  <c:v>1.886091238728E-2</c:v>
                </c:pt>
                <c:pt idx="431">
                  <c:v>1.8904591063110002E-2</c:v>
                </c:pt>
                <c:pt idx="432">
                  <c:v>1.894793378186E-2</c:v>
                </c:pt>
                <c:pt idx="433">
                  <c:v>1.8991650187100001E-2</c:v>
                </c:pt>
                <c:pt idx="434">
                  <c:v>1.9034816853060001E-2</c:v>
                </c:pt>
                <c:pt idx="435">
                  <c:v>1.9078325952120001E-2</c:v>
                </c:pt>
                <c:pt idx="436">
                  <c:v>1.9121639138220001E-2</c:v>
                </c:pt>
                <c:pt idx="437">
                  <c:v>1.9165307778739999E-2</c:v>
                </c:pt>
                <c:pt idx="438">
                  <c:v>1.9208736006380001E-2</c:v>
                </c:pt>
                <c:pt idx="439">
                  <c:v>1.925250778501E-2</c:v>
                </c:pt>
                <c:pt idx="440">
                  <c:v>1.9296132625699999E-2</c:v>
                </c:pt>
                <c:pt idx="441">
                  <c:v>1.9340099043199999E-2</c:v>
                </c:pt>
                <c:pt idx="442">
                  <c:v>1.9388388207980001E-2</c:v>
                </c:pt>
                <c:pt idx="443">
                  <c:v>1.9432066479609999E-2</c:v>
                </c:pt>
                <c:pt idx="444">
                  <c:v>1.9475409528190001E-2</c:v>
                </c:pt>
                <c:pt idx="445">
                  <c:v>1.9519126194500001E-2</c:v>
                </c:pt>
                <c:pt idx="446">
                  <c:v>1.9562292362249999E-2</c:v>
                </c:pt>
                <c:pt idx="447">
                  <c:v>1.9605800952889999E-2</c:v>
                </c:pt>
                <c:pt idx="448">
                  <c:v>1.964911448639E-2</c:v>
                </c:pt>
                <c:pt idx="449">
                  <c:v>1.9692783424160001E-2</c:v>
                </c:pt>
                <c:pt idx="450">
                  <c:v>1.973621120075E-2</c:v>
                </c:pt>
                <c:pt idx="451">
                  <c:v>1.9779982531380001E-2</c:v>
                </c:pt>
                <c:pt idx="452">
                  <c:v>1.9823607770820002E-2</c:v>
                </c:pt>
                <c:pt idx="453">
                  <c:v>1.9867574543790002E-2</c:v>
                </c:pt>
                <c:pt idx="454">
                  <c:v>1.9915864289659999E-2</c:v>
                </c:pt>
                <c:pt idx="455">
                  <c:v>1.9959542135070001E-2</c:v>
                </c:pt>
                <c:pt idx="456">
                  <c:v>2.000288553145E-2</c:v>
                </c:pt>
                <c:pt idx="457">
                  <c:v>2.0046602473019998E-2</c:v>
                </c:pt>
                <c:pt idx="458">
                  <c:v>2.0089768115450001E-2</c:v>
                </c:pt>
                <c:pt idx="459">
                  <c:v>2.0133276169969998E-2</c:v>
                </c:pt>
                <c:pt idx="460">
                  <c:v>2.0176590069809999E-2</c:v>
                </c:pt>
                <c:pt idx="461">
                  <c:v>2.0220259321010001E-2</c:v>
                </c:pt>
                <c:pt idx="462">
                  <c:v>2.0263686622E-2</c:v>
                </c:pt>
                <c:pt idx="463">
                  <c:v>2.030745748022E-2</c:v>
                </c:pt>
                <c:pt idx="464">
                  <c:v>2.0351083140120001E-2</c:v>
                </c:pt>
                <c:pt idx="465">
                  <c:v>2.03950502879E-2</c:v>
                </c:pt>
                <c:pt idx="466">
                  <c:v>2.0443340646539999E-2</c:v>
                </c:pt>
                <c:pt idx="467">
                  <c:v>2.048701804253E-2</c:v>
                </c:pt>
                <c:pt idx="468">
                  <c:v>2.0530361805649999E-2</c:v>
                </c:pt>
                <c:pt idx="469">
                  <c:v>2.0574079037459999E-2</c:v>
                </c:pt>
                <c:pt idx="470">
                  <c:v>2.0617244125980001E-2</c:v>
                </c:pt>
                <c:pt idx="471">
                  <c:v>2.0660751615160001E-2</c:v>
                </c:pt>
                <c:pt idx="472">
                  <c:v>2.0704065901290002E-2</c:v>
                </c:pt>
                <c:pt idx="473">
                  <c:v>2.074773548298E-2</c:v>
                </c:pt>
                <c:pt idx="474">
                  <c:v>2.0791162282500001E-2</c:v>
                </c:pt>
                <c:pt idx="475">
                  <c:v>2.0834932642570001E-2</c:v>
                </c:pt>
                <c:pt idx="476">
                  <c:v>2.087855874583E-2</c:v>
                </c:pt>
                <c:pt idx="477">
                  <c:v>2.0922526288829998E-2</c:v>
                </c:pt>
                <c:pt idx="478">
                  <c:v>2.0970817293619999E-2</c:v>
                </c:pt>
                <c:pt idx="479">
                  <c:v>2.101449421574E-2</c:v>
                </c:pt>
                <c:pt idx="480">
                  <c:v>2.105783836557E-2</c:v>
                </c:pt>
                <c:pt idx="481">
                  <c:v>2.1101555903389999E-2</c:v>
                </c:pt>
                <c:pt idx="482">
                  <c:v>2.1144720407860002E-2</c:v>
                </c:pt>
                <c:pt idx="483">
                  <c:v>2.11882273009E-2</c:v>
                </c:pt>
                <c:pt idx="484">
                  <c:v>2.123154199436E-2</c:v>
                </c:pt>
                <c:pt idx="485">
                  <c:v>2.1275211924550001E-2</c:v>
                </c:pt>
                <c:pt idx="486">
                  <c:v>2.1318638195299999E-2</c:v>
                </c:pt>
                <c:pt idx="487">
                  <c:v>2.1362408030089999E-2</c:v>
                </c:pt>
                <c:pt idx="488">
                  <c:v>2.140603460084E-2</c:v>
                </c:pt>
                <c:pt idx="489">
                  <c:v>2.1450002560569999E-2</c:v>
                </c:pt>
                <c:pt idx="490">
                  <c:v>2.1498294246740001E-2</c:v>
                </c:pt>
                <c:pt idx="491">
                  <c:v>2.1541970669189999E-2</c:v>
                </c:pt>
                <c:pt idx="492">
                  <c:v>2.1585315226779998E-2</c:v>
                </c:pt>
                <c:pt idx="493">
                  <c:v>2.1629033087269999E-2</c:v>
                </c:pt>
                <c:pt idx="494">
                  <c:v>2.1672196975900001E-2</c:v>
                </c:pt>
                <c:pt idx="495">
                  <c:v>2.1715703240300002E-2</c:v>
                </c:pt>
                <c:pt idx="496">
                  <c:v>2.1759018363299999E-2</c:v>
                </c:pt>
                <c:pt idx="497">
                  <c:v>2.180268866095E-2</c:v>
                </c:pt>
                <c:pt idx="498">
                  <c:v>2.184611437417E-2</c:v>
                </c:pt>
                <c:pt idx="499">
                  <c:v>2.188988365504E-2</c:v>
                </c:pt>
                <c:pt idx="500">
                  <c:v>2.193351071875E-2</c:v>
                </c:pt>
                <c:pt idx="501">
                  <c:v>2.1977479117890001E-2</c:v>
                </c:pt>
                <c:pt idx="502">
                  <c:v>2.2025771522570001E-2</c:v>
                </c:pt>
                <c:pt idx="503">
                  <c:v>2.2069447418159999E-2</c:v>
                </c:pt>
                <c:pt idx="504">
                  <c:v>2.2112792405719998E-2</c:v>
                </c:pt>
                <c:pt idx="505">
                  <c:v>2.2156510606419998E-2</c:v>
                </c:pt>
                <c:pt idx="506">
                  <c:v>2.2199673845699999E-2</c:v>
                </c:pt>
                <c:pt idx="507">
                  <c:v>2.2243179447219999E-2</c:v>
                </c:pt>
                <c:pt idx="508">
                  <c:v>2.2286495023149999E-2</c:v>
                </c:pt>
                <c:pt idx="509">
                  <c:v>2.2330165708270001E-2</c:v>
                </c:pt>
                <c:pt idx="510">
                  <c:v>2.2373590833609999E-2</c:v>
                </c:pt>
                <c:pt idx="511">
                  <c:v>2.24173595304E-2</c:v>
                </c:pt>
                <c:pt idx="512">
                  <c:v>2.2460987113899999E-2</c:v>
                </c:pt>
                <c:pt idx="513">
                  <c:v>2.250495597636E-2</c:v>
                </c:pt>
                <c:pt idx="514">
                  <c:v>2.2553249138720002E-2</c:v>
                </c:pt>
                <c:pt idx="515">
                  <c:v>2.259692447877E-2</c:v>
                </c:pt>
                <c:pt idx="516">
                  <c:v>2.2640269919719999E-2</c:v>
                </c:pt>
                <c:pt idx="517">
                  <c:v>2.2683988479130002E-2</c:v>
                </c:pt>
                <c:pt idx="518">
                  <c:v>2.2727151033729999E-2</c:v>
                </c:pt>
                <c:pt idx="519">
                  <c:v>2.2770655936230001E-2</c:v>
                </c:pt>
                <c:pt idx="520">
                  <c:v>2.2813971989770001E-2</c:v>
                </c:pt>
                <c:pt idx="521">
                  <c:v>2.285764308346E-2</c:v>
                </c:pt>
                <c:pt idx="522">
                  <c:v>2.2901067588940002E-2</c:v>
                </c:pt>
                <c:pt idx="523">
                  <c:v>2.2944835669819998E-2</c:v>
                </c:pt>
                <c:pt idx="524">
                  <c:v>2.2988463801410002E-2</c:v>
                </c:pt>
                <c:pt idx="525">
                  <c:v>2.3032433152420002E-2</c:v>
                </c:pt>
                <c:pt idx="526">
                  <c:v>2.3080727113750001E-2</c:v>
                </c:pt>
                <c:pt idx="527">
                  <c:v>2.3124401868030001E-2</c:v>
                </c:pt>
                <c:pt idx="528">
                  <c:v>2.3167747787069998E-2</c:v>
                </c:pt>
                <c:pt idx="529">
                  <c:v>2.3211466724670001E-2</c:v>
                </c:pt>
                <c:pt idx="530">
                  <c:v>2.3254628557330001E-2</c:v>
                </c:pt>
                <c:pt idx="531">
                  <c:v>2.329813272273E-2</c:v>
                </c:pt>
                <c:pt idx="532">
                  <c:v>2.3341449279899999E-2</c:v>
                </c:pt>
                <c:pt idx="533">
                  <c:v>2.3385120804409999E-2</c:v>
                </c:pt>
                <c:pt idx="534">
                  <c:v>2.34285446563E-2</c:v>
                </c:pt>
                <c:pt idx="535">
                  <c:v>2.3472312087710001E-2</c:v>
                </c:pt>
                <c:pt idx="536">
                  <c:v>2.351594079723E-2</c:v>
                </c:pt>
                <c:pt idx="537">
                  <c:v>2.3559910663370001E-2</c:v>
                </c:pt>
                <c:pt idx="538">
                  <c:v>2.3608205467230001E-2</c:v>
                </c:pt>
                <c:pt idx="539">
                  <c:v>2.365187960387E-2</c:v>
                </c:pt>
                <c:pt idx="540">
                  <c:v>2.3695226027020001E-2</c:v>
                </c:pt>
                <c:pt idx="541">
                  <c:v>2.3738945363399998E-2</c:v>
                </c:pt>
                <c:pt idx="542">
                  <c:v>2.3782106434840002E-2</c:v>
                </c:pt>
                <c:pt idx="543">
                  <c:v>2.3825609822950001E-2</c:v>
                </c:pt>
                <c:pt idx="544">
                  <c:v>2.3868926911190001E-2</c:v>
                </c:pt>
                <c:pt idx="545">
                  <c:v>2.3912598889970001E-2</c:v>
                </c:pt>
                <c:pt idx="546">
                  <c:v>2.3956022052719999E-2</c:v>
                </c:pt>
                <c:pt idx="547">
                  <c:v>2.3999788799269998E-2</c:v>
                </c:pt>
                <c:pt idx="548">
                  <c:v>2.4043418118180001E-2</c:v>
                </c:pt>
                <c:pt idx="549">
                  <c:v>2.40873885275E-2</c:v>
                </c:pt>
                <c:pt idx="550">
                  <c:v>2.413568421982E-2</c:v>
                </c:pt>
                <c:pt idx="551">
                  <c:v>2.4179357705200001E-2</c:v>
                </c:pt>
                <c:pt idx="552">
                  <c:v>2.4222704659919998E-2</c:v>
                </c:pt>
                <c:pt idx="553">
                  <c:v>2.4266424416739998E-2</c:v>
                </c:pt>
                <c:pt idx="554">
                  <c:v>2.4309584685539998E-2</c:v>
                </c:pt>
                <c:pt idx="555">
                  <c:v>2.4353087254000001E-2</c:v>
                </c:pt>
                <c:pt idx="556">
                  <c:v>2.4396404902259999E-2</c:v>
                </c:pt>
                <c:pt idx="557">
                  <c:v>2.4440077360039999E-2</c:v>
                </c:pt>
                <c:pt idx="558">
                  <c:v>2.4483499796160001E-2</c:v>
                </c:pt>
                <c:pt idx="559">
                  <c:v>2.4527265820530001E-2</c:v>
                </c:pt>
                <c:pt idx="560">
                  <c:v>2.457089578202E-2</c:v>
                </c:pt>
                <c:pt idx="561">
                  <c:v>2.4614866764059998E-2</c:v>
                </c:pt>
                <c:pt idx="562">
                  <c:v>2.466316339329E-2</c:v>
                </c:pt>
                <c:pt idx="563">
                  <c:v>2.4706836191969998E-2</c:v>
                </c:pt>
                <c:pt idx="564">
                  <c:v>2.4750183707210001E-2</c:v>
                </c:pt>
                <c:pt idx="565">
                  <c:v>2.4793903907319999E-2</c:v>
                </c:pt>
                <c:pt idx="566">
                  <c:v>2.4837063329820001E-2</c:v>
                </c:pt>
                <c:pt idx="567">
                  <c:v>2.4880565033949999E-2</c:v>
                </c:pt>
                <c:pt idx="568">
                  <c:v>2.4923883272740002E-2</c:v>
                </c:pt>
                <c:pt idx="569">
                  <c:v>2.4967556235590001E-2</c:v>
                </c:pt>
                <c:pt idx="570">
                  <c:v>2.5010977905559999E-2</c:v>
                </c:pt>
                <c:pt idx="571">
                  <c:v>2.5054743168390001E-2</c:v>
                </c:pt>
                <c:pt idx="572">
                  <c:v>2.509837380744E-2</c:v>
                </c:pt>
                <c:pt idx="573">
                  <c:v>2.5142345393379999E-2</c:v>
                </c:pt>
                <c:pt idx="574">
                  <c:v>2.5190643010599999E-2</c:v>
                </c:pt>
                <c:pt idx="575">
                  <c:v>2.5234315085220001E-2</c:v>
                </c:pt>
                <c:pt idx="576">
                  <c:v>2.527766319149E-2</c:v>
                </c:pt>
                <c:pt idx="577">
                  <c:v>2.532138385899E-2</c:v>
                </c:pt>
                <c:pt idx="578">
                  <c:v>2.5364542389150001E-2</c:v>
                </c:pt>
                <c:pt idx="579">
                  <c:v>2.540804318184E-2</c:v>
                </c:pt>
                <c:pt idx="580">
                  <c:v>2.5451362043330001E-2</c:v>
                </c:pt>
                <c:pt idx="581">
                  <c:v>2.5495035538760001E-2</c:v>
                </c:pt>
                <c:pt idx="582">
                  <c:v>2.5538456400889999E-2</c:v>
                </c:pt>
                <c:pt idx="583">
                  <c:v>2.5582220860679999E-2</c:v>
                </c:pt>
                <c:pt idx="584">
                  <c:v>2.5625852214180001E-2</c:v>
                </c:pt>
                <c:pt idx="585">
                  <c:v>2.5669824436879998E-2</c:v>
                </c:pt>
                <c:pt idx="586">
                  <c:v>2.5718123095969998E-2</c:v>
                </c:pt>
                <c:pt idx="587">
                  <c:v>2.5761794407119998E-2</c:v>
                </c:pt>
                <c:pt idx="588">
                  <c:v>2.5805143136630002E-2</c:v>
                </c:pt>
                <c:pt idx="589">
                  <c:v>2.5848864296920002E-2</c:v>
                </c:pt>
                <c:pt idx="590">
                  <c:v>2.5892021886179999E-2</c:v>
                </c:pt>
                <c:pt idx="591">
                  <c:v>2.5935521717739999E-2</c:v>
                </c:pt>
                <c:pt idx="592">
                  <c:v>2.5978841235879999E-2</c:v>
                </c:pt>
                <c:pt idx="593">
                  <c:v>2.6022515292880001E-2</c:v>
                </c:pt>
                <c:pt idx="594">
                  <c:v>2.6065935303240001E-2</c:v>
                </c:pt>
                <c:pt idx="595">
                  <c:v>2.610969891622E-2</c:v>
                </c:pt>
                <c:pt idx="596">
                  <c:v>2.6153331023069999E-2</c:v>
                </c:pt>
                <c:pt idx="597">
                  <c:v>2.619730391718E-2</c:v>
                </c:pt>
                <c:pt idx="598">
                  <c:v>2.6245603674939999E-2</c:v>
                </c:pt>
                <c:pt idx="599">
                  <c:v>2.6289274181100001E-2</c:v>
                </c:pt>
                <c:pt idx="600">
                  <c:v>2.633262356778E-2</c:v>
                </c:pt>
                <c:pt idx="601">
                  <c:v>2.637634524762E-2</c:v>
                </c:pt>
                <c:pt idx="602">
                  <c:v>2.641950184482E-2</c:v>
                </c:pt>
                <c:pt idx="603">
                  <c:v>2.6463000662839999E-2</c:v>
                </c:pt>
                <c:pt idx="604">
                  <c:v>2.650632087341E-2</c:v>
                </c:pt>
                <c:pt idx="605">
                  <c:v>2.6549995522559999E-2</c:v>
                </c:pt>
                <c:pt idx="606">
                  <c:v>2.6593414634820001E-2</c:v>
                </c:pt>
                <c:pt idx="607">
                  <c:v>2.6637177354839999E-2</c:v>
                </c:pt>
                <c:pt idx="608">
                  <c:v>2.668081025605E-2</c:v>
                </c:pt>
                <c:pt idx="609">
                  <c:v>2.6724783858110002E-2</c:v>
                </c:pt>
                <c:pt idx="610">
                  <c:v>2.6773084774470001E-2</c:v>
                </c:pt>
                <c:pt idx="611">
                  <c:v>2.6816754431820002E-2</c:v>
                </c:pt>
                <c:pt idx="612">
                  <c:v>2.6860104511459999E-2</c:v>
                </c:pt>
                <c:pt idx="613">
                  <c:v>2.6903826739099999E-2</c:v>
                </c:pt>
                <c:pt idx="614">
                  <c:v>2.6946982290260001E-2</c:v>
                </c:pt>
                <c:pt idx="615">
                  <c:v>2.6990480039489999E-2</c:v>
                </c:pt>
                <c:pt idx="616">
                  <c:v>2.7033800980230002E-2</c:v>
                </c:pt>
                <c:pt idx="617">
                  <c:v>2.7077476253759999E-2</c:v>
                </c:pt>
                <c:pt idx="618">
                  <c:v>2.712089441907E-2</c:v>
                </c:pt>
                <c:pt idx="619">
                  <c:v>2.7164656197470001E-2</c:v>
                </c:pt>
                <c:pt idx="620">
                  <c:v>2.7208289936280002E-2</c:v>
                </c:pt>
                <c:pt idx="621">
                  <c:v>2.7252264284819999E-2</c:v>
                </c:pt>
                <c:pt idx="622">
                  <c:v>2.7300566422970001E-2</c:v>
                </c:pt>
                <c:pt idx="623">
                  <c:v>2.7344235185329999E-2</c:v>
                </c:pt>
                <c:pt idx="624">
                  <c:v>2.7387585995679999E-2</c:v>
                </c:pt>
                <c:pt idx="625">
                  <c:v>2.7431308800860001E-2</c:v>
                </c:pt>
                <c:pt idx="626">
                  <c:v>2.7474463249080001E-2</c:v>
                </c:pt>
                <c:pt idx="627">
                  <c:v>2.7517959871250001E-2</c:v>
                </c:pt>
                <c:pt idx="628">
                  <c:v>2.7561281581960001E-2</c:v>
                </c:pt>
                <c:pt idx="629">
                  <c:v>2.7604957513870002E-2</c:v>
                </c:pt>
                <c:pt idx="630">
                  <c:v>2.764837468073E-2</c:v>
                </c:pt>
                <c:pt idx="631">
                  <c:v>2.7692135466170002E-2</c:v>
                </c:pt>
                <c:pt idx="632">
                  <c:v>2.773577008819E-2</c:v>
                </c:pt>
                <c:pt idx="633">
                  <c:v>2.7779745223819999E-2</c:v>
                </c:pt>
                <c:pt idx="634">
                  <c:v>2.7828048650399999E-2</c:v>
                </c:pt>
                <c:pt idx="635">
                  <c:v>2.7871716469090001E-2</c:v>
                </c:pt>
                <c:pt idx="636">
                  <c:v>2.7915068049940001E-2</c:v>
                </c:pt>
                <c:pt idx="637">
                  <c:v>2.7958791464029999E-2</c:v>
                </c:pt>
                <c:pt idx="638">
                  <c:v>2.8001944749340001E-2</c:v>
                </c:pt>
                <c:pt idx="639">
                  <c:v>2.8045440182980001E-2</c:v>
                </c:pt>
                <c:pt idx="640">
                  <c:v>2.808876270562E-2</c:v>
                </c:pt>
                <c:pt idx="641">
                  <c:v>2.8132439331750001E-2</c:v>
                </c:pt>
                <c:pt idx="642">
                  <c:v>2.8175855445879999E-2</c:v>
                </c:pt>
                <c:pt idx="643">
                  <c:v>2.8219615184229999E-2</c:v>
                </c:pt>
                <c:pt idx="644">
                  <c:v>2.826325073755E-2</c:v>
                </c:pt>
                <c:pt idx="645">
                  <c:v>2.8307226703079998E-2</c:v>
                </c:pt>
                <c:pt idx="646">
                  <c:v>2.8355531488389998E-2</c:v>
                </c:pt>
                <c:pt idx="647">
                  <c:v>2.8399198312069999E-2</c:v>
                </c:pt>
                <c:pt idx="648">
                  <c:v>2.8442550705369999E-2</c:v>
                </c:pt>
                <c:pt idx="649">
                  <c:v>2.8486274761460002E-2</c:v>
                </c:pt>
                <c:pt idx="650">
                  <c:v>2.8529426820600001E-2</c:v>
                </c:pt>
                <c:pt idx="651">
                  <c:v>2.8572921000890001E-2</c:v>
                </c:pt>
                <c:pt idx="652">
                  <c:v>2.8616244379739999E-2</c:v>
                </c:pt>
                <c:pt idx="653">
                  <c:v>2.8659921737869999E-2</c:v>
                </c:pt>
                <c:pt idx="654">
                  <c:v>2.870333674202E-2</c:v>
                </c:pt>
                <c:pt idx="655">
                  <c:v>2.8747095376210001E-2</c:v>
                </c:pt>
                <c:pt idx="656">
                  <c:v>2.8790731911519998E-2</c:v>
                </c:pt>
                <c:pt idx="657">
                  <c:v>2.8834708752119999E-2</c:v>
                </c:pt>
                <c:pt idx="658">
                  <c:v>2.8883014970269998E-2</c:v>
                </c:pt>
                <c:pt idx="659">
                  <c:v>2.8926680744820001E-2</c:v>
                </c:pt>
                <c:pt idx="660">
                  <c:v>2.8970033994829999E-2</c:v>
                </c:pt>
                <c:pt idx="661">
                  <c:v>2.9013758727759999E-2</c:v>
                </c:pt>
                <c:pt idx="662">
                  <c:v>2.9056909494050001E-2</c:v>
                </c:pt>
                <c:pt idx="663">
                  <c:v>2.910040235265E-2</c:v>
                </c:pt>
                <c:pt idx="664">
                  <c:v>2.9143726634369999E-2</c:v>
                </c:pt>
                <c:pt idx="665">
                  <c:v>2.9187404764370001E-2</c:v>
                </c:pt>
                <c:pt idx="666">
                  <c:v>2.923081859819E-2</c:v>
                </c:pt>
                <c:pt idx="667">
                  <c:v>2.9274576068000002E-2</c:v>
                </c:pt>
                <c:pt idx="668">
                  <c:v>2.9318213638770001E-2</c:v>
                </c:pt>
                <c:pt idx="669">
                  <c:v>2.936219140205E-2</c:v>
                </c:pt>
                <c:pt idx="670">
                  <c:v>2.9410499131229999E-2</c:v>
                </c:pt>
                <c:pt idx="671">
                  <c:v>2.9454163799569999E-2</c:v>
                </c:pt>
                <c:pt idx="672">
                  <c:v>2.9497517952950001E-2</c:v>
                </c:pt>
                <c:pt idx="673">
                  <c:v>2.9541243399479999E-2</c:v>
                </c:pt>
                <c:pt idx="674">
                  <c:v>2.9584392802619999E-2</c:v>
                </c:pt>
                <c:pt idx="675">
                  <c:v>2.9627884267429998E-2</c:v>
                </c:pt>
                <c:pt idx="676">
                  <c:v>2.9671209501240001E-2</c:v>
                </c:pt>
                <c:pt idx="677">
                  <c:v>2.9714888445120002E-2</c:v>
                </c:pt>
                <c:pt idx="678">
                  <c:v>2.975830104498E-2</c:v>
                </c:pt>
                <c:pt idx="679">
                  <c:v>2.9802057286949998E-2</c:v>
                </c:pt>
                <c:pt idx="680">
                  <c:v>2.984569594955E-2</c:v>
                </c:pt>
                <c:pt idx="681">
                  <c:v>2.9889674685689999E-2</c:v>
                </c:pt>
                <c:pt idx="682">
                  <c:v>2.9937984008360001E-2</c:v>
                </c:pt>
                <c:pt idx="683">
                  <c:v>2.9981647510320002E-2</c:v>
                </c:pt>
                <c:pt idx="684">
                  <c:v>3.0025002616269999E-2</c:v>
                </c:pt>
                <c:pt idx="685">
                  <c:v>3.0068728815130001E-2</c:v>
                </c:pt>
                <c:pt idx="686">
                  <c:v>3.0111876781E-2</c:v>
                </c:pt>
                <c:pt idx="687">
                  <c:v>3.0155366775990001E-2</c:v>
                </c:pt>
                <c:pt idx="688">
                  <c:v>3.019869301381E-2</c:v>
                </c:pt>
                <c:pt idx="689">
                  <c:v>3.024237281587E-2</c:v>
                </c:pt>
                <c:pt idx="690">
                  <c:v>3.0285784114699999E-2</c:v>
                </c:pt>
                <c:pt idx="691">
                  <c:v>3.0329539061870001E-2</c:v>
                </c:pt>
                <c:pt idx="692">
                  <c:v>3.037317887573E-2</c:v>
                </c:pt>
                <c:pt idx="693">
                  <c:v>3.041715863767E-2</c:v>
                </c:pt>
                <c:pt idx="694">
                  <c:v>3.0465469640789999E-2</c:v>
                </c:pt>
                <c:pt idx="695">
                  <c:v>3.0509131912930001E-2</c:v>
                </c:pt>
                <c:pt idx="696">
                  <c:v>3.0552488023339999E-2</c:v>
                </c:pt>
                <c:pt idx="697">
                  <c:v>3.0596215015360001E-2</c:v>
                </c:pt>
                <c:pt idx="698">
                  <c:v>3.0639361465820001E-2</c:v>
                </c:pt>
                <c:pt idx="699">
                  <c:v>3.0682849910809998E-2</c:v>
                </c:pt>
                <c:pt idx="700">
                  <c:v>3.072617720737E-2</c:v>
                </c:pt>
                <c:pt idx="701">
                  <c:v>3.0769857914340001E-2</c:v>
                </c:pt>
                <c:pt idx="702">
                  <c:v>3.0813267841409999E-2</c:v>
                </c:pt>
                <c:pt idx="703">
                  <c:v>3.085702142318E-2</c:v>
                </c:pt>
                <c:pt idx="704">
                  <c:v>3.0900662450979999E-2</c:v>
                </c:pt>
                <c:pt idx="705">
                  <c:v>3.0944643294500002E-2</c:v>
                </c:pt>
                <c:pt idx="706">
                  <c:v>3.0992956069800001E-2</c:v>
                </c:pt>
                <c:pt idx="707">
                  <c:v>3.1036617045240002E-2</c:v>
                </c:pt>
                <c:pt idx="708">
                  <c:v>3.1079974214819998E-2</c:v>
                </c:pt>
                <c:pt idx="709">
                  <c:v>3.1123702043039998E-2</c:v>
                </c:pt>
                <c:pt idx="710">
                  <c:v>3.1166846895699998E-2</c:v>
                </c:pt>
                <c:pt idx="711">
                  <c:v>3.1210333706119999E-2</c:v>
                </c:pt>
                <c:pt idx="712">
                  <c:v>3.1253662119160003E-2</c:v>
                </c:pt>
                <c:pt idx="713">
                  <c:v>3.1297343780289998E-2</c:v>
                </c:pt>
                <c:pt idx="714">
                  <c:v>3.1340752261050001E-2</c:v>
                </c:pt>
                <c:pt idx="715">
                  <c:v>3.1384504402959999E-2</c:v>
                </c:pt>
                <c:pt idx="716">
                  <c:v>3.1428146710780001E-2</c:v>
                </c:pt>
                <c:pt idx="717">
                  <c:v>3.1472128694729998E-2</c:v>
                </c:pt>
                <c:pt idx="718">
                  <c:v>3.1520443338940003E-2</c:v>
                </c:pt>
                <c:pt idx="719">
                  <c:v>3.1564102947169999E-2</c:v>
                </c:pt>
                <c:pt idx="720">
                  <c:v>3.1607461233589998E-2</c:v>
                </c:pt>
                <c:pt idx="721">
                  <c:v>3.1651189943390001E-2</c:v>
                </c:pt>
                <c:pt idx="722">
                  <c:v>3.169433311139E-2</c:v>
                </c:pt>
                <c:pt idx="723">
                  <c:v>3.1737818198050001E-2</c:v>
                </c:pt>
                <c:pt idx="724">
                  <c:v>3.1781147788460001E-2</c:v>
                </c:pt>
                <c:pt idx="725">
                  <c:v>3.1824830455689998E-2</c:v>
                </c:pt>
                <c:pt idx="726">
                  <c:v>3.1868237411539997E-2</c:v>
                </c:pt>
                <c:pt idx="727">
                  <c:v>3.191198803505E-2</c:v>
                </c:pt>
                <c:pt idx="728">
                  <c:v>3.1955631692579999E-2</c:v>
                </c:pt>
                <c:pt idx="729">
                  <c:v>3.1999614878980003E-2</c:v>
                </c:pt>
                <c:pt idx="730">
                  <c:v>3.204793149415E-2</c:v>
                </c:pt>
                <c:pt idx="731">
                  <c:v>3.2091589660810001E-2</c:v>
                </c:pt>
                <c:pt idx="732">
                  <c:v>3.2134949124910002E-2</c:v>
                </c:pt>
                <c:pt idx="733">
                  <c:v>3.217867876411E-2</c:v>
                </c:pt>
                <c:pt idx="734">
                  <c:v>3.2221820155880002E-2</c:v>
                </c:pt>
                <c:pt idx="735">
                  <c:v>3.2265303424709998E-2</c:v>
                </c:pt>
                <c:pt idx="736">
                  <c:v>3.2308634256689998E-2</c:v>
                </c:pt>
                <c:pt idx="737">
                  <c:v>3.2352317984799997E-2</c:v>
                </c:pt>
                <c:pt idx="738">
                  <c:v>3.2395723332869997E-2</c:v>
                </c:pt>
                <c:pt idx="739">
                  <c:v>3.2439472355160003E-2</c:v>
                </c:pt>
                <c:pt idx="740">
                  <c:v>3.2483117435879998E-2</c:v>
                </c:pt>
                <c:pt idx="741">
                  <c:v>3.2527101890120001E-2</c:v>
                </c:pt>
                <c:pt idx="742">
                  <c:v>3.2575420583880001E-2</c:v>
                </c:pt>
                <c:pt idx="743">
                  <c:v>3.2619077230580003E-2</c:v>
                </c:pt>
                <c:pt idx="744">
                  <c:v>3.2662437936520003E-2</c:v>
                </c:pt>
                <c:pt idx="745">
                  <c:v>3.270616855551E-2</c:v>
                </c:pt>
                <c:pt idx="746">
                  <c:v>3.274930807451E-2</c:v>
                </c:pt>
                <c:pt idx="747">
                  <c:v>3.2792789426299998E-2</c:v>
                </c:pt>
                <c:pt idx="748">
                  <c:v>3.283612156758E-2</c:v>
                </c:pt>
                <c:pt idx="749">
                  <c:v>3.2879806414300002E-2</c:v>
                </c:pt>
                <c:pt idx="750">
                  <c:v>3.292321006724E-2</c:v>
                </c:pt>
                <c:pt idx="751">
                  <c:v>3.2966957400969998E-2</c:v>
                </c:pt>
                <c:pt idx="752">
                  <c:v>3.301060398234E-2</c:v>
                </c:pt>
                <c:pt idx="753">
                  <c:v>3.3054589773380001E-2</c:v>
                </c:pt>
                <c:pt idx="754">
                  <c:v>3.3102910659240002E-2</c:v>
                </c:pt>
                <c:pt idx="755">
                  <c:v>3.3146565703349999E-2</c:v>
                </c:pt>
                <c:pt idx="756">
                  <c:v>3.3189927718770003E-2</c:v>
                </c:pt>
                <c:pt idx="757">
                  <c:v>3.3233659370679999E-2</c:v>
                </c:pt>
                <c:pt idx="758">
                  <c:v>3.3276796915129997E-2</c:v>
                </c:pt>
                <c:pt idx="759">
                  <c:v>3.3320276245239998E-2</c:v>
                </c:pt>
                <c:pt idx="760">
                  <c:v>3.3363609767229997E-2</c:v>
                </c:pt>
                <c:pt idx="761">
                  <c:v>3.3407295793460003E-2</c:v>
                </c:pt>
                <c:pt idx="762">
                  <c:v>3.3450697659169998E-2</c:v>
                </c:pt>
                <c:pt idx="763">
                  <c:v>3.3494443212230003E-2</c:v>
                </c:pt>
                <c:pt idx="764">
                  <c:v>3.353809137594E-2</c:v>
                </c:pt>
                <c:pt idx="765">
                  <c:v>3.3582078576469998E-2</c:v>
                </c:pt>
                <c:pt idx="766">
                  <c:v>3.3630401774180002E-2</c:v>
                </c:pt>
                <c:pt idx="767">
                  <c:v>3.3674055128570003E-2</c:v>
                </c:pt>
                <c:pt idx="768">
                  <c:v>3.3717418524790002E-2</c:v>
                </c:pt>
                <c:pt idx="769">
                  <c:v>3.3761151265620001E-2</c:v>
                </c:pt>
                <c:pt idx="770">
                  <c:v>3.3804286728220001E-2</c:v>
                </c:pt>
                <c:pt idx="771">
                  <c:v>3.384776392628E-2</c:v>
                </c:pt>
                <c:pt idx="772">
                  <c:v>3.3891098904310003E-2</c:v>
                </c:pt>
                <c:pt idx="773">
                  <c:v>3.3934786174249998E-2</c:v>
                </c:pt>
                <c:pt idx="774">
                  <c:v>3.3978186155640001E-2</c:v>
                </c:pt>
                <c:pt idx="775">
                  <c:v>3.4021929830869997E-2</c:v>
                </c:pt>
                <c:pt idx="776">
                  <c:v>3.4065579663060001E-2</c:v>
                </c:pt>
                <c:pt idx="777">
                  <c:v>3.4109568349730002E-2</c:v>
                </c:pt>
                <c:pt idx="778">
                  <c:v>3.415789398559E-2</c:v>
                </c:pt>
                <c:pt idx="779">
                  <c:v>3.4201545558390001E-2</c:v>
                </c:pt>
                <c:pt idx="780">
                  <c:v>3.4244910410629999E-2</c:v>
                </c:pt>
                <c:pt idx="781">
                  <c:v>3.4288644299399998E-2</c:v>
                </c:pt>
                <c:pt idx="782">
                  <c:v>3.4331777567039999E-2</c:v>
                </c:pt>
                <c:pt idx="783">
                  <c:v>3.4375252516629998E-2</c:v>
                </c:pt>
                <c:pt idx="784">
                  <c:v>3.4418589030140001E-2</c:v>
                </c:pt>
                <c:pt idx="785">
                  <c:v>3.4462277611489997E-2</c:v>
                </c:pt>
                <c:pt idx="786">
                  <c:v>3.4505675606209998E-2</c:v>
                </c:pt>
                <c:pt idx="787">
                  <c:v>3.4549417301140001E-2</c:v>
                </c:pt>
                <c:pt idx="788">
                  <c:v>3.4593068892640001E-2</c:v>
                </c:pt>
                <c:pt idx="789">
                  <c:v>3.4637059146250003E-2</c:v>
                </c:pt>
                <c:pt idx="790">
                  <c:v>3.468538735348E-2</c:v>
                </c:pt>
                <c:pt idx="791">
                  <c:v>3.4729037047859998E-2</c:v>
                </c:pt>
                <c:pt idx="792">
                  <c:v>3.4772403435439997E-2</c:v>
                </c:pt>
                <c:pt idx="793">
                  <c:v>3.481613853433E-2</c:v>
                </c:pt>
                <c:pt idx="794">
                  <c:v>3.4859269487770003E-2</c:v>
                </c:pt>
                <c:pt idx="795">
                  <c:v>3.490274206611E-2</c:v>
                </c:pt>
                <c:pt idx="796">
                  <c:v>3.494608019888E-2</c:v>
                </c:pt>
                <c:pt idx="797">
                  <c:v>3.4989770163019997E-2</c:v>
                </c:pt>
                <c:pt idx="798">
                  <c:v>3.5033166063189999E-2</c:v>
                </c:pt>
                <c:pt idx="799">
                  <c:v>3.5076905669749997E-2</c:v>
                </c:pt>
                <c:pt idx="800">
                  <c:v>3.5120559116319998E-2</c:v>
                </c:pt>
                <c:pt idx="801">
                  <c:v>3.5164551022060002E-2</c:v>
                </c:pt>
                <c:pt idx="802">
                  <c:v>3.521288194121E-2</c:v>
                </c:pt>
                <c:pt idx="803">
                  <c:v>3.5256529655060001E-2</c:v>
                </c:pt>
                <c:pt idx="804">
                  <c:v>3.529989766161E-2</c:v>
                </c:pt>
                <c:pt idx="805">
                  <c:v>3.5343634036190001E-2</c:v>
                </c:pt>
                <c:pt idx="806">
                  <c:v>3.5386762549700003E-2</c:v>
                </c:pt>
                <c:pt idx="807">
                  <c:v>3.5430232627279998E-2</c:v>
                </c:pt>
                <c:pt idx="808">
                  <c:v>3.5473572467670002E-2</c:v>
                </c:pt>
                <c:pt idx="809">
                  <c:v>3.5517263889869997E-2</c:v>
                </c:pt>
                <c:pt idx="810">
                  <c:v>3.5560657581749998E-2</c:v>
                </c:pt>
                <c:pt idx="811">
                  <c:v>3.5604394985959999E-2</c:v>
                </c:pt>
                <c:pt idx="812">
                  <c:v>3.5648050388580002E-2</c:v>
                </c:pt>
                <c:pt idx="813">
                  <c:v>3.5692044036260001E-2</c:v>
                </c:pt>
                <c:pt idx="814">
                  <c:v>3.5740377815569997E-2</c:v>
                </c:pt>
                <c:pt idx="815">
                  <c:v>3.5784023441269998E-2</c:v>
                </c:pt>
                <c:pt idx="816">
                  <c:v>3.5827393154989999E-2</c:v>
                </c:pt>
                <c:pt idx="817">
                  <c:v>3.5871130874329998E-2</c:v>
                </c:pt>
                <c:pt idx="818">
                  <c:v>3.5914256815389997E-2</c:v>
                </c:pt>
                <c:pt idx="819">
                  <c:v>3.5957724255610002E-2</c:v>
                </c:pt>
                <c:pt idx="820">
                  <c:v>3.6001065896819999E-2</c:v>
                </c:pt>
                <c:pt idx="821">
                  <c:v>3.6044758856429999E-2</c:v>
                </c:pt>
                <c:pt idx="822">
                  <c:v>3.6088150220129997E-2</c:v>
                </c:pt>
                <c:pt idx="823">
                  <c:v>3.613188530177E-2</c:v>
                </c:pt>
                <c:pt idx="824">
                  <c:v>3.6175542766919998E-2</c:v>
                </c:pt>
                <c:pt idx="825">
                  <c:v>3.6219538251229998E-2</c:v>
                </c:pt>
                <c:pt idx="826">
                  <c:v>3.6267875047089997E-2</c:v>
                </c:pt>
                <c:pt idx="827">
                  <c:v>3.6311518471150002E-2</c:v>
                </c:pt>
                <c:pt idx="828">
                  <c:v>3.6354889985050001E-2</c:v>
                </c:pt>
                <c:pt idx="829">
                  <c:v>3.639862912195E-2</c:v>
                </c:pt>
                <c:pt idx="830">
                  <c:v>3.6441752350860002E-2</c:v>
                </c:pt>
                <c:pt idx="831">
                  <c:v>3.6485217009610001E-2</c:v>
                </c:pt>
                <c:pt idx="832">
                  <c:v>3.6528560549949997E-2</c:v>
                </c:pt>
                <c:pt idx="833">
                  <c:v>3.6572255130639997E-2</c:v>
                </c:pt>
                <c:pt idx="834">
                  <c:v>3.6615644039780001E-2</c:v>
                </c:pt>
                <c:pt idx="835">
                  <c:v>3.6659376672049999E-2</c:v>
                </c:pt>
                <c:pt idx="836">
                  <c:v>3.6703036311989998E-2</c:v>
                </c:pt>
                <c:pt idx="837">
                  <c:v>3.6747033732770003E-2</c:v>
                </c:pt>
                <c:pt idx="838">
                  <c:v>3.6795373710150001E-2</c:v>
                </c:pt>
                <c:pt idx="839">
                  <c:v>3.6839014812940003E-2</c:v>
                </c:pt>
                <c:pt idx="840">
                  <c:v>3.6882388225100003E-2</c:v>
                </c:pt>
                <c:pt idx="841">
                  <c:v>3.6926128856270002E-2</c:v>
                </c:pt>
                <c:pt idx="842">
                  <c:v>3.6969249225759997E-2</c:v>
                </c:pt>
                <c:pt idx="843">
                  <c:v>3.7012710951040001E-2</c:v>
                </c:pt>
                <c:pt idx="844">
                  <c:v>3.7056056494199997E-2</c:v>
                </c:pt>
                <c:pt idx="845">
                  <c:v>3.7099752784210002E-2</c:v>
                </c:pt>
                <c:pt idx="846">
                  <c:v>3.7143139105549998E-2</c:v>
                </c:pt>
                <c:pt idx="847">
                  <c:v>3.7186869154709999E-2</c:v>
                </c:pt>
                <c:pt idx="848">
                  <c:v>3.7230531087829997E-2</c:v>
                </c:pt>
                <c:pt idx="849">
                  <c:v>3.7274530550309999E-2</c:v>
                </c:pt>
                <c:pt idx="850">
                  <c:v>3.7322873883259999E-2</c:v>
                </c:pt>
                <c:pt idx="851">
                  <c:v>3.7366512538670002E-2</c:v>
                </c:pt>
                <c:pt idx="852">
                  <c:v>3.7409887952489999E-2</c:v>
                </c:pt>
                <c:pt idx="853">
                  <c:v>3.7453630158789997E-2</c:v>
                </c:pt>
                <c:pt idx="854">
                  <c:v>3.7496747513609999E-2</c:v>
                </c:pt>
                <c:pt idx="855">
                  <c:v>3.7540206145090002E-2</c:v>
                </c:pt>
                <c:pt idx="856">
                  <c:v>3.7583553800410001E-2</c:v>
                </c:pt>
                <c:pt idx="857">
                  <c:v>3.7627251892769997E-2</c:v>
                </c:pt>
                <c:pt idx="858">
                  <c:v>3.7670635485890003E-2</c:v>
                </c:pt>
                <c:pt idx="859">
                  <c:v>3.7714362810880003E-2</c:v>
                </c:pt>
                <c:pt idx="860">
                  <c:v>3.7758027161979998E-2</c:v>
                </c:pt>
                <c:pt idx="861">
                  <c:v>3.7802028777130001E-2</c:v>
                </c:pt>
                <c:pt idx="862">
                  <c:v>3.785037564925E-2</c:v>
                </c:pt>
                <c:pt idx="863">
                  <c:v>3.7894011724319998E-2</c:v>
                </c:pt>
                <c:pt idx="864">
                  <c:v>3.7937389248880002E-2</c:v>
                </c:pt>
                <c:pt idx="865">
                  <c:v>3.798113311549E-2</c:v>
                </c:pt>
                <c:pt idx="866">
                  <c:v>3.8024247291989999E-2</c:v>
                </c:pt>
                <c:pt idx="867">
                  <c:v>3.8067702660520002E-2</c:v>
                </c:pt>
                <c:pt idx="868">
                  <c:v>3.8111052543360002E-2</c:v>
                </c:pt>
                <c:pt idx="869">
                  <c:v>3.8154752536159998E-2</c:v>
                </c:pt>
                <c:pt idx="870">
                  <c:v>3.8198133253040001E-2</c:v>
                </c:pt>
                <c:pt idx="871">
                  <c:v>3.8241857705050002E-2</c:v>
                </c:pt>
                <c:pt idx="872">
                  <c:v>3.8285524605759999E-2</c:v>
                </c:pt>
                <c:pt idx="873">
                  <c:v>3.832952849053E-2</c:v>
                </c:pt>
                <c:pt idx="874">
                  <c:v>3.8377879095540003E-2</c:v>
                </c:pt>
                <c:pt idx="875">
                  <c:v>3.8421512450110003E-2</c:v>
                </c:pt>
                <c:pt idx="876">
                  <c:v>3.8464892200420001E-2</c:v>
                </c:pt>
                <c:pt idx="877">
                  <c:v>3.8508637817099997E-2</c:v>
                </c:pt>
                <c:pt idx="878">
                  <c:v>3.855174864278E-2</c:v>
                </c:pt>
                <c:pt idx="879">
                  <c:v>3.8595200569940001E-2</c:v>
                </c:pt>
                <c:pt idx="880">
                  <c:v>3.8638552801959998E-2</c:v>
                </c:pt>
                <c:pt idx="881">
                  <c:v>3.8682254798630002E-2</c:v>
                </c:pt>
                <c:pt idx="882">
                  <c:v>3.872563248324E-2</c:v>
                </c:pt>
                <c:pt idx="883">
                  <c:v>3.8769353905329998E-2</c:v>
                </c:pt>
                <c:pt idx="884">
                  <c:v>3.8813023494410001E-2</c:v>
                </c:pt>
                <c:pt idx="885">
                  <c:v>3.885702977213E-2</c:v>
                </c:pt>
                <c:pt idx="886">
                  <c:v>3.8905384314390001E-2</c:v>
                </c:pt>
                <c:pt idx="887">
                  <c:v>3.8949014800710002E-2</c:v>
                </c:pt>
                <c:pt idx="888">
                  <c:v>3.8992396898050001E-2</c:v>
                </c:pt>
                <c:pt idx="889">
                  <c:v>3.903614435938E-2</c:v>
                </c:pt>
                <c:pt idx="890">
                  <c:v>3.907925165238E-2</c:v>
                </c:pt>
                <c:pt idx="891">
                  <c:v>3.9122699949960003E-2</c:v>
                </c:pt>
                <c:pt idx="892">
                  <c:v>3.9166054659500002E-2</c:v>
                </c:pt>
                <c:pt idx="893">
                  <c:v>3.9209758769079998E-2</c:v>
                </c:pt>
                <c:pt idx="894">
                  <c:v>3.9253133256959997E-2</c:v>
                </c:pt>
                <c:pt idx="895">
                  <c:v>3.9296851483580003E-2</c:v>
                </c:pt>
                <c:pt idx="896">
                  <c:v>3.9340523907360002E-2</c:v>
                </c:pt>
                <c:pt idx="897">
                  <c:v>3.9384532708019997E-2</c:v>
                </c:pt>
                <c:pt idx="898">
                  <c:v>3.9432891403170002E-2</c:v>
                </c:pt>
                <c:pt idx="899">
                  <c:v>3.9476518865480002E-2</c:v>
                </c:pt>
                <c:pt idx="900">
                  <c:v>3.9519903437749998E-2</c:v>
                </c:pt>
                <c:pt idx="901">
                  <c:v>3.9563652843369997E-2</c:v>
                </c:pt>
                <c:pt idx="902">
                  <c:v>3.960675641203E-2</c:v>
                </c:pt>
                <c:pt idx="903">
                  <c:v>3.9650200881440001E-2</c:v>
                </c:pt>
                <c:pt idx="904">
                  <c:v>3.969355820388E-2</c:v>
                </c:pt>
                <c:pt idx="905">
                  <c:v>3.9737264541369999E-2</c:v>
                </c:pt>
                <c:pt idx="906">
                  <c:v>3.9780635659169998E-2</c:v>
                </c:pt>
                <c:pt idx="907">
                  <c:v>3.982435051568E-2</c:v>
                </c:pt>
                <c:pt idx="908">
                  <c:v>3.9868025928449999E-2</c:v>
                </c:pt>
                <c:pt idx="909">
                  <c:v>3.9912037389090001E-2</c:v>
                </c:pt>
                <c:pt idx="910">
                  <c:v>3.9960400464649999E-2</c:v>
                </c:pt>
                <c:pt idx="911">
                  <c:v>4.0004024738739999E-2</c:v>
                </c:pt>
                <c:pt idx="912">
                  <c:v>4.0047411920820002E-2</c:v>
                </c:pt>
                <c:pt idx="913">
                  <c:v>4.0091163375720003E-2</c:v>
                </c:pt>
                <c:pt idx="914">
                  <c:v>4.0134263018000001E-2</c:v>
                </c:pt>
                <c:pt idx="915">
                  <c:v>4.0177703449750003E-2</c:v>
                </c:pt>
                <c:pt idx="916">
                  <c:v>4.0221063527889997E-2</c:v>
                </c:pt>
                <c:pt idx="917">
                  <c:v>4.0264772214520003E-2</c:v>
                </c:pt>
                <c:pt idx="918">
                  <c:v>4.0308139779550001E-2</c:v>
                </c:pt>
                <c:pt idx="919">
                  <c:v>4.035185108172E-2</c:v>
                </c:pt>
                <c:pt idx="920">
                  <c:v>4.0395529646169999E-2</c:v>
                </c:pt>
                <c:pt idx="921">
                  <c:v>4.0439543911269998E-2</c:v>
                </c:pt>
                <c:pt idx="922">
                  <c:v>4.0487911607289997E-2</c:v>
                </c:pt>
                <c:pt idx="923">
                  <c:v>4.0531532520090001E-2</c:v>
                </c:pt>
                <c:pt idx="924">
                  <c:v>4.0574922454200003E-2</c:v>
                </c:pt>
                <c:pt idx="925">
                  <c:v>4.0618676068990001E-2</c:v>
                </c:pt>
                <c:pt idx="926">
                  <c:v>4.0661771571930003E-2</c:v>
                </c:pt>
                <c:pt idx="927">
                  <c:v>4.0705207744999999E-2</c:v>
                </c:pt>
                <c:pt idx="928">
                  <c:v>4.0748570729480002E-2</c:v>
                </c:pt>
                <c:pt idx="929">
                  <c:v>4.0792281893100003E-2</c:v>
                </c:pt>
                <c:pt idx="930">
                  <c:v>4.083564571277E-2</c:v>
                </c:pt>
                <c:pt idx="931">
                  <c:v>4.0879353266279998E-2</c:v>
                </c:pt>
                <c:pt idx="932">
                  <c:v>4.0923035153950002E-2</c:v>
                </c:pt>
                <c:pt idx="933">
                  <c:v>4.0967052375809998E-2</c:v>
                </c:pt>
                <c:pt idx="934">
                  <c:v>4.1015424945600003E-2</c:v>
                </c:pt>
                <c:pt idx="935">
                  <c:v>4.1059042314639999E-2</c:v>
                </c:pt>
                <c:pt idx="936">
                  <c:v>4.1102435150789998E-2</c:v>
                </c:pt>
                <c:pt idx="937">
                  <c:v>4.114619104199E-2</c:v>
                </c:pt>
                <c:pt idx="938">
                  <c:v>4.1189282181120002E-2</c:v>
                </c:pt>
                <c:pt idx="939">
                  <c:v>4.1232713862330003E-2</c:v>
                </c:pt>
                <c:pt idx="940">
                  <c:v>4.1276079912049998E-2</c:v>
                </c:pt>
                <c:pt idx="941">
                  <c:v>4.1319793687440001E-2</c:v>
                </c:pt>
                <c:pt idx="942">
                  <c:v>4.1363153558809998E-2</c:v>
                </c:pt>
                <c:pt idx="943">
                  <c:v>4.1406857158650001E-2</c:v>
                </c:pt>
                <c:pt idx="944">
                  <c:v>4.1450542550410002E-2</c:v>
                </c:pt>
                <c:pt idx="945">
                  <c:v>4.149456288957E-2</c:v>
                </c:pt>
                <c:pt idx="946">
                  <c:v>4.1542940600450003E-2</c:v>
                </c:pt>
                <c:pt idx="947">
                  <c:v>4.158655423339E-2</c:v>
                </c:pt>
                <c:pt idx="948">
                  <c:v>4.162995012976E-2</c:v>
                </c:pt>
                <c:pt idx="949">
                  <c:v>4.1673708420119998E-2</c:v>
                </c:pt>
                <c:pt idx="950">
                  <c:v>4.1716794958850001E-2</c:v>
                </c:pt>
                <c:pt idx="951">
                  <c:v>4.176022190216E-2</c:v>
                </c:pt>
                <c:pt idx="952">
                  <c:v>4.1803591184769999E-2</c:v>
                </c:pt>
                <c:pt idx="953">
                  <c:v>4.184730771405E-2</c:v>
                </c:pt>
                <c:pt idx="954">
                  <c:v>4.1890663423210003E-2</c:v>
                </c:pt>
                <c:pt idx="955">
                  <c:v>4.1934362853110002E-2</c:v>
                </c:pt>
                <c:pt idx="956">
                  <c:v>4.1978051939680003E-2</c:v>
                </c:pt>
                <c:pt idx="957">
                  <c:v>4.202207556537E-2</c:v>
                </c:pt>
                <c:pt idx="958">
                  <c:v>4.2070458699419999E-2</c:v>
                </c:pt>
                <c:pt idx="959">
                  <c:v>4.2114068393539997E-2</c:v>
                </c:pt>
                <c:pt idx="960">
                  <c:v>4.2157467516940002E-2</c:v>
                </c:pt>
                <c:pt idx="961">
                  <c:v>4.2201228335759997E-2</c:v>
                </c:pt>
                <c:pt idx="962">
                  <c:v>4.2244310024719997E-2</c:v>
                </c:pt>
                <c:pt idx="963">
                  <c:v>4.2287731970529999E-2</c:v>
                </c:pt>
                <c:pt idx="964">
                  <c:v>4.23311046629E-2</c:v>
                </c:pt>
                <c:pt idx="965">
                  <c:v>4.237482409592E-2</c:v>
                </c:pt>
                <c:pt idx="966">
                  <c:v>4.2418175417430003E-2</c:v>
                </c:pt>
                <c:pt idx="967">
                  <c:v>4.246187044922E-2</c:v>
                </c:pt>
                <c:pt idx="968">
                  <c:v>4.2505563431709997E-2</c:v>
                </c:pt>
                <c:pt idx="969">
                  <c:v>4.2549590522340003E-2</c:v>
                </c:pt>
                <c:pt idx="970">
                  <c:v>4.2597979377250003E-2</c:v>
                </c:pt>
                <c:pt idx="971">
                  <c:v>4.2641584918830001E-2</c:v>
                </c:pt>
                <c:pt idx="972">
                  <c:v>4.2684987445200002E-2</c:v>
                </c:pt>
                <c:pt idx="973">
                  <c:v>4.2728750928669998E-2</c:v>
                </c:pt>
                <c:pt idx="974">
                  <c:v>4.2771827505040001E-2</c:v>
                </c:pt>
                <c:pt idx="975">
                  <c:v>4.2815244179420002E-2</c:v>
                </c:pt>
                <c:pt idx="976">
                  <c:v>4.285862046813E-2</c:v>
                </c:pt>
                <c:pt idx="977">
                  <c:v>4.290234296289E-2</c:v>
                </c:pt>
                <c:pt idx="978">
                  <c:v>4.2945689659169999E-2</c:v>
                </c:pt>
                <c:pt idx="979">
                  <c:v>4.298938005215E-2</c:v>
                </c:pt>
                <c:pt idx="980">
                  <c:v>4.3033077142589998E-2</c:v>
                </c:pt>
                <c:pt idx="981">
                  <c:v>4.3077107886209998E-2</c:v>
                </c:pt>
                <c:pt idx="982">
                  <c:v>4.312550277616E-2</c:v>
                </c:pt>
                <c:pt idx="983">
                  <c:v>4.3169103939940001E-2</c:v>
                </c:pt>
                <c:pt idx="984">
                  <c:v>4.3212510054829997E-2</c:v>
                </c:pt>
                <c:pt idx="985">
                  <c:v>4.3256276346390003E-2</c:v>
                </c:pt>
                <c:pt idx="986">
                  <c:v>4.3299347533159997E-2</c:v>
                </c:pt>
                <c:pt idx="987">
                  <c:v>4.3342758647080003E-2</c:v>
                </c:pt>
                <c:pt idx="988">
                  <c:v>4.3386138728979999E-2</c:v>
                </c:pt>
                <c:pt idx="989">
                  <c:v>4.3429864452079997E-2</c:v>
                </c:pt>
                <c:pt idx="990">
                  <c:v>4.3473206272739998E-2</c:v>
                </c:pt>
                <c:pt idx="991">
                  <c:v>4.351689177293E-2</c:v>
                </c:pt>
                <c:pt idx="992">
                  <c:v>4.3560593194929997E-2</c:v>
                </c:pt>
                <c:pt idx="993">
                  <c:v>4.3604627789769999E-2</c:v>
                </c:pt>
                <c:pt idx="994">
                  <c:v>4.3653029046360002E-2</c:v>
                </c:pt>
                <c:pt idx="995">
                  <c:v>4.36966255949E-2</c:v>
                </c:pt>
                <c:pt idx="996">
                  <c:v>4.374003549397E-2</c:v>
                </c:pt>
                <c:pt idx="997">
                  <c:v>4.3783804744699999E-2</c:v>
                </c:pt>
                <c:pt idx="998">
                  <c:v>4.3826870249940003E-2</c:v>
                </c:pt>
                <c:pt idx="999">
                  <c:v>4.3870275498369998E-2</c:v>
                </c:pt>
                <c:pt idx="1000">
                  <c:v>4.3913659581160003E-2</c:v>
                </c:pt>
                <c:pt idx="1001">
                  <c:v>4.3957388708259999E-2</c:v>
                </c:pt>
                <c:pt idx="1002">
                  <c:v>4.4000725389449998E-2</c:v>
                </c:pt>
                <c:pt idx="1003">
                  <c:v>4.4044405728889999E-2</c:v>
                </c:pt>
                <c:pt idx="1004">
                  <c:v>4.408811171819E-2</c:v>
                </c:pt>
                <c:pt idx="1005">
                  <c:v>4.413215037321E-2</c:v>
                </c:pt>
                <c:pt idx="1006">
                  <c:v>4.4180558346450002E-2</c:v>
                </c:pt>
                <c:pt idx="1007">
                  <c:v>4.4224150029489998E-2</c:v>
                </c:pt>
                <c:pt idx="1008">
                  <c:v>4.4267563919109999E-2</c:v>
                </c:pt>
                <c:pt idx="1009">
                  <c:v>4.4311336288110001E-2</c:v>
                </c:pt>
                <c:pt idx="1010">
                  <c:v>4.4354395804129997E-2</c:v>
                </c:pt>
                <c:pt idx="1011">
                  <c:v>4.4397794865180001E-2</c:v>
                </c:pt>
                <c:pt idx="1012">
                  <c:v>4.4441183168009997E-2</c:v>
                </c:pt>
                <c:pt idx="1013">
                  <c:v>4.4484915884329998E-2</c:v>
                </c:pt>
                <c:pt idx="1014">
                  <c:v>4.4528247147980003E-2</c:v>
                </c:pt>
                <c:pt idx="1015">
                  <c:v>4.4571922043939997E-2</c:v>
                </c:pt>
                <c:pt idx="1016">
                  <c:v>4.4615632849150003E-2</c:v>
                </c:pt>
                <c:pt idx="1017">
                  <c:v>4.465967578459E-2</c:v>
                </c:pt>
                <c:pt idx="1018">
                  <c:v>4.4708090843949999E-2</c:v>
                </c:pt>
                <c:pt idx="1019">
                  <c:v>4.4751677397679997E-2</c:v>
                </c:pt>
                <c:pt idx="1020">
                  <c:v>4.4795095495510001E-2</c:v>
                </c:pt>
                <c:pt idx="1021">
                  <c:v>4.4838871150330001E-2</c:v>
                </c:pt>
                <c:pt idx="1022">
                  <c:v>4.4881924352870001E-2</c:v>
                </c:pt>
                <c:pt idx="1023">
                  <c:v>4.4925316886829998E-2</c:v>
                </c:pt>
                <c:pt idx="1024">
                  <c:v>4.4968709640929999E-2</c:v>
                </c:pt>
                <c:pt idx="1025">
                  <c:v>4.5012446141749998E-2</c:v>
                </c:pt>
                <c:pt idx="1026">
                  <c:v>4.5055771694859997E-2</c:v>
                </c:pt>
                <c:pt idx="1027">
                  <c:v>4.5099440849019998E-2</c:v>
                </c:pt>
                <c:pt idx="1028">
                  <c:v>4.5143156732269998E-2</c:v>
                </c:pt>
                <c:pt idx="1029">
                  <c:v>4.5187204180280001E-2</c:v>
                </c:pt>
                <c:pt idx="1030">
                  <c:v>4.5235626715760001E-2</c:v>
                </c:pt>
                <c:pt idx="1031">
                  <c:v>4.5279207862149999E-2</c:v>
                </c:pt>
                <c:pt idx="1032">
                  <c:v>4.5322630397740003E-2</c:v>
                </c:pt>
                <c:pt idx="1033">
                  <c:v>4.5366409514799998E-2</c:v>
                </c:pt>
                <c:pt idx="1034">
                  <c:v>4.5409456062140002E-2</c:v>
                </c:pt>
                <c:pt idx="1035">
                  <c:v>4.5452841710470003E-2</c:v>
                </c:pt>
                <c:pt idx="1036">
                  <c:v>4.5496239159860001E-2</c:v>
                </c:pt>
                <c:pt idx="1037">
                  <c:v>4.5539979651090003E-2</c:v>
                </c:pt>
                <c:pt idx="1038">
                  <c:v>4.558329918489E-2</c:v>
                </c:pt>
                <c:pt idx="1039">
                  <c:v>4.5626962282440002E-2</c:v>
                </c:pt>
                <c:pt idx="1040">
                  <c:v>4.5670683520139997E-2</c:v>
                </c:pt>
                <c:pt idx="1041">
                  <c:v>4.5714735725420001E-2</c:v>
                </c:pt>
                <c:pt idx="1042">
                  <c:v>4.575831117141E-2</c:v>
                </c:pt>
                <c:pt idx="1043">
                  <c:v>4.5802214599829999E-2</c:v>
                </c:pt>
                <c:pt idx="1044">
                  <c:v>4.5850671875420003E-2</c:v>
                </c:pt>
                <c:pt idx="1045">
                  <c:v>4.5894565163409999E-2</c:v>
                </c:pt>
                <c:pt idx="1046">
                  <c:v>4.5937783628140001E-2</c:v>
                </c:pt>
                <c:pt idx="1047">
                  <c:v>4.5981358851219997E-2</c:v>
                </c:pt>
                <c:pt idx="1048">
                  <c:v>4.602470513444E-2</c:v>
                </c:pt>
                <c:pt idx="1049">
                  <c:v>4.6068385887579999E-2</c:v>
                </c:pt>
                <c:pt idx="1050">
                  <c:v>4.6111565087719998E-2</c:v>
                </c:pt>
                <c:pt idx="1051">
                  <c:v>4.6155088742409998E-2</c:v>
                </c:pt>
                <c:pt idx="1052">
                  <c:v>4.6198686700269997E-2</c:v>
                </c:pt>
                <c:pt idx="1053">
                  <c:v>4.6242621854009999E-2</c:v>
                </c:pt>
                <c:pt idx="1054">
                  <c:v>4.6286097547640001E-2</c:v>
                </c:pt>
                <c:pt idx="1055">
                  <c:v>4.632990791483E-2</c:v>
                </c:pt>
                <c:pt idx="1056">
                  <c:v>4.6378456677699999E-2</c:v>
                </c:pt>
                <c:pt idx="1057">
                  <c:v>4.642229873071E-2</c:v>
                </c:pt>
                <c:pt idx="1058">
                  <c:v>4.6465471179719997E-2</c:v>
                </c:pt>
                <c:pt idx="1059">
                  <c:v>4.6509000895820003E-2</c:v>
                </c:pt>
                <c:pt idx="1060">
                  <c:v>4.6552325374249998E-2</c:v>
                </c:pt>
                <c:pt idx="1061">
                  <c:v>4.6595984622889997E-2</c:v>
                </c:pt>
                <c:pt idx="1062">
                  <c:v>4.6639140841349999E-2</c:v>
                </c:pt>
                <c:pt idx="1063">
                  <c:v>4.6682642277740001E-2</c:v>
                </c:pt>
                <c:pt idx="1064">
                  <c:v>4.6726237461970001E-2</c:v>
                </c:pt>
                <c:pt idx="1065">
                  <c:v>4.6770169843210002E-2</c:v>
                </c:pt>
                <c:pt idx="1066">
                  <c:v>4.6813635355479999E-2</c:v>
                </c:pt>
                <c:pt idx="1067">
                  <c:v>4.6857435961890001E-2</c:v>
                </c:pt>
                <c:pt idx="1068">
                  <c:v>4.6905997812409998E-2</c:v>
                </c:pt>
                <c:pt idx="1069">
                  <c:v>4.6949845080129997E-2</c:v>
                </c:pt>
                <c:pt idx="1070">
                  <c:v>4.699301071024E-2</c:v>
                </c:pt>
                <c:pt idx="1071">
                  <c:v>4.7036533124460003E-2</c:v>
                </c:pt>
                <c:pt idx="1072">
                  <c:v>4.707986416723E-2</c:v>
                </c:pt>
                <c:pt idx="1073">
                  <c:v>4.7123529073700002E-2</c:v>
                </c:pt>
                <c:pt idx="1074">
                  <c:v>4.7166679149229999E-2</c:v>
                </c:pt>
                <c:pt idx="1075">
                  <c:v>4.7210174238530002E-2</c:v>
                </c:pt>
                <c:pt idx="1076">
                  <c:v>4.7253776359169997E-2</c:v>
                </c:pt>
                <c:pt idx="1077">
                  <c:v>4.729771486296E-2</c:v>
                </c:pt>
                <c:pt idx="1078">
                  <c:v>4.734117407071E-2</c:v>
                </c:pt>
                <c:pt idx="1079">
                  <c:v>4.7384968358150002E-2</c:v>
                </c:pt>
                <c:pt idx="1080">
                  <c:v>4.7433541524300002E-2</c:v>
                </c:pt>
                <c:pt idx="1081">
                  <c:v>4.7477395702240001E-2</c:v>
                </c:pt>
                <c:pt idx="1082">
                  <c:v>4.7520554415690003E-2</c:v>
                </c:pt>
                <c:pt idx="1083">
                  <c:v>4.7564069331459999E-2</c:v>
                </c:pt>
                <c:pt idx="1084">
                  <c:v>4.7607407284699997E-2</c:v>
                </c:pt>
                <c:pt idx="1085">
                  <c:v>4.7651078129670003E-2</c:v>
                </c:pt>
                <c:pt idx="1086">
                  <c:v>4.7694221632340002E-2</c:v>
                </c:pt>
                <c:pt idx="1087">
                  <c:v>4.7737709926959998E-2</c:v>
                </c:pt>
                <c:pt idx="1088">
                  <c:v>4.7781319260020001E-2</c:v>
                </c:pt>
                <c:pt idx="1089">
                  <c:v>4.7825264121419998E-2</c:v>
                </c:pt>
                <c:pt idx="1090">
                  <c:v>4.786871660638E-2</c:v>
                </c:pt>
                <c:pt idx="1091">
                  <c:v>4.7912504155250002E-2</c:v>
                </c:pt>
                <c:pt idx="1092">
                  <c:v>4.7961089334949997E-2</c:v>
                </c:pt>
                <c:pt idx="1093">
                  <c:v>4.8004950750069997E-2</c:v>
                </c:pt>
                <c:pt idx="1094">
                  <c:v>4.8048102134939999E-2</c:v>
                </c:pt>
                <c:pt idx="1095">
                  <c:v>4.8091609103669997E-2</c:v>
                </c:pt>
                <c:pt idx="1096">
                  <c:v>4.8134954319370003E-2</c:v>
                </c:pt>
                <c:pt idx="1097">
                  <c:v>4.81786314011E-2</c:v>
                </c:pt>
                <c:pt idx="1098">
                  <c:v>4.8221767959670002E-2</c:v>
                </c:pt>
                <c:pt idx="1099">
                  <c:v>4.8265249071110003E-2</c:v>
                </c:pt>
                <c:pt idx="1100">
                  <c:v>4.8308866000970001E-2</c:v>
                </c:pt>
                <c:pt idx="1101">
                  <c:v>4.8352817557330001E-2</c:v>
                </c:pt>
                <c:pt idx="1102">
                  <c:v>4.8396262952359999E-2</c:v>
                </c:pt>
                <c:pt idx="1103">
                  <c:v>4.8440043388909997E-2</c:v>
                </c:pt>
                <c:pt idx="1104">
                  <c:v>4.8488641251430001E-2</c:v>
                </c:pt>
                <c:pt idx="1105">
                  <c:v>4.8532510296589997E-2</c:v>
                </c:pt>
                <c:pt idx="1106">
                  <c:v>4.8575653953580003E-2</c:v>
                </c:pt>
                <c:pt idx="1107">
                  <c:v>4.861915253607E-2</c:v>
                </c:pt>
                <c:pt idx="1108">
                  <c:v>4.8662505410889997E-2</c:v>
                </c:pt>
                <c:pt idx="1109">
                  <c:v>4.8706189068160002E-2</c:v>
                </c:pt>
                <c:pt idx="1110">
                  <c:v>4.8749318307140001E-2</c:v>
                </c:pt>
                <c:pt idx="1111">
                  <c:v>4.8792791840190003E-2</c:v>
                </c:pt>
                <c:pt idx="1112">
                  <c:v>4.8836416780969998E-2</c:v>
                </c:pt>
                <c:pt idx="1113">
                  <c:v>4.888037539594E-2</c:v>
                </c:pt>
                <c:pt idx="1114">
                  <c:v>4.8923813318199998E-2</c:v>
                </c:pt>
                <c:pt idx="1115">
                  <c:v>4.8967586251589999E-2</c:v>
                </c:pt>
                <c:pt idx="1116">
                  <c:v>4.9016197501769998E-2</c:v>
                </c:pt>
                <c:pt idx="1117">
                  <c:v>4.9060074592580001E-2</c:v>
                </c:pt>
                <c:pt idx="1118">
                  <c:v>4.9103210100990002E-2</c:v>
                </c:pt>
                <c:pt idx="1119">
                  <c:v>4.91466998337E-2</c:v>
                </c:pt>
                <c:pt idx="1120">
                  <c:v>4.9190060786130002E-2</c:v>
                </c:pt>
                <c:pt idx="1121">
                  <c:v>4.9233751376180003E-2</c:v>
                </c:pt>
                <c:pt idx="1122">
                  <c:v>4.9276872899880003E-2</c:v>
                </c:pt>
                <c:pt idx="1123">
                  <c:v>4.9320338437290001E-2</c:v>
                </c:pt>
                <c:pt idx="1124">
                  <c:v>4.9363971825690002E-2</c:v>
                </c:pt>
                <c:pt idx="1125">
                  <c:v>4.9407937882599999E-2</c:v>
                </c:pt>
                <c:pt idx="1126">
                  <c:v>4.9451367928690003E-2</c:v>
                </c:pt>
                <c:pt idx="1127">
                  <c:v>4.9495132946280003E-2</c:v>
                </c:pt>
                <c:pt idx="1128">
                  <c:v>4.9543758329029998E-2</c:v>
                </c:pt>
                <c:pt idx="1129">
                  <c:v>4.9587643903800001E-2</c:v>
                </c:pt>
                <c:pt idx="1130">
                  <c:v>4.9630770819919998E-2</c:v>
                </c:pt>
                <c:pt idx="1131">
                  <c:v>4.967425121322E-2</c:v>
                </c:pt>
                <c:pt idx="1132">
                  <c:v>4.9717620684760003E-2</c:v>
                </c:pt>
                <c:pt idx="1133">
                  <c:v>4.97613185842E-2</c:v>
                </c:pt>
                <c:pt idx="1134">
                  <c:v>4.9804431975629997E-2</c:v>
                </c:pt>
                <c:pt idx="1135">
                  <c:v>4.9847889076870003E-2</c:v>
                </c:pt>
                <c:pt idx="1136">
                  <c:v>4.9891531373460002E-2</c:v>
                </c:pt>
                <c:pt idx="1137">
                  <c:v>4.9935505276409997E-2</c:v>
                </c:pt>
                <c:pt idx="1138">
                  <c:v>4.9978927021289997E-2</c:v>
                </c:pt>
                <c:pt idx="1139">
                  <c:v>5.00226836875E-2</c:v>
                </c:pt>
                <c:pt idx="1140">
                  <c:v>5.0071323990180001E-2</c:v>
                </c:pt>
                <c:pt idx="1141">
                  <c:v>5.0115218511119997E-2</c:v>
                </c:pt>
                <c:pt idx="1142">
                  <c:v>5.0158336367049999E-2</c:v>
                </c:pt>
                <c:pt idx="1143">
                  <c:v>5.0201806903730002E-2</c:v>
                </c:pt>
                <c:pt idx="1144">
                  <c:v>5.024518536013E-2</c:v>
                </c:pt>
                <c:pt idx="1145">
                  <c:v>5.0288890966020003E-2</c:v>
                </c:pt>
                <c:pt idx="1146">
                  <c:v>5.0331995785780001E-2</c:v>
                </c:pt>
                <c:pt idx="1147">
                  <c:v>5.0375443985740002E-2</c:v>
                </c:pt>
                <c:pt idx="1148">
                  <c:v>5.041909567629E-2</c:v>
                </c:pt>
                <c:pt idx="1149">
                  <c:v>5.0463077851299998E-2</c:v>
                </c:pt>
                <c:pt idx="1150">
                  <c:v>5.0506490847160003E-2</c:v>
                </c:pt>
                <c:pt idx="1151">
                  <c:v>5.0550238702150002E-2</c:v>
                </c:pt>
                <c:pt idx="1152">
                  <c:v>5.0598894757060003E-2</c:v>
                </c:pt>
                <c:pt idx="1153">
                  <c:v>5.064279871164E-2</c:v>
                </c:pt>
                <c:pt idx="1154">
                  <c:v>5.068590701391E-2</c:v>
                </c:pt>
                <c:pt idx="1155">
                  <c:v>5.0729367147580001E-2</c:v>
                </c:pt>
                <c:pt idx="1156">
                  <c:v>5.0772755080249997E-2</c:v>
                </c:pt>
                <c:pt idx="1157">
                  <c:v>5.0816468811180002E-2</c:v>
                </c:pt>
                <c:pt idx="1158">
                  <c:v>5.0859564596299998E-2</c:v>
                </c:pt>
                <c:pt idx="1159">
                  <c:v>5.0903003403839998E-2</c:v>
                </c:pt>
                <c:pt idx="1160">
                  <c:v>5.0946665000709997E-2</c:v>
                </c:pt>
                <c:pt idx="1161">
                  <c:v>5.099065589691E-2</c:v>
                </c:pt>
                <c:pt idx="1162">
                  <c:v>5.103405967197E-2</c:v>
                </c:pt>
                <c:pt idx="1163">
                  <c:v>5.1077798230240001E-2</c:v>
                </c:pt>
                <c:pt idx="1164">
                  <c:v>5.1126470917329997E-2</c:v>
                </c:pt>
                <c:pt idx="1165">
                  <c:v>5.1170384819669998E-2</c:v>
                </c:pt>
                <c:pt idx="1166">
                  <c:v>5.1213483047859998E-2</c:v>
                </c:pt>
                <c:pt idx="1167">
                  <c:v>5.125693220119E-2</c:v>
                </c:pt>
                <c:pt idx="1168">
                  <c:v>5.130033012864E-2</c:v>
                </c:pt>
                <c:pt idx="1169">
                  <c:v>5.1344052425949999E-2</c:v>
                </c:pt>
                <c:pt idx="1170">
                  <c:v>5.1387138688579997E-2</c:v>
                </c:pt>
                <c:pt idx="1171">
                  <c:v>5.1430567585049998E-2</c:v>
                </c:pt>
                <c:pt idx="1172">
                  <c:v>5.1474239628670003E-2</c:v>
                </c:pt>
                <c:pt idx="1173">
                  <c:v>5.1518239719539997E-2</c:v>
                </c:pt>
                <c:pt idx="1174">
                  <c:v>5.1561633776779997E-2</c:v>
                </c:pt>
                <c:pt idx="1175">
                  <c:v>5.1605362525699999E-2</c:v>
                </c:pt>
                <c:pt idx="1176">
                  <c:v>5.1654052775450002E-2</c:v>
                </c:pt>
                <c:pt idx="1177">
                  <c:v>5.1697977167779997E-2</c:v>
                </c:pt>
                <c:pt idx="1178">
                  <c:v>5.174106477301E-2</c:v>
                </c:pt>
                <c:pt idx="1179">
                  <c:v>5.178450233595E-2</c:v>
                </c:pt>
                <c:pt idx="1180">
                  <c:v>5.1827910805289999E-2</c:v>
                </c:pt>
                <c:pt idx="1181">
                  <c:v>5.187164213427E-2</c:v>
                </c:pt>
                <c:pt idx="1182">
                  <c:v>5.1914718360409999E-2</c:v>
                </c:pt>
                <c:pt idx="1183">
                  <c:v>5.1958136798029998E-2</c:v>
                </c:pt>
                <c:pt idx="1184">
                  <c:v>5.200181985848E-2</c:v>
                </c:pt>
                <c:pt idx="1185">
                  <c:v>5.2045829643169998E-2</c:v>
                </c:pt>
                <c:pt idx="1186">
                  <c:v>5.2089213458990001E-2</c:v>
                </c:pt>
                <c:pt idx="1187">
                  <c:v>5.2132931857240002E-2</c:v>
                </c:pt>
                <c:pt idx="1188">
                  <c:v>5.2181640653730002E-2</c:v>
                </c:pt>
                <c:pt idx="1189">
                  <c:v>5.2225576107949999E-2</c:v>
                </c:pt>
                <c:pt idx="1190">
                  <c:v>5.226865251131E-2</c:v>
                </c:pt>
                <c:pt idx="1191">
                  <c:v>5.2312077839139999E-2</c:v>
                </c:pt>
                <c:pt idx="1192">
                  <c:v>5.2355497427700001E-2</c:v>
                </c:pt>
                <c:pt idx="1193">
                  <c:v>5.2399238278929998E-2</c:v>
                </c:pt>
                <c:pt idx="1194">
                  <c:v>5.2442303926970003E-2</c:v>
                </c:pt>
                <c:pt idx="1195">
                  <c:v>5.2485711327190002E-2</c:v>
                </c:pt>
                <c:pt idx="1196">
                  <c:v>5.2529406005819998E-2</c:v>
                </c:pt>
                <c:pt idx="1197">
                  <c:v>5.2573426010570003E-2</c:v>
                </c:pt>
                <c:pt idx="1198">
                  <c:v>5.2616799033379999E-2</c:v>
                </c:pt>
                <c:pt idx="1199">
                  <c:v>5.2660506509300001E-2</c:v>
                </c:pt>
                <c:pt idx="1200">
                  <c:v>5.2709234893450002E-2</c:v>
                </c:pt>
                <c:pt idx="1201">
                  <c:v>5.2753182012790001E-2</c:v>
                </c:pt>
                <c:pt idx="1202">
                  <c:v>5.2796246603670001E-2</c:v>
                </c:pt>
                <c:pt idx="1203">
                  <c:v>5.2839659014910001E-2</c:v>
                </c:pt>
                <c:pt idx="1204">
                  <c:v>5.288309033198E-2</c:v>
                </c:pt>
                <c:pt idx="1205">
                  <c:v>5.2926841222670003E-2</c:v>
                </c:pt>
                <c:pt idx="1206">
                  <c:v>5.2969895721989999E-2</c:v>
                </c:pt>
                <c:pt idx="1207">
                  <c:v>5.3013291473639999E-2</c:v>
                </c:pt>
                <c:pt idx="1208">
                  <c:v>5.3056998404840003E-2</c:v>
                </c:pt>
                <c:pt idx="1209">
                  <c:v>5.3101029184439999E-2</c:v>
                </c:pt>
                <c:pt idx="1210">
                  <c:v>5.3144390833159999E-2</c:v>
                </c:pt>
                <c:pt idx="1211">
                  <c:v>5.3188086782980003E-2</c:v>
                </c:pt>
                <c:pt idx="1212">
                  <c:v>5.3236835856070003E-2</c:v>
                </c:pt>
                <c:pt idx="1213">
                  <c:v>5.3280795276830002E-2</c:v>
                </c:pt>
                <c:pt idx="1214">
                  <c:v>5.3323847411149997E-2</c:v>
                </c:pt>
                <c:pt idx="1215">
                  <c:v>5.3367246185359998E-2</c:v>
                </c:pt>
                <c:pt idx="1216">
                  <c:v>5.3410689873979997E-2</c:v>
                </c:pt>
                <c:pt idx="1217">
                  <c:v>5.3454451349489999E-2</c:v>
                </c:pt>
                <c:pt idx="1218">
                  <c:v>5.3497494098849997E-2</c:v>
                </c:pt>
                <c:pt idx="1219">
                  <c:v>5.354087755623E-2</c:v>
                </c:pt>
                <c:pt idx="1220">
                  <c:v>5.3584597409290002E-2</c:v>
                </c:pt>
                <c:pt idx="1221">
                  <c:v>5.362863954864E-2</c:v>
                </c:pt>
                <c:pt idx="1222">
                  <c:v>5.367198921118E-2</c:v>
                </c:pt>
                <c:pt idx="1223">
                  <c:v>5.3715672997130003E-2</c:v>
                </c:pt>
                <c:pt idx="1224">
                  <c:v>5.3764443924540002E-2</c:v>
                </c:pt>
                <c:pt idx="1225">
                  <c:v>5.380841631793E-2</c:v>
                </c:pt>
                <c:pt idx="1226">
                  <c:v>5.3851455316249998E-2</c:v>
                </c:pt>
                <c:pt idx="1227">
                  <c:v>5.3894839691700003E-2</c:v>
                </c:pt>
                <c:pt idx="1228">
                  <c:v>5.3938296430620002E-2</c:v>
                </c:pt>
                <c:pt idx="1229">
                  <c:v>5.3982069065919999E-2</c:v>
                </c:pt>
                <c:pt idx="1230">
                  <c:v>5.4025099431890003E-2</c:v>
                </c:pt>
                <c:pt idx="1231">
                  <c:v>5.4068469912769999E-2</c:v>
                </c:pt>
                <c:pt idx="1232">
                  <c:v>5.4112203393820002E-2</c:v>
                </c:pt>
                <c:pt idx="1233">
                  <c:v>5.4156257509549999E-2</c:v>
                </c:pt>
                <c:pt idx="1234">
                  <c:v>5.4199594541139998E-2</c:v>
                </c:pt>
                <c:pt idx="1235">
                  <c:v>5.4243265489479997E-2</c:v>
                </c:pt>
                <c:pt idx="1236">
                  <c:v>5.4292059504669997E-2</c:v>
                </c:pt>
                <c:pt idx="1237">
                  <c:v>5.4336045578759998E-2</c:v>
                </c:pt>
                <c:pt idx="1238">
                  <c:v>5.437907072433E-2</c:v>
                </c:pt>
                <c:pt idx="1239">
                  <c:v>5.4422439895450002E-2</c:v>
                </c:pt>
                <c:pt idx="1240">
                  <c:v>5.446591040116E-2</c:v>
                </c:pt>
                <c:pt idx="1241">
                  <c:v>5.4509694802519999E-2</c:v>
                </c:pt>
                <c:pt idx="1242">
                  <c:v>5.4552712117709998E-2</c:v>
                </c:pt>
                <c:pt idx="1243">
                  <c:v>5.4596068901120003E-2</c:v>
                </c:pt>
                <c:pt idx="1244">
                  <c:v>5.4639816755240003E-2</c:v>
                </c:pt>
                <c:pt idx="1245">
                  <c:v>5.4683883497490003E-2</c:v>
                </c:pt>
                <c:pt idx="1246">
                  <c:v>5.4727207218939998E-2</c:v>
                </c:pt>
                <c:pt idx="1247">
                  <c:v>5.4770864617839997E-2</c:v>
                </c:pt>
                <c:pt idx="1248">
                  <c:v>5.4819683026619999E-2</c:v>
                </c:pt>
                <c:pt idx="1249">
                  <c:v>5.4863683528429998E-2</c:v>
                </c:pt>
                <c:pt idx="1250">
                  <c:v>5.4906694065049999E-2</c:v>
                </c:pt>
                <c:pt idx="1251">
                  <c:v>5.4950047179789997E-2</c:v>
                </c:pt>
                <c:pt idx="1252">
                  <c:v>5.4993532208709998E-2</c:v>
                </c:pt>
                <c:pt idx="1253">
                  <c:v>5.5037329015410003E-2</c:v>
                </c:pt>
                <c:pt idx="1254">
                  <c:v>5.5080332576650001E-2</c:v>
                </c:pt>
                <c:pt idx="1255">
                  <c:v>5.512367490062E-2</c:v>
                </c:pt>
                <c:pt idx="1256">
                  <c:v>5.5167437914029997E-2</c:v>
                </c:pt>
                <c:pt idx="1257">
                  <c:v>5.5211517968250003E-2</c:v>
                </c:pt>
                <c:pt idx="1258">
                  <c:v>5.5254827664120001E-2</c:v>
                </c:pt>
                <c:pt idx="1259">
                  <c:v>5.529847076141E-2</c:v>
                </c:pt>
                <c:pt idx="1260">
                  <c:v>5.5347314946530002E-2</c:v>
                </c:pt>
                <c:pt idx="1261">
                  <c:v>5.5391330664200003E-2</c:v>
                </c:pt>
                <c:pt idx="1262">
                  <c:v>5.5434325794020002E-2</c:v>
                </c:pt>
                <c:pt idx="1263">
                  <c:v>5.5477661950929999E-2</c:v>
                </c:pt>
                <c:pt idx="1264">
                  <c:v>5.5521162301749999E-2</c:v>
                </c:pt>
                <c:pt idx="1265">
                  <c:v>5.5564972187889999E-2</c:v>
                </c:pt>
                <c:pt idx="1266">
                  <c:v>5.5607961254360003E-2</c:v>
                </c:pt>
                <c:pt idx="1267">
                  <c:v>5.5651288313400001E-2</c:v>
                </c:pt>
                <c:pt idx="1268">
                  <c:v>5.5695067315809997E-2</c:v>
                </c:pt>
                <c:pt idx="1269">
                  <c:v>5.5739161404720003E-2</c:v>
                </c:pt>
                <c:pt idx="1270">
                  <c:v>5.5782456321440001E-2</c:v>
                </c:pt>
                <c:pt idx="1271">
                  <c:v>5.5826084322159998E-2</c:v>
                </c:pt>
                <c:pt idx="1272">
                  <c:v>5.5874955748230003E-2</c:v>
                </c:pt>
                <c:pt idx="1273">
                  <c:v>5.5918987513390001E-2</c:v>
                </c:pt>
                <c:pt idx="1274">
                  <c:v>5.5961966394479999E-2</c:v>
                </c:pt>
                <c:pt idx="1275">
                  <c:v>5.6005284639689998E-2</c:v>
                </c:pt>
                <c:pt idx="1276">
                  <c:v>5.6048801155829997E-2</c:v>
                </c:pt>
                <c:pt idx="1277">
                  <c:v>5.6092624832249999E-2</c:v>
                </c:pt>
                <c:pt idx="1278">
                  <c:v>5.6135598623429997E-2</c:v>
                </c:pt>
                <c:pt idx="1279">
                  <c:v>5.617890956596E-2</c:v>
                </c:pt>
                <c:pt idx="1280">
                  <c:v>5.6222705433070001E-2</c:v>
                </c:pt>
                <c:pt idx="1281">
                  <c:v>5.6266814318690003E-2</c:v>
                </c:pt>
                <c:pt idx="1282">
                  <c:v>5.6310093662460002E-2</c:v>
                </c:pt>
                <c:pt idx="1283">
                  <c:v>5.6353705726349998E-2</c:v>
                </c:pt>
                <c:pt idx="1284">
                  <c:v>5.6402605945119998E-2</c:v>
                </c:pt>
                <c:pt idx="1285">
                  <c:v>5.6446654635330003E-2</c:v>
                </c:pt>
                <c:pt idx="1286">
                  <c:v>5.6489616379220002E-2</c:v>
                </c:pt>
                <c:pt idx="1287">
                  <c:v>5.6532915703120003E-2</c:v>
                </c:pt>
                <c:pt idx="1288">
                  <c:v>5.6576449275350001E-2</c:v>
                </c:pt>
                <c:pt idx="1289">
                  <c:v>5.6620287491709997E-2</c:v>
                </c:pt>
                <c:pt idx="1290">
                  <c:v>5.6663245185239998E-2</c:v>
                </c:pt>
                <c:pt idx="1291">
                  <c:v>5.6706539110740001E-2</c:v>
                </c:pt>
                <c:pt idx="1292">
                  <c:v>5.675035276689E-2</c:v>
                </c:pt>
                <c:pt idx="1293">
                  <c:v>5.679447725273E-2</c:v>
                </c:pt>
                <c:pt idx="1294">
                  <c:v>5.683774018743E-2</c:v>
                </c:pt>
                <c:pt idx="1295">
                  <c:v>5.6881335426179999E-2</c:v>
                </c:pt>
                <c:pt idx="1296">
                  <c:v>5.6930266082189998E-2</c:v>
                </c:pt>
                <c:pt idx="1297">
                  <c:v>5.6974332623569997E-2</c:v>
                </c:pt>
                <c:pt idx="1298">
                  <c:v>5.7017276292539998E-2</c:v>
                </c:pt>
                <c:pt idx="1299">
                  <c:v>5.7060555626260001E-2</c:v>
                </c:pt>
                <c:pt idx="1300">
                  <c:v>5.7104107195540002E-2</c:v>
                </c:pt>
                <c:pt idx="1301">
                  <c:v>5.7147960742429997E-2</c:v>
                </c:pt>
                <c:pt idx="1302">
                  <c:v>5.7190901471900001E-2</c:v>
                </c:pt>
                <c:pt idx="1303">
                  <c:v>5.7234177427920002E-2</c:v>
                </c:pt>
                <c:pt idx="1304">
                  <c:v>5.7278009848920002E-2</c:v>
                </c:pt>
                <c:pt idx="1305">
                  <c:v>5.7322150782260002E-2</c:v>
                </c:pt>
                <c:pt idx="1306">
                  <c:v>5.7365396427150002E-2</c:v>
                </c:pt>
                <c:pt idx="1307">
                  <c:v>5.7408973901469998E-2</c:v>
                </c:pt>
                <c:pt idx="1308">
                  <c:v>5.7457936738179997E-2</c:v>
                </c:pt>
                <c:pt idx="1309">
                  <c:v>5.7502022108220002E-2</c:v>
                </c:pt>
                <c:pt idx="1310">
                  <c:v>5.7544946712429997E-2</c:v>
                </c:pt>
                <c:pt idx="1311">
                  <c:v>5.758820492405E-2</c:v>
                </c:pt>
                <c:pt idx="1312">
                  <c:v>5.7631775484540002E-2</c:v>
                </c:pt>
                <c:pt idx="1313">
                  <c:v>5.7675645195819997E-2</c:v>
                </c:pt>
                <c:pt idx="1314">
                  <c:v>5.7718568048319999E-2</c:v>
                </c:pt>
                <c:pt idx="1315">
                  <c:v>5.7761825027320003E-2</c:v>
                </c:pt>
                <c:pt idx="1316">
                  <c:v>5.7805677243439997E-2</c:v>
                </c:pt>
                <c:pt idx="1317">
                  <c:v>5.7849835517770003E-2</c:v>
                </c:pt>
                <c:pt idx="1318">
                  <c:v>5.7893062945129997E-2</c:v>
                </c:pt>
                <c:pt idx="1319">
                  <c:v>5.7936621661620002E-2</c:v>
                </c:pt>
                <c:pt idx="1320">
                  <c:v>5.7985618527949999E-2</c:v>
                </c:pt>
                <c:pt idx="1321">
                  <c:v>5.8029723758489998E-2</c:v>
                </c:pt>
                <c:pt idx="1322">
                  <c:v>5.8072628252940003E-2</c:v>
                </c:pt>
                <c:pt idx="1323">
                  <c:v>5.811586414343E-2</c:v>
                </c:pt>
                <c:pt idx="1324">
                  <c:v>5.8159454745690002E-2</c:v>
                </c:pt>
                <c:pt idx="1325">
                  <c:v>5.8203341500900001E-2</c:v>
                </c:pt>
                <c:pt idx="1326">
                  <c:v>5.8246245514560001E-2</c:v>
                </c:pt>
                <c:pt idx="1327">
                  <c:v>5.8289482450409998E-2</c:v>
                </c:pt>
                <c:pt idx="1328">
                  <c:v>5.8333355549590002E-2</c:v>
                </c:pt>
                <c:pt idx="1329">
                  <c:v>5.8377532107200002E-2</c:v>
                </c:pt>
                <c:pt idx="1330">
                  <c:v>5.8420740339770003E-2</c:v>
                </c:pt>
                <c:pt idx="1331">
                  <c:v>5.8464279247599997E-2</c:v>
                </c:pt>
                <c:pt idx="1332">
                  <c:v>5.8508405427979998E-2</c:v>
                </c:pt>
                <c:pt idx="1333">
                  <c:v>5.8552822949629997E-2</c:v>
                </c:pt>
                <c:pt idx="1334">
                  <c:v>5.859618566166E-2</c:v>
                </c:pt>
                <c:pt idx="1335">
                  <c:v>5.8639870319680001E-2</c:v>
                </c:pt>
                <c:pt idx="1336">
                  <c:v>5.8688768900009999E-2</c:v>
                </c:pt>
                <c:pt idx="1337">
                  <c:v>5.8732994085979998E-2</c:v>
                </c:pt>
                <c:pt idx="1338">
                  <c:v>5.8775932585080001E-2</c:v>
                </c:pt>
                <c:pt idx="1339">
                  <c:v>5.8819200021060003E-2</c:v>
                </c:pt>
                <c:pt idx="1340">
                  <c:v>5.8862862927419997E-2</c:v>
                </c:pt>
                <c:pt idx="1341">
                  <c:v>5.890681701712E-2</c:v>
                </c:pt>
                <c:pt idx="1342">
                  <c:v>5.8949721575169998E-2</c:v>
                </c:pt>
                <c:pt idx="1343">
                  <c:v>5.8992956603049998E-2</c:v>
                </c:pt>
                <c:pt idx="1344">
                  <c:v>5.9036874769809997E-2</c:v>
                </c:pt>
                <c:pt idx="1345">
                  <c:v>5.9081091806370001E-2</c:v>
                </c:pt>
                <c:pt idx="1346">
                  <c:v>5.9124280366099999E-2</c:v>
                </c:pt>
                <c:pt idx="1347">
                  <c:v>5.9167798137569998E-2</c:v>
                </c:pt>
                <c:pt idx="1348">
                  <c:v>5.9211957109440001E-2</c:v>
                </c:pt>
                <c:pt idx="1349">
                  <c:v>5.9256403884670003E-2</c:v>
                </c:pt>
                <c:pt idx="1350">
                  <c:v>5.9299739486390002E-2</c:v>
                </c:pt>
                <c:pt idx="1351">
                  <c:v>5.9343396377630003E-2</c:v>
                </c:pt>
                <c:pt idx="1352">
                  <c:v>5.9392345458880003E-2</c:v>
                </c:pt>
                <c:pt idx="1353">
                  <c:v>5.943660083881E-2</c:v>
                </c:pt>
                <c:pt idx="1354">
                  <c:v>5.9479508716590003E-2</c:v>
                </c:pt>
                <c:pt idx="1355">
                  <c:v>5.9522742257609999E-2</c:v>
                </c:pt>
                <c:pt idx="1356">
                  <c:v>5.9566435789059999E-2</c:v>
                </c:pt>
                <c:pt idx="1357">
                  <c:v>5.961041599861E-2</c:v>
                </c:pt>
                <c:pt idx="1358">
                  <c:v>5.9653292028720002E-2</c:v>
                </c:pt>
                <c:pt idx="1359">
                  <c:v>5.9696496601140001E-2</c:v>
                </c:pt>
                <c:pt idx="1360">
                  <c:v>5.9740446745910003E-2</c:v>
                </c:pt>
                <c:pt idx="1361">
                  <c:v>5.9784691786959998E-2</c:v>
                </c:pt>
                <c:pt idx="1362">
                  <c:v>5.982785131612E-2</c:v>
                </c:pt>
                <c:pt idx="1363">
                  <c:v>5.9871338957150001E-2</c:v>
                </c:pt>
                <c:pt idx="1364">
                  <c:v>5.991552998665E-2</c:v>
                </c:pt>
                <c:pt idx="1365">
                  <c:v>5.9960005336460002E-2</c:v>
                </c:pt>
                <c:pt idx="1366">
                  <c:v>6.0003311230910003E-2</c:v>
                </c:pt>
                <c:pt idx="1367">
                  <c:v>6.0046937736209997E-2</c:v>
                </c:pt>
                <c:pt idx="1368">
                  <c:v>6.00959410557E-2</c:v>
                </c:pt>
                <c:pt idx="1369">
                  <c:v>6.0140229204700003E-2</c:v>
                </c:pt>
                <c:pt idx="1370">
                  <c:v>6.0183104838280002E-2</c:v>
                </c:pt>
                <c:pt idx="1371">
                  <c:v>6.0226302552589997E-2</c:v>
                </c:pt>
                <c:pt idx="1372">
                  <c:v>6.027002955296E-2</c:v>
                </c:pt>
                <c:pt idx="1373">
                  <c:v>6.031403835153E-2</c:v>
                </c:pt>
                <c:pt idx="1374">
                  <c:v>6.0356884179029999E-2</c:v>
                </c:pt>
                <c:pt idx="1375">
                  <c:v>6.0400056360930002E-2</c:v>
                </c:pt>
                <c:pt idx="1376">
                  <c:v>6.0444041102810001E-2</c:v>
                </c:pt>
                <c:pt idx="1377">
                  <c:v>6.0488316432290003E-2</c:v>
                </c:pt>
                <c:pt idx="1378">
                  <c:v>6.0531444971490003E-2</c:v>
                </c:pt>
                <c:pt idx="1379">
                  <c:v>6.0574900320529999E-2</c:v>
                </c:pt>
                <c:pt idx="1380">
                  <c:v>6.0619125848729999E-2</c:v>
                </c:pt>
                <c:pt idx="1381">
                  <c:v>6.0663631926250003E-2</c:v>
                </c:pt>
                <c:pt idx="1382">
                  <c:v>6.0706906003019999E-2</c:v>
                </c:pt>
                <c:pt idx="1383">
                  <c:v>6.0750499844180003E-2</c:v>
                </c:pt>
                <c:pt idx="1384">
                  <c:v>6.0799561643330002E-2</c:v>
                </c:pt>
                <c:pt idx="1385">
                  <c:v>6.0843884994460001E-2</c:v>
                </c:pt>
                <c:pt idx="1386">
                  <c:v>6.0886725995419999E-2</c:v>
                </c:pt>
                <c:pt idx="1387">
                  <c:v>6.092988511071E-2</c:v>
                </c:pt>
                <c:pt idx="1388">
                  <c:v>6.0973648087689999E-2</c:v>
                </c:pt>
                <c:pt idx="1389">
                  <c:v>6.1017687574720002E-2</c:v>
                </c:pt>
                <c:pt idx="1390">
                  <c:v>6.1060501012070001E-2</c:v>
                </c:pt>
                <c:pt idx="1391">
                  <c:v>6.1103638326079998E-2</c:v>
                </c:pt>
                <c:pt idx="1392">
                  <c:v>6.1147660239949997E-2</c:v>
                </c:pt>
                <c:pt idx="1393">
                  <c:v>6.1191968079149998E-2</c:v>
                </c:pt>
                <c:pt idx="1394">
                  <c:v>6.1235063394550003E-2</c:v>
                </c:pt>
                <c:pt idx="1395">
                  <c:v>6.127848399191E-2</c:v>
                </c:pt>
                <c:pt idx="1396">
                  <c:v>6.1322746582959997E-2</c:v>
                </c:pt>
                <c:pt idx="1397">
                  <c:v>6.136728564354E-2</c:v>
                </c:pt>
                <c:pt idx="1398">
                  <c:v>6.1410525618989999E-2</c:v>
                </c:pt>
                <c:pt idx="1399">
                  <c:v>6.1454084317840003E-2</c:v>
                </c:pt>
                <c:pt idx="1400">
                  <c:v>6.1503209205919999E-2</c:v>
                </c:pt>
                <c:pt idx="1401">
                  <c:v>6.1547570374960003E-2</c:v>
                </c:pt>
                <c:pt idx="1402">
                  <c:v>6.1590374175930003E-2</c:v>
                </c:pt>
                <c:pt idx="1403">
                  <c:v>6.1633491694879999E-2</c:v>
                </c:pt>
                <c:pt idx="1404">
                  <c:v>6.1677293357149998E-2</c:v>
                </c:pt>
                <c:pt idx="1405">
                  <c:v>6.1721365793620003E-2</c:v>
                </c:pt>
                <c:pt idx="1406">
                  <c:v>6.1764144497309999E-2</c:v>
                </c:pt>
                <c:pt idx="1407">
                  <c:v>6.1807244269289997E-2</c:v>
                </c:pt>
                <c:pt idx="1408">
                  <c:v>6.1851306131210003E-2</c:v>
                </c:pt>
                <c:pt idx="1409">
                  <c:v>6.1895648869169997E-2</c:v>
                </c:pt>
                <c:pt idx="1410">
                  <c:v>6.193870856678E-2</c:v>
                </c:pt>
                <c:pt idx="1411">
                  <c:v>6.1982091756790002E-2</c:v>
                </c:pt>
                <c:pt idx="1412">
                  <c:v>6.2026394172839998E-2</c:v>
                </c:pt>
                <c:pt idx="1413">
                  <c:v>6.2070968640790002E-2</c:v>
                </c:pt>
                <c:pt idx="1414">
                  <c:v>6.2114172067789998E-2</c:v>
                </c:pt>
                <c:pt idx="1415">
                  <c:v>6.2157692949109999E-2</c:v>
                </c:pt>
                <c:pt idx="1416">
                  <c:v>6.2206885929100002E-2</c:v>
                </c:pt>
                <c:pt idx="1417">
                  <c:v>6.2251287733039999E-2</c:v>
                </c:pt>
                <c:pt idx="1418">
                  <c:v>6.229405156923E-2</c:v>
                </c:pt>
                <c:pt idx="1419">
                  <c:v>6.2337124244330001E-2</c:v>
                </c:pt>
                <c:pt idx="1420">
                  <c:v>6.2380967515680001E-2</c:v>
                </c:pt>
                <c:pt idx="1421">
                  <c:v>6.2425075333339998E-2</c:v>
                </c:pt>
                <c:pt idx="1422">
                  <c:v>6.2467816788990001E-2</c:v>
                </c:pt>
                <c:pt idx="1423">
                  <c:v>6.2510876127170004E-2</c:v>
                </c:pt>
                <c:pt idx="1424">
                  <c:v>6.2554980929690002E-2</c:v>
                </c:pt>
                <c:pt idx="1425">
                  <c:v>6.2599361134670004E-2</c:v>
                </c:pt>
                <c:pt idx="1426">
                  <c:v>6.2642382647070005E-2</c:v>
                </c:pt>
                <c:pt idx="1427">
                  <c:v>6.2685725559270003E-2</c:v>
                </c:pt>
                <c:pt idx="1428">
                  <c:v>6.2730070776790006E-2</c:v>
                </c:pt>
                <c:pt idx="1429">
                  <c:v>6.2774683258239997E-2</c:v>
                </c:pt>
                <c:pt idx="1430">
                  <c:v>6.2817847513710001E-2</c:v>
                </c:pt>
                <c:pt idx="1431">
                  <c:v>6.2861327687449994E-2</c:v>
                </c:pt>
                <c:pt idx="1432">
                  <c:v>6.291059419535E-2</c:v>
                </c:pt>
                <c:pt idx="1433">
                  <c:v>6.2955039669399998E-2</c:v>
                </c:pt>
                <c:pt idx="1434">
                  <c:v>6.2997760561530003E-2</c:v>
                </c:pt>
                <c:pt idx="1435">
                  <c:v>6.3040784870890001E-2</c:v>
                </c:pt>
                <c:pt idx="1436">
                  <c:v>6.3084672909910003E-2</c:v>
                </c:pt>
                <c:pt idx="1437">
                  <c:v>6.3128818725329994E-2</c:v>
                </c:pt>
                <c:pt idx="1438">
                  <c:v>6.3171520234490006E-2</c:v>
                </c:pt>
                <c:pt idx="1439">
                  <c:v>6.3214536009299993E-2</c:v>
                </c:pt>
                <c:pt idx="1440">
                  <c:v>6.3258686980590006E-2</c:v>
                </c:pt>
                <c:pt idx="1441">
                  <c:v>6.3303107414609996E-2</c:v>
                </c:pt>
                <c:pt idx="1442">
                  <c:v>6.3346087987549995E-2</c:v>
                </c:pt>
                <c:pt idx="1443">
                  <c:v>6.338938751704E-2</c:v>
                </c:pt>
                <c:pt idx="1444">
                  <c:v>6.3433778745470001E-2</c:v>
                </c:pt>
                <c:pt idx="1445">
                  <c:v>6.3478432043029998E-2</c:v>
                </c:pt>
                <c:pt idx="1446">
                  <c:v>6.3521554314529993E-2</c:v>
                </c:pt>
                <c:pt idx="1447">
                  <c:v>6.3564990656300002E-2</c:v>
                </c:pt>
                <c:pt idx="1448">
                  <c:v>6.3614336605220007E-2</c:v>
                </c:pt>
                <c:pt idx="1449">
                  <c:v>6.3658829021800006E-2</c:v>
                </c:pt>
                <c:pt idx="1450">
                  <c:v>6.3701503757139996E-2</c:v>
                </c:pt>
                <c:pt idx="1451">
                  <c:v>6.3744558650300001E-2</c:v>
                </c:pt>
                <c:pt idx="1452">
                  <c:v>6.3788509019809994E-2</c:v>
                </c:pt>
                <c:pt idx="1453">
                  <c:v>6.383270786794E-2</c:v>
                </c:pt>
                <c:pt idx="1454">
                  <c:v>6.3875357202680005E-2</c:v>
                </c:pt>
                <c:pt idx="1455">
                  <c:v>6.3918315242770002E-2</c:v>
                </c:pt>
                <c:pt idx="1456">
                  <c:v>6.3962501833490004E-2</c:v>
                </c:pt>
                <c:pt idx="1457">
                  <c:v>6.4006951199719997E-2</c:v>
                </c:pt>
                <c:pt idx="1458">
                  <c:v>6.4049875383229996E-2</c:v>
                </c:pt>
                <c:pt idx="1459">
                  <c:v>6.4093115685180002E-2</c:v>
                </c:pt>
                <c:pt idx="1460">
                  <c:v>6.4137547603299996E-2</c:v>
                </c:pt>
                <c:pt idx="1461">
                  <c:v>6.4182236281169994E-2</c:v>
                </c:pt>
                <c:pt idx="1462">
                  <c:v>6.4225308206260004E-2</c:v>
                </c:pt>
                <c:pt idx="1463">
                  <c:v>6.4268692176119996E-2</c:v>
                </c:pt>
                <c:pt idx="1464">
                  <c:v>6.4318129169759999E-2</c:v>
                </c:pt>
                <c:pt idx="1465">
                  <c:v>6.4362669184829996E-2</c:v>
                </c:pt>
                <c:pt idx="1466">
                  <c:v>6.4405292329340003E-2</c:v>
                </c:pt>
                <c:pt idx="1467">
                  <c:v>6.4448462710480006E-2</c:v>
                </c:pt>
                <c:pt idx="1468">
                  <c:v>6.4492492975010002E-2</c:v>
                </c:pt>
                <c:pt idx="1469">
                  <c:v>6.4536759892319995E-2</c:v>
                </c:pt>
                <c:pt idx="1470">
                  <c:v>6.4579342745459997E-2</c:v>
                </c:pt>
                <c:pt idx="1471">
                  <c:v>6.4622226425340004E-2</c:v>
                </c:pt>
                <c:pt idx="1472">
                  <c:v>6.4666436999599994E-2</c:v>
                </c:pt>
                <c:pt idx="1473">
                  <c:v>6.4710902590200001E-2</c:v>
                </c:pt>
                <c:pt idx="1474">
                  <c:v>6.475375360433E-2</c:v>
                </c:pt>
                <c:pt idx="1475">
                  <c:v>6.4796917200510007E-2</c:v>
                </c:pt>
                <c:pt idx="1476">
                  <c:v>6.4841384037909996E-2</c:v>
                </c:pt>
                <c:pt idx="1477">
                  <c:v>6.4886102054430003E-2</c:v>
                </c:pt>
                <c:pt idx="1478">
                  <c:v>6.4929114515650005E-2</c:v>
                </c:pt>
                <c:pt idx="1479">
                  <c:v>6.4972436682140006E-2</c:v>
                </c:pt>
                <c:pt idx="1480">
                  <c:v>6.502197785687E-2</c:v>
                </c:pt>
                <c:pt idx="1481">
                  <c:v>6.5066566049319999E-2</c:v>
                </c:pt>
                <c:pt idx="1482">
                  <c:v>6.5109131528549996E-2</c:v>
                </c:pt>
                <c:pt idx="1483">
                  <c:v>6.5152427602319998E-2</c:v>
                </c:pt>
                <c:pt idx="1484">
                  <c:v>6.5196542515209996E-2</c:v>
                </c:pt>
                <c:pt idx="1485">
                  <c:v>6.5240881524860003E-2</c:v>
                </c:pt>
                <c:pt idx="1486">
                  <c:v>6.5283391448600001E-2</c:v>
                </c:pt>
                <c:pt idx="1487">
                  <c:v>6.5326193102939994E-2</c:v>
                </c:pt>
                <c:pt idx="1488">
                  <c:v>6.5370429098750002E-2</c:v>
                </c:pt>
                <c:pt idx="1489">
                  <c:v>6.5414911251239993E-2</c:v>
                </c:pt>
                <c:pt idx="1490">
                  <c:v>6.545768340508E-2</c:v>
                </c:pt>
                <c:pt idx="1491">
                  <c:v>6.5500763664460004E-2</c:v>
                </c:pt>
                <c:pt idx="1492">
                  <c:v>6.554526793024E-2</c:v>
                </c:pt>
                <c:pt idx="1493">
                  <c:v>6.5590017074269993E-2</c:v>
                </c:pt>
                <c:pt idx="1494">
                  <c:v>6.563296549106E-2</c:v>
                </c:pt>
                <c:pt idx="1495">
                  <c:v>6.5676220659749998E-2</c:v>
                </c:pt>
                <c:pt idx="1496">
                  <c:v>6.5720860438029993E-2</c:v>
                </c:pt>
                <c:pt idx="1497">
                  <c:v>6.5765739035879997E-2</c:v>
                </c:pt>
                <c:pt idx="1498">
                  <c:v>6.5808741864439996E-2</c:v>
                </c:pt>
                <c:pt idx="1499">
                  <c:v>6.5852048540489996E-2</c:v>
                </c:pt>
                <c:pt idx="1500">
                  <c:v>6.5901664243359998E-2</c:v>
                </c:pt>
                <c:pt idx="1501">
                  <c:v>6.5946353364820007E-2</c:v>
                </c:pt>
                <c:pt idx="1502">
                  <c:v>6.5988863854380006E-2</c:v>
                </c:pt>
                <c:pt idx="1503">
                  <c:v>6.6032309474850004E-2</c:v>
                </c:pt>
                <c:pt idx="1504">
                  <c:v>6.6076547148520001E-2</c:v>
                </c:pt>
                <c:pt idx="1505">
                  <c:v>6.6120993488660004E-2</c:v>
                </c:pt>
                <c:pt idx="1506">
                  <c:v>6.6163419634409998E-2</c:v>
                </c:pt>
                <c:pt idx="1507">
                  <c:v>6.620643532046E-2</c:v>
                </c:pt>
                <c:pt idx="1508">
                  <c:v>6.6250774062159998E-2</c:v>
                </c:pt>
                <c:pt idx="1509">
                  <c:v>6.6295339388900004E-2</c:v>
                </c:pt>
                <c:pt idx="1510">
                  <c:v>6.6337979643680003E-2</c:v>
                </c:pt>
                <c:pt idx="1511">
                  <c:v>6.6380915496710005E-2</c:v>
                </c:pt>
                <c:pt idx="1512">
                  <c:v>6.642542527643E-2</c:v>
                </c:pt>
                <c:pt idx="1513">
                  <c:v>6.6470169691430006E-2</c:v>
                </c:pt>
                <c:pt idx="1514">
                  <c:v>6.6512988755299998E-2</c:v>
                </c:pt>
                <c:pt idx="1515">
                  <c:v>6.6556109259120005E-2</c:v>
                </c:pt>
                <c:pt idx="1516">
                  <c:v>6.6600788693469998E-2</c:v>
                </c:pt>
                <c:pt idx="1517">
                  <c:v>6.6645699184939997E-2</c:v>
                </c:pt>
                <c:pt idx="1518">
                  <c:v>6.6688608073440001E-2</c:v>
                </c:pt>
                <c:pt idx="1519">
                  <c:v>6.6731816667700006E-2</c:v>
                </c:pt>
                <c:pt idx="1520">
                  <c:v>6.6776575009319994E-2</c:v>
                </c:pt>
                <c:pt idx="1521">
                  <c:v>6.6821560217369999E-2</c:v>
                </c:pt>
                <c:pt idx="1522">
                  <c:v>6.6864487045610002E-2</c:v>
                </c:pt>
                <c:pt idx="1523">
                  <c:v>6.6907711597059993E-2</c:v>
                </c:pt>
                <c:pt idx="1524">
                  <c:v>6.6952502529960004E-2</c:v>
                </c:pt>
                <c:pt idx="1525">
                  <c:v>6.6997517555180006E-2</c:v>
                </c:pt>
                <c:pt idx="1526">
                  <c:v>6.7040435097649995E-2</c:v>
                </c:pt>
                <c:pt idx="1527">
                  <c:v>6.70836489407E-2</c:v>
                </c:pt>
                <c:pt idx="1528">
                  <c:v>6.7128458911480005E-2</c:v>
                </c:pt>
                <c:pt idx="1529">
                  <c:v>6.7173490851020007E-2</c:v>
                </c:pt>
                <c:pt idx="1530">
                  <c:v>6.7216392814409998E-2</c:v>
                </c:pt>
                <c:pt idx="1531">
                  <c:v>6.7259589887449997E-2</c:v>
                </c:pt>
                <c:pt idx="1532">
                  <c:v>6.730441711521E-2</c:v>
                </c:pt>
                <c:pt idx="1533">
                  <c:v>6.7349464323399999E-2</c:v>
                </c:pt>
                <c:pt idx="1534">
                  <c:v>6.7392350185540004E-2</c:v>
                </c:pt>
                <c:pt idx="1535">
                  <c:v>6.7435529993560006E-2</c:v>
                </c:pt>
                <c:pt idx="1536">
                  <c:v>6.7480375162149997E-2</c:v>
                </c:pt>
                <c:pt idx="1537">
                  <c:v>6.7525438298099996E-2</c:v>
                </c:pt>
                <c:pt idx="1538">
                  <c:v>6.756830825698E-2</c:v>
                </c:pt>
                <c:pt idx="1539">
                  <c:v>6.7611470959860004E-2</c:v>
                </c:pt>
                <c:pt idx="1540">
                  <c:v>6.7656334790560005E-2</c:v>
                </c:pt>
                <c:pt idx="1541">
                  <c:v>6.7701414522950004E-2</c:v>
                </c:pt>
                <c:pt idx="1542">
                  <c:v>6.7744268555450002E-2</c:v>
                </c:pt>
                <c:pt idx="1543">
                  <c:v>6.7787414078349997E-2</c:v>
                </c:pt>
                <c:pt idx="1544">
                  <c:v>6.7832297074380002E-2</c:v>
                </c:pt>
                <c:pt idx="1545">
                  <c:v>6.7877393854680002E-2</c:v>
                </c:pt>
                <c:pt idx="1546">
                  <c:v>6.7920231757559998E-2</c:v>
                </c:pt>
                <c:pt idx="1547">
                  <c:v>6.7963359843710006E-2</c:v>
                </c:pt>
                <c:pt idx="1548">
                  <c:v>6.8008262404039996E-2</c:v>
                </c:pt>
                <c:pt idx="1549">
                  <c:v>6.8053376581530003E-2</c:v>
                </c:pt>
                <c:pt idx="1550">
                  <c:v>6.8096198082679998E-2</c:v>
                </c:pt>
                <c:pt idx="1551">
                  <c:v>6.813930840561E-2</c:v>
                </c:pt>
                <c:pt idx="1552">
                  <c:v>6.8184230904629994E-2</c:v>
                </c:pt>
                <c:pt idx="1553">
                  <c:v>6.8229362804099997E-2</c:v>
                </c:pt>
                <c:pt idx="1554">
                  <c:v>6.8272167612170004E-2</c:v>
                </c:pt>
                <c:pt idx="1555">
                  <c:v>6.8315259824670002E-2</c:v>
                </c:pt>
                <c:pt idx="1556">
                  <c:v>6.8360202639830003E-2</c:v>
                </c:pt>
                <c:pt idx="1557">
                  <c:v>6.8405352588039994E-2</c:v>
                </c:pt>
                <c:pt idx="1558">
                  <c:v>6.8448140405589997E-2</c:v>
                </c:pt>
                <c:pt idx="1559">
                  <c:v>6.8491214152429994E-2</c:v>
                </c:pt>
                <c:pt idx="1560">
                  <c:v>6.8536177670029994E-2</c:v>
                </c:pt>
                <c:pt idx="1561">
                  <c:v>6.85813460012E-2</c:v>
                </c:pt>
                <c:pt idx="1562">
                  <c:v>6.8624116526210005E-2</c:v>
                </c:pt>
                <c:pt idx="1563">
                  <c:v>6.8667171445440003E-2</c:v>
                </c:pt>
                <c:pt idx="1564">
                  <c:v>6.8712156060950005E-2</c:v>
                </c:pt>
                <c:pt idx="1565">
                  <c:v>6.8757343116900002E-2</c:v>
                </c:pt>
                <c:pt idx="1566">
                  <c:v>6.8800096042210004E-2</c:v>
                </c:pt>
                <c:pt idx="1567">
                  <c:v>6.8843131764450005E-2</c:v>
                </c:pt>
                <c:pt idx="1568">
                  <c:v>6.8888137882269995E-2</c:v>
                </c:pt>
                <c:pt idx="1569">
                  <c:v>6.8933344012129999E-2</c:v>
                </c:pt>
                <c:pt idx="1570">
                  <c:v>6.8976079024879997E-2</c:v>
                </c:pt>
                <c:pt idx="1571">
                  <c:v>6.9019117458429993E-2</c:v>
                </c:pt>
                <c:pt idx="1572">
                  <c:v>6.9064149447550002E-2</c:v>
                </c:pt>
                <c:pt idx="1573">
                  <c:v>6.9109378435980001E-2</c:v>
                </c:pt>
                <c:pt idx="1574">
                  <c:v>6.9152092514659994E-2</c:v>
                </c:pt>
                <c:pt idx="1575">
                  <c:v>6.9195182108339998E-2</c:v>
                </c:pt>
                <c:pt idx="1576">
                  <c:v>6.9240245830719999E-2</c:v>
                </c:pt>
                <c:pt idx="1577">
                  <c:v>6.9285502215229999E-2</c:v>
                </c:pt>
                <c:pt idx="1578">
                  <c:v>6.932818545484E-2</c:v>
                </c:pt>
                <c:pt idx="1579">
                  <c:v>6.937134597182E-2</c:v>
                </c:pt>
                <c:pt idx="1580">
                  <c:v>6.9416436355120001E-2</c:v>
                </c:pt>
                <c:pt idx="1581">
                  <c:v>6.9461714189850005E-2</c:v>
                </c:pt>
                <c:pt idx="1582">
                  <c:v>6.9504353598240004E-2</c:v>
                </c:pt>
                <c:pt idx="1583">
                  <c:v>6.9547602247570006E-2</c:v>
                </c:pt>
                <c:pt idx="1584">
                  <c:v>6.9592714211329995E-2</c:v>
                </c:pt>
                <c:pt idx="1585">
                  <c:v>6.9638007651549996E-2</c:v>
                </c:pt>
                <c:pt idx="1586">
                  <c:v>6.9680591244360005E-2</c:v>
                </c:pt>
                <c:pt idx="1587">
                  <c:v>6.9723943794360005E-2</c:v>
                </c:pt>
                <c:pt idx="1588">
                  <c:v>6.9769072788220005E-2</c:v>
                </c:pt>
                <c:pt idx="1589">
                  <c:v>6.9814376571899997E-2</c:v>
                </c:pt>
                <c:pt idx="1590">
                  <c:v>6.9856893467690001E-2</c:v>
                </c:pt>
                <c:pt idx="1591">
                  <c:v>6.9900364497850004E-2</c:v>
                </c:pt>
                <c:pt idx="1592">
                  <c:v>6.9945506477679997E-2</c:v>
                </c:pt>
                <c:pt idx="1593">
                  <c:v>6.9990815882500002E-2</c:v>
                </c:pt>
                <c:pt idx="1594">
                  <c:v>7.0033256186860002E-2</c:v>
                </c:pt>
                <c:pt idx="1595">
                  <c:v>7.0076859284639997E-2</c:v>
                </c:pt>
                <c:pt idx="1596">
                  <c:v>7.0122010660139997E-2</c:v>
                </c:pt>
                <c:pt idx="1597">
                  <c:v>7.0167321435010005E-2</c:v>
                </c:pt>
                <c:pt idx="1598">
                  <c:v>7.0209676114079994E-2</c:v>
                </c:pt>
                <c:pt idx="1599">
                  <c:v>7.0253424057670003E-2</c:v>
                </c:pt>
                <c:pt idx="1600">
                  <c:v>7.0298581640910004E-2</c:v>
                </c:pt>
                <c:pt idx="1601">
                  <c:v>7.0343889939370005E-2</c:v>
                </c:pt>
                <c:pt idx="1602">
                  <c:v>7.0386150696839997E-2</c:v>
                </c:pt>
                <c:pt idx="1603">
                  <c:v>7.0430055625360005E-2</c:v>
                </c:pt>
                <c:pt idx="1604">
                  <c:v>7.0475216583179998E-2</c:v>
                </c:pt>
                <c:pt idx="1605">
                  <c:v>7.0520518900790002E-2</c:v>
                </c:pt>
                <c:pt idx="1606">
                  <c:v>7.0562678061419998E-2</c:v>
                </c:pt>
                <c:pt idx="1607">
                  <c:v>7.0606751633230005E-2</c:v>
                </c:pt>
                <c:pt idx="1608">
                  <c:v>7.0651913444179995E-2</c:v>
                </c:pt>
                <c:pt idx="1609">
                  <c:v>7.0697206560430007E-2</c:v>
                </c:pt>
                <c:pt idx="1610">
                  <c:v>7.0739256961459995E-2</c:v>
                </c:pt>
                <c:pt idx="1611">
                  <c:v>7.078351050178E-2</c:v>
                </c:pt>
                <c:pt idx="1612">
                  <c:v>7.0828670918169995E-2</c:v>
                </c:pt>
                <c:pt idx="1613">
                  <c:v>7.0873951842810007E-2</c:v>
                </c:pt>
                <c:pt idx="1614">
                  <c:v>7.0915886733529998E-2</c:v>
                </c:pt>
                <c:pt idx="1615">
                  <c:v>7.0960331372999993E-2</c:v>
                </c:pt>
                <c:pt idx="1616">
                  <c:v>7.1005488388320007E-2</c:v>
                </c:pt>
                <c:pt idx="1617">
                  <c:v>7.1050754311729997E-2</c:v>
                </c:pt>
                <c:pt idx="1618">
                  <c:v>7.1092567261049996E-2</c:v>
                </c:pt>
                <c:pt idx="1619">
                  <c:v>7.1137214067479998E-2</c:v>
                </c:pt>
                <c:pt idx="1620">
                  <c:v>7.1182365889220001E-2</c:v>
                </c:pt>
                <c:pt idx="1621">
                  <c:v>7.1227614136320005E-2</c:v>
                </c:pt>
                <c:pt idx="1622">
                  <c:v>7.1269481448650002E-2</c:v>
                </c:pt>
                <c:pt idx="1623">
                  <c:v>7.131427508358E-2</c:v>
                </c:pt>
                <c:pt idx="1624">
                  <c:v>7.1359390921929999E-2</c:v>
                </c:pt>
                <c:pt idx="1625">
                  <c:v>7.1404587827009994E-2</c:v>
                </c:pt>
                <c:pt idx="1626">
                  <c:v>7.1446508292869998E-2</c:v>
                </c:pt>
                <c:pt idx="1627">
                  <c:v>7.1491457084670001E-2</c:v>
                </c:pt>
                <c:pt idx="1628">
                  <c:v>7.1536528420110004E-2</c:v>
                </c:pt>
                <c:pt idx="1629">
                  <c:v>7.1581662481200001E-2</c:v>
                </c:pt>
                <c:pt idx="1630">
                  <c:v>7.1623833017770006E-2</c:v>
                </c:pt>
                <c:pt idx="1631">
                  <c:v>7.1668874996769993E-2</c:v>
                </c:pt>
                <c:pt idx="1632">
                  <c:v>7.171386428281E-2</c:v>
                </c:pt>
                <c:pt idx="1633">
                  <c:v>7.1758890946709994E-2</c:v>
                </c:pt>
                <c:pt idx="1634">
                  <c:v>7.1801474876139998E-2</c:v>
                </c:pt>
                <c:pt idx="1635">
                  <c:v>7.1846558589669998E-2</c:v>
                </c:pt>
                <c:pt idx="1636">
                  <c:v>7.1891429577899998E-2</c:v>
                </c:pt>
                <c:pt idx="1637">
                  <c:v>7.1936301705340003E-2</c:v>
                </c:pt>
                <c:pt idx="1638">
                  <c:v>7.197936531943E-2</c:v>
                </c:pt>
                <c:pt idx="1639">
                  <c:v>7.2024479035319999E-2</c:v>
                </c:pt>
                <c:pt idx="1640">
                  <c:v>7.2069210613680004E-2</c:v>
                </c:pt>
                <c:pt idx="1641">
                  <c:v>7.2113893736720003E-2</c:v>
                </c:pt>
                <c:pt idx="1642">
                  <c:v>7.2157323504549994E-2</c:v>
                </c:pt>
                <c:pt idx="1643">
                  <c:v>7.2202526848070006E-2</c:v>
                </c:pt>
                <c:pt idx="1644">
                  <c:v>7.2247105648540005E-2</c:v>
                </c:pt>
                <c:pt idx="1645">
                  <c:v>7.2292072261840007E-2</c:v>
                </c:pt>
                <c:pt idx="1646">
                  <c:v>7.2339920575589994E-2</c:v>
                </c:pt>
                <c:pt idx="1647">
                  <c:v>7.2383912751879997E-2</c:v>
                </c:pt>
                <c:pt idx="1648">
                  <c:v>7.2427681252109993E-2</c:v>
                </c:pt>
                <c:pt idx="1649">
                  <c:v>7.2473402168890005E-2</c:v>
                </c:pt>
                <c:pt idx="1650">
                  <c:v>7.2519725249940006E-2</c:v>
                </c:pt>
                <c:pt idx="1651">
                  <c:v>7.2565209600209998E-2</c:v>
                </c:pt>
                <c:pt idx="1652">
                  <c:v>7.2609224675850001E-2</c:v>
                </c:pt>
                <c:pt idx="1653">
                  <c:v>7.2655996474359996E-2</c:v>
                </c:pt>
                <c:pt idx="1654">
                  <c:v>7.2701513781729996E-2</c:v>
                </c:pt>
                <c:pt idx="1655">
                  <c:v>7.2748489908630004E-2</c:v>
                </c:pt>
                <c:pt idx="1656">
                  <c:v>7.2798058758940007E-2</c:v>
                </c:pt>
                <c:pt idx="1657">
                  <c:v>7.2843840938050006E-2</c:v>
                </c:pt>
                <c:pt idx="1658">
                  <c:v>7.2889348933509998E-2</c:v>
                </c:pt>
                <c:pt idx="1659">
                  <c:v>7.2937431630840002E-2</c:v>
                </c:pt>
                <c:pt idx="1660">
                  <c:v>7.298498176821E-2</c:v>
                </c:pt>
                <c:pt idx="1661">
                  <c:v>7.3028107705810003E-2</c:v>
                </c:pt>
                <c:pt idx="1662">
                  <c:v>7.3072210555000003E-2</c:v>
                </c:pt>
                <c:pt idx="1663">
                  <c:v>7.3122133339410006E-2</c:v>
                </c:pt>
                <c:pt idx="1664">
                  <c:v>7.3168289779439996E-2</c:v>
                </c:pt>
                <c:pt idx="1665">
                  <c:v>7.3210510909660007E-2</c:v>
                </c:pt>
                <c:pt idx="1666">
                  <c:v>7.3255704583590001E-2</c:v>
                </c:pt>
                <c:pt idx="1667">
                  <c:v>7.3306449296369994E-2</c:v>
                </c:pt>
                <c:pt idx="1668">
                  <c:v>7.3352129923410003E-2</c:v>
                </c:pt>
                <c:pt idx="1669">
                  <c:v>7.3395220104959996E-2</c:v>
                </c:pt>
                <c:pt idx="1670">
                  <c:v>7.3441063190570005E-2</c:v>
                </c:pt>
                <c:pt idx="1671">
                  <c:v>7.3486025891289997E-2</c:v>
                </c:pt>
                <c:pt idx="1672">
                  <c:v>7.353135306967E-2</c:v>
                </c:pt>
                <c:pt idx="1673">
                  <c:v>7.3578845745010002E-2</c:v>
                </c:pt>
                <c:pt idx="1674">
                  <c:v>7.3623438580309994E-2</c:v>
                </c:pt>
                <c:pt idx="1675">
                  <c:v>7.3667454612279998E-2</c:v>
                </c:pt>
                <c:pt idx="1676">
                  <c:v>7.3713688619050005E-2</c:v>
                </c:pt>
                <c:pt idx="1677">
                  <c:v>7.3759510600300005E-2</c:v>
                </c:pt>
                <c:pt idx="1678">
                  <c:v>7.3805869030839993E-2</c:v>
                </c:pt>
                <c:pt idx="1679">
                  <c:v>7.3850768635770003E-2</c:v>
                </c:pt>
                <c:pt idx="1680">
                  <c:v>7.3897995508390005E-2</c:v>
                </c:pt>
                <c:pt idx="1681">
                  <c:v>7.3943025491360004E-2</c:v>
                </c:pt>
                <c:pt idx="1682">
                  <c:v>7.3991087476150005E-2</c:v>
                </c:pt>
                <c:pt idx="1683">
                  <c:v>7.4040008361139997E-2</c:v>
                </c:pt>
                <c:pt idx="1684">
                  <c:v>7.4087115542779997E-2</c:v>
                </c:pt>
                <c:pt idx="1685">
                  <c:v>7.4131469616230003E-2</c:v>
                </c:pt>
                <c:pt idx="1686">
                  <c:v>7.418144702618E-2</c:v>
                </c:pt>
                <c:pt idx="1687">
                  <c:v>7.4228340318000005E-2</c:v>
                </c:pt>
                <c:pt idx="1688">
                  <c:v>7.4270883001170004E-2</c:v>
                </c:pt>
                <c:pt idx="1689">
                  <c:v>7.4316113292040006E-2</c:v>
                </c:pt>
                <c:pt idx="1690">
                  <c:v>7.4366751971980005E-2</c:v>
                </c:pt>
                <c:pt idx="1691">
                  <c:v>7.4412861251049997E-2</c:v>
                </c:pt>
                <c:pt idx="1692">
                  <c:v>7.4456123220179998E-2</c:v>
                </c:pt>
                <c:pt idx="1693">
                  <c:v>7.4502053801979995E-2</c:v>
                </c:pt>
                <c:pt idx="1694">
                  <c:v>7.4547434004549995E-2</c:v>
                </c:pt>
                <c:pt idx="1695">
                  <c:v>7.4592711568240003E-2</c:v>
                </c:pt>
                <c:pt idx="1696">
                  <c:v>7.4640183085739997E-2</c:v>
                </c:pt>
                <c:pt idx="1697">
                  <c:v>7.4684894793319995E-2</c:v>
                </c:pt>
                <c:pt idx="1698">
                  <c:v>7.4729302845010004E-2</c:v>
                </c:pt>
                <c:pt idx="1699">
                  <c:v>7.4775556058509995E-2</c:v>
                </c:pt>
                <c:pt idx="1700">
                  <c:v>7.4821286776269993E-2</c:v>
                </c:pt>
                <c:pt idx="1701">
                  <c:v>7.4867882557100002E-2</c:v>
                </c:pt>
                <c:pt idx="1702">
                  <c:v>7.4912978717339998E-2</c:v>
                </c:pt>
                <c:pt idx="1703">
                  <c:v>7.4960408300289993E-2</c:v>
                </c:pt>
                <c:pt idx="1704">
                  <c:v>7.5005222870229996E-2</c:v>
                </c:pt>
                <c:pt idx="1705">
                  <c:v>7.5053714725530005E-2</c:v>
                </c:pt>
                <c:pt idx="1706">
                  <c:v>7.5102715915210005E-2</c:v>
                </c:pt>
                <c:pt idx="1707">
                  <c:v>7.5150188425959996E-2</c:v>
                </c:pt>
                <c:pt idx="1708">
                  <c:v>7.5194201739330002E-2</c:v>
                </c:pt>
                <c:pt idx="1709">
                  <c:v>7.5244839572259997E-2</c:v>
                </c:pt>
                <c:pt idx="1710">
                  <c:v>7.5291806200660005E-2</c:v>
                </c:pt>
                <c:pt idx="1711">
                  <c:v>7.5334492820520002E-2</c:v>
                </c:pt>
                <c:pt idx="1712">
                  <c:v>7.5380130573320006E-2</c:v>
                </c:pt>
                <c:pt idx="1713">
                  <c:v>7.5431253753760003E-2</c:v>
                </c:pt>
                <c:pt idx="1714">
                  <c:v>7.5477570898570004E-2</c:v>
                </c:pt>
                <c:pt idx="1715">
                  <c:v>7.5521566342740001E-2</c:v>
                </c:pt>
                <c:pt idx="1716">
                  <c:v>7.5567797206760004E-2</c:v>
                </c:pt>
                <c:pt idx="1717">
                  <c:v>7.5613196670230004E-2</c:v>
                </c:pt>
                <c:pt idx="1718">
                  <c:v>7.5659266207079995E-2</c:v>
                </c:pt>
                <c:pt idx="1719">
                  <c:v>7.5705673284070005E-2</c:v>
                </c:pt>
                <c:pt idx="1720">
                  <c:v>7.5751776136160007E-2</c:v>
                </c:pt>
                <c:pt idx="1721">
                  <c:v>7.5796373728320002E-2</c:v>
                </c:pt>
                <c:pt idx="1722">
                  <c:v>7.5843790674009995E-2</c:v>
                </c:pt>
                <c:pt idx="1723">
                  <c:v>7.5888579801649994E-2</c:v>
                </c:pt>
                <c:pt idx="1724">
                  <c:v>7.5936946067899996E-2</c:v>
                </c:pt>
                <c:pt idx="1725">
                  <c:v>7.5986562403439997E-2</c:v>
                </c:pt>
                <c:pt idx="1726">
                  <c:v>7.6033563678199995E-2</c:v>
                </c:pt>
                <c:pt idx="1727">
                  <c:v>7.6077885489070005E-2</c:v>
                </c:pt>
                <c:pt idx="1728">
                  <c:v>7.6128020965710003E-2</c:v>
                </c:pt>
                <c:pt idx="1729">
                  <c:v>7.617559046413E-2</c:v>
                </c:pt>
                <c:pt idx="1730">
                  <c:v>7.621853769775E-2</c:v>
                </c:pt>
                <c:pt idx="1731">
                  <c:v>7.6264114989179996E-2</c:v>
                </c:pt>
                <c:pt idx="1732">
                  <c:v>7.6315063219900003E-2</c:v>
                </c:pt>
                <c:pt idx="1733">
                  <c:v>7.6361851478460002E-2</c:v>
                </c:pt>
                <c:pt idx="1734">
                  <c:v>7.6405913547049994E-2</c:v>
                </c:pt>
                <c:pt idx="1735">
                  <c:v>7.6452189956140004E-2</c:v>
                </c:pt>
                <c:pt idx="1736">
                  <c:v>7.6498105678050002E-2</c:v>
                </c:pt>
                <c:pt idx="1737">
                  <c:v>7.6543947861250003E-2</c:v>
                </c:pt>
                <c:pt idx="1738">
                  <c:v>7.6590523194669996E-2</c:v>
                </c:pt>
                <c:pt idx="1739">
                  <c:v>7.6636500495930002E-2</c:v>
                </c:pt>
                <c:pt idx="1740">
                  <c:v>7.6681502146249997E-2</c:v>
                </c:pt>
                <c:pt idx="1741">
                  <c:v>7.6728723550950007E-2</c:v>
                </c:pt>
                <c:pt idx="1742">
                  <c:v>7.6773568363289996E-2</c:v>
                </c:pt>
                <c:pt idx="1743">
                  <c:v>7.682189045026E-2</c:v>
                </c:pt>
                <c:pt idx="1744">
                  <c:v>7.6871900984489996E-2</c:v>
                </c:pt>
                <c:pt idx="1745">
                  <c:v>7.6918769115119995E-2</c:v>
                </c:pt>
                <c:pt idx="1746">
                  <c:v>7.6963087752129997E-2</c:v>
                </c:pt>
                <c:pt idx="1747">
                  <c:v>7.7013258028140005E-2</c:v>
                </c:pt>
                <c:pt idx="1748">
                  <c:v>7.7061196147910002E-2</c:v>
                </c:pt>
                <c:pt idx="1749">
                  <c:v>7.7104351505739993E-2</c:v>
                </c:pt>
                <c:pt idx="1750">
                  <c:v>7.7150081209820004E-2</c:v>
                </c:pt>
                <c:pt idx="1751">
                  <c:v>7.7201162979849997E-2</c:v>
                </c:pt>
                <c:pt idx="1752">
                  <c:v>7.7248319075660002E-2</c:v>
                </c:pt>
                <c:pt idx="1753">
                  <c:v>7.7292761927020004E-2</c:v>
                </c:pt>
                <c:pt idx="1754">
                  <c:v>7.7339191403709998E-2</c:v>
                </c:pt>
                <c:pt idx="1755">
                  <c:v>7.7385421320940007E-2</c:v>
                </c:pt>
                <c:pt idx="1756">
                  <c:v>7.7431481625479998E-2</c:v>
                </c:pt>
                <c:pt idx="1757">
                  <c:v>7.7477686769400006E-2</c:v>
                </c:pt>
                <c:pt idx="1758">
                  <c:v>7.7524237719729994E-2</c:v>
                </c:pt>
                <c:pt idx="1759">
                  <c:v>7.7569595289110005E-2</c:v>
                </c:pt>
                <c:pt idx="1760">
                  <c:v>7.7617231235590001E-2</c:v>
                </c:pt>
                <c:pt idx="1761">
                  <c:v>7.7661690521500001E-2</c:v>
                </c:pt>
                <c:pt idx="1762">
                  <c:v>7.771082926108E-2</c:v>
                </c:pt>
                <c:pt idx="1763">
                  <c:v>7.7760632504979998E-2</c:v>
                </c:pt>
                <c:pt idx="1764">
                  <c:v>7.7808344353400005E-2</c:v>
                </c:pt>
                <c:pt idx="1765">
                  <c:v>7.7851957048920006E-2</c:v>
                </c:pt>
                <c:pt idx="1766">
                  <c:v>7.7903469735809999E-2</c:v>
                </c:pt>
                <c:pt idx="1767">
                  <c:v>7.7951229030539998E-2</c:v>
                </c:pt>
                <c:pt idx="1768">
                  <c:v>7.7994799058980005E-2</c:v>
                </c:pt>
                <c:pt idx="1769">
                  <c:v>7.8041016804349994E-2</c:v>
                </c:pt>
                <c:pt idx="1770">
                  <c:v>7.8088305332540006E-2</c:v>
                </c:pt>
                <c:pt idx="1771">
                  <c:v>7.8135393274579995E-2</c:v>
                </c:pt>
                <c:pt idx="1772">
                  <c:v>7.8182907636209997E-2</c:v>
                </c:pt>
                <c:pt idx="1773">
                  <c:v>7.8228459322969998E-2</c:v>
                </c:pt>
                <c:pt idx="1774">
                  <c:v>7.8274578315790003E-2</c:v>
                </c:pt>
                <c:pt idx="1775">
                  <c:v>7.8320984322969994E-2</c:v>
                </c:pt>
                <c:pt idx="1776">
                  <c:v>7.8366282867930001E-2</c:v>
                </c:pt>
                <c:pt idx="1777">
                  <c:v>7.8413987862079995E-2</c:v>
                </c:pt>
                <c:pt idx="1778">
                  <c:v>7.8465162825479995E-2</c:v>
                </c:pt>
                <c:pt idx="1779">
                  <c:v>7.8511237822980001E-2</c:v>
                </c:pt>
                <c:pt idx="1780">
                  <c:v>7.8555930588940004E-2</c:v>
                </c:pt>
                <c:pt idx="1781">
                  <c:v>7.8605516238200002E-2</c:v>
                </c:pt>
                <c:pt idx="1782">
                  <c:v>7.8654518469980006E-2</c:v>
                </c:pt>
                <c:pt idx="1783">
                  <c:v>7.869818112608E-2</c:v>
                </c:pt>
                <c:pt idx="1784">
                  <c:v>7.8743969599819996E-2</c:v>
                </c:pt>
                <c:pt idx="1785">
                  <c:v>7.8794954371289999E-2</c:v>
                </c:pt>
                <c:pt idx="1786">
                  <c:v>7.8843009251109999E-2</c:v>
                </c:pt>
                <c:pt idx="1787">
                  <c:v>7.8892257091730006E-2</c:v>
                </c:pt>
                <c:pt idx="1788">
                  <c:v>7.8937111545069993E-2</c:v>
                </c:pt>
                <c:pt idx="1789">
                  <c:v>7.8983627583279994E-2</c:v>
                </c:pt>
                <c:pt idx="1790">
                  <c:v>7.9029624303259993E-2</c:v>
                </c:pt>
                <c:pt idx="1791">
                  <c:v>7.9075009733379997E-2</c:v>
                </c:pt>
                <c:pt idx="1792">
                  <c:v>7.9122535499030006E-2</c:v>
                </c:pt>
                <c:pt idx="1793">
                  <c:v>7.9168813629259996E-2</c:v>
                </c:pt>
                <c:pt idx="1794">
                  <c:v>7.9216953241230001E-2</c:v>
                </c:pt>
                <c:pt idx="1795">
                  <c:v>7.9260897438689998E-2</c:v>
                </c:pt>
                <c:pt idx="1796">
                  <c:v>7.9311262882440003E-2</c:v>
                </c:pt>
                <c:pt idx="1797">
                  <c:v>7.9361044460229999E-2</c:v>
                </c:pt>
                <c:pt idx="1798">
                  <c:v>7.9404893784829997E-2</c:v>
                </c:pt>
                <c:pt idx="1799">
                  <c:v>7.9450536722409995E-2</c:v>
                </c:pt>
                <c:pt idx="1800">
                  <c:v>7.950105572433E-2</c:v>
                </c:pt>
                <c:pt idx="1801">
                  <c:v>7.9549746874140001E-2</c:v>
                </c:pt>
                <c:pt idx="1802">
                  <c:v>7.9599264843669998E-2</c:v>
                </c:pt>
                <c:pt idx="1803">
                  <c:v>7.9643948595769995E-2</c:v>
                </c:pt>
                <c:pt idx="1804">
                  <c:v>7.9691178834209994E-2</c:v>
                </c:pt>
                <c:pt idx="1805">
                  <c:v>7.973782971599E-2</c:v>
                </c:pt>
                <c:pt idx="1806">
                  <c:v>7.9783582172579998E-2</c:v>
                </c:pt>
                <c:pt idx="1807">
                  <c:v>7.9830926840679994E-2</c:v>
                </c:pt>
                <c:pt idx="1808">
                  <c:v>7.9877809427670005E-2</c:v>
                </c:pt>
                <c:pt idx="1809">
                  <c:v>7.9925539090799996E-2</c:v>
                </c:pt>
                <c:pt idx="1810">
                  <c:v>7.9969650308249998E-2</c:v>
                </c:pt>
                <c:pt idx="1811">
                  <c:v>8.001974756494E-2</c:v>
                </c:pt>
                <c:pt idx="1812">
                  <c:v>8.0070049254599998E-2</c:v>
                </c:pt>
                <c:pt idx="1813">
                  <c:v>8.0118664960459995E-2</c:v>
                </c:pt>
                <c:pt idx="1814">
                  <c:v>8.0162769795059999E-2</c:v>
                </c:pt>
                <c:pt idx="1815">
                  <c:v>8.0215895533260001E-2</c:v>
                </c:pt>
                <c:pt idx="1816">
                  <c:v>8.0264414909849993E-2</c:v>
                </c:pt>
                <c:pt idx="1817">
                  <c:v>8.0313565874269993E-2</c:v>
                </c:pt>
                <c:pt idx="1818">
                  <c:v>8.0358862117060004E-2</c:v>
                </c:pt>
                <c:pt idx="1819">
                  <c:v>8.0406236765190001E-2</c:v>
                </c:pt>
                <c:pt idx="1820">
                  <c:v>8.0452986124309997E-2</c:v>
                </c:pt>
                <c:pt idx="1821">
                  <c:v>8.0497888607390003E-2</c:v>
                </c:pt>
                <c:pt idx="1822">
                  <c:v>8.0546500534260004E-2</c:v>
                </c:pt>
                <c:pt idx="1823">
                  <c:v>8.0598140799500007E-2</c:v>
                </c:pt>
                <c:pt idx="1824">
                  <c:v>8.0645371876240005E-2</c:v>
                </c:pt>
                <c:pt idx="1825">
                  <c:v>8.0689684068879997E-2</c:v>
                </c:pt>
                <c:pt idx="1826">
                  <c:v>8.0740732452039998E-2</c:v>
                </c:pt>
                <c:pt idx="1827">
                  <c:v>8.0790258746529994E-2</c:v>
                </c:pt>
                <c:pt idx="1828">
                  <c:v>8.0834821103650006E-2</c:v>
                </c:pt>
                <c:pt idx="1829">
                  <c:v>8.0881465775460001E-2</c:v>
                </c:pt>
                <c:pt idx="1830">
                  <c:v>8.0930539927889997E-2</c:v>
                </c:pt>
                <c:pt idx="1831">
                  <c:v>8.0979230792490003E-2</c:v>
                </c:pt>
                <c:pt idx="1832">
                  <c:v>8.1026058824300001E-2</c:v>
                </c:pt>
                <c:pt idx="1833">
                  <c:v>8.107311532415E-2</c:v>
                </c:pt>
                <c:pt idx="1834">
                  <c:v>8.1121058060620005E-2</c:v>
                </c:pt>
                <c:pt idx="1835">
                  <c:v>8.116844486949E-2</c:v>
                </c:pt>
                <c:pt idx="1836">
                  <c:v>8.121270187672E-2</c:v>
                </c:pt>
                <c:pt idx="1837">
                  <c:v>8.1262671211429993E-2</c:v>
                </c:pt>
                <c:pt idx="1838">
                  <c:v>8.1313772280079993E-2</c:v>
                </c:pt>
                <c:pt idx="1839">
                  <c:v>8.1362099631770005E-2</c:v>
                </c:pt>
                <c:pt idx="1840">
                  <c:v>8.1406657073199995E-2</c:v>
                </c:pt>
                <c:pt idx="1841">
                  <c:v>8.14601376101E-2</c:v>
                </c:pt>
                <c:pt idx="1842">
                  <c:v>8.1509538365490006E-2</c:v>
                </c:pt>
                <c:pt idx="1843">
                  <c:v>8.1558341123269998E-2</c:v>
                </c:pt>
                <c:pt idx="1844">
                  <c:v>8.1604218896310005E-2</c:v>
                </c:pt>
                <c:pt idx="1845">
                  <c:v>8.1652596998399996E-2</c:v>
                </c:pt>
                <c:pt idx="1846">
                  <c:v>8.1700313905570005E-2</c:v>
                </c:pt>
                <c:pt idx="1847">
                  <c:v>8.1744868959990002E-2</c:v>
                </c:pt>
                <c:pt idx="1848">
                  <c:v>8.1794478008499996E-2</c:v>
                </c:pt>
                <c:pt idx="1849">
                  <c:v>8.1846260921730002E-2</c:v>
                </c:pt>
                <c:pt idx="1850">
                  <c:v>8.1894601226060001E-2</c:v>
                </c:pt>
                <c:pt idx="1851">
                  <c:v>8.193923646371E-2</c:v>
                </c:pt>
                <c:pt idx="1852">
                  <c:v>8.1992137854809993E-2</c:v>
                </c:pt>
                <c:pt idx="1853">
                  <c:v>8.2042024842290007E-2</c:v>
                </c:pt>
                <c:pt idx="1854">
                  <c:v>8.2090790789520002E-2</c:v>
                </c:pt>
                <c:pt idx="1855">
                  <c:v>8.2136720914840006E-2</c:v>
                </c:pt>
                <c:pt idx="1856">
                  <c:v>8.2185713475909999E-2</c:v>
                </c:pt>
                <c:pt idx="1857">
                  <c:v>8.2234035271309999E-2</c:v>
                </c:pt>
                <c:pt idx="1858">
                  <c:v>8.2278761518910004E-2</c:v>
                </c:pt>
                <c:pt idx="1859">
                  <c:v>8.2328382777290002E-2</c:v>
                </c:pt>
                <c:pt idx="1860">
                  <c:v>8.2380599463060006E-2</c:v>
                </c:pt>
                <c:pt idx="1861">
                  <c:v>8.2429543206479994E-2</c:v>
                </c:pt>
                <c:pt idx="1862">
                  <c:v>8.247418066994E-2</c:v>
                </c:pt>
                <c:pt idx="1863">
                  <c:v>8.2527946782290001E-2</c:v>
                </c:pt>
                <c:pt idx="1864">
                  <c:v>8.2578165696050004E-2</c:v>
                </c:pt>
                <c:pt idx="1865">
                  <c:v>8.2626746279380006E-2</c:v>
                </c:pt>
                <c:pt idx="1866">
                  <c:v>8.2673052324759994E-2</c:v>
                </c:pt>
                <c:pt idx="1867">
                  <c:v>8.2722474600279997E-2</c:v>
                </c:pt>
                <c:pt idx="1868">
                  <c:v>8.2771213794749998E-2</c:v>
                </c:pt>
                <c:pt idx="1869">
                  <c:v>8.2815562192320002E-2</c:v>
                </c:pt>
                <c:pt idx="1870">
                  <c:v>8.2865960860190005E-2</c:v>
                </c:pt>
                <c:pt idx="1871">
                  <c:v>8.2918049664520002E-2</c:v>
                </c:pt>
                <c:pt idx="1872">
                  <c:v>8.2967636679330006E-2</c:v>
                </c:pt>
                <c:pt idx="1873">
                  <c:v>8.3012407598379995E-2</c:v>
                </c:pt>
                <c:pt idx="1874">
                  <c:v>8.3062890143030005E-2</c:v>
                </c:pt>
                <c:pt idx="1875">
                  <c:v>8.3113049556520005E-2</c:v>
                </c:pt>
                <c:pt idx="1876">
                  <c:v>8.3160147132069998E-2</c:v>
                </c:pt>
                <c:pt idx="1877">
                  <c:v>8.3207374523759994E-2</c:v>
                </c:pt>
                <c:pt idx="1878">
                  <c:v>8.3263111525249997E-2</c:v>
                </c:pt>
                <c:pt idx="1879">
                  <c:v>8.3308083427309998E-2</c:v>
                </c:pt>
                <c:pt idx="1880">
                  <c:v>8.3354078073160004E-2</c:v>
                </c:pt>
                <c:pt idx="1881">
                  <c:v>8.3402915221520005E-2</c:v>
                </c:pt>
                <c:pt idx="1882">
                  <c:v>8.3455271534379996E-2</c:v>
                </c:pt>
                <c:pt idx="1883">
                  <c:v>8.3504942918989994E-2</c:v>
                </c:pt>
                <c:pt idx="1884">
                  <c:v>8.3550089073610001E-2</c:v>
                </c:pt>
                <c:pt idx="1885">
                  <c:v>8.3601054210849998E-2</c:v>
                </c:pt>
                <c:pt idx="1886">
                  <c:v>8.3651471574800004E-2</c:v>
                </c:pt>
                <c:pt idx="1887">
                  <c:v>8.3697980757399995E-2</c:v>
                </c:pt>
                <c:pt idx="1888">
                  <c:v>8.3746044608959999E-2</c:v>
                </c:pt>
                <c:pt idx="1889">
                  <c:v>8.380117784129E-2</c:v>
                </c:pt>
                <c:pt idx="1890">
                  <c:v>8.3845553085410002E-2</c:v>
                </c:pt>
                <c:pt idx="1891">
                  <c:v>8.3892176644630001E-2</c:v>
                </c:pt>
                <c:pt idx="1892">
                  <c:v>8.3941268025909996E-2</c:v>
                </c:pt>
                <c:pt idx="1893">
                  <c:v>8.3993793860069998E-2</c:v>
                </c:pt>
                <c:pt idx="1894">
                  <c:v>8.4042624785540004E-2</c:v>
                </c:pt>
                <c:pt idx="1895">
                  <c:v>8.4088604428659994E-2</c:v>
                </c:pt>
                <c:pt idx="1896">
                  <c:v>8.4140191031609995E-2</c:v>
                </c:pt>
                <c:pt idx="1897">
                  <c:v>8.4191033049489994E-2</c:v>
                </c:pt>
                <c:pt idx="1898">
                  <c:v>8.4236886493950003E-2</c:v>
                </c:pt>
                <c:pt idx="1899">
                  <c:v>8.4286003403250001E-2</c:v>
                </c:pt>
                <c:pt idx="1900">
                  <c:v>8.4340478602199995E-2</c:v>
                </c:pt>
                <c:pt idx="1901">
                  <c:v>8.4384969585349995E-2</c:v>
                </c:pt>
                <c:pt idx="1902">
                  <c:v>8.4432057835829993E-2</c:v>
                </c:pt>
                <c:pt idx="1903">
                  <c:v>8.4482842212210002E-2</c:v>
                </c:pt>
                <c:pt idx="1904">
                  <c:v>8.4535439728849998E-2</c:v>
                </c:pt>
                <c:pt idx="1905">
                  <c:v>8.4583455802770005E-2</c:v>
                </c:pt>
                <c:pt idx="1906">
                  <c:v>8.4630519259649997E-2</c:v>
                </c:pt>
                <c:pt idx="1907">
                  <c:v>8.4682494247810006E-2</c:v>
                </c:pt>
                <c:pt idx="1908">
                  <c:v>8.4727173108310003E-2</c:v>
                </c:pt>
                <c:pt idx="1909">
                  <c:v>8.477221273577E-2</c:v>
                </c:pt>
                <c:pt idx="1910">
                  <c:v>8.4821092509279994E-2</c:v>
                </c:pt>
                <c:pt idx="1911">
                  <c:v>8.4875241451899994E-2</c:v>
                </c:pt>
                <c:pt idx="1912">
                  <c:v>8.4919628917050002E-2</c:v>
                </c:pt>
                <c:pt idx="1913">
                  <c:v>8.4966820335200005E-2</c:v>
                </c:pt>
                <c:pt idx="1914">
                  <c:v>8.5018276191309999E-2</c:v>
                </c:pt>
                <c:pt idx="1915">
                  <c:v>8.5071367393970004E-2</c:v>
                </c:pt>
                <c:pt idx="1916">
                  <c:v>8.5119235706569998E-2</c:v>
                </c:pt>
                <c:pt idx="1917">
                  <c:v>8.516666832125E-2</c:v>
                </c:pt>
                <c:pt idx="1918">
                  <c:v>8.5224778798459994E-2</c:v>
                </c:pt>
                <c:pt idx="1919">
                  <c:v>8.526975077882E-2</c:v>
                </c:pt>
                <c:pt idx="1920">
                  <c:v>8.5316836084600001E-2</c:v>
                </c:pt>
                <c:pt idx="1921">
                  <c:v>8.5365348042510003E-2</c:v>
                </c:pt>
                <c:pt idx="1922">
                  <c:v>8.5413929291229998E-2</c:v>
                </c:pt>
                <c:pt idx="1923">
                  <c:v>8.5458365415810006E-2</c:v>
                </c:pt>
                <c:pt idx="1924">
                  <c:v>8.5504741184140004E-2</c:v>
                </c:pt>
                <c:pt idx="1925">
                  <c:v>8.5560746796490006E-2</c:v>
                </c:pt>
                <c:pt idx="1926">
                  <c:v>8.5608579584280003E-2</c:v>
                </c:pt>
                <c:pt idx="1927">
                  <c:v>8.5656982611289997E-2</c:v>
                </c:pt>
                <c:pt idx="1928">
                  <c:v>8.5703351492259994E-2</c:v>
                </c:pt>
                <c:pt idx="1929">
                  <c:v>8.5761000848700003E-2</c:v>
                </c:pt>
                <c:pt idx="1930">
                  <c:v>8.5805423268509998E-2</c:v>
                </c:pt>
                <c:pt idx="1931">
                  <c:v>8.5852861966269997E-2</c:v>
                </c:pt>
                <c:pt idx="1932">
                  <c:v>8.5901455040610003E-2</c:v>
                </c:pt>
                <c:pt idx="1933">
                  <c:v>8.5949611990140007E-2</c:v>
                </c:pt>
                <c:pt idx="1934">
                  <c:v>8.5998729046289996E-2</c:v>
                </c:pt>
                <c:pt idx="1935">
                  <c:v>8.604341293468E-2</c:v>
                </c:pt>
                <c:pt idx="1936">
                  <c:v>8.6097201652460001E-2</c:v>
                </c:pt>
                <c:pt idx="1937">
                  <c:v>8.6143729473000002E-2</c:v>
                </c:pt>
                <c:pt idx="1938">
                  <c:v>8.6190825582470001E-2</c:v>
                </c:pt>
                <c:pt idx="1939">
                  <c:v>8.6237808607529998E-2</c:v>
                </c:pt>
                <c:pt idx="1940">
                  <c:v>8.6295358316599999E-2</c:v>
                </c:pt>
                <c:pt idx="1941">
                  <c:v>8.6339629895230002E-2</c:v>
                </c:pt>
                <c:pt idx="1942">
                  <c:v>8.6387201339230002E-2</c:v>
                </c:pt>
                <c:pt idx="1943">
                  <c:v>8.6435814248370005E-2</c:v>
                </c:pt>
                <c:pt idx="1944">
                  <c:v>8.6483785599740001E-2</c:v>
                </c:pt>
                <c:pt idx="1945">
                  <c:v>8.6532793406580003E-2</c:v>
                </c:pt>
                <c:pt idx="1946">
                  <c:v>8.6577541897759999E-2</c:v>
                </c:pt>
                <c:pt idx="1947">
                  <c:v>8.6632032661830005E-2</c:v>
                </c:pt>
                <c:pt idx="1948">
                  <c:v>8.6678552065930004E-2</c:v>
                </c:pt>
                <c:pt idx="1949">
                  <c:v>8.6725672249459998E-2</c:v>
                </c:pt>
                <c:pt idx="1950">
                  <c:v>8.6772741822860003E-2</c:v>
                </c:pt>
                <c:pt idx="1951">
                  <c:v>8.683070466659E-2</c:v>
                </c:pt>
                <c:pt idx="1952">
                  <c:v>8.6874804483749998E-2</c:v>
                </c:pt>
                <c:pt idx="1953">
                  <c:v>8.6922760470530006E-2</c:v>
                </c:pt>
                <c:pt idx="1954">
                  <c:v>8.6971490653109995E-2</c:v>
                </c:pt>
                <c:pt idx="1955">
                  <c:v>8.7019142311440006E-2</c:v>
                </c:pt>
                <c:pt idx="1956">
                  <c:v>8.7067875489560007E-2</c:v>
                </c:pt>
                <c:pt idx="1957">
                  <c:v>8.7112841727130005E-2</c:v>
                </c:pt>
                <c:pt idx="1958">
                  <c:v>8.7168172683730005E-2</c:v>
                </c:pt>
                <c:pt idx="1959">
                  <c:v>8.7214547159130004E-2</c:v>
                </c:pt>
                <c:pt idx="1960">
                  <c:v>8.7261534811239994E-2</c:v>
                </c:pt>
                <c:pt idx="1961">
                  <c:v>8.7308852648730007E-2</c:v>
                </c:pt>
                <c:pt idx="1962">
                  <c:v>8.7367028353500006E-2</c:v>
                </c:pt>
                <c:pt idx="1963">
                  <c:v>8.7411846930670001E-2</c:v>
                </c:pt>
                <c:pt idx="1964">
                  <c:v>8.7459847217069994E-2</c:v>
                </c:pt>
                <c:pt idx="1965">
                  <c:v>8.7510278624810006E-2</c:v>
                </c:pt>
                <c:pt idx="1966">
                  <c:v>8.7557666191229996E-2</c:v>
                </c:pt>
                <c:pt idx="1967">
                  <c:v>8.7606069198500003E-2</c:v>
                </c:pt>
                <c:pt idx="1968">
                  <c:v>8.7651580995400005E-2</c:v>
                </c:pt>
                <c:pt idx="1969">
                  <c:v>8.7713759228700006E-2</c:v>
                </c:pt>
                <c:pt idx="1970">
                  <c:v>8.7760281618870006E-2</c:v>
                </c:pt>
                <c:pt idx="1971">
                  <c:v>8.780750766888E-2</c:v>
                </c:pt>
                <c:pt idx="1972">
                  <c:v>8.7855529483710004E-2</c:v>
                </c:pt>
                <c:pt idx="1973">
                  <c:v>8.7903979147809994E-2</c:v>
                </c:pt>
                <c:pt idx="1974">
                  <c:v>8.7947956079670001E-2</c:v>
                </c:pt>
                <c:pt idx="1975">
                  <c:v>8.7994151049649999E-2</c:v>
                </c:pt>
                <c:pt idx="1976">
                  <c:v>8.8048183244170006E-2</c:v>
                </c:pt>
                <c:pt idx="1977">
                  <c:v>8.8095946403620007E-2</c:v>
                </c:pt>
                <c:pt idx="1978">
                  <c:v>8.8144659295530003E-2</c:v>
                </c:pt>
                <c:pt idx="1979">
                  <c:v>8.8190444558410006E-2</c:v>
                </c:pt>
                <c:pt idx="1980">
                  <c:v>8.8252392360780002E-2</c:v>
                </c:pt>
                <c:pt idx="1981">
                  <c:v>8.8298087685950002E-2</c:v>
                </c:pt>
                <c:pt idx="1982">
                  <c:v>8.8346058959089993E-2</c:v>
                </c:pt>
                <c:pt idx="1983">
                  <c:v>8.8394042221979996E-2</c:v>
                </c:pt>
                <c:pt idx="1984">
                  <c:v>8.8441745718469994E-2</c:v>
                </c:pt>
                <c:pt idx="1985">
                  <c:v>8.8490877406490004E-2</c:v>
                </c:pt>
                <c:pt idx="1986">
                  <c:v>8.8535374708269998E-2</c:v>
                </c:pt>
                <c:pt idx="1987">
                  <c:v>8.8596431298830006E-2</c:v>
                </c:pt>
                <c:pt idx="1988">
                  <c:v>8.8644067056839998E-2</c:v>
                </c:pt>
                <c:pt idx="1989">
                  <c:v>8.8692416806509994E-2</c:v>
                </c:pt>
                <c:pt idx="1990">
                  <c:v>8.8739332817279998E-2</c:v>
                </c:pt>
                <c:pt idx="1991">
                  <c:v>8.8789078793280005E-2</c:v>
                </c:pt>
                <c:pt idx="1992">
                  <c:v>8.8831473516050002E-2</c:v>
                </c:pt>
                <c:pt idx="1993">
                  <c:v>8.8877703261089999E-2</c:v>
                </c:pt>
                <c:pt idx="1994">
                  <c:v>8.8927644124269997E-2</c:v>
                </c:pt>
                <c:pt idx="1995">
                  <c:v>8.8975821253940005E-2</c:v>
                </c:pt>
                <c:pt idx="1996">
                  <c:v>8.902023186454E-2</c:v>
                </c:pt>
                <c:pt idx="1997">
                  <c:v>8.9066669742920004E-2</c:v>
                </c:pt>
                <c:pt idx="1998">
                  <c:v>8.9123661265929993E-2</c:v>
                </c:pt>
                <c:pt idx="1999">
                  <c:v>8.9171111763949998E-2</c:v>
                </c:pt>
                <c:pt idx="2000">
                  <c:v>8.9219469566280005E-2</c:v>
                </c:pt>
                <c:pt idx="2001">
                  <c:v>8.9265936325330003E-2</c:v>
                </c:pt>
                <c:pt idx="2002">
                  <c:v>8.9319625538029995E-2</c:v>
                </c:pt>
                <c:pt idx="2003">
                  <c:v>8.9363332552029995E-2</c:v>
                </c:pt>
                <c:pt idx="2004">
                  <c:v>8.9409718137470007E-2</c:v>
                </c:pt>
                <c:pt idx="2005">
                  <c:v>8.9458860234529994E-2</c:v>
                </c:pt>
                <c:pt idx="2006">
                  <c:v>8.9507038978340003E-2</c:v>
                </c:pt>
                <c:pt idx="2007">
                  <c:v>8.9551147808849998E-2</c:v>
                </c:pt>
                <c:pt idx="2008">
                  <c:v>8.959743212587E-2</c:v>
                </c:pt>
                <c:pt idx="2009">
                  <c:v>8.9652682954579996E-2</c:v>
                </c:pt>
                <c:pt idx="2010">
                  <c:v>8.9700204167830005E-2</c:v>
                </c:pt>
                <c:pt idx="2011">
                  <c:v>8.9748795891800001E-2</c:v>
                </c:pt>
                <c:pt idx="2012">
                  <c:v>8.9794823238350002E-2</c:v>
                </c:pt>
                <c:pt idx="2013">
                  <c:v>8.985133692925E-2</c:v>
                </c:pt>
                <c:pt idx="2014">
                  <c:v>8.9895967466969998E-2</c:v>
                </c:pt>
                <c:pt idx="2015">
                  <c:v>8.9942556531679999E-2</c:v>
                </c:pt>
                <c:pt idx="2016">
                  <c:v>8.9991242236209995E-2</c:v>
                </c:pt>
                <c:pt idx="2017">
                  <c:v>9.0039368946930001E-2</c:v>
                </c:pt>
                <c:pt idx="2018">
                  <c:v>9.0083297793180001E-2</c:v>
                </c:pt>
                <c:pt idx="2019">
                  <c:v>9.0129488132299998E-2</c:v>
                </c:pt>
                <c:pt idx="2020">
                  <c:v>9.0183853599060004E-2</c:v>
                </c:pt>
                <c:pt idx="2021">
                  <c:v>9.0231382144230002E-2</c:v>
                </c:pt>
                <c:pt idx="2022">
                  <c:v>9.0280111666120003E-2</c:v>
                </c:pt>
                <c:pt idx="2023">
                  <c:v>9.0325884127470002E-2</c:v>
                </c:pt>
                <c:pt idx="2024">
                  <c:v>9.0383905853289995E-2</c:v>
                </c:pt>
                <c:pt idx="2025">
                  <c:v>9.0429048444620005E-2</c:v>
                </c:pt>
                <c:pt idx="2026">
                  <c:v>9.0475745515440006E-2</c:v>
                </c:pt>
                <c:pt idx="2027">
                  <c:v>9.0524218042739996E-2</c:v>
                </c:pt>
                <c:pt idx="2028">
                  <c:v>9.0572285186139995E-2</c:v>
                </c:pt>
                <c:pt idx="2029">
                  <c:v>9.0616094699000005E-2</c:v>
                </c:pt>
                <c:pt idx="2030">
                  <c:v>9.0662227165299994E-2</c:v>
                </c:pt>
                <c:pt idx="2031">
                  <c:v>9.0716091031009999E-2</c:v>
                </c:pt>
                <c:pt idx="2032">
                  <c:v>9.0763596649289999E-2</c:v>
                </c:pt>
                <c:pt idx="2033">
                  <c:v>9.0812414469089997E-2</c:v>
                </c:pt>
                <c:pt idx="2034">
                  <c:v>9.0858025410520002E-2</c:v>
                </c:pt>
                <c:pt idx="2035">
                  <c:v>9.091683147679E-2</c:v>
                </c:pt>
                <c:pt idx="2036">
                  <c:v>9.0962267530950006E-2</c:v>
                </c:pt>
                <c:pt idx="2037">
                  <c:v>9.1008991400920003E-2</c:v>
                </c:pt>
                <c:pt idx="2038">
                  <c:v>9.1057359902510002E-2</c:v>
                </c:pt>
                <c:pt idx="2039">
                  <c:v>9.1105376151590006E-2</c:v>
                </c:pt>
                <c:pt idx="2040">
                  <c:v>9.1149080366920002E-2</c:v>
                </c:pt>
                <c:pt idx="2041">
                  <c:v>9.119516701666E-2</c:v>
                </c:pt>
                <c:pt idx="2042">
                  <c:v>9.1248623949800003E-2</c:v>
                </c:pt>
                <c:pt idx="2043">
                  <c:v>9.1296096027999998E-2</c:v>
                </c:pt>
                <c:pt idx="2044">
                  <c:v>9.1344989617589994E-2</c:v>
                </c:pt>
                <c:pt idx="2045">
                  <c:v>9.1390461708699994E-2</c:v>
                </c:pt>
                <c:pt idx="2046">
                  <c:v>9.1449862118949996E-2</c:v>
                </c:pt>
                <c:pt idx="2047">
                  <c:v>9.1495535198200001E-2</c:v>
                </c:pt>
                <c:pt idx="2048">
                  <c:v>9.1542263184989994E-2</c:v>
                </c:pt>
                <c:pt idx="2049">
                  <c:v>9.1590556822579994E-2</c:v>
                </c:pt>
                <c:pt idx="2050">
                  <c:v>9.1638524287779993E-2</c:v>
                </c:pt>
                <c:pt idx="2051">
                  <c:v>9.1682124432080001E-2</c:v>
                </c:pt>
                <c:pt idx="2052">
                  <c:v>9.1728167221119997E-2</c:v>
                </c:pt>
                <c:pt idx="2053">
                  <c:v>9.1781236297419994E-2</c:v>
                </c:pt>
                <c:pt idx="2054">
                  <c:v>9.1828670002650006E-2</c:v>
                </c:pt>
                <c:pt idx="2055">
                  <c:v>9.1877638618560006E-2</c:v>
                </c:pt>
                <c:pt idx="2056">
                  <c:v>9.1922973632290003E-2</c:v>
                </c:pt>
                <c:pt idx="2057">
                  <c:v>9.1982938788509994E-2</c:v>
                </c:pt>
                <c:pt idx="2058">
                  <c:v>9.2028840433959994E-2</c:v>
                </c:pt>
                <c:pt idx="2059">
                  <c:v>9.2075570493880002E-2</c:v>
                </c:pt>
                <c:pt idx="2060">
                  <c:v>9.212379691533E-2</c:v>
                </c:pt>
                <c:pt idx="2061">
                  <c:v>9.2171714488909998E-2</c:v>
                </c:pt>
                <c:pt idx="2062">
                  <c:v>9.2215209941820003E-2</c:v>
                </c:pt>
                <c:pt idx="2063">
                  <c:v>9.2261208606779999E-2</c:v>
                </c:pt>
                <c:pt idx="2064">
                  <c:v>9.231389778995E-2</c:v>
                </c:pt>
                <c:pt idx="2065">
                  <c:v>9.2361289304579999E-2</c:v>
                </c:pt>
                <c:pt idx="2066">
                  <c:v>9.2410334353880005E-2</c:v>
                </c:pt>
                <c:pt idx="2067">
                  <c:v>9.2455530661819996E-2</c:v>
                </c:pt>
                <c:pt idx="2068">
                  <c:v>9.2523292229630003E-2</c:v>
                </c:pt>
                <c:pt idx="2069">
                  <c:v>9.2570333077370004E-2</c:v>
                </c:pt>
                <c:pt idx="2070">
                  <c:v>9.2619504596479996E-2</c:v>
                </c:pt>
                <c:pt idx="2071">
                  <c:v>9.2666873580979997E-2</c:v>
                </c:pt>
                <c:pt idx="2072">
                  <c:v>9.2713566957199997E-2</c:v>
                </c:pt>
                <c:pt idx="2073">
                  <c:v>9.2762291569770006E-2</c:v>
                </c:pt>
                <c:pt idx="2074">
                  <c:v>9.2806893382319997E-2</c:v>
                </c:pt>
                <c:pt idx="2075">
                  <c:v>9.2869030265220004E-2</c:v>
                </c:pt>
                <c:pt idx="2076">
                  <c:v>9.2916404956729995E-2</c:v>
                </c:pt>
                <c:pt idx="2077">
                  <c:v>9.2964747405420003E-2</c:v>
                </c:pt>
                <c:pt idx="2078">
                  <c:v>9.3011738117149995E-2</c:v>
                </c:pt>
                <c:pt idx="2079">
                  <c:v>9.3059943098170006E-2</c:v>
                </c:pt>
                <c:pt idx="2080">
                  <c:v>9.3102213648199997E-2</c:v>
                </c:pt>
                <c:pt idx="2081">
                  <c:v>9.3148130364529999E-2</c:v>
                </c:pt>
                <c:pt idx="2082">
                  <c:v>9.3198517714969994E-2</c:v>
                </c:pt>
                <c:pt idx="2083">
                  <c:v>9.3246100439190002E-2</c:v>
                </c:pt>
                <c:pt idx="2084">
                  <c:v>9.329029181371E-2</c:v>
                </c:pt>
                <c:pt idx="2085">
                  <c:v>9.3336648665230004E-2</c:v>
                </c:pt>
                <c:pt idx="2086">
                  <c:v>9.3393508841599998E-2</c:v>
                </c:pt>
                <c:pt idx="2087">
                  <c:v>9.3440682551680004E-2</c:v>
                </c:pt>
                <c:pt idx="2088">
                  <c:v>9.3489166189370004E-2</c:v>
                </c:pt>
                <c:pt idx="2089">
                  <c:v>9.3535447180539993E-2</c:v>
                </c:pt>
                <c:pt idx="2090">
                  <c:v>9.3587080327860006E-2</c:v>
                </c:pt>
                <c:pt idx="2091">
                  <c:v>9.3630699744559995E-2</c:v>
                </c:pt>
                <c:pt idx="2092">
                  <c:v>9.3676133138230006E-2</c:v>
                </c:pt>
                <c:pt idx="2093">
                  <c:v>9.3725503213630004E-2</c:v>
                </c:pt>
                <c:pt idx="2094">
                  <c:v>9.3773438168050005E-2</c:v>
                </c:pt>
                <c:pt idx="2095">
                  <c:v>9.3816780794689997E-2</c:v>
                </c:pt>
                <c:pt idx="2096">
                  <c:v>9.3862800083280004E-2</c:v>
                </c:pt>
                <c:pt idx="2097">
                  <c:v>9.3915160746989995E-2</c:v>
                </c:pt>
                <c:pt idx="2098">
                  <c:v>9.396237494562E-2</c:v>
                </c:pt>
                <c:pt idx="2099">
                  <c:v>9.4011496633600006E-2</c:v>
                </c:pt>
                <c:pt idx="2100">
                  <c:v>9.4056538180869995E-2</c:v>
                </c:pt>
                <c:pt idx="2101">
                  <c:v>9.4123516428719994E-2</c:v>
                </c:pt>
                <c:pt idx="2102">
                  <c:v>9.417062926335E-2</c:v>
                </c:pt>
                <c:pt idx="2103">
                  <c:v>9.4219381096179999E-2</c:v>
                </c:pt>
                <c:pt idx="2104">
                  <c:v>9.4266764810340006E-2</c:v>
                </c:pt>
                <c:pt idx="2105">
                  <c:v>9.4313471965070006E-2</c:v>
                </c:pt>
                <c:pt idx="2106">
                  <c:v>9.436260292649E-2</c:v>
                </c:pt>
                <c:pt idx="2107">
                  <c:v>9.4406828435449994E-2</c:v>
                </c:pt>
                <c:pt idx="2108">
                  <c:v>9.4467830809239997E-2</c:v>
                </c:pt>
                <c:pt idx="2109">
                  <c:v>9.4515228377650001E-2</c:v>
                </c:pt>
                <c:pt idx="2110">
                  <c:v>9.4563781173430006E-2</c:v>
                </c:pt>
                <c:pt idx="2111">
                  <c:v>9.4610464118409995E-2</c:v>
                </c:pt>
                <c:pt idx="2112">
                  <c:v>9.4658668226559994E-2</c:v>
                </c:pt>
                <c:pt idx="2113">
                  <c:v>9.470109528383E-2</c:v>
                </c:pt>
                <c:pt idx="2114">
                  <c:v>9.4746490100899999E-2</c:v>
                </c:pt>
                <c:pt idx="2115">
                  <c:v>9.479657004672E-2</c:v>
                </c:pt>
                <c:pt idx="2116">
                  <c:v>9.4844222721710003E-2</c:v>
                </c:pt>
                <c:pt idx="2117">
                  <c:v>9.4887834698890006E-2</c:v>
                </c:pt>
                <c:pt idx="2118">
                  <c:v>9.4933985817139993E-2</c:v>
                </c:pt>
                <c:pt idx="2119">
                  <c:v>9.4988014395360004E-2</c:v>
                </c:pt>
                <c:pt idx="2120">
                  <c:v>9.5035123053009998E-2</c:v>
                </c:pt>
                <c:pt idx="2121">
                  <c:v>9.5084015468610006E-2</c:v>
                </c:pt>
                <c:pt idx="2122">
                  <c:v>9.5129509414190003E-2</c:v>
                </c:pt>
                <c:pt idx="2123">
                  <c:v>9.5186331034630006E-2</c:v>
                </c:pt>
                <c:pt idx="2124">
                  <c:v>9.5231538957550002E-2</c:v>
                </c:pt>
                <c:pt idx="2125">
                  <c:v>9.5277520476580002E-2</c:v>
                </c:pt>
                <c:pt idx="2126">
                  <c:v>9.5326126011949994E-2</c:v>
                </c:pt>
                <c:pt idx="2127">
                  <c:v>9.5373715846359994E-2</c:v>
                </c:pt>
                <c:pt idx="2128">
                  <c:v>9.5416596800269995E-2</c:v>
                </c:pt>
                <c:pt idx="2129">
                  <c:v>9.5462488062159997E-2</c:v>
                </c:pt>
                <c:pt idx="2130">
                  <c:v>9.5513735107680006E-2</c:v>
                </c:pt>
                <c:pt idx="2131">
                  <c:v>9.5560802183409996E-2</c:v>
                </c:pt>
                <c:pt idx="2132">
                  <c:v>9.5610195804100004E-2</c:v>
                </c:pt>
                <c:pt idx="2133">
                  <c:v>9.5654780018790006E-2</c:v>
                </c:pt>
                <c:pt idx="2134">
                  <c:v>9.5719039297649994E-2</c:v>
                </c:pt>
                <c:pt idx="2135">
                  <c:v>9.5766303600960001E-2</c:v>
                </c:pt>
                <c:pt idx="2136">
                  <c:v>9.5814420156409993E-2</c:v>
                </c:pt>
                <c:pt idx="2137">
                  <c:v>9.5861792037240004E-2</c:v>
                </c:pt>
                <c:pt idx="2138">
                  <c:v>9.5908958297829999E-2</c:v>
                </c:pt>
                <c:pt idx="2139">
                  <c:v>9.5952133506830004E-2</c:v>
                </c:pt>
                <c:pt idx="2140">
                  <c:v>9.5997943678920006E-2</c:v>
                </c:pt>
                <c:pt idx="2141">
                  <c:v>9.605008403425E-2</c:v>
                </c:pt>
                <c:pt idx="2142">
                  <c:v>9.6097132513029995E-2</c:v>
                </c:pt>
                <c:pt idx="2143">
                  <c:v>9.6146423453090005E-2</c:v>
                </c:pt>
                <c:pt idx="2144">
                  <c:v>9.6191239593169997E-2</c:v>
                </c:pt>
                <c:pt idx="2145">
                  <c:v>9.6257235161740007E-2</c:v>
                </c:pt>
                <c:pt idx="2146">
                  <c:v>9.6304432939290002E-2</c:v>
                </c:pt>
                <c:pt idx="2147">
                  <c:v>9.6352643482370007E-2</c:v>
                </c:pt>
                <c:pt idx="2148">
                  <c:v>9.6400183165229997E-2</c:v>
                </c:pt>
                <c:pt idx="2149">
                  <c:v>9.6446901216159994E-2</c:v>
                </c:pt>
                <c:pt idx="2150">
                  <c:v>9.6490644415040003E-2</c:v>
                </c:pt>
                <c:pt idx="2151">
                  <c:v>9.6536596825990001E-2</c:v>
                </c:pt>
                <c:pt idx="2152">
                  <c:v>9.6591351806539993E-2</c:v>
                </c:pt>
                <c:pt idx="2153">
                  <c:v>9.6638423601609999E-2</c:v>
                </c:pt>
                <c:pt idx="2154">
                  <c:v>9.6687345879730005E-2</c:v>
                </c:pt>
                <c:pt idx="2155">
                  <c:v>9.6732908955599994E-2</c:v>
                </c:pt>
                <c:pt idx="2156">
                  <c:v>9.6788186583440003E-2</c:v>
                </c:pt>
                <c:pt idx="2157">
                  <c:v>9.6833051241269993E-2</c:v>
                </c:pt>
                <c:pt idx="2158">
                  <c:v>9.6878673334779994E-2</c:v>
                </c:pt>
                <c:pt idx="2159">
                  <c:v>9.6927473847469997E-2</c:v>
                </c:pt>
                <c:pt idx="2160">
                  <c:v>9.6974886782590003E-2</c:v>
                </c:pt>
                <c:pt idx="2161">
                  <c:v>9.7017462874799995E-2</c:v>
                </c:pt>
                <c:pt idx="2162">
                  <c:v>9.7063303323350003E-2</c:v>
                </c:pt>
                <c:pt idx="2163">
                  <c:v>9.7114315659340006E-2</c:v>
                </c:pt>
                <c:pt idx="2164">
                  <c:v>9.7161303020809997E-2</c:v>
                </c:pt>
                <c:pt idx="2165">
                  <c:v>9.7205622171410003E-2</c:v>
                </c:pt>
                <c:pt idx="2166">
                  <c:v>9.7252014891989993E-2</c:v>
                </c:pt>
                <c:pt idx="2167">
                  <c:v>9.7310531070290002E-2</c:v>
                </c:pt>
                <c:pt idx="2168">
                  <c:v>9.7357608101539997E-2</c:v>
                </c:pt>
                <c:pt idx="2169">
                  <c:v>9.7405979172810006E-2</c:v>
                </c:pt>
                <c:pt idx="2170">
                  <c:v>9.7452559503159994E-2</c:v>
                </c:pt>
                <c:pt idx="2171">
                  <c:v>9.7500394255659997E-2</c:v>
                </c:pt>
                <c:pt idx="2172">
                  <c:v>9.7543151889320001E-2</c:v>
                </c:pt>
                <c:pt idx="2173">
                  <c:v>9.7587834358020001E-2</c:v>
                </c:pt>
                <c:pt idx="2174">
                  <c:v>9.7637816314759998E-2</c:v>
                </c:pt>
                <c:pt idx="2175">
                  <c:v>9.7685304506429996E-2</c:v>
                </c:pt>
                <c:pt idx="2176">
                  <c:v>9.7728092608950004E-2</c:v>
                </c:pt>
                <c:pt idx="2177">
                  <c:v>9.7774025285980004E-2</c:v>
                </c:pt>
                <c:pt idx="2178">
                  <c:v>9.7825272509959996E-2</c:v>
                </c:pt>
                <c:pt idx="2179">
                  <c:v>9.787211830341E-2</c:v>
                </c:pt>
                <c:pt idx="2180">
                  <c:v>9.7921551992590006E-2</c:v>
                </c:pt>
                <c:pt idx="2181">
                  <c:v>9.7966062698460005E-2</c:v>
                </c:pt>
                <c:pt idx="2182">
                  <c:v>9.8030348093830003E-2</c:v>
                </c:pt>
                <c:pt idx="2183">
                  <c:v>9.807765040369E-2</c:v>
                </c:pt>
                <c:pt idx="2184">
                  <c:v>9.8125813249560004E-2</c:v>
                </c:pt>
                <c:pt idx="2185">
                  <c:v>9.8173156205850001E-2</c:v>
                </c:pt>
                <c:pt idx="2186">
                  <c:v>9.8219996032029994E-2</c:v>
                </c:pt>
                <c:pt idx="2187">
                  <c:v>9.8262990192079999E-2</c:v>
                </c:pt>
                <c:pt idx="2188">
                  <c:v>9.8308730207440007E-2</c:v>
                </c:pt>
                <c:pt idx="2189">
                  <c:v>9.8360592885769996E-2</c:v>
                </c:pt>
                <c:pt idx="2190">
                  <c:v>9.8407463363009998E-2</c:v>
                </c:pt>
                <c:pt idx="2191">
                  <c:v>9.8456879168459993E-2</c:v>
                </c:pt>
                <c:pt idx="2192">
                  <c:v>9.8501506249830006E-2</c:v>
                </c:pt>
                <c:pt idx="2193">
                  <c:v>9.8566721486819997E-2</c:v>
                </c:pt>
                <c:pt idx="2194">
                  <c:v>9.8613991707720006E-2</c:v>
                </c:pt>
                <c:pt idx="2195">
                  <c:v>9.8662038732209995E-2</c:v>
                </c:pt>
                <c:pt idx="2196">
                  <c:v>9.87095582867E-2</c:v>
                </c:pt>
                <c:pt idx="2197">
                  <c:v>9.8756183014140006E-2</c:v>
                </c:pt>
                <c:pt idx="2198">
                  <c:v>9.8799517662360004E-2</c:v>
                </c:pt>
                <c:pt idx="2199">
                  <c:v>9.8845328504230001E-2</c:v>
                </c:pt>
                <c:pt idx="2200">
                  <c:v>9.8898562953499997E-2</c:v>
                </c:pt>
                <c:pt idx="2201">
                  <c:v>9.8945487106340005E-2</c:v>
                </c:pt>
                <c:pt idx="2202">
                  <c:v>9.8994689783519996E-2</c:v>
                </c:pt>
                <c:pt idx="2203">
                  <c:v>9.9039742716329995E-2</c:v>
                </c:pt>
                <c:pt idx="2204">
                  <c:v>9.9100847224560001E-2</c:v>
                </c:pt>
                <c:pt idx="2205">
                  <c:v>9.9147051335380001E-2</c:v>
                </c:pt>
                <c:pt idx="2206">
                  <c:v>9.9194007997600003E-2</c:v>
                </c:pt>
                <c:pt idx="2207">
                  <c:v>9.9242116153639995E-2</c:v>
                </c:pt>
                <c:pt idx="2208">
                  <c:v>9.9288852242240003E-2</c:v>
                </c:pt>
                <c:pt idx="2209">
                  <c:v>9.933196048838E-2</c:v>
                </c:pt>
                <c:pt idx="2210">
                  <c:v>9.9377721470559996E-2</c:v>
                </c:pt>
                <c:pt idx="2211">
                  <c:v>9.9430065229449999E-2</c:v>
                </c:pt>
                <c:pt idx="2212">
                  <c:v>9.9476913709510006E-2</c:v>
                </c:pt>
                <c:pt idx="2213">
                  <c:v>9.9526267797449997E-2</c:v>
                </c:pt>
                <c:pt idx="2214">
                  <c:v>9.9571028360969996E-2</c:v>
                </c:pt>
                <c:pt idx="2215">
                  <c:v>9.963728831035E-2</c:v>
                </c:pt>
                <c:pt idx="2216">
                  <c:v>9.9684524009990005E-2</c:v>
                </c:pt>
                <c:pt idx="2217">
                  <c:v>9.9732830528570002E-2</c:v>
                </c:pt>
                <c:pt idx="2218">
                  <c:v>9.9780343864230001E-2</c:v>
                </c:pt>
                <c:pt idx="2219">
                  <c:v>9.9826699936870003E-2</c:v>
                </c:pt>
                <c:pt idx="2220">
                  <c:v>9.9870379137520005E-2</c:v>
                </c:pt>
                <c:pt idx="2221">
                  <c:v>9.9916283013419996E-2</c:v>
                </c:pt>
                <c:pt idx="2222">
                  <c:v>9.9971160670380005E-2</c:v>
                </c:pt>
                <c:pt idx="2223">
                  <c:v>0.1000181738729</c:v>
                </c:pt>
                <c:pt idx="2224">
                  <c:v>0.1000671492106</c:v>
                </c:pt>
                <c:pt idx="2225">
                  <c:v>0.1001126799063</c:v>
                </c:pt>
                <c:pt idx="2226">
                  <c:v>0.1001678901855</c:v>
                </c:pt>
                <c:pt idx="2227">
                  <c:v>0.1002127602687</c:v>
                </c:pt>
                <c:pt idx="2228">
                  <c:v>0.1002583583823</c:v>
                </c:pt>
                <c:pt idx="2229">
                  <c:v>0.1003071770415</c:v>
                </c:pt>
                <c:pt idx="2230">
                  <c:v>0.1003540911303</c:v>
                </c:pt>
                <c:pt idx="2231">
                  <c:v>0.1003964361761</c:v>
                </c:pt>
                <c:pt idx="2232">
                  <c:v>0.1004421663038</c:v>
                </c:pt>
                <c:pt idx="2233">
                  <c:v>0.1004931481445</c:v>
                </c:pt>
                <c:pt idx="2234">
                  <c:v>0.1005399479359</c:v>
                </c:pt>
                <c:pt idx="2235">
                  <c:v>0.1005840392905</c:v>
                </c:pt>
                <c:pt idx="2236">
                  <c:v>0.1006303537736</c:v>
                </c:pt>
                <c:pt idx="2237">
                  <c:v>0.1006879862046</c:v>
                </c:pt>
                <c:pt idx="2238">
                  <c:v>0.10073514926139999</c:v>
                </c:pt>
                <c:pt idx="2239">
                  <c:v>0.1007836634233</c:v>
                </c:pt>
                <c:pt idx="2240">
                  <c:v>0.1008300319388</c:v>
                </c:pt>
                <c:pt idx="2241">
                  <c:v>0.1008775326263</c:v>
                </c:pt>
                <c:pt idx="2242">
                  <c:v>0.1009205240608</c:v>
                </c:pt>
                <c:pt idx="2243">
                  <c:v>0.1009646435592</c:v>
                </c:pt>
                <c:pt idx="2244">
                  <c:v>0.1010145740295</c:v>
                </c:pt>
                <c:pt idx="2245">
                  <c:v>0.1010617245912</c:v>
                </c:pt>
                <c:pt idx="2246">
                  <c:v>0.10110366728050001</c:v>
                </c:pt>
                <c:pt idx="2247">
                  <c:v>0.10114939815020001</c:v>
                </c:pt>
                <c:pt idx="2248">
                  <c:v>0.1011998551483</c:v>
                </c:pt>
                <c:pt idx="2249">
                  <c:v>0.1012466614957</c:v>
                </c:pt>
                <c:pt idx="2250">
                  <c:v>0.1012903664087</c:v>
                </c:pt>
                <c:pt idx="2251">
                  <c:v>0.1013365237273</c:v>
                </c:pt>
                <c:pt idx="2252">
                  <c:v>0.10139211344100001</c:v>
                </c:pt>
                <c:pt idx="2253">
                  <c:v>0.1014392004517</c:v>
                </c:pt>
                <c:pt idx="2254">
                  <c:v>0.1014879995609</c:v>
                </c:pt>
                <c:pt idx="2255">
                  <c:v>0.1015338216663</c:v>
                </c:pt>
                <c:pt idx="2256">
                  <c:v>0.1015860591851</c:v>
                </c:pt>
                <c:pt idx="2257">
                  <c:v>0.1016302613328</c:v>
                </c:pt>
                <c:pt idx="2258">
                  <c:v>0.10167519104760001</c:v>
                </c:pt>
                <c:pt idx="2259">
                  <c:v>0.1017244013842</c:v>
                </c:pt>
                <c:pt idx="2260">
                  <c:v>0.1017712926127</c:v>
                </c:pt>
                <c:pt idx="2261">
                  <c:v>0.1018132412636</c:v>
                </c:pt>
                <c:pt idx="2262">
                  <c:v>0.1018589369598</c:v>
                </c:pt>
                <c:pt idx="2263">
                  <c:v>0.10190953289510001</c:v>
                </c:pt>
                <c:pt idx="2264">
                  <c:v>0.1019563193706</c:v>
                </c:pt>
                <c:pt idx="2265">
                  <c:v>0.10200007697419999</c:v>
                </c:pt>
                <c:pt idx="2266">
                  <c:v>0.1020462620266</c:v>
                </c:pt>
                <c:pt idx="2267">
                  <c:v>0.10210217953380001</c:v>
                </c:pt>
                <c:pt idx="2268">
                  <c:v>0.1021493440988</c:v>
                </c:pt>
                <c:pt idx="2269">
                  <c:v>0.10219809598229999</c:v>
                </c:pt>
                <c:pt idx="2270">
                  <c:v>0.1022440265066</c:v>
                </c:pt>
                <c:pt idx="2271">
                  <c:v>0.1022951635654</c:v>
                </c:pt>
                <c:pt idx="2272">
                  <c:v>0.10233912027390001</c:v>
                </c:pt>
                <c:pt idx="2273">
                  <c:v>0.1023838058639</c:v>
                </c:pt>
                <c:pt idx="2274">
                  <c:v>0.1024331689</c:v>
                </c:pt>
                <c:pt idx="2275">
                  <c:v>0.1024800372089</c:v>
                </c:pt>
                <c:pt idx="2276">
                  <c:v>0.1025219352617</c:v>
                </c:pt>
                <c:pt idx="2277">
                  <c:v>0.1025675794728</c:v>
                </c:pt>
                <c:pt idx="2278">
                  <c:v>0.1026180902201</c:v>
                </c:pt>
                <c:pt idx="2279">
                  <c:v>0.10266487401050001</c:v>
                </c:pt>
                <c:pt idx="2280">
                  <c:v>0.1027085252067</c:v>
                </c:pt>
                <c:pt idx="2281">
                  <c:v>0.10275467042560001</c:v>
                </c:pt>
                <c:pt idx="2282">
                  <c:v>0.1028100799486</c:v>
                </c:pt>
                <c:pt idx="2283">
                  <c:v>0.10285726171530001</c:v>
                </c:pt>
                <c:pt idx="2284">
                  <c:v>0.1029060888023</c:v>
                </c:pt>
                <c:pt idx="2285">
                  <c:v>0.1029518865689</c:v>
                </c:pt>
                <c:pt idx="2286">
                  <c:v>0.1030046183842</c:v>
                </c:pt>
                <c:pt idx="2287">
                  <c:v>0.1030489402383</c:v>
                </c:pt>
                <c:pt idx="2288">
                  <c:v>0.10309398638139999</c:v>
                </c:pt>
                <c:pt idx="2289">
                  <c:v>0.10314313808809999</c:v>
                </c:pt>
                <c:pt idx="2290">
                  <c:v>0.10318989075319999</c:v>
                </c:pt>
                <c:pt idx="2291">
                  <c:v>0.1032318580584</c:v>
                </c:pt>
                <c:pt idx="2292">
                  <c:v>0.10327753084330001</c:v>
                </c:pt>
                <c:pt idx="2293">
                  <c:v>0.10332820175930001</c:v>
                </c:pt>
                <c:pt idx="2294">
                  <c:v>0.103374984637</c:v>
                </c:pt>
                <c:pt idx="2295">
                  <c:v>0.10341876522979999</c:v>
                </c:pt>
                <c:pt idx="2296">
                  <c:v>0.1034649670259</c:v>
                </c:pt>
                <c:pt idx="2297">
                  <c:v>0.10352104591109999</c:v>
                </c:pt>
                <c:pt idx="2298">
                  <c:v>0.103568301552</c:v>
                </c:pt>
                <c:pt idx="2299">
                  <c:v>0.1036170343899</c:v>
                </c:pt>
                <c:pt idx="2300">
                  <c:v>0.1036630308246</c:v>
                </c:pt>
                <c:pt idx="2301">
                  <c:v>0.1037135788785</c:v>
                </c:pt>
                <c:pt idx="2302">
                  <c:v>0.10375741220900001</c:v>
                </c:pt>
                <c:pt idx="2303">
                  <c:v>0.1038019692954</c:v>
                </c:pt>
                <c:pt idx="2304">
                  <c:v>0.1038514214602</c:v>
                </c:pt>
                <c:pt idx="2305">
                  <c:v>0.1038982090888</c:v>
                </c:pt>
                <c:pt idx="2306">
                  <c:v>0.10394014233190001</c:v>
                </c:pt>
                <c:pt idx="2307">
                  <c:v>0.1039857138261</c:v>
                </c:pt>
                <c:pt idx="2308">
                  <c:v>0.10403622880299999</c:v>
                </c:pt>
                <c:pt idx="2309">
                  <c:v>0.1040830308873</c:v>
                </c:pt>
                <c:pt idx="2310">
                  <c:v>0.1041266313898</c:v>
                </c:pt>
                <c:pt idx="2311">
                  <c:v>0.1041727652474</c:v>
                </c:pt>
                <c:pt idx="2312">
                  <c:v>0.10422794569429999</c:v>
                </c:pt>
                <c:pt idx="2313">
                  <c:v>0.10427526743850001</c:v>
                </c:pt>
                <c:pt idx="2314">
                  <c:v>0.10432412140360001</c:v>
                </c:pt>
                <c:pt idx="2315">
                  <c:v>0.104369899298</c:v>
                </c:pt>
                <c:pt idx="2316">
                  <c:v>0.1044232172759</c:v>
                </c:pt>
                <c:pt idx="2317">
                  <c:v>0.1044676799648</c:v>
                </c:pt>
                <c:pt idx="2318">
                  <c:v>0.1045128659932</c:v>
                </c:pt>
                <c:pt idx="2319">
                  <c:v>0.1045619487099</c:v>
                </c:pt>
                <c:pt idx="2320">
                  <c:v>0.10460862585110001</c:v>
                </c:pt>
                <c:pt idx="2321">
                  <c:v>0.1046506567858</c:v>
                </c:pt>
                <c:pt idx="2322">
                  <c:v>0.10469632422650001</c:v>
                </c:pt>
                <c:pt idx="2323">
                  <c:v>0.104747091855</c:v>
                </c:pt>
                <c:pt idx="2324">
                  <c:v>0.10479393199000001</c:v>
                </c:pt>
                <c:pt idx="2325">
                  <c:v>0.10483779144450001</c:v>
                </c:pt>
                <c:pt idx="2326">
                  <c:v>0.1048840350815</c:v>
                </c:pt>
                <c:pt idx="2327">
                  <c:v>0.10494048128360001</c:v>
                </c:pt>
                <c:pt idx="2328">
                  <c:v>0.10498772798309999</c:v>
                </c:pt>
                <c:pt idx="2329">
                  <c:v>0.1050364225568</c:v>
                </c:pt>
                <c:pt idx="2330">
                  <c:v>0.1050825106894</c:v>
                </c:pt>
                <c:pt idx="2331">
                  <c:v>0.1051318941632</c:v>
                </c:pt>
                <c:pt idx="2332">
                  <c:v>0.1051754819846</c:v>
                </c:pt>
                <c:pt idx="2333">
                  <c:v>0.1052197720224</c:v>
                </c:pt>
                <c:pt idx="2334">
                  <c:v>0.10526939563279999</c:v>
                </c:pt>
                <c:pt idx="2335">
                  <c:v>0.1053161715569</c:v>
                </c:pt>
                <c:pt idx="2336">
                  <c:v>0.10535818959609999</c:v>
                </c:pt>
                <c:pt idx="2337">
                  <c:v>0.10540365714860001</c:v>
                </c:pt>
                <c:pt idx="2338">
                  <c:v>0.1054541483305</c:v>
                </c:pt>
                <c:pt idx="2339">
                  <c:v>0.1055010191871</c:v>
                </c:pt>
                <c:pt idx="2340">
                  <c:v>0.1055445510223</c:v>
                </c:pt>
                <c:pt idx="2341">
                  <c:v>0.10559066947409999</c:v>
                </c:pt>
                <c:pt idx="2342">
                  <c:v>0.1056454772852</c:v>
                </c:pt>
                <c:pt idx="2343">
                  <c:v>0.1056928869374</c:v>
                </c:pt>
                <c:pt idx="2344">
                  <c:v>0.10574179215560001</c:v>
                </c:pt>
                <c:pt idx="2345">
                  <c:v>0.10578749755649999</c:v>
                </c:pt>
                <c:pt idx="2346">
                  <c:v>0.10584190086509999</c:v>
                </c:pt>
                <c:pt idx="2347">
                  <c:v>0.10588662208959999</c:v>
                </c:pt>
                <c:pt idx="2348">
                  <c:v>0.1059320564846</c:v>
                </c:pt>
                <c:pt idx="2349">
                  <c:v>0.1059810068516</c:v>
                </c:pt>
                <c:pt idx="2350">
                  <c:v>0.10602766884830001</c:v>
                </c:pt>
                <c:pt idx="2351">
                  <c:v>0.1060698518096</c:v>
                </c:pt>
                <c:pt idx="2352">
                  <c:v>0.10611553360959999</c:v>
                </c:pt>
                <c:pt idx="2353">
                  <c:v>0.10616646462190001</c:v>
                </c:pt>
                <c:pt idx="2354">
                  <c:v>0.1062134212459</c:v>
                </c:pt>
                <c:pt idx="2355">
                  <c:v>0.1062574494737</c:v>
                </c:pt>
                <c:pt idx="2356">
                  <c:v>0.10630377271459999</c:v>
                </c:pt>
                <c:pt idx="2357">
                  <c:v>0.1063609889136</c:v>
                </c:pt>
                <c:pt idx="2358">
                  <c:v>0.10640821566310001</c:v>
                </c:pt>
                <c:pt idx="2359">
                  <c:v>0.1064568179757</c:v>
                </c:pt>
                <c:pt idx="2360">
                  <c:v>0.106503097679</c:v>
                </c:pt>
                <c:pt idx="2361">
                  <c:v>0.1065508800814</c:v>
                </c:pt>
                <c:pt idx="2362">
                  <c:v>0.1065940569037</c:v>
                </c:pt>
                <c:pt idx="2363">
                  <c:v>0.1066381080453</c:v>
                </c:pt>
                <c:pt idx="2364">
                  <c:v>0.1066880000522</c:v>
                </c:pt>
                <c:pt idx="2365">
                  <c:v>0.10673484067279999</c:v>
                </c:pt>
                <c:pt idx="2366">
                  <c:v>0.10677688022200001</c:v>
                </c:pt>
                <c:pt idx="2367">
                  <c:v>0.1068223815717</c:v>
                </c:pt>
                <c:pt idx="2368">
                  <c:v>0.1068728784191</c:v>
                </c:pt>
                <c:pt idx="2369">
                  <c:v>0.1069197861642</c:v>
                </c:pt>
                <c:pt idx="2370">
                  <c:v>0.1069633562257</c:v>
                </c:pt>
                <c:pt idx="2371">
                  <c:v>0.1070094970953</c:v>
                </c:pt>
                <c:pt idx="2372">
                  <c:v>0.1070644655312</c:v>
                </c:pt>
                <c:pt idx="2373">
                  <c:v>0.10711186983400001</c:v>
                </c:pt>
                <c:pt idx="2374">
                  <c:v>0.1071607691301</c:v>
                </c:pt>
                <c:pt idx="2375">
                  <c:v>0.107206512898</c:v>
                </c:pt>
                <c:pt idx="2376">
                  <c:v>0.1072603676968</c:v>
                </c:pt>
                <c:pt idx="2377">
                  <c:v>0.1073049815196</c:v>
                </c:pt>
                <c:pt idx="2378">
                  <c:v>0.1073502886014</c:v>
                </c:pt>
                <c:pt idx="2379">
                  <c:v>0.10739931944349999</c:v>
                </c:pt>
                <c:pt idx="2380">
                  <c:v>0.107446018674</c:v>
                </c:pt>
                <c:pt idx="2381">
                  <c:v>0.1074881480821</c:v>
                </c:pt>
                <c:pt idx="2382">
                  <c:v>0.1075338371921</c:v>
                </c:pt>
                <c:pt idx="2383">
                  <c:v>0.10758470354129999</c:v>
                </c:pt>
                <c:pt idx="2384">
                  <c:v>0.10763167225299999</c:v>
                </c:pt>
                <c:pt idx="2385">
                  <c:v>0.1076756558431</c:v>
                </c:pt>
                <c:pt idx="2386">
                  <c:v>0.1077219678653</c:v>
                </c:pt>
                <c:pt idx="2387">
                  <c:v>0.1077789593207</c:v>
                </c:pt>
                <c:pt idx="2388">
                  <c:v>0.10782621502920001</c:v>
                </c:pt>
                <c:pt idx="2389">
                  <c:v>0.1078748630526</c:v>
                </c:pt>
                <c:pt idx="2390">
                  <c:v>0.10792108877089999</c:v>
                </c:pt>
                <c:pt idx="2391">
                  <c:v>0.1079690316112</c:v>
                </c:pt>
                <c:pt idx="2392">
                  <c:v>0.10801230612520001</c:v>
                </c:pt>
                <c:pt idx="2393">
                  <c:v>0.108056313983</c:v>
                </c:pt>
                <c:pt idx="2394">
                  <c:v>0.10810617662039999</c:v>
                </c:pt>
                <c:pt idx="2395">
                  <c:v>0.1081530387715</c:v>
                </c:pt>
                <c:pt idx="2396">
                  <c:v>0.108195145119</c:v>
                </c:pt>
                <c:pt idx="2397">
                  <c:v>0.1082405826713</c:v>
                </c:pt>
                <c:pt idx="2398">
                  <c:v>0.1082910654358</c:v>
                </c:pt>
                <c:pt idx="2399">
                  <c:v>0.10833799623610001</c:v>
                </c:pt>
                <c:pt idx="2400">
                  <c:v>0.10838151540679999</c:v>
                </c:pt>
                <c:pt idx="2401">
                  <c:v>0.10842764555870001</c:v>
                </c:pt>
                <c:pt idx="2402">
                  <c:v>0.1084823845196</c:v>
                </c:pt>
                <c:pt idx="2403">
                  <c:v>0.10852984583060001</c:v>
                </c:pt>
                <c:pt idx="2404">
                  <c:v>0.10857879114589999</c:v>
                </c:pt>
                <c:pt idx="2405">
                  <c:v>0.1086244841066</c:v>
                </c:pt>
                <c:pt idx="2406">
                  <c:v>0.1086790266252</c:v>
                </c:pt>
                <c:pt idx="2407">
                  <c:v>0.10872381473419999</c:v>
                </c:pt>
                <c:pt idx="2408">
                  <c:v>0.10876927696829999</c:v>
                </c:pt>
                <c:pt idx="2409">
                  <c:v>0.108818229867</c:v>
                </c:pt>
                <c:pt idx="2410">
                  <c:v>0.1088649387985</c:v>
                </c:pt>
                <c:pt idx="2411">
                  <c:v>0.1089071759591</c:v>
                </c:pt>
                <c:pt idx="2412">
                  <c:v>0.1089528811827</c:v>
                </c:pt>
                <c:pt idx="2413">
                  <c:v>0.1090038579391</c:v>
                </c:pt>
                <c:pt idx="2414">
                  <c:v>0.1090508674245</c:v>
                </c:pt>
                <c:pt idx="2415">
                  <c:v>0.10909495176179999</c:v>
                </c:pt>
                <c:pt idx="2416">
                  <c:v>0.10914131284710001</c:v>
                </c:pt>
                <c:pt idx="2417">
                  <c:v>0.10919883341889999</c:v>
                </c:pt>
                <c:pt idx="2418">
                  <c:v>0.1092460950793</c:v>
                </c:pt>
                <c:pt idx="2419">
                  <c:v>0.1092946950732</c:v>
                </c:pt>
                <c:pt idx="2420">
                  <c:v>0.10934104621600001</c:v>
                </c:pt>
                <c:pt idx="2421">
                  <c:v>0.1093886888667</c:v>
                </c:pt>
                <c:pt idx="2422">
                  <c:v>0.1094317944069</c:v>
                </c:pt>
                <c:pt idx="2423">
                  <c:v>0.109475947162</c:v>
                </c:pt>
                <c:pt idx="2424">
                  <c:v>0.10952591535220001</c:v>
                </c:pt>
                <c:pt idx="2425">
                  <c:v>0.1095728179975</c:v>
                </c:pt>
                <c:pt idx="2426">
                  <c:v>0.1096147951122</c:v>
                </c:pt>
                <c:pt idx="2427">
                  <c:v>0.1096604679399</c:v>
                </c:pt>
                <c:pt idx="2428">
                  <c:v>0.1097110390891</c:v>
                </c:pt>
                <c:pt idx="2429">
                  <c:v>0.1097580038341</c:v>
                </c:pt>
                <c:pt idx="2430">
                  <c:v>0.10980175180600001</c:v>
                </c:pt>
                <c:pt idx="2431">
                  <c:v>0.10984797784689999</c:v>
                </c:pt>
                <c:pt idx="2432">
                  <c:v>0.1099037974081</c:v>
                </c:pt>
                <c:pt idx="2433">
                  <c:v>0.1099511584993</c:v>
                </c:pt>
                <c:pt idx="2434">
                  <c:v>0.1099999886507</c:v>
                </c:pt>
                <c:pt idx="2435">
                  <c:v>0.11004593259330001</c:v>
                </c:pt>
                <c:pt idx="2436">
                  <c:v>0.1100970769438</c:v>
                </c:pt>
                <c:pt idx="2437">
                  <c:v>0.11014112084039999</c:v>
                </c:pt>
                <c:pt idx="2438">
                  <c:v>0.1101858077611</c:v>
                </c:pt>
                <c:pt idx="2439">
                  <c:v>0.1102352254723</c:v>
                </c:pt>
                <c:pt idx="2440">
                  <c:v>0.1102820519894</c:v>
                </c:pt>
                <c:pt idx="2441">
                  <c:v>0.1103240114095</c:v>
                </c:pt>
                <c:pt idx="2442">
                  <c:v>0.1103696639361</c:v>
                </c:pt>
                <c:pt idx="2443">
                  <c:v>0.110420258901</c:v>
                </c:pt>
                <c:pt idx="2444">
                  <c:v>0.1104672437413</c:v>
                </c:pt>
                <c:pt idx="2445">
                  <c:v>0.11051099283099999</c:v>
                </c:pt>
                <c:pt idx="2446">
                  <c:v>0.1105572268137</c:v>
                </c:pt>
                <c:pt idx="2447">
                  <c:v>0.1106130593046</c:v>
                </c:pt>
                <c:pt idx="2448">
                  <c:v>0.1106604330186</c:v>
                </c:pt>
                <c:pt idx="2449">
                  <c:v>0.110709272119</c:v>
                </c:pt>
                <c:pt idx="2450">
                  <c:v>0.11075522006379999</c:v>
                </c:pt>
                <c:pt idx="2451">
                  <c:v>0.1108062982957</c:v>
                </c:pt>
                <c:pt idx="2452">
                  <c:v>0.1108503393262</c:v>
                </c:pt>
                <c:pt idx="2453">
                  <c:v>0.1108950102938</c:v>
                </c:pt>
                <c:pt idx="2454">
                  <c:v>0.1109444444884</c:v>
                </c:pt>
                <c:pt idx="2455">
                  <c:v>0.1109912903254</c:v>
                </c:pt>
                <c:pt idx="2456">
                  <c:v>0.1110332651166</c:v>
                </c:pt>
                <c:pt idx="2457">
                  <c:v>0.1110789212323</c:v>
                </c:pt>
                <c:pt idx="2458">
                  <c:v>0.1111295217803</c:v>
                </c:pt>
                <c:pt idx="2459">
                  <c:v>0.11117652326749999</c:v>
                </c:pt>
                <c:pt idx="2460">
                  <c:v>0.111220281135</c:v>
                </c:pt>
                <c:pt idx="2461">
                  <c:v>0.1112665241988</c:v>
                </c:pt>
                <c:pt idx="2462">
                  <c:v>0.1113224031916</c:v>
                </c:pt>
                <c:pt idx="2463">
                  <c:v>0.11136978846160001</c:v>
                </c:pt>
                <c:pt idx="2464">
                  <c:v>0.1114186337565</c:v>
                </c:pt>
                <c:pt idx="2465">
                  <c:v>0.1114645930637</c:v>
                </c:pt>
                <c:pt idx="2466">
                  <c:v>0.1115155062968</c:v>
                </c:pt>
                <c:pt idx="2467">
                  <c:v>0.11155952316330001</c:v>
                </c:pt>
                <c:pt idx="2468">
                  <c:v>0.1116041557058</c:v>
                </c:pt>
                <c:pt idx="2469">
                  <c:v>0.1116536206293</c:v>
                </c:pt>
                <c:pt idx="2470">
                  <c:v>0.1117004896235</c:v>
                </c:pt>
                <c:pt idx="2471">
                  <c:v>0.1117424871493</c:v>
                </c:pt>
                <c:pt idx="2472">
                  <c:v>0.11178813981620001</c:v>
                </c:pt>
                <c:pt idx="2473">
                  <c:v>0.11183874298719999</c:v>
                </c:pt>
                <c:pt idx="2474">
                  <c:v>0.1118857619656</c:v>
                </c:pt>
                <c:pt idx="2475">
                  <c:v>0.11192952204910001</c:v>
                </c:pt>
                <c:pt idx="2476">
                  <c:v>0.1119757721347</c:v>
                </c:pt>
                <c:pt idx="2477">
                  <c:v>0.11203166634929999</c:v>
                </c:pt>
                <c:pt idx="2478">
                  <c:v>0.112079066736</c:v>
                </c:pt>
                <c:pt idx="2479">
                  <c:v>0.11212792306909999</c:v>
                </c:pt>
                <c:pt idx="2480">
                  <c:v>0.1121738863453</c:v>
                </c:pt>
                <c:pt idx="2481">
                  <c:v>0.1122247284494</c:v>
                </c:pt>
                <c:pt idx="2482">
                  <c:v>0.1122687430939</c:v>
                </c:pt>
                <c:pt idx="2483">
                  <c:v>0.1123133584563</c:v>
                </c:pt>
                <c:pt idx="2484">
                  <c:v>0.1123628417567</c:v>
                </c:pt>
                <c:pt idx="2485">
                  <c:v>0.1124097328592</c:v>
                </c:pt>
                <c:pt idx="2486">
                  <c:v>0.1124517477035</c:v>
                </c:pt>
                <c:pt idx="2487">
                  <c:v>0.1124974049087</c:v>
                </c:pt>
                <c:pt idx="2488">
                  <c:v>0.1125480146698</c:v>
                </c:pt>
                <c:pt idx="2489">
                  <c:v>0.1125950527636</c:v>
                </c:pt>
                <c:pt idx="2490">
                  <c:v>0.1126388233134</c:v>
                </c:pt>
                <c:pt idx="2491">
                  <c:v>0.11268508396180001</c:v>
                </c:pt>
                <c:pt idx="2492">
                  <c:v>0.1127410336945</c:v>
                </c:pt>
                <c:pt idx="2493">
                  <c:v>0.11278844734979999</c:v>
                </c:pt>
                <c:pt idx="2494">
                  <c:v>0.11283731053730001</c:v>
                </c:pt>
                <c:pt idx="2495">
                  <c:v>0.1128832873104</c:v>
                </c:pt>
                <c:pt idx="2496">
                  <c:v>0.11293393403019999</c:v>
                </c:pt>
                <c:pt idx="2497">
                  <c:v>0.1129779196459</c:v>
                </c:pt>
                <c:pt idx="2498">
                  <c:v>0.11302248960899999</c:v>
                </c:pt>
                <c:pt idx="2499">
                  <c:v>0.11307200925200001</c:v>
                </c:pt>
                <c:pt idx="2500">
                  <c:v>0.1131189271965</c:v>
                </c:pt>
                <c:pt idx="2501">
                  <c:v>0.113160968545</c:v>
                </c:pt>
                <c:pt idx="2502">
                  <c:v>0.11320662141939999</c:v>
                </c:pt>
                <c:pt idx="2503">
                  <c:v>0.1132572339843</c:v>
                </c:pt>
                <c:pt idx="2504">
                  <c:v>0.11330429213069999</c:v>
                </c:pt>
                <c:pt idx="2505">
                  <c:v>0.1133480648219</c:v>
                </c:pt>
                <c:pt idx="2506">
                  <c:v>0.11339433337889999</c:v>
                </c:pt>
                <c:pt idx="2507">
                  <c:v>0.1134502987639</c:v>
                </c:pt>
                <c:pt idx="2508">
                  <c:v>0.1134977299599</c:v>
                </c:pt>
                <c:pt idx="2509">
                  <c:v>0.1135466060621</c:v>
                </c:pt>
                <c:pt idx="2510">
                  <c:v>0.1135925869175</c:v>
                </c:pt>
                <c:pt idx="2511">
                  <c:v>0.11364315779799999</c:v>
                </c:pt>
                <c:pt idx="2512">
                  <c:v>0.113687142183</c:v>
                </c:pt>
                <c:pt idx="2513">
                  <c:v>0.11373169379170001</c:v>
                </c:pt>
                <c:pt idx="2514">
                  <c:v>0.1137812338608</c:v>
                </c:pt>
                <c:pt idx="2515">
                  <c:v>0.1138281770976</c:v>
                </c:pt>
                <c:pt idx="2516">
                  <c:v>0.11387023794209999</c:v>
                </c:pt>
                <c:pt idx="2517">
                  <c:v>0.1139158965081</c:v>
                </c:pt>
                <c:pt idx="2518">
                  <c:v>0.1139665168486</c:v>
                </c:pt>
                <c:pt idx="2519">
                  <c:v>0.1140135969383</c:v>
                </c:pt>
                <c:pt idx="2520">
                  <c:v>0.1140573820916</c:v>
                </c:pt>
                <c:pt idx="2521">
                  <c:v>0.11410366292889999</c:v>
                </c:pt>
                <c:pt idx="2522">
                  <c:v>0.1141596945596</c:v>
                </c:pt>
                <c:pt idx="2523">
                  <c:v>0.11420714101569999</c:v>
                </c:pt>
                <c:pt idx="2524">
                  <c:v>0.11425602468649999</c:v>
                </c:pt>
                <c:pt idx="2525">
                  <c:v>0.11430202155499999</c:v>
                </c:pt>
                <c:pt idx="2526">
                  <c:v>0.1143523611771</c:v>
                </c:pt>
                <c:pt idx="2527">
                  <c:v>0.1143963107511</c:v>
                </c:pt>
                <c:pt idx="2528">
                  <c:v>0.11444080874030001</c:v>
                </c:pt>
                <c:pt idx="2529">
                  <c:v>0.1144903918254</c:v>
                </c:pt>
                <c:pt idx="2530">
                  <c:v>0.1145373661962</c:v>
                </c:pt>
                <c:pt idx="2531">
                  <c:v>0.11457945794839999</c:v>
                </c:pt>
                <c:pt idx="2532">
                  <c:v>0.1146251111159</c:v>
                </c:pt>
                <c:pt idx="2533">
                  <c:v>0.1146757344276</c:v>
                </c:pt>
                <c:pt idx="2534">
                  <c:v>0.1147228375018</c:v>
                </c:pt>
                <c:pt idx="2535">
                  <c:v>0.11476662464240001</c:v>
                </c:pt>
                <c:pt idx="2536">
                  <c:v>0.11481291438000001</c:v>
                </c:pt>
                <c:pt idx="2537">
                  <c:v>0.11486896184750001</c:v>
                </c:pt>
                <c:pt idx="2538">
                  <c:v>0.1149164286435</c:v>
                </c:pt>
                <c:pt idx="2539">
                  <c:v>0.1149653274239</c:v>
                </c:pt>
                <c:pt idx="2540">
                  <c:v>0.11501132841800001</c:v>
                </c:pt>
                <c:pt idx="2541">
                  <c:v>0.11506158776310001</c:v>
                </c:pt>
                <c:pt idx="2542">
                  <c:v>0.1151055374636</c:v>
                </c:pt>
                <c:pt idx="2543">
                  <c:v>0.1151500159787</c:v>
                </c:pt>
                <c:pt idx="2544">
                  <c:v>0.1151996217352</c:v>
                </c:pt>
                <c:pt idx="2545">
                  <c:v>0.115246625039</c:v>
                </c:pt>
                <c:pt idx="2546">
                  <c:v>0.11528873872290001</c:v>
                </c:pt>
                <c:pt idx="2547">
                  <c:v>0.11533439897559999</c:v>
                </c:pt>
                <c:pt idx="2548">
                  <c:v>0.11538503145490001</c:v>
                </c:pt>
                <c:pt idx="2549">
                  <c:v>0.1154321597093</c:v>
                </c:pt>
                <c:pt idx="2550">
                  <c:v>0.1154759616636</c:v>
                </c:pt>
                <c:pt idx="2551">
                  <c:v>0.1155222656691</c:v>
                </c:pt>
                <c:pt idx="2552">
                  <c:v>0.1155783921274</c:v>
                </c:pt>
                <c:pt idx="2553">
                  <c:v>0.1156258765052</c:v>
                </c:pt>
                <c:pt idx="2554">
                  <c:v>0.1156747836271</c:v>
                </c:pt>
                <c:pt idx="2555">
                  <c:v>0.11572080359009999</c:v>
                </c:pt>
                <c:pt idx="2556">
                  <c:v>0.11577078936180001</c:v>
                </c:pt>
                <c:pt idx="2557">
                  <c:v>0.1158146973983</c:v>
                </c:pt>
                <c:pt idx="2558">
                  <c:v>0.11585911260829999</c:v>
                </c:pt>
                <c:pt idx="2559">
                  <c:v>0.1159087693228</c:v>
                </c:pt>
                <c:pt idx="2560">
                  <c:v>0.1159558087665</c:v>
                </c:pt>
                <c:pt idx="2561">
                  <c:v>0.11599795850819999</c:v>
                </c:pt>
                <c:pt idx="2562">
                  <c:v>0.1160436120705</c:v>
                </c:pt>
                <c:pt idx="2563">
                  <c:v>0.1160942476627</c:v>
                </c:pt>
                <c:pt idx="2564">
                  <c:v>0.11614140225609999</c:v>
                </c:pt>
                <c:pt idx="2565">
                  <c:v>0.1161852059372</c:v>
                </c:pt>
                <c:pt idx="2566">
                  <c:v>0.11623151994939999</c:v>
                </c:pt>
                <c:pt idx="2567">
                  <c:v>0.1162876620733</c:v>
                </c:pt>
                <c:pt idx="2568">
                  <c:v>0.1163351700194</c:v>
                </c:pt>
                <c:pt idx="2569">
                  <c:v>0.1163840948206</c:v>
                </c:pt>
                <c:pt idx="2570">
                  <c:v>0.1164301188509</c:v>
                </c:pt>
                <c:pt idx="2571">
                  <c:v>0.1164800204346</c:v>
                </c:pt>
                <c:pt idx="2572">
                  <c:v>0.1165239304228</c:v>
                </c:pt>
                <c:pt idx="2573">
                  <c:v>0.11656832515069999</c:v>
                </c:pt>
                <c:pt idx="2574">
                  <c:v>0.1166180069813</c:v>
                </c:pt>
                <c:pt idx="2575">
                  <c:v>0.1166650795187</c:v>
                </c:pt>
                <c:pt idx="2576">
                  <c:v>0.11670725391099999</c:v>
                </c:pt>
                <c:pt idx="2577">
                  <c:v>0.1167529162391</c:v>
                </c:pt>
                <c:pt idx="2578">
                  <c:v>0.116803562633</c:v>
                </c:pt>
                <c:pt idx="2579">
                  <c:v>0.1168507461091</c:v>
                </c:pt>
                <c:pt idx="2580">
                  <c:v>0.1168945673727</c:v>
                </c:pt>
                <c:pt idx="2581">
                  <c:v>0.1169408979506</c:v>
                </c:pt>
                <c:pt idx="2582">
                  <c:v>0.1169971342198</c:v>
                </c:pt>
                <c:pt idx="2583">
                  <c:v>0.1170446624578</c:v>
                </c:pt>
                <c:pt idx="2584">
                  <c:v>0.1170935964329</c:v>
                </c:pt>
                <c:pt idx="2585">
                  <c:v>0.1171396428991</c:v>
                </c:pt>
                <c:pt idx="2586">
                  <c:v>0.1171892209215</c:v>
                </c:pt>
                <c:pt idx="2587">
                  <c:v>0.1172330811222</c:v>
                </c:pt>
                <c:pt idx="2588">
                  <c:v>0.1172774011034</c:v>
                </c:pt>
                <c:pt idx="2589">
                  <c:v>0.1173271433743</c:v>
                </c:pt>
                <c:pt idx="2590">
                  <c:v>0.1173742579029</c:v>
                </c:pt>
                <c:pt idx="2591">
                  <c:v>0.1174164743954</c:v>
                </c:pt>
                <c:pt idx="2592">
                  <c:v>0.1174621284577</c:v>
                </c:pt>
                <c:pt idx="2593">
                  <c:v>0.1175127780581</c:v>
                </c:pt>
                <c:pt idx="2594">
                  <c:v>0.1175599917086</c:v>
                </c:pt>
                <c:pt idx="2595">
                  <c:v>0.11760381428449999</c:v>
                </c:pt>
                <c:pt idx="2596">
                  <c:v>0.1176501560951</c:v>
                </c:pt>
                <c:pt idx="2597">
                  <c:v>0.1177064072931</c:v>
                </c:pt>
                <c:pt idx="2598">
                  <c:v>0.1177539628216</c:v>
                </c:pt>
                <c:pt idx="2599">
                  <c:v>0.1178029174955</c:v>
                </c:pt>
                <c:pt idx="2600">
                  <c:v>0.1178489678129</c:v>
                </c:pt>
                <c:pt idx="2601">
                  <c:v>0.1178984587989</c:v>
                </c:pt>
                <c:pt idx="2602">
                  <c:v>0.1179423234155</c:v>
                </c:pt>
                <c:pt idx="2603">
                  <c:v>0.11798662213909999</c:v>
                </c:pt>
                <c:pt idx="2604">
                  <c:v>0.1180363921391</c:v>
                </c:pt>
                <c:pt idx="2605">
                  <c:v>0.1180835445075</c:v>
                </c:pt>
                <c:pt idx="2606">
                  <c:v>0.1181257886643</c:v>
                </c:pt>
                <c:pt idx="2607">
                  <c:v>0.1181714535289</c:v>
                </c:pt>
                <c:pt idx="2608">
                  <c:v>0.1182221158573</c:v>
                </c:pt>
                <c:pt idx="2609">
                  <c:v>0.1182693626221</c:v>
                </c:pt>
                <c:pt idx="2610">
                  <c:v>0.1183132060521</c:v>
                </c:pt>
                <c:pt idx="2611">
                  <c:v>0.1183595670882</c:v>
                </c:pt>
                <c:pt idx="2612">
                  <c:v>0.1184159305395</c:v>
                </c:pt>
                <c:pt idx="2613">
                  <c:v>0.11846350952070001</c:v>
                </c:pt>
                <c:pt idx="2614">
                  <c:v>0.1185124742518</c:v>
                </c:pt>
                <c:pt idx="2615">
                  <c:v>0.1185585510804</c:v>
                </c:pt>
                <c:pt idx="2616">
                  <c:v>0.1186076591079</c:v>
                </c:pt>
                <c:pt idx="2617">
                  <c:v>0.1186514642552</c:v>
                </c:pt>
                <c:pt idx="2618">
                  <c:v>0.11869567461699999</c:v>
                </c:pt>
                <c:pt idx="2619">
                  <c:v>0.1187455164531</c:v>
                </c:pt>
                <c:pt idx="2620">
                  <c:v>0.1187927176762</c:v>
                </c:pt>
                <c:pt idx="2621">
                  <c:v>0.1188350110694</c:v>
                </c:pt>
                <c:pt idx="2622">
                  <c:v>0.11888066570770001</c:v>
                </c:pt>
                <c:pt idx="2623">
                  <c:v>0.118931331244</c:v>
                </c:pt>
                <c:pt idx="2624">
                  <c:v>0.118978612565</c:v>
                </c:pt>
                <c:pt idx="2625">
                  <c:v>0.1190224566485</c:v>
                </c:pt>
                <c:pt idx="2626">
                  <c:v>0.11906883025620001</c:v>
                </c:pt>
                <c:pt idx="2627">
                  <c:v>0.1191252069149</c:v>
                </c:pt>
                <c:pt idx="2628">
                  <c:v>0.1191728174817</c:v>
                </c:pt>
                <c:pt idx="2629">
                  <c:v>0.1192218064891</c:v>
                </c:pt>
                <c:pt idx="2630">
                  <c:v>0.11926788668839999</c:v>
                </c:pt>
                <c:pt idx="2631">
                  <c:v>0.1193169070341</c:v>
                </c:pt>
                <c:pt idx="2632">
                  <c:v>0.11936072001130001</c:v>
                </c:pt>
                <c:pt idx="2633">
                  <c:v>0.1194049088308</c:v>
                </c:pt>
                <c:pt idx="2634">
                  <c:v>0.1194547810619</c:v>
                </c:pt>
                <c:pt idx="2635">
                  <c:v>0.1195020255158</c:v>
                </c:pt>
                <c:pt idx="2636">
                  <c:v>0.1195443498589</c:v>
                </c:pt>
                <c:pt idx="2637">
                  <c:v>0.1195900178077</c:v>
                </c:pt>
                <c:pt idx="2638">
                  <c:v>0.1196406983648</c:v>
                </c:pt>
                <c:pt idx="2639">
                  <c:v>0.11968801763340001</c:v>
                </c:pt>
                <c:pt idx="2640">
                  <c:v>0.1197318864799</c:v>
                </c:pt>
                <c:pt idx="2641">
                  <c:v>0.1197782824049</c:v>
                </c:pt>
                <c:pt idx="2642">
                  <c:v>0.1198347932068</c:v>
                </c:pt>
                <c:pt idx="2643">
                  <c:v>0.11988243090010001</c:v>
                </c:pt>
                <c:pt idx="2644">
                  <c:v>0.1199314308672</c:v>
                </c:pt>
                <c:pt idx="2645">
                  <c:v>0.1199775424087</c:v>
                </c:pt>
                <c:pt idx="2646">
                  <c:v>0.1200261152622</c:v>
                </c:pt>
                <c:pt idx="2647">
                  <c:v>0.1200698579438</c:v>
                </c:pt>
                <c:pt idx="2648">
                  <c:v>0.1201139446412</c:v>
                </c:pt>
                <c:pt idx="2649">
                  <c:v>0.1201639017758</c:v>
                </c:pt>
                <c:pt idx="2650">
                  <c:v>0.120211202957</c:v>
                </c:pt>
                <c:pt idx="2651">
                  <c:v>0.1202535836967</c:v>
                </c:pt>
                <c:pt idx="2652">
                  <c:v>0.1202992406511</c:v>
                </c:pt>
                <c:pt idx="2653">
                  <c:v>0.1203499249565</c:v>
                </c:pt>
                <c:pt idx="2654">
                  <c:v>0.12039728382210001</c:v>
                </c:pt>
                <c:pt idx="2655">
                  <c:v>0.1204411539295</c:v>
                </c:pt>
                <c:pt idx="2656">
                  <c:v>0.12048756445229999</c:v>
                </c:pt>
                <c:pt idx="2657">
                  <c:v>0.1205440933171</c:v>
                </c:pt>
                <c:pt idx="2658">
                  <c:v>0.1205917671166</c:v>
                </c:pt>
                <c:pt idx="2659">
                  <c:v>0.1206407946148</c:v>
                </c:pt>
                <c:pt idx="2660">
                  <c:v>0.1206869105134</c:v>
                </c:pt>
                <c:pt idx="2661">
                  <c:v>0.120735501607</c:v>
                </c:pt>
                <c:pt idx="2662">
                  <c:v>0.1207792675206</c:v>
                </c:pt>
                <c:pt idx="2663">
                  <c:v>0.1208233767527</c:v>
                </c:pt>
                <c:pt idx="2664">
                  <c:v>0.12087335587799999</c:v>
                </c:pt>
                <c:pt idx="2665">
                  <c:v>0.1209207028919</c:v>
                </c:pt>
                <c:pt idx="2666">
                  <c:v>0.12096309466129999</c:v>
                </c:pt>
                <c:pt idx="2667">
                  <c:v>0.1210087984028</c:v>
                </c:pt>
                <c:pt idx="2668">
                  <c:v>0.1210595128169</c:v>
                </c:pt>
                <c:pt idx="2669">
                  <c:v>0.12110691580580001</c:v>
                </c:pt>
                <c:pt idx="2670">
                  <c:v>0.12115084428880001</c:v>
                </c:pt>
                <c:pt idx="2671">
                  <c:v>0.1211972910625</c:v>
                </c:pt>
                <c:pt idx="2672">
                  <c:v>0.1212541266849</c:v>
                </c:pt>
                <c:pt idx="2673">
                  <c:v>0.12130182507120001</c:v>
                </c:pt>
                <c:pt idx="2674">
                  <c:v>0.12135084633650001</c:v>
                </c:pt>
                <c:pt idx="2675">
                  <c:v>0.1213970326923</c:v>
                </c:pt>
                <c:pt idx="2676">
                  <c:v>0.121445453759</c:v>
                </c:pt>
                <c:pt idx="2677">
                  <c:v>0.12148913914870001</c:v>
                </c:pt>
                <c:pt idx="2678">
                  <c:v>0.1215333360538</c:v>
                </c:pt>
                <c:pt idx="2679">
                  <c:v>0.1215833905851</c:v>
                </c:pt>
                <c:pt idx="2680">
                  <c:v>0.1216307902908</c:v>
                </c:pt>
                <c:pt idx="2681">
                  <c:v>0.1216731196027</c:v>
                </c:pt>
                <c:pt idx="2682">
                  <c:v>0.1217189790465</c:v>
                </c:pt>
                <c:pt idx="2683">
                  <c:v>0.1217697654477</c:v>
                </c:pt>
                <c:pt idx="2684">
                  <c:v>0.12181721711180001</c:v>
                </c:pt>
                <c:pt idx="2685">
                  <c:v>0.1218613058608</c:v>
                </c:pt>
                <c:pt idx="2686">
                  <c:v>0.1219078250312</c:v>
                </c:pt>
                <c:pt idx="2687">
                  <c:v>0.1219655001463</c:v>
                </c:pt>
                <c:pt idx="2688">
                  <c:v>0.122013210531</c:v>
                </c:pt>
                <c:pt idx="2689">
                  <c:v>0.1220621636654</c:v>
                </c:pt>
                <c:pt idx="2690">
                  <c:v>0.1221085389422</c:v>
                </c:pt>
                <c:pt idx="2691">
                  <c:v>0.1221565163162</c:v>
                </c:pt>
                <c:pt idx="2692">
                  <c:v>0.1221999382624</c:v>
                </c:pt>
                <c:pt idx="2693">
                  <c:v>0.1222443685181</c:v>
                </c:pt>
                <c:pt idx="2694">
                  <c:v>0.12229459589739999</c:v>
                </c:pt>
                <c:pt idx="2695">
                  <c:v>0.12234205858079999</c:v>
                </c:pt>
                <c:pt idx="2696">
                  <c:v>0.1223846644042</c:v>
                </c:pt>
                <c:pt idx="2697">
                  <c:v>0.12243069868460001</c:v>
                </c:pt>
                <c:pt idx="2698">
                  <c:v>0.1224819240214</c:v>
                </c:pt>
                <c:pt idx="2699">
                  <c:v>0.12252947965619999</c:v>
                </c:pt>
                <c:pt idx="2700">
                  <c:v>0.1225740140342</c:v>
                </c:pt>
                <c:pt idx="2701">
                  <c:v>0.12262071526899999</c:v>
                </c:pt>
                <c:pt idx="2702">
                  <c:v>0.1226809076325</c:v>
                </c:pt>
                <c:pt idx="2703">
                  <c:v>0.122728609852</c:v>
                </c:pt>
                <c:pt idx="2704">
                  <c:v>0.12277730444939999</c:v>
                </c:pt>
                <c:pt idx="2705">
                  <c:v>0.1228242129585</c:v>
                </c:pt>
                <c:pt idx="2706">
                  <c:v>0.12287158603910001</c:v>
                </c:pt>
                <c:pt idx="2707">
                  <c:v>0.12291424205690001</c:v>
                </c:pt>
                <c:pt idx="2708">
                  <c:v>0.1229596102158</c:v>
                </c:pt>
                <c:pt idx="2709">
                  <c:v>0.1230102854597</c:v>
                </c:pt>
                <c:pt idx="2710">
                  <c:v>0.12305782673310001</c:v>
                </c:pt>
                <c:pt idx="2711">
                  <c:v>0.12310151784579999</c:v>
                </c:pt>
                <c:pt idx="2712">
                  <c:v>0.12314793024740001</c:v>
                </c:pt>
                <c:pt idx="2713">
                  <c:v>0.1232036343149</c:v>
                </c:pt>
                <c:pt idx="2714">
                  <c:v>0.12325152886720001</c:v>
                </c:pt>
                <c:pt idx="2715">
                  <c:v>0.1233007897605</c:v>
                </c:pt>
                <c:pt idx="2716">
                  <c:v>0.1233467199383</c:v>
                </c:pt>
                <c:pt idx="2717">
                  <c:v>0.1233974045818</c:v>
                </c:pt>
                <c:pt idx="2718">
                  <c:v>0.1234417877</c:v>
                </c:pt>
                <c:pt idx="2719">
                  <c:v>0.1234865358705</c:v>
                </c:pt>
                <c:pt idx="2720">
                  <c:v>0.12353618998969999</c:v>
                </c:pt>
                <c:pt idx="2721">
                  <c:v>0.1235836708893</c:v>
                </c:pt>
                <c:pt idx="2722">
                  <c:v>0.12362604833269999</c:v>
                </c:pt>
                <c:pt idx="2723">
                  <c:v>0.12367199582500001</c:v>
                </c:pt>
                <c:pt idx="2724">
                  <c:v>0.12372288154699999</c:v>
                </c:pt>
                <c:pt idx="2725">
                  <c:v>0.1237704829601</c:v>
                </c:pt>
                <c:pt idx="2726">
                  <c:v>0.12381471254199999</c:v>
                </c:pt>
                <c:pt idx="2727">
                  <c:v>0.12386133275569999</c:v>
                </c:pt>
                <c:pt idx="2728">
                  <c:v>0.1239198172922</c:v>
                </c:pt>
                <c:pt idx="2729">
                  <c:v>0.1239676380767</c:v>
                </c:pt>
                <c:pt idx="2730">
                  <c:v>0.12401660226739999</c:v>
                </c:pt>
                <c:pt idx="2731">
                  <c:v>0.1240631507803</c:v>
                </c:pt>
                <c:pt idx="2732">
                  <c:v>0.1241108986921</c:v>
                </c:pt>
                <c:pt idx="2733">
                  <c:v>0.1241541534923</c:v>
                </c:pt>
                <c:pt idx="2734">
                  <c:v>0.1241988941095</c:v>
                </c:pt>
                <c:pt idx="2735">
                  <c:v>0.12424933580020001</c:v>
                </c:pt>
                <c:pt idx="2736">
                  <c:v>0.1242969676042</c:v>
                </c:pt>
                <c:pt idx="2737">
                  <c:v>0.12434007662389999</c:v>
                </c:pt>
                <c:pt idx="2738">
                  <c:v>0.1243862965185</c:v>
                </c:pt>
                <c:pt idx="2739">
                  <c:v>0.12443932036079999</c:v>
                </c:pt>
                <c:pt idx="2740">
                  <c:v>0.12448746518999999</c:v>
                </c:pt>
                <c:pt idx="2741">
                  <c:v>0.1245371794158</c:v>
                </c:pt>
                <c:pt idx="2742">
                  <c:v>0.1245824312109</c:v>
                </c:pt>
                <c:pt idx="2743">
                  <c:v>0.1246418589395</c:v>
                </c:pt>
                <c:pt idx="2744">
                  <c:v>0.124688321307</c:v>
                </c:pt>
                <c:pt idx="2745">
                  <c:v>0.1247353112676</c:v>
                </c:pt>
                <c:pt idx="2746">
                  <c:v>0.12478369057539999</c:v>
                </c:pt>
                <c:pt idx="2747">
                  <c:v>0.1248309946501</c:v>
                </c:pt>
                <c:pt idx="2748">
                  <c:v>0.12487424749419999</c:v>
                </c:pt>
                <c:pt idx="2749">
                  <c:v>0.12492036545890001</c:v>
                </c:pt>
                <c:pt idx="2750">
                  <c:v>0.12497378415550001</c:v>
                </c:pt>
                <c:pt idx="2751">
                  <c:v>0.12502207509739999</c:v>
                </c:pt>
                <c:pt idx="2752">
                  <c:v>0.12507180565920001</c:v>
                </c:pt>
                <c:pt idx="2753">
                  <c:v>0.12511714918399999</c:v>
                </c:pt>
                <c:pt idx="2754">
                  <c:v>0.12517541125680001</c:v>
                </c:pt>
                <c:pt idx="2755">
                  <c:v>0.12522163902559999</c:v>
                </c:pt>
                <c:pt idx="2756">
                  <c:v>0.12526836661599999</c:v>
                </c:pt>
                <c:pt idx="2757">
                  <c:v>0.12531691120239999</c:v>
                </c:pt>
                <c:pt idx="2758">
                  <c:v>0.12536430107759999</c:v>
                </c:pt>
                <c:pt idx="2759">
                  <c:v>0.1254074831992</c:v>
                </c:pt>
                <c:pt idx="2760">
                  <c:v>0.12545360595739999</c:v>
                </c:pt>
                <c:pt idx="2761">
                  <c:v>0.12550674936100001</c:v>
                </c:pt>
                <c:pt idx="2762">
                  <c:v>0.1255550176712</c:v>
                </c:pt>
                <c:pt idx="2763">
                  <c:v>0.12560483243699999</c:v>
                </c:pt>
                <c:pt idx="2764">
                  <c:v>0.1256500820517</c:v>
                </c:pt>
                <c:pt idx="2765">
                  <c:v>0.12570930851580001</c:v>
                </c:pt>
                <c:pt idx="2766">
                  <c:v>0.12575580055759999</c:v>
                </c:pt>
                <c:pt idx="2767">
                  <c:v>0.1258028056911</c:v>
                </c:pt>
                <c:pt idx="2768">
                  <c:v>0.1258512124708</c:v>
                </c:pt>
                <c:pt idx="2769">
                  <c:v>0.1258986197492</c:v>
                </c:pt>
                <c:pt idx="2770">
                  <c:v>0.12594190243270001</c:v>
                </c:pt>
                <c:pt idx="2771">
                  <c:v>0.12598807015339999</c:v>
                </c:pt>
                <c:pt idx="2772">
                  <c:v>0.12604163840400001</c:v>
                </c:pt>
                <c:pt idx="2773">
                  <c:v>0.1260900668088</c:v>
                </c:pt>
                <c:pt idx="2774">
                  <c:v>0.12613984107090001</c:v>
                </c:pt>
                <c:pt idx="2775">
                  <c:v>0.1261852469751</c:v>
                </c:pt>
                <c:pt idx="2776">
                  <c:v>0.12624275045550001</c:v>
                </c:pt>
                <c:pt idx="2777">
                  <c:v>0.12628888213209999</c:v>
                </c:pt>
                <c:pt idx="2778">
                  <c:v>0.12633548772520001</c:v>
                </c:pt>
                <c:pt idx="2779">
                  <c:v>0.1263841428861</c:v>
                </c:pt>
                <c:pt idx="2780">
                  <c:v>0.12643166086070001</c:v>
                </c:pt>
                <c:pt idx="2781">
                  <c:v>0.12647483223209999</c:v>
                </c:pt>
                <c:pt idx="2782">
                  <c:v>0.12652099867239999</c:v>
                </c:pt>
                <c:pt idx="2783">
                  <c:v>0.12657412640990001</c:v>
                </c:pt>
                <c:pt idx="2784">
                  <c:v>0.1266224946583</c:v>
                </c:pt>
                <c:pt idx="2785">
                  <c:v>0.12667238596140001</c:v>
                </c:pt>
                <c:pt idx="2786">
                  <c:v>0.12671764073229999</c:v>
                </c:pt>
                <c:pt idx="2787">
                  <c:v>0.1267767112322</c:v>
                </c:pt>
                <c:pt idx="2788">
                  <c:v>0.12682325273200001</c:v>
                </c:pt>
                <c:pt idx="2789">
                  <c:v>0.12687029283670001</c:v>
                </c:pt>
                <c:pt idx="2790">
                  <c:v>0.1269187199115</c:v>
                </c:pt>
                <c:pt idx="2791">
                  <c:v>0.12696623906919999</c:v>
                </c:pt>
                <c:pt idx="2792">
                  <c:v>0.12700955921230001</c:v>
                </c:pt>
                <c:pt idx="2793">
                  <c:v>0.12705578280570001</c:v>
                </c:pt>
                <c:pt idx="2794">
                  <c:v>0.1271095371448</c:v>
                </c:pt>
                <c:pt idx="2795">
                  <c:v>0.12715812318649999</c:v>
                </c:pt>
                <c:pt idx="2796">
                  <c:v>0.12720794278620001</c:v>
                </c:pt>
                <c:pt idx="2797">
                  <c:v>0.12725342345560001</c:v>
                </c:pt>
                <c:pt idx="2798">
                  <c:v>0.12731003343479999</c:v>
                </c:pt>
                <c:pt idx="2799">
                  <c:v>0.12735604528710001</c:v>
                </c:pt>
                <c:pt idx="2800">
                  <c:v>0.1274025010955</c:v>
                </c:pt>
                <c:pt idx="2801">
                  <c:v>0.12745129149010001</c:v>
                </c:pt>
                <c:pt idx="2802">
                  <c:v>0.12749895409699999</c:v>
                </c:pt>
                <c:pt idx="2803">
                  <c:v>0.1275421112688</c:v>
                </c:pt>
                <c:pt idx="2804">
                  <c:v>0.12758832647310001</c:v>
                </c:pt>
                <c:pt idx="2805">
                  <c:v>0.12764142876490001</c:v>
                </c:pt>
                <c:pt idx="2806">
                  <c:v>0.1276899054991</c:v>
                </c:pt>
                <c:pt idx="2807">
                  <c:v>0.12773988271889999</c:v>
                </c:pt>
                <c:pt idx="2808">
                  <c:v>0.1277851404199</c:v>
                </c:pt>
                <c:pt idx="2809">
                  <c:v>0.12784406925130001</c:v>
                </c:pt>
                <c:pt idx="2810">
                  <c:v>0.1278906726058</c:v>
                </c:pt>
                <c:pt idx="2811">
                  <c:v>0.12793775917049999</c:v>
                </c:pt>
                <c:pt idx="2812">
                  <c:v>0.12798620466329999</c:v>
                </c:pt>
                <c:pt idx="2813">
                  <c:v>0.1280338462582</c:v>
                </c:pt>
                <c:pt idx="2814">
                  <c:v>0.12807720999030001</c:v>
                </c:pt>
                <c:pt idx="2815">
                  <c:v>0.12812349571250001</c:v>
                </c:pt>
                <c:pt idx="2816">
                  <c:v>0.12817746820600001</c:v>
                </c:pt>
                <c:pt idx="2817">
                  <c:v>0.12822615064250001</c:v>
                </c:pt>
                <c:pt idx="2818">
                  <c:v>0.12827602989539999</c:v>
                </c:pt>
                <c:pt idx="2819">
                  <c:v>0.12832156912459999</c:v>
                </c:pt>
                <c:pt idx="2820">
                  <c:v>0.12837725595390001</c:v>
                </c:pt>
                <c:pt idx="2821">
                  <c:v>0.12842315263949999</c:v>
                </c:pt>
                <c:pt idx="2822">
                  <c:v>0.12846946229789999</c:v>
                </c:pt>
                <c:pt idx="2823">
                  <c:v>0.12851839338929999</c:v>
                </c:pt>
                <c:pt idx="2824">
                  <c:v>0.12856621533920001</c:v>
                </c:pt>
                <c:pt idx="2825">
                  <c:v>0.128609359836</c:v>
                </c:pt>
                <c:pt idx="2826">
                  <c:v>0.12865563000050001</c:v>
                </c:pt>
                <c:pt idx="2827">
                  <c:v>0.12870871688409999</c:v>
                </c:pt>
                <c:pt idx="2828">
                  <c:v>0.12875731682569999</c:v>
                </c:pt>
                <c:pt idx="2829">
                  <c:v>0.12880738672940001</c:v>
                </c:pt>
                <c:pt idx="2830">
                  <c:v>0.12885265207249999</c:v>
                </c:pt>
                <c:pt idx="2831">
                  <c:v>0.12891137677680001</c:v>
                </c:pt>
                <c:pt idx="2832">
                  <c:v>0.12895803735549999</c:v>
                </c:pt>
                <c:pt idx="2833">
                  <c:v>0.12900516327200001</c:v>
                </c:pt>
                <c:pt idx="2834">
                  <c:v>0.12905363652589999</c:v>
                </c:pt>
                <c:pt idx="2835">
                  <c:v>0.12910141493329999</c:v>
                </c:pt>
                <c:pt idx="2836">
                  <c:v>0.12914482273219999</c:v>
                </c:pt>
                <c:pt idx="2837">
                  <c:v>0.12919117612600001</c:v>
                </c:pt>
                <c:pt idx="2838">
                  <c:v>0.12924537679209999</c:v>
                </c:pt>
                <c:pt idx="2839">
                  <c:v>0.1292941248601</c:v>
                </c:pt>
                <c:pt idx="2840">
                  <c:v>0.1293440777189</c:v>
                </c:pt>
                <c:pt idx="2841">
                  <c:v>0.1293896633495</c:v>
                </c:pt>
                <c:pt idx="2842">
                  <c:v>0.12944443815039999</c:v>
                </c:pt>
                <c:pt idx="2843">
                  <c:v>0.12949023377550001</c:v>
                </c:pt>
                <c:pt idx="2844">
                  <c:v>0.12953641068890001</c:v>
                </c:pt>
                <c:pt idx="2845">
                  <c:v>0.129585483857</c:v>
                </c:pt>
                <c:pt idx="2846">
                  <c:v>0.12963347970309999</c:v>
                </c:pt>
                <c:pt idx="2847">
                  <c:v>0.1296766180152</c:v>
                </c:pt>
                <c:pt idx="2848">
                  <c:v>0.12972295126610001</c:v>
                </c:pt>
                <c:pt idx="2849">
                  <c:v>0.1297760544296</c:v>
                </c:pt>
                <c:pt idx="2850">
                  <c:v>0.12982479900730001</c:v>
                </c:pt>
                <c:pt idx="2851">
                  <c:v>0.1298749652241</c:v>
                </c:pt>
                <c:pt idx="2852">
                  <c:v>0.12992025057760001</c:v>
                </c:pt>
                <c:pt idx="2853">
                  <c:v>0.12997862524039999</c:v>
                </c:pt>
                <c:pt idx="2854">
                  <c:v>0.1300253196992</c:v>
                </c:pt>
                <c:pt idx="2855">
                  <c:v>0.13007245742840001</c:v>
                </c:pt>
                <c:pt idx="2856">
                  <c:v>0.13012098083349999</c:v>
                </c:pt>
                <c:pt idx="2857">
                  <c:v>0.13016891493759999</c:v>
                </c:pt>
                <c:pt idx="2858">
                  <c:v>0.1302123614613</c:v>
                </c:pt>
                <c:pt idx="2859">
                  <c:v>0.1302587876115</c:v>
                </c:pt>
                <c:pt idx="2860">
                  <c:v>0.13031320323109999</c:v>
                </c:pt>
                <c:pt idx="2861">
                  <c:v>0.1303620407694</c:v>
                </c:pt>
                <c:pt idx="2862">
                  <c:v>0.1304120780769</c:v>
                </c:pt>
                <c:pt idx="2863">
                  <c:v>0.13045770941420001</c:v>
                </c:pt>
                <c:pt idx="2864">
                  <c:v>0.13051159979919999</c:v>
                </c:pt>
                <c:pt idx="2865">
                  <c:v>0.13055731152460001</c:v>
                </c:pt>
                <c:pt idx="2866">
                  <c:v>0.1306033717407</c:v>
                </c:pt>
                <c:pt idx="2867">
                  <c:v>0.13065258932009999</c:v>
                </c:pt>
                <c:pt idx="2868">
                  <c:v>0.13070077428220001</c:v>
                </c:pt>
                <c:pt idx="2869">
                  <c:v>0.130743917081</c:v>
                </c:pt>
                <c:pt idx="2870">
                  <c:v>0.1307903235283</c:v>
                </c:pt>
                <c:pt idx="2871">
                  <c:v>0.13084349418980001</c:v>
                </c:pt>
                <c:pt idx="2872">
                  <c:v>0.13089241111809999</c:v>
                </c:pt>
                <c:pt idx="2873">
                  <c:v>0.13094267463529999</c:v>
                </c:pt>
                <c:pt idx="2874">
                  <c:v>0.13098799900050001</c:v>
                </c:pt>
                <c:pt idx="2875">
                  <c:v>0.1310458066023</c:v>
                </c:pt>
                <c:pt idx="2876">
                  <c:v>0.13109249562020001</c:v>
                </c:pt>
                <c:pt idx="2877">
                  <c:v>0.13113960011779999</c:v>
                </c:pt>
                <c:pt idx="2878">
                  <c:v>0.1311882085694</c:v>
                </c:pt>
                <c:pt idx="2879">
                  <c:v>0.13123632184129999</c:v>
                </c:pt>
                <c:pt idx="2880">
                  <c:v>0.1312797974414</c:v>
                </c:pt>
                <c:pt idx="2881">
                  <c:v>0.1313263016399</c:v>
                </c:pt>
                <c:pt idx="2882">
                  <c:v>0.13138090178549999</c:v>
                </c:pt>
                <c:pt idx="2883">
                  <c:v>0.13142985442980001</c:v>
                </c:pt>
                <c:pt idx="2884">
                  <c:v>0.13147999014469999</c:v>
                </c:pt>
                <c:pt idx="2885">
                  <c:v>0.13152566257369999</c:v>
                </c:pt>
                <c:pt idx="2886">
                  <c:v>0.1315787425246</c:v>
                </c:pt>
                <c:pt idx="2887">
                  <c:v>0.13162439960479999</c:v>
                </c:pt>
                <c:pt idx="2888">
                  <c:v>0.131670372176</c:v>
                </c:pt>
                <c:pt idx="2889">
                  <c:v>0.13171972891639999</c:v>
                </c:pt>
                <c:pt idx="2890">
                  <c:v>0.13176811786109999</c:v>
                </c:pt>
                <c:pt idx="2891">
                  <c:v>0.13181127928940001</c:v>
                </c:pt>
                <c:pt idx="2892">
                  <c:v>0.13185777020270001</c:v>
                </c:pt>
                <c:pt idx="2893">
                  <c:v>0.13191107623439999</c:v>
                </c:pt>
                <c:pt idx="2894">
                  <c:v>0.13196019901039999</c:v>
                </c:pt>
                <c:pt idx="2895">
                  <c:v>0.13201055926390001</c:v>
                </c:pt>
                <c:pt idx="2896">
                  <c:v>0.13205594651979999</c:v>
                </c:pt>
                <c:pt idx="2897">
                  <c:v>0.13211291871229999</c:v>
                </c:pt>
                <c:pt idx="2898">
                  <c:v>0.13215955153930001</c:v>
                </c:pt>
                <c:pt idx="2899">
                  <c:v>0.13220656511170001</c:v>
                </c:pt>
                <c:pt idx="2900">
                  <c:v>0.1322553047184</c:v>
                </c:pt>
                <c:pt idx="2901">
                  <c:v>0.1323036250462</c:v>
                </c:pt>
                <c:pt idx="2902">
                  <c:v>0.132347117988</c:v>
                </c:pt>
                <c:pt idx="2903">
                  <c:v>0.13239370656589999</c:v>
                </c:pt>
                <c:pt idx="2904">
                  <c:v>0.1324484531133</c:v>
                </c:pt>
                <c:pt idx="2905">
                  <c:v>0.1324975462513</c:v>
                </c:pt>
                <c:pt idx="2906">
                  <c:v>0.1325477964034</c:v>
                </c:pt>
                <c:pt idx="2907">
                  <c:v>0.13259350334549999</c:v>
                </c:pt>
                <c:pt idx="2908">
                  <c:v>0.13264586301020001</c:v>
                </c:pt>
                <c:pt idx="2909">
                  <c:v>0.1326914999048</c:v>
                </c:pt>
                <c:pt idx="2910">
                  <c:v>0.13273741939799999</c:v>
                </c:pt>
                <c:pt idx="2911">
                  <c:v>0.1327869066846</c:v>
                </c:pt>
                <c:pt idx="2912">
                  <c:v>0.13283551515209999</c:v>
                </c:pt>
                <c:pt idx="2913">
                  <c:v>0.13287871038009999</c:v>
                </c:pt>
                <c:pt idx="2914">
                  <c:v>0.13292529760220001</c:v>
                </c:pt>
                <c:pt idx="2915">
                  <c:v>0.1329788144165</c:v>
                </c:pt>
                <c:pt idx="2916">
                  <c:v>0.13302818035630001</c:v>
                </c:pt>
                <c:pt idx="2917">
                  <c:v>0.13307863734770001</c:v>
                </c:pt>
                <c:pt idx="2918">
                  <c:v>0.13312411246299999</c:v>
                </c:pt>
                <c:pt idx="2919">
                  <c:v>0.13317996997709999</c:v>
                </c:pt>
                <c:pt idx="2920">
                  <c:v>0.13322649413439999</c:v>
                </c:pt>
                <c:pt idx="2921">
                  <c:v>0.1332733568868</c:v>
                </c:pt>
                <c:pt idx="2922">
                  <c:v>0.1333222803912</c:v>
                </c:pt>
                <c:pt idx="2923">
                  <c:v>0.1333708390852</c:v>
                </c:pt>
                <c:pt idx="2924">
                  <c:v>0.1334143391481</c:v>
                </c:pt>
                <c:pt idx="2925">
                  <c:v>0.13346102049690001</c:v>
                </c:pt>
                <c:pt idx="2926">
                  <c:v>0.13351588365370001</c:v>
                </c:pt>
                <c:pt idx="2927">
                  <c:v>0.1335651406651</c:v>
                </c:pt>
                <c:pt idx="2928">
                  <c:v>0.1336155215506</c:v>
                </c:pt>
                <c:pt idx="2929">
                  <c:v>0.13366125778339999</c:v>
                </c:pt>
                <c:pt idx="2930">
                  <c:v>0.13371295621650001</c:v>
                </c:pt>
                <c:pt idx="2931">
                  <c:v>0.13375860180220001</c:v>
                </c:pt>
                <c:pt idx="2932">
                  <c:v>0.13380449654650001</c:v>
                </c:pt>
                <c:pt idx="2933">
                  <c:v>0.13385411023650001</c:v>
                </c:pt>
                <c:pt idx="2934">
                  <c:v>0.13390295645020001</c:v>
                </c:pt>
                <c:pt idx="2935">
                  <c:v>0.1339461983062</c:v>
                </c:pt>
                <c:pt idx="2936">
                  <c:v>0.13399289374510001</c:v>
                </c:pt>
                <c:pt idx="2937">
                  <c:v>0.13404669113949999</c:v>
                </c:pt>
                <c:pt idx="2938">
                  <c:v>0.13409624970350001</c:v>
                </c:pt>
                <c:pt idx="2939">
                  <c:v>0.13414681786640001</c:v>
                </c:pt>
                <c:pt idx="2940">
                  <c:v>0.13419237421460001</c:v>
                </c:pt>
                <c:pt idx="2941">
                  <c:v>0.13424696062970001</c:v>
                </c:pt>
                <c:pt idx="2942">
                  <c:v>0.13429335747609999</c:v>
                </c:pt>
                <c:pt idx="2943">
                  <c:v>0.1343400466236</c:v>
                </c:pt>
                <c:pt idx="2944">
                  <c:v>0.1343891860351</c:v>
                </c:pt>
                <c:pt idx="2945">
                  <c:v>0.13443801285939999</c:v>
                </c:pt>
                <c:pt idx="2946">
                  <c:v>0.13448151638030001</c:v>
                </c:pt>
                <c:pt idx="2947">
                  <c:v>0.13452830077200001</c:v>
                </c:pt>
                <c:pt idx="2948">
                  <c:v>0.13458327946179999</c:v>
                </c:pt>
                <c:pt idx="2949">
                  <c:v>0.13463272052460001</c:v>
                </c:pt>
                <c:pt idx="2950">
                  <c:v>0.1346832469083</c:v>
                </c:pt>
                <c:pt idx="2951">
                  <c:v>0.13472901219690001</c:v>
                </c:pt>
                <c:pt idx="2952">
                  <c:v>0.13478005088680001</c:v>
                </c:pt>
                <c:pt idx="2953">
                  <c:v>0.13482571964269999</c:v>
                </c:pt>
                <c:pt idx="2954">
                  <c:v>0.1348716017428</c:v>
                </c:pt>
                <c:pt idx="2955">
                  <c:v>0.13492135227509999</c:v>
                </c:pt>
                <c:pt idx="2956">
                  <c:v>0.13497045855930001</c:v>
                </c:pt>
                <c:pt idx="2957">
                  <c:v>0.13501382137929999</c:v>
                </c:pt>
                <c:pt idx="2958">
                  <c:v>0.13506061200550001</c:v>
                </c:pt>
                <c:pt idx="2959">
                  <c:v>0.13511481474299999</c:v>
                </c:pt>
                <c:pt idx="2960">
                  <c:v>0.1351644961748</c:v>
                </c:pt>
                <c:pt idx="2961">
                  <c:v>0.1352151918467</c:v>
                </c:pt>
                <c:pt idx="2962">
                  <c:v>0.13526082264370001</c:v>
                </c:pt>
                <c:pt idx="2963">
                  <c:v>0.13531388569610001</c:v>
                </c:pt>
                <c:pt idx="2964">
                  <c:v>0.13536011739609999</c:v>
                </c:pt>
                <c:pt idx="2965">
                  <c:v>0.13540658926009999</c:v>
                </c:pt>
                <c:pt idx="2966">
                  <c:v>0.1354559949435</c:v>
                </c:pt>
                <c:pt idx="2967">
                  <c:v>0.13550512756470001</c:v>
                </c:pt>
                <c:pt idx="2968">
                  <c:v>0.13554862401010001</c:v>
                </c:pt>
                <c:pt idx="2969">
                  <c:v>0.13559552236210001</c:v>
                </c:pt>
                <c:pt idx="2970">
                  <c:v>0.13565058744229999</c:v>
                </c:pt>
                <c:pt idx="2971">
                  <c:v>0.135700237739</c:v>
                </c:pt>
                <c:pt idx="2972">
                  <c:v>0.1357509287665</c:v>
                </c:pt>
                <c:pt idx="2973">
                  <c:v>0.13579671762420001</c:v>
                </c:pt>
                <c:pt idx="2974">
                  <c:v>0.1358478326468</c:v>
                </c:pt>
                <c:pt idx="2975">
                  <c:v>0.1358936411485</c:v>
                </c:pt>
                <c:pt idx="2976">
                  <c:v>0.1359396251852</c:v>
                </c:pt>
                <c:pt idx="2977">
                  <c:v>0.1359895068785</c:v>
                </c:pt>
                <c:pt idx="2978">
                  <c:v>0.1360388588584</c:v>
                </c:pt>
                <c:pt idx="2979">
                  <c:v>0.13608235783799999</c:v>
                </c:pt>
                <c:pt idx="2980">
                  <c:v>0.1361293447487</c:v>
                </c:pt>
                <c:pt idx="2981">
                  <c:v>0.1361845432214</c:v>
                </c:pt>
                <c:pt idx="2982">
                  <c:v>0.13623428772830001</c:v>
                </c:pt>
                <c:pt idx="2983">
                  <c:v>0.13628504929640001</c:v>
                </c:pt>
                <c:pt idx="2984">
                  <c:v>0.13633087273950001</c:v>
                </c:pt>
                <c:pt idx="2985">
                  <c:v>0.1363819515827</c:v>
                </c:pt>
                <c:pt idx="2986">
                  <c:v>0.1364277938905</c:v>
                </c:pt>
                <c:pt idx="2987">
                  <c:v>0.13647378633689999</c:v>
                </c:pt>
                <c:pt idx="2988">
                  <c:v>0.1365237932009</c:v>
                </c:pt>
                <c:pt idx="2989">
                  <c:v>0.13657328038399999</c:v>
                </c:pt>
                <c:pt idx="2990">
                  <c:v>0.13661690515220001</c:v>
                </c:pt>
                <c:pt idx="2991">
                  <c:v>0.1366639913737</c:v>
                </c:pt>
                <c:pt idx="2992">
                  <c:v>0.13671988443979999</c:v>
                </c:pt>
                <c:pt idx="2993">
                  <c:v>0.1367696811828</c:v>
                </c:pt>
                <c:pt idx="2994">
                  <c:v>0.13682046199199999</c:v>
                </c:pt>
                <c:pt idx="2995">
                  <c:v>0.1368664182513</c:v>
                </c:pt>
                <c:pt idx="2996">
                  <c:v>0.13691711543589999</c:v>
                </c:pt>
                <c:pt idx="2997">
                  <c:v>0.136962790187</c:v>
                </c:pt>
                <c:pt idx="2998">
                  <c:v>0.1370085623208</c:v>
                </c:pt>
                <c:pt idx="2999">
                  <c:v>0.1370589862912</c:v>
                </c:pt>
                <c:pt idx="3000">
                  <c:v>0.13710863902209999</c:v>
                </c:pt>
                <c:pt idx="3001">
                  <c:v>0.1371525078885</c:v>
                </c:pt>
                <c:pt idx="3002">
                  <c:v>0.13719974869099999</c:v>
                </c:pt>
                <c:pt idx="3003">
                  <c:v>0.13725704960099999</c:v>
                </c:pt>
                <c:pt idx="3004">
                  <c:v>0.13730687815180001</c:v>
                </c:pt>
                <c:pt idx="3005">
                  <c:v>0.13735760062329999</c:v>
                </c:pt>
                <c:pt idx="3006">
                  <c:v>0.1374038221021</c:v>
                </c:pt>
                <c:pt idx="3007">
                  <c:v>0.13745398936930001</c:v>
                </c:pt>
                <c:pt idx="3008">
                  <c:v>0.1374992628635</c:v>
                </c:pt>
                <c:pt idx="3009">
                  <c:v>0.13754456147919999</c:v>
                </c:pt>
                <c:pt idx="3010">
                  <c:v>0.13759582987890001</c:v>
                </c:pt>
                <c:pt idx="3011">
                  <c:v>0.1376457052234</c:v>
                </c:pt>
                <c:pt idx="3012">
                  <c:v>0.13769002664239999</c:v>
                </c:pt>
                <c:pt idx="3013">
                  <c:v>0.13773750751210001</c:v>
                </c:pt>
                <c:pt idx="3014">
                  <c:v>0.13779767358770001</c:v>
                </c:pt>
                <c:pt idx="3015">
                  <c:v>0.13784752697950001</c:v>
                </c:pt>
                <c:pt idx="3016">
                  <c:v>0.13789805716949999</c:v>
                </c:pt>
                <c:pt idx="3017">
                  <c:v>0.13794476612520001</c:v>
                </c:pt>
                <c:pt idx="3018">
                  <c:v>0.13799453535219999</c:v>
                </c:pt>
                <c:pt idx="3019">
                  <c:v>0.13803898959659999</c:v>
                </c:pt>
                <c:pt idx="3020">
                  <c:v>0.13808536078280001</c:v>
                </c:pt>
                <c:pt idx="3021">
                  <c:v>0.13813951775460001</c:v>
                </c:pt>
                <c:pt idx="3022">
                  <c:v>0.1381902271563</c:v>
                </c:pt>
                <c:pt idx="3023">
                  <c:v>0.13823577440609999</c:v>
                </c:pt>
                <c:pt idx="3024">
                  <c:v>0.13828391339240001</c:v>
                </c:pt>
                <c:pt idx="3025">
                  <c:v>0.13834141953990001</c:v>
                </c:pt>
                <c:pt idx="3026">
                  <c:v>0.1383893489768</c:v>
                </c:pt>
                <c:pt idx="3027">
                  <c:v>0.13843751474300001</c:v>
                </c:pt>
                <c:pt idx="3028">
                  <c:v>0.13848621680600001</c:v>
                </c:pt>
                <c:pt idx="3029">
                  <c:v>0.1385358931681</c:v>
                </c:pt>
                <c:pt idx="3030">
                  <c:v>0.13858011750720001</c:v>
                </c:pt>
                <c:pt idx="3031">
                  <c:v>0.13862748471649999</c:v>
                </c:pt>
                <c:pt idx="3032">
                  <c:v>0.138686514362</c:v>
                </c:pt>
                <c:pt idx="3033">
                  <c:v>0.1387366943334</c:v>
                </c:pt>
                <c:pt idx="3034">
                  <c:v>0.13878760599609999</c:v>
                </c:pt>
                <c:pt idx="3035">
                  <c:v>0.13883406042599999</c:v>
                </c:pt>
                <c:pt idx="3036">
                  <c:v>0.1388843112207</c:v>
                </c:pt>
                <c:pt idx="3037">
                  <c:v>0.1389293742154</c:v>
                </c:pt>
                <c:pt idx="3038">
                  <c:v>0.1389753957929</c:v>
                </c:pt>
                <c:pt idx="3039">
                  <c:v>0.13902888012840001</c:v>
                </c:pt>
                <c:pt idx="3040">
                  <c:v>0.1390797168116</c:v>
                </c:pt>
                <c:pt idx="3041">
                  <c:v>0.1391249800938</c:v>
                </c:pt>
                <c:pt idx="3042">
                  <c:v>0.1391730942562</c:v>
                </c:pt>
                <c:pt idx="3043">
                  <c:v>0.13923398187</c:v>
                </c:pt>
                <c:pt idx="3044">
                  <c:v>0.139282960781</c:v>
                </c:pt>
                <c:pt idx="3045">
                  <c:v>0.13933220521590001</c:v>
                </c:pt>
                <c:pt idx="3046">
                  <c:v>0.13938087741749999</c:v>
                </c:pt>
                <c:pt idx="3047">
                  <c:v>0.1394307882045</c:v>
                </c:pt>
                <c:pt idx="3048">
                  <c:v>0.1394754194725</c:v>
                </c:pt>
                <c:pt idx="3049">
                  <c:v>0.13952302437200001</c:v>
                </c:pt>
                <c:pt idx="3050">
                  <c:v>0.13958469585630001</c:v>
                </c:pt>
                <c:pt idx="3051">
                  <c:v>0.13963506497290001</c:v>
                </c:pt>
                <c:pt idx="3052">
                  <c:v>0.13968596249170001</c:v>
                </c:pt>
                <c:pt idx="3053">
                  <c:v>0.1397327705328</c:v>
                </c:pt>
                <c:pt idx="3054">
                  <c:v>0.13978285247450001</c:v>
                </c:pt>
                <c:pt idx="3055">
                  <c:v>0.13982734628269999</c:v>
                </c:pt>
                <c:pt idx="3056">
                  <c:v>0.1398743573756</c:v>
                </c:pt>
                <c:pt idx="3057">
                  <c:v>0.13993129184620001</c:v>
                </c:pt>
                <c:pt idx="3058">
                  <c:v>0.13998202397660001</c:v>
                </c:pt>
                <c:pt idx="3059">
                  <c:v>0.14002804553129999</c:v>
                </c:pt>
                <c:pt idx="3060">
                  <c:v>0.14007661954</c:v>
                </c:pt>
                <c:pt idx="3061">
                  <c:v>0.1401282780441</c:v>
                </c:pt>
                <c:pt idx="3062">
                  <c:v>0.14017488230399999</c:v>
                </c:pt>
                <c:pt idx="3063">
                  <c:v>0.14022150868</c:v>
                </c:pt>
                <c:pt idx="3064">
                  <c:v>0.14027218572950001</c:v>
                </c:pt>
                <c:pt idx="3065">
                  <c:v>0.14032281813569999</c:v>
                </c:pt>
                <c:pt idx="3066">
                  <c:v>0.14036727679399999</c:v>
                </c:pt>
                <c:pt idx="3067">
                  <c:v>0.1404150909918</c:v>
                </c:pt>
                <c:pt idx="3068">
                  <c:v>0.14047656400200001</c:v>
                </c:pt>
                <c:pt idx="3069">
                  <c:v>0.1405271863607</c:v>
                </c:pt>
                <c:pt idx="3070">
                  <c:v>0.14057829970649999</c:v>
                </c:pt>
                <c:pt idx="3071">
                  <c:v>0.14062508073489999</c:v>
                </c:pt>
                <c:pt idx="3072">
                  <c:v>0.14067546359960001</c:v>
                </c:pt>
                <c:pt idx="3073">
                  <c:v>0.14072023451140001</c:v>
                </c:pt>
                <c:pt idx="3074">
                  <c:v>0.1407673070222</c:v>
                </c:pt>
                <c:pt idx="3075">
                  <c:v>0.1408249573417</c:v>
                </c:pt>
                <c:pt idx="3076">
                  <c:v>0.1408759583435</c:v>
                </c:pt>
                <c:pt idx="3077">
                  <c:v>0.1409220651976</c:v>
                </c:pt>
                <c:pt idx="3078">
                  <c:v>0.14097081085070001</c:v>
                </c:pt>
                <c:pt idx="3079">
                  <c:v>0.1410223761436</c:v>
                </c:pt>
                <c:pt idx="3080">
                  <c:v>0.1410689729922</c:v>
                </c:pt>
                <c:pt idx="3081">
                  <c:v>0.1411155384303</c:v>
                </c:pt>
                <c:pt idx="3082">
                  <c:v>0.14116749158780001</c:v>
                </c:pt>
                <c:pt idx="3083">
                  <c:v>0.14121872656939999</c:v>
                </c:pt>
                <c:pt idx="3084">
                  <c:v>0.1412635851762</c:v>
                </c:pt>
                <c:pt idx="3085">
                  <c:v>0.14131175335509999</c:v>
                </c:pt>
                <c:pt idx="3086">
                  <c:v>0.1413770239935</c:v>
                </c:pt>
                <c:pt idx="3087">
                  <c:v>0.14142781481780001</c:v>
                </c:pt>
                <c:pt idx="3088">
                  <c:v>0.14147887901690001</c:v>
                </c:pt>
                <c:pt idx="3089">
                  <c:v>0.14152793786160001</c:v>
                </c:pt>
                <c:pt idx="3090">
                  <c:v>0.141578659937</c:v>
                </c:pt>
                <c:pt idx="3091">
                  <c:v>0.14162393096709999</c:v>
                </c:pt>
                <c:pt idx="3092">
                  <c:v>0.14167206642239999</c:v>
                </c:pt>
                <c:pt idx="3093">
                  <c:v>0.14173930139470001</c:v>
                </c:pt>
                <c:pt idx="3094">
                  <c:v>0.14179022584439999</c:v>
                </c:pt>
                <c:pt idx="3095">
                  <c:v>0.14184135739609999</c:v>
                </c:pt>
                <c:pt idx="3096">
                  <c:v>0.14189181859290001</c:v>
                </c:pt>
                <c:pt idx="3097">
                  <c:v>0.14194289026500001</c:v>
                </c:pt>
                <c:pt idx="3098">
                  <c:v>0.14198878827360001</c:v>
                </c:pt>
                <c:pt idx="3099">
                  <c:v>0.14203722026820001</c:v>
                </c:pt>
                <c:pt idx="3100">
                  <c:v>0.14209371658190001</c:v>
                </c:pt>
                <c:pt idx="3101">
                  <c:v>0.14214251037520001</c:v>
                </c:pt>
                <c:pt idx="3102">
                  <c:v>0.14219140283410001</c:v>
                </c:pt>
                <c:pt idx="3103">
                  <c:v>0.14224100970209999</c:v>
                </c:pt>
                <c:pt idx="3104">
                  <c:v>0.1422922019358</c:v>
                </c:pt>
                <c:pt idx="3105">
                  <c:v>0.14233689511700001</c:v>
                </c:pt>
                <c:pt idx="3106">
                  <c:v>0.14238501195469999</c:v>
                </c:pt>
                <c:pt idx="3107">
                  <c:v>0.14244836120099999</c:v>
                </c:pt>
                <c:pt idx="3108">
                  <c:v>0.1424996629301</c:v>
                </c:pt>
                <c:pt idx="3109">
                  <c:v>0.14255128454130001</c:v>
                </c:pt>
                <c:pt idx="3110">
                  <c:v>0.14259893327629999</c:v>
                </c:pt>
                <c:pt idx="3111">
                  <c:v>0.1426499619253</c:v>
                </c:pt>
                <c:pt idx="3112">
                  <c:v>0.1426947590546</c:v>
                </c:pt>
                <c:pt idx="3113">
                  <c:v>0.14274279484870001</c:v>
                </c:pt>
                <c:pt idx="3114">
                  <c:v>0.1428056789015</c:v>
                </c:pt>
                <c:pt idx="3115">
                  <c:v>0.14285717231949999</c:v>
                </c:pt>
                <c:pt idx="3116">
                  <c:v>0.1429089967105</c:v>
                </c:pt>
                <c:pt idx="3117">
                  <c:v>0.1429562523789</c:v>
                </c:pt>
                <c:pt idx="3118">
                  <c:v>0.14300741431880001</c:v>
                </c:pt>
                <c:pt idx="3119">
                  <c:v>0.143052546201</c:v>
                </c:pt>
                <c:pt idx="3120">
                  <c:v>0.1431003600829</c:v>
                </c:pt>
                <c:pt idx="3121">
                  <c:v>0.14316265752349999</c:v>
                </c:pt>
                <c:pt idx="3122">
                  <c:v>0.14321434810540001</c:v>
                </c:pt>
                <c:pt idx="3123">
                  <c:v>0.1432611006608</c:v>
                </c:pt>
                <c:pt idx="3124">
                  <c:v>0.14331042055740001</c:v>
                </c:pt>
                <c:pt idx="3125">
                  <c:v>0.14336210452750001</c:v>
                </c:pt>
                <c:pt idx="3126">
                  <c:v>0.14340792424529999</c:v>
                </c:pt>
                <c:pt idx="3127">
                  <c:v>0.14345506537700001</c:v>
                </c:pt>
                <c:pt idx="3128">
                  <c:v>0.14351491942130001</c:v>
                </c:pt>
                <c:pt idx="3129">
                  <c:v>0.1435669109738</c:v>
                </c:pt>
                <c:pt idx="3130">
                  <c:v>0.14361317281239999</c:v>
                </c:pt>
                <c:pt idx="3131">
                  <c:v>0.14366247875150001</c:v>
                </c:pt>
                <c:pt idx="3132">
                  <c:v>0.1437147155763</c:v>
                </c:pt>
                <c:pt idx="3133">
                  <c:v>0.1437615486561</c:v>
                </c:pt>
                <c:pt idx="3134">
                  <c:v>0.14380820771710001</c:v>
                </c:pt>
                <c:pt idx="3135">
                  <c:v>0.14386489971569999</c:v>
                </c:pt>
                <c:pt idx="3136">
                  <c:v>0.14391740558499999</c:v>
                </c:pt>
                <c:pt idx="3137">
                  <c:v>0.1439632046464</c:v>
                </c:pt>
                <c:pt idx="3138">
                  <c:v>0.14401235059869999</c:v>
                </c:pt>
                <c:pt idx="3139">
                  <c:v>0.1440657144038</c:v>
                </c:pt>
                <c:pt idx="3140">
                  <c:v>0.1441139203531</c:v>
                </c:pt>
                <c:pt idx="3141">
                  <c:v>0.14416204262769999</c:v>
                </c:pt>
                <c:pt idx="3142">
                  <c:v>0.14421473494779999</c:v>
                </c:pt>
                <c:pt idx="3143">
                  <c:v>0.1442674913957</c:v>
                </c:pt>
                <c:pt idx="3144">
                  <c:v>0.14431283231299999</c:v>
                </c:pt>
                <c:pt idx="3145">
                  <c:v>0.14436172451359999</c:v>
                </c:pt>
                <c:pt idx="3146">
                  <c:v>0.1444204658546</c:v>
                </c:pt>
                <c:pt idx="3147">
                  <c:v>0.14447067384590001</c:v>
                </c:pt>
                <c:pt idx="3148">
                  <c:v>0.1445209199494</c:v>
                </c:pt>
                <c:pt idx="3149">
                  <c:v>0.14457152067449999</c:v>
                </c:pt>
                <c:pt idx="3150">
                  <c:v>0.14462396106799999</c:v>
                </c:pt>
                <c:pt idx="3151">
                  <c:v>0.14466926258890001</c:v>
                </c:pt>
                <c:pt idx="3152">
                  <c:v>0.1447180605485</c:v>
                </c:pt>
                <c:pt idx="3153">
                  <c:v>0.14477900278479999</c:v>
                </c:pt>
                <c:pt idx="3154">
                  <c:v>0.14482992826909999</c:v>
                </c:pt>
                <c:pt idx="3155">
                  <c:v>0.1448809108205</c:v>
                </c:pt>
                <c:pt idx="3156">
                  <c:v>0.14493156072509999</c:v>
                </c:pt>
                <c:pt idx="3157">
                  <c:v>0.1449841693826</c:v>
                </c:pt>
                <c:pt idx="3158">
                  <c:v>0.1450296951352</c:v>
                </c:pt>
                <c:pt idx="3159">
                  <c:v>0.1450786282082</c:v>
                </c:pt>
                <c:pt idx="3160">
                  <c:v>0.14513710134800001</c:v>
                </c:pt>
                <c:pt idx="3161">
                  <c:v>0.14518756630839999</c:v>
                </c:pt>
                <c:pt idx="3162">
                  <c:v>0.14523803496189999</c:v>
                </c:pt>
                <c:pt idx="3163">
                  <c:v>0.14528895414679999</c:v>
                </c:pt>
                <c:pt idx="3164">
                  <c:v>0.1453418413442</c:v>
                </c:pt>
                <c:pt idx="3165">
                  <c:v>0.14538723448419999</c:v>
                </c:pt>
                <c:pt idx="3166">
                  <c:v>0.1454362336942</c:v>
                </c:pt>
                <c:pt idx="3167">
                  <c:v>0.1454955541106</c:v>
                </c:pt>
                <c:pt idx="3168">
                  <c:v>0.14554639145850001</c:v>
                </c:pt>
                <c:pt idx="3169">
                  <c:v>0.1455972288314</c:v>
                </c:pt>
                <c:pt idx="3170">
                  <c:v>0.1456483102991</c:v>
                </c:pt>
                <c:pt idx="3171">
                  <c:v>0.14570141722329999</c:v>
                </c:pt>
                <c:pt idx="3172">
                  <c:v>0.14574694158410001</c:v>
                </c:pt>
                <c:pt idx="3173">
                  <c:v>0.14579606525450001</c:v>
                </c:pt>
                <c:pt idx="3174">
                  <c:v>0.14585365015990001</c:v>
                </c:pt>
                <c:pt idx="3175">
                  <c:v>0.14590422856560001</c:v>
                </c:pt>
                <c:pt idx="3176">
                  <c:v>0.14595476461000001</c:v>
                </c:pt>
                <c:pt idx="3177">
                  <c:v>0.1460061019045</c:v>
                </c:pt>
                <c:pt idx="3178">
                  <c:v>0.14605949126920001</c:v>
                </c:pt>
                <c:pt idx="3179">
                  <c:v>0.14610512788310001</c:v>
                </c:pt>
                <c:pt idx="3180">
                  <c:v>0.14615424238700001</c:v>
                </c:pt>
                <c:pt idx="3181">
                  <c:v>0.14621182275</c:v>
                </c:pt>
                <c:pt idx="3182">
                  <c:v>0.146262587571</c:v>
                </c:pt>
                <c:pt idx="3183">
                  <c:v>0.14631329456280001</c:v>
                </c:pt>
                <c:pt idx="3184">
                  <c:v>0.14636478488269999</c:v>
                </c:pt>
                <c:pt idx="3185">
                  <c:v>0.14641841863980001</c:v>
                </c:pt>
                <c:pt idx="3186">
                  <c:v>0.14646422217880001</c:v>
                </c:pt>
                <c:pt idx="3187">
                  <c:v>0.1465133863078</c:v>
                </c:pt>
                <c:pt idx="3188">
                  <c:v>0.14657024444639999</c:v>
                </c:pt>
                <c:pt idx="3189">
                  <c:v>0.1466209777379</c:v>
                </c:pt>
                <c:pt idx="3190">
                  <c:v>0.14667162233719999</c:v>
                </c:pt>
                <c:pt idx="3191">
                  <c:v>0.14672347220580001</c:v>
                </c:pt>
                <c:pt idx="3192">
                  <c:v>0.14677741179939999</c:v>
                </c:pt>
                <c:pt idx="3193">
                  <c:v>0.1468233804678</c:v>
                </c:pt>
                <c:pt idx="3194">
                  <c:v>0.1468726003543</c:v>
                </c:pt>
                <c:pt idx="3195">
                  <c:v>0.1469292142619</c:v>
                </c:pt>
                <c:pt idx="3196">
                  <c:v>0.14697997112870001</c:v>
                </c:pt>
                <c:pt idx="3197">
                  <c:v>0.1470306110039</c:v>
                </c:pt>
                <c:pt idx="3198">
                  <c:v>0.14708305970089999</c:v>
                </c:pt>
                <c:pt idx="3199">
                  <c:v>0.14713736195140001</c:v>
                </c:pt>
                <c:pt idx="3200">
                  <c:v>0.1471833752242</c:v>
                </c:pt>
                <c:pt idx="3201">
                  <c:v>0.14723279799809999</c:v>
                </c:pt>
                <c:pt idx="3202">
                  <c:v>0.14728890397800001</c:v>
                </c:pt>
                <c:pt idx="3203">
                  <c:v>0.14733952723499999</c:v>
                </c:pt>
                <c:pt idx="3204">
                  <c:v>0.14738999745430001</c:v>
                </c:pt>
                <c:pt idx="3205">
                  <c:v>0.14744346689339999</c:v>
                </c:pt>
                <c:pt idx="3206">
                  <c:v>0.14749825694429999</c:v>
                </c:pt>
                <c:pt idx="3207">
                  <c:v>0.14754419307979999</c:v>
                </c:pt>
                <c:pt idx="3208">
                  <c:v>0.14759395817029999</c:v>
                </c:pt>
                <c:pt idx="3209">
                  <c:v>0.14764953169430001</c:v>
                </c:pt>
                <c:pt idx="3210">
                  <c:v>0.14769989912000001</c:v>
                </c:pt>
                <c:pt idx="3211">
                  <c:v>0.14775007772429999</c:v>
                </c:pt>
                <c:pt idx="3212">
                  <c:v>0.14780512864250001</c:v>
                </c:pt>
                <c:pt idx="3213">
                  <c:v>0.14786000653719999</c:v>
                </c:pt>
                <c:pt idx="3214">
                  <c:v>0.14790594832519999</c:v>
                </c:pt>
                <c:pt idx="3215">
                  <c:v>0.14795596533700001</c:v>
                </c:pt>
                <c:pt idx="3216">
                  <c:v>0.1480113036446</c:v>
                </c:pt>
                <c:pt idx="3217">
                  <c:v>0.14806137091909999</c:v>
                </c:pt>
                <c:pt idx="3218">
                  <c:v>0.14811120013240001</c:v>
                </c:pt>
                <c:pt idx="3219">
                  <c:v>0.1481685830136</c:v>
                </c:pt>
                <c:pt idx="3220">
                  <c:v>0.14822322936999999</c:v>
                </c:pt>
                <c:pt idx="3221">
                  <c:v>0.14826926333580001</c:v>
                </c:pt>
                <c:pt idx="3222">
                  <c:v>0.14831948493149999</c:v>
                </c:pt>
                <c:pt idx="3223">
                  <c:v>0.14837465110459999</c:v>
                </c:pt>
                <c:pt idx="3224">
                  <c:v>0.14842429140259999</c:v>
                </c:pt>
                <c:pt idx="3225">
                  <c:v>0.14847361071099999</c:v>
                </c:pt>
                <c:pt idx="3226">
                  <c:v>0.1485346330291</c:v>
                </c:pt>
                <c:pt idx="3227">
                  <c:v>0.14858921226710001</c:v>
                </c:pt>
                <c:pt idx="3228">
                  <c:v>0.1486376377444</c:v>
                </c:pt>
                <c:pt idx="3229">
                  <c:v>0.1486878319561</c:v>
                </c:pt>
                <c:pt idx="3230">
                  <c:v>0.1487427624206</c:v>
                </c:pt>
                <c:pt idx="3231">
                  <c:v>0.14879146967580001</c:v>
                </c:pt>
                <c:pt idx="3232">
                  <c:v>0.14883971039009999</c:v>
                </c:pt>
                <c:pt idx="3233">
                  <c:v>0.14891103333110001</c:v>
                </c:pt>
                <c:pt idx="3234">
                  <c:v>0.14896598016679999</c:v>
                </c:pt>
                <c:pt idx="3235">
                  <c:v>0.14902084247569999</c:v>
                </c:pt>
                <c:pt idx="3236">
                  <c:v>0.1490808483205</c:v>
                </c:pt>
                <c:pt idx="3237">
                  <c:v>0.1491356441311</c:v>
                </c:pt>
                <c:pt idx="3238">
                  <c:v>0.14918978477600001</c:v>
                </c:pt>
                <c:pt idx="3239">
                  <c:v>0.149241366835</c:v>
                </c:pt>
                <c:pt idx="3240">
                  <c:v>0.14929709006549999</c:v>
                </c:pt>
                <c:pt idx="3241">
                  <c:v>0.14934501409689999</c:v>
                </c:pt>
                <c:pt idx="3242">
                  <c:v>0.1493940036376</c:v>
                </c:pt>
                <c:pt idx="3243">
                  <c:v>0.1494509386149</c:v>
                </c:pt>
                <c:pt idx="3244">
                  <c:v>0.14950271536699999</c:v>
                </c:pt>
                <c:pt idx="3245">
                  <c:v>0.14955425249859999</c:v>
                </c:pt>
                <c:pt idx="3246">
                  <c:v>0.149612180707</c:v>
                </c:pt>
                <c:pt idx="3247">
                  <c:v>0.14966809331870001</c:v>
                </c:pt>
                <c:pt idx="3248">
                  <c:v>0.14971569202740001</c:v>
                </c:pt>
                <c:pt idx="3249">
                  <c:v>0.14976547025440001</c:v>
                </c:pt>
                <c:pt idx="3250">
                  <c:v>0.14982140110770001</c:v>
                </c:pt>
                <c:pt idx="3251">
                  <c:v>0.14987177498009999</c:v>
                </c:pt>
                <c:pt idx="3252">
                  <c:v>0.1499217434698</c:v>
                </c:pt>
                <c:pt idx="3253">
                  <c:v>0.1499908691198</c:v>
                </c:pt>
                <c:pt idx="3254">
                  <c:v>0.15004671398659999</c:v>
                </c:pt>
                <c:pt idx="3255">
                  <c:v>0.15010235477559999</c:v>
                </c:pt>
                <c:pt idx="3256">
                  <c:v>0.1501624555678</c:v>
                </c:pt>
                <c:pt idx="3257">
                  <c:v>0.15021866179080001</c:v>
                </c:pt>
                <c:pt idx="3258">
                  <c:v>0.15027393106190001</c:v>
                </c:pt>
                <c:pt idx="3259">
                  <c:v>0.15032724431139999</c:v>
                </c:pt>
                <c:pt idx="3260">
                  <c:v>0.15038444156960001</c:v>
                </c:pt>
                <c:pt idx="3261">
                  <c:v>0.15043315023090001</c:v>
                </c:pt>
                <c:pt idx="3262">
                  <c:v>0.15048220883720001</c:v>
                </c:pt>
                <c:pt idx="3263">
                  <c:v>0.15053953108939999</c:v>
                </c:pt>
                <c:pt idx="3264">
                  <c:v>0.15059166887370001</c:v>
                </c:pt>
                <c:pt idx="3265">
                  <c:v>0.15064347526790001</c:v>
                </c:pt>
                <c:pt idx="3266">
                  <c:v>0.15070810647909999</c:v>
                </c:pt>
                <c:pt idx="3267">
                  <c:v>0.1507647366582</c:v>
                </c:pt>
                <c:pt idx="3268">
                  <c:v>0.1508209222013</c:v>
                </c:pt>
                <c:pt idx="3269">
                  <c:v>0.1508778672951</c:v>
                </c:pt>
                <c:pt idx="3270">
                  <c:v>0.15093635466559999</c:v>
                </c:pt>
                <c:pt idx="3271">
                  <c:v>0.15099279760199999</c:v>
                </c:pt>
                <c:pt idx="3272">
                  <c:v>0.15104360306119999</c:v>
                </c:pt>
                <c:pt idx="3273">
                  <c:v>0.15110116066250001</c:v>
                </c:pt>
                <c:pt idx="3274">
                  <c:v>0.1511517389567</c:v>
                </c:pt>
                <c:pt idx="3275">
                  <c:v>0.1512016415837</c:v>
                </c:pt>
                <c:pt idx="3276">
                  <c:v>0.1512612991152</c:v>
                </c:pt>
                <c:pt idx="3277">
                  <c:v>0.15131505103119999</c:v>
                </c:pt>
                <c:pt idx="3278">
                  <c:v>0.1513684617562</c:v>
                </c:pt>
                <c:pt idx="3279">
                  <c:v>0.151432881421</c:v>
                </c:pt>
                <c:pt idx="3280">
                  <c:v>0.1514903448662</c:v>
                </c:pt>
                <c:pt idx="3281">
                  <c:v>0.15154714096669999</c:v>
                </c:pt>
                <c:pt idx="3282">
                  <c:v>0.151605917699</c:v>
                </c:pt>
                <c:pt idx="3283">
                  <c:v>0.1516650312826</c:v>
                </c:pt>
                <c:pt idx="3284">
                  <c:v>0.15172216144850001</c:v>
                </c:pt>
                <c:pt idx="3285">
                  <c:v>0.15177637257490001</c:v>
                </c:pt>
                <c:pt idx="3286">
                  <c:v>0.15183541358559999</c:v>
                </c:pt>
                <c:pt idx="3287">
                  <c:v>0.15188594292349999</c:v>
                </c:pt>
                <c:pt idx="3288">
                  <c:v>0.15193556384359999</c:v>
                </c:pt>
                <c:pt idx="3289">
                  <c:v>0.151994284082</c:v>
                </c:pt>
                <c:pt idx="3290">
                  <c:v>0.15204757678270001</c:v>
                </c:pt>
                <c:pt idx="3291">
                  <c:v>0.1521004289015</c:v>
                </c:pt>
                <c:pt idx="3292">
                  <c:v>0.15217411478609999</c:v>
                </c:pt>
                <c:pt idx="3293">
                  <c:v>0.15223213679610001</c:v>
                </c:pt>
                <c:pt idx="3294">
                  <c:v>0.15228977924590001</c:v>
                </c:pt>
                <c:pt idx="3295">
                  <c:v>0.1523613287575</c:v>
                </c:pt>
                <c:pt idx="3296">
                  <c:v>0.15241881676249999</c:v>
                </c:pt>
                <c:pt idx="3297">
                  <c:v>0.15247561167009999</c:v>
                </c:pt>
                <c:pt idx="3298">
                  <c:v>0.1525497867435</c:v>
                </c:pt>
                <c:pt idx="3299">
                  <c:v>0.1526074802623</c:v>
                </c:pt>
                <c:pt idx="3300">
                  <c:v>0.15266454502970001</c:v>
                </c:pt>
                <c:pt idx="3301">
                  <c:v>0.15273248824489999</c:v>
                </c:pt>
                <c:pt idx="3302">
                  <c:v>0.15278903657920001</c:v>
                </c:pt>
                <c:pt idx="3303">
                  <c:v>0.15284483060500001</c:v>
                </c:pt>
                <c:pt idx="3304">
                  <c:v>0.15291356070109999</c:v>
                </c:pt>
                <c:pt idx="3305">
                  <c:v>0.1529708718277</c:v>
                </c:pt>
                <c:pt idx="3306">
                  <c:v>0.15302753154359999</c:v>
                </c:pt>
                <c:pt idx="3307">
                  <c:v>0.15310236855189999</c:v>
                </c:pt>
                <c:pt idx="3308">
                  <c:v>0.15316091299160001</c:v>
                </c:pt>
                <c:pt idx="3309">
                  <c:v>0.1532188160854</c:v>
                </c:pt>
                <c:pt idx="3310">
                  <c:v>0.1532874402527</c:v>
                </c:pt>
                <c:pt idx="3311">
                  <c:v>0.1533445613079</c:v>
                </c:pt>
                <c:pt idx="3312">
                  <c:v>0.1534008309656</c:v>
                </c:pt>
                <c:pt idx="3313">
                  <c:v>0.1534688882304</c:v>
                </c:pt>
                <c:pt idx="3314">
                  <c:v>0.1535263415699</c:v>
                </c:pt>
                <c:pt idx="3315">
                  <c:v>0.15358304788390001</c:v>
                </c:pt>
                <c:pt idx="3316">
                  <c:v>0.153652770484</c:v>
                </c:pt>
                <c:pt idx="3317">
                  <c:v>0.15371094533169999</c:v>
                </c:pt>
                <c:pt idx="3318">
                  <c:v>0.15376835882949999</c:v>
                </c:pt>
                <c:pt idx="3319">
                  <c:v>0.1538384520918</c:v>
                </c:pt>
                <c:pt idx="3320">
                  <c:v>0.15389678635029999</c:v>
                </c:pt>
                <c:pt idx="3321">
                  <c:v>0.15395429239960001</c:v>
                </c:pt>
                <c:pt idx="3322">
                  <c:v>0.15402370829440001</c:v>
                </c:pt>
                <c:pt idx="3323">
                  <c:v>0.1540819432695</c:v>
                </c:pt>
                <c:pt idx="3324">
                  <c:v>0.15413931395950001</c:v>
                </c:pt>
                <c:pt idx="3325">
                  <c:v>0.15420829566159999</c:v>
                </c:pt>
                <c:pt idx="3326">
                  <c:v>0.15426657309040001</c:v>
                </c:pt>
                <c:pt idx="3327">
                  <c:v>0.1543239748321</c:v>
                </c:pt>
                <c:pt idx="3328">
                  <c:v>0.15439288969680001</c:v>
                </c:pt>
                <c:pt idx="3329">
                  <c:v>0.154451318206</c:v>
                </c:pt>
                <c:pt idx="3330">
                  <c:v>0.15450885315660001</c:v>
                </c:pt>
                <c:pt idx="3331">
                  <c:v>0.1545777230448</c:v>
                </c:pt>
                <c:pt idx="3332">
                  <c:v>0.15463628712489999</c:v>
                </c:pt>
                <c:pt idx="3333">
                  <c:v>0.15469393149249999</c:v>
                </c:pt>
                <c:pt idx="3334">
                  <c:v>0.15476266031720001</c:v>
                </c:pt>
                <c:pt idx="3335">
                  <c:v>0.1548213238327</c:v>
                </c:pt>
                <c:pt idx="3336">
                  <c:v>0.15487904179119999</c:v>
                </c:pt>
                <c:pt idx="3337">
                  <c:v>0.1549476024159</c:v>
                </c:pt>
                <c:pt idx="3338">
                  <c:v>0.15500635962869999</c:v>
                </c:pt>
                <c:pt idx="3339">
                  <c:v>0.15506414837230001</c:v>
                </c:pt>
                <c:pt idx="3340">
                  <c:v>0.15513256584400001</c:v>
                </c:pt>
                <c:pt idx="3341">
                  <c:v>0.15519142500300001</c:v>
                </c:pt>
                <c:pt idx="3342">
                  <c:v>0.1552492939724</c:v>
                </c:pt>
                <c:pt idx="3343">
                  <c:v>0.15531759289120001</c:v>
                </c:pt>
                <c:pt idx="3344">
                  <c:v>0.15537655826540001</c:v>
                </c:pt>
                <c:pt idx="3345">
                  <c:v>0.15543451191060001</c:v>
                </c:pt>
                <c:pt idx="3346">
                  <c:v>0.1555027072056</c:v>
                </c:pt>
                <c:pt idx="3347">
                  <c:v>0.15556177823449999</c:v>
                </c:pt>
                <c:pt idx="3348">
                  <c:v>0.15561981654009999</c:v>
                </c:pt>
                <c:pt idx="3349">
                  <c:v>0.1556879245592</c:v>
                </c:pt>
                <c:pt idx="3350">
                  <c:v>0.1557470999351</c:v>
                </c:pt>
                <c:pt idx="3351">
                  <c:v>0.1558052227251</c:v>
                </c:pt>
                <c:pt idx="3352">
                  <c:v>0.15587326895440001</c:v>
                </c:pt>
                <c:pt idx="3353">
                  <c:v>0.15593254815980001</c:v>
                </c:pt>
                <c:pt idx="3354">
                  <c:v>0.155990756447</c:v>
                </c:pt>
                <c:pt idx="3355">
                  <c:v>0.1560587795401</c:v>
                </c:pt>
                <c:pt idx="3356">
                  <c:v>0.15611816262110001</c:v>
                </c:pt>
                <c:pt idx="3357">
                  <c:v>0.15617645839899999</c:v>
                </c:pt>
                <c:pt idx="3358">
                  <c:v>0.15624451710189999</c:v>
                </c:pt>
                <c:pt idx="3359">
                  <c:v>0.15630400462720001</c:v>
                </c:pt>
                <c:pt idx="3360">
                  <c:v>0.15636239108380001</c:v>
                </c:pt>
                <c:pt idx="3361">
                  <c:v>0.15643058005339999</c:v>
                </c:pt>
                <c:pt idx="3362">
                  <c:v>0.1564901740173</c:v>
                </c:pt>
                <c:pt idx="3363">
                  <c:v>0.15654865689549999</c:v>
                </c:pt>
                <c:pt idx="3364">
                  <c:v>0.156616901034</c:v>
                </c:pt>
                <c:pt idx="3365">
                  <c:v>0.15667657703490001</c:v>
                </c:pt>
                <c:pt idx="3366">
                  <c:v>0.15673513300120001</c:v>
                </c:pt>
                <c:pt idx="3367">
                  <c:v>0.15680332122060001</c:v>
                </c:pt>
                <c:pt idx="3368">
                  <c:v>0.15686306718359999</c:v>
                </c:pt>
                <c:pt idx="3369">
                  <c:v>0.15692168741529999</c:v>
                </c:pt>
                <c:pt idx="3370">
                  <c:v>0.156989825853</c:v>
                </c:pt>
                <c:pt idx="3371">
                  <c:v>0.15704966196639999</c:v>
                </c:pt>
                <c:pt idx="3372">
                  <c:v>0.1571083712412</c:v>
                </c:pt>
                <c:pt idx="3373">
                  <c:v>0.1571764838021</c:v>
                </c:pt>
                <c:pt idx="3374">
                  <c:v>0.15723643375820001</c:v>
                </c:pt>
                <c:pt idx="3375">
                  <c:v>0.1572952587267</c:v>
                </c:pt>
                <c:pt idx="3376">
                  <c:v>0.1573633654813</c:v>
                </c:pt>
                <c:pt idx="3377">
                  <c:v>0.15743072825250001</c:v>
                </c:pt>
                <c:pt idx="3378">
                  <c:v>0.15749223533080001</c:v>
                </c:pt>
                <c:pt idx="3379">
                  <c:v>0.15756173482169999</c:v>
                </c:pt>
                <c:pt idx="3380">
                  <c:v>0.1576286397302</c:v>
                </c:pt>
                <c:pt idx="3381">
                  <c:v>0.1576982554003</c:v>
                </c:pt>
                <c:pt idx="3382">
                  <c:v>0.1577698409147</c:v>
                </c:pt>
                <c:pt idx="3383">
                  <c:v>0.15783564774350001</c:v>
                </c:pt>
                <c:pt idx="3384">
                  <c:v>0.15792219107960001</c:v>
                </c:pt>
                <c:pt idx="3385">
                  <c:v>0.1579896538419</c:v>
                </c:pt>
                <c:pt idx="3386">
                  <c:v>0.15805481712460001</c:v>
                </c:pt>
                <c:pt idx="3387">
                  <c:v>0.15812755764379999</c:v>
                </c:pt>
                <c:pt idx="3388">
                  <c:v>0.15819806610080001</c:v>
                </c:pt>
                <c:pt idx="3389">
                  <c:v>0.1582685010396</c:v>
                </c:pt>
                <c:pt idx="3390">
                  <c:v>0.15834270004510001</c:v>
                </c:pt>
                <c:pt idx="3391">
                  <c:v>0.1584096996054</c:v>
                </c:pt>
                <c:pt idx="3392">
                  <c:v>0.1584925756509</c:v>
                </c:pt>
                <c:pt idx="3393">
                  <c:v>0.15856118584090001</c:v>
                </c:pt>
                <c:pt idx="3394">
                  <c:v>0.1586261930492</c:v>
                </c:pt>
                <c:pt idx="3395">
                  <c:v>0.15869948832520001</c:v>
                </c:pt>
                <c:pt idx="3396">
                  <c:v>0.1587700831311</c:v>
                </c:pt>
                <c:pt idx="3397">
                  <c:v>0.1588437413229</c:v>
                </c:pt>
                <c:pt idx="3398">
                  <c:v>0.1589172378907</c:v>
                </c:pt>
                <c:pt idx="3399">
                  <c:v>0.1589849382578</c:v>
                </c:pt>
                <c:pt idx="3400">
                  <c:v>0.1590652891846</c:v>
                </c:pt>
                <c:pt idx="3401">
                  <c:v>0.159135512832</c:v>
                </c:pt>
                <c:pt idx="3402">
                  <c:v>0.15920132240730001</c:v>
                </c:pt>
                <c:pt idx="3403">
                  <c:v>0.1592754416638</c:v>
                </c:pt>
                <c:pt idx="3404">
                  <c:v>0.15934576464729999</c:v>
                </c:pt>
                <c:pt idx="3405">
                  <c:v>0.15942539450900001</c:v>
                </c:pt>
                <c:pt idx="3406">
                  <c:v>0.15949756606099999</c:v>
                </c:pt>
                <c:pt idx="3407">
                  <c:v>0.1595659015833</c:v>
                </c:pt>
                <c:pt idx="3408">
                  <c:v>0.15964369692499999</c:v>
                </c:pt>
                <c:pt idx="3409">
                  <c:v>0.15972171214979999</c:v>
                </c:pt>
                <c:pt idx="3410">
                  <c:v>0.1597956249851</c:v>
                </c:pt>
                <c:pt idx="3411">
                  <c:v>0.15986603732230001</c:v>
                </c:pt>
                <c:pt idx="3412">
                  <c:v>0.15993601386949999</c:v>
                </c:pt>
                <c:pt idx="3413">
                  <c:v>0.16001908697969999</c:v>
                </c:pt>
                <c:pt idx="3414">
                  <c:v>0.16009245858150001</c:v>
                </c:pt>
                <c:pt idx="3415">
                  <c:v>0.16016173002299999</c:v>
                </c:pt>
                <c:pt idx="3416">
                  <c:v>0.16023909224659999</c:v>
                </c:pt>
                <c:pt idx="3417">
                  <c:v>0.1603112053695</c:v>
                </c:pt>
                <c:pt idx="3418">
                  <c:v>0.1604007395815</c:v>
                </c:pt>
                <c:pt idx="3419">
                  <c:v>0.16047797556820001</c:v>
                </c:pt>
                <c:pt idx="3420">
                  <c:v>0.1605490480431</c:v>
                </c:pt>
                <c:pt idx="3421">
                  <c:v>0.16062850554220001</c:v>
                </c:pt>
                <c:pt idx="3422">
                  <c:v>0.16070238117649999</c:v>
                </c:pt>
                <c:pt idx="3423">
                  <c:v>0.16079573432550001</c:v>
                </c:pt>
                <c:pt idx="3424">
                  <c:v>0.16087742440479999</c:v>
                </c:pt>
                <c:pt idx="3425">
                  <c:v>0.16095462382270001</c:v>
                </c:pt>
                <c:pt idx="3426">
                  <c:v>0.16102869742109999</c:v>
                </c:pt>
                <c:pt idx="3427">
                  <c:v>0.16110226459650001</c:v>
                </c:pt>
                <c:pt idx="3428">
                  <c:v>0.1611877768751</c:v>
                </c:pt>
                <c:pt idx="3429">
                  <c:v>0.16127464184320001</c:v>
                </c:pt>
                <c:pt idx="3430">
                  <c:v>0.16135509644070001</c:v>
                </c:pt>
                <c:pt idx="3431">
                  <c:v>0.16142970696610001</c:v>
                </c:pt>
                <c:pt idx="3432">
                  <c:v>0.1615031034036</c:v>
                </c:pt>
                <c:pt idx="3433">
                  <c:v>0.16158627693409999</c:v>
                </c:pt>
                <c:pt idx="3434">
                  <c:v>0.1616684536072</c:v>
                </c:pt>
                <c:pt idx="3435">
                  <c:v>0.16175345782430001</c:v>
                </c:pt>
                <c:pt idx="3436">
                  <c:v>0.16182769365659999</c:v>
                </c:pt>
                <c:pt idx="3437">
                  <c:v>0.16190086886569999</c:v>
                </c:pt>
                <c:pt idx="3438">
                  <c:v>0.16198446757410001</c:v>
                </c:pt>
                <c:pt idx="3439">
                  <c:v>0.16206366718660001</c:v>
                </c:pt>
                <c:pt idx="3440">
                  <c:v>0.1621556685451</c:v>
                </c:pt>
                <c:pt idx="3441">
                  <c:v>0.16224193979570001</c:v>
                </c:pt>
                <c:pt idx="3442">
                  <c:v>0.1623212008553</c:v>
                </c:pt>
                <c:pt idx="3443">
                  <c:v>0.16239878269169999</c:v>
                </c:pt>
                <c:pt idx="3444">
                  <c:v>0.16247569644250001</c:v>
                </c:pt>
                <c:pt idx="3445">
                  <c:v>0.16256375126719999</c:v>
                </c:pt>
                <c:pt idx="3446">
                  <c:v>0.1626522714519</c:v>
                </c:pt>
                <c:pt idx="3447">
                  <c:v>0.1627416286966</c:v>
                </c:pt>
                <c:pt idx="3448">
                  <c:v>0.16282110771489999</c:v>
                </c:pt>
                <c:pt idx="3449">
                  <c:v>0.16289720589830001</c:v>
                </c:pt>
                <c:pt idx="3450">
                  <c:v>0.16298362540729999</c:v>
                </c:pt>
                <c:pt idx="3451">
                  <c:v>0.16306288835220001</c:v>
                </c:pt>
                <c:pt idx="3452">
                  <c:v>0.1631583484103</c:v>
                </c:pt>
                <c:pt idx="3453">
                  <c:v>0.1632547311959</c:v>
                </c:pt>
                <c:pt idx="3454">
                  <c:v>0.16335015876209999</c:v>
                </c:pt>
                <c:pt idx="3455">
                  <c:v>0.1634399311093</c:v>
                </c:pt>
                <c:pt idx="3456">
                  <c:v>0.16352617550439999</c:v>
                </c:pt>
                <c:pt idx="3457">
                  <c:v>0.1636073740557</c:v>
                </c:pt>
                <c:pt idx="3458">
                  <c:v>0.1636866108343</c:v>
                </c:pt>
                <c:pt idx="3459">
                  <c:v>0.1637779327644</c:v>
                </c:pt>
                <c:pt idx="3460">
                  <c:v>0.1638633033403</c:v>
                </c:pt>
                <c:pt idx="3461">
                  <c:v>0.16397084054610001</c:v>
                </c:pt>
                <c:pt idx="3462">
                  <c:v>0.16407541250480001</c:v>
                </c:pt>
                <c:pt idx="3463">
                  <c:v>0.1641820343788</c:v>
                </c:pt>
                <c:pt idx="3464">
                  <c:v>0.164297188821</c:v>
                </c:pt>
                <c:pt idx="3465">
                  <c:v>0.1644065583729</c:v>
                </c:pt>
                <c:pt idx="3466">
                  <c:v>0.16453887854820001</c:v>
                </c:pt>
                <c:pt idx="3467">
                  <c:v>0.1646608292334</c:v>
                </c:pt>
                <c:pt idx="3468">
                  <c:v>0.16478927856530001</c:v>
                </c:pt>
                <c:pt idx="3469">
                  <c:v>0.16490754683770001</c:v>
                </c:pt>
                <c:pt idx="3470">
                  <c:v>0.16502300189800001</c:v>
                </c:pt>
                <c:pt idx="3471">
                  <c:v>0.1651256148918</c:v>
                </c:pt>
                <c:pt idx="3472">
                  <c:v>0.16522673403740001</c:v>
                </c:pt>
                <c:pt idx="3473">
                  <c:v>0.16532168086140001</c:v>
                </c:pt>
                <c:pt idx="3474">
                  <c:v>0.1654149959947</c:v>
                </c:pt>
                <c:pt idx="3475">
                  <c:v>0.1655164684638</c:v>
                </c:pt>
                <c:pt idx="3476">
                  <c:v>0.16561088326580001</c:v>
                </c:pt>
                <c:pt idx="3477">
                  <c:v>0.16571491686619999</c:v>
                </c:pt>
                <c:pt idx="3478">
                  <c:v>0.16581684390259999</c:v>
                </c:pt>
                <c:pt idx="3479">
                  <c:v>0.16592740414349999</c:v>
                </c:pt>
                <c:pt idx="3480">
                  <c:v>0.166037459635</c:v>
                </c:pt>
                <c:pt idx="3481">
                  <c:v>0.1661529094059</c:v>
                </c:pt>
                <c:pt idx="3482">
                  <c:v>0.1662675799917</c:v>
                </c:pt>
                <c:pt idx="3483">
                  <c:v>0.1663834319894</c:v>
                </c:pt>
                <c:pt idx="3484">
                  <c:v>0.16649643247320001</c:v>
                </c:pt>
                <c:pt idx="3485">
                  <c:v>0.16661126838349999</c:v>
                </c:pt>
                <c:pt idx="3486">
                  <c:v>0.1667189393821</c:v>
                </c:pt>
                <c:pt idx="3487">
                  <c:v>0.16682237921830001</c:v>
                </c:pt>
                <c:pt idx="3488">
                  <c:v>0.1669240798795</c:v>
                </c:pt>
                <c:pt idx="3489">
                  <c:v>0.1670237452211</c:v>
                </c:pt>
                <c:pt idx="3490">
                  <c:v>0.16712191607009999</c:v>
                </c:pt>
                <c:pt idx="3491">
                  <c:v>0.167230551728</c:v>
                </c:pt>
                <c:pt idx="3492">
                  <c:v>0.16733063217169999</c:v>
                </c:pt>
                <c:pt idx="3493">
                  <c:v>0.1674418571805</c:v>
                </c:pt>
                <c:pt idx="3494">
                  <c:v>0.1675467517642</c:v>
                </c:pt>
                <c:pt idx="3495">
                  <c:v>0.1676609486574</c:v>
                </c:pt>
                <c:pt idx="3496">
                  <c:v>0.16776868252419999</c:v>
                </c:pt>
                <c:pt idx="3497">
                  <c:v>0.16788572078880001</c:v>
                </c:pt>
              </c:numCache>
            </c:numRef>
          </c:xVal>
          <c:yVal>
            <c:numRef>
              <c:f>Лист1!$X$3:$X$17775</c:f>
              <c:numCache>
                <c:formatCode>0.00E+00</c:formatCode>
                <c:ptCount val="17773"/>
                <c:pt idx="0">
                  <c:v>0</c:v>
                </c:pt>
                <c:pt idx="1">
                  <c:v>1.8607E-6</c:v>
                </c:pt>
                <c:pt idx="2">
                  <c:v>5.7673999999999997E-5</c:v>
                </c:pt>
                <c:pt idx="3">
                  <c:v>7.9778999999999996E-5</c:v>
                </c:pt>
                <c:pt idx="4">
                  <c:v>5.5516999999999997E-5</c:v>
                </c:pt>
                <c:pt idx="5">
                  <c:v>-8.0134999999999996E-7</c:v>
                </c:pt>
                <c:pt idx="6">
                  <c:v>-5.5835999999999999E-5</c:v>
                </c:pt>
                <c:pt idx="7">
                  <c:v>-7.8400999999999997E-5</c:v>
                </c:pt>
                <c:pt idx="8">
                  <c:v>-5.5457000000000001E-5</c:v>
                </c:pt>
                <c:pt idx="9">
                  <c:v>-3.7563999999999999E-7</c:v>
                </c:pt>
                <c:pt idx="10">
                  <c:v>5.8100000000000003E-5</c:v>
                </c:pt>
                <c:pt idx="11">
                  <c:v>7.6871000000000003E-5</c:v>
                </c:pt>
                <c:pt idx="12">
                  <c:v>5.1489000000000001E-5</c:v>
                </c:pt>
                <c:pt idx="13">
                  <c:v>-3.4083999999999998E-6</c:v>
                </c:pt>
                <c:pt idx="14">
                  <c:v>-5.5415999999999999E-5</c:v>
                </c:pt>
                <c:pt idx="15">
                  <c:v>-7.5648000000000005E-5</c:v>
                </c:pt>
                <c:pt idx="16">
                  <c:v>-5.2549999999999997E-5</c:v>
                </c:pt>
                <c:pt idx="17">
                  <c:v>6.4264000000000004E-7</c:v>
                </c:pt>
                <c:pt idx="18">
                  <c:v>5.2812000000000002E-5</c:v>
                </c:pt>
                <c:pt idx="19">
                  <c:v>7.4352999999999998E-5</c:v>
                </c:pt>
                <c:pt idx="20">
                  <c:v>5.2778000000000002E-5</c:v>
                </c:pt>
                <c:pt idx="21">
                  <c:v>6.0551000000000003E-7</c:v>
                </c:pt>
                <c:pt idx="22">
                  <c:v>-5.4910000000000001E-5</c:v>
                </c:pt>
                <c:pt idx="23">
                  <c:v>-7.2917000000000007E-5</c:v>
                </c:pt>
                <c:pt idx="24">
                  <c:v>-4.8980999999999997E-5</c:v>
                </c:pt>
                <c:pt idx="25">
                  <c:v>3.0728999999999998E-6</c:v>
                </c:pt>
                <c:pt idx="26">
                  <c:v>5.2469999999999997E-5</c:v>
                </c:pt>
                <c:pt idx="27">
                  <c:v>7.1743999999999996E-5</c:v>
                </c:pt>
                <c:pt idx="28">
                  <c:v>4.9882000000000001E-5</c:v>
                </c:pt>
                <c:pt idx="29">
                  <c:v>-5.6889999999999997E-7</c:v>
                </c:pt>
                <c:pt idx="30">
                  <c:v>-5.0065999999999998E-5</c:v>
                </c:pt>
                <c:pt idx="31">
                  <c:v>-7.0512999999999994E-5</c:v>
                </c:pt>
                <c:pt idx="32">
                  <c:v>-5.0056999999999999E-5</c:v>
                </c:pt>
                <c:pt idx="33">
                  <c:v>-5.7443000000000004E-7</c:v>
                </c:pt>
                <c:pt idx="34">
                  <c:v>5.2071999999999999E-5</c:v>
                </c:pt>
                <c:pt idx="35">
                  <c:v>6.9151000000000003E-5</c:v>
                </c:pt>
                <c:pt idx="36">
                  <c:v>4.6452000000000002E-5</c:v>
                </c:pt>
                <c:pt idx="37">
                  <c:v>-2.9146E-6</c:v>
                </c:pt>
                <c:pt idx="38">
                  <c:v>-4.9761E-5</c:v>
                </c:pt>
                <c:pt idx="39">
                  <c:v>-6.8039000000000004E-5</c:v>
                </c:pt>
                <c:pt idx="40">
                  <c:v>-4.7305000000000002E-5</c:v>
                </c:pt>
                <c:pt idx="41">
                  <c:v>5.4063000000000004E-7</c:v>
                </c:pt>
                <c:pt idx="42">
                  <c:v>4.7481000000000002E-5</c:v>
                </c:pt>
                <c:pt idx="43">
                  <c:v>6.6872000000000006E-5</c:v>
                </c:pt>
                <c:pt idx="44">
                  <c:v>4.7471E-5</c:v>
                </c:pt>
                <c:pt idx="45">
                  <c:v>5.4382000000000001E-7</c:v>
                </c:pt>
                <c:pt idx="46">
                  <c:v>-4.9382999999999998E-5</c:v>
                </c:pt>
                <c:pt idx="47">
                  <c:v>-6.5580000000000006E-5</c:v>
                </c:pt>
                <c:pt idx="48">
                  <c:v>-4.4053E-5</c:v>
                </c:pt>
                <c:pt idx="49">
                  <c:v>2.7650000000000002E-6</c:v>
                </c:pt>
                <c:pt idx="50">
                  <c:v>4.7191999999999998E-5</c:v>
                </c:pt>
                <c:pt idx="51">
                  <c:v>6.4525999999999999E-5</c:v>
                </c:pt>
                <c:pt idx="52">
                  <c:v>4.4861999999999998E-5</c:v>
                </c:pt>
                <c:pt idx="53">
                  <c:v>-5.1351E-7</c:v>
                </c:pt>
                <c:pt idx="54">
                  <c:v>-4.5030000000000001E-5</c:v>
                </c:pt>
                <c:pt idx="55">
                  <c:v>-6.3418999999999997E-5</c:v>
                </c:pt>
                <c:pt idx="56">
                  <c:v>-4.5018999999999997E-5</c:v>
                </c:pt>
                <c:pt idx="57">
                  <c:v>-5.1501999999999996E-7</c:v>
                </c:pt>
                <c:pt idx="58">
                  <c:v>4.6833999999999999E-5</c:v>
                </c:pt>
                <c:pt idx="59">
                  <c:v>6.2193999999999994E-5</c:v>
                </c:pt>
                <c:pt idx="60">
                  <c:v>4.1777000000000003E-5</c:v>
                </c:pt>
                <c:pt idx="61">
                  <c:v>-2.6230999999999999E-6</c:v>
                </c:pt>
                <c:pt idx="62">
                  <c:v>-4.4755000000000001E-5</c:v>
                </c:pt>
                <c:pt idx="63">
                  <c:v>-6.1192999999999995E-5</c:v>
                </c:pt>
                <c:pt idx="64">
                  <c:v>-4.2545E-5</c:v>
                </c:pt>
                <c:pt idx="65">
                  <c:v>4.8775000000000001E-7</c:v>
                </c:pt>
                <c:pt idx="66">
                  <c:v>4.2704999999999999E-5</c:v>
                </c:pt>
                <c:pt idx="67">
                  <c:v>6.0143999999999999E-5</c:v>
                </c:pt>
                <c:pt idx="68">
                  <c:v>4.2694000000000002E-5</c:v>
                </c:pt>
                <c:pt idx="69">
                  <c:v>4.8770000000000001E-7</c:v>
                </c:pt>
                <c:pt idx="70">
                  <c:v>-4.4416000000000003E-5</c:v>
                </c:pt>
                <c:pt idx="71">
                  <c:v>-5.8981999999999999E-5</c:v>
                </c:pt>
                <c:pt idx="72">
                  <c:v>-3.9619000000000001E-5</c:v>
                </c:pt>
                <c:pt idx="73">
                  <c:v>2.4885E-6</c:v>
                </c:pt>
                <c:pt idx="74">
                  <c:v>4.2444999999999998E-5</c:v>
                </c:pt>
                <c:pt idx="75">
                  <c:v>5.8032999999999998E-5</c:v>
                </c:pt>
                <c:pt idx="76">
                  <c:v>4.0346999999999998E-5</c:v>
                </c:pt>
                <c:pt idx="77">
                  <c:v>-4.6333000000000001E-7</c:v>
                </c:pt>
                <c:pt idx="78">
                  <c:v>-4.0500000000000002E-5</c:v>
                </c:pt>
                <c:pt idx="79">
                  <c:v>-5.7037999999999998E-5</c:v>
                </c:pt>
                <c:pt idx="80">
                  <c:v>-4.0488999999999998E-5</c:v>
                </c:pt>
                <c:pt idx="81">
                  <c:v>-4.6179000000000001E-7</c:v>
                </c:pt>
                <c:pt idx="82">
                  <c:v>4.2123000000000003E-5</c:v>
                </c:pt>
                <c:pt idx="83">
                  <c:v>5.5936000000000001E-5</c:v>
                </c:pt>
                <c:pt idx="84">
                  <c:v>3.7573000000000001E-5</c:v>
                </c:pt>
                <c:pt idx="85">
                  <c:v>-2.3607999999999999E-6</c:v>
                </c:pt>
                <c:pt idx="86">
                  <c:v>-4.0253000000000002E-5</c:v>
                </c:pt>
                <c:pt idx="87">
                  <c:v>-5.5036E-5</c:v>
                </c:pt>
                <c:pt idx="88">
                  <c:v>-3.8263000000000003E-5</c:v>
                </c:pt>
                <c:pt idx="89">
                  <c:v>4.4015999999999999E-7</c:v>
                </c:pt>
                <c:pt idx="90">
                  <c:v>3.8408999999999998E-5</c:v>
                </c:pt>
                <c:pt idx="91">
                  <c:v>5.4092000000000003E-5</c:v>
                </c:pt>
                <c:pt idx="92">
                  <c:v>3.8398000000000001E-5</c:v>
                </c:pt>
                <c:pt idx="93">
                  <c:v>4.3721999999999999E-7</c:v>
                </c:pt>
                <c:pt idx="94">
                  <c:v>-3.9947999999999998E-5</c:v>
                </c:pt>
                <c:pt idx="95">
                  <c:v>-5.3047000000000002E-5</c:v>
                </c:pt>
                <c:pt idx="96">
                  <c:v>-3.5632E-5</c:v>
                </c:pt>
                <c:pt idx="97">
                  <c:v>2.2396999999999999E-6</c:v>
                </c:pt>
                <c:pt idx="98">
                  <c:v>3.8175E-5</c:v>
                </c:pt>
                <c:pt idx="99">
                  <c:v>5.2194000000000002E-5</c:v>
                </c:pt>
                <c:pt idx="100">
                  <c:v>3.6287E-5</c:v>
                </c:pt>
                <c:pt idx="101">
                  <c:v>-4.1819000000000001E-7</c:v>
                </c:pt>
                <c:pt idx="102">
                  <c:v>-3.6426E-5</c:v>
                </c:pt>
                <c:pt idx="103">
                  <c:v>-5.1298999999999998E-5</c:v>
                </c:pt>
                <c:pt idx="104">
                  <c:v>-3.6414000000000001E-5</c:v>
                </c:pt>
                <c:pt idx="105">
                  <c:v>-4.1391999999999999E-7</c:v>
                </c:pt>
                <c:pt idx="106">
                  <c:v>3.7886000000000003E-5</c:v>
                </c:pt>
                <c:pt idx="107">
                  <c:v>5.0308E-5</c:v>
                </c:pt>
                <c:pt idx="108">
                  <c:v>3.3791000000000002E-5</c:v>
                </c:pt>
                <c:pt idx="109">
                  <c:v>-2.1249000000000002E-6</c:v>
                </c:pt>
                <c:pt idx="110">
                  <c:v>-3.6204000000000001E-5</c:v>
                </c:pt>
                <c:pt idx="111">
                  <c:v>-4.9499000000000002E-5</c:v>
                </c:pt>
                <c:pt idx="112">
                  <c:v>-3.4412000000000002E-5</c:v>
                </c:pt>
                <c:pt idx="113">
                  <c:v>3.9736000000000001E-7</c:v>
                </c:pt>
                <c:pt idx="114">
                  <c:v>3.4545000000000002E-5</c:v>
                </c:pt>
                <c:pt idx="115">
                  <c:v>4.8649999999999997E-5</c:v>
                </c:pt>
                <c:pt idx="116">
                  <c:v>3.4533000000000003E-5</c:v>
                </c:pt>
                <c:pt idx="117">
                  <c:v>3.9182000000000002E-7</c:v>
                </c:pt>
                <c:pt idx="118">
                  <c:v>-3.5930000000000003E-5</c:v>
                </c:pt>
                <c:pt idx="119">
                  <c:v>-4.7710000000000002E-5</c:v>
                </c:pt>
                <c:pt idx="120">
                  <c:v>-3.2045999999999998E-5</c:v>
                </c:pt>
                <c:pt idx="121">
                  <c:v>2.0159999999999998E-6</c:v>
                </c:pt>
                <c:pt idx="122">
                  <c:v>3.4335000000000002E-5</c:v>
                </c:pt>
                <c:pt idx="123">
                  <c:v>4.6943000000000001E-5</c:v>
                </c:pt>
                <c:pt idx="124">
                  <c:v>3.2635000000000002E-5</c:v>
                </c:pt>
                <c:pt idx="125">
                  <c:v>-3.7759999999999999E-7</c:v>
                </c:pt>
                <c:pt idx="126">
                  <c:v>-3.2762000000000002E-5</c:v>
                </c:pt>
                <c:pt idx="127">
                  <c:v>-4.6137000000000002E-5</c:v>
                </c:pt>
                <c:pt idx="128">
                  <c:v>-3.2749000000000001E-5</c:v>
                </c:pt>
                <c:pt idx="129">
                  <c:v>-3.7085999999999997E-7</c:v>
                </c:pt>
                <c:pt idx="130">
                  <c:v>3.4075000000000002E-5</c:v>
                </c:pt>
                <c:pt idx="131">
                  <c:v>4.5246E-5</c:v>
                </c:pt>
                <c:pt idx="132">
                  <c:v>3.0389999999999999E-5</c:v>
                </c:pt>
                <c:pt idx="133">
                  <c:v>-1.9126999999999999E-6</c:v>
                </c:pt>
                <c:pt idx="134">
                  <c:v>-3.2563E-5</c:v>
                </c:pt>
                <c:pt idx="135">
                  <c:v>-4.4518000000000003E-5</c:v>
                </c:pt>
                <c:pt idx="136">
                  <c:v>-3.0948999999999998E-5</c:v>
                </c:pt>
                <c:pt idx="137">
                  <c:v>3.5886000000000003E-7</c:v>
                </c:pt>
                <c:pt idx="138">
                  <c:v>3.1071000000000001E-5</c:v>
                </c:pt>
                <c:pt idx="139">
                  <c:v>4.3754999999999997E-5</c:v>
                </c:pt>
                <c:pt idx="140">
                  <c:v>3.1058E-5</c:v>
                </c:pt>
                <c:pt idx="141">
                  <c:v>3.5099E-7</c:v>
                </c:pt>
                <c:pt idx="142">
                  <c:v>-3.2316E-5</c:v>
                </c:pt>
                <c:pt idx="143">
                  <c:v>-4.2910000000000001E-5</c:v>
                </c:pt>
                <c:pt idx="144">
                  <c:v>-2.8819999999999999E-5</c:v>
                </c:pt>
                <c:pt idx="145">
                  <c:v>1.8148E-6</c:v>
                </c:pt>
                <c:pt idx="146">
                  <c:v>3.0882E-5</c:v>
                </c:pt>
                <c:pt idx="147">
                  <c:v>4.2218999999999997E-5</c:v>
                </c:pt>
                <c:pt idx="148">
                  <c:v>2.9349999999999999E-5</c:v>
                </c:pt>
                <c:pt idx="149">
                  <c:v>-3.4108999999999999E-7</c:v>
                </c:pt>
                <c:pt idx="150">
                  <c:v>-2.9465999999999999E-5</c:v>
                </c:pt>
                <c:pt idx="151">
                  <c:v>-4.1495000000000002E-5</c:v>
                </c:pt>
                <c:pt idx="152">
                  <c:v>-2.9453000000000001E-5</c:v>
                </c:pt>
                <c:pt idx="153">
                  <c:v>-3.3214000000000001E-7</c:v>
                </c:pt>
                <c:pt idx="154">
                  <c:v>3.0647E-5</c:v>
                </c:pt>
                <c:pt idx="155">
                  <c:v>4.0694E-5</c:v>
                </c:pt>
                <c:pt idx="156">
                  <c:v>2.7331E-5</c:v>
                </c:pt>
                <c:pt idx="157">
                  <c:v>-1.7219E-6</c:v>
                </c:pt>
                <c:pt idx="158">
                  <c:v>-2.9286999999999999E-5</c:v>
                </c:pt>
                <c:pt idx="159">
                  <c:v>-4.0039000000000001E-5</c:v>
                </c:pt>
                <c:pt idx="160">
                  <c:v>-2.7834000000000002E-5</c:v>
                </c:pt>
                <c:pt idx="161">
                  <c:v>3.2424E-7</c:v>
                </c:pt>
                <c:pt idx="162">
                  <c:v>2.7945000000000001E-5</c:v>
                </c:pt>
                <c:pt idx="163">
                  <c:v>3.9353000000000001E-5</c:v>
                </c:pt>
                <c:pt idx="164">
                  <c:v>2.7932E-5</c:v>
                </c:pt>
                <c:pt idx="165">
                  <c:v>3.1427000000000002E-7</c:v>
                </c:pt>
                <c:pt idx="166">
                  <c:v>-2.9065E-5</c:v>
                </c:pt>
                <c:pt idx="167">
                  <c:v>-3.8591999999999999E-5</c:v>
                </c:pt>
                <c:pt idx="168">
                  <c:v>-2.5919E-5</c:v>
                </c:pt>
                <c:pt idx="169">
                  <c:v>1.6338999999999999E-6</c:v>
                </c:pt>
                <c:pt idx="170">
                  <c:v>2.7775000000000001E-5</c:v>
                </c:pt>
                <c:pt idx="171">
                  <c:v>3.7972000000000002E-5</c:v>
                </c:pt>
                <c:pt idx="172">
                  <c:v>2.6395999999999999E-5</c:v>
                </c:pt>
                <c:pt idx="173">
                  <c:v>-3.0825999999999998E-7</c:v>
                </c:pt>
                <c:pt idx="174">
                  <c:v>-2.6503E-5</c:v>
                </c:pt>
                <c:pt idx="175">
                  <c:v>-3.7320000000000002E-5</c:v>
                </c:pt>
                <c:pt idx="176">
                  <c:v>-2.6489E-5</c:v>
                </c:pt>
                <c:pt idx="177">
                  <c:v>-2.9731000000000001E-7</c:v>
                </c:pt>
                <c:pt idx="178">
                  <c:v>2.7565000000000001E-5</c:v>
                </c:pt>
                <c:pt idx="179">
                  <c:v>3.6599E-5</c:v>
                </c:pt>
                <c:pt idx="180">
                  <c:v>2.4579999999999998E-5</c:v>
                </c:pt>
                <c:pt idx="181">
                  <c:v>-1.5503E-6</c:v>
                </c:pt>
                <c:pt idx="182">
                  <c:v>-2.6342E-5</c:v>
                </c:pt>
                <c:pt idx="183">
                  <c:v>-3.6010999999999998E-5</c:v>
                </c:pt>
                <c:pt idx="184">
                  <c:v>-2.5032E-5</c:v>
                </c:pt>
                <c:pt idx="185">
                  <c:v>2.931E-7</c:v>
                </c:pt>
                <c:pt idx="186">
                  <c:v>2.5134999999999999E-5</c:v>
                </c:pt>
                <c:pt idx="187">
                  <c:v>3.5392999999999998E-5</c:v>
                </c:pt>
                <c:pt idx="188">
                  <c:v>2.5120999999999999E-5</c:v>
                </c:pt>
                <c:pt idx="189">
                  <c:v>2.8124E-7</c:v>
                </c:pt>
                <c:pt idx="190">
                  <c:v>-2.6142000000000001E-5</c:v>
                </c:pt>
                <c:pt idx="191">
                  <c:v>-3.4709000000000003E-5</c:v>
                </c:pt>
                <c:pt idx="192">
                  <c:v>-2.3309999999999999E-5</c:v>
                </c:pt>
                <c:pt idx="193">
                  <c:v>1.4711E-6</c:v>
                </c:pt>
                <c:pt idx="194">
                  <c:v>2.4981999999999999E-5</c:v>
                </c:pt>
                <c:pt idx="195">
                  <c:v>3.4150999999999999E-5</c:v>
                </c:pt>
                <c:pt idx="196">
                  <c:v>2.3739000000000001E-5</c:v>
                </c:pt>
                <c:pt idx="197">
                  <c:v>-2.7873000000000001E-7</c:v>
                </c:pt>
                <c:pt idx="198">
                  <c:v>-2.3836999999999999E-5</c:v>
                </c:pt>
                <c:pt idx="199">
                  <c:v>-3.3565000000000001E-5</c:v>
                </c:pt>
                <c:pt idx="200">
                  <c:v>-2.3822999999999999E-5</c:v>
                </c:pt>
                <c:pt idx="201">
                  <c:v>-2.6599000000000001E-7</c:v>
                </c:pt>
                <c:pt idx="202">
                  <c:v>2.4791999999999999E-5</c:v>
                </c:pt>
                <c:pt idx="203">
                  <c:v>3.2916999999999997E-5</c:v>
                </c:pt>
                <c:pt idx="204">
                  <c:v>2.2106000000000001E-5</c:v>
                </c:pt>
                <c:pt idx="205">
                  <c:v>-1.3960000000000001E-6</c:v>
                </c:pt>
                <c:pt idx="206">
                  <c:v>-2.3691999999999999E-5</c:v>
                </c:pt>
                <c:pt idx="207">
                  <c:v>-3.2387E-5</c:v>
                </c:pt>
                <c:pt idx="208">
                  <c:v>-2.2512999999999999E-5</c:v>
                </c:pt>
                <c:pt idx="209">
                  <c:v>2.6510000000000001E-7</c:v>
                </c:pt>
                <c:pt idx="210">
                  <c:v>2.2606999999999999E-5</c:v>
                </c:pt>
                <c:pt idx="211">
                  <c:v>3.1832000000000003E-5</c:v>
                </c:pt>
                <c:pt idx="212">
                  <c:v>2.2592E-5</c:v>
                </c:pt>
                <c:pt idx="213">
                  <c:v>2.5152999999999998E-7</c:v>
                </c:pt>
                <c:pt idx="214">
                  <c:v>-2.3513E-5</c:v>
                </c:pt>
                <c:pt idx="215">
                  <c:v>-3.1217000000000003E-5</c:v>
                </c:pt>
                <c:pt idx="216">
                  <c:v>-2.0964000000000001E-5</c:v>
                </c:pt>
                <c:pt idx="217">
                  <c:v>1.3247E-6</c:v>
                </c:pt>
                <c:pt idx="218">
                  <c:v>2.2469000000000001E-5</c:v>
                </c:pt>
                <c:pt idx="219">
                  <c:v>3.0715E-5</c:v>
                </c:pt>
                <c:pt idx="220">
                  <c:v>2.1350000000000001E-5</c:v>
                </c:pt>
                <c:pt idx="221">
                  <c:v>-2.5217000000000001E-7</c:v>
                </c:pt>
                <c:pt idx="222">
                  <c:v>-2.1440000000000001E-5</c:v>
                </c:pt>
                <c:pt idx="223">
                  <c:v>-3.0188E-5</c:v>
                </c:pt>
                <c:pt idx="224">
                  <c:v>-2.1424999999999999E-5</c:v>
                </c:pt>
                <c:pt idx="225">
                  <c:v>-2.3781999999999999E-7</c:v>
                </c:pt>
                <c:pt idx="226">
                  <c:v>2.2299000000000001E-5</c:v>
                </c:pt>
                <c:pt idx="227">
                  <c:v>2.9604999999999999E-5</c:v>
                </c:pt>
                <c:pt idx="228">
                  <c:v>1.9881000000000002E-5</c:v>
                </c:pt>
                <c:pt idx="229">
                  <c:v>-1.2572E-6</c:v>
                </c:pt>
                <c:pt idx="230">
                  <c:v>-2.1308999999999999E-5</c:v>
                </c:pt>
                <c:pt idx="231">
                  <c:v>-2.9128999999999998E-5</c:v>
                </c:pt>
                <c:pt idx="232">
                  <c:v>-2.0247000000000001E-5</c:v>
                </c:pt>
                <c:pt idx="233">
                  <c:v>2.3990999999999998E-7</c:v>
                </c:pt>
                <c:pt idx="234">
                  <c:v>2.0333E-5</c:v>
                </c:pt>
                <c:pt idx="235">
                  <c:v>2.8629E-5</c:v>
                </c:pt>
                <c:pt idx="236">
                  <c:v>2.0318000000000001E-5</c:v>
                </c:pt>
                <c:pt idx="237">
                  <c:v>2.2481000000000001E-7</c:v>
                </c:pt>
                <c:pt idx="238">
                  <c:v>-2.1148000000000001E-5</c:v>
                </c:pt>
                <c:pt idx="239">
                  <c:v>-2.8076E-5</c:v>
                </c:pt>
                <c:pt idx="240">
                  <c:v>-1.8853000000000001E-5</c:v>
                </c:pt>
                <c:pt idx="241">
                  <c:v>1.1931000000000001E-6</c:v>
                </c:pt>
                <c:pt idx="242">
                  <c:v>2.0208999999999999E-5</c:v>
                </c:pt>
                <c:pt idx="243">
                  <c:v>2.7623999999999998E-5</c:v>
                </c:pt>
                <c:pt idx="244">
                  <c:v>1.9201000000000001E-5</c:v>
                </c:pt>
                <c:pt idx="245">
                  <c:v>-2.2828E-7</c:v>
                </c:pt>
                <c:pt idx="246">
                  <c:v>-1.9283000000000002E-5</c:v>
                </c:pt>
                <c:pt idx="247">
                  <c:v>-2.7151000000000001E-5</c:v>
                </c:pt>
                <c:pt idx="248">
                  <c:v>-1.9269000000000001E-5</c:v>
                </c:pt>
                <c:pt idx="249">
                  <c:v>-2.1248000000000001E-7</c:v>
                </c:pt>
                <c:pt idx="250">
                  <c:v>2.0055999999999999E-5</c:v>
                </c:pt>
                <c:pt idx="251">
                  <c:v>2.6625999999999999E-5</c:v>
                </c:pt>
                <c:pt idx="252">
                  <c:v>1.7878999999999999E-5</c:v>
                </c:pt>
                <c:pt idx="253">
                  <c:v>-1.1322999999999999E-6</c:v>
                </c:pt>
                <c:pt idx="254">
                  <c:v>-1.9165999999999999E-5</c:v>
                </c:pt>
                <c:pt idx="255">
                  <c:v>-2.6197999999999999E-5</c:v>
                </c:pt>
                <c:pt idx="256">
                  <c:v>-1.8209000000000001E-5</c:v>
                </c:pt>
                <c:pt idx="257">
                  <c:v>2.1724999999999999E-7</c:v>
                </c:pt>
                <c:pt idx="258">
                  <c:v>1.8287999999999998E-5</c:v>
                </c:pt>
                <c:pt idx="259">
                  <c:v>2.5749E-5</c:v>
                </c:pt>
                <c:pt idx="260">
                  <c:v>1.8272999999999999E-5</c:v>
                </c:pt>
                <c:pt idx="261">
                  <c:v>2.0078999999999999E-7</c:v>
                </c:pt>
                <c:pt idx="262">
                  <c:v>-1.9021E-5</c:v>
                </c:pt>
                <c:pt idx="263">
                  <c:v>-2.5250999999999999E-5</c:v>
                </c:pt>
                <c:pt idx="264">
                  <c:v>-1.6954999999999999E-5</c:v>
                </c:pt>
                <c:pt idx="265">
                  <c:v>1.0747000000000001E-6</c:v>
                </c:pt>
                <c:pt idx="266">
                  <c:v>1.8176999999999999E-5</c:v>
                </c:pt>
                <c:pt idx="267">
                  <c:v>2.4845E-5</c:v>
                </c:pt>
                <c:pt idx="268">
                  <c:v>1.7268000000000001E-5</c:v>
                </c:pt>
                <c:pt idx="269">
                  <c:v>-2.068E-7</c:v>
                </c:pt>
                <c:pt idx="270">
                  <c:v>-1.7343999999999999E-5</c:v>
                </c:pt>
                <c:pt idx="271">
                  <c:v>-2.4419000000000001E-5</c:v>
                </c:pt>
                <c:pt idx="272">
                  <c:v>-1.7329E-5</c:v>
                </c:pt>
                <c:pt idx="273">
                  <c:v>-1.8969E-7</c:v>
                </c:pt>
                <c:pt idx="274">
                  <c:v>1.804E-5</c:v>
                </c:pt>
                <c:pt idx="275">
                  <c:v>2.3947E-5</c:v>
                </c:pt>
                <c:pt idx="276">
                  <c:v>1.6079E-5</c:v>
                </c:pt>
                <c:pt idx="277">
                  <c:v>-1.02E-6</c:v>
                </c:pt>
                <c:pt idx="278">
                  <c:v>-1.7238999999999999E-5</c:v>
                </c:pt>
                <c:pt idx="279">
                  <c:v>-2.3561999999999999E-5</c:v>
                </c:pt>
                <c:pt idx="280">
                  <c:v>-1.6375000000000002E-5</c:v>
                </c:pt>
                <c:pt idx="281">
                  <c:v>1.9688E-7</c:v>
                </c:pt>
                <c:pt idx="282">
                  <c:v>1.6449000000000001E-5</c:v>
                </c:pt>
                <c:pt idx="283">
                  <c:v>2.3158000000000001E-5</c:v>
                </c:pt>
                <c:pt idx="284">
                  <c:v>1.6433999999999999E-5</c:v>
                </c:pt>
                <c:pt idx="285">
                  <c:v>1.7917999999999999E-7</c:v>
                </c:pt>
                <c:pt idx="286">
                  <c:v>-1.7108E-5</c:v>
                </c:pt>
                <c:pt idx="287">
                  <c:v>-2.2710000000000001E-5</c:v>
                </c:pt>
                <c:pt idx="288">
                  <c:v>-1.5248E-5</c:v>
                </c:pt>
                <c:pt idx="289">
                  <c:v>9.6817999999999998E-7</c:v>
                </c:pt>
                <c:pt idx="290">
                  <c:v>1.6348999999999999E-5</c:v>
                </c:pt>
                <c:pt idx="291">
                  <c:v>2.2345E-5</c:v>
                </c:pt>
                <c:pt idx="292">
                  <c:v>1.5529E-5</c:v>
                </c:pt>
                <c:pt idx="293">
                  <c:v>-1.8748000000000001E-7</c:v>
                </c:pt>
                <c:pt idx="294">
                  <c:v>-1.56E-5</c:v>
                </c:pt>
                <c:pt idx="295">
                  <c:v>-2.1962000000000001E-5</c:v>
                </c:pt>
                <c:pt idx="296">
                  <c:v>-1.5583999999999999E-5</c:v>
                </c:pt>
                <c:pt idx="297">
                  <c:v>-1.6920000000000001E-7</c:v>
                </c:pt>
                <c:pt idx="298">
                  <c:v>1.6226E-5</c:v>
                </c:pt>
                <c:pt idx="299">
                  <c:v>2.1537000000000001E-5</c:v>
                </c:pt>
                <c:pt idx="300">
                  <c:v>1.446E-5</c:v>
                </c:pt>
                <c:pt idx="301">
                  <c:v>-9.1902999999999999E-7</c:v>
                </c:pt>
                <c:pt idx="302">
                  <c:v>-1.5505000000000001E-5</c:v>
                </c:pt>
                <c:pt idx="303">
                  <c:v>-2.1191000000000001E-5</c:v>
                </c:pt>
                <c:pt idx="304">
                  <c:v>-1.4727E-5</c:v>
                </c:pt>
                <c:pt idx="305">
                  <c:v>1.7856000000000001E-7</c:v>
                </c:pt>
                <c:pt idx="306">
                  <c:v>1.4795E-5</c:v>
                </c:pt>
                <c:pt idx="307">
                  <c:v>2.0828000000000001E-5</c:v>
                </c:pt>
                <c:pt idx="308">
                  <c:v>1.4779E-5</c:v>
                </c:pt>
                <c:pt idx="309">
                  <c:v>1.5974E-7</c:v>
                </c:pt>
                <c:pt idx="310">
                  <c:v>-1.5387999999999999E-5</c:v>
                </c:pt>
                <c:pt idx="311">
                  <c:v>-2.0424999999999998E-5</c:v>
                </c:pt>
                <c:pt idx="312">
                  <c:v>-1.3713000000000001E-5</c:v>
                </c:pt>
                <c:pt idx="313">
                  <c:v>8.7240999999999996E-7</c:v>
                </c:pt>
                <c:pt idx="314">
                  <c:v>1.4705000000000001E-5</c:v>
                </c:pt>
                <c:pt idx="315">
                  <c:v>2.0097000000000001E-5</c:v>
                </c:pt>
                <c:pt idx="316">
                  <c:v>1.3966E-5</c:v>
                </c:pt>
                <c:pt idx="317">
                  <c:v>-1.7009999999999999E-7</c:v>
                </c:pt>
                <c:pt idx="318">
                  <c:v>-1.4031E-5</c:v>
                </c:pt>
                <c:pt idx="319">
                  <c:v>-1.9752E-5</c:v>
                </c:pt>
                <c:pt idx="320">
                  <c:v>-1.4015999999999999E-5</c:v>
                </c:pt>
                <c:pt idx="321">
                  <c:v>-1.5076999999999999E-7</c:v>
                </c:pt>
                <c:pt idx="322">
                  <c:v>1.4594E-5</c:v>
                </c:pt>
                <c:pt idx="323">
                  <c:v>1.9369999999999999E-5</c:v>
                </c:pt>
                <c:pt idx="324">
                  <c:v>1.3004E-5</c:v>
                </c:pt>
                <c:pt idx="325">
                  <c:v>-8.2819999999999996E-7</c:v>
                </c:pt>
                <c:pt idx="326">
                  <c:v>-1.3946E-5</c:v>
                </c:pt>
                <c:pt idx="327">
                  <c:v>-1.9059000000000002E-5</c:v>
                </c:pt>
                <c:pt idx="328">
                  <c:v>-1.3244000000000001E-5</c:v>
                </c:pt>
                <c:pt idx="329">
                  <c:v>1.6206999999999999E-7</c:v>
                </c:pt>
                <c:pt idx="330">
                  <c:v>1.3307E-5</c:v>
                </c:pt>
                <c:pt idx="331">
                  <c:v>1.8732E-5</c:v>
                </c:pt>
                <c:pt idx="332">
                  <c:v>1.3291E-5</c:v>
                </c:pt>
                <c:pt idx="333">
                  <c:v>1.4226E-7</c:v>
                </c:pt>
                <c:pt idx="334">
                  <c:v>-1.3841E-5</c:v>
                </c:pt>
                <c:pt idx="335">
                  <c:v>-1.8369999999999999E-5</c:v>
                </c:pt>
                <c:pt idx="336">
                  <c:v>-1.2332E-5</c:v>
                </c:pt>
                <c:pt idx="337">
                  <c:v>7.8627000000000001E-7</c:v>
                </c:pt>
                <c:pt idx="338">
                  <c:v>1.3227000000000001E-5</c:v>
                </c:pt>
                <c:pt idx="339">
                  <c:v>1.8074999999999999E-5</c:v>
                </c:pt>
                <c:pt idx="340">
                  <c:v>1.256E-5</c:v>
                </c:pt>
                <c:pt idx="341">
                  <c:v>-1.5447000000000001E-7</c:v>
                </c:pt>
                <c:pt idx="342">
                  <c:v>-1.2619999999999999E-5</c:v>
                </c:pt>
                <c:pt idx="343">
                  <c:v>-1.7765E-5</c:v>
                </c:pt>
                <c:pt idx="344">
                  <c:v>-1.2604E-5</c:v>
                </c:pt>
                <c:pt idx="345">
                  <c:v>-1.3419000000000001E-7</c:v>
                </c:pt>
                <c:pt idx="346">
                  <c:v>1.3127E-5</c:v>
                </c:pt>
                <c:pt idx="347">
                  <c:v>1.7421000000000001E-5</c:v>
                </c:pt>
                <c:pt idx="348">
                  <c:v>1.1694E-5</c:v>
                </c:pt>
                <c:pt idx="349">
                  <c:v>-7.4651000000000003E-7</c:v>
                </c:pt>
                <c:pt idx="350">
                  <c:v>-1.2544000000000001E-5</c:v>
                </c:pt>
                <c:pt idx="351">
                  <c:v>-1.7141000000000001E-5</c:v>
                </c:pt>
                <c:pt idx="352">
                  <c:v>-1.1911E-5</c:v>
                </c:pt>
                <c:pt idx="353">
                  <c:v>1.4725E-7</c:v>
                </c:pt>
                <c:pt idx="354">
                  <c:v>1.1969E-5</c:v>
                </c:pt>
                <c:pt idx="355">
                  <c:v>1.6847999999999999E-5</c:v>
                </c:pt>
                <c:pt idx="356">
                  <c:v>1.1953000000000001E-5</c:v>
                </c:pt>
                <c:pt idx="357">
                  <c:v>1.2653999999999999E-7</c:v>
                </c:pt>
                <c:pt idx="358">
                  <c:v>-1.2449000000000001E-5</c:v>
                </c:pt>
                <c:pt idx="359">
                  <c:v>-1.6521999999999999E-5</c:v>
                </c:pt>
                <c:pt idx="360">
                  <c:v>-1.1090000000000001E-5</c:v>
                </c:pt>
                <c:pt idx="361">
                  <c:v>7.0879999999999999E-7</c:v>
                </c:pt>
                <c:pt idx="362">
                  <c:v>1.1897E-5</c:v>
                </c:pt>
                <c:pt idx="363">
                  <c:v>1.6256000000000002E-5</c:v>
                </c:pt>
                <c:pt idx="364">
                  <c:v>1.1294999999999999E-5</c:v>
                </c:pt>
                <c:pt idx="365">
                  <c:v>-1.4041E-7</c:v>
                </c:pt>
                <c:pt idx="366">
                  <c:v>-1.1352000000000001E-5</c:v>
                </c:pt>
                <c:pt idx="367">
                  <c:v>-1.5977999999999998E-5</c:v>
                </c:pt>
                <c:pt idx="368">
                  <c:v>-1.1335000000000001E-5</c:v>
                </c:pt>
                <c:pt idx="369">
                  <c:v>-1.1927999999999999E-7</c:v>
                </c:pt>
                <c:pt idx="370">
                  <c:v>1.1807000000000001E-5</c:v>
                </c:pt>
                <c:pt idx="371">
                  <c:v>1.5668E-5</c:v>
                </c:pt>
                <c:pt idx="372">
                  <c:v>1.0516999999999999E-5</c:v>
                </c:pt>
                <c:pt idx="373">
                  <c:v>-6.7303000000000004E-7</c:v>
                </c:pt>
                <c:pt idx="374">
                  <c:v>-1.1283E-5</c:v>
                </c:pt>
                <c:pt idx="375">
                  <c:v>-1.5417000000000002E-5</c:v>
                </c:pt>
                <c:pt idx="376">
                  <c:v>-1.0711E-5</c:v>
                </c:pt>
                <c:pt idx="377">
                  <c:v>1.3392E-7</c:v>
                </c:pt>
                <c:pt idx="378">
                  <c:v>1.0766E-5</c:v>
                </c:pt>
                <c:pt idx="379">
                  <c:v>1.5152E-5</c:v>
                </c:pt>
                <c:pt idx="380">
                  <c:v>1.075E-5</c:v>
                </c:pt>
                <c:pt idx="381">
                  <c:v>1.124E-7</c:v>
                </c:pt>
                <c:pt idx="382">
                  <c:v>-1.1198E-5</c:v>
                </c:pt>
                <c:pt idx="383">
                  <c:v>-1.4859E-5</c:v>
                </c:pt>
                <c:pt idx="384">
                  <c:v>-9.9729999999999992E-6</c:v>
                </c:pt>
                <c:pt idx="385">
                  <c:v>6.3911999999999997E-7</c:v>
                </c:pt>
                <c:pt idx="386">
                  <c:v>1.0701E-5</c:v>
                </c:pt>
                <c:pt idx="387">
                  <c:v>1.4620999999999999E-5</c:v>
                </c:pt>
                <c:pt idx="388">
                  <c:v>1.0158E-5</c:v>
                </c:pt>
                <c:pt idx="389">
                  <c:v>-1.2777000000000001E-7</c:v>
                </c:pt>
                <c:pt idx="390">
                  <c:v>-1.0210000000000001E-5</c:v>
                </c:pt>
                <c:pt idx="391">
                  <c:v>-1.437E-5</c:v>
                </c:pt>
                <c:pt idx="392">
                  <c:v>-1.0193999999999999E-5</c:v>
                </c:pt>
                <c:pt idx="393">
                  <c:v>-1.0586999999999999E-7</c:v>
                </c:pt>
                <c:pt idx="394">
                  <c:v>1.062E-5</c:v>
                </c:pt>
                <c:pt idx="395">
                  <c:v>1.4092E-5</c:v>
                </c:pt>
                <c:pt idx="396">
                  <c:v>9.4574000000000003E-6</c:v>
                </c:pt>
                <c:pt idx="397">
                  <c:v>-6.0696000000000003E-7</c:v>
                </c:pt>
                <c:pt idx="398">
                  <c:v>-1.0149000000000001E-5</c:v>
                </c:pt>
                <c:pt idx="399">
                  <c:v>-1.3865E-5</c:v>
                </c:pt>
                <c:pt idx="400">
                  <c:v>-9.6324999999999997E-6</c:v>
                </c:pt>
                <c:pt idx="401">
                  <c:v>1.2193000000000001E-7</c:v>
                </c:pt>
                <c:pt idx="402">
                  <c:v>9.6835999999999999E-6</c:v>
                </c:pt>
                <c:pt idx="403">
                  <c:v>1.3628000000000001E-5</c:v>
                </c:pt>
                <c:pt idx="404">
                  <c:v>9.6670000000000008E-6</c:v>
                </c:pt>
                <c:pt idx="405">
                  <c:v>9.9679000000000002E-8</c:v>
                </c:pt>
                <c:pt idx="406">
                  <c:v>-1.0071999999999999E-5</c:v>
                </c:pt>
                <c:pt idx="407">
                  <c:v>-1.3363999999999999E-5</c:v>
                </c:pt>
                <c:pt idx="408">
                  <c:v>-8.9684000000000004E-6</c:v>
                </c:pt>
                <c:pt idx="409">
                  <c:v>5.7645E-7</c:v>
                </c:pt>
                <c:pt idx="410">
                  <c:v>9.6252000000000006E-6</c:v>
                </c:pt>
                <c:pt idx="411">
                  <c:v>1.3149000000000001E-5</c:v>
                </c:pt>
                <c:pt idx="412">
                  <c:v>9.1345000000000004E-6</c:v>
                </c:pt>
                <c:pt idx="413">
                  <c:v>-1.164E-7</c:v>
                </c:pt>
                <c:pt idx="414">
                  <c:v>-9.1840000000000005E-6</c:v>
                </c:pt>
                <c:pt idx="415">
                  <c:v>-1.2924E-5</c:v>
                </c:pt>
                <c:pt idx="416">
                  <c:v>-9.1673999999999997E-6</c:v>
                </c:pt>
                <c:pt idx="417">
                  <c:v>-9.3808000000000002E-8</c:v>
                </c:pt>
                <c:pt idx="418">
                  <c:v>9.5526000000000007E-6</c:v>
                </c:pt>
                <c:pt idx="419">
                  <c:v>1.2673999999999999E-5</c:v>
                </c:pt>
                <c:pt idx="420">
                  <c:v>8.5047000000000001E-6</c:v>
                </c:pt>
                <c:pt idx="421">
                  <c:v>-5.4751999999999997E-7</c:v>
                </c:pt>
                <c:pt idx="422">
                  <c:v>-9.1285999999999993E-6</c:v>
                </c:pt>
                <c:pt idx="423">
                  <c:v>-1.2469999999999999E-5</c:v>
                </c:pt>
                <c:pt idx="424">
                  <c:v>-8.6623000000000001E-6</c:v>
                </c:pt>
                <c:pt idx="425">
                  <c:v>1.1115E-7</c:v>
                </c:pt>
                <c:pt idx="426">
                  <c:v>8.7102000000000001E-6</c:v>
                </c:pt>
                <c:pt idx="427">
                  <c:v>1.2257E-5</c:v>
                </c:pt>
                <c:pt idx="428">
                  <c:v>8.6935000000000007E-6</c:v>
                </c:pt>
                <c:pt idx="429">
                  <c:v>8.8241000000000002E-8</c:v>
                </c:pt>
                <c:pt idx="430">
                  <c:v>-9.0598999999999994E-6</c:v>
                </c:pt>
                <c:pt idx="431">
                  <c:v>-1.2019E-5</c:v>
                </c:pt>
                <c:pt idx="432">
                  <c:v>-8.0648999999999996E-6</c:v>
                </c:pt>
                <c:pt idx="433">
                  <c:v>5.2009000000000005E-7</c:v>
                </c:pt>
                <c:pt idx="434">
                  <c:v>8.6577000000000001E-6</c:v>
                </c:pt>
                <c:pt idx="435">
                  <c:v>1.1826E-5</c:v>
                </c:pt>
                <c:pt idx="436">
                  <c:v>8.2145000000000007E-6</c:v>
                </c:pt>
                <c:pt idx="437">
                  <c:v>-1.0617E-7</c:v>
                </c:pt>
                <c:pt idx="438">
                  <c:v>-8.2609000000000008E-6</c:v>
                </c:pt>
                <c:pt idx="439">
                  <c:v>-1.1623999999999999E-5</c:v>
                </c:pt>
                <c:pt idx="440">
                  <c:v>-8.2440999999999996E-6</c:v>
                </c:pt>
                <c:pt idx="441">
                  <c:v>-8.2960999999999998E-8</c:v>
                </c:pt>
                <c:pt idx="442">
                  <c:v>8.5924999999999995E-6</c:v>
                </c:pt>
                <c:pt idx="443">
                  <c:v>1.1399E-5</c:v>
                </c:pt>
                <c:pt idx="444">
                  <c:v>7.6477999999999999E-6</c:v>
                </c:pt>
                <c:pt idx="445">
                  <c:v>-4.9406999999999998E-7</c:v>
                </c:pt>
                <c:pt idx="446">
                  <c:v>-8.2111E-6</c:v>
                </c:pt>
                <c:pt idx="447">
                  <c:v>-1.1216000000000001E-5</c:v>
                </c:pt>
                <c:pt idx="448">
                  <c:v>-7.7897999999999995E-6</c:v>
                </c:pt>
                <c:pt idx="449">
                  <c:v>1.0145E-7</c:v>
                </c:pt>
                <c:pt idx="450">
                  <c:v>7.8347999999999999E-6</c:v>
                </c:pt>
                <c:pt idx="451">
                  <c:v>1.1024E-5</c:v>
                </c:pt>
                <c:pt idx="452">
                  <c:v>7.8179000000000001E-6</c:v>
                </c:pt>
                <c:pt idx="453">
                  <c:v>7.7953999999999998E-8</c:v>
                </c:pt>
                <c:pt idx="454">
                  <c:v>-8.1494000000000003E-6</c:v>
                </c:pt>
                <c:pt idx="455">
                  <c:v>-1.081E-5</c:v>
                </c:pt>
                <c:pt idx="456">
                  <c:v>-7.2523E-6</c:v>
                </c:pt>
                <c:pt idx="457">
                  <c:v>4.6940000000000001E-7</c:v>
                </c:pt>
                <c:pt idx="458">
                  <c:v>7.7875999999999998E-6</c:v>
                </c:pt>
                <c:pt idx="459">
                  <c:v>1.0635999999999999E-5</c:v>
                </c:pt>
                <c:pt idx="460">
                  <c:v>7.3869999999999997E-6</c:v>
                </c:pt>
                <c:pt idx="461">
                  <c:v>-9.6972000000000003E-8</c:v>
                </c:pt>
                <c:pt idx="462">
                  <c:v>-7.4306999999999999E-6</c:v>
                </c:pt>
                <c:pt idx="463">
                  <c:v>-1.0454E-5</c:v>
                </c:pt>
                <c:pt idx="464">
                  <c:v>-7.4136999999999998E-6</c:v>
                </c:pt>
                <c:pt idx="465">
                  <c:v>-7.3204999999999999E-8</c:v>
                </c:pt>
                <c:pt idx="466">
                  <c:v>7.7291000000000002E-6</c:v>
                </c:pt>
                <c:pt idx="467">
                  <c:v>1.0251999999999999E-5</c:v>
                </c:pt>
                <c:pt idx="468">
                  <c:v>6.8772E-6</c:v>
                </c:pt>
                <c:pt idx="469">
                  <c:v>-4.46E-7</c:v>
                </c:pt>
                <c:pt idx="470">
                  <c:v>-7.3860000000000001E-6</c:v>
                </c:pt>
                <c:pt idx="471">
                  <c:v>-1.0087E-5</c:v>
                </c:pt>
                <c:pt idx="472">
                  <c:v>-7.0049999999999998E-6</c:v>
                </c:pt>
                <c:pt idx="473">
                  <c:v>9.2726000000000006E-8</c:v>
                </c:pt>
                <c:pt idx="474">
                  <c:v>7.0473999999999996E-6</c:v>
                </c:pt>
                <c:pt idx="475">
                  <c:v>9.9143999999999995E-6</c:v>
                </c:pt>
                <c:pt idx="476">
                  <c:v>7.0303999999999996E-6</c:v>
                </c:pt>
                <c:pt idx="477">
                  <c:v>6.8702000000000002E-8</c:v>
                </c:pt>
                <c:pt idx="478">
                  <c:v>-7.3305000000000004E-6</c:v>
                </c:pt>
                <c:pt idx="479">
                  <c:v>-9.7221999999999999E-6</c:v>
                </c:pt>
                <c:pt idx="480">
                  <c:v>-6.5215000000000002E-6</c:v>
                </c:pt>
                <c:pt idx="481">
                  <c:v>4.2380999999999998E-7</c:v>
                </c:pt>
                <c:pt idx="482">
                  <c:v>7.0051000000000001E-6</c:v>
                </c:pt>
                <c:pt idx="483">
                  <c:v>9.5662E-6</c:v>
                </c:pt>
                <c:pt idx="484">
                  <c:v>6.6426999999999999E-6</c:v>
                </c:pt>
                <c:pt idx="485">
                  <c:v>-8.8699999999999994E-8</c:v>
                </c:pt>
                <c:pt idx="486">
                  <c:v>-6.6838999999999997E-6</c:v>
                </c:pt>
                <c:pt idx="487">
                  <c:v>-9.4024E-6</c:v>
                </c:pt>
                <c:pt idx="488">
                  <c:v>-6.6668000000000003E-6</c:v>
                </c:pt>
                <c:pt idx="489">
                  <c:v>-6.4431000000000003E-8</c:v>
                </c:pt>
                <c:pt idx="490">
                  <c:v>6.9524999999999999E-6</c:v>
                </c:pt>
                <c:pt idx="491">
                  <c:v>9.2201E-6</c:v>
                </c:pt>
                <c:pt idx="492">
                  <c:v>6.1840999999999998E-6</c:v>
                </c:pt>
                <c:pt idx="493">
                  <c:v>-4.0275999999999999E-7</c:v>
                </c:pt>
                <c:pt idx="494">
                  <c:v>-6.6437999999999998E-6</c:v>
                </c:pt>
                <c:pt idx="495">
                  <c:v>-9.0721999999999993E-6</c:v>
                </c:pt>
                <c:pt idx="496">
                  <c:v>-6.2991999999999998E-6</c:v>
                </c:pt>
                <c:pt idx="497">
                  <c:v>8.4881000000000004E-8</c:v>
                </c:pt>
                <c:pt idx="498">
                  <c:v>6.3392999999999996E-6</c:v>
                </c:pt>
                <c:pt idx="499">
                  <c:v>8.9168000000000008E-6</c:v>
                </c:pt>
                <c:pt idx="500">
                  <c:v>6.3221E-6</c:v>
                </c:pt>
                <c:pt idx="501">
                  <c:v>6.0381000000000003E-8</c:v>
                </c:pt>
                <c:pt idx="502">
                  <c:v>-6.5939999999999999E-6</c:v>
                </c:pt>
                <c:pt idx="503">
                  <c:v>-8.7438999999999994E-6</c:v>
                </c:pt>
                <c:pt idx="504">
                  <c:v>-5.8641999999999997E-6</c:v>
                </c:pt>
                <c:pt idx="505">
                  <c:v>3.8281000000000002E-7</c:v>
                </c:pt>
                <c:pt idx="506">
                  <c:v>6.3011999999999999E-6</c:v>
                </c:pt>
                <c:pt idx="507">
                  <c:v>8.6037000000000003E-6</c:v>
                </c:pt>
                <c:pt idx="508">
                  <c:v>5.9734000000000003E-6</c:v>
                </c:pt>
                <c:pt idx="509">
                  <c:v>-8.1260000000000001E-8</c:v>
                </c:pt>
                <c:pt idx="510">
                  <c:v>-6.0124000000000002E-6</c:v>
                </c:pt>
                <c:pt idx="511">
                  <c:v>-8.4563999999999992E-6</c:v>
                </c:pt>
                <c:pt idx="512">
                  <c:v>-5.9951000000000004E-6</c:v>
                </c:pt>
                <c:pt idx="513">
                  <c:v>-5.6539000000000001E-8</c:v>
                </c:pt>
                <c:pt idx="514">
                  <c:v>6.2539999999999998E-6</c:v>
                </c:pt>
                <c:pt idx="515">
                  <c:v>8.2923000000000002E-6</c:v>
                </c:pt>
                <c:pt idx="516">
                  <c:v>5.5607E-6</c:v>
                </c:pt>
                <c:pt idx="517">
                  <c:v>-3.6388E-7</c:v>
                </c:pt>
                <c:pt idx="518">
                  <c:v>-5.9762999999999999E-6</c:v>
                </c:pt>
                <c:pt idx="519">
                  <c:v>-8.1594000000000002E-6</c:v>
                </c:pt>
                <c:pt idx="520">
                  <c:v>-5.6644000000000003E-6</c:v>
                </c:pt>
                <c:pt idx="521">
                  <c:v>7.7825999999999998E-8</c:v>
                </c:pt>
                <c:pt idx="522">
                  <c:v>5.7023999999999998E-6</c:v>
                </c:pt>
                <c:pt idx="523">
                  <c:v>8.0197000000000005E-6</c:v>
                </c:pt>
                <c:pt idx="524">
                  <c:v>5.6851E-6</c:v>
                </c:pt>
                <c:pt idx="525">
                  <c:v>5.2897E-8</c:v>
                </c:pt>
                <c:pt idx="526">
                  <c:v>-5.9316000000000001E-6</c:v>
                </c:pt>
                <c:pt idx="527">
                  <c:v>-7.8639999999999996E-6</c:v>
                </c:pt>
                <c:pt idx="528">
                  <c:v>-5.2730000000000002E-6</c:v>
                </c:pt>
                <c:pt idx="529">
                  <c:v>3.4592999999999997E-7</c:v>
                </c:pt>
                <c:pt idx="530">
                  <c:v>5.6682000000000002E-6</c:v>
                </c:pt>
                <c:pt idx="531">
                  <c:v>7.7379999999999994E-6</c:v>
                </c:pt>
                <c:pt idx="532">
                  <c:v>5.3713999999999999E-6</c:v>
                </c:pt>
                <c:pt idx="533">
                  <c:v>-7.4568999999999998E-8</c:v>
                </c:pt>
                <c:pt idx="534">
                  <c:v>-5.4083999999999998E-6</c:v>
                </c:pt>
                <c:pt idx="535">
                  <c:v>-7.6055000000000003E-6</c:v>
                </c:pt>
                <c:pt idx="536">
                  <c:v>-5.3909999999999997E-6</c:v>
                </c:pt>
                <c:pt idx="537">
                  <c:v>-4.9442E-8</c:v>
                </c:pt>
                <c:pt idx="538">
                  <c:v>5.6258000000000004E-6</c:v>
                </c:pt>
                <c:pt idx="539">
                  <c:v>7.4579000000000002E-6</c:v>
                </c:pt>
                <c:pt idx="540">
                  <c:v>5.0000999999999998E-6</c:v>
                </c:pt>
                <c:pt idx="541">
                  <c:v>-3.2891E-7</c:v>
                </c:pt>
                <c:pt idx="542">
                  <c:v>-5.3759999999999999E-6</c:v>
                </c:pt>
                <c:pt idx="543">
                  <c:v>-7.3383999999999999E-6</c:v>
                </c:pt>
                <c:pt idx="544">
                  <c:v>-5.0934999999999996E-6</c:v>
                </c:pt>
                <c:pt idx="545">
                  <c:v>7.1480000000000002E-8</c:v>
                </c:pt>
                <c:pt idx="546">
                  <c:v>5.1296E-6</c:v>
                </c:pt>
                <c:pt idx="547">
                  <c:v>7.2127999999999998E-6</c:v>
                </c:pt>
                <c:pt idx="548">
                  <c:v>5.1121999999999999E-6</c:v>
                </c:pt>
                <c:pt idx="549">
                  <c:v>4.6165999999999998E-8</c:v>
                </c:pt>
                <c:pt idx="550">
                  <c:v>-5.3357999999999998E-6</c:v>
                </c:pt>
                <c:pt idx="551">
                  <c:v>-7.0727000000000001E-6</c:v>
                </c:pt>
                <c:pt idx="552">
                  <c:v>-4.7412999999999998E-6</c:v>
                </c:pt>
                <c:pt idx="553">
                  <c:v>3.1276E-7</c:v>
                </c:pt>
                <c:pt idx="554">
                  <c:v>5.0988999999999996E-6</c:v>
                </c:pt>
                <c:pt idx="555">
                  <c:v>6.9593999999999998E-6</c:v>
                </c:pt>
                <c:pt idx="556">
                  <c:v>4.8299000000000001E-6</c:v>
                </c:pt>
                <c:pt idx="557">
                  <c:v>-6.8550000000000002E-8</c:v>
                </c:pt>
                <c:pt idx="558">
                  <c:v>-4.8651000000000002E-6</c:v>
                </c:pt>
                <c:pt idx="559">
                  <c:v>-6.8403000000000004E-6</c:v>
                </c:pt>
                <c:pt idx="560">
                  <c:v>-4.8477000000000002E-6</c:v>
                </c:pt>
                <c:pt idx="561">
                  <c:v>-4.3059000000000002E-8</c:v>
                </c:pt>
                <c:pt idx="562">
                  <c:v>5.0607999999999999E-6</c:v>
                </c:pt>
                <c:pt idx="563">
                  <c:v>6.7074000000000004E-6</c:v>
                </c:pt>
                <c:pt idx="564">
                  <c:v>4.4958999999999996E-6</c:v>
                </c:pt>
                <c:pt idx="565">
                  <c:v>-2.9745000000000001E-7</c:v>
                </c:pt>
                <c:pt idx="566">
                  <c:v>-4.8361000000000002E-6</c:v>
                </c:pt>
                <c:pt idx="567">
                  <c:v>-6.6000000000000003E-6</c:v>
                </c:pt>
                <c:pt idx="568">
                  <c:v>-4.5800000000000002E-6</c:v>
                </c:pt>
                <c:pt idx="569">
                  <c:v>6.5772000000000002E-8</c:v>
                </c:pt>
                <c:pt idx="570">
                  <c:v>4.6144000000000002E-6</c:v>
                </c:pt>
                <c:pt idx="571">
                  <c:v>6.4871000000000001E-6</c:v>
                </c:pt>
                <c:pt idx="572">
                  <c:v>4.5969E-6</c:v>
                </c:pt>
                <c:pt idx="573">
                  <c:v>4.0112000000000002E-8</c:v>
                </c:pt>
                <c:pt idx="574">
                  <c:v>-4.7999999999999998E-6</c:v>
                </c:pt>
                <c:pt idx="575">
                  <c:v>-6.3609999999999997E-6</c:v>
                </c:pt>
                <c:pt idx="576">
                  <c:v>-4.2630999999999999E-6</c:v>
                </c:pt>
                <c:pt idx="577">
                  <c:v>2.8293000000000001E-7</c:v>
                </c:pt>
                <c:pt idx="578">
                  <c:v>4.5869000000000001E-6</c:v>
                </c:pt>
                <c:pt idx="579">
                  <c:v>6.2590999999999999E-6</c:v>
                </c:pt>
                <c:pt idx="580">
                  <c:v>4.3429999999999998E-6</c:v>
                </c:pt>
                <c:pt idx="581">
                  <c:v>-6.3138000000000006E-8</c:v>
                </c:pt>
                <c:pt idx="582">
                  <c:v>-4.3765999999999997E-6</c:v>
                </c:pt>
                <c:pt idx="583">
                  <c:v>-6.1520999999999999E-6</c:v>
                </c:pt>
                <c:pt idx="584">
                  <c:v>-4.3590000000000001E-6</c:v>
                </c:pt>
                <c:pt idx="585">
                  <c:v>-3.7317999999999997E-8</c:v>
                </c:pt>
                <c:pt idx="586">
                  <c:v>4.5526999999999996E-6</c:v>
                </c:pt>
                <c:pt idx="587">
                  <c:v>6.0325000000000003E-6</c:v>
                </c:pt>
                <c:pt idx="588">
                  <c:v>4.0423000000000002E-6</c:v>
                </c:pt>
                <c:pt idx="589">
                  <c:v>-2.6916000000000001E-7</c:v>
                </c:pt>
                <c:pt idx="590">
                  <c:v>-4.3505000000000001E-6</c:v>
                </c:pt>
                <c:pt idx="591">
                  <c:v>-5.9359000000000002E-6</c:v>
                </c:pt>
                <c:pt idx="592">
                  <c:v>-4.1181999999999998E-6</c:v>
                </c:pt>
                <c:pt idx="593">
                  <c:v>6.0639000000000005E-8</c:v>
                </c:pt>
                <c:pt idx="594">
                  <c:v>4.1509999999999997E-6</c:v>
                </c:pt>
                <c:pt idx="595">
                  <c:v>5.8344000000000004E-6</c:v>
                </c:pt>
                <c:pt idx="596">
                  <c:v>4.1335000000000003E-6</c:v>
                </c:pt>
                <c:pt idx="597">
                  <c:v>3.4667000000000002E-8</c:v>
                </c:pt>
                <c:pt idx="598">
                  <c:v>-4.3181000000000002E-6</c:v>
                </c:pt>
                <c:pt idx="599">
                  <c:v>-5.7208999999999997E-6</c:v>
                </c:pt>
                <c:pt idx="600">
                  <c:v>-3.8330000000000004E-6</c:v>
                </c:pt>
                <c:pt idx="601">
                  <c:v>2.5610000000000002E-7</c:v>
                </c:pt>
                <c:pt idx="602">
                  <c:v>4.1264E-6</c:v>
                </c:pt>
                <c:pt idx="603">
                  <c:v>5.6292999999999996E-6</c:v>
                </c:pt>
                <c:pt idx="604">
                  <c:v>3.9049999999999999E-6</c:v>
                </c:pt>
                <c:pt idx="605">
                  <c:v>-5.8269999999999998E-8</c:v>
                </c:pt>
                <c:pt idx="606">
                  <c:v>-3.9371E-6</c:v>
                </c:pt>
                <c:pt idx="607">
                  <c:v>-5.5330999999999996E-6</c:v>
                </c:pt>
                <c:pt idx="608">
                  <c:v>-3.9195000000000003E-6</c:v>
                </c:pt>
                <c:pt idx="609">
                  <c:v>-3.2153999999999998E-8</c:v>
                </c:pt>
                <c:pt idx="610">
                  <c:v>4.0956000000000002E-6</c:v>
                </c:pt>
                <c:pt idx="611">
                  <c:v>5.4253999999999998E-6</c:v>
                </c:pt>
                <c:pt idx="612">
                  <c:v>3.6345000000000001E-6</c:v>
                </c:pt>
                <c:pt idx="613">
                  <c:v>-2.4372000000000001E-7</c:v>
                </c:pt>
                <c:pt idx="614">
                  <c:v>-3.9137999999999997E-6</c:v>
                </c:pt>
                <c:pt idx="615">
                  <c:v>-5.3386E-6</c:v>
                </c:pt>
                <c:pt idx="616">
                  <c:v>-3.7027999999999999E-6</c:v>
                </c:pt>
                <c:pt idx="617">
                  <c:v>5.6022999999999998E-8</c:v>
                </c:pt>
                <c:pt idx="618">
                  <c:v>3.7343E-6</c:v>
                </c:pt>
                <c:pt idx="619">
                  <c:v>5.2472999999999997E-6</c:v>
                </c:pt>
                <c:pt idx="620">
                  <c:v>3.7166999999999999E-6</c:v>
                </c:pt>
                <c:pt idx="621">
                  <c:v>2.9770999999999999E-8</c:v>
                </c:pt>
                <c:pt idx="622">
                  <c:v>-3.8847000000000003E-6</c:v>
                </c:pt>
                <c:pt idx="623">
                  <c:v>-5.1452000000000003E-6</c:v>
                </c:pt>
                <c:pt idx="624">
                  <c:v>-3.4462000000000001E-6</c:v>
                </c:pt>
                <c:pt idx="625">
                  <c:v>2.3197000000000001E-7</c:v>
                </c:pt>
                <c:pt idx="626">
                  <c:v>3.7121999999999998E-6</c:v>
                </c:pt>
                <c:pt idx="627">
                  <c:v>5.0629000000000003E-6</c:v>
                </c:pt>
                <c:pt idx="628">
                  <c:v>3.5111000000000001E-6</c:v>
                </c:pt>
                <c:pt idx="629">
                  <c:v>-5.3891999999999997E-8</c:v>
                </c:pt>
                <c:pt idx="630">
                  <c:v>-3.5418999999999999E-6</c:v>
                </c:pt>
                <c:pt idx="631">
                  <c:v>-4.9764000000000003E-6</c:v>
                </c:pt>
                <c:pt idx="632">
                  <c:v>-3.5242999999999999E-6</c:v>
                </c:pt>
                <c:pt idx="633">
                  <c:v>-2.751E-8</c:v>
                </c:pt>
                <c:pt idx="634">
                  <c:v>3.6845999999999998E-6</c:v>
                </c:pt>
                <c:pt idx="635">
                  <c:v>4.8794999999999996E-6</c:v>
                </c:pt>
                <c:pt idx="636">
                  <c:v>3.2675999999999999E-6</c:v>
                </c:pt>
                <c:pt idx="637">
                  <c:v>-2.2083E-7</c:v>
                </c:pt>
                <c:pt idx="638">
                  <c:v>-3.5209999999999998E-6</c:v>
                </c:pt>
                <c:pt idx="639">
                  <c:v>-4.8014000000000003E-6</c:v>
                </c:pt>
                <c:pt idx="640">
                  <c:v>-3.3293E-6</c:v>
                </c:pt>
                <c:pt idx="641">
                  <c:v>5.1871000000000002E-8</c:v>
                </c:pt>
                <c:pt idx="642">
                  <c:v>3.3595000000000002E-6</c:v>
                </c:pt>
                <c:pt idx="643">
                  <c:v>4.7194000000000001E-6</c:v>
                </c:pt>
                <c:pt idx="644">
                  <c:v>3.3417999999999999E-6</c:v>
                </c:pt>
                <c:pt idx="645">
                  <c:v>2.5367000000000001E-8</c:v>
                </c:pt>
                <c:pt idx="646">
                  <c:v>-3.4949000000000002E-6</c:v>
                </c:pt>
                <c:pt idx="647">
                  <c:v>-4.6273999999999999E-6</c:v>
                </c:pt>
                <c:pt idx="648">
                  <c:v>-3.0983E-6</c:v>
                </c:pt>
                <c:pt idx="649">
                  <c:v>2.1026999999999999E-7</c:v>
                </c:pt>
                <c:pt idx="650">
                  <c:v>3.3397E-6</c:v>
                </c:pt>
                <c:pt idx="651">
                  <c:v>4.5534999999999997E-6</c:v>
                </c:pt>
                <c:pt idx="652">
                  <c:v>3.1568E-6</c:v>
                </c:pt>
                <c:pt idx="653">
                  <c:v>-4.9953999999999999E-8</c:v>
                </c:pt>
                <c:pt idx="654">
                  <c:v>-3.1864999999999999E-6</c:v>
                </c:pt>
                <c:pt idx="655">
                  <c:v>-4.4757000000000002E-6</c:v>
                </c:pt>
                <c:pt idx="656">
                  <c:v>-3.1688000000000001E-6</c:v>
                </c:pt>
                <c:pt idx="657">
                  <c:v>-2.3333999999999999E-8</c:v>
                </c:pt>
                <c:pt idx="658">
                  <c:v>3.3148999999999998E-6</c:v>
                </c:pt>
                <c:pt idx="659">
                  <c:v>4.3884000000000002E-6</c:v>
                </c:pt>
                <c:pt idx="660">
                  <c:v>2.9376999999999998E-6</c:v>
                </c:pt>
                <c:pt idx="661">
                  <c:v>-2.0025000000000001E-7</c:v>
                </c:pt>
                <c:pt idx="662">
                  <c:v>-3.1677000000000002E-6</c:v>
                </c:pt>
                <c:pt idx="663">
                  <c:v>-4.3182999999999998E-6</c:v>
                </c:pt>
                <c:pt idx="664">
                  <c:v>-2.9933000000000002E-6</c:v>
                </c:pt>
                <c:pt idx="665">
                  <c:v>4.8136000000000002E-8</c:v>
                </c:pt>
                <c:pt idx="666">
                  <c:v>3.0224000000000001E-6</c:v>
                </c:pt>
                <c:pt idx="667">
                  <c:v>4.2444999999999998E-6</c:v>
                </c:pt>
                <c:pt idx="668">
                  <c:v>3.0046999999999998E-6</c:v>
                </c:pt>
                <c:pt idx="669">
                  <c:v>2.1406E-8</c:v>
                </c:pt>
                <c:pt idx="670">
                  <c:v>-3.1443000000000001E-6</c:v>
                </c:pt>
                <c:pt idx="671">
                  <c:v>-4.1617000000000003E-6</c:v>
                </c:pt>
                <c:pt idx="672">
                  <c:v>-2.7854E-6</c:v>
                </c:pt>
                <c:pt idx="673">
                  <c:v>1.9075000000000001E-7</c:v>
                </c:pt>
                <c:pt idx="674">
                  <c:v>3.0046E-6</c:v>
                </c:pt>
                <c:pt idx="675">
                  <c:v>4.0953000000000004E-6</c:v>
                </c:pt>
                <c:pt idx="676">
                  <c:v>2.8382000000000002E-6</c:v>
                </c:pt>
                <c:pt idx="677">
                  <c:v>-4.6411999999999999E-8</c:v>
                </c:pt>
                <c:pt idx="678">
                  <c:v>-2.8667999999999998E-6</c:v>
                </c:pt>
                <c:pt idx="679">
                  <c:v>-4.0253000000000002E-6</c:v>
                </c:pt>
                <c:pt idx="680">
                  <c:v>-2.8490000000000002E-6</c:v>
                </c:pt>
                <c:pt idx="681">
                  <c:v>-1.9577000000000001E-8</c:v>
                </c:pt>
                <c:pt idx="682">
                  <c:v>2.9824999999999998E-6</c:v>
                </c:pt>
                <c:pt idx="683">
                  <c:v>3.9468000000000001E-6</c:v>
                </c:pt>
                <c:pt idx="684">
                  <c:v>2.6410000000000002E-6</c:v>
                </c:pt>
                <c:pt idx="685">
                  <c:v>-1.8174000000000001E-7</c:v>
                </c:pt>
                <c:pt idx="686">
                  <c:v>-2.8499999999999998E-6</c:v>
                </c:pt>
                <c:pt idx="687">
                  <c:v>-3.8838E-6</c:v>
                </c:pt>
                <c:pt idx="688">
                  <c:v>-2.6911E-6</c:v>
                </c:pt>
                <c:pt idx="689">
                  <c:v>4.4777999999999999E-8</c:v>
                </c:pt>
                <c:pt idx="690">
                  <c:v>2.7192000000000002E-6</c:v>
                </c:pt>
                <c:pt idx="691">
                  <c:v>3.8175000000000003E-6</c:v>
                </c:pt>
                <c:pt idx="692">
                  <c:v>2.7014000000000001E-6</c:v>
                </c:pt>
                <c:pt idx="693">
                  <c:v>1.7843E-8</c:v>
                </c:pt>
                <c:pt idx="694">
                  <c:v>-2.8289999999999999E-6</c:v>
                </c:pt>
                <c:pt idx="695">
                  <c:v>-3.7429000000000002E-6</c:v>
                </c:pt>
                <c:pt idx="696">
                  <c:v>-2.5040000000000001E-6</c:v>
                </c:pt>
                <c:pt idx="697">
                  <c:v>1.7319999999999999E-7</c:v>
                </c:pt>
                <c:pt idx="698">
                  <c:v>2.7033E-6</c:v>
                </c:pt>
                <c:pt idx="699">
                  <c:v>3.6832000000000002E-6</c:v>
                </c:pt>
                <c:pt idx="700">
                  <c:v>2.5515999999999998E-6</c:v>
                </c:pt>
                <c:pt idx="701">
                  <c:v>-4.3227000000000001E-8</c:v>
                </c:pt>
                <c:pt idx="702">
                  <c:v>-2.5793E-6</c:v>
                </c:pt>
                <c:pt idx="703">
                  <c:v>-3.6202999999999999E-6</c:v>
                </c:pt>
                <c:pt idx="704">
                  <c:v>-2.5615E-6</c:v>
                </c:pt>
                <c:pt idx="705">
                  <c:v>-1.6199000000000002E-8</c:v>
                </c:pt>
                <c:pt idx="706">
                  <c:v>2.6834E-6</c:v>
                </c:pt>
                <c:pt idx="707">
                  <c:v>3.5495999999999999E-6</c:v>
                </c:pt>
                <c:pt idx="708">
                  <c:v>2.3740999999999999E-6</c:v>
                </c:pt>
                <c:pt idx="709">
                  <c:v>-1.6509999999999999E-7</c:v>
                </c:pt>
                <c:pt idx="710">
                  <c:v>-2.5641999999999999E-6</c:v>
                </c:pt>
                <c:pt idx="711">
                  <c:v>-3.4929999999999998E-6</c:v>
                </c:pt>
                <c:pt idx="712">
                  <c:v>-2.4194000000000001E-6</c:v>
                </c:pt>
                <c:pt idx="713">
                  <c:v>4.1757000000000001E-8</c:v>
                </c:pt>
                <c:pt idx="714">
                  <c:v>2.4466E-6</c:v>
                </c:pt>
                <c:pt idx="715">
                  <c:v>3.4334E-6</c:v>
                </c:pt>
                <c:pt idx="716">
                  <c:v>2.4287000000000001E-6</c:v>
                </c:pt>
                <c:pt idx="717">
                  <c:v>1.4639E-8</c:v>
                </c:pt>
                <c:pt idx="718">
                  <c:v>-2.5453999999999998E-6</c:v>
                </c:pt>
                <c:pt idx="719">
                  <c:v>-3.3662000000000001E-6</c:v>
                </c:pt>
                <c:pt idx="720">
                  <c:v>-2.2508999999999999E-6</c:v>
                </c:pt>
                <c:pt idx="721">
                  <c:v>1.5741E-7</c:v>
                </c:pt>
                <c:pt idx="722">
                  <c:v>2.4323E-6</c:v>
                </c:pt>
                <c:pt idx="723">
                  <c:v>3.3125999999999998E-6</c:v>
                </c:pt>
                <c:pt idx="724">
                  <c:v>2.2939000000000002E-6</c:v>
                </c:pt>
                <c:pt idx="725">
                  <c:v>-4.0363000000000002E-8</c:v>
                </c:pt>
                <c:pt idx="726">
                  <c:v>-2.3207000000000001E-6</c:v>
                </c:pt>
                <c:pt idx="727">
                  <c:v>-3.2561E-6</c:v>
                </c:pt>
                <c:pt idx="728">
                  <c:v>-2.3027999999999998E-6</c:v>
                </c:pt>
                <c:pt idx="729">
                  <c:v>-1.316E-8</c:v>
                </c:pt>
                <c:pt idx="730">
                  <c:v>2.4144999999999999E-6</c:v>
                </c:pt>
                <c:pt idx="731">
                  <c:v>3.1924000000000001E-6</c:v>
                </c:pt>
                <c:pt idx="732">
                  <c:v>2.1341E-6</c:v>
                </c:pt>
                <c:pt idx="733">
                  <c:v>-1.5012E-7</c:v>
                </c:pt>
                <c:pt idx="734">
                  <c:v>-2.3072000000000001E-6</c:v>
                </c:pt>
                <c:pt idx="735">
                  <c:v>-3.1414999999999999E-6</c:v>
                </c:pt>
                <c:pt idx="736">
                  <c:v>-2.1749000000000001E-6</c:v>
                </c:pt>
                <c:pt idx="737">
                  <c:v>3.9039999999999998E-8</c:v>
                </c:pt>
                <c:pt idx="738">
                  <c:v>2.2013E-6</c:v>
                </c:pt>
                <c:pt idx="739">
                  <c:v>3.0879000000000001E-6</c:v>
                </c:pt>
                <c:pt idx="740">
                  <c:v>2.1834000000000001E-6</c:v>
                </c:pt>
                <c:pt idx="741">
                  <c:v>1.1757000000000001E-8</c:v>
                </c:pt>
                <c:pt idx="742">
                  <c:v>-2.2902999999999999E-6</c:v>
                </c:pt>
                <c:pt idx="743">
                  <c:v>-3.0274999999999998E-6</c:v>
                </c:pt>
                <c:pt idx="744">
                  <c:v>-2.0233000000000002E-6</c:v>
                </c:pt>
                <c:pt idx="745">
                  <c:v>1.4321E-7</c:v>
                </c:pt>
                <c:pt idx="746">
                  <c:v>2.1886000000000001E-6</c:v>
                </c:pt>
                <c:pt idx="747">
                  <c:v>2.9792000000000002E-6</c:v>
                </c:pt>
                <c:pt idx="748">
                  <c:v>2.0621000000000001E-6</c:v>
                </c:pt>
                <c:pt idx="749">
                  <c:v>-3.7785999999999998E-8</c:v>
                </c:pt>
                <c:pt idx="750">
                  <c:v>-2.0881E-6</c:v>
                </c:pt>
                <c:pt idx="751">
                  <c:v>-2.9285E-6</c:v>
                </c:pt>
                <c:pt idx="752">
                  <c:v>-2.0702000000000001E-6</c:v>
                </c:pt>
                <c:pt idx="753">
                  <c:v>-1.0427E-8</c:v>
                </c:pt>
                <c:pt idx="754">
                  <c:v>2.1726000000000002E-6</c:v>
                </c:pt>
                <c:pt idx="755">
                  <c:v>2.8710999999999999E-6</c:v>
                </c:pt>
                <c:pt idx="756">
                  <c:v>1.9182000000000001E-6</c:v>
                </c:pt>
                <c:pt idx="757">
                  <c:v>-1.3666000000000001E-7</c:v>
                </c:pt>
                <c:pt idx="758">
                  <c:v>-2.0760999999999999E-6</c:v>
                </c:pt>
                <c:pt idx="759">
                  <c:v>-2.8254000000000001E-6</c:v>
                </c:pt>
                <c:pt idx="760">
                  <c:v>-1.9551000000000001E-6</c:v>
                </c:pt>
                <c:pt idx="761">
                  <c:v>3.6597E-8</c:v>
                </c:pt>
                <c:pt idx="762">
                  <c:v>1.9808000000000002E-6</c:v>
                </c:pt>
                <c:pt idx="763">
                  <c:v>2.7771999999999999E-6</c:v>
                </c:pt>
                <c:pt idx="764">
                  <c:v>1.9628000000000001E-6</c:v>
                </c:pt>
                <c:pt idx="765">
                  <c:v>9.1657999999999999E-9</c:v>
                </c:pt>
                <c:pt idx="766">
                  <c:v>-2.0609E-6</c:v>
                </c:pt>
                <c:pt idx="767">
                  <c:v>-2.7228E-6</c:v>
                </c:pt>
                <c:pt idx="768">
                  <c:v>-1.8185E-6</c:v>
                </c:pt>
                <c:pt idx="769">
                  <c:v>1.3044E-7</c:v>
                </c:pt>
                <c:pt idx="770">
                  <c:v>1.9694000000000002E-6</c:v>
                </c:pt>
                <c:pt idx="771">
                  <c:v>2.6794000000000001E-6</c:v>
                </c:pt>
                <c:pt idx="772">
                  <c:v>1.8535999999999999E-6</c:v>
                </c:pt>
                <c:pt idx="773">
                  <c:v>-3.5468999999999998E-8</c:v>
                </c:pt>
                <c:pt idx="774">
                  <c:v>-1.8789999999999999E-6</c:v>
                </c:pt>
                <c:pt idx="775">
                  <c:v>-2.6338000000000001E-6</c:v>
                </c:pt>
                <c:pt idx="776">
                  <c:v>-1.8610000000000001E-6</c:v>
                </c:pt>
                <c:pt idx="777">
                  <c:v>-7.9694000000000002E-9</c:v>
                </c:pt>
                <c:pt idx="778">
                  <c:v>1.9549999999999999E-6</c:v>
                </c:pt>
                <c:pt idx="779">
                  <c:v>2.5820999999999998E-6</c:v>
                </c:pt>
                <c:pt idx="780">
                  <c:v>1.7239999999999999E-6</c:v>
                </c:pt>
                <c:pt idx="781">
                  <c:v>-1.2454E-7</c:v>
                </c:pt>
                <c:pt idx="782">
                  <c:v>-1.8682E-6</c:v>
                </c:pt>
                <c:pt idx="783">
                  <c:v>-2.5411000000000001E-6</c:v>
                </c:pt>
                <c:pt idx="784">
                  <c:v>-1.7573999999999999E-6</c:v>
                </c:pt>
                <c:pt idx="785">
                  <c:v>3.4399000000000002E-8</c:v>
                </c:pt>
                <c:pt idx="786">
                  <c:v>1.7824000000000001E-6</c:v>
                </c:pt>
                <c:pt idx="787">
                  <c:v>2.4978E-6</c:v>
                </c:pt>
                <c:pt idx="788">
                  <c:v>1.7644E-6</c:v>
                </c:pt>
                <c:pt idx="789">
                  <c:v>6.8349E-9</c:v>
                </c:pt>
                <c:pt idx="790">
                  <c:v>-1.8546E-6</c:v>
                </c:pt>
                <c:pt idx="791">
                  <c:v>-2.4487E-6</c:v>
                </c:pt>
                <c:pt idx="792">
                  <c:v>-1.6344E-6</c:v>
                </c:pt>
                <c:pt idx="793">
                  <c:v>1.1895E-7</c:v>
                </c:pt>
                <c:pt idx="794">
                  <c:v>1.7721999999999999E-6</c:v>
                </c:pt>
                <c:pt idx="795">
                  <c:v>2.4098000000000002E-6</c:v>
                </c:pt>
                <c:pt idx="796">
                  <c:v>1.6661E-6</c:v>
                </c:pt>
                <c:pt idx="797">
                  <c:v>-3.3384999999999998E-8</c:v>
                </c:pt>
                <c:pt idx="798">
                  <c:v>-1.6908E-6</c:v>
                </c:pt>
                <c:pt idx="799">
                  <c:v>-2.3688000000000001E-6</c:v>
                </c:pt>
                <c:pt idx="800">
                  <c:v>-1.6728000000000001E-6</c:v>
                </c:pt>
                <c:pt idx="801">
                  <c:v>-5.7589E-9</c:v>
                </c:pt>
                <c:pt idx="802">
                  <c:v>1.7594E-6</c:v>
                </c:pt>
                <c:pt idx="803">
                  <c:v>2.3222E-6</c:v>
                </c:pt>
                <c:pt idx="804">
                  <c:v>1.5493999999999999E-6</c:v>
                </c:pt>
                <c:pt idx="805">
                  <c:v>-1.1365E-7</c:v>
                </c:pt>
                <c:pt idx="806">
                  <c:v>-1.6812000000000001E-6</c:v>
                </c:pt>
                <c:pt idx="807">
                  <c:v>-2.2854000000000002E-6</c:v>
                </c:pt>
                <c:pt idx="808">
                  <c:v>-1.5796000000000001E-6</c:v>
                </c:pt>
                <c:pt idx="809">
                  <c:v>3.2422999999999999E-8</c:v>
                </c:pt>
                <c:pt idx="810">
                  <c:v>1.604E-6</c:v>
                </c:pt>
                <c:pt idx="811">
                  <c:v>2.2465E-6</c:v>
                </c:pt>
                <c:pt idx="812">
                  <c:v>1.5859999999999999E-6</c:v>
                </c:pt>
                <c:pt idx="813">
                  <c:v>4.7384000000000001E-9</c:v>
                </c:pt>
                <c:pt idx="814">
                  <c:v>-1.6691E-6</c:v>
                </c:pt>
                <c:pt idx="815">
                  <c:v>-2.2021999999999999E-6</c:v>
                </c:pt>
                <c:pt idx="816">
                  <c:v>-1.4688E-6</c:v>
                </c:pt>
                <c:pt idx="817">
                  <c:v>1.0862E-7</c:v>
                </c:pt>
                <c:pt idx="818">
                  <c:v>1.5949E-6</c:v>
                </c:pt>
                <c:pt idx="819">
                  <c:v>2.1673E-6</c:v>
                </c:pt>
                <c:pt idx="820">
                  <c:v>1.4975000000000001E-6</c:v>
                </c:pt>
                <c:pt idx="821">
                  <c:v>-3.1510999999999997E-8</c:v>
                </c:pt>
                <c:pt idx="822">
                  <c:v>-1.5216E-6</c:v>
                </c:pt>
                <c:pt idx="823">
                  <c:v>-2.1305000000000002E-6</c:v>
                </c:pt>
                <c:pt idx="824">
                  <c:v>-1.5036000000000001E-6</c:v>
                </c:pt>
                <c:pt idx="825">
                  <c:v>-3.7706999999999998E-9</c:v>
                </c:pt>
                <c:pt idx="826">
                  <c:v>1.5834E-6</c:v>
                </c:pt>
                <c:pt idx="827">
                  <c:v>2.0885E-6</c:v>
                </c:pt>
                <c:pt idx="828">
                  <c:v>1.3924E-6</c:v>
                </c:pt>
                <c:pt idx="829">
                  <c:v>-1.0384999999999999E-7</c:v>
                </c:pt>
                <c:pt idx="830">
                  <c:v>-1.513E-6</c:v>
                </c:pt>
                <c:pt idx="831">
                  <c:v>-2.0553999999999998E-6</c:v>
                </c:pt>
                <c:pt idx="832">
                  <c:v>-1.4195999999999999E-6</c:v>
                </c:pt>
                <c:pt idx="833">
                  <c:v>3.0645000000000001E-8</c:v>
                </c:pt>
                <c:pt idx="834">
                  <c:v>1.4435E-6</c:v>
                </c:pt>
                <c:pt idx="835">
                  <c:v>2.0204000000000002E-6</c:v>
                </c:pt>
                <c:pt idx="836">
                  <c:v>1.4254999999999999E-6</c:v>
                </c:pt>
                <c:pt idx="837">
                  <c:v>2.853E-9</c:v>
                </c:pt>
                <c:pt idx="838">
                  <c:v>-1.5022E-6</c:v>
                </c:pt>
                <c:pt idx="839">
                  <c:v>-1.9806000000000001E-6</c:v>
                </c:pt>
                <c:pt idx="840">
                  <c:v>-1.3199000000000001E-6</c:v>
                </c:pt>
                <c:pt idx="841">
                  <c:v>9.9332000000000006E-8</c:v>
                </c:pt>
                <c:pt idx="842">
                  <c:v>1.4354000000000001E-6</c:v>
                </c:pt>
                <c:pt idx="843">
                  <c:v>1.9491999999999999E-6</c:v>
                </c:pt>
                <c:pt idx="844">
                  <c:v>1.3458000000000001E-6</c:v>
                </c:pt>
                <c:pt idx="845">
                  <c:v>-2.9824999999999997E-8</c:v>
                </c:pt>
                <c:pt idx="846">
                  <c:v>-1.3695E-6</c:v>
                </c:pt>
                <c:pt idx="847">
                  <c:v>-1.9161000000000002E-6</c:v>
                </c:pt>
                <c:pt idx="848">
                  <c:v>-1.3514000000000001E-6</c:v>
                </c:pt>
                <c:pt idx="849">
                  <c:v>-1.9826000000000002E-9</c:v>
                </c:pt>
                <c:pt idx="850">
                  <c:v>1.4250999999999999E-6</c:v>
                </c:pt>
                <c:pt idx="851">
                  <c:v>1.8782000000000001E-6</c:v>
                </c:pt>
                <c:pt idx="852">
                  <c:v>1.2511E-6</c:v>
                </c:pt>
                <c:pt idx="853">
                  <c:v>-9.5042999999999999E-8</c:v>
                </c:pt>
                <c:pt idx="854">
                  <c:v>-1.3618E-6</c:v>
                </c:pt>
                <c:pt idx="855">
                  <c:v>-1.8485E-6</c:v>
                </c:pt>
                <c:pt idx="856">
                  <c:v>-1.2757999999999999E-6</c:v>
                </c:pt>
                <c:pt idx="857">
                  <c:v>2.9046999999999999E-8</c:v>
                </c:pt>
                <c:pt idx="858">
                  <c:v>1.2992E-6</c:v>
                </c:pt>
                <c:pt idx="859">
                  <c:v>1.8170999999999999E-6</c:v>
                </c:pt>
                <c:pt idx="860">
                  <c:v>1.2811999999999999E-6</c:v>
                </c:pt>
                <c:pt idx="861">
                  <c:v>1.1572000000000001E-9</c:v>
                </c:pt>
                <c:pt idx="862">
                  <c:v>-1.3520999999999999E-6</c:v>
                </c:pt>
                <c:pt idx="863">
                  <c:v>-1.7812E-6</c:v>
                </c:pt>
                <c:pt idx="864">
                  <c:v>-1.1858999999999999E-6</c:v>
                </c:pt>
                <c:pt idx="865">
                  <c:v>9.0975999999999994E-8</c:v>
                </c:pt>
                <c:pt idx="866">
                  <c:v>1.2920000000000001E-6</c:v>
                </c:pt>
                <c:pt idx="867">
                  <c:v>1.753E-6</c:v>
                </c:pt>
                <c:pt idx="868">
                  <c:v>1.2094E-6</c:v>
                </c:pt>
                <c:pt idx="869">
                  <c:v>-2.8308999999999999E-8</c:v>
                </c:pt>
                <c:pt idx="870">
                  <c:v>-1.2326000000000001E-6</c:v>
                </c:pt>
                <c:pt idx="871">
                  <c:v>-1.7233000000000001E-6</c:v>
                </c:pt>
                <c:pt idx="872">
                  <c:v>-1.2145E-6</c:v>
                </c:pt>
                <c:pt idx="873">
                  <c:v>-3.7443000000000002E-10</c:v>
                </c:pt>
                <c:pt idx="874">
                  <c:v>1.2828E-6</c:v>
                </c:pt>
                <c:pt idx="875">
                  <c:v>1.6892000000000001E-6</c:v>
                </c:pt>
                <c:pt idx="876">
                  <c:v>1.1241E-6</c:v>
                </c:pt>
                <c:pt idx="877">
                  <c:v>-8.7118E-8</c:v>
                </c:pt>
                <c:pt idx="878">
                  <c:v>-1.2258E-6</c:v>
                </c:pt>
                <c:pt idx="879">
                  <c:v>-1.6625E-6</c:v>
                </c:pt>
                <c:pt idx="880">
                  <c:v>-1.1463999999999999E-6</c:v>
                </c:pt>
                <c:pt idx="881">
                  <c:v>2.7608999999999999E-8</c:v>
                </c:pt>
                <c:pt idx="882">
                  <c:v>1.1694E-6</c:v>
                </c:pt>
                <c:pt idx="883">
                  <c:v>1.6343E-6</c:v>
                </c:pt>
                <c:pt idx="884">
                  <c:v>1.1513000000000001E-6</c:v>
                </c:pt>
                <c:pt idx="885">
                  <c:v>-3.6792999999999999E-10</c:v>
                </c:pt>
                <c:pt idx="886">
                  <c:v>-1.2171E-6</c:v>
                </c:pt>
                <c:pt idx="887">
                  <c:v>-1.6019000000000001E-6</c:v>
                </c:pt>
                <c:pt idx="888">
                  <c:v>-1.0654E-6</c:v>
                </c:pt>
                <c:pt idx="889">
                  <c:v>8.3459999999999994E-8</c:v>
                </c:pt>
                <c:pt idx="890">
                  <c:v>1.1629999999999999E-6</c:v>
                </c:pt>
                <c:pt idx="891">
                  <c:v>1.5766000000000001E-6</c:v>
                </c:pt>
                <c:pt idx="892">
                  <c:v>1.0866999999999999E-6</c:v>
                </c:pt>
                <c:pt idx="893">
                  <c:v>-2.6945000000000001E-8</c:v>
                </c:pt>
                <c:pt idx="894">
                  <c:v>-1.1094999999999999E-6</c:v>
                </c:pt>
                <c:pt idx="895">
                  <c:v>-1.5499E-6</c:v>
                </c:pt>
                <c:pt idx="896">
                  <c:v>-1.0914E-6</c:v>
                </c:pt>
                <c:pt idx="897">
                  <c:v>1.072E-9</c:v>
                </c:pt>
                <c:pt idx="898">
                  <c:v>1.1547999999999999E-6</c:v>
                </c:pt>
                <c:pt idx="899">
                  <c:v>1.5191E-6</c:v>
                </c:pt>
                <c:pt idx="900">
                  <c:v>1.0098000000000001E-6</c:v>
                </c:pt>
                <c:pt idx="901">
                  <c:v>-7.9991000000000005E-8</c:v>
                </c:pt>
                <c:pt idx="902">
                  <c:v>-1.1034000000000001E-6</c:v>
                </c:pt>
                <c:pt idx="903">
                  <c:v>-1.4952000000000001E-6</c:v>
                </c:pt>
                <c:pt idx="904">
                  <c:v>-1.0301000000000001E-6</c:v>
                </c:pt>
                <c:pt idx="905">
                  <c:v>2.6315999999999999E-8</c:v>
                </c:pt>
                <c:pt idx="906">
                  <c:v>1.0527000000000001E-6</c:v>
                </c:pt>
                <c:pt idx="907">
                  <c:v>1.4698999999999999E-6</c:v>
                </c:pt>
                <c:pt idx="908">
                  <c:v>1.0346E-6</c:v>
                </c:pt>
                <c:pt idx="909">
                  <c:v>-1.7396000000000001E-9</c:v>
                </c:pt>
                <c:pt idx="910">
                  <c:v>-1.0956999999999999E-6</c:v>
                </c:pt>
                <c:pt idx="911">
                  <c:v>-1.4406E-6</c:v>
                </c:pt>
                <c:pt idx="912">
                  <c:v>-9.5706000000000007E-7</c:v>
                </c:pt>
                <c:pt idx="913">
                  <c:v>7.6701000000000006E-8</c:v>
                </c:pt>
                <c:pt idx="914">
                  <c:v>1.0469000000000001E-6</c:v>
                </c:pt>
                <c:pt idx="915">
                  <c:v>1.4179E-6</c:v>
                </c:pt>
                <c:pt idx="916">
                  <c:v>9.7636999999999989E-7</c:v>
                </c:pt>
                <c:pt idx="917">
                  <c:v>-2.5719E-8</c:v>
                </c:pt>
                <c:pt idx="918">
                  <c:v>-9.9880000000000008E-7</c:v>
                </c:pt>
                <c:pt idx="919">
                  <c:v>-1.3938999999999999E-6</c:v>
                </c:pt>
                <c:pt idx="920">
                  <c:v>-9.8068000000000007E-7</c:v>
                </c:pt>
                <c:pt idx="921">
                  <c:v>2.3727999999999999E-9</c:v>
                </c:pt>
                <c:pt idx="922">
                  <c:v>1.0396E-6</c:v>
                </c:pt>
                <c:pt idx="923">
                  <c:v>1.3661999999999999E-6</c:v>
                </c:pt>
                <c:pt idx="924">
                  <c:v>9.0704E-7</c:v>
                </c:pt>
                <c:pt idx="925">
                  <c:v>-7.3581000000000002E-8</c:v>
                </c:pt>
                <c:pt idx="926">
                  <c:v>-9.9337999999999997E-7</c:v>
                </c:pt>
                <c:pt idx="927">
                  <c:v>-1.3447E-6</c:v>
                </c:pt>
                <c:pt idx="928">
                  <c:v>-9.2543000000000005E-7</c:v>
                </c:pt>
                <c:pt idx="929">
                  <c:v>2.5153E-8</c:v>
                </c:pt>
                <c:pt idx="930">
                  <c:v>9.4770000000000005E-7</c:v>
                </c:pt>
                <c:pt idx="931">
                  <c:v>1.322E-6</c:v>
                </c:pt>
                <c:pt idx="932">
                  <c:v>9.2956999999999998E-7</c:v>
                </c:pt>
                <c:pt idx="933">
                  <c:v>-2.9733000000000001E-9</c:v>
                </c:pt>
                <c:pt idx="934">
                  <c:v>-9.8645999999999995E-7</c:v>
                </c:pt>
                <c:pt idx="935">
                  <c:v>-1.2955999999999999E-6</c:v>
                </c:pt>
                <c:pt idx="936">
                  <c:v>-8.5959999999999999E-7</c:v>
                </c:pt>
                <c:pt idx="937">
                  <c:v>7.0620999999999994E-8</c:v>
                </c:pt>
                <c:pt idx="938">
                  <c:v>9.4257999999999996E-7</c:v>
                </c:pt>
                <c:pt idx="939">
                  <c:v>1.2752000000000001E-6</c:v>
                </c:pt>
                <c:pt idx="940">
                  <c:v>8.7713000000000002E-7</c:v>
                </c:pt>
                <c:pt idx="941">
                  <c:v>-2.4616E-8</c:v>
                </c:pt>
                <c:pt idx="942">
                  <c:v>-8.9922999999999999E-7</c:v>
                </c:pt>
                <c:pt idx="943">
                  <c:v>-1.2537E-6</c:v>
                </c:pt>
                <c:pt idx="944">
                  <c:v>-8.8108999999999996E-7</c:v>
                </c:pt>
                <c:pt idx="945">
                  <c:v>3.5427999999999998E-9</c:v>
                </c:pt>
                <c:pt idx="946">
                  <c:v>9.3605999999999998E-7</c:v>
                </c:pt>
                <c:pt idx="947">
                  <c:v>1.2286E-6</c:v>
                </c:pt>
                <c:pt idx="948">
                  <c:v>8.1460999999999996E-7</c:v>
                </c:pt>
                <c:pt idx="949">
                  <c:v>-6.7815000000000002E-8</c:v>
                </c:pt>
                <c:pt idx="950">
                  <c:v>-8.9441000000000003E-7</c:v>
                </c:pt>
                <c:pt idx="951">
                  <c:v>-1.2094E-6</c:v>
                </c:pt>
                <c:pt idx="952">
                  <c:v>-8.3131000000000005E-7</c:v>
                </c:pt>
                <c:pt idx="953">
                  <c:v>2.4106999999999999E-8</c:v>
                </c:pt>
                <c:pt idx="954">
                  <c:v>8.5326999999999996E-7</c:v>
                </c:pt>
                <c:pt idx="955">
                  <c:v>1.1889E-6</c:v>
                </c:pt>
                <c:pt idx="956">
                  <c:v>8.3511999999999998E-7</c:v>
                </c:pt>
                <c:pt idx="957">
                  <c:v>-4.0828999999999996E-9</c:v>
                </c:pt>
                <c:pt idx="958">
                  <c:v>-8.8825000000000003E-7</c:v>
                </c:pt>
                <c:pt idx="959">
                  <c:v>-1.1651000000000001E-6</c:v>
                </c:pt>
                <c:pt idx="960">
                  <c:v>-7.7194000000000002E-7</c:v>
                </c:pt>
                <c:pt idx="961">
                  <c:v>6.5154000000000002E-8</c:v>
                </c:pt>
                <c:pt idx="962">
                  <c:v>8.4873E-7</c:v>
                </c:pt>
                <c:pt idx="963">
                  <c:v>1.1469E-6</c:v>
                </c:pt>
                <c:pt idx="964">
                  <c:v>7.8787000000000003E-7</c:v>
                </c:pt>
                <c:pt idx="965">
                  <c:v>-2.3624E-8</c:v>
                </c:pt>
                <c:pt idx="966">
                  <c:v>-8.0968000000000003E-7</c:v>
                </c:pt>
                <c:pt idx="967">
                  <c:v>-1.1275E-6</c:v>
                </c:pt>
                <c:pt idx="968">
                  <c:v>-7.9151999999999998E-7</c:v>
                </c:pt>
                <c:pt idx="969">
                  <c:v>4.595E-9</c:v>
                </c:pt>
                <c:pt idx="970">
                  <c:v>8.4290999999999997E-7</c:v>
                </c:pt>
                <c:pt idx="971">
                  <c:v>1.1049E-6</c:v>
                </c:pt>
                <c:pt idx="972">
                  <c:v>7.3147999999999998E-7</c:v>
                </c:pt>
                <c:pt idx="973">
                  <c:v>-6.2629999999999999E-8</c:v>
                </c:pt>
                <c:pt idx="974">
                  <c:v>-8.0540000000000005E-7</c:v>
                </c:pt>
                <c:pt idx="975">
                  <c:v>-1.0876E-6</c:v>
                </c:pt>
                <c:pt idx="976">
                  <c:v>-7.4666000000000004E-7</c:v>
                </c:pt>
                <c:pt idx="977">
                  <c:v>2.3166E-8</c:v>
                </c:pt>
                <c:pt idx="978">
                  <c:v>7.6833999999999996E-7</c:v>
                </c:pt>
                <c:pt idx="979">
                  <c:v>1.0693000000000001E-6</c:v>
                </c:pt>
                <c:pt idx="980">
                  <c:v>7.5017000000000005E-7</c:v>
                </c:pt>
                <c:pt idx="981">
                  <c:v>-5.0808000000000001E-9</c:v>
                </c:pt>
                <c:pt idx="982">
                  <c:v>-7.9991999999999998E-7</c:v>
                </c:pt>
                <c:pt idx="983">
                  <c:v>-1.0477999999999999E-6</c:v>
                </c:pt>
                <c:pt idx="984">
                  <c:v>-6.9311000000000004E-7</c:v>
                </c:pt>
                <c:pt idx="985">
                  <c:v>6.0235999999999998E-8</c:v>
                </c:pt>
                <c:pt idx="986">
                  <c:v>7.6431999999999995E-7</c:v>
                </c:pt>
                <c:pt idx="987">
                  <c:v>1.0314E-6</c:v>
                </c:pt>
                <c:pt idx="988">
                  <c:v>7.0759000000000005E-7</c:v>
                </c:pt>
                <c:pt idx="989">
                  <c:v>-2.2732000000000001E-8</c:v>
                </c:pt>
                <c:pt idx="990">
                  <c:v>-7.2913000000000002E-7</c:v>
                </c:pt>
                <c:pt idx="991">
                  <c:v>-1.0141E-6</c:v>
                </c:pt>
                <c:pt idx="992">
                  <c:v>-7.1096000000000001E-7</c:v>
                </c:pt>
                <c:pt idx="993">
                  <c:v>5.5413999999999999E-9</c:v>
                </c:pt>
                <c:pt idx="994">
                  <c:v>7.5914000000000001E-7</c:v>
                </c:pt>
                <c:pt idx="995">
                  <c:v>9.9360999999999996E-7</c:v>
                </c:pt>
                <c:pt idx="996">
                  <c:v>6.5670999999999996E-7</c:v>
                </c:pt>
                <c:pt idx="997">
                  <c:v>-5.7965999999999998E-8</c:v>
                </c:pt>
                <c:pt idx="998">
                  <c:v>-7.2534999999999997E-7</c:v>
                </c:pt>
                <c:pt idx="999">
                  <c:v>-9.781499999999999E-7</c:v>
                </c:pt>
                <c:pt idx="1000">
                  <c:v>-6.7052999999999996E-7</c:v>
                </c:pt>
                <c:pt idx="1001">
                  <c:v>2.2320000000000001E-8</c:v>
                </c:pt>
                <c:pt idx="1002">
                  <c:v>6.9195E-7</c:v>
                </c:pt>
                <c:pt idx="1003">
                  <c:v>9.6170000000000004E-7</c:v>
                </c:pt>
                <c:pt idx="1004">
                  <c:v>6.7377000000000003E-7</c:v>
                </c:pt>
                <c:pt idx="1005">
                  <c:v>-5.9783000000000003E-9</c:v>
                </c:pt>
                <c:pt idx="1006">
                  <c:v>-7.2047000000000005E-7</c:v>
                </c:pt>
                <c:pt idx="1007">
                  <c:v>-9.4224999999999996E-7</c:v>
                </c:pt>
                <c:pt idx="1008">
                  <c:v>-6.2220000000000005E-7</c:v>
                </c:pt>
                <c:pt idx="1009">
                  <c:v>5.5812999999999998E-8</c:v>
                </c:pt>
                <c:pt idx="1010">
                  <c:v>6.8838999999999999E-7</c:v>
                </c:pt>
                <c:pt idx="1011">
                  <c:v>9.2760999999999998E-7</c:v>
                </c:pt>
                <c:pt idx="1012">
                  <c:v>6.3537999999999996E-7</c:v>
                </c:pt>
                <c:pt idx="1013">
                  <c:v>-2.1929999999999999E-8</c:v>
                </c:pt>
                <c:pt idx="1014">
                  <c:v>-6.5669000000000004E-7</c:v>
                </c:pt>
                <c:pt idx="1015">
                  <c:v>-9.1202999999999999E-7</c:v>
                </c:pt>
                <c:pt idx="1016">
                  <c:v>-6.3850999999999996E-7</c:v>
                </c:pt>
                <c:pt idx="1017">
                  <c:v>6.3925999999999996E-9</c:v>
                </c:pt>
                <c:pt idx="1018">
                  <c:v>6.8378999999999996E-7</c:v>
                </c:pt>
                <c:pt idx="1019">
                  <c:v>8.9352999999999998E-7</c:v>
                </c:pt>
                <c:pt idx="1020">
                  <c:v>5.8947000000000005E-7</c:v>
                </c:pt>
                <c:pt idx="1021">
                  <c:v>-5.3772E-8</c:v>
                </c:pt>
                <c:pt idx="1022">
                  <c:v>-6.5334999999999996E-7</c:v>
                </c:pt>
                <c:pt idx="1023">
                  <c:v>-8.7968E-7</c:v>
                </c:pt>
                <c:pt idx="1024">
                  <c:v>-6.0205000000000002E-7</c:v>
                </c:pt>
                <c:pt idx="1025">
                  <c:v>2.1559999999999999E-8</c:v>
                </c:pt>
                <c:pt idx="1026">
                  <c:v>6.2325000000000003E-7</c:v>
                </c:pt>
                <c:pt idx="1027">
                  <c:v>8.6491999999999999E-7</c:v>
                </c:pt>
                <c:pt idx="1028">
                  <c:v>6.0505999999999999E-7</c:v>
                </c:pt>
                <c:pt idx="1029">
                  <c:v>-6.7854999999999998E-9</c:v>
                </c:pt>
                <c:pt idx="1030">
                  <c:v>-6.4901000000000001E-7</c:v>
                </c:pt>
                <c:pt idx="1031">
                  <c:v>-8.4733E-7</c:v>
                </c:pt>
                <c:pt idx="1032">
                  <c:v>-5.5843E-7</c:v>
                </c:pt>
                <c:pt idx="1033">
                  <c:v>5.1835000000000001E-8</c:v>
                </c:pt>
                <c:pt idx="1034">
                  <c:v>6.2010999999999996E-7</c:v>
                </c:pt>
                <c:pt idx="1035">
                  <c:v>8.3422999999999997E-7</c:v>
                </c:pt>
                <c:pt idx="1036">
                  <c:v>5.7044000000000002E-7</c:v>
                </c:pt>
                <c:pt idx="1037">
                  <c:v>-2.1208E-8</c:v>
                </c:pt>
                <c:pt idx="1038">
                  <c:v>-5.9154000000000001E-7</c:v>
                </c:pt>
                <c:pt idx="1039">
                  <c:v>-8.2025E-7</c:v>
                </c:pt>
                <c:pt idx="1040">
                  <c:v>-5.7334000000000002E-7</c:v>
                </c:pt>
                <c:pt idx="1041">
                  <c:v>7.1580999999999999E-9</c:v>
                </c:pt>
                <c:pt idx="1042">
                  <c:v>5.7400000000000003E-7</c:v>
                </c:pt>
                <c:pt idx="1043">
                  <c:v>8.0594999999999999E-7</c:v>
                </c:pt>
                <c:pt idx="1044">
                  <c:v>5.2407000000000001E-7</c:v>
                </c:pt>
                <c:pt idx="1045">
                  <c:v>-5.7865000000000002E-8</c:v>
                </c:pt>
                <c:pt idx="1046">
                  <c:v>-5.9533000000000002E-7</c:v>
                </c:pt>
                <c:pt idx="1047">
                  <c:v>-7.9047999999999997E-7</c:v>
                </c:pt>
                <c:pt idx="1048">
                  <c:v>-5.3173999999999997E-7</c:v>
                </c:pt>
                <c:pt idx="1049">
                  <c:v>3.1861000000000003E-8</c:v>
                </c:pt>
                <c:pt idx="1050">
                  <c:v>5.6782999999999997E-7</c:v>
                </c:pt>
                <c:pt idx="1051">
                  <c:v>7.7772999999999996E-7</c:v>
                </c:pt>
                <c:pt idx="1052">
                  <c:v>5.3901999999999997E-7</c:v>
                </c:pt>
                <c:pt idx="1053">
                  <c:v>-1.1872E-8</c:v>
                </c:pt>
                <c:pt idx="1054">
                  <c:v>-5.4703999999999995E-7</c:v>
                </c:pt>
                <c:pt idx="1055">
                  <c:v>-7.6430999999999999E-7</c:v>
                </c:pt>
                <c:pt idx="1056">
                  <c:v>-4.9416000000000003E-7</c:v>
                </c:pt>
                <c:pt idx="1057">
                  <c:v>5.7963000000000001E-8</c:v>
                </c:pt>
                <c:pt idx="1058">
                  <c:v>5.6624999999999998E-7</c:v>
                </c:pt>
                <c:pt idx="1059">
                  <c:v>7.4954000000000003E-7</c:v>
                </c:pt>
                <c:pt idx="1060">
                  <c:v>5.0302999999999997E-7</c:v>
                </c:pt>
                <c:pt idx="1061">
                  <c:v>-3.1637000000000001E-8</c:v>
                </c:pt>
                <c:pt idx="1062">
                  <c:v>-5.3928000000000005E-7</c:v>
                </c:pt>
                <c:pt idx="1063">
                  <c:v>-7.3753999999999997E-7</c:v>
                </c:pt>
                <c:pt idx="1064">
                  <c:v>-5.1058000000000001E-7</c:v>
                </c:pt>
                <c:pt idx="1065">
                  <c:v>1.2057E-8</c:v>
                </c:pt>
                <c:pt idx="1066">
                  <c:v>5.1926000000000001E-7</c:v>
                </c:pt>
                <c:pt idx="1067">
                  <c:v>7.2483999999999997E-7</c:v>
                </c:pt>
                <c:pt idx="1068">
                  <c:v>4.6810999999999997E-7</c:v>
                </c:pt>
                <c:pt idx="1069">
                  <c:v>-5.5727E-8</c:v>
                </c:pt>
                <c:pt idx="1070">
                  <c:v>-5.3746E-7</c:v>
                </c:pt>
                <c:pt idx="1071">
                  <c:v>-7.1080000000000004E-7</c:v>
                </c:pt>
                <c:pt idx="1072">
                  <c:v>-4.7655999999999997E-7</c:v>
                </c:pt>
                <c:pt idx="1073">
                  <c:v>3.0727000000000001E-8</c:v>
                </c:pt>
                <c:pt idx="1074">
                  <c:v>5.1188E-7</c:v>
                </c:pt>
                <c:pt idx="1075">
                  <c:v>6.9943999999999997E-7</c:v>
                </c:pt>
                <c:pt idx="1076">
                  <c:v>4.8373999999999996E-7</c:v>
                </c:pt>
                <c:pt idx="1077">
                  <c:v>-1.2152E-8</c:v>
                </c:pt>
                <c:pt idx="1078">
                  <c:v>-4.9289999999999997E-7</c:v>
                </c:pt>
                <c:pt idx="1079">
                  <c:v>-6.8739999999999997E-7</c:v>
                </c:pt>
                <c:pt idx="1080">
                  <c:v>-4.4341000000000002E-7</c:v>
                </c:pt>
                <c:pt idx="1081">
                  <c:v>5.3610000000000002E-8</c:v>
                </c:pt>
                <c:pt idx="1082">
                  <c:v>5.1015E-7</c:v>
                </c:pt>
                <c:pt idx="1083">
                  <c:v>6.7405000000000003E-7</c:v>
                </c:pt>
                <c:pt idx="1084">
                  <c:v>4.5144999999999998E-7</c:v>
                </c:pt>
                <c:pt idx="1085">
                  <c:v>-2.9871999999999998E-8</c:v>
                </c:pt>
                <c:pt idx="1086">
                  <c:v>-4.8589000000000002E-7</c:v>
                </c:pt>
                <c:pt idx="1087">
                  <c:v>-6.6329999999999996E-7</c:v>
                </c:pt>
                <c:pt idx="1088">
                  <c:v>-4.5829000000000001E-7</c:v>
                </c:pt>
                <c:pt idx="1089">
                  <c:v>1.2245999999999999E-8</c:v>
                </c:pt>
                <c:pt idx="1090">
                  <c:v>4.679E-7</c:v>
                </c:pt>
                <c:pt idx="1091">
                  <c:v>6.5189999999999995E-7</c:v>
                </c:pt>
                <c:pt idx="1092">
                  <c:v>4.1997999999999998E-7</c:v>
                </c:pt>
                <c:pt idx="1093">
                  <c:v>-5.1603000000000002E-8</c:v>
                </c:pt>
                <c:pt idx="1094">
                  <c:v>-4.8426000000000002E-7</c:v>
                </c:pt>
                <c:pt idx="1095">
                  <c:v>-6.3921000000000002E-7</c:v>
                </c:pt>
                <c:pt idx="1096">
                  <c:v>-4.2763999999999998E-7</c:v>
                </c:pt>
                <c:pt idx="1097">
                  <c:v>2.9061000000000001E-8</c:v>
                </c:pt>
                <c:pt idx="1098">
                  <c:v>4.6124999999999998E-7</c:v>
                </c:pt>
                <c:pt idx="1099">
                  <c:v>6.2903999999999997E-7</c:v>
                </c:pt>
                <c:pt idx="1100">
                  <c:v>4.3415000000000001E-7</c:v>
                </c:pt>
                <c:pt idx="1101">
                  <c:v>-1.2334E-8</c:v>
                </c:pt>
                <c:pt idx="1102">
                  <c:v>-4.4418E-7</c:v>
                </c:pt>
                <c:pt idx="1103">
                  <c:v>-6.1823000000000005E-7</c:v>
                </c:pt>
                <c:pt idx="1104">
                  <c:v>-3.9775999999999998E-7</c:v>
                </c:pt>
                <c:pt idx="1105">
                  <c:v>4.9700000000000002E-8</c:v>
                </c:pt>
                <c:pt idx="1106">
                  <c:v>4.5970000000000002E-7</c:v>
                </c:pt>
                <c:pt idx="1107">
                  <c:v>6.0615999999999997E-7</c:v>
                </c:pt>
                <c:pt idx="1108">
                  <c:v>4.0504999999999999E-7</c:v>
                </c:pt>
                <c:pt idx="1109">
                  <c:v>-2.8291999999999999E-8</c:v>
                </c:pt>
                <c:pt idx="1110">
                  <c:v>-4.3788E-7</c:v>
                </c:pt>
                <c:pt idx="1111">
                  <c:v>-5.9653000000000001E-7</c:v>
                </c:pt>
                <c:pt idx="1112">
                  <c:v>-4.1124999999999998E-7</c:v>
                </c:pt>
                <c:pt idx="1113">
                  <c:v>1.2418000000000001E-8</c:v>
                </c:pt>
                <c:pt idx="1114">
                  <c:v>4.2170000000000002E-7</c:v>
                </c:pt>
                <c:pt idx="1115">
                  <c:v>5.863E-7</c:v>
                </c:pt>
                <c:pt idx="1116">
                  <c:v>3.7669000000000002E-7</c:v>
                </c:pt>
                <c:pt idx="1117">
                  <c:v>-4.7895E-8</c:v>
                </c:pt>
                <c:pt idx="1118">
                  <c:v>-4.3640999999999998E-7</c:v>
                </c:pt>
                <c:pt idx="1119">
                  <c:v>-5.7482000000000001E-7</c:v>
                </c:pt>
                <c:pt idx="1120">
                  <c:v>-3.8364000000000001E-7</c:v>
                </c:pt>
                <c:pt idx="1121">
                  <c:v>2.7563E-8</c:v>
                </c:pt>
                <c:pt idx="1122">
                  <c:v>4.1572000000000002E-7</c:v>
                </c:pt>
                <c:pt idx="1123">
                  <c:v>5.6571E-7</c:v>
                </c:pt>
                <c:pt idx="1124">
                  <c:v>3.8953999999999998E-7</c:v>
                </c:pt>
                <c:pt idx="1125">
                  <c:v>-1.2498E-8</c:v>
                </c:pt>
                <c:pt idx="1126">
                  <c:v>-4.0036999999999998E-7</c:v>
                </c:pt>
                <c:pt idx="1127">
                  <c:v>-5.5601000000000001E-7</c:v>
                </c:pt>
                <c:pt idx="1128">
                  <c:v>-3.5671000000000002E-7</c:v>
                </c:pt>
                <c:pt idx="1129">
                  <c:v>4.6182999999999997E-8</c:v>
                </c:pt>
                <c:pt idx="1130">
                  <c:v>4.1432000000000002E-7</c:v>
                </c:pt>
                <c:pt idx="1131">
                  <c:v>5.4509999999999998E-7</c:v>
                </c:pt>
                <c:pt idx="1132">
                  <c:v>3.6332E-7</c:v>
                </c:pt>
                <c:pt idx="1133">
                  <c:v>-2.6871E-8</c:v>
                </c:pt>
                <c:pt idx="1134">
                  <c:v>-3.9470000000000001E-7</c:v>
                </c:pt>
                <c:pt idx="1135">
                  <c:v>-5.3648000000000005E-7</c:v>
                </c:pt>
                <c:pt idx="1136">
                  <c:v>-3.6894999999999998E-7</c:v>
                </c:pt>
                <c:pt idx="1137">
                  <c:v>1.2572999999999999E-8</c:v>
                </c:pt>
                <c:pt idx="1138">
                  <c:v>3.8014000000000001E-7</c:v>
                </c:pt>
                <c:pt idx="1139">
                  <c:v>5.2728999999999995E-7</c:v>
                </c:pt>
                <c:pt idx="1140">
                  <c:v>3.3775999999999998E-7</c:v>
                </c:pt>
                <c:pt idx="1141">
                  <c:v>-4.4560000000000003E-8</c:v>
                </c:pt>
                <c:pt idx="1142">
                  <c:v>-3.9336999999999998E-7</c:v>
                </c:pt>
                <c:pt idx="1143">
                  <c:v>-5.1691000000000004E-7</c:v>
                </c:pt>
                <c:pt idx="1144">
                  <c:v>-3.4406000000000002E-7</c:v>
                </c:pt>
                <c:pt idx="1145">
                  <c:v>2.6215E-8</c:v>
                </c:pt>
                <c:pt idx="1146">
                  <c:v>3.7476E-7</c:v>
                </c:pt>
                <c:pt idx="1147">
                  <c:v>5.0875999999999996E-7</c:v>
                </c:pt>
                <c:pt idx="1148">
                  <c:v>3.4942000000000001E-7</c:v>
                </c:pt>
                <c:pt idx="1149">
                  <c:v>-1.2645E-8</c:v>
                </c:pt>
                <c:pt idx="1150">
                  <c:v>-3.6096000000000002E-7</c:v>
                </c:pt>
                <c:pt idx="1151">
                  <c:v>-5.0004999999999998E-7</c:v>
                </c:pt>
                <c:pt idx="1152">
                  <c:v>-3.1978000000000002E-7</c:v>
                </c:pt>
                <c:pt idx="1153">
                  <c:v>4.3019999999999997E-8</c:v>
                </c:pt>
                <c:pt idx="1154">
                  <c:v>3.735E-7</c:v>
                </c:pt>
                <c:pt idx="1155">
                  <c:v>4.9017E-7</c:v>
                </c:pt>
                <c:pt idx="1156">
                  <c:v>3.2579000000000001E-7</c:v>
                </c:pt>
                <c:pt idx="1157">
                  <c:v>-2.5593E-8</c:v>
                </c:pt>
                <c:pt idx="1158">
                  <c:v>-3.5585E-7</c:v>
                </c:pt>
                <c:pt idx="1159">
                  <c:v>-4.8246999999999995E-7</c:v>
                </c:pt>
                <c:pt idx="1160">
                  <c:v>-3.3089999999999998E-7</c:v>
                </c:pt>
                <c:pt idx="1161">
                  <c:v>1.2712E-8</c:v>
                </c:pt>
                <c:pt idx="1162">
                  <c:v>3.4276999999999999E-7</c:v>
                </c:pt>
                <c:pt idx="1163">
                  <c:v>4.7422000000000002E-7</c:v>
                </c:pt>
                <c:pt idx="1164">
                  <c:v>3.0274000000000002E-7</c:v>
                </c:pt>
                <c:pt idx="1165">
                  <c:v>-4.1560000000000003E-8</c:v>
                </c:pt>
                <c:pt idx="1166">
                  <c:v>-3.5465999999999997E-7</c:v>
                </c:pt>
                <c:pt idx="1167">
                  <c:v>-4.6482E-7</c:v>
                </c:pt>
                <c:pt idx="1168">
                  <c:v>-3.0846E-7</c:v>
                </c:pt>
                <c:pt idx="1169">
                  <c:v>2.5002000000000001E-8</c:v>
                </c:pt>
                <c:pt idx="1170">
                  <c:v>3.3792E-7</c:v>
                </c:pt>
                <c:pt idx="1171">
                  <c:v>4.5752999999999999E-7</c:v>
                </c:pt>
                <c:pt idx="1172">
                  <c:v>3.1333000000000001E-7</c:v>
                </c:pt>
                <c:pt idx="1173">
                  <c:v>-1.2776E-8</c:v>
                </c:pt>
                <c:pt idx="1174">
                  <c:v>-3.2552000000000002E-7</c:v>
                </c:pt>
                <c:pt idx="1175">
                  <c:v>-4.4971999999999998E-7</c:v>
                </c:pt>
                <c:pt idx="1176">
                  <c:v>-2.8657E-7</c:v>
                </c:pt>
                <c:pt idx="1177">
                  <c:v>4.0175000000000001E-8</c:v>
                </c:pt>
                <c:pt idx="1178">
                  <c:v>3.3678999999999999E-7</c:v>
                </c:pt>
                <c:pt idx="1179">
                  <c:v>4.4077E-7</c:v>
                </c:pt>
                <c:pt idx="1180">
                  <c:v>2.9203E-7</c:v>
                </c:pt>
                <c:pt idx="1181">
                  <c:v>-2.4442000000000001E-8</c:v>
                </c:pt>
                <c:pt idx="1182">
                  <c:v>-3.2091999999999999E-7</c:v>
                </c:pt>
                <c:pt idx="1183">
                  <c:v>-4.3388000000000002E-7</c:v>
                </c:pt>
                <c:pt idx="1184">
                  <c:v>-2.9667000000000002E-7</c:v>
                </c:pt>
                <c:pt idx="1185">
                  <c:v>1.2836999999999999E-8</c:v>
                </c:pt>
                <c:pt idx="1186">
                  <c:v>3.0914999999999999E-7</c:v>
                </c:pt>
                <c:pt idx="1187">
                  <c:v>4.2649E-7</c:v>
                </c:pt>
                <c:pt idx="1188">
                  <c:v>2.7123999999999999E-7</c:v>
                </c:pt>
                <c:pt idx="1189">
                  <c:v>-3.8862000000000001E-8</c:v>
                </c:pt>
                <c:pt idx="1190">
                  <c:v>-3.1983999999999998E-7</c:v>
                </c:pt>
                <c:pt idx="1191">
                  <c:v>-4.1796999999999998E-7</c:v>
                </c:pt>
                <c:pt idx="1192">
                  <c:v>-2.7645000000000002E-7</c:v>
                </c:pt>
                <c:pt idx="1193">
                  <c:v>2.3911000000000001E-8</c:v>
                </c:pt>
                <c:pt idx="1194">
                  <c:v>3.0479000000000002E-7</c:v>
                </c:pt>
                <c:pt idx="1195">
                  <c:v>4.1146000000000001E-7</c:v>
                </c:pt>
                <c:pt idx="1196">
                  <c:v>2.8087E-7</c:v>
                </c:pt>
                <c:pt idx="1197">
                  <c:v>-1.2894E-8</c:v>
                </c:pt>
                <c:pt idx="1198">
                  <c:v>-2.9363000000000002E-7</c:v>
                </c:pt>
                <c:pt idx="1199">
                  <c:v>-4.0445E-7</c:v>
                </c:pt>
                <c:pt idx="1200">
                  <c:v>-2.5670000000000002E-7</c:v>
                </c:pt>
                <c:pt idx="1201">
                  <c:v>3.7615999999999997E-8</c:v>
                </c:pt>
                <c:pt idx="1202">
                  <c:v>3.0377000000000003E-7</c:v>
                </c:pt>
                <c:pt idx="1203">
                  <c:v>3.9634000000000001E-7</c:v>
                </c:pt>
                <c:pt idx="1204">
                  <c:v>2.6166999999999999E-7</c:v>
                </c:pt>
                <c:pt idx="1205">
                  <c:v>-2.3406999999999999E-8</c:v>
                </c:pt>
                <c:pt idx="1206">
                  <c:v>-2.8948999999999998E-7</c:v>
                </c:pt>
                <c:pt idx="1207">
                  <c:v>-3.9018999999999998E-7</c:v>
                </c:pt>
                <c:pt idx="1208">
                  <c:v>-2.6589000000000001E-7</c:v>
                </c:pt>
                <c:pt idx="1209">
                  <c:v>1.2948E-8</c:v>
                </c:pt>
                <c:pt idx="1210">
                  <c:v>2.7892000000000001E-7</c:v>
                </c:pt>
                <c:pt idx="1211">
                  <c:v>3.8355000000000002E-7</c:v>
                </c:pt>
                <c:pt idx="1212">
                  <c:v>2.4291E-7</c:v>
                </c:pt>
                <c:pt idx="1213">
                  <c:v>-3.6435000000000002E-8</c:v>
                </c:pt>
                <c:pt idx="1214">
                  <c:v>-2.8851999999999999E-7</c:v>
                </c:pt>
                <c:pt idx="1215">
                  <c:v>-3.7583E-7</c:v>
                </c:pt>
                <c:pt idx="1216">
                  <c:v>-2.4765000000000002E-7</c:v>
                </c:pt>
                <c:pt idx="1217">
                  <c:v>2.2929E-8</c:v>
                </c:pt>
                <c:pt idx="1218">
                  <c:v>2.7497999999999999E-7</c:v>
                </c:pt>
                <c:pt idx="1219">
                  <c:v>3.7001000000000002E-7</c:v>
                </c:pt>
                <c:pt idx="1220">
                  <c:v>2.5167999999999999E-7</c:v>
                </c:pt>
                <c:pt idx="1221">
                  <c:v>-1.2998999999999999E-8</c:v>
                </c:pt>
                <c:pt idx="1222">
                  <c:v>-2.6496000000000001E-7</c:v>
                </c:pt>
                <c:pt idx="1223">
                  <c:v>-3.6372999999999999E-7</c:v>
                </c:pt>
                <c:pt idx="1224">
                  <c:v>-2.2982999999999999E-7</c:v>
                </c:pt>
                <c:pt idx="1225">
                  <c:v>3.5315000000000002E-8</c:v>
                </c:pt>
                <c:pt idx="1226">
                  <c:v>2.7407000000000002E-7</c:v>
                </c:pt>
                <c:pt idx="1227">
                  <c:v>3.5638000000000002E-7</c:v>
                </c:pt>
                <c:pt idx="1228">
                  <c:v>2.3435E-7</c:v>
                </c:pt>
                <c:pt idx="1229">
                  <c:v>-2.2475999999999999E-8</c:v>
                </c:pt>
                <c:pt idx="1230">
                  <c:v>-2.6123000000000002E-7</c:v>
                </c:pt>
                <c:pt idx="1231">
                  <c:v>-3.5087999999999998E-7</c:v>
                </c:pt>
                <c:pt idx="1232">
                  <c:v>-2.382E-7</c:v>
                </c:pt>
                <c:pt idx="1233">
                  <c:v>1.3048E-8</c:v>
                </c:pt>
                <c:pt idx="1234">
                  <c:v>2.5171999999999998E-7</c:v>
                </c:pt>
                <c:pt idx="1235">
                  <c:v>3.4493000000000001E-7</c:v>
                </c:pt>
                <c:pt idx="1236">
                  <c:v>2.1742E-7</c:v>
                </c:pt>
                <c:pt idx="1237">
                  <c:v>-3.4252000000000001E-8</c:v>
                </c:pt>
                <c:pt idx="1238">
                  <c:v>-2.6035000000000003E-7</c:v>
                </c:pt>
                <c:pt idx="1239">
                  <c:v>-3.3793000000000001E-7</c:v>
                </c:pt>
                <c:pt idx="1240">
                  <c:v>-2.2174E-7</c:v>
                </c:pt>
                <c:pt idx="1241">
                  <c:v>2.2046000000000001E-8</c:v>
                </c:pt>
                <c:pt idx="1242">
                  <c:v>2.4817999999999999E-7</c:v>
                </c:pt>
                <c:pt idx="1243">
                  <c:v>3.3274E-7</c:v>
                </c:pt>
                <c:pt idx="1244">
                  <c:v>2.2541999999999999E-7</c:v>
                </c:pt>
                <c:pt idx="1245">
                  <c:v>-1.3093E-8</c:v>
                </c:pt>
                <c:pt idx="1246">
                  <c:v>-2.3915999999999998E-7</c:v>
                </c:pt>
                <c:pt idx="1247">
                  <c:v>-3.2711000000000002E-7</c:v>
                </c:pt>
                <c:pt idx="1248">
                  <c:v>-2.0564999999999999E-7</c:v>
                </c:pt>
                <c:pt idx="1249">
                  <c:v>3.3244000000000003E-8</c:v>
                </c:pt>
                <c:pt idx="1250">
                  <c:v>2.4735E-7</c:v>
                </c:pt>
                <c:pt idx="1251">
                  <c:v>3.2043000000000002E-7</c:v>
                </c:pt>
                <c:pt idx="1252">
                  <c:v>2.0979E-7</c:v>
                </c:pt>
                <c:pt idx="1253">
                  <c:v>-2.1638000000000002E-8</c:v>
                </c:pt>
                <c:pt idx="1254">
                  <c:v>-2.3580000000000001E-7</c:v>
                </c:pt>
                <c:pt idx="1255">
                  <c:v>-3.1553000000000002E-7</c:v>
                </c:pt>
                <c:pt idx="1256">
                  <c:v>-2.1329E-7</c:v>
                </c:pt>
                <c:pt idx="1257">
                  <c:v>1.3137E-8</c:v>
                </c:pt>
                <c:pt idx="1258">
                  <c:v>2.2725E-7</c:v>
                </c:pt>
                <c:pt idx="1259">
                  <c:v>3.1020000000000001E-7</c:v>
                </c:pt>
                <c:pt idx="1260">
                  <c:v>1.945E-7</c:v>
                </c:pt>
                <c:pt idx="1261">
                  <c:v>-3.2287999999999998E-8</c:v>
                </c:pt>
                <c:pt idx="1262">
                  <c:v>-2.3501000000000001E-7</c:v>
                </c:pt>
                <c:pt idx="1263">
                  <c:v>-3.0382999999999999E-7</c:v>
                </c:pt>
                <c:pt idx="1264">
                  <c:v>-1.9844E-7</c:v>
                </c:pt>
                <c:pt idx="1265">
                  <c:v>2.1251E-8</c:v>
                </c:pt>
                <c:pt idx="1266">
                  <c:v>2.2406000000000001E-7</c:v>
                </c:pt>
                <c:pt idx="1267">
                  <c:v>2.9920999999999999E-7</c:v>
                </c:pt>
                <c:pt idx="1268">
                  <c:v>2.0179999999999999E-7</c:v>
                </c:pt>
                <c:pt idx="1269">
                  <c:v>-1.3176999999999999E-8</c:v>
                </c:pt>
                <c:pt idx="1270">
                  <c:v>-2.1596000000000001E-7</c:v>
                </c:pt>
                <c:pt idx="1271">
                  <c:v>-2.9415999999999998E-7</c:v>
                </c:pt>
                <c:pt idx="1272">
                  <c:v>-1.8391000000000001E-7</c:v>
                </c:pt>
                <c:pt idx="1273">
                  <c:v>3.1381000000000002E-8</c:v>
                </c:pt>
                <c:pt idx="1274">
                  <c:v>2.2331000000000001E-7</c:v>
                </c:pt>
                <c:pt idx="1275">
                  <c:v>2.8808999999999998E-7</c:v>
                </c:pt>
                <c:pt idx="1276">
                  <c:v>1.8769000000000001E-7</c:v>
                </c:pt>
                <c:pt idx="1277">
                  <c:v>-2.0882999999999999E-8</c:v>
                </c:pt>
                <c:pt idx="1278">
                  <c:v>-2.1292999999999999E-7</c:v>
                </c:pt>
                <c:pt idx="1279">
                  <c:v>-2.8373000000000001E-7</c:v>
                </c:pt>
                <c:pt idx="1280">
                  <c:v>-1.9089000000000001E-7</c:v>
                </c:pt>
                <c:pt idx="1281">
                  <c:v>1.3216000000000001E-8</c:v>
                </c:pt>
                <c:pt idx="1282">
                  <c:v>2.0524E-7</c:v>
                </c:pt>
                <c:pt idx="1283">
                  <c:v>2.7894999999999999E-7</c:v>
                </c:pt>
                <c:pt idx="1284">
                  <c:v>1.7387000000000001E-7</c:v>
                </c:pt>
                <c:pt idx="1285">
                  <c:v>-3.0522E-8</c:v>
                </c:pt>
                <c:pt idx="1286">
                  <c:v>-2.1222E-7</c:v>
                </c:pt>
                <c:pt idx="1287">
                  <c:v>-2.7315999999999999E-7</c:v>
                </c:pt>
                <c:pt idx="1288">
                  <c:v>-1.7748E-7</c:v>
                </c:pt>
                <c:pt idx="1289">
                  <c:v>2.0535000000000002E-8</c:v>
                </c:pt>
                <c:pt idx="1290">
                  <c:v>2.0237E-7</c:v>
                </c:pt>
                <c:pt idx="1291">
                  <c:v>2.6904999999999999E-7</c:v>
                </c:pt>
                <c:pt idx="1292">
                  <c:v>1.8055000000000001E-7</c:v>
                </c:pt>
                <c:pt idx="1293">
                  <c:v>-1.3252E-8</c:v>
                </c:pt>
                <c:pt idx="1294">
                  <c:v>-1.9508E-7</c:v>
                </c:pt>
                <c:pt idx="1295">
                  <c:v>-2.6453E-7</c:v>
                </c:pt>
                <c:pt idx="1296">
                  <c:v>-1.6435000000000001E-7</c:v>
                </c:pt>
                <c:pt idx="1297">
                  <c:v>2.9706000000000001E-8</c:v>
                </c:pt>
                <c:pt idx="1298">
                  <c:v>2.0169E-7</c:v>
                </c:pt>
                <c:pt idx="1299">
                  <c:v>2.5899999999999998E-7</c:v>
                </c:pt>
                <c:pt idx="1300">
                  <c:v>1.6780999999999999E-7</c:v>
                </c:pt>
                <c:pt idx="1301">
                  <c:v>-2.0204E-8</c:v>
                </c:pt>
                <c:pt idx="1302">
                  <c:v>-1.9235E-7</c:v>
                </c:pt>
                <c:pt idx="1303">
                  <c:v>-2.5512000000000002E-7</c:v>
                </c:pt>
                <c:pt idx="1304">
                  <c:v>-1.7074000000000001E-7</c:v>
                </c:pt>
                <c:pt idx="1305">
                  <c:v>1.3286000000000001E-8</c:v>
                </c:pt>
                <c:pt idx="1306">
                  <c:v>1.8545000000000001E-7</c:v>
                </c:pt>
                <c:pt idx="1307">
                  <c:v>2.5085E-7</c:v>
                </c:pt>
                <c:pt idx="1308">
                  <c:v>1.5531999999999999E-7</c:v>
                </c:pt>
                <c:pt idx="1309">
                  <c:v>-2.8932000000000001E-8</c:v>
                </c:pt>
                <c:pt idx="1310">
                  <c:v>-1.9170999999999999E-7</c:v>
                </c:pt>
                <c:pt idx="1311">
                  <c:v>-2.4556999999999999E-7</c:v>
                </c:pt>
                <c:pt idx="1312">
                  <c:v>-1.5863000000000001E-7</c:v>
                </c:pt>
                <c:pt idx="1313">
                  <c:v>1.9890000000000001E-8</c:v>
                </c:pt>
                <c:pt idx="1314">
                  <c:v>1.8285E-7</c:v>
                </c:pt>
                <c:pt idx="1315">
                  <c:v>2.4191999999999999E-7</c:v>
                </c:pt>
                <c:pt idx="1316">
                  <c:v>1.6143000000000001E-7</c:v>
                </c:pt>
                <c:pt idx="1317">
                  <c:v>-1.3318000000000001E-8</c:v>
                </c:pt>
                <c:pt idx="1318">
                  <c:v>-1.7631E-7</c:v>
                </c:pt>
                <c:pt idx="1319">
                  <c:v>-2.3787E-7</c:v>
                </c:pt>
                <c:pt idx="1320">
                  <c:v>-1.4674999999999999E-7</c:v>
                </c:pt>
                <c:pt idx="1321">
                  <c:v>2.8197999999999999E-8</c:v>
                </c:pt>
                <c:pt idx="1322">
                  <c:v>1.8224E-7</c:v>
                </c:pt>
                <c:pt idx="1323">
                  <c:v>2.3284000000000001E-7</c:v>
                </c:pt>
                <c:pt idx="1324">
                  <c:v>1.4992000000000001E-7</c:v>
                </c:pt>
                <c:pt idx="1325">
                  <c:v>-1.9592000000000001E-8</c:v>
                </c:pt>
                <c:pt idx="1326">
                  <c:v>-1.7384E-7</c:v>
                </c:pt>
                <c:pt idx="1327">
                  <c:v>-2.2938999999999999E-7</c:v>
                </c:pt>
                <c:pt idx="1328">
                  <c:v>-1.5260999999999999E-7</c:v>
                </c:pt>
                <c:pt idx="1329">
                  <c:v>1.3348999999999999E-8</c:v>
                </c:pt>
                <c:pt idx="1330">
                  <c:v>1.6763E-7</c:v>
                </c:pt>
                <c:pt idx="1331">
                  <c:v>2.2555999999999999E-7</c:v>
                </c:pt>
                <c:pt idx="1332">
                  <c:v>1.5195999999999999E-7</c:v>
                </c:pt>
                <c:pt idx="1333">
                  <c:v>-1.1272999999999999E-8</c:v>
                </c:pt>
                <c:pt idx="1334">
                  <c:v>-1.6383999999999999E-7</c:v>
                </c:pt>
                <c:pt idx="1335">
                  <c:v>-2.2163999999999999E-7</c:v>
                </c:pt>
                <c:pt idx="1336">
                  <c:v>-1.3715000000000001E-7</c:v>
                </c:pt>
                <c:pt idx="1337">
                  <c:v>2.6171E-8</c:v>
                </c:pt>
                <c:pt idx="1338">
                  <c:v>1.6981999999999999E-7</c:v>
                </c:pt>
                <c:pt idx="1339">
                  <c:v>2.1693E-7</c:v>
                </c:pt>
                <c:pt idx="1340">
                  <c:v>1.3939999999999999E-7</c:v>
                </c:pt>
                <c:pt idx="1341">
                  <c:v>-1.8865000000000001E-8</c:v>
                </c:pt>
                <c:pt idx="1342">
                  <c:v>-1.6238E-7</c:v>
                </c:pt>
                <c:pt idx="1343">
                  <c:v>-2.1369999999999999E-7</c:v>
                </c:pt>
                <c:pt idx="1344">
                  <c:v>-1.4163E-7</c:v>
                </c:pt>
                <c:pt idx="1345">
                  <c:v>1.3325E-8</c:v>
                </c:pt>
                <c:pt idx="1346">
                  <c:v>1.5674000000000001E-7</c:v>
                </c:pt>
                <c:pt idx="1347">
                  <c:v>2.1012999999999999E-7</c:v>
                </c:pt>
                <c:pt idx="1348">
                  <c:v>1.4096000000000001E-7</c:v>
                </c:pt>
                <c:pt idx="1349">
                  <c:v>-1.1446E-8</c:v>
                </c:pt>
                <c:pt idx="1350">
                  <c:v>-1.5323E-7</c:v>
                </c:pt>
                <c:pt idx="1351">
                  <c:v>-2.0648000000000001E-7</c:v>
                </c:pt>
                <c:pt idx="1352">
                  <c:v>-1.2708E-7</c:v>
                </c:pt>
                <c:pt idx="1353">
                  <c:v>2.5383E-8</c:v>
                </c:pt>
                <c:pt idx="1354">
                  <c:v>1.5879000000000001E-7</c:v>
                </c:pt>
                <c:pt idx="1355">
                  <c:v>2.0205000000000001E-7</c:v>
                </c:pt>
                <c:pt idx="1356">
                  <c:v>1.2919999999999999E-7</c:v>
                </c:pt>
                <c:pt idx="1357">
                  <c:v>-1.8536000000000001E-8</c:v>
                </c:pt>
                <c:pt idx="1358">
                  <c:v>-1.5186000000000001E-7</c:v>
                </c:pt>
                <c:pt idx="1359">
                  <c:v>-1.9906000000000001E-7</c:v>
                </c:pt>
                <c:pt idx="1360">
                  <c:v>-1.3131E-7</c:v>
                </c:pt>
                <c:pt idx="1361">
                  <c:v>1.3361E-8</c:v>
                </c:pt>
                <c:pt idx="1362">
                  <c:v>1.4660999999999999E-7</c:v>
                </c:pt>
                <c:pt idx="1363">
                  <c:v>1.9574999999999999E-7</c:v>
                </c:pt>
                <c:pt idx="1364">
                  <c:v>1.307E-7</c:v>
                </c:pt>
                <c:pt idx="1365">
                  <c:v>-1.1598000000000001E-8</c:v>
                </c:pt>
                <c:pt idx="1366">
                  <c:v>-1.4333E-7</c:v>
                </c:pt>
                <c:pt idx="1367">
                  <c:v>-1.9235E-7</c:v>
                </c:pt>
                <c:pt idx="1368">
                  <c:v>-1.1769E-7</c:v>
                </c:pt>
                <c:pt idx="1369">
                  <c:v>2.4636E-8</c:v>
                </c:pt>
                <c:pt idx="1370">
                  <c:v>1.4850000000000001E-7</c:v>
                </c:pt>
                <c:pt idx="1371">
                  <c:v>1.8818000000000001E-7</c:v>
                </c:pt>
                <c:pt idx="1372">
                  <c:v>1.1971E-7</c:v>
                </c:pt>
                <c:pt idx="1373">
                  <c:v>-1.8224000000000002E-8</c:v>
                </c:pt>
                <c:pt idx="1374">
                  <c:v>-1.4205E-7</c:v>
                </c:pt>
                <c:pt idx="1375">
                  <c:v>-1.8542E-7</c:v>
                </c:pt>
                <c:pt idx="1376">
                  <c:v>-1.2170000000000001E-7</c:v>
                </c:pt>
                <c:pt idx="1377">
                  <c:v>1.3393E-8</c:v>
                </c:pt>
                <c:pt idx="1378">
                  <c:v>1.3717E-7</c:v>
                </c:pt>
                <c:pt idx="1379">
                  <c:v>1.8234999999999999E-7</c:v>
                </c:pt>
                <c:pt idx="1380">
                  <c:v>1.2115E-7</c:v>
                </c:pt>
                <c:pt idx="1381">
                  <c:v>-1.1738000000000001E-8</c:v>
                </c:pt>
                <c:pt idx="1382">
                  <c:v>-1.3409999999999999E-7</c:v>
                </c:pt>
                <c:pt idx="1383">
                  <c:v>-1.7919000000000001E-7</c:v>
                </c:pt>
                <c:pt idx="1384">
                  <c:v>-1.0895000000000001E-7</c:v>
                </c:pt>
                <c:pt idx="1385">
                  <c:v>2.3939E-8</c:v>
                </c:pt>
                <c:pt idx="1386">
                  <c:v>1.3892E-7</c:v>
                </c:pt>
                <c:pt idx="1387">
                  <c:v>1.7525000000000001E-7</c:v>
                </c:pt>
                <c:pt idx="1388">
                  <c:v>1.1086E-7</c:v>
                </c:pt>
                <c:pt idx="1389">
                  <c:v>-1.7932000000000001E-8</c:v>
                </c:pt>
                <c:pt idx="1390">
                  <c:v>-1.3290999999999999E-7</c:v>
                </c:pt>
                <c:pt idx="1391">
                  <c:v>-1.7270999999999999E-7</c:v>
                </c:pt>
                <c:pt idx="1392">
                  <c:v>-1.1274E-7</c:v>
                </c:pt>
                <c:pt idx="1393">
                  <c:v>1.3421999999999999E-8</c:v>
                </c:pt>
                <c:pt idx="1394">
                  <c:v>1.2835999999999999E-7</c:v>
                </c:pt>
                <c:pt idx="1395">
                  <c:v>1.6985999999999999E-7</c:v>
                </c:pt>
                <c:pt idx="1396">
                  <c:v>1.1224E-7</c:v>
                </c:pt>
                <c:pt idx="1397">
                  <c:v>-1.1868000000000001E-8</c:v>
                </c:pt>
                <c:pt idx="1398">
                  <c:v>-1.2550999999999999E-7</c:v>
                </c:pt>
                <c:pt idx="1399">
                  <c:v>-1.6691999999999999E-7</c:v>
                </c:pt>
                <c:pt idx="1400">
                  <c:v>-1.008E-7</c:v>
                </c:pt>
                <c:pt idx="1401">
                  <c:v>2.3289999999999999E-8</c:v>
                </c:pt>
                <c:pt idx="1402">
                  <c:v>1.2998E-7</c:v>
                </c:pt>
                <c:pt idx="1403">
                  <c:v>1.6320999999999999E-7</c:v>
                </c:pt>
                <c:pt idx="1404">
                  <c:v>1.0261E-7</c:v>
                </c:pt>
                <c:pt idx="1405">
                  <c:v>-1.7660000000000001E-8</c:v>
                </c:pt>
                <c:pt idx="1406">
                  <c:v>-1.2438999999999999E-7</c:v>
                </c:pt>
                <c:pt idx="1407">
                  <c:v>-1.6086E-7</c:v>
                </c:pt>
                <c:pt idx="1408">
                  <c:v>-1.0439E-7</c:v>
                </c:pt>
                <c:pt idx="1409">
                  <c:v>1.3448000000000001E-8</c:v>
                </c:pt>
                <c:pt idx="1410">
                  <c:v>1.2016000000000001E-7</c:v>
                </c:pt>
                <c:pt idx="1411">
                  <c:v>1.5822E-7</c:v>
                </c:pt>
                <c:pt idx="1412">
                  <c:v>1.0394E-7</c:v>
                </c:pt>
                <c:pt idx="1413">
                  <c:v>-1.1989000000000001E-8</c:v>
                </c:pt>
                <c:pt idx="1414">
                  <c:v>-1.1749E-7</c:v>
                </c:pt>
                <c:pt idx="1415">
                  <c:v>-1.5548000000000001E-7</c:v>
                </c:pt>
                <c:pt idx="1416">
                  <c:v>-9.3197999999999998E-8</c:v>
                </c:pt>
                <c:pt idx="1417">
                  <c:v>2.2684E-8</c:v>
                </c:pt>
                <c:pt idx="1418">
                  <c:v>1.2165999999999999E-7</c:v>
                </c:pt>
                <c:pt idx="1419">
                  <c:v>1.5197999999999999E-7</c:v>
                </c:pt>
                <c:pt idx="1420">
                  <c:v>9.4920999999999993E-8</c:v>
                </c:pt>
                <c:pt idx="1421">
                  <c:v>-1.7404999999999999E-8</c:v>
                </c:pt>
                <c:pt idx="1422">
                  <c:v>-1.1645E-7</c:v>
                </c:pt>
                <c:pt idx="1423">
                  <c:v>-1.4982E-7</c:v>
                </c:pt>
                <c:pt idx="1424">
                  <c:v>-9.6609000000000002E-8</c:v>
                </c:pt>
                <c:pt idx="1425">
                  <c:v>1.3472E-8</c:v>
                </c:pt>
                <c:pt idx="1426">
                  <c:v>1.1251000000000001E-7</c:v>
                </c:pt>
                <c:pt idx="1427">
                  <c:v>1.4737E-7</c:v>
                </c:pt>
                <c:pt idx="1428">
                  <c:v>9.6207999999999997E-8</c:v>
                </c:pt>
                <c:pt idx="1429">
                  <c:v>-1.2100000000000001E-8</c:v>
                </c:pt>
                <c:pt idx="1430">
                  <c:v>-1.1002E-7</c:v>
                </c:pt>
                <c:pt idx="1431">
                  <c:v>-1.4482E-7</c:v>
                </c:pt>
                <c:pt idx="1432">
                  <c:v>-8.6115000000000001E-8</c:v>
                </c:pt>
                <c:pt idx="1433">
                  <c:v>2.2119999999999999E-8</c:v>
                </c:pt>
                <c:pt idx="1434">
                  <c:v>1.1389E-7</c:v>
                </c:pt>
                <c:pt idx="1435">
                  <c:v>1.4151E-7</c:v>
                </c:pt>
                <c:pt idx="1436">
                  <c:v>8.7754000000000006E-8</c:v>
                </c:pt>
                <c:pt idx="1437">
                  <c:v>-1.7167000000000001E-8</c:v>
                </c:pt>
                <c:pt idx="1438">
                  <c:v>-1.0904E-7</c:v>
                </c:pt>
                <c:pt idx="1439">
                  <c:v>-1.3953000000000001E-7</c:v>
                </c:pt>
                <c:pt idx="1440">
                  <c:v>-8.9354999999999995E-8</c:v>
                </c:pt>
                <c:pt idx="1441">
                  <c:v>1.3493E-8</c:v>
                </c:pt>
                <c:pt idx="1442">
                  <c:v>1.0537999999999999E-7</c:v>
                </c:pt>
                <c:pt idx="1443">
                  <c:v>1.3726E-7</c:v>
                </c:pt>
                <c:pt idx="1444">
                  <c:v>8.8995999999999998E-8</c:v>
                </c:pt>
                <c:pt idx="1445">
                  <c:v>-1.2203E-8</c:v>
                </c:pt>
                <c:pt idx="1446">
                  <c:v>-1.0305E-7</c:v>
                </c:pt>
                <c:pt idx="1447">
                  <c:v>-1.3489000000000001E-7</c:v>
                </c:pt>
                <c:pt idx="1448">
                  <c:v>-7.9511000000000003E-8</c:v>
                </c:pt>
                <c:pt idx="1449">
                  <c:v>2.1593E-8</c:v>
                </c:pt>
                <c:pt idx="1450">
                  <c:v>1.0665000000000001E-7</c:v>
                </c:pt>
                <c:pt idx="1451">
                  <c:v>1.3173E-7</c:v>
                </c:pt>
                <c:pt idx="1452">
                  <c:v>8.0909E-8</c:v>
                </c:pt>
                <c:pt idx="1453">
                  <c:v>-1.7175E-8</c:v>
                </c:pt>
                <c:pt idx="1454">
                  <c:v>-1.0227E-7</c:v>
                </c:pt>
                <c:pt idx="1455">
                  <c:v>-1.2991999999999999E-7</c:v>
                </c:pt>
                <c:pt idx="1456">
                  <c:v>-8.2469999999999997E-8</c:v>
                </c:pt>
                <c:pt idx="1457">
                  <c:v>1.3639000000000001E-8</c:v>
                </c:pt>
                <c:pt idx="1458">
                  <c:v>9.8796999999999995E-8</c:v>
                </c:pt>
                <c:pt idx="1459">
                  <c:v>1.2783E-7</c:v>
                </c:pt>
                <c:pt idx="1460">
                  <c:v>8.2231000000000004E-8</c:v>
                </c:pt>
                <c:pt idx="1461">
                  <c:v>-1.2337E-8</c:v>
                </c:pt>
                <c:pt idx="1462">
                  <c:v>-9.6578000000000006E-8</c:v>
                </c:pt>
                <c:pt idx="1463">
                  <c:v>-1.2562000000000001E-7</c:v>
                </c:pt>
                <c:pt idx="1464">
                  <c:v>-7.3332999999999999E-8</c:v>
                </c:pt>
                <c:pt idx="1465">
                  <c:v>2.1123E-8</c:v>
                </c:pt>
                <c:pt idx="1466">
                  <c:v>9.9915000000000005E-8</c:v>
                </c:pt>
                <c:pt idx="1467">
                  <c:v>1.2258999999999999E-7</c:v>
                </c:pt>
                <c:pt idx="1468">
                  <c:v>7.4358999999999998E-8</c:v>
                </c:pt>
                <c:pt idx="1469">
                  <c:v>-1.7407000000000002E-8</c:v>
                </c:pt>
                <c:pt idx="1470">
                  <c:v>-9.6083000000000001E-8</c:v>
                </c:pt>
                <c:pt idx="1471">
                  <c:v>-1.2093000000000001E-7</c:v>
                </c:pt>
                <c:pt idx="1472">
                  <c:v>-7.5930999999999993E-8</c:v>
                </c:pt>
                <c:pt idx="1473">
                  <c:v>1.3896000000000001E-8</c:v>
                </c:pt>
                <c:pt idx="1474">
                  <c:v>9.2719999999999999E-8</c:v>
                </c:pt>
                <c:pt idx="1475">
                  <c:v>1.1903E-7</c:v>
                </c:pt>
                <c:pt idx="1476">
                  <c:v>7.5881000000000003E-8</c:v>
                </c:pt>
                <c:pt idx="1477">
                  <c:v>-1.2499E-8</c:v>
                </c:pt>
                <c:pt idx="1478">
                  <c:v>-9.0557999999999996E-8</c:v>
                </c:pt>
                <c:pt idx="1479">
                  <c:v>-1.1699E-7</c:v>
                </c:pt>
                <c:pt idx="1480">
                  <c:v>-6.7548000000000004E-8</c:v>
                </c:pt>
                <c:pt idx="1481">
                  <c:v>2.0706E-8</c:v>
                </c:pt>
                <c:pt idx="1482">
                  <c:v>9.3641999999999999E-8</c:v>
                </c:pt>
                <c:pt idx="1483">
                  <c:v>1.1405000000000001E-7</c:v>
                </c:pt>
                <c:pt idx="1484">
                  <c:v>6.8231999999999998E-8</c:v>
                </c:pt>
                <c:pt idx="1485">
                  <c:v>-1.7637999999999999E-8</c:v>
                </c:pt>
                <c:pt idx="1486">
                  <c:v>-9.0314999999999998E-8</c:v>
                </c:pt>
                <c:pt idx="1487">
                  <c:v>-1.1255E-7</c:v>
                </c:pt>
                <c:pt idx="1488">
                  <c:v>-6.9823000000000003E-8</c:v>
                </c:pt>
                <c:pt idx="1489">
                  <c:v>1.4143E-8</c:v>
                </c:pt>
                <c:pt idx="1490">
                  <c:v>8.7054999999999994E-8</c:v>
                </c:pt>
                <c:pt idx="1491">
                  <c:v>1.1082E-7</c:v>
                </c:pt>
                <c:pt idx="1492">
                  <c:v>6.9954000000000006E-8</c:v>
                </c:pt>
                <c:pt idx="1493">
                  <c:v>-1.2654E-8</c:v>
                </c:pt>
                <c:pt idx="1494">
                  <c:v>-8.4944999999999997E-8</c:v>
                </c:pt>
                <c:pt idx="1495">
                  <c:v>-1.0893E-7</c:v>
                </c:pt>
                <c:pt idx="1496">
                  <c:v>-6.9022999999999995E-8</c:v>
                </c:pt>
                <c:pt idx="1497">
                  <c:v>1.2280999999999999E-8</c:v>
                </c:pt>
                <c:pt idx="1498">
                  <c:v>8.3421000000000003E-8</c:v>
                </c:pt>
                <c:pt idx="1499">
                  <c:v>1.0702E-7</c:v>
                </c:pt>
                <c:pt idx="1500">
                  <c:v>6.1085999999999995E-8</c:v>
                </c:pt>
                <c:pt idx="1501">
                  <c:v>-2.0015999999999999E-8</c:v>
                </c:pt>
                <c:pt idx="1502">
                  <c:v>-8.6292000000000003E-8</c:v>
                </c:pt>
                <c:pt idx="1503">
                  <c:v>-1.0421E-7</c:v>
                </c:pt>
                <c:pt idx="1504">
                  <c:v>-6.1298999999999999E-8</c:v>
                </c:pt>
                <c:pt idx="1505">
                  <c:v>1.7732E-8</c:v>
                </c:pt>
                <c:pt idx="1506">
                  <c:v>8.3551000000000005E-8</c:v>
                </c:pt>
                <c:pt idx="1507">
                  <c:v>1.0279999999999999E-7</c:v>
                </c:pt>
                <c:pt idx="1508">
                  <c:v>6.2349999999999999E-8</c:v>
                </c:pt>
                <c:pt idx="1509">
                  <c:v>-1.5028000000000001E-8</c:v>
                </c:pt>
                <c:pt idx="1510">
                  <c:v>-8.0848999999999998E-8</c:v>
                </c:pt>
                <c:pt idx="1511">
                  <c:v>-1.0127000000000001E-7</c:v>
                </c:pt>
                <c:pt idx="1512">
                  <c:v>-6.2761000000000002E-8</c:v>
                </c:pt>
                <c:pt idx="1513">
                  <c:v>1.3186E-8</c:v>
                </c:pt>
                <c:pt idx="1514">
                  <c:v>7.8635000000000002E-8</c:v>
                </c:pt>
                <c:pt idx="1515">
                  <c:v>9.9608000000000001E-8</c:v>
                </c:pt>
                <c:pt idx="1516">
                  <c:v>6.2225000000000003E-8</c:v>
                </c:pt>
                <c:pt idx="1517">
                  <c:v>-1.2509E-8</c:v>
                </c:pt>
                <c:pt idx="1518">
                  <c:v>-7.7067999999999999E-8</c:v>
                </c:pt>
                <c:pt idx="1519">
                  <c:v>-9.7878999999999999E-8</c:v>
                </c:pt>
                <c:pt idx="1520">
                  <c:v>-6.1166000000000007E-8</c:v>
                </c:pt>
                <c:pt idx="1521">
                  <c:v>1.2367000000000001E-8</c:v>
                </c:pt>
                <c:pt idx="1522">
                  <c:v>7.5783999999999999E-8</c:v>
                </c:pt>
                <c:pt idx="1523">
                  <c:v>9.6150999999999999E-8</c:v>
                </c:pt>
                <c:pt idx="1524">
                  <c:v>5.9952999999999994E-8</c:v>
                </c:pt>
                <c:pt idx="1525">
                  <c:v>-1.2372999999999999E-8</c:v>
                </c:pt>
                <c:pt idx="1526">
                  <c:v>-7.4586000000000004E-8</c:v>
                </c:pt>
                <c:pt idx="1527">
                  <c:v>-9.4445999999999997E-8</c:v>
                </c:pt>
                <c:pt idx="1528">
                  <c:v>-5.8729999999999997E-8</c:v>
                </c:pt>
                <c:pt idx="1529">
                  <c:v>1.2398E-8</c:v>
                </c:pt>
                <c:pt idx="1530">
                  <c:v>7.3414999999999999E-8</c:v>
                </c:pt>
                <c:pt idx="1531">
                  <c:v>9.2771000000000004E-8</c:v>
                </c:pt>
                <c:pt idx="1532">
                  <c:v>5.7528999999999999E-8</c:v>
                </c:pt>
                <c:pt idx="1533">
                  <c:v>-1.2418000000000001E-8</c:v>
                </c:pt>
                <c:pt idx="1534">
                  <c:v>-7.2261000000000001E-8</c:v>
                </c:pt>
                <c:pt idx="1535">
                  <c:v>-9.1125000000000004E-8</c:v>
                </c:pt>
                <c:pt idx="1536">
                  <c:v>-5.6353000000000002E-8</c:v>
                </c:pt>
                <c:pt idx="1537">
                  <c:v>1.2434000000000001E-8</c:v>
                </c:pt>
                <c:pt idx="1538">
                  <c:v>7.1124999999999997E-8</c:v>
                </c:pt>
                <c:pt idx="1539">
                  <c:v>8.9507999999999997E-8</c:v>
                </c:pt>
                <c:pt idx="1540">
                  <c:v>5.5198999999999997E-8</c:v>
                </c:pt>
                <c:pt idx="1541">
                  <c:v>-1.2448E-8</c:v>
                </c:pt>
                <c:pt idx="1542">
                  <c:v>-7.0006999999999999E-8</c:v>
                </c:pt>
                <c:pt idx="1543">
                  <c:v>-8.7918999999999995E-8</c:v>
                </c:pt>
                <c:pt idx="1544">
                  <c:v>-5.4065000000000001E-8</c:v>
                </c:pt>
                <c:pt idx="1545">
                  <c:v>1.2461E-8</c:v>
                </c:pt>
                <c:pt idx="1546">
                  <c:v>6.8908999999999999E-8</c:v>
                </c:pt>
                <c:pt idx="1547">
                  <c:v>8.6357999999999998E-8</c:v>
                </c:pt>
                <c:pt idx="1548">
                  <c:v>5.2951000000000002E-8</c:v>
                </c:pt>
                <c:pt idx="1549">
                  <c:v>-1.2473E-8</c:v>
                </c:pt>
                <c:pt idx="1550">
                  <c:v>-6.7830000000000006E-8</c:v>
                </c:pt>
                <c:pt idx="1551">
                  <c:v>-8.4823000000000005E-8</c:v>
                </c:pt>
                <c:pt idx="1552">
                  <c:v>-5.1854999999999997E-8</c:v>
                </c:pt>
                <c:pt idx="1553">
                  <c:v>1.2486E-8</c:v>
                </c:pt>
                <c:pt idx="1554">
                  <c:v>6.6768999999999994E-8</c:v>
                </c:pt>
                <c:pt idx="1555">
                  <c:v>8.3315000000000002E-8</c:v>
                </c:pt>
                <c:pt idx="1556">
                  <c:v>5.0779000000000001E-8</c:v>
                </c:pt>
                <c:pt idx="1557">
                  <c:v>-1.2498E-8</c:v>
                </c:pt>
                <c:pt idx="1558">
                  <c:v>-6.5726000000000002E-8</c:v>
                </c:pt>
                <c:pt idx="1559">
                  <c:v>-8.1833000000000002E-8</c:v>
                </c:pt>
                <c:pt idx="1560">
                  <c:v>-4.9722E-8</c:v>
                </c:pt>
                <c:pt idx="1561">
                  <c:v>1.2509999999999999E-8</c:v>
                </c:pt>
                <c:pt idx="1562">
                  <c:v>6.4701000000000005E-8</c:v>
                </c:pt>
                <c:pt idx="1563">
                  <c:v>8.0377000000000006E-8</c:v>
                </c:pt>
                <c:pt idx="1564">
                  <c:v>4.8681999999999999E-8</c:v>
                </c:pt>
                <c:pt idx="1565">
                  <c:v>-1.2521E-8</c:v>
                </c:pt>
                <c:pt idx="1566">
                  <c:v>-6.3693E-8</c:v>
                </c:pt>
                <c:pt idx="1567">
                  <c:v>-7.8944999999999997E-8</c:v>
                </c:pt>
                <c:pt idx="1568">
                  <c:v>-4.7660999999999999E-8</c:v>
                </c:pt>
                <c:pt idx="1569">
                  <c:v>1.2531999999999999E-8</c:v>
                </c:pt>
                <c:pt idx="1570">
                  <c:v>6.2703000000000002E-8</c:v>
                </c:pt>
                <c:pt idx="1571">
                  <c:v>7.7534999999999999E-8</c:v>
                </c:pt>
                <c:pt idx="1572">
                  <c:v>4.6631000000000002E-8</c:v>
                </c:pt>
                <c:pt idx="1573">
                  <c:v>-1.2580000000000001E-8</c:v>
                </c:pt>
                <c:pt idx="1574">
                  <c:v>-6.1749999999999994E-8</c:v>
                </c:pt>
                <c:pt idx="1575">
                  <c:v>-7.6136000000000001E-8</c:v>
                </c:pt>
                <c:pt idx="1576">
                  <c:v>-4.5538000000000001E-8</c:v>
                </c:pt>
                <c:pt idx="1577">
                  <c:v>1.2728999999999999E-8</c:v>
                </c:pt>
                <c:pt idx="1578">
                  <c:v>6.0866999999999998E-8</c:v>
                </c:pt>
                <c:pt idx="1579">
                  <c:v>7.4744999999999999E-8</c:v>
                </c:pt>
                <c:pt idx="1580">
                  <c:v>4.4376E-8</c:v>
                </c:pt>
                <c:pt idx="1581">
                  <c:v>-1.2973E-8</c:v>
                </c:pt>
                <c:pt idx="1582">
                  <c:v>-6.0047999999999996E-8</c:v>
                </c:pt>
                <c:pt idx="1583">
                  <c:v>-7.3361000000000004E-8</c:v>
                </c:pt>
                <c:pt idx="1584">
                  <c:v>-4.3155999999999999E-8</c:v>
                </c:pt>
                <c:pt idx="1585">
                  <c:v>1.3297999999999999E-8</c:v>
                </c:pt>
                <c:pt idx="1586">
                  <c:v>5.9283999999999997E-8</c:v>
                </c:pt>
                <c:pt idx="1587">
                  <c:v>7.1984000000000005E-8</c:v>
                </c:pt>
                <c:pt idx="1588">
                  <c:v>4.1885000000000001E-8</c:v>
                </c:pt>
                <c:pt idx="1589">
                  <c:v>-1.3691999999999999E-8</c:v>
                </c:pt>
                <c:pt idx="1590">
                  <c:v>-5.8569E-8</c:v>
                </c:pt>
                <c:pt idx="1591">
                  <c:v>-7.0612999999999998E-8</c:v>
                </c:pt>
                <c:pt idx="1592">
                  <c:v>-4.0573000000000002E-8</c:v>
                </c:pt>
                <c:pt idx="1593">
                  <c:v>1.4146E-8</c:v>
                </c:pt>
                <c:pt idx="1594">
                  <c:v>5.7895000000000003E-8</c:v>
                </c:pt>
                <c:pt idx="1595">
                  <c:v>6.9246999999999998E-8</c:v>
                </c:pt>
                <c:pt idx="1596">
                  <c:v>3.9224000000000001E-8</c:v>
                </c:pt>
                <c:pt idx="1597">
                  <c:v>-1.465E-8</c:v>
                </c:pt>
                <c:pt idx="1598">
                  <c:v>-5.7258999999999997E-8</c:v>
                </c:pt>
                <c:pt idx="1599">
                  <c:v>-6.7884000000000001E-8</c:v>
                </c:pt>
                <c:pt idx="1600">
                  <c:v>-3.7843999999999998E-8</c:v>
                </c:pt>
                <c:pt idx="1601">
                  <c:v>1.5198000000000001E-8</c:v>
                </c:pt>
                <c:pt idx="1602">
                  <c:v>5.6653999999999999E-8</c:v>
                </c:pt>
                <c:pt idx="1603">
                  <c:v>6.6524999999999995E-8</c:v>
                </c:pt>
                <c:pt idx="1604">
                  <c:v>3.6436999999999997E-8</c:v>
                </c:pt>
                <c:pt idx="1605">
                  <c:v>-1.5781000000000001E-8</c:v>
                </c:pt>
                <c:pt idx="1606">
                  <c:v>-5.6077E-8</c:v>
                </c:pt>
                <c:pt idx="1607">
                  <c:v>-6.5166000000000003E-8</c:v>
                </c:pt>
                <c:pt idx="1608">
                  <c:v>-3.5006999999999997E-8</c:v>
                </c:pt>
                <c:pt idx="1609">
                  <c:v>1.6397000000000001E-8</c:v>
                </c:pt>
                <c:pt idx="1610">
                  <c:v>5.5524000000000001E-8</c:v>
                </c:pt>
                <c:pt idx="1611">
                  <c:v>6.3807999999999998E-8</c:v>
                </c:pt>
                <c:pt idx="1612">
                  <c:v>3.3556E-8</c:v>
                </c:pt>
                <c:pt idx="1613">
                  <c:v>-1.7039000000000001E-8</c:v>
                </c:pt>
                <c:pt idx="1614">
                  <c:v>-5.4992E-8</c:v>
                </c:pt>
                <c:pt idx="1615">
                  <c:v>-6.2447000000000003E-8</c:v>
                </c:pt>
                <c:pt idx="1616">
                  <c:v>-3.2086E-8</c:v>
                </c:pt>
                <c:pt idx="1617">
                  <c:v>1.7704000000000001E-8</c:v>
                </c:pt>
                <c:pt idx="1618">
                  <c:v>5.4476999999999999E-8</c:v>
                </c:pt>
                <c:pt idx="1619">
                  <c:v>6.1084000000000006E-8</c:v>
                </c:pt>
                <c:pt idx="1620">
                  <c:v>3.0596999999999999E-8</c:v>
                </c:pt>
                <c:pt idx="1621">
                  <c:v>-1.8389E-8</c:v>
                </c:pt>
                <c:pt idx="1622">
                  <c:v>-5.407E-8</c:v>
                </c:pt>
                <c:pt idx="1623">
                  <c:v>-5.9683000000000006E-8</c:v>
                </c:pt>
                <c:pt idx="1624">
                  <c:v>-2.9013E-8</c:v>
                </c:pt>
                <c:pt idx="1625">
                  <c:v>1.9146999999999999E-8</c:v>
                </c:pt>
                <c:pt idx="1626">
                  <c:v>5.3697000000000001E-8</c:v>
                </c:pt>
                <c:pt idx="1627">
                  <c:v>5.8252999999999999E-8</c:v>
                </c:pt>
                <c:pt idx="1628">
                  <c:v>2.7365000000000001E-8</c:v>
                </c:pt>
                <c:pt idx="1629">
                  <c:v>-1.9960000000000001E-8</c:v>
                </c:pt>
                <c:pt idx="1630">
                  <c:v>-5.3435000000000002E-8</c:v>
                </c:pt>
                <c:pt idx="1631">
                  <c:v>-5.6752999999999999E-8</c:v>
                </c:pt>
                <c:pt idx="1632">
                  <c:v>-2.5580000000000001E-8</c:v>
                </c:pt>
                <c:pt idx="1633">
                  <c:v>2.0870999999999999E-8</c:v>
                </c:pt>
                <c:pt idx="1634">
                  <c:v>5.3266000000000002E-8</c:v>
                </c:pt>
                <c:pt idx="1635">
                  <c:v>5.5162000000000001E-8</c:v>
                </c:pt>
                <c:pt idx="1636">
                  <c:v>2.3631000000000002E-8</c:v>
                </c:pt>
                <c:pt idx="1637">
                  <c:v>-2.1896E-8</c:v>
                </c:pt>
                <c:pt idx="1638">
                  <c:v>-5.3137000000000001E-8</c:v>
                </c:pt>
                <c:pt idx="1639">
                  <c:v>-5.3475000000000001E-8</c:v>
                </c:pt>
                <c:pt idx="1640">
                  <c:v>-2.1533999999999999E-8</c:v>
                </c:pt>
                <c:pt idx="1641">
                  <c:v>2.3021999999999999E-8</c:v>
                </c:pt>
                <c:pt idx="1642">
                  <c:v>5.2961E-8</c:v>
                </c:pt>
                <c:pt idx="1643">
                  <c:v>5.1720000000000003E-8</c:v>
                </c:pt>
                <c:pt idx="1644">
                  <c:v>1.9382999999999999E-8</c:v>
                </c:pt>
                <c:pt idx="1645">
                  <c:v>-2.4561000000000001E-8</c:v>
                </c:pt>
                <c:pt idx="1646">
                  <c:v>-5.3951999999999999E-8</c:v>
                </c:pt>
                <c:pt idx="1647">
                  <c:v>-4.8549E-8</c:v>
                </c:pt>
                <c:pt idx="1648">
                  <c:v>-1.5025999999999998E-8</c:v>
                </c:pt>
                <c:pt idx="1649">
                  <c:v>2.8396999999999999E-8</c:v>
                </c:pt>
                <c:pt idx="1650">
                  <c:v>5.3827000000000003E-8</c:v>
                </c:pt>
                <c:pt idx="1651">
                  <c:v>4.5132999999999998E-8</c:v>
                </c:pt>
                <c:pt idx="1652">
                  <c:v>9.8827000000000002E-9</c:v>
                </c:pt>
                <c:pt idx="1653">
                  <c:v>-3.2760999999999998E-8</c:v>
                </c:pt>
                <c:pt idx="1654">
                  <c:v>-5.3685000000000001E-8</c:v>
                </c:pt>
                <c:pt idx="1655">
                  <c:v>-4.0380000000000002E-8</c:v>
                </c:pt>
                <c:pt idx="1656">
                  <c:v>1.3193E-9</c:v>
                </c:pt>
                <c:pt idx="1657">
                  <c:v>3.9647999999999999E-8</c:v>
                </c:pt>
                <c:pt idx="1658">
                  <c:v>5.2870000000000003E-8</c:v>
                </c:pt>
                <c:pt idx="1659">
                  <c:v>3.1563999999999997E-8</c:v>
                </c:pt>
                <c:pt idx="1660">
                  <c:v>-1.0524E-8</c:v>
                </c:pt>
                <c:pt idx="1661">
                  <c:v>-4.3263000000000002E-8</c:v>
                </c:pt>
                <c:pt idx="1662">
                  <c:v>-5.1135000000000001E-8</c:v>
                </c:pt>
                <c:pt idx="1663">
                  <c:v>-2.4868000000000001E-8</c:v>
                </c:pt>
                <c:pt idx="1664">
                  <c:v>1.6239999999999999E-8</c:v>
                </c:pt>
                <c:pt idx="1665">
                  <c:v>4.5252E-8</c:v>
                </c:pt>
                <c:pt idx="1666">
                  <c:v>4.8669999999999998E-8</c:v>
                </c:pt>
                <c:pt idx="1667">
                  <c:v>1.8235000000000001E-8</c:v>
                </c:pt>
                <c:pt idx="1668">
                  <c:v>-2.1883999999999999E-8</c:v>
                </c:pt>
                <c:pt idx="1669">
                  <c:v>-4.7338999999999998E-8</c:v>
                </c:pt>
                <c:pt idx="1670">
                  <c:v>-4.4926000000000001E-8</c:v>
                </c:pt>
                <c:pt idx="1671">
                  <c:v>-1.5065E-8</c:v>
                </c:pt>
                <c:pt idx="1672">
                  <c:v>2.3916000000000001E-8</c:v>
                </c:pt>
                <c:pt idx="1673">
                  <c:v>4.8253000000000002E-8</c:v>
                </c:pt>
                <c:pt idx="1674">
                  <c:v>4.1570000000000001E-8</c:v>
                </c:pt>
                <c:pt idx="1675">
                  <c:v>1.054E-8</c:v>
                </c:pt>
                <c:pt idx="1676">
                  <c:v>-2.7815000000000001E-8</c:v>
                </c:pt>
                <c:pt idx="1677">
                  <c:v>-4.8102000000000003E-8</c:v>
                </c:pt>
                <c:pt idx="1678">
                  <c:v>-3.7841000000000001E-8</c:v>
                </c:pt>
                <c:pt idx="1679">
                  <c:v>-4.6358999999999997E-9</c:v>
                </c:pt>
                <c:pt idx="1680">
                  <c:v>3.2398999999999998E-8</c:v>
                </c:pt>
                <c:pt idx="1681">
                  <c:v>4.7752999999999998E-8</c:v>
                </c:pt>
                <c:pt idx="1682">
                  <c:v>3.2304999999999997E-8</c:v>
                </c:pt>
                <c:pt idx="1683">
                  <c:v>-5.5245000000000001E-9</c:v>
                </c:pt>
                <c:pt idx="1684">
                  <c:v>-3.8385999999999997E-8</c:v>
                </c:pt>
                <c:pt idx="1685">
                  <c:v>-4.6187000000000002E-8</c:v>
                </c:pt>
                <c:pt idx="1686">
                  <c:v>-2.3052E-8</c:v>
                </c:pt>
                <c:pt idx="1687">
                  <c:v>1.4419999999999999E-8</c:v>
                </c:pt>
                <c:pt idx="1688">
                  <c:v>4.0755000000000003E-8</c:v>
                </c:pt>
                <c:pt idx="1689">
                  <c:v>4.3801000000000003E-8</c:v>
                </c:pt>
                <c:pt idx="1690">
                  <c:v>1.6434E-8</c:v>
                </c:pt>
                <c:pt idx="1691">
                  <c:v>-1.9965E-8</c:v>
                </c:pt>
                <c:pt idx="1692">
                  <c:v>-4.2761000000000002E-8</c:v>
                </c:pt>
                <c:pt idx="1693">
                  <c:v>-4.0229999999999997E-8</c:v>
                </c:pt>
                <c:pt idx="1694">
                  <c:v>-1.282E-8</c:v>
                </c:pt>
                <c:pt idx="1695">
                  <c:v>2.2174000000000001E-8</c:v>
                </c:pt>
                <c:pt idx="1696">
                  <c:v>4.3597000000000003E-8</c:v>
                </c:pt>
                <c:pt idx="1697">
                  <c:v>3.6985999999999998E-8</c:v>
                </c:pt>
                <c:pt idx="1698">
                  <c:v>8.4357000000000006E-9</c:v>
                </c:pt>
                <c:pt idx="1699">
                  <c:v>-2.5923E-8</c:v>
                </c:pt>
                <c:pt idx="1700">
                  <c:v>-4.3443000000000001E-8</c:v>
                </c:pt>
                <c:pt idx="1701">
                  <c:v>-3.3320000000000003E-8</c:v>
                </c:pt>
                <c:pt idx="1702">
                  <c:v>-2.8726999999999998E-9</c:v>
                </c:pt>
                <c:pt idx="1703">
                  <c:v>3.0209000000000003E-8</c:v>
                </c:pt>
                <c:pt idx="1704">
                  <c:v>4.3001999999999997E-8</c:v>
                </c:pt>
                <c:pt idx="1705">
                  <c:v>2.7914000000000001E-8</c:v>
                </c:pt>
                <c:pt idx="1706">
                  <c:v>-6.5670000000000002E-9</c:v>
                </c:pt>
                <c:pt idx="1707">
                  <c:v>-3.5590000000000003E-8</c:v>
                </c:pt>
                <c:pt idx="1708">
                  <c:v>-4.1268000000000003E-8</c:v>
                </c:pt>
                <c:pt idx="1709">
                  <c:v>-1.8965999999999999E-8</c:v>
                </c:pt>
                <c:pt idx="1710">
                  <c:v>1.4925E-8</c:v>
                </c:pt>
                <c:pt idx="1711">
                  <c:v>3.7653E-8</c:v>
                </c:pt>
                <c:pt idx="1712">
                  <c:v>3.8614999999999999E-8</c:v>
                </c:pt>
                <c:pt idx="1713">
                  <c:v>1.2236E-8</c:v>
                </c:pt>
                <c:pt idx="1714">
                  <c:v>-2.0469E-8</c:v>
                </c:pt>
                <c:pt idx="1715">
                  <c:v>-3.9470000000000002E-8</c:v>
                </c:pt>
                <c:pt idx="1716">
                  <c:v>-3.449E-8</c:v>
                </c:pt>
                <c:pt idx="1717">
                  <c:v>-8.1686000000000001E-9</c:v>
                </c:pt>
                <c:pt idx="1718">
                  <c:v>2.33E-8</c:v>
                </c:pt>
                <c:pt idx="1719">
                  <c:v>3.9793999999999999E-8</c:v>
                </c:pt>
                <c:pt idx="1720">
                  <c:v>3.0816999999999997E-8</c:v>
                </c:pt>
                <c:pt idx="1721">
                  <c:v>3.3857E-9</c:v>
                </c:pt>
                <c:pt idx="1722">
                  <c:v>-2.7137E-8</c:v>
                </c:pt>
                <c:pt idx="1723">
                  <c:v>-3.9405000000000001E-8</c:v>
                </c:pt>
                <c:pt idx="1724">
                  <c:v>-2.6218E-8</c:v>
                </c:pt>
                <c:pt idx="1725">
                  <c:v>5.5543000000000001E-9</c:v>
                </c:pt>
                <c:pt idx="1726">
                  <c:v>3.2199999999999997E-8</c:v>
                </c:pt>
                <c:pt idx="1727">
                  <c:v>3.7934000000000001E-8</c:v>
                </c:pt>
                <c:pt idx="1728">
                  <c:v>1.8139999999999999E-8</c:v>
                </c:pt>
                <c:pt idx="1729">
                  <c:v>-1.3221999999999999E-8</c:v>
                </c:pt>
                <c:pt idx="1730">
                  <c:v>-3.4365999999999998E-8</c:v>
                </c:pt>
                <c:pt idx="1731">
                  <c:v>-3.5517E-8</c:v>
                </c:pt>
                <c:pt idx="1732">
                  <c:v>-1.165E-8</c:v>
                </c:pt>
                <c:pt idx="1733">
                  <c:v>1.8603999999999999E-8</c:v>
                </c:pt>
                <c:pt idx="1734">
                  <c:v>3.6134999999999999E-8</c:v>
                </c:pt>
                <c:pt idx="1735">
                  <c:v>3.1663999999999998E-8</c:v>
                </c:pt>
                <c:pt idx="1736">
                  <c:v>7.292E-9</c:v>
                </c:pt>
                <c:pt idx="1737">
                  <c:v>-2.1403E-8</c:v>
                </c:pt>
                <c:pt idx="1738">
                  <c:v>-3.6486E-8</c:v>
                </c:pt>
                <c:pt idx="1739">
                  <c:v>-2.8183999999999999E-8</c:v>
                </c:pt>
                <c:pt idx="1740">
                  <c:v>-2.7813999999999999E-9</c:v>
                </c:pt>
                <c:pt idx="1741">
                  <c:v>2.5019000000000001E-8</c:v>
                </c:pt>
                <c:pt idx="1742">
                  <c:v>3.6111999999999999E-8</c:v>
                </c:pt>
                <c:pt idx="1743">
                  <c:v>2.3864999999999999E-8</c:v>
                </c:pt>
                <c:pt idx="1744">
                  <c:v>-5.5161E-9</c:v>
                </c:pt>
                <c:pt idx="1745">
                  <c:v>-2.9703000000000001E-8</c:v>
                </c:pt>
                <c:pt idx="1746">
                  <c:v>-3.4690000000000002E-8</c:v>
                </c:pt>
                <c:pt idx="1747">
                  <c:v>-1.6295999999999999E-8</c:v>
                </c:pt>
                <c:pt idx="1748">
                  <c:v>1.2648E-8</c:v>
                </c:pt>
                <c:pt idx="1749">
                  <c:v>3.1780999999999999E-8</c:v>
                </c:pt>
                <c:pt idx="1750">
                  <c:v>3.2264999999999998E-8</c:v>
                </c:pt>
                <c:pt idx="1751">
                  <c:v>9.8793E-9</c:v>
                </c:pt>
                <c:pt idx="1752">
                  <c:v>-1.7932999999999999E-8</c:v>
                </c:pt>
                <c:pt idx="1753">
                  <c:v>-3.3411000000000001E-8</c:v>
                </c:pt>
                <c:pt idx="1754">
                  <c:v>-2.8298E-8</c:v>
                </c:pt>
                <c:pt idx="1755">
                  <c:v>-5.229E-9</c:v>
                </c:pt>
                <c:pt idx="1756">
                  <c:v>2.0879999999999999E-8</c:v>
                </c:pt>
                <c:pt idx="1757">
                  <c:v>3.3575000000000001E-8</c:v>
                </c:pt>
                <c:pt idx="1758">
                  <c:v>2.4719000000000001E-8</c:v>
                </c:pt>
                <c:pt idx="1759">
                  <c:v>6.8935E-10</c:v>
                </c:pt>
                <c:pt idx="1760">
                  <c:v>-2.4374E-8</c:v>
                </c:pt>
                <c:pt idx="1761">
                  <c:v>-3.3051000000000003E-8</c:v>
                </c:pt>
                <c:pt idx="1762">
                  <c:v>-2.0117999999999999E-8</c:v>
                </c:pt>
                <c:pt idx="1763">
                  <c:v>7.165E-9</c:v>
                </c:pt>
                <c:pt idx="1764">
                  <c:v>2.8543E-8</c:v>
                </c:pt>
                <c:pt idx="1765">
                  <c:v>3.1257E-8</c:v>
                </c:pt>
                <c:pt idx="1766">
                  <c:v>1.2349E-8</c:v>
                </c:pt>
                <c:pt idx="1767">
                  <c:v>-1.4100000000000001E-8</c:v>
                </c:pt>
                <c:pt idx="1768">
                  <c:v>-3.0215000000000003E-8</c:v>
                </c:pt>
                <c:pt idx="1769">
                  <c:v>-2.8218000000000002E-8</c:v>
                </c:pt>
                <c:pt idx="1770">
                  <c:v>-7.8012999999999995E-9</c:v>
                </c:pt>
                <c:pt idx="1771">
                  <c:v>1.7491000000000001E-8</c:v>
                </c:pt>
                <c:pt idx="1772">
                  <c:v>3.1120999999999998E-8</c:v>
                </c:pt>
                <c:pt idx="1773">
                  <c:v>2.4544000000000001E-8</c:v>
                </c:pt>
                <c:pt idx="1774">
                  <c:v>2.5369000000000002E-9</c:v>
                </c:pt>
                <c:pt idx="1775">
                  <c:v>-2.0978999999999999E-8</c:v>
                </c:pt>
                <c:pt idx="1776">
                  <c:v>-3.0863000000000003E-8</c:v>
                </c:pt>
                <c:pt idx="1777">
                  <c:v>-2.0864000000000001E-8</c:v>
                </c:pt>
                <c:pt idx="1778">
                  <c:v>4.6384999999999996E-9</c:v>
                </c:pt>
                <c:pt idx="1779">
                  <c:v>2.5133999999999999E-8</c:v>
                </c:pt>
                <c:pt idx="1780">
                  <c:v>2.9706999999999999E-8</c:v>
                </c:pt>
                <c:pt idx="1781">
                  <c:v>1.4412E-8</c:v>
                </c:pt>
                <c:pt idx="1782">
                  <c:v>-1.0769E-8</c:v>
                </c:pt>
                <c:pt idx="1783">
                  <c:v>-2.7246000000000001E-8</c:v>
                </c:pt>
                <c:pt idx="1784">
                  <c:v>-2.7491000000000001E-8</c:v>
                </c:pt>
                <c:pt idx="1785">
                  <c:v>-8.2697999999999997E-9</c:v>
                </c:pt>
                <c:pt idx="1786">
                  <c:v>1.5833E-8</c:v>
                </c:pt>
                <c:pt idx="1787">
                  <c:v>2.9057E-8</c:v>
                </c:pt>
                <c:pt idx="1788">
                  <c:v>2.2959000000000001E-8</c:v>
                </c:pt>
                <c:pt idx="1789">
                  <c:v>2.2896E-9</c:v>
                </c:pt>
                <c:pt idx="1790">
                  <c:v>-1.9486E-8</c:v>
                </c:pt>
                <c:pt idx="1791">
                  <c:v>-2.8786E-8</c:v>
                </c:pt>
                <c:pt idx="1792">
                  <c:v>-1.9572000000000001E-8</c:v>
                </c:pt>
                <c:pt idx="1793">
                  <c:v>2.0182999999999999E-9</c:v>
                </c:pt>
                <c:pt idx="1794">
                  <c:v>2.2635999999999998E-8</c:v>
                </c:pt>
                <c:pt idx="1795">
                  <c:v>2.8004E-8</c:v>
                </c:pt>
                <c:pt idx="1796">
                  <c:v>1.4639E-8</c:v>
                </c:pt>
                <c:pt idx="1797">
                  <c:v>-9.0752999999999999E-9</c:v>
                </c:pt>
                <c:pt idx="1798">
                  <c:v>-2.5014999999999999E-8</c:v>
                </c:pt>
                <c:pt idx="1799">
                  <c:v>-2.6012999999999999E-8</c:v>
                </c:pt>
                <c:pt idx="1800">
                  <c:v>-8.8565999999999994E-9</c:v>
                </c:pt>
                <c:pt idx="1801">
                  <c:v>1.3987999999999999E-8</c:v>
                </c:pt>
                <c:pt idx="1802">
                  <c:v>2.6986999999999999E-8</c:v>
                </c:pt>
                <c:pt idx="1803">
                  <c:v>2.1944000000000001E-8</c:v>
                </c:pt>
                <c:pt idx="1804">
                  <c:v>2.6944000000000001E-9</c:v>
                </c:pt>
                <c:pt idx="1805">
                  <c:v>-1.7969E-8</c:v>
                </c:pt>
                <c:pt idx="1806">
                  <c:v>-2.6846999999999999E-8</c:v>
                </c:pt>
                <c:pt idx="1807">
                  <c:v>-1.8399000000000002E-8</c:v>
                </c:pt>
                <c:pt idx="1808">
                  <c:v>1.9411999999999999E-9</c:v>
                </c:pt>
                <c:pt idx="1809">
                  <c:v>2.1047E-8</c:v>
                </c:pt>
                <c:pt idx="1810">
                  <c:v>2.6125999999999998E-8</c:v>
                </c:pt>
                <c:pt idx="1811">
                  <c:v>1.3780999999999999E-8</c:v>
                </c:pt>
                <c:pt idx="1812">
                  <c:v>-8.5232999999999993E-9</c:v>
                </c:pt>
                <c:pt idx="1813">
                  <c:v>-2.4146E-8</c:v>
                </c:pt>
                <c:pt idx="1814">
                  <c:v>-2.3743E-8</c:v>
                </c:pt>
                <c:pt idx="1815">
                  <c:v>-5.9585000000000001E-9</c:v>
                </c:pt>
                <c:pt idx="1816">
                  <c:v>1.4978E-8</c:v>
                </c:pt>
                <c:pt idx="1817">
                  <c:v>2.5424E-8</c:v>
                </c:pt>
                <c:pt idx="1818">
                  <c:v>1.8953000000000001E-8</c:v>
                </c:pt>
                <c:pt idx="1819">
                  <c:v>7.4077000000000004E-11</c:v>
                </c:pt>
                <c:pt idx="1820">
                  <c:v>-1.8512999999999998E-8</c:v>
                </c:pt>
                <c:pt idx="1821">
                  <c:v>-2.5001E-8</c:v>
                </c:pt>
                <c:pt idx="1822">
                  <c:v>-1.5174999999999999E-8</c:v>
                </c:pt>
                <c:pt idx="1823">
                  <c:v>6.1665999999999998E-9</c:v>
                </c:pt>
                <c:pt idx="1824">
                  <c:v>2.1874999999999999E-8</c:v>
                </c:pt>
                <c:pt idx="1825">
                  <c:v>2.3411E-8</c:v>
                </c:pt>
                <c:pt idx="1826">
                  <c:v>8.7220000000000003E-9</c:v>
                </c:pt>
                <c:pt idx="1827">
                  <c:v>-1.1856E-8</c:v>
                </c:pt>
                <c:pt idx="1828">
                  <c:v>-2.3374999999999999E-8</c:v>
                </c:pt>
                <c:pt idx="1829">
                  <c:v>-2.0415999999999999E-8</c:v>
                </c:pt>
                <c:pt idx="1830">
                  <c:v>-3.4169000000000001E-9</c:v>
                </c:pt>
                <c:pt idx="1831">
                  <c:v>1.5711999999999999E-8</c:v>
                </c:pt>
                <c:pt idx="1832">
                  <c:v>2.3776999999999998E-8</c:v>
                </c:pt>
                <c:pt idx="1833">
                  <c:v>1.6271999999999998E-8</c:v>
                </c:pt>
                <c:pt idx="1834">
                  <c:v>-2.1393999999999999E-9</c:v>
                </c:pt>
                <c:pt idx="1835">
                  <c:v>-1.8813999999999999E-8</c:v>
                </c:pt>
                <c:pt idx="1836">
                  <c:v>-2.3085000000000001E-8</c:v>
                </c:pt>
                <c:pt idx="1837">
                  <c:v>-1.1946999999999999E-8</c:v>
                </c:pt>
                <c:pt idx="1838">
                  <c:v>8.0945000000000001E-9</c:v>
                </c:pt>
                <c:pt idx="1839">
                  <c:v>2.1552E-8</c:v>
                </c:pt>
                <c:pt idx="1840">
                  <c:v>2.0761E-8</c:v>
                </c:pt>
                <c:pt idx="1841">
                  <c:v>4.5351999999999998E-9</c:v>
                </c:pt>
                <c:pt idx="1842">
                  <c:v>-1.411E-8</c:v>
                </c:pt>
                <c:pt idx="1843">
                  <c:v>-2.2565000000000001E-8</c:v>
                </c:pt>
                <c:pt idx="1844">
                  <c:v>-1.5999E-8</c:v>
                </c:pt>
                <c:pt idx="1845">
                  <c:v>1.4218E-9</c:v>
                </c:pt>
                <c:pt idx="1846">
                  <c:v>1.7564999999999999E-8</c:v>
                </c:pt>
                <c:pt idx="1847">
                  <c:v>2.1973000000000001E-8</c:v>
                </c:pt>
                <c:pt idx="1848">
                  <c:v>1.1775E-8</c:v>
                </c:pt>
                <c:pt idx="1849">
                  <c:v>-7.4272000000000002E-9</c:v>
                </c:pt>
                <c:pt idx="1850">
                  <c:v>-2.0367E-8</c:v>
                </c:pt>
                <c:pt idx="1851">
                  <c:v>-1.9811999999999999E-8</c:v>
                </c:pt>
                <c:pt idx="1852">
                  <c:v>-4.7254000000000002E-9</c:v>
                </c:pt>
                <c:pt idx="1853">
                  <c:v>1.3189E-8</c:v>
                </c:pt>
                <c:pt idx="1854">
                  <c:v>2.1412E-8</c:v>
                </c:pt>
                <c:pt idx="1855">
                  <c:v>1.5369E-8</c:v>
                </c:pt>
                <c:pt idx="1856">
                  <c:v>-1.2977E-9</c:v>
                </c:pt>
                <c:pt idx="1857">
                  <c:v>-1.6765999999999999E-8</c:v>
                </c:pt>
                <c:pt idx="1858">
                  <c:v>-2.0832000000000001E-8</c:v>
                </c:pt>
                <c:pt idx="1859">
                  <c:v>-1.1002E-8</c:v>
                </c:pt>
                <c:pt idx="1860">
                  <c:v>7.3741E-9</c:v>
                </c:pt>
                <c:pt idx="1861">
                  <c:v>1.9522999999999999E-8</c:v>
                </c:pt>
                <c:pt idx="1862">
                  <c:v>1.8580000000000002E-8</c:v>
                </c:pt>
                <c:pt idx="1863">
                  <c:v>3.7008999999999999E-9</c:v>
                </c:pt>
                <c:pt idx="1864">
                  <c:v>-1.322E-8</c:v>
                </c:pt>
                <c:pt idx="1865">
                  <c:v>-2.0351000000000001E-8</c:v>
                </c:pt>
                <c:pt idx="1866">
                  <c:v>-1.391E-8</c:v>
                </c:pt>
                <c:pt idx="1867">
                  <c:v>2.3128000000000001E-9</c:v>
                </c:pt>
                <c:pt idx="1868">
                  <c:v>1.6622000000000002E-8</c:v>
                </c:pt>
                <c:pt idx="1869">
                  <c:v>1.9589999999999999E-8</c:v>
                </c:pt>
                <c:pt idx="1870">
                  <c:v>9.2992000000000003E-9</c:v>
                </c:pt>
                <c:pt idx="1871">
                  <c:v>-8.1743000000000006E-9</c:v>
                </c:pt>
                <c:pt idx="1872">
                  <c:v>-1.8971999999999999E-8</c:v>
                </c:pt>
                <c:pt idx="1873">
                  <c:v>-1.693E-8</c:v>
                </c:pt>
                <c:pt idx="1874">
                  <c:v>-3.0020000000000002E-9</c:v>
                </c:pt>
                <c:pt idx="1875">
                  <c:v>1.2925999999999999E-8</c:v>
                </c:pt>
                <c:pt idx="1876">
                  <c:v>1.9321000000000001E-8</c:v>
                </c:pt>
                <c:pt idx="1877">
                  <c:v>1.2966E-8</c:v>
                </c:pt>
                <c:pt idx="1878">
                  <c:v>-4.3154000000000002E-9</c:v>
                </c:pt>
                <c:pt idx="1879">
                  <c:v>-1.6321999999999999E-8</c:v>
                </c:pt>
                <c:pt idx="1880">
                  <c:v>-1.824E-8</c:v>
                </c:pt>
                <c:pt idx="1881">
                  <c:v>-7.8927000000000003E-9</c:v>
                </c:pt>
                <c:pt idx="1882">
                  <c:v>8.7586999999999995E-9</c:v>
                </c:pt>
                <c:pt idx="1883">
                  <c:v>1.8278E-8</c:v>
                </c:pt>
                <c:pt idx="1884">
                  <c:v>1.541E-8</c:v>
                </c:pt>
                <c:pt idx="1885">
                  <c:v>1.4892E-9</c:v>
                </c:pt>
                <c:pt idx="1886">
                  <c:v>-1.3300999999999999E-8</c:v>
                </c:pt>
                <c:pt idx="1887">
                  <c:v>-1.8304E-8</c:v>
                </c:pt>
                <c:pt idx="1888">
                  <c:v>-1.1164E-8</c:v>
                </c:pt>
                <c:pt idx="1889">
                  <c:v>5.3730000000000004E-9</c:v>
                </c:pt>
                <c:pt idx="1890">
                  <c:v>1.6052E-8</c:v>
                </c:pt>
                <c:pt idx="1891">
                  <c:v>1.6907E-8</c:v>
                </c:pt>
                <c:pt idx="1892">
                  <c:v>6.2138999999999998E-9</c:v>
                </c:pt>
                <c:pt idx="1893">
                  <c:v>-9.5429999999999998E-9</c:v>
                </c:pt>
                <c:pt idx="1894">
                  <c:v>-1.7555999999999999E-8</c:v>
                </c:pt>
                <c:pt idx="1895">
                  <c:v>-1.3788000000000001E-8</c:v>
                </c:pt>
                <c:pt idx="1896">
                  <c:v>1.5789999999999999E-10</c:v>
                </c:pt>
                <c:pt idx="1897">
                  <c:v>1.3726E-8</c:v>
                </c:pt>
                <c:pt idx="1898">
                  <c:v>1.7216E-8</c:v>
                </c:pt>
                <c:pt idx="1899">
                  <c:v>9.1432000000000004E-9</c:v>
                </c:pt>
                <c:pt idx="1900">
                  <c:v>-6.5944000000000003E-9</c:v>
                </c:pt>
                <c:pt idx="1901">
                  <c:v>-1.5907999999999999E-8</c:v>
                </c:pt>
                <c:pt idx="1902">
                  <c:v>-1.5370000000000001E-8</c:v>
                </c:pt>
                <c:pt idx="1903">
                  <c:v>-3.8205999999999998E-9</c:v>
                </c:pt>
                <c:pt idx="1904">
                  <c:v>1.0813000000000001E-8</c:v>
                </c:pt>
                <c:pt idx="1905">
                  <c:v>1.6826999999999999E-8</c:v>
                </c:pt>
                <c:pt idx="1906">
                  <c:v>1.1579000000000001E-8</c:v>
                </c:pt>
                <c:pt idx="1907">
                  <c:v>-2.4582000000000001E-9</c:v>
                </c:pt>
                <c:pt idx="1908">
                  <c:v>-1.3453E-8</c:v>
                </c:pt>
                <c:pt idx="1909">
                  <c:v>-1.6265E-8</c:v>
                </c:pt>
                <c:pt idx="1910">
                  <c:v>-8.3173999999999994E-9</c:v>
                </c:pt>
                <c:pt idx="1911">
                  <c:v>6.5746E-9</c:v>
                </c:pt>
                <c:pt idx="1912">
                  <c:v>1.5217E-8</c:v>
                </c:pt>
                <c:pt idx="1913">
                  <c:v>1.4441E-8</c:v>
                </c:pt>
                <c:pt idx="1914">
                  <c:v>3.1359999999999999E-9</c:v>
                </c:pt>
                <c:pt idx="1915">
                  <c:v>-1.0732999999999999E-8</c:v>
                </c:pt>
                <c:pt idx="1916">
                  <c:v>-1.5979E-8</c:v>
                </c:pt>
                <c:pt idx="1917">
                  <c:v>-1.0499E-8</c:v>
                </c:pt>
                <c:pt idx="1918">
                  <c:v>4.3901000000000004E-9</c:v>
                </c:pt>
                <c:pt idx="1919">
                  <c:v>1.3913E-8</c:v>
                </c:pt>
                <c:pt idx="1920">
                  <c:v>1.4740999999999999E-8</c:v>
                </c:pt>
                <c:pt idx="1921">
                  <c:v>5.5794999999999996E-9</c:v>
                </c:pt>
                <c:pt idx="1922">
                  <c:v>-7.3509999999999999E-9</c:v>
                </c:pt>
                <c:pt idx="1923">
                  <c:v>-1.4839999999999999E-8</c:v>
                </c:pt>
                <c:pt idx="1924">
                  <c:v>-1.3204E-8</c:v>
                </c:pt>
                <c:pt idx="1925">
                  <c:v>-9.1609999999999997E-10</c:v>
                </c:pt>
                <c:pt idx="1926">
                  <c:v>1.0795E-8</c:v>
                </c:pt>
                <c:pt idx="1927">
                  <c:v>1.5128000000000002E-8</c:v>
                </c:pt>
                <c:pt idx="1928">
                  <c:v>9.4284000000000002E-9</c:v>
                </c:pt>
                <c:pt idx="1929">
                  <c:v>-4.7384000000000001E-9</c:v>
                </c:pt>
                <c:pt idx="1930">
                  <c:v>-1.3418999999999999E-8</c:v>
                </c:pt>
                <c:pt idx="1931">
                  <c:v>-1.3799E-8</c:v>
                </c:pt>
                <c:pt idx="1932">
                  <c:v>-4.7697999999999998E-9</c:v>
                </c:pt>
                <c:pt idx="1933">
                  <c:v>7.3803999999999999E-9</c:v>
                </c:pt>
                <c:pt idx="1934">
                  <c:v>1.4438E-8</c:v>
                </c:pt>
                <c:pt idx="1935">
                  <c:v>1.1908E-8</c:v>
                </c:pt>
                <c:pt idx="1936">
                  <c:v>2.1352E-10</c:v>
                </c:pt>
                <c:pt idx="1937">
                  <c:v>-1.0497E-8</c:v>
                </c:pt>
                <c:pt idx="1938">
                  <c:v>-1.4359E-8</c:v>
                </c:pt>
                <c:pt idx="1939">
                  <c:v>-8.7954000000000005E-9</c:v>
                </c:pt>
                <c:pt idx="1940">
                  <c:v>4.6660999999999998E-9</c:v>
                </c:pt>
                <c:pt idx="1941">
                  <c:v>1.2801999999999999E-8</c:v>
                </c:pt>
                <c:pt idx="1942">
                  <c:v>1.3036E-8</c:v>
                </c:pt>
                <c:pt idx="1943">
                  <c:v>4.3634E-9</c:v>
                </c:pt>
                <c:pt idx="1944">
                  <c:v>-7.1215000000000003E-9</c:v>
                </c:pt>
                <c:pt idx="1945">
                  <c:v>-1.3726E-8</c:v>
                </c:pt>
                <c:pt idx="1946">
                  <c:v>-1.1234999999999999E-8</c:v>
                </c:pt>
                <c:pt idx="1947">
                  <c:v>6.3725000000000005E-11</c:v>
                </c:pt>
                <c:pt idx="1948">
                  <c:v>1.0144999999999999E-8</c:v>
                </c:pt>
                <c:pt idx="1949">
                  <c:v>1.3609E-8</c:v>
                </c:pt>
                <c:pt idx="1950">
                  <c:v>8.1234999999999999E-9</c:v>
                </c:pt>
                <c:pt idx="1951">
                  <c:v>-4.7725999999999998E-9</c:v>
                </c:pt>
                <c:pt idx="1952">
                  <c:v>-1.2291000000000001E-8</c:v>
                </c:pt>
                <c:pt idx="1953">
                  <c:v>-1.2213999999999999E-8</c:v>
                </c:pt>
                <c:pt idx="1954">
                  <c:v>-3.7337999999999997E-9</c:v>
                </c:pt>
                <c:pt idx="1955">
                  <c:v>7.0673000000000002E-9</c:v>
                </c:pt>
                <c:pt idx="1956">
                  <c:v>1.3078999999999999E-8</c:v>
                </c:pt>
                <c:pt idx="1957">
                  <c:v>1.0460000000000001E-8</c:v>
                </c:pt>
                <c:pt idx="1958">
                  <c:v>-5.6745000000000004E-10</c:v>
                </c:pt>
                <c:pt idx="1959">
                  <c:v>-9.9446000000000006E-9</c:v>
                </c:pt>
                <c:pt idx="1960">
                  <c:v>-1.2868999999999999E-8</c:v>
                </c:pt>
                <c:pt idx="1961">
                  <c:v>-7.3097999999999997E-9</c:v>
                </c:pt>
                <c:pt idx="1962">
                  <c:v>5.0235999999999999E-9</c:v>
                </c:pt>
                <c:pt idx="1963">
                  <c:v>1.1929E-8</c:v>
                </c:pt>
                <c:pt idx="1964">
                  <c:v>1.1296000000000001E-8</c:v>
                </c:pt>
                <c:pt idx="1965">
                  <c:v>2.562E-9</c:v>
                </c:pt>
                <c:pt idx="1966">
                  <c:v>-7.4969000000000004E-9</c:v>
                </c:pt>
                <c:pt idx="1967">
                  <c:v>-1.2515E-8</c:v>
                </c:pt>
                <c:pt idx="1968">
                  <c:v>-9.2955000000000004E-9</c:v>
                </c:pt>
                <c:pt idx="1969">
                  <c:v>2.7292E-9</c:v>
                </c:pt>
                <c:pt idx="1970">
                  <c:v>1.0718E-8</c:v>
                </c:pt>
                <c:pt idx="1971">
                  <c:v>1.1711E-8</c:v>
                </c:pt>
                <c:pt idx="1972">
                  <c:v>4.8434999999999997E-9</c:v>
                </c:pt>
                <c:pt idx="1973">
                  <c:v>-5.3113000000000001E-9</c:v>
                </c:pt>
                <c:pt idx="1974">
                  <c:v>-1.1472E-8</c:v>
                </c:pt>
                <c:pt idx="1975">
                  <c:v>-1.0686000000000001E-8</c:v>
                </c:pt>
                <c:pt idx="1976">
                  <c:v>-1.703E-9</c:v>
                </c:pt>
                <c:pt idx="1977">
                  <c:v>7.7490000000000004E-9</c:v>
                </c:pt>
                <c:pt idx="1978">
                  <c:v>1.1916000000000001E-8</c:v>
                </c:pt>
                <c:pt idx="1979">
                  <c:v>8.1906000000000002E-9</c:v>
                </c:pt>
                <c:pt idx="1980">
                  <c:v>-3.4274E-9</c:v>
                </c:pt>
                <c:pt idx="1981">
                  <c:v>-1.0509E-8</c:v>
                </c:pt>
                <c:pt idx="1982">
                  <c:v>-1.0827E-8</c:v>
                </c:pt>
                <c:pt idx="1983">
                  <c:v>-3.824E-9</c:v>
                </c:pt>
                <c:pt idx="1984">
                  <c:v>5.6545999999999999E-9</c:v>
                </c:pt>
                <c:pt idx="1985">
                  <c:v>1.1311E-8</c:v>
                </c:pt>
                <c:pt idx="1986">
                  <c:v>9.4646999999999994E-9</c:v>
                </c:pt>
                <c:pt idx="1987">
                  <c:v>-8.4779000000000003E-10</c:v>
                </c:pt>
                <c:pt idx="1988">
                  <c:v>-9.0258E-9</c:v>
                </c:pt>
                <c:pt idx="1989">
                  <c:v>-1.1074E-8</c:v>
                </c:pt>
                <c:pt idx="1990">
                  <c:v>-5.7424000000000004E-9</c:v>
                </c:pt>
                <c:pt idx="1991">
                  <c:v>3.7488999999999997E-9</c:v>
                </c:pt>
                <c:pt idx="1992">
                  <c:v>9.9461999999999994E-9</c:v>
                </c:pt>
                <c:pt idx="1993">
                  <c:v>1.0417999999999999E-8</c:v>
                </c:pt>
                <c:pt idx="1994">
                  <c:v>3.6675E-9</c:v>
                </c:pt>
                <c:pt idx="1995">
                  <c:v>-5.4063999999999999E-9</c:v>
                </c:pt>
                <c:pt idx="1996">
                  <c:v>-1.0567E-8</c:v>
                </c:pt>
                <c:pt idx="1997">
                  <c:v>-9.2255000000000005E-9</c:v>
                </c:pt>
                <c:pt idx="1998">
                  <c:v>-2.5860000000000002E-10</c:v>
                </c:pt>
                <c:pt idx="1999">
                  <c:v>7.8678999999999993E-9</c:v>
                </c:pt>
                <c:pt idx="2000">
                  <c:v>1.0683E-8</c:v>
                </c:pt>
                <c:pt idx="2001">
                  <c:v>6.4143999999999997E-9</c:v>
                </c:pt>
                <c:pt idx="2002">
                  <c:v>-3.0748000000000002E-9</c:v>
                </c:pt>
                <c:pt idx="2003">
                  <c:v>-9.3127999999999995E-9</c:v>
                </c:pt>
                <c:pt idx="2004">
                  <c:v>-9.9777999999999992E-9</c:v>
                </c:pt>
                <c:pt idx="2005">
                  <c:v>-3.8432000000000001E-9</c:v>
                </c:pt>
                <c:pt idx="2006">
                  <c:v>4.7971000000000003E-9</c:v>
                </c:pt>
                <c:pt idx="2007">
                  <c:v>9.9137000000000006E-9</c:v>
                </c:pt>
                <c:pt idx="2008">
                  <c:v>8.9942000000000002E-9</c:v>
                </c:pt>
                <c:pt idx="2009">
                  <c:v>9.6049000000000006E-10</c:v>
                </c:pt>
                <c:pt idx="2010">
                  <c:v>-6.9749999999999996E-9</c:v>
                </c:pt>
                <c:pt idx="2011">
                  <c:v>-1.0191E-8</c:v>
                </c:pt>
                <c:pt idx="2012">
                  <c:v>-6.6586000000000001E-9</c:v>
                </c:pt>
                <c:pt idx="2013">
                  <c:v>2.6299000000000002E-9</c:v>
                </c:pt>
                <c:pt idx="2014">
                  <c:v>8.7697999999999992E-9</c:v>
                </c:pt>
                <c:pt idx="2015">
                  <c:v>9.5112999999999996E-9</c:v>
                </c:pt>
                <c:pt idx="2016">
                  <c:v>3.8237000000000004E-9</c:v>
                </c:pt>
                <c:pt idx="2017">
                  <c:v>-4.3807E-9</c:v>
                </c:pt>
                <c:pt idx="2018">
                  <c:v>-9.3440000000000008E-9</c:v>
                </c:pt>
                <c:pt idx="2019">
                  <c:v>-8.6549E-9</c:v>
                </c:pt>
                <c:pt idx="2020">
                  <c:v>-1.2739999999999999E-9</c:v>
                </c:pt>
                <c:pt idx="2021">
                  <c:v>6.3542000000000002E-9</c:v>
                </c:pt>
                <c:pt idx="2022">
                  <c:v>9.6842000000000001E-9</c:v>
                </c:pt>
                <c:pt idx="2023">
                  <c:v>6.6022999999999998E-9</c:v>
                </c:pt>
                <c:pt idx="2024">
                  <c:v>-2.3390999999999999E-9</c:v>
                </c:pt>
                <c:pt idx="2025">
                  <c:v>-8.2853000000000007E-9</c:v>
                </c:pt>
                <c:pt idx="2026">
                  <c:v>-9.0516999999999993E-9</c:v>
                </c:pt>
                <c:pt idx="2027">
                  <c:v>-3.7217000000000001E-9</c:v>
                </c:pt>
                <c:pt idx="2028">
                  <c:v>4.0629999999999997E-9</c:v>
                </c:pt>
                <c:pt idx="2029">
                  <c:v>8.8312999999999995E-9</c:v>
                </c:pt>
                <c:pt idx="2030">
                  <c:v>8.2800000000000004E-9</c:v>
                </c:pt>
                <c:pt idx="2031">
                  <c:v>1.4093999999999999E-9</c:v>
                </c:pt>
                <c:pt idx="2032">
                  <c:v>-5.8775E-9</c:v>
                </c:pt>
                <c:pt idx="2033">
                  <c:v>-9.1939000000000007E-9</c:v>
                </c:pt>
                <c:pt idx="2034">
                  <c:v>-6.4227999999999998E-9</c:v>
                </c:pt>
                <c:pt idx="2035">
                  <c:v>2.1154E-9</c:v>
                </c:pt>
                <c:pt idx="2036">
                  <c:v>7.8339000000000004E-9</c:v>
                </c:pt>
                <c:pt idx="2037">
                  <c:v>8.6130999999999995E-9</c:v>
                </c:pt>
                <c:pt idx="2038">
                  <c:v>3.6034999999999998E-9</c:v>
                </c:pt>
                <c:pt idx="2039">
                  <c:v>-3.7829999999999999E-9</c:v>
                </c:pt>
                <c:pt idx="2040">
                  <c:v>-8.3523000000000006E-9</c:v>
                </c:pt>
                <c:pt idx="2041">
                  <c:v>-7.9091000000000003E-9</c:v>
                </c:pt>
                <c:pt idx="2042">
                  <c:v>-1.4930999999999999E-9</c:v>
                </c:pt>
                <c:pt idx="2043">
                  <c:v>5.4560000000000002E-9</c:v>
                </c:pt>
                <c:pt idx="2044">
                  <c:v>8.7258000000000006E-9</c:v>
                </c:pt>
                <c:pt idx="2045">
                  <c:v>6.2173999999999996E-9</c:v>
                </c:pt>
                <c:pt idx="2046">
                  <c:v>-1.9177000000000001E-9</c:v>
                </c:pt>
                <c:pt idx="2047">
                  <c:v>-7.4077000000000004E-9</c:v>
                </c:pt>
                <c:pt idx="2048">
                  <c:v>-8.1956999999999997E-9</c:v>
                </c:pt>
                <c:pt idx="2049">
                  <c:v>-3.4848999999999998E-9</c:v>
                </c:pt>
                <c:pt idx="2050">
                  <c:v>3.5235000000000001E-9</c:v>
                </c:pt>
                <c:pt idx="2051">
                  <c:v>7.8992999999999998E-9</c:v>
                </c:pt>
                <c:pt idx="2052">
                  <c:v>7.5520000000000004E-9</c:v>
                </c:pt>
                <c:pt idx="2053">
                  <c:v>1.5586E-9</c:v>
                </c:pt>
                <c:pt idx="2054">
                  <c:v>-5.0644E-9</c:v>
                </c:pt>
                <c:pt idx="2055">
                  <c:v>-8.2793999999999993E-9</c:v>
                </c:pt>
                <c:pt idx="2056">
                  <c:v>-6.0105999999999999E-9</c:v>
                </c:pt>
                <c:pt idx="2057">
                  <c:v>1.7356000000000001E-9</c:v>
                </c:pt>
                <c:pt idx="2058">
                  <c:v>7.0042999999999999E-9</c:v>
                </c:pt>
                <c:pt idx="2059">
                  <c:v>7.7982000000000006E-9</c:v>
                </c:pt>
                <c:pt idx="2060">
                  <c:v>3.3681E-9</c:v>
                </c:pt>
                <c:pt idx="2061">
                  <c:v>-3.2809000000000001E-9</c:v>
                </c:pt>
                <c:pt idx="2062">
                  <c:v>-7.4702999999999997E-9</c:v>
                </c:pt>
                <c:pt idx="2063">
                  <c:v>-7.2097E-9</c:v>
                </c:pt>
                <c:pt idx="2064">
                  <c:v>-1.6119E-9</c:v>
                </c:pt>
                <c:pt idx="2065">
                  <c:v>4.6976E-9</c:v>
                </c:pt>
                <c:pt idx="2066">
                  <c:v>7.8537000000000007E-9</c:v>
                </c:pt>
                <c:pt idx="2067">
                  <c:v>5.8064000000000001E-9</c:v>
                </c:pt>
                <c:pt idx="2068">
                  <c:v>-2.3199999999999998E-9</c:v>
                </c:pt>
                <c:pt idx="2069">
                  <c:v>-7.0379999999999999E-9</c:v>
                </c:pt>
                <c:pt idx="2070">
                  <c:v>-7.0040000000000002E-9</c:v>
                </c:pt>
                <c:pt idx="2071">
                  <c:v>-2.2486999999999999E-9</c:v>
                </c:pt>
                <c:pt idx="2072">
                  <c:v>3.8806999999999996E-9</c:v>
                </c:pt>
                <c:pt idx="2073">
                  <c:v>7.4925999999999995E-9</c:v>
                </c:pt>
                <c:pt idx="2074">
                  <c:v>6.1760999999999998E-9</c:v>
                </c:pt>
                <c:pt idx="2075">
                  <c:v>-8.0451000000000005E-10</c:v>
                </c:pt>
                <c:pt idx="2076">
                  <c:v>-6.0885999999999998E-9</c:v>
                </c:pt>
                <c:pt idx="2077">
                  <c:v>-7.2686999999999999E-9</c:v>
                </c:pt>
                <c:pt idx="2078">
                  <c:v>-3.6021000000000002E-9</c:v>
                </c:pt>
                <c:pt idx="2079">
                  <c:v>2.5153000000000002E-9</c:v>
                </c:pt>
                <c:pt idx="2080">
                  <c:v>6.5817000000000001E-9</c:v>
                </c:pt>
                <c:pt idx="2081">
                  <c:v>6.8850000000000001E-9</c:v>
                </c:pt>
                <c:pt idx="2082">
                  <c:v>2.3845999999999998E-9</c:v>
                </c:pt>
                <c:pt idx="2083">
                  <c:v>-3.5470999999999999E-9</c:v>
                </c:pt>
                <c:pt idx="2084">
                  <c:v>-6.9664999999999999E-9</c:v>
                </c:pt>
                <c:pt idx="2085">
                  <c:v>-6.1268999999999996E-9</c:v>
                </c:pt>
                <c:pt idx="2086">
                  <c:v>-2.4622999999999999E-10</c:v>
                </c:pt>
                <c:pt idx="2087">
                  <c:v>5.1242999999999998E-9</c:v>
                </c:pt>
                <c:pt idx="2088">
                  <c:v>7.0658000000000001E-9</c:v>
                </c:pt>
                <c:pt idx="2089">
                  <c:v>4.3264000000000003E-9</c:v>
                </c:pt>
                <c:pt idx="2090">
                  <c:v>-1.7134000000000001E-9</c:v>
                </c:pt>
                <c:pt idx="2091">
                  <c:v>-5.9844999999999998E-9</c:v>
                </c:pt>
                <c:pt idx="2092">
                  <c:v>-6.7215999999999996E-9</c:v>
                </c:pt>
                <c:pt idx="2093">
                  <c:v>-2.9211000000000002E-9</c:v>
                </c:pt>
                <c:pt idx="2094">
                  <c:v>2.7726000000000001E-9</c:v>
                </c:pt>
                <c:pt idx="2095">
                  <c:v>6.3745000000000003E-9</c:v>
                </c:pt>
                <c:pt idx="2096">
                  <c:v>6.1950999999999998E-9</c:v>
                </c:pt>
                <c:pt idx="2097">
                  <c:v>1.4653000000000001E-9</c:v>
                </c:pt>
                <c:pt idx="2098">
                  <c:v>-3.9361000000000001E-9</c:v>
                </c:pt>
                <c:pt idx="2099">
                  <c:v>-6.7163000000000001E-9</c:v>
                </c:pt>
                <c:pt idx="2100">
                  <c:v>-5.0464000000000003E-9</c:v>
                </c:pt>
                <c:pt idx="2101">
                  <c:v>1.8108E-9</c:v>
                </c:pt>
                <c:pt idx="2102">
                  <c:v>5.9500000000000003E-9</c:v>
                </c:pt>
                <c:pt idx="2103">
                  <c:v>6.0844999999999998E-9</c:v>
                </c:pt>
                <c:pt idx="2104">
                  <c:v>2.1292000000000001E-9</c:v>
                </c:pt>
                <c:pt idx="2105">
                  <c:v>-3.1382000000000002E-9</c:v>
                </c:pt>
                <c:pt idx="2106">
                  <c:v>-6.3825999999999999E-9</c:v>
                </c:pt>
                <c:pt idx="2107">
                  <c:v>-5.4055999999999996E-9</c:v>
                </c:pt>
                <c:pt idx="2108">
                  <c:v>3.7961999999999998E-10</c:v>
                </c:pt>
                <c:pt idx="2109">
                  <c:v>5.0281E-9</c:v>
                </c:pt>
                <c:pt idx="2110">
                  <c:v>6.2823000000000001E-9</c:v>
                </c:pt>
                <c:pt idx="2111">
                  <c:v>3.3547E-9</c:v>
                </c:pt>
                <c:pt idx="2112">
                  <c:v>-1.8574E-9</c:v>
                </c:pt>
                <c:pt idx="2113">
                  <c:v>-5.4966999999999998E-9</c:v>
                </c:pt>
                <c:pt idx="2114">
                  <c:v>-6.0049999999999998E-9</c:v>
                </c:pt>
                <c:pt idx="2115">
                  <c:v>-2.3911000000000001E-9</c:v>
                </c:pt>
                <c:pt idx="2116">
                  <c:v>2.7135000000000002E-9</c:v>
                </c:pt>
                <c:pt idx="2117">
                  <c:v>5.8386000000000001E-9</c:v>
                </c:pt>
                <c:pt idx="2118">
                  <c:v>5.4634E-9</c:v>
                </c:pt>
                <c:pt idx="2119">
                  <c:v>9.0188999999999997E-10</c:v>
                </c:pt>
                <c:pt idx="2120">
                  <c:v>-3.8762999999999999E-9</c:v>
                </c:pt>
                <c:pt idx="2121">
                  <c:v>-6.0738999999999999E-9</c:v>
                </c:pt>
                <c:pt idx="2122">
                  <c:v>-4.2523999999999999E-9</c:v>
                </c:pt>
                <c:pt idx="2123">
                  <c:v>1.2158999999999999E-9</c:v>
                </c:pt>
                <c:pt idx="2124">
                  <c:v>5.0687999999999997E-9</c:v>
                </c:pt>
                <c:pt idx="2125">
                  <c:v>5.7675000000000002E-9</c:v>
                </c:pt>
                <c:pt idx="2126">
                  <c:v>2.6106000000000001E-9</c:v>
                </c:pt>
                <c:pt idx="2127">
                  <c:v>-2.2328E-9</c:v>
                </c:pt>
                <c:pt idx="2128">
                  <c:v>-5.3813999999999996E-9</c:v>
                </c:pt>
                <c:pt idx="2129">
                  <c:v>-5.3884000000000001E-9</c:v>
                </c:pt>
                <c:pt idx="2130">
                  <c:v>-1.5507E-9</c:v>
                </c:pt>
                <c:pt idx="2131">
                  <c:v>3.1072999999999998E-9</c:v>
                </c:pt>
                <c:pt idx="2132">
                  <c:v>5.7189999999999998E-9</c:v>
                </c:pt>
                <c:pt idx="2133">
                  <c:v>4.5323999999999998E-9</c:v>
                </c:pt>
                <c:pt idx="2134">
                  <c:v>-1.0229000000000001E-9</c:v>
                </c:pt>
                <c:pt idx="2135">
                  <c:v>-4.8401000000000003E-9</c:v>
                </c:pt>
                <c:pt idx="2136">
                  <c:v>-5.4091999999999999E-9</c:v>
                </c:pt>
                <c:pt idx="2137">
                  <c:v>-2.3596E-9</c:v>
                </c:pt>
                <c:pt idx="2138">
                  <c:v>2.2065999999999998E-9</c:v>
                </c:pt>
                <c:pt idx="2139">
                  <c:v>5.1566000000000002E-9</c:v>
                </c:pt>
                <c:pt idx="2140">
                  <c:v>5.0711E-9</c:v>
                </c:pt>
                <c:pt idx="2141">
                  <c:v>1.2911E-9</c:v>
                </c:pt>
                <c:pt idx="2142">
                  <c:v>-3.1043000000000001E-9</c:v>
                </c:pt>
                <c:pt idx="2143">
                  <c:v>-5.4502999999999997E-9</c:v>
                </c:pt>
                <c:pt idx="2144">
                  <c:v>-4.1808000000000003E-9</c:v>
                </c:pt>
                <c:pt idx="2145">
                  <c:v>1.2863E-9</c:v>
                </c:pt>
                <c:pt idx="2146">
                  <c:v>4.7524999999999999E-9</c:v>
                </c:pt>
                <c:pt idx="2147">
                  <c:v>5.0313000000000002E-9</c:v>
                </c:pt>
                <c:pt idx="2148">
                  <c:v>1.9323E-9</c:v>
                </c:pt>
                <c:pt idx="2149">
                  <c:v>-2.3628000000000002E-9</c:v>
                </c:pt>
                <c:pt idx="2150">
                  <c:v>-5.0162000000000001E-9</c:v>
                </c:pt>
                <c:pt idx="2151">
                  <c:v>-4.6589999999999997E-9</c:v>
                </c:pt>
                <c:pt idx="2152">
                  <c:v>-6.7766000000000002E-10</c:v>
                </c:pt>
                <c:pt idx="2153">
                  <c:v>3.3886000000000001E-9</c:v>
                </c:pt>
                <c:pt idx="2154">
                  <c:v>5.2002999999999999E-9</c:v>
                </c:pt>
                <c:pt idx="2155">
                  <c:v>3.569E-9</c:v>
                </c:pt>
                <c:pt idx="2156">
                  <c:v>-1.0226E-9</c:v>
                </c:pt>
                <c:pt idx="2157">
                  <c:v>-4.3143000000000003E-9</c:v>
                </c:pt>
                <c:pt idx="2158">
                  <c:v>-4.9561999999999999E-9</c:v>
                </c:pt>
                <c:pt idx="2159">
                  <c:v>-2.2886000000000001E-9</c:v>
                </c:pt>
                <c:pt idx="2160">
                  <c:v>1.8432E-9</c:v>
                </c:pt>
                <c:pt idx="2161">
                  <c:v>4.5668000000000004E-9</c:v>
                </c:pt>
                <c:pt idx="2162">
                  <c:v>4.6520000000000001E-9</c:v>
                </c:pt>
                <c:pt idx="2163">
                  <c:v>1.4421E-9</c:v>
                </c:pt>
                <c:pt idx="2164">
                  <c:v>-2.5540000000000001E-9</c:v>
                </c:pt>
                <c:pt idx="2165">
                  <c:v>-4.8017000000000001E-9</c:v>
                </c:pt>
                <c:pt idx="2166">
                  <c:v>-4.1007000000000001E-9</c:v>
                </c:pt>
                <c:pt idx="2167">
                  <c:v>1.1013E-10</c:v>
                </c:pt>
                <c:pt idx="2168">
                  <c:v>3.6841000000000001E-9</c:v>
                </c:pt>
                <c:pt idx="2169">
                  <c:v>4.7991000000000001E-9</c:v>
                </c:pt>
                <c:pt idx="2170">
                  <c:v>2.7292E-9</c:v>
                </c:pt>
                <c:pt idx="2171">
                  <c:v>-1.1697E-9</c:v>
                </c:pt>
                <c:pt idx="2172">
                  <c:v>-4.0553999999999999E-9</c:v>
                </c:pt>
                <c:pt idx="2173">
                  <c:v>-4.6263999999999997E-9</c:v>
                </c:pt>
                <c:pt idx="2174">
                  <c:v>-2.0689000000000002E-9</c:v>
                </c:pt>
                <c:pt idx="2175">
                  <c:v>1.7922000000000001E-9</c:v>
                </c:pt>
                <c:pt idx="2176">
                  <c:v>4.2984E-9</c:v>
                </c:pt>
                <c:pt idx="2177">
                  <c:v>4.3005999999999998E-9</c:v>
                </c:pt>
                <c:pt idx="2178">
                  <c:v>1.2327000000000001E-9</c:v>
                </c:pt>
                <c:pt idx="2179">
                  <c:v>-2.4725999999999999E-9</c:v>
                </c:pt>
                <c:pt idx="2180">
                  <c:v>-4.5658999999999997E-9</c:v>
                </c:pt>
                <c:pt idx="2181">
                  <c:v>-3.6272E-9</c:v>
                </c:pt>
                <c:pt idx="2182">
                  <c:v>8.0594000000000001E-10</c:v>
                </c:pt>
                <c:pt idx="2183">
                  <c:v>3.8607000000000001E-9</c:v>
                </c:pt>
                <c:pt idx="2184">
                  <c:v>4.3210000000000003E-9</c:v>
                </c:pt>
                <c:pt idx="2185">
                  <c:v>1.8906000000000001E-9</c:v>
                </c:pt>
                <c:pt idx="2186">
                  <c:v>-1.7345E-9</c:v>
                </c:pt>
                <c:pt idx="2187">
                  <c:v>-4.1013000000000003E-9</c:v>
                </c:pt>
                <c:pt idx="2188">
                  <c:v>-4.0689999999999999E-9</c:v>
                </c:pt>
                <c:pt idx="2189">
                  <c:v>-1.0951999999999999E-9</c:v>
                </c:pt>
                <c:pt idx="2190">
                  <c:v>2.4142000000000002E-9</c:v>
                </c:pt>
                <c:pt idx="2191">
                  <c:v>4.3450000000000002E-9</c:v>
                </c:pt>
                <c:pt idx="2192">
                  <c:v>3.391E-9</c:v>
                </c:pt>
                <c:pt idx="2193">
                  <c:v>-9.0270999999999998E-10</c:v>
                </c:pt>
                <c:pt idx="2194">
                  <c:v>-3.7358999999999999E-9</c:v>
                </c:pt>
                <c:pt idx="2195">
                  <c:v>-4.0627999999999997E-9</c:v>
                </c:pt>
                <c:pt idx="2196">
                  <c:v>-1.6668000000000001E-9</c:v>
                </c:pt>
                <c:pt idx="2197">
                  <c:v>1.7613999999999999E-9</c:v>
                </c:pt>
                <c:pt idx="2198">
                  <c:v>3.9495000000000001E-9</c:v>
                </c:pt>
                <c:pt idx="2199">
                  <c:v>3.7998999999999997E-9</c:v>
                </c:pt>
                <c:pt idx="2200">
                  <c:v>8.0737999999999996E-10</c:v>
                </c:pt>
                <c:pt idx="2201">
                  <c:v>-2.4891E-9</c:v>
                </c:pt>
                <c:pt idx="2202">
                  <c:v>-4.1452999999999997E-9</c:v>
                </c:pt>
                <c:pt idx="2203">
                  <c:v>-3.0545000000000002E-9</c:v>
                </c:pt>
                <c:pt idx="2204">
                  <c:v>8.7300999999999997E-10</c:v>
                </c:pt>
                <c:pt idx="2205">
                  <c:v>3.5208000000000001E-9</c:v>
                </c:pt>
                <c:pt idx="2206">
                  <c:v>3.8957000000000001E-9</c:v>
                </c:pt>
                <c:pt idx="2207">
                  <c:v>1.6600000000000001E-9</c:v>
                </c:pt>
                <c:pt idx="2208">
                  <c:v>-1.6024E-9</c:v>
                </c:pt>
                <c:pt idx="2209">
                  <c:v>-3.7166000000000002E-9</c:v>
                </c:pt>
                <c:pt idx="2210">
                  <c:v>-3.6479999999999998E-9</c:v>
                </c:pt>
                <c:pt idx="2211">
                  <c:v>-9.1044000000000001E-10</c:v>
                </c:pt>
                <c:pt idx="2212">
                  <c:v>2.2408E-9</c:v>
                </c:pt>
                <c:pt idx="2213">
                  <c:v>3.9251E-9</c:v>
                </c:pt>
                <c:pt idx="2214">
                  <c:v>3.0053E-9</c:v>
                </c:pt>
                <c:pt idx="2215">
                  <c:v>-9.4675000000000007E-10</c:v>
                </c:pt>
                <c:pt idx="2216">
                  <c:v>-3.4325999999999999E-9</c:v>
                </c:pt>
                <c:pt idx="2217">
                  <c:v>-3.6118999999999999E-9</c:v>
                </c:pt>
                <c:pt idx="2218">
                  <c:v>-1.3655000000000001E-9</c:v>
                </c:pt>
                <c:pt idx="2219">
                  <c:v>1.7059999999999999E-9</c:v>
                </c:pt>
                <c:pt idx="2220">
                  <c:v>3.6119999999999999E-9</c:v>
                </c:pt>
                <c:pt idx="2221">
                  <c:v>3.3550000000000001E-9</c:v>
                </c:pt>
                <c:pt idx="2222">
                  <c:v>4.8252E-10</c:v>
                </c:pt>
                <c:pt idx="2223">
                  <c:v>-2.4411000000000002E-9</c:v>
                </c:pt>
                <c:pt idx="2224">
                  <c:v>-3.7440000000000003E-9</c:v>
                </c:pt>
                <c:pt idx="2225">
                  <c:v>-2.5673E-9</c:v>
                </c:pt>
                <c:pt idx="2226">
                  <c:v>7.3561000000000001E-10</c:v>
                </c:pt>
                <c:pt idx="2227">
                  <c:v>3.1059999999999998E-9</c:v>
                </c:pt>
                <c:pt idx="2228">
                  <c:v>3.5687999999999999E-9</c:v>
                </c:pt>
                <c:pt idx="2229">
                  <c:v>1.6483E-9</c:v>
                </c:pt>
                <c:pt idx="2230">
                  <c:v>-1.2998E-9</c:v>
                </c:pt>
                <c:pt idx="2231">
                  <c:v>-3.2699000000000001E-9</c:v>
                </c:pt>
                <c:pt idx="2232">
                  <c:v>-3.3674000000000002E-9</c:v>
                </c:pt>
                <c:pt idx="2233">
                  <c:v>-1.0864000000000001E-9</c:v>
                </c:pt>
                <c:pt idx="2234">
                  <c:v>1.7867E-9</c:v>
                </c:pt>
                <c:pt idx="2235">
                  <c:v>3.4392999999999999E-9</c:v>
                </c:pt>
                <c:pt idx="2236">
                  <c:v>2.9947E-9</c:v>
                </c:pt>
                <c:pt idx="2237">
                  <c:v>4.2928000000000003E-11</c:v>
                </c:pt>
                <c:pt idx="2238">
                  <c:v>-2.5748999999999999E-9</c:v>
                </c:pt>
                <c:pt idx="2239">
                  <c:v>-3.4693E-9</c:v>
                </c:pt>
                <c:pt idx="2240">
                  <c:v>-2.0627999999999999E-9</c:v>
                </c:pt>
                <c:pt idx="2241">
                  <c:v>7.0847000000000004E-10</c:v>
                </c:pt>
                <c:pt idx="2242">
                  <c:v>2.8527999999999999E-9</c:v>
                </c:pt>
                <c:pt idx="2243">
                  <c:v>3.3645000000000001E-9</c:v>
                </c:pt>
                <c:pt idx="2244">
                  <c:v>1.6285999999999999E-9</c:v>
                </c:pt>
                <c:pt idx="2245">
                  <c:v>-1.1286E-9</c:v>
                </c:pt>
                <c:pt idx="2246">
                  <c:v>-3.0009999999999999E-9</c:v>
                </c:pt>
                <c:pt idx="2247">
                  <c:v>-3.1796000000000001E-9</c:v>
                </c:pt>
                <c:pt idx="2248">
                  <c:v>-1.1434E-9</c:v>
                </c:pt>
                <c:pt idx="2249">
                  <c:v>1.5476999999999999E-9</c:v>
                </c:pt>
                <c:pt idx="2250">
                  <c:v>3.1651000000000002E-9</c:v>
                </c:pt>
                <c:pt idx="2251">
                  <c:v>2.8780000000000002E-9</c:v>
                </c:pt>
                <c:pt idx="2252">
                  <c:v>3.0103999999999998E-10</c:v>
                </c:pt>
                <c:pt idx="2253">
                  <c:v>-2.2156000000000001E-9</c:v>
                </c:pt>
                <c:pt idx="2254">
                  <c:v>-3.2553000000000001E-9</c:v>
                </c:pt>
                <c:pt idx="2255">
                  <c:v>-2.1391999999999998E-9</c:v>
                </c:pt>
                <c:pt idx="2256">
                  <c:v>6.2359000000000001E-10</c:v>
                </c:pt>
                <c:pt idx="2257">
                  <c:v>2.6747999999999999E-9</c:v>
                </c:pt>
                <c:pt idx="2258">
                  <c:v>3.1247000000000002E-9</c:v>
                </c:pt>
                <c:pt idx="2259">
                  <c:v>1.4922000000000001E-9</c:v>
                </c:pt>
                <c:pt idx="2260">
                  <c:v>-1.0691E-9</c:v>
                </c:pt>
                <c:pt idx="2261">
                  <c:v>-2.8073E-9</c:v>
                </c:pt>
                <c:pt idx="2262">
                  <c:v>-2.9606999999999999E-9</c:v>
                </c:pt>
                <c:pt idx="2263">
                  <c:v>-1.0455E-9</c:v>
                </c:pt>
                <c:pt idx="2264">
                  <c:v>1.4624E-9</c:v>
                </c:pt>
                <c:pt idx="2265">
                  <c:v>2.9593999999999999E-9</c:v>
                </c:pt>
                <c:pt idx="2266">
                  <c:v>2.6720999999999999E-9</c:v>
                </c:pt>
                <c:pt idx="2267">
                  <c:v>2.4114999999999999E-10</c:v>
                </c:pt>
                <c:pt idx="2268">
                  <c:v>-2.0983000000000001E-9</c:v>
                </c:pt>
                <c:pt idx="2269">
                  <c:v>-3.0346999999999999E-9</c:v>
                </c:pt>
                <c:pt idx="2270">
                  <c:v>-1.9606E-9</c:v>
                </c:pt>
                <c:pt idx="2271">
                  <c:v>5.7700999999999995E-10</c:v>
                </c:pt>
                <c:pt idx="2272">
                  <c:v>2.4858999999999999E-9</c:v>
                </c:pt>
                <c:pt idx="2273">
                  <c:v>2.9207000000000001E-9</c:v>
                </c:pt>
                <c:pt idx="2274">
                  <c:v>1.4105E-9</c:v>
                </c:pt>
                <c:pt idx="2275">
                  <c:v>-9.7661E-10</c:v>
                </c:pt>
                <c:pt idx="2276">
                  <c:v>-2.6074999999999999E-9</c:v>
                </c:pt>
                <c:pt idx="2277">
                  <c:v>-2.7704999999999999E-9</c:v>
                </c:pt>
                <c:pt idx="2278">
                  <c:v>-1.0037E-9</c:v>
                </c:pt>
                <c:pt idx="2279">
                  <c:v>1.3374E-9</c:v>
                </c:pt>
                <c:pt idx="2280">
                  <c:v>2.7500999999999998E-9</c:v>
                </c:pt>
                <c:pt idx="2281">
                  <c:v>2.5108000000000001E-9</c:v>
                </c:pt>
                <c:pt idx="2282">
                  <c:v>2.8274E-10</c:v>
                </c:pt>
                <c:pt idx="2283">
                  <c:v>-1.9156999999999999E-9</c:v>
                </c:pt>
                <c:pt idx="2284">
                  <c:v>-2.833E-9</c:v>
                </c:pt>
                <c:pt idx="2285">
                  <c:v>-1.8735999999999998E-9</c:v>
                </c:pt>
                <c:pt idx="2286">
                  <c:v>5.4733999999999999E-10</c:v>
                </c:pt>
                <c:pt idx="2287">
                  <c:v>2.3329000000000001E-9</c:v>
                </c:pt>
                <c:pt idx="2288">
                  <c:v>2.7155E-9</c:v>
                </c:pt>
                <c:pt idx="2289">
                  <c:v>1.2871E-9</c:v>
                </c:pt>
                <c:pt idx="2290">
                  <c:v>-9.3648999999999994E-10</c:v>
                </c:pt>
                <c:pt idx="2291">
                  <c:v>-2.446E-9</c:v>
                </c:pt>
                <c:pt idx="2292">
                  <c:v>-2.5739E-9</c:v>
                </c:pt>
                <c:pt idx="2293">
                  <c:v>-9.0068000000000004E-10</c:v>
                </c:pt>
                <c:pt idx="2294">
                  <c:v>1.2806999999999999E-9</c:v>
                </c:pt>
                <c:pt idx="2295">
                  <c:v>2.578E-9</c:v>
                </c:pt>
                <c:pt idx="2296">
                  <c:v>2.3195000000000001E-9</c:v>
                </c:pt>
                <c:pt idx="2297">
                  <c:v>1.9263000000000001E-10</c:v>
                </c:pt>
                <c:pt idx="2298">
                  <c:v>-1.8408000000000001E-9</c:v>
                </c:pt>
                <c:pt idx="2299">
                  <c:v>-2.6393999999999998E-9</c:v>
                </c:pt>
                <c:pt idx="2300">
                  <c:v>-1.6884999999999999E-9</c:v>
                </c:pt>
                <c:pt idx="2301">
                  <c:v>5.0107000000000001E-10</c:v>
                </c:pt>
                <c:pt idx="2302">
                  <c:v>2.1594999999999998E-9</c:v>
                </c:pt>
                <c:pt idx="2303">
                  <c:v>2.5436999999999998E-9</c:v>
                </c:pt>
                <c:pt idx="2304">
                  <c:v>1.2341999999999999E-9</c:v>
                </c:pt>
                <c:pt idx="2305">
                  <c:v>-8.3927000000000004E-10</c:v>
                </c:pt>
                <c:pt idx="2306">
                  <c:v>-2.2644000000000002E-9</c:v>
                </c:pt>
                <c:pt idx="2307">
                  <c:v>-2.4146999999999999E-9</c:v>
                </c:pt>
                <c:pt idx="2308">
                  <c:v>-8.8486999999999996E-10</c:v>
                </c:pt>
                <c:pt idx="2309">
                  <c:v>1.1535E-9</c:v>
                </c:pt>
                <c:pt idx="2310">
                  <c:v>2.3887999999999999E-9</c:v>
                </c:pt>
                <c:pt idx="2311">
                  <c:v>2.1914000000000001E-9</c:v>
                </c:pt>
                <c:pt idx="2312">
                  <c:v>2.6817000000000002E-10</c:v>
                </c:pt>
                <c:pt idx="2313">
                  <c:v>-1.6545E-9</c:v>
                </c:pt>
                <c:pt idx="2314">
                  <c:v>-2.4654999999999998E-9</c:v>
                </c:pt>
                <c:pt idx="2315">
                  <c:v>-1.6424E-9</c:v>
                </c:pt>
                <c:pt idx="2316">
                  <c:v>4.8150000000000004E-10</c:v>
                </c:pt>
                <c:pt idx="2317">
                  <c:v>2.0357999999999999E-9</c:v>
                </c:pt>
                <c:pt idx="2318">
                  <c:v>2.3590999999999998E-9</c:v>
                </c:pt>
                <c:pt idx="2319">
                  <c:v>1.1079000000000001E-9</c:v>
                </c:pt>
                <c:pt idx="2320">
                  <c:v>-8.2480999999999997E-10</c:v>
                </c:pt>
                <c:pt idx="2321">
                  <c:v>-2.1340999999999999E-9</c:v>
                </c:pt>
                <c:pt idx="2322">
                  <c:v>-2.2351999999999999E-9</c:v>
                </c:pt>
                <c:pt idx="2323">
                  <c:v>-7.6831999999999999E-10</c:v>
                </c:pt>
                <c:pt idx="2324">
                  <c:v>1.1303999999999999E-9</c:v>
                </c:pt>
                <c:pt idx="2325">
                  <c:v>2.2491E-9</c:v>
                </c:pt>
                <c:pt idx="2326">
                  <c:v>2.0067000000000001E-9</c:v>
                </c:pt>
                <c:pt idx="2327">
                  <c:v>1.3260000000000001E-10</c:v>
                </c:pt>
                <c:pt idx="2328">
                  <c:v>-1.6264000000000001E-9</c:v>
                </c:pt>
                <c:pt idx="2329">
                  <c:v>-2.2942999999999998E-9</c:v>
                </c:pt>
                <c:pt idx="2330">
                  <c:v>-1.4410999999999999E-9</c:v>
                </c:pt>
                <c:pt idx="2331">
                  <c:v>4.3118999999999999E-10</c:v>
                </c:pt>
                <c:pt idx="2332">
                  <c:v>1.8712999999999999E-9</c:v>
                </c:pt>
                <c:pt idx="2333">
                  <c:v>2.2179E-9</c:v>
                </c:pt>
                <c:pt idx="2334">
                  <c:v>1.0891999999999999E-9</c:v>
                </c:pt>
                <c:pt idx="2335">
                  <c:v>-7.1350999999999995E-10</c:v>
                </c:pt>
                <c:pt idx="2336">
                  <c:v>-1.9635000000000001E-9</c:v>
                </c:pt>
                <c:pt idx="2337">
                  <c:v>-2.1068999999999998E-9</c:v>
                </c:pt>
                <c:pt idx="2338">
                  <c:v>-7.8762000000000002E-10</c:v>
                </c:pt>
                <c:pt idx="2339">
                  <c:v>9.8908999999999994E-10</c:v>
                </c:pt>
                <c:pt idx="2340">
                  <c:v>2.0727000000000001E-9</c:v>
                </c:pt>
                <c:pt idx="2341">
                  <c:v>1.916E-9</c:v>
                </c:pt>
                <c:pt idx="2342">
                  <c:v>2.6424000000000001E-10</c:v>
                </c:pt>
                <c:pt idx="2343">
                  <c:v>-1.4187000000000001E-9</c:v>
                </c:pt>
                <c:pt idx="2344">
                  <c:v>-2.1458000000000002E-9</c:v>
                </c:pt>
                <c:pt idx="2345">
                  <c:v>-1.4502E-9</c:v>
                </c:pt>
                <c:pt idx="2346">
                  <c:v>4.2507000000000001E-10</c:v>
                </c:pt>
                <c:pt idx="2347">
                  <c:v>1.7794999999999999E-9</c:v>
                </c:pt>
                <c:pt idx="2348">
                  <c:v>2.0472000000000001E-9</c:v>
                </c:pt>
                <c:pt idx="2349">
                  <c:v>9.4718999999999991E-10</c:v>
                </c:pt>
                <c:pt idx="2350">
                  <c:v>-7.3474999999999997E-10</c:v>
                </c:pt>
                <c:pt idx="2351">
                  <c:v>-1.8670999999999999E-9</c:v>
                </c:pt>
                <c:pt idx="2352">
                  <c:v>-1.9366000000000001E-9</c:v>
                </c:pt>
                <c:pt idx="2353">
                  <c:v>-6.4126000000000002E-10</c:v>
                </c:pt>
                <c:pt idx="2354">
                  <c:v>1.0116999999999999E-9</c:v>
                </c:pt>
                <c:pt idx="2355">
                  <c:v>1.9671E-9</c:v>
                </c:pt>
                <c:pt idx="2356">
                  <c:v>1.7249999999999999E-9</c:v>
                </c:pt>
                <c:pt idx="2357">
                  <c:v>5.272E-11</c:v>
                </c:pt>
                <c:pt idx="2358">
                  <c:v>-1.4582E-9</c:v>
                </c:pt>
                <c:pt idx="2359">
                  <c:v>-1.9910999999999999E-9</c:v>
                </c:pt>
                <c:pt idx="2360">
                  <c:v>-1.2030999999999999E-9</c:v>
                </c:pt>
                <c:pt idx="2361">
                  <c:v>3.8952000000000002E-10</c:v>
                </c:pt>
                <c:pt idx="2362">
                  <c:v>1.6290000000000001E-9</c:v>
                </c:pt>
                <c:pt idx="2363">
                  <c:v>1.9310000000000001E-9</c:v>
                </c:pt>
                <c:pt idx="2364">
                  <c:v>9.4588999999999993E-10</c:v>
                </c:pt>
                <c:pt idx="2365">
                  <c:v>-6.2465000000000001E-10</c:v>
                </c:pt>
                <c:pt idx="2366">
                  <c:v>-1.7106000000000001E-9</c:v>
                </c:pt>
                <c:pt idx="2367">
                  <c:v>-1.8313999999999999E-9</c:v>
                </c:pt>
                <c:pt idx="2368">
                  <c:v>-6.7984E-10</c:v>
                </c:pt>
                <c:pt idx="2369">
                  <c:v>8.6678999999999996E-10</c:v>
                </c:pt>
                <c:pt idx="2370">
                  <c:v>1.806E-9</c:v>
                </c:pt>
                <c:pt idx="2371">
                  <c:v>1.6629999999999999E-9</c:v>
                </c:pt>
                <c:pt idx="2372">
                  <c:v>2.1684E-10</c:v>
                </c:pt>
                <c:pt idx="2373">
                  <c:v>-1.2441000000000001E-9</c:v>
                </c:pt>
                <c:pt idx="2374">
                  <c:v>-1.8667999999999998E-9</c:v>
                </c:pt>
                <c:pt idx="2375">
                  <c:v>-1.2516000000000001E-9</c:v>
                </c:pt>
                <c:pt idx="2376">
                  <c:v>3.6844000000000002E-10</c:v>
                </c:pt>
                <c:pt idx="2377">
                  <c:v>1.5459E-9</c:v>
                </c:pt>
                <c:pt idx="2378">
                  <c:v>1.7833E-9</c:v>
                </c:pt>
                <c:pt idx="2379">
                  <c:v>8.2950999999999996E-10</c:v>
                </c:pt>
                <c:pt idx="2380">
                  <c:v>-6.3474000000000002E-10</c:v>
                </c:pt>
                <c:pt idx="2381">
                  <c:v>-1.6217999999999999E-9</c:v>
                </c:pt>
                <c:pt idx="2382">
                  <c:v>-1.6871999999999999E-9</c:v>
                </c:pt>
                <c:pt idx="2383">
                  <c:v>-5.6553000000000001E-10</c:v>
                </c:pt>
                <c:pt idx="2384">
                  <c:v>8.7373000000000004E-10</c:v>
                </c:pt>
                <c:pt idx="2385">
                  <c:v>1.7093000000000001E-9</c:v>
                </c:pt>
                <c:pt idx="2386">
                  <c:v>1.5057999999999999E-9</c:v>
                </c:pt>
                <c:pt idx="2387">
                  <c:v>6.0678999999999995E-11</c:v>
                </c:pt>
                <c:pt idx="2388">
                  <c:v>-1.2592E-9</c:v>
                </c:pt>
                <c:pt idx="2389">
                  <c:v>-1.7336999999999999E-9</c:v>
                </c:pt>
                <c:pt idx="2390">
                  <c:v>-1.0580000000000001E-9</c:v>
                </c:pt>
                <c:pt idx="2391">
                  <c:v>3.2944999999999998E-10</c:v>
                </c:pt>
                <c:pt idx="2392">
                  <c:v>1.4134999999999999E-9</c:v>
                </c:pt>
                <c:pt idx="2393">
                  <c:v>1.6817000000000001E-9</c:v>
                </c:pt>
                <c:pt idx="2394">
                  <c:v>8.3073999999999997E-10</c:v>
                </c:pt>
                <c:pt idx="2395">
                  <c:v>-5.3577E-10</c:v>
                </c:pt>
                <c:pt idx="2396">
                  <c:v>-1.4855000000000001E-9</c:v>
                </c:pt>
                <c:pt idx="2397">
                  <c:v>-1.5961000000000001E-9</c:v>
                </c:pt>
                <c:pt idx="2398">
                  <c:v>-5.9931999999999995E-10</c:v>
                </c:pt>
                <c:pt idx="2399">
                  <c:v>7.4736999999999997E-10</c:v>
                </c:pt>
                <c:pt idx="2400">
                  <c:v>1.5685999999999999E-9</c:v>
                </c:pt>
                <c:pt idx="2401">
                  <c:v>1.4514E-9</c:v>
                </c:pt>
                <c:pt idx="2402">
                  <c:v>2.0336000000000001E-10</c:v>
                </c:pt>
                <c:pt idx="2403">
                  <c:v>-1.0726E-9</c:v>
                </c:pt>
                <c:pt idx="2404">
                  <c:v>-1.6246E-9</c:v>
                </c:pt>
                <c:pt idx="2405">
                  <c:v>-1.0989E-9</c:v>
                </c:pt>
                <c:pt idx="2406">
                  <c:v>3.2383999999999999E-10</c:v>
                </c:pt>
                <c:pt idx="2407">
                  <c:v>1.3493000000000001E-9</c:v>
                </c:pt>
                <c:pt idx="2408">
                  <c:v>1.5489000000000001E-9</c:v>
                </c:pt>
                <c:pt idx="2409">
                  <c:v>7.1308999999999996E-10</c:v>
                </c:pt>
                <c:pt idx="2410">
                  <c:v>-5.6154999999999999E-10</c:v>
                </c:pt>
                <c:pt idx="2411">
                  <c:v>-1.4166000000000001E-9</c:v>
                </c:pt>
                <c:pt idx="2412">
                  <c:v>-1.4635E-9</c:v>
                </c:pt>
                <c:pt idx="2413">
                  <c:v>-4.7728000000000003E-10</c:v>
                </c:pt>
                <c:pt idx="2414">
                  <c:v>7.7452000000000003E-10</c:v>
                </c:pt>
                <c:pt idx="2415">
                  <c:v>1.4922000000000001E-9</c:v>
                </c:pt>
                <c:pt idx="2416">
                  <c:v>1.2994999999999999E-9</c:v>
                </c:pt>
                <c:pt idx="2417">
                  <c:v>2.1094999999999999E-11</c:v>
                </c:pt>
                <c:pt idx="2418">
                  <c:v>-1.1173000000000001E-9</c:v>
                </c:pt>
                <c:pt idx="2419">
                  <c:v>-1.5053E-9</c:v>
                </c:pt>
                <c:pt idx="2420">
                  <c:v>-8.9393000000000003E-10</c:v>
                </c:pt>
                <c:pt idx="2421">
                  <c:v>3.1218E-10</c:v>
                </c:pt>
                <c:pt idx="2422">
                  <c:v>1.2421999999999999E-9</c:v>
                </c:pt>
                <c:pt idx="2423">
                  <c:v>1.4584000000000001E-9</c:v>
                </c:pt>
                <c:pt idx="2424">
                  <c:v>6.9863999999999998E-10</c:v>
                </c:pt>
                <c:pt idx="2425">
                  <c:v>-4.9293999999999995E-10</c:v>
                </c:pt>
                <c:pt idx="2426">
                  <c:v>-1.3041999999999999E-9</c:v>
                </c:pt>
                <c:pt idx="2427">
                  <c:v>-1.3789000000000001E-9</c:v>
                </c:pt>
                <c:pt idx="2428">
                  <c:v>-4.9114000000000002E-10</c:v>
                </c:pt>
                <c:pt idx="2429">
                  <c:v>6.7949E-10</c:v>
                </c:pt>
                <c:pt idx="2430">
                  <c:v>1.3763999999999999E-9</c:v>
                </c:pt>
                <c:pt idx="2431">
                  <c:v>1.2432E-9</c:v>
                </c:pt>
                <c:pt idx="2432">
                  <c:v>1.1449E-10</c:v>
                </c:pt>
                <c:pt idx="2433">
                  <c:v>-9.7767E-10</c:v>
                </c:pt>
                <c:pt idx="2434">
                  <c:v>-1.4116E-9</c:v>
                </c:pt>
                <c:pt idx="2435">
                  <c:v>-9.0898E-10</c:v>
                </c:pt>
                <c:pt idx="2436">
                  <c:v>2.7257000000000002E-10</c:v>
                </c:pt>
                <c:pt idx="2437">
                  <c:v>1.1599000000000001E-9</c:v>
                </c:pt>
                <c:pt idx="2438">
                  <c:v>1.3574999999999999E-9</c:v>
                </c:pt>
                <c:pt idx="2439">
                  <c:v>6.4972999999999999E-10</c:v>
                </c:pt>
                <c:pt idx="2440">
                  <c:v>-4.6032000000000002E-10</c:v>
                </c:pt>
                <c:pt idx="2441">
                  <c:v>-1.2165999999999999E-9</c:v>
                </c:pt>
                <c:pt idx="2442">
                  <c:v>-1.2863E-9</c:v>
                </c:pt>
                <c:pt idx="2443">
                  <c:v>-4.5794000000000002E-10</c:v>
                </c:pt>
                <c:pt idx="2444">
                  <c:v>6.3438000000000004E-10</c:v>
                </c:pt>
                <c:pt idx="2445">
                  <c:v>1.2840999999999999E-9</c:v>
                </c:pt>
                <c:pt idx="2446">
                  <c:v>1.1592999999999999E-9</c:v>
                </c:pt>
                <c:pt idx="2447">
                  <c:v>1.0573000000000001E-10</c:v>
                </c:pt>
                <c:pt idx="2448">
                  <c:v>-9.1291999999999999E-10</c:v>
                </c:pt>
                <c:pt idx="2449">
                  <c:v>-1.3166E-9</c:v>
                </c:pt>
                <c:pt idx="2450">
                  <c:v>-8.4668000000000002E-10</c:v>
                </c:pt>
                <c:pt idx="2451">
                  <c:v>2.545E-10</c:v>
                </c:pt>
                <c:pt idx="2452">
                  <c:v>1.082E-9</c:v>
                </c:pt>
                <c:pt idx="2453">
                  <c:v>1.2663000000000001E-9</c:v>
                </c:pt>
                <c:pt idx="2454">
                  <c:v>6.0590000000000005E-10</c:v>
                </c:pt>
                <c:pt idx="2455">
                  <c:v>-4.2992999999999998E-10</c:v>
                </c:pt>
                <c:pt idx="2456">
                  <c:v>-1.1352E-9</c:v>
                </c:pt>
                <c:pt idx="2457">
                  <c:v>-1.1995E-9</c:v>
                </c:pt>
                <c:pt idx="2458">
                  <c:v>-4.2615000000000002E-10</c:v>
                </c:pt>
                <c:pt idx="2459">
                  <c:v>5.9296999999999997E-10</c:v>
                </c:pt>
                <c:pt idx="2460">
                  <c:v>1.1983000000000001E-9</c:v>
                </c:pt>
                <c:pt idx="2461">
                  <c:v>1.0804999999999999E-9</c:v>
                </c:pt>
                <c:pt idx="2462">
                  <c:v>9.6045999999999998E-11</c:v>
                </c:pt>
                <c:pt idx="2463">
                  <c:v>-8.5357999999999996E-10</c:v>
                </c:pt>
                <c:pt idx="2464">
                  <c:v>-1.2280000000000001E-9</c:v>
                </c:pt>
                <c:pt idx="2465">
                  <c:v>-7.8739000000000001E-10</c:v>
                </c:pt>
                <c:pt idx="2466">
                  <c:v>2.3741000000000001E-10</c:v>
                </c:pt>
                <c:pt idx="2467">
                  <c:v>1.0089999999999999E-9</c:v>
                </c:pt>
                <c:pt idx="2468">
                  <c:v>1.1814000000000001E-9</c:v>
                </c:pt>
                <c:pt idx="2469">
                  <c:v>5.6571999999999999E-10</c:v>
                </c:pt>
                <c:pt idx="2470">
                  <c:v>-4.0086E-10</c:v>
                </c:pt>
                <c:pt idx="2471">
                  <c:v>-1.059E-9</c:v>
                </c:pt>
                <c:pt idx="2472">
                  <c:v>-1.1187999999999999E-9</c:v>
                </c:pt>
                <c:pt idx="2473">
                  <c:v>-3.9728E-10</c:v>
                </c:pt>
                <c:pt idx="2474">
                  <c:v>5.5362E-10</c:v>
                </c:pt>
                <c:pt idx="2475">
                  <c:v>1.1179E-9</c:v>
                </c:pt>
                <c:pt idx="2476">
                  <c:v>1.0075000000000001E-9</c:v>
                </c:pt>
                <c:pt idx="2477">
                  <c:v>8.8608E-11</c:v>
                </c:pt>
                <c:pt idx="2478">
                  <c:v>-7.9710999999999995E-10</c:v>
                </c:pt>
                <c:pt idx="2479">
                  <c:v>-1.1453E-9</c:v>
                </c:pt>
                <c:pt idx="2480">
                  <c:v>-7.3331000000000002E-10</c:v>
                </c:pt>
                <c:pt idx="2481">
                  <c:v>2.2171E-10</c:v>
                </c:pt>
                <c:pt idx="2482">
                  <c:v>9.4135000000000006E-10</c:v>
                </c:pt>
                <c:pt idx="2483">
                  <c:v>1.1019999999999999E-9</c:v>
                </c:pt>
                <c:pt idx="2484">
                  <c:v>5.2749999999999999E-10</c:v>
                </c:pt>
                <c:pt idx="2485">
                  <c:v>-3.7450999999999998E-10</c:v>
                </c:pt>
                <c:pt idx="2486">
                  <c:v>-9.882899999999999E-10</c:v>
                </c:pt>
                <c:pt idx="2487">
                  <c:v>-1.0432999999999999E-9</c:v>
                </c:pt>
                <c:pt idx="2488">
                  <c:v>-3.6953000000000002E-10</c:v>
                </c:pt>
                <c:pt idx="2489">
                  <c:v>5.1767000000000003E-10</c:v>
                </c:pt>
                <c:pt idx="2490">
                  <c:v>1.0432000000000001E-9</c:v>
                </c:pt>
                <c:pt idx="2491">
                  <c:v>9.3887000000000009E-10</c:v>
                </c:pt>
                <c:pt idx="2492">
                  <c:v>7.9993999999999995E-11</c:v>
                </c:pt>
                <c:pt idx="2493">
                  <c:v>-7.4560999999999997E-10</c:v>
                </c:pt>
                <c:pt idx="2494">
                  <c:v>-1.0682000000000001E-9</c:v>
                </c:pt>
                <c:pt idx="2495">
                  <c:v>-6.8155999999999997E-10</c:v>
                </c:pt>
                <c:pt idx="2496">
                  <c:v>2.0681000000000001E-10</c:v>
                </c:pt>
                <c:pt idx="2497">
                  <c:v>8.7780999999999999E-10</c:v>
                </c:pt>
                <c:pt idx="2498">
                  <c:v>1.0282E-9</c:v>
                </c:pt>
                <c:pt idx="2499">
                  <c:v>4.9262999999999998E-10</c:v>
                </c:pt>
                <c:pt idx="2500">
                  <c:v>-3.4913000000000001E-10</c:v>
                </c:pt>
                <c:pt idx="2501">
                  <c:v>-9.2196999999999997E-10</c:v>
                </c:pt>
                <c:pt idx="2502">
                  <c:v>-9.7312000000000005E-10</c:v>
                </c:pt>
                <c:pt idx="2503">
                  <c:v>-3.445E-10</c:v>
                </c:pt>
                <c:pt idx="2504">
                  <c:v>4.8334000000000001E-10</c:v>
                </c:pt>
                <c:pt idx="2505">
                  <c:v>9.7327999999999997E-10</c:v>
                </c:pt>
                <c:pt idx="2506">
                  <c:v>8.7543000000000005E-10</c:v>
                </c:pt>
                <c:pt idx="2507">
                  <c:v>7.3709000000000001E-11</c:v>
                </c:pt>
                <c:pt idx="2508">
                  <c:v>-6.9634E-10</c:v>
                </c:pt>
                <c:pt idx="2509">
                  <c:v>-9.9631000000000005E-10</c:v>
                </c:pt>
                <c:pt idx="2510">
                  <c:v>-6.3464999999999997E-10</c:v>
                </c:pt>
                <c:pt idx="2511">
                  <c:v>1.9318E-10</c:v>
                </c:pt>
                <c:pt idx="2512">
                  <c:v>8.1896000000000003E-10</c:v>
                </c:pt>
                <c:pt idx="2513">
                  <c:v>9.591200000000001E-10</c:v>
                </c:pt>
                <c:pt idx="2514">
                  <c:v>4.5927000000000001E-10</c:v>
                </c:pt>
                <c:pt idx="2515">
                  <c:v>-3.2629000000000002E-10</c:v>
                </c:pt>
                <c:pt idx="2516">
                  <c:v>-8.6043999999999998E-10</c:v>
                </c:pt>
                <c:pt idx="2517">
                  <c:v>-9.0737000000000004E-10</c:v>
                </c:pt>
                <c:pt idx="2518">
                  <c:v>-3.2025999999999999E-10</c:v>
                </c:pt>
                <c:pt idx="2519">
                  <c:v>4.5216000000000002E-10</c:v>
                </c:pt>
                <c:pt idx="2520">
                  <c:v>9.0833999999999999E-10</c:v>
                </c:pt>
                <c:pt idx="2521">
                  <c:v>8.1564999999999997E-10</c:v>
                </c:pt>
                <c:pt idx="2522">
                  <c:v>6.6010999999999996E-11</c:v>
                </c:pt>
                <c:pt idx="2523">
                  <c:v>-6.5166E-10</c:v>
                </c:pt>
                <c:pt idx="2524">
                  <c:v>-9.2915000000000004E-10</c:v>
                </c:pt>
                <c:pt idx="2525">
                  <c:v>-5.8946000000000005E-10</c:v>
                </c:pt>
                <c:pt idx="2526">
                  <c:v>1.8017999999999999E-10</c:v>
                </c:pt>
                <c:pt idx="2527">
                  <c:v>7.6362E-10</c:v>
                </c:pt>
                <c:pt idx="2528">
                  <c:v>8.9493000000000003E-10</c:v>
                </c:pt>
                <c:pt idx="2529">
                  <c:v>4.2903000000000002E-10</c:v>
                </c:pt>
                <c:pt idx="2530">
                  <c:v>-3.0411999999999998E-10</c:v>
                </c:pt>
                <c:pt idx="2531">
                  <c:v>-8.0270000000000003E-10</c:v>
                </c:pt>
                <c:pt idx="2532">
                  <c:v>-8.4634E-10</c:v>
                </c:pt>
                <c:pt idx="2533">
                  <c:v>-2.9858000000000002E-10</c:v>
                </c:pt>
                <c:pt idx="2534">
                  <c:v>4.2219000000000002E-10</c:v>
                </c:pt>
                <c:pt idx="2535">
                  <c:v>8.4744000000000002E-10</c:v>
                </c:pt>
                <c:pt idx="2536">
                  <c:v>7.6050999999999999E-10</c:v>
                </c:pt>
                <c:pt idx="2537">
                  <c:v>6.0742000000000006E-11</c:v>
                </c:pt>
                <c:pt idx="2538">
                  <c:v>-6.0866000000000005E-10</c:v>
                </c:pt>
                <c:pt idx="2539">
                  <c:v>-8.6660999999999997E-10</c:v>
                </c:pt>
                <c:pt idx="2540">
                  <c:v>-5.4879000000000002E-10</c:v>
                </c:pt>
                <c:pt idx="2541">
                  <c:v>1.6836E-10</c:v>
                </c:pt>
                <c:pt idx="2542">
                  <c:v>7.1246000000000004E-10</c:v>
                </c:pt>
                <c:pt idx="2543">
                  <c:v>8.3477999999999999E-10</c:v>
                </c:pt>
                <c:pt idx="2544">
                  <c:v>3.9991000000000002E-10</c:v>
                </c:pt>
                <c:pt idx="2545">
                  <c:v>-2.8434000000000002E-10</c:v>
                </c:pt>
                <c:pt idx="2546">
                  <c:v>-7.4921000000000004E-10</c:v>
                </c:pt>
                <c:pt idx="2547">
                  <c:v>-7.8909000000000001E-10</c:v>
                </c:pt>
                <c:pt idx="2548">
                  <c:v>-2.7737999999999998E-10</c:v>
                </c:pt>
                <c:pt idx="2549">
                  <c:v>3.9516000000000001E-10</c:v>
                </c:pt>
                <c:pt idx="2550">
                  <c:v>7.9097000000000001E-10</c:v>
                </c:pt>
                <c:pt idx="2551">
                  <c:v>7.0843E-10</c:v>
                </c:pt>
                <c:pt idx="2552">
                  <c:v>5.3830000000000003E-11</c:v>
                </c:pt>
                <c:pt idx="2553">
                  <c:v>-5.6992000000000003E-10</c:v>
                </c:pt>
                <c:pt idx="2554">
                  <c:v>-8.0813999999999996E-10</c:v>
                </c:pt>
                <c:pt idx="2555">
                  <c:v>-5.0929000000000001E-10</c:v>
                </c:pt>
                <c:pt idx="2556">
                  <c:v>1.5701000000000001E-10</c:v>
                </c:pt>
                <c:pt idx="2557">
                  <c:v>6.6426000000000004E-10</c:v>
                </c:pt>
                <c:pt idx="2558">
                  <c:v>7.7895999999999997E-10</c:v>
                </c:pt>
                <c:pt idx="2559">
                  <c:v>3.7368999999999998E-10</c:v>
                </c:pt>
                <c:pt idx="2560">
                  <c:v>-2.6495999999999998E-10</c:v>
                </c:pt>
                <c:pt idx="2561">
                  <c:v>-6.9892999999999998E-10</c:v>
                </c:pt>
                <c:pt idx="2562">
                  <c:v>-7.3602999999999999E-10</c:v>
                </c:pt>
                <c:pt idx="2563">
                  <c:v>-2.5861999999999998E-10</c:v>
                </c:pt>
                <c:pt idx="2564">
                  <c:v>3.6898999999999998E-10</c:v>
                </c:pt>
                <c:pt idx="2565">
                  <c:v>7.3794000000000004E-10</c:v>
                </c:pt>
                <c:pt idx="2566">
                  <c:v>6.6052000000000001E-10</c:v>
                </c:pt>
                <c:pt idx="2567">
                  <c:v>4.9457999999999999E-11</c:v>
                </c:pt>
                <c:pt idx="2568">
                  <c:v>-5.3235000000000003E-10</c:v>
                </c:pt>
                <c:pt idx="2569">
                  <c:v>-7.5374000000000003E-10</c:v>
                </c:pt>
                <c:pt idx="2570">
                  <c:v>-4.7407E-10</c:v>
                </c:pt>
                <c:pt idx="2571">
                  <c:v>1.4675000000000001E-10</c:v>
                </c:pt>
                <c:pt idx="2572">
                  <c:v>6.1978999999999999E-10</c:v>
                </c:pt>
                <c:pt idx="2573">
                  <c:v>7.2658999999999997E-10</c:v>
                </c:pt>
                <c:pt idx="2574">
                  <c:v>3.4825000000000001E-10</c:v>
                </c:pt>
                <c:pt idx="2575">
                  <c:v>-2.4784999999999998E-10</c:v>
                </c:pt>
                <c:pt idx="2576">
                  <c:v>-6.5242000000000001E-10</c:v>
                </c:pt>
                <c:pt idx="2577">
                  <c:v>-6.8617000000000002E-10</c:v>
                </c:pt>
                <c:pt idx="2578">
                  <c:v>-2.4006E-10</c:v>
                </c:pt>
                <c:pt idx="2579">
                  <c:v>3.4555999999999999E-10</c:v>
                </c:pt>
                <c:pt idx="2580">
                  <c:v>6.8883999999999997E-10</c:v>
                </c:pt>
                <c:pt idx="2581">
                  <c:v>6.1513000000000003E-10</c:v>
                </c:pt>
                <c:pt idx="2582">
                  <c:v>4.3218000000000003E-11</c:v>
                </c:pt>
                <c:pt idx="2583">
                  <c:v>-4.9878999999999999E-10</c:v>
                </c:pt>
                <c:pt idx="2584">
                  <c:v>-7.0283000000000004E-10</c:v>
                </c:pt>
                <c:pt idx="2585">
                  <c:v>-4.3951000000000002E-10</c:v>
                </c:pt>
                <c:pt idx="2586">
                  <c:v>1.3683000000000001E-10</c:v>
                </c:pt>
                <c:pt idx="2587">
                  <c:v>5.7780000000000001E-10</c:v>
                </c:pt>
                <c:pt idx="2588">
                  <c:v>6.7804999999999995E-10</c:v>
                </c:pt>
                <c:pt idx="2589">
                  <c:v>3.2553999999999999E-10</c:v>
                </c:pt>
                <c:pt idx="2590">
                  <c:v>-2.3088000000000001E-10</c:v>
                </c:pt>
                <c:pt idx="2591">
                  <c:v>-6.0863E-10</c:v>
                </c:pt>
                <c:pt idx="2592">
                  <c:v>-6.4003999999999999E-10</c:v>
                </c:pt>
                <c:pt idx="2593">
                  <c:v>-2.2385000000000001E-10</c:v>
                </c:pt>
                <c:pt idx="2594">
                  <c:v>3.2269E-10</c:v>
                </c:pt>
                <c:pt idx="2595">
                  <c:v>6.4266000000000003E-10</c:v>
                </c:pt>
                <c:pt idx="2596">
                  <c:v>5.7352E-10</c:v>
                </c:pt>
                <c:pt idx="2597">
                  <c:v>3.9642000000000003E-11</c:v>
                </c:pt>
                <c:pt idx="2598">
                  <c:v>-4.6594000000000005E-10</c:v>
                </c:pt>
                <c:pt idx="2599">
                  <c:v>-6.5549999999999996E-10</c:v>
                </c:pt>
                <c:pt idx="2600">
                  <c:v>-4.0902999999999998E-10</c:v>
                </c:pt>
                <c:pt idx="2601">
                  <c:v>1.2794E-10</c:v>
                </c:pt>
                <c:pt idx="2602">
                  <c:v>5.3916000000000003E-10</c:v>
                </c:pt>
                <c:pt idx="2603">
                  <c:v>6.3245000000000002E-10</c:v>
                </c:pt>
                <c:pt idx="2604">
                  <c:v>3.0329999999999998E-10</c:v>
                </c:pt>
                <c:pt idx="2605">
                  <c:v>-2.1610000000000001E-10</c:v>
                </c:pt>
                <c:pt idx="2606">
                  <c:v>-5.6821000000000005E-10</c:v>
                </c:pt>
                <c:pt idx="2607">
                  <c:v>-5.9661999999999995E-10</c:v>
                </c:pt>
                <c:pt idx="2608">
                  <c:v>-2.0758E-10</c:v>
                </c:pt>
                <c:pt idx="2609">
                  <c:v>3.0240999999999999E-10</c:v>
                </c:pt>
                <c:pt idx="2610">
                  <c:v>5.9997000000000005E-10</c:v>
                </c:pt>
                <c:pt idx="2611">
                  <c:v>5.3394000000000002E-10</c:v>
                </c:pt>
                <c:pt idx="2612">
                  <c:v>3.3971999999999998E-11</c:v>
                </c:pt>
                <c:pt idx="2613">
                  <c:v>-4.3688999999999998E-10</c:v>
                </c:pt>
                <c:pt idx="2614">
                  <c:v>-6.1116999999999997E-10</c:v>
                </c:pt>
                <c:pt idx="2615">
                  <c:v>-3.7875999999999999E-10</c:v>
                </c:pt>
                <c:pt idx="2616">
                  <c:v>1.1926999999999999E-10</c:v>
                </c:pt>
                <c:pt idx="2617">
                  <c:v>5.0255999999999997E-10</c:v>
                </c:pt>
                <c:pt idx="2618">
                  <c:v>5.9025E-10</c:v>
                </c:pt>
                <c:pt idx="2619">
                  <c:v>2.8365999999999998E-10</c:v>
                </c:pt>
                <c:pt idx="2620">
                  <c:v>-2.0123000000000001E-10</c:v>
                </c:pt>
                <c:pt idx="2621">
                  <c:v>-5.3006000000000003E-10</c:v>
                </c:pt>
                <c:pt idx="2622">
                  <c:v>-5.5651999999999996E-10</c:v>
                </c:pt>
                <c:pt idx="2623">
                  <c:v>-1.9360000000000001E-10</c:v>
                </c:pt>
                <c:pt idx="2624">
                  <c:v>2.8239999999999998E-10</c:v>
                </c:pt>
                <c:pt idx="2625">
                  <c:v>5.5974999999999995E-10</c:v>
                </c:pt>
                <c:pt idx="2626">
                  <c:v>4.9780999999999996E-10</c:v>
                </c:pt>
                <c:pt idx="2627">
                  <c:v>3.1109000000000001E-11</c:v>
                </c:pt>
                <c:pt idx="2628">
                  <c:v>-4.0813000000000002E-10</c:v>
                </c:pt>
                <c:pt idx="2629">
                  <c:v>-5.7E-10</c:v>
                </c:pt>
                <c:pt idx="2630">
                  <c:v>-3.5244000000000003E-10</c:v>
                </c:pt>
                <c:pt idx="2631">
                  <c:v>1.1157E-10</c:v>
                </c:pt>
                <c:pt idx="2632">
                  <c:v>4.6900000000000003E-10</c:v>
                </c:pt>
                <c:pt idx="2633">
                  <c:v>5.5054000000000004E-10</c:v>
                </c:pt>
                <c:pt idx="2634">
                  <c:v>2.6418999999999999E-10</c:v>
                </c:pt>
                <c:pt idx="2635">
                  <c:v>-1.8849000000000001E-10</c:v>
                </c:pt>
                <c:pt idx="2636">
                  <c:v>-4.9492999999999996E-10</c:v>
                </c:pt>
                <c:pt idx="2637">
                  <c:v>-5.1869999999999998E-10</c:v>
                </c:pt>
                <c:pt idx="2638">
                  <c:v>-1.7931E-10</c:v>
                </c:pt>
                <c:pt idx="2639">
                  <c:v>2.6486999999999999E-10</c:v>
                </c:pt>
                <c:pt idx="2640">
                  <c:v>5.2263999999999997E-10</c:v>
                </c:pt>
                <c:pt idx="2641">
                  <c:v>4.6329000000000001E-10</c:v>
                </c:pt>
                <c:pt idx="2642">
                  <c:v>2.5916000000000001E-11</c:v>
                </c:pt>
                <c:pt idx="2643">
                  <c:v>-3.8301999999999999E-10</c:v>
                </c:pt>
                <c:pt idx="2644">
                  <c:v>-5.3137999999999998E-10</c:v>
                </c:pt>
                <c:pt idx="2645">
                  <c:v>-3.2586999999999998E-10</c:v>
                </c:pt>
                <c:pt idx="2646">
                  <c:v>1.0401E-10</c:v>
                </c:pt>
                <c:pt idx="2647">
                  <c:v>4.3711999999999999E-10</c:v>
                </c:pt>
                <c:pt idx="2648">
                  <c:v>5.1383999999999995E-10</c:v>
                </c:pt>
                <c:pt idx="2649">
                  <c:v>2.4715000000000002E-10</c:v>
                </c:pt>
                <c:pt idx="2650">
                  <c:v>-1.7549000000000001E-10</c:v>
                </c:pt>
                <c:pt idx="2651">
                  <c:v>-4.6173000000000002E-10</c:v>
                </c:pt>
                <c:pt idx="2652">
                  <c:v>-4.8382999999999997E-10</c:v>
                </c:pt>
                <c:pt idx="2653">
                  <c:v>-1.672E-10</c:v>
                </c:pt>
                <c:pt idx="2654">
                  <c:v>2.4739999999999999E-10</c:v>
                </c:pt>
                <c:pt idx="2655">
                  <c:v>4.8762000000000002E-10</c:v>
                </c:pt>
                <c:pt idx="2656">
                  <c:v>4.3188999999999999E-10</c:v>
                </c:pt>
                <c:pt idx="2657">
                  <c:v>2.354E-11</c:v>
                </c:pt>
                <c:pt idx="2658">
                  <c:v>-3.5791999999999999E-10</c:v>
                </c:pt>
                <c:pt idx="2659">
                  <c:v>-4.9555999999999999E-10</c:v>
                </c:pt>
                <c:pt idx="2660">
                  <c:v>-3.0305999999999999E-10</c:v>
                </c:pt>
                <c:pt idx="2661">
                  <c:v>9.8285E-11</c:v>
                </c:pt>
                <c:pt idx="2662">
                  <c:v>4.0855E-10</c:v>
                </c:pt>
                <c:pt idx="2663">
                  <c:v>4.7898000000000004E-10</c:v>
                </c:pt>
                <c:pt idx="2664">
                  <c:v>2.2896E-10</c:v>
                </c:pt>
                <c:pt idx="2665">
                  <c:v>-1.6570000000000001E-10</c:v>
                </c:pt>
                <c:pt idx="2666">
                  <c:v>-4.3168E-10</c:v>
                </c:pt>
                <c:pt idx="2667">
                  <c:v>-4.5041999999999998E-10</c:v>
                </c:pt>
                <c:pt idx="2668">
                  <c:v>-1.5334000000000001E-10</c:v>
                </c:pt>
                <c:pt idx="2669">
                  <c:v>2.3345999999999999E-10</c:v>
                </c:pt>
                <c:pt idx="2670">
                  <c:v>4.5578999999999998E-10</c:v>
                </c:pt>
                <c:pt idx="2671">
                  <c:v>4.0088000000000002E-10</c:v>
                </c:pt>
                <c:pt idx="2672">
                  <c:v>1.6104999999999999E-11</c:v>
                </c:pt>
                <c:pt idx="2673">
                  <c:v>-3.3801999999999999E-10</c:v>
                </c:pt>
                <c:pt idx="2674">
                  <c:v>-4.6165E-10</c:v>
                </c:pt>
                <c:pt idx="2675">
                  <c:v>-2.7756000000000002E-10</c:v>
                </c:pt>
                <c:pt idx="2676">
                  <c:v>9.6741000000000002E-11</c:v>
                </c:pt>
                <c:pt idx="2677">
                  <c:v>3.8359000000000002E-10</c:v>
                </c:pt>
                <c:pt idx="2678">
                  <c:v>4.4571E-10</c:v>
                </c:pt>
                <c:pt idx="2679">
                  <c:v>2.0853E-10</c:v>
                </c:pt>
                <c:pt idx="2680">
                  <c:v>-1.6021000000000001E-10</c:v>
                </c:pt>
                <c:pt idx="2681">
                  <c:v>-4.0508000000000001E-10</c:v>
                </c:pt>
                <c:pt idx="2682">
                  <c:v>-4.1779000000000001E-10</c:v>
                </c:pt>
                <c:pt idx="2683">
                  <c:v>-1.3630000000000001E-10</c:v>
                </c:pt>
                <c:pt idx="2684">
                  <c:v>2.2416E-10</c:v>
                </c:pt>
                <c:pt idx="2685">
                  <c:v>4.2733000000000001E-10</c:v>
                </c:pt>
                <c:pt idx="2686">
                  <c:v>3.6912000000000001E-10</c:v>
                </c:pt>
                <c:pt idx="2687">
                  <c:v>7.4900999999999996E-13</c:v>
                </c:pt>
                <c:pt idx="2688">
                  <c:v>-3.2492999999999998E-10</c:v>
                </c:pt>
                <c:pt idx="2689">
                  <c:v>-4.2889999999999999E-10</c:v>
                </c:pt>
                <c:pt idx="2690">
                  <c:v>-2.4674000000000002E-10</c:v>
                </c:pt>
                <c:pt idx="2691">
                  <c:v>1.0187000000000001E-10</c:v>
                </c:pt>
                <c:pt idx="2692">
                  <c:v>3.6317999999999998E-10</c:v>
                </c:pt>
                <c:pt idx="2693">
                  <c:v>4.1310999999999998E-10</c:v>
                </c:pt>
                <c:pt idx="2694">
                  <c:v>1.8312999999999999E-10</c:v>
                </c:pt>
                <c:pt idx="2695">
                  <c:v>-1.6155E-10</c:v>
                </c:pt>
                <c:pt idx="2696">
                  <c:v>-3.8403000000000002E-10</c:v>
                </c:pt>
                <c:pt idx="2697">
                  <c:v>-3.8363999999999998E-10</c:v>
                </c:pt>
                <c:pt idx="2698">
                  <c:v>-1.092E-10</c:v>
                </c:pt>
                <c:pt idx="2699">
                  <c:v>2.2545999999999999E-10</c:v>
                </c:pt>
                <c:pt idx="2700">
                  <c:v>4.0349000000000002E-10</c:v>
                </c:pt>
                <c:pt idx="2701">
                  <c:v>3.3110000000000003E-10</c:v>
                </c:pt>
                <c:pt idx="2702">
                  <c:v>-3.7116000000000001E-11</c:v>
                </c:pt>
                <c:pt idx="2703">
                  <c:v>-3.2668E-10</c:v>
                </c:pt>
                <c:pt idx="2704">
                  <c:v>-3.9348000000000002E-10</c:v>
                </c:pt>
                <c:pt idx="2705">
                  <c:v>-1.9701E-10</c:v>
                </c:pt>
                <c:pt idx="2706">
                  <c:v>1.2866E-10</c:v>
                </c:pt>
                <c:pt idx="2707">
                  <c:v>3.5348999999999999E-10</c:v>
                </c:pt>
                <c:pt idx="2708">
                  <c:v>3.7519000000000002E-10</c:v>
                </c:pt>
                <c:pt idx="2709">
                  <c:v>1.3544E-10</c:v>
                </c:pt>
                <c:pt idx="2710">
                  <c:v>-1.8555E-10</c:v>
                </c:pt>
                <c:pt idx="2711">
                  <c:v>-3.7382999999999999E-10</c:v>
                </c:pt>
                <c:pt idx="2712">
                  <c:v>-3.3636000000000002E-10</c:v>
                </c:pt>
                <c:pt idx="2713">
                  <c:v>-2.9671999999999997E-11</c:v>
                </c:pt>
                <c:pt idx="2714">
                  <c:v>2.6865999999999998E-10</c:v>
                </c:pt>
                <c:pt idx="2715">
                  <c:v>3.8263E-10</c:v>
                </c:pt>
                <c:pt idx="2716">
                  <c:v>2.4125000000000002E-10</c:v>
                </c:pt>
                <c:pt idx="2717">
                  <c:v>-7.8223999999999998E-11</c:v>
                </c:pt>
                <c:pt idx="2718">
                  <c:v>-3.1825999999999999E-10</c:v>
                </c:pt>
                <c:pt idx="2719">
                  <c:v>-3.6692999999999999E-10</c:v>
                </c:pt>
                <c:pt idx="2720">
                  <c:v>-1.6917E-10</c:v>
                </c:pt>
                <c:pt idx="2721">
                  <c:v>1.3602999999999999E-10</c:v>
                </c:pt>
                <c:pt idx="2722">
                  <c:v>3.3645000000000001E-10</c:v>
                </c:pt>
                <c:pt idx="2723">
                  <c:v>3.4341999999999999E-10</c:v>
                </c:pt>
                <c:pt idx="2724">
                  <c:v>1.0758E-10</c:v>
                </c:pt>
                <c:pt idx="2725">
                  <c:v>-1.9040999999999999E-10</c:v>
                </c:pt>
                <c:pt idx="2726">
                  <c:v>-3.5466999999999998E-10</c:v>
                </c:pt>
                <c:pt idx="2727">
                  <c:v>-3.0082E-10</c:v>
                </c:pt>
                <c:pt idx="2728">
                  <c:v>1.1016000000000001E-11</c:v>
                </c:pt>
                <c:pt idx="2729">
                  <c:v>2.7636000000000002E-10</c:v>
                </c:pt>
                <c:pt idx="2730">
                  <c:v>3.5240999999999998E-10</c:v>
                </c:pt>
                <c:pt idx="2731">
                  <c:v>1.9291000000000001E-10</c:v>
                </c:pt>
                <c:pt idx="2732">
                  <c:v>-9.5555999999999996E-11</c:v>
                </c:pt>
                <c:pt idx="2733">
                  <c:v>-3.0554000000000001E-10</c:v>
                </c:pt>
                <c:pt idx="2734">
                  <c:v>-3.3807E-10</c:v>
                </c:pt>
                <c:pt idx="2735">
                  <c:v>-1.3892E-10</c:v>
                </c:pt>
                <c:pt idx="2736">
                  <c:v>1.4665999999999999E-10</c:v>
                </c:pt>
                <c:pt idx="2737">
                  <c:v>3.2371000000000001E-10</c:v>
                </c:pt>
                <c:pt idx="2738">
                  <c:v>3.0929000000000002E-10</c:v>
                </c:pt>
                <c:pt idx="2739">
                  <c:v>6.3475000000000006E-11</c:v>
                </c:pt>
                <c:pt idx="2740">
                  <c:v>-2.1094E-10</c:v>
                </c:pt>
                <c:pt idx="2741">
                  <c:v>-3.3969999999999997E-10</c:v>
                </c:pt>
                <c:pt idx="2742">
                  <c:v>-2.4106999999999998E-10</c:v>
                </c:pt>
                <c:pt idx="2743">
                  <c:v>7.6041999999999994E-11</c:v>
                </c:pt>
                <c:pt idx="2744">
                  <c:v>2.9113000000000001E-10</c:v>
                </c:pt>
                <c:pt idx="2745">
                  <c:v>3.1687000000000001E-10</c:v>
                </c:pt>
                <c:pt idx="2746">
                  <c:v>1.2885E-10</c:v>
                </c:pt>
                <c:pt idx="2747">
                  <c:v>-1.4069000000000001E-10</c:v>
                </c:pt>
                <c:pt idx="2748">
                  <c:v>-3.0816999999999998E-10</c:v>
                </c:pt>
                <c:pt idx="2749">
                  <c:v>-2.9284999999999998E-10</c:v>
                </c:pt>
                <c:pt idx="2750">
                  <c:v>-5.6590000000000002E-11</c:v>
                </c:pt>
                <c:pt idx="2751">
                  <c:v>2.0374999999999999E-10</c:v>
                </c:pt>
                <c:pt idx="2752">
                  <c:v>3.2260999999999999E-10</c:v>
                </c:pt>
                <c:pt idx="2753">
                  <c:v>2.2536000000000001E-10</c:v>
                </c:pt>
                <c:pt idx="2754">
                  <c:v>-7.1782999999999997E-11</c:v>
                </c:pt>
                <c:pt idx="2755">
                  <c:v>-2.7561999999999997E-10</c:v>
                </c:pt>
                <c:pt idx="2756">
                  <c:v>-3.0176E-10</c:v>
                </c:pt>
                <c:pt idx="2757">
                  <c:v>-1.2425999999999999E-10</c:v>
                </c:pt>
                <c:pt idx="2758">
                  <c:v>1.3208E-10</c:v>
                </c:pt>
                <c:pt idx="2759">
                  <c:v>2.9189999999999999E-10</c:v>
                </c:pt>
                <c:pt idx="2760">
                  <c:v>2.7892999999999999E-10</c:v>
                </c:pt>
                <c:pt idx="2761">
                  <c:v>5.6919E-11</c:v>
                </c:pt>
                <c:pt idx="2762">
                  <c:v>-1.9086E-10</c:v>
                </c:pt>
                <c:pt idx="2763">
                  <c:v>-3.0625999999999998E-10</c:v>
                </c:pt>
                <c:pt idx="2764">
                  <c:v>-2.1635999999999999E-10</c:v>
                </c:pt>
                <c:pt idx="2765">
                  <c:v>6.9008999999999994E-11</c:v>
                </c:pt>
                <c:pt idx="2766">
                  <c:v>2.6274000000000002E-10</c:v>
                </c:pt>
                <c:pt idx="2767">
                  <c:v>2.8543000000000002E-10</c:v>
                </c:pt>
                <c:pt idx="2768">
                  <c:v>1.1542E-10</c:v>
                </c:pt>
                <c:pt idx="2769">
                  <c:v>-1.2798999999999999E-10</c:v>
                </c:pt>
                <c:pt idx="2770">
                  <c:v>-2.7830000000000001E-10</c:v>
                </c:pt>
                <c:pt idx="2771">
                  <c:v>-2.6325E-10</c:v>
                </c:pt>
                <c:pt idx="2772">
                  <c:v>-4.8748000000000002E-11</c:v>
                </c:pt>
                <c:pt idx="2773">
                  <c:v>1.8593E-10</c:v>
                </c:pt>
                <c:pt idx="2774">
                  <c:v>2.9084999999999998E-10</c:v>
                </c:pt>
                <c:pt idx="2775">
                  <c:v>2.0072999999999999E-10</c:v>
                </c:pt>
                <c:pt idx="2776">
                  <c:v>-6.4886E-11</c:v>
                </c:pt>
                <c:pt idx="2777">
                  <c:v>-2.4833999999999999E-10</c:v>
                </c:pt>
                <c:pt idx="2778">
                  <c:v>-2.7226999999999998E-10</c:v>
                </c:pt>
                <c:pt idx="2779">
                  <c:v>-1.1231E-10</c:v>
                </c:pt>
                <c:pt idx="2780">
                  <c:v>1.1929999999999999E-10</c:v>
                </c:pt>
                <c:pt idx="2781">
                  <c:v>2.6322E-10</c:v>
                </c:pt>
                <c:pt idx="2782">
                  <c:v>2.5127E-10</c:v>
                </c:pt>
                <c:pt idx="2783">
                  <c:v>5.0983999999999997E-11</c:v>
                </c:pt>
                <c:pt idx="2784">
                  <c:v>-1.7264999999999999E-10</c:v>
                </c:pt>
                <c:pt idx="2785">
                  <c:v>-2.7610999999999999E-10</c:v>
                </c:pt>
                <c:pt idx="2786">
                  <c:v>-1.9426999999999999E-10</c:v>
                </c:pt>
                <c:pt idx="2787">
                  <c:v>6.2682000000000001E-11</c:v>
                </c:pt>
                <c:pt idx="2788">
                  <c:v>2.3720000000000002E-10</c:v>
                </c:pt>
                <c:pt idx="2789">
                  <c:v>2.5704000000000002E-10</c:v>
                </c:pt>
                <c:pt idx="2790">
                  <c:v>1.0318999999999999E-10</c:v>
                </c:pt>
                <c:pt idx="2791">
                  <c:v>-1.1662999999999999E-10</c:v>
                </c:pt>
                <c:pt idx="2792">
                  <c:v>-2.5141000000000001E-10</c:v>
                </c:pt>
                <c:pt idx="2793">
                  <c:v>-2.3650000000000001E-10</c:v>
                </c:pt>
                <c:pt idx="2794">
                  <c:v>-4.147E-11</c:v>
                </c:pt>
                <c:pt idx="2795">
                  <c:v>1.7002E-10</c:v>
                </c:pt>
                <c:pt idx="2796">
                  <c:v>2.6216999999999998E-10</c:v>
                </c:pt>
                <c:pt idx="2797">
                  <c:v>1.7832999999999999E-10</c:v>
                </c:pt>
                <c:pt idx="2798">
                  <c:v>-5.8682000000000002E-11</c:v>
                </c:pt>
                <c:pt idx="2799">
                  <c:v>-2.2372E-10</c:v>
                </c:pt>
                <c:pt idx="2800">
                  <c:v>-2.4572000000000001E-10</c:v>
                </c:pt>
                <c:pt idx="2801">
                  <c:v>-1.0157E-10</c:v>
                </c:pt>
                <c:pt idx="2802">
                  <c:v>1.0775E-10</c:v>
                </c:pt>
                <c:pt idx="2803">
                  <c:v>2.3733999999999998E-10</c:v>
                </c:pt>
                <c:pt idx="2804">
                  <c:v>2.2636000000000001E-10</c:v>
                </c:pt>
                <c:pt idx="2805">
                  <c:v>4.5709000000000001E-11</c:v>
                </c:pt>
                <c:pt idx="2806">
                  <c:v>-1.5616999999999999E-10</c:v>
                </c:pt>
                <c:pt idx="2807">
                  <c:v>-2.4892E-10</c:v>
                </c:pt>
                <c:pt idx="2808">
                  <c:v>-1.7439999999999999E-10</c:v>
                </c:pt>
                <c:pt idx="2809">
                  <c:v>5.6994999999999999E-11</c:v>
                </c:pt>
                <c:pt idx="2810">
                  <c:v>2.1419000000000001E-10</c:v>
                </c:pt>
                <c:pt idx="2811">
                  <c:v>2.3141999999999999E-10</c:v>
                </c:pt>
                <c:pt idx="2812">
                  <c:v>9.2113000000000005E-11</c:v>
                </c:pt>
                <c:pt idx="2813">
                  <c:v>-1.0643E-10</c:v>
                </c:pt>
                <c:pt idx="2814">
                  <c:v>-2.2717E-10</c:v>
                </c:pt>
                <c:pt idx="2815">
                  <c:v>-2.1235E-10</c:v>
                </c:pt>
                <c:pt idx="2816">
                  <c:v>-3.4808000000000003E-11</c:v>
                </c:pt>
                <c:pt idx="2817">
                  <c:v>1.5550000000000001E-10</c:v>
                </c:pt>
                <c:pt idx="2818">
                  <c:v>2.3627999999999998E-10</c:v>
                </c:pt>
                <c:pt idx="2819">
                  <c:v>1.5828E-10</c:v>
                </c:pt>
                <c:pt idx="2820">
                  <c:v>-5.3054999999999998E-11</c:v>
                </c:pt>
                <c:pt idx="2821">
                  <c:v>-2.0154000000000001E-10</c:v>
                </c:pt>
                <c:pt idx="2822">
                  <c:v>-2.2175000000000001E-10</c:v>
                </c:pt>
                <c:pt idx="2823">
                  <c:v>-9.1834999999999999E-11</c:v>
                </c:pt>
                <c:pt idx="2824">
                  <c:v>9.7383999999999999E-11</c:v>
                </c:pt>
                <c:pt idx="2825">
                  <c:v>2.1403000000000001E-10</c:v>
                </c:pt>
                <c:pt idx="2826">
                  <c:v>2.0386000000000001E-10</c:v>
                </c:pt>
                <c:pt idx="2827">
                  <c:v>4.0836000000000002E-11</c:v>
                </c:pt>
                <c:pt idx="2828">
                  <c:v>-1.4141000000000001E-10</c:v>
                </c:pt>
                <c:pt idx="2829">
                  <c:v>-2.244E-10</c:v>
                </c:pt>
                <c:pt idx="2830">
                  <c:v>-1.564E-10</c:v>
                </c:pt>
                <c:pt idx="2831">
                  <c:v>5.1851000000000003E-11</c:v>
                </c:pt>
                <c:pt idx="2832">
                  <c:v>1.9341000000000001E-10</c:v>
                </c:pt>
                <c:pt idx="2833">
                  <c:v>2.0835000000000001E-10</c:v>
                </c:pt>
                <c:pt idx="2834">
                  <c:v>8.2193999999999998E-11</c:v>
                </c:pt>
                <c:pt idx="2835">
                  <c:v>-9.7169999999999999E-11</c:v>
                </c:pt>
                <c:pt idx="2836">
                  <c:v>-2.0527999999999999E-10</c:v>
                </c:pt>
                <c:pt idx="2837">
                  <c:v>-1.9059999999999999E-10</c:v>
                </c:pt>
                <c:pt idx="2838">
                  <c:v>-2.8930999999999999E-11</c:v>
                </c:pt>
                <c:pt idx="2839">
                  <c:v>1.4217999999999999E-10</c:v>
                </c:pt>
                <c:pt idx="2840">
                  <c:v>2.1290000000000001E-10</c:v>
                </c:pt>
                <c:pt idx="2841">
                  <c:v>1.4041000000000001E-10</c:v>
                </c:pt>
                <c:pt idx="2842">
                  <c:v>-4.8002E-11</c:v>
                </c:pt>
                <c:pt idx="2843">
                  <c:v>-1.816E-10</c:v>
                </c:pt>
                <c:pt idx="2844">
                  <c:v>-2.0006999999999999E-10</c:v>
                </c:pt>
                <c:pt idx="2845">
                  <c:v>-8.2909000000000005E-11</c:v>
                </c:pt>
                <c:pt idx="2846">
                  <c:v>8.8176000000000004E-11</c:v>
                </c:pt>
                <c:pt idx="2847">
                  <c:v>1.9307999999999999E-10</c:v>
                </c:pt>
                <c:pt idx="2848">
                  <c:v>1.8349E-10</c:v>
                </c:pt>
                <c:pt idx="2849">
                  <c:v>3.6164000000000003E-11</c:v>
                </c:pt>
                <c:pt idx="2850">
                  <c:v>-1.2833999999999999E-10</c:v>
                </c:pt>
                <c:pt idx="2851">
                  <c:v>-2.0229000000000001E-10</c:v>
                </c:pt>
                <c:pt idx="2852">
                  <c:v>-1.3993E-10</c:v>
                </c:pt>
                <c:pt idx="2853">
                  <c:v>4.7172999999999997E-11</c:v>
                </c:pt>
                <c:pt idx="2854">
                  <c:v>1.7461000000000001E-10</c:v>
                </c:pt>
                <c:pt idx="2855">
                  <c:v>1.8763E-10</c:v>
                </c:pt>
                <c:pt idx="2856">
                  <c:v>7.3411000000000004E-11</c:v>
                </c:pt>
                <c:pt idx="2857">
                  <c:v>-8.8674999999999994E-11</c:v>
                </c:pt>
                <c:pt idx="2858">
                  <c:v>-1.8547000000000001E-10</c:v>
                </c:pt>
                <c:pt idx="2859">
                  <c:v>-1.7107999999999999E-10</c:v>
                </c:pt>
                <c:pt idx="2860">
                  <c:v>-2.3934999999999999E-11</c:v>
                </c:pt>
                <c:pt idx="2861">
                  <c:v>1.2996000000000001E-10</c:v>
                </c:pt>
                <c:pt idx="2862">
                  <c:v>1.9178999999999999E-10</c:v>
                </c:pt>
                <c:pt idx="2863">
                  <c:v>1.2446E-10</c:v>
                </c:pt>
                <c:pt idx="2864">
                  <c:v>-4.3523000000000002E-11</c:v>
                </c:pt>
                <c:pt idx="2865">
                  <c:v>-1.6371E-10</c:v>
                </c:pt>
                <c:pt idx="2866">
                  <c:v>-1.8045000000000001E-10</c:v>
                </c:pt>
                <c:pt idx="2867">
                  <c:v>-7.4666000000000004E-11</c:v>
                </c:pt>
                <c:pt idx="2868">
                  <c:v>8.0055000000000002E-11</c:v>
                </c:pt>
                <c:pt idx="2869">
                  <c:v>1.7427999999999999E-10</c:v>
                </c:pt>
                <c:pt idx="2870">
                  <c:v>1.6501999999999999E-10</c:v>
                </c:pt>
                <c:pt idx="2871">
                  <c:v>3.1580000000000002E-11</c:v>
                </c:pt>
                <c:pt idx="2872">
                  <c:v>-1.1686E-10</c:v>
                </c:pt>
                <c:pt idx="2873">
                  <c:v>-1.8235E-10</c:v>
                </c:pt>
                <c:pt idx="2874">
                  <c:v>-1.2477E-10</c:v>
                </c:pt>
                <c:pt idx="2875">
                  <c:v>4.2909000000000001E-11</c:v>
                </c:pt>
                <c:pt idx="2876">
                  <c:v>1.5759E-10</c:v>
                </c:pt>
                <c:pt idx="2877">
                  <c:v>1.6903999999999999E-10</c:v>
                </c:pt>
                <c:pt idx="2878">
                  <c:v>6.5691999999999999E-11</c:v>
                </c:pt>
                <c:pt idx="2879">
                  <c:v>-8.0837000000000002E-11</c:v>
                </c:pt>
                <c:pt idx="2880">
                  <c:v>-1.6752999999999999E-10</c:v>
                </c:pt>
                <c:pt idx="2881">
                  <c:v>-1.5358E-10</c:v>
                </c:pt>
                <c:pt idx="2882">
                  <c:v>-1.9808999999999998E-11</c:v>
                </c:pt>
                <c:pt idx="2883">
                  <c:v>1.1868E-10</c:v>
                </c:pt>
                <c:pt idx="2884">
                  <c:v>1.7275E-10</c:v>
                </c:pt>
                <c:pt idx="2885">
                  <c:v>1.1033E-10</c:v>
                </c:pt>
                <c:pt idx="2886">
                  <c:v>-3.9559000000000001E-11</c:v>
                </c:pt>
                <c:pt idx="2887">
                  <c:v>-1.4766999999999999E-10</c:v>
                </c:pt>
                <c:pt idx="2888">
                  <c:v>-1.6268E-10</c:v>
                </c:pt>
                <c:pt idx="2889">
                  <c:v>-6.7018999999999996E-11</c:v>
                </c:pt>
                <c:pt idx="2890">
                  <c:v>7.2927999999999996E-11</c:v>
                </c:pt>
                <c:pt idx="2891">
                  <c:v>1.5739999999999999E-10</c:v>
                </c:pt>
                <c:pt idx="2892">
                  <c:v>1.4825000000000001E-10</c:v>
                </c:pt>
                <c:pt idx="2893">
                  <c:v>2.7040000000000001E-11</c:v>
                </c:pt>
                <c:pt idx="2894">
                  <c:v>-1.0685E-10</c:v>
                </c:pt>
                <c:pt idx="2895">
                  <c:v>-1.6434E-10</c:v>
                </c:pt>
                <c:pt idx="2896">
                  <c:v>-1.1074E-10</c:v>
                </c:pt>
                <c:pt idx="2897">
                  <c:v>3.9031000000000002E-11</c:v>
                </c:pt>
                <c:pt idx="2898">
                  <c:v>1.4216E-10</c:v>
                </c:pt>
                <c:pt idx="2899">
                  <c:v>1.5239E-10</c:v>
                </c:pt>
                <c:pt idx="2900">
                  <c:v>5.8926999999999997E-11</c:v>
                </c:pt>
                <c:pt idx="2901">
                  <c:v>-7.3602999999999996E-11</c:v>
                </c:pt>
                <c:pt idx="2902">
                  <c:v>-1.5129E-10</c:v>
                </c:pt>
                <c:pt idx="2903">
                  <c:v>-1.3790999999999999E-10</c:v>
                </c:pt>
                <c:pt idx="2904">
                  <c:v>-1.6451000000000001E-11</c:v>
                </c:pt>
                <c:pt idx="2905">
                  <c:v>1.0825E-10</c:v>
                </c:pt>
                <c:pt idx="2906">
                  <c:v>1.5557999999999999E-10</c:v>
                </c:pt>
                <c:pt idx="2907">
                  <c:v>9.7833E-11</c:v>
                </c:pt>
                <c:pt idx="2908">
                  <c:v>-3.6047000000000001E-11</c:v>
                </c:pt>
                <c:pt idx="2909">
                  <c:v>-1.3328E-10</c:v>
                </c:pt>
                <c:pt idx="2910">
                  <c:v>-1.4658E-10</c:v>
                </c:pt>
                <c:pt idx="2911">
                  <c:v>-5.9931000000000002E-11</c:v>
                </c:pt>
                <c:pt idx="2912">
                  <c:v>6.6673999999999996E-11</c:v>
                </c:pt>
                <c:pt idx="2913">
                  <c:v>1.4226000000000001E-10</c:v>
                </c:pt>
                <c:pt idx="2914">
                  <c:v>1.3300999999999999E-10</c:v>
                </c:pt>
                <c:pt idx="2915">
                  <c:v>2.2586000000000001E-11</c:v>
                </c:pt>
                <c:pt idx="2916">
                  <c:v>-9.8097000000000003E-11</c:v>
                </c:pt>
                <c:pt idx="2917">
                  <c:v>-1.4806E-10</c:v>
                </c:pt>
                <c:pt idx="2918">
                  <c:v>-9.7764000000000002E-11</c:v>
                </c:pt>
                <c:pt idx="2919">
                  <c:v>3.5520999999999999E-11</c:v>
                </c:pt>
                <c:pt idx="2920">
                  <c:v>1.2819E-10</c:v>
                </c:pt>
                <c:pt idx="2921">
                  <c:v>1.3745E-10</c:v>
                </c:pt>
                <c:pt idx="2922">
                  <c:v>5.2963999999999999E-11</c:v>
                </c:pt>
                <c:pt idx="2923">
                  <c:v>-6.6967000000000003E-11</c:v>
                </c:pt>
                <c:pt idx="2924">
                  <c:v>-1.3658999999999999E-10</c:v>
                </c:pt>
                <c:pt idx="2925">
                  <c:v>-1.2386E-10</c:v>
                </c:pt>
                <c:pt idx="2926">
                  <c:v>-1.3674E-11</c:v>
                </c:pt>
                <c:pt idx="2927">
                  <c:v>9.8662000000000003E-11</c:v>
                </c:pt>
                <c:pt idx="2928">
                  <c:v>1.4009E-10</c:v>
                </c:pt>
                <c:pt idx="2929">
                  <c:v>8.6741999999999994E-11</c:v>
                </c:pt>
                <c:pt idx="2930">
                  <c:v>-3.2918999999999999E-11</c:v>
                </c:pt>
                <c:pt idx="2931">
                  <c:v>-1.2036999999999999E-10</c:v>
                </c:pt>
                <c:pt idx="2932">
                  <c:v>-1.3202E-10</c:v>
                </c:pt>
                <c:pt idx="2933">
                  <c:v>-5.3408999999999997E-11</c:v>
                </c:pt>
                <c:pt idx="2934">
                  <c:v>6.1147999999999999E-11</c:v>
                </c:pt>
                <c:pt idx="2935">
                  <c:v>1.2866E-10</c:v>
                </c:pt>
                <c:pt idx="2936">
                  <c:v>1.1919E-10</c:v>
                </c:pt>
                <c:pt idx="2937">
                  <c:v>1.8327E-11</c:v>
                </c:pt>
                <c:pt idx="2938">
                  <c:v>-9.0243000000000003E-11</c:v>
                </c:pt>
                <c:pt idx="2939">
                  <c:v>-1.3332999999999999E-10</c:v>
                </c:pt>
                <c:pt idx="2940">
                  <c:v>-8.5988999999999996E-11</c:v>
                </c:pt>
                <c:pt idx="2941">
                  <c:v>3.2321E-11</c:v>
                </c:pt>
                <c:pt idx="2942">
                  <c:v>1.1556999999999999E-10</c:v>
                </c:pt>
                <c:pt idx="2943">
                  <c:v>1.2400000000000001E-10</c:v>
                </c:pt>
                <c:pt idx="2944">
                  <c:v>4.7625999999999999E-11</c:v>
                </c:pt>
                <c:pt idx="2945">
                  <c:v>-6.0951999999999998E-11</c:v>
                </c:pt>
                <c:pt idx="2946">
                  <c:v>-1.2331999999999999E-10</c:v>
                </c:pt>
                <c:pt idx="2947">
                  <c:v>-1.1121E-10</c:v>
                </c:pt>
                <c:pt idx="2948">
                  <c:v>-1.1238E-11</c:v>
                </c:pt>
                <c:pt idx="2949">
                  <c:v>8.9964000000000001E-11</c:v>
                </c:pt>
                <c:pt idx="2950">
                  <c:v>1.2610000000000001E-10</c:v>
                </c:pt>
                <c:pt idx="2951">
                  <c:v>7.6784000000000001E-11</c:v>
                </c:pt>
                <c:pt idx="2952">
                  <c:v>-3.0162E-11</c:v>
                </c:pt>
                <c:pt idx="2953">
                  <c:v>-1.0877E-10</c:v>
                </c:pt>
                <c:pt idx="2954">
                  <c:v>-1.1885000000000001E-10</c:v>
                </c:pt>
                <c:pt idx="2955">
                  <c:v>-4.7423000000000003E-11</c:v>
                </c:pt>
                <c:pt idx="2956">
                  <c:v>5.6253E-11</c:v>
                </c:pt>
                <c:pt idx="2957">
                  <c:v>1.1645E-10</c:v>
                </c:pt>
                <c:pt idx="2958">
                  <c:v>1.0662E-10</c:v>
                </c:pt>
                <c:pt idx="2959">
                  <c:v>1.4125E-11</c:v>
                </c:pt>
                <c:pt idx="2960">
                  <c:v>-8.3267999999999996E-11</c:v>
                </c:pt>
                <c:pt idx="2961">
                  <c:v>-1.1998000000000001E-10</c:v>
                </c:pt>
                <c:pt idx="2962">
                  <c:v>-7.5205E-11</c:v>
                </c:pt>
                <c:pt idx="2963">
                  <c:v>2.9372999999999998E-11</c:v>
                </c:pt>
                <c:pt idx="2964">
                  <c:v>1.0415E-10</c:v>
                </c:pt>
                <c:pt idx="2965">
                  <c:v>1.1193E-10</c:v>
                </c:pt>
                <c:pt idx="2966">
                  <c:v>4.2915000000000001E-11</c:v>
                </c:pt>
                <c:pt idx="2967">
                  <c:v>-5.5447E-11</c:v>
                </c:pt>
                <c:pt idx="2968">
                  <c:v>-1.1133E-10</c:v>
                </c:pt>
                <c:pt idx="2969">
                  <c:v>-9.9857000000000005E-11</c:v>
                </c:pt>
                <c:pt idx="2970">
                  <c:v>-9.2262000000000004E-12</c:v>
                </c:pt>
                <c:pt idx="2971">
                  <c:v>8.1988000000000002E-11</c:v>
                </c:pt>
                <c:pt idx="2972">
                  <c:v>1.135E-10</c:v>
                </c:pt>
                <c:pt idx="2973">
                  <c:v>6.7939000000000004E-11</c:v>
                </c:pt>
                <c:pt idx="2974">
                  <c:v>-2.8851000000000001E-11</c:v>
                </c:pt>
                <c:pt idx="2975">
                  <c:v>-9.8992000000000003E-11</c:v>
                </c:pt>
                <c:pt idx="2976">
                  <c:v>-1.0647E-10</c:v>
                </c:pt>
                <c:pt idx="2977">
                  <c:v>-4.0566E-11</c:v>
                </c:pt>
                <c:pt idx="2978">
                  <c:v>5.3142000000000001E-11</c:v>
                </c:pt>
                <c:pt idx="2979">
                  <c:v>1.0586E-10</c:v>
                </c:pt>
                <c:pt idx="2980">
                  <c:v>9.4434999999999995E-11</c:v>
                </c:pt>
                <c:pt idx="2981">
                  <c:v>7.8267000000000002E-12</c:v>
                </c:pt>
                <c:pt idx="2982">
                  <c:v>-7.8597000000000005E-11</c:v>
                </c:pt>
                <c:pt idx="2983">
                  <c:v>-1.0761E-10</c:v>
                </c:pt>
                <c:pt idx="2984">
                  <c:v>-6.3488999999999997E-11</c:v>
                </c:pt>
                <c:pt idx="2985">
                  <c:v>2.8539E-11</c:v>
                </c:pt>
                <c:pt idx="2986">
                  <c:v>9.4567999999999999E-11</c:v>
                </c:pt>
                <c:pt idx="2987">
                  <c:v>1.0068E-10</c:v>
                </c:pt>
                <c:pt idx="2988">
                  <c:v>3.7158E-11</c:v>
                </c:pt>
                <c:pt idx="2989">
                  <c:v>-5.1905000000000001E-11</c:v>
                </c:pt>
                <c:pt idx="2990">
                  <c:v>-1.0103E-10</c:v>
                </c:pt>
                <c:pt idx="2991">
                  <c:v>-8.8595000000000005E-11</c:v>
                </c:pt>
                <c:pt idx="2992">
                  <c:v>-4.3531000000000001E-12</c:v>
                </c:pt>
                <c:pt idx="2993">
                  <c:v>7.6760999999999997E-11</c:v>
                </c:pt>
                <c:pt idx="2994">
                  <c:v>1.017E-10</c:v>
                </c:pt>
                <c:pt idx="2995">
                  <c:v>5.7513999999999999E-11</c:v>
                </c:pt>
                <c:pt idx="2996">
                  <c:v>-2.9738999999999997E-11</c:v>
                </c:pt>
                <c:pt idx="2997">
                  <c:v>-9.0906000000000004E-11</c:v>
                </c:pt>
                <c:pt idx="2998">
                  <c:v>-9.4874E-11</c:v>
                </c:pt>
                <c:pt idx="2999">
                  <c:v>-3.2694000000000001E-11</c:v>
                </c:pt>
                <c:pt idx="3000">
                  <c:v>5.1851999999999998E-11</c:v>
                </c:pt>
                <c:pt idx="3001">
                  <c:v>9.6768000000000001E-11</c:v>
                </c:pt>
                <c:pt idx="3002">
                  <c:v>8.2143E-11</c:v>
                </c:pt>
                <c:pt idx="3003">
                  <c:v>-1.4779E-12</c:v>
                </c:pt>
                <c:pt idx="3004">
                  <c:v>-7.6519000000000002E-11</c:v>
                </c:pt>
                <c:pt idx="3005">
                  <c:v>-9.5518000000000006E-11</c:v>
                </c:pt>
                <c:pt idx="3006">
                  <c:v>-4.9609999999999997E-11</c:v>
                </c:pt>
                <c:pt idx="3007">
                  <c:v>3.3051E-11</c:v>
                </c:pt>
                <c:pt idx="3008">
                  <c:v>8.8182000000000004E-11</c:v>
                </c:pt>
                <c:pt idx="3009">
                  <c:v>8.8718999999999996E-11</c:v>
                </c:pt>
                <c:pt idx="3010">
                  <c:v>2.6342000000000001E-11</c:v>
                </c:pt>
                <c:pt idx="3011">
                  <c:v>-5.3610999999999998E-11</c:v>
                </c:pt>
                <c:pt idx="3012">
                  <c:v>-9.3086000000000003E-11</c:v>
                </c:pt>
                <c:pt idx="3013">
                  <c:v>-7.4315000000000004E-11</c:v>
                </c:pt>
                <c:pt idx="3014">
                  <c:v>1.143E-11</c:v>
                </c:pt>
                <c:pt idx="3015">
                  <c:v>7.8485000000000001E-11</c:v>
                </c:pt>
                <c:pt idx="3016">
                  <c:v>8.8093999999999998E-11</c:v>
                </c:pt>
                <c:pt idx="3017">
                  <c:v>3.7867000000000001E-11</c:v>
                </c:pt>
                <c:pt idx="3018">
                  <c:v>-4.0359999999999997E-11</c:v>
                </c:pt>
                <c:pt idx="3019">
                  <c:v>-8.6773000000000001E-11</c:v>
                </c:pt>
                <c:pt idx="3020">
                  <c:v>-7.9865E-11</c:v>
                </c:pt>
                <c:pt idx="3021">
                  <c:v>-1.1344E-11</c:v>
                </c:pt>
                <c:pt idx="3022">
                  <c:v>6.2524000000000003E-11</c:v>
                </c:pt>
                <c:pt idx="3023">
                  <c:v>8.9765999999999995E-11</c:v>
                </c:pt>
                <c:pt idx="3024">
                  <c:v>5.8418999999999995E-11</c:v>
                </c:pt>
                <c:pt idx="3025">
                  <c:v>-2.4620000000000001E-11</c:v>
                </c:pt>
                <c:pt idx="3026">
                  <c:v>-7.9980000000000005E-11</c:v>
                </c:pt>
                <c:pt idx="3027">
                  <c:v>-8.0727000000000002E-11</c:v>
                </c:pt>
                <c:pt idx="3028">
                  <c:v>-2.5853E-11</c:v>
                </c:pt>
                <c:pt idx="3029">
                  <c:v>4.7523000000000001E-11</c:v>
                </c:pt>
                <c:pt idx="3030">
                  <c:v>8.5013999999999995E-11</c:v>
                </c:pt>
                <c:pt idx="3031">
                  <c:v>6.9575999999999998E-11</c:v>
                </c:pt>
                <c:pt idx="3032">
                  <c:v>-6.8375999999999999E-12</c:v>
                </c:pt>
                <c:pt idx="3033">
                  <c:v>-7.0236999999999995E-11</c:v>
                </c:pt>
                <c:pt idx="3034">
                  <c:v>-8.1651000000000006E-11</c:v>
                </c:pt>
                <c:pt idx="3035">
                  <c:v>-3.7497E-11</c:v>
                </c:pt>
                <c:pt idx="3036">
                  <c:v>3.4869999999999998E-11</c:v>
                </c:pt>
                <c:pt idx="3037">
                  <c:v>7.9115999999999999E-11</c:v>
                </c:pt>
                <c:pt idx="3038">
                  <c:v>7.4239999999999994E-11</c:v>
                </c:pt>
                <c:pt idx="3039">
                  <c:v>1.3232E-11</c:v>
                </c:pt>
                <c:pt idx="3040">
                  <c:v>-5.5420000000000001E-11</c:v>
                </c:pt>
                <c:pt idx="3041">
                  <c:v>-8.2342000000000001E-11</c:v>
                </c:pt>
                <c:pt idx="3042">
                  <c:v>-5.5885000000000003E-11</c:v>
                </c:pt>
                <c:pt idx="3043">
                  <c:v>2.3479E-11</c:v>
                </c:pt>
                <c:pt idx="3044">
                  <c:v>7.4315000000000004E-11</c:v>
                </c:pt>
                <c:pt idx="3045">
                  <c:v>7.2552999999999998E-11</c:v>
                </c:pt>
                <c:pt idx="3046">
                  <c:v>2.0312E-11</c:v>
                </c:pt>
                <c:pt idx="3047">
                  <c:v>-4.6747E-11</c:v>
                </c:pt>
                <c:pt idx="3048">
                  <c:v>-7.8755000000000004E-11</c:v>
                </c:pt>
                <c:pt idx="3049">
                  <c:v>-6.0996999999999996E-11</c:v>
                </c:pt>
                <c:pt idx="3050">
                  <c:v>1.3744E-11</c:v>
                </c:pt>
                <c:pt idx="3051">
                  <c:v>6.8519000000000004E-11</c:v>
                </c:pt>
                <c:pt idx="3052">
                  <c:v>7.2365E-11</c:v>
                </c:pt>
                <c:pt idx="3053">
                  <c:v>2.6983E-11</c:v>
                </c:pt>
                <c:pt idx="3054">
                  <c:v>-3.8939999999999997E-11</c:v>
                </c:pt>
                <c:pt idx="3055">
                  <c:v>-7.4636000000000005E-11</c:v>
                </c:pt>
                <c:pt idx="3056">
                  <c:v>-6.3912000000000006E-11</c:v>
                </c:pt>
                <c:pt idx="3057">
                  <c:v>-6.4348000000000005E-14</c:v>
                </c:pt>
                <c:pt idx="3058">
                  <c:v>5.9027000000000002E-11</c:v>
                </c:pt>
                <c:pt idx="3059">
                  <c:v>7.4818000000000002E-11</c:v>
                </c:pt>
                <c:pt idx="3060">
                  <c:v>4.0783E-11</c:v>
                </c:pt>
                <c:pt idx="3061">
                  <c:v>-2.4447E-11</c:v>
                </c:pt>
                <c:pt idx="3062">
                  <c:v>-6.8296999999999999E-11</c:v>
                </c:pt>
                <c:pt idx="3063">
                  <c:v>-6.7755000000000003E-11</c:v>
                </c:pt>
                <c:pt idx="3064">
                  <c:v>-1.9092999999999999E-11</c:v>
                </c:pt>
                <c:pt idx="3065">
                  <c:v>4.3175000000000002E-11</c:v>
                </c:pt>
                <c:pt idx="3066">
                  <c:v>7.2284999999999999E-11</c:v>
                </c:pt>
                <c:pt idx="3067">
                  <c:v>5.5723999999999998E-11</c:v>
                </c:pt>
                <c:pt idx="3068">
                  <c:v>-1.2786E-11</c:v>
                </c:pt>
                <c:pt idx="3069">
                  <c:v>-6.3092000000000003E-11</c:v>
                </c:pt>
                <c:pt idx="3070">
                  <c:v>-6.6135999999999995E-11</c:v>
                </c:pt>
                <c:pt idx="3071">
                  <c:v>-2.414E-11</c:v>
                </c:pt>
                <c:pt idx="3072">
                  <c:v>3.6576000000000002E-11</c:v>
                </c:pt>
                <c:pt idx="3073">
                  <c:v>6.8787000000000002E-11</c:v>
                </c:pt>
                <c:pt idx="3074">
                  <c:v>5.7881E-11</c:v>
                </c:pt>
                <c:pt idx="3075">
                  <c:v>-2.0195E-12</c:v>
                </c:pt>
                <c:pt idx="3076">
                  <c:v>-5.5604999999999998E-11</c:v>
                </c:pt>
                <c:pt idx="3077">
                  <c:v>-6.8261999999999997E-11</c:v>
                </c:pt>
                <c:pt idx="3078">
                  <c:v>-3.5196000000000003E-11</c:v>
                </c:pt>
                <c:pt idx="3079">
                  <c:v>2.4778E-11</c:v>
                </c:pt>
                <c:pt idx="3080">
                  <c:v>6.3607000000000001E-11</c:v>
                </c:pt>
                <c:pt idx="3081">
                  <c:v>6.1147999999999999E-11</c:v>
                </c:pt>
                <c:pt idx="3082">
                  <c:v>1.3904999999999999E-11</c:v>
                </c:pt>
                <c:pt idx="3083">
                  <c:v>-4.3013999999999997E-11</c:v>
                </c:pt>
                <c:pt idx="3084">
                  <c:v>-6.6843999999999994E-11</c:v>
                </c:pt>
                <c:pt idx="3085">
                  <c:v>-4.7710999999999998E-11</c:v>
                </c:pt>
                <c:pt idx="3086">
                  <c:v>2.0018000000000001E-11</c:v>
                </c:pt>
                <c:pt idx="3087">
                  <c:v>6.1534999999999997E-11</c:v>
                </c:pt>
                <c:pt idx="3088">
                  <c:v>5.6847000000000003E-11</c:v>
                </c:pt>
                <c:pt idx="3089">
                  <c:v>1.1645000000000001E-11</c:v>
                </c:pt>
                <c:pt idx="3090">
                  <c:v>-4.2567000000000001E-11</c:v>
                </c:pt>
                <c:pt idx="3091">
                  <c:v>-6.4710000000000002E-11</c:v>
                </c:pt>
                <c:pt idx="3092">
                  <c:v>-4.4913000000000003E-11</c:v>
                </c:pt>
                <c:pt idx="3093">
                  <c:v>2.2543999999999999E-11</c:v>
                </c:pt>
                <c:pt idx="3094">
                  <c:v>6.0644000000000005E-11</c:v>
                </c:pt>
                <c:pt idx="3095">
                  <c:v>5.3066999999999998E-11</c:v>
                </c:pt>
                <c:pt idx="3096">
                  <c:v>6.4006E-12</c:v>
                </c:pt>
                <c:pt idx="3097">
                  <c:v>-4.4928000000000002E-11</c:v>
                </c:pt>
                <c:pt idx="3098">
                  <c:v>-6.2550000000000006E-11</c:v>
                </c:pt>
                <c:pt idx="3099">
                  <c:v>-3.8833999999999999E-11</c:v>
                </c:pt>
                <c:pt idx="3100">
                  <c:v>1.8653000000000001E-11</c:v>
                </c:pt>
                <c:pt idx="3101">
                  <c:v>5.6749000000000002E-11</c:v>
                </c:pt>
                <c:pt idx="3102">
                  <c:v>5.5003999999999999E-11</c:v>
                </c:pt>
                <c:pt idx="3103">
                  <c:v>1.4265E-11</c:v>
                </c:pt>
                <c:pt idx="3104">
                  <c:v>-3.7448E-11</c:v>
                </c:pt>
                <c:pt idx="3105">
                  <c:v>-6.0171000000000006E-11</c:v>
                </c:pt>
                <c:pt idx="3106">
                  <c:v>-4.4436000000000002E-11</c:v>
                </c:pt>
                <c:pt idx="3107">
                  <c:v>1.4660000000000001E-11</c:v>
                </c:pt>
                <c:pt idx="3108">
                  <c:v>5.4376000000000002E-11</c:v>
                </c:pt>
                <c:pt idx="3109">
                  <c:v>5.2558E-11</c:v>
                </c:pt>
                <c:pt idx="3110">
                  <c:v>1.4265E-11</c:v>
                </c:pt>
                <c:pt idx="3111">
                  <c:v>-3.5690000000000002E-11</c:v>
                </c:pt>
                <c:pt idx="3112">
                  <c:v>-5.8095000000000001E-11</c:v>
                </c:pt>
                <c:pt idx="3113">
                  <c:v>-4.3357E-11</c:v>
                </c:pt>
                <c:pt idx="3114">
                  <c:v>1.3217000000000001E-11</c:v>
                </c:pt>
                <c:pt idx="3115">
                  <c:v>5.2220000000000002E-11</c:v>
                </c:pt>
                <c:pt idx="3116">
                  <c:v>5.1085999999999999E-11</c:v>
                </c:pt>
                <c:pt idx="3117">
                  <c:v>1.4732000000000001E-11</c:v>
                </c:pt>
                <c:pt idx="3118">
                  <c:v>-3.3814E-11</c:v>
                </c:pt>
                <c:pt idx="3119">
                  <c:v>-5.6082E-11</c:v>
                </c:pt>
                <c:pt idx="3120">
                  <c:v>-4.2396000000000002E-11</c:v>
                </c:pt>
                <c:pt idx="3121">
                  <c:v>1.1608E-11</c:v>
                </c:pt>
                <c:pt idx="3122">
                  <c:v>5.0031999999999998E-11</c:v>
                </c:pt>
                <c:pt idx="3123">
                  <c:v>5.1600000000000001E-11</c:v>
                </c:pt>
                <c:pt idx="3124">
                  <c:v>1.7662000000000001E-11</c:v>
                </c:pt>
                <c:pt idx="3125">
                  <c:v>-3.0129999999999997E-11</c:v>
                </c:pt>
                <c:pt idx="3126">
                  <c:v>-5.3833000000000003E-11</c:v>
                </c:pt>
                <c:pt idx="3127">
                  <c:v>-4.2936E-11</c:v>
                </c:pt>
                <c:pt idx="3128">
                  <c:v>6.3654000000000003E-12</c:v>
                </c:pt>
                <c:pt idx="3129">
                  <c:v>4.6146000000000001E-11</c:v>
                </c:pt>
                <c:pt idx="3130">
                  <c:v>5.1512000000000003E-11</c:v>
                </c:pt>
                <c:pt idx="3131">
                  <c:v>2.1763000000000001E-11</c:v>
                </c:pt>
                <c:pt idx="3132">
                  <c:v>-2.5209999999999999E-11</c:v>
                </c:pt>
                <c:pt idx="3133">
                  <c:v>-5.1271999999999999E-11</c:v>
                </c:pt>
                <c:pt idx="3134">
                  <c:v>-4.3887000000000003E-11</c:v>
                </c:pt>
                <c:pt idx="3135">
                  <c:v>-2.8501000000000001E-13</c:v>
                </c:pt>
                <c:pt idx="3136">
                  <c:v>4.1224999999999999E-11</c:v>
                </c:pt>
                <c:pt idx="3137">
                  <c:v>5.1191000000000002E-11</c:v>
                </c:pt>
                <c:pt idx="3138">
                  <c:v>2.6766999999999999E-11</c:v>
                </c:pt>
                <c:pt idx="3139">
                  <c:v>-1.9347999999999999E-11</c:v>
                </c:pt>
                <c:pt idx="3140">
                  <c:v>-4.8308000000000001E-11</c:v>
                </c:pt>
                <c:pt idx="3141">
                  <c:v>-4.4124000000000001E-11</c:v>
                </c:pt>
                <c:pt idx="3142">
                  <c:v>-6.4981999999999999E-12</c:v>
                </c:pt>
                <c:pt idx="3143">
                  <c:v>3.5906E-11</c:v>
                </c:pt>
                <c:pt idx="3144">
                  <c:v>5.0094E-11</c:v>
                </c:pt>
                <c:pt idx="3145">
                  <c:v>3.1220999999999999E-11</c:v>
                </c:pt>
                <c:pt idx="3146">
                  <c:v>-1.631E-11</c:v>
                </c:pt>
                <c:pt idx="3147">
                  <c:v>-4.6351999999999998E-11</c:v>
                </c:pt>
                <c:pt idx="3148">
                  <c:v>-4.2332999999999997E-11</c:v>
                </c:pt>
                <c:pt idx="3149">
                  <c:v>-7.2200999999999999E-12</c:v>
                </c:pt>
                <c:pt idx="3150">
                  <c:v>3.3867999999999997E-11</c:v>
                </c:pt>
                <c:pt idx="3151">
                  <c:v>4.8439000000000001E-11</c:v>
                </c:pt>
                <c:pt idx="3152">
                  <c:v>3.1152999999999997E-11</c:v>
                </c:pt>
                <c:pt idx="3153">
                  <c:v>-1.5997E-11</c:v>
                </c:pt>
                <c:pt idx="3154">
                  <c:v>-4.5053999999999998E-11</c:v>
                </c:pt>
                <c:pt idx="3155">
                  <c:v>-4.0228999999999998E-11</c:v>
                </c:pt>
                <c:pt idx="3156">
                  <c:v>-5.6526999999999999E-12</c:v>
                </c:pt>
                <c:pt idx="3157">
                  <c:v>3.3753E-11</c:v>
                </c:pt>
                <c:pt idx="3158">
                  <c:v>4.6769999999999997E-11</c:v>
                </c:pt>
                <c:pt idx="3159">
                  <c:v>2.8786E-11</c:v>
                </c:pt>
                <c:pt idx="3160">
                  <c:v>-1.5510999999999999E-11</c:v>
                </c:pt>
                <c:pt idx="3161">
                  <c:v>-4.3452E-11</c:v>
                </c:pt>
                <c:pt idx="3162">
                  <c:v>-3.9212999999999999E-11</c:v>
                </c:pt>
                <c:pt idx="3163">
                  <c:v>-5.9011000000000004E-12</c:v>
                </c:pt>
                <c:pt idx="3164">
                  <c:v>3.2447999999999997E-11</c:v>
                </c:pt>
                <c:pt idx="3165">
                  <c:v>4.5214E-11</c:v>
                </c:pt>
                <c:pt idx="3166">
                  <c:v>2.8051000000000002E-11</c:v>
                </c:pt>
                <c:pt idx="3167">
                  <c:v>-1.5228000000000001E-11</c:v>
                </c:pt>
                <c:pt idx="3168">
                  <c:v>-4.2158999999999998E-11</c:v>
                </c:pt>
                <c:pt idx="3169">
                  <c:v>-3.7495999999999998E-11</c:v>
                </c:pt>
                <c:pt idx="3170">
                  <c:v>-4.8469000000000003E-12</c:v>
                </c:pt>
                <c:pt idx="3171">
                  <c:v>3.2050000000000002E-11</c:v>
                </c:pt>
                <c:pt idx="3172">
                  <c:v>4.3642000000000002E-11</c:v>
                </c:pt>
                <c:pt idx="3173">
                  <c:v>2.6183E-11</c:v>
                </c:pt>
                <c:pt idx="3174">
                  <c:v>-1.4788999999999999E-11</c:v>
                </c:pt>
                <c:pt idx="3175">
                  <c:v>-4.0713000000000001E-11</c:v>
                </c:pt>
                <c:pt idx="3176">
                  <c:v>-3.6393000000000003E-11</c:v>
                </c:pt>
                <c:pt idx="3177">
                  <c:v>-4.8077999999999998E-12</c:v>
                </c:pt>
                <c:pt idx="3178">
                  <c:v>3.1012000000000002E-11</c:v>
                </c:pt>
                <c:pt idx="3179">
                  <c:v>4.2167999999999997E-11</c:v>
                </c:pt>
                <c:pt idx="3180">
                  <c:v>2.5203000000000001E-11</c:v>
                </c:pt>
                <c:pt idx="3181">
                  <c:v>-1.4407E-11</c:v>
                </c:pt>
                <c:pt idx="3182">
                  <c:v>-3.9422000000000002E-11</c:v>
                </c:pt>
                <c:pt idx="3183">
                  <c:v>-3.4985000000000002E-11</c:v>
                </c:pt>
                <c:pt idx="3184">
                  <c:v>-4.2062000000000004E-12</c:v>
                </c:pt>
                <c:pt idx="3185">
                  <c:v>3.0368999999999999E-11</c:v>
                </c:pt>
                <c:pt idx="3186">
                  <c:v>4.0701000000000001E-11</c:v>
                </c:pt>
                <c:pt idx="3187">
                  <c:v>2.3771000000000001E-11</c:v>
                </c:pt>
                <c:pt idx="3188">
                  <c:v>-1.4198000000000001E-11</c:v>
                </c:pt>
                <c:pt idx="3189">
                  <c:v>-3.8184E-11</c:v>
                </c:pt>
                <c:pt idx="3190">
                  <c:v>-3.3683E-11</c:v>
                </c:pt>
                <c:pt idx="3191">
                  <c:v>-3.6159E-12</c:v>
                </c:pt>
                <c:pt idx="3192">
                  <c:v>2.9766999999999998E-11</c:v>
                </c:pt>
                <c:pt idx="3193">
                  <c:v>3.9266999999999997E-11</c:v>
                </c:pt>
                <c:pt idx="3194">
                  <c:v>2.2349E-11</c:v>
                </c:pt>
                <c:pt idx="3195">
                  <c:v>-1.4297E-11</c:v>
                </c:pt>
                <c:pt idx="3196">
                  <c:v>-3.7092000000000002E-11</c:v>
                </c:pt>
                <c:pt idx="3197">
                  <c:v>-3.2209000000000002E-11</c:v>
                </c:pt>
                <c:pt idx="3198">
                  <c:v>-2.5272999999999999E-12</c:v>
                </c:pt>
                <c:pt idx="3199">
                  <c:v>2.9525000000000003E-11</c:v>
                </c:pt>
                <c:pt idx="3200">
                  <c:v>3.7810000000000003E-11</c:v>
                </c:pt>
                <c:pt idx="3201">
                  <c:v>2.0506999999999999E-11</c:v>
                </c:pt>
                <c:pt idx="3202">
                  <c:v>-1.4759E-11</c:v>
                </c:pt>
                <c:pt idx="3203">
                  <c:v>-3.6112000000000003E-11</c:v>
                </c:pt>
                <c:pt idx="3204">
                  <c:v>-3.0654000000000001E-11</c:v>
                </c:pt>
                <c:pt idx="3205">
                  <c:v>-1.0395E-12</c:v>
                </c:pt>
                <c:pt idx="3206">
                  <c:v>2.9559999999999999E-11</c:v>
                </c:pt>
                <c:pt idx="3207">
                  <c:v>3.6292999999999998E-11</c:v>
                </c:pt>
                <c:pt idx="3208">
                  <c:v>1.8277000000000001E-11</c:v>
                </c:pt>
                <c:pt idx="3209">
                  <c:v>-1.5632999999999999E-11</c:v>
                </c:pt>
                <c:pt idx="3210">
                  <c:v>-3.5241999999999997E-11</c:v>
                </c:pt>
                <c:pt idx="3211">
                  <c:v>-2.8925999999999999E-11</c:v>
                </c:pt>
                <c:pt idx="3212">
                  <c:v>1.0237999999999999E-12</c:v>
                </c:pt>
                <c:pt idx="3213">
                  <c:v>2.9754000000000003E-11</c:v>
                </c:pt>
                <c:pt idx="3214">
                  <c:v>3.4655999999999998E-11</c:v>
                </c:pt>
                <c:pt idx="3215">
                  <c:v>1.5730999999999999E-11</c:v>
                </c:pt>
                <c:pt idx="3216">
                  <c:v>-1.6932000000000001E-11</c:v>
                </c:pt>
                <c:pt idx="3217">
                  <c:v>-3.4451999999999999E-11</c:v>
                </c:pt>
                <c:pt idx="3218">
                  <c:v>-2.6908999999999999E-11</c:v>
                </c:pt>
                <c:pt idx="3219">
                  <c:v>3.8477000000000003E-12</c:v>
                </c:pt>
                <c:pt idx="3220">
                  <c:v>3.0169999999999998E-11</c:v>
                </c:pt>
                <c:pt idx="3221">
                  <c:v>3.2743999999999997E-11</c:v>
                </c:pt>
                <c:pt idx="3222">
                  <c:v>1.2581000000000001E-11</c:v>
                </c:pt>
                <c:pt idx="3223">
                  <c:v>-1.8726000000000001E-11</c:v>
                </c:pt>
                <c:pt idx="3224">
                  <c:v>-3.3663999999999999E-11</c:v>
                </c:pt>
                <c:pt idx="3225">
                  <c:v>-2.4510000000000001E-11</c:v>
                </c:pt>
                <c:pt idx="3226">
                  <c:v>7.6480999999999993E-12</c:v>
                </c:pt>
                <c:pt idx="3227">
                  <c:v>3.0855E-11</c:v>
                </c:pt>
                <c:pt idx="3228">
                  <c:v>2.9672999999999999E-11</c:v>
                </c:pt>
                <c:pt idx="3229">
                  <c:v>7.2540000000000004E-12</c:v>
                </c:pt>
                <c:pt idx="3230">
                  <c:v>-2.2029000000000002E-11</c:v>
                </c:pt>
                <c:pt idx="3231">
                  <c:v>-3.2716999999999998E-11</c:v>
                </c:pt>
                <c:pt idx="3232">
                  <c:v>-2.0816999999999999E-11</c:v>
                </c:pt>
                <c:pt idx="3233">
                  <c:v>1.5249999999999999E-11</c:v>
                </c:pt>
                <c:pt idx="3234">
                  <c:v>3.1968999999999998E-11</c:v>
                </c:pt>
                <c:pt idx="3235">
                  <c:v>2.1644000000000001E-11</c:v>
                </c:pt>
                <c:pt idx="3236">
                  <c:v>-9.0617999999999992E-12</c:v>
                </c:pt>
                <c:pt idx="3237">
                  <c:v>-3.0019000000000001E-11</c:v>
                </c:pt>
                <c:pt idx="3238">
                  <c:v>-2.5789999999999999E-11</c:v>
                </c:pt>
                <c:pt idx="3239">
                  <c:v>-1.6124000000000001E-12</c:v>
                </c:pt>
                <c:pt idx="3240">
                  <c:v>2.4780000000000001E-11</c:v>
                </c:pt>
                <c:pt idx="3241">
                  <c:v>3.0520000000000002E-11</c:v>
                </c:pt>
                <c:pt idx="3242">
                  <c:v>1.5170000000000001E-11</c:v>
                </c:pt>
                <c:pt idx="3243">
                  <c:v>-1.4020999999999999E-11</c:v>
                </c:pt>
                <c:pt idx="3244">
                  <c:v>-3.0089000000000001E-11</c:v>
                </c:pt>
                <c:pt idx="3245">
                  <c:v>-2.3038000000000001E-11</c:v>
                </c:pt>
                <c:pt idx="3246">
                  <c:v>4.3204E-12</c:v>
                </c:pt>
                <c:pt idx="3247">
                  <c:v>2.7066000000000001E-11</c:v>
                </c:pt>
                <c:pt idx="3248">
                  <c:v>2.7829999999999999E-11</c:v>
                </c:pt>
                <c:pt idx="3249">
                  <c:v>9.0613999999999993E-12</c:v>
                </c:pt>
                <c:pt idx="3250">
                  <c:v>-1.8283999999999999E-11</c:v>
                </c:pt>
                <c:pt idx="3251">
                  <c:v>-2.9586000000000003E-11</c:v>
                </c:pt>
                <c:pt idx="3252">
                  <c:v>-1.9254999999999999E-11</c:v>
                </c:pt>
                <c:pt idx="3253">
                  <c:v>1.2532E-11</c:v>
                </c:pt>
                <c:pt idx="3254">
                  <c:v>2.8762E-11</c:v>
                </c:pt>
                <c:pt idx="3255">
                  <c:v>2.006E-11</c:v>
                </c:pt>
                <c:pt idx="3256">
                  <c:v>-7.5859999999999994E-12</c:v>
                </c:pt>
                <c:pt idx="3257">
                  <c:v>-2.7130000000000001E-11</c:v>
                </c:pt>
                <c:pt idx="3258">
                  <c:v>-2.3050999999999999E-11</c:v>
                </c:pt>
                <c:pt idx="3259">
                  <c:v>-2.6532000000000002E-13</c:v>
                </c:pt>
                <c:pt idx="3260">
                  <c:v>2.3447000000000001E-11</c:v>
                </c:pt>
                <c:pt idx="3261">
                  <c:v>2.7095000000000001E-11</c:v>
                </c:pt>
                <c:pt idx="3262">
                  <c:v>1.1795E-11</c:v>
                </c:pt>
                <c:pt idx="3263">
                  <c:v>-1.4674000000000001E-11</c:v>
                </c:pt>
                <c:pt idx="3264">
                  <c:v>-2.7548E-11</c:v>
                </c:pt>
                <c:pt idx="3265">
                  <c:v>-1.9069E-11</c:v>
                </c:pt>
                <c:pt idx="3266">
                  <c:v>8.8776000000000001E-12</c:v>
                </c:pt>
                <c:pt idx="3267">
                  <c:v>2.6342000000000001E-11</c:v>
                </c:pt>
                <c:pt idx="3268">
                  <c:v>2.0503E-11</c:v>
                </c:pt>
                <c:pt idx="3269">
                  <c:v>-3.4428999999999998E-12</c:v>
                </c:pt>
                <c:pt idx="3270">
                  <c:v>-2.4334999999999999E-11</c:v>
                </c:pt>
                <c:pt idx="3271">
                  <c:v>-2.2865E-11</c:v>
                </c:pt>
                <c:pt idx="3272">
                  <c:v>-3.5804E-12</c:v>
                </c:pt>
                <c:pt idx="3273">
                  <c:v>2.0010999999999999E-11</c:v>
                </c:pt>
                <c:pt idx="3274">
                  <c:v>2.5888E-11</c:v>
                </c:pt>
                <c:pt idx="3275">
                  <c:v>1.2865000000000001E-11</c:v>
                </c:pt>
                <c:pt idx="3276">
                  <c:v>-1.2724E-11</c:v>
                </c:pt>
                <c:pt idx="3277">
                  <c:v>-2.5711999999999999E-11</c:v>
                </c:pt>
                <c:pt idx="3278">
                  <c:v>-1.7767000000000001E-11</c:v>
                </c:pt>
                <c:pt idx="3279">
                  <c:v>8.3259999999999999E-12</c:v>
                </c:pt>
                <c:pt idx="3280">
                  <c:v>2.4723999999999998E-11</c:v>
                </c:pt>
                <c:pt idx="3281">
                  <c:v>1.8807000000000001E-11</c:v>
                </c:pt>
                <c:pt idx="3282">
                  <c:v>-4.4334000000000001E-12</c:v>
                </c:pt>
                <c:pt idx="3283">
                  <c:v>-2.3331000000000001E-11</c:v>
                </c:pt>
                <c:pt idx="3284">
                  <c:v>-2.0462000000000001E-11</c:v>
                </c:pt>
                <c:pt idx="3285">
                  <c:v>-3.9369000000000001E-13</c:v>
                </c:pt>
                <c:pt idx="3286">
                  <c:v>2.079E-11</c:v>
                </c:pt>
                <c:pt idx="3287">
                  <c:v>2.3360000000000001E-11</c:v>
                </c:pt>
                <c:pt idx="3288">
                  <c:v>9.0348999999999998E-12</c:v>
                </c:pt>
                <c:pt idx="3289">
                  <c:v>-1.4398000000000001E-11</c:v>
                </c:pt>
                <c:pt idx="3290">
                  <c:v>-2.4221999999999999E-11</c:v>
                </c:pt>
                <c:pt idx="3291">
                  <c:v>-1.4655E-11</c:v>
                </c:pt>
                <c:pt idx="3292">
                  <c:v>1.2737E-11</c:v>
                </c:pt>
                <c:pt idx="3293">
                  <c:v>2.3835000000000001E-11</c:v>
                </c:pt>
                <c:pt idx="3294">
                  <c:v>1.3094000000000001E-11</c:v>
                </c:pt>
                <c:pt idx="3295">
                  <c:v>-1.3341E-11</c:v>
                </c:pt>
                <c:pt idx="3296">
                  <c:v>-2.3444000000000001E-11</c:v>
                </c:pt>
                <c:pt idx="3297">
                  <c:v>-1.2471999999999999E-11</c:v>
                </c:pt>
                <c:pt idx="3298">
                  <c:v>1.4149E-11</c:v>
                </c:pt>
                <c:pt idx="3299">
                  <c:v>2.2995E-11</c:v>
                </c:pt>
                <c:pt idx="3300">
                  <c:v>1.1054E-11</c:v>
                </c:pt>
                <c:pt idx="3301">
                  <c:v>-1.3567E-11</c:v>
                </c:pt>
                <c:pt idx="3302">
                  <c:v>-2.2679999999999999E-11</c:v>
                </c:pt>
                <c:pt idx="3303">
                  <c:v>-1.1948999999999999E-11</c:v>
                </c:pt>
                <c:pt idx="3304">
                  <c:v>1.2535E-11</c:v>
                </c:pt>
                <c:pt idx="3305">
                  <c:v>2.2340000000000001E-11</c:v>
                </c:pt>
                <c:pt idx="3306">
                  <c:v>1.2142999999999999E-11</c:v>
                </c:pt>
                <c:pt idx="3307">
                  <c:v>-1.3381999999999999E-11</c:v>
                </c:pt>
                <c:pt idx="3308">
                  <c:v>-2.1893000000000001E-11</c:v>
                </c:pt>
                <c:pt idx="3309">
                  <c:v>-1.0165E-11</c:v>
                </c:pt>
                <c:pt idx="3310">
                  <c:v>1.3407999999999999E-11</c:v>
                </c:pt>
                <c:pt idx="3311">
                  <c:v>2.1554000000000001E-11</c:v>
                </c:pt>
                <c:pt idx="3312">
                  <c:v>1.0578E-11</c:v>
                </c:pt>
                <c:pt idx="3313">
                  <c:v>-1.2545E-11</c:v>
                </c:pt>
                <c:pt idx="3314">
                  <c:v>-2.1256000000000001E-11</c:v>
                </c:pt>
                <c:pt idx="3315">
                  <c:v>-1.0899E-11</c:v>
                </c:pt>
                <c:pt idx="3316">
                  <c:v>1.2264E-11</c:v>
                </c:pt>
                <c:pt idx="3317">
                  <c:v>2.0908000000000001E-11</c:v>
                </c:pt>
                <c:pt idx="3318">
                  <c:v>1.0433E-11</c:v>
                </c:pt>
                <c:pt idx="3319">
                  <c:v>-1.2416999999999999E-11</c:v>
                </c:pt>
                <c:pt idx="3320">
                  <c:v>-2.0538999999999999E-11</c:v>
                </c:pt>
                <c:pt idx="3321">
                  <c:v>-9.8243000000000005E-12</c:v>
                </c:pt>
                <c:pt idx="3322">
                  <c:v>1.2473E-11</c:v>
                </c:pt>
                <c:pt idx="3323">
                  <c:v>2.0184E-11</c:v>
                </c:pt>
                <c:pt idx="3324">
                  <c:v>9.4468999999999993E-12</c:v>
                </c:pt>
                <c:pt idx="3325">
                  <c:v>-1.2376E-11</c:v>
                </c:pt>
                <c:pt idx="3326">
                  <c:v>-1.9845E-11</c:v>
                </c:pt>
                <c:pt idx="3327">
                  <c:v>-9.1601000000000001E-12</c:v>
                </c:pt>
                <c:pt idx="3328">
                  <c:v>1.2282E-11</c:v>
                </c:pt>
                <c:pt idx="3329">
                  <c:v>1.9508000000000001E-11</c:v>
                </c:pt>
                <c:pt idx="3330">
                  <c:v>8.8230999999999994E-12</c:v>
                </c:pt>
                <c:pt idx="3331">
                  <c:v>-1.2241E-11</c:v>
                </c:pt>
                <c:pt idx="3332">
                  <c:v>-1.9167E-11</c:v>
                </c:pt>
                <c:pt idx="3333">
                  <c:v>-8.4424999999999992E-12</c:v>
                </c:pt>
                <c:pt idx="3334">
                  <c:v>1.2221E-11</c:v>
                </c:pt>
                <c:pt idx="3335">
                  <c:v>1.8825999999999999E-11</c:v>
                </c:pt>
                <c:pt idx="3336">
                  <c:v>8.0594000000000002E-12</c:v>
                </c:pt>
                <c:pt idx="3337">
                  <c:v>-1.2200000000000001E-11</c:v>
                </c:pt>
                <c:pt idx="3338">
                  <c:v>-1.8486999999999999E-11</c:v>
                </c:pt>
                <c:pt idx="3339">
                  <c:v>-7.6821999999999997E-12</c:v>
                </c:pt>
                <c:pt idx="3340">
                  <c:v>1.2182E-11</c:v>
                </c:pt>
                <c:pt idx="3341">
                  <c:v>1.8149000000000001E-11</c:v>
                </c:pt>
                <c:pt idx="3342">
                  <c:v>7.3011999999999996E-12</c:v>
                </c:pt>
                <c:pt idx="3343">
                  <c:v>-1.2173E-11</c:v>
                </c:pt>
                <c:pt idx="3344">
                  <c:v>-1.7808999999999999E-11</c:v>
                </c:pt>
                <c:pt idx="3345">
                  <c:v>-6.9091999999999997E-12</c:v>
                </c:pt>
                <c:pt idx="3346">
                  <c:v>1.2177E-11</c:v>
                </c:pt>
                <c:pt idx="3347">
                  <c:v>1.7466999999999999E-11</c:v>
                </c:pt>
                <c:pt idx="3348">
                  <c:v>6.5033999999999999E-12</c:v>
                </c:pt>
                <c:pt idx="3349">
                  <c:v>-1.2196E-11</c:v>
                </c:pt>
                <c:pt idx="3350">
                  <c:v>-1.7121E-11</c:v>
                </c:pt>
                <c:pt idx="3351">
                  <c:v>-6.0814000000000003E-12</c:v>
                </c:pt>
                <c:pt idx="3352">
                  <c:v>1.2229999999999999E-11</c:v>
                </c:pt>
                <c:pt idx="3353">
                  <c:v>1.6768E-11</c:v>
                </c:pt>
                <c:pt idx="3354">
                  <c:v>5.6381000000000004E-12</c:v>
                </c:pt>
                <c:pt idx="3355">
                  <c:v>-1.2284999999999999E-11</c:v>
                </c:pt>
                <c:pt idx="3356">
                  <c:v>-1.6405E-11</c:v>
                </c:pt>
                <c:pt idx="3357">
                  <c:v>-5.1657000000000001E-12</c:v>
                </c:pt>
                <c:pt idx="3358">
                  <c:v>1.2365000000000001E-11</c:v>
                </c:pt>
                <c:pt idx="3359">
                  <c:v>1.6026E-11</c:v>
                </c:pt>
                <c:pt idx="3360">
                  <c:v>4.6518E-12</c:v>
                </c:pt>
                <c:pt idx="3361">
                  <c:v>-1.2482E-11</c:v>
                </c:pt>
                <c:pt idx="3362">
                  <c:v>-1.5622000000000001E-11</c:v>
                </c:pt>
                <c:pt idx="3363">
                  <c:v>-4.0761999999999999E-12</c:v>
                </c:pt>
                <c:pt idx="3364">
                  <c:v>1.2619E-11</c:v>
                </c:pt>
                <c:pt idx="3365">
                  <c:v>1.5194E-11</c:v>
                </c:pt>
                <c:pt idx="3366">
                  <c:v>3.4673E-12</c:v>
                </c:pt>
                <c:pt idx="3367">
                  <c:v>-1.2749000000000001E-11</c:v>
                </c:pt>
                <c:pt idx="3368">
                  <c:v>-1.4751E-11</c:v>
                </c:pt>
                <c:pt idx="3369">
                  <c:v>-2.8546E-12</c:v>
                </c:pt>
                <c:pt idx="3370">
                  <c:v>1.2868000000000001E-11</c:v>
                </c:pt>
                <c:pt idx="3371">
                  <c:v>1.4291E-11</c:v>
                </c:pt>
                <c:pt idx="3372">
                  <c:v>2.2276999999999999E-12</c:v>
                </c:pt>
                <c:pt idx="3373">
                  <c:v>-1.2983E-11</c:v>
                </c:pt>
                <c:pt idx="3374">
                  <c:v>-1.3804999999999999E-11</c:v>
                </c:pt>
                <c:pt idx="3375">
                  <c:v>-1.5724E-12</c:v>
                </c:pt>
                <c:pt idx="3376">
                  <c:v>1.3097999999999999E-11</c:v>
                </c:pt>
                <c:pt idx="3377">
                  <c:v>1.2487E-11</c:v>
                </c:pt>
                <c:pt idx="3378">
                  <c:v>-1.1824000000000001E-12</c:v>
                </c:pt>
                <c:pt idx="3379">
                  <c:v>-1.4132E-11</c:v>
                </c:pt>
                <c:pt idx="3380">
                  <c:v>-1.0433E-11</c:v>
                </c:pt>
                <c:pt idx="3381">
                  <c:v>5.5290999999999999E-12</c:v>
                </c:pt>
                <c:pt idx="3382">
                  <c:v>1.4696E-11</c:v>
                </c:pt>
                <c:pt idx="3383">
                  <c:v>6.4989000000000001E-12</c:v>
                </c:pt>
                <c:pt idx="3384">
                  <c:v>-1.1445000000000001E-11</c:v>
                </c:pt>
                <c:pt idx="3385">
                  <c:v>-1.288E-11</c:v>
                </c:pt>
                <c:pt idx="3386">
                  <c:v>2.2419E-15</c:v>
                </c:pt>
                <c:pt idx="3387">
                  <c:v>1.3319E-11</c:v>
                </c:pt>
                <c:pt idx="3388">
                  <c:v>9.8467E-12</c:v>
                </c:pt>
                <c:pt idx="3389">
                  <c:v>-5.5694000000000001E-12</c:v>
                </c:pt>
                <c:pt idx="3390">
                  <c:v>-1.4011000000000001E-11</c:v>
                </c:pt>
                <c:pt idx="3391">
                  <c:v>-5.2924000000000003E-12</c:v>
                </c:pt>
                <c:pt idx="3392">
                  <c:v>1.1177000000000001E-11</c:v>
                </c:pt>
                <c:pt idx="3393">
                  <c:v>1.2006E-11</c:v>
                </c:pt>
                <c:pt idx="3394">
                  <c:v>-5.8895000000000003E-13</c:v>
                </c:pt>
                <c:pt idx="3395">
                  <c:v>-1.2947E-11</c:v>
                </c:pt>
                <c:pt idx="3396">
                  <c:v>-8.8917000000000002E-12</c:v>
                </c:pt>
                <c:pt idx="3397">
                  <c:v>6.4396999999999997E-12</c:v>
                </c:pt>
                <c:pt idx="3398">
                  <c:v>1.3268E-11</c:v>
                </c:pt>
                <c:pt idx="3399">
                  <c:v>3.8849000000000001E-12</c:v>
                </c:pt>
                <c:pt idx="3400">
                  <c:v>-1.1145000000000001E-11</c:v>
                </c:pt>
                <c:pt idx="3401">
                  <c:v>-1.0875E-11</c:v>
                </c:pt>
                <c:pt idx="3402">
                  <c:v>1.8065E-12</c:v>
                </c:pt>
                <c:pt idx="3403">
                  <c:v>1.2722E-11</c:v>
                </c:pt>
                <c:pt idx="3404">
                  <c:v>7.4460000000000004E-12</c:v>
                </c:pt>
                <c:pt idx="3405">
                  <c:v>-8.0341999999999998E-12</c:v>
                </c:pt>
                <c:pt idx="3406">
                  <c:v>-1.2224E-11</c:v>
                </c:pt>
                <c:pt idx="3407">
                  <c:v>-1.6239999999999999E-12</c:v>
                </c:pt>
                <c:pt idx="3408">
                  <c:v>1.1472E-11</c:v>
                </c:pt>
                <c:pt idx="3409">
                  <c:v>8.4386999999999996E-12</c:v>
                </c:pt>
                <c:pt idx="3410">
                  <c:v>-5.7751999999999999E-12</c:v>
                </c:pt>
                <c:pt idx="3411">
                  <c:v>-1.2379E-11</c:v>
                </c:pt>
                <c:pt idx="3412">
                  <c:v>-3.9219000000000001E-12</c:v>
                </c:pt>
                <c:pt idx="3413">
                  <c:v>1.0364000000000001E-11</c:v>
                </c:pt>
                <c:pt idx="3414">
                  <c:v>9.7549999999999995E-12</c:v>
                </c:pt>
                <c:pt idx="3415">
                  <c:v>-2.7722999999999998E-12</c:v>
                </c:pt>
                <c:pt idx="3416">
                  <c:v>-1.2023000000000001E-11</c:v>
                </c:pt>
                <c:pt idx="3417">
                  <c:v>-5.2937000000000004E-12</c:v>
                </c:pt>
                <c:pt idx="3418">
                  <c:v>9.6567999999999998E-12</c:v>
                </c:pt>
                <c:pt idx="3419">
                  <c:v>9.5572999999999993E-12</c:v>
                </c:pt>
                <c:pt idx="3420">
                  <c:v>-2.8211000000000002E-12</c:v>
                </c:pt>
                <c:pt idx="3421">
                  <c:v>-1.1698E-11</c:v>
                </c:pt>
                <c:pt idx="3422">
                  <c:v>-4.5090999999999998E-12</c:v>
                </c:pt>
                <c:pt idx="3423">
                  <c:v>1.0008E-11</c:v>
                </c:pt>
                <c:pt idx="3424">
                  <c:v>8.1195000000000007E-12</c:v>
                </c:pt>
                <c:pt idx="3425">
                  <c:v>-5.2173000000000004E-12</c:v>
                </c:pt>
                <c:pt idx="3426">
                  <c:v>-1.1279E-11</c:v>
                </c:pt>
                <c:pt idx="3427">
                  <c:v>-2.6435000000000002E-12</c:v>
                </c:pt>
                <c:pt idx="3428">
                  <c:v>1.0109000000000001E-11</c:v>
                </c:pt>
                <c:pt idx="3429">
                  <c:v>6.7452E-12</c:v>
                </c:pt>
                <c:pt idx="3430">
                  <c:v>-6.7002000000000001E-12</c:v>
                </c:pt>
                <c:pt idx="3431">
                  <c:v>-1.0524E-11</c:v>
                </c:pt>
                <c:pt idx="3432">
                  <c:v>-6.2504000000000003E-13</c:v>
                </c:pt>
                <c:pt idx="3433">
                  <c:v>1.0415999999999999E-11</c:v>
                </c:pt>
                <c:pt idx="3434">
                  <c:v>5.6703999999999997E-12</c:v>
                </c:pt>
                <c:pt idx="3435">
                  <c:v>-7.7221000000000008E-12</c:v>
                </c:pt>
                <c:pt idx="3436">
                  <c:v>-9.6366999999999999E-12</c:v>
                </c:pt>
                <c:pt idx="3437">
                  <c:v>9.2235999999999992E-13</c:v>
                </c:pt>
                <c:pt idx="3438">
                  <c:v>1.0457999999999999E-11</c:v>
                </c:pt>
                <c:pt idx="3439">
                  <c:v>4.4562000000000003E-12</c:v>
                </c:pt>
                <c:pt idx="3440">
                  <c:v>-8.7399000000000008E-12</c:v>
                </c:pt>
                <c:pt idx="3441">
                  <c:v>-7.3420999999999996E-12</c:v>
                </c:pt>
                <c:pt idx="3442">
                  <c:v>4.9291000000000001E-12</c:v>
                </c:pt>
                <c:pt idx="3443">
                  <c:v>1.0077000000000001E-11</c:v>
                </c:pt>
                <c:pt idx="3444">
                  <c:v>1.2876000000000001E-12</c:v>
                </c:pt>
                <c:pt idx="3445">
                  <c:v>-9.6482E-12</c:v>
                </c:pt>
                <c:pt idx="3446">
                  <c:v>-4.7609E-12</c:v>
                </c:pt>
                <c:pt idx="3447">
                  <c:v>7.8914999999999996E-12</c:v>
                </c:pt>
                <c:pt idx="3448">
                  <c:v>8.0853000000000007E-12</c:v>
                </c:pt>
                <c:pt idx="3449">
                  <c:v>-2.8888999999999999E-12</c:v>
                </c:pt>
                <c:pt idx="3450">
                  <c:v>-9.7924000000000002E-12</c:v>
                </c:pt>
                <c:pt idx="3451">
                  <c:v>-1.8951999999999998E-12</c:v>
                </c:pt>
                <c:pt idx="3452">
                  <c:v>9.2794999999999998E-12</c:v>
                </c:pt>
                <c:pt idx="3453">
                  <c:v>3.7291000000000003E-12</c:v>
                </c:pt>
                <c:pt idx="3454">
                  <c:v>-8.4093999999999993E-12</c:v>
                </c:pt>
                <c:pt idx="3455">
                  <c:v>-5.9125999999999997E-12</c:v>
                </c:pt>
                <c:pt idx="3456">
                  <c:v>6.0786999999999999E-12</c:v>
                </c:pt>
                <c:pt idx="3457">
                  <c:v>8.5559000000000007E-12</c:v>
                </c:pt>
                <c:pt idx="3458">
                  <c:v>-1.3435000000000001E-12</c:v>
                </c:pt>
                <c:pt idx="3459">
                  <c:v>-9.3068000000000007E-12</c:v>
                </c:pt>
                <c:pt idx="3460">
                  <c:v>-2.0298000000000001E-12</c:v>
                </c:pt>
                <c:pt idx="3461">
                  <c:v>8.9949000000000008E-12</c:v>
                </c:pt>
                <c:pt idx="3462">
                  <c:v>2.0144999999999999E-12</c:v>
                </c:pt>
                <c:pt idx="3463">
                  <c:v>-8.8646E-12</c:v>
                </c:pt>
                <c:pt idx="3464">
                  <c:v>-1.2205000000000001E-12</c:v>
                </c:pt>
                <c:pt idx="3465">
                  <c:v>8.9162000000000003E-12</c:v>
                </c:pt>
                <c:pt idx="3466">
                  <c:v>-1.0106999999999999E-12</c:v>
                </c:pt>
                <c:pt idx="3467">
                  <c:v>-8.5757000000000003E-12</c:v>
                </c:pt>
                <c:pt idx="3468">
                  <c:v>3.7682E-12</c:v>
                </c:pt>
                <c:pt idx="3469">
                  <c:v>7.4542999999999999E-12</c:v>
                </c:pt>
                <c:pt idx="3470">
                  <c:v>-5.1573000000000002E-12</c:v>
                </c:pt>
                <c:pt idx="3471">
                  <c:v>-7.1221999999999997E-12</c:v>
                </c:pt>
                <c:pt idx="3472">
                  <c:v>4.5135000000000001E-12</c:v>
                </c:pt>
                <c:pt idx="3473">
                  <c:v>7.7097999999999993E-12</c:v>
                </c:pt>
                <c:pt idx="3474">
                  <c:v>-2.6239000000000002E-12</c:v>
                </c:pt>
                <c:pt idx="3475">
                  <c:v>-8.1215000000000001E-12</c:v>
                </c:pt>
                <c:pt idx="3476">
                  <c:v>1.2807E-12</c:v>
                </c:pt>
                <c:pt idx="3477">
                  <c:v>8.2479999999999996E-12</c:v>
                </c:pt>
                <c:pt idx="3478">
                  <c:v>-7.7371999999999996E-13</c:v>
                </c:pt>
                <c:pt idx="3479">
                  <c:v>-8.1445999999999998E-12</c:v>
                </c:pt>
                <c:pt idx="3480">
                  <c:v>1.393E-12</c:v>
                </c:pt>
                <c:pt idx="3481">
                  <c:v>7.8532999999999993E-12</c:v>
                </c:pt>
                <c:pt idx="3482">
                  <c:v>-2.6390999999999999E-12</c:v>
                </c:pt>
                <c:pt idx="3483">
                  <c:v>-7.3164999999999994E-12</c:v>
                </c:pt>
                <c:pt idx="3484">
                  <c:v>3.7072999999999998E-12</c:v>
                </c:pt>
                <c:pt idx="3485">
                  <c:v>6.6953999999999999E-12</c:v>
                </c:pt>
                <c:pt idx="3486">
                  <c:v>-4.2966999999999997E-12</c:v>
                </c:pt>
                <c:pt idx="3487">
                  <c:v>-6.6567000000000001E-12</c:v>
                </c:pt>
                <c:pt idx="3488">
                  <c:v>3.7927000000000002E-12</c:v>
                </c:pt>
                <c:pt idx="3489">
                  <c:v>6.9622999999999999E-12</c:v>
                </c:pt>
                <c:pt idx="3490">
                  <c:v>-2.7731E-12</c:v>
                </c:pt>
                <c:pt idx="3491">
                  <c:v>-7.0440999999999998E-12</c:v>
                </c:pt>
                <c:pt idx="3492">
                  <c:v>2.4910000000000002E-12</c:v>
                </c:pt>
                <c:pt idx="3493">
                  <c:v>6.9888000000000003E-12</c:v>
                </c:pt>
                <c:pt idx="3494">
                  <c:v>-2.7104999999999998E-12</c:v>
                </c:pt>
                <c:pt idx="3495">
                  <c:v>-6.7171000000000001E-12</c:v>
                </c:pt>
                <c:pt idx="3496">
                  <c:v>3.2767E-12</c:v>
                </c:pt>
                <c:pt idx="3497">
                  <c:v>6.235E-12</c:v>
                </c:pt>
                <c:pt idx="3498">
                  <c:v>-3.9793999999999998E-12</c:v>
                </c:pt>
                <c:pt idx="3499">
                  <c:v>-6.0270999999999996E-12</c:v>
                </c:pt>
                <c:pt idx="3500">
                  <c:v>3.9767999999999998E-12</c:v>
                </c:pt>
                <c:pt idx="3501">
                  <c:v>6.0383999999999998E-12</c:v>
                </c:pt>
                <c:pt idx="3502">
                  <c:v>-3.5958000000000001E-12</c:v>
                </c:pt>
                <c:pt idx="3503">
                  <c:v>-6.2050999999999999E-12</c:v>
                </c:pt>
                <c:pt idx="3504">
                  <c:v>3.0908000000000001E-12</c:v>
                </c:pt>
                <c:pt idx="3505">
                  <c:v>6.3309E-12</c:v>
                </c:pt>
                <c:pt idx="3506">
                  <c:v>-2.7458999999999998E-12</c:v>
                </c:pt>
                <c:pt idx="3507">
                  <c:v>-6.0647999999999998E-12</c:v>
                </c:pt>
                <c:pt idx="3508">
                  <c:v>3.3065000000000001E-12</c:v>
                </c:pt>
                <c:pt idx="3509">
                  <c:v>5.8342999999999999E-12</c:v>
                </c:pt>
                <c:pt idx="3510">
                  <c:v>-3.6570000000000003E-12</c:v>
                </c:pt>
                <c:pt idx="3511">
                  <c:v>-5.5315E-12</c:v>
                </c:pt>
                <c:pt idx="3512">
                  <c:v>3.8825000000000001E-12</c:v>
                </c:pt>
                <c:pt idx="3513">
                  <c:v>5.3125999999999998E-12</c:v>
                </c:pt>
                <c:pt idx="3514">
                  <c:v>-3.9624999999999997E-12</c:v>
                </c:pt>
                <c:pt idx="3515">
                  <c:v>-5.1841999999999997E-12</c:v>
                </c:pt>
                <c:pt idx="3516">
                  <c:v>3.9421999999999999E-12</c:v>
                </c:pt>
                <c:pt idx="3517">
                  <c:v>5.1092000000000001E-12</c:v>
                </c:pt>
                <c:pt idx="3518">
                  <c:v>-3.8905E-12</c:v>
                </c:pt>
                <c:pt idx="3519">
                  <c:v>-5.0365000000000002E-12</c:v>
                </c:pt>
                <c:pt idx="3520">
                  <c:v>3.8689000000000002E-12</c:v>
                </c:pt>
                <c:pt idx="3521">
                  <c:v>4.9254E-12</c:v>
                </c:pt>
                <c:pt idx="3522">
                  <c:v>-3.9137999999999997E-12</c:v>
                </c:pt>
                <c:pt idx="3523">
                  <c:v>-4.7544E-12</c:v>
                </c:pt>
                <c:pt idx="3524">
                  <c:v>4.0304000000000003E-12</c:v>
                </c:pt>
                <c:pt idx="3525">
                  <c:v>4.4875E-12</c:v>
                </c:pt>
                <c:pt idx="3526">
                  <c:v>-4.239E-12</c:v>
                </c:pt>
                <c:pt idx="3527">
                  <c:v>-4.0815999999999999E-12</c:v>
                </c:pt>
                <c:pt idx="3528">
                  <c:v>4.5676E-12</c:v>
                </c:pt>
                <c:pt idx="3529">
                  <c:v>3.4313000000000001E-12</c:v>
                </c:pt>
                <c:pt idx="3530">
                  <c:v>-5.0889000000000003E-12</c:v>
                </c:pt>
                <c:pt idx="3531">
                  <c:v>-2.1433E-12</c:v>
                </c:pt>
                <c:pt idx="3532">
                  <c:v>5.7350000000000001E-12</c:v>
                </c:pt>
                <c:pt idx="3533">
                  <c:v>-1.0197E-12</c:v>
                </c:pt>
                <c:pt idx="3534">
                  <c:v>-5.1267E-12</c:v>
                </c:pt>
                <c:pt idx="3535">
                  <c:v>4.7679999999999999E-12</c:v>
                </c:pt>
                <c:pt idx="3536">
                  <c:v>4.4850000000000001E-13</c:v>
                </c:pt>
                <c:pt idx="3537">
                  <c:v>-5.3155000000000001E-12</c:v>
                </c:pt>
                <c:pt idx="3538">
                  <c:v>5.3848999999999998E-12</c:v>
                </c:pt>
                <c:pt idx="3539">
                  <c:v>-2.7482999999999999E-12</c:v>
                </c:pt>
                <c:pt idx="3540">
                  <c:v>-1.4047000000000001E-12</c:v>
                </c:pt>
                <c:pt idx="3541">
                  <c:v>4.1544000000000002E-12</c:v>
                </c:pt>
                <c:pt idx="3542">
                  <c:v>-5.0763000000000001E-12</c:v>
                </c:pt>
                <c:pt idx="3543">
                  <c:v>5.5010000000000001E-12</c:v>
                </c:pt>
                <c:pt idx="3544">
                  <c:v>-5.6231000000000001E-12</c:v>
                </c:pt>
                <c:pt idx="3545">
                  <c:v>5.5727000000000003E-12</c:v>
                </c:pt>
                <c:pt idx="3546">
                  <c:v>-5.4595000000000003E-12</c:v>
                </c:pt>
                <c:pt idx="3547">
                  <c:v>5.3504999999999999E-12</c:v>
                </c:pt>
                <c:pt idx="3548">
                  <c:v>-5.2729000000000003E-12</c:v>
                </c:pt>
                <c:pt idx="3549">
                  <c:v>-4.4980999999999998E-14</c:v>
                </c:pt>
                <c:pt idx="3550">
                  <c:v>1.9768000000000001E-14</c:v>
                </c:pt>
                <c:pt idx="3551">
                  <c:v>-2.0176E-14</c:v>
                </c:pt>
                <c:pt idx="3552">
                  <c:v>2.047E-14</c:v>
                </c:pt>
                <c:pt idx="3553">
                  <c:v>-2.0764000000000001E-14</c:v>
                </c:pt>
                <c:pt idx="3554">
                  <c:v>2.1056000000000001E-14</c:v>
                </c:pt>
                <c:pt idx="3555">
                  <c:v>-2.2074E-14</c:v>
                </c:pt>
                <c:pt idx="3556">
                  <c:v>2.3562000000000002E-9</c:v>
                </c:pt>
                <c:pt idx="3557">
                  <c:v>1.1781E-8</c:v>
                </c:pt>
                <c:pt idx="3558">
                  <c:v>5.8904999999999997E-8</c:v>
                </c:pt>
                <c:pt idx="3559">
                  <c:v>1.1899E-7</c:v>
                </c:pt>
                <c:pt idx="3560">
                  <c:v>1.307E-7</c:v>
                </c:pt>
                <c:pt idx="3561">
                  <c:v>1.5412000000000001E-7</c:v>
                </c:pt>
                <c:pt idx="3562">
                  <c:v>2.0095000000000001E-7</c:v>
                </c:pt>
                <c:pt idx="3563">
                  <c:v>2.9461999999999997E-7</c:v>
                </c:pt>
                <c:pt idx="3564">
                  <c:v>4.8197000000000002E-7</c:v>
                </c:pt>
                <c:pt idx="3565">
                  <c:v>8.5666000000000005E-7</c:v>
                </c:pt>
                <c:pt idx="3566">
                  <c:v>1.606E-6</c:v>
                </c:pt>
                <c:pt idx="3567">
                  <c:v>3.1047999999999999E-6</c:v>
                </c:pt>
                <c:pt idx="3568">
                  <c:v>6.1023E-6</c:v>
                </c:pt>
                <c:pt idx="3569">
                  <c:v>1.2097E-5</c:v>
                </c:pt>
                <c:pt idx="3570">
                  <c:v>2.4087000000000002E-5</c:v>
                </c:pt>
                <c:pt idx="3571">
                  <c:v>4.8066999999999999E-5</c:v>
                </c:pt>
                <c:pt idx="3572">
                  <c:v>8.2582000000000003E-5</c:v>
                </c:pt>
                <c:pt idx="3573">
                  <c:v>8.2602999999999995E-5</c:v>
                </c:pt>
                <c:pt idx="3574">
                  <c:v>8.2640999999999997E-5</c:v>
                </c:pt>
                <c:pt idx="3575">
                  <c:v>8.2688000000000005E-5</c:v>
                </c:pt>
                <c:pt idx="3576">
                  <c:v>8.2698E-5</c:v>
                </c:pt>
                <c:pt idx="3577">
                  <c:v>8.2698E-5</c:v>
                </c:pt>
                <c:pt idx="3578">
                  <c:v>8.2698E-5</c:v>
                </c:pt>
                <c:pt idx="3579">
                  <c:v>8.2698E-5</c:v>
                </c:pt>
                <c:pt idx="3580">
                  <c:v>8.2698E-5</c:v>
                </c:pt>
                <c:pt idx="3581">
                  <c:v>8.2698E-5</c:v>
                </c:pt>
                <c:pt idx="3582">
                  <c:v>8.2698E-5</c:v>
                </c:pt>
                <c:pt idx="3583">
                  <c:v>8.2698E-5</c:v>
                </c:pt>
                <c:pt idx="3584">
                  <c:v>8.2698E-5</c:v>
                </c:pt>
                <c:pt idx="3585">
                  <c:v>8.2696999999999998E-5</c:v>
                </c:pt>
                <c:pt idx="3586">
                  <c:v>8.2695999999999996E-5</c:v>
                </c:pt>
                <c:pt idx="3587">
                  <c:v>8.2694000000000005E-5</c:v>
                </c:pt>
                <c:pt idx="3588">
                  <c:v>8.2688999999999994E-5</c:v>
                </c:pt>
                <c:pt idx="3589">
                  <c:v>8.2676000000000006E-5</c:v>
                </c:pt>
                <c:pt idx="3590">
                  <c:v>8.2640999999999997E-5</c:v>
                </c:pt>
                <c:pt idx="3591">
                  <c:v>8.2533000000000004E-5</c:v>
                </c:pt>
                <c:pt idx="3592">
                  <c:v>8.2165999999999999E-5</c:v>
                </c:pt>
                <c:pt idx="3593">
                  <c:v>8.0834999999999994E-5</c:v>
                </c:pt>
                <c:pt idx="3594">
                  <c:v>7.5852999999999994E-5</c:v>
                </c:pt>
                <c:pt idx="3595">
                  <c:v>5.7670999999999997E-5</c:v>
                </c:pt>
                <c:pt idx="3596">
                  <c:v>1.9261999999999999E-6</c:v>
                </c:pt>
                <c:pt idx="3597">
                  <c:v>-5.5554999999999999E-5</c:v>
                </c:pt>
                <c:pt idx="3598">
                  <c:v>-8.1155000000000005E-5</c:v>
                </c:pt>
                <c:pt idx="3599">
                  <c:v>-5.5716E-5</c:v>
                </c:pt>
                <c:pt idx="3600">
                  <c:v>1.8607E-6</c:v>
                </c:pt>
                <c:pt idx="3601">
                  <c:v>5.7674999999999999E-5</c:v>
                </c:pt>
                <c:pt idx="3602">
                  <c:v>7.9779999999999998E-5</c:v>
                </c:pt>
                <c:pt idx="3603">
                  <c:v>5.5517999999999999E-5</c:v>
                </c:pt>
                <c:pt idx="3604">
                  <c:v>-8.0136000000000002E-7</c:v>
                </c:pt>
                <c:pt idx="3605">
                  <c:v>-5.5837000000000001E-5</c:v>
                </c:pt>
                <c:pt idx="3606">
                  <c:v>-7.8401999999999999E-5</c:v>
                </c:pt>
                <c:pt idx="3607">
                  <c:v>-5.5458000000000003E-5</c:v>
                </c:pt>
                <c:pt idx="3608">
                  <c:v>-3.7565000000000001E-7</c:v>
                </c:pt>
                <c:pt idx="3609">
                  <c:v>5.8100999999999998E-5</c:v>
                </c:pt>
                <c:pt idx="3610">
                  <c:v>7.6872000000000005E-5</c:v>
                </c:pt>
                <c:pt idx="3611">
                  <c:v>5.1489000000000001E-5</c:v>
                </c:pt>
                <c:pt idx="3612">
                  <c:v>-3.4083999999999998E-6</c:v>
                </c:pt>
                <c:pt idx="3613">
                  <c:v>-5.5417000000000002E-5</c:v>
                </c:pt>
                <c:pt idx="3614">
                  <c:v>-7.5648999999999993E-5</c:v>
                </c:pt>
                <c:pt idx="3615">
                  <c:v>-5.2550999999999999E-5</c:v>
                </c:pt>
                <c:pt idx="3616">
                  <c:v>6.4265E-7</c:v>
                </c:pt>
                <c:pt idx="3617">
                  <c:v>5.2812000000000002E-5</c:v>
                </c:pt>
                <c:pt idx="3618">
                  <c:v>7.4354E-5</c:v>
                </c:pt>
                <c:pt idx="3619">
                  <c:v>5.2778999999999997E-5</c:v>
                </c:pt>
                <c:pt idx="3620">
                  <c:v>6.0551999999999999E-7</c:v>
                </c:pt>
                <c:pt idx="3621">
                  <c:v>-5.4911000000000003E-5</c:v>
                </c:pt>
                <c:pt idx="3622">
                  <c:v>-7.2917999999999995E-5</c:v>
                </c:pt>
                <c:pt idx="3623">
                  <c:v>-4.8982E-5</c:v>
                </c:pt>
                <c:pt idx="3624">
                  <c:v>3.0730000000000001E-6</c:v>
                </c:pt>
                <c:pt idx="3625">
                  <c:v>5.2471E-5</c:v>
                </c:pt>
                <c:pt idx="3626">
                  <c:v>7.1744999999999998E-5</c:v>
                </c:pt>
                <c:pt idx="3627">
                  <c:v>4.9883000000000003E-5</c:v>
                </c:pt>
                <c:pt idx="3628">
                  <c:v>-5.6891000000000003E-7</c:v>
                </c:pt>
                <c:pt idx="3629">
                  <c:v>-5.0067E-5</c:v>
                </c:pt>
                <c:pt idx="3630">
                  <c:v>-7.0513999999999996E-5</c:v>
                </c:pt>
                <c:pt idx="3631">
                  <c:v>-5.0058000000000001E-5</c:v>
                </c:pt>
                <c:pt idx="3632">
                  <c:v>-5.7444E-7</c:v>
                </c:pt>
                <c:pt idx="3633">
                  <c:v>5.2071999999999999E-5</c:v>
                </c:pt>
                <c:pt idx="3634">
                  <c:v>6.9152000000000005E-5</c:v>
                </c:pt>
                <c:pt idx="3635">
                  <c:v>4.6452999999999997E-5</c:v>
                </c:pt>
                <c:pt idx="3636">
                  <c:v>-2.9146E-6</c:v>
                </c:pt>
                <c:pt idx="3637">
                  <c:v>-4.9762000000000002E-5</c:v>
                </c:pt>
                <c:pt idx="3638">
                  <c:v>-6.8040000000000006E-5</c:v>
                </c:pt>
                <c:pt idx="3639">
                  <c:v>-4.7305999999999997E-5</c:v>
                </c:pt>
                <c:pt idx="3640">
                  <c:v>5.4064E-7</c:v>
                </c:pt>
                <c:pt idx="3641">
                  <c:v>4.7481999999999997E-5</c:v>
                </c:pt>
                <c:pt idx="3642">
                  <c:v>6.6872999999999995E-5</c:v>
                </c:pt>
                <c:pt idx="3643">
                  <c:v>4.7472000000000002E-5</c:v>
                </c:pt>
                <c:pt idx="3644">
                  <c:v>5.4382999999999997E-7</c:v>
                </c:pt>
                <c:pt idx="3645">
                  <c:v>-4.9384E-5</c:v>
                </c:pt>
                <c:pt idx="3646">
                  <c:v>-6.5580999999999994E-5</c:v>
                </c:pt>
                <c:pt idx="3647">
                  <c:v>-4.4053E-5</c:v>
                </c:pt>
                <c:pt idx="3648">
                  <c:v>2.7651E-6</c:v>
                </c:pt>
                <c:pt idx="3649">
                  <c:v>4.7193E-5</c:v>
                </c:pt>
                <c:pt idx="3650">
                  <c:v>6.4525999999999999E-5</c:v>
                </c:pt>
                <c:pt idx="3651">
                  <c:v>4.4861999999999998E-5</c:v>
                </c:pt>
                <c:pt idx="3652">
                  <c:v>-5.1351999999999996E-7</c:v>
                </c:pt>
                <c:pt idx="3653">
                  <c:v>-4.5030000000000001E-5</c:v>
                </c:pt>
                <c:pt idx="3654">
                  <c:v>-6.3419999999999999E-5</c:v>
                </c:pt>
                <c:pt idx="3655">
                  <c:v>-4.5019999999999999E-5</c:v>
                </c:pt>
                <c:pt idx="3656">
                  <c:v>-5.1503000000000003E-7</c:v>
                </c:pt>
                <c:pt idx="3657">
                  <c:v>4.6833999999999999E-5</c:v>
                </c:pt>
                <c:pt idx="3658">
                  <c:v>6.2194999999999997E-5</c:v>
                </c:pt>
                <c:pt idx="3659">
                  <c:v>4.1777999999999999E-5</c:v>
                </c:pt>
                <c:pt idx="3660">
                  <c:v>-2.6230999999999999E-6</c:v>
                </c:pt>
                <c:pt idx="3661">
                  <c:v>-4.4756000000000003E-5</c:v>
                </c:pt>
                <c:pt idx="3662">
                  <c:v>-6.1193999999999997E-5</c:v>
                </c:pt>
                <c:pt idx="3663">
                  <c:v>-4.2545E-5</c:v>
                </c:pt>
                <c:pt idx="3664">
                  <c:v>4.8775999999999997E-7</c:v>
                </c:pt>
                <c:pt idx="3665">
                  <c:v>4.2704999999999999E-5</c:v>
                </c:pt>
                <c:pt idx="3666">
                  <c:v>6.0143999999999999E-5</c:v>
                </c:pt>
                <c:pt idx="3667">
                  <c:v>4.2694999999999997E-5</c:v>
                </c:pt>
                <c:pt idx="3668">
                  <c:v>4.8770999999999996E-7</c:v>
                </c:pt>
                <c:pt idx="3669">
                  <c:v>-4.4416000000000003E-5</c:v>
                </c:pt>
                <c:pt idx="3670">
                  <c:v>-5.8983000000000001E-5</c:v>
                </c:pt>
                <c:pt idx="3671">
                  <c:v>-3.9619999999999997E-5</c:v>
                </c:pt>
                <c:pt idx="3672">
                  <c:v>2.4885E-6</c:v>
                </c:pt>
                <c:pt idx="3673">
                  <c:v>4.2444999999999998E-5</c:v>
                </c:pt>
                <c:pt idx="3674">
                  <c:v>5.8034E-5</c:v>
                </c:pt>
                <c:pt idx="3675">
                  <c:v>4.0348000000000001E-5</c:v>
                </c:pt>
                <c:pt idx="3676">
                  <c:v>-4.6333000000000001E-7</c:v>
                </c:pt>
                <c:pt idx="3677">
                  <c:v>-4.0500999999999997E-5</c:v>
                </c:pt>
                <c:pt idx="3678">
                  <c:v>-5.7039000000000001E-5</c:v>
                </c:pt>
                <c:pt idx="3679">
                  <c:v>-4.0488999999999998E-5</c:v>
                </c:pt>
                <c:pt idx="3680">
                  <c:v>-4.6180000000000002E-7</c:v>
                </c:pt>
                <c:pt idx="3681">
                  <c:v>4.2123000000000003E-5</c:v>
                </c:pt>
                <c:pt idx="3682">
                  <c:v>5.5937000000000003E-5</c:v>
                </c:pt>
                <c:pt idx="3683">
                  <c:v>3.7573000000000001E-5</c:v>
                </c:pt>
                <c:pt idx="3684">
                  <c:v>-2.3607999999999999E-6</c:v>
                </c:pt>
                <c:pt idx="3685">
                  <c:v>-4.0253999999999998E-5</c:v>
                </c:pt>
                <c:pt idx="3686">
                  <c:v>-5.5037000000000002E-5</c:v>
                </c:pt>
                <c:pt idx="3687">
                  <c:v>-3.8263999999999998E-5</c:v>
                </c:pt>
                <c:pt idx="3688">
                  <c:v>4.4017E-7</c:v>
                </c:pt>
                <c:pt idx="3689">
                  <c:v>3.841E-5</c:v>
                </c:pt>
                <c:pt idx="3690">
                  <c:v>5.4092999999999999E-5</c:v>
                </c:pt>
                <c:pt idx="3691">
                  <c:v>3.8398000000000001E-5</c:v>
                </c:pt>
                <c:pt idx="3692">
                  <c:v>4.3723E-7</c:v>
                </c:pt>
                <c:pt idx="3693">
                  <c:v>-3.9949E-5</c:v>
                </c:pt>
                <c:pt idx="3694">
                  <c:v>-5.3047999999999998E-5</c:v>
                </c:pt>
                <c:pt idx="3695">
                  <c:v>-3.5632E-5</c:v>
                </c:pt>
                <c:pt idx="3696">
                  <c:v>2.2398000000000001E-6</c:v>
                </c:pt>
                <c:pt idx="3697">
                  <c:v>3.8176000000000002E-5</c:v>
                </c:pt>
                <c:pt idx="3698">
                  <c:v>5.2194999999999997E-5</c:v>
                </c:pt>
                <c:pt idx="3699">
                  <c:v>3.6287E-5</c:v>
                </c:pt>
                <c:pt idx="3700">
                  <c:v>-4.1820000000000003E-7</c:v>
                </c:pt>
                <c:pt idx="3701">
                  <c:v>-3.6426E-5</c:v>
                </c:pt>
                <c:pt idx="3702">
                  <c:v>-5.13E-5</c:v>
                </c:pt>
                <c:pt idx="3703">
                  <c:v>-3.6415000000000003E-5</c:v>
                </c:pt>
                <c:pt idx="3704">
                  <c:v>-4.1391999999999999E-7</c:v>
                </c:pt>
                <c:pt idx="3705">
                  <c:v>3.7886000000000003E-5</c:v>
                </c:pt>
                <c:pt idx="3706">
                  <c:v>5.0309000000000002E-5</c:v>
                </c:pt>
                <c:pt idx="3707">
                  <c:v>3.3791999999999998E-5</c:v>
                </c:pt>
                <c:pt idx="3708">
                  <c:v>-2.1249000000000002E-6</c:v>
                </c:pt>
                <c:pt idx="3709">
                  <c:v>-3.6205000000000003E-5</c:v>
                </c:pt>
                <c:pt idx="3710">
                  <c:v>-4.9499999999999997E-5</c:v>
                </c:pt>
                <c:pt idx="3711">
                  <c:v>-3.4412999999999997E-5</c:v>
                </c:pt>
                <c:pt idx="3712">
                  <c:v>3.9737000000000002E-7</c:v>
                </c:pt>
                <c:pt idx="3713">
                  <c:v>3.4545999999999998E-5</c:v>
                </c:pt>
                <c:pt idx="3714">
                  <c:v>4.8649999999999997E-5</c:v>
                </c:pt>
                <c:pt idx="3715">
                  <c:v>3.4533999999999998E-5</c:v>
                </c:pt>
                <c:pt idx="3716">
                  <c:v>3.9182999999999998E-7</c:v>
                </c:pt>
                <c:pt idx="3717">
                  <c:v>-3.5930000000000003E-5</c:v>
                </c:pt>
                <c:pt idx="3718">
                  <c:v>-4.7710999999999998E-5</c:v>
                </c:pt>
                <c:pt idx="3719">
                  <c:v>-3.2045999999999998E-5</c:v>
                </c:pt>
                <c:pt idx="3720">
                  <c:v>2.0159999999999998E-6</c:v>
                </c:pt>
                <c:pt idx="3721">
                  <c:v>3.4335999999999998E-5</c:v>
                </c:pt>
                <c:pt idx="3722">
                  <c:v>4.6943000000000001E-5</c:v>
                </c:pt>
                <c:pt idx="3723">
                  <c:v>3.2635000000000002E-5</c:v>
                </c:pt>
                <c:pt idx="3724">
                  <c:v>-3.7761E-7</c:v>
                </c:pt>
                <c:pt idx="3725">
                  <c:v>-3.2762000000000002E-5</c:v>
                </c:pt>
                <c:pt idx="3726">
                  <c:v>-4.6137999999999998E-5</c:v>
                </c:pt>
                <c:pt idx="3727">
                  <c:v>-3.2750000000000003E-5</c:v>
                </c:pt>
                <c:pt idx="3728">
                  <c:v>-3.7086999999999999E-7</c:v>
                </c:pt>
                <c:pt idx="3729">
                  <c:v>3.4075000000000002E-5</c:v>
                </c:pt>
                <c:pt idx="3730">
                  <c:v>4.5247000000000002E-5</c:v>
                </c:pt>
                <c:pt idx="3731">
                  <c:v>3.0391000000000001E-5</c:v>
                </c:pt>
                <c:pt idx="3732">
                  <c:v>-1.9128000000000001E-6</c:v>
                </c:pt>
                <c:pt idx="3733">
                  <c:v>-3.2563E-5</c:v>
                </c:pt>
                <c:pt idx="3734">
                  <c:v>-4.4518999999999998E-5</c:v>
                </c:pt>
                <c:pt idx="3735">
                  <c:v>-3.0948999999999998E-5</c:v>
                </c:pt>
                <c:pt idx="3736">
                  <c:v>3.5886999999999998E-7</c:v>
                </c:pt>
                <c:pt idx="3737">
                  <c:v>3.1071000000000001E-5</c:v>
                </c:pt>
                <c:pt idx="3738">
                  <c:v>4.3755999999999999E-5</c:v>
                </c:pt>
                <c:pt idx="3739">
                  <c:v>3.1058E-5</c:v>
                </c:pt>
                <c:pt idx="3740">
                  <c:v>3.5099E-7</c:v>
                </c:pt>
                <c:pt idx="3741">
                  <c:v>-3.2316E-5</c:v>
                </c:pt>
                <c:pt idx="3742">
                  <c:v>-4.2910000000000001E-5</c:v>
                </c:pt>
                <c:pt idx="3743">
                  <c:v>-2.8821000000000001E-5</c:v>
                </c:pt>
                <c:pt idx="3744">
                  <c:v>1.8148E-6</c:v>
                </c:pt>
                <c:pt idx="3745">
                  <c:v>3.0882E-5</c:v>
                </c:pt>
                <c:pt idx="3746">
                  <c:v>4.2219999999999999E-5</c:v>
                </c:pt>
                <c:pt idx="3747">
                  <c:v>2.9349999999999999E-5</c:v>
                </c:pt>
                <c:pt idx="3748">
                  <c:v>-3.411E-7</c:v>
                </c:pt>
                <c:pt idx="3749">
                  <c:v>-2.9467000000000001E-5</c:v>
                </c:pt>
                <c:pt idx="3750">
                  <c:v>-4.1495999999999997E-5</c:v>
                </c:pt>
                <c:pt idx="3751">
                  <c:v>-2.9454E-5</c:v>
                </c:pt>
                <c:pt idx="3752">
                  <c:v>-3.3215000000000002E-7</c:v>
                </c:pt>
                <c:pt idx="3753">
                  <c:v>3.0648000000000002E-5</c:v>
                </c:pt>
                <c:pt idx="3754">
                  <c:v>4.0694E-5</c:v>
                </c:pt>
                <c:pt idx="3755">
                  <c:v>2.7331999999999999E-5</c:v>
                </c:pt>
                <c:pt idx="3756">
                  <c:v>-1.722E-6</c:v>
                </c:pt>
                <c:pt idx="3757">
                  <c:v>-2.9288000000000001E-5</c:v>
                </c:pt>
                <c:pt idx="3758">
                  <c:v>-4.0040000000000003E-5</c:v>
                </c:pt>
                <c:pt idx="3759">
                  <c:v>-2.7834000000000002E-5</c:v>
                </c:pt>
                <c:pt idx="3760">
                  <c:v>3.2425000000000001E-7</c:v>
                </c:pt>
                <c:pt idx="3761">
                  <c:v>2.7946E-5</c:v>
                </c:pt>
                <c:pt idx="3762">
                  <c:v>3.9353000000000001E-5</c:v>
                </c:pt>
                <c:pt idx="3763">
                  <c:v>2.7932E-5</c:v>
                </c:pt>
                <c:pt idx="3764">
                  <c:v>3.1427000000000002E-7</c:v>
                </c:pt>
                <c:pt idx="3765">
                  <c:v>-2.9065999999999999E-5</c:v>
                </c:pt>
                <c:pt idx="3766">
                  <c:v>-3.8593000000000001E-5</c:v>
                </c:pt>
                <c:pt idx="3767">
                  <c:v>-2.5919999999999999E-5</c:v>
                </c:pt>
                <c:pt idx="3768">
                  <c:v>1.6338999999999999E-6</c:v>
                </c:pt>
                <c:pt idx="3769">
                  <c:v>2.7776E-5</c:v>
                </c:pt>
                <c:pt idx="3770">
                  <c:v>3.7972000000000002E-5</c:v>
                </c:pt>
                <c:pt idx="3771">
                  <c:v>2.6395999999999999E-5</c:v>
                </c:pt>
                <c:pt idx="3772">
                  <c:v>-3.0825999999999998E-7</c:v>
                </c:pt>
                <c:pt idx="3773">
                  <c:v>-2.6503E-5</c:v>
                </c:pt>
                <c:pt idx="3774">
                  <c:v>-3.7320999999999997E-5</c:v>
                </c:pt>
                <c:pt idx="3775">
                  <c:v>-2.6489E-5</c:v>
                </c:pt>
                <c:pt idx="3776">
                  <c:v>-2.9732000000000002E-7</c:v>
                </c:pt>
                <c:pt idx="3777">
                  <c:v>2.7565000000000001E-5</c:v>
                </c:pt>
                <c:pt idx="3778">
                  <c:v>3.6600000000000002E-5</c:v>
                </c:pt>
                <c:pt idx="3779">
                  <c:v>2.4581000000000001E-5</c:v>
                </c:pt>
                <c:pt idx="3780">
                  <c:v>-1.5503E-6</c:v>
                </c:pt>
                <c:pt idx="3781">
                  <c:v>-2.6342E-5</c:v>
                </c:pt>
                <c:pt idx="3782">
                  <c:v>-3.6010999999999998E-5</c:v>
                </c:pt>
                <c:pt idx="3783">
                  <c:v>-2.5032999999999999E-5</c:v>
                </c:pt>
                <c:pt idx="3784">
                  <c:v>2.9311000000000001E-7</c:v>
                </c:pt>
                <c:pt idx="3785">
                  <c:v>2.5134999999999999E-5</c:v>
                </c:pt>
                <c:pt idx="3786">
                  <c:v>3.5394E-5</c:v>
                </c:pt>
                <c:pt idx="3787">
                  <c:v>2.5120999999999999E-5</c:v>
                </c:pt>
                <c:pt idx="3788">
                  <c:v>2.8124E-7</c:v>
                </c:pt>
                <c:pt idx="3789">
                  <c:v>-2.6142000000000001E-5</c:v>
                </c:pt>
                <c:pt idx="3790">
                  <c:v>-3.4709999999999998E-5</c:v>
                </c:pt>
                <c:pt idx="3791">
                  <c:v>-2.3311000000000001E-5</c:v>
                </c:pt>
                <c:pt idx="3792">
                  <c:v>1.4711E-6</c:v>
                </c:pt>
                <c:pt idx="3793">
                  <c:v>2.4981999999999999E-5</c:v>
                </c:pt>
                <c:pt idx="3794">
                  <c:v>3.4150999999999999E-5</c:v>
                </c:pt>
                <c:pt idx="3795">
                  <c:v>2.374E-5</c:v>
                </c:pt>
                <c:pt idx="3796">
                  <c:v>-2.7873000000000001E-7</c:v>
                </c:pt>
                <c:pt idx="3797">
                  <c:v>-2.3836999999999999E-5</c:v>
                </c:pt>
                <c:pt idx="3798">
                  <c:v>-3.3565999999999997E-5</c:v>
                </c:pt>
                <c:pt idx="3799">
                  <c:v>-2.3822999999999999E-5</c:v>
                </c:pt>
                <c:pt idx="3800">
                  <c:v>-2.6599000000000001E-7</c:v>
                </c:pt>
                <c:pt idx="3801">
                  <c:v>2.4793000000000001E-5</c:v>
                </c:pt>
                <c:pt idx="3802">
                  <c:v>3.2916999999999997E-5</c:v>
                </c:pt>
                <c:pt idx="3803">
                  <c:v>2.2106000000000001E-5</c:v>
                </c:pt>
                <c:pt idx="3804">
                  <c:v>-1.3960000000000001E-6</c:v>
                </c:pt>
                <c:pt idx="3805">
                  <c:v>-2.3693000000000002E-5</c:v>
                </c:pt>
                <c:pt idx="3806">
                  <c:v>-3.2388000000000002E-5</c:v>
                </c:pt>
                <c:pt idx="3807">
                  <c:v>-2.2512999999999999E-5</c:v>
                </c:pt>
                <c:pt idx="3808">
                  <c:v>2.6510000000000001E-7</c:v>
                </c:pt>
                <c:pt idx="3809">
                  <c:v>2.2606999999999999E-5</c:v>
                </c:pt>
                <c:pt idx="3810">
                  <c:v>3.1832000000000003E-5</c:v>
                </c:pt>
                <c:pt idx="3811">
                  <c:v>2.2592999999999999E-5</c:v>
                </c:pt>
                <c:pt idx="3812">
                  <c:v>2.5153999999999999E-7</c:v>
                </c:pt>
                <c:pt idx="3813">
                  <c:v>-2.3513E-5</c:v>
                </c:pt>
                <c:pt idx="3814">
                  <c:v>-3.1217000000000003E-5</c:v>
                </c:pt>
                <c:pt idx="3815">
                  <c:v>-2.0964000000000001E-5</c:v>
                </c:pt>
                <c:pt idx="3816">
                  <c:v>1.3247E-6</c:v>
                </c:pt>
                <c:pt idx="3817">
                  <c:v>2.247E-5</c:v>
                </c:pt>
                <c:pt idx="3818">
                  <c:v>3.0715E-5</c:v>
                </c:pt>
                <c:pt idx="3819">
                  <c:v>2.1350000000000001E-5</c:v>
                </c:pt>
                <c:pt idx="3820">
                  <c:v>-2.5217000000000001E-7</c:v>
                </c:pt>
                <c:pt idx="3821">
                  <c:v>-2.1440000000000001E-5</c:v>
                </c:pt>
                <c:pt idx="3822">
                  <c:v>-3.0188999999999998E-5</c:v>
                </c:pt>
                <c:pt idx="3823">
                  <c:v>-2.1424999999999999E-5</c:v>
                </c:pt>
                <c:pt idx="3824">
                  <c:v>-2.3781999999999999E-7</c:v>
                </c:pt>
                <c:pt idx="3825">
                  <c:v>2.2299000000000001E-5</c:v>
                </c:pt>
                <c:pt idx="3826">
                  <c:v>2.9604999999999999E-5</c:v>
                </c:pt>
                <c:pt idx="3827">
                  <c:v>1.9881000000000002E-5</c:v>
                </c:pt>
                <c:pt idx="3828">
                  <c:v>-1.2572E-6</c:v>
                </c:pt>
                <c:pt idx="3829">
                  <c:v>-2.1310000000000001E-5</c:v>
                </c:pt>
                <c:pt idx="3830">
                  <c:v>-2.9128999999999998E-5</c:v>
                </c:pt>
                <c:pt idx="3831">
                  <c:v>-2.0247000000000001E-5</c:v>
                </c:pt>
                <c:pt idx="3832">
                  <c:v>2.3990999999999998E-7</c:v>
                </c:pt>
                <c:pt idx="3833">
                  <c:v>2.0333E-5</c:v>
                </c:pt>
                <c:pt idx="3834">
                  <c:v>2.8629999999999999E-5</c:v>
                </c:pt>
                <c:pt idx="3835">
                  <c:v>2.0319E-5</c:v>
                </c:pt>
                <c:pt idx="3836">
                  <c:v>2.2482E-7</c:v>
                </c:pt>
                <c:pt idx="3837">
                  <c:v>-2.1148000000000001E-5</c:v>
                </c:pt>
                <c:pt idx="3838">
                  <c:v>-2.8076E-5</c:v>
                </c:pt>
                <c:pt idx="3839">
                  <c:v>-1.8853999999999999E-5</c:v>
                </c:pt>
                <c:pt idx="3840">
                  <c:v>1.1931000000000001E-6</c:v>
                </c:pt>
                <c:pt idx="3841">
                  <c:v>2.0210000000000001E-5</c:v>
                </c:pt>
                <c:pt idx="3842">
                  <c:v>2.7625000000000001E-5</c:v>
                </c:pt>
                <c:pt idx="3843">
                  <c:v>1.9201000000000001E-5</c:v>
                </c:pt>
                <c:pt idx="3844">
                  <c:v>-2.2828E-7</c:v>
                </c:pt>
                <c:pt idx="3845">
                  <c:v>-1.9284E-5</c:v>
                </c:pt>
                <c:pt idx="3846">
                  <c:v>-2.7151000000000001E-5</c:v>
                </c:pt>
                <c:pt idx="3847">
                  <c:v>-1.9269000000000001E-5</c:v>
                </c:pt>
                <c:pt idx="3848">
                  <c:v>-2.1248999999999999E-7</c:v>
                </c:pt>
                <c:pt idx="3849">
                  <c:v>2.0057000000000001E-5</c:v>
                </c:pt>
                <c:pt idx="3850">
                  <c:v>2.6625999999999999E-5</c:v>
                </c:pt>
                <c:pt idx="3851">
                  <c:v>1.7878999999999999E-5</c:v>
                </c:pt>
                <c:pt idx="3852">
                  <c:v>-1.1322999999999999E-6</c:v>
                </c:pt>
                <c:pt idx="3853">
                  <c:v>-1.9167000000000001E-5</c:v>
                </c:pt>
                <c:pt idx="3854">
                  <c:v>-2.6197999999999999E-5</c:v>
                </c:pt>
                <c:pt idx="3855">
                  <c:v>-1.8209000000000001E-5</c:v>
                </c:pt>
                <c:pt idx="3856">
                  <c:v>2.1726E-7</c:v>
                </c:pt>
                <c:pt idx="3857">
                  <c:v>1.8287999999999998E-5</c:v>
                </c:pt>
                <c:pt idx="3858">
                  <c:v>2.5749E-5</c:v>
                </c:pt>
                <c:pt idx="3859">
                  <c:v>1.8272999999999999E-5</c:v>
                </c:pt>
                <c:pt idx="3860">
                  <c:v>2.0078999999999999E-7</c:v>
                </c:pt>
                <c:pt idx="3861">
                  <c:v>-1.9021999999999998E-5</c:v>
                </c:pt>
                <c:pt idx="3862">
                  <c:v>-2.5250999999999999E-5</c:v>
                </c:pt>
                <c:pt idx="3863">
                  <c:v>-1.6954999999999999E-5</c:v>
                </c:pt>
                <c:pt idx="3864">
                  <c:v>1.0747000000000001E-6</c:v>
                </c:pt>
                <c:pt idx="3865">
                  <c:v>1.8176999999999999E-5</c:v>
                </c:pt>
                <c:pt idx="3866">
                  <c:v>2.4845E-5</c:v>
                </c:pt>
                <c:pt idx="3867">
                  <c:v>1.7268000000000001E-5</c:v>
                </c:pt>
                <c:pt idx="3868">
                  <c:v>-2.068E-7</c:v>
                </c:pt>
                <c:pt idx="3869">
                  <c:v>-1.7343999999999999E-5</c:v>
                </c:pt>
                <c:pt idx="3870">
                  <c:v>-2.4419000000000001E-5</c:v>
                </c:pt>
                <c:pt idx="3871">
                  <c:v>-1.7329E-5</c:v>
                </c:pt>
                <c:pt idx="3872">
                  <c:v>-1.8970000000000001E-7</c:v>
                </c:pt>
                <c:pt idx="3873">
                  <c:v>1.804E-5</c:v>
                </c:pt>
                <c:pt idx="3874">
                  <c:v>2.3947E-5</c:v>
                </c:pt>
                <c:pt idx="3875">
                  <c:v>1.6079E-5</c:v>
                </c:pt>
                <c:pt idx="3876">
                  <c:v>-1.02E-6</c:v>
                </c:pt>
                <c:pt idx="3877">
                  <c:v>-1.7238999999999999E-5</c:v>
                </c:pt>
                <c:pt idx="3878">
                  <c:v>-2.3561999999999999E-5</c:v>
                </c:pt>
                <c:pt idx="3879">
                  <c:v>-1.6376E-5</c:v>
                </c:pt>
                <c:pt idx="3880">
                  <c:v>1.9688E-7</c:v>
                </c:pt>
                <c:pt idx="3881">
                  <c:v>1.6449000000000001E-5</c:v>
                </c:pt>
                <c:pt idx="3882">
                  <c:v>2.3158000000000001E-5</c:v>
                </c:pt>
                <c:pt idx="3883">
                  <c:v>1.6433999999999999E-5</c:v>
                </c:pt>
                <c:pt idx="3884">
                  <c:v>1.7917999999999999E-7</c:v>
                </c:pt>
                <c:pt idx="3885">
                  <c:v>-1.7108999999999998E-5</c:v>
                </c:pt>
                <c:pt idx="3886">
                  <c:v>-2.2710000000000001E-5</c:v>
                </c:pt>
                <c:pt idx="3887">
                  <c:v>-1.5248E-5</c:v>
                </c:pt>
                <c:pt idx="3888">
                  <c:v>9.6819999999999989E-7</c:v>
                </c:pt>
                <c:pt idx="3889">
                  <c:v>1.6348999999999999E-5</c:v>
                </c:pt>
                <c:pt idx="3890">
                  <c:v>2.2345999999999999E-5</c:v>
                </c:pt>
                <c:pt idx="3891">
                  <c:v>1.5529999999999999E-5</c:v>
                </c:pt>
                <c:pt idx="3892">
                  <c:v>-1.8748000000000001E-7</c:v>
                </c:pt>
                <c:pt idx="3893">
                  <c:v>-1.56E-5</c:v>
                </c:pt>
                <c:pt idx="3894">
                  <c:v>-2.1962000000000001E-5</c:v>
                </c:pt>
                <c:pt idx="3895">
                  <c:v>-1.5585000000000001E-5</c:v>
                </c:pt>
                <c:pt idx="3896">
                  <c:v>-1.6920000000000001E-7</c:v>
                </c:pt>
                <c:pt idx="3897">
                  <c:v>1.6226E-5</c:v>
                </c:pt>
                <c:pt idx="3898">
                  <c:v>2.1537999999999999E-5</c:v>
                </c:pt>
                <c:pt idx="3899">
                  <c:v>1.446E-5</c:v>
                </c:pt>
                <c:pt idx="3900">
                  <c:v>-9.1903999999999995E-7</c:v>
                </c:pt>
                <c:pt idx="3901">
                  <c:v>-1.5506E-5</c:v>
                </c:pt>
                <c:pt idx="3902">
                  <c:v>-2.1192E-5</c:v>
                </c:pt>
                <c:pt idx="3903">
                  <c:v>-1.4727E-5</c:v>
                </c:pt>
                <c:pt idx="3904">
                  <c:v>1.7856000000000001E-7</c:v>
                </c:pt>
                <c:pt idx="3905">
                  <c:v>1.4795E-5</c:v>
                </c:pt>
                <c:pt idx="3906">
                  <c:v>2.0828000000000001E-5</c:v>
                </c:pt>
                <c:pt idx="3907">
                  <c:v>1.4779E-5</c:v>
                </c:pt>
                <c:pt idx="3908">
                  <c:v>1.5974E-7</c:v>
                </c:pt>
                <c:pt idx="3909">
                  <c:v>-1.5387999999999999E-5</c:v>
                </c:pt>
                <c:pt idx="3910">
                  <c:v>-2.0424999999999998E-5</c:v>
                </c:pt>
                <c:pt idx="3911">
                  <c:v>-1.3713000000000001E-5</c:v>
                </c:pt>
                <c:pt idx="3912">
                  <c:v>8.7242000000000003E-7</c:v>
                </c:pt>
                <c:pt idx="3913">
                  <c:v>1.4705000000000001E-5</c:v>
                </c:pt>
                <c:pt idx="3914">
                  <c:v>2.0097000000000001E-5</c:v>
                </c:pt>
                <c:pt idx="3915">
                  <c:v>1.3966E-5</c:v>
                </c:pt>
                <c:pt idx="3916">
                  <c:v>-1.7009999999999999E-7</c:v>
                </c:pt>
                <c:pt idx="3917">
                  <c:v>-1.4032000000000001E-5</c:v>
                </c:pt>
                <c:pt idx="3918">
                  <c:v>-1.9752999999999999E-5</c:v>
                </c:pt>
                <c:pt idx="3919">
                  <c:v>-1.4015999999999999E-5</c:v>
                </c:pt>
                <c:pt idx="3920">
                  <c:v>-1.5076999999999999E-7</c:v>
                </c:pt>
                <c:pt idx="3921">
                  <c:v>1.4594E-5</c:v>
                </c:pt>
                <c:pt idx="3922">
                  <c:v>1.9371000000000001E-5</c:v>
                </c:pt>
                <c:pt idx="3923">
                  <c:v>1.3004E-5</c:v>
                </c:pt>
                <c:pt idx="3924">
                  <c:v>-8.2821000000000003E-7</c:v>
                </c:pt>
                <c:pt idx="3925">
                  <c:v>-1.3947E-5</c:v>
                </c:pt>
                <c:pt idx="3926">
                  <c:v>-1.9059000000000002E-5</c:v>
                </c:pt>
                <c:pt idx="3927">
                  <c:v>-1.3244000000000001E-5</c:v>
                </c:pt>
                <c:pt idx="3928">
                  <c:v>1.6208000000000001E-7</c:v>
                </c:pt>
                <c:pt idx="3929">
                  <c:v>1.3307E-5</c:v>
                </c:pt>
                <c:pt idx="3930">
                  <c:v>1.8732999999999998E-5</c:v>
                </c:pt>
                <c:pt idx="3931">
                  <c:v>1.3291E-5</c:v>
                </c:pt>
                <c:pt idx="3932">
                  <c:v>1.4226E-7</c:v>
                </c:pt>
                <c:pt idx="3933">
                  <c:v>-1.3841E-5</c:v>
                </c:pt>
                <c:pt idx="3934">
                  <c:v>-1.8369999999999999E-5</c:v>
                </c:pt>
                <c:pt idx="3935">
                  <c:v>-1.2332E-5</c:v>
                </c:pt>
                <c:pt idx="3936">
                  <c:v>7.8627999999999997E-7</c:v>
                </c:pt>
                <c:pt idx="3937">
                  <c:v>1.3227000000000001E-5</c:v>
                </c:pt>
                <c:pt idx="3938">
                  <c:v>1.8074999999999999E-5</c:v>
                </c:pt>
                <c:pt idx="3939">
                  <c:v>1.256E-5</c:v>
                </c:pt>
                <c:pt idx="3940">
                  <c:v>-1.5447000000000001E-7</c:v>
                </c:pt>
                <c:pt idx="3941">
                  <c:v>-1.2621E-5</c:v>
                </c:pt>
                <c:pt idx="3942">
                  <c:v>-1.7765E-5</c:v>
                </c:pt>
                <c:pt idx="3943">
                  <c:v>-1.2605E-5</c:v>
                </c:pt>
                <c:pt idx="3944">
                  <c:v>-1.3419000000000001E-7</c:v>
                </c:pt>
                <c:pt idx="3945">
                  <c:v>1.3127E-5</c:v>
                </c:pt>
                <c:pt idx="3946">
                  <c:v>1.7421000000000001E-5</c:v>
                </c:pt>
                <c:pt idx="3947">
                  <c:v>1.1695000000000001E-5</c:v>
                </c:pt>
                <c:pt idx="3948">
                  <c:v>-7.4651999999999999E-7</c:v>
                </c:pt>
                <c:pt idx="3949">
                  <c:v>-1.2544000000000001E-5</c:v>
                </c:pt>
                <c:pt idx="3950">
                  <c:v>-1.7142E-5</c:v>
                </c:pt>
                <c:pt idx="3951">
                  <c:v>-1.1911E-5</c:v>
                </c:pt>
                <c:pt idx="3952">
                  <c:v>1.4725E-7</c:v>
                </c:pt>
                <c:pt idx="3953">
                  <c:v>1.1969E-5</c:v>
                </c:pt>
                <c:pt idx="3954">
                  <c:v>1.6847999999999999E-5</c:v>
                </c:pt>
                <c:pt idx="3955">
                  <c:v>1.1953000000000001E-5</c:v>
                </c:pt>
                <c:pt idx="3956">
                  <c:v>1.2653999999999999E-7</c:v>
                </c:pt>
                <c:pt idx="3957">
                  <c:v>-1.2449999999999999E-5</c:v>
                </c:pt>
                <c:pt idx="3958">
                  <c:v>-1.6521999999999999E-5</c:v>
                </c:pt>
                <c:pt idx="3959">
                  <c:v>-1.1090000000000001E-5</c:v>
                </c:pt>
                <c:pt idx="3960">
                  <c:v>7.0880999999999995E-7</c:v>
                </c:pt>
                <c:pt idx="3961">
                  <c:v>1.1897E-5</c:v>
                </c:pt>
                <c:pt idx="3962">
                  <c:v>1.6256000000000002E-5</c:v>
                </c:pt>
                <c:pt idx="3963">
                  <c:v>1.1294999999999999E-5</c:v>
                </c:pt>
                <c:pt idx="3964">
                  <c:v>-1.4041E-7</c:v>
                </c:pt>
                <c:pt idx="3965">
                  <c:v>-1.1352000000000001E-5</c:v>
                </c:pt>
                <c:pt idx="3966">
                  <c:v>-1.5977999999999998E-5</c:v>
                </c:pt>
                <c:pt idx="3967">
                  <c:v>-1.1335000000000001E-5</c:v>
                </c:pt>
                <c:pt idx="3968">
                  <c:v>-1.1927999999999999E-7</c:v>
                </c:pt>
                <c:pt idx="3969">
                  <c:v>1.1807000000000001E-5</c:v>
                </c:pt>
                <c:pt idx="3970">
                  <c:v>1.5668999999999999E-5</c:v>
                </c:pt>
                <c:pt idx="3971">
                  <c:v>1.0516999999999999E-5</c:v>
                </c:pt>
                <c:pt idx="3972">
                  <c:v>-6.7304E-7</c:v>
                </c:pt>
                <c:pt idx="3973">
                  <c:v>-1.1283E-5</c:v>
                </c:pt>
                <c:pt idx="3974">
                  <c:v>-1.5417000000000002E-5</c:v>
                </c:pt>
                <c:pt idx="3975">
                  <c:v>-1.0711E-5</c:v>
                </c:pt>
                <c:pt idx="3976">
                  <c:v>1.3392E-7</c:v>
                </c:pt>
                <c:pt idx="3977">
                  <c:v>1.0766E-5</c:v>
                </c:pt>
                <c:pt idx="3978">
                  <c:v>1.5153E-5</c:v>
                </c:pt>
                <c:pt idx="3979">
                  <c:v>1.075E-5</c:v>
                </c:pt>
                <c:pt idx="3980">
                  <c:v>1.124E-7</c:v>
                </c:pt>
                <c:pt idx="3981">
                  <c:v>-1.1198E-5</c:v>
                </c:pt>
                <c:pt idx="3982">
                  <c:v>-1.4859E-5</c:v>
                </c:pt>
                <c:pt idx="3983">
                  <c:v>-9.9731999999999997E-6</c:v>
                </c:pt>
                <c:pt idx="3984">
                  <c:v>6.3913000000000003E-7</c:v>
                </c:pt>
                <c:pt idx="3985">
                  <c:v>1.0701E-5</c:v>
                </c:pt>
                <c:pt idx="3986">
                  <c:v>1.4620999999999999E-5</c:v>
                </c:pt>
                <c:pt idx="3987">
                  <c:v>1.0158E-5</c:v>
                </c:pt>
                <c:pt idx="3988">
                  <c:v>-1.2777000000000001E-7</c:v>
                </c:pt>
                <c:pt idx="3989">
                  <c:v>-1.0210999999999999E-5</c:v>
                </c:pt>
                <c:pt idx="3990">
                  <c:v>-1.437E-5</c:v>
                </c:pt>
                <c:pt idx="3991">
                  <c:v>-1.0193999999999999E-5</c:v>
                </c:pt>
                <c:pt idx="3992">
                  <c:v>-1.0586999999999999E-7</c:v>
                </c:pt>
                <c:pt idx="3993">
                  <c:v>1.062E-5</c:v>
                </c:pt>
                <c:pt idx="3994">
                  <c:v>1.4092E-5</c:v>
                </c:pt>
                <c:pt idx="3995">
                  <c:v>9.4575000000000005E-6</c:v>
                </c:pt>
                <c:pt idx="3996">
                  <c:v>-6.0696000000000003E-7</c:v>
                </c:pt>
                <c:pt idx="3997">
                  <c:v>-1.0149000000000001E-5</c:v>
                </c:pt>
                <c:pt idx="3998">
                  <c:v>-1.3866000000000001E-5</c:v>
                </c:pt>
                <c:pt idx="3999">
                  <c:v>-9.6325999999999999E-6</c:v>
                </c:pt>
                <c:pt idx="4000">
                  <c:v>1.2193000000000001E-7</c:v>
                </c:pt>
                <c:pt idx="4001">
                  <c:v>9.6837000000000001E-6</c:v>
                </c:pt>
                <c:pt idx="4002">
                  <c:v>1.3628000000000001E-5</c:v>
                </c:pt>
                <c:pt idx="4003">
                  <c:v>9.6671999999999995E-6</c:v>
                </c:pt>
                <c:pt idx="4004">
                  <c:v>9.9680000000000003E-8</c:v>
                </c:pt>
                <c:pt idx="4005">
                  <c:v>-1.0071999999999999E-5</c:v>
                </c:pt>
                <c:pt idx="4006">
                  <c:v>-1.3363999999999999E-5</c:v>
                </c:pt>
                <c:pt idx="4007">
                  <c:v>-8.9686000000000008E-6</c:v>
                </c:pt>
                <c:pt idx="4008">
                  <c:v>5.7645999999999996E-7</c:v>
                </c:pt>
                <c:pt idx="4009">
                  <c:v>9.6253000000000008E-6</c:v>
                </c:pt>
                <c:pt idx="4010">
                  <c:v>1.3149999999999999E-5</c:v>
                </c:pt>
                <c:pt idx="4011">
                  <c:v>9.1347000000000008E-6</c:v>
                </c:pt>
                <c:pt idx="4012">
                  <c:v>-1.164E-7</c:v>
                </c:pt>
                <c:pt idx="4013">
                  <c:v>-9.1841000000000007E-6</c:v>
                </c:pt>
                <c:pt idx="4014">
                  <c:v>-1.2924E-5</c:v>
                </c:pt>
                <c:pt idx="4015">
                  <c:v>-9.1674999999999999E-6</c:v>
                </c:pt>
                <c:pt idx="4016">
                  <c:v>-9.3810000000000004E-8</c:v>
                </c:pt>
                <c:pt idx="4017">
                  <c:v>9.5527999999999994E-6</c:v>
                </c:pt>
                <c:pt idx="4018">
                  <c:v>1.2673999999999999E-5</c:v>
                </c:pt>
                <c:pt idx="4019">
                  <c:v>8.5048000000000003E-6</c:v>
                </c:pt>
                <c:pt idx="4020">
                  <c:v>-5.4753000000000003E-7</c:v>
                </c:pt>
                <c:pt idx="4021">
                  <c:v>-9.1287999999999997E-6</c:v>
                </c:pt>
                <c:pt idx="4022">
                  <c:v>-1.2471E-5</c:v>
                </c:pt>
                <c:pt idx="4023">
                  <c:v>-8.6624000000000003E-6</c:v>
                </c:pt>
                <c:pt idx="4024">
                  <c:v>1.1115E-7</c:v>
                </c:pt>
                <c:pt idx="4025">
                  <c:v>8.7103000000000003E-6</c:v>
                </c:pt>
                <c:pt idx="4026">
                  <c:v>1.2257E-5</c:v>
                </c:pt>
                <c:pt idx="4027">
                  <c:v>8.6935999999999992E-6</c:v>
                </c:pt>
                <c:pt idx="4028">
                  <c:v>8.8242000000000004E-8</c:v>
                </c:pt>
                <c:pt idx="4029">
                  <c:v>-9.0599999999999997E-6</c:v>
                </c:pt>
                <c:pt idx="4030">
                  <c:v>-1.2019E-5</c:v>
                </c:pt>
                <c:pt idx="4031">
                  <c:v>-8.0649999999999999E-6</c:v>
                </c:pt>
                <c:pt idx="4032">
                  <c:v>5.2010000000000001E-7</c:v>
                </c:pt>
                <c:pt idx="4033">
                  <c:v>8.6578000000000004E-6</c:v>
                </c:pt>
                <c:pt idx="4034">
                  <c:v>1.1827E-5</c:v>
                </c:pt>
                <c:pt idx="4035">
                  <c:v>8.2145999999999992E-6</c:v>
                </c:pt>
                <c:pt idx="4036">
                  <c:v>-1.0617E-7</c:v>
                </c:pt>
                <c:pt idx="4037">
                  <c:v>-8.2609999999999993E-6</c:v>
                </c:pt>
                <c:pt idx="4038">
                  <c:v>-1.1623999999999999E-5</c:v>
                </c:pt>
                <c:pt idx="4039">
                  <c:v>-8.2441999999999998E-6</c:v>
                </c:pt>
                <c:pt idx="4040">
                  <c:v>-8.2961999999999999E-8</c:v>
                </c:pt>
                <c:pt idx="4041">
                  <c:v>8.5926999999999999E-6</c:v>
                </c:pt>
                <c:pt idx="4042">
                  <c:v>1.1399E-5</c:v>
                </c:pt>
                <c:pt idx="4043">
                  <c:v>7.6480000000000003E-6</c:v>
                </c:pt>
                <c:pt idx="4044">
                  <c:v>-4.9408000000000004E-7</c:v>
                </c:pt>
                <c:pt idx="4045">
                  <c:v>-8.2113000000000005E-6</c:v>
                </c:pt>
                <c:pt idx="4046">
                  <c:v>-1.1216000000000001E-5</c:v>
                </c:pt>
                <c:pt idx="4047">
                  <c:v>-7.7898999999999997E-6</c:v>
                </c:pt>
                <c:pt idx="4048">
                  <c:v>1.0145E-7</c:v>
                </c:pt>
                <c:pt idx="4049">
                  <c:v>7.8349000000000002E-6</c:v>
                </c:pt>
                <c:pt idx="4050">
                  <c:v>1.1024E-5</c:v>
                </c:pt>
                <c:pt idx="4051">
                  <c:v>7.8180000000000004E-6</c:v>
                </c:pt>
                <c:pt idx="4052">
                  <c:v>7.7954999999999999E-8</c:v>
                </c:pt>
                <c:pt idx="4053">
                  <c:v>-8.1495000000000005E-6</c:v>
                </c:pt>
                <c:pt idx="4054">
                  <c:v>-1.081E-5</c:v>
                </c:pt>
                <c:pt idx="4055">
                  <c:v>-7.2524000000000002E-6</c:v>
                </c:pt>
                <c:pt idx="4056">
                  <c:v>4.6941000000000002E-7</c:v>
                </c:pt>
                <c:pt idx="4057">
                  <c:v>7.7877E-6</c:v>
                </c:pt>
                <c:pt idx="4058">
                  <c:v>1.0637E-5</c:v>
                </c:pt>
                <c:pt idx="4059">
                  <c:v>7.3871E-6</c:v>
                </c:pt>
                <c:pt idx="4060">
                  <c:v>-9.6973000000000004E-8</c:v>
                </c:pt>
                <c:pt idx="4061">
                  <c:v>-7.4308000000000001E-6</c:v>
                </c:pt>
                <c:pt idx="4062">
                  <c:v>-1.0454E-5</c:v>
                </c:pt>
                <c:pt idx="4063">
                  <c:v>-7.4138000000000001E-6</c:v>
                </c:pt>
                <c:pt idx="4064">
                  <c:v>-7.3206000000000001E-8</c:v>
                </c:pt>
                <c:pt idx="4065">
                  <c:v>7.7292000000000005E-6</c:v>
                </c:pt>
                <c:pt idx="4066">
                  <c:v>1.0251999999999999E-5</c:v>
                </c:pt>
                <c:pt idx="4067">
                  <c:v>6.8773000000000002E-6</c:v>
                </c:pt>
                <c:pt idx="4068">
                  <c:v>-4.4601000000000001E-7</c:v>
                </c:pt>
                <c:pt idx="4069">
                  <c:v>-7.3861000000000003E-6</c:v>
                </c:pt>
                <c:pt idx="4070">
                  <c:v>-1.0087E-5</c:v>
                </c:pt>
                <c:pt idx="4071">
                  <c:v>-7.0051000000000001E-6</c:v>
                </c:pt>
                <c:pt idx="4072">
                  <c:v>9.2727999999999995E-8</c:v>
                </c:pt>
                <c:pt idx="4073">
                  <c:v>7.0474999999999999E-6</c:v>
                </c:pt>
                <c:pt idx="4074">
                  <c:v>9.9144999999999997E-6</c:v>
                </c:pt>
                <c:pt idx="4075">
                  <c:v>7.0304999999999999E-6</c:v>
                </c:pt>
                <c:pt idx="4076">
                  <c:v>6.8703000000000003E-8</c:v>
                </c:pt>
                <c:pt idx="4077">
                  <c:v>-7.3305999999999997E-6</c:v>
                </c:pt>
                <c:pt idx="4078">
                  <c:v>-9.7223000000000001E-6</c:v>
                </c:pt>
                <c:pt idx="4079">
                  <c:v>-6.5216000000000004E-6</c:v>
                </c:pt>
                <c:pt idx="4080">
                  <c:v>4.2381999999999999E-7</c:v>
                </c:pt>
                <c:pt idx="4081">
                  <c:v>7.0052000000000003E-6</c:v>
                </c:pt>
                <c:pt idx="4082">
                  <c:v>9.5664000000000004E-6</c:v>
                </c:pt>
                <c:pt idx="4083">
                  <c:v>6.6428000000000002E-6</c:v>
                </c:pt>
                <c:pt idx="4084">
                  <c:v>-8.8700999999999995E-8</c:v>
                </c:pt>
                <c:pt idx="4085">
                  <c:v>-6.6839999999999999E-6</c:v>
                </c:pt>
                <c:pt idx="4086">
                  <c:v>-9.4025000000000002E-6</c:v>
                </c:pt>
                <c:pt idx="4087">
                  <c:v>-6.6668999999999996E-6</c:v>
                </c:pt>
                <c:pt idx="4088">
                  <c:v>-6.4432000000000004E-8</c:v>
                </c:pt>
                <c:pt idx="4089">
                  <c:v>6.9526000000000001E-6</c:v>
                </c:pt>
                <c:pt idx="4090">
                  <c:v>9.2202000000000003E-6</c:v>
                </c:pt>
                <c:pt idx="4091">
                  <c:v>6.1842E-6</c:v>
                </c:pt>
                <c:pt idx="4092">
                  <c:v>-4.0277E-7</c:v>
                </c:pt>
                <c:pt idx="4093">
                  <c:v>-6.6439E-6</c:v>
                </c:pt>
                <c:pt idx="4094">
                  <c:v>-9.0722999999999995E-6</c:v>
                </c:pt>
                <c:pt idx="4095">
                  <c:v>-6.2993E-6</c:v>
                </c:pt>
                <c:pt idx="4096">
                  <c:v>8.4882000000000005E-8</c:v>
                </c:pt>
                <c:pt idx="4097">
                  <c:v>6.3392999999999996E-6</c:v>
                </c:pt>
                <c:pt idx="4098">
                  <c:v>8.9169999999999995E-6</c:v>
                </c:pt>
                <c:pt idx="4099">
                  <c:v>6.3222000000000002E-6</c:v>
                </c:pt>
                <c:pt idx="4100">
                  <c:v>6.0382000000000004E-8</c:v>
                </c:pt>
                <c:pt idx="4101">
                  <c:v>-6.5941000000000001E-6</c:v>
                </c:pt>
                <c:pt idx="4102">
                  <c:v>-8.7439999999999996E-6</c:v>
                </c:pt>
                <c:pt idx="4103">
                  <c:v>-5.8641999999999997E-6</c:v>
                </c:pt>
                <c:pt idx="4104">
                  <c:v>3.8281000000000002E-7</c:v>
                </c:pt>
                <c:pt idx="4105">
                  <c:v>6.3013000000000001E-6</c:v>
                </c:pt>
                <c:pt idx="4106">
                  <c:v>8.6038000000000005E-6</c:v>
                </c:pt>
                <c:pt idx="4107">
                  <c:v>5.9734999999999996E-6</c:v>
                </c:pt>
                <c:pt idx="4108">
                  <c:v>-8.1261000000000002E-8</c:v>
                </c:pt>
                <c:pt idx="4109">
                  <c:v>-6.0124999999999996E-6</c:v>
                </c:pt>
                <c:pt idx="4110">
                  <c:v>-8.4564999999999994E-6</c:v>
                </c:pt>
                <c:pt idx="4111">
                  <c:v>-5.9951999999999998E-6</c:v>
                </c:pt>
                <c:pt idx="4112">
                  <c:v>-5.6540000000000002E-8</c:v>
                </c:pt>
                <c:pt idx="4113">
                  <c:v>6.2541E-6</c:v>
                </c:pt>
                <c:pt idx="4114">
                  <c:v>8.2924000000000004E-6</c:v>
                </c:pt>
                <c:pt idx="4115">
                  <c:v>5.5608000000000002E-6</c:v>
                </c:pt>
                <c:pt idx="4116">
                  <c:v>-3.6388E-7</c:v>
                </c:pt>
                <c:pt idx="4117">
                  <c:v>-5.9764000000000001E-6</c:v>
                </c:pt>
                <c:pt idx="4118">
                  <c:v>-8.1595000000000004E-6</c:v>
                </c:pt>
                <c:pt idx="4119">
                  <c:v>-5.6644999999999997E-6</c:v>
                </c:pt>
                <c:pt idx="4120">
                  <c:v>7.7825999999999998E-8</c:v>
                </c:pt>
                <c:pt idx="4121">
                  <c:v>5.7023999999999998E-6</c:v>
                </c:pt>
                <c:pt idx="4122">
                  <c:v>8.0198000000000007E-6</c:v>
                </c:pt>
                <c:pt idx="4123">
                  <c:v>5.6852000000000002E-6</c:v>
                </c:pt>
                <c:pt idx="4124">
                  <c:v>5.2898000000000002E-8</c:v>
                </c:pt>
                <c:pt idx="4125">
                  <c:v>-5.9316000000000001E-6</c:v>
                </c:pt>
                <c:pt idx="4126">
                  <c:v>-7.8640999999999998E-6</c:v>
                </c:pt>
                <c:pt idx="4127">
                  <c:v>-5.2731000000000004E-6</c:v>
                </c:pt>
                <c:pt idx="4128">
                  <c:v>3.4592999999999997E-7</c:v>
                </c:pt>
                <c:pt idx="4129">
                  <c:v>5.6682999999999996E-6</c:v>
                </c:pt>
                <c:pt idx="4130">
                  <c:v>7.7380999999999997E-6</c:v>
                </c:pt>
                <c:pt idx="4131">
                  <c:v>5.3715000000000002E-6</c:v>
                </c:pt>
                <c:pt idx="4132">
                  <c:v>-7.4568999999999998E-8</c:v>
                </c:pt>
                <c:pt idx="4133">
                  <c:v>-5.4083999999999998E-6</c:v>
                </c:pt>
                <c:pt idx="4134">
                  <c:v>-7.6055999999999997E-6</c:v>
                </c:pt>
                <c:pt idx="4135">
                  <c:v>-5.3910999999999999E-6</c:v>
                </c:pt>
                <c:pt idx="4136">
                  <c:v>-4.9443000000000001E-8</c:v>
                </c:pt>
                <c:pt idx="4137">
                  <c:v>5.6258999999999998E-6</c:v>
                </c:pt>
                <c:pt idx="4138">
                  <c:v>7.4580000000000004E-6</c:v>
                </c:pt>
                <c:pt idx="4139">
                  <c:v>5.0002E-6</c:v>
                </c:pt>
                <c:pt idx="4140">
                  <c:v>-3.2891E-7</c:v>
                </c:pt>
                <c:pt idx="4141">
                  <c:v>-5.3761000000000001E-6</c:v>
                </c:pt>
                <c:pt idx="4142">
                  <c:v>-7.3385000000000001E-6</c:v>
                </c:pt>
                <c:pt idx="4143">
                  <c:v>-5.0935999999999998E-6</c:v>
                </c:pt>
                <c:pt idx="4144">
                  <c:v>7.1481000000000003E-8</c:v>
                </c:pt>
                <c:pt idx="4145">
                  <c:v>5.1296E-6</c:v>
                </c:pt>
                <c:pt idx="4146">
                  <c:v>7.2129E-6</c:v>
                </c:pt>
                <c:pt idx="4147">
                  <c:v>5.1121999999999999E-6</c:v>
                </c:pt>
                <c:pt idx="4148">
                  <c:v>4.6166999999999999E-8</c:v>
                </c:pt>
                <c:pt idx="4149">
                  <c:v>-5.3359E-6</c:v>
                </c:pt>
                <c:pt idx="4150">
                  <c:v>-7.0728000000000003E-6</c:v>
                </c:pt>
                <c:pt idx="4151">
                  <c:v>-4.7414E-6</c:v>
                </c:pt>
                <c:pt idx="4152">
                  <c:v>3.1277000000000001E-7</c:v>
                </c:pt>
                <c:pt idx="4153">
                  <c:v>5.0989999999999998E-6</c:v>
                </c:pt>
                <c:pt idx="4154">
                  <c:v>6.9595E-6</c:v>
                </c:pt>
                <c:pt idx="4155">
                  <c:v>4.8300000000000003E-6</c:v>
                </c:pt>
                <c:pt idx="4156">
                  <c:v>-6.8551000000000003E-8</c:v>
                </c:pt>
                <c:pt idx="4157">
                  <c:v>-4.8651999999999996E-6</c:v>
                </c:pt>
                <c:pt idx="4158">
                  <c:v>-6.8403999999999998E-6</c:v>
                </c:pt>
                <c:pt idx="4159">
                  <c:v>-4.8478000000000004E-6</c:v>
                </c:pt>
                <c:pt idx="4160">
                  <c:v>-4.3059000000000002E-8</c:v>
                </c:pt>
                <c:pt idx="4161">
                  <c:v>5.0609000000000001E-6</c:v>
                </c:pt>
                <c:pt idx="4162">
                  <c:v>6.7074999999999997E-6</c:v>
                </c:pt>
                <c:pt idx="4163">
                  <c:v>4.4958999999999996E-6</c:v>
                </c:pt>
                <c:pt idx="4164">
                  <c:v>-2.9745000000000001E-7</c:v>
                </c:pt>
                <c:pt idx="4165">
                  <c:v>-4.8362000000000004E-6</c:v>
                </c:pt>
                <c:pt idx="4166">
                  <c:v>-6.6000999999999997E-6</c:v>
                </c:pt>
                <c:pt idx="4167">
                  <c:v>-4.5801000000000004E-6</c:v>
                </c:pt>
                <c:pt idx="4168">
                  <c:v>6.5773000000000003E-8</c:v>
                </c:pt>
                <c:pt idx="4169">
                  <c:v>4.6144000000000002E-6</c:v>
                </c:pt>
                <c:pt idx="4170">
                  <c:v>6.4872000000000003E-6</c:v>
                </c:pt>
                <c:pt idx="4171">
                  <c:v>4.5970000000000002E-6</c:v>
                </c:pt>
                <c:pt idx="4172">
                  <c:v>4.0113000000000003E-8</c:v>
                </c:pt>
                <c:pt idx="4173">
                  <c:v>-4.8001E-6</c:v>
                </c:pt>
                <c:pt idx="4174">
                  <c:v>-6.3611E-6</c:v>
                </c:pt>
                <c:pt idx="4175">
                  <c:v>-4.2632000000000001E-6</c:v>
                </c:pt>
                <c:pt idx="4176">
                  <c:v>2.8293000000000001E-7</c:v>
                </c:pt>
                <c:pt idx="4177">
                  <c:v>4.5869000000000001E-6</c:v>
                </c:pt>
                <c:pt idx="4178">
                  <c:v>6.2592000000000001E-6</c:v>
                </c:pt>
                <c:pt idx="4179">
                  <c:v>4.3429999999999998E-6</c:v>
                </c:pt>
                <c:pt idx="4180">
                  <c:v>-6.3138999999999994E-8</c:v>
                </c:pt>
                <c:pt idx="4181">
                  <c:v>-4.3765999999999997E-6</c:v>
                </c:pt>
                <c:pt idx="4182">
                  <c:v>-6.1522000000000002E-6</c:v>
                </c:pt>
                <c:pt idx="4183">
                  <c:v>-4.3591000000000003E-6</c:v>
                </c:pt>
                <c:pt idx="4184">
                  <c:v>-3.7317999999999997E-8</c:v>
                </c:pt>
                <c:pt idx="4185">
                  <c:v>4.5526999999999996E-6</c:v>
                </c:pt>
                <c:pt idx="4186">
                  <c:v>6.0325999999999996E-6</c:v>
                </c:pt>
                <c:pt idx="4187">
                  <c:v>4.0423999999999996E-6</c:v>
                </c:pt>
                <c:pt idx="4188">
                  <c:v>-2.6916000000000001E-7</c:v>
                </c:pt>
                <c:pt idx="4189">
                  <c:v>-4.3506000000000003E-6</c:v>
                </c:pt>
                <c:pt idx="4190">
                  <c:v>-5.9359999999999996E-6</c:v>
                </c:pt>
                <c:pt idx="4191">
                  <c:v>-4.1181999999999998E-6</c:v>
                </c:pt>
                <c:pt idx="4192">
                  <c:v>6.0640000000000006E-8</c:v>
                </c:pt>
                <c:pt idx="4193">
                  <c:v>4.1510999999999999E-6</c:v>
                </c:pt>
                <c:pt idx="4194">
                  <c:v>5.8344000000000004E-6</c:v>
                </c:pt>
                <c:pt idx="4195">
                  <c:v>4.1335000000000003E-6</c:v>
                </c:pt>
                <c:pt idx="4196">
                  <c:v>3.4668000000000003E-8</c:v>
                </c:pt>
                <c:pt idx="4197">
                  <c:v>-4.3181999999999996E-6</c:v>
                </c:pt>
                <c:pt idx="4198">
                  <c:v>-5.7209999999999999E-6</c:v>
                </c:pt>
                <c:pt idx="4199">
                  <c:v>-3.8330999999999998E-6</c:v>
                </c:pt>
                <c:pt idx="4200">
                  <c:v>2.5610999999999998E-7</c:v>
                </c:pt>
                <c:pt idx="4201">
                  <c:v>4.1264E-6</c:v>
                </c:pt>
                <c:pt idx="4202">
                  <c:v>5.6293999999999998E-6</c:v>
                </c:pt>
                <c:pt idx="4203">
                  <c:v>3.9051000000000001E-6</c:v>
                </c:pt>
                <c:pt idx="4204">
                  <c:v>-5.8269999999999998E-8</c:v>
                </c:pt>
                <c:pt idx="4205">
                  <c:v>-3.9372000000000002E-6</c:v>
                </c:pt>
                <c:pt idx="4206">
                  <c:v>-5.5331999999999998E-6</c:v>
                </c:pt>
                <c:pt idx="4207">
                  <c:v>-3.9195999999999997E-6</c:v>
                </c:pt>
                <c:pt idx="4208">
                  <c:v>-3.2154999999999999E-8</c:v>
                </c:pt>
                <c:pt idx="4209">
                  <c:v>4.0956999999999996E-6</c:v>
                </c:pt>
                <c:pt idx="4210">
                  <c:v>5.4255E-6</c:v>
                </c:pt>
                <c:pt idx="4211">
                  <c:v>3.6345000000000001E-6</c:v>
                </c:pt>
                <c:pt idx="4212">
                  <c:v>-2.4372000000000001E-7</c:v>
                </c:pt>
                <c:pt idx="4213">
                  <c:v>-3.9137999999999997E-6</c:v>
                </c:pt>
                <c:pt idx="4214">
                  <c:v>-5.3387000000000002E-6</c:v>
                </c:pt>
                <c:pt idx="4215">
                  <c:v>-3.7029000000000002E-6</c:v>
                </c:pt>
                <c:pt idx="4216">
                  <c:v>5.6022999999999998E-8</c:v>
                </c:pt>
                <c:pt idx="4217">
                  <c:v>3.7344000000000002E-6</c:v>
                </c:pt>
                <c:pt idx="4218">
                  <c:v>5.2473999999999999E-6</c:v>
                </c:pt>
                <c:pt idx="4219">
                  <c:v>3.7166999999999999E-6</c:v>
                </c:pt>
                <c:pt idx="4220">
                  <c:v>2.9770999999999999E-8</c:v>
                </c:pt>
                <c:pt idx="4221">
                  <c:v>-3.8847000000000003E-6</c:v>
                </c:pt>
                <c:pt idx="4222">
                  <c:v>-5.1452999999999997E-6</c:v>
                </c:pt>
                <c:pt idx="4223">
                  <c:v>-3.4462000000000001E-6</c:v>
                </c:pt>
                <c:pt idx="4224">
                  <c:v>2.3197999999999999E-7</c:v>
                </c:pt>
                <c:pt idx="4225">
                  <c:v>3.7121999999999998E-6</c:v>
                </c:pt>
                <c:pt idx="4226">
                  <c:v>5.0629999999999996E-6</c:v>
                </c:pt>
                <c:pt idx="4227">
                  <c:v>3.5111999999999999E-6</c:v>
                </c:pt>
                <c:pt idx="4228">
                  <c:v>-5.3891999999999997E-8</c:v>
                </c:pt>
                <c:pt idx="4229">
                  <c:v>-3.5420000000000001E-6</c:v>
                </c:pt>
                <c:pt idx="4230">
                  <c:v>-4.9764000000000003E-6</c:v>
                </c:pt>
                <c:pt idx="4231">
                  <c:v>-3.5242999999999999E-6</c:v>
                </c:pt>
                <c:pt idx="4232">
                  <c:v>-2.7511000000000001E-8</c:v>
                </c:pt>
                <c:pt idx="4233">
                  <c:v>3.6847000000000001E-6</c:v>
                </c:pt>
                <c:pt idx="4234">
                  <c:v>4.8794999999999996E-6</c:v>
                </c:pt>
                <c:pt idx="4235">
                  <c:v>3.2677000000000001E-6</c:v>
                </c:pt>
                <c:pt idx="4236">
                  <c:v>-2.2084000000000001E-7</c:v>
                </c:pt>
                <c:pt idx="4237">
                  <c:v>-3.5209999999999998E-6</c:v>
                </c:pt>
                <c:pt idx="4238">
                  <c:v>-4.8014999999999997E-6</c:v>
                </c:pt>
                <c:pt idx="4239">
                  <c:v>-3.3293E-6</c:v>
                </c:pt>
                <c:pt idx="4240">
                  <c:v>5.1871000000000002E-8</c:v>
                </c:pt>
                <c:pt idx="4241">
                  <c:v>3.3596E-6</c:v>
                </c:pt>
                <c:pt idx="4242">
                  <c:v>4.7194000000000001E-6</c:v>
                </c:pt>
                <c:pt idx="4243">
                  <c:v>3.3419000000000001E-6</c:v>
                </c:pt>
                <c:pt idx="4244">
                  <c:v>2.5367000000000001E-8</c:v>
                </c:pt>
                <c:pt idx="4245">
                  <c:v>-3.4949000000000002E-6</c:v>
                </c:pt>
                <c:pt idx="4246">
                  <c:v>-4.6275000000000002E-6</c:v>
                </c:pt>
                <c:pt idx="4247">
                  <c:v>-3.0983E-6</c:v>
                </c:pt>
                <c:pt idx="4248">
                  <c:v>2.1026999999999999E-7</c:v>
                </c:pt>
                <c:pt idx="4249">
                  <c:v>3.3397E-6</c:v>
                </c:pt>
                <c:pt idx="4250">
                  <c:v>4.5534999999999997E-6</c:v>
                </c:pt>
                <c:pt idx="4251">
                  <c:v>3.1568999999999998E-6</c:v>
                </c:pt>
                <c:pt idx="4252">
                  <c:v>-4.9953999999999999E-8</c:v>
                </c:pt>
                <c:pt idx="4253">
                  <c:v>-3.1864999999999999E-6</c:v>
                </c:pt>
                <c:pt idx="4254">
                  <c:v>-4.4757000000000002E-6</c:v>
                </c:pt>
                <c:pt idx="4255">
                  <c:v>-3.1688000000000001E-6</c:v>
                </c:pt>
                <c:pt idx="4256">
                  <c:v>-2.3333999999999999E-8</c:v>
                </c:pt>
                <c:pt idx="4257">
                  <c:v>3.315E-6</c:v>
                </c:pt>
                <c:pt idx="4258">
                  <c:v>4.3885000000000004E-6</c:v>
                </c:pt>
                <c:pt idx="4259">
                  <c:v>2.9376999999999998E-6</c:v>
                </c:pt>
                <c:pt idx="4260">
                  <c:v>-2.0025999999999999E-7</c:v>
                </c:pt>
                <c:pt idx="4261">
                  <c:v>-3.1678E-6</c:v>
                </c:pt>
                <c:pt idx="4262">
                  <c:v>-4.3184E-6</c:v>
                </c:pt>
                <c:pt idx="4263">
                  <c:v>-2.9933000000000002E-6</c:v>
                </c:pt>
                <c:pt idx="4264">
                  <c:v>4.8137000000000003E-8</c:v>
                </c:pt>
                <c:pt idx="4265">
                  <c:v>3.0224999999999999E-6</c:v>
                </c:pt>
                <c:pt idx="4266">
                  <c:v>4.2446E-6</c:v>
                </c:pt>
                <c:pt idx="4267">
                  <c:v>3.0046999999999998E-6</c:v>
                </c:pt>
                <c:pt idx="4268">
                  <c:v>2.1406E-8</c:v>
                </c:pt>
                <c:pt idx="4269">
                  <c:v>-3.1443000000000001E-6</c:v>
                </c:pt>
                <c:pt idx="4270">
                  <c:v>-4.1617999999999997E-6</c:v>
                </c:pt>
                <c:pt idx="4271">
                  <c:v>-2.7854E-6</c:v>
                </c:pt>
                <c:pt idx="4272">
                  <c:v>1.9076E-7</c:v>
                </c:pt>
                <c:pt idx="4273">
                  <c:v>3.0046999999999998E-6</c:v>
                </c:pt>
                <c:pt idx="4274">
                  <c:v>4.0953000000000004E-6</c:v>
                </c:pt>
                <c:pt idx="4275">
                  <c:v>2.8383E-6</c:v>
                </c:pt>
                <c:pt idx="4276">
                  <c:v>-4.6413E-8</c:v>
                </c:pt>
                <c:pt idx="4277">
                  <c:v>-2.8669E-6</c:v>
                </c:pt>
                <c:pt idx="4278">
                  <c:v>-4.0253999999999996E-6</c:v>
                </c:pt>
                <c:pt idx="4279">
                  <c:v>-2.8491E-6</c:v>
                </c:pt>
                <c:pt idx="4280">
                  <c:v>-1.9577999999999998E-8</c:v>
                </c:pt>
                <c:pt idx="4281">
                  <c:v>2.9824999999999998E-6</c:v>
                </c:pt>
                <c:pt idx="4282">
                  <c:v>3.9468000000000001E-6</c:v>
                </c:pt>
                <c:pt idx="4283">
                  <c:v>2.6410000000000002E-6</c:v>
                </c:pt>
                <c:pt idx="4284">
                  <c:v>-1.8175E-7</c:v>
                </c:pt>
                <c:pt idx="4285">
                  <c:v>-2.8499999999999998E-6</c:v>
                </c:pt>
                <c:pt idx="4286">
                  <c:v>-3.8838E-6</c:v>
                </c:pt>
                <c:pt idx="4287">
                  <c:v>-2.6912000000000002E-6</c:v>
                </c:pt>
                <c:pt idx="4288">
                  <c:v>4.4777999999999999E-8</c:v>
                </c:pt>
                <c:pt idx="4289">
                  <c:v>2.7193E-6</c:v>
                </c:pt>
                <c:pt idx="4290">
                  <c:v>3.8175000000000003E-6</c:v>
                </c:pt>
                <c:pt idx="4291">
                  <c:v>2.7014999999999999E-6</c:v>
                </c:pt>
                <c:pt idx="4292">
                  <c:v>1.7844000000000001E-8</c:v>
                </c:pt>
                <c:pt idx="4293">
                  <c:v>-2.8289999999999999E-6</c:v>
                </c:pt>
                <c:pt idx="4294">
                  <c:v>-3.743E-6</c:v>
                </c:pt>
                <c:pt idx="4295">
                  <c:v>-2.5040000000000001E-6</c:v>
                </c:pt>
                <c:pt idx="4296">
                  <c:v>1.7319999999999999E-7</c:v>
                </c:pt>
                <c:pt idx="4297">
                  <c:v>2.7033999999999998E-6</c:v>
                </c:pt>
                <c:pt idx="4298">
                  <c:v>3.6833E-6</c:v>
                </c:pt>
                <c:pt idx="4299">
                  <c:v>2.5517000000000001E-6</c:v>
                </c:pt>
                <c:pt idx="4300">
                  <c:v>-4.3228000000000002E-8</c:v>
                </c:pt>
                <c:pt idx="4301">
                  <c:v>-2.5793E-6</c:v>
                </c:pt>
                <c:pt idx="4302">
                  <c:v>-3.6204000000000001E-6</c:v>
                </c:pt>
                <c:pt idx="4303">
                  <c:v>-2.5615E-6</c:v>
                </c:pt>
                <c:pt idx="4304">
                  <c:v>-1.6199000000000002E-8</c:v>
                </c:pt>
                <c:pt idx="4305">
                  <c:v>2.6834999999999998E-6</c:v>
                </c:pt>
                <c:pt idx="4306">
                  <c:v>3.5495999999999999E-6</c:v>
                </c:pt>
                <c:pt idx="4307">
                  <c:v>2.3740999999999999E-6</c:v>
                </c:pt>
                <c:pt idx="4308">
                  <c:v>-1.6509999999999999E-7</c:v>
                </c:pt>
                <c:pt idx="4309">
                  <c:v>-2.5643000000000002E-6</c:v>
                </c:pt>
                <c:pt idx="4310">
                  <c:v>-3.4929999999999998E-6</c:v>
                </c:pt>
                <c:pt idx="4311">
                  <c:v>-2.4194000000000001E-6</c:v>
                </c:pt>
                <c:pt idx="4312">
                  <c:v>4.1757000000000001E-8</c:v>
                </c:pt>
                <c:pt idx="4313">
                  <c:v>2.4466E-6</c:v>
                </c:pt>
                <c:pt idx="4314">
                  <c:v>3.4334E-6</c:v>
                </c:pt>
                <c:pt idx="4315">
                  <c:v>2.4287999999999999E-6</c:v>
                </c:pt>
                <c:pt idx="4316">
                  <c:v>1.4640000000000001E-8</c:v>
                </c:pt>
                <c:pt idx="4317">
                  <c:v>-2.5453999999999998E-6</c:v>
                </c:pt>
                <c:pt idx="4318">
                  <c:v>-3.3662999999999999E-6</c:v>
                </c:pt>
                <c:pt idx="4319">
                  <c:v>-2.2508999999999999E-6</c:v>
                </c:pt>
                <c:pt idx="4320">
                  <c:v>1.5741E-7</c:v>
                </c:pt>
                <c:pt idx="4321">
                  <c:v>2.4324000000000002E-6</c:v>
                </c:pt>
                <c:pt idx="4322">
                  <c:v>3.3125999999999998E-6</c:v>
                </c:pt>
                <c:pt idx="4323">
                  <c:v>2.2939000000000002E-6</c:v>
                </c:pt>
                <c:pt idx="4324">
                  <c:v>-4.0363000000000002E-8</c:v>
                </c:pt>
                <c:pt idx="4325">
                  <c:v>-2.3207000000000001E-6</c:v>
                </c:pt>
                <c:pt idx="4326">
                  <c:v>-3.2561E-6</c:v>
                </c:pt>
                <c:pt idx="4327">
                  <c:v>-2.3029E-6</c:v>
                </c:pt>
                <c:pt idx="4328">
                  <c:v>-1.316E-8</c:v>
                </c:pt>
                <c:pt idx="4329">
                  <c:v>2.4144999999999999E-6</c:v>
                </c:pt>
                <c:pt idx="4330">
                  <c:v>3.1924000000000001E-6</c:v>
                </c:pt>
                <c:pt idx="4331">
                  <c:v>2.1341E-6</c:v>
                </c:pt>
                <c:pt idx="4332">
                  <c:v>-1.5012E-7</c:v>
                </c:pt>
                <c:pt idx="4333">
                  <c:v>-2.3072999999999999E-6</c:v>
                </c:pt>
                <c:pt idx="4334">
                  <c:v>-3.1414999999999999E-6</c:v>
                </c:pt>
                <c:pt idx="4335">
                  <c:v>-2.1749999999999999E-6</c:v>
                </c:pt>
                <c:pt idx="4336">
                  <c:v>3.9040999999999999E-8</c:v>
                </c:pt>
                <c:pt idx="4337">
                  <c:v>2.2013999999999998E-6</c:v>
                </c:pt>
                <c:pt idx="4338">
                  <c:v>3.0879999999999999E-6</c:v>
                </c:pt>
                <c:pt idx="4339">
                  <c:v>2.1834999999999999E-6</c:v>
                </c:pt>
                <c:pt idx="4340">
                  <c:v>1.1758E-8</c:v>
                </c:pt>
                <c:pt idx="4341">
                  <c:v>-2.2904000000000001E-6</c:v>
                </c:pt>
                <c:pt idx="4342">
                  <c:v>-3.0274999999999998E-6</c:v>
                </c:pt>
                <c:pt idx="4343">
                  <c:v>-2.0233000000000002E-6</c:v>
                </c:pt>
                <c:pt idx="4344">
                  <c:v>1.4321E-7</c:v>
                </c:pt>
                <c:pt idx="4345">
                  <c:v>2.1886000000000001E-6</c:v>
                </c:pt>
                <c:pt idx="4346">
                  <c:v>2.9793E-6</c:v>
                </c:pt>
                <c:pt idx="4347">
                  <c:v>2.0621000000000001E-6</c:v>
                </c:pt>
                <c:pt idx="4348">
                  <c:v>-3.7786999999999999E-8</c:v>
                </c:pt>
                <c:pt idx="4349">
                  <c:v>-2.0882000000000002E-6</c:v>
                </c:pt>
                <c:pt idx="4350">
                  <c:v>-2.9285E-6</c:v>
                </c:pt>
                <c:pt idx="4351">
                  <c:v>-2.0702000000000001E-6</c:v>
                </c:pt>
                <c:pt idx="4352">
                  <c:v>-1.0428000000000001E-8</c:v>
                </c:pt>
                <c:pt idx="4353">
                  <c:v>2.1726000000000002E-6</c:v>
                </c:pt>
                <c:pt idx="4354">
                  <c:v>2.8710999999999999E-6</c:v>
                </c:pt>
                <c:pt idx="4355">
                  <c:v>1.9182000000000001E-6</c:v>
                </c:pt>
                <c:pt idx="4356">
                  <c:v>-1.3666000000000001E-7</c:v>
                </c:pt>
                <c:pt idx="4357">
                  <c:v>-2.0760999999999999E-6</c:v>
                </c:pt>
                <c:pt idx="4358">
                  <c:v>-2.8254000000000001E-6</c:v>
                </c:pt>
                <c:pt idx="4359">
                  <c:v>-1.9551000000000001E-6</c:v>
                </c:pt>
                <c:pt idx="4360">
                  <c:v>3.6597E-8</c:v>
                </c:pt>
                <c:pt idx="4361">
                  <c:v>1.9808000000000002E-6</c:v>
                </c:pt>
                <c:pt idx="4362">
                  <c:v>2.7773000000000001E-6</c:v>
                </c:pt>
                <c:pt idx="4363">
                  <c:v>1.9628999999999999E-6</c:v>
                </c:pt>
                <c:pt idx="4364">
                  <c:v>9.1660999999999996E-9</c:v>
                </c:pt>
                <c:pt idx="4365">
                  <c:v>-2.0609999999999998E-6</c:v>
                </c:pt>
                <c:pt idx="4366">
                  <c:v>-2.7228E-6</c:v>
                </c:pt>
                <c:pt idx="4367">
                  <c:v>-1.8186E-6</c:v>
                </c:pt>
                <c:pt idx="4368">
                  <c:v>1.3044E-7</c:v>
                </c:pt>
                <c:pt idx="4369">
                  <c:v>1.9694000000000002E-6</c:v>
                </c:pt>
                <c:pt idx="4370">
                  <c:v>2.6794999999999999E-6</c:v>
                </c:pt>
                <c:pt idx="4371">
                  <c:v>1.8536999999999999E-6</c:v>
                </c:pt>
                <c:pt idx="4372">
                  <c:v>-3.5468999999999998E-8</c:v>
                </c:pt>
                <c:pt idx="4373">
                  <c:v>-1.8789999999999999E-6</c:v>
                </c:pt>
                <c:pt idx="4374">
                  <c:v>-2.6338000000000001E-6</c:v>
                </c:pt>
                <c:pt idx="4375">
                  <c:v>-1.8610000000000001E-6</c:v>
                </c:pt>
                <c:pt idx="4376">
                  <c:v>-7.9696999999999999E-9</c:v>
                </c:pt>
                <c:pt idx="4377">
                  <c:v>1.9551000000000001E-6</c:v>
                </c:pt>
                <c:pt idx="4378">
                  <c:v>2.5820999999999998E-6</c:v>
                </c:pt>
                <c:pt idx="4379">
                  <c:v>1.7240999999999999E-6</c:v>
                </c:pt>
                <c:pt idx="4380">
                  <c:v>-1.2454999999999999E-7</c:v>
                </c:pt>
                <c:pt idx="4381">
                  <c:v>-1.8682E-6</c:v>
                </c:pt>
                <c:pt idx="4382">
                  <c:v>-2.5411000000000001E-6</c:v>
                </c:pt>
                <c:pt idx="4383">
                  <c:v>-1.7573999999999999E-6</c:v>
                </c:pt>
                <c:pt idx="4384">
                  <c:v>3.4399999999999997E-8</c:v>
                </c:pt>
                <c:pt idx="4385">
                  <c:v>1.7824000000000001E-6</c:v>
                </c:pt>
                <c:pt idx="4386">
                  <c:v>2.4978E-6</c:v>
                </c:pt>
                <c:pt idx="4387">
                  <c:v>1.7645E-6</c:v>
                </c:pt>
                <c:pt idx="4388">
                  <c:v>6.8351000000000001E-9</c:v>
                </c:pt>
                <c:pt idx="4389">
                  <c:v>-1.8546E-6</c:v>
                </c:pt>
                <c:pt idx="4390">
                  <c:v>-2.4487E-6</c:v>
                </c:pt>
                <c:pt idx="4391">
                  <c:v>-1.6344E-6</c:v>
                </c:pt>
                <c:pt idx="4392">
                  <c:v>1.1895E-7</c:v>
                </c:pt>
                <c:pt idx="4393">
                  <c:v>1.7721999999999999E-6</c:v>
                </c:pt>
                <c:pt idx="4394">
                  <c:v>2.4099E-6</c:v>
                </c:pt>
                <c:pt idx="4395">
                  <c:v>1.6662E-6</c:v>
                </c:pt>
                <c:pt idx="4396">
                  <c:v>-3.3384999999999998E-8</c:v>
                </c:pt>
                <c:pt idx="4397">
                  <c:v>-1.6909E-6</c:v>
                </c:pt>
                <c:pt idx="4398">
                  <c:v>-2.3688000000000001E-6</c:v>
                </c:pt>
                <c:pt idx="4399">
                  <c:v>-1.6728999999999999E-6</c:v>
                </c:pt>
                <c:pt idx="4400">
                  <c:v>-5.7591000000000001E-9</c:v>
                </c:pt>
                <c:pt idx="4401">
                  <c:v>1.7594E-6</c:v>
                </c:pt>
                <c:pt idx="4402">
                  <c:v>2.3222E-6</c:v>
                </c:pt>
                <c:pt idx="4403">
                  <c:v>1.5493999999999999E-6</c:v>
                </c:pt>
                <c:pt idx="4404">
                  <c:v>-1.1365E-7</c:v>
                </c:pt>
                <c:pt idx="4405">
                  <c:v>-1.6812000000000001E-6</c:v>
                </c:pt>
                <c:pt idx="4406">
                  <c:v>-2.2854000000000002E-6</c:v>
                </c:pt>
                <c:pt idx="4407">
                  <c:v>-1.5796000000000001E-6</c:v>
                </c:pt>
                <c:pt idx="4408">
                  <c:v>3.2422999999999999E-8</c:v>
                </c:pt>
                <c:pt idx="4409">
                  <c:v>1.604E-6</c:v>
                </c:pt>
                <c:pt idx="4410">
                  <c:v>2.2465E-6</c:v>
                </c:pt>
                <c:pt idx="4411">
                  <c:v>1.5859999999999999E-6</c:v>
                </c:pt>
                <c:pt idx="4412">
                  <c:v>4.7386999999999998E-9</c:v>
                </c:pt>
                <c:pt idx="4413">
                  <c:v>-1.6691E-6</c:v>
                </c:pt>
                <c:pt idx="4414">
                  <c:v>-2.2023000000000001E-6</c:v>
                </c:pt>
                <c:pt idx="4415">
                  <c:v>-1.4688E-6</c:v>
                </c:pt>
                <c:pt idx="4416">
                  <c:v>1.0862E-7</c:v>
                </c:pt>
                <c:pt idx="4417">
                  <c:v>1.5949E-6</c:v>
                </c:pt>
                <c:pt idx="4418">
                  <c:v>2.1673E-6</c:v>
                </c:pt>
                <c:pt idx="4419">
                  <c:v>1.4975000000000001E-6</c:v>
                </c:pt>
                <c:pt idx="4420">
                  <c:v>-3.1510999999999997E-8</c:v>
                </c:pt>
                <c:pt idx="4421">
                  <c:v>-1.5217E-6</c:v>
                </c:pt>
                <c:pt idx="4422">
                  <c:v>-2.1305000000000002E-6</c:v>
                </c:pt>
                <c:pt idx="4423">
                  <c:v>-1.5036000000000001E-6</c:v>
                </c:pt>
                <c:pt idx="4424">
                  <c:v>-3.7710000000000003E-9</c:v>
                </c:pt>
                <c:pt idx="4425">
                  <c:v>1.5834E-6</c:v>
                </c:pt>
                <c:pt idx="4426">
                  <c:v>2.0885E-6</c:v>
                </c:pt>
                <c:pt idx="4427">
                  <c:v>1.3924E-6</c:v>
                </c:pt>
                <c:pt idx="4428">
                  <c:v>-1.0386E-7</c:v>
                </c:pt>
                <c:pt idx="4429">
                  <c:v>-1.5131E-6</c:v>
                </c:pt>
                <c:pt idx="4430">
                  <c:v>-2.0553999999999998E-6</c:v>
                </c:pt>
                <c:pt idx="4431">
                  <c:v>-1.4196999999999999E-6</c:v>
                </c:pt>
                <c:pt idx="4432">
                  <c:v>3.0646000000000002E-8</c:v>
                </c:pt>
                <c:pt idx="4433">
                  <c:v>1.4436E-6</c:v>
                </c:pt>
                <c:pt idx="4434">
                  <c:v>2.0205E-6</c:v>
                </c:pt>
                <c:pt idx="4435">
                  <c:v>1.4254999999999999E-6</c:v>
                </c:pt>
                <c:pt idx="4436">
                  <c:v>2.8532E-9</c:v>
                </c:pt>
                <c:pt idx="4437">
                  <c:v>-1.5022E-6</c:v>
                </c:pt>
                <c:pt idx="4438">
                  <c:v>-1.9806000000000001E-6</c:v>
                </c:pt>
                <c:pt idx="4439">
                  <c:v>-1.3199000000000001E-6</c:v>
                </c:pt>
                <c:pt idx="4440">
                  <c:v>9.9332999999999994E-8</c:v>
                </c:pt>
                <c:pt idx="4441">
                  <c:v>1.4354000000000001E-6</c:v>
                </c:pt>
                <c:pt idx="4442">
                  <c:v>1.9491999999999999E-6</c:v>
                </c:pt>
                <c:pt idx="4443">
                  <c:v>1.3458000000000001E-6</c:v>
                </c:pt>
                <c:pt idx="4444">
                  <c:v>-2.9824999999999997E-8</c:v>
                </c:pt>
                <c:pt idx="4445">
                  <c:v>-1.3695E-6</c:v>
                </c:pt>
                <c:pt idx="4446">
                  <c:v>-1.9161000000000002E-6</c:v>
                </c:pt>
                <c:pt idx="4447">
                  <c:v>-1.3514000000000001E-6</c:v>
                </c:pt>
                <c:pt idx="4448">
                  <c:v>-1.9827999999999998E-9</c:v>
                </c:pt>
                <c:pt idx="4449">
                  <c:v>1.4251999999999999E-6</c:v>
                </c:pt>
                <c:pt idx="4450">
                  <c:v>1.8783000000000001E-6</c:v>
                </c:pt>
                <c:pt idx="4451">
                  <c:v>1.2511E-6</c:v>
                </c:pt>
                <c:pt idx="4452">
                  <c:v>-9.5044000000000001E-8</c:v>
                </c:pt>
                <c:pt idx="4453">
                  <c:v>-1.3618E-6</c:v>
                </c:pt>
                <c:pt idx="4454">
                  <c:v>-1.8486E-6</c:v>
                </c:pt>
                <c:pt idx="4455">
                  <c:v>-1.2757999999999999E-6</c:v>
                </c:pt>
                <c:pt idx="4456">
                  <c:v>2.9046999999999999E-8</c:v>
                </c:pt>
                <c:pt idx="4457">
                  <c:v>1.2992E-6</c:v>
                </c:pt>
                <c:pt idx="4458">
                  <c:v>1.8171999999999999E-6</c:v>
                </c:pt>
                <c:pt idx="4459">
                  <c:v>1.2811999999999999E-6</c:v>
                </c:pt>
                <c:pt idx="4460">
                  <c:v>1.1574E-9</c:v>
                </c:pt>
                <c:pt idx="4461">
                  <c:v>-1.3520999999999999E-6</c:v>
                </c:pt>
                <c:pt idx="4462">
                  <c:v>-1.7812E-6</c:v>
                </c:pt>
                <c:pt idx="4463">
                  <c:v>-1.1858999999999999E-6</c:v>
                </c:pt>
                <c:pt idx="4464">
                  <c:v>9.0976999999999995E-8</c:v>
                </c:pt>
                <c:pt idx="4465">
                  <c:v>1.2920000000000001E-6</c:v>
                </c:pt>
                <c:pt idx="4466">
                  <c:v>1.7531E-6</c:v>
                </c:pt>
                <c:pt idx="4467">
                  <c:v>1.2094E-6</c:v>
                </c:pt>
                <c:pt idx="4468">
                  <c:v>-2.8308999999999999E-8</c:v>
                </c:pt>
                <c:pt idx="4469">
                  <c:v>-1.2326000000000001E-6</c:v>
                </c:pt>
                <c:pt idx="4470">
                  <c:v>-1.7233000000000001E-6</c:v>
                </c:pt>
                <c:pt idx="4471">
                  <c:v>-1.2145E-6</c:v>
                </c:pt>
                <c:pt idx="4472">
                  <c:v>-3.7462999999999998E-10</c:v>
                </c:pt>
                <c:pt idx="4473">
                  <c:v>1.2828E-6</c:v>
                </c:pt>
                <c:pt idx="4474">
                  <c:v>1.6892000000000001E-6</c:v>
                </c:pt>
                <c:pt idx="4475">
                  <c:v>1.1241E-6</c:v>
                </c:pt>
                <c:pt idx="4476">
                  <c:v>-8.7119000000000001E-8</c:v>
                </c:pt>
                <c:pt idx="4477">
                  <c:v>-1.2258E-6</c:v>
                </c:pt>
                <c:pt idx="4478">
                  <c:v>-1.6625E-6</c:v>
                </c:pt>
                <c:pt idx="4479">
                  <c:v>-1.1463999999999999E-6</c:v>
                </c:pt>
                <c:pt idx="4480">
                  <c:v>2.7608999999999999E-8</c:v>
                </c:pt>
                <c:pt idx="4481">
                  <c:v>1.1694E-6</c:v>
                </c:pt>
                <c:pt idx="4482">
                  <c:v>1.6343E-6</c:v>
                </c:pt>
                <c:pt idx="4483">
                  <c:v>1.1513999999999999E-6</c:v>
                </c:pt>
                <c:pt idx="4484">
                  <c:v>-3.6774000000000001E-10</c:v>
                </c:pt>
                <c:pt idx="4485">
                  <c:v>-1.2171E-6</c:v>
                </c:pt>
                <c:pt idx="4486">
                  <c:v>-1.6019000000000001E-6</c:v>
                </c:pt>
                <c:pt idx="4487">
                  <c:v>-1.0654E-6</c:v>
                </c:pt>
                <c:pt idx="4488">
                  <c:v>8.3460999999999995E-8</c:v>
                </c:pt>
                <c:pt idx="4489">
                  <c:v>1.1629999999999999E-6</c:v>
                </c:pt>
                <c:pt idx="4490">
                  <c:v>1.5766000000000001E-6</c:v>
                </c:pt>
                <c:pt idx="4491">
                  <c:v>1.0866999999999999E-6</c:v>
                </c:pt>
                <c:pt idx="4492">
                  <c:v>-2.6945000000000001E-8</c:v>
                </c:pt>
                <c:pt idx="4493">
                  <c:v>-1.1094999999999999E-6</c:v>
                </c:pt>
                <c:pt idx="4494">
                  <c:v>-1.5499E-6</c:v>
                </c:pt>
                <c:pt idx="4495">
                  <c:v>-1.0914E-6</c:v>
                </c:pt>
                <c:pt idx="4496">
                  <c:v>1.0718E-9</c:v>
                </c:pt>
                <c:pt idx="4497">
                  <c:v>1.1547999999999999E-6</c:v>
                </c:pt>
                <c:pt idx="4498">
                  <c:v>1.5191E-6</c:v>
                </c:pt>
                <c:pt idx="4499">
                  <c:v>1.0098000000000001E-6</c:v>
                </c:pt>
                <c:pt idx="4500">
                  <c:v>-7.9992000000000006E-8</c:v>
                </c:pt>
                <c:pt idx="4501">
                  <c:v>-1.1034000000000001E-6</c:v>
                </c:pt>
                <c:pt idx="4502">
                  <c:v>-1.4952000000000001E-6</c:v>
                </c:pt>
                <c:pt idx="4503">
                  <c:v>-1.0301000000000001E-6</c:v>
                </c:pt>
                <c:pt idx="4504">
                  <c:v>2.6315999999999999E-8</c:v>
                </c:pt>
                <c:pt idx="4505">
                  <c:v>1.0527000000000001E-6</c:v>
                </c:pt>
                <c:pt idx="4506">
                  <c:v>1.4698999999999999E-6</c:v>
                </c:pt>
                <c:pt idx="4507">
                  <c:v>1.0346E-6</c:v>
                </c:pt>
                <c:pt idx="4508">
                  <c:v>-1.7395E-9</c:v>
                </c:pt>
                <c:pt idx="4509">
                  <c:v>-1.0956999999999999E-6</c:v>
                </c:pt>
                <c:pt idx="4510">
                  <c:v>-1.4406E-6</c:v>
                </c:pt>
                <c:pt idx="4511">
                  <c:v>-9.5706999999999993E-7</c:v>
                </c:pt>
                <c:pt idx="4512">
                  <c:v>7.6701999999999994E-8</c:v>
                </c:pt>
                <c:pt idx="4513">
                  <c:v>1.0470000000000001E-6</c:v>
                </c:pt>
                <c:pt idx="4514">
                  <c:v>1.418E-6</c:v>
                </c:pt>
                <c:pt idx="4515">
                  <c:v>9.7637999999999996E-7</c:v>
                </c:pt>
                <c:pt idx="4516">
                  <c:v>-2.5719E-8</c:v>
                </c:pt>
                <c:pt idx="4517">
                  <c:v>-9.9881999999999999E-7</c:v>
                </c:pt>
                <c:pt idx="4518">
                  <c:v>-1.3939999999999999E-6</c:v>
                </c:pt>
                <c:pt idx="4519">
                  <c:v>-9.8069999999999999E-7</c:v>
                </c:pt>
                <c:pt idx="4520">
                  <c:v>2.3725999999999999E-9</c:v>
                </c:pt>
                <c:pt idx="4521">
                  <c:v>1.0396E-6</c:v>
                </c:pt>
                <c:pt idx="4522">
                  <c:v>1.3661999999999999E-6</c:v>
                </c:pt>
                <c:pt idx="4523">
                  <c:v>9.0704999999999996E-7</c:v>
                </c:pt>
                <c:pt idx="4524">
                  <c:v>-7.3581000000000002E-8</c:v>
                </c:pt>
                <c:pt idx="4525">
                  <c:v>-9.9339000000000003E-7</c:v>
                </c:pt>
                <c:pt idx="4526">
                  <c:v>-1.3447E-6</c:v>
                </c:pt>
                <c:pt idx="4527">
                  <c:v>-9.2544999999999997E-7</c:v>
                </c:pt>
                <c:pt idx="4528">
                  <c:v>2.5153E-8</c:v>
                </c:pt>
                <c:pt idx="4529">
                  <c:v>9.4771000000000001E-7</c:v>
                </c:pt>
                <c:pt idx="4530">
                  <c:v>1.322E-6</c:v>
                </c:pt>
                <c:pt idx="4531">
                  <c:v>9.2958000000000004E-7</c:v>
                </c:pt>
                <c:pt idx="4532">
                  <c:v>-2.9731E-9</c:v>
                </c:pt>
                <c:pt idx="4533">
                  <c:v>-9.8648000000000008E-7</c:v>
                </c:pt>
                <c:pt idx="4534">
                  <c:v>-1.2955999999999999E-6</c:v>
                </c:pt>
                <c:pt idx="4535">
                  <c:v>-8.5960999999999995E-7</c:v>
                </c:pt>
                <c:pt idx="4536">
                  <c:v>7.0621999999999995E-8</c:v>
                </c:pt>
                <c:pt idx="4537">
                  <c:v>9.4259999999999998E-7</c:v>
                </c:pt>
                <c:pt idx="4538">
                  <c:v>1.2753000000000001E-6</c:v>
                </c:pt>
                <c:pt idx="4539">
                  <c:v>8.7713999999999998E-7</c:v>
                </c:pt>
                <c:pt idx="4540">
                  <c:v>-2.4616E-8</c:v>
                </c:pt>
                <c:pt idx="4541">
                  <c:v>-8.9924000000000005E-7</c:v>
                </c:pt>
                <c:pt idx="4542">
                  <c:v>-1.2537E-6</c:v>
                </c:pt>
                <c:pt idx="4543">
                  <c:v>-8.8110999999999998E-7</c:v>
                </c:pt>
                <c:pt idx="4544">
                  <c:v>3.5426000000000002E-9</c:v>
                </c:pt>
                <c:pt idx="4545">
                  <c:v>9.3607000000000004E-7</c:v>
                </c:pt>
                <c:pt idx="4546">
                  <c:v>1.2286E-6</c:v>
                </c:pt>
                <c:pt idx="4547">
                  <c:v>8.1462000000000002E-7</c:v>
                </c:pt>
                <c:pt idx="4548">
                  <c:v>-6.7816000000000003E-8</c:v>
                </c:pt>
                <c:pt idx="4549">
                  <c:v>-8.9443000000000005E-7</c:v>
                </c:pt>
                <c:pt idx="4550">
                  <c:v>-1.2094E-6</c:v>
                </c:pt>
                <c:pt idx="4551">
                  <c:v>-8.3132000000000001E-7</c:v>
                </c:pt>
                <c:pt idx="4552">
                  <c:v>2.4106999999999999E-8</c:v>
                </c:pt>
                <c:pt idx="4553">
                  <c:v>8.5328000000000003E-7</c:v>
                </c:pt>
                <c:pt idx="4554">
                  <c:v>1.189E-6</c:v>
                </c:pt>
                <c:pt idx="4555">
                  <c:v>8.3513000000000004E-7</c:v>
                </c:pt>
                <c:pt idx="4556">
                  <c:v>-4.0827000000000004E-9</c:v>
                </c:pt>
                <c:pt idx="4557">
                  <c:v>-8.8825999999999999E-7</c:v>
                </c:pt>
                <c:pt idx="4558">
                  <c:v>-1.1651000000000001E-6</c:v>
                </c:pt>
                <c:pt idx="4559">
                  <c:v>-7.7196000000000004E-7</c:v>
                </c:pt>
                <c:pt idx="4560">
                  <c:v>6.5154000000000002E-8</c:v>
                </c:pt>
                <c:pt idx="4561">
                  <c:v>8.4873999999999996E-7</c:v>
                </c:pt>
                <c:pt idx="4562">
                  <c:v>1.1469E-6</c:v>
                </c:pt>
                <c:pt idx="4563">
                  <c:v>7.8787999999999998E-7</c:v>
                </c:pt>
                <c:pt idx="4564">
                  <c:v>-2.3624E-8</c:v>
                </c:pt>
                <c:pt idx="4565">
                  <c:v>-8.0968999999999999E-7</c:v>
                </c:pt>
                <c:pt idx="4566">
                  <c:v>-1.1275E-6</c:v>
                </c:pt>
                <c:pt idx="4567">
                  <c:v>-7.9153000000000005E-7</c:v>
                </c:pt>
                <c:pt idx="4568">
                  <c:v>4.5949000000000003E-9</c:v>
                </c:pt>
                <c:pt idx="4569">
                  <c:v>8.4292000000000003E-7</c:v>
                </c:pt>
                <c:pt idx="4570">
                  <c:v>1.1049E-6</c:v>
                </c:pt>
                <c:pt idx="4571">
                  <c:v>7.3149000000000005E-7</c:v>
                </c:pt>
                <c:pt idx="4572">
                  <c:v>-6.2629999999999999E-8</c:v>
                </c:pt>
                <c:pt idx="4573">
                  <c:v>-8.0541999999999997E-7</c:v>
                </c:pt>
                <c:pt idx="4574">
                  <c:v>-1.0876E-6</c:v>
                </c:pt>
                <c:pt idx="4575">
                  <c:v>-7.4667E-7</c:v>
                </c:pt>
                <c:pt idx="4576">
                  <c:v>2.3166E-8</c:v>
                </c:pt>
                <c:pt idx="4577">
                  <c:v>7.6835000000000002E-7</c:v>
                </c:pt>
                <c:pt idx="4578">
                  <c:v>1.0693000000000001E-6</c:v>
                </c:pt>
                <c:pt idx="4579">
                  <c:v>7.5018999999999997E-7</c:v>
                </c:pt>
                <c:pt idx="4580">
                  <c:v>-5.0806E-9</c:v>
                </c:pt>
                <c:pt idx="4581">
                  <c:v>-7.9993000000000004E-7</c:v>
                </c:pt>
                <c:pt idx="4582">
                  <c:v>-1.0477999999999999E-6</c:v>
                </c:pt>
                <c:pt idx="4583">
                  <c:v>-6.9312E-7</c:v>
                </c:pt>
                <c:pt idx="4584">
                  <c:v>6.0236999999999999E-8</c:v>
                </c:pt>
                <c:pt idx="4585">
                  <c:v>7.6433000000000002E-7</c:v>
                </c:pt>
                <c:pt idx="4586">
                  <c:v>1.0315E-6</c:v>
                </c:pt>
                <c:pt idx="4587">
                  <c:v>7.0760000000000001E-7</c:v>
                </c:pt>
                <c:pt idx="4588">
                  <c:v>-2.2732000000000001E-8</c:v>
                </c:pt>
                <c:pt idx="4589">
                  <c:v>-7.2913999999999998E-7</c:v>
                </c:pt>
                <c:pt idx="4590">
                  <c:v>-1.0141E-6</c:v>
                </c:pt>
                <c:pt idx="4591">
                  <c:v>-7.1096999999999997E-7</c:v>
                </c:pt>
                <c:pt idx="4592">
                  <c:v>5.5413000000000003E-9</c:v>
                </c:pt>
                <c:pt idx="4593">
                  <c:v>7.5914999999999997E-7</c:v>
                </c:pt>
                <c:pt idx="4594">
                  <c:v>9.9363000000000009E-7</c:v>
                </c:pt>
                <c:pt idx="4595">
                  <c:v>6.5672000000000002E-7</c:v>
                </c:pt>
                <c:pt idx="4596">
                  <c:v>-5.7966999999999999E-8</c:v>
                </c:pt>
                <c:pt idx="4597">
                  <c:v>-7.2536000000000003E-7</c:v>
                </c:pt>
                <c:pt idx="4598">
                  <c:v>-9.7815999999999997E-7</c:v>
                </c:pt>
                <c:pt idx="4599">
                  <c:v>-6.7054000000000002E-7</c:v>
                </c:pt>
                <c:pt idx="4600">
                  <c:v>2.2320000000000001E-8</c:v>
                </c:pt>
                <c:pt idx="4601">
                  <c:v>6.9195999999999996E-7</c:v>
                </c:pt>
                <c:pt idx="4602">
                  <c:v>9.6170999999999989E-7</c:v>
                </c:pt>
                <c:pt idx="4603">
                  <c:v>6.7377999999999999E-7</c:v>
                </c:pt>
                <c:pt idx="4604">
                  <c:v>-5.9781999999999999E-9</c:v>
                </c:pt>
                <c:pt idx="4605">
                  <c:v>-7.2048E-7</c:v>
                </c:pt>
                <c:pt idx="4606">
                  <c:v>-9.4226000000000002E-7</c:v>
                </c:pt>
                <c:pt idx="4607">
                  <c:v>-6.2221000000000001E-7</c:v>
                </c:pt>
                <c:pt idx="4608">
                  <c:v>5.5813999999999999E-8</c:v>
                </c:pt>
                <c:pt idx="4609">
                  <c:v>6.8840000000000005E-7</c:v>
                </c:pt>
                <c:pt idx="4610">
                  <c:v>9.2762000000000004E-7</c:v>
                </c:pt>
                <c:pt idx="4611">
                  <c:v>6.3539000000000003E-7</c:v>
                </c:pt>
                <c:pt idx="4612">
                  <c:v>-2.1929999999999999E-8</c:v>
                </c:pt>
                <c:pt idx="4613">
                  <c:v>-6.567E-7</c:v>
                </c:pt>
                <c:pt idx="4614">
                  <c:v>-9.1203999999999995E-7</c:v>
                </c:pt>
                <c:pt idx="4615">
                  <c:v>-6.3852000000000003E-7</c:v>
                </c:pt>
                <c:pt idx="4616">
                  <c:v>6.3925E-9</c:v>
                </c:pt>
                <c:pt idx="4617">
                  <c:v>6.8380000000000002E-7</c:v>
                </c:pt>
                <c:pt idx="4618">
                  <c:v>8.9354000000000005E-7</c:v>
                </c:pt>
                <c:pt idx="4619">
                  <c:v>5.8948000000000001E-7</c:v>
                </c:pt>
                <c:pt idx="4620">
                  <c:v>-5.3772E-8</c:v>
                </c:pt>
                <c:pt idx="4621">
                  <c:v>-6.5336000000000002E-7</c:v>
                </c:pt>
                <c:pt idx="4622">
                  <c:v>-8.7970000000000002E-7</c:v>
                </c:pt>
                <c:pt idx="4623">
                  <c:v>-6.0205999999999998E-7</c:v>
                </c:pt>
                <c:pt idx="4624">
                  <c:v>2.1559999999999999E-8</c:v>
                </c:pt>
                <c:pt idx="4625">
                  <c:v>6.2325999999999998E-7</c:v>
                </c:pt>
                <c:pt idx="4626">
                  <c:v>8.6494000000000001E-7</c:v>
                </c:pt>
                <c:pt idx="4627">
                  <c:v>6.0506999999999995E-7</c:v>
                </c:pt>
                <c:pt idx="4628">
                  <c:v>-6.7854000000000002E-9</c:v>
                </c:pt>
                <c:pt idx="4629">
                  <c:v>-6.4901999999999997E-7</c:v>
                </c:pt>
                <c:pt idx="4630">
                  <c:v>-8.4733999999999996E-7</c:v>
                </c:pt>
                <c:pt idx="4631">
                  <c:v>-5.5843E-7</c:v>
                </c:pt>
                <c:pt idx="4632">
                  <c:v>5.1836000000000002E-8</c:v>
                </c:pt>
                <c:pt idx="4633">
                  <c:v>6.2012000000000002E-7</c:v>
                </c:pt>
                <c:pt idx="4634">
                  <c:v>8.3424000000000004E-7</c:v>
                </c:pt>
                <c:pt idx="4635">
                  <c:v>5.7044999999999998E-7</c:v>
                </c:pt>
                <c:pt idx="4636">
                  <c:v>-2.1208E-8</c:v>
                </c:pt>
                <c:pt idx="4637">
                  <c:v>-5.9154000000000001E-7</c:v>
                </c:pt>
                <c:pt idx="4638">
                  <c:v>-8.2025999999999996E-7</c:v>
                </c:pt>
                <c:pt idx="4639">
                  <c:v>-5.7334999999999998E-7</c:v>
                </c:pt>
                <c:pt idx="4640">
                  <c:v>7.1580000000000003E-9</c:v>
                </c:pt>
                <c:pt idx="4641">
                  <c:v>5.7400999999999999E-7</c:v>
                </c:pt>
                <c:pt idx="4642">
                  <c:v>8.0597000000000001E-7</c:v>
                </c:pt>
                <c:pt idx="4643">
                  <c:v>5.2407999999999997E-7</c:v>
                </c:pt>
                <c:pt idx="4644">
                  <c:v>-5.7865999999999997E-8</c:v>
                </c:pt>
                <c:pt idx="4645">
                  <c:v>-5.9533999999999998E-7</c:v>
                </c:pt>
                <c:pt idx="4646">
                  <c:v>-7.9049000000000003E-7</c:v>
                </c:pt>
                <c:pt idx="4647">
                  <c:v>-5.3173999999999997E-7</c:v>
                </c:pt>
                <c:pt idx="4648">
                  <c:v>3.1861999999999998E-8</c:v>
                </c:pt>
                <c:pt idx="4649">
                  <c:v>5.6782999999999997E-7</c:v>
                </c:pt>
                <c:pt idx="4650">
                  <c:v>7.7774000000000003E-7</c:v>
                </c:pt>
                <c:pt idx="4651">
                  <c:v>5.3903000000000003E-7</c:v>
                </c:pt>
                <c:pt idx="4652">
                  <c:v>-1.1872E-8</c:v>
                </c:pt>
                <c:pt idx="4653">
                  <c:v>-5.4705000000000002E-7</c:v>
                </c:pt>
                <c:pt idx="4654">
                  <c:v>-7.6431999999999995E-7</c:v>
                </c:pt>
                <c:pt idx="4655">
                  <c:v>-4.9416999999999998E-7</c:v>
                </c:pt>
                <c:pt idx="4656">
                  <c:v>5.7964000000000002E-8</c:v>
                </c:pt>
                <c:pt idx="4657">
                  <c:v>5.6626000000000004E-7</c:v>
                </c:pt>
                <c:pt idx="4658">
                  <c:v>7.4954999999999999E-7</c:v>
                </c:pt>
                <c:pt idx="4659">
                  <c:v>5.0302999999999997E-7</c:v>
                </c:pt>
                <c:pt idx="4660">
                  <c:v>-3.1637000000000001E-8</c:v>
                </c:pt>
                <c:pt idx="4661">
                  <c:v>-5.3929000000000001E-7</c:v>
                </c:pt>
                <c:pt idx="4662">
                  <c:v>-7.3755000000000004E-7</c:v>
                </c:pt>
                <c:pt idx="4663">
                  <c:v>-5.1058999999999997E-7</c:v>
                </c:pt>
                <c:pt idx="4664">
                  <c:v>1.2057E-8</c:v>
                </c:pt>
                <c:pt idx="4665">
                  <c:v>5.1926999999999996E-7</c:v>
                </c:pt>
                <c:pt idx="4666">
                  <c:v>7.2485000000000004E-7</c:v>
                </c:pt>
                <c:pt idx="4667">
                  <c:v>4.6810999999999997E-7</c:v>
                </c:pt>
                <c:pt idx="4668">
                  <c:v>-5.5728000000000001E-8</c:v>
                </c:pt>
                <c:pt idx="4669">
                  <c:v>-5.3746E-7</c:v>
                </c:pt>
                <c:pt idx="4670">
                  <c:v>-7.1081E-7</c:v>
                </c:pt>
                <c:pt idx="4671">
                  <c:v>-4.7655999999999997E-7</c:v>
                </c:pt>
                <c:pt idx="4672">
                  <c:v>3.0727000000000001E-8</c:v>
                </c:pt>
                <c:pt idx="4673">
                  <c:v>5.1188999999999996E-7</c:v>
                </c:pt>
                <c:pt idx="4674">
                  <c:v>6.9945000000000003E-7</c:v>
                </c:pt>
                <c:pt idx="4675">
                  <c:v>4.8375000000000003E-7</c:v>
                </c:pt>
                <c:pt idx="4676">
                  <c:v>-1.2152E-8</c:v>
                </c:pt>
                <c:pt idx="4677">
                  <c:v>-4.9289999999999997E-7</c:v>
                </c:pt>
                <c:pt idx="4678">
                  <c:v>-6.8741000000000004E-7</c:v>
                </c:pt>
                <c:pt idx="4679">
                  <c:v>-4.4341000000000002E-7</c:v>
                </c:pt>
                <c:pt idx="4680">
                  <c:v>5.3610000000000002E-8</c:v>
                </c:pt>
                <c:pt idx="4681">
                  <c:v>5.1015999999999996E-7</c:v>
                </c:pt>
                <c:pt idx="4682">
                  <c:v>6.7405999999999999E-7</c:v>
                </c:pt>
                <c:pt idx="4683">
                  <c:v>4.5145999999999999E-7</c:v>
                </c:pt>
                <c:pt idx="4684">
                  <c:v>-2.9871999999999998E-8</c:v>
                </c:pt>
                <c:pt idx="4685">
                  <c:v>-4.8589999999999998E-7</c:v>
                </c:pt>
                <c:pt idx="4686">
                  <c:v>-6.6331000000000003E-7</c:v>
                </c:pt>
                <c:pt idx="4687">
                  <c:v>-4.5830000000000002E-7</c:v>
                </c:pt>
                <c:pt idx="4688">
                  <c:v>1.2245999999999999E-8</c:v>
                </c:pt>
                <c:pt idx="4689">
                  <c:v>4.679E-7</c:v>
                </c:pt>
                <c:pt idx="4690">
                  <c:v>6.5191000000000002E-7</c:v>
                </c:pt>
                <c:pt idx="4691">
                  <c:v>4.1998999999999999E-7</c:v>
                </c:pt>
                <c:pt idx="4692">
                  <c:v>-5.1603000000000002E-8</c:v>
                </c:pt>
                <c:pt idx="4693">
                  <c:v>-4.8426000000000002E-7</c:v>
                </c:pt>
                <c:pt idx="4694">
                  <c:v>-6.3921999999999998E-7</c:v>
                </c:pt>
                <c:pt idx="4695">
                  <c:v>-4.2763999999999998E-7</c:v>
                </c:pt>
                <c:pt idx="4696">
                  <c:v>2.9061000000000001E-8</c:v>
                </c:pt>
                <c:pt idx="4697">
                  <c:v>4.6125999999999999E-7</c:v>
                </c:pt>
                <c:pt idx="4698">
                  <c:v>6.2903999999999997E-7</c:v>
                </c:pt>
                <c:pt idx="4699">
                  <c:v>4.3415000000000001E-7</c:v>
                </c:pt>
                <c:pt idx="4700">
                  <c:v>-1.2334E-8</c:v>
                </c:pt>
                <c:pt idx="4701">
                  <c:v>-4.4419000000000001E-7</c:v>
                </c:pt>
                <c:pt idx="4702">
                  <c:v>-6.1824000000000001E-7</c:v>
                </c:pt>
                <c:pt idx="4703">
                  <c:v>-3.9776999999999999E-7</c:v>
                </c:pt>
                <c:pt idx="4704">
                  <c:v>4.9700000000000002E-8</c:v>
                </c:pt>
                <c:pt idx="4705">
                  <c:v>4.5970000000000002E-7</c:v>
                </c:pt>
                <c:pt idx="4706">
                  <c:v>6.0617000000000003E-7</c:v>
                </c:pt>
                <c:pt idx="4707">
                  <c:v>4.0506E-7</c:v>
                </c:pt>
                <c:pt idx="4708">
                  <c:v>-2.8291999999999999E-8</c:v>
                </c:pt>
                <c:pt idx="4709">
                  <c:v>-4.3789000000000001E-7</c:v>
                </c:pt>
                <c:pt idx="4710">
                  <c:v>-5.9653999999999997E-7</c:v>
                </c:pt>
                <c:pt idx="4711">
                  <c:v>-4.1125999999999999E-7</c:v>
                </c:pt>
                <c:pt idx="4712">
                  <c:v>1.2418000000000001E-8</c:v>
                </c:pt>
                <c:pt idx="4713">
                  <c:v>4.2170000000000002E-7</c:v>
                </c:pt>
                <c:pt idx="4714">
                  <c:v>5.863E-7</c:v>
                </c:pt>
                <c:pt idx="4715">
                  <c:v>3.7669999999999998E-7</c:v>
                </c:pt>
                <c:pt idx="4716">
                  <c:v>-4.7896000000000001E-8</c:v>
                </c:pt>
                <c:pt idx="4717">
                  <c:v>-4.3640999999999998E-7</c:v>
                </c:pt>
                <c:pt idx="4718">
                  <c:v>-5.7482999999999997E-7</c:v>
                </c:pt>
                <c:pt idx="4719">
                  <c:v>-3.8364000000000001E-7</c:v>
                </c:pt>
                <c:pt idx="4720">
                  <c:v>2.7563E-8</c:v>
                </c:pt>
                <c:pt idx="4721">
                  <c:v>4.1572000000000002E-7</c:v>
                </c:pt>
                <c:pt idx="4722">
                  <c:v>5.6571999999999996E-7</c:v>
                </c:pt>
                <c:pt idx="4723">
                  <c:v>3.8954999999999999E-7</c:v>
                </c:pt>
                <c:pt idx="4724">
                  <c:v>-1.2498E-8</c:v>
                </c:pt>
                <c:pt idx="4725">
                  <c:v>-4.0037999999999999E-7</c:v>
                </c:pt>
                <c:pt idx="4726">
                  <c:v>-5.5601999999999997E-7</c:v>
                </c:pt>
                <c:pt idx="4727">
                  <c:v>-3.5671000000000002E-7</c:v>
                </c:pt>
                <c:pt idx="4728">
                  <c:v>4.6183999999999999E-8</c:v>
                </c:pt>
                <c:pt idx="4729">
                  <c:v>4.1432000000000002E-7</c:v>
                </c:pt>
                <c:pt idx="4730">
                  <c:v>5.4509999999999998E-7</c:v>
                </c:pt>
                <c:pt idx="4731">
                  <c:v>3.6333000000000001E-7</c:v>
                </c:pt>
                <c:pt idx="4732">
                  <c:v>-2.6871E-8</c:v>
                </c:pt>
                <c:pt idx="4733">
                  <c:v>-3.9470000000000001E-7</c:v>
                </c:pt>
                <c:pt idx="4734">
                  <c:v>-5.3649000000000001E-7</c:v>
                </c:pt>
                <c:pt idx="4735">
                  <c:v>-3.6894999999999998E-7</c:v>
                </c:pt>
                <c:pt idx="4736">
                  <c:v>1.2572999999999999E-8</c:v>
                </c:pt>
                <c:pt idx="4737">
                  <c:v>3.8015000000000003E-7</c:v>
                </c:pt>
                <c:pt idx="4738">
                  <c:v>5.2730000000000002E-7</c:v>
                </c:pt>
                <c:pt idx="4739">
                  <c:v>3.3775999999999998E-7</c:v>
                </c:pt>
                <c:pt idx="4740">
                  <c:v>-4.4560000000000003E-8</c:v>
                </c:pt>
                <c:pt idx="4741">
                  <c:v>-3.9336999999999998E-7</c:v>
                </c:pt>
                <c:pt idx="4742">
                  <c:v>-5.1691000000000004E-7</c:v>
                </c:pt>
                <c:pt idx="4743">
                  <c:v>-3.4406000000000002E-7</c:v>
                </c:pt>
                <c:pt idx="4744">
                  <c:v>2.6215E-8</c:v>
                </c:pt>
                <c:pt idx="4745">
                  <c:v>3.7477000000000001E-7</c:v>
                </c:pt>
                <c:pt idx="4746">
                  <c:v>5.0877000000000002E-7</c:v>
                </c:pt>
                <c:pt idx="4747">
                  <c:v>3.4942000000000001E-7</c:v>
                </c:pt>
                <c:pt idx="4748">
                  <c:v>-1.2645E-8</c:v>
                </c:pt>
                <c:pt idx="4749">
                  <c:v>-3.6096999999999998E-7</c:v>
                </c:pt>
                <c:pt idx="4750">
                  <c:v>-5.0006000000000005E-7</c:v>
                </c:pt>
                <c:pt idx="4751">
                  <c:v>-3.1978999999999998E-7</c:v>
                </c:pt>
                <c:pt idx="4752">
                  <c:v>4.3020999999999999E-8</c:v>
                </c:pt>
                <c:pt idx="4753">
                  <c:v>3.7351000000000001E-7</c:v>
                </c:pt>
                <c:pt idx="4754">
                  <c:v>4.9017999999999996E-7</c:v>
                </c:pt>
                <c:pt idx="4755">
                  <c:v>3.2580000000000002E-7</c:v>
                </c:pt>
                <c:pt idx="4756">
                  <c:v>-2.5593E-8</c:v>
                </c:pt>
                <c:pt idx="4757">
                  <c:v>-3.5586000000000001E-7</c:v>
                </c:pt>
                <c:pt idx="4758">
                  <c:v>-4.8246999999999995E-7</c:v>
                </c:pt>
                <c:pt idx="4759">
                  <c:v>-3.3089999999999998E-7</c:v>
                </c:pt>
                <c:pt idx="4760">
                  <c:v>1.2712E-8</c:v>
                </c:pt>
                <c:pt idx="4761">
                  <c:v>3.4276999999999999E-7</c:v>
                </c:pt>
                <c:pt idx="4762">
                  <c:v>4.7422999999999998E-7</c:v>
                </c:pt>
                <c:pt idx="4763">
                  <c:v>3.0274000000000002E-7</c:v>
                </c:pt>
                <c:pt idx="4764">
                  <c:v>-4.1560999999999997E-8</c:v>
                </c:pt>
                <c:pt idx="4765">
                  <c:v>-3.5465999999999997E-7</c:v>
                </c:pt>
                <c:pt idx="4766">
                  <c:v>-4.6483000000000001E-7</c:v>
                </c:pt>
                <c:pt idx="4767">
                  <c:v>-3.0847000000000001E-7</c:v>
                </c:pt>
                <c:pt idx="4768">
                  <c:v>2.5002000000000001E-8</c:v>
                </c:pt>
                <c:pt idx="4769">
                  <c:v>3.3793000000000001E-7</c:v>
                </c:pt>
                <c:pt idx="4770">
                  <c:v>4.5754000000000001E-7</c:v>
                </c:pt>
                <c:pt idx="4771">
                  <c:v>3.1334000000000003E-7</c:v>
                </c:pt>
                <c:pt idx="4772">
                  <c:v>-1.2776E-8</c:v>
                </c:pt>
                <c:pt idx="4773">
                  <c:v>-3.2552000000000002E-7</c:v>
                </c:pt>
                <c:pt idx="4774">
                  <c:v>-4.4972999999999999E-7</c:v>
                </c:pt>
                <c:pt idx="4775">
                  <c:v>-2.8657E-7</c:v>
                </c:pt>
                <c:pt idx="4776">
                  <c:v>4.0176000000000002E-8</c:v>
                </c:pt>
                <c:pt idx="4777">
                  <c:v>3.3678999999999999E-7</c:v>
                </c:pt>
                <c:pt idx="4778">
                  <c:v>4.4078000000000001E-7</c:v>
                </c:pt>
                <c:pt idx="4779">
                  <c:v>2.9204000000000001E-7</c:v>
                </c:pt>
                <c:pt idx="4780">
                  <c:v>-2.4442999999999999E-8</c:v>
                </c:pt>
                <c:pt idx="4781">
                  <c:v>-3.2091999999999999E-7</c:v>
                </c:pt>
                <c:pt idx="4782">
                  <c:v>-4.3388999999999998E-7</c:v>
                </c:pt>
                <c:pt idx="4783">
                  <c:v>-2.9667999999999998E-7</c:v>
                </c:pt>
                <c:pt idx="4784">
                  <c:v>1.2836999999999999E-8</c:v>
                </c:pt>
                <c:pt idx="4785">
                  <c:v>3.0916E-7</c:v>
                </c:pt>
                <c:pt idx="4786">
                  <c:v>4.2649E-7</c:v>
                </c:pt>
                <c:pt idx="4787">
                  <c:v>2.7123999999999999E-7</c:v>
                </c:pt>
                <c:pt idx="4788">
                  <c:v>-3.8862000000000001E-8</c:v>
                </c:pt>
                <c:pt idx="4789">
                  <c:v>-3.1985E-7</c:v>
                </c:pt>
                <c:pt idx="4790">
                  <c:v>-4.1796999999999998E-7</c:v>
                </c:pt>
                <c:pt idx="4791">
                  <c:v>-2.7645000000000002E-7</c:v>
                </c:pt>
                <c:pt idx="4792">
                  <c:v>2.3911000000000001E-8</c:v>
                </c:pt>
                <c:pt idx="4793">
                  <c:v>3.0479000000000002E-7</c:v>
                </c:pt>
                <c:pt idx="4794">
                  <c:v>4.1146000000000001E-7</c:v>
                </c:pt>
                <c:pt idx="4795">
                  <c:v>2.8088000000000001E-7</c:v>
                </c:pt>
                <c:pt idx="4796">
                  <c:v>-1.2894E-8</c:v>
                </c:pt>
                <c:pt idx="4797">
                  <c:v>-2.9363999999999997E-7</c:v>
                </c:pt>
                <c:pt idx="4798">
                  <c:v>-4.0446000000000001E-7</c:v>
                </c:pt>
                <c:pt idx="4799">
                  <c:v>-2.5670000000000002E-7</c:v>
                </c:pt>
                <c:pt idx="4800">
                  <c:v>3.7616999999999999E-8</c:v>
                </c:pt>
                <c:pt idx="4801">
                  <c:v>3.0377000000000003E-7</c:v>
                </c:pt>
                <c:pt idx="4802">
                  <c:v>3.9635000000000003E-7</c:v>
                </c:pt>
                <c:pt idx="4803">
                  <c:v>2.6166999999999999E-7</c:v>
                </c:pt>
                <c:pt idx="4804">
                  <c:v>-2.3408E-8</c:v>
                </c:pt>
                <c:pt idx="4805">
                  <c:v>-2.8949999999999999E-7</c:v>
                </c:pt>
                <c:pt idx="4806">
                  <c:v>-3.9018999999999998E-7</c:v>
                </c:pt>
                <c:pt idx="4807">
                  <c:v>-2.6589000000000001E-7</c:v>
                </c:pt>
                <c:pt idx="4808">
                  <c:v>1.2948E-8</c:v>
                </c:pt>
                <c:pt idx="4809">
                  <c:v>2.7892000000000001E-7</c:v>
                </c:pt>
                <c:pt idx="4810">
                  <c:v>3.8355999999999997E-7</c:v>
                </c:pt>
                <c:pt idx="4811">
                  <c:v>2.4291E-7</c:v>
                </c:pt>
                <c:pt idx="4812">
                  <c:v>-3.6435000000000002E-8</c:v>
                </c:pt>
                <c:pt idx="4813">
                  <c:v>-2.8853E-7</c:v>
                </c:pt>
                <c:pt idx="4814">
                  <c:v>-3.7583E-7</c:v>
                </c:pt>
                <c:pt idx="4815">
                  <c:v>-2.4765000000000002E-7</c:v>
                </c:pt>
                <c:pt idx="4816">
                  <c:v>2.2930000000000001E-8</c:v>
                </c:pt>
                <c:pt idx="4817">
                  <c:v>2.7499E-7</c:v>
                </c:pt>
                <c:pt idx="4818">
                  <c:v>3.7001999999999997E-7</c:v>
                </c:pt>
                <c:pt idx="4819">
                  <c:v>2.5167999999999999E-7</c:v>
                </c:pt>
                <c:pt idx="4820">
                  <c:v>-1.2998999999999999E-8</c:v>
                </c:pt>
                <c:pt idx="4821">
                  <c:v>-2.6496000000000001E-7</c:v>
                </c:pt>
                <c:pt idx="4822">
                  <c:v>-3.6374E-7</c:v>
                </c:pt>
                <c:pt idx="4823">
                  <c:v>-2.2982999999999999E-7</c:v>
                </c:pt>
                <c:pt idx="4824">
                  <c:v>3.5315000000000002E-8</c:v>
                </c:pt>
                <c:pt idx="4825">
                  <c:v>2.7407000000000002E-7</c:v>
                </c:pt>
                <c:pt idx="4826">
                  <c:v>3.5638000000000002E-7</c:v>
                </c:pt>
                <c:pt idx="4827">
                  <c:v>2.3435999999999999E-7</c:v>
                </c:pt>
                <c:pt idx="4828">
                  <c:v>-2.2475999999999999E-8</c:v>
                </c:pt>
                <c:pt idx="4829">
                  <c:v>-2.6123000000000002E-7</c:v>
                </c:pt>
                <c:pt idx="4830">
                  <c:v>-3.5088999999999999E-7</c:v>
                </c:pt>
                <c:pt idx="4831">
                  <c:v>-2.382E-7</c:v>
                </c:pt>
                <c:pt idx="4832">
                  <c:v>1.3048E-8</c:v>
                </c:pt>
                <c:pt idx="4833">
                  <c:v>2.5171999999999998E-7</c:v>
                </c:pt>
                <c:pt idx="4834">
                  <c:v>3.4494000000000002E-7</c:v>
                </c:pt>
                <c:pt idx="4835">
                  <c:v>2.1742E-7</c:v>
                </c:pt>
                <c:pt idx="4836">
                  <c:v>-3.4252000000000001E-8</c:v>
                </c:pt>
                <c:pt idx="4837">
                  <c:v>-2.6035999999999998E-7</c:v>
                </c:pt>
                <c:pt idx="4838">
                  <c:v>-3.3793000000000001E-7</c:v>
                </c:pt>
                <c:pt idx="4839">
                  <c:v>-2.2175000000000001E-7</c:v>
                </c:pt>
                <c:pt idx="4840">
                  <c:v>2.2046000000000001E-8</c:v>
                </c:pt>
                <c:pt idx="4841">
                  <c:v>2.4817999999999999E-7</c:v>
                </c:pt>
                <c:pt idx="4842">
                  <c:v>3.3274E-7</c:v>
                </c:pt>
                <c:pt idx="4843">
                  <c:v>2.2541999999999999E-7</c:v>
                </c:pt>
                <c:pt idx="4844">
                  <c:v>-1.3093E-8</c:v>
                </c:pt>
                <c:pt idx="4845">
                  <c:v>-2.3915999999999998E-7</c:v>
                </c:pt>
                <c:pt idx="4846">
                  <c:v>-3.2711000000000002E-7</c:v>
                </c:pt>
                <c:pt idx="4847">
                  <c:v>-2.0566E-7</c:v>
                </c:pt>
                <c:pt idx="4848">
                  <c:v>3.3244000000000003E-8</c:v>
                </c:pt>
                <c:pt idx="4849">
                  <c:v>2.4735E-7</c:v>
                </c:pt>
                <c:pt idx="4850">
                  <c:v>3.2043000000000002E-7</c:v>
                </c:pt>
                <c:pt idx="4851">
                  <c:v>2.0979E-7</c:v>
                </c:pt>
                <c:pt idx="4852">
                  <c:v>-2.1638000000000002E-8</c:v>
                </c:pt>
                <c:pt idx="4853">
                  <c:v>-2.3580000000000001E-7</c:v>
                </c:pt>
                <c:pt idx="4854">
                  <c:v>-3.1553000000000002E-7</c:v>
                </c:pt>
                <c:pt idx="4855">
                  <c:v>-2.1330000000000001E-7</c:v>
                </c:pt>
                <c:pt idx="4856">
                  <c:v>1.3137E-8</c:v>
                </c:pt>
                <c:pt idx="4857">
                  <c:v>2.2726000000000001E-7</c:v>
                </c:pt>
                <c:pt idx="4858">
                  <c:v>3.1020000000000001E-7</c:v>
                </c:pt>
                <c:pt idx="4859">
                  <c:v>1.945E-7</c:v>
                </c:pt>
                <c:pt idx="4860">
                  <c:v>-3.2287999999999998E-8</c:v>
                </c:pt>
                <c:pt idx="4861">
                  <c:v>-2.3502E-7</c:v>
                </c:pt>
                <c:pt idx="4862">
                  <c:v>-3.0384E-7</c:v>
                </c:pt>
                <c:pt idx="4863">
                  <c:v>-1.9845000000000001E-7</c:v>
                </c:pt>
                <c:pt idx="4864">
                  <c:v>2.1251E-8</c:v>
                </c:pt>
                <c:pt idx="4865">
                  <c:v>2.2406000000000001E-7</c:v>
                </c:pt>
                <c:pt idx="4866">
                  <c:v>2.9920999999999999E-7</c:v>
                </c:pt>
                <c:pt idx="4867">
                  <c:v>2.0179999999999999E-7</c:v>
                </c:pt>
                <c:pt idx="4868">
                  <c:v>-1.3176999999999999E-8</c:v>
                </c:pt>
                <c:pt idx="4869">
                  <c:v>-2.1596000000000001E-7</c:v>
                </c:pt>
                <c:pt idx="4870">
                  <c:v>-2.9416999999999999E-7</c:v>
                </c:pt>
                <c:pt idx="4871">
                  <c:v>-1.8391000000000001E-7</c:v>
                </c:pt>
                <c:pt idx="4872">
                  <c:v>3.1382000000000003E-8</c:v>
                </c:pt>
                <c:pt idx="4873">
                  <c:v>2.2331999999999999E-7</c:v>
                </c:pt>
                <c:pt idx="4874">
                  <c:v>2.8808999999999998E-7</c:v>
                </c:pt>
                <c:pt idx="4875">
                  <c:v>1.8769000000000001E-7</c:v>
                </c:pt>
                <c:pt idx="4876">
                  <c:v>-2.0882999999999999E-8</c:v>
                </c:pt>
                <c:pt idx="4877">
                  <c:v>-2.1292999999999999E-7</c:v>
                </c:pt>
                <c:pt idx="4878">
                  <c:v>-2.8373000000000001E-7</c:v>
                </c:pt>
                <c:pt idx="4879">
                  <c:v>-1.9089000000000001E-7</c:v>
                </c:pt>
                <c:pt idx="4880">
                  <c:v>1.3216000000000001E-8</c:v>
                </c:pt>
                <c:pt idx="4881">
                  <c:v>2.0524999999999999E-7</c:v>
                </c:pt>
                <c:pt idx="4882">
                  <c:v>2.7896E-7</c:v>
                </c:pt>
                <c:pt idx="4883">
                  <c:v>1.7387999999999999E-7</c:v>
                </c:pt>
                <c:pt idx="4884">
                  <c:v>-3.0522E-8</c:v>
                </c:pt>
                <c:pt idx="4885">
                  <c:v>-2.1222E-7</c:v>
                </c:pt>
                <c:pt idx="4886">
                  <c:v>-2.7317E-7</c:v>
                </c:pt>
                <c:pt idx="4887">
                  <c:v>-1.7749000000000001E-7</c:v>
                </c:pt>
                <c:pt idx="4888">
                  <c:v>2.0535000000000002E-8</c:v>
                </c:pt>
                <c:pt idx="4889">
                  <c:v>2.0237E-7</c:v>
                </c:pt>
                <c:pt idx="4890">
                  <c:v>2.6904999999999999E-7</c:v>
                </c:pt>
                <c:pt idx="4891">
                  <c:v>1.8055000000000001E-7</c:v>
                </c:pt>
                <c:pt idx="4892">
                  <c:v>-1.3252E-8</c:v>
                </c:pt>
                <c:pt idx="4893">
                  <c:v>-1.9509000000000001E-7</c:v>
                </c:pt>
                <c:pt idx="4894">
                  <c:v>-2.6453E-7</c:v>
                </c:pt>
                <c:pt idx="4895">
                  <c:v>-1.6435000000000001E-7</c:v>
                </c:pt>
                <c:pt idx="4896">
                  <c:v>2.9706000000000001E-8</c:v>
                </c:pt>
                <c:pt idx="4897">
                  <c:v>2.0170000000000001E-7</c:v>
                </c:pt>
                <c:pt idx="4898">
                  <c:v>2.5900999999999999E-7</c:v>
                </c:pt>
                <c:pt idx="4899">
                  <c:v>1.6780999999999999E-7</c:v>
                </c:pt>
                <c:pt idx="4900">
                  <c:v>-2.0204E-8</c:v>
                </c:pt>
                <c:pt idx="4901">
                  <c:v>-1.9236000000000001E-7</c:v>
                </c:pt>
                <c:pt idx="4902">
                  <c:v>-2.5512999999999998E-7</c:v>
                </c:pt>
                <c:pt idx="4903">
                  <c:v>-1.7074000000000001E-7</c:v>
                </c:pt>
                <c:pt idx="4904">
                  <c:v>1.3286000000000001E-8</c:v>
                </c:pt>
                <c:pt idx="4905">
                  <c:v>1.8545000000000001E-7</c:v>
                </c:pt>
                <c:pt idx="4906">
                  <c:v>2.5085E-7</c:v>
                </c:pt>
                <c:pt idx="4907">
                  <c:v>1.5531999999999999E-7</c:v>
                </c:pt>
                <c:pt idx="4908">
                  <c:v>-2.8932000000000001E-8</c:v>
                </c:pt>
                <c:pt idx="4909">
                  <c:v>-1.9170999999999999E-7</c:v>
                </c:pt>
                <c:pt idx="4910">
                  <c:v>-2.4558000000000001E-7</c:v>
                </c:pt>
                <c:pt idx="4911">
                  <c:v>-1.5863000000000001E-7</c:v>
                </c:pt>
                <c:pt idx="4912">
                  <c:v>1.9890000000000001E-8</c:v>
                </c:pt>
                <c:pt idx="4913">
                  <c:v>1.8286000000000001E-7</c:v>
                </c:pt>
                <c:pt idx="4914">
                  <c:v>2.4191999999999999E-7</c:v>
                </c:pt>
                <c:pt idx="4915">
                  <c:v>1.6143000000000001E-7</c:v>
                </c:pt>
                <c:pt idx="4916">
                  <c:v>-1.3318000000000001E-8</c:v>
                </c:pt>
                <c:pt idx="4917">
                  <c:v>-1.7631E-7</c:v>
                </c:pt>
                <c:pt idx="4918">
                  <c:v>-2.3787E-7</c:v>
                </c:pt>
                <c:pt idx="4919">
                  <c:v>-1.4676E-7</c:v>
                </c:pt>
                <c:pt idx="4920">
                  <c:v>2.8199E-8</c:v>
                </c:pt>
                <c:pt idx="4921">
                  <c:v>1.8225000000000001E-7</c:v>
                </c:pt>
                <c:pt idx="4922">
                  <c:v>2.3284000000000001E-7</c:v>
                </c:pt>
                <c:pt idx="4923">
                  <c:v>1.4992000000000001E-7</c:v>
                </c:pt>
                <c:pt idx="4924">
                  <c:v>-1.9592000000000001E-8</c:v>
                </c:pt>
                <c:pt idx="4925">
                  <c:v>-1.7385000000000001E-7</c:v>
                </c:pt>
                <c:pt idx="4926">
                  <c:v>-2.2938999999999999E-7</c:v>
                </c:pt>
                <c:pt idx="4927">
                  <c:v>-1.5260999999999999E-7</c:v>
                </c:pt>
                <c:pt idx="4928">
                  <c:v>1.3348999999999999E-8</c:v>
                </c:pt>
                <c:pt idx="4929">
                  <c:v>1.6764000000000001E-7</c:v>
                </c:pt>
                <c:pt idx="4930">
                  <c:v>2.2557E-7</c:v>
                </c:pt>
                <c:pt idx="4931">
                  <c:v>1.5195999999999999E-7</c:v>
                </c:pt>
                <c:pt idx="4932">
                  <c:v>-1.1272999999999999E-8</c:v>
                </c:pt>
                <c:pt idx="4933">
                  <c:v>-1.6383999999999999E-7</c:v>
                </c:pt>
                <c:pt idx="4934">
                  <c:v>-2.2165E-7</c:v>
                </c:pt>
                <c:pt idx="4935">
                  <c:v>-1.3715999999999999E-7</c:v>
                </c:pt>
                <c:pt idx="4936">
                  <c:v>2.6171E-8</c:v>
                </c:pt>
                <c:pt idx="4937">
                  <c:v>1.6981999999999999E-7</c:v>
                </c:pt>
                <c:pt idx="4938">
                  <c:v>2.1694000000000001E-7</c:v>
                </c:pt>
                <c:pt idx="4939">
                  <c:v>1.3939999999999999E-7</c:v>
                </c:pt>
                <c:pt idx="4940">
                  <c:v>-1.8865000000000001E-8</c:v>
                </c:pt>
                <c:pt idx="4941">
                  <c:v>-1.6238E-7</c:v>
                </c:pt>
                <c:pt idx="4942">
                  <c:v>-2.1369999999999999E-7</c:v>
                </c:pt>
                <c:pt idx="4943">
                  <c:v>-1.4163E-7</c:v>
                </c:pt>
                <c:pt idx="4944">
                  <c:v>1.3325E-8</c:v>
                </c:pt>
                <c:pt idx="4945">
                  <c:v>1.5674000000000001E-7</c:v>
                </c:pt>
                <c:pt idx="4946">
                  <c:v>2.1014E-7</c:v>
                </c:pt>
                <c:pt idx="4947">
                  <c:v>1.4096000000000001E-7</c:v>
                </c:pt>
                <c:pt idx="4948">
                  <c:v>-1.1446E-8</c:v>
                </c:pt>
                <c:pt idx="4949">
                  <c:v>-1.5323E-7</c:v>
                </c:pt>
                <c:pt idx="4950">
                  <c:v>-2.0648000000000001E-7</c:v>
                </c:pt>
                <c:pt idx="4951">
                  <c:v>-1.2708E-7</c:v>
                </c:pt>
                <c:pt idx="4952">
                  <c:v>2.5383E-8</c:v>
                </c:pt>
                <c:pt idx="4953">
                  <c:v>1.5879000000000001E-7</c:v>
                </c:pt>
                <c:pt idx="4954">
                  <c:v>2.0205000000000001E-7</c:v>
                </c:pt>
                <c:pt idx="4955">
                  <c:v>1.2919999999999999E-7</c:v>
                </c:pt>
                <c:pt idx="4956">
                  <c:v>-1.8536000000000001E-8</c:v>
                </c:pt>
                <c:pt idx="4957">
                  <c:v>-1.5186000000000001E-7</c:v>
                </c:pt>
                <c:pt idx="4958">
                  <c:v>-1.9906000000000001E-7</c:v>
                </c:pt>
                <c:pt idx="4959">
                  <c:v>-1.3131E-7</c:v>
                </c:pt>
                <c:pt idx="4960">
                  <c:v>1.3361E-8</c:v>
                </c:pt>
                <c:pt idx="4961">
                  <c:v>1.4660999999999999E-7</c:v>
                </c:pt>
                <c:pt idx="4962">
                  <c:v>1.9576E-7</c:v>
                </c:pt>
                <c:pt idx="4963">
                  <c:v>1.3071000000000001E-7</c:v>
                </c:pt>
                <c:pt idx="4964">
                  <c:v>-1.1598000000000001E-8</c:v>
                </c:pt>
                <c:pt idx="4965">
                  <c:v>-1.4333E-7</c:v>
                </c:pt>
                <c:pt idx="4966">
                  <c:v>-1.9236000000000001E-7</c:v>
                </c:pt>
                <c:pt idx="4967">
                  <c:v>-1.1769E-7</c:v>
                </c:pt>
                <c:pt idx="4968">
                  <c:v>2.4636E-8</c:v>
                </c:pt>
                <c:pt idx="4969">
                  <c:v>1.4851E-7</c:v>
                </c:pt>
                <c:pt idx="4970">
                  <c:v>1.8818000000000001E-7</c:v>
                </c:pt>
                <c:pt idx="4971">
                  <c:v>1.1971E-7</c:v>
                </c:pt>
                <c:pt idx="4972">
                  <c:v>-1.8224000000000002E-8</c:v>
                </c:pt>
                <c:pt idx="4973">
                  <c:v>-1.4205E-7</c:v>
                </c:pt>
                <c:pt idx="4974">
                  <c:v>-1.8542E-7</c:v>
                </c:pt>
                <c:pt idx="4975">
                  <c:v>-1.2170000000000001E-7</c:v>
                </c:pt>
                <c:pt idx="4976">
                  <c:v>1.3393E-8</c:v>
                </c:pt>
                <c:pt idx="4977">
                  <c:v>1.3717E-7</c:v>
                </c:pt>
                <c:pt idx="4978">
                  <c:v>1.8234999999999999E-7</c:v>
                </c:pt>
                <c:pt idx="4979">
                  <c:v>1.2115E-7</c:v>
                </c:pt>
                <c:pt idx="4980">
                  <c:v>-1.1738000000000001E-8</c:v>
                </c:pt>
                <c:pt idx="4981">
                  <c:v>-1.3411E-7</c:v>
                </c:pt>
                <c:pt idx="4982">
                  <c:v>-1.7919000000000001E-7</c:v>
                </c:pt>
                <c:pt idx="4983">
                  <c:v>-1.0895000000000001E-7</c:v>
                </c:pt>
                <c:pt idx="4984">
                  <c:v>2.3939E-8</c:v>
                </c:pt>
                <c:pt idx="4985">
                  <c:v>1.3892E-7</c:v>
                </c:pt>
                <c:pt idx="4986">
                  <c:v>1.7526E-7</c:v>
                </c:pt>
                <c:pt idx="4987">
                  <c:v>1.1086E-7</c:v>
                </c:pt>
                <c:pt idx="4988">
                  <c:v>-1.7932000000000001E-8</c:v>
                </c:pt>
                <c:pt idx="4989">
                  <c:v>-1.3290999999999999E-7</c:v>
                </c:pt>
                <c:pt idx="4990">
                  <c:v>-1.7270999999999999E-7</c:v>
                </c:pt>
                <c:pt idx="4991">
                  <c:v>-1.1274E-7</c:v>
                </c:pt>
                <c:pt idx="4992">
                  <c:v>1.3421999999999999E-8</c:v>
                </c:pt>
                <c:pt idx="4993">
                  <c:v>1.2835999999999999E-7</c:v>
                </c:pt>
                <c:pt idx="4994">
                  <c:v>1.6985999999999999E-7</c:v>
                </c:pt>
                <c:pt idx="4995">
                  <c:v>1.1225E-7</c:v>
                </c:pt>
                <c:pt idx="4996">
                  <c:v>-1.1868000000000001E-8</c:v>
                </c:pt>
                <c:pt idx="4997">
                  <c:v>-1.2550999999999999E-7</c:v>
                </c:pt>
                <c:pt idx="4998">
                  <c:v>-1.6691999999999999E-7</c:v>
                </c:pt>
                <c:pt idx="4999">
                  <c:v>-1.008E-7</c:v>
                </c:pt>
                <c:pt idx="5000">
                  <c:v>2.3289999999999999E-8</c:v>
                </c:pt>
                <c:pt idx="5001">
                  <c:v>1.2998999999999999E-7</c:v>
                </c:pt>
                <c:pt idx="5002">
                  <c:v>1.6320999999999999E-7</c:v>
                </c:pt>
                <c:pt idx="5003">
                  <c:v>1.0261E-7</c:v>
                </c:pt>
                <c:pt idx="5004">
                  <c:v>-1.7660000000000001E-8</c:v>
                </c:pt>
                <c:pt idx="5005">
                  <c:v>-1.2438999999999999E-7</c:v>
                </c:pt>
                <c:pt idx="5006">
                  <c:v>-1.6086E-7</c:v>
                </c:pt>
                <c:pt idx="5007">
                  <c:v>-1.0439E-7</c:v>
                </c:pt>
                <c:pt idx="5008">
                  <c:v>1.3448000000000001E-8</c:v>
                </c:pt>
                <c:pt idx="5009">
                  <c:v>1.2016000000000001E-7</c:v>
                </c:pt>
                <c:pt idx="5010">
                  <c:v>1.5822E-7</c:v>
                </c:pt>
                <c:pt idx="5011">
                  <c:v>1.0395E-7</c:v>
                </c:pt>
                <c:pt idx="5012">
                  <c:v>-1.1989000000000001E-8</c:v>
                </c:pt>
                <c:pt idx="5013">
                  <c:v>-1.1749E-7</c:v>
                </c:pt>
                <c:pt idx="5014">
                  <c:v>-1.5548000000000001E-7</c:v>
                </c:pt>
                <c:pt idx="5015">
                  <c:v>-9.3199E-8</c:v>
                </c:pt>
                <c:pt idx="5016">
                  <c:v>2.2685000000000001E-8</c:v>
                </c:pt>
                <c:pt idx="5017">
                  <c:v>1.2165999999999999E-7</c:v>
                </c:pt>
                <c:pt idx="5018">
                  <c:v>1.5197999999999999E-7</c:v>
                </c:pt>
                <c:pt idx="5019">
                  <c:v>9.4921999999999995E-8</c:v>
                </c:pt>
                <c:pt idx="5020">
                  <c:v>-1.7404999999999999E-8</c:v>
                </c:pt>
                <c:pt idx="5021">
                  <c:v>-1.1645E-7</c:v>
                </c:pt>
                <c:pt idx="5022">
                  <c:v>-1.4982E-7</c:v>
                </c:pt>
                <c:pt idx="5023">
                  <c:v>-9.6611000000000004E-8</c:v>
                </c:pt>
                <c:pt idx="5024">
                  <c:v>1.3472E-8</c:v>
                </c:pt>
                <c:pt idx="5025">
                  <c:v>1.1251000000000001E-7</c:v>
                </c:pt>
                <c:pt idx="5026">
                  <c:v>1.4737E-7</c:v>
                </c:pt>
                <c:pt idx="5027">
                  <c:v>9.6208999999999998E-8</c:v>
                </c:pt>
                <c:pt idx="5028">
                  <c:v>-1.2100000000000001E-8</c:v>
                </c:pt>
                <c:pt idx="5029">
                  <c:v>-1.1002E-7</c:v>
                </c:pt>
                <c:pt idx="5030">
                  <c:v>-1.4482E-7</c:v>
                </c:pt>
                <c:pt idx="5031">
                  <c:v>-8.6116000000000002E-8</c:v>
                </c:pt>
                <c:pt idx="5032">
                  <c:v>2.2119999999999999E-8</c:v>
                </c:pt>
                <c:pt idx="5033">
                  <c:v>1.1389E-7</c:v>
                </c:pt>
                <c:pt idx="5034">
                  <c:v>1.4151E-7</c:v>
                </c:pt>
                <c:pt idx="5035">
                  <c:v>8.7755999999999995E-8</c:v>
                </c:pt>
                <c:pt idx="5036">
                  <c:v>-1.7167000000000001E-8</c:v>
                </c:pt>
                <c:pt idx="5037">
                  <c:v>-1.0905E-7</c:v>
                </c:pt>
                <c:pt idx="5038">
                  <c:v>-1.3953000000000001E-7</c:v>
                </c:pt>
                <c:pt idx="5039">
                  <c:v>-8.9355999999999996E-8</c:v>
                </c:pt>
                <c:pt idx="5040">
                  <c:v>1.3493E-8</c:v>
                </c:pt>
                <c:pt idx="5041">
                  <c:v>1.0537999999999999E-7</c:v>
                </c:pt>
                <c:pt idx="5042">
                  <c:v>1.3726E-7</c:v>
                </c:pt>
                <c:pt idx="5043">
                  <c:v>8.8998000000000001E-8</c:v>
                </c:pt>
                <c:pt idx="5044">
                  <c:v>-1.2203E-8</c:v>
                </c:pt>
                <c:pt idx="5045">
                  <c:v>-1.0306E-7</c:v>
                </c:pt>
                <c:pt idx="5046">
                  <c:v>-1.3489000000000001E-7</c:v>
                </c:pt>
                <c:pt idx="5047">
                  <c:v>-7.9513000000000005E-8</c:v>
                </c:pt>
                <c:pt idx="5048">
                  <c:v>2.1593E-8</c:v>
                </c:pt>
                <c:pt idx="5049">
                  <c:v>1.0666E-7</c:v>
                </c:pt>
                <c:pt idx="5050">
                  <c:v>1.3173E-7</c:v>
                </c:pt>
                <c:pt idx="5051">
                  <c:v>8.0910000000000001E-8</c:v>
                </c:pt>
                <c:pt idx="5052">
                  <c:v>-1.7175E-8</c:v>
                </c:pt>
                <c:pt idx="5053">
                  <c:v>-1.0227E-7</c:v>
                </c:pt>
                <c:pt idx="5054">
                  <c:v>-1.2991999999999999E-7</c:v>
                </c:pt>
                <c:pt idx="5055">
                  <c:v>-8.2470999999999998E-8</c:v>
                </c:pt>
                <c:pt idx="5056">
                  <c:v>1.3639000000000001E-8</c:v>
                </c:pt>
                <c:pt idx="5057">
                  <c:v>9.8797999999999996E-8</c:v>
                </c:pt>
                <c:pt idx="5058">
                  <c:v>1.2783E-7</c:v>
                </c:pt>
                <c:pt idx="5059">
                  <c:v>8.2233000000000006E-8</c:v>
                </c:pt>
                <c:pt idx="5060">
                  <c:v>-1.2337E-8</c:v>
                </c:pt>
                <c:pt idx="5061">
                  <c:v>-9.6579999999999995E-8</c:v>
                </c:pt>
                <c:pt idx="5062">
                  <c:v>-1.2562999999999999E-7</c:v>
                </c:pt>
                <c:pt idx="5063">
                  <c:v>-7.3334E-8</c:v>
                </c:pt>
                <c:pt idx="5064">
                  <c:v>2.1123E-8</c:v>
                </c:pt>
                <c:pt idx="5065">
                  <c:v>9.9916000000000006E-8</c:v>
                </c:pt>
                <c:pt idx="5066">
                  <c:v>1.2258999999999999E-7</c:v>
                </c:pt>
                <c:pt idx="5067">
                  <c:v>7.4359999999999999E-8</c:v>
                </c:pt>
                <c:pt idx="5068">
                  <c:v>-1.7407000000000002E-8</c:v>
                </c:pt>
                <c:pt idx="5069">
                  <c:v>-9.6085000000000003E-8</c:v>
                </c:pt>
                <c:pt idx="5070">
                  <c:v>-1.2094E-7</c:v>
                </c:pt>
                <c:pt idx="5071">
                  <c:v>-7.5931999999999995E-8</c:v>
                </c:pt>
                <c:pt idx="5072">
                  <c:v>1.3896000000000001E-8</c:v>
                </c:pt>
                <c:pt idx="5073">
                  <c:v>9.2721E-8</c:v>
                </c:pt>
                <c:pt idx="5074">
                  <c:v>1.1903E-7</c:v>
                </c:pt>
                <c:pt idx="5075">
                  <c:v>7.5882000000000004E-8</c:v>
                </c:pt>
                <c:pt idx="5076">
                  <c:v>-1.2499E-8</c:v>
                </c:pt>
                <c:pt idx="5077">
                  <c:v>-9.0558999999999997E-8</c:v>
                </c:pt>
                <c:pt idx="5078">
                  <c:v>-1.1699E-7</c:v>
                </c:pt>
                <c:pt idx="5079">
                  <c:v>-6.7549000000000005E-8</c:v>
                </c:pt>
                <c:pt idx="5080">
                  <c:v>2.0706E-8</c:v>
                </c:pt>
                <c:pt idx="5081">
                  <c:v>9.3643E-8</c:v>
                </c:pt>
                <c:pt idx="5082">
                  <c:v>1.1405000000000001E-7</c:v>
                </c:pt>
                <c:pt idx="5083">
                  <c:v>6.8233E-8</c:v>
                </c:pt>
                <c:pt idx="5084">
                  <c:v>-1.7637999999999999E-8</c:v>
                </c:pt>
                <c:pt idx="5085">
                  <c:v>-9.0316E-8</c:v>
                </c:pt>
                <c:pt idx="5086">
                  <c:v>-1.1255E-7</c:v>
                </c:pt>
                <c:pt idx="5087">
                  <c:v>-6.9824000000000004E-8</c:v>
                </c:pt>
                <c:pt idx="5088">
                  <c:v>1.4143E-8</c:v>
                </c:pt>
                <c:pt idx="5089">
                  <c:v>8.7055999999999996E-8</c:v>
                </c:pt>
                <c:pt idx="5090">
                  <c:v>1.1082E-7</c:v>
                </c:pt>
                <c:pt idx="5091">
                  <c:v>6.9954999999999993E-8</c:v>
                </c:pt>
                <c:pt idx="5092">
                  <c:v>-1.2654E-8</c:v>
                </c:pt>
                <c:pt idx="5093">
                  <c:v>-8.4947E-8</c:v>
                </c:pt>
                <c:pt idx="5094">
                  <c:v>-1.0893999999999999E-7</c:v>
                </c:pt>
                <c:pt idx="5095">
                  <c:v>-6.9023999999999997E-8</c:v>
                </c:pt>
                <c:pt idx="5096">
                  <c:v>1.2280999999999999E-8</c:v>
                </c:pt>
                <c:pt idx="5097">
                  <c:v>8.3422000000000004E-8</c:v>
                </c:pt>
                <c:pt idx="5098">
                  <c:v>1.0702E-7</c:v>
                </c:pt>
                <c:pt idx="5099">
                  <c:v>6.1086999999999996E-8</c:v>
                </c:pt>
                <c:pt idx="5100">
                  <c:v>-2.0015999999999999E-8</c:v>
                </c:pt>
                <c:pt idx="5101">
                  <c:v>-8.6293000000000004E-8</c:v>
                </c:pt>
                <c:pt idx="5102">
                  <c:v>-1.0422E-7</c:v>
                </c:pt>
                <c:pt idx="5103">
                  <c:v>-6.13E-8</c:v>
                </c:pt>
                <c:pt idx="5104">
                  <c:v>1.7732E-8</c:v>
                </c:pt>
                <c:pt idx="5105">
                  <c:v>8.3552000000000006E-8</c:v>
                </c:pt>
                <c:pt idx="5106">
                  <c:v>1.0281000000000001E-7</c:v>
                </c:pt>
                <c:pt idx="5107">
                  <c:v>6.2352000000000001E-8</c:v>
                </c:pt>
                <c:pt idx="5108">
                  <c:v>-1.5028000000000001E-8</c:v>
                </c:pt>
                <c:pt idx="5109">
                  <c:v>-8.0848999999999998E-8</c:v>
                </c:pt>
                <c:pt idx="5110">
                  <c:v>-1.0128E-7</c:v>
                </c:pt>
                <c:pt idx="5111">
                  <c:v>-6.2763000000000004E-8</c:v>
                </c:pt>
                <c:pt idx="5112">
                  <c:v>1.3186E-8</c:v>
                </c:pt>
                <c:pt idx="5113">
                  <c:v>7.8636000000000003E-8</c:v>
                </c:pt>
                <c:pt idx="5114">
                  <c:v>9.9609000000000002E-8</c:v>
                </c:pt>
                <c:pt idx="5115">
                  <c:v>6.2226000000000004E-8</c:v>
                </c:pt>
                <c:pt idx="5116">
                  <c:v>-1.2509E-8</c:v>
                </c:pt>
                <c:pt idx="5117">
                  <c:v>-7.7069E-8</c:v>
                </c:pt>
                <c:pt idx="5118">
                  <c:v>-9.788E-8</c:v>
                </c:pt>
                <c:pt idx="5119">
                  <c:v>-6.1166999999999994E-8</c:v>
                </c:pt>
                <c:pt idx="5120">
                  <c:v>1.2367000000000001E-8</c:v>
                </c:pt>
                <c:pt idx="5121">
                  <c:v>7.5783999999999999E-8</c:v>
                </c:pt>
                <c:pt idx="5122">
                  <c:v>9.6152E-8</c:v>
                </c:pt>
                <c:pt idx="5123">
                  <c:v>5.9953999999999995E-8</c:v>
                </c:pt>
                <c:pt idx="5124">
                  <c:v>-1.2372999999999999E-8</c:v>
                </c:pt>
                <c:pt idx="5125">
                  <c:v>-7.4587000000000005E-8</c:v>
                </c:pt>
                <c:pt idx="5126">
                  <c:v>-9.4448E-8</c:v>
                </c:pt>
                <c:pt idx="5127">
                  <c:v>-5.8730999999999998E-8</c:v>
                </c:pt>
                <c:pt idx="5128">
                  <c:v>1.2398E-8</c:v>
                </c:pt>
                <c:pt idx="5129">
                  <c:v>7.3416E-8</c:v>
                </c:pt>
                <c:pt idx="5130">
                  <c:v>9.2772000000000005E-8</c:v>
                </c:pt>
                <c:pt idx="5131">
                  <c:v>5.753E-8</c:v>
                </c:pt>
                <c:pt idx="5132">
                  <c:v>-1.2418000000000001E-8</c:v>
                </c:pt>
                <c:pt idx="5133">
                  <c:v>-7.2262000000000002E-8</c:v>
                </c:pt>
                <c:pt idx="5134">
                  <c:v>-9.1126000000000005E-8</c:v>
                </c:pt>
                <c:pt idx="5135">
                  <c:v>-5.6354000000000003E-8</c:v>
                </c:pt>
                <c:pt idx="5136">
                  <c:v>1.2434000000000001E-8</c:v>
                </c:pt>
                <c:pt idx="5137">
                  <c:v>7.1124999999999997E-8</c:v>
                </c:pt>
                <c:pt idx="5138">
                  <c:v>8.9508999999999998E-8</c:v>
                </c:pt>
                <c:pt idx="5139">
                  <c:v>5.5199999999999998E-8</c:v>
                </c:pt>
                <c:pt idx="5140">
                  <c:v>-1.2448E-8</c:v>
                </c:pt>
                <c:pt idx="5141">
                  <c:v>-7.0008000000000001E-8</c:v>
                </c:pt>
                <c:pt idx="5142">
                  <c:v>-8.7919999999999996E-8</c:v>
                </c:pt>
                <c:pt idx="5143">
                  <c:v>-5.4066000000000003E-8</c:v>
                </c:pt>
                <c:pt idx="5144">
                  <c:v>1.2461E-8</c:v>
                </c:pt>
                <c:pt idx="5145">
                  <c:v>6.891E-8</c:v>
                </c:pt>
                <c:pt idx="5146">
                  <c:v>8.6358999999999999E-8</c:v>
                </c:pt>
                <c:pt idx="5147">
                  <c:v>5.2951000000000002E-8</c:v>
                </c:pt>
                <c:pt idx="5148">
                  <c:v>-1.2473E-8</c:v>
                </c:pt>
                <c:pt idx="5149">
                  <c:v>-6.7830000000000006E-8</c:v>
                </c:pt>
                <c:pt idx="5150">
                  <c:v>-8.4824000000000006E-8</c:v>
                </c:pt>
                <c:pt idx="5151">
                  <c:v>-5.1855999999999998E-8</c:v>
                </c:pt>
                <c:pt idx="5152">
                  <c:v>1.2486E-8</c:v>
                </c:pt>
                <c:pt idx="5153">
                  <c:v>6.6768999999999994E-8</c:v>
                </c:pt>
                <c:pt idx="5154">
                  <c:v>8.3316000000000003E-8</c:v>
                </c:pt>
                <c:pt idx="5155">
                  <c:v>5.0780000000000002E-8</c:v>
                </c:pt>
                <c:pt idx="5156">
                  <c:v>-1.2498E-8</c:v>
                </c:pt>
                <c:pt idx="5157">
                  <c:v>-6.5727000000000004E-8</c:v>
                </c:pt>
                <c:pt idx="5158">
                  <c:v>-8.1834000000000003E-8</c:v>
                </c:pt>
                <c:pt idx="5159">
                  <c:v>-4.9723000000000001E-8</c:v>
                </c:pt>
                <c:pt idx="5160">
                  <c:v>1.2509999999999999E-8</c:v>
                </c:pt>
                <c:pt idx="5161">
                  <c:v>6.4702000000000006E-8</c:v>
                </c:pt>
                <c:pt idx="5162">
                  <c:v>8.0377999999999994E-8</c:v>
                </c:pt>
                <c:pt idx="5163">
                  <c:v>4.8683E-8</c:v>
                </c:pt>
                <c:pt idx="5164">
                  <c:v>-1.2521E-8</c:v>
                </c:pt>
                <c:pt idx="5165">
                  <c:v>-6.3694000000000001E-8</c:v>
                </c:pt>
                <c:pt idx="5166">
                  <c:v>-7.8945999999999998E-8</c:v>
                </c:pt>
                <c:pt idx="5167">
                  <c:v>-4.7662E-8</c:v>
                </c:pt>
                <c:pt idx="5168">
                  <c:v>1.2531999999999999E-8</c:v>
                </c:pt>
                <c:pt idx="5169">
                  <c:v>6.2704000000000003E-8</c:v>
                </c:pt>
                <c:pt idx="5170">
                  <c:v>7.7536E-8</c:v>
                </c:pt>
                <c:pt idx="5171">
                  <c:v>4.6631999999999997E-8</c:v>
                </c:pt>
                <c:pt idx="5172">
                  <c:v>-1.2580000000000001E-8</c:v>
                </c:pt>
                <c:pt idx="5173">
                  <c:v>-6.1750999999999995E-8</c:v>
                </c:pt>
                <c:pt idx="5174">
                  <c:v>-7.6138000000000003E-8</c:v>
                </c:pt>
                <c:pt idx="5175">
                  <c:v>-4.5539000000000002E-8</c:v>
                </c:pt>
                <c:pt idx="5176">
                  <c:v>1.2728999999999999E-8</c:v>
                </c:pt>
                <c:pt idx="5177">
                  <c:v>6.0867999999999999E-8</c:v>
                </c:pt>
                <c:pt idx="5178">
                  <c:v>7.4746E-8</c:v>
                </c:pt>
                <c:pt idx="5179">
                  <c:v>4.4377000000000001E-8</c:v>
                </c:pt>
                <c:pt idx="5180">
                  <c:v>-1.2972E-8</c:v>
                </c:pt>
                <c:pt idx="5181">
                  <c:v>-6.0047999999999996E-8</c:v>
                </c:pt>
                <c:pt idx="5182">
                  <c:v>-7.3363000000000006E-8</c:v>
                </c:pt>
                <c:pt idx="5183">
                  <c:v>-4.3157000000000001E-8</c:v>
                </c:pt>
                <c:pt idx="5184">
                  <c:v>1.3297E-8</c:v>
                </c:pt>
                <c:pt idx="5185">
                  <c:v>5.9284999999999998E-8</c:v>
                </c:pt>
                <c:pt idx="5186">
                  <c:v>7.1985000000000006E-8</c:v>
                </c:pt>
                <c:pt idx="5187">
                  <c:v>4.1886000000000002E-8</c:v>
                </c:pt>
                <c:pt idx="5188">
                  <c:v>-1.3691999999999999E-8</c:v>
                </c:pt>
                <c:pt idx="5189">
                  <c:v>-5.8569E-8</c:v>
                </c:pt>
                <c:pt idx="5190">
                  <c:v>-7.0614E-8</c:v>
                </c:pt>
                <c:pt idx="5191">
                  <c:v>-4.0574000000000003E-8</c:v>
                </c:pt>
                <c:pt idx="5192">
                  <c:v>1.4146E-8</c:v>
                </c:pt>
                <c:pt idx="5193">
                  <c:v>5.7895999999999998E-8</c:v>
                </c:pt>
                <c:pt idx="5194">
                  <c:v>6.9247999999999999E-8</c:v>
                </c:pt>
                <c:pt idx="5195">
                  <c:v>3.9225000000000002E-8</c:v>
                </c:pt>
                <c:pt idx="5196">
                  <c:v>-1.465E-8</c:v>
                </c:pt>
                <c:pt idx="5197">
                  <c:v>-5.7258999999999997E-8</c:v>
                </c:pt>
                <c:pt idx="5198">
                  <c:v>-6.7885000000000002E-8</c:v>
                </c:pt>
                <c:pt idx="5199">
                  <c:v>-3.7844999999999999E-8</c:v>
                </c:pt>
                <c:pt idx="5200">
                  <c:v>1.5197E-8</c:v>
                </c:pt>
                <c:pt idx="5201">
                  <c:v>5.6655E-8</c:v>
                </c:pt>
                <c:pt idx="5202">
                  <c:v>6.6525999999999996E-8</c:v>
                </c:pt>
                <c:pt idx="5203">
                  <c:v>3.6439E-8</c:v>
                </c:pt>
                <c:pt idx="5204">
                  <c:v>-1.5781000000000001E-8</c:v>
                </c:pt>
                <c:pt idx="5205">
                  <c:v>-5.6077E-8</c:v>
                </c:pt>
                <c:pt idx="5206">
                  <c:v>-6.5167000000000004E-8</c:v>
                </c:pt>
                <c:pt idx="5207">
                  <c:v>-3.5007999999999998E-8</c:v>
                </c:pt>
                <c:pt idx="5208">
                  <c:v>1.6396E-8</c:v>
                </c:pt>
                <c:pt idx="5209">
                  <c:v>5.5524000000000001E-8</c:v>
                </c:pt>
                <c:pt idx="5210">
                  <c:v>6.3808999999999999E-8</c:v>
                </c:pt>
                <c:pt idx="5211">
                  <c:v>3.3557000000000001E-8</c:v>
                </c:pt>
                <c:pt idx="5212">
                  <c:v>-1.7038E-8</c:v>
                </c:pt>
                <c:pt idx="5213">
                  <c:v>-5.4992E-8</c:v>
                </c:pt>
                <c:pt idx="5214">
                  <c:v>-6.2449000000000006E-8</c:v>
                </c:pt>
                <c:pt idx="5215">
                  <c:v>-3.2087000000000001E-8</c:v>
                </c:pt>
                <c:pt idx="5216">
                  <c:v>1.7703E-8</c:v>
                </c:pt>
                <c:pt idx="5217">
                  <c:v>5.4478E-8</c:v>
                </c:pt>
                <c:pt idx="5218">
                  <c:v>6.1084999999999994E-8</c:v>
                </c:pt>
                <c:pt idx="5219">
                  <c:v>3.0599000000000002E-8</c:v>
                </c:pt>
                <c:pt idx="5220">
                  <c:v>-1.8387999999999999E-8</c:v>
                </c:pt>
                <c:pt idx="5221">
                  <c:v>-5.407E-8</c:v>
                </c:pt>
                <c:pt idx="5222">
                  <c:v>-5.9683999999999994E-8</c:v>
                </c:pt>
                <c:pt idx="5223">
                  <c:v>-2.9014000000000001E-8</c:v>
                </c:pt>
                <c:pt idx="5224">
                  <c:v>1.9146999999999999E-8</c:v>
                </c:pt>
                <c:pt idx="5225">
                  <c:v>5.3698000000000002E-8</c:v>
                </c:pt>
                <c:pt idx="5226">
                  <c:v>5.8254E-8</c:v>
                </c:pt>
                <c:pt idx="5227">
                  <c:v>2.7366999999999999E-8</c:v>
                </c:pt>
                <c:pt idx="5228">
                  <c:v>-1.9959E-8</c:v>
                </c:pt>
                <c:pt idx="5229">
                  <c:v>-5.3435000000000002E-8</c:v>
                </c:pt>
                <c:pt idx="5230">
                  <c:v>-5.6755000000000001E-8</c:v>
                </c:pt>
                <c:pt idx="5231">
                  <c:v>-2.5580999999999999E-8</c:v>
                </c:pt>
                <c:pt idx="5232">
                  <c:v>2.0870000000000001E-8</c:v>
                </c:pt>
                <c:pt idx="5233">
                  <c:v>5.3266000000000002E-8</c:v>
                </c:pt>
                <c:pt idx="5234">
                  <c:v>5.5163999999999997E-8</c:v>
                </c:pt>
                <c:pt idx="5235">
                  <c:v>2.3631999999999999E-8</c:v>
                </c:pt>
                <c:pt idx="5236">
                  <c:v>-2.1894999999999999E-8</c:v>
                </c:pt>
                <c:pt idx="5237">
                  <c:v>-5.3137000000000001E-8</c:v>
                </c:pt>
                <c:pt idx="5238">
                  <c:v>-5.3476000000000002E-8</c:v>
                </c:pt>
                <c:pt idx="5239">
                  <c:v>-2.1535999999999998E-8</c:v>
                </c:pt>
                <c:pt idx="5240">
                  <c:v>2.3021000000000001E-8</c:v>
                </c:pt>
                <c:pt idx="5241">
                  <c:v>5.2961E-8</c:v>
                </c:pt>
                <c:pt idx="5242">
                  <c:v>5.1720999999999997E-8</c:v>
                </c:pt>
                <c:pt idx="5243">
                  <c:v>1.9385000000000001E-8</c:v>
                </c:pt>
                <c:pt idx="5244">
                  <c:v>-2.4558999999999998E-8</c:v>
                </c:pt>
                <c:pt idx="5245">
                  <c:v>-5.3951999999999999E-8</c:v>
                </c:pt>
                <c:pt idx="5246">
                  <c:v>-4.8551000000000002E-8</c:v>
                </c:pt>
                <c:pt idx="5247">
                  <c:v>-1.5028000000000001E-8</c:v>
                </c:pt>
                <c:pt idx="5248">
                  <c:v>2.8395E-8</c:v>
                </c:pt>
                <c:pt idx="5249">
                  <c:v>5.3827999999999997E-8</c:v>
                </c:pt>
                <c:pt idx="5250">
                  <c:v>4.5135E-8</c:v>
                </c:pt>
                <c:pt idx="5251">
                  <c:v>9.8858000000000007E-9</c:v>
                </c:pt>
                <c:pt idx="5252">
                  <c:v>-3.2759000000000002E-8</c:v>
                </c:pt>
                <c:pt idx="5253">
                  <c:v>-5.3686000000000002E-8</c:v>
                </c:pt>
                <c:pt idx="5254">
                  <c:v>-4.0382999999999998E-8</c:v>
                </c:pt>
                <c:pt idx="5255">
                  <c:v>1.3165E-9</c:v>
                </c:pt>
                <c:pt idx="5256">
                  <c:v>3.9646000000000003E-8</c:v>
                </c:pt>
                <c:pt idx="5257">
                  <c:v>5.2870999999999997E-8</c:v>
                </c:pt>
                <c:pt idx="5258">
                  <c:v>3.1567000000000001E-8</c:v>
                </c:pt>
                <c:pt idx="5259">
                  <c:v>-1.0521E-8</c:v>
                </c:pt>
                <c:pt idx="5260">
                  <c:v>-4.3262000000000001E-8</c:v>
                </c:pt>
                <c:pt idx="5261">
                  <c:v>-5.1137000000000003E-8</c:v>
                </c:pt>
                <c:pt idx="5262">
                  <c:v>-2.4871000000000001E-8</c:v>
                </c:pt>
                <c:pt idx="5263">
                  <c:v>1.6238E-8</c:v>
                </c:pt>
                <c:pt idx="5264">
                  <c:v>4.5250999999999999E-8</c:v>
                </c:pt>
                <c:pt idx="5265">
                  <c:v>4.8672000000000001E-8</c:v>
                </c:pt>
                <c:pt idx="5266">
                  <c:v>1.8238999999999999E-8</c:v>
                </c:pt>
                <c:pt idx="5267">
                  <c:v>-2.1880999999999999E-8</c:v>
                </c:pt>
                <c:pt idx="5268">
                  <c:v>-4.7337999999999997E-8</c:v>
                </c:pt>
                <c:pt idx="5269">
                  <c:v>-4.4928999999999998E-8</c:v>
                </c:pt>
                <c:pt idx="5270">
                  <c:v>-1.5069000000000001E-8</c:v>
                </c:pt>
                <c:pt idx="5271">
                  <c:v>2.3911999999999999E-8</c:v>
                </c:pt>
                <c:pt idx="5272">
                  <c:v>4.8253000000000002E-8</c:v>
                </c:pt>
                <c:pt idx="5273">
                  <c:v>4.1572999999999998E-8</c:v>
                </c:pt>
                <c:pt idx="5274">
                  <c:v>1.0544999999999999E-8</c:v>
                </c:pt>
                <c:pt idx="5275">
                  <c:v>-2.7811E-8</c:v>
                </c:pt>
                <c:pt idx="5276">
                  <c:v>-4.8102000000000003E-8</c:v>
                </c:pt>
                <c:pt idx="5277">
                  <c:v>-3.7844999999999999E-8</c:v>
                </c:pt>
                <c:pt idx="5278">
                  <c:v>-4.6438999999999996E-9</c:v>
                </c:pt>
                <c:pt idx="5279">
                  <c:v>3.2393999999999999E-8</c:v>
                </c:pt>
                <c:pt idx="5280">
                  <c:v>4.7752999999999998E-8</c:v>
                </c:pt>
                <c:pt idx="5281">
                  <c:v>3.2313E-8</c:v>
                </c:pt>
                <c:pt idx="5282">
                  <c:v>-5.5169000000000003E-9</c:v>
                </c:pt>
                <c:pt idx="5283">
                  <c:v>-3.8380999999999998E-8</c:v>
                </c:pt>
                <c:pt idx="5284">
                  <c:v>-4.6188999999999998E-8</c:v>
                </c:pt>
                <c:pt idx="5285">
                  <c:v>-2.3062000000000002E-8</c:v>
                </c:pt>
                <c:pt idx="5286">
                  <c:v>1.4411000000000001E-8</c:v>
                </c:pt>
                <c:pt idx="5287">
                  <c:v>4.0750999999999999E-8</c:v>
                </c:pt>
                <c:pt idx="5288">
                  <c:v>4.3805000000000001E-8</c:v>
                </c:pt>
                <c:pt idx="5289">
                  <c:v>1.6444999999999999E-8</c:v>
                </c:pt>
                <c:pt idx="5290">
                  <c:v>-1.9956E-8</c:v>
                </c:pt>
                <c:pt idx="5291">
                  <c:v>-4.2756999999999997E-8</c:v>
                </c:pt>
                <c:pt idx="5292">
                  <c:v>-4.0236999999999998E-8</c:v>
                </c:pt>
                <c:pt idx="5293">
                  <c:v>-1.2832E-8</c:v>
                </c:pt>
                <c:pt idx="5294">
                  <c:v>2.2162E-8</c:v>
                </c:pt>
                <c:pt idx="5295">
                  <c:v>4.3595000000000001E-8</c:v>
                </c:pt>
                <c:pt idx="5296">
                  <c:v>3.6995000000000001E-8</c:v>
                </c:pt>
                <c:pt idx="5297">
                  <c:v>8.4491000000000005E-9</c:v>
                </c:pt>
                <c:pt idx="5298">
                  <c:v>-2.5909999999999998E-8</c:v>
                </c:pt>
                <c:pt idx="5299">
                  <c:v>-4.3440999999999998E-8</c:v>
                </c:pt>
                <c:pt idx="5300">
                  <c:v>-3.3331999999999997E-8</c:v>
                </c:pt>
                <c:pt idx="5301">
                  <c:v>-2.8951000000000001E-9</c:v>
                </c:pt>
                <c:pt idx="5302">
                  <c:v>3.0192000000000003E-8</c:v>
                </c:pt>
                <c:pt idx="5303">
                  <c:v>4.3002999999999998E-8</c:v>
                </c:pt>
                <c:pt idx="5304">
                  <c:v>2.7934999999999998E-8</c:v>
                </c:pt>
                <c:pt idx="5305">
                  <c:v>-6.5456000000000002E-9</c:v>
                </c:pt>
                <c:pt idx="5306">
                  <c:v>-3.5574999999999999E-8</c:v>
                </c:pt>
                <c:pt idx="5307">
                  <c:v>-4.1274000000000003E-8</c:v>
                </c:pt>
                <c:pt idx="5308">
                  <c:v>-1.8994000000000001E-8</c:v>
                </c:pt>
                <c:pt idx="5309">
                  <c:v>1.4899999999999999E-8</c:v>
                </c:pt>
                <c:pt idx="5310">
                  <c:v>3.7642000000000001E-8</c:v>
                </c:pt>
                <c:pt idx="5311">
                  <c:v>3.8626999999999999E-8</c:v>
                </c:pt>
                <c:pt idx="5312">
                  <c:v>1.2267999999999999E-8</c:v>
                </c:pt>
                <c:pt idx="5313">
                  <c:v>-2.0441999999999999E-8</c:v>
                </c:pt>
                <c:pt idx="5314">
                  <c:v>-3.9460999999999998E-8</c:v>
                </c:pt>
                <c:pt idx="5315">
                  <c:v>-3.4510000000000003E-8</c:v>
                </c:pt>
                <c:pt idx="5316">
                  <c:v>-8.2011999999999993E-9</c:v>
                </c:pt>
                <c:pt idx="5317">
                  <c:v>2.3268E-8</c:v>
                </c:pt>
                <c:pt idx="5318">
                  <c:v>3.9791000000000002E-8</c:v>
                </c:pt>
                <c:pt idx="5319">
                  <c:v>3.0844000000000001E-8</c:v>
                </c:pt>
                <c:pt idx="5320">
                  <c:v>3.4376000000000002E-9</c:v>
                </c:pt>
                <c:pt idx="5321">
                  <c:v>-2.7097000000000001E-8</c:v>
                </c:pt>
                <c:pt idx="5322">
                  <c:v>-3.9405000000000001E-8</c:v>
                </c:pt>
                <c:pt idx="5323">
                  <c:v>-2.6263000000000002E-8</c:v>
                </c:pt>
                <c:pt idx="5324">
                  <c:v>5.5042999999999997E-9</c:v>
                </c:pt>
                <c:pt idx="5325">
                  <c:v>3.2164999999999997E-8</c:v>
                </c:pt>
                <c:pt idx="5326">
                  <c:v>3.7945E-8</c:v>
                </c:pt>
                <c:pt idx="5327">
                  <c:v>1.8203000000000001E-8</c:v>
                </c:pt>
                <c:pt idx="5328">
                  <c:v>-1.3164E-8</c:v>
                </c:pt>
                <c:pt idx="5329">
                  <c:v>-3.4341000000000003E-8</c:v>
                </c:pt>
                <c:pt idx="5330">
                  <c:v>-3.5541E-8</c:v>
                </c:pt>
                <c:pt idx="5331">
                  <c:v>-1.1722000000000001E-8</c:v>
                </c:pt>
                <c:pt idx="5332">
                  <c:v>1.8544E-8</c:v>
                </c:pt>
                <c:pt idx="5333">
                  <c:v>3.6114000000000002E-8</c:v>
                </c:pt>
                <c:pt idx="5334">
                  <c:v>3.1708000000000002E-8</c:v>
                </c:pt>
                <c:pt idx="5335">
                  <c:v>7.3656000000000003E-9</c:v>
                </c:pt>
                <c:pt idx="5336">
                  <c:v>-2.1331000000000001E-8</c:v>
                </c:pt>
                <c:pt idx="5337">
                  <c:v>-3.6477999999999997E-8</c:v>
                </c:pt>
                <c:pt idx="5338">
                  <c:v>-2.8244000000000001E-8</c:v>
                </c:pt>
                <c:pt idx="5339">
                  <c:v>-2.8684000000000001E-9</c:v>
                </c:pt>
                <c:pt idx="5340">
                  <c:v>2.4941999999999999E-8</c:v>
                </c:pt>
                <c:pt idx="5341">
                  <c:v>3.6111999999999999E-8</c:v>
                </c:pt>
                <c:pt idx="5342">
                  <c:v>2.3952999999999999E-8</c:v>
                </c:pt>
                <c:pt idx="5343">
                  <c:v>-5.4191999999999996E-9</c:v>
                </c:pt>
                <c:pt idx="5344">
                  <c:v>-2.9633999999999999E-8</c:v>
                </c:pt>
                <c:pt idx="5345">
                  <c:v>-3.4712E-8</c:v>
                </c:pt>
                <c:pt idx="5346">
                  <c:v>-1.6422E-8</c:v>
                </c:pt>
                <c:pt idx="5347">
                  <c:v>1.2534E-8</c:v>
                </c:pt>
                <c:pt idx="5348">
                  <c:v>3.1732999999999997E-8</c:v>
                </c:pt>
                <c:pt idx="5349">
                  <c:v>3.2314000000000001E-8</c:v>
                </c:pt>
                <c:pt idx="5350">
                  <c:v>1.0023E-8</c:v>
                </c:pt>
                <c:pt idx="5351">
                  <c:v>-1.7814E-8</c:v>
                </c:pt>
                <c:pt idx="5352">
                  <c:v>-3.3376000000000001E-8</c:v>
                </c:pt>
                <c:pt idx="5353">
                  <c:v>-2.8390000000000001E-8</c:v>
                </c:pt>
                <c:pt idx="5354">
                  <c:v>-5.3757E-9</c:v>
                </c:pt>
                <c:pt idx="5355">
                  <c:v>2.0742000000000001E-8</c:v>
                </c:pt>
                <c:pt idx="5356">
                  <c:v>3.3563000000000001E-8</c:v>
                </c:pt>
                <c:pt idx="5357">
                  <c:v>2.4844000000000001E-8</c:v>
                </c:pt>
                <c:pt idx="5358">
                  <c:v>8.6328000000000004E-10</c:v>
                </c:pt>
                <c:pt idx="5359">
                  <c:v>-2.4229000000000001E-8</c:v>
                </c:pt>
                <c:pt idx="5360">
                  <c:v>-3.306E-8</c:v>
                </c:pt>
                <c:pt idx="5361">
                  <c:v>-2.0306E-8</c:v>
                </c:pt>
                <c:pt idx="5362">
                  <c:v>6.9699000000000001E-9</c:v>
                </c:pt>
                <c:pt idx="5363">
                  <c:v>2.8418E-8</c:v>
                </c:pt>
                <c:pt idx="5364">
                  <c:v>3.1316000000000001E-8</c:v>
                </c:pt>
                <c:pt idx="5365">
                  <c:v>1.2617999999999999E-8</c:v>
                </c:pt>
                <c:pt idx="5366">
                  <c:v>-1.3869E-8</c:v>
                </c:pt>
                <c:pt idx="5367">
                  <c:v>-3.0120000000000001E-8</c:v>
                </c:pt>
                <c:pt idx="5368">
                  <c:v>-2.8357E-8</c:v>
                </c:pt>
                <c:pt idx="5369">
                  <c:v>-8.0733000000000002E-9</c:v>
                </c:pt>
                <c:pt idx="5370">
                  <c:v>1.7283E-8</c:v>
                </c:pt>
                <c:pt idx="5371">
                  <c:v>3.1094E-8</c:v>
                </c:pt>
                <c:pt idx="5372">
                  <c:v>2.4693999999999999E-8</c:v>
                </c:pt>
                <c:pt idx="5373">
                  <c:v>2.7614E-9</c:v>
                </c:pt>
                <c:pt idx="5374">
                  <c:v>-2.0777999999999999E-8</c:v>
                </c:pt>
                <c:pt idx="5375">
                  <c:v>-3.0857999999999997E-8</c:v>
                </c:pt>
                <c:pt idx="5376">
                  <c:v>-2.1082E-8</c:v>
                </c:pt>
                <c:pt idx="5377">
                  <c:v>1.8594E-9</c:v>
                </c:pt>
                <c:pt idx="5378">
                  <c:v>2.4124000000000001E-8</c:v>
                </c:pt>
                <c:pt idx="5379">
                  <c:v>3.0057000000000002E-8</c:v>
                </c:pt>
                <c:pt idx="5380">
                  <c:v>1.5907000000000001E-8</c:v>
                </c:pt>
                <c:pt idx="5381">
                  <c:v>-9.3314999999999999E-9</c:v>
                </c:pt>
                <c:pt idx="5382">
                  <c:v>-2.6586999999999998E-8</c:v>
                </c:pt>
                <c:pt idx="5383">
                  <c:v>-2.8088E-8</c:v>
                </c:pt>
                <c:pt idx="5384">
                  <c:v>-1.0087E-8</c:v>
                </c:pt>
                <c:pt idx="5385">
                  <c:v>1.4311999999999999E-8</c:v>
                </c:pt>
                <c:pt idx="5386">
                  <c:v>2.8258999999999998E-8</c:v>
                </c:pt>
                <c:pt idx="5387">
                  <c:v>2.4849E-8</c:v>
                </c:pt>
                <c:pt idx="5388">
                  <c:v>5.0568999999999998E-9</c:v>
                </c:pt>
                <c:pt idx="5389">
                  <c:v>-1.7806999999999999E-8</c:v>
                </c:pt>
                <c:pt idx="5390">
                  <c:v>-2.8714000000000002E-8</c:v>
                </c:pt>
                <c:pt idx="5391">
                  <c:v>-2.1015E-8</c:v>
                </c:pt>
                <c:pt idx="5392">
                  <c:v>8.2993999999999998E-11</c:v>
                </c:pt>
                <c:pt idx="5393">
                  <c:v>2.1129E-8</c:v>
                </c:pt>
                <c:pt idx="5394">
                  <c:v>2.8220000000000001E-8</c:v>
                </c:pt>
                <c:pt idx="5395">
                  <c:v>1.6835000000000002E-8</c:v>
                </c:pt>
                <c:pt idx="5396">
                  <c:v>-6.9079999999999997E-9</c:v>
                </c:pt>
                <c:pt idx="5397">
                  <c:v>-2.4719000000000001E-8</c:v>
                </c:pt>
                <c:pt idx="5398">
                  <c:v>-2.6472E-8</c:v>
                </c:pt>
                <c:pt idx="5399">
                  <c:v>-9.8091999999999996E-9</c:v>
                </c:pt>
                <c:pt idx="5400">
                  <c:v>1.3087E-8</c:v>
                </c:pt>
                <c:pt idx="5401">
                  <c:v>2.6260999999999999E-8</c:v>
                </c:pt>
                <c:pt idx="5402">
                  <c:v>2.3355E-8</c:v>
                </c:pt>
                <c:pt idx="5403">
                  <c:v>4.7969999999999999E-9</c:v>
                </c:pt>
                <c:pt idx="5404">
                  <c:v>-1.6741999999999999E-8</c:v>
                </c:pt>
                <c:pt idx="5405">
                  <c:v>-2.6799000000000001E-8</c:v>
                </c:pt>
                <c:pt idx="5406">
                  <c:v>-1.9414999999999999E-8</c:v>
                </c:pt>
                <c:pt idx="5407">
                  <c:v>5.7116000000000002E-10</c:v>
                </c:pt>
                <c:pt idx="5408">
                  <c:v>1.9989999999999999E-8</c:v>
                </c:pt>
                <c:pt idx="5409">
                  <c:v>2.6289000000000001E-8</c:v>
                </c:pt>
                <c:pt idx="5410">
                  <c:v>1.5334E-8</c:v>
                </c:pt>
                <c:pt idx="5411">
                  <c:v>-7.0023999999999997E-9</c:v>
                </c:pt>
                <c:pt idx="5412">
                  <c:v>-2.3318999999999999E-8</c:v>
                </c:pt>
                <c:pt idx="5413">
                  <c:v>-2.4474999999999999E-8</c:v>
                </c:pt>
                <c:pt idx="5414">
                  <c:v>-8.4870000000000002E-9</c:v>
                </c:pt>
                <c:pt idx="5415">
                  <c:v>1.2943E-8</c:v>
                </c:pt>
                <c:pt idx="5416">
                  <c:v>2.4756E-8</c:v>
                </c:pt>
                <c:pt idx="5417">
                  <c:v>2.1211E-8</c:v>
                </c:pt>
                <c:pt idx="5418">
                  <c:v>3.2839999999999998E-9</c:v>
                </c:pt>
                <c:pt idx="5419">
                  <c:v>-1.6624E-8</c:v>
                </c:pt>
                <c:pt idx="5420">
                  <c:v>-2.5043999999999999E-8</c:v>
                </c:pt>
                <c:pt idx="5421">
                  <c:v>-1.7123999999999998E-8</c:v>
                </c:pt>
                <c:pt idx="5422">
                  <c:v>2.0838999999999998E-9</c:v>
                </c:pt>
                <c:pt idx="5423">
                  <c:v>1.9715000000000002E-8</c:v>
                </c:pt>
                <c:pt idx="5424">
                  <c:v>2.4345000000000001E-8</c:v>
                </c:pt>
                <c:pt idx="5425">
                  <c:v>1.2744999999999999E-8</c:v>
                </c:pt>
                <c:pt idx="5426">
                  <c:v>-8.2276999999999996E-9</c:v>
                </c:pt>
                <c:pt idx="5427">
                  <c:v>-2.2603000000000001E-8</c:v>
                </c:pt>
                <c:pt idx="5428">
                  <c:v>-2.2016E-8</c:v>
                </c:pt>
                <c:pt idx="5429">
                  <c:v>-5.2078999999999998E-9</c:v>
                </c:pt>
                <c:pt idx="5430">
                  <c:v>1.4406E-8</c:v>
                </c:pt>
                <c:pt idx="5431">
                  <c:v>2.3744999999999999E-8</c:v>
                </c:pt>
                <c:pt idx="5432">
                  <c:v>1.7281999999999999E-8</c:v>
                </c:pt>
                <c:pt idx="5433">
                  <c:v>-7.2347999999999997E-10</c:v>
                </c:pt>
                <c:pt idx="5434">
                  <c:v>-1.7920000000000001E-8</c:v>
                </c:pt>
                <c:pt idx="5435">
                  <c:v>-2.3245000000000001E-8</c:v>
                </c:pt>
                <c:pt idx="5436">
                  <c:v>-1.3258E-8</c:v>
                </c:pt>
                <c:pt idx="5437">
                  <c:v>6.8483999999999996E-9</c:v>
                </c:pt>
                <c:pt idx="5438">
                  <c:v>2.0990999999999999E-8</c:v>
                </c:pt>
                <c:pt idx="5439">
                  <c:v>2.1357999999999998E-8</c:v>
                </c:pt>
                <c:pt idx="5440">
                  <c:v>6.6109E-9</c:v>
                </c:pt>
                <c:pt idx="5441">
                  <c:v>-1.2483E-8</c:v>
                </c:pt>
                <c:pt idx="5442">
                  <c:v>-2.2425000000000001E-8</c:v>
                </c:pt>
                <c:pt idx="5443">
                  <c:v>-1.7388E-8</c:v>
                </c:pt>
                <c:pt idx="5444">
                  <c:v>-5.0731999999999996E-10</c:v>
                </c:pt>
                <c:pt idx="5445">
                  <c:v>1.6414000000000001E-8</c:v>
                </c:pt>
                <c:pt idx="5446">
                  <c:v>2.2125999999999999E-8</c:v>
                </c:pt>
                <c:pt idx="5447">
                  <c:v>1.3300999999999999E-8</c:v>
                </c:pt>
                <c:pt idx="5448">
                  <c:v>-5.9896000000000001E-9</c:v>
                </c:pt>
                <c:pt idx="5449">
                  <c:v>-1.9796999999999999E-8</c:v>
                </c:pt>
                <c:pt idx="5450">
                  <c:v>-2.0406000000000001E-8</c:v>
                </c:pt>
                <c:pt idx="5451">
                  <c:v>-6.6705000000000001E-9</c:v>
                </c:pt>
                <c:pt idx="5452">
                  <c:v>1.1646000000000001E-8</c:v>
                </c:pt>
                <c:pt idx="5453">
                  <c:v>2.1264999999999999E-8</c:v>
                </c:pt>
                <c:pt idx="5454">
                  <c:v>1.6644E-8</c:v>
                </c:pt>
                <c:pt idx="5455">
                  <c:v>5.0483999999999999E-10</c:v>
                </c:pt>
                <c:pt idx="5456">
                  <c:v>-1.569E-8</c:v>
                </c:pt>
                <c:pt idx="5457">
                  <c:v>-2.0990999999999999E-8</c:v>
                </c:pt>
                <c:pt idx="5458">
                  <c:v>-1.2451E-8</c:v>
                </c:pt>
                <c:pt idx="5459">
                  <c:v>6.0263999999999998E-9</c:v>
                </c:pt>
                <c:pt idx="5460">
                  <c:v>1.9014000000000001E-8</c:v>
                </c:pt>
                <c:pt idx="5461">
                  <c:v>1.9175999999999999E-8</c:v>
                </c:pt>
                <c:pt idx="5462">
                  <c:v>5.7412E-9</c:v>
                </c:pt>
                <c:pt idx="5463">
                  <c:v>-1.1644E-8</c:v>
                </c:pt>
                <c:pt idx="5464">
                  <c:v>-2.0256E-8</c:v>
                </c:pt>
                <c:pt idx="5465">
                  <c:v>-1.5335999999999999E-8</c:v>
                </c:pt>
                <c:pt idx="5466">
                  <c:v>3.8033000000000002E-10</c:v>
                </c:pt>
                <c:pt idx="5467">
                  <c:v>1.5539999999999999E-8</c:v>
                </c:pt>
                <c:pt idx="5468">
                  <c:v>1.9836E-8</c:v>
                </c:pt>
                <c:pt idx="5469">
                  <c:v>1.0935999999999999E-8</c:v>
                </c:pt>
                <c:pt idx="5470">
                  <c:v>-6.7126000000000002E-9</c:v>
                </c:pt>
                <c:pt idx="5471">
                  <c:v>-1.7908000000000001E-8</c:v>
                </c:pt>
                <c:pt idx="5472">
                  <c:v>-1.8107999999999999E-8</c:v>
                </c:pt>
                <c:pt idx="5473">
                  <c:v>-5.6940000000000004E-9</c:v>
                </c:pt>
                <c:pt idx="5474">
                  <c:v>1.1058E-8</c:v>
                </c:pt>
                <c:pt idx="5475">
                  <c:v>1.9221000000000001E-8</c:v>
                </c:pt>
                <c:pt idx="5476">
                  <c:v>1.4555E-8</c:v>
                </c:pt>
                <c:pt idx="5477">
                  <c:v>-5.6238999999999996E-10</c:v>
                </c:pt>
                <c:pt idx="5478">
                  <c:v>-1.4996999999999999E-8</c:v>
                </c:pt>
                <c:pt idx="5479">
                  <c:v>-1.8775999999999999E-8</c:v>
                </c:pt>
                <c:pt idx="5480">
                  <c:v>-9.9897000000000008E-9</c:v>
                </c:pt>
                <c:pt idx="5481">
                  <c:v>6.8919999999999998E-9</c:v>
                </c:pt>
                <c:pt idx="5482">
                  <c:v>1.7226000000000002E-8</c:v>
                </c:pt>
                <c:pt idx="5483">
                  <c:v>1.6931000000000001E-8</c:v>
                </c:pt>
                <c:pt idx="5484">
                  <c:v>4.6308000000000002E-9</c:v>
                </c:pt>
                <c:pt idx="5485">
                  <c:v>-1.1228E-8</c:v>
                </c:pt>
                <c:pt idx="5486">
                  <c:v>-1.8313E-8</c:v>
                </c:pt>
                <c:pt idx="5487">
                  <c:v>-1.3176E-8</c:v>
                </c:pt>
                <c:pt idx="5488">
                  <c:v>1.6142000000000001E-9</c:v>
                </c:pt>
                <c:pt idx="5489">
                  <c:v>1.4066E-8</c:v>
                </c:pt>
                <c:pt idx="5490">
                  <c:v>1.7868000000000002E-8</c:v>
                </c:pt>
                <c:pt idx="5491">
                  <c:v>9.9491000000000007E-9</c:v>
                </c:pt>
                <c:pt idx="5492">
                  <c:v>-6.1276000000000002E-9</c:v>
                </c:pt>
                <c:pt idx="5493">
                  <c:v>-1.6146000000000001E-8</c:v>
                </c:pt>
                <c:pt idx="5494">
                  <c:v>-1.6283999999999999E-8</c:v>
                </c:pt>
                <c:pt idx="5495">
                  <c:v>-5.1121000000000002E-9</c:v>
                </c:pt>
                <c:pt idx="5496">
                  <c:v>1.0211E-8</c:v>
                </c:pt>
                <c:pt idx="5497">
                  <c:v>1.7348000000000001E-8</c:v>
                </c:pt>
                <c:pt idx="5498">
                  <c:v>1.2886E-8</c:v>
                </c:pt>
                <c:pt idx="5499">
                  <c:v>-1.1856999999999999E-9</c:v>
                </c:pt>
                <c:pt idx="5500">
                  <c:v>-1.3199E-8</c:v>
                </c:pt>
                <c:pt idx="5501">
                  <c:v>-1.6981000000000002E-8</c:v>
                </c:pt>
                <c:pt idx="5502">
                  <c:v>-9.6262000000000005E-9</c:v>
                </c:pt>
                <c:pt idx="5503">
                  <c:v>5.7954000000000001E-9</c:v>
                </c:pt>
                <c:pt idx="5504">
                  <c:v>1.5313E-8</c:v>
                </c:pt>
                <c:pt idx="5505">
                  <c:v>1.5452999999999999E-8</c:v>
                </c:pt>
                <c:pt idx="5506">
                  <c:v>4.8974999999999997E-9</c:v>
                </c:pt>
                <c:pt idx="5507">
                  <c:v>-9.7752999999999995E-9</c:v>
                </c:pt>
                <c:pt idx="5508">
                  <c:v>-1.6476999999999999E-8</c:v>
                </c:pt>
                <c:pt idx="5509">
                  <c:v>-1.2149E-8</c:v>
                </c:pt>
                <c:pt idx="5510">
                  <c:v>1.4217E-9</c:v>
                </c:pt>
                <c:pt idx="5511">
                  <c:v>1.2719E-8</c:v>
                </c:pt>
                <c:pt idx="5512">
                  <c:v>1.6082000000000001E-8</c:v>
                </c:pt>
                <c:pt idx="5513">
                  <c:v>8.8696999999999997E-9</c:v>
                </c:pt>
                <c:pt idx="5514">
                  <c:v>-5.8865000000000003E-9</c:v>
                </c:pt>
                <c:pt idx="5515">
                  <c:v>-1.4701E-8</c:v>
                </c:pt>
                <c:pt idx="5516">
                  <c:v>-1.4478000000000001E-8</c:v>
                </c:pt>
                <c:pt idx="5517">
                  <c:v>-4.0923E-9</c:v>
                </c:pt>
                <c:pt idx="5518">
                  <c:v>8.7597000000000007E-9</c:v>
                </c:pt>
                <c:pt idx="5519">
                  <c:v>1.5591E-8</c:v>
                </c:pt>
                <c:pt idx="5520">
                  <c:v>1.2117E-8</c:v>
                </c:pt>
                <c:pt idx="5521">
                  <c:v>-5.8665000000000004E-10</c:v>
                </c:pt>
                <c:pt idx="5522">
                  <c:v>-1.1668000000000001E-8</c:v>
                </c:pt>
                <c:pt idx="5523">
                  <c:v>-1.5331E-8</c:v>
                </c:pt>
                <c:pt idx="5524">
                  <c:v>-8.9415999999999998E-9</c:v>
                </c:pt>
                <c:pt idx="5525">
                  <c:v>5.2406999999999999E-9</c:v>
                </c:pt>
                <c:pt idx="5526">
                  <c:v>1.3798000000000001E-8</c:v>
                </c:pt>
                <c:pt idx="5527">
                  <c:v>1.3891E-8</c:v>
                </c:pt>
                <c:pt idx="5528">
                  <c:v>4.4234000000000003E-9</c:v>
                </c:pt>
                <c:pt idx="5529">
                  <c:v>-7.8533000000000006E-9</c:v>
                </c:pt>
                <c:pt idx="5530">
                  <c:v>-1.4734E-8</c:v>
                </c:pt>
                <c:pt idx="5531">
                  <c:v>-1.1862000000000001E-8</c:v>
                </c:pt>
                <c:pt idx="5532">
                  <c:v>1.5282E-10</c:v>
                </c:pt>
                <c:pt idx="5533">
                  <c:v>1.0878E-8</c:v>
                </c:pt>
                <c:pt idx="5534">
                  <c:v>1.4575E-8</c:v>
                </c:pt>
                <c:pt idx="5535">
                  <c:v>8.7061000000000008E-9</c:v>
                </c:pt>
                <c:pt idx="5536">
                  <c:v>-4.9157999999999999E-9</c:v>
                </c:pt>
                <c:pt idx="5537">
                  <c:v>-1.3070000000000001E-8</c:v>
                </c:pt>
                <c:pt idx="5538">
                  <c:v>-1.3196E-8</c:v>
                </c:pt>
                <c:pt idx="5539">
                  <c:v>-4.2785999999999997E-9</c:v>
                </c:pt>
                <c:pt idx="5540">
                  <c:v>7.3689000000000001E-9</c:v>
                </c:pt>
                <c:pt idx="5541">
                  <c:v>1.3974E-8</c:v>
                </c:pt>
                <c:pt idx="5542">
                  <c:v>1.1331000000000001E-8</c:v>
                </c:pt>
                <c:pt idx="5543">
                  <c:v>-1.8299000000000001E-10</c:v>
                </c:pt>
                <c:pt idx="5544">
                  <c:v>-1.0376E-8</c:v>
                </c:pt>
                <c:pt idx="5545">
                  <c:v>-1.3827E-8</c:v>
                </c:pt>
                <c:pt idx="5546">
                  <c:v>-8.1880000000000003E-9</c:v>
                </c:pt>
                <c:pt idx="5547">
                  <c:v>4.8732000000000001E-9</c:v>
                </c:pt>
                <c:pt idx="5548">
                  <c:v>1.2496E-8</c:v>
                </c:pt>
                <c:pt idx="5549">
                  <c:v>1.2417E-8</c:v>
                </c:pt>
                <c:pt idx="5550">
                  <c:v>3.7890999999999997E-9</c:v>
                </c:pt>
                <c:pt idx="5551">
                  <c:v>-7.1952999999999998E-9</c:v>
                </c:pt>
                <c:pt idx="5552">
                  <c:v>-1.3297E-8</c:v>
                </c:pt>
                <c:pt idx="5553">
                  <c:v>-1.0622000000000001E-8</c:v>
                </c:pt>
                <c:pt idx="5554">
                  <c:v>5.4434999999999999E-10</c:v>
                </c:pt>
                <c:pt idx="5555">
                  <c:v>1.0083E-8</c:v>
                </c:pt>
                <c:pt idx="5556">
                  <c:v>1.3087999999999999E-8</c:v>
                </c:pt>
                <c:pt idx="5557">
                  <c:v>7.4701000000000005E-9</c:v>
                </c:pt>
                <c:pt idx="5558">
                  <c:v>-5.0296999999999997E-9</c:v>
                </c:pt>
                <c:pt idx="5559">
                  <c:v>-1.2083999999999999E-8</c:v>
                </c:pt>
                <c:pt idx="5560">
                  <c:v>-1.1538E-8</c:v>
                </c:pt>
                <c:pt idx="5561">
                  <c:v>-2.7732999999999999E-9</c:v>
                </c:pt>
                <c:pt idx="5562">
                  <c:v>7.4918999999999997E-9</c:v>
                </c:pt>
                <c:pt idx="5563">
                  <c:v>1.2709999999999999E-8</c:v>
                </c:pt>
                <c:pt idx="5564">
                  <c:v>9.5588000000000005E-9</c:v>
                </c:pt>
                <c:pt idx="5565">
                  <c:v>-1.4786E-9</c:v>
                </c:pt>
                <c:pt idx="5566">
                  <c:v>-1.0105E-8</c:v>
                </c:pt>
                <c:pt idx="5567">
                  <c:v>-1.2308E-8</c:v>
                </c:pt>
                <c:pt idx="5568">
                  <c:v>-6.3614E-9</c:v>
                </c:pt>
                <c:pt idx="5569">
                  <c:v>4.2938999999999998E-9</c:v>
                </c:pt>
                <c:pt idx="5570">
                  <c:v>1.1113999999999999E-8</c:v>
                </c:pt>
                <c:pt idx="5571">
                  <c:v>1.1447999999999999E-8</c:v>
                </c:pt>
                <c:pt idx="5572">
                  <c:v>3.8173999999999997E-9</c:v>
                </c:pt>
                <c:pt idx="5573">
                  <c:v>-6.2065E-9</c:v>
                </c:pt>
                <c:pt idx="5574">
                  <c:v>-1.1956E-8</c:v>
                </c:pt>
                <c:pt idx="5575">
                  <c:v>-9.7384999999999998E-9</c:v>
                </c:pt>
                <c:pt idx="5576">
                  <c:v>1.4572999999999999E-9</c:v>
                </c:pt>
                <c:pt idx="5577">
                  <c:v>9.8128999999999995E-9</c:v>
                </c:pt>
                <c:pt idx="5578">
                  <c:v>1.1532E-8</c:v>
                </c:pt>
                <c:pt idx="5579">
                  <c:v>5.5519999999999999E-9</c:v>
                </c:pt>
                <c:pt idx="5580">
                  <c:v>-4.3506000000000003E-9</c:v>
                </c:pt>
                <c:pt idx="5581">
                  <c:v>-1.0695000000000001E-8</c:v>
                </c:pt>
                <c:pt idx="5582">
                  <c:v>-1.076E-8</c:v>
                </c:pt>
                <c:pt idx="5583">
                  <c:v>-3.2192999999999998E-9</c:v>
                </c:pt>
                <c:pt idx="5584">
                  <c:v>6.2209000000000003E-9</c:v>
                </c:pt>
                <c:pt idx="5585">
                  <c:v>1.1403E-8</c:v>
                </c:pt>
                <c:pt idx="5586">
                  <c:v>9.0092000000000007E-9</c:v>
                </c:pt>
                <c:pt idx="5587">
                  <c:v>-9.8346000000000003E-10</c:v>
                </c:pt>
                <c:pt idx="5588">
                  <c:v>-8.9686999999999994E-9</c:v>
                </c:pt>
                <c:pt idx="5589">
                  <c:v>-1.1113999999999999E-8</c:v>
                </c:pt>
                <c:pt idx="5590">
                  <c:v>-5.8971999999999999E-9</c:v>
                </c:pt>
                <c:pt idx="5591">
                  <c:v>3.6907000000000001E-9</c:v>
                </c:pt>
                <c:pt idx="5592">
                  <c:v>9.9249000000000007E-9</c:v>
                </c:pt>
                <c:pt idx="5593">
                  <c:v>1.0403000000000001E-8</c:v>
                </c:pt>
                <c:pt idx="5594">
                  <c:v>3.6886999999999999E-9</c:v>
                </c:pt>
                <c:pt idx="5595">
                  <c:v>-5.3704000000000004E-9</c:v>
                </c:pt>
                <c:pt idx="5596">
                  <c:v>-1.0543000000000001E-8</c:v>
                </c:pt>
                <c:pt idx="5597">
                  <c:v>-9.2329000000000002E-9</c:v>
                </c:pt>
                <c:pt idx="5598">
                  <c:v>-3.1723999999999998E-10</c:v>
                </c:pt>
                <c:pt idx="5599">
                  <c:v>7.8176999999999996E-9</c:v>
                </c:pt>
                <c:pt idx="5600">
                  <c:v>1.0673000000000001E-8</c:v>
                </c:pt>
                <c:pt idx="5601">
                  <c:v>6.4521999999999997E-9</c:v>
                </c:pt>
                <c:pt idx="5602">
                  <c:v>-3.0480999999999998E-9</c:v>
                </c:pt>
                <c:pt idx="5603">
                  <c:v>-9.2941000000000008E-9</c:v>
                </c:pt>
                <c:pt idx="5604">
                  <c:v>-9.9662000000000006E-9</c:v>
                </c:pt>
                <c:pt idx="5605">
                  <c:v>-3.8512999999999997E-9</c:v>
                </c:pt>
                <c:pt idx="5606">
                  <c:v>4.7771999999999996E-9</c:v>
                </c:pt>
                <c:pt idx="5607">
                  <c:v>9.8946000000000001E-9</c:v>
                </c:pt>
                <c:pt idx="5608">
                  <c:v>8.9898999999999993E-9</c:v>
                </c:pt>
                <c:pt idx="5609">
                  <c:v>9.8619000000000009E-10</c:v>
                </c:pt>
                <c:pt idx="5610">
                  <c:v>-6.9455999999999997E-9</c:v>
                </c:pt>
                <c:pt idx="5611">
                  <c:v>-1.0178E-8</c:v>
                </c:pt>
                <c:pt idx="5612">
                  <c:v>-6.6698999999999999E-9</c:v>
                </c:pt>
                <c:pt idx="5613">
                  <c:v>2.6163000000000002E-9</c:v>
                </c:pt>
                <c:pt idx="5614">
                  <c:v>8.7552000000000005E-9</c:v>
                </c:pt>
                <c:pt idx="5615">
                  <c:v>9.4984000000000002E-9</c:v>
                </c:pt>
                <c:pt idx="5616">
                  <c:v>3.8227999999999997E-9</c:v>
                </c:pt>
                <c:pt idx="5617">
                  <c:v>-4.3696000000000003E-9</c:v>
                </c:pt>
                <c:pt idx="5618">
                  <c:v>-9.3287000000000007E-9</c:v>
                </c:pt>
                <c:pt idx="5619">
                  <c:v>-8.6456E-9</c:v>
                </c:pt>
                <c:pt idx="5620">
                  <c:v>-1.2820999999999999E-9</c:v>
                </c:pt>
                <c:pt idx="5621">
                  <c:v>6.3376000000000001E-9</c:v>
                </c:pt>
                <c:pt idx="5622">
                  <c:v>9.6702999999999996E-9</c:v>
                </c:pt>
                <c:pt idx="5623">
                  <c:v>6.6003E-9</c:v>
                </c:pt>
                <c:pt idx="5624">
                  <c:v>-2.3315000000000001E-9</c:v>
                </c:pt>
                <c:pt idx="5625">
                  <c:v>-8.2722999999999992E-9</c:v>
                </c:pt>
                <c:pt idx="5626">
                  <c:v>-9.0393000000000004E-9</c:v>
                </c:pt>
                <c:pt idx="5627">
                  <c:v>-3.7187E-9</c:v>
                </c:pt>
                <c:pt idx="5628">
                  <c:v>4.0547000000000001E-9</c:v>
                </c:pt>
                <c:pt idx="5629">
                  <c:v>8.8175999999999998E-9</c:v>
                </c:pt>
                <c:pt idx="5630">
                  <c:v>8.2696999999999993E-9</c:v>
                </c:pt>
                <c:pt idx="5631">
                  <c:v>1.4125E-9</c:v>
                </c:pt>
                <c:pt idx="5632">
                  <c:v>-5.8651000000000004E-9</c:v>
                </c:pt>
                <c:pt idx="5633">
                  <c:v>-9.1805999999999995E-9</c:v>
                </c:pt>
                <c:pt idx="5634">
                  <c:v>-6.4175000000000002E-9</c:v>
                </c:pt>
                <c:pt idx="5635">
                  <c:v>2.1095999999999998E-9</c:v>
                </c:pt>
                <c:pt idx="5636">
                  <c:v>7.8217999999999996E-9</c:v>
                </c:pt>
                <c:pt idx="5637">
                  <c:v>8.6013000000000001E-9</c:v>
                </c:pt>
                <c:pt idx="5638">
                  <c:v>3.6002E-9</c:v>
                </c:pt>
                <c:pt idx="5639">
                  <c:v>-3.7756000000000001E-9</c:v>
                </c:pt>
                <c:pt idx="5640">
                  <c:v>-8.3393999999999996E-9</c:v>
                </c:pt>
                <c:pt idx="5641">
                  <c:v>-7.8990000000000001E-9</c:v>
                </c:pt>
                <c:pt idx="5642">
                  <c:v>-1.4950999999999999E-9</c:v>
                </c:pt>
                <c:pt idx="5643">
                  <c:v>5.4448000000000001E-9</c:v>
                </c:pt>
                <c:pt idx="5644">
                  <c:v>8.7131000000000004E-9</c:v>
                </c:pt>
                <c:pt idx="5645">
                  <c:v>6.2116000000000003E-9</c:v>
                </c:pt>
                <c:pt idx="5646">
                  <c:v>-1.9125000000000002E-9</c:v>
                </c:pt>
                <c:pt idx="5647">
                  <c:v>-7.3961999999999998E-9</c:v>
                </c:pt>
                <c:pt idx="5648">
                  <c:v>-8.1844999999999996E-9</c:v>
                </c:pt>
                <c:pt idx="5649">
                  <c:v>-3.4817000000000001E-9</c:v>
                </c:pt>
                <c:pt idx="5650">
                  <c:v>3.5166E-9</c:v>
                </c:pt>
                <c:pt idx="5651">
                  <c:v>7.8871000000000002E-9</c:v>
                </c:pt>
                <c:pt idx="5652">
                  <c:v>7.5423000000000003E-9</c:v>
                </c:pt>
                <c:pt idx="5653">
                  <c:v>1.5602000000000001E-9</c:v>
                </c:pt>
                <c:pt idx="5654">
                  <c:v>-5.0538999999999997E-9</c:v>
                </c:pt>
                <c:pt idx="5655">
                  <c:v>-8.2673000000000002E-9</c:v>
                </c:pt>
                <c:pt idx="5656">
                  <c:v>-6.0049000000000002E-9</c:v>
                </c:pt>
                <c:pt idx="5657">
                  <c:v>1.7336000000000001E-9</c:v>
                </c:pt>
                <c:pt idx="5658">
                  <c:v>6.9952E-9</c:v>
                </c:pt>
                <c:pt idx="5659">
                  <c:v>7.7862000000000003E-9</c:v>
                </c:pt>
                <c:pt idx="5660">
                  <c:v>3.3611999999999999E-9</c:v>
                </c:pt>
                <c:pt idx="5661">
                  <c:v>-3.2775999999999999E-9</c:v>
                </c:pt>
                <c:pt idx="5662">
                  <c:v>-7.4601000000000007E-9</c:v>
                </c:pt>
                <c:pt idx="5663">
                  <c:v>-7.1987E-9</c:v>
                </c:pt>
                <c:pt idx="5664">
                  <c:v>-1.6069999999999999E-9</c:v>
                </c:pt>
                <c:pt idx="5665">
                  <c:v>4.6928999999999998E-9</c:v>
                </c:pt>
                <c:pt idx="5666">
                  <c:v>7.8425999999999994E-9</c:v>
                </c:pt>
                <c:pt idx="5667">
                  <c:v>5.7962999999999999E-9</c:v>
                </c:pt>
                <c:pt idx="5668">
                  <c:v>-2.3211000000000002E-9</c:v>
                </c:pt>
                <c:pt idx="5669">
                  <c:v>-7.0297000000000002E-9</c:v>
                </c:pt>
                <c:pt idx="5670">
                  <c:v>-6.9915999999999997E-9</c:v>
                </c:pt>
                <c:pt idx="5671">
                  <c:v>-2.2388000000000002E-9</c:v>
                </c:pt>
                <c:pt idx="5672">
                  <c:v>3.8806999999999996E-9</c:v>
                </c:pt>
                <c:pt idx="5673">
                  <c:v>7.4828999999999995E-9</c:v>
                </c:pt>
                <c:pt idx="5674">
                  <c:v>6.1633999999999996E-9</c:v>
                </c:pt>
                <c:pt idx="5675">
                  <c:v>-8.1370999999999997E-10</c:v>
                </c:pt>
                <c:pt idx="5676">
                  <c:v>-6.0857000000000002E-9</c:v>
                </c:pt>
                <c:pt idx="5677">
                  <c:v>-7.2561000000000002E-9</c:v>
                </c:pt>
                <c:pt idx="5678">
                  <c:v>-3.5879E-9</c:v>
                </c:pt>
                <c:pt idx="5679">
                  <c:v>2.5197999999999999E-9</c:v>
                </c:pt>
                <c:pt idx="5680">
                  <c:v>6.5772E-9</c:v>
                </c:pt>
                <c:pt idx="5681">
                  <c:v>6.8712999999999996E-9</c:v>
                </c:pt>
                <c:pt idx="5682">
                  <c:v>2.3684999999999998E-9</c:v>
                </c:pt>
                <c:pt idx="5683">
                  <c:v>-3.5526999999999999E-9</c:v>
                </c:pt>
                <c:pt idx="5684">
                  <c:v>-6.9601000000000004E-9</c:v>
                </c:pt>
                <c:pt idx="5685">
                  <c:v>-6.1105000000000004E-9</c:v>
                </c:pt>
                <c:pt idx="5686">
                  <c:v>-2.2256E-10</c:v>
                </c:pt>
                <c:pt idx="5687">
                  <c:v>5.1328000000000003E-9</c:v>
                </c:pt>
                <c:pt idx="5688">
                  <c:v>7.0535999999999997E-9</c:v>
                </c:pt>
                <c:pt idx="5689">
                  <c:v>4.3012E-9</c:v>
                </c:pt>
                <c:pt idx="5690">
                  <c:v>-1.7188999999999999E-9</c:v>
                </c:pt>
                <c:pt idx="5691">
                  <c:v>-5.9775999999999997E-9</c:v>
                </c:pt>
                <c:pt idx="5692">
                  <c:v>-6.7115000000000002E-9</c:v>
                </c:pt>
                <c:pt idx="5693">
                  <c:v>-2.9130000000000002E-9</c:v>
                </c:pt>
                <c:pt idx="5694">
                  <c:v>2.7725000000000001E-9</c:v>
                </c:pt>
                <c:pt idx="5695">
                  <c:v>6.3670999999999997E-9</c:v>
                </c:pt>
                <c:pt idx="5696">
                  <c:v>6.1840999999999998E-9</c:v>
                </c:pt>
                <c:pt idx="5697">
                  <c:v>1.4558999999999999E-9</c:v>
                </c:pt>
                <c:pt idx="5698">
                  <c:v>-3.9363000000000001E-9</c:v>
                </c:pt>
                <c:pt idx="5699">
                  <c:v>-6.7072000000000002E-9</c:v>
                </c:pt>
                <c:pt idx="5700">
                  <c:v>-5.0341999999999998E-9</c:v>
                </c:pt>
                <c:pt idx="5701">
                  <c:v>1.8206999999999999E-9</c:v>
                </c:pt>
                <c:pt idx="5702">
                  <c:v>5.9470000000000002E-9</c:v>
                </c:pt>
                <c:pt idx="5703">
                  <c:v>6.0695999999999998E-9</c:v>
                </c:pt>
                <c:pt idx="5704">
                  <c:v>2.1121999999999998E-9</c:v>
                </c:pt>
                <c:pt idx="5705">
                  <c:v>-3.1448000000000001E-9</c:v>
                </c:pt>
                <c:pt idx="5706">
                  <c:v>-6.3754000000000001E-9</c:v>
                </c:pt>
                <c:pt idx="5707">
                  <c:v>-5.3912999999999998E-9</c:v>
                </c:pt>
                <c:pt idx="5708">
                  <c:v>3.9719E-10</c:v>
                </c:pt>
                <c:pt idx="5709">
                  <c:v>5.0317999999999999E-9</c:v>
                </c:pt>
                <c:pt idx="5710">
                  <c:v>6.2700999999999997E-9</c:v>
                </c:pt>
                <c:pt idx="5711">
                  <c:v>3.3344E-9</c:v>
                </c:pt>
                <c:pt idx="5712">
                  <c:v>-1.8696999999999999E-9</c:v>
                </c:pt>
                <c:pt idx="5713">
                  <c:v>-5.4951999999999998E-9</c:v>
                </c:pt>
                <c:pt idx="5714">
                  <c:v>-5.9917999999999999E-9</c:v>
                </c:pt>
                <c:pt idx="5715">
                  <c:v>-2.3720000000000001E-9</c:v>
                </c:pt>
                <c:pt idx="5716">
                  <c:v>2.7232999999999999E-9</c:v>
                </c:pt>
                <c:pt idx="5717">
                  <c:v>5.8358999999999997E-9</c:v>
                </c:pt>
                <c:pt idx="5718">
                  <c:v>5.4472E-9</c:v>
                </c:pt>
                <c:pt idx="5719">
                  <c:v>8.7258E-10</c:v>
                </c:pt>
                <c:pt idx="5720">
                  <c:v>-3.8924000000000003E-9</c:v>
                </c:pt>
                <c:pt idx="5721">
                  <c:v>-6.0656000000000002E-9</c:v>
                </c:pt>
                <c:pt idx="5722">
                  <c:v>-4.2253000000000003E-9</c:v>
                </c:pt>
                <c:pt idx="5723">
                  <c:v>1.2089E-9</c:v>
                </c:pt>
                <c:pt idx="5724">
                  <c:v>5.0542000000000002E-9</c:v>
                </c:pt>
                <c:pt idx="5725">
                  <c:v>5.7649000000000002E-9</c:v>
                </c:pt>
                <c:pt idx="5726">
                  <c:v>2.6228000000000001E-9</c:v>
                </c:pt>
                <c:pt idx="5727">
                  <c:v>-2.2155000000000001E-9</c:v>
                </c:pt>
                <c:pt idx="5728">
                  <c:v>-5.3659000000000003E-9</c:v>
                </c:pt>
                <c:pt idx="5729">
                  <c:v>-5.3882000000000001E-9</c:v>
                </c:pt>
                <c:pt idx="5730">
                  <c:v>-1.5717000000000001E-9</c:v>
                </c:pt>
                <c:pt idx="5731">
                  <c:v>3.0835E-9</c:v>
                </c:pt>
                <c:pt idx="5732">
                  <c:v>5.7081999999999998E-9</c:v>
                </c:pt>
                <c:pt idx="5733">
                  <c:v>4.5401000000000001E-9</c:v>
                </c:pt>
                <c:pt idx="5734">
                  <c:v>-9.8493999999999991E-10</c:v>
                </c:pt>
                <c:pt idx="5735">
                  <c:v>-4.8142000000000002E-9</c:v>
                </c:pt>
                <c:pt idx="5736">
                  <c:v>-5.4115000000000002E-9</c:v>
                </c:pt>
                <c:pt idx="5737">
                  <c:v>-2.3898000000000002E-9</c:v>
                </c:pt>
                <c:pt idx="5738">
                  <c:v>2.1726000000000001E-9</c:v>
                </c:pt>
                <c:pt idx="5739">
                  <c:v>5.1326999999999999E-9</c:v>
                </c:pt>
                <c:pt idx="5740">
                  <c:v>5.0814000000000003E-9</c:v>
                </c:pt>
                <c:pt idx="5741">
                  <c:v>1.3554000000000001E-9</c:v>
                </c:pt>
                <c:pt idx="5742">
                  <c:v>-3.0429999999999999E-9</c:v>
                </c:pt>
                <c:pt idx="5743">
                  <c:v>-5.4357999999999998E-9</c:v>
                </c:pt>
                <c:pt idx="5744">
                  <c:v>-4.2210000000000002E-9</c:v>
                </c:pt>
                <c:pt idx="5745">
                  <c:v>1.1680000000000001E-9</c:v>
                </c:pt>
                <c:pt idx="5746">
                  <c:v>4.6896E-9</c:v>
                </c:pt>
                <c:pt idx="5747">
                  <c:v>5.0702999999999997E-9</c:v>
                </c:pt>
                <c:pt idx="5748">
                  <c:v>2.0515999999999998E-9</c:v>
                </c:pt>
                <c:pt idx="5749">
                  <c:v>-2.2531E-9</c:v>
                </c:pt>
                <c:pt idx="5750">
                  <c:v>-4.9633999999999996E-9</c:v>
                </c:pt>
                <c:pt idx="5751">
                  <c:v>-4.7177E-9</c:v>
                </c:pt>
                <c:pt idx="5752">
                  <c:v>-8.9952000000000001E-10</c:v>
                </c:pt>
                <c:pt idx="5753">
                  <c:v>3.2087999999999999E-9</c:v>
                </c:pt>
                <c:pt idx="5754">
                  <c:v>5.1890000000000002E-9</c:v>
                </c:pt>
                <c:pt idx="5755">
                  <c:v>3.7324999999999997E-9</c:v>
                </c:pt>
                <c:pt idx="5756">
                  <c:v>-1.0644E-9</c:v>
                </c:pt>
                <c:pt idx="5757">
                  <c:v>-4.3679999999999998E-9</c:v>
                </c:pt>
                <c:pt idx="5758">
                  <c:v>-4.9017999999999998E-9</c:v>
                </c:pt>
                <c:pt idx="5759">
                  <c:v>-2.1545E-9</c:v>
                </c:pt>
                <c:pt idx="5760">
                  <c:v>1.9560999999999999E-9</c:v>
                </c:pt>
                <c:pt idx="5761">
                  <c:v>4.6247000000000004E-9</c:v>
                </c:pt>
                <c:pt idx="5762">
                  <c:v>4.5839000000000003E-9</c:v>
                </c:pt>
                <c:pt idx="5763">
                  <c:v>1.2324E-9</c:v>
                </c:pt>
                <c:pt idx="5764">
                  <c:v>-2.7283999999999998E-9</c:v>
                </c:pt>
                <c:pt idx="5765">
                  <c:v>-4.8989999999999997E-9</c:v>
                </c:pt>
                <c:pt idx="5766">
                  <c:v>-3.8181000000000003E-9</c:v>
                </c:pt>
                <c:pt idx="5767">
                  <c:v>1.0257000000000001E-9</c:v>
                </c:pt>
                <c:pt idx="5768">
                  <c:v>4.2152000000000001E-9</c:v>
                </c:pt>
                <c:pt idx="5769">
                  <c:v>4.5787999999999999E-9</c:v>
                </c:pt>
                <c:pt idx="5770">
                  <c:v>1.8735999999999998E-9</c:v>
                </c:pt>
                <c:pt idx="5771">
                  <c:v>-2.0004999999999999E-9</c:v>
                </c:pt>
                <c:pt idx="5772">
                  <c:v>-4.4602E-9</c:v>
                </c:pt>
                <c:pt idx="5773">
                  <c:v>-4.2735000000000002E-9</c:v>
                </c:pt>
                <c:pt idx="5774">
                  <c:v>-8.7716999999999998E-10</c:v>
                </c:pt>
                <c:pt idx="5775">
                  <c:v>2.8361000000000002E-9</c:v>
                </c:pt>
                <c:pt idx="5776">
                  <c:v>4.6753000000000002E-9</c:v>
                </c:pt>
                <c:pt idx="5777">
                  <c:v>3.4170000000000001E-9</c:v>
                </c:pt>
                <c:pt idx="5778">
                  <c:v>-9.7541000000000005E-10</c:v>
                </c:pt>
                <c:pt idx="5779">
                  <c:v>-3.9583000000000003E-9</c:v>
                </c:pt>
                <c:pt idx="5780">
                  <c:v>-4.4018000000000002E-9</c:v>
                </c:pt>
                <c:pt idx="5781">
                  <c:v>-1.8966999999999999E-9</c:v>
                </c:pt>
                <c:pt idx="5782">
                  <c:v>1.7939E-9</c:v>
                </c:pt>
                <c:pt idx="5783">
                  <c:v>4.1849999999999999E-9</c:v>
                </c:pt>
                <c:pt idx="5784">
                  <c:v>4.1175999999999999E-9</c:v>
                </c:pt>
                <c:pt idx="5785">
                  <c:v>1.0484E-9</c:v>
                </c:pt>
                <c:pt idx="5786">
                  <c:v>-2.5101999999999999E-9</c:v>
                </c:pt>
                <c:pt idx="5787">
                  <c:v>-4.4230999999999997E-9</c:v>
                </c:pt>
                <c:pt idx="5788">
                  <c:v>-3.4014999999999999E-9</c:v>
                </c:pt>
                <c:pt idx="5789">
                  <c:v>1.0311999999999999E-9</c:v>
                </c:pt>
                <c:pt idx="5790">
                  <c:v>3.8523999999999996E-9</c:v>
                </c:pt>
                <c:pt idx="5791">
                  <c:v>4.0884999999999997E-9</c:v>
                </c:pt>
                <c:pt idx="5792">
                  <c:v>1.5801E-9</c:v>
                </c:pt>
                <c:pt idx="5793">
                  <c:v>-1.8935000000000001E-9</c:v>
                </c:pt>
                <c:pt idx="5794">
                  <c:v>-4.0601000000000001E-9</c:v>
                </c:pt>
                <c:pt idx="5795">
                  <c:v>-3.8000000000000001E-9</c:v>
                </c:pt>
                <c:pt idx="5796">
                  <c:v>-6.0575999999999998E-10</c:v>
                </c:pt>
                <c:pt idx="5797">
                  <c:v>2.7038000000000001E-9</c:v>
                </c:pt>
                <c:pt idx="5798">
                  <c:v>4.2208000000000001E-9</c:v>
                </c:pt>
                <c:pt idx="5799">
                  <c:v>2.9427999999999998E-9</c:v>
                </c:pt>
                <c:pt idx="5800">
                  <c:v>-8.3946000000000001E-10</c:v>
                </c:pt>
                <c:pt idx="5801">
                  <c:v>-3.5170000000000002E-9</c:v>
                </c:pt>
                <c:pt idx="5802">
                  <c:v>-4.0115999999999997E-9</c:v>
                </c:pt>
                <c:pt idx="5803">
                  <c:v>-1.8251E-9</c:v>
                </c:pt>
                <c:pt idx="5804">
                  <c:v>1.5051999999999999E-9</c:v>
                </c:pt>
                <c:pt idx="5805">
                  <c:v>3.7103999999999999E-9</c:v>
                </c:pt>
                <c:pt idx="5806">
                  <c:v>3.7747000000000002E-9</c:v>
                </c:pt>
                <c:pt idx="5807">
                  <c:v>1.1585000000000001E-9</c:v>
                </c:pt>
                <c:pt idx="5808">
                  <c:v>-2.0754000000000001E-9</c:v>
                </c:pt>
                <c:pt idx="5809">
                  <c:v>-3.8974000000000002E-9</c:v>
                </c:pt>
                <c:pt idx="5810">
                  <c:v>-3.3291E-9</c:v>
                </c:pt>
                <c:pt idx="5811">
                  <c:v>9.1225E-11</c:v>
                </c:pt>
                <c:pt idx="5812">
                  <c:v>2.9939000000000002E-9</c:v>
                </c:pt>
                <c:pt idx="5813">
                  <c:v>3.8944000000000001E-9</c:v>
                </c:pt>
                <c:pt idx="5814">
                  <c:v>2.2095999999999999E-9</c:v>
                </c:pt>
                <c:pt idx="5815">
                  <c:v>-9.2842999999999997E-10</c:v>
                </c:pt>
                <c:pt idx="5816">
                  <c:v>-3.2785999999999998E-9</c:v>
                </c:pt>
                <c:pt idx="5817">
                  <c:v>-3.7635000000000001E-9</c:v>
                </c:pt>
                <c:pt idx="5818">
                  <c:v>-1.7069E-9</c:v>
                </c:pt>
                <c:pt idx="5819">
                  <c:v>1.4112E-9</c:v>
                </c:pt>
                <c:pt idx="5820">
                  <c:v>3.4632000000000002E-9</c:v>
                </c:pt>
                <c:pt idx="5821">
                  <c:v>3.5168000000000001E-9</c:v>
                </c:pt>
                <c:pt idx="5822">
                  <c:v>1.0741E-9</c:v>
                </c:pt>
                <c:pt idx="5823">
                  <c:v>-1.9385999999999999E-9</c:v>
                </c:pt>
                <c:pt idx="5824">
                  <c:v>-3.6362999999999999E-9</c:v>
                </c:pt>
                <c:pt idx="5825">
                  <c:v>-3.1038E-9</c:v>
                </c:pt>
                <c:pt idx="5826">
                  <c:v>9.1290000000000002E-11</c:v>
                </c:pt>
                <c:pt idx="5827">
                  <c:v>2.7971000000000002E-9</c:v>
                </c:pt>
                <c:pt idx="5828">
                  <c:v>3.6317000000000002E-9</c:v>
                </c:pt>
                <c:pt idx="5829">
                  <c:v>2.0551000000000001E-9</c:v>
                </c:pt>
                <c:pt idx="5830">
                  <c:v>-8.653E-10</c:v>
                </c:pt>
                <c:pt idx="5831">
                  <c:v>-3.0571000000000001E-9</c:v>
                </c:pt>
                <c:pt idx="5832">
                  <c:v>-3.5116000000000002E-9</c:v>
                </c:pt>
                <c:pt idx="5833">
                  <c:v>-1.5946000000000001E-9</c:v>
                </c:pt>
                <c:pt idx="5834">
                  <c:v>1.3095999999999999E-9</c:v>
                </c:pt>
                <c:pt idx="5835">
                  <c:v>3.2261999999999999E-9</c:v>
                </c:pt>
                <c:pt idx="5836">
                  <c:v>3.2848000000000001E-9</c:v>
                </c:pt>
                <c:pt idx="5837">
                  <c:v>1.0138E-9</c:v>
                </c:pt>
                <c:pt idx="5838">
                  <c:v>-1.7970000000000001E-9</c:v>
                </c:pt>
                <c:pt idx="5839">
                  <c:v>-3.3883E-9</c:v>
                </c:pt>
                <c:pt idx="5840">
                  <c:v>-2.9044E-9</c:v>
                </c:pt>
                <c:pt idx="5841">
                  <c:v>5.8528999999999995E-11</c:v>
                </c:pt>
                <c:pt idx="5842">
                  <c:v>2.5921999999999998E-9</c:v>
                </c:pt>
                <c:pt idx="5843">
                  <c:v>3.3912E-9</c:v>
                </c:pt>
                <c:pt idx="5844">
                  <c:v>1.9391000000000001E-9</c:v>
                </c:pt>
                <c:pt idx="5845">
                  <c:v>-7.7634000000000003E-10</c:v>
                </c:pt>
                <c:pt idx="5846">
                  <c:v>-2.8362999999999998E-9</c:v>
                </c:pt>
                <c:pt idx="5847">
                  <c:v>-3.2837000000000001E-9</c:v>
                </c:pt>
                <c:pt idx="5848">
                  <c:v>-1.5201E-9</c:v>
                </c:pt>
                <c:pt idx="5849">
                  <c:v>1.1853E-9</c:v>
                </c:pt>
                <c:pt idx="5850">
                  <c:v>2.9882000000000001E-9</c:v>
                </c:pt>
                <c:pt idx="5851">
                  <c:v>3.0831999999999999E-9</c:v>
                </c:pt>
                <c:pt idx="5852">
                  <c:v>1.0045E-9</c:v>
                </c:pt>
                <c:pt idx="5853">
                  <c:v>-1.6237000000000001E-9</c:v>
                </c:pt>
                <c:pt idx="5854">
                  <c:v>-3.1433000000000001E-9</c:v>
                </c:pt>
                <c:pt idx="5855">
                  <c:v>-2.7490999999999999E-9</c:v>
                </c:pt>
                <c:pt idx="5856">
                  <c:v>-6.4499000000000001E-11</c:v>
                </c:pt>
                <c:pt idx="5857">
                  <c:v>2.3397000000000001E-9</c:v>
                </c:pt>
                <c:pt idx="5858">
                  <c:v>3.1772000000000002E-9</c:v>
                </c:pt>
                <c:pt idx="5859">
                  <c:v>1.9075999999999999E-9</c:v>
                </c:pt>
                <c:pt idx="5860">
                  <c:v>-6.3018999999999997E-10</c:v>
                </c:pt>
                <c:pt idx="5861">
                  <c:v>-2.6024E-9</c:v>
                </c:pt>
                <c:pt idx="5862">
                  <c:v>-3.0820999999999999E-9</c:v>
                </c:pt>
                <c:pt idx="5863">
                  <c:v>-1.5064000000000001E-9</c:v>
                </c:pt>
                <c:pt idx="5864">
                  <c:v>1.0108000000000001E-9</c:v>
                </c:pt>
                <c:pt idx="5865">
                  <c:v>2.7365999999999998E-9</c:v>
                </c:pt>
                <c:pt idx="5866">
                  <c:v>2.9182000000000001E-9</c:v>
                </c:pt>
                <c:pt idx="5867">
                  <c:v>1.0712E-9</c:v>
                </c:pt>
                <c:pt idx="5868">
                  <c:v>-1.3924000000000001E-9</c:v>
                </c:pt>
                <c:pt idx="5869">
                  <c:v>-2.8868E-9</c:v>
                </c:pt>
                <c:pt idx="5870">
                  <c:v>-2.6499000000000001E-9</c:v>
                </c:pt>
                <c:pt idx="5871">
                  <c:v>-3.2729000000000001E-10</c:v>
                </c:pt>
                <c:pt idx="5872">
                  <c:v>1.9901E-9</c:v>
                </c:pt>
                <c:pt idx="5873">
                  <c:v>2.9803000000000001E-9</c:v>
                </c:pt>
                <c:pt idx="5874">
                  <c:v>1.9966999999999999E-9</c:v>
                </c:pt>
                <c:pt idx="5875">
                  <c:v>-5.7915000000000001E-10</c:v>
                </c:pt>
                <c:pt idx="5876">
                  <c:v>-2.4604999999999999E-9</c:v>
                </c:pt>
                <c:pt idx="5877">
                  <c:v>-2.8509000000000002E-9</c:v>
                </c:pt>
                <c:pt idx="5878">
                  <c:v>-1.3391000000000001E-9</c:v>
                </c:pt>
                <c:pt idx="5879">
                  <c:v>1.0002999999999999E-9</c:v>
                </c:pt>
                <c:pt idx="5880">
                  <c:v>2.582E-9</c:v>
                </c:pt>
                <c:pt idx="5881">
                  <c:v>2.6995E-9</c:v>
                </c:pt>
                <c:pt idx="5882">
                  <c:v>9.2242000000000001E-10</c:v>
                </c:pt>
                <c:pt idx="5883">
                  <c:v>-1.3695000000000001E-9</c:v>
                </c:pt>
                <c:pt idx="5884">
                  <c:v>-2.7196E-9</c:v>
                </c:pt>
                <c:pt idx="5885">
                  <c:v>-2.4235000000000002E-9</c:v>
                </c:pt>
                <c:pt idx="5886">
                  <c:v>-1.5312000000000001E-10</c:v>
                </c:pt>
                <c:pt idx="5887">
                  <c:v>1.9701000000000001E-9</c:v>
                </c:pt>
                <c:pt idx="5888">
                  <c:v>2.7727000000000002E-9</c:v>
                </c:pt>
                <c:pt idx="5889">
                  <c:v>1.7373E-9</c:v>
                </c:pt>
                <c:pt idx="5890">
                  <c:v>-5.1868999999999999E-10</c:v>
                </c:pt>
                <c:pt idx="5891">
                  <c:v>-2.2589000000000001E-9</c:v>
                </c:pt>
                <c:pt idx="5892">
                  <c:v>-2.6821000000000001E-9</c:v>
                </c:pt>
                <c:pt idx="5893">
                  <c:v>-1.322E-9</c:v>
                </c:pt>
                <c:pt idx="5894">
                  <c:v>8.6023000000000004E-10</c:v>
                </c:pt>
                <c:pt idx="5895">
                  <c:v>2.3723000000000002E-9</c:v>
                </c:pt>
                <c:pt idx="5896">
                  <c:v>2.547E-9</c:v>
                </c:pt>
                <c:pt idx="5897">
                  <c:v>9.5451000000000005E-10</c:v>
                </c:pt>
                <c:pt idx="5898">
                  <c:v>-1.1903999999999999E-9</c:v>
                </c:pt>
                <c:pt idx="5899">
                  <c:v>-2.5031000000000002E-9</c:v>
                </c:pt>
                <c:pt idx="5900">
                  <c:v>-2.3196000000000001E-9</c:v>
                </c:pt>
                <c:pt idx="5901">
                  <c:v>-3.3023000000000001E-10</c:v>
                </c:pt>
                <c:pt idx="5902">
                  <c:v>1.7002E-9</c:v>
                </c:pt>
                <c:pt idx="5903">
                  <c:v>2.5937999999999999E-9</c:v>
                </c:pt>
                <c:pt idx="5904">
                  <c:v>1.7689E-9</c:v>
                </c:pt>
                <c:pt idx="5905">
                  <c:v>-5.1258E-10</c:v>
                </c:pt>
                <c:pt idx="5906">
                  <c:v>-2.1526000000000002E-9</c:v>
                </c:pt>
                <c:pt idx="5907">
                  <c:v>-2.4725999999999999E-9</c:v>
                </c:pt>
                <c:pt idx="5908">
                  <c:v>-1.1408E-9</c:v>
                </c:pt>
                <c:pt idx="5909">
                  <c:v>8.9154999999999999E-10</c:v>
                </c:pt>
                <c:pt idx="5910">
                  <c:v>2.2591000000000002E-9</c:v>
                </c:pt>
                <c:pt idx="5911">
                  <c:v>2.3389999999999999E-9</c:v>
                </c:pt>
                <c:pt idx="5912">
                  <c:v>7.6906000000000003E-10</c:v>
                </c:pt>
                <c:pt idx="5913">
                  <c:v>-1.2237E-9</c:v>
                </c:pt>
                <c:pt idx="5914">
                  <c:v>-2.3777000000000002E-9</c:v>
                </c:pt>
                <c:pt idx="5915">
                  <c:v>-2.0852999999999998E-9</c:v>
                </c:pt>
                <c:pt idx="5916">
                  <c:v>-6.2370999999999996E-11</c:v>
                </c:pt>
                <c:pt idx="5917">
                  <c:v>1.7629E-9</c:v>
                </c:pt>
                <c:pt idx="5918">
                  <c:v>2.4065999999999999E-9</c:v>
                </c:pt>
                <c:pt idx="5919">
                  <c:v>1.4539999999999999E-9</c:v>
                </c:pt>
                <c:pt idx="5920">
                  <c:v>-4.6964000000000004E-10</c:v>
                </c:pt>
                <c:pt idx="5921">
                  <c:v>-1.9677000000000001E-9</c:v>
                </c:pt>
                <c:pt idx="5922">
                  <c:v>-2.3345000000000002E-9</c:v>
                </c:pt>
                <c:pt idx="5923">
                  <c:v>-1.1457999999999999E-9</c:v>
                </c:pt>
                <c:pt idx="5924">
                  <c:v>7.5222000000000001E-10</c:v>
                </c:pt>
                <c:pt idx="5925">
                  <c:v>2.0660000000000001E-9</c:v>
                </c:pt>
                <c:pt idx="5926">
                  <c:v>2.2147999999999998E-9</c:v>
                </c:pt>
                <c:pt idx="5927">
                  <c:v>8.2580999999999996E-10</c:v>
                </c:pt>
                <c:pt idx="5928">
                  <c:v>-1.0416E-9</c:v>
                </c:pt>
                <c:pt idx="5929">
                  <c:v>-2.1804E-9</c:v>
                </c:pt>
                <c:pt idx="5930">
                  <c:v>-2.0144E-9</c:v>
                </c:pt>
                <c:pt idx="5931">
                  <c:v>-2.7513000000000001E-10</c:v>
                </c:pt>
                <c:pt idx="5932">
                  <c:v>1.4939E-9</c:v>
                </c:pt>
                <c:pt idx="5933">
                  <c:v>2.2566999999999999E-9</c:v>
                </c:pt>
                <c:pt idx="5934">
                  <c:v>1.5233999999999999E-9</c:v>
                </c:pt>
                <c:pt idx="5935">
                  <c:v>-4.4626000000000002E-10</c:v>
                </c:pt>
                <c:pt idx="5936">
                  <c:v>-1.8705000000000001E-9</c:v>
                </c:pt>
                <c:pt idx="5937">
                  <c:v>-2.1537000000000001E-9</c:v>
                </c:pt>
                <c:pt idx="5938">
                  <c:v>-9.9812000000000006E-10</c:v>
                </c:pt>
                <c:pt idx="5939">
                  <c:v>7.7054000000000001E-10</c:v>
                </c:pt>
                <c:pt idx="5940">
                  <c:v>1.9624000000000002E-9</c:v>
                </c:pt>
                <c:pt idx="5941">
                  <c:v>2.0378000000000001E-9</c:v>
                </c:pt>
                <c:pt idx="5942">
                  <c:v>6.7790000000000001E-10</c:v>
                </c:pt>
                <c:pt idx="5943">
                  <c:v>-1.0598E-9</c:v>
                </c:pt>
                <c:pt idx="5944">
                  <c:v>-2.0673000000000001E-9</c:v>
                </c:pt>
                <c:pt idx="5945">
                  <c:v>-1.8175E-9</c:v>
                </c:pt>
                <c:pt idx="5946">
                  <c:v>-6.4927000000000002E-11</c:v>
                </c:pt>
                <c:pt idx="5947">
                  <c:v>1.527E-9</c:v>
                </c:pt>
                <c:pt idx="5948">
                  <c:v>2.0948999999999999E-9</c:v>
                </c:pt>
                <c:pt idx="5949">
                  <c:v>1.2731999999999999E-9</c:v>
                </c:pt>
                <c:pt idx="5950">
                  <c:v>-4.0199000000000003E-10</c:v>
                </c:pt>
                <c:pt idx="5951">
                  <c:v>-1.7094999999999999E-9</c:v>
                </c:pt>
                <c:pt idx="5952">
                  <c:v>-2.0323000000000001E-9</c:v>
                </c:pt>
                <c:pt idx="5953">
                  <c:v>-1.0021000000000001E-9</c:v>
                </c:pt>
                <c:pt idx="5954">
                  <c:v>6.4876000000000004E-10</c:v>
                </c:pt>
                <c:pt idx="5955">
                  <c:v>1.7955000000000001E-9</c:v>
                </c:pt>
                <c:pt idx="5956">
                  <c:v>1.9290999999999999E-9</c:v>
                </c:pt>
                <c:pt idx="5957">
                  <c:v>7.2429999999999997E-10</c:v>
                </c:pt>
                <c:pt idx="5958">
                  <c:v>-9.0253999999999997E-10</c:v>
                </c:pt>
                <c:pt idx="5959">
                  <c:v>-1.8957E-9</c:v>
                </c:pt>
                <c:pt idx="5960">
                  <c:v>-1.7549E-9</c:v>
                </c:pt>
                <c:pt idx="5961">
                  <c:v>-2.4725999999999998E-10</c:v>
                </c:pt>
                <c:pt idx="5962">
                  <c:v>1.2947000000000001E-9</c:v>
                </c:pt>
                <c:pt idx="5963">
                  <c:v>1.9637000000000002E-9</c:v>
                </c:pt>
                <c:pt idx="5964">
                  <c:v>1.3304999999999999E-9</c:v>
                </c:pt>
                <c:pt idx="5965">
                  <c:v>-3.9043000000000002E-10</c:v>
                </c:pt>
                <c:pt idx="5966">
                  <c:v>-1.6302E-9</c:v>
                </c:pt>
                <c:pt idx="5967">
                  <c:v>-1.8722999999999998E-9</c:v>
                </c:pt>
                <c:pt idx="5968">
                  <c:v>-8.6317000000000003E-10</c:v>
                </c:pt>
                <c:pt idx="5969">
                  <c:v>6.7638999999999998E-10</c:v>
                </c:pt>
                <c:pt idx="5970">
                  <c:v>1.711E-9</c:v>
                </c:pt>
                <c:pt idx="5971">
                  <c:v>1.7700999999999999E-9</c:v>
                </c:pt>
                <c:pt idx="5972">
                  <c:v>5.8043000000000003E-10</c:v>
                </c:pt>
                <c:pt idx="5973">
                  <c:v>-9.3209999999999991E-10</c:v>
                </c:pt>
                <c:pt idx="5974">
                  <c:v>-1.8023000000000001E-9</c:v>
                </c:pt>
                <c:pt idx="5975">
                  <c:v>-1.5738999999999999E-9</c:v>
                </c:pt>
                <c:pt idx="5976">
                  <c:v>-3.4337999999999997E-11</c:v>
                </c:pt>
                <c:pt idx="5977">
                  <c:v>1.3439999999999999E-9</c:v>
                </c:pt>
                <c:pt idx="5978">
                  <c:v>1.8206000000000001E-9</c:v>
                </c:pt>
                <c:pt idx="5979">
                  <c:v>1.0891000000000001E-9</c:v>
                </c:pt>
                <c:pt idx="5980">
                  <c:v>-3.6803000000000002E-10</c:v>
                </c:pt>
                <c:pt idx="5981">
                  <c:v>-1.4963999999999999E-9</c:v>
                </c:pt>
                <c:pt idx="5982">
                  <c:v>-1.7647999999999999E-9</c:v>
                </c:pt>
                <c:pt idx="5983">
                  <c:v>-8.5443000000000002E-10</c:v>
                </c:pt>
                <c:pt idx="5984">
                  <c:v>5.8409999999999998E-10</c:v>
                </c:pt>
                <c:pt idx="5985">
                  <c:v>1.5709E-9</c:v>
                </c:pt>
                <c:pt idx="5986">
                  <c:v>1.6713E-9</c:v>
                </c:pt>
                <c:pt idx="5987">
                  <c:v>6.0786000000000001E-10</c:v>
                </c:pt>
                <c:pt idx="5988">
                  <c:v>-8.0706999999999999E-10</c:v>
                </c:pt>
                <c:pt idx="5989">
                  <c:v>-1.6581999999999999E-9</c:v>
                </c:pt>
                <c:pt idx="5990">
                  <c:v>-1.5125000000000001E-9</c:v>
                </c:pt>
                <c:pt idx="5991">
                  <c:v>-1.6887000000000001E-10</c:v>
                </c:pt>
                <c:pt idx="5992">
                  <c:v>1.1596E-9</c:v>
                </c:pt>
                <c:pt idx="5993">
                  <c:v>1.7074999999999999E-9</c:v>
                </c:pt>
                <c:pt idx="5994">
                  <c:v>1.1229999999999999E-9</c:v>
                </c:pt>
                <c:pt idx="5995">
                  <c:v>-3.3293000000000001E-10</c:v>
                </c:pt>
                <c:pt idx="5996">
                  <c:v>-1.4080000000000001E-9</c:v>
                </c:pt>
                <c:pt idx="5997">
                  <c:v>-1.6365000000000001E-9</c:v>
                </c:pt>
                <c:pt idx="5998">
                  <c:v>-7.7279999999999996E-10</c:v>
                </c:pt>
                <c:pt idx="5999">
                  <c:v>5.6771999999999998E-10</c:v>
                </c:pt>
                <c:pt idx="6000">
                  <c:v>1.4760999999999999E-9</c:v>
                </c:pt>
                <c:pt idx="6001">
                  <c:v>1.5502999999999999E-9</c:v>
                </c:pt>
                <c:pt idx="6002">
                  <c:v>5.3868000000000005E-10</c:v>
                </c:pt>
                <c:pt idx="6003">
                  <c:v>-7.7994999999999998E-10</c:v>
                </c:pt>
                <c:pt idx="6004">
                  <c:v>-1.5570999999999999E-9</c:v>
                </c:pt>
                <c:pt idx="6005">
                  <c:v>-1.3921E-9</c:v>
                </c:pt>
                <c:pt idx="6006">
                  <c:v>-9.8835E-11</c:v>
                </c:pt>
                <c:pt idx="6007">
                  <c:v>1.1228999999999999E-9</c:v>
                </c:pt>
                <c:pt idx="6008">
                  <c:v>1.5898E-9</c:v>
                </c:pt>
                <c:pt idx="6009">
                  <c:v>1.0021999999999999E-9</c:v>
                </c:pt>
                <c:pt idx="6010">
                  <c:v>-3.0176999999999998E-10</c:v>
                </c:pt>
                <c:pt idx="6011">
                  <c:v>-1.2998E-9</c:v>
                </c:pt>
                <c:pt idx="6012">
                  <c:v>-1.5351E-9</c:v>
                </c:pt>
                <c:pt idx="6013">
                  <c:v>-7.4813999999999996E-10</c:v>
                </c:pt>
                <c:pt idx="6014">
                  <c:v>5.0261999999999997E-10</c:v>
                </c:pt>
                <c:pt idx="6015">
                  <c:v>1.3646E-9</c:v>
                </c:pt>
                <c:pt idx="6016">
                  <c:v>1.4563E-9</c:v>
                </c:pt>
                <c:pt idx="6017">
                  <c:v>5.3484999999999997E-10</c:v>
                </c:pt>
                <c:pt idx="6018">
                  <c:v>-6.9722999999999998E-10</c:v>
                </c:pt>
                <c:pt idx="6019">
                  <c:v>-1.4408E-9</c:v>
                </c:pt>
                <c:pt idx="6020">
                  <c:v>-1.3194E-9</c:v>
                </c:pt>
                <c:pt idx="6021">
                  <c:v>-1.5788E-10</c:v>
                </c:pt>
                <c:pt idx="6022">
                  <c:v>1.0017E-9</c:v>
                </c:pt>
                <c:pt idx="6023">
                  <c:v>1.486E-9</c:v>
                </c:pt>
                <c:pt idx="6024">
                  <c:v>9.8453999999999999E-10</c:v>
                </c:pt>
                <c:pt idx="6025">
                  <c:v>-2.9219999999999998E-10</c:v>
                </c:pt>
                <c:pt idx="6026">
                  <c:v>-1.2284E-9</c:v>
                </c:pt>
                <c:pt idx="6027">
                  <c:v>-1.4219E-9</c:v>
                </c:pt>
                <c:pt idx="6028">
                  <c:v>-6.6581E-10</c:v>
                </c:pt>
                <c:pt idx="6029">
                  <c:v>5.0125E-10</c:v>
                </c:pt>
                <c:pt idx="6030">
                  <c:v>1.2886999999999999E-9</c:v>
                </c:pt>
                <c:pt idx="6031">
                  <c:v>1.3453999999999999E-9</c:v>
                </c:pt>
                <c:pt idx="6032">
                  <c:v>4.5725E-10</c:v>
                </c:pt>
                <c:pt idx="6033">
                  <c:v>-6.8994E-10</c:v>
                </c:pt>
                <c:pt idx="6034">
                  <c:v>-1.3588999999999999E-9</c:v>
                </c:pt>
                <c:pt idx="6035">
                  <c:v>-1.2030999999999999E-9</c:v>
                </c:pt>
                <c:pt idx="6036">
                  <c:v>-6.1323000000000001E-11</c:v>
                </c:pt>
                <c:pt idx="6037">
                  <c:v>9.9438000000000003E-10</c:v>
                </c:pt>
                <c:pt idx="6038">
                  <c:v>1.3814E-9</c:v>
                </c:pt>
                <c:pt idx="6039">
                  <c:v>8.5163999999999997E-10</c:v>
                </c:pt>
                <c:pt idx="6040">
                  <c:v>-2.5925000000000001E-10</c:v>
                </c:pt>
                <c:pt idx="6041">
                  <c:v>-1.1255999999999999E-9</c:v>
                </c:pt>
                <c:pt idx="6042">
                  <c:v>-1.3388E-9</c:v>
                </c:pt>
                <c:pt idx="6043">
                  <c:v>-6.6141999999999998E-10</c:v>
                </c:pt>
                <c:pt idx="6044">
                  <c:v>4.2748000000000001E-10</c:v>
                </c:pt>
                <c:pt idx="6045">
                  <c:v>1.1837E-9</c:v>
                </c:pt>
                <c:pt idx="6046">
                  <c:v>1.2702E-9</c:v>
                </c:pt>
                <c:pt idx="6047">
                  <c:v>4.7513999999999997E-10</c:v>
                </c:pt>
                <c:pt idx="6048">
                  <c:v>-5.9794999999999999E-10</c:v>
                </c:pt>
                <c:pt idx="6049">
                  <c:v>-1.2501000000000001E-9</c:v>
                </c:pt>
                <c:pt idx="6050">
                  <c:v>-1.1537000000000001E-9</c:v>
                </c:pt>
                <c:pt idx="6051">
                  <c:v>-1.5613000000000001E-10</c:v>
                </c:pt>
                <c:pt idx="6052">
                  <c:v>8.5882000000000004E-10</c:v>
                </c:pt>
                <c:pt idx="6053">
                  <c:v>1.2933999999999999E-9</c:v>
                </c:pt>
                <c:pt idx="6054">
                  <c:v>8.6958000000000001E-10</c:v>
                </c:pt>
                <c:pt idx="6055">
                  <c:v>-2.5808999999999998E-10</c:v>
                </c:pt>
                <c:pt idx="6056">
                  <c:v>-1.0739E-9</c:v>
                </c:pt>
                <c:pt idx="6057">
                  <c:v>-1.2338E-9</c:v>
                </c:pt>
                <c:pt idx="6058">
                  <c:v>-5.6876000000000001E-10</c:v>
                </c:pt>
                <c:pt idx="6059">
                  <c:v>4.4727E-10</c:v>
                </c:pt>
                <c:pt idx="6060">
                  <c:v>1.128E-9</c:v>
                </c:pt>
                <c:pt idx="6061">
                  <c:v>1.1651E-9</c:v>
                </c:pt>
                <c:pt idx="6062">
                  <c:v>3.8008999999999998E-10</c:v>
                </c:pt>
                <c:pt idx="6063">
                  <c:v>-6.1738999999999997E-10</c:v>
                </c:pt>
                <c:pt idx="6064">
                  <c:v>-1.1882999999999999E-9</c:v>
                </c:pt>
                <c:pt idx="6065">
                  <c:v>-1.0341E-9</c:v>
                </c:pt>
                <c:pt idx="6066">
                  <c:v>-1.5497000000000002E-11</c:v>
                </c:pt>
                <c:pt idx="6067">
                  <c:v>8.9109999999999995E-10</c:v>
                </c:pt>
                <c:pt idx="6068">
                  <c:v>1.1982000000000001E-9</c:v>
                </c:pt>
                <c:pt idx="6069">
                  <c:v>7.0944999999999996E-10</c:v>
                </c:pt>
                <c:pt idx="6070">
                  <c:v>-2.5203000000000001E-10</c:v>
                </c:pt>
                <c:pt idx="6071">
                  <c:v>-9.9135999999999998E-10</c:v>
                </c:pt>
                <c:pt idx="6072">
                  <c:v>-1.1602E-9</c:v>
                </c:pt>
                <c:pt idx="6073">
                  <c:v>-5.5172000000000003E-10</c:v>
                </c:pt>
                <c:pt idx="6074">
                  <c:v>3.9833000000000001E-10</c:v>
                </c:pt>
                <c:pt idx="6075">
                  <c:v>1.0413999999999999E-9</c:v>
                </c:pt>
                <c:pt idx="6076">
                  <c:v>1.0954E-9</c:v>
                </c:pt>
                <c:pt idx="6077">
                  <c:v>3.8339000000000001E-10</c:v>
                </c:pt>
                <c:pt idx="6078">
                  <c:v>-5.4904999999999998E-10</c:v>
                </c:pt>
                <c:pt idx="6079">
                  <c:v>-1.0989E-9</c:v>
                </c:pt>
                <c:pt idx="6080">
                  <c:v>-9.8423000000000002E-10</c:v>
                </c:pt>
                <c:pt idx="6081">
                  <c:v>-7.3947999999999996E-11</c:v>
                </c:pt>
                <c:pt idx="6082">
                  <c:v>7.9108000000000002E-10</c:v>
                </c:pt>
                <c:pt idx="6083">
                  <c:v>1.1228000000000001E-9</c:v>
                </c:pt>
                <c:pt idx="6084">
                  <c:v>7.0919000000000001E-10</c:v>
                </c:pt>
                <c:pt idx="6085">
                  <c:v>-2.1559E-10</c:v>
                </c:pt>
                <c:pt idx="6086">
                  <c:v>-9.2052000000000004E-10</c:v>
                </c:pt>
                <c:pt idx="6087">
                  <c:v>-1.0830000000000001E-9</c:v>
                </c:pt>
                <c:pt idx="6088">
                  <c:v>-5.2344E-10</c:v>
                </c:pt>
                <c:pt idx="6089">
                  <c:v>3.6157000000000002E-10</c:v>
                </c:pt>
                <c:pt idx="6090">
                  <c:v>9.6724999999999994E-10</c:v>
                </c:pt>
                <c:pt idx="6091">
                  <c:v>1.0256000000000001E-9</c:v>
                </c:pt>
                <c:pt idx="6092">
                  <c:v>3.6875999999999998E-10</c:v>
                </c:pt>
                <c:pt idx="6093">
                  <c:v>-5.0209999999999995E-10</c:v>
                </c:pt>
                <c:pt idx="6094">
                  <c:v>-1.0211999999999999E-9</c:v>
                </c:pt>
                <c:pt idx="6095">
                  <c:v>-9.2505000000000003E-10</c:v>
                </c:pt>
                <c:pt idx="6096">
                  <c:v>-9.1010000000000004E-11</c:v>
                </c:pt>
                <c:pt idx="6097">
                  <c:v>7.2280000000000003E-10</c:v>
                </c:pt>
                <c:pt idx="6098">
                  <c:v>1.0486000000000001E-9</c:v>
                </c:pt>
                <c:pt idx="6099">
                  <c:v>6.7814999999999998E-10</c:v>
                </c:pt>
                <c:pt idx="6100">
                  <c:v>-2.0495E-10</c:v>
                </c:pt>
                <c:pt idx="6101">
                  <c:v>-8.6420999999999996E-10</c:v>
                </c:pt>
                <c:pt idx="6102">
                  <c:v>-1.0068000000000001E-9</c:v>
                </c:pt>
                <c:pt idx="6103">
                  <c:v>-4.7717000000000002E-10</c:v>
                </c:pt>
                <c:pt idx="6104">
                  <c:v>3.4870999999999998E-10</c:v>
                </c:pt>
                <c:pt idx="6105">
                  <c:v>9.0703000000000002E-10</c:v>
                </c:pt>
                <c:pt idx="6106">
                  <c:v>9.5237000000000009E-10</c:v>
                </c:pt>
                <c:pt idx="6107">
                  <c:v>3.3108000000000001E-10</c:v>
                </c:pt>
                <c:pt idx="6108">
                  <c:v>-4.8068000000000004E-10</c:v>
                </c:pt>
                <c:pt idx="6109">
                  <c:v>-9.5724999999999998E-10</c:v>
                </c:pt>
                <c:pt idx="6110">
                  <c:v>-8.5424000000000004E-10</c:v>
                </c:pt>
                <c:pt idx="6111">
                  <c:v>-5.8105000000000003E-11</c:v>
                </c:pt>
                <c:pt idx="6112">
                  <c:v>6.9303000000000004E-10</c:v>
                </c:pt>
                <c:pt idx="6113">
                  <c:v>9.7649000000000001E-10</c:v>
                </c:pt>
                <c:pt idx="6114">
                  <c:v>6.1138999999999999E-10</c:v>
                </c:pt>
                <c:pt idx="6115">
                  <c:v>-1.8738E-10</c:v>
                </c:pt>
                <c:pt idx="6116">
                  <c:v>-8.0013999999999999E-10</c:v>
                </c:pt>
                <c:pt idx="6117">
                  <c:v>-9.4292999999999997E-10</c:v>
                </c:pt>
                <c:pt idx="6118">
                  <c:v>-4.5707999999999999E-10</c:v>
                </c:pt>
                <c:pt idx="6119">
                  <c:v>3.1370000000000001E-10</c:v>
                </c:pt>
                <c:pt idx="6120">
                  <c:v>8.4159999999999997E-10</c:v>
                </c:pt>
                <c:pt idx="6121">
                  <c:v>8.9242000000000001E-10</c:v>
                </c:pt>
                <c:pt idx="6122">
                  <c:v>3.2102999999999998E-10</c:v>
                </c:pt>
                <c:pt idx="6123">
                  <c:v>-4.3726E-10</c:v>
                </c:pt>
                <c:pt idx="6124">
                  <c:v>-8.8871000000000003E-10</c:v>
                </c:pt>
                <c:pt idx="6125">
                  <c:v>-8.0457000000000005E-10</c:v>
                </c:pt>
                <c:pt idx="6126">
                  <c:v>-7.8530999999999995E-11</c:v>
                </c:pt>
                <c:pt idx="6127">
                  <c:v>6.2978999999999995E-10</c:v>
                </c:pt>
                <c:pt idx="6128">
                  <c:v>9.1227999999999998E-10</c:v>
                </c:pt>
                <c:pt idx="6129">
                  <c:v>5.8878000000000001E-10</c:v>
                </c:pt>
                <c:pt idx="6130">
                  <c:v>-1.7901999999999999E-10</c:v>
                </c:pt>
                <c:pt idx="6131">
                  <c:v>-7.5247999999999997E-10</c:v>
                </c:pt>
                <c:pt idx="6132">
                  <c:v>-8.7587999999999998E-10</c:v>
                </c:pt>
                <c:pt idx="6133">
                  <c:v>-4.1419999999999998E-10</c:v>
                </c:pt>
                <c:pt idx="6134">
                  <c:v>3.0510000000000001E-10</c:v>
                </c:pt>
                <c:pt idx="6135">
                  <c:v>7.9022999999999997E-10</c:v>
                </c:pt>
                <c:pt idx="6136">
                  <c:v>8.2778000000000001E-10</c:v>
                </c:pt>
                <c:pt idx="6137">
                  <c:v>2.8541E-10</c:v>
                </c:pt>
                <c:pt idx="6138">
                  <c:v>-4.2123999999999998E-10</c:v>
                </c:pt>
                <c:pt idx="6139">
                  <c:v>-8.3398000000000005E-10</c:v>
                </c:pt>
                <c:pt idx="6140">
                  <c:v>-7.4107999999999999E-10</c:v>
                </c:pt>
                <c:pt idx="6141">
                  <c:v>-4.4134000000000002E-11</c:v>
                </c:pt>
                <c:pt idx="6142">
                  <c:v>6.0781999999999998E-10</c:v>
                </c:pt>
                <c:pt idx="6143">
                  <c:v>8.4907000000000005E-10</c:v>
                </c:pt>
                <c:pt idx="6144">
                  <c:v>5.2609999999999997E-10</c:v>
                </c:pt>
                <c:pt idx="6145">
                  <c:v>-1.6278000000000001E-10</c:v>
                </c:pt>
                <c:pt idx="6146">
                  <c:v>-6.9534E-10</c:v>
                </c:pt>
                <c:pt idx="6147">
                  <c:v>-8.2110999999999997E-10</c:v>
                </c:pt>
                <c:pt idx="6148">
                  <c:v>-3.9944000000000002E-10</c:v>
                </c:pt>
                <c:pt idx="6149">
                  <c:v>2.7193999999999999E-10</c:v>
                </c:pt>
                <c:pt idx="6150">
                  <c:v>7.3224000000000005E-10</c:v>
                </c:pt>
                <c:pt idx="6151">
                  <c:v>7.7659999999999999E-10</c:v>
                </c:pt>
                <c:pt idx="6152">
                  <c:v>2.796E-10</c:v>
                </c:pt>
                <c:pt idx="6153">
                  <c:v>-3.8075E-10</c:v>
                </c:pt>
                <c:pt idx="6154">
                  <c:v>-7.7335000000000002E-10</c:v>
                </c:pt>
                <c:pt idx="6155">
                  <c:v>-6.9980999999999999E-10</c:v>
                </c:pt>
                <c:pt idx="6156">
                  <c:v>-6.7880000000000002E-11</c:v>
                </c:pt>
                <c:pt idx="6157">
                  <c:v>5.4872000000000004E-10</c:v>
                </c:pt>
                <c:pt idx="6158">
                  <c:v>7.9368999999999998E-10</c:v>
                </c:pt>
                <c:pt idx="6159">
                  <c:v>5.1117E-10</c:v>
                </c:pt>
                <c:pt idx="6160">
                  <c:v>-1.5648999999999999E-10</c:v>
                </c:pt>
                <c:pt idx="6161">
                  <c:v>-6.553E-10</c:v>
                </c:pt>
                <c:pt idx="6162">
                  <c:v>-7.6191999999999999E-10</c:v>
                </c:pt>
                <c:pt idx="6163">
                  <c:v>-3.5932000000000001E-10</c:v>
                </c:pt>
                <c:pt idx="6164">
                  <c:v>2.6726000000000002E-10</c:v>
                </c:pt>
                <c:pt idx="6165">
                  <c:v>6.8864000000000001E-10</c:v>
                </c:pt>
                <c:pt idx="6166">
                  <c:v>7.1933000000000004E-10</c:v>
                </c:pt>
                <c:pt idx="6167">
                  <c:v>2.4557000000000001E-10</c:v>
                </c:pt>
                <c:pt idx="6168">
                  <c:v>-3.6960999999999998E-10</c:v>
                </c:pt>
                <c:pt idx="6169">
                  <c:v>-7.2673000000000003E-10</c:v>
                </c:pt>
                <c:pt idx="6170">
                  <c:v>-6.4252999999999995E-10</c:v>
                </c:pt>
                <c:pt idx="6171">
                  <c:v>-3.1754999999999998E-11</c:v>
                </c:pt>
                <c:pt idx="6172">
                  <c:v>5.3378999999999997E-10</c:v>
                </c:pt>
                <c:pt idx="6173">
                  <c:v>7.3813000000000001E-10</c:v>
                </c:pt>
                <c:pt idx="6174">
                  <c:v>4.5166000000000002E-10</c:v>
                </c:pt>
                <c:pt idx="6175">
                  <c:v>-1.4289000000000001E-10</c:v>
                </c:pt>
                <c:pt idx="6176">
                  <c:v>-6.0509000000000003E-10</c:v>
                </c:pt>
                <c:pt idx="6177">
                  <c:v>-7.1466999999999997E-10</c:v>
                </c:pt>
                <c:pt idx="6178">
                  <c:v>-3.4741999999999997E-10</c:v>
                </c:pt>
                <c:pt idx="6179">
                  <c:v>2.3758000000000002E-10</c:v>
                </c:pt>
                <c:pt idx="6180">
                  <c:v>6.3788999999999996E-10</c:v>
                </c:pt>
                <c:pt idx="6181">
                  <c:v>6.7510999999999996E-10</c:v>
                </c:pt>
                <c:pt idx="6182">
                  <c:v>2.4138999999999998E-10</c:v>
                </c:pt>
                <c:pt idx="6183">
                  <c:v>-3.3361E-10</c:v>
                </c:pt>
                <c:pt idx="6184">
                  <c:v>-6.7374999999999997E-10</c:v>
                </c:pt>
                <c:pt idx="6185">
                  <c:v>-6.0727000000000001E-10</c:v>
                </c:pt>
                <c:pt idx="6186">
                  <c:v>-5.4230999999999999E-11</c:v>
                </c:pt>
                <c:pt idx="6187">
                  <c:v>4.8123E-10</c:v>
                </c:pt>
                <c:pt idx="6188">
                  <c:v>6.9027000000000004E-10</c:v>
                </c:pt>
                <c:pt idx="6189">
                  <c:v>4.4028E-10</c:v>
                </c:pt>
                <c:pt idx="6190">
                  <c:v>-1.3622E-10</c:v>
                </c:pt>
                <c:pt idx="6191">
                  <c:v>-5.6972999999999995E-10</c:v>
                </c:pt>
                <c:pt idx="6192">
                  <c:v>-6.6341999999999997E-10</c:v>
                </c:pt>
                <c:pt idx="6193">
                  <c:v>-3.1362E-10</c:v>
                </c:pt>
                <c:pt idx="6194">
                  <c:v>2.3229999999999999E-10</c:v>
                </c:pt>
                <c:pt idx="6195">
                  <c:v>5.9943999999999995E-10</c:v>
                </c:pt>
                <c:pt idx="6196">
                  <c:v>6.2572999999999997E-10</c:v>
                </c:pt>
                <c:pt idx="6197">
                  <c:v>2.1314E-10</c:v>
                </c:pt>
                <c:pt idx="6198">
                  <c:v>-3.2262000000000002E-10</c:v>
                </c:pt>
                <c:pt idx="6199">
                  <c:v>-6.3267000000000005E-10</c:v>
                </c:pt>
                <c:pt idx="6200">
                  <c:v>-5.5827999999999996E-10</c:v>
                </c:pt>
                <c:pt idx="6201">
                  <c:v>-2.5557999999999999E-11</c:v>
                </c:pt>
                <c:pt idx="6202">
                  <c:v>4.6625000000000002E-10</c:v>
                </c:pt>
                <c:pt idx="6203">
                  <c:v>6.4196000000000002E-10</c:v>
                </c:pt>
                <c:pt idx="6204">
                  <c:v>3.9052999999999999E-10</c:v>
                </c:pt>
                <c:pt idx="6205">
                  <c:v>-1.2739999999999999E-10</c:v>
                </c:pt>
                <c:pt idx="6206">
                  <c:v>-5.2836000000000002E-10</c:v>
                </c:pt>
                <c:pt idx="6207">
                  <c:v>-6.2108999999999997E-10</c:v>
                </c:pt>
                <c:pt idx="6208">
                  <c:v>-2.9865E-10</c:v>
                </c:pt>
                <c:pt idx="6209">
                  <c:v>2.1124000000000001E-10</c:v>
                </c:pt>
                <c:pt idx="6210">
                  <c:v>5.5723000000000005E-10</c:v>
                </c:pt>
                <c:pt idx="6211">
                  <c:v>5.8550999999999998E-10</c:v>
                </c:pt>
                <c:pt idx="6212">
                  <c:v>2.0427000000000001E-10</c:v>
                </c:pt>
                <c:pt idx="6213">
                  <c:v>-2.9618E-10</c:v>
                </c:pt>
                <c:pt idx="6214">
                  <c:v>-5.8841000000000004E-10</c:v>
                </c:pt>
                <c:pt idx="6215">
                  <c:v>-5.2418000000000004E-10</c:v>
                </c:pt>
                <c:pt idx="6216">
                  <c:v>-3.4466000000000003E-11</c:v>
                </c:pt>
                <c:pt idx="6217">
                  <c:v>4.2789999999999999E-10</c:v>
                </c:pt>
                <c:pt idx="6218">
                  <c:v>5.9965999999999997E-10</c:v>
                </c:pt>
                <c:pt idx="6219">
                  <c:v>3.7236999999999998E-10</c:v>
                </c:pt>
                <c:pt idx="6220">
                  <c:v>-1.1731000000000001E-10</c:v>
                </c:pt>
                <c:pt idx="6221">
                  <c:v>-4.9340999999999995E-10</c:v>
                </c:pt>
                <c:pt idx="6222">
                  <c:v>-5.7886999999999999E-10</c:v>
                </c:pt>
                <c:pt idx="6223">
                  <c:v>-2.7754999999999999E-10</c:v>
                </c:pt>
                <c:pt idx="6224">
                  <c:v>1.9824000000000001E-10</c:v>
                </c:pt>
                <c:pt idx="6225">
                  <c:v>5.2039999999999998E-10</c:v>
                </c:pt>
                <c:pt idx="6226">
                  <c:v>5.4563999999999999E-10</c:v>
                </c:pt>
                <c:pt idx="6227">
                  <c:v>1.8891E-10</c:v>
                </c:pt>
                <c:pt idx="6228">
                  <c:v>-2.7807E-10</c:v>
                </c:pt>
                <c:pt idx="6229">
                  <c:v>-5.4951E-10</c:v>
                </c:pt>
                <c:pt idx="6230">
                  <c:v>-4.8763999999999998E-10</c:v>
                </c:pt>
                <c:pt idx="6231">
                  <c:v>-2.8293999999999999E-11</c:v>
                </c:pt>
                <c:pt idx="6232">
                  <c:v>4.0197999999999999E-10</c:v>
                </c:pt>
                <c:pt idx="6233">
                  <c:v>5.5900000000000003E-10</c:v>
                </c:pt>
                <c:pt idx="6234">
                  <c:v>3.4387000000000002E-10</c:v>
                </c:pt>
                <c:pt idx="6235">
                  <c:v>-1.092E-10</c:v>
                </c:pt>
                <c:pt idx="6236">
                  <c:v>-4.5968000000000001E-10</c:v>
                </c:pt>
                <c:pt idx="6237">
                  <c:v>-5.4039000000000003E-10</c:v>
                </c:pt>
                <c:pt idx="6238">
                  <c:v>-2.6005E-10</c:v>
                </c:pt>
                <c:pt idx="6239">
                  <c:v>1.8417E-10</c:v>
                </c:pt>
                <c:pt idx="6240">
                  <c:v>4.8530999999999995E-10</c:v>
                </c:pt>
                <c:pt idx="6241">
                  <c:v>5.0911000000000001E-10</c:v>
                </c:pt>
                <c:pt idx="6242">
                  <c:v>1.7661E-10</c:v>
                </c:pt>
                <c:pt idx="6243">
                  <c:v>-2.5928000000000001E-10</c:v>
                </c:pt>
                <c:pt idx="6244">
                  <c:v>-5.1252999999999999E-10</c:v>
                </c:pt>
                <c:pt idx="6245">
                  <c:v>-4.5490999999999998E-10</c:v>
                </c:pt>
                <c:pt idx="6246">
                  <c:v>-2.6701000000000001E-11</c:v>
                </c:pt>
                <c:pt idx="6247">
                  <c:v>3.7496000000000002E-10</c:v>
                </c:pt>
                <c:pt idx="6248">
                  <c:v>5.2140999999999996E-10</c:v>
                </c:pt>
                <c:pt idx="6249">
                  <c:v>3.2060000000000001E-10</c:v>
                </c:pt>
                <c:pt idx="6250">
                  <c:v>-1.0232E-10</c:v>
                </c:pt>
                <c:pt idx="6251">
                  <c:v>-4.2921000000000001E-10</c:v>
                </c:pt>
                <c:pt idx="6252">
                  <c:v>-5.0389E-10</c:v>
                </c:pt>
                <c:pt idx="6253">
                  <c:v>-2.417E-10</c:v>
                </c:pt>
                <c:pt idx="6254">
                  <c:v>1.7303E-10</c:v>
                </c:pt>
                <c:pt idx="6255">
                  <c:v>4.5337000000000001E-10</c:v>
                </c:pt>
                <c:pt idx="6256">
                  <c:v>4.7430000000000001E-10</c:v>
                </c:pt>
                <c:pt idx="6257">
                  <c:v>1.6297000000000001E-10</c:v>
                </c:pt>
                <c:pt idx="6258">
                  <c:v>-2.4376999999999998E-10</c:v>
                </c:pt>
                <c:pt idx="6259">
                  <c:v>-4.7876000000000001E-10</c:v>
                </c:pt>
                <c:pt idx="6260">
                  <c:v>-4.2293000000000001E-10</c:v>
                </c:pt>
                <c:pt idx="6261">
                  <c:v>-2.0787E-11</c:v>
                </c:pt>
                <c:pt idx="6262">
                  <c:v>3.5275999999999998E-10</c:v>
                </c:pt>
                <c:pt idx="6263">
                  <c:v>4.8594999999999996E-10</c:v>
                </c:pt>
                <c:pt idx="6264">
                  <c:v>2.9535000000000002E-10</c:v>
                </c:pt>
                <c:pt idx="6265">
                  <c:v>-9.8315999999999994E-11</c:v>
                </c:pt>
                <c:pt idx="6266">
                  <c:v>-4.0171999999999998E-10</c:v>
                </c:pt>
                <c:pt idx="6267">
                  <c:v>-4.6952000000000005E-10</c:v>
                </c:pt>
                <c:pt idx="6268">
                  <c:v>-2.2278999999999999E-10</c:v>
                </c:pt>
                <c:pt idx="6269">
                  <c:v>1.6459E-10</c:v>
                </c:pt>
                <c:pt idx="6270">
                  <c:v>4.2436000000000002E-10</c:v>
                </c:pt>
                <c:pt idx="6271">
                  <c:v>4.4106000000000003E-10</c:v>
                </c:pt>
                <c:pt idx="6272">
                  <c:v>1.4805E-10</c:v>
                </c:pt>
                <c:pt idx="6273">
                  <c:v>-2.3129000000000001E-10</c:v>
                </c:pt>
                <c:pt idx="6274">
                  <c:v>-4.4794000000000001E-10</c:v>
                </c:pt>
                <c:pt idx="6275">
                  <c:v>-3.9161000000000001E-10</c:v>
                </c:pt>
                <c:pt idx="6276">
                  <c:v>-1.0779E-11</c:v>
                </c:pt>
                <c:pt idx="6277">
                  <c:v>3.3502E-10</c:v>
                </c:pt>
                <c:pt idx="6278">
                  <c:v>4.5234999999999999E-10</c:v>
                </c:pt>
                <c:pt idx="6279">
                  <c:v>2.6809E-10</c:v>
                </c:pt>
                <c:pt idx="6280">
                  <c:v>-9.8868999999999995E-11</c:v>
                </c:pt>
                <c:pt idx="6281">
                  <c:v>-3.7814E-10</c:v>
                </c:pt>
                <c:pt idx="6282">
                  <c:v>-4.3641999999999998E-10</c:v>
                </c:pt>
                <c:pt idx="6283">
                  <c:v>-2.0079000000000001E-10</c:v>
                </c:pt>
                <c:pt idx="6284">
                  <c:v>1.6123E-10</c:v>
                </c:pt>
                <c:pt idx="6285">
                  <c:v>3.9904E-10</c:v>
                </c:pt>
                <c:pt idx="6286">
                  <c:v>4.0817E-10</c:v>
                </c:pt>
                <c:pt idx="6287">
                  <c:v>1.2899000000000001E-10</c:v>
                </c:pt>
                <c:pt idx="6288">
                  <c:v>-2.2423000000000001E-10</c:v>
                </c:pt>
                <c:pt idx="6289">
                  <c:v>-4.2063000000000003E-10</c:v>
                </c:pt>
                <c:pt idx="6290">
                  <c:v>-3.5877999999999997E-10</c:v>
                </c:pt>
                <c:pt idx="6291">
                  <c:v>9.0813999999999997E-12</c:v>
                </c:pt>
                <c:pt idx="6292">
                  <c:v>3.2515000000000001E-10</c:v>
                </c:pt>
                <c:pt idx="6293">
                  <c:v>4.1937000000000002E-10</c:v>
                </c:pt>
                <c:pt idx="6294">
                  <c:v>2.3366E-10</c:v>
                </c:pt>
                <c:pt idx="6295">
                  <c:v>-1.08E-10</c:v>
                </c:pt>
                <c:pt idx="6296">
                  <c:v>-3.5988999999999998E-10</c:v>
                </c:pt>
                <c:pt idx="6297">
                  <c:v>-4.0324999999999998E-10</c:v>
                </c:pt>
                <c:pt idx="6298">
                  <c:v>-1.7163000000000001E-10</c:v>
                </c:pt>
                <c:pt idx="6299">
                  <c:v>1.6671000000000001E-10</c:v>
                </c:pt>
                <c:pt idx="6300">
                  <c:v>3.8101999999999999E-10</c:v>
                </c:pt>
                <c:pt idx="6301">
                  <c:v>3.7168999999999999E-10</c:v>
                </c:pt>
                <c:pt idx="6302">
                  <c:v>9.0121000000000003E-11</c:v>
                </c:pt>
                <c:pt idx="6303">
                  <c:v>-2.3685000000000001E-10</c:v>
                </c:pt>
                <c:pt idx="6304">
                  <c:v>-4.0264000000000002E-10</c:v>
                </c:pt>
                <c:pt idx="6305">
                  <c:v>-2.9908000000000002E-10</c:v>
                </c:pt>
                <c:pt idx="6306">
                  <c:v>1.1565E-10</c:v>
                </c:pt>
                <c:pt idx="6307">
                  <c:v>3.6131000000000002E-10</c:v>
                </c:pt>
                <c:pt idx="6308">
                  <c:v>3.5973999999999999E-10</c:v>
                </c:pt>
                <c:pt idx="6309">
                  <c:v>1.149E-10</c:v>
                </c:pt>
                <c:pt idx="6310">
                  <c:v>-2.0008E-10</c:v>
                </c:pt>
                <c:pt idx="6311">
                  <c:v>-3.789E-10</c:v>
                </c:pt>
                <c:pt idx="6312">
                  <c:v>-3.2495E-10</c:v>
                </c:pt>
                <c:pt idx="6313">
                  <c:v>6.0309999999999996E-12</c:v>
                </c:pt>
                <c:pt idx="6314">
                  <c:v>2.9228E-10</c:v>
                </c:pt>
                <c:pt idx="6315">
                  <c:v>3.7817999999999998E-10</c:v>
                </c:pt>
                <c:pt idx="6316">
                  <c:v>2.1139999999999999E-10</c:v>
                </c:pt>
                <c:pt idx="6317">
                  <c:v>-9.7265999999999995E-11</c:v>
                </c:pt>
                <c:pt idx="6318">
                  <c:v>-3.2474000000000001E-10</c:v>
                </c:pt>
                <c:pt idx="6319">
                  <c:v>-3.6343999999999999E-10</c:v>
                </c:pt>
                <c:pt idx="6320">
                  <c:v>-1.5424E-10</c:v>
                </c:pt>
                <c:pt idx="6321">
                  <c:v>1.5124000000000001E-10</c:v>
                </c:pt>
                <c:pt idx="6322">
                  <c:v>3.4394999999999999E-10</c:v>
                </c:pt>
                <c:pt idx="6323">
                  <c:v>3.3455E-10</c:v>
                </c:pt>
                <c:pt idx="6324">
                  <c:v>7.9486000000000006E-11</c:v>
                </c:pt>
                <c:pt idx="6325">
                  <c:v>-2.1546E-10</c:v>
                </c:pt>
                <c:pt idx="6326">
                  <c:v>-3.6317999999999998E-10</c:v>
                </c:pt>
                <c:pt idx="6327">
                  <c:v>-2.6774999999999998E-10</c:v>
                </c:pt>
                <c:pt idx="6328">
                  <c:v>1.087E-10</c:v>
                </c:pt>
                <c:pt idx="6329">
                  <c:v>3.2776000000000001E-10</c:v>
                </c:pt>
                <c:pt idx="6330">
                  <c:v>3.2187E-10</c:v>
                </c:pt>
                <c:pt idx="6331">
                  <c:v>9.6476999999999999E-11</c:v>
                </c:pt>
                <c:pt idx="6332">
                  <c:v>-1.8729000000000001E-10</c:v>
                </c:pt>
                <c:pt idx="6333">
                  <c:v>-3.4836000000000003E-10</c:v>
                </c:pt>
                <c:pt idx="6334">
                  <c:v>-2.7783999999999999E-10</c:v>
                </c:pt>
                <c:pt idx="6335">
                  <c:v>5.8451999999999994E-11</c:v>
                </c:pt>
                <c:pt idx="6336">
                  <c:v>2.9535000000000002E-10</c:v>
                </c:pt>
                <c:pt idx="6337">
                  <c:v>3.2835000000000001E-10</c:v>
                </c:pt>
                <c:pt idx="6338">
                  <c:v>1.4079999999999999E-10</c:v>
                </c:pt>
                <c:pt idx="6339">
                  <c:v>-1.3796000000000001E-10</c:v>
                </c:pt>
                <c:pt idx="6340">
                  <c:v>-3.1547999999999998E-10</c:v>
                </c:pt>
                <c:pt idx="6341">
                  <c:v>-3.0757E-10</c:v>
                </c:pt>
                <c:pt idx="6342">
                  <c:v>-7.3828999999999997E-11</c:v>
                </c:pt>
                <c:pt idx="6343">
                  <c:v>1.9739E-10</c:v>
                </c:pt>
                <c:pt idx="6344">
                  <c:v>3.3332999999999997E-10</c:v>
                </c:pt>
                <c:pt idx="6345">
                  <c:v>2.4578E-10</c:v>
                </c:pt>
                <c:pt idx="6346">
                  <c:v>-9.9596999999999997E-11</c:v>
                </c:pt>
                <c:pt idx="6347">
                  <c:v>-3.0088999999999998E-10</c:v>
                </c:pt>
                <c:pt idx="6348">
                  <c:v>-2.9539999999999998E-10</c:v>
                </c:pt>
                <c:pt idx="6349">
                  <c:v>-8.8346999999999997E-11</c:v>
                </c:pt>
                <c:pt idx="6350">
                  <c:v>1.7239999999999999E-10</c:v>
                </c:pt>
                <c:pt idx="6351">
                  <c:v>3.1984E-10</c:v>
                </c:pt>
                <c:pt idx="6352">
                  <c:v>2.5441E-10</c:v>
                </c:pt>
                <c:pt idx="6353">
                  <c:v>-5.5100000000000002E-11</c:v>
                </c:pt>
                <c:pt idx="6354">
                  <c:v>-2.7199999999999999E-10</c:v>
                </c:pt>
                <c:pt idx="6355">
                  <c:v>-3.0070000000000001E-10</c:v>
                </c:pt>
                <c:pt idx="6356">
                  <c:v>-1.2732000000000001E-10</c:v>
                </c:pt>
                <c:pt idx="6357">
                  <c:v>1.2880000000000001E-10</c:v>
                </c:pt>
                <c:pt idx="6358">
                  <c:v>2.9054999999999999E-10</c:v>
                </c:pt>
                <c:pt idx="6359">
                  <c:v>2.8098999999999998E-10</c:v>
                </c:pt>
                <c:pt idx="6360">
                  <c:v>6.3429999999999994E-11</c:v>
                </c:pt>
                <c:pt idx="6361">
                  <c:v>-1.8528999999999999E-10</c:v>
                </c:pt>
                <c:pt idx="6362">
                  <c:v>-3.0616999999999999E-10</c:v>
                </c:pt>
                <c:pt idx="6363">
                  <c:v>-2.2168E-10</c:v>
                </c:pt>
                <c:pt idx="6364">
                  <c:v>7.0414000000000001E-11</c:v>
                </c:pt>
                <c:pt idx="6365">
                  <c:v>2.6463E-10</c:v>
                </c:pt>
                <c:pt idx="6366">
                  <c:v>2.8356E-10</c:v>
                </c:pt>
                <c:pt idx="6367">
                  <c:v>1.1107E-10</c:v>
                </c:pt>
                <c:pt idx="6368">
                  <c:v>-1.3197999999999999E-10</c:v>
                </c:pt>
                <c:pt idx="6369">
                  <c:v>-2.8013999999999998E-10</c:v>
                </c:pt>
                <c:pt idx="6370">
                  <c:v>-2.6087999999999998E-10</c:v>
                </c:pt>
                <c:pt idx="6371">
                  <c:v>-4.0408999999999997E-11</c:v>
                </c:pt>
                <c:pt idx="6372">
                  <c:v>1.923E-10</c:v>
                </c:pt>
                <c:pt idx="6373">
                  <c:v>2.9084999999999998E-10</c:v>
                </c:pt>
                <c:pt idx="6374">
                  <c:v>1.9451000000000001E-10</c:v>
                </c:pt>
                <c:pt idx="6375">
                  <c:v>-6.3538000000000003E-11</c:v>
                </c:pt>
                <c:pt idx="6376">
                  <c:v>-2.4648999999999999E-10</c:v>
                </c:pt>
                <c:pt idx="6377">
                  <c:v>-2.7428000000000001E-10</c:v>
                </c:pt>
                <c:pt idx="6378">
                  <c:v>-1.169E-10</c:v>
                </c:pt>
                <c:pt idx="6379">
                  <c:v>1.1518E-10</c:v>
                </c:pt>
                <c:pt idx="6380">
                  <c:v>2.6137E-10</c:v>
                </c:pt>
                <c:pt idx="6381">
                  <c:v>2.5379999999999999E-10</c:v>
                </c:pt>
                <c:pt idx="6382">
                  <c:v>5.9545999999999995E-11</c:v>
                </c:pt>
                <c:pt idx="6383">
                  <c:v>-1.6520999999999999E-10</c:v>
                </c:pt>
                <c:pt idx="6384">
                  <c:v>-2.7401000000000002E-10</c:v>
                </c:pt>
                <c:pt idx="6385">
                  <c:v>-2.0981E-10</c:v>
                </c:pt>
                <c:pt idx="6386">
                  <c:v>5.7528000000000003E-11</c:v>
                </c:pt>
                <c:pt idx="6387">
                  <c:v>2.3759999999999999E-10</c:v>
                </c:pt>
                <c:pt idx="6388">
                  <c:v>2.5476999999999999E-10</c:v>
                </c:pt>
                <c:pt idx="6389">
                  <c:v>1.0023E-10</c:v>
                </c:pt>
                <c:pt idx="6390">
                  <c:v>-1.1912E-10</c:v>
                </c:pt>
                <c:pt idx="6391">
                  <c:v>-2.5261000000000002E-10</c:v>
                </c:pt>
                <c:pt idx="6392">
                  <c:v>-2.3504E-10</c:v>
                </c:pt>
                <c:pt idx="6393">
                  <c:v>-3.6103000000000003E-11</c:v>
                </c:pt>
                <c:pt idx="6394">
                  <c:v>1.7394E-10</c:v>
                </c:pt>
                <c:pt idx="6395">
                  <c:v>2.6218000000000002E-10</c:v>
                </c:pt>
                <c:pt idx="6396">
                  <c:v>1.7452000000000001E-10</c:v>
                </c:pt>
                <c:pt idx="6397">
                  <c:v>-5.7808000000000001E-11</c:v>
                </c:pt>
                <c:pt idx="6398">
                  <c:v>-2.2259E-10</c:v>
                </c:pt>
                <c:pt idx="6399">
                  <c:v>-2.4701000000000001E-10</c:v>
                </c:pt>
                <c:pt idx="6400">
                  <c:v>-1.0445E-10</c:v>
                </c:pt>
                <c:pt idx="6401">
                  <c:v>1.052E-10</c:v>
                </c:pt>
                <c:pt idx="6402">
                  <c:v>2.3624E-10</c:v>
                </c:pt>
                <c:pt idx="6403">
                  <c:v>2.2798E-10</c:v>
                </c:pt>
                <c:pt idx="6404">
                  <c:v>5.1056000000000001E-11</c:v>
                </c:pt>
                <c:pt idx="6405">
                  <c:v>-1.5158999999999999E-10</c:v>
                </c:pt>
                <c:pt idx="6406">
                  <c:v>-2.4889999999999999E-10</c:v>
                </c:pt>
                <c:pt idx="6407">
                  <c:v>-1.7887E-10</c:v>
                </c:pt>
                <c:pt idx="6408">
                  <c:v>5.8087000000000003E-11</c:v>
                </c:pt>
                <c:pt idx="6409">
                  <c:v>2.1569999999999999E-10</c:v>
                </c:pt>
                <c:pt idx="6410">
                  <c:v>2.2988000000000001E-10</c:v>
                </c:pt>
                <c:pt idx="6411">
                  <c:v>8.8611999999999996E-11</c:v>
                </c:pt>
                <c:pt idx="6412">
                  <c:v>-1.0961E-10</c:v>
                </c:pt>
                <c:pt idx="6413">
                  <c:v>-2.2859999999999999E-10</c:v>
                </c:pt>
                <c:pt idx="6414">
                  <c:v>-2.1041E-10</c:v>
                </c:pt>
                <c:pt idx="6415">
                  <c:v>-2.8096999999999999E-11</c:v>
                </c:pt>
                <c:pt idx="6416">
                  <c:v>1.6018000000000001E-10</c:v>
                </c:pt>
                <c:pt idx="6417">
                  <c:v>2.3615999999999999E-10</c:v>
                </c:pt>
                <c:pt idx="6418">
                  <c:v>1.5358E-10</c:v>
                </c:pt>
                <c:pt idx="6419">
                  <c:v>-5.1995999999999999E-11</c:v>
                </c:pt>
                <c:pt idx="6420">
                  <c:v>-2.0016000000000001E-10</c:v>
                </c:pt>
                <c:pt idx="6421">
                  <c:v>-2.2322999999999999E-10</c:v>
                </c:pt>
                <c:pt idx="6422">
                  <c:v>-9.5236999999999999E-11</c:v>
                </c:pt>
                <c:pt idx="6423">
                  <c:v>9.4365000000000002E-11</c:v>
                </c:pt>
                <c:pt idx="6424">
                  <c:v>2.1271000000000001E-10</c:v>
                </c:pt>
                <c:pt idx="6425">
                  <c:v>2.0574999999999999E-10</c:v>
                </c:pt>
                <c:pt idx="6426">
                  <c:v>4.7136000000000003E-11</c:v>
                </c:pt>
                <c:pt idx="6427">
                  <c:v>-1.3598999999999999E-10</c:v>
                </c:pt>
                <c:pt idx="6428">
                  <c:v>-2.2296E-10</c:v>
                </c:pt>
                <c:pt idx="6429">
                  <c:v>-1.6878000000000001E-10</c:v>
                </c:pt>
                <c:pt idx="6430">
                  <c:v>5.0733000000000002E-11</c:v>
                </c:pt>
                <c:pt idx="6431">
                  <c:v>1.9536999999999999E-10</c:v>
                </c:pt>
                <c:pt idx="6432">
                  <c:v>2.0518000000000001E-10</c:v>
                </c:pt>
                <c:pt idx="6433">
                  <c:v>7.6435000000000005E-11</c:v>
                </c:pt>
                <c:pt idx="6434">
                  <c:v>-1.0216999999999999E-10</c:v>
                </c:pt>
                <c:pt idx="6435">
                  <c:v>-2.0743E-10</c:v>
                </c:pt>
                <c:pt idx="6436">
                  <c:v>-1.8737E-10</c:v>
                </c:pt>
                <c:pt idx="6437">
                  <c:v>-1.8053000000000002E-11</c:v>
                </c:pt>
                <c:pt idx="6438">
                  <c:v>1.4972E-10</c:v>
                </c:pt>
                <c:pt idx="6439">
                  <c:v>2.1240000000000001E-10</c:v>
                </c:pt>
                <c:pt idx="6440">
                  <c:v>1.3238999999999999E-10</c:v>
                </c:pt>
                <c:pt idx="6441">
                  <c:v>-4.6393000000000001E-11</c:v>
                </c:pt>
                <c:pt idx="6442">
                  <c:v>-1.7935999999999999E-10</c:v>
                </c:pt>
                <c:pt idx="6443">
                  <c:v>-2.0229999999999999E-10</c:v>
                </c:pt>
                <c:pt idx="6444">
                  <c:v>-8.8188999999999999E-11</c:v>
                </c:pt>
                <c:pt idx="6445">
                  <c:v>8.3457999999999998E-11</c:v>
                </c:pt>
                <c:pt idx="6446">
                  <c:v>1.9095E-10</c:v>
                </c:pt>
                <c:pt idx="6447">
                  <c:v>1.8635999999999999E-10</c:v>
                </c:pt>
                <c:pt idx="6448">
                  <c:v>4.5896000000000002E-11</c:v>
                </c:pt>
                <c:pt idx="6449">
                  <c:v>-1.1989000000000001E-10</c:v>
                </c:pt>
                <c:pt idx="6450">
                  <c:v>-2.0052E-10</c:v>
                </c:pt>
                <c:pt idx="6451">
                  <c:v>-1.5472999999999999E-10</c:v>
                </c:pt>
                <c:pt idx="6452">
                  <c:v>3.8884000000000001E-11</c:v>
                </c:pt>
                <c:pt idx="6453">
                  <c:v>1.7303E-10</c:v>
                </c:pt>
                <c:pt idx="6454">
                  <c:v>1.8698000000000001E-10</c:v>
                </c:pt>
                <c:pt idx="6455">
                  <c:v>7.4782000000000003E-11</c:v>
                </c:pt>
                <c:pt idx="6456">
                  <c:v>-8.7198000000000002E-11</c:v>
                </c:pt>
                <c:pt idx="6457">
                  <c:v>-1.8497999999999999E-10</c:v>
                </c:pt>
                <c:pt idx="6458">
                  <c:v>-1.7214999999999999E-10</c:v>
                </c:pt>
                <c:pt idx="6459">
                  <c:v>-2.6948999999999999E-11</c:v>
                </c:pt>
                <c:pt idx="6460">
                  <c:v>1.2801999999999999E-10</c:v>
                </c:pt>
                <c:pt idx="6461">
                  <c:v>1.9202E-10</c:v>
                </c:pt>
                <c:pt idx="6462">
                  <c:v>1.2662E-10</c:v>
                </c:pt>
                <c:pt idx="6463">
                  <c:v>-4.4009999999999998E-11</c:v>
                </c:pt>
                <c:pt idx="6464">
                  <c:v>-1.6442000000000001E-10</c:v>
                </c:pt>
                <c:pt idx="6465">
                  <c:v>-1.7992999999999999E-10</c:v>
                </c:pt>
                <c:pt idx="6466">
                  <c:v>-7.3263000000000001E-11</c:v>
                </c:pt>
                <c:pt idx="6467">
                  <c:v>8.1384999999999999E-11</c:v>
                </c:pt>
                <c:pt idx="6468">
                  <c:v>1.7495E-10</c:v>
                </c:pt>
                <c:pt idx="6469">
                  <c:v>1.6432000000000001E-10</c:v>
                </c:pt>
                <c:pt idx="6470">
                  <c:v>2.8907E-11</c:v>
                </c:pt>
                <c:pt idx="6471">
                  <c:v>-1.1919E-10</c:v>
                </c:pt>
                <c:pt idx="6472">
                  <c:v>-1.8240000000000001E-10</c:v>
                </c:pt>
                <c:pt idx="6473">
                  <c:v>-1.2254E-10</c:v>
                </c:pt>
                <c:pt idx="6474">
                  <c:v>4.2561999999999997E-11</c:v>
                </c:pt>
                <c:pt idx="6475">
                  <c:v>1.5706E-10</c:v>
                </c:pt>
                <c:pt idx="6476">
                  <c:v>1.6986E-10</c:v>
                </c:pt>
                <c:pt idx="6477">
                  <c:v>6.7247999999999996E-11</c:v>
                </c:pt>
                <c:pt idx="6478">
                  <c:v>-7.9558999999999999E-11</c:v>
                </c:pt>
                <c:pt idx="6479">
                  <c:v>-1.6707E-10</c:v>
                </c:pt>
                <c:pt idx="6480">
                  <c:v>-1.5453999999999999E-10</c:v>
                </c:pt>
                <c:pt idx="6481">
                  <c:v>-2.2674E-11</c:v>
                </c:pt>
                <c:pt idx="6482">
                  <c:v>1.168E-10</c:v>
                </c:pt>
                <c:pt idx="6483">
                  <c:v>1.73E-10</c:v>
                </c:pt>
                <c:pt idx="6484">
                  <c:v>1.1247E-10</c:v>
                </c:pt>
                <c:pt idx="6485">
                  <c:v>-4.0001E-11</c:v>
                </c:pt>
                <c:pt idx="6486">
                  <c:v>-1.4834E-10</c:v>
                </c:pt>
                <c:pt idx="6487">
                  <c:v>-1.6218E-10</c:v>
                </c:pt>
                <c:pt idx="6488">
                  <c:v>-6.5694999999999999E-11</c:v>
                </c:pt>
                <c:pt idx="6489">
                  <c:v>7.4169000000000005E-11</c:v>
                </c:pt>
                <c:pt idx="6490">
                  <c:v>1.5801999999999999E-10</c:v>
                </c:pt>
                <c:pt idx="6491">
                  <c:v>1.4758E-10</c:v>
                </c:pt>
                <c:pt idx="6492">
                  <c:v>2.4531E-11</c:v>
                </c:pt>
                <c:pt idx="6493">
                  <c:v>-1.0900999999999999E-10</c:v>
                </c:pt>
                <c:pt idx="6494">
                  <c:v>-1.6435000000000001E-10</c:v>
                </c:pt>
                <c:pt idx="6495">
                  <c:v>-1.0862E-10</c:v>
                </c:pt>
                <c:pt idx="6496">
                  <c:v>3.8741000000000002E-11</c:v>
                </c:pt>
                <c:pt idx="6497">
                  <c:v>1.4169E-10</c:v>
                </c:pt>
                <c:pt idx="6498">
                  <c:v>1.5312999999999999E-10</c:v>
                </c:pt>
                <c:pt idx="6499">
                  <c:v>6.0318E-11</c:v>
                </c:pt>
                <c:pt idx="6500">
                  <c:v>-7.2472000000000001E-11</c:v>
                </c:pt>
                <c:pt idx="6501">
                  <c:v>-1.5089000000000001E-10</c:v>
                </c:pt>
                <c:pt idx="6502">
                  <c:v>-1.3877E-10</c:v>
                </c:pt>
                <c:pt idx="6503">
                  <c:v>-1.9002999999999999E-11</c:v>
                </c:pt>
                <c:pt idx="6504">
                  <c:v>1.0658E-10</c:v>
                </c:pt>
                <c:pt idx="6505">
                  <c:v>1.5582000000000001E-10</c:v>
                </c:pt>
                <c:pt idx="6506">
                  <c:v>9.9771999999999999E-11</c:v>
                </c:pt>
                <c:pt idx="6507">
                  <c:v>-3.6429000000000002E-11</c:v>
                </c:pt>
                <c:pt idx="6508">
                  <c:v>-1.3387E-10</c:v>
                </c:pt>
                <c:pt idx="6509">
                  <c:v>-1.4614E-10</c:v>
                </c:pt>
                <c:pt idx="6510">
                  <c:v>-5.8774999999999999E-11</c:v>
                </c:pt>
                <c:pt idx="6511">
                  <c:v>6.7746999999999999E-11</c:v>
                </c:pt>
                <c:pt idx="6512">
                  <c:v>1.4279000000000001E-10</c:v>
                </c:pt>
                <c:pt idx="6513">
                  <c:v>1.3241999999999999E-10</c:v>
                </c:pt>
                <c:pt idx="6514">
                  <c:v>2.0402999999999999E-11</c:v>
                </c:pt>
                <c:pt idx="6515">
                  <c:v>-9.9765000000000004E-11</c:v>
                </c:pt>
                <c:pt idx="6516">
                  <c:v>-1.4803999999999999E-10</c:v>
                </c:pt>
                <c:pt idx="6517">
                  <c:v>-9.6123999999999996E-11</c:v>
                </c:pt>
                <c:pt idx="6518">
                  <c:v>3.5238000000000002E-11</c:v>
                </c:pt>
                <c:pt idx="6519">
                  <c:v>1.2781E-10</c:v>
                </c:pt>
                <c:pt idx="6520">
                  <c:v>1.3805E-10</c:v>
                </c:pt>
                <c:pt idx="6521">
                  <c:v>5.4092999999999997E-11</c:v>
                </c:pt>
                <c:pt idx="6522">
                  <c:v>-6.6057999999999998E-11</c:v>
                </c:pt>
                <c:pt idx="6523">
                  <c:v>-1.3627999999999999E-10</c:v>
                </c:pt>
                <c:pt idx="6524">
                  <c:v>-1.2456999999999999E-10</c:v>
                </c:pt>
                <c:pt idx="6525">
                  <c:v>-1.5738000000000001E-11</c:v>
                </c:pt>
                <c:pt idx="6526">
                  <c:v>9.7327999999999997E-11</c:v>
                </c:pt>
                <c:pt idx="6527">
                  <c:v>1.4032000000000001E-10</c:v>
                </c:pt>
                <c:pt idx="6528">
                  <c:v>8.8340000000000002E-11</c:v>
                </c:pt>
                <c:pt idx="6529">
                  <c:v>-3.3225E-11</c:v>
                </c:pt>
                <c:pt idx="6530">
                  <c:v>-1.2083999999999999E-10</c:v>
                </c:pt>
                <c:pt idx="6531">
                  <c:v>-1.3165999999999999E-10</c:v>
                </c:pt>
                <c:pt idx="6532">
                  <c:v>-5.2492000000000002E-11</c:v>
                </c:pt>
                <c:pt idx="6533">
                  <c:v>6.1994000000000006E-11</c:v>
                </c:pt>
                <c:pt idx="6534">
                  <c:v>1.2907E-10</c:v>
                </c:pt>
                <c:pt idx="6535">
                  <c:v>1.1873000000000001E-10</c:v>
                </c:pt>
                <c:pt idx="6536">
                  <c:v>1.6597999999999999E-11</c:v>
                </c:pt>
                <c:pt idx="6537">
                  <c:v>-9.1454E-11</c:v>
                </c:pt>
                <c:pt idx="6538">
                  <c:v>-1.3329999999999999E-10</c:v>
                </c:pt>
                <c:pt idx="6539">
                  <c:v>-8.4795000000000003E-11</c:v>
                </c:pt>
                <c:pt idx="6540">
                  <c:v>3.2081000000000003E-11</c:v>
                </c:pt>
                <c:pt idx="6541">
                  <c:v>1.1529E-10</c:v>
                </c:pt>
                <c:pt idx="6542">
                  <c:v>1.2446E-10</c:v>
                </c:pt>
                <c:pt idx="6543">
                  <c:v>4.8479999999999997E-11</c:v>
                </c:pt>
                <c:pt idx="6544">
                  <c:v>-6.0279000000000002E-11</c:v>
                </c:pt>
                <c:pt idx="6545">
                  <c:v>-1.2311E-10</c:v>
                </c:pt>
                <c:pt idx="6546">
                  <c:v>-1.1175E-10</c:v>
                </c:pt>
                <c:pt idx="6547">
                  <c:v>-1.2789E-11</c:v>
                </c:pt>
                <c:pt idx="6548">
                  <c:v>8.8977999999999995E-11</c:v>
                </c:pt>
                <c:pt idx="6549">
                  <c:v>1.2631E-10</c:v>
                </c:pt>
                <c:pt idx="6550">
                  <c:v>7.8009999999999997E-11</c:v>
                </c:pt>
                <c:pt idx="6551">
                  <c:v>-3.0340000000000002E-11</c:v>
                </c:pt>
                <c:pt idx="6552">
                  <c:v>-1.091E-10</c:v>
                </c:pt>
                <c:pt idx="6553">
                  <c:v>-1.1860999999999999E-10</c:v>
                </c:pt>
                <c:pt idx="6554">
                  <c:v>-4.6812000000000002E-11</c:v>
                </c:pt>
                <c:pt idx="6555">
                  <c:v>5.6819000000000002E-11</c:v>
                </c:pt>
                <c:pt idx="6556">
                  <c:v>1.167E-10</c:v>
                </c:pt>
                <c:pt idx="6557">
                  <c:v>1.0636E-10</c:v>
                </c:pt>
                <c:pt idx="6558">
                  <c:v>1.3136000000000001E-11</c:v>
                </c:pt>
                <c:pt idx="6559">
                  <c:v>-8.3969E-11</c:v>
                </c:pt>
                <c:pt idx="6560">
                  <c:v>-1.1997E-10</c:v>
                </c:pt>
                <c:pt idx="6561">
                  <c:v>-7.4520000000000005E-11</c:v>
                </c:pt>
                <c:pt idx="6562">
                  <c:v>2.9246E-11</c:v>
                </c:pt>
                <c:pt idx="6563">
                  <c:v>1.0401E-10</c:v>
                </c:pt>
                <c:pt idx="6564">
                  <c:v>1.1221000000000001E-10</c:v>
                </c:pt>
                <c:pt idx="6565">
                  <c:v>4.3398000000000002E-11</c:v>
                </c:pt>
                <c:pt idx="6566">
                  <c:v>-5.5088000000000003E-11</c:v>
                </c:pt>
                <c:pt idx="6567">
                  <c:v>-1.1124E-10</c:v>
                </c:pt>
                <c:pt idx="6568">
                  <c:v>-1.0018E-10</c:v>
                </c:pt>
                <c:pt idx="6569">
                  <c:v>-1.0086E-11</c:v>
                </c:pt>
                <c:pt idx="6570">
                  <c:v>8.1464000000000004E-11</c:v>
                </c:pt>
                <c:pt idx="6571">
                  <c:v>1.1365E-10</c:v>
                </c:pt>
                <c:pt idx="6572">
                  <c:v>6.8644000000000004E-11</c:v>
                </c:pt>
                <c:pt idx="6573">
                  <c:v>-2.8312000000000001E-11</c:v>
                </c:pt>
                <c:pt idx="6574">
                  <c:v>-9.8835999999999996E-11</c:v>
                </c:pt>
                <c:pt idx="6575">
                  <c:v>-1.0662E-10</c:v>
                </c:pt>
                <c:pt idx="6576">
                  <c:v>-4.1007999999999998E-11</c:v>
                </c:pt>
                <c:pt idx="6577">
                  <c:v>5.2766E-11</c:v>
                </c:pt>
                <c:pt idx="6578">
                  <c:v>1.0578E-10</c:v>
                </c:pt>
                <c:pt idx="6579">
                  <c:v>9.4761999999999995E-11</c:v>
                </c:pt>
                <c:pt idx="6580">
                  <c:v>8.6501999999999996E-12</c:v>
                </c:pt>
                <c:pt idx="6581">
                  <c:v>-7.8102999999999994E-11</c:v>
                </c:pt>
                <c:pt idx="6582">
                  <c:v>-1.0776E-10</c:v>
                </c:pt>
                <c:pt idx="6583">
                  <c:v>-6.4162000000000005E-11</c:v>
                </c:pt>
                <c:pt idx="6584">
                  <c:v>2.8020000000000001E-11</c:v>
                </c:pt>
                <c:pt idx="6585">
                  <c:v>9.4419E-11</c:v>
                </c:pt>
                <c:pt idx="6586">
                  <c:v>1.0083E-10</c:v>
                </c:pt>
                <c:pt idx="6587">
                  <c:v>3.7593000000000003E-11</c:v>
                </c:pt>
                <c:pt idx="6588">
                  <c:v>-5.1538E-11</c:v>
                </c:pt>
                <c:pt idx="6589">
                  <c:v>-1.0094E-10</c:v>
                </c:pt>
                <c:pt idx="6590">
                  <c:v>-8.8931000000000005E-11</c:v>
                </c:pt>
                <c:pt idx="6591">
                  <c:v>-5.2077000000000001E-12</c:v>
                </c:pt>
                <c:pt idx="6592">
                  <c:v>7.6254000000000004E-11</c:v>
                </c:pt>
                <c:pt idx="6593">
                  <c:v>1.0188E-10</c:v>
                </c:pt>
                <c:pt idx="6594">
                  <c:v>5.8236999999999998E-11</c:v>
                </c:pt>
                <c:pt idx="6595">
                  <c:v>-2.9155999999999997E-11</c:v>
                </c:pt>
                <c:pt idx="6596">
                  <c:v>-9.0733000000000006E-11</c:v>
                </c:pt>
                <c:pt idx="6597">
                  <c:v>-9.5046999999999998E-11</c:v>
                </c:pt>
                <c:pt idx="6598">
                  <c:v>-3.3208000000000003E-11</c:v>
                </c:pt>
                <c:pt idx="6599">
                  <c:v>5.1419E-11</c:v>
                </c:pt>
                <c:pt idx="6600">
                  <c:v>9.6673000000000001E-11</c:v>
                </c:pt>
                <c:pt idx="6601">
                  <c:v>8.2547000000000002E-11</c:v>
                </c:pt>
                <c:pt idx="6602">
                  <c:v>-4.5320999999999999E-13</c:v>
                </c:pt>
                <c:pt idx="6603">
                  <c:v>-7.5933000000000003E-11</c:v>
                </c:pt>
                <c:pt idx="6604">
                  <c:v>-9.5769999999999996E-11</c:v>
                </c:pt>
                <c:pt idx="6605">
                  <c:v>-5.0515E-11</c:v>
                </c:pt>
                <c:pt idx="6606">
                  <c:v>3.2197000000000003E-11</c:v>
                </c:pt>
                <c:pt idx="6607">
                  <c:v>8.7912000000000001E-11</c:v>
                </c:pt>
                <c:pt idx="6608">
                  <c:v>8.9007999999999994E-11</c:v>
                </c:pt>
                <c:pt idx="6609">
                  <c:v>2.718E-11</c:v>
                </c:pt>
                <c:pt idx="6610">
                  <c:v>-5.2913999999999997E-11</c:v>
                </c:pt>
                <c:pt idx="6611">
                  <c:v>-9.2956999999999995E-11</c:v>
                </c:pt>
                <c:pt idx="6612">
                  <c:v>-7.4991E-11</c:v>
                </c:pt>
                <c:pt idx="6613">
                  <c:v>9.7236000000000003E-12</c:v>
                </c:pt>
                <c:pt idx="6614">
                  <c:v>7.7605E-11</c:v>
                </c:pt>
                <c:pt idx="6615">
                  <c:v>8.8638999999999995E-11</c:v>
                </c:pt>
                <c:pt idx="6616">
                  <c:v>3.9458000000000001E-11</c:v>
                </c:pt>
                <c:pt idx="6617">
                  <c:v>-3.8942000000000001E-11</c:v>
                </c:pt>
                <c:pt idx="6618">
                  <c:v>-8.6383999999999999E-11</c:v>
                </c:pt>
                <c:pt idx="6619">
                  <c:v>-8.0676000000000004E-11</c:v>
                </c:pt>
                <c:pt idx="6620">
                  <c:v>-1.3648E-11</c:v>
                </c:pt>
                <c:pt idx="6621">
                  <c:v>6.0772000000000005E-11</c:v>
                </c:pt>
                <c:pt idx="6622">
                  <c:v>8.9800999999999998E-11</c:v>
                </c:pt>
                <c:pt idx="6623">
                  <c:v>6.0564000000000004E-11</c:v>
                </c:pt>
                <c:pt idx="6624">
                  <c:v>-2.4953000000000002E-11</c:v>
                </c:pt>
                <c:pt idx="6625">
                  <c:v>-8.0504000000000002E-11</c:v>
                </c:pt>
                <c:pt idx="6626">
                  <c:v>-7.9939000000000002E-11</c:v>
                </c:pt>
                <c:pt idx="6627">
                  <c:v>-2.4287000000000001E-11</c:v>
                </c:pt>
                <c:pt idx="6628">
                  <c:v>4.8815999999999997E-11</c:v>
                </c:pt>
                <c:pt idx="6629">
                  <c:v>8.5399000000000002E-11</c:v>
                </c:pt>
                <c:pt idx="6630">
                  <c:v>6.8508E-11</c:v>
                </c:pt>
                <c:pt idx="6631">
                  <c:v>-9.927E-12</c:v>
                </c:pt>
                <c:pt idx="6632">
                  <c:v>-7.1961999999999994E-11</c:v>
                </c:pt>
                <c:pt idx="6633">
                  <c:v>-8.0813000000000003E-11</c:v>
                </c:pt>
                <c:pt idx="6634">
                  <c:v>-3.47E-11</c:v>
                </c:pt>
                <c:pt idx="6635">
                  <c:v>3.7461999999999997E-11</c:v>
                </c:pt>
                <c:pt idx="6636">
                  <c:v>7.9925999999999994E-11</c:v>
                </c:pt>
                <c:pt idx="6637">
                  <c:v>7.2912000000000001E-11</c:v>
                </c:pt>
                <c:pt idx="6638">
                  <c:v>9.1641000000000005E-12</c:v>
                </c:pt>
                <c:pt idx="6639">
                  <c:v>-5.8479000000000006E-11</c:v>
                </c:pt>
                <c:pt idx="6640">
                  <c:v>-8.2381999999999995E-11</c:v>
                </c:pt>
                <c:pt idx="6641">
                  <c:v>-5.2324000000000002E-11</c:v>
                </c:pt>
                <c:pt idx="6642">
                  <c:v>2.2914E-11</c:v>
                </c:pt>
                <c:pt idx="6643">
                  <c:v>7.3536999999999999E-11</c:v>
                </c:pt>
                <c:pt idx="6644">
                  <c:v>7.4057999999999996E-11</c:v>
                </c:pt>
                <c:pt idx="6645">
                  <c:v>2.3358999999999999E-11</c:v>
                </c:pt>
                <c:pt idx="6646">
                  <c:v>-4.4289000000000001E-11</c:v>
                </c:pt>
                <c:pt idx="6647">
                  <c:v>-7.8208999999999998E-11</c:v>
                </c:pt>
                <c:pt idx="6648">
                  <c:v>-6.3285000000000004E-11</c:v>
                </c:pt>
                <c:pt idx="6649">
                  <c:v>7.6656000000000008E-12</c:v>
                </c:pt>
                <c:pt idx="6650">
                  <c:v>6.5426000000000005E-11</c:v>
                </c:pt>
                <c:pt idx="6651">
                  <c:v>7.4395000000000005E-11</c:v>
                </c:pt>
                <c:pt idx="6652">
                  <c:v>3.2676000000000002E-11</c:v>
                </c:pt>
                <c:pt idx="6653">
                  <c:v>-3.3973E-11</c:v>
                </c:pt>
                <c:pt idx="6654">
                  <c:v>-7.3361000000000001E-11</c:v>
                </c:pt>
                <c:pt idx="6655">
                  <c:v>-6.6935999999999995E-11</c:v>
                </c:pt>
                <c:pt idx="6656">
                  <c:v>-8.4642999999999998E-12</c:v>
                </c:pt>
                <c:pt idx="6657">
                  <c:v>5.3921999999999997E-11</c:v>
                </c:pt>
                <c:pt idx="6658">
                  <c:v>7.5579999999999999E-11</c:v>
                </c:pt>
                <c:pt idx="6659">
                  <c:v>4.7639000000000001E-11</c:v>
                </c:pt>
                <c:pt idx="6660">
                  <c:v>-2.1546E-11</c:v>
                </c:pt>
                <c:pt idx="6661">
                  <c:v>-6.7824999999999996E-11</c:v>
                </c:pt>
                <c:pt idx="6662">
                  <c:v>-6.75E-11</c:v>
                </c:pt>
                <c:pt idx="6663">
                  <c:v>-2.026E-11</c:v>
                </c:pt>
                <c:pt idx="6664">
                  <c:v>4.1932999999999998E-11</c:v>
                </c:pt>
                <c:pt idx="6665">
                  <c:v>7.2067999999999999E-11</c:v>
                </c:pt>
                <c:pt idx="6666">
                  <c:v>5.6892000000000001E-11</c:v>
                </c:pt>
                <c:pt idx="6667">
                  <c:v>-9.9879000000000003E-12</c:v>
                </c:pt>
                <c:pt idx="6668">
                  <c:v>-6.1754999999999998E-11</c:v>
                </c:pt>
                <c:pt idx="6669">
                  <c:v>-6.7136000000000005E-11</c:v>
                </c:pt>
                <c:pt idx="6670">
                  <c:v>-2.6757E-11</c:v>
                </c:pt>
                <c:pt idx="6671">
                  <c:v>3.4368000000000002E-11</c:v>
                </c:pt>
                <c:pt idx="6672">
                  <c:v>6.8296000000000004E-11</c:v>
                </c:pt>
                <c:pt idx="6673">
                  <c:v>5.9352999999999994E-11</c:v>
                </c:pt>
                <c:pt idx="6674">
                  <c:v>1.8815E-12</c:v>
                </c:pt>
                <c:pt idx="6675">
                  <c:v>-5.3332999999999998E-11</c:v>
                </c:pt>
                <c:pt idx="6676">
                  <c:v>-6.8885000000000003E-11</c:v>
                </c:pt>
                <c:pt idx="6677">
                  <c:v>-3.8647999999999999E-11</c:v>
                </c:pt>
                <c:pt idx="6678">
                  <c:v>2.1885000000000001E-11</c:v>
                </c:pt>
                <c:pt idx="6679">
                  <c:v>6.2718999999999996E-11</c:v>
                </c:pt>
                <c:pt idx="6680">
                  <c:v>6.1912E-11</c:v>
                </c:pt>
                <c:pt idx="6681">
                  <c:v>1.7124999999999999E-11</c:v>
                </c:pt>
                <c:pt idx="6682">
                  <c:v>-4.0207999999999998E-11</c:v>
                </c:pt>
                <c:pt idx="6683">
                  <c:v>-6.6465E-11</c:v>
                </c:pt>
                <c:pt idx="6684">
                  <c:v>-5.0577999999999997E-11</c:v>
                </c:pt>
                <c:pt idx="6685">
                  <c:v>1.3046000000000001E-11</c:v>
                </c:pt>
                <c:pt idx="6686">
                  <c:v>5.8682000000000002E-11</c:v>
                </c:pt>
                <c:pt idx="6687">
                  <c:v>5.9967999999999997E-11</c:v>
                </c:pt>
                <c:pt idx="6688">
                  <c:v>2.0402999999999999E-11</c:v>
                </c:pt>
                <c:pt idx="6689">
                  <c:v>-3.5339999999999998E-11</c:v>
                </c:pt>
                <c:pt idx="6690">
                  <c:v>-6.3610999999999996E-11</c:v>
                </c:pt>
                <c:pt idx="6691">
                  <c:v>-5.1695999999999998E-11</c:v>
                </c:pt>
                <c:pt idx="6692">
                  <c:v>5.6469999999999997E-12</c:v>
                </c:pt>
                <c:pt idx="6693">
                  <c:v>5.3353000000000002E-11</c:v>
                </c:pt>
                <c:pt idx="6694">
                  <c:v>6.1787999999999996E-11</c:v>
                </c:pt>
                <c:pt idx="6695">
                  <c:v>2.8437000000000001E-11</c:v>
                </c:pt>
                <c:pt idx="6696">
                  <c:v>-2.6734E-11</c:v>
                </c:pt>
                <c:pt idx="6697">
                  <c:v>-5.9741000000000001E-11</c:v>
                </c:pt>
                <c:pt idx="6698">
                  <c:v>-5.4391999999999997E-11</c:v>
                </c:pt>
                <c:pt idx="6699">
                  <c:v>-6.8184000000000001E-12</c:v>
                </c:pt>
                <c:pt idx="6700">
                  <c:v>4.4519999999999999E-11</c:v>
                </c:pt>
                <c:pt idx="6701">
                  <c:v>6.1463999999999996E-11</c:v>
                </c:pt>
                <c:pt idx="6702">
                  <c:v>3.7861000000000001E-11</c:v>
                </c:pt>
                <c:pt idx="6703">
                  <c:v>-1.8653000000000001E-11</c:v>
                </c:pt>
                <c:pt idx="6704">
                  <c:v>-5.5906999999999998E-11</c:v>
                </c:pt>
                <c:pt idx="6705">
                  <c:v>-5.3893000000000001E-11</c:v>
                </c:pt>
                <c:pt idx="6706">
                  <c:v>-1.3499E-11</c:v>
                </c:pt>
                <c:pt idx="6707">
                  <c:v>3.7296000000000001E-11</c:v>
                </c:pt>
                <c:pt idx="6708">
                  <c:v>5.9202000000000004E-11</c:v>
                </c:pt>
                <c:pt idx="6709">
                  <c:v>4.3160999999999998E-11</c:v>
                </c:pt>
                <c:pt idx="6710">
                  <c:v>-1.5617999999999999E-11</c:v>
                </c:pt>
                <c:pt idx="6711">
                  <c:v>-5.3952000000000003E-11</c:v>
                </c:pt>
                <c:pt idx="6712">
                  <c:v>-5.1030999999999999E-11</c:v>
                </c:pt>
                <c:pt idx="6713">
                  <c:v>-1.2255000000000001E-11</c:v>
                </c:pt>
                <c:pt idx="6714">
                  <c:v>3.6573999999999998E-11</c:v>
                </c:pt>
                <c:pt idx="6715">
                  <c:v>5.7293999999999999E-11</c:v>
                </c:pt>
                <c:pt idx="6716">
                  <c:v>4.1098000000000001E-11</c:v>
                </c:pt>
                <c:pt idx="6717">
                  <c:v>-1.6665000000000001E-11</c:v>
                </c:pt>
                <c:pt idx="6718">
                  <c:v>-5.2797999999999997E-11</c:v>
                </c:pt>
                <c:pt idx="6719">
                  <c:v>-4.8403000000000002E-11</c:v>
                </c:pt>
                <c:pt idx="6720">
                  <c:v>-9.3831999999999998E-12</c:v>
                </c:pt>
                <c:pt idx="6721">
                  <c:v>3.7391999999999997E-11</c:v>
                </c:pt>
                <c:pt idx="6722">
                  <c:v>5.5531999999999999E-11</c:v>
                </c:pt>
                <c:pt idx="6723">
                  <c:v>3.7446000000000002E-11</c:v>
                </c:pt>
                <c:pt idx="6724">
                  <c:v>-2.1474999999999999E-11</c:v>
                </c:pt>
                <c:pt idx="6725">
                  <c:v>-5.2797000000000001E-11</c:v>
                </c:pt>
                <c:pt idx="6726">
                  <c:v>-4.3636999999999998E-11</c:v>
                </c:pt>
                <c:pt idx="6727">
                  <c:v>-1.1815E-12</c:v>
                </c:pt>
                <c:pt idx="6728">
                  <c:v>4.1886999999999997E-11</c:v>
                </c:pt>
                <c:pt idx="6729">
                  <c:v>5.3102000000000001E-11</c:v>
                </c:pt>
                <c:pt idx="6730">
                  <c:v>2.8484E-11</c:v>
                </c:pt>
                <c:pt idx="6731">
                  <c:v>-1.9318E-11</c:v>
                </c:pt>
                <c:pt idx="6732">
                  <c:v>-4.9755E-11</c:v>
                </c:pt>
                <c:pt idx="6733">
                  <c:v>-4.6049999999999999E-11</c:v>
                </c:pt>
                <c:pt idx="6734">
                  <c:v>-7.9015999999999994E-12</c:v>
                </c:pt>
                <c:pt idx="6735">
                  <c:v>3.6161999999999999E-11</c:v>
                </c:pt>
                <c:pt idx="6736">
                  <c:v>5.1887000000000001E-11</c:v>
                </c:pt>
                <c:pt idx="6737">
                  <c:v>3.3583999999999997E-11</c:v>
                </c:pt>
                <c:pt idx="6738">
                  <c:v>-1.6797999999999998E-11</c:v>
                </c:pt>
                <c:pt idx="6739">
                  <c:v>-4.8052999999999998E-11</c:v>
                </c:pt>
                <c:pt idx="6740">
                  <c:v>-4.3545999999999999E-11</c:v>
                </c:pt>
                <c:pt idx="6741">
                  <c:v>-7.1386000000000003E-12</c:v>
                </c:pt>
                <c:pt idx="6742">
                  <c:v>3.5161E-11</c:v>
                </c:pt>
                <c:pt idx="6743">
                  <c:v>5.0141999999999999E-11</c:v>
                </c:pt>
                <c:pt idx="6744">
                  <c:v>3.2120999999999997E-11</c:v>
                </c:pt>
                <c:pt idx="6745">
                  <c:v>-1.6318000000000001E-11</c:v>
                </c:pt>
                <c:pt idx="6746">
                  <c:v>-4.6479000000000002E-11</c:v>
                </c:pt>
                <c:pt idx="6747">
                  <c:v>-4.2018000000000003E-11</c:v>
                </c:pt>
                <c:pt idx="6748">
                  <c:v>-6.6725000000000001E-12</c:v>
                </c:pt>
                <c:pt idx="6749">
                  <c:v>3.4255000000000002E-11</c:v>
                </c:pt>
                <c:pt idx="6750">
                  <c:v>4.8452000000000002E-11</c:v>
                </c:pt>
                <c:pt idx="6751">
                  <c:v>3.0694000000000001E-11</c:v>
                </c:pt>
                <c:pt idx="6752">
                  <c:v>-1.5936999999999999E-11</c:v>
                </c:pt>
                <c:pt idx="6753">
                  <c:v>-4.4991E-11</c:v>
                </c:pt>
                <c:pt idx="6754">
                  <c:v>-4.0485000000000003E-11</c:v>
                </c:pt>
                <c:pt idx="6755">
                  <c:v>-6.0805999999999998E-12</c:v>
                </c:pt>
                <c:pt idx="6756">
                  <c:v>3.3479000000000001E-11</c:v>
                </c:pt>
                <c:pt idx="6757">
                  <c:v>4.6809999999999998E-11</c:v>
                </c:pt>
                <c:pt idx="6758">
                  <c:v>2.9180999999999999E-11</c:v>
                </c:pt>
                <c:pt idx="6759">
                  <c:v>-1.5556999999999999E-11</c:v>
                </c:pt>
                <c:pt idx="6760">
                  <c:v>-4.3530999999999999E-11</c:v>
                </c:pt>
                <c:pt idx="6761">
                  <c:v>-3.9059999999999999E-11</c:v>
                </c:pt>
                <c:pt idx="6762">
                  <c:v>-5.6067000000000003E-12</c:v>
                </c:pt>
                <c:pt idx="6763">
                  <c:v>3.266E-11</c:v>
                </c:pt>
                <c:pt idx="6764">
                  <c:v>4.5221000000000002E-11</c:v>
                </c:pt>
                <c:pt idx="6765">
                  <c:v>2.7802000000000001E-11</c:v>
                </c:pt>
                <c:pt idx="6766">
                  <c:v>-1.5203E-11</c:v>
                </c:pt>
                <c:pt idx="6767">
                  <c:v>-4.2134999999999998E-11</c:v>
                </c:pt>
                <c:pt idx="6768">
                  <c:v>-3.7638000000000001E-11</c:v>
                </c:pt>
                <c:pt idx="6769">
                  <c:v>-5.0675000000000004E-12</c:v>
                </c:pt>
                <c:pt idx="6770">
                  <c:v>3.1919000000000002E-11</c:v>
                </c:pt>
                <c:pt idx="6771">
                  <c:v>4.3676000000000003E-11</c:v>
                </c:pt>
                <c:pt idx="6772">
                  <c:v>2.6392999999999999E-11</c:v>
                </c:pt>
                <c:pt idx="6773">
                  <c:v>-1.4840999999999999E-11</c:v>
                </c:pt>
                <c:pt idx="6774">
                  <c:v>-4.0769000000000003E-11</c:v>
                </c:pt>
                <c:pt idx="6775">
                  <c:v>-3.6304999999999998E-11</c:v>
                </c:pt>
                <c:pt idx="6776">
                  <c:v>-4.6211999999999997E-12</c:v>
                </c:pt>
                <c:pt idx="6777">
                  <c:v>3.1149000000000001E-11</c:v>
                </c:pt>
                <c:pt idx="6778">
                  <c:v>4.2176999999999997E-11</c:v>
                </c:pt>
                <c:pt idx="6779">
                  <c:v>2.5067000000000001E-11</c:v>
                </c:pt>
                <c:pt idx="6780">
                  <c:v>-1.4378E-11</c:v>
                </c:pt>
                <c:pt idx="6781">
                  <c:v>-3.9410000000000003E-11</c:v>
                </c:pt>
                <c:pt idx="6782">
                  <c:v>-3.5082000000000001E-11</c:v>
                </c:pt>
                <c:pt idx="6783">
                  <c:v>-4.3559E-12</c:v>
                </c:pt>
                <c:pt idx="6784">
                  <c:v>3.0285000000000002E-11</c:v>
                </c:pt>
                <c:pt idx="6785">
                  <c:v>4.0729999999999998E-11</c:v>
                </c:pt>
                <c:pt idx="6786">
                  <c:v>2.3902999999999999E-11</c:v>
                </c:pt>
                <c:pt idx="6787">
                  <c:v>-1.4122E-11</c:v>
                </c:pt>
                <c:pt idx="6788">
                  <c:v>-3.8182000000000002E-11</c:v>
                </c:pt>
                <c:pt idx="6789">
                  <c:v>-3.3717000000000001E-11</c:v>
                </c:pt>
                <c:pt idx="6790">
                  <c:v>-3.6992999999999998E-12</c:v>
                </c:pt>
                <c:pt idx="6791">
                  <c:v>2.9719E-11</c:v>
                </c:pt>
                <c:pt idx="6792">
                  <c:v>3.9293000000000001E-11</c:v>
                </c:pt>
                <c:pt idx="6793">
                  <c:v>2.2439E-11</c:v>
                </c:pt>
                <c:pt idx="6794">
                  <c:v>-1.4245E-11</c:v>
                </c:pt>
                <c:pt idx="6795">
                  <c:v>-3.7095000000000002E-11</c:v>
                </c:pt>
                <c:pt idx="6796">
                  <c:v>-3.2240000000000003E-11</c:v>
                </c:pt>
                <c:pt idx="6797">
                  <c:v>-2.5927E-12</c:v>
                </c:pt>
                <c:pt idx="6798">
                  <c:v>2.9491000000000002E-11</c:v>
                </c:pt>
                <c:pt idx="6799">
                  <c:v>3.7836E-11</c:v>
                </c:pt>
                <c:pt idx="6800">
                  <c:v>2.0581E-11</c:v>
                </c:pt>
                <c:pt idx="6801">
                  <c:v>-1.4715000000000001E-11</c:v>
                </c:pt>
                <c:pt idx="6802">
                  <c:v>-3.6115999999999998E-11</c:v>
                </c:pt>
                <c:pt idx="6803">
                  <c:v>-3.0685999999999997E-11</c:v>
                </c:pt>
                <c:pt idx="6804">
                  <c:v>-1.1023000000000001E-12</c:v>
                </c:pt>
                <c:pt idx="6805">
                  <c:v>2.953E-11</c:v>
                </c:pt>
                <c:pt idx="6806">
                  <c:v>3.6320999999999999E-11</c:v>
                </c:pt>
                <c:pt idx="6807">
                  <c:v>1.8349000000000001E-11</c:v>
                </c:pt>
                <c:pt idx="6808">
                  <c:v>-1.5584000000000001E-11</c:v>
                </c:pt>
                <c:pt idx="6809">
                  <c:v>-3.5245999999999999E-11</c:v>
                </c:pt>
                <c:pt idx="6810">
                  <c:v>-2.8964000000000001E-11</c:v>
                </c:pt>
                <c:pt idx="6811">
                  <c:v>9.4893000000000008E-13</c:v>
                </c:pt>
                <c:pt idx="6812">
                  <c:v>2.9730999999999999E-11</c:v>
                </c:pt>
                <c:pt idx="6813">
                  <c:v>3.4686999999999999E-11</c:v>
                </c:pt>
                <c:pt idx="6814">
                  <c:v>1.5800999999999999E-11</c:v>
                </c:pt>
                <c:pt idx="6815">
                  <c:v>-1.6883000000000001E-11</c:v>
                </c:pt>
                <c:pt idx="6816">
                  <c:v>-3.4457000000000003E-11</c:v>
                </c:pt>
                <c:pt idx="6817">
                  <c:v>-2.6951999999999999E-11</c:v>
                </c:pt>
                <c:pt idx="6818">
                  <c:v>3.7635999999999998E-12</c:v>
                </c:pt>
                <c:pt idx="6819">
                  <c:v>3.0144000000000001E-11</c:v>
                </c:pt>
                <c:pt idx="6820">
                  <c:v>3.2783999999999998E-11</c:v>
                </c:pt>
                <c:pt idx="6821">
                  <c:v>1.2667E-11</c:v>
                </c:pt>
                <c:pt idx="6822">
                  <c:v>-1.8666E-11</c:v>
                </c:pt>
                <c:pt idx="6823">
                  <c:v>-3.3671000000000001E-11</c:v>
                </c:pt>
                <c:pt idx="6824">
                  <c:v>-2.4563E-11</c:v>
                </c:pt>
                <c:pt idx="6825">
                  <c:v>7.5397000000000003E-12</c:v>
                </c:pt>
                <c:pt idx="6826">
                  <c:v>3.0826000000000003E-11</c:v>
                </c:pt>
                <c:pt idx="6827">
                  <c:v>2.9768E-11</c:v>
                </c:pt>
                <c:pt idx="6828">
                  <c:v>7.4521999999999993E-12</c:v>
                </c:pt>
                <c:pt idx="6829">
                  <c:v>-2.1890000000000001E-11</c:v>
                </c:pt>
                <c:pt idx="6830">
                  <c:v>-3.2735999999999999E-11</c:v>
                </c:pt>
                <c:pt idx="6831">
                  <c:v>-2.0944E-11</c:v>
                </c:pt>
                <c:pt idx="6832">
                  <c:v>1.4942999999999999E-11</c:v>
                </c:pt>
                <c:pt idx="6833">
                  <c:v>3.1937999999999997E-11</c:v>
                </c:pt>
                <c:pt idx="6834">
                  <c:v>2.1923E-11</c:v>
                </c:pt>
                <c:pt idx="6835">
                  <c:v>-8.4855999999999993E-12</c:v>
                </c:pt>
                <c:pt idx="6836">
                  <c:v>-2.9848000000000001E-11</c:v>
                </c:pt>
                <c:pt idx="6837">
                  <c:v>-2.6107000000000001E-11</c:v>
                </c:pt>
                <c:pt idx="6838">
                  <c:v>-2.4727000000000002E-12</c:v>
                </c:pt>
                <c:pt idx="6839">
                  <c:v>2.4220000000000001E-11</c:v>
                </c:pt>
                <c:pt idx="6840">
                  <c:v>3.0681E-11</c:v>
                </c:pt>
                <c:pt idx="6841">
                  <c:v>1.5982999999999999E-11</c:v>
                </c:pt>
                <c:pt idx="6842">
                  <c:v>-1.3373E-11</c:v>
                </c:pt>
                <c:pt idx="6843">
                  <c:v>-2.9989000000000002E-11</c:v>
                </c:pt>
                <c:pt idx="6844">
                  <c:v>-2.3329E-11</c:v>
                </c:pt>
                <c:pt idx="6845">
                  <c:v>3.4726E-12</c:v>
                </c:pt>
                <c:pt idx="6846">
                  <c:v>2.6728E-11</c:v>
                </c:pt>
                <c:pt idx="6847">
                  <c:v>2.8277000000000002E-11</c:v>
                </c:pt>
                <c:pt idx="6848">
                  <c:v>9.9950999999999997E-12</c:v>
                </c:pt>
                <c:pt idx="6849">
                  <c:v>-1.7599999999999999E-11</c:v>
                </c:pt>
                <c:pt idx="6850">
                  <c:v>-2.9574999999999999E-11</c:v>
                </c:pt>
                <c:pt idx="6851">
                  <c:v>-1.9731000000000001E-11</c:v>
                </c:pt>
                <c:pt idx="6852">
                  <c:v>1.1276E-11</c:v>
                </c:pt>
                <c:pt idx="6853">
                  <c:v>2.8527000000000001E-11</c:v>
                </c:pt>
                <c:pt idx="6854">
                  <c:v>2.1057E-11</c:v>
                </c:pt>
                <c:pt idx="6855">
                  <c:v>-5.3854000000000001E-12</c:v>
                </c:pt>
                <c:pt idx="6856">
                  <c:v>-2.6423000000000001E-11</c:v>
                </c:pt>
                <c:pt idx="6857">
                  <c:v>-2.4146E-11</c:v>
                </c:pt>
                <c:pt idx="6858">
                  <c:v>-3.3090000000000001E-12</c:v>
                </c:pt>
                <c:pt idx="6859">
                  <c:v>2.1503E-11</c:v>
                </c:pt>
                <c:pt idx="6860">
                  <c:v>2.7733000000000001E-11</c:v>
                </c:pt>
                <c:pt idx="6861">
                  <c:v>1.4345E-11</c:v>
                </c:pt>
                <c:pt idx="6862">
                  <c:v>-1.2689E-11</c:v>
                </c:pt>
                <c:pt idx="6863">
                  <c:v>-2.7316E-11</c:v>
                </c:pt>
                <c:pt idx="6864">
                  <c:v>-2.0068000000000001E-11</c:v>
                </c:pt>
                <c:pt idx="6865">
                  <c:v>6.0887000000000001E-12</c:v>
                </c:pt>
                <c:pt idx="6866">
                  <c:v>2.5513000000000001E-11</c:v>
                </c:pt>
                <c:pt idx="6867">
                  <c:v>2.2216E-11</c:v>
                </c:pt>
                <c:pt idx="6868">
                  <c:v>8.9995000000000002E-13</c:v>
                </c:pt>
                <c:pt idx="6869">
                  <c:v>-2.2048999999999999E-11</c:v>
                </c:pt>
                <c:pt idx="6870">
                  <c:v>-2.5797000000000001E-11</c:v>
                </c:pt>
                <c:pt idx="6871">
                  <c:v>-1.1429000000000001E-11</c:v>
                </c:pt>
                <c:pt idx="6872">
                  <c:v>1.3956000000000001E-11</c:v>
                </c:pt>
                <c:pt idx="6873">
                  <c:v>2.6226000000000001E-11</c:v>
                </c:pt>
                <c:pt idx="6874">
                  <c:v>1.7769000000000002E-11</c:v>
                </c:pt>
                <c:pt idx="6875">
                  <c:v>-9.4129E-12</c:v>
                </c:pt>
                <c:pt idx="6876">
                  <c:v>-2.5342000000000001E-11</c:v>
                </c:pt>
                <c:pt idx="6877">
                  <c:v>-1.8538E-11</c:v>
                </c:pt>
                <c:pt idx="6878">
                  <c:v>5.7489999999999998E-12</c:v>
                </c:pt>
                <c:pt idx="6879">
                  <c:v>2.4058000000000001E-11</c:v>
                </c:pt>
                <c:pt idx="6880">
                  <c:v>2.0323999999999999E-11</c:v>
                </c:pt>
                <c:pt idx="6881">
                  <c:v>-7.9582999999999995E-13</c:v>
                </c:pt>
                <c:pt idx="6882">
                  <c:v>-2.1758E-11</c:v>
                </c:pt>
                <c:pt idx="6883">
                  <c:v>-2.3438000000000001E-11</c:v>
                </c:pt>
                <c:pt idx="6884">
                  <c:v>-8.5642000000000002E-12</c:v>
                </c:pt>
                <c:pt idx="6885">
                  <c:v>1.4947000000000001E-11</c:v>
                </c:pt>
                <c:pt idx="6886">
                  <c:v>2.463E-11</c:v>
                </c:pt>
                <c:pt idx="6887">
                  <c:v>1.4875E-11</c:v>
                </c:pt>
                <c:pt idx="6888">
                  <c:v>-1.3119E-11</c:v>
                </c:pt>
                <c:pt idx="6889">
                  <c:v>-2.4236999999999999E-11</c:v>
                </c:pt>
                <c:pt idx="6890">
                  <c:v>-1.3236999999999999E-11</c:v>
                </c:pt>
                <c:pt idx="6891">
                  <c:v>1.3625E-11</c:v>
                </c:pt>
                <c:pt idx="6892">
                  <c:v>2.3839999999999999E-11</c:v>
                </c:pt>
                <c:pt idx="6893">
                  <c:v>1.2771999999999999E-11</c:v>
                </c:pt>
                <c:pt idx="6894">
                  <c:v>-1.4201999999999999E-11</c:v>
                </c:pt>
                <c:pt idx="6895">
                  <c:v>-2.3407E-11</c:v>
                </c:pt>
                <c:pt idx="6896">
                  <c:v>-1.1569E-11</c:v>
                </c:pt>
                <c:pt idx="6897">
                  <c:v>1.3552E-11</c:v>
                </c:pt>
                <c:pt idx="6898">
                  <c:v>2.3074999999999999E-11</c:v>
                </c:pt>
                <c:pt idx="6899">
                  <c:v>1.2410000000000001E-11</c:v>
                </c:pt>
                <c:pt idx="6900">
                  <c:v>-1.4116E-11</c:v>
                </c:pt>
                <c:pt idx="6901">
                  <c:v>-2.2606000000000001E-11</c:v>
                </c:pt>
                <c:pt idx="6902">
                  <c:v>-1.0441999999999999E-11</c:v>
                </c:pt>
                <c:pt idx="6903">
                  <c:v>1.3707E-11</c:v>
                </c:pt>
                <c:pt idx="6904">
                  <c:v>2.2303999999999999E-11</c:v>
                </c:pt>
                <c:pt idx="6905">
                  <c:v>1.1417E-11</c:v>
                </c:pt>
                <c:pt idx="6906">
                  <c:v>-1.2509E-11</c:v>
                </c:pt>
                <c:pt idx="6907">
                  <c:v>-2.199E-11</c:v>
                </c:pt>
                <c:pt idx="6908">
                  <c:v>-1.1832E-11</c:v>
                </c:pt>
                <c:pt idx="6909">
                  <c:v>1.3509E-11</c:v>
                </c:pt>
                <c:pt idx="6910">
                  <c:v>2.1503E-11</c:v>
                </c:pt>
                <c:pt idx="6911">
                  <c:v>9.4906E-12</c:v>
                </c:pt>
                <c:pt idx="6912">
                  <c:v>-1.3536E-11</c:v>
                </c:pt>
                <c:pt idx="6913">
                  <c:v>-2.1183000000000001E-11</c:v>
                </c:pt>
                <c:pt idx="6914">
                  <c:v>-1.0109000000000001E-11</c:v>
                </c:pt>
                <c:pt idx="6915">
                  <c:v>1.2497999999999999E-11</c:v>
                </c:pt>
                <c:pt idx="6916">
                  <c:v>2.0917000000000001E-11</c:v>
                </c:pt>
                <c:pt idx="6917">
                  <c:v>1.0596999999999999E-11</c:v>
                </c:pt>
                <c:pt idx="6918">
                  <c:v>-1.2148E-11</c:v>
                </c:pt>
                <c:pt idx="6919">
                  <c:v>-2.0576999999999998E-11</c:v>
                </c:pt>
                <c:pt idx="6920">
                  <c:v>-1.0143E-11</c:v>
                </c:pt>
                <c:pt idx="6921">
                  <c:v>1.2335E-11</c:v>
                </c:pt>
                <c:pt idx="6922">
                  <c:v>2.0205999999999999E-11</c:v>
                </c:pt>
                <c:pt idx="6923">
                  <c:v>9.4827000000000004E-12</c:v>
                </c:pt>
                <c:pt idx="6924">
                  <c:v>-1.2428E-11</c:v>
                </c:pt>
                <c:pt idx="6925">
                  <c:v>-1.9848999999999999E-11</c:v>
                </c:pt>
                <c:pt idx="6926">
                  <c:v>-9.0827000000000005E-12</c:v>
                </c:pt>
                <c:pt idx="6927">
                  <c:v>1.2342999999999999E-11</c:v>
                </c:pt>
                <c:pt idx="6928">
                  <c:v>1.9514000000000001E-11</c:v>
                </c:pt>
                <c:pt idx="6929">
                  <c:v>8.8006000000000003E-12</c:v>
                </c:pt>
                <c:pt idx="6930">
                  <c:v>-1.2247E-11</c:v>
                </c:pt>
                <c:pt idx="6931">
                  <c:v>-1.9179999999999999E-11</c:v>
                </c:pt>
                <c:pt idx="6932">
                  <c:v>-8.4705000000000003E-12</c:v>
                </c:pt>
                <c:pt idx="6933">
                  <c:v>1.2206E-11</c:v>
                </c:pt>
                <c:pt idx="6934">
                  <c:v>1.8840999999999999E-11</c:v>
                </c:pt>
                <c:pt idx="6935">
                  <c:v>8.0884999999999997E-12</c:v>
                </c:pt>
                <c:pt idx="6936">
                  <c:v>-1.2194000000000001E-11</c:v>
                </c:pt>
                <c:pt idx="6937">
                  <c:v>-1.8500000000000001E-11</c:v>
                </c:pt>
                <c:pt idx="6938">
                  <c:v>-7.6981999999999997E-12</c:v>
                </c:pt>
                <c:pt idx="6939">
                  <c:v>1.2183E-11</c:v>
                </c:pt>
                <c:pt idx="6940">
                  <c:v>1.8159999999999999E-11</c:v>
                </c:pt>
                <c:pt idx="6941">
                  <c:v>7.3122000000000003E-12</c:v>
                </c:pt>
                <c:pt idx="6942">
                  <c:v>-1.2176E-11</c:v>
                </c:pt>
                <c:pt idx="6943">
                  <c:v>-1.7820999999999998E-11</c:v>
                </c:pt>
                <c:pt idx="6944">
                  <c:v>-6.9215999999999999E-12</c:v>
                </c:pt>
                <c:pt idx="6945">
                  <c:v>1.2177999999999999E-11</c:v>
                </c:pt>
                <c:pt idx="6946">
                  <c:v>1.7480000000000001E-11</c:v>
                </c:pt>
                <c:pt idx="6947">
                  <c:v>6.5180999999999999E-12</c:v>
                </c:pt>
                <c:pt idx="6948">
                  <c:v>-1.2195E-11</c:v>
                </c:pt>
                <c:pt idx="6949">
                  <c:v>-1.7133999999999999E-11</c:v>
                </c:pt>
                <c:pt idx="6950">
                  <c:v>-6.0972999999999999E-12</c:v>
                </c:pt>
                <c:pt idx="6951">
                  <c:v>1.2228E-11</c:v>
                </c:pt>
                <c:pt idx="6952">
                  <c:v>1.6781000000000001E-11</c:v>
                </c:pt>
                <c:pt idx="6953">
                  <c:v>5.6549000000000001E-12</c:v>
                </c:pt>
                <c:pt idx="6954">
                  <c:v>-1.2282E-11</c:v>
                </c:pt>
                <c:pt idx="6955">
                  <c:v>-1.6419000000000001E-11</c:v>
                </c:pt>
                <c:pt idx="6956">
                  <c:v>-5.1835999999999998E-12</c:v>
                </c:pt>
                <c:pt idx="6957">
                  <c:v>1.2361999999999999E-11</c:v>
                </c:pt>
                <c:pt idx="6958">
                  <c:v>1.604E-11</c:v>
                </c:pt>
                <c:pt idx="6959">
                  <c:v>4.6713999999999997E-12</c:v>
                </c:pt>
                <c:pt idx="6960">
                  <c:v>-1.2477E-11</c:v>
                </c:pt>
                <c:pt idx="6961">
                  <c:v>-1.5637000000000001E-11</c:v>
                </c:pt>
                <c:pt idx="6962">
                  <c:v>-4.0985E-12</c:v>
                </c:pt>
                <c:pt idx="6963">
                  <c:v>1.2613999999999999E-11</c:v>
                </c:pt>
                <c:pt idx="6964">
                  <c:v>1.5209999999999998E-11</c:v>
                </c:pt>
                <c:pt idx="6965">
                  <c:v>3.4896E-12</c:v>
                </c:pt>
                <c:pt idx="6966">
                  <c:v>-1.2744E-11</c:v>
                </c:pt>
                <c:pt idx="6967">
                  <c:v>-1.4767000000000001E-11</c:v>
                </c:pt>
                <c:pt idx="6968">
                  <c:v>-2.877E-12</c:v>
                </c:pt>
                <c:pt idx="6969">
                  <c:v>1.2864E-11</c:v>
                </c:pt>
                <c:pt idx="6970">
                  <c:v>1.4307999999999999E-11</c:v>
                </c:pt>
                <c:pt idx="6971">
                  <c:v>2.2509E-12</c:v>
                </c:pt>
                <c:pt idx="6972">
                  <c:v>-1.2979E-11</c:v>
                </c:pt>
                <c:pt idx="6973">
                  <c:v>-1.3823E-11</c:v>
                </c:pt>
                <c:pt idx="6974">
                  <c:v>-1.5969E-12</c:v>
                </c:pt>
                <c:pt idx="6975">
                  <c:v>1.3094000000000001E-11</c:v>
                </c:pt>
                <c:pt idx="6976">
                  <c:v>1.2506E-11</c:v>
                </c:pt>
                <c:pt idx="6977">
                  <c:v>-1.1505E-12</c:v>
                </c:pt>
                <c:pt idx="6978">
                  <c:v>-1.4128E-11</c:v>
                </c:pt>
                <c:pt idx="6979">
                  <c:v>-1.0465E-11</c:v>
                </c:pt>
                <c:pt idx="6980">
                  <c:v>5.4785999999999997E-12</c:v>
                </c:pt>
                <c:pt idx="6981">
                  <c:v>1.4704E-11</c:v>
                </c:pt>
                <c:pt idx="6982">
                  <c:v>6.5392000000000002E-12</c:v>
                </c:pt>
                <c:pt idx="6983">
                  <c:v>-1.1409E-11</c:v>
                </c:pt>
                <c:pt idx="6984">
                  <c:v>-1.2931E-11</c:v>
                </c:pt>
                <c:pt idx="6985">
                  <c:v>-9.7126999999999996E-14</c:v>
                </c:pt>
                <c:pt idx="6986">
                  <c:v>1.3292E-11</c:v>
                </c:pt>
                <c:pt idx="6987">
                  <c:v>9.9099999999999996E-12</c:v>
                </c:pt>
                <c:pt idx="6988">
                  <c:v>-5.4569999999999999E-12</c:v>
                </c:pt>
                <c:pt idx="6989">
                  <c:v>-1.4027000000000001E-11</c:v>
                </c:pt>
                <c:pt idx="6990">
                  <c:v>-5.4268999999999998E-12</c:v>
                </c:pt>
                <c:pt idx="6991">
                  <c:v>1.1857E-11</c:v>
                </c:pt>
                <c:pt idx="6992">
                  <c:v>1.0909999999999999E-11</c:v>
                </c:pt>
                <c:pt idx="6993">
                  <c:v>-3.3115000000000002E-12</c:v>
                </c:pt>
                <c:pt idx="6994">
                  <c:v>-1.3571E-11</c:v>
                </c:pt>
                <c:pt idx="6995">
                  <c:v>-6.5877000000000003E-12</c:v>
                </c:pt>
                <c:pt idx="6996">
                  <c:v>9.9701000000000001E-12</c:v>
                </c:pt>
                <c:pt idx="6997">
                  <c:v>1.2200000000000001E-11</c:v>
                </c:pt>
                <c:pt idx="6998">
                  <c:v>2.6027000000000001E-13</c:v>
                </c:pt>
                <c:pt idx="6999">
                  <c:v>-1.2431E-11</c:v>
                </c:pt>
                <c:pt idx="7000">
                  <c:v>-8.6173000000000005E-12</c:v>
                </c:pt>
                <c:pt idx="7001">
                  <c:v>6.3377999999999999E-12</c:v>
                </c:pt>
                <c:pt idx="7002">
                  <c:v>1.2816E-11</c:v>
                </c:pt>
                <c:pt idx="7003">
                  <c:v>3.1755999999999999E-12</c:v>
                </c:pt>
                <c:pt idx="7004">
                  <c:v>-1.1176E-11</c:v>
                </c:pt>
                <c:pt idx="7005">
                  <c:v>-9.9121999999999997E-12</c:v>
                </c:pt>
                <c:pt idx="7006">
                  <c:v>3.3565000000000001E-12</c:v>
                </c:pt>
                <c:pt idx="7007">
                  <c:v>1.2616999999999999E-11</c:v>
                </c:pt>
                <c:pt idx="7008">
                  <c:v>5.5502000000000003E-12</c:v>
                </c:pt>
                <c:pt idx="7009">
                  <c:v>-1.0063E-11</c:v>
                </c:pt>
                <c:pt idx="7010">
                  <c:v>-1.0286999999999999E-11</c:v>
                </c:pt>
                <c:pt idx="7011">
                  <c:v>2.2278999999999998E-12</c:v>
                </c:pt>
                <c:pt idx="7012">
                  <c:v>1.2173E-11</c:v>
                </c:pt>
                <c:pt idx="7013">
                  <c:v>5.7827000000000004E-12</c:v>
                </c:pt>
                <c:pt idx="7014">
                  <c:v>-9.3122999999999994E-12</c:v>
                </c:pt>
                <c:pt idx="7015">
                  <c:v>-1.0344999999999999E-11</c:v>
                </c:pt>
                <c:pt idx="7016">
                  <c:v>1.6065000000000001E-12</c:v>
                </c:pt>
                <c:pt idx="7017">
                  <c:v>1.1767E-11</c:v>
                </c:pt>
                <c:pt idx="7018">
                  <c:v>5.6956000000000001E-12</c:v>
                </c:pt>
                <c:pt idx="7019">
                  <c:v>-8.9664999999999998E-12</c:v>
                </c:pt>
                <c:pt idx="7020">
                  <c:v>-9.9760000000000003E-12</c:v>
                </c:pt>
                <c:pt idx="7021">
                  <c:v>1.8244000000000002E-12</c:v>
                </c:pt>
                <c:pt idx="7022">
                  <c:v>1.1483E-11</c:v>
                </c:pt>
                <c:pt idx="7023">
                  <c:v>5.0315000000000001E-12</c:v>
                </c:pt>
                <c:pt idx="7024">
                  <c:v>-9.3028000000000003E-12</c:v>
                </c:pt>
                <c:pt idx="7025">
                  <c:v>-8.8654999999999993E-12</c:v>
                </c:pt>
                <c:pt idx="7026">
                  <c:v>3.4857E-12</c:v>
                </c:pt>
                <c:pt idx="7027">
                  <c:v>1.1206999999999999E-11</c:v>
                </c:pt>
                <c:pt idx="7028">
                  <c:v>3.1426E-12</c:v>
                </c:pt>
                <c:pt idx="7029">
                  <c:v>-1.0054000000000001E-11</c:v>
                </c:pt>
                <c:pt idx="7030">
                  <c:v>-5.9770000000000001E-12</c:v>
                </c:pt>
                <c:pt idx="7031">
                  <c:v>7.6401999999999997E-12</c:v>
                </c:pt>
                <c:pt idx="7032">
                  <c:v>9.8399000000000005E-12</c:v>
                </c:pt>
                <c:pt idx="7033">
                  <c:v>-9.6512000000000003E-13</c:v>
                </c:pt>
                <c:pt idx="7034">
                  <c:v>-1.065E-11</c:v>
                </c:pt>
                <c:pt idx="7035">
                  <c:v>-4.4328999999999998E-12</c:v>
                </c:pt>
                <c:pt idx="7036">
                  <c:v>8.9497000000000001E-12</c:v>
                </c:pt>
                <c:pt idx="7037">
                  <c:v>7.4267999999999998E-12</c:v>
                </c:pt>
                <c:pt idx="7038">
                  <c:v>-5.0367000000000001E-12</c:v>
                </c:pt>
                <c:pt idx="7039">
                  <c:v>-1.0262E-11</c:v>
                </c:pt>
                <c:pt idx="7040">
                  <c:v>-1.4419999999999999E-12</c:v>
                </c:pt>
                <c:pt idx="7041">
                  <c:v>9.7504999999999997E-12</c:v>
                </c:pt>
                <c:pt idx="7042">
                  <c:v>5.0761999999999997E-12</c:v>
                </c:pt>
                <c:pt idx="7043">
                  <c:v>-7.7487999999999995E-12</c:v>
                </c:pt>
                <c:pt idx="7044">
                  <c:v>-8.6326000000000002E-12</c:v>
                </c:pt>
                <c:pt idx="7045">
                  <c:v>2.1394999999999999E-12</c:v>
                </c:pt>
                <c:pt idx="7046">
                  <c:v>1.0007E-11</c:v>
                </c:pt>
                <c:pt idx="7047">
                  <c:v>2.7763000000000002E-12</c:v>
                </c:pt>
                <c:pt idx="7048">
                  <c:v>-9.4129E-12</c:v>
                </c:pt>
                <c:pt idx="7049">
                  <c:v>-3.6457000000000001E-12</c:v>
                </c:pt>
                <c:pt idx="7050">
                  <c:v>8.7159000000000001E-12</c:v>
                </c:pt>
                <c:pt idx="7051">
                  <c:v>5.5538E-12</c:v>
                </c:pt>
                <c:pt idx="7052">
                  <c:v>-6.7585999999999999E-12</c:v>
                </c:pt>
                <c:pt idx="7053">
                  <c:v>-8.3501000000000001E-12</c:v>
                </c:pt>
                <c:pt idx="7054">
                  <c:v>2.0608999999999998E-12</c:v>
                </c:pt>
                <c:pt idx="7055">
                  <c:v>9.4566000000000007E-12</c:v>
                </c:pt>
                <c:pt idx="7056">
                  <c:v>1.7758999999999999E-12</c:v>
                </c:pt>
                <c:pt idx="7057">
                  <c:v>-9.2456999999999997E-12</c:v>
                </c:pt>
                <c:pt idx="7058">
                  <c:v>-1.9310000000000002E-12</c:v>
                </c:pt>
                <c:pt idx="7059">
                  <c:v>9.0675000000000003E-12</c:v>
                </c:pt>
                <c:pt idx="7060">
                  <c:v>1.7824000000000001E-13</c:v>
                </c:pt>
                <c:pt idx="7061">
                  <c:v>-9.1088000000000001E-12</c:v>
                </c:pt>
                <c:pt idx="7062">
                  <c:v>2.4219E-12</c:v>
                </c:pt>
                <c:pt idx="7063">
                  <c:v>7.9984000000000003E-12</c:v>
                </c:pt>
                <c:pt idx="7064">
                  <c:v>-5.1651000000000003E-12</c:v>
                </c:pt>
                <c:pt idx="7065">
                  <c:v>-6.7401999999999999E-12</c:v>
                </c:pt>
                <c:pt idx="7066">
                  <c:v>5.8865E-12</c:v>
                </c:pt>
                <c:pt idx="7067">
                  <c:v>7.0098999999999998E-12</c:v>
                </c:pt>
                <c:pt idx="7068">
                  <c:v>-4.4235999999999999E-12</c:v>
                </c:pt>
                <c:pt idx="7069">
                  <c:v>-8.0899000000000001E-12</c:v>
                </c:pt>
                <c:pt idx="7070">
                  <c:v>1.7053E-12</c:v>
                </c:pt>
                <c:pt idx="7071">
                  <c:v>8.5144000000000002E-12</c:v>
                </c:pt>
                <c:pt idx="7072">
                  <c:v>4.8447000000000002E-14</c:v>
                </c:pt>
                <c:pt idx="7073">
                  <c:v>-8.4697000000000006E-12</c:v>
                </c:pt>
                <c:pt idx="7074">
                  <c:v>-1.0328E-13</c:v>
                </c:pt>
                <c:pt idx="7075">
                  <c:v>8.3163E-12</c:v>
                </c:pt>
                <c:pt idx="7076">
                  <c:v>-1.7374E-12</c:v>
                </c:pt>
                <c:pt idx="7077">
                  <c:v>-7.7820000000000006E-12</c:v>
                </c:pt>
                <c:pt idx="7078">
                  <c:v>3.7137999999999998E-12</c:v>
                </c:pt>
                <c:pt idx="7079">
                  <c:v>6.8650999999999999E-12</c:v>
                </c:pt>
                <c:pt idx="7080">
                  <c:v>-4.7744999999999999E-12</c:v>
                </c:pt>
                <c:pt idx="7081">
                  <c:v>-6.6002000000000001E-12</c:v>
                </c:pt>
                <c:pt idx="7082">
                  <c:v>4.3479000000000001E-12</c:v>
                </c:pt>
                <c:pt idx="7083">
                  <c:v>7.0057000000000003E-12</c:v>
                </c:pt>
                <c:pt idx="7084">
                  <c:v>-3.0428999999999999E-12</c:v>
                </c:pt>
                <c:pt idx="7085">
                  <c:v>-7.2159000000000004E-12</c:v>
                </c:pt>
                <c:pt idx="7086">
                  <c:v>2.4481E-12</c:v>
                </c:pt>
                <c:pt idx="7087">
                  <c:v>7.3096999999999998E-12</c:v>
                </c:pt>
                <c:pt idx="7088">
                  <c:v>-2.3309000000000001E-12</c:v>
                </c:pt>
                <c:pt idx="7089">
                  <c:v>-7.1888999999999998E-12</c:v>
                </c:pt>
                <c:pt idx="7090">
                  <c:v>2.6643999999999998E-12</c:v>
                </c:pt>
                <c:pt idx="7091">
                  <c:v>6.8935999999999996E-12</c:v>
                </c:pt>
                <c:pt idx="7092">
                  <c:v>-3.2500000000000001E-12</c:v>
                </c:pt>
                <c:pt idx="7093">
                  <c:v>-6.4353000000000003E-12</c:v>
                </c:pt>
                <c:pt idx="7094">
                  <c:v>3.8918E-12</c:v>
                </c:pt>
                <c:pt idx="7095">
                  <c:v>6.2714000000000001E-12</c:v>
                </c:pt>
                <c:pt idx="7096">
                  <c:v>-3.8083000000000002E-12</c:v>
                </c:pt>
                <c:pt idx="7097">
                  <c:v>-6.3147000000000001E-12</c:v>
                </c:pt>
                <c:pt idx="7098">
                  <c:v>3.3637999999999999E-12</c:v>
                </c:pt>
                <c:pt idx="7099">
                  <c:v>6.4788999999999998E-12</c:v>
                </c:pt>
                <c:pt idx="7100">
                  <c:v>-2.8381000000000002E-12</c:v>
                </c:pt>
                <c:pt idx="7101">
                  <c:v>-6.3061000000000004E-12</c:v>
                </c:pt>
                <c:pt idx="7102">
                  <c:v>3.1678999999999999E-12</c:v>
                </c:pt>
                <c:pt idx="7103">
                  <c:v>5.8777000000000003E-12</c:v>
                </c:pt>
                <c:pt idx="7104">
                  <c:v>-3.9367000000000004E-12</c:v>
                </c:pt>
                <c:pt idx="7105">
                  <c:v>-5.5859000000000003E-12</c:v>
                </c:pt>
                <c:pt idx="7106">
                  <c:v>4.1494000000000001E-12</c:v>
                </c:pt>
                <c:pt idx="7107">
                  <c:v>5.4361000000000002E-12</c:v>
                </c:pt>
                <c:pt idx="7108">
                  <c:v>-4.0332000000000002E-12</c:v>
                </c:pt>
                <c:pt idx="7109">
                  <c:v>-5.4863000000000002E-12</c:v>
                </c:pt>
                <c:pt idx="7110">
                  <c:v>3.7373000000000002E-12</c:v>
                </c:pt>
                <c:pt idx="7111">
                  <c:v>5.5947E-12</c:v>
                </c:pt>
                <c:pt idx="7112">
                  <c:v>-3.4403000000000002E-12</c:v>
                </c:pt>
                <c:pt idx="7113">
                  <c:v>-5.6413999999999998E-12</c:v>
                </c:pt>
                <c:pt idx="7114">
                  <c:v>3.2952999999999999E-12</c:v>
                </c:pt>
                <c:pt idx="7115">
                  <c:v>5.5685E-12</c:v>
                </c:pt>
                <c:pt idx="7116">
                  <c:v>-3.3686E-12</c:v>
                </c:pt>
                <c:pt idx="7117">
                  <c:v>-5.3668999999999997E-12</c:v>
                </c:pt>
                <c:pt idx="7118">
                  <c:v>3.6175999999999999E-12</c:v>
                </c:pt>
                <c:pt idx="7119">
                  <c:v>5.0605000000000001E-12</c:v>
                </c:pt>
                <c:pt idx="7120">
                  <c:v>-3.9360999999999998E-12</c:v>
                </c:pt>
                <c:pt idx="7121">
                  <c:v>-4.6962999999999997E-12</c:v>
                </c:pt>
                <c:pt idx="7122">
                  <c:v>4.2326000000000004E-12</c:v>
                </c:pt>
                <c:pt idx="7123">
                  <c:v>4.2514000000000002E-12</c:v>
                </c:pt>
                <c:pt idx="7124">
                  <c:v>-4.5497000000000003E-12</c:v>
                </c:pt>
                <c:pt idx="7125">
                  <c:v>-3.6927000000000002E-12</c:v>
                </c:pt>
                <c:pt idx="7126">
                  <c:v>4.9902999999999998E-12</c:v>
                </c:pt>
                <c:pt idx="7127">
                  <c:v>2.6943999999999999E-12</c:v>
                </c:pt>
                <c:pt idx="7128">
                  <c:v>-5.6045999999999998E-12</c:v>
                </c:pt>
                <c:pt idx="7129">
                  <c:v>-6.4386000000000005E-13</c:v>
                </c:pt>
                <c:pt idx="7130">
                  <c:v>5.9060999999999996E-12</c:v>
                </c:pt>
                <c:pt idx="7131">
                  <c:v>-3.2458000000000002E-12</c:v>
                </c:pt>
                <c:pt idx="7132">
                  <c:v>-2.7797E-12</c:v>
                </c:pt>
                <c:pt idx="7133">
                  <c:v>5.8290000000000003E-12</c:v>
                </c:pt>
                <c:pt idx="7134">
                  <c:v>-3.0841000000000002E-12</c:v>
                </c:pt>
                <c:pt idx="7135">
                  <c:v>-2.4463000000000002E-12</c:v>
                </c:pt>
                <c:pt idx="7136">
                  <c:v>5.6504999999999998E-12</c:v>
                </c:pt>
                <c:pt idx="7137">
                  <c:v>-4.8376000000000003E-12</c:v>
                </c:pt>
                <c:pt idx="7138">
                  <c:v>1.2385E-12</c:v>
                </c:pt>
                <c:pt idx="7139">
                  <c:v>2.8474000000000002E-12</c:v>
                </c:pt>
                <c:pt idx="7140">
                  <c:v>-4.9436000000000001E-12</c:v>
                </c:pt>
                <c:pt idx="7141">
                  <c:v>5.4939000000000002E-12</c:v>
                </c:pt>
                <c:pt idx="7142">
                  <c:v>-5.6264000000000003E-12</c:v>
                </c:pt>
                <c:pt idx="7143">
                  <c:v>5.3867000000000001E-12</c:v>
                </c:pt>
                <c:pt idx="7144">
                  <c:v>-5.0114999999999998E-12</c:v>
                </c:pt>
                <c:pt idx="7145">
                  <c:v>4.6213000000000001E-12</c:v>
                </c:pt>
                <c:pt idx="7146">
                  <c:v>-4.3272000000000004E-12</c:v>
                </c:pt>
                <c:pt idx="7147">
                  <c:v>-1.7331999999999999E-13</c:v>
                </c:pt>
                <c:pt idx="7148">
                  <c:v>7.7078000000000005E-14</c:v>
                </c:pt>
                <c:pt idx="7149">
                  <c:v>-7.8755999999999998E-14</c:v>
                </c:pt>
                <c:pt idx="7150">
                  <c:v>7.9580999999999997E-14</c:v>
                </c:pt>
                <c:pt idx="7151">
                  <c:v>-8.0041999999999999E-14</c:v>
                </c:pt>
                <c:pt idx="7152">
                  <c:v>8.0499999999999998E-14</c:v>
                </c:pt>
                <c:pt idx="7153">
                  <c:v>-8.0954999999999994E-14</c:v>
                </c:pt>
                <c:pt idx="7154">
                  <c:v>8.1596999999999998E-14</c:v>
                </c:pt>
                <c:pt idx="7155">
                  <c:v>2.3562999999999998E-9</c:v>
                </c:pt>
                <c:pt idx="7156">
                  <c:v>1.1781E-8</c:v>
                </c:pt>
                <c:pt idx="7157">
                  <c:v>5.8904999999999997E-8</c:v>
                </c:pt>
                <c:pt idx="7158">
                  <c:v>1.1899E-7</c:v>
                </c:pt>
                <c:pt idx="7159">
                  <c:v>1.307E-7</c:v>
                </c:pt>
                <c:pt idx="7160">
                  <c:v>1.5412000000000001E-7</c:v>
                </c:pt>
                <c:pt idx="7161">
                  <c:v>2.0095000000000001E-7</c:v>
                </c:pt>
                <c:pt idx="7162">
                  <c:v>2.9461999999999997E-7</c:v>
                </c:pt>
                <c:pt idx="7163">
                  <c:v>4.8197000000000002E-7</c:v>
                </c:pt>
                <c:pt idx="7164">
                  <c:v>8.5666000000000005E-7</c:v>
                </c:pt>
                <c:pt idx="7165">
                  <c:v>1.606E-6</c:v>
                </c:pt>
                <c:pt idx="7166">
                  <c:v>3.1047999999999999E-6</c:v>
                </c:pt>
                <c:pt idx="7167">
                  <c:v>6.1023E-6</c:v>
                </c:pt>
                <c:pt idx="7168">
                  <c:v>1.2097E-5</c:v>
                </c:pt>
                <c:pt idx="7169">
                  <c:v>2.4087000000000002E-5</c:v>
                </c:pt>
                <c:pt idx="7170">
                  <c:v>4.8066999999999999E-5</c:v>
                </c:pt>
                <c:pt idx="7171">
                  <c:v>8.2582000000000003E-5</c:v>
                </c:pt>
                <c:pt idx="7172">
                  <c:v>8.2602999999999995E-5</c:v>
                </c:pt>
                <c:pt idx="7173">
                  <c:v>8.2640999999999997E-5</c:v>
                </c:pt>
                <c:pt idx="7174">
                  <c:v>8.2688000000000005E-5</c:v>
                </c:pt>
                <c:pt idx="7175">
                  <c:v>8.2698E-5</c:v>
                </c:pt>
                <c:pt idx="7176">
                  <c:v>8.2698E-5</c:v>
                </c:pt>
                <c:pt idx="7177">
                  <c:v>8.2698E-5</c:v>
                </c:pt>
                <c:pt idx="7178">
                  <c:v>8.2698E-5</c:v>
                </c:pt>
                <c:pt idx="7179">
                  <c:v>8.2698E-5</c:v>
                </c:pt>
                <c:pt idx="7180">
                  <c:v>8.2698E-5</c:v>
                </c:pt>
                <c:pt idx="7181">
                  <c:v>8.2698E-5</c:v>
                </c:pt>
                <c:pt idx="7182">
                  <c:v>8.2698E-5</c:v>
                </c:pt>
                <c:pt idx="7183">
                  <c:v>8.2698E-5</c:v>
                </c:pt>
                <c:pt idx="7184">
                  <c:v>8.2696999999999998E-5</c:v>
                </c:pt>
                <c:pt idx="7185">
                  <c:v>8.2695999999999996E-5</c:v>
                </c:pt>
                <c:pt idx="7186">
                  <c:v>8.2694000000000005E-5</c:v>
                </c:pt>
                <c:pt idx="7187">
                  <c:v>8.2688999999999994E-5</c:v>
                </c:pt>
                <c:pt idx="7188">
                  <c:v>8.2676000000000006E-5</c:v>
                </c:pt>
                <c:pt idx="7189">
                  <c:v>8.2640999999999997E-5</c:v>
                </c:pt>
                <c:pt idx="7190">
                  <c:v>8.2533000000000004E-5</c:v>
                </c:pt>
                <c:pt idx="7191">
                  <c:v>8.2165999999999999E-5</c:v>
                </c:pt>
                <c:pt idx="7192">
                  <c:v>8.0834999999999994E-5</c:v>
                </c:pt>
                <c:pt idx="7193">
                  <c:v>7.5852999999999994E-5</c:v>
                </c:pt>
                <c:pt idx="7194">
                  <c:v>5.7670999999999997E-5</c:v>
                </c:pt>
                <c:pt idx="7195">
                  <c:v>1.9261999999999999E-6</c:v>
                </c:pt>
                <c:pt idx="7196">
                  <c:v>-5.5554999999999999E-5</c:v>
                </c:pt>
                <c:pt idx="7197">
                  <c:v>-8.1155000000000005E-5</c:v>
                </c:pt>
                <c:pt idx="7198">
                  <c:v>-5.5714999999999998E-5</c:v>
                </c:pt>
                <c:pt idx="7199">
                  <c:v>1.8607E-6</c:v>
                </c:pt>
                <c:pt idx="7200">
                  <c:v>5.7674999999999999E-5</c:v>
                </c:pt>
                <c:pt idx="7201">
                  <c:v>7.9779999999999998E-5</c:v>
                </c:pt>
                <c:pt idx="7202">
                  <c:v>5.5517999999999999E-5</c:v>
                </c:pt>
                <c:pt idx="7203">
                  <c:v>-8.0136999999999998E-7</c:v>
                </c:pt>
                <c:pt idx="7204">
                  <c:v>-5.5837000000000001E-5</c:v>
                </c:pt>
                <c:pt idx="7205">
                  <c:v>-7.8401999999999999E-5</c:v>
                </c:pt>
                <c:pt idx="7206">
                  <c:v>-5.5458000000000003E-5</c:v>
                </c:pt>
                <c:pt idx="7207">
                  <c:v>-3.7565000000000001E-7</c:v>
                </c:pt>
                <c:pt idx="7208">
                  <c:v>5.8100999999999998E-5</c:v>
                </c:pt>
                <c:pt idx="7209">
                  <c:v>7.6872000000000005E-5</c:v>
                </c:pt>
                <c:pt idx="7210">
                  <c:v>5.1489000000000001E-5</c:v>
                </c:pt>
                <c:pt idx="7211">
                  <c:v>-3.4083999999999998E-6</c:v>
                </c:pt>
                <c:pt idx="7212">
                  <c:v>-5.5417000000000002E-5</c:v>
                </c:pt>
                <c:pt idx="7213">
                  <c:v>-7.5648999999999993E-5</c:v>
                </c:pt>
                <c:pt idx="7214">
                  <c:v>-5.2550999999999999E-5</c:v>
                </c:pt>
                <c:pt idx="7215">
                  <c:v>6.4265E-7</c:v>
                </c:pt>
                <c:pt idx="7216">
                  <c:v>5.2812000000000002E-5</c:v>
                </c:pt>
                <c:pt idx="7217">
                  <c:v>7.4354E-5</c:v>
                </c:pt>
                <c:pt idx="7218">
                  <c:v>5.2778999999999997E-5</c:v>
                </c:pt>
                <c:pt idx="7219">
                  <c:v>6.0551999999999999E-7</c:v>
                </c:pt>
                <c:pt idx="7220">
                  <c:v>-5.4911000000000003E-5</c:v>
                </c:pt>
                <c:pt idx="7221">
                  <c:v>-7.2917999999999995E-5</c:v>
                </c:pt>
                <c:pt idx="7222">
                  <c:v>-4.8982E-5</c:v>
                </c:pt>
                <c:pt idx="7223">
                  <c:v>3.0730000000000001E-6</c:v>
                </c:pt>
                <c:pt idx="7224">
                  <c:v>5.2471E-5</c:v>
                </c:pt>
                <c:pt idx="7225">
                  <c:v>7.1744999999999998E-5</c:v>
                </c:pt>
                <c:pt idx="7226">
                  <c:v>4.9883000000000003E-5</c:v>
                </c:pt>
                <c:pt idx="7227">
                  <c:v>-5.6891000000000003E-7</c:v>
                </c:pt>
                <c:pt idx="7228">
                  <c:v>-5.0067E-5</c:v>
                </c:pt>
                <c:pt idx="7229">
                  <c:v>-7.0513999999999996E-5</c:v>
                </c:pt>
                <c:pt idx="7230">
                  <c:v>-5.0058000000000001E-5</c:v>
                </c:pt>
                <c:pt idx="7231">
                  <c:v>-5.7444E-7</c:v>
                </c:pt>
                <c:pt idx="7232">
                  <c:v>5.2071999999999999E-5</c:v>
                </c:pt>
                <c:pt idx="7233">
                  <c:v>6.9152000000000005E-5</c:v>
                </c:pt>
                <c:pt idx="7234">
                  <c:v>4.6452999999999997E-5</c:v>
                </c:pt>
                <c:pt idx="7235">
                  <c:v>-2.9146E-6</c:v>
                </c:pt>
                <c:pt idx="7236">
                  <c:v>-4.9762000000000002E-5</c:v>
                </c:pt>
                <c:pt idx="7237">
                  <c:v>-6.8040000000000006E-5</c:v>
                </c:pt>
                <c:pt idx="7238">
                  <c:v>-4.7305999999999997E-5</c:v>
                </c:pt>
                <c:pt idx="7239">
                  <c:v>5.4064E-7</c:v>
                </c:pt>
                <c:pt idx="7240">
                  <c:v>4.7481999999999997E-5</c:v>
                </c:pt>
                <c:pt idx="7241">
                  <c:v>6.6872999999999995E-5</c:v>
                </c:pt>
                <c:pt idx="7242">
                  <c:v>4.7472000000000002E-5</c:v>
                </c:pt>
                <c:pt idx="7243">
                  <c:v>5.4382999999999997E-7</c:v>
                </c:pt>
                <c:pt idx="7244">
                  <c:v>-4.9384E-5</c:v>
                </c:pt>
                <c:pt idx="7245">
                  <c:v>-6.5580999999999994E-5</c:v>
                </c:pt>
                <c:pt idx="7246">
                  <c:v>-4.4053E-5</c:v>
                </c:pt>
                <c:pt idx="7247">
                  <c:v>2.7651E-6</c:v>
                </c:pt>
                <c:pt idx="7248">
                  <c:v>4.7193E-5</c:v>
                </c:pt>
                <c:pt idx="7249">
                  <c:v>6.4525999999999999E-5</c:v>
                </c:pt>
                <c:pt idx="7250">
                  <c:v>4.4861999999999998E-5</c:v>
                </c:pt>
                <c:pt idx="7251">
                  <c:v>-5.1351999999999996E-7</c:v>
                </c:pt>
                <c:pt idx="7252">
                  <c:v>-4.5030000000000001E-5</c:v>
                </c:pt>
                <c:pt idx="7253">
                  <c:v>-6.3419999999999999E-5</c:v>
                </c:pt>
                <c:pt idx="7254">
                  <c:v>-4.5019999999999999E-5</c:v>
                </c:pt>
                <c:pt idx="7255">
                  <c:v>-5.1503000000000003E-7</c:v>
                </c:pt>
                <c:pt idx="7256">
                  <c:v>4.6833999999999999E-5</c:v>
                </c:pt>
                <c:pt idx="7257">
                  <c:v>6.2194999999999997E-5</c:v>
                </c:pt>
                <c:pt idx="7258">
                  <c:v>4.1777999999999999E-5</c:v>
                </c:pt>
                <c:pt idx="7259">
                  <c:v>-2.6230999999999999E-6</c:v>
                </c:pt>
                <c:pt idx="7260">
                  <c:v>-4.4756000000000003E-5</c:v>
                </c:pt>
                <c:pt idx="7261">
                  <c:v>-6.1193999999999997E-5</c:v>
                </c:pt>
                <c:pt idx="7262">
                  <c:v>-4.2545E-5</c:v>
                </c:pt>
                <c:pt idx="7263">
                  <c:v>4.8775999999999997E-7</c:v>
                </c:pt>
                <c:pt idx="7264">
                  <c:v>4.2704999999999999E-5</c:v>
                </c:pt>
                <c:pt idx="7265">
                  <c:v>6.0143999999999999E-5</c:v>
                </c:pt>
                <c:pt idx="7266">
                  <c:v>4.2694999999999997E-5</c:v>
                </c:pt>
                <c:pt idx="7267">
                  <c:v>4.8770999999999996E-7</c:v>
                </c:pt>
                <c:pt idx="7268">
                  <c:v>-4.4416000000000003E-5</c:v>
                </c:pt>
                <c:pt idx="7269">
                  <c:v>-5.8983000000000001E-5</c:v>
                </c:pt>
                <c:pt idx="7270">
                  <c:v>-3.9619999999999997E-5</c:v>
                </c:pt>
                <c:pt idx="7271">
                  <c:v>2.4885E-6</c:v>
                </c:pt>
                <c:pt idx="7272">
                  <c:v>4.2444999999999998E-5</c:v>
                </c:pt>
                <c:pt idx="7273">
                  <c:v>5.8034E-5</c:v>
                </c:pt>
                <c:pt idx="7274">
                  <c:v>4.0348000000000001E-5</c:v>
                </c:pt>
                <c:pt idx="7275">
                  <c:v>-4.6333000000000001E-7</c:v>
                </c:pt>
                <c:pt idx="7276">
                  <c:v>-4.0500999999999997E-5</c:v>
                </c:pt>
                <c:pt idx="7277">
                  <c:v>-5.7039000000000001E-5</c:v>
                </c:pt>
                <c:pt idx="7278">
                  <c:v>-4.0488999999999998E-5</c:v>
                </c:pt>
                <c:pt idx="7279">
                  <c:v>-4.6180000000000002E-7</c:v>
                </c:pt>
                <c:pt idx="7280">
                  <c:v>4.2123000000000003E-5</c:v>
                </c:pt>
                <c:pt idx="7281">
                  <c:v>5.5937000000000003E-5</c:v>
                </c:pt>
                <c:pt idx="7282">
                  <c:v>3.7573000000000001E-5</c:v>
                </c:pt>
                <c:pt idx="7283">
                  <c:v>-2.3607999999999999E-6</c:v>
                </c:pt>
                <c:pt idx="7284">
                  <c:v>-4.0253999999999998E-5</c:v>
                </c:pt>
                <c:pt idx="7285">
                  <c:v>-5.5037000000000002E-5</c:v>
                </c:pt>
                <c:pt idx="7286">
                  <c:v>-3.8263999999999998E-5</c:v>
                </c:pt>
                <c:pt idx="7287">
                  <c:v>4.4017E-7</c:v>
                </c:pt>
                <c:pt idx="7288">
                  <c:v>3.841E-5</c:v>
                </c:pt>
                <c:pt idx="7289">
                  <c:v>5.4092999999999999E-5</c:v>
                </c:pt>
                <c:pt idx="7290">
                  <c:v>3.8398000000000001E-5</c:v>
                </c:pt>
                <c:pt idx="7291">
                  <c:v>4.3723E-7</c:v>
                </c:pt>
                <c:pt idx="7292">
                  <c:v>-3.9949E-5</c:v>
                </c:pt>
                <c:pt idx="7293">
                  <c:v>-5.3047999999999998E-5</c:v>
                </c:pt>
                <c:pt idx="7294">
                  <c:v>-3.5632E-5</c:v>
                </c:pt>
                <c:pt idx="7295">
                  <c:v>2.2398000000000001E-6</c:v>
                </c:pt>
                <c:pt idx="7296">
                  <c:v>3.8176000000000002E-5</c:v>
                </c:pt>
                <c:pt idx="7297">
                  <c:v>5.2194999999999997E-5</c:v>
                </c:pt>
                <c:pt idx="7298">
                  <c:v>3.6287E-5</c:v>
                </c:pt>
                <c:pt idx="7299">
                  <c:v>-4.1820000000000003E-7</c:v>
                </c:pt>
                <c:pt idx="7300">
                  <c:v>-3.6426E-5</c:v>
                </c:pt>
                <c:pt idx="7301">
                  <c:v>-5.13E-5</c:v>
                </c:pt>
                <c:pt idx="7302">
                  <c:v>-3.6415000000000003E-5</c:v>
                </c:pt>
                <c:pt idx="7303">
                  <c:v>-4.1391999999999999E-7</c:v>
                </c:pt>
                <c:pt idx="7304">
                  <c:v>3.7886000000000003E-5</c:v>
                </c:pt>
                <c:pt idx="7305">
                  <c:v>5.0309000000000002E-5</c:v>
                </c:pt>
                <c:pt idx="7306">
                  <c:v>3.3791999999999998E-5</c:v>
                </c:pt>
                <c:pt idx="7307">
                  <c:v>-2.1249000000000002E-6</c:v>
                </c:pt>
                <c:pt idx="7308">
                  <c:v>-3.6205000000000003E-5</c:v>
                </c:pt>
                <c:pt idx="7309">
                  <c:v>-4.9499999999999997E-5</c:v>
                </c:pt>
                <c:pt idx="7310">
                  <c:v>-3.4412999999999997E-5</c:v>
                </c:pt>
                <c:pt idx="7311">
                  <c:v>3.9737000000000002E-7</c:v>
                </c:pt>
                <c:pt idx="7312">
                  <c:v>3.4545999999999998E-5</c:v>
                </c:pt>
                <c:pt idx="7313">
                  <c:v>4.8649999999999997E-5</c:v>
                </c:pt>
                <c:pt idx="7314">
                  <c:v>3.4533999999999998E-5</c:v>
                </c:pt>
                <c:pt idx="7315">
                  <c:v>3.9182999999999998E-7</c:v>
                </c:pt>
                <c:pt idx="7316">
                  <c:v>-3.5930000000000003E-5</c:v>
                </c:pt>
                <c:pt idx="7317">
                  <c:v>-4.7710999999999998E-5</c:v>
                </c:pt>
                <c:pt idx="7318">
                  <c:v>-3.2045999999999998E-5</c:v>
                </c:pt>
                <c:pt idx="7319">
                  <c:v>2.0159999999999998E-6</c:v>
                </c:pt>
                <c:pt idx="7320">
                  <c:v>3.4335999999999998E-5</c:v>
                </c:pt>
                <c:pt idx="7321">
                  <c:v>4.6943000000000001E-5</c:v>
                </c:pt>
                <c:pt idx="7322">
                  <c:v>3.2635000000000002E-5</c:v>
                </c:pt>
                <c:pt idx="7323">
                  <c:v>-3.7761E-7</c:v>
                </c:pt>
                <c:pt idx="7324">
                  <c:v>-3.2762000000000002E-5</c:v>
                </c:pt>
                <c:pt idx="7325">
                  <c:v>-4.6137999999999998E-5</c:v>
                </c:pt>
                <c:pt idx="7326">
                  <c:v>-3.2750000000000003E-5</c:v>
                </c:pt>
                <c:pt idx="7327">
                  <c:v>-3.7086999999999999E-7</c:v>
                </c:pt>
                <c:pt idx="7328">
                  <c:v>3.4075000000000002E-5</c:v>
                </c:pt>
                <c:pt idx="7329">
                  <c:v>4.5247000000000002E-5</c:v>
                </c:pt>
                <c:pt idx="7330">
                  <c:v>3.0391000000000001E-5</c:v>
                </c:pt>
                <c:pt idx="7331">
                  <c:v>-1.9128000000000001E-6</c:v>
                </c:pt>
                <c:pt idx="7332">
                  <c:v>-3.2563E-5</c:v>
                </c:pt>
                <c:pt idx="7333">
                  <c:v>-4.4518999999999998E-5</c:v>
                </c:pt>
                <c:pt idx="7334">
                  <c:v>-3.0948999999999998E-5</c:v>
                </c:pt>
                <c:pt idx="7335">
                  <c:v>3.5886999999999998E-7</c:v>
                </c:pt>
                <c:pt idx="7336">
                  <c:v>3.1071000000000001E-5</c:v>
                </c:pt>
                <c:pt idx="7337">
                  <c:v>4.3755999999999999E-5</c:v>
                </c:pt>
                <c:pt idx="7338">
                  <c:v>3.1058E-5</c:v>
                </c:pt>
                <c:pt idx="7339">
                  <c:v>3.5099E-7</c:v>
                </c:pt>
                <c:pt idx="7340">
                  <c:v>-3.2316E-5</c:v>
                </c:pt>
                <c:pt idx="7341">
                  <c:v>-4.2910000000000001E-5</c:v>
                </c:pt>
                <c:pt idx="7342">
                  <c:v>-2.8821000000000001E-5</c:v>
                </c:pt>
                <c:pt idx="7343">
                  <c:v>1.8148E-6</c:v>
                </c:pt>
                <c:pt idx="7344">
                  <c:v>3.0882E-5</c:v>
                </c:pt>
                <c:pt idx="7345">
                  <c:v>4.2219999999999999E-5</c:v>
                </c:pt>
                <c:pt idx="7346">
                  <c:v>2.9349999999999999E-5</c:v>
                </c:pt>
                <c:pt idx="7347">
                  <c:v>-3.411E-7</c:v>
                </c:pt>
                <c:pt idx="7348">
                  <c:v>-2.9467000000000001E-5</c:v>
                </c:pt>
                <c:pt idx="7349">
                  <c:v>-4.1495999999999997E-5</c:v>
                </c:pt>
                <c:pt idx="7350">
                  <c:v>-2.9454E-5</c:v>
                </c:pt>
                <c:pt idx="7351">
                  <c:v>-3.3215000000000002E-7</c:v>
                </c:pt>
                <c:pt idx="7352">
                  <c:v>3.0648000000000002E-5</c:v>
                </c:pt>
                <c:pt idx="7353">
                  <c:v>4.0694E-5</c:v>
                </c:pt>
                <c:pt idx="7354">
                  <c:v>2.7331999999999999E-5</c:v>
                </c:pt>
                <c:pt idx="7355">
                  <c:v>-1.722E-6</c:v>
                </c:pt>
                <c:pt idx="7356">
                  <c:v>-2.9288000000000001E-5</c:v>
                </c:pt>
                <c:pt idx="7357">
                  <c:v>-4.0040000000000003E-5</c:v>
                </c:pt>
                <c:pt idx="7358">
                  <c:v>-2.7834000000000002E-5</c:v>
                </c:pt>
                <c:pt idx="7359">
                  <c:v>3.2425000000000001E-7</c:v>
                </c:pt>
                <c:pt idx="7360">
                  <c:v>2.7946E-5</c:v>
                </c:pt>
                <c:pt idx="7361">
                  <c:v>3.9353000000000001E-5</c:v>
                </c:pt>
                <c:pt idx="7362">
                  <c:v>2.7932E-5</c:v>
                </c:pt>
                <c:pt idx="7363">
                  <c:v>3.1427000000000002E-7</c:v>
                </c:pt>
                <c:pt idx="7364">
                  <c:v>-2.9065999999999999E-5</c:v>
                </c:pt>
                <c:pt idx="7365">
                  <c:v>-3.8593000000000001E-5</c:v>
                </c:pt>
                <c:pt idx="7366">
                  <c:v>-2.5919999999999999E-5</c:v>
                </c:pt>
                <c:pt idx="7367">
                  <c:v>1.6338999999999999E-6</c:v>
                </c:pt>
                <c:pt idx="7368">
                  <c:v>2.7776E-5</c:v>
                </c:pt>
                <c:pt idx="7369">
                  <c:v>3.7972000000000002E-5</c:v>
                </c:pt>
                <c:pt idx="7370">
                  <c:v>2.6395999999999999E-5</c:v>
                </c:pt>
                <c:pt idx="7371">
                  <c:v>-3.0825999999999998E-7</c:v>
                </c:pt>
                <c:pt idx="7372">
                  <c:v>-2.6503E-5</c:v>
                </c:pt>
                <c:pt idx="7373">
                  <c:v>-3.7320999999999997E-5</c:v>
                </c:pt>
                <c:pt idx="7374">
                  <c:v>-2.6489E-5</c:v>
                </c:pt>
                <c:pt idx="7375">
                  <c:v>-2.9732000000000002E-7</c:v>
                </c:pt>
                <c:pt idx="7376">
                  <c:v>2.7565000000000001E-5</c:v>
                </c:pt>
                <c:pt idx="7377">
                  <c:v>3.6600000000000002E-5</c:v>
                </c:pt>
                <c:pt idx="7378">
                  <c:v>2.4581000000000001E-5</c:v>
                </c:pt>
                <c:pt idx="7379">
                  <c:v>-1.5503E-6</c:v>
                </c:pt>
                <c:pt idx="7380">
                  <c:v>-2.6342E-5</c:v>
                </c:pt>
                <c:pt idx="7381">
                  <c:v>-3.6010999999999998E-5</c:v>
                </c:pt>
                <c:pt idx="7382">
                  <c:v>-2.5032999999999999E-5</c:v>
                </c:pt>
                <c:pt idx="7383">
                  <c:v>2.9311000000000001E-7</c:v>
                </c:pt>
                <c:pt idx="7384">
                  <c:v>2.5134999999999999E-5</c:v>
                </c:pt>
                <c:pt idx="7385">
                  <c:v>3.5394E-5</c:v>
                </c:pt>
                <c:pt idx="7386">
                  <c:v>2.5120999999999999E-5</c:v>
                </c:pt>
                <c:pt idx="7387">
                  <c:v>2.8124E-7</c:v>
                </c:pt>
                <c:pt idx="7388">
                  <c:v>-2.6142000000000001E-5</c:v>
                </c:pt>
                <c:pt idx="7389">
                  <c:v>-3.4709999999999998E-5</c:v>
                </c:pt>
                <c:pt idx="7390">
                  <c:v>-2.3311000000000001E-5</c:v>
                </c:pt>
                <c:pt idx="7391">
                  <c:v>1.4711E-6</c:v>
                </c:pt>
                <c:pt idx="7392">
                  <c:v>2.4981999999999999E-5</c:v>
                </c:pt>
                <c:pt idx="7393">
                  <c:v>3.4150999999999999E-5</c:v>
                </c:pt>
                <c:pt idx="7394">
                  <c:v>2.374E-5</c:v>
                </c:pt>
                <c:pt idx="7395">
                  <c:v>-2.7873000000000001E-7</c:v>
                </c:pt>
                <c:pt idx="7396">
                  <c:v>-2.3836999999999999E-5</c:v>
                </c:pt>
                <c:pt idx="7397">
                  <c:v>-3.3565999999999997E-5</c:v>
                </c:pt>
                <c:pt idx="7398">
                  <c:v>-2.3822999999999999E-5</c:v>
                </c:pt>
                <c:pt idx="7399">
                  <c:v>-2.6599000000000001E-7</c:v>
                </c:pt>
                <c:pt idx="7400">
                  <c:v>2.4793000000000001E-5</c:v>
                </c:pt>
                <c:pt idx="7401">
                  <c:v>3.2916999999999997E-5</c:v>
                </c:pt>
                <c:pt idx="7402">
                  <c:v>2.2106000000000001E-5</c:v>
                </c:pt>
                <c:pt idx="7403">
                  <c:v>-1.3960000000000001E-6</c:v>
                </c:pt>
                <c:pt idx="7404">
                  <c:v>-2.3693000000000002E-5</c:v>
                </c:pt>
                <c:pt idx="7405">
                  <c:v>-3.2388000000000002E-5</c:v>
                </c:pt>
                <c:pt idx="7406">
                  <c:v>-2.2512999999999999E-5</c:v>
                </c:pt>
                <c:pt idx="7407">
                  <c:v>2.6510000000000001E-7</c:v>
                </c:pt>
                <c:pt idx="7408">
                  <c:v>2.2606999999999999E-5</c:v>
                </c:pt>
                <c:pt idx="7409">
                  <c:v>3.1832000000000003E-5</c:v>
                </c:pt>
                <c:pt idx="7410">
                  <c:v>2.2592999999999999E-5</c:v>
                </c:pt>
                <c:pt idx="7411">
                  <c:v>2.5153999999999999E-7</c:v>
                </c:pt>
                <c:pt idx="7412">
                  <c:v>-2.3513E-5</c:v>
                </c:pt>
                <c:pt idx="7413">
                  <c:v>-3.1217000000000003E-5</c:v>
                </c:pt>
                <c:pt idx="7414">
                  <c:v>-2.0964000000000001E-5</c:v>
                </c:pt>
                <c:pt idx="7415">
                  <c:v>1.3247E-6</c:v>
                </c:pt>
                <c:pt idx="7416">
                  <c:v>2.247E-5</c:v>
                </c:pt>
                <c:pt idx="7417">
                  <c:v>3.0715E-5</c:v>
                </c:pt>
                <c:pt idx="7418">
                  <c:v>2.1350000000000001E-5</c:v>
                </c:pt>
                <c:pt idx="7419">
                  <c:v>-2.5217000000000001E-7</c:v>
                </c:pt>
                <c:pt idx="7420">
                  <c:v>-2.1440000000000001E-5</c:v>
                </c:pt>
                <c:pt idx="7421">
                  <c:v>-3.0188999999999998E-5</c:v>
                </c:pt>
                <c:pt idx="7422">
                  <c:v>-2.1424999999999999E-5</c:v>
                </c:pt>
                <c:pt idx="7423">
                  <c:v>-2.3781999999999999E-7</c:v>
                </c:pt>
                <c:pt idx="7424">
                  <c:v>2.2299000000000001E-5</c:v>
                </c:pt>
                <c:pt idx="7425">
                  <c:v>2.9604999999999999E-5</c:v>
                </c:pt>
                <c:pt idx="7426">
                  <c:v>1.9881000000000002E-5</c:v>
                </c:pt>
                <c:pt idx="7427">
                  <c:v>-1.2572E-6</c:v>
                </c:pt>
                <c:pt idx="7428">
                  <c:v>-2.1310000000000001E-5</c:v>
                </c:pt>
                <c:pt idx="7429">
                  <c:v>-2.9128999999999998E-5</c:v>
                </c:pt>
                <c:pt idx="7430">
                  <c:v>-2.0247000000000001E-5</c:v>
                </c:pt>
                <c:pt idx="7431">
                  <c:v>2.3990999999999998E-7</c:v>
                </c:pt>
                <c:pt idx="7432">
                  <c:v>2.0333E-5</c:v>
                </c:pt>
                <c:pt idx="7433">
                  <c:v>2.8629999999999999E-5</c:v>
                </c:pt>
                <c:pt idx="7434">
                  <c:v>2.0319E-5</c:v>
                </c:pt>
                <c:pt idx="7435">
                  <c:v>2.2482E-7</c:v>
                </c:pt>
                <c:pt idx="7436">
                  <c:v>-2.1148000000000001E-5</c:v>
                </c:pt>
                <c:pt idx="7437">
                  <c:v>-2.8076E-5</c:v>
                </c:pt>
                <c:pt idx="7438">
                  <c:v>-1.8853999999999999E-5</c:v>
                </c:pt>
                <c:pt idx="7439">
                  <c:v>1.1931000000000001E-6</c:v>
                </c:pt>
                <c:pt idx="7440">
                  <c:v>2.0210000000000001E-5</c:v>
                </c:pt>
                <c:pt idx="7441">
                  <c:v>2.7625000000000001E-5</c:v>
                </c:pt>
                <c:pt idx="7442">
                  <c:v>1.9201000000000001E-5</c:v>
                </c:pt>
                <c:pt idx="7443">
                  <c:v>-2.2828E-7</c:v>
                </c:pt>
                <c:pt idx="7444">
                  <c:v>-1.9284E-5</c:v>
                </c:pt>
                <c:pt idx="7445">
                  <c:v>-2.7151000000000001E-5</c:v>
                </c:pt>
                <c:pt idx="7446">
                  <c:v>-1.9269000000000001E-5</c:v>
                </c:pt>
                <c:pt idx="7447">
                  <c:v>-2.1248999999999999E-7</c:v>
                </c:pt>
                <c:pt idx="7448">
                  <c:v>2.0057000000000001E-5</c:v>
                </c:pt>
                <c:pt idx="7449">
                  <c:v>2.6625999999999999E-5</c:v>
                </c:pt>
                <c:pt idx="7450">
                  <c:v>1.7878999999999999E-5</c:v>
                </c:pt>
                <c:pt idx="7451">
                  <c:v>-1.1322999999999999E-6</c:v>
                </c:pt>
                <c:pt idx="7452">
                  <c:v>-1.9167000000000001E-5</c:v>
                </c:pt>
                <c:pt idx="7453">
                  <c:v>-2.6197999999999999E-5</c:v>
                </c:pt>
                <c:pt idx="7454">
                  <c:v>-1.8209000000000001E-5</c:v>
                </c:pt>
                <c:pt idx="7455">
                  <c:v>2.1726E-7</c:v>
                </c:pt>
                <c:pt idx="7456">
                  <c:v>1.8287999999999998E-5</c:v>
                </c:pt>
                <c:pt idx="7457">
                  <c:v>2.5749E-5</c:v>
                </c:pt>
                <c:pt idx="7458">
                  <c:v>1.8272999999999999E-5</c:v>
                </c:pt>
                <c:pt idx="7459">
                  <c:v>2.0078999999999999E-7</c:v>
                </c:pt>
                <c:pt idx="7460">
                  <c:v>-1.9021999999999998E-5</c:v>
                </c:pt>
                <c:pt idx="7461">
                  <c:v>-2.5250999999999999E-5</c:v>
                </c:pt>
                <c:pt idx="7462">
                  <c:v>-1.6954999999999999E-5</c:v>
                </c:pt>
                <c:pt idx="7463">
                  <c:v>1.0747000000000001E-6</c:v>
                </c:pt>
                <c:pt idx="7464">
                  <c:v>1.8176999999999999E-5</c:v>
                </c:pt>
                <c:pt idx="7465">
                  <c:v>2.4845E-5</c:v>
                </c:pt>
                <c:pt idx="7466">
                  <c:v>1.7268000000000001E-5</c:v>
                </c:pt>
                <c:pt idx="7467">
                  <c:v>-2.068E-7</c:v>
                </c:pt>
                <c:pt idx="7468">
                  <c:v>-1.7343999999999999E-5</c:v>
                </c:pt>
                <c:pt idx="7469">
                  <c:v>-2.4419000000000001E-5</c:v>
                </c:pt>
                <c:pt idx="7470">
                  <c:v>-1.7329E-5</c:v>
                </c:pt>
                <c:pt idx="7471">
                  <c:v>-1.8970000000000001E-7</c:v>
                </c:pt>
                <c:pt idx="7472">
                  <c:v>1.804E-5</c:v>
                </c:pt>
                <c:pt idx="7473">
                  <c:v>2.3947E-5</c:v>
                </c:pt>
                <c:pt idx="7474">
                  <c:v>1.6079E-5</c:v>
                </c:pt>
                <c:pt idx="7475">
                  <c:v>-1.02E-6</c:v>
                </c:pt>
                <c:pt idx="7476">
                  <c:v>-1.7238999999999999E-5</c:v>
                </c:pt>
                <c:pt idx="7477">
                  <c:v>-2.3561999999999999E-5</c:v>
                </c:pt>
                <c:pt idx="7478">
                  <c:v>-1.6376E-5</c:v>
                </c:pt>
                <c:pt idx="7479">
                  <c:v>1.9688E-7</c:v>
                </c:pt>
                <c:pt idx="7480">
                  <c:v>1.6449000000000001E-5</c:v>
                </c:pt>
                <c:pt idx="7481">
                  <c:v>2.3158000000000001E-5</c:v>
                </c:pt>
                <c:pt idx="7482">
                  <c:v>1.6433999999999999E-5</c:v>
                </c:pt>
                <c:pt idx="7483">
                  <c:v>1.7917999999999999E-7</c:v>
                </c:pt>
                <c:pt idx="7484">
                  <c:v>-1.7108999999999998E-5</c:v>
                </c:pt>
                <c:pt idx="7485">
                  <c:v>-2.2710000000000001E-5</c:v>
                </c:pt>
                <c:pt idx="7486">
                  <c:v>-1.5248E-5</c:v>
                </c:pt>
                <c:pt idx="7487">
                  <c:v>9.6819999999999989E-7</c:v>
                </c:pt>
                <c:pt idx="7488">
                  <c:v>1.6348999999999999E-5</c:v>
                </c:pt>
                <c:pt idx="7489">
                  <c:v>2.2345999999999999E-5</c:v>
                </c:pt>
                <c:pt idx="7490">
                  <c:v>1.5529999999999999E-5</c:v>
                </c:pt>
                <c:pt idx="7491">
                  <c:v>-1.8748000000000001E-7</c:v>
                </c:pt>
                <c:pt idx="7492">
                  <c:v>-1.56E-5</c:v>
                </c:pt>
                <c:pt idx="7493">
                  <c:v>-2.1962000000000001E-5</c:v>
                </c:pt>
                <c:pt idx="7494">
                  <c:v>-1.5585000000000001E-5</c:v>
                </c:pt>
                <c:pt idx="7495">
                  <c:v>-1.6920000000000001E-7</c:v>
                </c:pt>
                <c:pt idx="7496">
                  <c:v>1.6226E-5</c:v>
                </c:pt>
                <c:pt idx="7497">
                  <c:v>2.1537999999999999E-5</c:v>
                </c:pt>
                <c:pt idx="7498">
                  <c:v>1.446E-5</c:v>
                </c:pt>
                <c:pt idx="7499">
                  <c:v>-9.1903999999999995E-7</c:v>
                </c:pt>
                <c:pt idx="7500">
                  <c:v>-1.5506E-5</c:v>
                </c:pt>
                <c:pt idx="7501">
                  <c:v>-2.1192E-5</c:v>
                </c:pt>
                <c:pt idx="7502">
                  <c:v>-1.4727E-5</c:v>
                </c:pt>
                <c:pt idx="7503">
                  <c:v>1.7856000000000001E-7</c:v>
                </c:pt>
                <c:pt idx="7504">
                  <c:v>1.4795E-5</c:v>
                </c:pt>
                <c:pt idx="7505">
                  <c:v>2.0828000000000001E-5</c:v>
                </c:pt>
                <c:pt idx="7506">
                  <c:v>1.4779E-5</c:v>
                </c:pt>
                <c:pt idx="7507">
                  <c:v>1.5974E-7</c:v>
                </c:pt>
                <c:pt idx="7508">
                  <c:v>-1.5387999999999999E-5</c:v>
                </c:pt>
                <c:pt idx="7509">
                  <c:v>-2.0424999999999998E-5</c:v>
                </c:pt>
                <c:pt idx="7510">
                  <c:v>-1.3713000000000001E-5</c:v>
                </c:pt>
                <c:pt idx="7511">
                  <c:v>8.7242000000000003E-7</c:v>
                </c:pt>
                <c:pt idx="7512">
                  <c:v>1.4705000000000001E-5</c:v>
                </c:pt>
                <c:pt idx="7513">
                  <c:v>2.0097000000000001E-5</c:v>
                </c:pt>
                <c:pt idx="7514">
                  <c:v>1.3966E-5</c:v>
                </c:pt>
                <c:pt idx="7515">
                  <c:v>-1.7009999999999999E-7</c:v>
                </c:pt>
                <c:pt idx="7516">
                  <c:v>-1.4032000000000001E-5</c:v>
                </c:pt>
                <c:pt idx="7517">
                  <c:v>-1.9752999999999999E-5</c:v>
                </c:pt>
                <c:pt idx="7518">
                  <c:v>-1.4015999999999999E-5</c:v>
                </c:pt>
                <c:pt idx="7519">
                  <c:v>-1.5076999999999999E-7</c:v>
                </c:pt>
                <c:pt idx="7520">
                  <c:v>1.4594E-5</c:v>
                </c:pt>
                <c:pt idx="7521">
                  <c:v>1.9371000000000001E-5</c:v>
                </c:pt>
                <c:pt idx="7522">
                  <c:v>1.3004E-5</c:v>
                </c:pt>
                <c:pt idx="7523">
                  <c:v>-8.2821000000000003E-7</c:v>
                </c:pt>
                <c:pt idx="7524">
                  <c:v>-1.3947E-5</c:v>
                </c:pt>
                <c:pt idx="7525">
                  <c:v>-1.9059000000000002E-5</c:v>
                </c:pt>
                <c:pt idx="7526">
                  <c:v>-1.3244000000000001E-5</c:v>
                </c:pt>
                <c:pt idx="7527">
                  <c:v>1.6208000000000001E-7</c:v>
                </c:pt>
                <c:pt idx="7528">
                  <c:v>1.3307E-5</c:v>
                </c:pt>
                <c:pt idx="7529">
                  <c:v>1.8732999999999998E-5</c:v>
                </c:pt>
                <c:pt idx="7530">
                  <c:v>1.3291E-5</c:v>
                </c:pt>
                <c:pt idx="7531">
                  <c:v>1.4226E-7</c:v>
                </c:pt>
                <c:pt idx="7532">
                  <c:v>-1.3841E-5</c:v>
                </c:pt>
                <c:pt idx="7533">
                  <c:v>-1.8369999999999999E-5</c:v>
                </c:pt>
                <c:pt idx="7534">
                  <c:v>-1.2332E-5</c:v>
                </c:pt>
                <c:pt idx="7535">
                  <c:v>7.8627999999999997E-7</c:v>
                </c:pt>
                <c:pt idx="7536">
                  <c:v>1.3227000000000001E-5</c:v>
                </c:pt>
                <c:pt idx="7537">
                  <c:v>1.8074999999999999E-5</c:v>
                </c:pt>
                <c:pt idx="7538">
                  <c:v>1.256E-5</c:v>
                </c:pt>
                <c:pt idx="7539">
                  <c:v>-1.5447000000000001E-7</c:v>
                </c:pt>
                <c:pt idx="7540">
                  <c:v>-1.2621E-5</c:v>
                </c:pt>
                <c:pt idx="7541">
                  <c:v>-1.7765E-5</c:v>
                </c:pt>
                <c:pt idx="7542">
                  <c:v>-1.2605E-5</c:v>
                </c:pt>
                <c:pt idx="7543">
                  <c:v>-1.3419000000000001E-7</c:v>
                </c:pt>
                <c:pt idx="7544">
                  <c:v>1.3127E-5</c:v>
                </c:pt>
                <c:pt idx="7545">
                  <c:v>1.7421000000000001E-5</c:v>
                </c:pt>
                <c:pt idx="7546">
                  <c:v>1.1695000000000001E-5</c:v>
                </c:pt>
                <c:pt idx="7547">
                  <c:v>-7.4651999999999999E-7</c:v>
                </c:pt>
                <c:pt idx="7548">
                  <c:v>-1.2544000000000001E-5</c:v>
                </c:pt>
                <c:pt idx="7549">
                  <c:v>-1.7142E-5</c:v>
                </c:pt>
                <c:pt idx="7550">
                  <c:v>-1.1911E-5</c:v>
                </c:pt>
                <c:pt idx="7551">
                  <c:v>1.4725E-7</c:v>
                </c:pt>
                <c:pt idx="7552">
                  <c:v>1.1969E-5</c:v>
                </c:pt>
                <c:pt idx="7553">
                  <c:v>1.6847999999999999E-5</c:v>
                </c:pt>
                <c:pt idx="7554">
                  <c:v>1.1953000000000001E-5</c:v>
                </c:pt>
                <c:pt idx="7555">
                  <c:v>1.2653999999999999E-7</c:v>
                </c:pt>
                <c:pt idx="7556">
                  <c:v>-1.2449999999999999E-5</c:v>
                </c:pt>
                <c:pt idx="7557">
                  <c:v>-1.6521999999999999E-5</c:v>
                </c:pt>
                <c:pt idx="7558">
                  <c:v>-1.1090000000000001E-5</c:v>
                </c:pt>
                <c:pt idx="7559">
                  <c:v>7.0880999999999995E-7</c:v>
                </c:pt>
                <c:pt idx="7560">
                  <c:v>1.1897E-5</c:v>
                </c:pt>
                <c:pt idx="7561">
                  <c:v>1.6256000000000002E-5</c:v>
                </c:pt>
                <c:pt idx="7562">
                  <c:v>1.1294999999999999E-5</c:v>
                </c:pt>
                <c:pt idx="7563">
                  <c:v>-1.4041E-7</c:v>
                </c:pt>
                <c:pt idx="7564">
                  <c:v>-1.1352000000000001E-5</c:v>
                </c:pt>
                <c:pt idx="7565">
                  <c:v>-1.5977999999999998E-5</c:v>
                </c:pt>
                <c:pt idx="7566">
                  <c:v>-1.1335000000000001E-5</c:v>
                </c:pt>
                <c:pt idx="7567">
                  <c:v>-1.1927999999999999E-7</c:v>
                </c:pt>
                <c:pt idx="7568">
                  <c:v>1.1807000000000001E-5</c:v>
                </c:pt>
                <c:pt idx="7569">
                  <c:v>1.5668999999999999E-5</c:v>
                </c:pt>
                <c:pt idx="7570">
                  <c:v>1.0516999999999999E-5</c:v>
                </c:pt>
                <c:pt idx="7571">
                  <c:v>-6.7304E-7</c:v>
                </c:pt>
                <c:pt idx="7572">
                  <c:v>-1.1283E-5</c:v>
                </c:pt>
                <c:pt idx="7573">
                  <c:v>-1.5417000000000002E-5</c:v>
                </c:pt>
                <c:pt idx="7574">
                  <c:v>-1.0711E-5</c:v>
                </c:pt>
                <c:pt idx="7575">
                  <c:v>1.3392E-7</c:v>
                </c:pt>
                <c:pt idx="7576">
                  <c:v>1.0766E-5</c:v>
                </c:pt>
                <c:pt idx="7577">
                  <c:v>1.5153E-5</c:v>
                </c:pt>
                <c:pt idx="7578">
                  <c:v>1.075E-5</c:v>
                </c:pt>
                <c:pt idx="7579">
                  <c:v>1.124E-7</c:v>
                </c:pt>
                <c:pt idx="7580">
                  <c:v>-1.1198E-5</c:v>
                </c:pt>
                <c:pt idx="7581">
                  <c:v>-1.4859E-5</c:v>
                </c:pt>
                <c:pt idx="7582">
                  <c:v>-9.9731999999999997E-6</c:v>
                </c:pt>
                <c:pt idx="7583">
                  <c:v>6.3913000000000003E-7</c:v>
                </c:pt>
                <c:pt idx="7584">
                  <c:v>1.0701E-5</c:v>
                </c:pt>
                <c:pt idx="7585">
                  <c:v>1.4620999999999999E-5</c:v>
                </c:pt>
                <c:pt idx="7586">
                  <c:v>1.0158E-5</c:v>
                </c:pt>
                <c:pt idx="7587">
                  <c:v>-1.2777000000000001E-7</c:v>
                </c:pt>
                <c:pt idx="7588">
                  <c:v>-1.0210999999999999E-5</c:v>
                </c:pt>
                <c:pt idx="7589">
                  <c:v>-1.437E-5</c:v>
                </c:pt>
                <c:pt idx="7590">
                  <c:v>-1.0193999999999999E-5</c:v>
                </c:pt>
                <c:pt idx="7591">
                  <c:v>-1.0586999999999999E-7</c:v>
                </c:pt>
                <c:pt idx="7592">
                  <c:v>1.062E-5</c:v>
                </c:pt>
                <c:pt idx="7593">
                  <c:v>1.4092E-5</c:v>
                </c:pt>
                <c:pt idx="7594">
                  <c:v>9.4575000000000005E-6</c:v>
                </c:pt>
                <c:pt idx="7595">
                  <c:v>-6.0696000000000003E-7</c:v>
                </c:pt>
                <c:pt idx="7596">
                  <c:v>-1.0149000000000001E-5</c:v>
                </c:pt>
                <c:pt idx="7597">
                  <c:v>-1.3866000000000001E-5</c:v>
                </c:pt>
                <c:pt idx="7598">
                  <c:v>-9.6325999999999999E-6</c:v>
                </c:pt>
                <c:pt idx="7599">
                  <c:v>1.2193000000000001E-7</c:v>
                </c:pt>
                <c:pt idx="7600">
                  <c:v>9.6837000000000001E-6</c:v>
                </c:pt>
                <c:pt idx="7601">
                  <c:v>1.3628000000000001E-5</c:v>
                </c:pt>
                <c:pt idx="7602">
                  <c:v>9.6671999999999995E-6</c:v>
                </c:pt>
                <c:pt idx="7603">
                  <c:v>9.9680000000000003E-8</c:v>
                </c:pt>
                <c:pt idx="7604">
                  <c:v>-1.0071999999999999E-5</c:v>
                </c:pt>
                <c:pt idx="7605">
                  <c:v>-1.3363999999999999E-5</c:v>
                </c:pt>
                <c:pt idx="7606">
                  <c:v>-8.9686000000000008E-6</c:v>
                </c:pt>
                <c:pt idx="7607">
                  <c:v>5.7645999999999996E-7</c:v>
                </c:pt>
                <c:pt idx="7608">
                  <c:v>9.6253000000000008E-6</c:v>
                </c:pt>
                <c:pt idx="7609">
                  <c:v>1.3149999999999999E-5</c:v>
                </c:pt>
                <c:pt idx="7610">
                  <c:v>9.1347000000000008E-6</c:v>
                </c:pt>
                <c:pt idx="7611">
                  <c:v>-1.164E-7</c:v>
                </c:pt>
                <c:pt idx="7612">
                  <c:v>-9.1841000000000007E-6</c:v>
                </c:pt>
                <c:pt idx="7613">
                  <c:v>-1.2924E-5</c:v>
                </c:pt>
                <c:pt idx="7614">
                  <c:v>-9.1674999999999999E-6</c:v>
                </c:pt>
                <c:pt idx="7615">
                  <c:v>-9.3810000000000004E-8</c:v>
                </c:pt>
                <c:pt idx="7616">
                  <c:v>9.5527999999999994E-6</c:v>
                </c:pt>
                <c:pt idx="7617">
                  <c:v>1.2673999999999999E-5</c:v>
                </c:pt>
                <c:pt idx="7618">
                  <c:v>8.5048000000000003E-6</c:v>
                </c:pt>
                <c:pt idx="7619">
                  <c:v>-5.4753000000000003E-7</c:v>
                </c:pt>
                <c:pt idx="7620">
                  <c:v>-9.1287999999999997E-6</c:v>
                </c:pt>
                <c:pt idx="7621">
                  <c:v>-1.2471E-5</c:v>
                </c:pt>
                <c:pt idx="7622">
                  <c:v>-8.6624000000000003E-6</c:v>
                </c:pt>
                <c:pt idx="7623">
                  <c:v>1.1115E-7</c:v>
                </c:pt>
                <c:pt idx="7624">
                  <c:v>8.7103000000000003E-6</c:v>
                </c:pt>
                <c:pt idx="7625">
                  <c:v>1.2257E-5</c:v>
                </c:pt>
                <c:pt idx="7626">
                  <c:v>8.6935999999999992E-6</c:v>
                </c:pt>
                <c:pt idx="7627">
                  <c:v>8.8242000000000004E-8</c:v>
                </c:pt>
                <c:pt idx="7628">
                  <c:v>-9.0599999999999997E-6</c:v>
                </c:pt>
                <c:pt idx="7629">
                  <c:v>-1.2019E-5</c:v>
                </c:pt>
                <c:pt idx="7630">
                  <c:v>-8.0649999999999999E-6</c:v>
                </c:pt>
                <c:pt idx="7631">
                  <c:v>5.2010000000000001E-7</c:v>
                </c:pt>
                <c:pt idx="7632">
                  <c:v>8.6578000000000004E-6</c:v>
                </c:pt>
                <c:pt idx="7633">
                  <c:v>1.1827E-5</c:v>
                </c:pt>
                <c:pt idx="7634">
                  <c:v>8.2145999999999992E-6</c:v>
                </c:pt>
                <c:pt idx="7635">
                  <c:v>-1.0617E-7</c:v>
                </c:pt>
                <c:pt idx="7636">
                  <c:v>-8.2609999999999993E-6</c:v>
                </c:pt>
                <c:pt idx="7637">
                  <c:v>-1.1623999999999999E-5</c:v>
                </c:pt>
                <c:pt idx="7638">
                  <c:v>-8.2441999999999998E-6</c:v>
                </c:pt>
                <c:pt idx="7639">
                  <c:v>-8.2961999999999999E-8</c:v>
                </c:pt>
                <c:pt idx="7640">
                  <c:v>8.5926999999999999E-6</c:v>
                </c:pt>
                <c:pt idx="7641">
                  <c:v>1.1399E-5</c:v>
                </c:pt>
                <c:pt idx="7642">
                  <c:v>7.6480000000000003E-6</c:v>
                </c:pt>
                <c:pt idx="7643">
                  <c:v>-4.9408000000000004E-7</c:v>
                </c:pt>
                <c:pt idx="7644">
                  <c:v>-8.2113000000000005E-6</c:v>
                </c:pt>
                <c:pt idx="7645">
                  <c:v>-1.1216000000000001E-5</c:v>
                </c:pt>
                <c:pt idx="7646">
                  <c:v>-7.7898999999999997E-6</c:v>
                </c:pt>
                <c:pt idx="7647">
                  <c:v>1.0145E-7</c:v>
                </c:pt>
                <c:pt idx="7648">
                  <c:v>7.8349000000000002E-6</c:v>
                </c:pt>
                <c:pt idx="7649">
                  <c:v>1.1024E-5</c:v>
                </c:pt>
                <c:pt idx="7650">
                  <c:v>7.8180000000000004E-6</c:v>
                </c:pt>
                <c:pt idx="7651">
                  <c:v>7.7954999999999999E-8</c:v>
                </c:pt>
                <c:pt idx="7652">
                  <c:v>-8.1495000000000005E-6</c:v>
                </c:pt>
                <c:pt idx="7653">
                  <c:v>-1.081E-5</c:v>
                </c:pt>
                <c:pt idx="7654">
                  <c:v>-7.2524000000000002E-6</c:v>
                </c:pt>
                <c:pt idx="7655">
                  <c:v>4.6941000000000002E-7</c:v>
                </c:pt>
                <c:pt idx="7656">
                  <c:v>7.7877E-6</c:v>
                </c:pt>
                <c:pt idx="7657">
                  <c:v>1.0637E-5</c:v>
                </c:pt>
                <c:pt idx="7658">
                  <c:v>7.3871E-6</c:v>
                </c:pt>
                <c:pt idx="7659">
                  <c:v>-9.6973000000000004E-8</c:v>
                </c:pt>
                <c:pt idx="7660">
                  <c:v>-7.4308000000000001E-6</c:v>
                </c:pt>
                <c:pt idx="7661">
                  <c:v>-1.0454E-5</c:v>
                </c:pt>
                <c:pt idx="7662">
                  <c:v>-7.4138000000000001E-6</c:v>
                </c:pt>
                <c:pt idx="7663">
                  <c:v>-7.3206000000000001E-8</c:v>
                </c:pt>
                <c:pt idx="7664">
                  <c:v>7.7292000000000005E-6</c:v>
                </c:pt>
                <c:pt idx="7665">
                  <c:v>1.0251999999999999E-5</c:v>
                </c:pt>
                <c:pt idx="7666">
                  <c:v>6.8773000000000002E-6</c:v>
                </c:pt>
                <c:pt idx="7667">
                  <c:v>-4.4601000000000001E-7</c:v>
                </c:pt>
                <c:pt idx="7668">
                  <c:v>-7.3861000000000003E-6</c:v>
                </c:pt>
                <c:pt idx="7669">
                  <c:v>-1.0087E-5</c:v>
                </c:pt>
                <c:pt idx="7670">
                  <c:v>-7.0051000000000001E-6</c:v>
                </c:pt>
                <c:pt idx="7671">
                  <c:v>9.2727999999999995E-8</c:v>
                </c:pt>
                <c:pt idx="7672">
                  <c:v>7.0474999999999999E-6</c:v>
                </c:pt>
                <c:pt idx="7673">
                  <c:v>9.9144999999999997E-6</c:v>
                </c:pt>
                <c:pt idx="7674">
                  <c:v>7.0304999999999999E-6</c:v>
                </c:pt>
                <c:pt idx="7675">
                  <c:v>6.8703000000000003E-8</c:v>
                </c:pt>
                <c:pt idx="7676">
                  <c:v>-7.3305999999999997E-6</c:v>
                </c:pt>
                <c:pt idx="7677">
                  <c:v>-9.7223000000000001E-6</c:v>
                </c:pt>
                <c:pt idx="7678">
                  <c:v>-6.5216000000000004E-6</c:v>
                </c:pt>
                <c:pt idx="7679">
                  <c:v>4.2381999999999999E-7</c:v>
                </c:pt>
                <c:pt idx="7680">
                  <c:v>7.0052000000000003E-6</c:v>
                </c:pt>
                <c:pt idx="7681">
                  <c:v>9.5664000000000004E-6</c:v>
                </c:pt>
                <c:pt idx="7682">
                  <c:v>6.6428000000000002E-6</c:v>
                </c:pt>
                <c:pt idx="7683">
                  <c:v>-8.8700999999999995E-8</c:v>
                </c:pt>
                <c:pt idx="7684">
                  <c:v>-6.6839999999999999E-6</c:v>
                </c:pt>
                <c:pt idx="7685">
                  <c:v>-9.4025000000000002E-6</c:v>
                </c:pt>
                <c:pt idx="7686">
                  <c:v>-6.6668999999999996E-6</c:v>
                </c:pt>
                <c:pt idx="7687">
                  <c:v>-6.4432000000000004E-8</c:v>
                </c:pt>
                <c:pt idx="7688">
                  <c:v>6.9526000000000001E-6</c:v>
                </c:pt>
                <c:pt idx="7689">
                  <c:v>9.2202000000000003E-6</c:v>
                </c:pt>
                <c:pt idx="7690">
                  <c:v>6.1842E-6</c:v>
                </c:pt>
                <c:pt idx="7691">
                  <c:v>-4.0277E-7</c:v>
                </c:pt>
                <c:pt idx="7692">
                  <c:v>-6.6439E-6</c:v>
                </c:pt>
                <c:pt idx="7693">
                  <c:v>-9.0722999999999995E-6</c:v>
                </c:pt>
                <c:pt idx="7694">
                  <c:v>-6.2993E-6</c:v>
                </c:pt>
                <c:pt idx="7695">
                  <c:v>8.4882000000000005E-8</c:v>
                </c:pt>
                <c:pt idx="7696">
                  <c:v>6.3392999999999996E-6</c:v>
                </c:pt>
                <c:pt idx="7697">
                  <c:v>8.9169999999999995E-6</c:v>
                </c:pt>
                <c:pt idx="7698">
                  <c:v>6.3222000000000002E-6</c:v>
                </c:pt>
                <c:pt idx="7699">
                  <c:v>6.0382000000000004E-8</c:v>
                </c:pt>
                <c:pt idx="7700">
                  <c:v>-6.5941000000000001E-6</c:v>
                </c:pt>
                <c:pt idx="7701">
                  <c:v>-8.7439999999999996E-6</c:v>
                </c:pt>
                <c:pt idx="7702">
                  <c:v>-5.8641999999999997E-6</c:v>
                </c:pt>
                <c:pt idx="7703">
                  <c:v>3.8281000000000002E-7</c:v>
                </c:pt>
                <c:pt idx="7704">
                  <c:v>6.3013000000000001E-6</c:v>
                </c:pt>
                <c:pt idx="7705">
                  <c:v>8.6038000000000005E-6</c:v>
                </c:pt>
                <c:pt idx="7706">
                  <c:v>5.9734999999999996E-6</c:v>
                </c:pt>
                <c:pt idx="7707">
                  <c:v>-8.1261000000000002E-8</c:v>
                </c:pt>
                <c:pt idx="7708">
                  <c:v>-6.0124999999999996E-6</c:v>
                </c:pt>
                <c:pt idx="7709">
                  <c:v>-8.4564999999999994E-6</c:v>
                </c:pt>
                <c:pt idx="7710">
                  <c:v>-5.9951999999999998E-6</c:v>
                </c:pt>
                <c:pt idx="7711">
                  <c:v>-5.6540000000000002E-8</c:v>
                </c:pt>
                <c:pt idx="7712">
                  <c:v>6.2541E-6</c:v>
                </c:pt>
                <c:pt idx="7713">
                  <c:v>8.2924000000000004E-6</c:v>
                </c:pt>
                <c:pt idx="7714">
                  <c:v>5.5608000000000002E-6</c:v>
                </c:pt>
                <c:pt idx="7715">
                  <c:v>-3.6388E-7</c:v>
                </c:pt>
                <c:pt idx="7716">
                  <c:v>-5.9764000000000001E-6</c:v>
                </c:pt>
                <c:pt idx="7717">
                  <c:v>-8.1595000000000004E-6</c:v>
                </c:pt>
                <c:pt idx="7718">
                  <c:v>-5.6644999999999997E-6</c:v>
                </c:pt>
                <c:pt idx="7719">
                  <c:v>7.7825999999999998E-8</c:v>
                </c:pt>
                <c:pt idx="7720">
                  <c:v>5.7023999999999998E-6</c:v>
                </c:pt>
                <c:pt idx="7721">
                  <c:v>8.0198000000000007E-6</c:v>
                </c:pt>
                <c:pt idx="7722">
                  <c:v>5.6852000000000002E-6</c:v>
                </c:pt>
                <c:pt idx="7723">
                  <c:v>5.2898000000000002E-8</c:v>
                </c:pt>
                <c:pt idx="7724">
                  <c:v>-5.9316000000000001E-6</c:v>
                </c:pt>
                <c:pt idx="7725">
                  <c:v>-7.8640999999999998E-6</c:v>
                </c:pt>
                <c:pt idx="7726">
                  <c:v>-5.2731000000000004E-6</c:v>
                </c:pt>
                <c:pt idx="7727">
                  <c:v>3.4592999999999997E-7</c:v>
                </c:pt>
                <c:pt idx="7728">
                  <c:v>5.6682999999999996E-6</c:v>
                </c:pt>
                <c:pt idx="7729">
                  <c:v>7.7380999999999997E-6</c:v>
                </c:pt>
                <c:pt idx="7730">
                  <c:v>5.3715000000000002E-6</c:v>
                </c:pt>
                <c:pt idx="7731">
                  <c:v>-7.4568999999999998E-8</c:v>
                </c:pt>
                <c:pt idx="7732">
                  <c:v>-5.4083999999999998E-6</c:v>
                </c:pt>
                <c:pt idx="7733">
                  <c:v>-7.6055999999999997E-6</c:v>
                </c:pt>
                <c:pt idx="7734">
                  <c:v>-5.3910999999999999E-6</c:v>
                </c:pt>
                <c:pt idx="7735">
                  <c:v>-4.9443000000000001E-8</c:v>
                </c:pt>
                <c:pt idx="7736">
                  <c:v>5.6258999999999998E-6</c:v>
                </c:pt>
                <c:pt idx="7737">
                  <c:v>7.4580000000000004E-6</c:v>
                </c:pt>
                <c:pt idx="7738">
                  <c:v>5.0002E-6</c:v>
                </c:pt>
                <c:pt idx="7739">
                  <c:v>-3.2891E-7</c:v>
                </c:pt>
                <c:pt idx="7740">
                  <c:v>-5.3761000000000001E-6</c:v>
                </c:pt>
                <c:pt idx="7741">
                  <c:v>-7.3385000000000001E-6</c:v>
                </c:pt>
                <c:pt idx="7742">
                  <c:v>-5.0935999999999998E-6</c:v>
                </c:pt>
                <c:pt idx="7743">
                  <c:v>7.1481000000000003E-8</c:v>
                </c:pt>
                <c:pt idx="7744">
                  <c:v>5.1296E-6</c:v>
                </c:pt>
                <c:pt idx="7745">
                  <c:v>7.2129E-6</c:v>
                </c:pt>
                <c:pt idx="7746">
                  <c:v>5.1121999999999999E-6</c:v>
                </c:pt>
                <c:pt idx="7747">
                  <c:v>4.6166999999999999E-8</c:v>
                </c:pt>
                <c:pt idx="7748">
                  <c:v>-5.3359E-6</c:v>
                </c:pt>
                <c:pt idx="7749">
                  <c:v>-7.0728000000000003E-6</c:v>
                </c:pt>
                <c:pt idx="7750">
                  <c:v>-4.7414E-6</c:v>
                </c:pt>
                <c:pt idx="7751">
                  <c:v>3.1277000000000001E-7</c:v>
                </c:pt>
                <c:pt idx="7752">
                  <c:v>5.0989999999999998E-6</c:v>
                </c:pt>
                <c:pt idx="7753">
                  <c:v>6.9595E-6</c:v>
                </c:pt>
                <c:pt idx="7754">
                  <c:v>4.8300000000000003E-6</c:v>
                </c:pt>
                <c:pt idx="7755">
                  <c:v>-6.8551000000000003E-8</c:v>
                </c:pt>
                <c:pt idx="7756">
                  <c:v>-4.8651999999999996E-6</c:v>
                </c:pt>
                <c:pt idx="7757">
                  <c:v>-6.8403999999999998E-6</c:v>
                </c:pt>
                <c:pt idx="7758">
                  <c:v>-4.8478000000000004E-6</c:v>
                </c:pt>
                <c:pt idx="7759">
                  <c:v>-4.3059000000000002E-8</c:v>
                </c:pt>
                <c:pt idx="7760">
                  <c:v>5.0609000000000001E-6</c:v>
                </c:pt>
                <c:pt idx="7761">
                  <c:v>6.7074999999999997E-6</c:v>
                </c:pt>
                <c:pt idx="7762">
                  <c:v>4.4958999999999996E-6</c:v>
                </c:pt>
                <c:pt idx="7763">
                  <c:v>-2.9745000000000001E-7</c:v>
                </c:pt>
                <c:pt idx="7764">
                  <c:v>-4.8362000000000004E-6</c:v>
                </c:pt>
                <c:pt idx="7765">
                  <c:v>-6.6000999999999997E-6</c:v>
                </c:pt>
                <c:pt idx="7766">
                  <c:v>-4.5801000000000004E-6</c:v>
                </c:pt>
                <c:pt idx="7767">
                  <c:v>6.5773000000000003E-8</c:v>
                </c:pt>
                <c:pt idx="7768">
                  <c:v>4.6144000000000002E-6</c:v>
                </c:pt>
                <c:pt idx="7769">
                  <c:v>6.4872000000000003E-6</c:v>
                </c:pt>
                <c:pt idx="7770">
                  <c:v>4.5970000000000002E-6</c:v>
                </c:pt>
                <c:pt idx="7771">
                  <c:v>4.0113000000000003E-8</c:v>
                </c:pt>
                <c:pt idx="7772">
                  <c:v>-4.8001E-6</c:v>
                </c:pt>
                <c:pt idx="7773">
                  <c:v>-6.3611E-6</c:v>
                </c:pt>
                <c:pt idx="7774">
                  <c:v>-4.2632000000000001E-6</c:v>
                </c:pt>
                <c:pt idx="7775">
                  <c:v>2.8293000000000001E-7</c:v>
                </c:pt>
                <c:pt idx="7776">
                  <c:v>4.5869000000000001E-6</c:v>
                </c:pt>
                <c:pt idx="7777">
                  <c:v>6.2592000000000001E-6</c:v>
                </c:pt>
                <c:pt idx="7778">
                  <c:v>4.3429999999999998E-6</c:v>
                </c:pt>
                <c:pt idx="7779">
                  <c:v>-6.3138999999999994E-8</c:v>
                </c:pt>
                <c:pt idx="7780">
                  <c:v>-4.3765999999999997E-6</c:v>
                </c:pt>
                <c:pt idx="7781">
                  <c:v>-6.1522000000000002E-6</c:v>
                </c:pt>
                <c:pt idx="7782">
                  <c:v>-4.3591000000000003E-6</c:v>
                </c:pt>
                <c:pt idx="7783">
                  <c:v>-3.7317999999999997E-8</c:v>
                </c:pt>
                <c:pt idx="7784">
                  <c:v>4.5526999999999996E-6</c:v>
                </c:pt>
                <c:pt idx="7785">
                  <c:v>6.0325999999999996E-6</c:v>
                </c:pt>
                <c:pt idx="7786">
                  <c:v>4.0423999999999996E-6</c:v>
                </c:pt>
                <c:pt idx="7787">
                  <c:v>-2.6916000000000001E-7</c:v>
                </c:pt>
                <c:pt idx="7788">
                  <c:v>-4.3506000000000003E-6</c:v>
                </c:pt>
                <c:pt idx="7789">
                  <c:v>-5.9359999999999996E-6</c:v>
                </c:pt>
                <c:pt idx="7790">
                  <c:v>-4.1181999999999998E-6</c:v>
                </c:pt>
                <c:pt idx="7791">
                  <c:v>6.0640000000000006E-8</c:v>
                </c:pt>
                <c:pt idx="7792">
                  <c:v>4.1510999999999999E-6</c:v>
                </c:pt>
                <c:pt idx="7793">
                  <c:v>5.8344000000000004E-6</c:v>
                </c:pt>
                <c:pt idx="7794">
                  <c:v>4.1335000000000003E-6</c:v>
                </c:pt>
                <c:pt idx="7795">
                  <c:v>3.4668000000000003E-8</c:v>
                </c:pt>
                <c:pt idx="7796">
                  <c:v>-4.3181999999999996E-6</c:v>
                </c:pt>
                <c:pt idx="7797">
                  <c:v>-5.7209999999999999E-6</c:v>
                </c:pt>
                <c:pt idx="7798">
                  <c:v>-3.8330999999999998E-6</c:v>
                </c:pt>
                <c:pt idx="7799">
                  <c:v>2.5610999999999998E-7</c:v>
                </c:pt>
                <c:pt idx="7800">
                  <c:v>4.1264E-6</c:v>
                </c:pt>
                <c:pt idx="7801">
                  <c:v>5.6293999999999998E-6</c:v>
                </c:pt>
                <c:pt idx="7802">
                  <c:v>3.9051000000000001E-6</c:v>
                </c:pt>
                <c:pt idx="7803">
                  <c:v>-5.8269999999999998E-8</c:v>
                </c:pt>
                <c:pt idx="7804">
                  <c:v>-3.9372000000000002E-6</c:v>
                </c:pt>
                <c:pt idx="7805">
                  <c:v>-5.5331999999999998E-6</c:v>
                </c:pt>
                <c:pt idx="7806">
                  <c:v>-3.9195999999999997E-6</c:v>
                </c:pt>
                <c:pt idx="7807">
                  <c:v>-3.2154999999999999E-8</c:v>
                </c:pt>
                <c:pt idx="7808">
                  <c:v>4.0956999999999996E-6</c:v>
                </c:pt>
                <c:pt idx="7809">
                  <c:v>5.4255E-6</c:v>
                </c:pt>
                <c:pt idx="7810">
                  <c:v>3.6345000000000001E-6</c:v>
                </c:pt>
                <c:pt idx="7811">
                  <c:v>-2.4372000000000001E-7</c:v>
                </c:pt>
                <c:pt idx="7812">
                  <c:v>-3.9137999999999997E-6</c:v>
                </c:pt>
                <c:pt idx="7813">
                  <c:v>-5.3387000000000002E-6</c:v>
                </c:pt>
                <c:pt idx="7814">
                  <c:v>-3.7029000000000002E-6</c:v>
                </c:pt>
                <c:pt idx="7815">
                  <c:v>5.6022999999999998E-8</c:v>
                </c:pt>
                <c:pt idx="7816">
                  <c:v>3.7344000000000002E-6</c:v>
                </c:pt>
                <c:pt idx="7817">
                  <c:v>5.2473999999999999E-6</c:v>
                </c:pt>
                <c:pt idx="7818">
                  <c:v>3.7166999999999999E-6</c:v>
                </c:pt>
                <c:pt idx="7819">
                  <c:v>2.9770999999999999E-8</c:v>
                </c:pt>
                <c:pt idx="7820">
                  <c:v>-3.8847000000000003E-6</c:v>
                </c:pt>
                <c:pt idx="7821">
                  <c:v>-5.1452999999999997E-6</c:v>
                </c:pt>
                <c:pt idx="7822">
                  <c:v>-3.4462000000000001E-6</c:v>
                </c:pt>
                <c:pt idx="7823">
                  <c:v>2.3197999999999999E-7</c:v>
                </c:pt>
                <c:pt idx="7824">
                  <c:v>3.7121999999999998E-6</c:v>
                </c:pt>
                <c:pt idx="7825">
                  <c:v>5.0629999999999996E-6</c:v>
                </c:pt>
                <c:pt idx="7826">
                  <c:v>3.5111999999999999E-6</c:v>
                </c:pt>
                <c:pt idx="7827">
                  <c:v>-5.3891999999999997E-8</c:v>
                </c:pt>
                <c:pt idx="7828">
                  <c:v>-3.5420000000000001E-6</c:v>
                </c:pt>
                <c:pt idx="7829">
                  <c:v>-4.9764000000000003E-6</c:v>
                </c:pt>
                <c:pt idx="7830">
                  <c:v>-3.5242999999999999E-6</c:v>
                </c:pt>
                <c:pt idx="7831">
                  <c:v>-2.7511000000000001E-8</c:v>
                </c:pt>
                <c:pt idx="7832">
                  <c:v>3.6847000000000001E-6</c:v>
                </c:pt>
                <c:pt idx="7833">
                  <c:v>4.8794999999999996E-6</c:v>
                </c:pt>
                <c:pt idx="7834">
                  <c:v>3.2677000000000001E-6</c:v>
                </c:pt>
                <c:pt idx="7835">
                  <c:v>-2.2084000000000001E-7</c:v>
                </c:pt>
                <c:pt idx="7836">
                  <c:v>-3.5209999999999998E-6</c:v>
                </c:pt>
                <c:pt idx="7837">
                  <c:v>-4.8014999999999997E-6</c:v>
                </c:pt>
                <c:pt idx="7838">
                  <c:v>-3.3293E-6</c:v>
                </c:pt>
                <c:pt idx="7839">
                  <c:v>5.1871000000000002E-8</c:v>
                </c:pt>
                <c:pt idx="7840">
                  <c:v>3.3596E-6</c:v>
                </c:pt>
                <c:pt idx="7841">
                  <c:v>4.7194000000000001E-6</c:v>
                </c:pt>
                <c:pt idx="7842">
                  <c:v>3.3419000000000001E-6</c:v>
                </c:pt>
                <c:pt idx="7843">
                  <c:v>2.5367000000000001E-8</c:v>
                </c:pt>
                <c:pt idx="7844">
                  <c:v>-3.4949000000000002E-6</c:v>
                </c:pt>
                <c:pt idx="7845">
                  <c:v>-4.6275000000000002E-6</c:v>
                </c:pt>
                <c:pt idx="7846">
                  <c:v>-3.0983E-6</c:v>
                </c:pt>
                <c:pt idx="7847">
                  <c:v>2.1026999999999999E-7</c:v>
                </c:pt>
                <c:pt idx="7848">
                  <c:v>3.3397E-6</c:v>
                </c:pt>
                <c:pt idx="7849">
                  <c:v>4.5534999999999997E-6</c:v>
                </c:pt>
                <c:pt idx="7850">
                  <c:v>3.1568999999999998E-6</c:v>
                </c:pt>
                <c:pt idx="7851">
                  <c:v>-4.9953999999999999E-8</c:v>
                </c:pt>
                <c:pt idx="7852">
                  <c:v>-3.1864999999999999E-6</c:v>
                </c:pt>
                <c:pt idx="7853">
                  <c:v>-4.4757000000000002E-6</c:v>
                </c:pt>
                <c:pt idx="7854">
                  <c:v>-3.1688000000000001E-6</c:v>
                </c:pt>
                <c:pt idx="7855">
                  <c:v>-2.3333999999999999E-8</c:v>
                </c:pt>
                <c:pt idx="7856">
                  <c:v>3.315E-6</c:v>
                </c:pt>
                <c:pt idx="7857">
                  <c:v>4.3885000000000004E-6</c:v>
                </c:pt>
                <c:pt idx="7858">
                  <c:v>2.9376999999999998E-6</c:v>
                </c:pt>
                <c:pt idx="7859">
                  <c:v>-2.0025999999999999E-7</c:v>
                </c:pt>
                <c:pt idx="7860">
                  <c:v>-3.1678E-6</c:v>
                </c:pt>
                <c:pt idx="7861">
                  <c:v>-4.3184E-6</c:v>
                </c:pt>
                <c:pt idx="7862">
                  <c:v>-2.9933000000000002E-6</c:v>
                </c:pt>
                <c:pt idx="7863">
                  <c:v>4.8137000000000003E-8</c:v>
                </c:pt>
                <c:pt idx="7864">
                  <c:v>3.0224999999999999E-6</c:v>
                </c:pt>
                <c:pt idx="7865">
                  <c:v>4.2446E-6</c:v>
                </c:pt>
                <c:pt idx="7866">
                  <c:v>3.0046999999999998E-6</c:v>
                </c:pt>
                <c:pt idx="7867">
                  <c:v>2.1406E-8</c:v>
                </c:pt>
                <c:pt idx="7868">
                  <c:v>-3.1443000000000001E-6</c:v>
                </c:pt>
                <c:pt idx="7869">
                  <c:v>-4.1617999999999997E-6</c:v>
                </c:pt>
                <c:pt idx="7870">
                  <c:v>-2.7854E-6</c:v>
                </c:pt>
                <c:pt idx="7871">
                  <c:v>1.9076E-7</c:v>
                </c:pt>
                <c:pt idx="7872">
                  <c:v>3.0046999999999998E-6</c:v>
                </c:pt>
                <c:pt idx="7873">
                  <c:v>4.0953000000000004E-6</c:v>
                </c:pt>
                <c:pt idx="7874">
                  <c:v>2.8383E-6</c:v>
                </c:pt>
                <c:pt idx="7875">
                  <c:v>-4.6413E-8</c:v>
                </c:pt>
                <c:pt idx="7876">
                  <c:v>-2.8669E-6</c:v>
                </c:pt>
                <c:pt idx="7877">
                  <c:v>-4.0253999999999996E-6</c:v>
                </c:pt>
                <c:pt idx="7878">
                  <c:v>-2.8491E-6</c:v>
                </c:pt>
                <c:pt idx="7879">
                  <c:v>-1.9577999999999998E-8</c:v>
                </c:pt>
                <c:pt idx="7880">
                  <c:v>2.9824999999999998E-6</c:v>
                </c:pt>
                <c:pt idx="7881">
                  <c:v>3.9468000000000001E-6</c:v>
                </c:pt>
                <c:pt idx="7882">
                  <c:v>2.6410000000000002E-6</c:v>
                </c:pt>
                <c:pt idx="7883">
                  <c:v>-1.8175E-7</c:v>
                </c:pt>
                <c:pt idx="7884">
                  <c:v>-2.8499999999999998E-6</c:v>
                </c:pt>
                <c:pt idx="7885">
                  <c:v>-3.8838E-6</c:v>
                </c:pt>
                <c:pt idx="7886">
                  <c:v>-2.6912000000000002E-6</c:v>
                </c:pt>
                <c:pt idx="7887">
                  <c:v>4.4777999999999999E-8</c:v>
                </c:pt>
                <c:pt idx="7888">
                  <c:v>2.7193E-6</c:v>
                </c:pt>
                <c:pt idx="7889">
                  <c:v>3.8175000000000003E-6</c:v>
                </c:pt>
                <c:pt idx="7890">
                  <c:v>2.7014999999999999E-6</c:v>
                </c:pt>
                <c:pt idx="7891">
                  <c:v>1.7844000000000001E-8</c:v>
                </c:pt>
                <c:pt idx="7892">
                  <c:v>-2.8289999999999999E-6</c:v>
                </c:pt>
                <c:pt idx="7893">
                  <c:v>-3.743E-6</c:v>
                </c:pt>
                <c:pt idx="7894">
                  <c:v>-2.5040000000000001E-6</c:v>
                </c:pt>
                <c:pt idx="7895">
                  <c:v>1.7319999999999999E-7</c:v>
                </c:pt>
                <c:pt idx="7896">
                  <c:v>2.7033999999999998E-6</c:v>
                </c:pt>
                <c:pt idx="7897">
                  <c:v>3.6833E-6</c:v>
                </c:pt>
                <c:pt idx="7898">
                  <c:v>2.5517000000000001E-6</c:v>
                </c:pt>
                <c:pt idx="7899">
                  <c:v>-4.3228000000000002E-8</c:v>
                </c:pt>
                <c:pt idx="7900">
                  <c:v>-2.5793E-6</c:v>
                </c:pt>
                <c:pt idx="7901">
                  <c:v>-3.6204000000000001E-6</c:v>
                </c:pt>
                <c:pt idx="7902">
                  <c:v>-2.5615E-6</c:v>
                </c:pt>
                <c:pt idx="7903">
                  <c:v>-1.6199000000000002E-8</c:v>
                </c:pt>
                <c:pt idx="7904">
                  <c:v>2.6834999999999998E-6</c:v>
                </c:pt>
                <c:pt idx="7905">
                  <c:v>3.5495999999999999E-6</c:v>
                </c:pt>
                <c:pt idx="7906">
                  <c:v>2.3740999999999999E-6</c:v>
                </c:pt>
                <c:pt idx="7907">
                  <c:v>-1.6509999999999999E-7</c:v>
                </c:pt>
                <c:pt idx="7908">
                  <c:v>-2.5643000000000002E-6</c:v>
                </c:pt>
                <c:pt idx="7909">
                  <c:v>-3.4929999999999998E-6</c:v>
                </c:pt>
                <c:pt idx="7910">
                  <c:v>-2.4194000000000001E-6</c:v>
                </c:pt>
                <c:pt idx="7911">
                  <c:v>4.1757000000000001E-8</c:v>
                </c:pt>
                <c:pt idx="7912">
                  <c:v>2.4466E-6</c:v>
                </c:pt>
                <c:pt idx="7913">
                  <c:v>3.4334E-6</c:v>
                </c:pt>
                <c:pt idx="7914">
                  <c:v>2.4287999999999999E-6</c:v>
                </c:pt>
                <c:pt idx="7915">
                  <c:v>1.4640000000000001E-8</c:v>
                </c:pt>
                <c:pt idx="7916">
                  <c:v>-2.5453999999999998E-6</c:v>
                </c:pt>
                <c:pt idx="7917">
                  <c:v>-3.3662999999999999E-6</c:v>
                </c:pt>
                <c:pt idx="7918">
                  <c:v>-2.2508999999999999E-6</c:v>
                </c:pt>
                <c:pt idx="7919">
                  <c:v>1.5741E-7</c:v>
                </c:pt>
                <c:pt idx="7920">
                  <c:v>2.4324000000000002E-6</c:v>
                </c:pt>
                <c:pt idx="7921">
                  <c:v>3.3125999999999998E-6</c:v>
                </c:pt>
                <c:pt idx="7922">
                  <c:v>2.2939000000000002E-6</c:v>
                </c:pt>
                <c:pt idx="7923">
                  <c:v>-4.0363000000000002E-8</c:v>
                </c:pt>
                <c:pt idx="7924">
                  <c:v>-2.3207000000000001E-6</c:v>
                </c:pt>
                <c:pt idx="7925">
                  <c:v>-3.2561E-6</c:v>
                </c:pt>
                <c:pt idx="7926">
                  <c:v>-2.3029E-6</c:v>
                </c:pt>
                <c:pt idx="7927">
                  <c:v>-1.316E-8</c:v>
                </c:pt>
                <c:pt idx="7928">
                  <c:v>2.4144999999999999E-6</c:v>
                </c:pt>
                <c:pt idx="7929">
                  <c:v>3.1924000000000001E-6</c:v>
                </c:pt>
                <c:pt idx="7930">
                  <c:v>2.1341E-6</c:v>
                </c:pt>
                <c:pt idx="7931">
                  <c:v>-1.5012E-7</c:v>
                </c:pt>
                <c:pt idx="7932">
                  <c:v>-2.3072999999999999E-6</c:v>
                </c:pt>
                <c:pt idx="7933">
                  <c:v>-3.1414999999999999E-6</c:v>
                </c:pt>
                <c:pt idx="7934">
                  <c:v>-2.1749999999999999E-6</c:v>
                </c:pt>
                <c:pt idx="7935">
                  <c:v>3.9040999999999999E-8</c:v>
                </c:pt>
                <c:pt idx="7936">
                  <c:v>2.2013999999999998E-6</c:v>
                </c:pt>
                <c:pt idx="7937">
                  <c:v>3.0879999999999999E-6</c:v>
                </c:pt>
                <c:pt idx="7938">
                  <c:v>2.1834999999999999E-6</c:v>
                </c:pt>
                <c:pt idx="7939">
                  <c:v>1.1758E-8</c:v>
                </c:pt>
                <c:pt idx="7940">
                  <c:v>-2.2904000000000001E-6</c:v>
                </c:pt>
                <c:pt idx="7941">
                  <c:v>-3.0274999999999998E-6</c:v>
                </c:pt>
                <c:pt idx="7942">
                  <c:v>-2.0233000000000002E-6</c:v>
                </c:pt>
                <c:pt idx="7943">
                  <c:v>1.4321E-7</c:v>
                </c:pt>
                <c:pt idx="7944">
                  <c:v>2.1886000000000001E-6</c:v>
                </c:pt>
                <c:pt idx="7945">
                  <c:v>2.9793E-6</c:v>
                </c:pt>
                <c:pt idx="7946">
                  <c:v>2.0621000000000001E-6</c:v>
                </c:pt>
                <c:pt idx="7947">
                  <c:v>-3.7786999999999999E-8</c:v>
                </c:pt>
                <c:pt idx="7948">
                  <c:v>-2.0882000000000002E-6</c:v>
                </c:pt>
                <c:pt idx="7949">
                  <c:v>-2.9285E-6</c:v>
                </c:pt>
                <c:pt idx="7950">
                  <c:v>-2.0702000000000001E-6</c:v>
                </c:pt>
                <c:pt idx="7951">
                  <c:v>-1.0428000000000001E-8</c:v>
                </c:pt>
                <c:pt idx="7952">
                  <c:v>2.1726000000000002E-6</c:v>
                </c:pt>
                <c:pt idx="7953">
                  <c:v>2.8710999999999999E-6</c:v>
                </c:pt>
                <c:pt idx="7954">
                  <c:v>1.9182000000000001E-6</c:v>
                </c:pt>
                <c:pt idx="7955">
                  <c:v>-1.3666000000000001E-7</c:v>
                </c:pt>
                <c:pt idx="7956">
                  <c:v>-2.0760999999999999E-6</c:v>
                </c:pt>
                <c:pt idx="7957">
                  <c:v>-2.8254000000000001E-6</c:v>
                </c:pt>
                <c:pt idx="7958">
                  <c:v>-1.9551000000000001E-6</c:v>
                </c:pt>
                <c:pt idx="7959">
                  <c:v>3.6597E-8</c:v>
                </c:pt>
                <c:pt idx="7960">
                  <c:v>1.9808000000000002E-6</c:v>
                </c:pt>
                <c:pt idx="7961">
                  <c:v>2.7773000000000001E-6</c:v>
                </c:pt>
                <c:pt idx="7962">
                  <c:v>1.9628999999999999E-6</c:v>
                </c:pt>
                <c:pt idx="7963">
                  <c:v>9.1660999999999996E-9</c:v>
                </c:pt>
                <c:pt idx="7964">
                  <c:v>-2.0609999999999998E-6</c:v>
                </c:pt>
                <c:pt idx="7965">
                  <c:v>-2.7228E-6</c:v>
                </c:pt>
                <c:pt idx="7966">
                  <c:v>-1.8186E-6</c:v>
                </c:pt>
                <c:pt idx="7967">
                  <c:v>1.3044E-7</c:v>
                </c:pt>
                <c:pt idx="7968">
                  <c:v>1.9694000000000002E-6</c:v>
                </c:pt>
                <c:pt idx="7969">
                  <c:v>2.6794999999999999E-6</c:v>
                </c:pt>
                <c:pt idx="7970">
                  <c:v>1.8536999999999999E-6</c:v>
                </c:pt>
                <c:pt idx="7971">
                  <c:v>-3.5468999999999998E-8</c:v>
                </c:pt>
                <c:pt idx="7972">
                  <c:v>-1.8789999999999999E-6</c:v>
                </c:pt>
                <c:pt idx="7973">
                  <c:v>-2.6338000000000001E-6</c:v>
                </c:pt>
                <c:pt idx="7974">
                  <c:v>-1.8610000000000001E-6</c:v>
                </c:pt>
                <c:pt idx="7975">
                  <c:v>-7.9696999999999999E-9</c:v>
                </c:pt>
                <c:pt idx="7976">
                  <c:v>1.9551000000000001E-6</c:v>
                </c:pt>
                <c:pt idx="7977">
                  <c:v>2.5820999999999998E-6</c:v>
                </c:pt>
                <c:pt idx="7978">
                  <c:v>1.7240999999999999E-6</c:v>
                </c:pt>
                <c:pt idx="7979">
                  <c:v>-1.2454999999999999E-7</c:v>
                </c:pt>
                <c:pt idx="7980">
                  <c:v>-1.8682E-6</c:v>
                </c:pt>
                <c:pt idx="7981">
                  <c:v>-2.5411000000000001E-6</c:v>
                </c:pt>
                <c:pt idx="7982">
                  <c:v>-1.7573999999999999E-6</c:v>
                </c:pt>
                <c:pt idx="7983">
                  <c:v>3.4399999999999997E-8</c:v>
                </c:pt>
                <c:pt idx="7984">
                  <c:v>1.7824000000000001E-6</c:v>
                </c:pt>
                <c:pt idx="7985">
                  <c:v>2.4978E-6</c:v>
                </c:pt>
                <c:pt idx="7986">
                  <c:v>1.7645E-6</c:v>
                </c:pt>
                <c:pt idx="7987">
                  <c:v>6.8351000000000001E-9</c:v>
                </c:pt>
                <c:pt idx="7988">
                  <c:v>-1.8546E-6</c:v>
                </c:pt>
                <c:pt idx="7989">
                  <c:v>-2.4487E-6</c:v>
                </c:pt>
                <c:pt idx="7990">
                  <c:v>-1.6344E-6</c:v>
                </c:pt>
                <c:pt idx="7991">
                  <c:v>1.1895E-7</c:v>
                </c:pt>
                <c:pt idx="7992">
                  <c:v>1.7721999999999999E-6</c:v>
                </c:pt>
                <c:pt idx="7993">
                  <c:v>2.4099E-6</c:v>
                </c:pt>
                <c:pt idx="7994">
                  <c:v>1.6662E-6</c:v>
                </c:pt>
                <c:pt idx="7995">
                  <c:v>-3.3384999999999998E-8</c:v>
                </c:pt>
                <c:pt idx="7996">
                  <c:v>-1.6909E-6</c:v>
                </c:pt>
                <c:pt idx="7997">
                  <c:v>-2.3688000000000001E-6</c:v>
                </c:pt>
                <c:pt idx="7998">
                  <c:v>-1.6728999999999999E-6</c:v>
                </c:pt>
                <c:pt idx="7999">
                  <c:v>-5.7591000000000001E-9</c:v>
                </c:pt>
                <c:pt idx="8000">
                  <c:v>1.7594E-6</c:v>
                </c:pt>
                <c:pt idx="8001">
                  <c:v>2.3222E-6</c:v>
                </c:pt>
                <c:pt idx="8002">
                  <c:v>1.5493999999999999E-6</c:v>
                </c:pt>
                <c:pt idx="8003">
                  <c:v>-1.1365E-7</c:v>
                </c:pt>
                <c:pt idx="8004">
                  <c:v>-1.6812000000000001E-6</c:v>
                </c:pt>
                <c:pt idx="8005">
                  <c:v>-2.2854000000000002E-6</c:v>
                </c:pt>
                <c:pt idx="8006">
                  <c:v>-1.5796000000000001E-6</c:v>
                </c:pt>
                <c:pt idx="8007">
                  <c:v>3.2422999999999999E-8</c:v>
                </c:pt>
                <c:pt idx="8008">
                  <c:v>1.604E-6</c:v>
                </c:pt>
                <c:pt idx="8009">
                  <c:v>2.2465E-6</c:v>
                </c:pt>
                <c:pt idx="8010">
                  <c:v>1.5859999999999999E-6</c:v>
                </c:pt>
                <c:pt idx="8011">
                  <c:v>4.7386999999999998E-9</c:v>
                </c:pt>
                <c:pt idx="8012">
                  <c:v>-1.6691E-6</c:v>
                </c:pt>
                <c:pt idx="8013">
                  <c:v>-2.2023000000000001E-6</c:v>
                </c:pt>
                <c:pt idx="8014">
                  <c:v>-1.4688E-6</c:v>
                </c:pt>
                <c:pt idx="8015">
                  <c:v>1.0862E-7</c:v>
                </c:pt>
                <c:pt idx="8016">
                  <c:v>1.5949E-6</c:v>
                </c:pt>
                <c:pt idx="8017">
                  <c:v>2.1673E-6</c:v>
                </c:pt>
                <c:pt idx="8018">
                  <c:v>1.4975000000000001E-6</c:v>
                </c:pt>
                <c:pt idx="8019">
                  <c:v>-3.1510999999999997E-8</c:v>
                </c:pt>
                <c:pt idx="8020">
                  <c:v>-1.5217E-6</c:v>
                </c:pt>
                <c:pt idx="8021">
                  <c:v>-2.1305000000000002E-6</c:v>
                </c:pt>
                <c:pt idx="8022">
                  <c:v>-1.5036000000000001E-6</c:v>
                </c:pt>
                <c:pt idx="8023">
                  <c:v>-3.7710000000000003E-9</c:v>
                </c:pt>
                <c:pt idx="8024">
                  <c:v>1.5834E-6</c:v>
                </c:pt>
                <c:pt idx="8025">
                  <c:v>2.0885E-6</c:v>
                </c:pt>
                <c:pt idx="8026">
                  <c:v>1.3924E-6</c:v>
                </c:pt>
                <c:pt idx="8027">
                  <c:v>-1.0386E-7</c:v>
                </c:pt>
                <c:pt idx="8028">
                  <c:v>-1.5131E-6</c:v>
                </c:pt>
                <c:pt idx="8029">
                  <c:v>-2.0553999999999998E-6</c:v>
                </c:pt>
                <c:pt idx="8030">
                  <c:v>-1.4196999999999999E-6</c:v>
                </c:pt>
                <c:pt idx="8031">
                  <c:v>3.0646000000000002E-8</c:v>
                </c:pt>
                <c:pt idx="8032">
                  <c:v>1.4436E-6</c:v>
                </c:pt>
                <c:pt idx="8033">
                  <c:v>2.0205E-6</c:v>
                </c:pt>
                <c:pt idx="8034">
                  <c:v>1.4254999999999999E-6</c:v>
                </c:pt>
                <c:pt idx="8035">
                  <c:v>2.8532E-9</c:v>
                </c:pt>
                <c:pt idx="8036">
                  <c:v>-1.5022E-6</c:v>
                </c:pt>
                <c:pt idx="8037">
                  <c:v>-1.9806000000000001E-6</c:v>
                </c:pt>
                <c:pt idx="8038">
                  <c:v>-1.3199000000000001E-6</c:v>
                </c:pt>
                <c:pt idx="8039">
                  <c:v>9.9332999999999994E-8</c:v>
                </c:pt>
                <c:pt idx="8040">
                  <c:v>1.4354000000000001E-6</c:v>
                </c:pt>
                <c:pt idx="8041">
                  <c:v>1.9491999999999999E-6</c:v>
                </c:pt>
                <c:pt idx="8042">
                  <c:v>1.3458000000000001E-6</c:v>
                </c:pt>
                <c:pt idx="8043">
                  <c:v>-2.9824999999999997E-8</c:v>
                </c:pt>
                <c:pt idx="8044">
                  <c:v>-1.3695E-6</c:v>
                </c:pt>
                <c:pt idx="8045">
                  <c:v>-1.9161000000000002E-6</c:v>
                </c:pt>
                <c:pt idx="8046">
                  <c:v>-1.3514000000000001E-6</c:v>
                </c:pt>
                <c:pt idx="8047">
                  <c:v>-1.9827999999999998E-9</c:v>
                </c:pt>
                <c:pt idx="8048">
                  <c:v>1.4251999999999999E-6</c:v>
                </c:pt>
                <c:pt idx="8049">
                  <c:v>1.8783000000000001E-6</c:v>
                </c:pt>
                <c:pt idx="8050">
                  <c:v>1.2511E-6</c:v>
                </c:pt>
                <c:pt idx="8051">
                  <c:v>-9.5044000000000001E-8</c:v>
                </c:pt>
                <c:pt idx="8052">
                  <c:v>-1.3618E-6</c:v>
                </c:pt>
                <c:pt idx="8053">
                  <c:v>-1.8486E-6</c:v>
                </c:pt>
                <c:pt idx="8054">
                  <c:v>-1.2757999999999999E-6</c:v>
                </c:pt>
                <c:pt idx="8055">
                  <c:v>2.9046999999999999E-8</c:v>
                </c:pt>
                <c:pt idx="8056">
                  <c:v>1.2992E-6</c:v>
                </c:pt>
                <c:pt idx="8057">
                  <c:v>1.8171999999999999E-6</c:v>
                </c:pt>
                <c:pt idx="8058">
                  <c:v>1.2811999999999999E-6</c:v>
                </c:pt>
                <c:pt idx="8059">
                  <c:v>1.1574E-9</c:v>
                </c:pt>
                <c:pt idx="8060">
                  <c:v>-1.3520999999999999E-6</c:v>
                </c:pt>
                <c:pt idx="8061">
                  <c:v>-1.7812E-6</c:v>
                </c:pt>
                <c:pt idx="8062">
                  <c:v>-1.1858999999999999E-6</c:v>
                </c:pt>
                <c:pt idx="8063">
                  <c:v>9.0976999999999995E-8</c:v>
                </c:pt>
                <c:pt idx="8064">
                  <c:v>1.2920000000000001E-6</c:v>
                </c:pt>
                <c:pt idx="8065">
                  <c:v>1.7531E-6</c:v>
                </c:pt>
                <c:pt idx="8066">
                  <c:v>1.2094E-6</c:v>
                </c:pt>
                <c:pt idx="8067">
                  <c:v>-2.8308999999999999E-8</c:v>
                </c:pt>
                <c:pt idx="8068">
                  <c:v>-1.2326000000000001E-6</c:v>
                </c:pt>
                <c:pt idx="8069">
                  <c:v>-1.7233000000000001E-6</c:v>
                </c:pt>
                <c:pt idx="8070">
                  <c:v>-1.2145E-6</c:v>
                </c:pt>
                <c:pt idx="8071">
                  <c:v>-3.7462999999999998E-10</c:v>
                </c:pt>
                <c:pt idx="8072">
                  <c:v>1.2828E-6</c:v>
                </c:pt>
                <c:pt idx="8073">
                  <c:v>1.6892000000000001E-6</c:v>
                </c:pt>
                <c:pt idx="8074">
                  <c:v>1.1241E-6</c:v>
                </c:pt>
                <c:pt idx="8075">
                  <c:v>-8.7119000000000001E-8</c:v>
                </c:pt>
                <c:pt idx="8076">
                  <c:v>-1.2258E-6</c:v>
                </c:pt>
                <c:pt idx="8077">
                  <c:v>-1.6625E-6</c:v>
                </c:pt>
                <c:pt idx="8078">
                  <c:v>-1.1463999999999999E-6</c:v>
                </c:pt>
                <c:pt idx="8079">
                  <c:v>2.7608999999999999E-8</c:v>
                </c:pt>
                <c:pt idx="8080">
                  <c:v>1.1694E-6</c:v>
                </c:pt>
                <c:pt idx="8081">
                  <c:v>1.6343E-6</c:v>
                </c:pt>
                <c:pt idx="8082">
                  <c:v>1.1513999999999999E-6</c:v>
                </c:pt>
                <c:pt idx="8083">
                  <c:v>-3.6774000000000001E-10</c:v>
                </c:pt>
                <c:pt idx="8084">
                  <c:v>-1.2171E-6</c:v>
                </c:pt>
                <c:pt idx="8085">
                  <c:v>-1.6019000000000001E-6</c:v>
                </c:pt>
                <c:pt idx="8086">
                  <c:v>-1.0654E-6</c:v>
                </c:pt>
                <c:pt idx="8087">
                  <c:v>8.3460999999999995E-8</c:v>
                </c:pt>
                <c:pt idx="8088">
                  <c:v>1.1629999999999999E-6</c:v>
                </c:pt>
                <c:pt idx="8089">
                  <c:v>1.5766000000000001E-6</c:v>
                </c:pt>
                <c:pt idx="8090">
                  <c:v>1.0866999999999999E-6</c:v>
                </c:pt>
                <c:pt idx="8091">
                  <c:v>-2.6945000000000001E-8</c:v>
                </c:pt>
                <c:pt idx="8092">
                  <c:v>-1.1094999999999999E-6</c:v>
                </c:pt>
                <c:pt idx="8093">
                  <c:v>-1.5499E-6</c:v>
                </c:pt>
                <c:pt idx="8094">
                  <c:v>-1.0914E-6</c:v>
                </c:pt>
                <c:pt idx="8095">
                  <c:v>1.0718E-9</c:v>
                </c:pt>
                <c:pt idx="8096">
                  <c:v>1.1547999999999999E-6</c:v>
                </c:pt>
                <c:pt idx="8097">
                  <c:v>1.5191E-6</c:v>
                </c:pt>
                <c:pt idx="8098">
                  <c:v>1.0098000000000001E-6</c:v>
                </c:pt>
                <c:pt idx="8099">
                  <c:v>-7.9992000000000006E-8</c:v>
                </c:pt>
                <c:pt idx="8100">
                  <c:v>-1.1034000000000001E-6</c:v>
                </c:pt>
                <c:pt idx="8101">
                  <c:v>-1.4952000000000001E-6</c:v>
                </c:pt>
                <c:pt idx="8102">
                  <c:v>-1.0301000000000001E-6</c:v>
                </c:pt>
                <c:pt idx="8103">
                  <c:v>2.6315999999999999E-8</c:v>
                </c:pt>
                <c:pt idx="8104">
                  <c:v>1.0527000000000001E-6</c:v>
                </c:pt>
                <c:pt idx="8105">
                  <c:v>1.4698999999999999E-6</c:v>
                </c:pt>
                <c:pt idx="8106">
                  <c:v>1.0346E-6</c:v>
                </c:pt>
                <c:pt idx="8107">
                  <c:v>-1.7395E-9</c:v>
                </c:pt>
                <c:pt idx="8108">
                  <c:v>-1.0956999999999999E-6</c:v>
                </c:pt>
                <c:pt idx="8109">
                  <c:v>-1.4406E-6</c:v>
                </c:pt>
                <c:pt idx="8110">
                  <c:v>-9.5706999999999993E-7</c:v>
                </c:pt>
                <c:pt idx="8111">
                  <c:v>7.6701999999999994E-8</c:v>
                </c:pt>
                <c:pt idx="8112">
                  <c:v>1.0470000000000001E-6</c:v>
                </c:pt>
                <c:pt idx="8113">
                  <c:v>1.418E-6</c:v>
                </c:pt>
                <c:pt idx="8114">
                  <c:v>9.7637999999999996E-7</c:v>
                </c:pt>
                <c:pt idx="8115">
                  <c:v>-2.5719E-8</c:v>
                </c:pt>
                <c:pt idx="8116">
                  <c:v>-9.9881999999999999E-7</c:v>
                </c:pt>
                <c:pt idx="8117">
                  <c:v>-1.3939999999999999E-6</c:v>
                </c:pt>
                <c:pt idx="8118">
                  <c:v>-9.8069999999999999E-7</c:v>
                </c:pt>
                <c:pt idx="8119">
                  <c:v>2.3725999999999999E-9</c:v>
                </c:pt>
                <c:pt idx="8120">
                  <c:v>1.0396E-6</c:v>
                </c:pt>
                <c:pt idx="8121">
                  <c:v>1.3661999999999999E-6</c:v>
                </c:pt>
                <c:pt idx="8122">
                  <c:v>9.0704999999999996E-7</c:v>
                </c:pt>
                <c:pt idx="8123">
                  <c:v>-7.3581000000000002E-8</c:v>
                </c:pt>
                <c:pt idx="8124">
                  <c:v>-9.9339000000000003E-7</c:v>
                </c:pt>
                <c:pt idx="8125">
                  <c:v>-1.3447E-6</c:v>
                </c:pt>
                <c:pt idx="8126">
                  <c:v>-9.2544999999999997E-7</c:v>
                </c:pt>
                <c:pt idx="8127">
                  <c:v>2.5153E-8</c:v>
                </c:pt>
                <c:pt idx="8128">
                  <c:v>9.4771000000000001E-7</c:v>
                </c:pt>
                <c:pt idx="8129">
                  <c:v>1.322E-6</c:v>
                </c:pt>
                <c:pt idx="8130">
                  <c:v>9.2958000000000004E-7</c:v>
                </c:pt>
                <c:pt idx="8131">
                  <c:v>-2.9731E-9</c:v>
                </c:pt>
                <c:pt idx="8132">
                  <c:v>-9.8648000000000008E-7</c:v>
                </c:pt>
                <c:pt idx="8133">
                  <c:v>-1.2955999999999999E-6</c:v>
                </c:pt>
                <c:pt idx="8134">
                  <c:v>-8.5960999999999995E-7</c:v>
                </c:pt>
                <c:pt idx="8135">
                  <c:v>7.0621999999999995E-8</c:v>
                </c:pt>
                <c:pt idx="8136">
                  <c:v>9.4259999999999998E-7</c:v>
                </c:pt>
                <c:pt idx="8137">
                  <c:v>1.2753000000000001E-6</c:v>
                </c:pt>
                <c:pt idx="8138">
                  <c:v>8.7713999999999998E-7</c:v>
                </c:pt>
                <c:pt idx="8139">
                  <c:v>-2.4616E-8</c:v>
                </c:pt>
                <c:pt idx="8140">
                  <c:v>-8.9924000000000005E-7</c:v>
                </c:pt>
                <c:pt idx="8141">
                  <c:v>-1.2537E-6</c:v>
                </c:pt>
                <c:pt idx="8142">
                  <c:v>-8.8110999999999998E-7</c:v>
                </c:pt>
                <c:pt idx="8143">
                  <c:v>3.5426000000000002E-9</c:v>
                </c:pt>
                <c:pt idx="8144">
                  <c:v>9.3607000000000004E-7</c:v>
                </c:pt>
                <c:pt idx="8145">
                  <c:v>1.2286E-6</c:v>
                </c:pt>
                <c:pt idx="8146">
                  <c:v>8.1462000000000002E-7</c:v>
                </c:pt>
                <c:pt idx="8147">
                  <c:v>-6.7816000000000003E-8</c:v>
                </c:pt>
                <c:pt idx="8148">
                  <c:v>-8.9443000000000005E-7</c:v>
                </c:pt>
                <c:pt idx="8149">
                  <c:v>-1.2094E-6</c:v>
                </c:pt>
                <c:pt idx="8150">
                  <c:v>-8.3132000000000001E-7</c:v>
                </c:pt>
                <c:pt idx="8151">
                  <c:v>2.4106999999999999E-8</c:v>
                </c:pt>
                <c:pt idx="8152">
                  <c:v>8.5328000000000003E-7</c:v>
                </c:pt>
                <c:pt idx="8153">
                  <c:v>1.189E-6</c:v>
                </c:pt>
                <c:pt idx="8154">
                  <c:v>8.3513000000000004E-7</c:v>
                </c:pt>
                <c:pt idx="8155">
                  <c:v>-4.0827000000000004E-9</c:v>
                </c:pt>
                <c:pt idx="8156">
                  <c:v>-8.8825999999999999E-7</c:v>
                </c:pt>
                <c:pt idx="8157">
                  <c:v>-1.1651000000000001E-6</c:v>
                </c:pt>
                <c:pt idx="8158">
                  <c:v>-7.7196000000000004E-7</c:v>
                </c:pt>
                <c:pt idx="8159">
                  <c:v>6.5154000000000002E-8</c:v>
                </c:pt>
                <c:pt idx="8160">
                  <c:v>8.4873999999999996E-7</c:v>
                </c:pt>
                <c:pt idx="8161">
                  <c:v>1.1469E-6</c:v>
                </c:pt>
                <c:pt idx="8162">
                  <c:v>7.8787999999999998E-7</c:v>
                </c:pt>
                <c:pt idx="8163">
                  <c:v>-2.3624E-8</c:v>
                </c:pt>
                <c:pt idx="8164">
                  <c:v>-8.0968999999999999E-7</c:v>
                </c:pt>
                <c:pt idx="8165">
                  <c:v>-1.1275E-6</c:v>
                </c:pt>
                <c:pt idx="8166">
                  <c:v>-7.9153000000000005E-7</c:v>
                </c:pt>
                <c:pt idx="8167">
                  <c:v>4.5949000000000003E-9</c:v>
                </c:pt>
                <c:pt idx="8168">
                  <c:v>8.4292000000000003E-7</c:v>
                </c:pt>
                <c:pt idx="8169">
                  <c:v>1.1049E-6</c:v>
                </c:pt>
                <c:pt idx="8170">
                  <c:v>7.3149000000000005E-7</c:v>
                </c:pt>
                <c:pt idx="8171">
                  <c:v>-6.2629999999999999E-8</c:v>
                </c:pt>
                <c:pt idx="8172">
                  <c:v>-8.0541999999999997E-7</c:v>
                </c:pt>
                <c:pt idx="8173">
                  <c:v>-1.0876E-6</c:v>
                </c:pt>
                <c:pt idx="8174">
                  <c:v>-7.4667E-7</c:v>
                </c:pt>
                <c:pt idx="8175">
                  <c:v>2.3166E-8</c:v>
                </c:pt>
                <c:pt idx="8176">
                  <c:v>7.6835000000000002E-7</c:v>
                </c:pt>
                <c:pt idx="8177">
                  <c:v>1.0693000000000001E-6</c:v>
                </c:pt>
                <c:pt idx="8178">
                  <c:v>7.5018999999999997E-7</c:v>
                </c:pt>
                <c:pt idx="8179">
                  <c:v>-5.0806E-9</c:v>
                </c:pt>
                <c:pt idx="8180">
                  <c:v>-7.9993000000000004E-7</c:v>
                </c:pt>
                <c:pt idx="8181">
                  <c:v>-1.0477999999999999E-6</c:v>
                </c:pt>
                <c:pt idx="8182">
                  <c:v>-6.9312E-7</c:v>
                </c:pt>
                <c:pt idx="8183">
                  <c:v>6.0236999999999999E-8</c:v>
                </c:pt>
                <c:pt idx="8184">
                  <c:v>7.6433000000000002E-7</c:v>
                </c:pt>
                <c:pt idx="8185">
                  <c:v>1.0315E-6</c:v>
                </c:pt>
                <c:pt idx="8186">
                  <c:v>7.0760000000000001E-7</c:v>
                </c:pt>
                <c:pt idx="8187">
                  <c:v>-2.2732000000000001E-8</c:v>
                </c:pt>
                <c:pt idx="8188">
                  <c:v>-7.2913999999999998E-7</c:v>
                </c:pt>
                <c:pt idx="8189">
                  <c:v>-1.0141E-6</c:v>
                </c:pt>
                <c:pt idx="8190">
                  <c:v>-7.1096999999999997E-7</c:v>
                </c:pt>
                <c:pt idx="8191">
                  <c:v>5.5413000000000003E-9</c:v>
                </c:pt>
                <c:pt idx="8192">
                  <c:v>7.5914999999999997E-7</c:v>
                </c:pt>
                <c:pt idx="8193">
                  <c:v>9.9363000000000009E-7</c:v>
                </c:pt>
                <c:pt idx="8194">
                  <c:v>6.5672000000000002E-7</c:v>
                </c:pt>
                <c:pt idx="8195">
                  <c:v>-5.7966999999999999E-8</c:v>
                </c:pt>
                <c:pt idx="8196">
                  <c:v>-7.2536000000000003E-7</c:v>
                </c:pt>
                <c:pt idx="8197">
                  <c:v>-9.7815999999999997E-7</c:v>
                </c:pt>
                <c:pt idx="8198">
                  <c:v>-6.7054000000000002E-7</c:v>
                </c:pt>
                <c:pt idx="8199">
                  <c:v>2.2320000000000001E-8</c:v>
                </c:pt>
                <c:pt idx="8200">
                  <c:v>6.9195999999999996E-7</c:v>
                </c:pt>
                <c:pt idx="8201">
                  <c:v>9.6170999999999989E-7</c:v>
                </c:pt>
                <c:pt idx="8202">
                  <c:v>6.7377999999999999E-7</c:v>
                </c:pt>
                <c:pt idx="8203">
                  <c:v>-5.9781999999999999E-9</c:v>
                </c:pt>
                <c:pt idx="8204">
                  <c:v>-7.2048E-7</c:v>
                </c:pt>
                <c:pt idx="8205">
                  <c:v>-9.4226000000000002E-7</c:v>
                </c:pt>
                <c:pt idx="8206">
                  <c:v>-6.2221000000000001E-7</c:v>
                </c:pt>
                <c:pt idx="8207">
                  <c:v>5.5813999999999999E-8</c:v>
                </c:pt>
                <c:pt idx="8208">
                  <c:v>6.8840000000000005E-7</c:v>
                </c:pt>
                <c:pt idx="8209">
                  <c:v>9.2762000000000004E-7</c:v>
                </c:pt>
                <c:pt idx="8210">
                  <c:v>6.3539000000000003E-7</c:v>
                </c:pt>
                <c:pt idx="8211">
                  <c:v>-2.1929999999999999E-8</c:v>
                </c:pt>
                <c:pt idx="8212">
                  <c:v>-6.567E-7</c:v>
                </c:pt>
                <c:pt idx="8213">
                  <c:v>-9.1203999999999995E-7</c:v>
                </c:pt>
                <c:pt idx="8214">
                  <c:v>-6.3852000000000003E-7</c:v>
                </c:pt>
                <c:pt idx="8215">
                  <c:v>6.3925E-9</c:v>
                </c:pt>
                <c:pt idx="8216">
                  <c:v>6.8380000000000002E-7</c:v>
                </c:pt>
                <c:pt idx="8217">
                  <c:v>8.9354000000000005E-7</c:v>
                </c:pt>
                <c:pt idx="8218">
                  <c:v>5.8948000000000001E-7</c:v>
                </c:pt>
                <c:pt idx="8219">
                  <c:v>-5.3772E-8</c:v>
                </c:pt>
                <c:pt idx="8220">
                  <c:v>-6.5336000000000002E-7</c:v>
                </c:pt>
                <c:pt idx="8221">
                  <c:v>-8.7970000000000002E-7</c:v>
                </c:pt>
                <c:pt idx="8222">
                  <c:v>-6.0205999999999998E-7</c:v>
                </c:pt>
                <c:pt idx="8223">
                  <c:v>2.1559999999999999E-8</c:v>
                </c:pt>
                <c:pt idx="8224">
                  <c:v>6.2325999999999998E-7</c:v>
                </c:pt>
                <c:pt idx="8225">
                  <c:v>8.6494000000000001E-7</c:v>
                </c:pt>
                <c:pt idx="8226">
                  <c:v>6.0506999999999995E-7</c:v>
                </c:pt>
                <c:pt idx="8227">
                  <c:v>-6.7854000000000002E-9</c:v>
                </c:pt>
                <c:pt idx="8228">
                  <c:v>-6.4901999999999997E-7</c:v>
                </c:pt>
                <c:pt idx="8229">
                  <c:v>-8.4733999999999996E-7</c:v>
                </c:pt>
                <c:pt idx="8230">
                  <c:v>-5.5843E-7</c:v>
                </c:pt>
                <c:pt idx="8231">
                  <c:v>5.1836000000000002E-8</c:v>
                </c:pt>
                <c:pt idx="8232">
                  <c:v>6.2012000000000002E-7</c:v>
                </c:pt>
                <c:pt idx="8233">
                  <c:v>8.3424000000000004E-7</c:v>
                </c:pt>
                <c:pt idx="8234">
                  <c:v>5.7044999999999998E-7</c:v>
                </c:pt>
                <c:pt idx="8235">
                  <c:v>-2.1208E-8</c:v>
                </c:pt>
                <c:pt idx="8236">
                  <c:v>-5.9154000000000001E-7</c:v>
                </c:pt>
                <c:pt idx="8237">
                  <c:v>-8.2025999999999996E-7</c:v>
                </c:pt>
                <c:pt idx="8238">
                  <c:v>-5.7334999999999998E-7</c:v>
                </c:pt>
                <c:pt idx="8239">
                  <c:v>7.1580000000000003E-9</c:v>
                </c:pt>
                <c:pt idx="8240">
                  <c:v>5.7400999999999999E-7</c:v>
                </c:pt>
                <c:pt idx="8241">
                  <c:v>8.0597000000000001E-7</c:v>
                </c:pt>
                <c:pt idx="8242">
                  <c:v>5.2407999999999997E-7</c:v>
                </c:pt>
                <c:pt idx="8243">
                  <c:v>-5.7865999999999997E-8</c:v>
                </c:pt>
                <c:pt idx="8244">
                  <c:v>-5.9533999999999998E-7</c:v>
                </c:pt>
                <c:pt idx="8245">
                  <c:v>-7.9049000000000003E-7</c:v>
                </c:pt>
                <c:pt idx="8246">
                  <c:v>-5.3173999999999997E-7</c:v>
                </c:pt>
                <c:pt idx="8247">
                  <c:v>3.1861999999999998E-8</c:v>
                </c:pt>
                <c:pt idx="8248">
                  <c:v>5.6782999999999997E-7</c:v>
                </c:pt>
                <c:pt idx="8249">
                  <c:v>7.7774000000000003E-7</c:v>
                </c:pt>
                <c:pt idx="8250">
                  <c:v>5.3903000000000003E-7</c:v>
                </c:pt>
                <c:pt idx="8251">
                  <c:v>-1.1872E-8</c:v>
                </c:pt>
                <c:pt idx="8252">
                  <c:v>-5.4705000000000002E-7</c:v>
                </c:pt>
                <c:pt idx="8253">
                  <c:v>-7.6431999999999995E-7</c:v>
                </c:pt>
                <c:pt idx="8254">
                  <c:v>-4.9416999999999998E-7</c:v>
                </c:pt>
                <c:pt idx="8255">
                  <c:v>5.7964000000000002E-8</c:v>
                </c:pt>
                <c:pt idx="8256">
                  <c:v>5.6626000000000004E-7</c:v>
                </c:pt>
                <c:pt idx="8257">
                  <c:v>7.4954999999999999E-7</c:v>
                </c:pt>
                <c:pt idx="8258">
                  <c:v>5.0302999999999997E-7</c:v>
                </c:pt>
                <c:pt idx="8259">
                  <c:v>-3.1637000000000001E-8</c:v>
                </c:pt>
                <c:pt idx="8260">
                  <c:v>-5.3929000000000001E-7</c:v>
                </c:pt>
                <c:pt idx="8261">
                  <c:v>-7.3755000000000004E-7</c:v>
                </c:pt>
                <c:pt idx="8262">
                  <c:v>-5.1058999999999997E-7</c:v>
                </c:pt>
                <c:pt idx="8263">
                  <c:v>1.2057E-8</c:v>
                </c:pt>
                <c:pt idx="8264">
                  <c:v>5.1926999999999996E-7</c:v>
                </c:pt>
                <c:pt idx="8265">
                  <c:v>7.2485000000000004E-7</c:v>
                </c:pt>
                <c:pt idx="8266">
                  <c:v>4.6810999999999997E-7</c:v>
                </c:pt>
                <c:pt idx="8267">
                  <c:v>-5.5728000000000001E-8</c:v>
                </c:pt>
                <c:pt idx="8268">
                  <c:v>-5.3746E-7</c:v>
                </c:pt>
                <c:pt idx="8269">
                  <c:v>-7.1081E-7</c:v>
                </c:pt>
                <c:pt idx="8270">
                  <c:v>-4.7655999999999997E-7</c:v>
                </c:pt>
                <c:pt idx="8271">
                  <c:v>3.0727000000000001E-8</c:v>
                </c:pt>
                <c:pt idx="8272">
                  <c:v>5.1188999999999996E-7</c:v>
                </c:pt>
                <c:pt idx="8273">
                  <c:v>6.9945000000000003E-7</c:v>
                </c:pt>
                <c:pt idx="8274">
                  <c:v>4.8375000000000003E-7</c:v>
                </c:pt>
                <c:pt idx="8275">
                  <c:v>-1.2152E-8</c:v>
                </c:pt>
                <c:pt idx="8276">
                  <c:v>-4.9289999999999997E-7</c:v>
                </c:pt>
                <c:pt idx="8277">
                  <c:v>-6.8741000000000004E-7</c:v>
                </c:pt>
                <c:pt idx="8278">
                  <c:v>-4.4341000000000002E-7</c:v>
                </c:pt>
                <c:pt idx="8279">
                  <c:v>5.3610000000000002E-8</c:v>
                </c:pt>
                <c:pt idx="8280">
                  <c:v>5.1015999999999996E-7</c:v>
                </c:pt>
                <c:pt idx="8281">
                  <c:v>6.7405999999999999E-7</c:v>
                </c:pt>
                <c:pt idx="8282">
                  <c:v>4.5145999999999999E-7</c:v>
                </c:pt>
                <c:pt idx="8283">
                  <c:v>-2.9871999999999998E-8</c:v>
                </c:pt>
                <c:pt idx="8284">
                  <c:v>-4.8589999999999998E-7</c:v>
                </c:pt>
                <c:pt idx="8285">
                  <c:v>-6.6331000000000003E-7</c:v>
                </c:pt>
                <c:pt idx="8286">
                  <c:v>-4.5830000000000002E-7</c:v>
                </c:pt>
                <c:pt idx="8287">
                  <c:v>1.2245999999999999E-8</c:v>
                </c:pt>
                <c:pt idx="8288">
                  <c:v>4.679E-7</c:v>
                </c:pt>
                <c:pt idx="8289">
                  <c:v>6.5191000000000002E-7</c:v>
                </c:pt>
                <c:pt idx="8290">
                  <c:v>4.1998999999999999E-7</c:v>
                </c:pt>
                <c:pt idx="8291">
                  <c:v>-5.1603000000000002E-8</c:v>
                </c:pt>
                <c:pt idx="8292">
                  <c:v>-4.8426000000000002E-7</c:v>
                </c:pt>
                <c:pt idx="8293">
                  <c:v>-6.3921999999999998E-7</c:v>
                </c:pt>
                <c:pt idx="8294">
                  <c:v>-4.2763999999999998E-7</c:v>
                </c:pt>
                <c:pt idx="8295">
                  <c:v>2.9061000000000001E-8</c:v>
                </c:pt>
                <c:pt idx="8296">
                  <c:v>4.6125999999999999E-7</c:v>
                </c:pt>
                <c:pt idx="8297">
                  <c:v>6.2903999999999997E-7</c:v>
                </c:pt>
                <c:pt idx="8298">
                  <c:v>4.3415000000000001E-7</c:v>
                </c:pt>
                <c:pt idx="8299">
                  <c:v>-1.2334E-8</c:v>
                </c:pt>
                <c:pt idx="8300">
                  <c:v>-4.4419000000000001E-7</c:v>
                </c:pt>
                <c:pt idx="8301">
                  <c:v>-6.1824000000000001E-7</c:v>
                </c:pt>
                <c:pt idx="8302">
                  <c:v>-3.9776999999999999E-7</c:v>
                </c:pt>
                <c:pt idx="8303">
                  <c:v>4.9700000000000002E-8</c:v>
                </c:pt>
                <c:pt idx="8304">
                  <c:v>4.5970000000000002E-7</c:v>
                </c:pt>
                <c:pt idx="8305">
                  <c:v>6.0617000000000003E-7</c:v>
                </c:pt>
                <c:pt idx="8306">
                  <c:v>4.0506E-7</c:v>
                </c:pt>
                <c:pt idx="8307">
                  <c:v>-2.8291999999999999E-8</c:v>
                </c:pt>
                <c:pt idx="8308">
                  <c:v>-4.3789000000000001E-7</c:v>
                </c:pt>
                <c:pt idx="8309">
                  <c:v>-5.9653999999999997E-7</c:v>
                </c:pt>
                <c:pt idx="8310">
                  <c:v>-4.1125999999999999E-7</c:v>
                </c:pt>
                <c:pt idx="8311">
                  <c:v>1.2418000000000001E-8</c:v>
                </c:pt>
                <c:pt idx="8312">
                  <c:v>4.2170000000000002E-7</c:v>
                </c:pt>
                <c:pt idx="8313">
                  <c:v>5.863E-7</c:v>
                </c:pt>
                <c:pt idx="8314">
                  <c:v>3.7669999999999998E-7</c:v>
                </c:pt>
                <c:pt idx="8315">
                  <c:v>-4.7896000000000001E-8</c:v>
                </c:pt>
                <c:pt idx="8316">
                  <c:v>-4.3640999999999998E-7</c:v>
                </c:pt>
                <c:pt idx="8317">
                  <c:v>-5.7482999999999997E-7</c:v>
                </c:pt>
                <c:pt idx="8318">
                  <c:v>-3.8364000000000001E-7</c:v>
                </c:pt>
                <c:pt idx="8319">
                  <c:v>2.7563E-8</c:v>
                </c:pt>
                <c:pt idx="8320">
                  <c:v>4.1572000000000002E-7</c:v>
                </c:pt>
                <c:pt idx="8321">
                  <c:v>5.6571999999999996E-7</c:v>
                </c:pt>
                <c:pt idx="8322">
                  <c:v>3.8954999999999999E-7</c:v>
                </c:pt>
                <c:pt idx="8323">
                  <c:v>-1.2498E-8</c:v>
                </c:pt>
                <c:pt idx="8324">
                  <c:v>-4.0037999999999999E-7</c:v>
                </c:pt>
                <c:pt idx="8325">
                  <c:v>-5.5601999999999997E-7</c:v>
                </c:pt>
                <c:pt idx="8326">
                  <c:v>-3.5671000000000002E-7</c:v>
                </c:pt>
                <c:pt idx="8327">
                  <c:v>4.6183999999999999E-8</c:v>
                </c:pt>
                <c:pt idx="8328">
                  <c:v>4.1432000000000002E-7</c:v>
                </c:pt>
                <c:pt idx="8329">
                  <c:v>5.4509999999999998E-7</c:v>
                </c:pt>
                <c:pt idx="8330">
                  <c:v>3.6333000000000001E-7</c:v>
                </c:pt>
                <c:pt idx="8331">
                  <c:v>-2.6871E-8</c:v>
                </c:pt>
                <c:pt idx="8332">
                  <c:v>-3.9470000000000001E-7</c:v>
                </c:pt>
                <c:pt idx="8333">
                  <c:v>-5.3649000000000001E-7</c:v>
                </c:pt>
                <c:pt idx="8334">
                  <c:v>-3.6894999999999998E-7</c:v>
                </c:pt>
                <c:pt idx="8335">
                  <c:v>1.2572999999999999E-8</c:v>
                </c:pt>
                <c:pt idx="8336">
                  <c:v>3.8015000000000003E-7</c:v>
                </c:pt>
                <c:pt idx="8337">
                  <c:v>5.2730000000000002E-7</c:v>
                </c:pt>
                <c:pt idx="8338">
                  <c:v>3.3775999999999998E-7</c:v>
                </c:pt>
                <c:pt idx="8339">
                  <c:v>-4.4560000000000003E-8</c:v>
                </c:pt>
                <c:pt idx="8340">
                  <c:v>-3.9336999999999998E-7</c:v>
                </c:pt>
                <c:pt idx="8341">
                  <c:v>-5.1691000000000004E-7</c:v>
                </c:pt>
                <c:pt idx="8342">
                  <c:v>-3.4406000000000002E-7</c:v>
                </c:pt>
                <c:pt idx="8343">
                  <c:v>2.6215E-8</c:v>
                </c:pt>
                <c:pt idx="8344">
                  <c:v>3.7477000000000001E-7</c:v>
                </c:pt>
                <c:pt idx="8345">
                  <c:v>5.0877000000000002E-7</c:v>
                </c:pt>
                <c:pt idx="8346">
                  <c:v>3.4942000000000001E-7</c:v>
                </c:pt>
                <c:pt idx="8347">
                  <c:v>-1.2645E-8</c:v>
                </c:pt>
                <c:pt idx="8348">
                  <c:v>-3.6096999999999998E-7</c:v>
                </c:pt>
                <c:pt idx="8349">
                  <c:v>-5.0006000000000005E-7</c:v>
                </c:pt>
                <c:pt idx="8350">
                  <c:v>-3.1978999999999998E-7</c:v>
                </c:pt>
                <c:pt idx="8351">
                  <c:v>4.3020999999999999E-8</c:v>
                </c:pt>
                <c:pt idx="8352">
                  <c:v>3.7351000000000001E-7</c:v>
                </c:pt>
                <c:pt idx="8353">
                  <c:v>4.9017999999999996E-7</c:v>
                </c:pt>
                <c:pt idx="8354">
                  <c:v>3.2580000000000002E-7</c:v>
                </c:pt>
                <c:pt idx="8355">
                  <c:v>-2.5593E-8</c:v>
                </c:pt>
                <c:pt idx="8356">
                  <c:v>-3.5586000000000001E-7</c:v>
                </c:pt>
                <c:pt idx="8357">
                  <c:v>-4.8246999999999995E-7</c:v>
                </c:pt>
                <c:pt idx="8358">
                  <c:v>-3.3089999999999998E-7</c:v>
                </c:pt>
                <c:pt idx="8359">
                  <c:v>1.2712E-8</c:v>
                </c:pt>
                <c:pt idx="8360">
                  <c:v>3.4276999999999999E-7</c:v>
                </c:pt>
                <c:pt idx="8361">
                  <c:v>4.7422999999999998E-7</c:v>
                </c:pt>
                <c:pt idx="8362">
                  <c:v>3.0274000000000002E-7</c:v>
                </c:pt>
                <c:pt idx="8363">
                  <c:v>-4.1560999999999997E-8</c:v>
                </c:pt>
                <c:pt idx="8364">
                  <c:v>-3.5465999999999997E-7</c:v>
                </c:pt>
                <c:pt idx="8365">
                  <c:v>-4.6483000000000001E-7</c:v>
                </c:pt>
                <c:pt idx="8366">
                  <c:v>-3.0847000000000001E-7</c:v>
                </c:pt>
                <c:pt idx="8367">
                  <c:v>2.5002000000000001E-8</c:v>
                </c:pt>
                <c:pt idx="8368">
                  <c:v>3.3793000000000001E-7</c:v>
                </c:pt>
                <c:pt idx="8369">
                  <c:v>4.5754000000000001E-7</c:v>
                </c:pt>
                <c:pt idx="8370">
                  <c:v>3.1334000000000003E-7</c:v>
                </c:pt>
                <c:pt idx="8371">
                  <c:v>-1.2776E-8</c:v>
                </c:pt>
                <c:pt idx="8372">
                  <c:v>-3.2552000000000002E-7</c:v>
                </c:pt>
                <c:pt idx="8373">
                  <c:v>-4.4972999999999999E-7</c:v>
                </c:pt>
                <c:pt idx="8374">
                  <c:v>-2.8657E-7</c:v>
                </c:pt>
                <c:pt idx="8375">
                  <c:v>4.0176000000000002E-8</c:v>
                </c:pt>
                <c:pt idx="8376">
                  <c:v>3.3678999999999999E-7</c:v>
                </c:pt>
                <c:pt idx="8377">
                  <c:v>4.4078000000000001E-7</c:v>
                </c:pt>
                <c:pt idx="8378">
                  <c:v>2.9204000000000001E-7</c:v>
                </c:pt>
                <c:pt idx="8379">
                  <c:v>-2.4442999999999999E-8</c:v>
                </c:pt>
                <c:pt idx="8380">
                  <c:v>-3.2091999999999999E-7</c:v>
                </c:pt>
                <c:pt idx="8381">
                  <c:v>-4.3388999999999998E-7</c:v>
                </c:pt>
                <c:pt idx="8382">
                  <c:v>-2.9667999999999998E-7</c:v>
                </c:pt>
                <c:pt idx="8383">
                  <c:v>1.2836999999999999E-8</c:v>
                </c:pt>
                <c:pt idx="8384">
                  <c:v>3.0916E-7</c:v>
                </c:pt>
                <c:pt idx="8385">
                  <c:v>4.2649E-7</c:v>
                </c:pt>
                <c:pt idx="8386">
                  <c:v>2.7123999999999999E-7</c:v>
                </c:pt>
                <c:pt idx="8387">
                  <c:v>-3.8862000000000001E-8</c:v>
                </c:pt>
                <c:pt idx="8388">
                  <c:v>-3.1985E-7</c:v>
                </c:pt>
                <c:pt idx="8389">
                  <c:v>-4.1796999999999998E-7</c:v>
                </c:pt>
                <c:pt idx="8390">
                  <c:v>-2.7645000000000002E-7</c:v>
                </c:pt>
                <c:pt idx="8391">
                  <c:v>2.3911000000000001E-8</c:v>
                </c:pt>
                <c:pt idx="8392">
                  <c:v>3.0479000000000002E-7</c:v>
                </c:pt>
                <c:pt idx="8393">
                  <c:v>4.1146000000000001E-7</c:v>
                </c:pt>
                <c:pt idx="8394">
                  <c:v>2.8088000000000001E-7</c:v>
                </c:pt>
                <c:pt idx="8395">
                  <c:v>-1.2894E-8</c:v>
                </c:pt>
                <c:pt idx="8396">
                  <c:v>-2.9363999999999997E-7</c:v>
                </c:pt>
                <c:pt idx="8397">
                  <c:v>-4.0446000000000001E-7</c:v>
                </c:pt>
                <c:pt idx="8398">
                  <c:v>-2.5670000000000002E-7</c:v>
                </c:pt>
                <c:pt idx="8399">
                  <c:v>3.7616999999999999E-8</c:v>
                </c:pt>
                <c:pt idx="8400">
                  <c:v>3.0377000000000003E-7</c:v>
                </c:pt>
                <c:pt idx="8401">
                  <c:v>3.9635000000000003E-7</c:v>
                </c:pt>
                <c:pt idx="8402">
                  <c:v>2.6166999999999999E-7</c:v>
                </c:pt>
                <c:pt idx="8403">
                  <c:v>-2.3408E-8</c:v>
                </c:pt>
                <c:pt idx="8404">
                  <c:v>-2.8949999999999999E-7</c:v>
                </c:pt>
                <c:pt idx="8405">
                  <c:v>-3.9018999999999998E-7</c:v>
                </c:pt>
                <c:pt idx="8406">
                  <c:v>-2.6589000000000001E-7</c:v>
                </c:pt>
                <c:pt idx="8407">
                  <c:v>1.2948E-8</c:v>
                </c:pt>
                <c:pt idx="8408">
                  <c:v>2.7892000000000001E-7</c:v>
                </c:pt>
                <c:pt idx="8409">
                  <c:v>3.8355999999999997E-7</c:v>
                </c:pt>
                <c:pt idx="8410">
                  <c:v>2.4291E-7</c:v>
                </c:pt>
                <c:pt idx="8411">
                  <c:v>-3.6435000000000002E-8</c:v>
                </c:pt>
                <c:pt idx="8412">
                  <c:v>-2.8853E-7</c:v>
                </c:pt>
                <c:pt idx="8413">
                  <c:v>-3.7583E-7</c:v>
                </c:pt>
                <c:pt idx="8414">
                  <c:v>-2.4765000000000002E-7</c:v>
                </c:pt>
                <c:pt idx="8415">
                  <c:v>2.2930000000000001E-8</c:v>
                </c:pt>
                <c:pt idx="8416">
                  <c:v>2.7499E-7</c:v>
                </c:pt>
                <c:pt idx="8417">
                  <c:v>3.7001999999999997E-7</c:v>
                </c:pt>
                <c:pt idx="8418">
                  <c:v>2.5167999999999999E-7</c:v>
                </c:pt>
                <c:pt idx="8419">
                  <c:v>-1.2998999999999999E-8</c:v>
                </c:pt>
                <c:pt idx="8420">
                  <c:v>-2.6496000000000001E-7</c:v>
                </c:pt>
                <c:pt idx="8421">
                  <c:v>-3.6374E-7</c:v>
                </c:pt>
                <c:pt idx="8422">
                  <c:v>-2.2982999999999999E-7</c:v>
                </c:pt>
                <c:pt idx="8423">
                  <c:v>3.5315000000000002E-8</c:v>
                </c:pt>
                <c:pt idx="8424">
                  <c:v>2.7407000000000002E-7</c:v>
                </c:pt>
                <c:pt idx="8425">
                  <c:v>3.5638000000000002E-7</c:v>
                </c:pt>
                <c:pt idx="8426">
                  <c:v>2.3435999999999999E-7</c:v>
                </c:pt>
                <c:pt idx="8427">
                  <c:v>-2.2475999999999999E-8</c:v>
                </c:pt>
                <c:pt idx="8428">
                  <c:v>-2.6123000000000002E-7</c:v>
                </c:pt>
                <c:pt idx="8429">
                  <c:v>-3.5088999999999999E-7</c:v>
                </c:pt>
                <c:pt idx="8430">
                  <c:v>-2.382E-7</c:v>
                </c:pt>
                <c:pt idx="8431">
                  <c:v>1.3048E-8</c:v>
                </c:pt>
                <c:pt idx="8432">
                  <c:v>2.5171999999999998E-7</c:v>
                </c:pt>
                <c:pt idx="8433">
                  <c:v>3.4494000000000002E-7</c:v>
                </c:pt>
                <c:pt idx="8434">
                  <c:v>2.1742E-7</c:v>
                </c:pt>
                <c:pt idx="8435">
                  <c:v>-3.4252000000000001E-8</c:v>
                </c:pt>
                <c:pt idx="8436">
                  <c:v>-2.6035999999999998E-7</c:v>
                </c:pt>
                <c:pt idx="8437">
                  <c:v>-3.3793000000000001E-7</c:v>
                </c:pt>
                <c:pt idx="8438">
                  <c:v>-2.2175000000000001E-7</c:v>
                </c:pt>
                <c:pt idx="8439">
                  <c:v>2.2046000000000001E-8</c:v>
                </c:pt>
                <c:pt idx="8440">
                  <c:v>2.4817999999999999E-7</c:v>
                </c:pt>
                <c:pt idx="8441">
                  <c:v>3.3274E-7</c:v>
                </c:pt>
                <c:pt idx="8442">
                  <c:v>2.2541999999999999E-7</c:v>
                </c:pt>
                <c:pt idx="8443">
                  <c:v>-1.3093E-8</c:v>
                </c:pt>
                <c:pt idx="8444">
                  <c:v>-2.3915999999999998E-7</c:v>
                </c:pt>
                <c:pt idx="8445">
                  <c:v>-3.2711000000000002E-7</c:v>
                </c:pt>
                <c:pt idx="8446">
                  <c:v>-2.0566E-7</c:v>
                </c:pt>
                <c:pt idx="8447">
                  <c:v>3.3244000000000003E-8</c:v>
                </c:pt>
                <c:pt idx="8448">
                  <c:v>2.4735E-7</c:v>
                </c:pt>
                <c:pt idx="8449">
                  <c:v>3.2043000000000002E-7</c:v>
                </c:pt>
                <c:pt idx="8450">
                  <c:v>2.0979E-7</c:v>
                </c:pt>
                <c:pt idx="8451">
                  <c:v>-2.1638000000000002E-8</c:v>
                </c:pt>
                <c:pt idx="8452">
                  <c:v>-2.3580000000000001E-7</c:v>
                </c:pt>
                <c:pt idx="8453">
                  <c:v>-3.1553000000000002E-7</c:v>
                </c:pt>
                <c:pt idx="8454">
                  <c:v>-2.1330000000000001E-7</c:v>
                </c:pt>
                <c:pt idx="8455">
                  <c:v>1.3137E-8</c:v>
                </c:pt>
                <c:pt idx="8456">
                  <c:v>2.2726000000000001E-7</c:v>
                </c:pt>
                <c:pt idx="8457">
                  <c:v>3.1020000000000001E-7</c:v>
                </c:pt>
                <c:pt idx="8458">
                  <c:v>1.945E-7</c:v>
                </c:pt>
                <c:pt idx="8459">
                  <c:v>-3.2287999999999998E-8</c:v>
                </c:pt>
                <c:pt idx="8460">
                  <c:v>-2.3502E-7</c:v>
                </c:pt>
                <c:pt idx="8461">
                  <c:v>-3.0384E-7</c:v>
                </c:pt>
                <c:pt idx="8462">
                  <c:v>-1.9845000000000001E-7</c:v>
                </c:pt>
                <c:pt idx="8463">
                  <c:v>2.1251E-8</c:v>
                </c:pt>
                <c:pt idx="8464">
                  <c:v>2.2406000000000001E-7</c:v>
                </c:pt>
                <c:pt idx="8465">
                  <c:v>2.9920999999999999E-7</c:v>
                </c:pt>
                <c:pt idx="8466">
                  <c:v>2.0179999999999999E-7</c:v>
                </c:pt>
                <c:pt idx="8467">
                  <c:v>-1.3176999999999999E-8</c:v>
                </c:pt>
                <c:pt idx="8468">
                  <c:v>-2.1596000000000001E-7</c:v>
                </c:pt>
                <c:pt idx="8469">
                  <c:v>-2.9416999999999999E-7</c:v>
                </c:pt>
                <c:pt idx="8470">
                  <c:v>-1.8391000000000001E-7</c:v>
                </c:pt>
                <c:pt idx="8471">
                  <c:v>3.1382000000000003E-8</c:v>
                </c:pt>
                <c:pt idx="8472">
                  <c:v>2.2331999999999999E-7</c:v>
                </c:pt>
                <c:pt idx="8473">
                  <c:v>2.8808999999999998E-7</c:v>
                </c:pt>
                <c:pt idx="8474">
                  <c:v>1.8769000000000001E-7</c:v>
                </c:pt>
                <c:pt idx="8475">
                  <c:v>-2.0882999999999999E-8</c:v>
                </c:pt>
                <c:pt idx="8476">
                  <c:v>-2.1292999999999999E-7</c:v>
                </c:pt>
                <c:pt idx="8477">
                  <c:v>-2.8373000000000001E-7</c:v>
                </c:pt>
                <c:pt idx="8478">
                  <c:v>-1.9089000000000001E-7</c:v>
                </c:pt>
                <c:pt idx="8479">
                  <c:v>1.3216000000000001E-8</c:v>
                </c:pt>
                <c:pt idx="8480">
                  <c:v>2.0524999999999999E-7</c:v>
                </c:pt>
                <c:pt idx="8481">
                  <c:v>2.7896E-7</c:v>
                </c:pt>
                <c:pt idx="8482">
                  <c:v>1.7387999999999999E-7</c:v>
                </c:pt>
                <c:pt idx="8483">
                  <c:v>-3.0522E-8</c:v>
                </c:pt>
                <c:pt idx="8484">
                  <c:v>-2.1222E-7</c:v>
                </c:pt>
                <c:pt idx="8485">
                  <c:v>-2.7317E-7</c:v>
                </c:pt>
                <c:pt idx="8486">
                  <c:v>-1.7749000000000001E-7</c:v>
                </c:pt>
                <c:pt idx="8487">
                  <c:v>2.0535000000000002E-8</c:v>
                </c:pt>
                <c:pt idx="8488">
                  <c:v>2.0237E-7</c:v>
                </c:pt>
                <c:pt idx="8489">
                  <c:v>2.6904999999999999E-7</c:v>
                </c:pt>
                <c:pt idx="8490">
                  <c:v>1.8055000000000001E-7</c:v>
                </c:pt>
                <c:pt idx="8491">
                  <c:v>-1.3252E-8</c:v>
                </c:pt>
                <c:pt idx="8492">
                  <c:v>-1.9509000000000001E-7</c:v>
                </c:pt>
                <c:pt idx="8493">
                  <c:v>-2.6453E-7</c:v>
                </c:pt>
                <c:pt idx="8494">
                  <c:v>-1.6435000000000001E-7</c:v>
                </c:pt>
                <c:pt idx="8495">
                  <c:v>2.9706000000000001E-8</c:v>
                </c:pt>
                <c:pt idx="8496">
                  <c:v>2.0170000000000001E-7</c:v>
                </c:pt>
                <c:pt idx="8497">
                  <c:v>2.5900999999999999E-7</c:v>
                </c:pt>
                <c:pt idx="8498">
                  <c:v>1.6780999999999999E-7</c:v>
                </c:pt>
                <c:pt idx="8499">
                  <c:v>-2.0204E-8</c:v>
                </c:pt>
                <c:pt idx="8500">
                  <c:v>-1.9236000000000001E-7</c:v>
                </c:pt>
                <c:pt idx="8501">
                  <c:v>-2.5512999999999998E-7</c:v>
                </c:pt>
                <c:pt idx="8502">
                  <c:v>-1.7074000000000001E-7</c:v>
                </c:pt>
                <c:pt idx="8503">
                  <c:v>1.3286000000000001E-8</c:v>
                </c:pt>
                <c:pt idx="8504">
                  <c:v>1.8545000000000001E-7</c:v>
                </c:pt>
                <c:pt idx="8505">
                  <c:v>2.5085E-7</c:v>
                </c:pt>
                <c:pt idx="8506">
                  <c:v>1.5531999999999999E-7</c:v>
                </c:pt>
                <c:pt idx="8507">
                  <c:v>-2.8932000000000001E-8</c:v>
                </c:pt>
                <c:pt idx="8508">
                  <c:v>-1.9170999999999999E-7</c:v>
                </c:pt>
                <c:pt idx="8509">
                  <c:v>-2.4558000000000001E-7</c:v>
                </c:pt>
                <c:pt idx="8510">
                  <c:v>-1.5863000000000001E-7</c:v>
                </c:pt>
                <c:pt idx="8511">
                  <c:v>1.9890000000000001E-8</c:v>
                </c:pt>
                <c:pt idx="8512">
                  <c:v>1.8286000000000001E-7</c:v>
                </c:pt>
                <c:pt idx="8513">
                  <c:v>2.4191999999999999E-7</c:v>
                </c:pt>
                <c:pt idx="8514">
                  <c:v>1.6143000000000001E-7</c:v>
                </c:pt>
                <c:pt idx="8515">
                  <c:v>-1.3318000000000001E-8</c:v>
                </c:pt>
                <c:pt idx="8516">
                  <c:v>-1.7631E-7</c:v>
                </c:pt>
                <c:pt idx="8517">
                  <c:v>-2.3787E-7</c:v>
                </c:pt>
                <c:pt idx="8518">
                  <c:v>-1.4676E-7</c:v>
                </c:pt>
                <c:pt idx="8519">
                  <c:v>2.8199E-8</c:v>
                </c:pt>
                <c:pt idx="8520">
                  <c:v>1.8225000000000001E-7</c:v>
                </c:pt>
                <c:pt idx="8521">
                  <c:v>2.3284000000000001E-7</c:v>
                </c:pt>
                <c:pt idx="8522">
                  <c:v>1.4992000000000001E-7</c:v>
                </c:pt>
                <c:pt idx="8523">
                  <c:v>-1.9592000000000001E-8</c:v>
                </c:pt>
                <c:pt idx="8524">
                  <c:v>-1.7385000000000001E-7</c:v>
                </c:pt>
                <c:pt idx="8525">
                  <c:v>-2.2938999999999999E-7</c:v>
                </c:pt>
                <c:pt idx="8526">
                  <c:v>-1.5260999999999999E-7</c:v>
                </c:pt>
                <c:pt idx="8527">
                  <c:v>1.3348999999999999E-8</c:v>
                </c:pt>
                <c:pt idx="8528">
                  <c:v>1.6764000000000001E-7</c:v>
                </c:pt>
                <c:pt idx="8529">
                  <c:v>2.2557E-7</c:v>
                </c:pt>
                <c:pt idx="8530">
                  <c:v>1.5195999999999999E-7</c:v>
                </c:pt>
                <c:pt idx="8531">
                  <c:v>-1.1272999999999999E-8</c:v>
                </c:pt>
                <c:pt idx="8532">
                  <c:v>-1.6383999999999999E-7</c:v>
                </c:pt>
                <c:pt idx="8533">
                  <c:v>-2.2165E-7</c:v>
                </c:pt>
                <c:pt idx="8534">
                  <c:v>-1.3715999999999999E-7</c:v>
                </c:pt>
                <c:pt idx="8535">
                  <c:v>2.6171E-8</c:v>
                </c:pt>
                <c:pt idx="8536">
                  <c:v>1.6981999999999999E-7</c:v>
                </c:pt>
                <c:pt idx="8537">
                  <c:v>2.1694000000000001E-7</c:v>
                </c:pt>
                <c:pt idx="8538">
                  <c:v>1.3939999999999999E-7</c:v>
                </c:pt>
                <c:pt idx="8539">
                  <c:v>-1.8865000000000001E-8</c:v>
                </c:pt>
                <c:pt idx="8540">
                  <c:v>-1.6238E-7</c:v>
                </c:pt>
                <c:pt idx="8541">
                  <c:v>-2.1369999999999999E-7</c:v>
                </c:pt>
                <c:pt idx="8542">
                  <c:v>-1.4163E-7</c:v>
                </c:pt>
                <c:pt idx="8543">
                  <c:v>1.3325E-8</c:v>
                </c:pt>
                <c:pt idx="8544">
                  <c:v>1.5674000000000001E-7</c:v>
                </c:pt>
                <c:pt idx="8545">
                  <c:v>2.1014E-7</c:v>
                </c:pt>
                <c:pt idx="8546">
                  <c:v>1.4096000000000001E-7</c:v>
                </c:pt>
                <c:pt idx="8547">
                  <c:v>-1.1446E-8</c:v>
                </c:pt>
                <c:pt idx="8548">
                  <c:v>-1.5323E-7</c:v>
                </c:pt>
                <c:pt idx="8549">
                  <c:v>-2.0648000000000001E-7</c:v>
                </c:pt>
                <c:pt idx="8550">
                  <c:v>-1.2708E-7</c:v>
                </c:pt>
                <c:pt idx="8551">
                  <c:v>2.5383E-8</c:v>
                </c:pt>
                <c:pt idx="8552">
                  <c:v>1.5879000000000001E-7</c:v>
                </c:pt>
                <c:pt idx="8553">
                  <c:v>2.0205000000000001E-7</c:v>
                </c:pt>
                <c:pt idx="8554">
                  <c:v>1.2919999999999999E-7</c:v>
                </c:pt>
                <c:pt idx="8555">
                  <c:v>-1.8536000000000001E-8</c:v>
                </c:pt>
                <c:pt idx="8556">
                  <c:v>-1.5186000000000001E-7</c:v>
                </c:pt>
                <c:pt idx="8557">
                  <c:v>-1.9906000000000001E-7</c:v>
                </c:pt>
                <c:pt idx="8558">
                  <c:v>-1.3131E-7</c:v>
                </c:pt>
                <c:pt idx="8559">
                  <c:v>1.3361E-8</c:v>
                </c:pt>
                <c:pt idx="8560">
                  <c:v>1.4660999999999999E-7</c:v>
                </c:pt>
                <c:pt idx="8561">
                  <c:v>1.9576E-7</c:v>
                </c:pt>
                <c:pt idx="8562">
                  <c:v>1.3071000000000001E-7</c:v>
                </c:pt>
                <c:pt idx="8563">
                  <c:v>-1.1598000000000001E-8</c:v>
                </c:pt>
                <c:pt idx="8564">
                  <c:v>-1.4333E-7</c:v>
                </c:pt>
                <c:pt idx="8565">
                  <c:v>-1.9236000000000001E-7</c:v>
                </c:pt>
                <c:pt idx="8566">
                  <c:v>-1.1769E-7</c:v>
                </c:pt>
                <c:pt idx="8567">
                  <c:v>2.4636E-8</c:v>
                </c:pt>
                <c:pt idx="8568">
                  <c:v>1.4851E-7</c:v>
                </c:pt>
                <c:pt idx="8569">
                  <c:v>1.8818000000000001E-7</c:v>
                </c:pt>
                <c:pt idx="8570">
                  <c:v>1.1971E-7</c:v>
                </c:pt>
                <c:pt idx="8571">
                  <c:v>-1.8224000000000002E-8</c:v>
                </c:pt>
                <c:pt idx="8572">
                  <c:v>-1.4205E-7</c:v>
                </c:pt>
                <c:pt idx="8573">
                  <c:v>-1.8542E-7</c:v>
                </c:pt>
                <c:pt idx="8574">
                  <c:v>-1.2170000000000001E-7</c:v>
                </c:pt>
                <c:pt idx="8575">
                  <c:v>1.3393E-8</c:v>
                </c:pt>
                <c:pt idx="8576">
                  <c:v>1.3717E-7</c:v>
                </c:pt>
                <c:pt idx="8577">
                  <c:v>1.8234999999999999E-7</c:v>
                </c:pt>
                <c:pt idx="8578">
                  <c:v>1.2115E-7</c:v>
                </c:pt>
                <c:pt idx="8579">
                  <c:v>-1.1738000000000001E-8</c:v>
                </c:pt>
                <c:pt idx="8580">
                  <c:v>-1.3411E-7</c:v>
                </c:pt>
                <c:pt idx="8581">
                  <c:v>-1.7919000000000001E-7</c:v>
                </c:pt>
                <c:pt idx="8582">
                  <c:v>-1.0895000000000001E-7</c:v>
                </c:pt>
                <c:pt idx="8583">
                  <c:v>2.3939E-8</c:v>
                </c:pt>
                <c:pt idx="8584">
                  <c:v>1.3892E-7</c:v>
                </c:pt>
                <c:pt idx="8585">
                  <c:v>1.7526E-7</c:v>
                </c:pt>
                <c:pt idx="8586">
                  <c:v>1.1086E-7</c:v>
                </c:pt>
                <c:pt idx="8587">
                  <c:v>-1.7932000000000001E-8</c:v>
                </c:pt>
                <c:pt idx="8588">
                  <c:v>-1.3290999999999999E-7</c:v>
                </c:pt>
                <c:pt idx="8589">
                  <c:v>-1.7270999999999999E-7</c:v>
                </c:pt>
                <c:pt idx="8590">
                  <c:v>-1.1274E-7</c:v>
                </c:pt>
                <c:pt idx="8591">
                  <c:v>1.3421999999999999E-8</c:v>
                </c:pt>
                <c:pt idx="8592">
                  <c:v>1.2835999999999999E-7</c:v>
                </c:pt>
                <c:pt idx="8593">
                  <c:v>1.6985999999999999E-7</c:v>
                </c:pt>
                <c:pt idx="8594">
                  <c:v>1.1225E-7</c:v>
                </c:pt>
                <c:pt idx="8595">
                  <c:v>-1.1868000000000001E-8</c:v>
                </c:pt>
                <c:pt idx="8596">
                  <c:v>-1.2550999999999999E-7</c:v>
                </c:pt>
                <c:pt idx="8597">
                  <c:v>-1.6691999999999999E-7</c:v>
                </c:pt>
                <c:pt idx="8598">
                  <c:v>-1.008E-7</c:v>
                </c:pt>
                <c:pt idx="8599">
                  <c:v>2.3289999999999999E-8</c:v>
                </c:pt>
                <c:pt idx="8600">
                  <c:v>1.2998999999999999E-7</c:v>
                </c:pt>
                <c:pt idx="8601">
                  <c:v>1.6320999999999999E-7</c:v>
                </c:pt>
                <c:pt idx="8602">
                  <c:v>1.0261E-7</c:v>
                </c:pt>
                <c:pt idx="8603">
                  <c:v>-1.7660000000000001E-8</c:v>
                </c:pt>
                <c:pt idx="8604">
                  <c:v>-1.2438999999999999E-7</c:v>
                </c:pt>
                <c:pt idx="8605">
                  <c:v>-1.6086E-7</c:v>
                </c:pt>
                <c:pt idx="8606">
                  <c:v>-1.0439E-7</c:v>
                </c:pt>
                <c:pt idx="8607">
                  <c:v>1.3448000000000001E-8</c:v>
                </c:pt>
                <c:pt idx="8608">
                  <c:v>1.2016000000000001E-7</c:v>
                </c:pt>
                <c:pt idx="8609">
                  <c:v>1.5822E-7</c:v>
                </c:pt>
                <c:pt idx="8610">
                  <c:v>1.0395E-7</c:v>
                </c:pt>
                <c:pt idx="8611">
                  <c:v>-1.1989000000000001E-8</c:v>
                </c:pt>
                <c:pt idx="8612">
                  <c:v>-1.1749E-7</c:v>
                </c:pt>
                <c:pt idx="8613">
                  <c:v>-1.5548000000000001E-7</c:v>
                </c:pt>
                <c:pt idx="8614">
                  <c:v>-9.3199E-8</c:v>
                </c:pt>
                <c:pt idx="8615">
                  <c:v>2.2685000000000001E-8</c:v>
                </c:pt>
                <c:pt idx="8616">
                  <c:v>1.2165999999999999E-7</c:v>
                </c:pt>
                <c:pt idx="8617">
                  <c:v>1.5197999999999999E-7</c:v>
                </c:pt>
                <c:pt idx="8618">
                  <c:v>9.4921999999999995E-8</c:v>
                </c:pt>
                <c:pt idx="8619">
                  <c:v>-1.7404999999999999E-8</c:v>
                </c:pt>
                <c:pt idx="8620">
                  <c:v>-1.1645E-7</c:v>
                </c:pt>
                <c:pt idx="8621">
                  <c:v>-1.4982E-7</c:v>
                </c:pt>
                <c:pt idx="8622">
                  <c:v>-9.6611000000000004E-8</c:v>
                </c:pt>
                <c:pt idx="8623">
                  <c:v>1.3472E-8</c:v>
                </c:pt>
                <c:pt idx="8624">
                  <c:v>1.1251000000000001E-7</c:v>
                </c:pt>
                <c:pt idx="8625">
                  <c:v>1.4737E-7</c:v>
                </c:pt>
                <c:pt idx="8626">
                  <c:v>9.6208999999999998E-8</c:v>
                </c:pt>
                <c:pt idx="8627">
                  <c:v>-1.2100000000000001E-8</c:v>
                </c:pt>
                <c:pt idx="8628">
                  <c:v>-1.1002E-7</c:v>
                </c:pt>
                <c:pt idx="8629">
                  <c:v>-1.4482E-7</c:v>
                </c:pt>
                <c:pt idx="8630">
                  <c:v>-8.6116000000000002E-8</c:v>
                </c:pt>
                <c:pt idx="8631">
                  <c:v>2.2119999999999999E-8</c:v>
                </c:pt>
                <c:pt idx="8632">
                  <c:v>1.1389E-7</c:v>
                </c:pt>
                <c:pt idx="8633">
                  <c:v>1.4151E-7</c:v>
                </c:pt>
                <c:pt idx="8634">
                  <c:v>8.7755999999999995E-8</c:v>
                </c:pt>
                <c:pt idx="8635">
                  <c:v>-1.7167000000000001E-8</c:v>
                </c:pt>
                <c:pt idx="8636">
                  <c:v>-1.0905E-7</c:v>
                </c:pt>
                <c:pt idx="8637">
                  <c:v>-1.3953000000000001E-7</c:v>
                </c:pt>
                <c:pt idx="8638">
                  <c:v>-8.9355999999999996E-8</c:v>
                </c:pt>
                <c:pt idx="8639">
                  <c:v>1.3493E-8</c:v>
                </c:pt>
                <c:pt idx="8640">
                  <c:v>1.0537999999999999E-7</c:v>
                </c:pt>
                <c:pt idx="8641">
                  <c:v>1.3726E-7</c:v>
                </c:pt>
                <c:pt idx="8642">
                  <c:v>8.8998000000000001E-8</c:v>
                </c:pt>
                <c:pt idx="8643">
                  <c:v>-1.2203E-8</c:v>
                </c:pt>
                <c:pt idx="8644">
                  <c:v>-1.0306E-7</c:v>
                </c:pt>
                <c:pt idx="8645">
                  <c:v>-1.3489000000000001E-7</c:v>
                </c:pt>
                <c:pt idx="8646">
                  <c:v>-7.9513000000000005E-8</c:v>
                </c:pt>
                <c:pt idx="8647">
                  <c:v>2.1593E-8</c:v>
                </c:pt>
                <c:pt idx="8648">
                  <c:v>1.0666E-7</c:v>
                </c:pt>
                <c:pt idx="8649">
                  <c:v>1.3173E-7</c:v>
                </c:pt>
                <c:pt idx="8650">
                  <c:v>8.0910000000000001E-8</c:v>
                </c:pt>
                <c:pt idx="8651">
                  <c:v>-1.7175E-8</c:v>
                </c:pt>
                <c:pt idx="8652">
                  <c:v>-1.0227E-7</c:v>
                </c:pt>
                <c:pt idx="8653">
                  <c:v>-1.2991999999999999E-7</c:v>
                </c:pt>
                <c:pt idx="8654">
                  <c:v>-8.2470999999999998E-8</c:v>
                </c:pt>
                <c:pt idx="8655">
                  <c:v>1.3639000000000001E-8</c:v>
                </c:pt>
                <c:pt idx="8656">
                  <c:v>9.8797999999999996E-8</c:v>
                </c:pt>
                <c:pt idx="8657">
                  <c:v>1.2783E-7</c:v>
                </c:pt>
                <c:pt idx="8658">
                  <c:v>8.2233000000000006E-8</c:v>
                </c:pt>
                <c:pt idx="8659">
                  <c:v>-1.2337E-8</c:v>
                </c:pt>
                <c:pt idx="8660">
                  <c:v>-9.6579999999999995E-8</c:v>
                </c:pt>
                <c:pt idx="8661">
                  <c:v>-1.2562999999999999E-7</c:v>
                </c:pt>
                <c:pt idx="8662">
                  <c:v>-7.3334E-8</c:v>
                </c:pt>
                <c:pt idx="8663">
                  <c:v>2.1123E-8</c:v>
                </c:pt>
                <c:pt idx="8664">
                  <c:v>9.9916000000000006E-8</c:v>
                </c:pt>
                <c:pt idx="8665">
                  <c:v>1.2258999999999999E-7</c:v>
                </c:pt>
                <c:pt idx="8666">
                  <c:v>7.4359999999999999E-8</c:v>
                </c:pt>
                <c:pt idx="8667">
                  <c:v>-1.7407000000000002E-8</c:v>
                </c:pt>
                <c:pt idx="8668">
                  <c:v>-9.6085000000000003E-8</c:v>
                </c:pt>
                <c:pt idx="8669">
                  <c:v>-1.2094E-7</c:v>
                </c:pt>
                <c:pt idx="8670">
                  <c:v>-7.5931999999999995E-8</c:v>
                </c:pt>
                <c:pt idx="8671">
                  <c:v>1.3896000000000001E-8</c:v>
                </c:pt>
                <c:pt idx="8672">
                  <c:v>9.2721E-8</c:v>
                </c:pt>
                <c:pt idx="8673">
                  <c:v>1.1903E-7</c:v>
                </c:pt>
                <c:pt idx="8674">
                  <c:v>7.5882000000000004E-8</c:v>
                </c:pt>
                <c:pt idx="8675">
                  <c:v>-1.2499E-8</c:v>
                </c:pt>
                <c:pt idx="8676">
                  <c:v>-9.0558999999999997E-8</c:v>
                </c:pt>
                <c:pt idx="8677">
                  <c:v>-1.1699E-7</c:v>
                </c:pt>
                <c:pt idx="8678">
                  <c:v>-6.7549000000000005E-8</c:v>
                </c:pt>
                <c:pt idx="8679">
                  <c:v>2.0706E-8</c:v>
                </c:pt>
                <c:pt idx="8680">
                  <c:v>9.3643E-8</c:v>
                </c:pt>
                <c:pt idx="8681">
                  <c:v>1.1405000000000001E-7</c:v>
                </c:pt>
                <c:pt idx="8682">
                  <c:v>6.8233E-8</c:v>
                </c:pt>
                <c:pt idx="8683">
                  <c:v>-1.7637999999999999E-8</c:v>
                </c:pt>
                <c:pt idx="8684">
                  <c:v>-9.0316E-8</c:v>
                </c:pt>
                <c:pt idx="8685">
                  <c:v>-1.1255E-7</c:v>
                </c:pt>
                <c:pt idx="8686">
                  <c:v>-6.9824000000000004E-8</c:v>
                </c:pt>
                <c:pt idx="8687">
                  <c:v>1.4143E-8</c:v>
                </c:pt>
                <c:pt idx="8688">
                  <c:v>8.7055999999999996E-8</c:v>
                </c:pt>
                <c:pt idx="8689">
                  <c:v>1.1082E-7</c:v>
                </c:pt>
                <c:pt idx="8690">
                  <c:v>6.9954999999999993E-8</c:v>
                </c:pt>
                <c:pt idx="8691">
                  <c:v>-1.2654E-8</c:v>
                </c:pt>
                <c:pt idx="8692">
                  <c:v>-8.4947E-8</c:v>
                </c:pt>
                <c:pt idx="8693">
                  <c:v>-1.0893999999999999E-7</c:v>
                </c:pt>
                <c:pt idx="8694">
                  <c:v>-6.9023999999999997E-8</c:v>
                </c:pt>
                <c:pt idx="8695">
                  <c:v>1.2280999999999999E-8</c:v>
                </c:pt>
                <c:pt idx="8696">
                  <c:v>8.3422000000000004E-8</c:v>
                </c:pt>
                <c:pt idx="8697">
                  <c:v>1.0702E-7</c:v>
                </c:pt>
                <c:pt idx="8698">
                  <c:v>6.1086999999999996E-8</c:v>
                </c:pt>
                <c:pt idx="8699">
                  <c:v>-2.0015999999999999E-8</c:v>
                </c:pt>
                <c:pt idx="8700">
                  <c:v>-8.6293000000000004E-8</c:v>
                </c:pt>
                <c:pt idx="8701">
                  <c:v>-1.0422E-7</c:v>
                </c:pt>
                <c:pt idx="8702">
                  <c:v>-6.13E-8</c:v>
                </c:pt>
                <c:pt idx="8703">
                  <c:v>1.7732E-8</c:v>
                </c:pt>
                <c:pt idx="8704">
                  <c:v>8.3552000000000006E-8</c:v>
                </c:pt>
                <c:pt idx="8705">
                  <c:v>1.0281000000000001E-7</c:v>
                </c:pt>
                <c:pt idx="8706">
                  <c:v>6.2352000000000001E-8</c:v>
                </c:pt>
                <c:pt idx="8707">
                  <c:v>-1.5028000000000001E-8</c:v>
                </c:pt>
                <c:pt idx="8708">
                  <c:v>-8.0848999999999998E-8</c:v>
                </c:pt>
                <c:pt idx="8709">
                  <c:v>-1.0128E-7</c:v>
                </c:pt>
                <c:pt idx="8710">
                  <c:v>-6.2763000000000004E-8</c:v>
                </c:pt>
                <c:pt idx="8711">
                  <c:v>1.3186E-8</c:v>
                </c:pt>
                <c:pt idx="8712">
                  <c:v>7.8636000000000003E-8</c:v>
                </c:pt>
                <c:pt idx="8713">
                  <c:v>9.9609000000000002E-8</c:v>
                </c:pt>
                <c:pt idx="8714">
                  <c:v>6.2226000000000004E-8</c:v>
                </c:pt>
                <c:pt idx="8715">
                  <c:v>-1.2509E-8</c:v>
                </c:pt>
                <c:pt idx="8716">
                  <c:v>-7.7069E-8</c:v>
                </c:pt>
                <c:pt idx="8717">
                  <c:v>-9.788E-8</c:v>
                </c:pt>
                <c:pt idx="8718">
                  <c:v>-6.1166999999999994E-8</c:v>
                </c:pt>
                <c:pt idx="8719">
                  <c:v>1.2367000000000001E-8</c:v>
                </c:pt>
                <c:pt idx="8720">
                  <c:v>7.5783999999999999E-8</c:v>
                </c:pt>
                <c:pt idx="8721">
                  <c:v>9.6152E-8</c:v>
                </c:pt>
                <c:pt idx="8722">
                  <c:v>5.9953999999999995E-8</c:v>
                </c:pt>
                <c:pt idx="8723">
                  <c:v>-1.2372999999999999E-8</c:v>
                </c:pt>
                <c:pt idx="8724">
                  <c:v>-7.4587000000000005E-8</c:v>
                </c:pt>
                <c:pt idx="8725">
                  <c:v>-9.4448E-8</c:v>
                </c:pt>
                <c:pt idx="8726">
                  <c:v>-5.8730999999999998E-8</c:v>
                </c:pt>
                <c:pt idx="8727">
                  <c:v>1.2398E-8</c:v>
                </c:pt>
                <c:pt idx="8728">
                  <c:v>7.3416E-8</c:v>
                </c:pt>
                <c:pt idx="8729">
                  <c:v>9.2772000000000005E-8</c:v>
                </c:pt>
                <c:pt idx="8730">
                  <c:v>5.753E-8</c:v>
                </c:pt>
                <c:pt idx="8731">
                  <c:v>-1.2418000000000001E-8</c:v>
                </c:pt>
                <c:pt idx="8732">
                  <c:v>-7.2262000000000002E-8</c:v>
                </c:pt>
                <c:pt idx="8733">
                  <c:v>-9.1126000000000005E-8</c:v>
                </c:pt>
                <c:pt idx="8734">
                  <c:v>-5.6354000000000003E-8</c:v>
                </c:pt>
                <c:pt idx="8735">
                  <c:v>1.2434000000000001E-8</c:v>
                </c:pt>
                <c:pt idx="8736">
                  <c:v>7.1124999999999997E-8</c:v>
                </c:pt>
                <c:pt idx="8737">
                  <c:v>8.9508999999999998E-8</c:v>
                </c:pt>
                <c:pt idx="8738">
                  <c:v>5.5199999999999998E-8</c:v>
                </c:pt>
                <c:pt idx="8739">
                  <c:v>-1.2448E-8</c:v>
                </c:pt>
                <c:pt idx="8740">
                  <c:v>-7.0008000000000001E-8</c:v>
                </c:pt>
                <c:pt idx="8741">
                  <c:v>-8.7919999999999996E-8</c:v>
                </c:pt>
                <c:pt idx="8742">
                  <c:v>-5.4066000000000003E-8</c:v>
                </c:pt>
                <c:pt idx="8743">
                  <c:v>1.2461E-8</c:v>
                </c:pt>
                <c:pt idx="8744">
                  <c:v>6.891E-8</c:v>
                </c:pt>
                <c:pt idx="8745">
                  <c:v>8.6358999999999999E-8</c:v>
                </c:pt>
                <c:pt idx="8746">
                  <c:v>5.2951000000000002E-8</c:v>
                </c:pt>
                <c:pt idx="8747">
                  <c:v>-1.2473E-8</c:v>
                </c:pt>
                <c:pt idx="8748">
                  <c:v>-6.7830000000000006E-8</c:v>
                </c:pt>
                <c:pt idx="8749">
                  <c:v>-8.4824000000000006E-8</c:v>
                </c:pt>
                <c:pt idx="8750">
                  <c:v>-5.1855999999999998E-8</c:v>
                </c:pt>
                <c:pt idx="8751">
                  <c:v>1.2486E-8</c:v>
                </c:pt>
                <c:pt idx="8752">
                  <c:v>6.6768999999999994E-8</c:v>
                </c:pt>
                <c:pt idx="8753">
                  <c:v>8.3316000000000003E-8</c:v>
                </c:pt>
                <c:pt idx="8754">
                  <c:v>5.0780000000000002E-8</c:v>
                </c:pt>
                <c:pt idx="8755">
                  <c:v>-1.2498E-8</c:v>
                </c:pt>
                <c:pt idx="8756">
                  <c:v>-6.5727000000000004E-8</c:v>
                </c:pt>
                <c:pt idx="8757">
                  <c:v>-8.1834000000000003E-8</c:v>
                </c:pt>
                <c:pt idx="8758">
                  <c:v>-4.9723000000000001E-8</c:v>
                </c:pt>
                <c:pt idx="8759">
                  <c:v>1.2509999999999999E-8</c:v>
                </c:pt>
                <c:pt idx="8760">
                  <c:v>6.4702000000000006E-8</c:v>
                </c:pt>
                <c:pt idx="8761">
                  <c:v>8.0377999999999994E-8</c:v>
                </c:pt>
                <c:pt idx="8762">
                  <c:v>4.8683E-8</c:v>
                </c:pt>
                <c:pt idx="8763">
                  <c:v>-1.2521E-8</c:v>
                </c:pt>
                <c:pt idx="8764">
                  <c:v>-6.3694000000000001E-8</c:v>
                </c:pt>
                <c:pt idx="8765">
                  <c:v>-7.8945999999999998E-8</c:v>
                </c:pt>
                <c:pt idx="8766">
                  <c:v>-4.7662E-8</c:v>
                </c:pt>
                <c:pt idx="8767">
                  <c:v>1.2531999999999999E-8</c:v>
                </c:pt>
                <c:pt idx="8768">
                  <c:v>6.2704000000000003E-8</c:v>
                </c:pt>
                <c:pt idx="8769">
                  <c:v>7.7536E-8</c:v>
                </c:pt>
                <c:pt idx="8770">
                  <c:v>4.6631999999999997E-8</c:v>
                </c:pt>
                <c:pt idx="8771">
                  <c:v>-1.2580000000000001E-8</c:v>
                </c:pt>
                <c:pt idx="8772">
                  <c:v>-6.1750999999999995E-8</c:v>
                </c:pt>
                <c:pt idx="8773">
                  <c:v>-7.6138000000000003E-8</c:v>
                </c:pt>
                <c:pt idx="8774">
                  <c:v>-4.5539000000000002E-8</c:v>
                </c:pt>
                <c:pt idx="8775">
                  <c:v>1.2728999999999999E-8</c:v>
                </c:pt>
                <c:pt idx="8776">
                  <c:v>6.0867999999999999E-8</c:v>
                </c:pt>
                <c:pt idx="8777">
                  <c:v>7.4746E-8</c:v>
                </c:pt>
                <c:pt idx="8778">
                  <c:v>4.4377000000000001E-8</c:v>
                </c:pt>
                <c:pt idx="8779">
                  <c:v>-1.2972E-8</c:v>
                </c:pt>
                <c:pt idx="8780">
                  <c:v>-6.0047999999999996E-8</c:v>
                </c:pt>
                <c:pt idx="8781">
                  <c:v>-7.3363000000000006E-8</c:v>
                </c:pt>
                <c:pt idx="8782">
                  <c:v>-4.3157000000000001E-8</c:v>
                </c:pt>
                <c:pt idx="8783">
                  <c:v>1.3297E-8</c:v>
                </c:pt>
                <c:pt idx="8784">
                  <c:v>5.9284999999999998E-8</c:v>
                </c:pt>
                <c:pt idx="8785">
                  <c:v>7.1985000000000006E-8</c:v>
                </c:pt>
                <c:pt idx="8786">
                  <c:v>4.1886000000000002E-8</c:v>
                </c:pt>
                <c:pt idx="8787">
                  <c:v>-1.3691999999999999E-8</c:v>
                </c:pt>
                <c:pt idx="8788">
                  <c:v>-5.8569E-8</c:v>
                </c:pt>
                <c:pt idx="8789">
                  <c:v>-7.0614E-8</c:v>
                </c:pt>
                <c:pt idx="8790">
                  <c:v>-4.0574000000000003E-8</c:v>
                </c:pt>
                <c:pt idx="8791">
                  <c:v>1.4146E-8</c:v>
                </c:pt>
                <c:pt idx="8792">
                  <c:v>5.7895999999999998E-8</c:v>
                </c:pt>
                <c:pt idx="8793">
                  <c:v>6.9247999999999999E-8</c:v>
                </c:pt>
                <c:pt idx="8794">
                  <c:v>3.9225000000000002E-8</c:v>
                </c:pt>
                <c:pt idx="8795">
                  <c:v>-1.465E-8</c:v>
                </c:pt>
                <c:pt idx="8796">
                  <c:v>-5.7258999999999997E-8</c:v>
                </c:pt>
                <c:pt idx="8797">
                  <c:v>-6.7885000000000002E-8</c:v>
                </c:pt>
                <c:pt idx="8798">
                  <c:v>-3.7844999999999999E-8</c:v>
                </c:pt>
                <c:pt idx="8799">
                  <c:v>1.5197E-8</c:v>
                </c:pt>
                <c:pt idx="8800">
                  <c:v>5.6655E-8</c:v>
                </c:pt>
                <c:pt idx="8801">
                  <c:v>6.6525999999999996E-8</c:v>
                </c:pt>
                <c:pt idx="8802">
                  <c:v>3.6439E-8</c:v>
                </c:pt>
                <c:pt idx="8803">
                  <c:v>-1.5781000000000001E-8</c:v>
                </c:pt>
                <c:pt idx="8804">
                  <c:v>-5.6077E-8</c:v>
                </c:pt>
                <c:pt idx="8805">
                  <c:v>-6.5167000000000004E-8</c:v>
                </c:pt>
                <c:pt idx="8806">
                  <c:v>-3.5007999999999998E-8</c:v>
                </c:pt>
                <c:pt idx="8807">
                  <c:v>1.6396E-8</c:v>
                </c:pt>
                <c:pt idx="8808">
                  <c:v>5.5524000000000001E-8</c:v>
                </c:pt>
                <c:pt idx="8809">
                  <c:v>6.3808999999999999E-8</c:v>
                </c:pt>
                <c:pt idx="8810">
                  <c:v>3.3557000000000001E-8</c:v>
                </c:pt>
                <c:pt idx="8811">
                  <c:v>-1.7038E-8</c:v>
                </c:pt>
                <c:pt idx="8812">
                  <c:v>-5.4992E-8</c:v>
                </c:pt>
                <c:pt idx="8813">
                  <c:v>-6.2449000000000006E-8</c:v>
                </c:pt>
                <c:pt idx="8814">
                  <c:v>-3.2087000000000001E-8</c:v>
                </c:pt>
                <c:pt idx="8815">
                  <c:v>1.7703E-8</c:v>
                </c:pt>
                <c:pt idx="8816">
                  <c:v>5.4478E-8</c:v>
                </c:pt>
                <c:pt idx="8817">
                  <c:v>6.1084999999999994E-8</c:v>
                </c:pt>
                <c:pt idx="8818">
                  <c:v>3.0599000000000002E-8</c:v>
                </c:pt>
                <c:pt idx="8819">
                  <c:v>-1.8387999999999999E-8</c:v>
                </c:pt>
                <c:pt idx="8820">
                  <c:v>-5.407E-8</c:v>
                </c:pt>
                <c:pt idx="8821">
                  <c:v>-5.9683999999999994E-8</c:v>
                </c:pt>
                <c:pt idx="8822">
                  <c:v>-2.9014000000000001E-8</c:v>
                </c:pt>
                <c:pt idx="8823">
                  <c:v>1.9146999999999999E-8</c:v>
                </c:pt>
                <c:pt idx="8824">
                  <c:v>5.3698000000000002E-8</c:v>
                </c:pt>
                <c:pt idx="8825">
                  <c:v>5.8254E-8</c:v>
                </c:pt>
                <c:pt idx="8826">
                  <c:v>2.7366999999999999E-8</c:v>
                </c:pt>
                <c:pt idx="8827">
                  <c:v>-1.9959E-8</c:v>
                </c:pt>
                <c:pt idx="8828">
                  <c:v>-5.3435000000000002E-8</c:v>
                </c:pt>
                <c:pt idx="8829">
                  <c:v>-5.6755000000000001E-8</c:v>
                </c:pt>
                <c:pt idx="8830">
                  <c:v>-2.5580999999999999E-8</c:v>
                </c:pt>
                <c:pt idx="8831">
                  <c:v>2.0870000000000001E-8</c:v>
                </c:pt>
                <c:pt idx="8832">
                  <c:v>5.3266000000000002E-8</c:v>
                </c:pt>
                <c:pt idx="8833">
                  <c:v>5.5163999999999997E-8</c:v>
                </c:pt>
                <c:pt idx="8834">
                  <c:v>2.3631999999999999E-8</c:v>
                </c:pt>
                <c:pt idx="8835">
                  <c:v>-2.1894999999999999E-8</c:v>
                </c:pt>
                <c:pt idx="8836">
                  <c:v>-5.3137000000000001E-8</c:v>
                </c:pt>
                <c:pt idx="8837">
                  <c:v>-5.3476000000000002E-8</c:v>
                </c:pt>
                <c:pt idx="8838">
                  <c:v>-2.1535999999999998E-8</c:v>
                </c:pt>
                <c:pt idx="8839">
                  <c:v>2.3021000000000001E-8</c:v>
                </c:pt>
                <c:pt idx="8840">
                  <c:v>5.2961E-8</c:v>
                </c:pt>
                <c:pt idx="8841">
                  <c:v>5.1720999999999997E-8</c:v>
                </c:pt>
                <c:pt idx="8842">
                  <c:v>1.9385000000000001E-8</c:v>
                </c:pt>
                <c:pt idx="8843">
                  <c:v>-2.4558999999999998E-8</c:v>
                </c:pt>
                <c:pt idx="8844">
                  <c:v>-5.3951999999999999E-8</c:v>
                </c:pt>
                <c:pt idx="8845">
                  <c:v>-4.8551000000000002E-8</c:v>
                </c:pt>
                <c:pt idx="8846">
                  <c:v>-1.5028000000000001E-8</c:v>
                </c:pt>
                <c:pt idx="8847">
                  <c:v>2.8395E-8</c:v>
                </c:pt>
                <c:pt idx="8848">
                  <c:v>5.3827999999999997E-8</c:v>
                </c:pt>
                <c:pt idx="8849">
                  <c:v>4.5135E-8</c:v>
                </c:pt>
                <c:pt idx="8850">
                  <c:v>9.8858000000000007E-9</c:v>
                </c:pt>
                <c:pt idx="8851">
                  <c:v>-3.2759000000000002E-8</c:v>
                </c:pt>
                <c:pt idx="8852">
                  <c:v>-5.3686000000000002E-8</c:v>
                </c:pt>
                <c:pt idx="8853">
                  <c:v>-4.0382999999999998E-8</c:v>
                </c:pt>
                <c:pt idx="8854">
                  <c:v>1.3165E-9</c:v>
                </c:pt>
                <c:pt idx="8855">
                  <c:v>3.9646000000000003E-8</c:v>
                </c:pt>
                <c:pt idx="8856">
                  <c:v>5.2870999999999997E-8</c:v>
                </c:pt>
                <c:pt idx="8857">
                  <c:v>3.1567000000000001E-8</c:v>
                </c:pt>
                <c:pt idx="8858">
                  <c:v>-1.0521E-8</c:v>
                </c:pt>
                <c:pt idx="8859">
                  <c:v>-4.3262000000000001E-8</c:v>
                </c:pt>
                <c:pt idx="8860">
                  <c:v>-5.1137000000000003E-8</c:v>
                </c:pt>
                <c:pt idx="8861">
                  <c:v>-2.4871000000000001E-8</c:v>
                </c:pt>
                <c:pt idx="8862">
                  <c:v>1.6238E-8</c:v>
                </c:pt>
                <c:pt idx="8863">
                  <c:v>4.5250999999999999E-8</c:v>
                </c:pt>
                <c:pt idx="8864">
                  <c:v>4.8672000000000001E-8</c:v>
                </c:pt>
                <c:pt idx="8865">
                  <c:v>1.8238999999999999E-8</c:v>
                </c:pt>
                <c:pt idx="8866">
                  <c:v>-2.1880999999999999E-8</c:v>
                </c:pt>
                <c:pt idx="8867">
                  <c:v>-4.7337999999999997E-8</c:v>
                </c:pt>
                <c:pt idx="8868">
                  <c:v>-4.4928999999999998E-8</c:v>
                </c:pt>
                <c:pt idx="8869">
                  <c:v>-1.5069000000000001E-8</c:v>
                </c:pt>
                <c:pt idx="8870">
                  <c:v>2.3911999999999999E-8</c:v>
                </c:pt>
                <c:pt idx="8871">
                  <c:v>4.8253000000000002E-8</c:v>
                </c:pt>
                <c:pt idx="8872">
                  <c:v>4.1572999999999998E-8</c:v>
                </c:pt>
                <c:pt idx="8873">
                  <c:v>1.0544999999999999E-8</c:v>
                </c:pt>
                <c:pt idx="8874">
                  <c:v>-2.7811E-8</c:v>
                </c:pt>
                <c:pt idx="8875">
                  <c:v>-4.8102000000000003E-8</c:v>
                </c:pt>
                <c:pt idx="8876">
                  <c:v>-3.7844999999999999E-8</c:v>
                </c:pt>
                <c:pt idx="8877">
                  <c:v>-4.6438999999999996E-9</c:v>
                </c:pt>
                <c:pt idx="8878">
                  <c:v>3.2393999999999999E-8</c:v>
                </c:pt>
                <c:pt idx="8879">
                  <c:v>4.7752999999999998E-8</c:v>
                </c:pt>
                <c:pt idx="8880">
                  <c:v>3.2313E-8</c:v>
                </c:pt>
                <c:pt idx="8881">
                  <c:v>-5.5169000000000003E-9</c:v>
                </c:pt>
                <c:pt idx="8882">
                  <c:v>-3.8380999999999998E-8</c:v>
                </c:pt>
                <c:pt idx="8883">
                  <c:v>-4.6188999999999998E-8</c:v>
                </c:pt>
                <c:pt idx="8884">
                  <c:v>-2.3062000000000002E-8</c:v>
                </c:pt>
                <c:pt idx="8885">
                  <c:v>1.4411000000000001E-8</c:v>
                </c:pt>
                <c:pt idx="8886">
                  <c:v>4.0750999999999999E-8</c:v>
                </c:pt>
                <c:pt idx="8887">
                  <c:v>4.3805000000000001E-8</c:v>
                </c:pt>
                <c:pt idx="8888">
                  <c:v>1.6444999999999999E-8</c:v>
                </c:pt>
                <c:pt idx="8889">
                  <c:v>-1.9956E-8</c:v>
                </c:pt>
                <c:pt idx="8890">
                  <c:v>-4.2756999999999997E-8</c:v>
                </c:pt>
                <c:pt idx="8891">
                  <c:v>-4.0236999999999998E-8</c:v>
                </c:pt>
                <c:pt idx="8892">
                  <c:v>-1.2832E-8</c:v>
                </c:pt>
                <c:pt idx="8893">
                  <c:v>2.2162E-8</c:v>
                </c:pt>
                <c:pt idx="8894">
                  <c:v>4.3595000000000001E-8</c:v>
                </c:pt>
                <c:pt idx="8895">
                  <c:v>3.6995000000000001E-8</c:v>
                </c:pt>
                <c:pt idx="8896">
                  <c:v>8.4491000000000005E-9</c:v>
                </c:pt>
                <c:pt idx="8897">
                  <c:v>-2.5909999999999998E-8</c:v>
                </c:pt>
                <c:pt idx="8898">
                  <c:v>-4.3440999999999998E-8</c:v>
                </c:pt>
                <c:pt idx="8899">
                  <c:v>-3.3331999999999997E-8</c:v>
                </c:pt>
                <c:pt idx="8900">
                  <c:v>-2.8951000000000001E-9</c:v>
                </c:pt>
                <c:pt idx="8901">
                  <c:v>3.0192000000000003E-8</c:v>
                </c:pt>
                <c:pt idx="8902">
                  <c:v>4.3002999999999998E-8</c:v>
                </c:pt>
                <c:pt idx="8903">
                  <c:v>2.7934999999999998E-8</c:v>
                </c:pt>
                <c:pt idx="8904">
                  <c:v>-6.5456000000000002E-9</c:v>
                </c:pt>
                <c:pt idx="8905">
                  <c:v>-3.5574999999999999E-8</c:v>
                </c:pt>
                <c:pt idx="8906">
                  <c:v>-4.1274000000000003E-8</c:v>
                </c:pt>
                <c:pt idx="8907">
                  <c:v>-1.8994000000000001E-8</c:v>
                </c:pt>
                <c:pt idx="8908">
                  <c:v>1.4899999999999999E-8</c:v>
                </c:pt>
                <c:pt idx="8909">
                  <c:v>3.7642000000000001E-8</c:v>
                </c:pt>
                <c:pt idx="8910">
                  <c:v>3.8626999999999999E-8</c:v>
                </c:pt>
                <c:pt idx="8911">
                  <c:v>1.2267999999999999E-8</c:v>
                </c:pt>
                <c:pt idx="8912">
                  <c:v>-2.0441999999999999E-8</c:v>
                </c:pt>
                <c:pt idx="8913">
                  <c:v>-3.9460999999999998E-8</c:v>
                </c:pt>
                <c:pt idx="8914">
                  <c:v>-3.4510000000000003E-8</c:v>
                </c:pt>
                <c:pt idx="8915">
                  <c:v>-8.2011999999999993E-9</c:v>
                </c:pt>
                <c:pt idx="8916">
                  <c:v>2.3268E-8</c:v>
                </c:pt>
                <c:pt idx="8917">
                  <c:v>3.9791000000000002E-8</c:v>
                </c:pt>
                <c:pt idx="8918">
                  <c:v>3.0844000000000001E-8</c:v>
                </c:pt>
                <c:pt idx="8919">
                  <c:v>3.4376000000000002E-9</c:v>
                </c:pt>
                <c:pt idx="8920">
                  <c:v>-2.7097000000000001E-8</c:v>
                </c:pt>
                <c:pt idx="8921">
                  <c:v>-3.9405000000000001E-8</c:v>
                </c:pt>
                <c:pt idx="8922">
                  <c:v>-2.6263000000000002E-8</c:v>
                </c:pt>
                <c:pt idx="8923">
                  <c:v>5.5042999999999997E-9</c:v>
                </c:pt>
                <c:pt idx="8924">
                  <c:v>3.2164999999999997E-8</c:v>
                </c:pt>
                <c:pt idx="8925">
                  <c:v>3.7945E-8</c:v>
                </c:pt>
                <c:pt idx="8926">
                  <c:v>1.8203000000000001E-8</c:v>
                </c:pt>
                <c:pt idx="8927">
                  <c:v>-1.3164E-8</c:v>
                </c:pt>
                <c:pt idx="8928">
                  <c:v>-3.4341000000000003E-8</c:v>
                </c:pt>
                <c:pt idx="8929">
                  <c:v>-3.5541E-8</c:v>
                </c:pt>
                <c:pt idx="8930">
                  <c:v>-1.1722000000000001E-8</c:v>
                </c:pt>
                <c:pt idx="8931">
                  <c:v>1.8544E-8</c:v>
                </c:pt>
                <c:pt idx="8932">
                  <c:v>3.6114000000000002E-8</c:v>
                </c:pt>
                <c:pt idx="8933">
                  <c:v>3.1708000000000002E-8</c:v>
                </c:pt>
                <c:pt idx="8934">
                  <c:v>7.3656000000000003E-9</c:v>
                </c:pt>
                <c:pt idx="8935">
                  <c:v>-2.1331000000000001E-8</c:v>
                </c:pt>
                <c:pt idx="8936">
                  <c:v>-3.6477999999999997E-8</c:v>
                </c:pt>
                <c:pt idx="8937">
                  <c:v>-2.8244000000000001E-8</c:v>
                </c:pt>
                <c:pt idx="8938">
                  <c:v>-2.8684000000000001E-9</c:v>
                </c:pt>
                <c:pt idx="8939">
                  <c:v>2.4941999999999999E-8</c:v>
                </c:pt>
                <c:pt idx="8940">
                  <c:v>3.6111999999999999E-8</c:v>
                </c:pt>
                <c:pt idx="8941">
                  <c:v>2.3954000000000001E-8</c:v>
                </c:pt>
                <c:pt idx="8942">
                  <c:v>-5.4191999999999996E-9</c:v>
                </c:pt>
                <c:pt idx="8943">
                  <c:v>-2.9633999999999999E-8</c:v>
                </c:pt>
                <c:pt idx="8944">
                  <c:v>-3.4712E-8</c:v>
                </c:pt>
                <c:pt idx="8945">
                  <c:v>-1.6422E-8</c:v>
                </c:pt>
                <c:pt idx="8946">
                  <c:v>1.2534E-8</c:v>
                </c:pt>
                <c:pt idx="8947">
                  <c:v>3.1732999999999997E-8</c:v>
                </c:pt>
                <c:pt idx="8948">
                  <c:v>3.2314000000000001E-8</c:v>
                </c:pt>
                <c:pt idx="8949">
                  <c:v>1.0023E-8</c:v>
                </c:pt>
                <c:pt idx="8950">
                  <c:v>-1.7814E-8</c:v>
                </c:pt>
                <c:pt idx="8951">
                  <c:v>-3.3376000000000001E-8</c:v>
                </c:pt>
                <c:pt idx="8952">
                  <c:v>-2.8390000000000001E-8</c:v>
                </c:pt>
                <c:pt idx="8953">
                  <c:v>-5.3757E-9</c:v>
                </c:pt>
                <c:pt idx="8954">
                  <c:v>2.0742000000000001E-8</c:v>
                </c:pt>
                <c:pt idx="8955">
                  <c:v>3.3563000000000001E-8</c:v>
                </c:pt>
                <c:pt idx="8956">
                  <c:v>2.4844000000000001E-8</c:v>
                </c:pt>
                <c:pt idx="8957">
                  <c:v>8.6331999999999997E-10</c:v>
                </c:pt>
                <c:pt idx="8958">
                  <c:v>-2.4229000000000001E-8</c:v>
                </c:pt>
                <c:pt idx="8959">
                  <c:v>-3.306E-8</c:v>
                </c:pt>
                <c:pt idx="8960">
                  <c:v>-2.0306E-8</c:v>
                </c:pt>
                <c:pt idx="8961">
                  <c:v>6.9697999999999997E-9</c:v>
                </c:pt>
                <c:pt idx="8962">
                  <c:v>2.8418E-8</c:v>
                </c:pt>
                <c:pt idx="8963">
                  <c:v>3.1316000000000001E-8</c:v>
                </c:pt>
                <c:pt idx="8964">
                  <c:v>1.2617999999999999E-8</c:v>
                </c:pt>
                <c:pt idx="8965">
                  <c:v>-1.3869E-8</c:v>
                </c:pt>
                <c:pt idx="8966">
                  <c:v>-3.0120000000000001E-8</c:v>
                </c:pt>
                <c:pt idx="8967">
                  <c:v>-2.8357E-8</c:v>
                </c:pt>
                <c:pt idx="8968">
                  <c:v>-8.0734000000000007E-9</c:v>
                </c:pt>
                <c:pt idx="8969">
                  <c:v>1.7281999999999999E-8</c:v>
                </c:pt>
                <c:pt idx="8970">
                  <c:v>3.1094E-8</c:v>
                </c:pt>
                <c:pt idx="8971">
                  <c:v>2.4693999999999999E-8</c:v>
                </c:pt>
                <c:pt idx="8972">
                  <c:v>2.7614E-9</c:v>
                </c:pt>
                <c:pt idx="8973">
                  <c:v>-2.0777999999999999E-8</c:v>
                </c:pt>
                <c:pt idx="8974">
                  <c:v>-3.0857999999999997E-8</c:v>
                </c:pt>
                <c:pt idx="8975">
                  <c:v>-2.1082E-8</c:v>
                </c:pt>
                <c:pt idx="8976">
                  <c:v>1.8593E-9</c:v>
                </c:pt>
                <c:pt idx="8977">
                  <c:v>2.4124000000000001E-8</c:v>
                </c:pt>
                <c:pt idx="8978">
                  <c:v>3.0057000000000002E-8</c:v>
                </c:pt>
                <c:pt idx="8979">
                  <c:v>1.5907000000000001E-8</c:v>
                </c:pt>
                <c:pt idx="8980">
                  <c:v>-9.3313999999999994E-9</c:v>
                </c:pt>
                <c:pt idx="8981">
                  <c:v>-2.6586999999999998E-8</c:v>
                </c:pt>
                <c:pt idx="8982">
                  <c:v>-2.8088E-8</c:v>
                </c:pt>
                <c:pt idx="8983">
                  <c:v>-1.0087E-8</c:v>
                </c:pt>
                <c:pt idx="8984">
                  <c:v>1.4311999999999999E-8</c:v>
                </c:pt>
                <c:pt idx="8985">
                  <c:v>2.8258999999999998E-8</c:v>
                </c:pt>
                <c:pt idx="8986">
                  <c:v>2.4849E-8</c:v>
                </c:pt>
                <c:pt idx="8987">
                  <c:v>5.0570000000000002E-9</c:v>
                </c:pt>
                <c:pt idx="8988">
                  <c:v>-1.7806999999999999E-8</c:v>
                </c:pt>
                <c:pt idx="8989">
                  <c:v>-2.8714000000000002E-8</c:v>
                </c:pt>
                <c:pt idx="8990">
                  <c:v>-2.1015E-8</c:v>
                </c:pt>
                <c:pt idx="8991">
                  <c:v>8.2909000000000005E-11</c:v>
                </c:pt>
                <c:pt idx="8992">
                  <c:v>2.1129E-8</c:v>
                </c:pt>
                <c:pt idx="8993">
                  <c:v>2.8220000000000001E-8</c:v>
                </c:pt>
                <c:pt idx="8994">
                  <c:v>1.6835000000000002E-8</c:v>
                </c:pt>
                <c:pt idx="8995">
                  <c:v>-6.9079000000000001E-9</c:v>
                </c:pt>
                <c:pt idx="8996">
                  <c:v>-2.4719000000000001E-8</c:v>
                </c:pt>
                <c:pt idx="8997">
                  <c:v>-2.6472E-8</c:v>
                </c:pt>
                <c:pt idx="8998">
                  <c:v>-9.8093E-9</c:v>
                </c:pt>
                <c:pt idx="8999">
                  <c:v>1.3086000000000001E-8</c:v>
                </c:pt>
                <c:pt idx="9000">
                  <c:v>2.6260999999999999E-8</c:v>
                </c:pt>
                <c:pt idx="9001">
                  <c:v>2.3355E-8</c:v>
                </c:pt>
                <c:pt idx="9002">
                  <c:v>4.7971999999999999E-9</c:v>
                </c:pt>
                <c:pt idx="9003">
                  <c:v>-1.6741999999999999E-8</c:v>
                </c:pt>
                <c:pt idx="9004">
                  <c:v>-2.6799000000000001E-8</c:v>
                </c:pt>
                <c:pt idx="9005">
                  <c:v>-1.9414999999999999E-8</c:v>
                </c:pt>
                <c:pt idx="9006">
                  <c:v>5.7104000000000003E-10</c:v>
                </c:pt>
                <c:pt idx="9007">
                  <c:v>1.9989999999999999E-8</c:v>
                </c:pt>
                <c:pt idx="9008">
                  <c:v>2.6289000000000001E-8</c:v>
                </c:pt>
                <c:pt idx="9009">
                  <c:v>1.5334E-8</c:v>
                </c:pt>
                <c:pt idx="9010">
                  <c:v>-7.0023000000000001E-9</c:v>
                </c:pt>
                <c:pt idx="9011">
                  <c:v>-2.3318999999999999E-8</c:v>
                </c:pt>
                <c:pt idx="9012">
                  <c:v>-2.4474999999999999E-8</c:v>
                </c:pt>
                <c:pt idx="9013">
                  <c:v>-8.4871999999999994E-9</c:v>
                </c:pt>
                <c:pt idx="9014">
                  <c:v>1.2941999999999999E-8</c:v>
                </c:pt>
                <c:pt idx="9015">
                  <c:v>2.4756E-8</c:v>
                </c:pt>
                <c:pt idx="9016">
                  <c:v>2.1211E-8</c:v>
                </c:pt>
                <c:pt idx="9017">
                  <c:v>3.2841999999999999E-9</c:v>
                </c:pt>
                <c:pt idx="9018">
                  <c:v>-1.6624E-8</c:v>
                </c:pt>
                <c:pt idx="9019">
                  <c:v>-2.5043999999999999E-8</c:v>
                </c:pt>
                <c:pt idx="9020">
                  <c:v>-1.7123999999999998E-8</c:v>
                </c:pt>
                <c:pt idx="9021">
                  <c:v>2.0838000000000002E-9</c:v>
                </c:pt>
                <c:pt idx="9022">
                  <c:v>1.9714E-8</c:v>
                </c:pt>
                <c:pt idx="9023">
                  <c:v>2.4345000000000001E-8</c:v>
                </c:pt>
                <c:pt idx="9024">
                  <c:v>1.2746E-8</c:v>
                </c:pt>
                <c:pt idx="9025">
                  <c:v>-8.2275999999999992E-9</c:v>
                </c:pt>
                <c:pt idx="9026">
                  <c:v>-2.2603000000000001E-8</c:v>
                </c:pt>
                <c:pt idx="9027">
                  <c:v>-2.2017000000000001E-8</c:v>
                </c:pt>
                <c:pt idx="9028">
                  <c:v>-5.2082000000000003E-9</c:v>
                </c:pt>
                <c:pt idx="9029">
                  <c:v>1.4406E-8</c:v>
                </c:pt>
                <c:pt idx="9030">
                  <c:v>2.3744999999999999E-8</c:v>
                </c:pt>
                <c:pt idx="9031">
                  <c:v>1.7281999999999999E-8</c:v>
                </c:pt>
                <c:pt idx="9032">
                  <c:v>-7.2312999999999996E-10</c:v>
                </c:pt>
                <c:pt idx="9033">
                  <c:v>-1.7920000000000001E-8</c:v>
                </c:pt>
                <c:pt idx="9034">
                  <c:v>-2.3245000000000001E-8</c:v>
                </c:pt>
                <c:pt idx="9035">
                  <c:v>-1.3258E-8</c:v>
                </c:pt>
                <c:pt idx="9036">
                  <c:v>6.8481E-9</c:v>
                </c:pt>
                <c:pt idx="9037">
                  <c:v>2.0990000000000001E-8</c:v>
                </c:pt>
                <c:pt idx="9038">
                  <c:v>2.1357999999999998E-8</c:v>
                </c:pt>
                <c:pt idx="9039">
                  <c:v>6.6111999999999997E-9</c:v>
                </c:pt>
                <c:pt idx="9040">
                  <c:v>-1.2483E-8</c:v>
                </c:pt>
                <c:pt idx="9041">
                  <c:v>-2.2425000000000001E-8</c:v>
                </c:pt>
                <c:pt idx="9042">
                  <c:v>-1.7388E-8</c:v>
                </c:pt>
                <c:pt idx="9043">
                  <c:v>-5.0759E-10</c:v>
                </c:pt>
                <c:pt idx="9044">
                  <c:v>1.6414000000000001E-8</c:v>
                </c:pt>
                <c:pt idx="9045">
                  <c:v>2.2125999999999999E-8</c:v>
                </c:pt>
                <c:pt idx="9046">
                  <c:v>1.3302000000000001E-8</c:v>
                </c:pt>
                <c:pt idx="9047">
                  <c:v>-5.9894E-9</c:v>
                </c:pt>
                <c:pt idx="9048">
                  <c:v>-1.9796999999999999E-8</c:v>
                </c:pt>
                <c:pt idx="9049">
                  <c:v>-2.0406000000000001E-8</c:v>
                </c:pt>
                <c:pt idx="9050">
                  <c:v>-6.6707000000000001E-9</c:v>
                </c:pt>
                <c:pt idx="9051">
                  <c:v>1.1646000000000001E-8</c:v>
                </c:pt>
                <c:pt idx="9052">
                  <c:v>2.1264999999999999E-8</c:v>
                </c:pt>
                <c:pt idx="9053">
                  <c:v>1.6644E-8</c:v>
                </c:pt>
                <c:pt idx="9054">
                  <c:v>5.0504000000000005E-10</c:v>
                </c:pt>
                <c:pt idx="9055">
                  <c:v>-1.569E-8</c:v>
                </c:pt>
                <c:pt idx="9056">
                  <c:v>-2.0990999999999999E-8</c:v>
                </c:pt>
                <c:pt idx="9057">
                  <c:v>-1.2451E-8</c:v>
                </c:pt>
                <c:pt idx="9058">
                  <c:v>6.0261999999999997E-9</c:v>
                </c:pt>
                <c:pt idx="9059">
                  <c:v>1.9014000000000001E-8</c:v>
                </c:pt>
                <c:pt idx="9060">
                  <c:v>1.9175999999999999E-8</c:v>
                </c:pt>
                <c:pt idx="9061">
                  <c:v>5.7414E-9</c:v>
                </c:pt>
                <c:pt idx="9062">
                  <c:v>-1.1644E-8</c:v>
                </c:pt>
                <c:pt idx="9063">
                  <c:v>-2.0256E-8</c:v>
                </c:pt>
                <c:pt idx="9064">
                  <c:v>-1.5335999999999999E-8</c:v>
                </c:pt>
                <c:pt idx="9065">
                  <c:v>3.8016999999999999E-10</c:v>
                </c:pt>
                <c:pt idx="9066">
                  <c:v>1.5539999999999999E-8</c:v>
                </c:pt>
                <c:pt idx="9067">
                  <c:v>1.9836E-8</c:v>
                </c:pt>
                <c:pt idx="9068">
                  <c:v>1.0935999999999999E-8</c:v>
                </c:pt>
                <c:pt idx="9069">
                  <c:v>-6.7124999999999997E-9</c:v>
                </c:pt>
                <c:pt idx="9070">
                  <c:v>-1.7908000000000001E-8</c:v>
                </c:pt>
                <c:pt idx="9071">
                  <c:v>-1.8107999999999999E-8</c:v>
                </c:pt>
                <c:pt idx="9072">
                  <c:v>-5.6941E-9</c:v>
                </c:pt>
                <c:pt idx="9073">
                  <c:v>1.1058E-8</c:v>
                </c:pt>
                <c:pt idx="9074">
                  <c:v>1.9221000000000001E-8</c:v>
                </c:pt>
                <c:pt idx="9075">
                  <c:v>1.4555E-8</c:v>
                </c:pt>
                <c:pt idx="9076">
                  <c:v>-5.6224000000000001E-10</c:v>
                </c:pt>
                <c:pt idx="9077">
                  <c:v>-1.4996999999999999E-8</c:v>
                </c:pt>
                <c:pt idx="9078">
                  <c:v>-1.8775999999999999E-8</c:v>
                </c:pt>
                <c:pt idx="9079">
                  <c:v>-9.9897999999999996E-9</c:v>
                </c:pt>
                <c:pt idx="9080">
                  <c:v>6.8919000000000002E-9</c:v>
                </c:pt>
                <c:pt idx="9081">
                  <c:v>1.7226000000000002E-8</c:v>
                </c:pt>
                <c:pt idx="9082">
                  <c:v>1.6931000000000001E-8</c:v>
                </c:pt>
                <c:pt idx="9083">
                  <c:v>4.6310000000000002E-9</c:v>
                </c:pt>
                <c:pt idx="9084">
                  <c:v>-1.1227E-8</c:v>
                </c:pt>
                <c:pt idx="9085">
                  <c:v>-1.8313E-8</c:v>
                </c:pt>
                <c:pt idx="9086">
                  <c:v>-1.3176E-8</c:v>
                </c:pt>
                <c:pt idx="9087">
                  <c:v>1.614E-9</c:v>
                </c:pt>
                <c:pt idx="9088">
                  <c:v>1.4065000000000001E-8</c:v>
                </c:pt>
                <c:pt idx="9089">
                  <c:v>1.7868000000000002E-8</c:v>
                </c:pt>
                <c:pt idx="9090">
                  <c:v>9.9491999999999995E-9</c:v>
                </c:pt>
                <c:pt idx="9091">
                  <c:v>-6.1274000000000002E-9</c:v>
                </c:pt>
                <c:pt idx="9092">
                  <c:v>-1.6146000000000001E-8</c:v>
                </c:pt>
                <c:pt idx="9093">
                  <c:v>-1.6283999999999999E-8</c:v>
                </c:pt>
                <c:pt idx="9094">
                  <c:v>-5.1121999999999998E-9</c:v>
                </c:pt>
                <c:pt idx="9095">
                  <c:v>1.0211E-8</c:v>
                </c:pt>
                <c:pt idx="9096">
                  <c:v>1.7348000000000001E-8</c:v>
                </c:pt>
                <c:pt idx="9097">
                  <c:v>1.2886E-8</c:v>
                </c:pt>
                <c:pt idx="9098">
                  <c:v>-1.1855999999999999E-9</c:v>
                </c:pt>
                <c:pt idx="9099">
                  <c:v>-1.3199E-8</c:v>
                </c:pt>
                <c:pt idx="9100">
                  <c:v>-1.6981000000000002E-8</c:v>
                </c:pt>
                <c:pt idx="9101">
                  <c:v>-9.6262999999999993E-9</c:v>
                </c:pt>
                <c:pt idx="9102">
                  <c:v>5.7952999999999996E-9</c:v>
                </c:pt>
                <c:pt idx="9103">
                  <c:v>1.5313E-8</c:v>
                </c:pt>
                <c:pt idx="9104">
                  <c:v>1.5452999999999999E-8</c:v>
                </c:pt>
                <c:pt idx="9105">
                  <c:v>4.8976000000000001E-9</c:v>
                </c:pt>
                <c:pt idx="9106">
                  <c:v>-9.7752000000000007E-9</c:v>
                </c:pt>
                <c:pt idx="9107">
                  <c:v>-1.6476999999999999E-8</c:v>
                </c:pt>
                <c:pt idx="9108">
                  <c:v>-1.2149E-8</c:v>
                </c:pt>
                <c:pt idx="9109">
                  <c:v>1.4215999999999999E-9</c:v>
                </c:pt>
                <c:pt idx="9110">
                  <c:v>1.2719E-8</c:v>
                </c:pt>
                <c:pt idx="9111">
                  <c:v>1.6082000000000001E-8</c:v>
                </c:pt>
                <c:pt idx="9112">
                  <c:v>8.8698000000000001E-9</c:v>
                </c:pt>
                <c:pt idx="9113">
                  <c:v>-5.8863999999999999E-9</c:v>
                </c:pt>
                <c:pt idx="9114">
                  <c:v>-1.4701E-8</c:v>
                </c:pt>
                <c:pt idx="9115">
                  <c:v>-1.4478000000000001E-8</c:v>
                </c:pt>
                <c:pt idx="9116">
                  <c:v>-4.0923999999999996E-9</c:v>
                </c:pt>
                <c:pt idx="9117">
                  <c:v>8.7596000000000002E-9</c:v>
                </c:pt>
                <c:pt idx="9118">
                  <c:v>1.5591E-8</c:v>
                </c:pt>
                <c:pt idx="9119">
                  <c:v>1.2117E-8</c:v>
                </c:pt>
                <c:pt idx="9120">
                  <c:v>-5.8655000000000001E-10</c:v>
                </c:pt>
                <c:pt idx="9121">
                  <c:v>-1.1668000000000001E-8</c:v>
                </c:pt>
                <c:pt idx="9122">
                  <c:v>-1.5331E-8</c:v>
                </c:pt>
                <c:pt idx="9123">
                  <c:v>-8.9415999999999998E-9</c:v>
                </c:pt>
                <c:pt idx="9124">
                  <c:v>5.2406999999999999E-9</c:v>
                </c:pt>
                <c:pt idx="9125">
                  <c:v>1.3798000000000001E-8</c:v>
                </c:pt>
                <c:pt idx="9126">
                  <c:v>1.3891E-8</c:v>
                </c:pt>
                <c:pt idx="9127">
                  <c:v>4.4234999999999999E-9</c:v>
                </c:pt>
                <c:pt idx="9128">
                  <c:v>-7.8532000000000001E-9</c:v>
                </c:pt>
                <c:pt idx="9129">
                  <c:v>-1.4734E-8</c:v>
                </c:pt>
                <c:pt idx="9130">
                  <c:v>-1.1862000000000001E-8</c:v>
                </c:pt>
                <c:pt idx="9131">
                  <c:v>1.5274999999999999E-10</c:v>
                </c:pt>
                <c:pt idx="9132">
                  <c:v>1.0878E-8</c:v>
                </c:pt>
                <c:pt idx="9133">
                  <c:v>1.4575E-8</c:v>
                </c:pt>
                <c:pt idx="9134">
                  <c:v>8.7061000000000008E-9</c:v>
                </c:pt>
                <c:pt idx="9135">
                  <c:v>-4.9157999999999999E-9</c:v>
                </c:pt>
                <c:pt idx="9136">
                  <c:v>-1.3070000000000001E-8</c:v>
                </c:pt>
                <c:pt idx="9137">
                  <c:v>-1.3196E-8</c:v>
                </c:pt>
                <c:pt idx="9138">
                  <c:v>-4.2785999999999997E-9</c:v>
                </c:pt>
                <c:pt idx="9139">
                  <c:v>7.3689000000000001E-9</c:v>
                </c:pt>
                <c:pt idx="9140">
                  <c:v>1.3974E-8</c:v>
                </c:pt>
                <c:pt idx="9141">
                  <c:v>1.1331000000000001E-8</c:v>
                </c:pt>
                <c:pt idx="9142">
                  <c:v>-1.8293999999999999E-10</c:v>
                </c:pt>
                <c:pt idx="9143">
                  <c:v>-1.0376E-8</c:v>
                </c:pt>
                <c:pt idx="9144">
                  <c:v>-1.3827E-8</c:v>
                </c:pt>
                <c:pt idx="9145">
                  <c:v>-8.1880000000000003E-9</c:v>
                </c:pt>
                <c:pt idx="9146">
                  <c:v>4.8732000000000001E-9</c:v>
                </c:pt>
                <c:pt idx="9147">
                  <c:v>1.2496E-8</c:v>
                </c:pt>
                <c:pt idx="9148">
                  <c:v>1.2417E-8</c:v>
                </c:pt>
                <c:pt idx="9149">
                  <c:v>3.7892000000000001E-9</c:v>
                </c:pt>
                <c:pt idx="9150">
                  <c:v>-7.1952999999999998E-9</c:v>
                </c:pt>
                <c:pt idx="9151">
                  <c:v>-1.3297E-8</c:v>
                </c:pt>
                <c:pt idx="9152">
                  <c:v>-1.0622000000000001E-8</c:v>
                </c:pt>
                <c:pt idx="9153">
                  <c:v>5.4430999999999995E-10</c:v>
                </c:pt>
                <c:pt idx="9154">
                  <c:v>1.0083E-8</c:v>
                </c:pt>
                <c:pt idx="9155">
                  <c:v>1.3087999999999999E-8</c:v>
                </c:pt>
                <c:pt idx="9156">
                  <c:v>7.4701999999999993E-9</c:v>
                </c:pt>
                <c:pt idx="9157">
                  <c:v>-5.0296000000000001E-9</c:v>
                </c:pt>
                <c:pt idx="9158">
                  <c:v>-1.2083999999999999E-8</c:v>
                </c:pt>
                <c:pt idx="9159">
                  <c:v>-1.1538E-8</c:v>
                </c:pt>
                <c:pt idx="9160">
                  <c:v>-2.7734E-9</c:v>
                </c:pt>
                <c:pt idx="9161">
                  <c:v>7.4918999999999997E-9</c:v>
                </c:pt>
                <c:pt idx="9162">
                  <c:v>1.2709999999999999E-8</c:v>
                </c:pt>
                <c:pt idx="9163">
                  <c:v>9.5588000000000005E-9</c:v>
                </c:pt>
                <c:pt idx="9164">
                  <c:v>-1.4785E-9</c:v>
                </c:pt>
                <c:pt idx="9165">
                  <c:v>-1.0105E-8</c:v>
                </c:pt>
                <c:pt idx="9166">
                  <c:v>-1.2308E-8</c:v>
                </c:pt>
                <c:pt idx="9167">
                  <c:v>-6.3614999999999996E-9</c:v>
                </c:pt>
                <c:pt idx="9168">
                  <c:v>4.2938999999999998E-9</c:v>
                </c:pt>
                <c:pt idx="9169">
                  <c:v>1.1113999999999999E-8</c:v>
                </c:pt>
                <c:pt idx="9170">
                  <c:v>1.1447999999999999E-8</c:v>
                </c:pt>
                <c:pt idx="9171">
                  <c:v>3.8175000000000001E-9</c:v>
                </c:pt>
                <c:pt idx="9172">
                  <c:v>-6.2064000000000004E-9</c:v>
                </c:pt>
                <c:pt idx="9173">
                  <c:v>-1.1956E-8</c:v>
                </c:pt>
                <c:pt idx="9174">
                  <c:v>-9.7384999999999998E-9</c:v>
                </c:pt>
                <c:pt idx="9175">
                  <c:v>1.4572000000000001E-9</c:v>
                </c:pt>
                <c:pt idx="9176">
                  <c:v>9.8128999999999995E-9</c:v>
                </c:pt>
                <c:pt idx="9177">
                  <c:v>1.1532E-8</c:v>
                </c:pt>
                <c:pt idx="9178">
                  <c:v>5.5519999999999999E-9</c:v>
                </c:pt>
                <c:pt idx="9179">
                  <c:v>-4.3506000000000003E-9</c:v>
                </c:pt>
                <c:pt idx="9180">
                  <c:v>-1.0695000000000001E-8</c:v>
                </c:pt>
                <c:pt idx="9181">
                  <c:v>-1.076E-8</c:v>
                </c:pt>
                <c:pt idx="9182">
                  <c:v>-3.2193999999999999E-9</c:v>
                </c:pt>
                <c:pt idx="9183">
                  <c:v>6.2207999999999999E-9</c:v>
                </c:pt>
                <c:pt idx="9184">
                  <c:v>1.1403E-8</c:v>
                </c:pt>
                <c:pt idx="9185">
                  <c:v>9.0092000000000007E-9</c:v>
                </c:pt>
                <c:pt idx="9186">
                  <c:v>-9.8341000000000002E-10</c:v>
                </c:pt>
                <c:pt idx="9187">
                  <c:v>-8.9686999999999994E-9</c:v>
                </c:pt>
                <c:pt idx="9188">
                  <c:v>-1.1113999999999999E-8</c:v>
                </c:pt>
                <c:pt idx="9189">
                  <c:v>-5.8971999999999999E-9</c:v>
                </c:pt>
                <c:pt idx="9190">
                  <c:v>3.6907000000000001E-9</c:v>
                </c:pt>
                <c:pt idx="9191">
                  <c:v>9.9249000000000007E-9</c:v>
                </c:pt>
                <c:pt idx="9192">
                  <c:v>1.0403000000000001E-8</c:v>
                </c:pt>
                <c:pt idx="9193">
                  <c:v>3.6886999999999999E-9</c:v>
                </c:pt>
                <c:pt idx="9194">
                  <c:v>-5.3704000000000004E-9</c:v>
                </c:pt>
                <c:pt idx="9195">
                  <c:v>-1.0543000000000001E-8</c:v>
                </c:pt>
                <c:pt idx="9196">
                  <c:v>-9.2329000000000002E-9</c:v>
                </c:pt>
                <c:pt idx="9197">
                  <c:v>-3.1726999999999998E-10</c:v>
                </c:pt>
                <c:pt idx="9198">
                  <c:v>7.8176999999999996E-9</c:v>
                </c:pt>
                <c:pt idx="9199">
                  <c:v>1.0673000000000001E-8</c:v>
                </c:pt>
                <c:pt idx="9200">
                  <c:v>6.4521999999999997E-9</c:v>
                </c:pt>
                <c:pt idx="9201">
                  <c:v>-3.0480999999999998E-9</c:v>
                </c:pt>
                <c:pt idx="9202">
                  <c:v>-9.2941000000000008E-9</c:v>
                </c:pt>
                <c:pt idx="9203">
                  <c:v>-9.9662000000000006E-9</c:v>
                </c:pt>
                <c:pt idx="9204">
                  <c:v>-3.8512999999999997E-9</c:v>
                </c:pt>
                <c:pt idx="9205">
                  <c:v>4.7771999999999996E-9</c:v>
                </c:pt>
                <c:pt idx="9206">
                  <c:v>9.8946000000000001E-9</c:v>
                </c:pt>
                <c:pt idx="9207">
                  <c:v>8.9898999999999993E-9</c:v>
                </c:pt>
                <c:pt idx="9208">
                  <c:v>9.8619999999999997E-10</c:v>
                </c:pt>
                <c:pt idx="9209">
                  <c:v>-6.9455999999999997E-9</c:v>
                </c:pt>
                <c:pt idx="9210">
                  <c:v>-1.0178E-8</c:v>
                </c:pt>
                <c:pt idx="9211">
                  <c:v>-6.6700000000000003E-9</c:v>
                </c:pt>
                <c:pt idx="9212">
                  <c:v>2.6163000000000002E-9</c:v>
                </c:pt>
                <c:pt idx="9213">
                  <c:v>8.7552000000000005E-9</c:v>
                </c:pt>
                <c:pt idx="9214">
                  <c:v>9.4984000000000002E-9</c:v>
                </c:pt>
                <c:pt idx="9215">
                  <c:v>3.8227999999999997E-9</c:v>
                </c:pt>
                <c:pt idx="9216">
                  <c:v>-4.3696000000000003E-9</c:v>
                </c:pt>
                <c:pt idx="9217">
                  <c:v>-9.3287000000000007E-9</c:v>
                </c:pt>
                <c:pt idx="9218">
                  <c:v>-8.6456E-9</c:v>
                </c:pt>
                <c:pt idx="9219">
                  <c:v>-1.2820999999999999E-9</c:v>
                </c:pt>
                <c:pt idx="9220">
                  <c:v>6.3376000000000001E-9</c:v>
                </c:pt>
                <c:pt idx="9221">
                  <c:v>9.6702999999999996E-9</c:v>
                </c:pt>
                <c:pt idx="9222">
                  <c:v>6.6003E-9</c:v>
                </c:pt>
                <c:pt idx="9223">
                  <c:v>-2.3315000000000001E-9</c:v>
                </c:pt>
                <c:pt idx="9224">
                  <c:v>-8.2722999999999992E-9</c:v>
                </c:pt>
                <c:pt idx="9225">
                  <c:v>-9.0393000000000004E-9</c:v>
                </c:pt>
                <c:pt idx="9226">
                  <c:v>-3.7187E-9</c:v>
                </c:pt>
                <c:pt idx="9227">
                  <c:v>4.0547000000000001E-9</c:v>
                </c:pt>
                <c:pt idx="9228">
                  <c:v>8.8175999999999998E-9</c:v>
                </c:pt>
                <c:pt idx="9229">
                  <c:v>8.2696999999999993E-9</c:v>
                </c:pt>
                <c:pt idx="9230">
                  <c:v>1.4125E-9</c:v>
                </c:pt>
                <c:pt idx="9231">
                  <c:v>-5.8651000000000004E-9</c:v>
                </c:pt>
                <c:pt idx="9232">
                  <c:v>-9.1805999999999995E-9</c:v>
                </c:pt>
                <c:pt idx="9233">
                  <c:v>-6.4175000000000002E-9</c:v>
                </c:pt>
                <c:pt idx="9234">
                  <c:v>2.1095999999999998E-9</c:v>
                </c:pt>
                <c:pt idx="9235">
                  <c:v>7.8217999999999996E-9</c:v>
                </c:pt>
                <c:pt idx="9236">
                  <c:v>8.6013000000000001E-9</c:v>
                </c:pt>
                <c:pt idx="9237">
                  <c:v>3.6002E-9</c:v>
                </c:pt>
                <c:pt idx="9238">
                  <c:v>-3.7756000000000001E-9</c:v>
                </c:pt>
                <c:pt idx="9239">
                  <c:v>-8.3393999999999996E-9</c:v>
                </c:pt>
                <c:pt idx="9240">
                  <c:v>-7.8990000000000001E-9</c:v>
                </c:pt>
                <c:pt idx="9241">
                  <c:v>-1.4950999999999999E-9</c:v>
                </c:pt>
                <c:pt idx="9242">
                  <c:v>5.4448000000000001E-9</c:v>
                </c:pt>
                <c:pt idx="9243">
                  <c:v>8.7131000000000004E-9</c:v>
                </c:pt>
                <c:pt idx="9244">
                  <c:v>6.2116000000000003E-9</c:v>
                </c:pt>
                <c:pt idx="9245">
                  <c:v>-1.9125000000000002E-9</c:v>
                </c:pt>
                <c:pt idx="9246">
                  <c:v>-7.3961999999999998E-9</c:v>
                </c:pt>
                <c:pt idx="9247">
                  <c:v>-8.1844999999999996E-9</c:v>
                </c:pt>
                <c:pt idx="9248">
                  <c:v>-3.4817000000000001E-9</c:v>
                </c:pt>
                <c:pt idx="9249">
                  <c:v>3.5166E-9</c:v>
                </c:pt>
                <c:pt idx="9250">
                  <c:v>7.8871000000000002E-9</c:v>
                </c:pt>
                <c:pt idx="9251">
                  <c:v>7.5423000000000003E-9</c:v>
                </c:pt>
                <c:pt idx="9252">
                  <c:v>1.5602000000000001E-9</c:v>
                </c:pt>
                <c:pt idx="9253">
                  <c:v>-5.0538999999999997E-9</c:v>
                </c:pt>
                <c:pt idx="9254">
                  <c:v>-8.2673000000000002E-9</c:v>
                </c:pt>
                <c:pt idx="9255">
                  <c:v>-6.0049000000000002E-9</c:v>
                </c:pt>
                <c:pt idx="9256">
                  <c:v>1.7336000000000001E-9</c:v>
                </c:pt>
                <c:pt idx="9257">
                  <c:v>6.9952E-9</c:v>
                </c:pt>
                <c:pt idx="9258">
                  <c:v>7.7862000000000003E-9</c:v>
                </c:pt>
                <c:pt idx="9259">
                  <c:v>3.3611999999999999E-9</c:v>
                </c:pt>
                <c:pt idx="9260">
                  <c:v>-3.2775999999999999E-9</c:v>
                </c:pt>
                <c:pt idx="9261">
                  <c:v>-7.4601000000000007E-9</c:v>
                </c:pt>
                <c:pt idx="9262">
                  <c:v>-7.1987E-9</c:v>
                </c:pt>
                <c:pt idx="9263">
                  <c:v>-1.6069999999999999E-9</c:v>
                </c:pt>
                <c:pt idx="9264">
                  <c:v>4.6928999999999998E-9</c:v>
                </c:pt>
                <c:pt idx="9265">
                  <c:v>7.8425999999999994E-9</c:v>
                </c:pt>
                <c:pt idx="9266">
                  <c:v>5.7962999999999999E-9</c:v>
                </c:pt>
                <c:pt idx="9267">
                  <c:v>-2.3211000000000002E-9</c:v>
                </c:pt>
                <c:pt idx="9268">
                  <c:v>-7.0297000000000002E-9</c:v>
                </c:pt>
                <c:pt idx="9269">
                  <c:v>-6.9915999999999997E-9</c:v>
                </c:pt>
                <c:pt idx="9270">
                  <c:v>-2.2388000000000002E-9</c:v>
                </c:pt>
                <c:pt idx="9271">
                  <c:v>3.8806999999999996E-9</c:v>
                </c:pt>
                <c:pt idx="9272">
                  <c:v>7.4828999999999995E-9</c:v>
                </c:pt>
                <c:pt idx="9273">
                  <c:v>6.1633999999999996E-9</c:v>
                </c:pt>
                <c:pt idx="9274">
                  <c:v>-8.1370999999999997E-10</c:v>
                </c:pt>
                <c:pt idx="9275">
                  <c:v>-6.0857000000000002E-9</c:v>
                </c:pt>
                <c:pt idx="9276">
                  <c:v>-7.2561000000000002E-9</c:v>
                </c:pt>
                <c:pt idx="9277">
                  <c:v>-3.5879E-9</c:v>
                </c:pt>
                <c:pt idx="9278">
                  <c:v>2.5197999999999999E-9</c:v>
                </c:pt>
                <c:pt idx="9279">
                  <c:v>6.5772E-9</c:v>
                </c:pt>
                <c:pt idx="9280">
                  <c:v>6.8712999999999996E-9</c:v>
                </c:pt>
                <c:pt idx="9281">
                  <c:v>2.3684999999999998E-9</c:v>
                </c:pt>
                <c:pt idx="9282">
                  <c:v>-3.5526999999999999E-9</c:v>
                </c:pt>
                <c:pt idx="9283">
                  <c:v>-6.9601000000000004E-9</c:v>
                </c:pt>
                <c:pt idx="9284">
                  <c:v>-6.1105000000000004E-9</c:v>
                </c:pt>
                <c:pt idx="9285">
                  <c:v>-2.2256E-10</c:v>
                </c:pt>
                <c:pt idx="9286">
                  <c:v>5.1328000000000003E-9</c:v>
                </c:pt>
                <c:pt idx="9287">
                  <c:v>7.0535999999999997E-9</c:v>
                </c:pt>
                <c:pt idx="9288">
                  <c:v>4.3012E-9</c:v>
                </c:pt>
                <c:pt idx="9289">
                  <c:v>-1.7188999999999999E-9</c:v>
                </c:pt>
                <c:pt idx="9290">
                  <c:v>-5.9775999999999997E-9</c:v>
                </c:pt>
                <c:pt idx="9291">
                  <c:v>-6.7115000000000002E-9</c:v>
                </c:pt>
                <c:pt idx="9292">
                  <c:v>-2.9130000000000002E-9</c:v>
                </c:pt>
                <c:pt idx="9293">
                  <c:v>2.7725000000000001E-9</c:v>
                </c:pt>
                <c:pt idx="9294">
                  <c:v>6.3670999999999997E-9</c:v>
                </c:pt>
                <c:pt idx="9295">
                  <c:v>6.1840999999999998E-9</c:v>
                </c:pt>
                <c:pt idx="9296">
                  <c:v>1.4558999999999999E-9</c:v>
                </c:pt>
                <c:pt idx="9297">
                  <c:v>-3.9363000000000001E-9</c:v>
                </c:pt>
                <c:pt idx="9298">
                  <c:v>-6.7072000000000002E-9</c:v>
                </c:pt>
                <c:pt idx="9299">
                  <c:v>-5.0341999999999998E-9</c:v>
                </c:pt>
                <c:pt idx="9300">
                  <c:v>1.8206999999999999E-9</c:v>
                </c:pt>
                <c:pt idx="9301">
                  <c:v>5.9470000000000002E-9</c:v>
                </c:pt>
                <c:pt idx="9302">
                  <c:v>6.0695999999999998E-9</c:v>
                </c:pt>
                <c:pt idx="9303">
                  <c:v>2.1121999999999998E-9</c:v>
                </c:pt>
                <c:pt idx="9304">
                  <c:v>-3.1448000000000001E-9</c:v>
                </c:pt>
                <c:pt idx="9305">
                  <c:v>-6.3754000000000001E-9</c:v>
                </c:pt>
                <c:pt idx="9306">
                  <c:v>-5.3912999999999998E-9</c:v>
                </c:pt>
                <c:pt idx="9307">
                  <c:v>3.9719E-10</c:v>
                </c:pt>
                <c:pt idx="9308">
                  <c:v>5.0317999999999999E-9</c:v>
                </c:pt>
                <c:pt idx="9309">
                  <c:v>6.2700999999999997E-9</c:v>
                </c:pt>
                <c:pt idx="9310">
                  <c:v>3.3344E-9</c:v>
                </c:pt>
                <c:pt idx="9311">
                  <c:v>-1.8696999999999999E-9</c:v>
                </c:pt>
                <c:pt idx="9312">
                  <c:v>-5.4951999999999998E-9</c:v>
                </c:pt>
                <c:pt idx="9313">
                  <c:v>-5.9917999999999999E-9</c:v>
                </c:pt>
                <c:pt idx="9314">
                  <c:v>-2.3720000000000001E-9</c:v>
                </c:pt>
                <c:pt idx="9315">
                  <c:v>2.7232999999999999E-9</c:v>
                </c:pt>
                <c:pt idx="9316">
                  <c:v>5.8358999999999997E-9</c:v>
                </c:pt>
                <c:pt idx="9317">
                  <c:v>5.4472E-9</c:v>
                </c:pt>
                <c:pt idx="9318">
                  <c:v>8.7258E-10</c:v>
                </c:pt>
                <c:pt idx="9319">
                  <c:v>-3.8924000000000003E-9</c:v>
                </c:pt>
                <c:pt idx="9320">
                  <c:v>-6.0656000000000002E-9</c:v>
                </c:pt>
                <c:pt idx="9321">
                  <c:v>-4.2253000000000003E-9</c:v>
                </c:pt>
                <c:pt idx="9322">
                  <c:v>1.2089E-9</c:v>
                </c:pt>
                <c:pt idx="9323">
                  <c:v>5.0542000000000002E-9</c:v>
                </c:pt>
                <c:pt idx="9324">
                  <c:v>5.7649000000000002E-9</c:v>
                </c:pt>
                <c:pt idx="9325">
                  <c:v>2.6228000000000001E-9</c:v>
                </c:pt>
                <c:pt idx="9326">
                  <c:v>-2.2155000000000001E-9</c:v>
                </c:pt>
                <c:pt idx="9327">
                  <c:v>-5.3659000000000003E-9</c:v>
                </c:pt>
                <c:pt idx="9328">
                  <c:v>-5.3882000000000001E-9</c:v>
                </c:pt>
                <c:pt idx="9329">
                  <c:v>-1.5717000000000001E-9</c:v>
                </c:pt>
                <c:pt idx="9330">
                  <c:v>3.0835E-9</c:v>
                </c:pt>
                <c:pt idx="9331">
                  <c:v>5.7081999999999998E-9</c:v>
                </c:pt>
                <c:pt idx="9332">
                  <c:v>4.5401000000000001E-9</c:v>
                </c:pt>
                <c:pt idx="9333">
                  <c:v>-9.8493999999999991E-10</c:v>
                </c:pt>
                <c:pt idx="9334">
                  <c:v>-4.8142000000000002E-9</c:v>
                </c:pt>
                <c:pt idx="9335">
                  <c:v>-5.4115000000000002E-9</c:v>
                </c:pt>
                <c:pt idx="9336">
                  <c:v>-2.3898000000000002E-9</c:v>
                </c:pt>
                <c:pt idx="9337">
                  <c:v>2.1726000000000001E-9</c:v>
                </c:pt>
                <c:pt idx="9338">
                  <c:v>5.1326999999999999E-9</c:v>
                </c:pt>
                <c:pt idx="9339">
                  <c:v>5.0814000000000003E-9</c:v>
                </c:pt>
                <c:pt idx="9340">
                  <c:v>1.3554000000000001E-9</c:v>
                </c:pt>
                <c:pt idx="9341">
                  <c:v>-3.0429999999999999E-9</c:v>
                </c:pt>
                <c:pt idx="9342">
                  <c:v>-5.4357999999999998E-9</c:v>
                </c:pt>
                <c:pt idx="9343">
                  <c:v>-4.2210000000000002E-9</c:v>
                </c:pt>
                <c:pt idx="9344">
                  <c:v>1.1680000000000001E-9</c:v>
                </c:pt>
                <c:pt idx="9345">
                  <c:v>4.6896E-9</c:v>
                </c:pt>
                <c:pt idx="9346">
                  <c:v>5.0702999999999997E-9</c:v>
                </c:pt>
                <c:pt idx="9347">
                  <c:v>2.0515999999999998E-9</c:v>
                </c:pt>
                <c:pt idx="9348">
                  <c:v>-2.2531E-9</c:v>
                </c:pt>
                <c:pt idx="9349">
                  <c:v>-4.9633999999999996E-9</c:v>
                </c:pt>
                <c:pt idx="9350">
                  <c:v>-4.7177E-9</c:v>
                </c:pt>
                <c:pt idx="9351">
                  <c:v>-8.9952000000000001E-10</c:v>
                </c:pt>
                <c:pt idx="9352">
                  <c:v>3.2087999999999999E-9</c:v>
                </c:pt>
                <c:pt idx="9353">
                  <c:v>5.1890000000000002E-9</c:v>
                </c:pt>
                <c:pt idx="9354">
                  <c:v>3.7324999999999997E-9</c:v>
                </c:pt>
                <c:pt idx="9355">
                  <c:v>-1.0644E-9</c:v>
                </c:pt>
                <c:pt idx="9356">
                  <c:v>-4.3679999999999998E-9</c:v>
                </c:pt>
                <c:pt idx="9357">
                  <c:v>-4.9017999999999998E-9</c:v>
                </c:pt>
                <c:pt idx="9358">
                  <c:v>-2.1545E-9</c:v>
                </c:pt>
                <c:pt idx="9359">
                  <c:v>1.9560999999999999E-9</c:v>
                </c:pt>
                <c:pt idx="9360">
                  <c:v>4.6247000000000004E-9</c:v>
                </c:pt>
                <c:pt idx="9361">
                  <c:v>4.5839000000000003E-9</c:v>
                </c:pt>
                <c:pt idx="9362">
                  <c:v>1.2324E-9</c:v>
                </c:pt>
                <c:pt idx="9363">
                  <c:v>-2.7283999999999998E-9</c:v>
                </c:pt>
                <c:pt idx="9364">
                  <c:v>-4.8989999999999997E-9</c:v>
                </c:pt>
                <c:pt idx="9365">
                  <c:v>-3.8181000000000003E-9</c:v>
                </c:pt>
                <c:pt idx="9366">
                  <c:v>1.0257000000000001E-9</c:v>
                </c:pt>
                <c:pt idx="9367">
                  <c:v>4.2152000000000001E-9</c:v>
                </c:pt>
                <c:pt idx="9368">
                  <c:v>4.5787999999999999E-9</c:v>
                </c:pt>
                <c:pt idx="9369">
                  <c:v>1.8735999999999998E-9</c:v>
                </c:pt>
                <c:pt idx="9370">
                  <c:v>-2.0004999999999999E-9</c:v>
                </c:pt>
                <c:pt idx="9371">
                  <c:v>-4.4602E-9</c:v>
                </c:pt>
                <c:pt idx="9372">
                  <c:v>-4.2735000000000002E-9</c:v>
                </c:pt>
                <c:pt idx="9373">
                  <c:v>-8.7716999999999998E-10</c:v>
                </c:pt>
                <c:pt idx="9374">
                  <c:v>2.8361000000000002E-9</c:v>
                </c:pt>
                <c:pt idx="9375">
                  <c:v>4.6753000000000002E-9</c:v>
                </c:pt>
                <c:pt idx="9376">
                  <c:v>3.4170000000000001E-9</c:v>
                </c:pt>
                <c:pt idx="9377">
                  <c:v>-9.7541999999999993E-10</c:v>
                </c:pt>
                <c:pt idx="9378">
                  <c:v>-3.9583000000000003E-9</c:v>
                </c:pt>
                <c:pt idx="9379">
                  <c:v>-4.4018000000000002E-9</c:v>
                </c:pt>
                <c:pt idx="9380">
                  <c:v>-1.8966999999999999E-9</c:v>
                </c:pt>
                <c:pt idx="9381">
                  <c:v>1.7939E-9</c:v>
                </c:pt>
                <c:pt idx="9382">
                  <c:v>4.1849999999999999E-9</c:v>
                </c:pt>
                <c:pt idx="9383">
                  <c:v>4.1175999999999999E-9</c:v>
                </c:pt>
                <c:pt idx="9384">
                  <c:v>1.0484E-9</c:v>
                </c:pt>
                <c:pt idx="9385">
                  <c:v>-2.5102999999999999E-9</c:v>
                </c:pt>
                <c:pt idx="9386">
                  <c:v>-4.4230999999999997E-9</c:v>
                </c:pt>
                <c:pt idx="9387">
                  <c:v>-3.4014999999999999E-9</c:v>
                </c:pt>
                <c:pt idx="9388">
                  <c:v>1.0311999999999999E-9</c:v>
                </c:pt>
                <c:pt idx="9389">
                  <c:v>3.8523999999999996E-9</c:v>
                </c:pt>
                <c:pt idx="9390">
                  <c:v>4.0884999999999997E-9</c:v>
                </c:pt>
                <c:pt idx="9391">
                  <c:v>1.5801E-9</c:v>
                </c:pt>
                <c:pt idx="9392">
                  <c:v>-1.8935000000000001E-9</c:v>
                </c:pt>
                <c:pt idx="9393">
                  <c:v>-4.0601000000000001E-9</c:v>
                </c:pt>
                <c:pt idx="9394">
                  <c:v>-3.8000000000000001E-9</c:v>
                </c:pt>
                <c:pt idx="9395">
                  <c:v>-6.0575E-10</c:v>
                </c:pt>
                <c:pt idx="9396">
                  <c:v>2.7038000000000001E-9</c:v>
                </c:pt>
                <c:pt idx="9397">
                  <c:v>4.2208000000000001E-9</c:v>
                </c:pt>
                <c:pt idx="9398">
                  <c:v>2.9427000000000002E-9</c:v>
                </c:pt>
                <c:pt idx="9399">
                  <c:v>-8.3945000000000003E-10</c:v>
                </c:pt>
                <c:pt idx="9400">
                  <c:v>-3.5170000000000002E-9</c:v>
                </c:pt>
                <c:pt idx="9401">
                  <c:v>-4.0115999999999997E-9</c:v>
                </c:pt>
                <c:pt idx="9402">
                  <c:v>-1.8251E-9</c:v>
                </c:pt>
                <c:pt idx="9403">
                  <c:v>1.5051999999999999E-9</c:v>
                </c:pt>
                <c:pt idx="9404">
                  <c:v>3.7103999999999999E-9</c:v>
                </c:pt>
                <c:pt idx="9405">
                  <c:v>3.7747000000000002E-9</c:v>
                </c:pt>
                <c:pt idx="9406">
                  <c:v>1.1585000000000001E-9</c:v>
                </c:pt>
                <c:pt idx="9407">
                  <c:v>-2.0754000000000001E-9</c:v>
                </c:pt>
                <c:pt idx="9408">
                  <c:v>-3.8974000000000002E-9</c:v>
                </c:pt>
                <c:pt idx="9409">
                  <c:v>-3.3291E-9</c:v>
                </c:pt>
                <c:pt idx="9410">
                  <c:v>9.1201000000000001E-11</c:v>
                </c:pt>
                <c:pt idx="9411">
                  <c:v>2.9938000000000001E-9</c:v>
                </c:pt>
                <c:pt idx="9412">
                  <c:v>3.8944000000000001E-9</c:v>
                </c:pt>
                <c:pt idx="9413">
                  <c:v>2.2095999999999999E-9</c:v>
                </c:pt>
                <c:pt idx="9414">
                  <c:v>-9.2841E-10</c:v>
                </c:pt>
                <c:pt idx="9415">
                  <c:v>-3.2785999999999998E-9</c:v>
                </c:pt>
                <c:pt idx="9416">
                  <c:v>-3.7635000000000001E-9</c:v>
                </c:pt>
                <c:pt idx="9417">
                  <c:v>-1.7069E-9</c:v>
                </c:pt>
                <c:pt idx="9418">
                  <c:v>1.4112E-9</c:v>
                </c:pt>
                <c:pt idx="9419">
                  <c:v>3.4632000000000002E-9</c:v>
                </c:pt>
                <c:pt idx="9420">
                  <c:v>3.5168000000000001E-9</c:v>
                </c:pt>
                <c:pt idx="9421">
                  <c:v>1.0742000000000001E-9</c:v>
                </c:pt>
                <c:pt idx="9422">
                  <c:v>-1.9385999999999999E-9</c:v>
                </c:pt>
                <c:pt idx="9423">
                  <c:v>-3.6362999999999999E-9</c:v>
                </c:pt>
                <c:pt idx="9424">
                  <c:v>-3.1039E-9</c:v>
                </c:pt>
                <c:pt idx="9425">
                  <c:v>9.1216999999999996E-11</c:v>
                </c:pt>
                <c:pt idx="9426">
                  <c:v>2.7970000000000002E-9</c:v>
                </c:pt>
                <c:pt idx="9427">
                  <c:v>3.6317000000000002E-9</c:v>
                </c:pt>
                <c:pt idx="9428">
                  <c:v>2.0551000000000001E-9</c:v>
                </c:pt>
                <c:pt idx="9429">
                  <c:v>-8.6523000000000002E-10</c:v>
                </c:pt>
                <c:pt idx="9430">
                  <c:v>-3.0571000000000001E-9</c:v>
                </c:pt>
                <c:pt idx="9431">
                  <c:v>-3.5116000000000002E-9</c:v>
                </c:pt>
                <c:pt idx="9432">
                  <c:v>-1.5947000000000001E-9</c:v>
                </c:pt>
                <c:pt idx="9433">
                  <c:v>1.3095000000000001E-9</c:v>
                </c:pt>
                <c:pt idx="9434">
                  <c:v>3.2261999999999999E-9</c:v>
                </c:pt>
                <c:pt idx="9435">
                  <c:v>3.2848000000000001E-9</c:v>
                </c:pt>
                <c:pt idx="9436">
                  <c:v>1.0139E-9</c:v>
                </c:pt>
                <c:pt idx="9437">
                  <c:v>-1.7969000000000001E-9</c:v>
                </c:pt>
                <c:pt idx="9438">
                  <c:v>-3.3883E-9</c:v>
                </c:pt>
                <c:pt idx="9439">
                  <c:v>-2.9045000000000001E-9</c:v>
                </c:pt>
                <c:pt idx="9440">
                  <c:v>5.8310999999999999E-11</c:v>
                </c:pt>
                <c:pt idx="9441">
                  <c:v>2.5921000000000002E-9</c:v>
                </c:pt>
                <c:pt idx="9442">
                  <c:v>3.3913000000000001E-9</c:v>
                </c:pt>
                <c:pt idx="9443">
                  <c:v>1.9392000000000001E-9</c:v>
                </c:pt>
                <c:pt idx="9444">
                  <c:v>-7.7612999999999999E-10</c:v>
                </c:pt>
                <c:pt idx="9445">
                  <c:v>-2.8362000000000002E-9</c:v>
                </c:pt>
                <c:pt idx="9446">
                  <c:v>-3.2838000000000002E-9</c:v>
                </c:pt>
                <c:pt idx="9447">
                  <c:v>-1.5203E-9</c:v>
                </c:pt>
                <c:pt idx="9448">
                  <c:v>1.1851E-9</c:v>
                </c:pt>
                <c:pt idx="9449">
                  <c:v>2.9881000000000001E-9</c:v>
                </c:pt>
                <c:pt idx="9450">
                  <c:v>3.0832999999999999E-9</c:v>
                </c:pt>
                <c:pt idx="9451">
                  <c:v>1.0048999999999999E-9</c:v>
                </c:pt>
                <c:pt idx="9452">
                  <c:v>-1.6234E-9</c:v>
                </c:pt>
                <c:pt idx="9453">
                  <c:v>-3.1432000000000001E-9</c:v>
                </c:pt>
                <c:pt idx="9454">
                  <c:v>-2.7493E-9</c:v>
                </c:pt>
                <c:pt idx="9455">
                  <c:v>-6.5161000000000006E-11</c:v>
                </c:pt>
                <c:pt idx="9456">
                  <c:v>2.3391999999999999E-9</c:v>
                </c:pt>
                <c:pt idx="9457">
                  <c:v>3.1773000000000002E-9</c:v>
                </c:pt>
                <c:pt idx="9458">
                  <c:v>1.9082000000000001E-9</c:v>
                </c:pt>
                <c:pt idx="9459">
                  <c:v>-6.2968000000000004E-10</c:v>
                </c:pt>
                <c:pt idx="9460">
                  <c:v>-2.6022E-9</c:v>
                </c:pt>
                <c:pt idx="9461">
                  <c:v>-3.0822E-9</c:v>
                </c:pt>
                <c:pt idx="9462">
                  <c:v>-1.5069E-9</c:v>
                </c:pt>
                <c:pt idx="9463">
                  <c:v>1.0102999999999999E-9</c:v>
                </c:pt>
                <c:pt idx="9464">
                  <c:v>2.7364000000000002E-9</c:v>
                </c:pt>
                <c:pt idx="9465">
                  <c:v>2.9184000000000002E-9</c:v>
                </c:pt>
                <c:pt idx="9466">
                  <c:v>1.0716999999999999E-9</c:v>
                </c:pt>
                <c:pt idx="9467">
                  <c:v>-1.3918999999999999E-9</c:v>
                </c:pt>
                <c:pt idx="9468">
                  <c:v>-2.8865999999999999E-9</c:v>
                </c:pt>
                <c:pt idx="9469">
                  <c:v>-2.6501999999999998E-9</c:v>
                </c:pt>
                <c:pt idx="9470">
                  <c:v>-3.2833999999999997E-10</c:v>
                </c:pt>
                <c:pt idx="9471">
                  <c:v>1.9893000000000002E-9</c:v>
                </c:pt>
                <c:pt idx="9472">
                  <c:v>2.9804000000000002E-9</c:v>
                </c:pt>
                <c:pt idx="9473">
                  <c:v>1.9975999999999998E-9</c:v>
                </c:pt>
                <c:pt idx="9474">
                  <c:v>-5.7931000000000004E-10</c:v>
                </c:pt>
                <c:pt idx="9475">
                  <c:v>-2.4608E-9</c:v>
                </c:pt>
                <c:pt idx="9476">
                  <c:v>-2.8508000000000001E-9</c:v>
                </c:pt>
                <c:pt idx="9477">
                  <c:v>-1.3385999999999999E-9</c:v>
                </c:pt>
                <c:pt idx="9478">
                  <c:v>1.0008000000000001E-9</c:v>
                </c:pt>
                <c:pt idx="9479">
                  <c:v>2.5823000000000001E-9</c:v>
                </c:pt>
                <c:pt idx="9480">
                  <c:v>2.6993E-9</c:v>
                </c:pt>
                <c:pt idx="9481">
                  <c:v>9.2160999999999998E-10</c:v>
                </c:pt>
                <c:pt idx="9482">
                  <c:v>-1.3702000000000001E-9</c:v>
                </c:pt>
                <c:pt idx="9483">
                  <c:v>-2.7199000000000001E-9</c:v>
                </c:pt>
                <c:pt idx="9484">
                  <c:v>-2.423E-9</c:v>
                </c:pt>
                <c:pt idx="9485">
                  <c:v>-1.5149000000000001E-10</c:v>
                </c:pt>
                <c:pt idx="9486">
                  <c:v>1.9713E-9</c:v>
                </c:pt>
                <c:pt idx="9487">
                  <c:v>2.7726000000000001E-9</c:v>
                </c:pt>
                <c:pt idx="9488">
                  <c:v>1.736E-9</c:v>
                </c:pt>
                <c:pt idx="9489">
                  <c:v>-5.1841999999999995E-10</c:v>
                </c:pt>
                <c:pt idx="9490">
                  <c:v>-2.2585E-9</c:v>
                </c:pt>
                <c:pt idx="9491">
                  <c:v>-2.6823000000000001E-9</c:v>
                </c:pt>
                <c:pt idx="9492">
                  <c:v>-1.3228E-9</c:v>
                </c:pt>
                <c:pt idx="9493">
                  <c:v>8.5946000000000005E-10</c:v>
                </c:pt>
                <c:pt idx="9494">
                  <c:v>2.3720000000000001E-9</c:v>
                </c:pt>
                <c:pt idx="9495">
                  <c:v>2.5472000000000001E-9</c:v>
                </c:pt>
                <c:pt idx="9496">
                  <c:v>9.5533000000000005E-10</c:v>
                </c:pt>
                <c:pt idx="9497">
                  <c:v>-1.1895999999999999E-9</c:v>
                </c:pt>
                <c:pt idx="9498">
                  <c:v>-2.5027000000000001E-9</c:v>
                </c:pt>
                <c:pt idx="9499">
                  <c:v>-2.3200999999999999E-9</c:v>
                </c:pt>
                <c:pt idx="9500">
                  <c:v>-3.3185E-10</c:v>
                </c:pt>
                <c:pt idx="9501">
                  <c:v>1.6989E-9</c:v>
                </c:pt>
                <c:pt idx="9502">
                  <c:v>2.5937999999999999E-9</c:v>
                </c:pt>
                <c:pt idx="9503">
                  <c:v>1.7701999999999999E-9</c:v>
                </c:pt>
                <c:pt idx="9504">
                  <c:v>-5.1282999999999998E-10</c:v>
                </c:pt>
                <c:pt idx="9505">
                  <c:v>-2.1529999999999999E-9</c:v>
                </c:pt>
                <c:pt idx="9506">
                  <c:v>-2.4722999999999998E-9</c:v>
                </c:pt>
                <c:pt idx="9507">
                  <c:v>-1.1399E-9</c:v>
                </c:pt>
                <c:pt idx="9508">
                  <c:v>8.9237999999999997E-10</c:v>
                </c:pt>
                <c:pt idx="9509">
                  <c:v>2.2595999999999999E-9</c:v>
                </c:pt>
                <c:pt idx="9510">
                  <c:v>2.3386000000000002E-9</c:v>
                </c:pt>
                <c:pt idx="9511">
                  <c:v>7.6772000000000001E-10</c:v>
                </c:pt>
                <c:pt idx="9512">
                  <c:v>-1.225E-9</c:v>
                </c:pt>
                <c:pt idx="9513">
                  <c:v>-2.3781999999999999E-9</c:v>
                </c:pt>
                <c:pt idx="9514">
                  <c:v>-2.0844E-9</c:v>
                </c:pt>
                <c:pt idx="9515">
                  <c:v>-5.9630000000000005E-11</c:v>
                </c:pt>
                <c:pt idx="9516">
                  <c:v>1.7647999999999999E-9</c:v>
                </c:pt>
                <c:pt idx="9517">
                  <c:v>2.4062999999999998E-9</c:v>
                </c:pt>
                <c:pt idx="9518">
                  <c:v>1.4517000000000001E-9</c:v>
                </c:pt>
                <c:pt idx="9519">
                  <c:v>-4.7171000000000002E-10</c:v>
                </c:pt>
                <c:pt idx="9520">
                  <c:v>-1.9687E-9</c:v>
                </c:pt>
                <c:pt idx="9521">
                  <c:v>-2.3341E-9</c:v>
                </c:pt>
                <c:pt idx="9522">
                  <c:v>-1.1438999999999999E-9</c:v>
                </c:pt>
                <c:pt idx="9523">
                  <c:v>7.5426000000000004E-10</c:v>
                </c:pt>
                <c:pt idx="9524">
                  <c:v>2.0669E-9</c:v>
                </c:pt>
                <c:pt idx="9525">
                  <c:v>2.2141E-9</c:v>
                </c:pt>
                <c:pt idx="9526">
                  <c:v>8.2356E-10</c:v>
                </c:pt>
                <c:pt idx="9527">
                  <c:v>-1.0437E-9</c:v>
                </c:pt>
                <c:pt idx="9528">
                  <c:v>-2.1811999999999999E-9</c:v>
                </c:pt>
                <c:pt idx="9529">
                  <c:v>-2.013E-9</c:v>
                </c:pt>
                <c:pt idx="9530">
                  <c:v>-2.7062999999999997E-10</c:v>
                </c:pt>
                <c:pt idx="9531">
                  <c:v>1.4969999999999999E-9</c:v>
                </c:pt>
                <c:pt idx="9532">
                  <c:v>2.2565999999999998E-9</c:v>
                </c:pt>
                <c:pt idx="9533">
                  <c:v>1.5202E-9</c:v>
                </c:pt>
                <c:pt idx="9534">
                  <c:v>-4.4550000000000001E-10</c:v>
                </c:pt>
                <c:pt idx="9535">
                  <c:v>-1.8694000000000002E-9</c:v>
                </c:pt>
                <c:pt idx="9536">
                  <c:v>-2.1545E-9</c:v>
                </c:pt>
                <c:pt idx="9537">
                  <c:v>-1.0004E-9</c:v>
                </c:pt>
                <c:pt idx="9538">
                  <c:v>7.6829000000000004E-10</c:v>
                </c:pt>
                <c:pt idx="9539">
                  <c:v>1.9610000000000002E-9</c:v>
                </c:pt>
                <c:pt idx="9540">
                  <c:v>2.0389000000000001E-9</c:v>
                </c:pt>
                <c:pt idx="9541">
                  <c:v>6.8154000000000001E-10</c:v>
                </c:pt>
                <c:pt idx="9542">
                  <c:v>-1.0565E-9</c:v>
                </c:pt>
                <c:pt idx="9543">
                  <c:v>-2.0662000000000002E-9</c:v>
                </c:pt>
                <c:pt idx="9544">
                  <c:v>-1.8199999999999999E-9</c:v>
                </c:pt>
                <c:pt idx="9545">
                  <c:v>-7.2406999999999999E-11</c:v>
                </c:pt>
                <c:pt idx="9546">
                  <c:v>1.5219999999999999E-9</c:v>
                </c:pt>
                <c:pt idx="9547">
                  <c:v>2.0956000000000001E-9</c:v>
                </c:pt>
                <c:pt idx="9548">
                  <c:v>1.2792999999999999E-9</c:v>
                </c:pt>
                <c:pt idx="9549">
                  <c:v>-3.9642000000000001E-10</c:v>
                </c:pt>
                <c:pt idx="9550">
                  <c:v>-1.707E-9</c:v>
                </c:pt>
                <c:pt idx="9551">
                  <c:v>-2.0332E-9</c:v>
                </c:pt>
                <c:pt idx="9552">
                  <c:v>-1.0071E-9</c:v>
                </c:pt>
                <c:pt idx="9553">
                  <c:v>6.4327999999999997E-10</c:v>
                </c:pt>
                <c:pt idx="9554">
                  <c:v>1.7930999999999999E-9</c:v>
                </c:pt>
                <c:pt idx="9555">
                  <c:v>1.9310000000000001E-9</c:v>
                </c:pt>
                <c:pt idx="9556">
                  <c:v>7.3029999999999995E-10</c:v>
                </c:pt>
                <c:pt idx="9557">
                  <c:v>-8.9680000000000005E-10</c:v>
                </c:pt>
                <c:pt idx="9558">
                  <c:v>-1.8933000000000001E-9</c:v>
                </c:pt>
                <c:pt idx="9559">
                  <c:v>-1.7585999999999999E-9</c:v>
                </c:pt>
                <c:pt idx="9560">
                  <c:v>-2.5937999999999999E-10</c:v>
                </c:pt>
                <c:pt idx="9561">
                  <c:v>1.2860999999999999E-9</c:v>
                </c:pt>
                <c:pt idx="9562">
                  <c:v>1.9638000000000002E-9</c:v>
                </c:pt>
                <c:pt idx="9563">
                  <c:v>1.3391000000000001E-9</c:v>
                </c:pt>
                <c:pt idx="9564">
                  <c:v>-3.9255999999999999E-10</c:v>
                </c:pt>
                <c:pt idx="9565">
                  <c:v>-1.6331000000000001E-9</c:v>
                </c:pt>
                <c:pt idx="9566">
                  <c:v>-1.8701E-9</c:v>
                </c:pt>
                <c:pt idx="9567">
                  <c:v>-8.5690999999999999E-10</c:v>
                </c:pt>
                <c:pt idx="9568">
                  <c:v>6.8254999999999998E-10</c:v>
                </c:pt>
                <c:pt idx="9569">
                  <c:v>1.7147000000000001E-9</c:v>
                </c:pt>
                <c:pt idx="9570">
                  <c:v>1.7671E-9</c:v>
                </c:pt>
                <c:pt idx="9571">
                  <c:v>5.7042999999999996E-10</c:v>
                </c:pt>
                <c:pt idx="9572">
                  <c:v>-9.4137999999999991E-10</c:v>
                </c:pt>
                <c:pt idx="9573">
                  <c:v>-1.8054E-9</c:v>
                </c:pt>
                <c:pt idx="9574">
                  <c:v>-1.5669E-9</c:v>
                </c:pt>
                <c:pt idx="9575">
                  <c:v>-1.3472000000000001E-11</c:v>
                </c:pt>
                <c:pt idx="9576">
                  <c:v>1.3578E-9</c:v>
                </c:pt>
                <c:pt idx="9577">
                  <c:v>1.8183E-9</c:v>
                </c:pt>
                <c:pt idx="9578">
                  <c:v>1.0719E-9</c:v>
                </c:pt>
                <c:pt idx="9579">
                  <c:v>-3.841E-10</c:v>
                </c:pt>
                <c:pt idx="9580">
                  <c:v>-1.5037999999999999E-9</c:v>
                </c:pt>
                <c:pt idx="9581">
                  <c:v>-1.7617E-9</c:v>
                </c:pt>
                <c:pt idx="9582">
                  <c:v>-8.3948999999999996E-10</c:v>
                </c:pt>
                <c:pt idx="9583">
                  <c:v>6.0012999999999997E-10</c:v>
                </c:pt>
                <c:pt idx="9584">
                  <c:v>1.5776E-9</c:v>
                </c:pt>
                <c:pt idx="9585">
                  <c:v>1.6654000000000001E-9</c:v>
                </c:pt>
                <c:pt idx="9586">
                  <c:v>5.9002E-10</c:v>
                </c:pt>
                <c:pt idx="9587">
                  <c:v>-8.2379999999999999E-10</c:v>
                </c:pt>
                <c:pt idx="9588">
                  <c:v>-1.6647000000000001E-9</c:v>
                </c:pt>
                <c:pt idx="9589">
                  <c:v>-1.5010999999999999E-9</c:v>
                </c:pt>
                <c:pt idx="9590">
                  <c:v>-1.3265E-10</c:v>
                </c:pt>
                <c:pt idx="9591">
                  <c:v>1.1849999999999999E-9</c:v>
                </c:pt>
                <c:pt idx="9592">
                  <c:v>1.7059999999999999E-9</c:v>
                </c:pt>
                <c:pt idx="9593">
                  <c:v>1.0955E-9</c:v>
                </c:pt>
                <c:pt idx="9594">
                  <c:v>-3.2729000000000001E-10</c:v>
                </c:pt>
                <c:pt idx="9595">
                  <c:v>-1.3995E-9</c:v>
                </c:pt>
                <c:pt idx="9596">
                  <c:v>-1.6419999999999999E-9</c:v>
                </c:pt>
                <c:pt idx="9597">
                  <c:v>-7.9014000000000002E-10</c:v>
                </c:pt>
                <c:pt idx="9598">
                  <c:v>5.5040999999999996E-10</c:v>
                </c:pt>
                <c:pt idx="9599">
                  <c:v>1.4674999999999999E-9</c:v>
                </c:pt>
                <c:pt idx="9600">
                  <c:v>1.5573E-9</c:v>
                </c:pt>
                <c:pt idx="9601">
                  <c:v>5.6131999999999998E-10</c:v>
                </c:pt>
                <c:pt idx="9602">
                  <c:v>-7.5857E-10</c:v>
                </c:pt>
                <c:pt idx="9603">
                  <c:v>-1.5489999999999999E-9</c:v>
                </c:pt>
                <c:pt idx="9604">
                  <c:v>-1.4069E-9</c:v>
                </c:pt>
                <c:pt idx="9605">
                  <c:v>-1.4529E-10</c:v>
                </c:pt>
                <c:pt idx="9606">
                  <c:v>1.0904999999999999E-9</c:v>
                </c:pt>
                <c:pt idx="9607">
                  <c:v>1.5923E-9</c:v>
                </c:pt>
                <c:pt idx="9608">
                  <c:v>1.0379999999999999E-9</c:v>
                </c:pt>
                <c:pt idx="9609">
                  <c:v>-3.0904999999999998E-10</c:v>
                </c:pt>
                <c:pt idx="9610">
                  <c:v>-1.3109000000000001E-9</c:v>
                </c:pt>
                <c:pt idx="9611">
                  <c:v>-1.5283E-9</c:v>
                </c:pt>
                <c:pt idx="9612">
                  <c:v>-7.2609000000000002E-10</c:v>
                </c:pt>
                <c:pt idx="9613">
                  <c:v>5.2473999999999999E-10</c:v>
                </c:pt>
                <c:pt idx="9614">
                  <c:v>1.3739E-9</c:v>
                </c:pt>
                <c:pt idx="9615">
                  <c:v>1.4483000000000001E-9</c:v>
                </c:pt>
                <c:pt idx="9616">
                  <c:v>5.1024999999999997E-10</c:v>
                </c:pt>
                <c:pt idx="9617">
                  <c:v>-7.2041999999999998E-10</c:v>
                </c:pt>
                <c:pt idx="9618">
                  <c:v>-1.4498000000000001E-9</c:v>
                </c:pt>
                <c:pt idx="9619">
                  <c:v>-1.3035000000000001E-9</c:v>
                </c:pt>
                <c:pt idx="9620">
                  <c:v>-1.0778E-10</c:v>
                </c:pt>
                <c:pt idx="9621">
                  <c:v>1.0368E-9</c:v>
                </c:pt>
                <c:pt idx="9622">
                  <c:v>1.4839E-9</c:v>
                </c:pt>
                <c:pt idx="9623">
                  <c:v>9.4656000000000009E-10</c:v>
                </c:pt>
                <c:pt idx="9624">
                  <c:v>-2.8438E-10</c:v>
                </c:pt>
                <c:pt idx="9625">
                  <c:v>-1.2165999999999999E-9</c:v>
                </c:pt>
                <c:pt idx="9626">
                  <c:v>-1.4295999999999999E-9</c:v>
                </c:pt>
                <c:pt idx="9627">
                  <c:v>-6.8981000000000002E-10</c:v>
                </c:pt>
                <c:pt idx="9628">
                  <c:v>4.7733000000000005E-10</c:v>
                </c:pt>
                <c:pt idx="9629">
                  <c:v>1.2765999999999999E-9</c:v>
                </c:pt>
                <c:pt idx="9630">
                  <c:v>1.3553000000000001E-9</c:v>
                </c:pt>
                <c:pt idx="9631">
                  <c:v>4.8932000000000002E-10</c:v>
                </c:pt>
                <c:pt idx="9632">
                  <c:v>-6.5971999999999997E-10</c:v>
                </c:pt>
                <c:pt idx="9633">
                  <c:v>-1.3476E-9</c:v>
                </c:pt>
                <c:pt idx="9634">
                  <c:v>-1.2243E-9</c:v>
                </c:pt>
                <c:pt idx="9635">
                  <c:v>-1.2728E-10</c:v>
                </c:pt>
                <c:pt idx="9636">
                  <c:v>9.4868999999999996E-10</c:v>
                </c:pt>
                <c:pt idx="9637">
                  <c:v>1.3855E-9</c:v>
                </c:pt>
                <c:pt idx="9638">
                  <c:v>9.0301999999999995E-10</c:v>
                </c:pt>
                <c:pt idx="9639">
                  <c:v>-2.6982999999999999E-10</c:v>
                </c:pt>
                <c:pt idx="9640">
                  <c:v>-1.1415E-9</c:v>
                </c:pt>
                <c:pt idx="9641">
                  <c:v>-1.3294E-9</c:v>
                </c:pt>
                <c:pt idx="9642">
                  <c:v>-6.3006999999999998E-10</c:v>
                </c:pt>
                <c:pt idx="9643">
                  <c:v>4.5898999999999998E-10</c:v>
                </c:pt>
                <c:pt idx="9644">
                  <c:v>1.1968E-9</c:v>
                </c:pt>
                <c:pt idx="9645">
                  <c:v>1.2590000000000001E-9</c:v>
                </c:pt>
                <c:pt idx="9646">
                  <c:v>4.4030000000000002E-10</c:v>
                </c:pt>
                <c:pt idx="9647">
                  <c:v>-6.3081000000000002E-10</c:v>
                </c:pt>
                <c:pt idx="9648">
                  <c:v>-1.2629000000000001E-9</c:v>
                </c:pt>
                <c:pt idx="9649">
                  <c:v>-1.1313E-9</c:v>
                </c:pt>
                <c:pt idx="9650">
                  <c:v>-8.5277000000000002E-11</c:v>
                </c:pt>
                <c:pt idx="9651">
                  <c:v>9.0846999999999997E-10</c:v>
                </c:pt>
                <c:pt idx="9652">
                  <c:v>1.2906000000000001E-9</c:v>
                </c:pt>
                <c:pt idx="9653">
                  <c:v>8.1620000000000004E-10</c:v>
                </c:pt>
                <c:pt idx="9654">
                  <c:v>-2.469E-10</c:v>
                </c:pt>
                <c:pt idx="9655">
                  <c:v>-1.0572E-9</c:v>
                </c:pt>
                <c:pt idx="9656">
                  <c:v>-1.2448000000000001E-9</c:v>
                </c:pt>
                <c:pt idx="9657">
                  <c:v>-6.0293000000000001E-10</c:v>
                </c:pt>
                <c:pt idx="9658">
                  <c:v>4.1333000000000001E-10</c:v>
                </c:pt>
                <c:pt idx="9659">
                  <c:v>1.1103E-9</c:v>
                </c:pt>
                <c:pt idx="9660">
                  <c:v>1.1797E-9</c:v>
                </c:pt>
                <c:pt idx="9661">
                  <c:v>4.2712000000000002E-10</c:v>
                </c:pt>
                <c:pt idx="9662">
                  <c:v>-5.7328999999999999E-10</c:v>
                </c:pt>
                <c:pt idx="9663">
                  <c:v>-1.1723E-9</c:v>
                </c:pt>
                <c:pt idx="9664">
                  <c:v>-1.0658E-9</c:v>
                </c:pt>
                <c:pt idx="9665">
                  <c:v>-1.1249E-10</c:v>
                </c:pt>
                <c:pt idx="9666">
                  <c:v>8.2466000000000002E-10</c:v>
                </c:pt>
                <c:pt idx="9667">
                  <c:v>1.2055E-9</c:v>
                </c:pt>
                <c:pt idx="9668">
                  <c:v>7.8626000000000003E-10</c:v>
                </c:pt>
                <c:pt idx="9669">
                  <c:v>-2.3585000000000002E-10</c:v>
                </c:pt>
                <c:pt idx="9670">
                  <c:v>-9.9429000000000009E-10</c:v>
                </c:pt>
                <c:pt idx="9671">
                  <c:v>-1.1562E-9</c:v>
                </c:pt>
                <c:pt idx="9672">
                  <c:v>-5.4610999999999999E-10</c:v>
                </c:pt>
                <c:pt idx="9673">
                  <c:v>4.0220000000000002E-10</c:v>
                </c:pt>
                <c:pt idx="9674">
                  <c:v>1.043E-9</c:v>
                </c:pt>
                <c:pt idx="9675">
                  <c:v>1.0941E-9</c:v>
                </c:pt>
                <c:pt idx="9676">
                  <c:v>3.7876999999999998E-10</c:v>
                </c:pt>
                <c:pt idx="9677">
                  <c:v>-5.5346999999999995E-10</c:v>
                </c:pt>
                <c:pt idx="9678">
                  <c:v>-1.1005999999999999E-9</c:v>
                </c:pt>
                <c:pt idx="9679">
                  <c:v>-9.8105999999999992E-10</c:v>
                </c:pt>
                <c:pt idx="9680">
                  <c:v>-6.4312E-11</c:v>
                </c:pt>
                <c:pt idx="9681">
                  <c:v>7.9770000000000005E-10</c:v>
                </c:pt>
                <c:pt idx="9682">
                  <c:v>1.1221999999999999E-9</c:v>
                </c:pt>
                <c:pt idx="9683">
                  <c:v>7.0162E-10</c:v>
                </c:pt>
                <c:pt idx="9684">
                  <c:v>-2.1403000000000001E-10</c:v>
                </c:pt>
                <c:pt idx="9685">
                  <c:v>-9.1818000000000003E-10</c:v>
                </c:pt>
                <c:pt idx="9686">
                  <c:v>-1.0843000000000001E-9</c:v>
                </c:pt>
                <c:pt idx="9687">
                  <c:v>-5.2797999999999997E-10</c:v>
                </c:pt>
                <c:pt idx="9688">
                  <c:v>3.5697999999999999E-10</c:v>
                </c:pt>
                <c:pt idx="9689">
                  <c:v>9.6536999999999995E-10</c:v>
                </c:pt>
                <c:pt idx="9690">
                  <c:v>1.0271999999999999E-9</c:v>
                </c:pt>
                <c:pt idx="9691">
                  <c:v>3.7368999999999998E-10</c:v>
                </c:pt>
                <c:pt idx="9692">
                  <c:v>-4.9743000000000001E-10</c:v>
                </c:pt>
                <c:pt idx="9693">
                  <c:v>-1.0194E-9</c:v>
                </c:pt>
                <c:pt idx="9694">
                  <c:v>-9.2821000000000004E-10</c:v>
                </c:pt>
                <c:pt idx="9695">
                  <c:v>-1.0105E-10</c:v>
                </c:pt>
                <c:pt idx="9696">
                  <c:v>7.1575000000000004E-10</c:v>
                </c:pt>
                <c:pt idx="9697">
                  <c:v>1.049E-9</c:v>
                </c:pt>
                <c:pt idx="9698">
                  <c:v>6.8573999999999995E-10</c:v>
                </c:pt>
                <c:pt idx="9699">
                  <c:v>-2.0650000000000001E-10</c:v>
                </c:pt>
                <c:pt idx="9700">
                  <c:v>-8.6654999999999997E-10</c:v>
                </c:pt>
                <c:pt idx="9701">
                  <c:v>-1.0052E-9</c:v>
                </c:pt>
                <c:pt idx="9702">
                  <c:v>-4.7236999999999999E-10</c:v>
                </c:pt>
                <c:pt idx="9703">
                  <c:v>3.5345E-10</c:v>
                </c:pt>
                <c:pt idx="9704">
                  <c:v>9.0962000000000001E-10</c:v>
                </c:pt>
                <c:pt idx="9705">
                  <c:v>9.5022999999999993E-10</c:v>
                </c:pt>
                <c:pt idx="9706">
                  <c:v>3.2416E-10</c:v>
                </c:pt>
                <c:pt idx="9707">
                  <c:v>-4.8716E-10</c:v>
                </c:pt>
                <c:pt idx="9708">
                  <c:v>-9.5958999999999999E-10</c:v>
                </c:pt>
                <c:pt idx="9709">
                  <c:v>-8.4956000000000001E-10</c:v>
                </c:pt>
                <c:pt idx="9710">
                  <c:v>-4.3832000000000003E-11</c:v>
                </c:pt>
                <c:pt idx="9711">
                  <c:v>7.0278000000000003E-10</c:v>
                </c:pt>
                <c:pt idx="9712">
                  <c:v>9.7536000000000003E-10</c:v>
                </c:pt>
                <c:pt idx="9713">
                  <c:v>6.0004000000000003E-10</c:v>
                </c:pt>
                <c:pt idx="9714">
                  <c:v>-1.8497999999999999E-10</c:v>
                </c:pt>
                <c:pt idx="9715">
                  <c:v>-7.9661999999999998E-10</c:v>
                </c:pt>
                <c:pt idx="9716">
                  <c:v>-9.4489000000000003E-10</c:v>
                </c:pt>
                <c:pt idx="9717">
                  <c:v>-4.6387000000000002E-10</c:v>
                </c:pt>
                <c:pt idx="9718">
                  <c:v>3.0684E-10</c:v>
                </c:pt>
                <c:pt idx="9719">
                  <c:v>8.3880000000000004E-10</c:v>
                </c:pt>
                <c:pt idx="9720">
                  <c:v>8.9479999999999995E-10</c:v>
                </c:pt>
                <c:pt idx="9721">
                  <c:v>3.2838999999999999E-10</c:v>
                </c:pt>
                <c:pt idx="9722">
                  <c:v>-4.3030999999999999E-10</c:v>
                </c:pt>
                <c:pt idx="9723">
                  <c:v>-8.8596999999999999E-10</c:v>
                </c:pt>
                <c:pt idx="9724">
                  <c:v>-8.0929E-10</c:v>
                </c:pt>
                <c:pt idx="9725">
                  <c:v>-9.3491999999999996E-11</c:v>
                </c:pt>
                <c:pt idx="9726">
                  <c:v>6.1930000000000002E-10</c:v>
                </c:pt>
                <c:pt idx="9727">
                  <c:v>9.1289000000000004E-10</c:v>
                </c:pt>
                <c:pt idx="9728">
                  <c:v>6.0005000000000001E-10</c:v>
                </c:pt>
                <c:pt idx="9729">
                  <c:v>-1.8133000000000001E-10</c:v>
                </c:pt>
                <c:pt idx="9730">
                  <c:v>-7.5594999999999996E-10</c:v>
                </c:pt>
                <c:pt idx="9731">
                  <c:v>-8.7352999999999998E-10</c:v>
                </c:pt>
                <c:pt idx="9732">
                  <c:v>-4.0705000000000001E-10</c:v>
                </c:pt>
                <c:pt idx="9733">
                  <c:v>3.1215E-10</c:v>
                </c:pt>
                <c:pt idx="9734">
                  <c:v>7.9419000000000003E-10</c:v>
                </c:pt>
                <c:pt idx="9735">
                  <c:v>8.2450999999999998E-10</c:v>
                </c:pt>
                <c:pt idx="9736">
                  <c:v>2.7481000000000001E-10</c:v>
                </c:pt>
                <c:pt idx="9737">
                  <c:v>-4.3114000000000002E-10</c:v>
                </c:pt>
                <c:pt idx="9738">
                  <c:v>-8.3747E-10</c:v>
                </c:pt>
                <c:pt idx="9739">
                  <c:v>-7.3384000000000002E-10</c:v>
                </c:pt>
                <c:pt idx="9740">
                  <c:v>-2.2201E-11</c:v>
                </c:pt>
                <c:pt idx="9741">
                  <c:v>6.2266E-10</c:v>
                </c:pt>
                <c:pt idx="9742">
                  <c:v>8.4709000000000002E-10</c:v>
                </c:pt>
                <c:pt idx="9743">
                  <c:v>5.0842999999999997E-10</c:v>
                </c:pt>
                <c:pt idx="9744">
                  <c:v>-1.7298000000000001E-10</c:v>
                </c:pt>
                <c:pt idx="9745">
                  <c:v>-6.9885000000000002E-10</c:v>
                </c:pt>
                <c:pt idx="9746">
                  <c:v>-8.1992999999999998E-10</c:v>
                </c:pt>
                <c:pt idx="9747">
                  <c:v>-3.9232999999999998E-10</c:v>
                </c:pt>
                <c:pt idx="9748">
                  <c:v>2.7980000000000001E-10</c:v>
                </c:pt>
                <c:pt idx="9749">
                  <c:v>7.3551999999999996E-10</c:v>
                </c:pt>
                <c:pt idx="9750">
                  <c:v>7.7360999999999998E-10</c:v>
                </c:pt>
                <c:pt idx="9751">
                  <c:v>2.7076E-10</c:v>
                </c:pt>
                <c:pt idx="9752">
                  <c:v>-3.8897E-10</c:v>
                </c:pt>
                <c:pt idx="9753">
                  <c:v>-7.7646000000000003E-10</c:v>
                </c:pt>
                <c:pt idx="9754">
                  <c:v>-6.9406999999999996E-10</c:v>
                </c:pt>
                <c:pt idx="9755">
                  <c:v>-4.9951000000000002E-11</c:v>
                </c:pt>
                <c:pt idx="9756">
                  <c:v>5.6113999999999999E-10</c:v>
                </c:pt>
                <c:pt idx="9757">
                  <c:v>7.9261000000000002E-10</c:v>
                </c:pt>
                <c:pt idx="9758">
                  <c:v>4.9726999999999998E-10</c:v>
                </c:pt>
                <c:pt idx="9759">
                  <c:v>-1.5368999999999999E-10</c:v>
                </c:pt>
                <c:pt idx="9760">
                  <c:v>-6.5107999999999999E-10</c:v>
                </c:pt>
                <c:pt idx="9761">
                  <c:v>-7.6455999999999999E-10</c:v>
                </c:pt>
                <c:pt idx="9762">
                  <c:v>-3.6775999999999998E-10</c:v>
                </c:pt>
                <c:pt idx="9763">
                  <c:v>2.5889000000000002E-10</c:v>
                </c:pt>
                <c:pt idx="9764">
                  <c:v>6.8530999999999998E-10</c:v>
                </c:pt>
                <c:pt idx="9765">
                  <c:v>7.2240999999999999E-10</c:v>
                </c:pt>
                <c:pt idx="9766">
                  <c:v>2.5473000000000001E-10</c:v>
                </c:pt>
                <c:pt idx="9767">
                  <c:v>-3.6111999999999999E-10</c:v>
                </c:pt>
                <c:pt idx="9768">
                  <c:v>-7.2362000000000003E-10</c:v>
                </c:pt>
                <c:pt idx="9769">
                  <c:v>-6.4860000000000001E-10</c:v>
                </c:pt>
                <c:pt idx="9770">
                  <c:v>-5.0452999999999998E-11</c:v>
                </c:pt>
                <c:pt idx="9771">
                  <c:v>5.2097999999999999E-10</c:v>
                </c:pt>
                <c:pt idx="9772">
                  <c:v>7.3955999999999998E-10</c:v>
                </c:pt>
                <c:pt idx="9773">
                  <c:v>4.6647000000000004E-10</c:v>
                </c:pt>
                <c:pt idx="9774">
                  <c:v>-1.4439E-10</c:v>
                </c:pt>
                <c:pt idx="9775">
                  <c:v>-6.0860000000000005E-10</c:v>
                </c:pt>
                <c:pt idx="9776">
                  <c:v>-7.1248999999999999E-10</c:v>
                </c:pt>
                <c:pt idx="9777">
                  <c:v>-3.4054999999999998E-10</c:v>
                </c:pt>
                <c:pt idx="9778">
                  <c:v>2.4434999999999999E-10</c:v>
                </c:pt>
                <c:pt idx="9779">
                  <c:v>6.4057999999999997E-10</c:v>
                </c:pt>
                <c:pt idx="9780">
                  <c:v>6.7268999999999998E-10</c:v>
                </c:pt>
                <c:pt idx="9781">
                  <c:v>2.3407999999999998E-10</c:v>
                </c:pt>
                <c:pt idx="9782">
                  <c:v>-3.4041000000000002E-10</c:v>
                </c:pt>
                <c:pt idx="9783">
                  <c:v>-6.7629000000000005E-10</c:v>
                </c:pt>
                <c:pt idx="9784">
                  <c:v>-6.0246000000000001E-10</c:v>
                </c:pt>
                <c:pt idx="9785">
                  <c:v>-3.9348000000000001E-11</c:v>
                </c:pt>
                <c:pt idx="9786">
                  <c:v>4.9148000000000004E-10</c:v>
                </c:pt>
                <c:pt idx="9787">
                  <c:v>6.8925999999999995E-10</c:v>
                </c:pt>
                <c:pt idx="9788">
                  <c:v>4.2865000000000001E-10</c:v>
                </c:pt>
                <c:pt idx="9789">
                  <c:v>-1.3385999999999999E-10</c:v>
                </c:pt>
                <c:pt idx="9790">
                  <c:v>-5.6620999999999995E-10</c:v>
                </c:pt>
                <c:pt idx="9791">
                  <c:v>-6.6558999999999997E-10</c:v>
                </c:pt>
                <c:pt idx="9792">
                  <c:v>-3.2061999999999997E-10</c:v>
                </c:pt>
                <c:pt idx="9793">
                  <c:v>2.2536999999999999E-10</c:v>
                </c:pt>
                <c:pt idx="9794">
                  <c:v>5.9669000000000004E-10</c:v>
                </c:pt>
                <c:pt idx="9795">
                  <c:v>6.2828000000000003E-10</c:v>
                </c:pt>
                <c:pt idx="9796">
                  <c:v>2.2071999999999999E-10</c:v>
                </c:pt>
                <c:pt idx="9797">
                  <c:v>-3.1561000000000001E-10</c:v>
                </c:pt>
                <c:pt idx="9798">
                  <c:v>-6.3011000000000001E-10</c:v>
                </c:pt>
                <c:pt idx="9799">
                  <c:v>-5.6330999999999999E-10</c:v>
                </c:pt>
                <c:pt idx="9800">
                  <c:v>-4.1018E-11</c:v>
                </c:pt>
                <c:pt idx="9801">
                  <c:v>4.5569999999999999E-10</c:v>
                </c:pt>
                <c:pt idx="9802">
                  <c:v>6.4320999999999999E-10</c:v>
                </c:pt>
                <c:pt idx="9803">
                  <c:v>4.0283999999999998E-10</c:v>
                </c:pt>
                <c:pt idx="9804">
                  <c:v>-1.2597000000000001E-10</c:v>
                </c:pt>
                <c:pt idx="9805">
                  <c:v>-5.2954000000000001E-10</c:v>
                </c:pt>
                <c:pt idx="9806">
                  <c:v>-6.2011000000000004E-10</c:v>
                </c:pt>
                <c:pt idx="9807">
                  <c:v>-2.9636E-10</c:v>
                </c:pt>
                <c:pt idx="9808">
                  <c:v>2.133E-10</c:v>
                </c:pt>
                <c:pt idx="9809">
                  <c:v>5.5798999999999995E-10</c:v>
                </c:pt>
                <c:pt idx="9810">
                  <c:v>5.8479999999999999E-10</c:v>
                </c:pt>
                <c:pt idx="9811">
                  <c:v>2.0212E-10</c:v>
                </c:pt>
                <c:pt idx="9812">
                  <c:v>-2.9817000000000002E-10</c:v>
                </c:pt>
                <c:pt idx="9813">
                  <c:v>-5.8913000000000001E-10</c:v>
                </c:pt>
                <c:pt idx="9814">
                  <c:v>-5.2274E-10</c:v>
                </c:pt>
                <c:pt idx="9815">
                  <c:v>-3.0074999999999997E-11</c:v>
                </c:pt>
                <c:pt idx="9816">
                  <c:v>4.3089E-10</c:v>
                </c:pt>
                <c:pt idx="9817">
                  <c:v>5.9929999999999999E-10</c:v>
                </c:pt>
                <c:pt idx="9818">
                  <c:v>3.6888000000000002E-10</c:v>
                </c:pt>
                <c:pt idx="9819">
                  <c:v>-1.1658E-10</c:v>
                </c:pt>
                <c:pt idx="9820">
                  <c:v>-4.9233999999999998E-10</c:v>
                </c:pt>
                <c:pt idx="9821">
                  <c:v>-5.7948000000000005E-10</c:v>
                </c:pt>
                <c:pt idx="9822">
                  <c:v>-2.7962999999999999E-10</c:v>
                </c:pt>
                <c:pt idx="9823">
                  <c:v>1.9617999999999999E-10</c:v>
                </c:pt>
                <c:pt idx="9824">
                  <c:v>5.1957E-10</c:v>
                </c:pt>
                <c:pt idx="9825">
                  <c:v>5.4638000000000003E-10</c:v>
                </c:pt>
                <c:pt idx="9826">
                  <c:v>1.9115000000000001E-10</c:v>
                </c:pt>
                <c:pt idx="9827">
                  <c:v>-2.7599E-10</c:v>
                </c:pt>
                <c:pt idx="9828">
                  <c:v>-5.4874000000000001E-10</c:v>
                </c:pt>
                <c:pt idx="9829">
                  <c:v>-4.8911999999999996E-10</c:v>
                </c:pt>
                <c:pt idx="9830">
                  <c:v>-3.2868000000000001E-11</c:v>
                </c:pt>
                <c:pt idx="9831">
                  <c:v>3.9885000000000002E-10</c:v>
                </c:pt>
                <c:pt idx="9832">
                  <c:v>5.5936000000000002E-10</c:v>
                </c:pt>
                <c:pt idx="9833">
                  <c:v>3.4749999999999999E-10</c:v>
                </c:pt>
                <c:pt idx="9834">
                  <c:v>-1.0995000000000001E-10</c:v>
                </c:pt>
                <c:pt idx="9835">
                  <c:v>-4.6077E-10</c:v>
                </c:pt>
                <c:pt idx="9836">
                  <c:v>-5.3972999999999995E-10</c:v>
                </c:pt>
                <c:pt idx="9837">
                  <c:v>-2.5787999999999999E-10</c:v>
                </c:pt>
                <c:pt idx="9838">
                  <c:v>1.8631E-10</c:v>
                </c:pt>
                <c:pt idx="9839">
                  <c:v>4.8615000000000002E-10</c:v>
                </c:pt>
                <c:pt idx="9840">
                  <c:v>5.0830999999999997E-10</c:v>
                </c:pt>
                <c:pt idx="9841">
                  <c:v>1.7427999999999999E-10</c:v>
                </c:pt>
                <c:pt idx="9842">
                  <c:v>-2.6143E-10</c:v>
                </c:pt>
                <c:pt idx="9843">
                  <c:v>-5.1329999999999997E-10</c:v>
                </c:pt>
                <c:pt idx="9844">
                  <c:v>-4.5334000000000001E-10</c:v>
                </c:pt>
                <c:pt idx="9845">
                  <c:v>-2.1938999999999999E-11</c:v>
                </c:pt>
                <c:pt idx="9846">
                  <c:v>3.7817999999999998E-10</c:v>
                </c:pt>
                <c:pt idx="9847">
                  <c:v>5.2097999999999999E-10</c:v>
                </c:pt>
                <c:pt idx="9848">
                  <c:v>3.1678000000000002E-10</c:v>
                </c:pt>
                <c:pt idx="9849">
                  <c:v>-1.0478999999999999E-10</c:v>
                </c:pt>
                <c:pt idx="9850">
                  <c:v>-4.3012999999999999E-10</c:v>
                </c:pt>
                <c:pt idx="9851">
                  <c:v>-5.0355999999999997E-10</c:v>
                </c:pt>
                <c:pt idx="9852">
                  <c:v>-2.3987000000000002E-10</c:v>
                </c:pt>
                <c:pt idx="9853">
                  <c:v>1.7502000000000001E-10</c:v>
                </c:pt>
                <c:pt idx="9854">
                  <c:v>4.5416999999999999E-10</c:v>
                </c:pt>
                <c:pt idx="9855">
                  <c:v>4.7352000000000004E-10</c:v>
                </c:pt>
                <c:pt idx="9856">
                  <c:v>1.6073E-10</c:v>
                </c:pt>
                <c:pt idx="9857">
                  <c:v>-2.4581E-10</c:v>
                </c:pt>
                <c:pt idx="9858">
                  <c:v>-4.7947999999999998E-10</c:v>
                </c:pt>
                <c:pt idx="9859">
                  <c:v>-4.2141999999999998E-10</c:v>
                </c:pt>
                <c:pt idx="9860">
                  <c:v>-1.6223999999999999E-11</c:v>
                </c:pt>
                <c:pt idx="9861">
                  <c:v>3.5582000000000002E-10</c:v>
                </c:pt>
                <c:pt idx="9862">
                  <c:v>4.8550000000000003E-10</c:v>
                </c:pt>
                <c:pt idx="9863">
                  <c:v>2.9165000000000002E-10</c:v>
                </c:pt>
                <c:pt idx="9864">
                  <c:v>-1.0166E-10</c:v>
                </c:pt>
                <c:pt idx="9865">
                  <c:v>-4.0321E-10</c:v>
                </c:pt>
                <c:pt idx="9866">
                  <c:v>-4.6884999999999999E-10</c:v>
                </c:pt>
                <c:pt idx="9867">
                  <c:v>-2.1974000000000001E-10</c:v>
                </c:pt>
                <c:pt idx="9868">
                  <c:v>1.6780999999999999E-10</c:v>
                </c:pt>
                <c:pt idx="9869">
                  <c:v>4.2563999999999999E-10</c:v>
                </c:pt>
                <c:pt idx="9870">
                  <c:v>4.3977000000000002E-10</c:v>
                </c:pt>
                <c:pt idx="9871">
                  <c:v>1.4441E-10</c:v>
                </c:pt>
                <c:pt idx="9872">
                  <c:v>-2.3457999999999998E-10</c:v>
                </c:pt>
                <c:pt idx="9873">
                  <c:v>-4.4906E-10</c:v>
                </c:pt>
                <c:pt idx="9874">
                  <c:v>-3.8912999999999998E-10</c:v>
                </c:pt>
                <c:pt idx="9875">
                  <c:v>-3.3638999999999998E-12</c:v>
                </c:pt>
                <c:pt idx="9876">
                  <c:v>3.3991000000000002E-10</c:v>
                </c:pt>
                <c:pt idx="9877">
                  <c:v>4.5146999999999999E-10</c:v>
                </c:pt>
                <c:pt idx="9878">
                  <c:v>2.6195999999999999E-10</c:v>
                </c:pt>
                <c:pt idx="9879">
                  <c:v>-1.0453E-10</c:v>
                </c:pt>
                <c:pt idx="9880">
                  <c:v>-3.8063999999999999E-10</c:v>
                </c:pt>
                <c:pt idx="9881">
                  <c:v>-4.3516000000000003E-10</c:v>
                </c:pt>
                <c:pt idx="9882">
                  <c:v>-1.9544E-10</c:v>
                </c:pt>
                <c:pt idx="9883">
                  <c:v>1.6676E-10</c:v>
                </c:pt>
                <c:pt idx="9884">
                  <c:v>4.0217000000000002E-10</c:v>
                </c:pt>
                <c:pt idx="9885">
                  <c:v>4.0523000000000001E-10</c:v>
                </c:pt>
                <c:pt idx="9886">
                  <c:v>1.2009E-10</c:v>
                </c:pt>
                <c:pt idx="9887">
                  <c:v>-2.3223999999999999E-10</c:v>
                </c:pt>
                <c:pt idx="9888">
                  <c:v>-4.2302999999999999E-10</c:v>
                </c:pt>
                <c:pt idx="9889">
                  <c:v>-3.5231999999999998E-10</c:v>
                </c:pt>
                <c:pt idx="9890">
                  <c:v>2.7644E-11</c:v>
                </c:pt>
                <c:pt idx="9891">
                  <c:v>3.3666E-10</c:v>
                </c:pt>
                <c:pt idx="9892">
                  <c:v>4.1621E-10</c:v>
                </c:pt>
                <c:pt idx="9893">
                  <c:v>2.1761000000000001E-10</c:v>
                </c:pt>
                <c:pt idx="9894">
                  <c:v>-1.2428000000000001E-10</c:v>
                </c:pt>
                <c:pt idx="9895">
                  <c:v>-3.6696999999999997E-10</c:v>
                </c:pt>
                <c:pt idx="9896">
                  <c:v>-3.9844000000000002E-10</c:v>
                </c:pt>
                <c:pt idx="9897">
                  <c:v>-1.5472000000000001E-10</c:v>
                </c:pt>
                <c:pt idx="9898">
                  <c:v>1.833E-10</c:v>
                </c:pt>
                <c:pt idx="9899">
                  <c:v>3.8843000000000002E-10</c:v>
                </c:pt>
                <c:pt idx="9900">
                  <c:v>3.6169000000000002E-10</c:v>
                </c:pt>
                <c:pt idx="9901">
                  <c:v>5.6358999999999998E-11</c:v>
                </c:pt>
                <c:pt idx="9902">
                  <c:v>-2.6492999999999998E-10</c:v>
                </c:pt>
                <c:pt idx="9903">
                  <c:v>-4.0346000000000002E-10</c:v>
                </c:pt>
                <c:pt idx="9904">
                  <c:v>-2.7257000000000002E-10</c:v>
                </c:pt>
                <c:pt idx="9905">
                  <c:v>8.5904000000000004E-11</c:v>
                </c:pt>
                <c:pt idx="9906">
                  <c:v>3.4015000000000001E-10</c:v>
                </c:pt>
                <c:pt idx="9907">
                  <c:v>3.8151999999999999E-10</c:v>
                </c:pt>
                <c:pt idx="9908">
                  <c:v>1.6613E-10</c:v>
                </c:pt>
                <c:pt idx="9909">
                  <c:v>-1.5400999999999999E-10</c:v>
                </c:pt>
                <c:pt idx="9910">
                  <c:v>-3.5976000000000001E-10</c:v>
                </c:pt>
                <c:pt idx="9911">
                  <c:v>-3.5539999999999998E-10</c:v>
                </c:pt>
                <c:pt idx="9912">
                  <c:v>-9.3830000000000001E-11</c:v>
                </c:pt>
                <c:pt idx="9913">
                  <c:v>2.1764999999999999E-10</c:v>
                </c:pt>
                <c:pt idx="9914">
                  <c:v>3.7770999999999998E-10</c:v>
                </c:pt>
                <c:pt idx="9915">
                  <c:v>3.0173E-10</c:v>
                </c:pt>
                <c:pt idx="9916">
                  <c:v>-5.2467000000000001E-11</c:v>
                </c:pt>
                <c:pt idx="9917">
                  <c:v>-3.1456999999999998E-10</c:v>
                </c:pt>
                <c:pt idx="9918">
                  <c:v>-3.622E-10</c:v>
                </c:pt>
                <c:pt idx="9919">
                  <c:v>-1.6696000000000001E-10</c:v>
                </c:pt>
                <c:pt idx="9920">
                  <c:v>1.3682E-10</c:v>
                </c:pt>
                <c:pt idx="9921">
                  <c:v>3.3643E-10</c:v>
                </c:pt>
                <c:pt idx="9922">
                  <c:v>3.4264000000000002E-10</c:v>
                </c:pt>
                <c:pt idx="9923">
                  <c:v>1.0611E-10</c:v>
                </c:pt>
                <c:pt idx="9924">
                  <c:v>-1.9140999999999999E-10</c:v>
                </c:pt>
                <c:pt idx="9925">
                  <c:v>-3.5456000000000001E-10</c:v>
                </c:pt>
                <c:pt idx="9926">
                  <c:v>-2.9938999999999999E-10</c:v>
                </c:pt>
                <c:pt idx="9927">
                  <c:v>1.3862000000000001E-11</c:v>
                </c:pt>
                <c:pt idx="9928">
                  <c:v>2.7777000000000001E-10</c:v>
                </c:pt>
                <c:pt idx="9929">
                  <c:v>3.5145000000000001E-10</c:v>
                </c:pt>
                <c:pt idx="9930">
                  <c:v>1.9018000000000001E-10</c:v>
                </c:pt>
                <c:pt idx="9931">
                  <c:v>-9.7817000000000005E-11</c:v>
                </c:pt>
                <c:pt idx="9932">
                  <c:v>-3.0613999999999999E-10</c:v>
                </c:pt>
                <c:pt idx="9933">
                  <c:v>-3.3690999999999998E-10</c:v>
                </c:pt>
                <c:pt idx="9934">
                  <c:v>-1.3626E-10</c:v>
                </c:pt>
                <c:pt idx="9935">
                  <c:v>1.4887E-10</c:v>
                </c:pt>
                <c:pt idx="9936">
                  <c:v>3.2433999999999999E-10</c:v>
                </c:pt>
                <c:pt idx="9937">
                  <c:v>3.0739000000000001E-10</c:v>
                </c:pt>
                <c:pt idx="9938">
                  <c:v>5.8465000000000002E-11</c:v>
                </c:pt>
                <c:pt idx="9939">
                  <c:v>-2.1488000000000001E-10</c:v>
                </c:pt>
                <c:pt idx="9940">
                  <c:v>-3.3930999999999999E-10</c:v>
                </c:pt>
                <c:pt idx="9941">
                  <c:v>-2.3665999999999999E-10</c:v>
                </c:pt>
                <c:pt idx="9942">
                  <c:v>7.5044000000000002E-11</c:v>
                </c:pt>
                <c:pt idx="9943">
                  <c:v>2.8943999999999998E-10</c:v>
                </c:pt>
                <c:pt idx="9944">
                  <c:v>3.1776999999999998E-10</c:v>
                </c:pt>
                <c:pt idx="9945">
                  <c:v>1.3177E-10</c:v>
                </c:pt>
                <c:pt idx="9946">
                  <c:v>-1.3768000000000001E-10</c:v>
                </c:pt>
                <c:pt idx="9947">
                  <c:v>-3.0645000000000001E-10</c:v>
                </c:pt>
                <c:pt idx="9948">
                  <c:v>-2.9413E-10</c:v>
                </c:pt>
                <c:pt idx="9949">
                  <c:v>-6.2354000000000005E-11</c:v>
                </c:pt>
                <c:pt idx="9950">
                  <c:v>1.9840000000000001E-10</c:v>
                </c:pt>
                <c:pt idx="9951">
                  <c:v>3.2204000000000001E-10</c:v>
                </c:pt>
                <c:pt idx="9952">
                  <c:v>2.2988000000000001E-10</c:v>
                </c:pt>
                <c:pt idx="9953">
                  <c:v>-7.2799000000000001E-11</c:v>
                </c:pt>
                <c:pt idx="9954">
                  <c:v>-2.7678999999999998E-10</c:v>
                </c:pt>
                <c:pt idx="9955">
                  <c:v>-2.9965999999999998E-10</c:v>
                </c:pt>
                <c:pt idx="9956">
                  <c:v>-1.2029000000000001E-10</c:v>
                </c:pt>
                <c:pt idx="9957">
                  <c:v>1.3533999999999999E-10</c:v>
                </c:pt>
                <c:pt idx="9958">
                  <c:v>2.9304999999999999E-10</c:v>
                </c:pt>
                <c:pt idx="9959">
                  <c:v>2.7645000000000001E-10</c:v>
                </c:pt>
                <c:pt idx="9960">
                  <c:v>4.9643000000000002E-11</c:v>
                </c:pt>
                <c:pt idx="9961">
                  <c:v>-1.9677999999999999E-10</c:v>
                </c:pt>
                <c:pt idx="9962">
                  <c:v>-3.059E-10</c:v>
                </c:pt>
                <c:pt idx="9963">
                  <c:v>-2.1001999999999999E-10</c:v>
                </c:pt>
                <c:pt idx="9964">
                  <c:v>6.7705999999999996E-11</c:v>
                </c:pt>
                <c:pt idx="9965">
                  <c:v>2.6055999999999998E-10</c:v>
                </c:pt>
                <c:pt idx="9966">
                  <c:v>2.8696000000000001E-10</c:v>
                </c:pt>
                <c:pt idx="9967">
                  <c:v>1.1964000000000001E-10</c:v>
                </c:pt>
                <c:pt idx="9968">
                  <c:v>-1.2383E-10</c:v>
                </c:pt>
                <c:pt idx="9969">
                  <c:v>-2.7610000000000001E-10</c:v>
                </c:pt>
                <c:pt idx="9970">
                  <c:v>-2.6527999999999999E-10</c:v>
                </c:pt>
                <c:pt idx="9971">
                  <c:v>-5.6950000000000001E-11</c:v>
                </c:pt>
                <c:pt idx="9972">
                  <c:v>1.7853E-10</c:v>
                </c:pt>
                <c:pt idx="9973">
                  <c:v>2.9031E-10</c:v>
                </c:pt>
                <c:pt idx="9974">
                  <c:v>2.0733E-10</c:v>
                </c:pt>
                <c:pt idx="9975">
                  <c:v>-6.6304999999999997E-11</c:v>
                </c:pt>
                <c:pt idx="9976">
                  <c:v>-2.5015000000000001E-10</c:v>
                </c:pt>
                <c:pt idx="9977">
                  <c:v>-2.6955000000000002E-10</c:v>
                </c:pt>
                <c:pt idx="9978">
                  <c:v>-1.0689000000000001E-10</c:v>
                </c:pt>
                <c:pt idx="9979">
                  <c:v>1.2387999999999999E-10</c:v>
                </c:pt>
                <c:pt idx="9980">
                  <c:v>2.6497000000000002E-10</c:v>
                </c:pt>
                <c:pt idx="9981">
                  <c:v>2.4800000000000002E-10</c:v>
                </c:pt>
                <c:pt idx="9982">
                  <c:v>4.0955999999999998E-11</c:v>
                </c:pt>
                <c:pt idx="9983">
                  <c:v>-1.8061000000000001E-10</c:v>
                </c:pt>
                <c:pt idx="9984">
                  <c:v>-2.7571000000000002E-10</c:v>
                </c:pt>
                <c:pt idx="9985">
                  <c:v>-1.8588000000000001E-10</c:v>
                </c:pt>
                <c:pt idx="9986">
                  <c:v>6.0984000000000001E-11</c:v>
                </c:pt>
                <c:pt idx="9987">
                  <c:v>2.3445999999999998E-10</c:v>
                </c:pt>
                <c:pt idx="9988">
                  <c:v>2.5922000000000001E-10</c:v>
                </c:pt>
                <c:pt idx="9989">
                  <c:v>1.0884E-10</c:v>
                </c:pt>
                <c:pt idx="9990">
                  <c:v>-1.1124E-10</c:v>
                </c:pt>
                <c:pt idx="9991">
                  <c:v>-2.4868000000000001E-10</c:v>
                </c:pt>
                <c:pt idx="9992">
                  <c:v>-2.3932999999999999E-10</c:v>
                </c:pt>
                <c:pt idx="9993">
                  <c:v>-5.2300999999999999E-11</c:v>
                </c:pt>
                <c:pt idx="9994">
                  <c:v>1.6040999999999999E-10</c:v>
                </c:pt>
                <c:pt idx="9995">
                  <c:v>2.6169999999999999E-10</c:v>
                </c:pt>
                <c:pt idx="9996">
                  <c:v>1.8719E-10</c:v>
                </c:pt>
                <c:pt idx="9997">
                  <c:v>-6.0496999999999998E-11</c:v>
                </c:pt>
                <c:pt idx="9998">
                  <c:v>-2.2617999999999999E-10</c:v>
                </c:pt>
                <c:pt idx="9999">
                  <c:v>-2.4232E-10</c:v>
                </c:pt>
                <c:pt idx="10000">
                  <c:v>-9.4657999999999995E-11</c:v>
                </c:pt>
                <c:pt idx="10001">
                  <c:v>1.1366999999999999E-10</c:v>
                </c:pt>
                <c:pt idx="10002">
                  <c:v>2.3968999999999998E-10</c:v>
                </c:pt>
                <c:pt idx="10003">
                  <c:v>2.2225000000000001E-10</c:v>
                </c:pt>
                <c:pt idx="10004">
                  <c:v>3.2832999999999998E-11</c:v>
                </c:pt>
                <c:pt idx="10005">
                  <c:v>-1.6595999999999999E-10</c:v>
                </c:pt>
                <c:pt idx="10006">
                  <c:v>-2.4842000000000001E-10</c:v>
                </c:pt>
                <c:pt idx="10007">
                  <c:v>-1.6413999999999999E-10</c:v>
                </c:pt>
                <c:pt idx="10008">
                  <c:v>5.4871000000000002E-11</c:v>
                </c:pt>
                <c:pt idx="10009">
                  <c:v>2.1091E-10</c:v>
                </c:pt>
                <c:pt idx="10010">
                  <c:v>2.3419999999999998E-10</c:v>
                </c:pt>
                <c:pt idx="10011">
                  <c:v>9.9085999999999995E-11</c:v>
                </c:pt>
                <c:pt idx="10012">
                  <c:v>-9.9890000000000004E-11</c:v>
                </c:pt>
                <c:pt idx="10013">
                  <c:v>-2.2395999999999999E-10</c:v>
                </c:pt>
                <c:pt idx="10014">
                  <c:v>-2.1594000000000001E-10</c:v>
                </c:pt>
                <c:pt idx="10015">
                  <c:v>-4.8086999999999999E-11</c:v>
                </c:pt>
                <c:pt idx="10016">
                  <c:v>1.441E-10</c:v>
                </c:pt>
                <c:pt idx="10017">
                  <c:v>2.3459000000000001E-10</c:v>
                </c:pt>
                <c:pt idx="10018">
                  <c:v>1.7634999999999999E-10</c:v>
                </c:pt>
                <c:pt idx="10019">
                  <c:v>-5.6248000000000002E-11</c:v>
                </c:pt>
                <c:pt idx="10020">
                  <c:v>-2.0665000000000001E-10</c:v>
                </c:pt>
                <c:pt idx="10021">
                  <c:v>-2.1483E-10</c:v>
                </c:pt>
                <c:pt idx="10022">
                  <c:v>-7.7898000000000006E-11</c:v>
                </c:pt>
                <c:pt idx="10023">
                  <c:v>1.094E-10</c:v>
                </c:pt>
                <c:pt idx="10024">
                  <c:v>2.1885E-10</c:v>
                </c:pt>
                <c:pt idx="10025">
                  <c:v>1.9561000000000001E-10</c:v>
                </c:pt>
                <c:pt idx="10026">
                  <c:v>1.4540000000000001E-11</c:v>
                </c:pt>
                <c:pt idx="10027">
                  <c:v>-1.6024999999999999E-10</c:v>
                </c:pt>
                <c:pt idx="10028">
                  <c:v>-2.2296E-10</c:v>
                </c:pt>
                <c:pt idx="10029">
                  <c:v>-1.3602000000000001E-10</c:v>
                </c:pt>
                <c:pt idx="10030">
                  <c:v>4.8173E-11</c:v>
                </c:pt>
                <c:pt idx="10031">
                  <c:v>1.8757E-10</c:v>
                </c:pt>
                <c:pt idx="10032">
                  <c:v>2.1350999999999999E-10</c:v>
                </c:pt>
                <c:pt idx="10033">
                  <c:v>9.4951999999999997E-11</c:v>
                </c:pt>
                <c:pt idx="10034">
                  <c:v>-8.5423000000000001E-11</c:v>
                </c:pt>
                <c:pt idx="10035">
                  <c:v>-1.9971E-10</c:v>
                </c:pt>
                <c:pt idx="10036">
                  <c:v>-1.9717E-10</c:v>
                </c:pt>
                <c:pt idx="10037">
                  <c:v>-5.254E-11</c:v>
                </c:pt>
                <c:pt idx="10038">
                  <c:v>1.2201E-10</c:v>
                </c:pt>
                <c:pt idx="10039">
                  <c:v>2.0998000000000001E-10</c:v>
                </c:pt>
                <c:pt idx="10040">
                  <c:v>1.6642999999999999E-10</c:v>
                </c:pt>
                <c:pt idx="10041">
                  <c:v>-3.1165999999999999E-11</c:v>
                </c:pt>
                <c:pt idx="10042">
                  <c:v>-1.7681000000000001E-10</c:v>
                </c:pt>
                <c:pt idx="10043">
                  <c:v>-1.9962E-10</c:v>
                </c:pt>
                <c:pt idx="10044">
                  <c:v>-8.8013000000000002E-11</c:v>
                </c:pt>
                <c:pt idx="10045">
                  <c:v>8.2659000000000006E-11</c:v>
                </c:pt>
                <c:pt idx="10046">
                  <c:v>1.9037999999999999E-10</c:v>
                </c:pt>
                <c:pt idx="10047">
                  <c:v>1.8643E-10</c:v>
                </c:pt>
                <c:pt idx="10048">
                  <c:v>4.6814E-11</c:v>
                </c:pt>
                <c:pt idx="10049">
                  <c:v>-1.1884E-10</c:v>
                </c:pt>
                <c:pt idx="10050">
                  <c:v>-2.0000000000000001E-10</c:v>
                </c:pt>
                <c:pt idx="10051">
                  <c:v>-1.5525000000000001E-10</c:v>
                </c:pt>
                <c:pt idx="10052">
                  <c:v>3.6722999999999997E-11</c:v>
                </c:pt>
                <c:pt idx="10053">
                  <c:v>1.7168E-10</c:v>
                </c:pt>
                <c:pt idx="10054">
                  <c:v>1.8731E-10</c:v>
                </c:pt>
                <c:pt idx="10055">
                  <c:v>7.6614999999999999E-11</c:v>
                </c:pt>
                <c:pt idx="10056">
                  <c:v>-8.5241000000000003E-11</c:v>
                </c:pt>
                <c:pt idx="10057">
                  <c:v>-1.8387999999999999E-10</c:v>
                </c:pt>
                <c:pt idx="10058">
                  <c:v>-1.7298000000000001E-10</c:v>
                </c:pt>
                <c:pt idx="10059">
                  <c:v>-3.0685000000000002E-11</c:v>
                </c:pt>
                <c:pt idx="10060">
                  <c:v>1.2496E-10</c:v>
                </c:pt>
                <c:pt idx="10061">
                  <c:v>1.9178999999999999E-10</c:v>
                </c:pt>
                <c:pt idx="10062">
                  <c:v>1.2930000000000001E-10</c:v>
                </c:pt>
                <c:pt idx="10063">
                  <c:v>-4.4497000000000002E-11</c:v>
                </c:pt>
                <c:pt idx="10064">
                  <c:v>-1.6495999999999999E-10</c:v>
                </c:pt>
                <c:pt idx="10065">
                  <c:v>-1.7872E-10</c:v>
                </c:pt>
                <c:pt idx="10066">
                  <c:v>-7.1148999999999999E-11</c:v>
                </c:pt>
                <c:pt idx="10067">
                  <c:v>8.3002000000000002E-11</c:v>
                </c:pt>
                <c:pt idx="10068">
                  <c:v>1.7540000000000001E-10</c:v>
                </c:pt>
                <c:pt idx="10069">
                  <c:v>1.6291999999999999E-10</c:v>
                </c:pt>
                <c:pt idx="10070">
                  <c:v>2.5127000000000001E-11</c:v>
                </c:pt>
                <c:pt idx="10071">
                  <c:v>-1.2176E-10</c:v>
                </c:pt>
                <c:pt idx="10072">
                  <c:v>-1.8196000000000001E-10</c:v>
                </c:pt>
                <c:pt idx="10073">
                  <c:v>-1.1945999999999999E-10</c:v>
                </c:pt>
                <c:pt idx="10074">
                  <c:v>4.1953000000000001E-11</c:v>
                </c:pt>
                <c:pt idx="10075">
                  <c:v>1.5599E-10</c:v>
                </c:pt>
                <c:pt idx="10076">
                  <c:v>1.7041999999999999E-10</c:v>
                </c:pt>
                <c:pt idx="10077">
                  <c:v>6.9028000000000002E-11</c:v>
                </c:pt>
                <c:pt idx="10078">
                  <c:v>-7.7759000000000003E-11</c:v>
                </c:pt>
                <c:pt idx="10079">
                  <c:v>-1.6605999999999999E-10</c:v>
                </c:pt>
                <c:pt idx="10080">
                  <c:v>-1.5532000000000001E-10</c:v>
                </c:pt>
                <c:pt idx="10081">
                  <c:v>-2.6169999999999999E-11</c:v>
                </c:pt>
                <c:pt idx="10082">
                  <c:v>1.1415E-10</c:v>
                </c:pt>
                <c:pt idx="10083">
                  <c:v>1.7282E-10</c:v>
                </c:pt>
                <c:pt idx="10084">
                  <c:v>1.1479999999999999E-10</c:v>
                </c:pt>
                <c:pt idx="10085">
                  <c:v>-4.0484000000000001E-11</c:v>
                </c:pt>
                <c:pt idx="10086">
                  <c:v>-1.4882000000000001E-10</c:v>
                </c:pt>
                <c:pt idx="10087">
                  <c:v>-1.6109999999999999E-10</c:v>
                </c:pt>
                <c:pt idx="10088">
                  <c:v>-6.3803000000000002E-11</c:v>
                </c:pt>
                <c:pt idx="10089">
                  <c:v>7.5604999999999994E-11</c:v>
                </c:pt>
                <c:pt idx="10090">
                  <c:v>1.5841E-10</c:v>
                </c:pt>
                <c:pt idx="10091">
                  <c:v>1.4631000000000001E-10</c:v>
                </c:pt>
                <c:pt idx="10092">
                  <c:v>2.1154000000000001E-11</c:v>
                </c:pt>
                <c:pt idx="10093">
                  <c:v>-1.111E-10</c:v>
                </c:pt>
                <c:pt idx="10094">
                  <c:v>-1.6391999999999999E-10</c:v>
                </c:pt>
                <c:pt idx="10095">
                  <c:v>-1.0605E-10</c:v>
                </c:pt>
                <c:pt idx="10096">
                  <c:v>3.8170000000000002E-11</c:v>
                </c:pt>
                <c:pt idx="10097">
                  <c:v>1.4075000000000001E-10</c:v>
                </c:pt>
                <c:pt idx="10098">
                  <c:v>1.5359000000000001E-10</c:v>
                </c:pt>
                <c:pt idx="10099">
                  <c:v>6.1825999999999999E-11</c:v>
                </c:pt>
                <c:pt idx="10100">
                  <c:v>-7.0941999999999994E-11</c:v>
                </c:pt>
                <c:pt idx="10101">
                  <c:v>-1.5001999999999999E-10</c:v>
                </c:pt>
                <c:pt idx="10102">
                  <c:v>-1.3943E-10</c:v>
                </c:pt>
                <c:pt idx="10103">
                  <c:v>-2.1969000000000001E-11</c:v>
                </c:pt>
                <c:pt idx="10104">
                  <c:v>1.0438000000000001E-10</c:v>
                </c:pt>
                <c:pt idx="10105">
                  <c:v>1.5569999999999999E-10</c:v>
                </c:pt>
                <c:pt idx="10106">
                  <c:v>1.0172999999999999E-10</c:v>
                </c:pt>
                <c:pt idx="10107">
                  <c:v>-3.6826999999999997E-11</c:v>
                </c:pt>
                <c:pt idx="10108">
                  <c:v>-1.3425E-10</c:v>
                </c:pt>
                <c:pt idx="10109">
                  <c:v>-1.4521999999999999E-10</c:v>
                </c:pt>
                <c:pt idx="10110">
                  <c:v>-5.7209E-11</c:v>
                </c:pt>
                <c:pt idx="10111">
                  <c:v>6.8907999999999994E-11</c:v>
                </c:pt>
                <c:pt idx="10112">
                  <c:v>1.4308000000000001E-10</c:v>
                </c:pt>
                <c:pt idx="10113">
                  <c:v>1.3134999999999999E-10</c:v>
                </c:pt>
                <c:pt idx="10114">
                  <c:v>1.7628E-11</c:v>
                </c:pt>
                <c:pt idx="10115">
                  <c:v>-1.0144E-10</c:v>
                </c:pt>
                <c:pt idx="10116">
                  <c:v>-1.4763000000000001E-10</c:v>
                </c:pt>
                <c:pt idx="10117">
                  <c:v>-9.3975999999999999E-11</c:v>
                </c:pt>
                <c:pt idx="10118">
                  <c:v>3.4780999999999997E-11</c:v>
                </c:pt>
                <c:pt idx="10119">
                  <c:v>1.2704000000000001E-10</c:v>
                </c:pt>
                <c:pt idx="10120">
                  <c:v>1.3839E-10</c:v>
                </c:pt>
                <c:pt idx="10121">
                  <c:v>5.5280999999999998E-11</c:v>
                </c:pt>
                <c:pt idx="10122">
                  <c:v>-6.4841000000000001E-11</c:v>
                </c:pt>
                <c:pt idx="10123">
                  <c:v>-1.3558000000000001E-10</c:v>
                </c:pt>
                <c:pt idx="10124">
                  <c:v>-1.2506999999999999E-10</c:v>
                </c:pt>
                <c:pt idx="10125">
                  <c:v>-1.8083E-11</c:v>
                </c:pt>
                <c:pt idx="10126">
                  <c:v>9.5564999999999995E-11</c:v>
                </c:pt>
                <c:pt idx="10127">
                  <c:v>1.4022000000000001E-10</c:v>
                </c:pt>
                <c:pt idx="10128">
                  <c:v>8.9905999999999994E-11</c:v>
                </c:pt>
                <c:pt idx="10129">
                  <c:v>-3.3516999999999998E-11</c:v>
                </c:pt>
                <c:pt idx="10130">
                  <c:v>-1.2111000000000001E-10</c:v>
                </c:pt>
                <c:pt idx="10131">
                  <c:v>-1.3090999999999999E-10</c:v>
                </c:pt>
                <c:pt idx="10132">
                  <c:v>-5.1267000000000001E-11</c:v>
                </c:pt>
                <c:pt idx="10133">
                  <c:v>6.2866999999999999E-11</c:v>
                </c:pt>
                <c:pt idx="10134">
                  <c:v>1.2924999999999999E-10</c:v>
                </c:pt>
                <c:pt idx="10135">
                  <c:v>1.1785999999999999E-10</c:v>
                </c:pt>
                <c:pt idx="10136">
                  <c:v>1.4453000000000001E-11</c:v>
                </c:pt>
                <c:pt idx="10137">
                  <c:v>-9.2718E-11</c:v>
                </c:pt>
                <c:pt idx="10138">
                  <c:v>-1.3291999999999999E-10</c:v>
                </c:pt>
                <c:pt idx="10139">
                  <c:v>-8.3074999999999995E-11</c:v>
                </c:pt>
                <c:pt idx="10140">
                  <c:v>3.1735000000000001E-11</c:v>
                </c:pt>
                <c:pt idx="10141">
                  <c:v>1.1468E-10</c:v>
                </c:pt>
                <c:pt idx="10142">
                  <c:v>1.2469000000000001E-10</c:v>
                </c:pt>
                <c:pt idx="10143">
                  <c:v>4.9356000000000003E-11</c:v>
                </c:pt>
                <c:pt idx="10144">
                  <c:v>-5.9358999999999994E-11</c:v>
                </c:pt>
                <c:pt idx="10145">
                  <c:v>-1.2255999999999999E-10</c:v>
                </c:pt>
                <c:pt idx="10146">
                  <c:v>-1.1210000000000001E-10</c:v>
                </c:pt>
                <c:pt idx="10147">
                  <c:v>-1.4530999999999999E-11</c:v>
                </c:pt>
                <c:pt idx="10148">
                  <c:v>8.7644000000000003E-11</c:v>
                </c:pt>
                <c:pt idx="10149">
                  <c:v>1.2623000000000001E-10</c:v>
                </c:pt>
                <c:pt idx="10150">
                  <c:v>7.9181999999999996E-11</c:v>
                </c:pt>
                <c:pt idx="10151">
                  <c:v>-3.0544000000000001E-11</c:v>
                </c:pt>
                <c:pt idx="10152">
                  <c:v>-1.0926000000000001E-10</c:v>
                </c:pt>
                <c:pt idx="10153">
                  <c:v>-1.1800999999999999E-10</c:v>
                </c:pt>
                <c:pt idx="10154">
                  <c:v>-4.5898E-11</c:v>
                </c:pt>
                <c:pt idx="10155">
                  <c:v>5.7433000000000002E-11</c:v>
                </c:pt>
                <c:pt idx="10156">
                  <c:v>1.1678000000000001E-10</c:v>
                </c:pt>
                <c:pt idx="10157">
                  <c:v>1.0569E-10</c:v>
                </c:pt>
                <c:pt idx="10158">
                  <c:v>1.1563E-11</c:v>
                </c:pt>
                <c:pt idx="10159">
                  <c:v>-8.4860000000000005E-11</c:v>
                </c:pt>
                <c:pt idx="10160">
                  <c:v>-1.1962E-10</c:v>
                </c:pt>
                <c:pt idx="10161">
                  <c:v>-7.3206000000000003E-11</c:v>
                </c:pt>
                <c:pt idx="10162">
                  <c:v>2.8988E-11</c:v>
                </c:pt>
                <c:pt idx="10163">
                  <c:v>1.0353E-10</c:v>
                </c:pt>
                <c:pt idx="10164">
                  <c:v>1.1233E-10</c:v>
                </c:pt>
                <c:pt idx="10165">
                  <c:v>4.4008000000000001E-11</c:v>
                </c:pt>
                <c:pt idx="10166">
                  <c:v>-5.4421E-11</c:v>
                </c:pt>
                <c:pt idx="10167">
                  <c:v>-1.1082999999999999E-10</c:v>
                </c:pt>
                <c:pt idx="10168">
                  <c:v>-1.0037999999999999E-10</c:v>
                </c:pt>
                <c:pt idx="10169">
                  <c:v>-1.1242000000000001E-11</c:v>
                </c:pt>
                <c:pt idx="10170">
                  <c:v>8.0548000000000005E-11</c:v>
                </c:pt>
                <c:pt idx="10171">
                  <c:v>1.1356000000000001E-10</c:v>
                </c:pt>
                <c:pt idx="10172">
                  <c:v>6.9408000000000005E-11</c:v>
                </c:pt>
                <c:pt idx="10173">
                  <c:v>-2.7860000000000001E-11</c:v>
                </c:pt>
                <c:pt idx="10174">
                  <c:v>-9.8575000000000006E-11</c:v>
                </c:pt>
                <c:pt idx="10175">
                  <c:v>-1.064E-10</c:v>
                </c:pt>
                <c:pt idx="10176">
                  <c:v>-4.1068999999999998E-11</c:v>
                </c:pt>
                <c:pt idx="10177">
                  <c:v>5.2525000000000001E-11</c:v>
                </c:pt>
                <c:pt idx="10178">
                  <c:v>1.0555E-10</c:v>
                </c:pt>
                <c:pt idx="10179">
                  <c:v>9.4683999999999998E-11</c:v>
                </c:pt>
                <c:pt idx="10180">
                  <c:v>8.8776000000000001E-12</c:v>
                </c:pt>
                <c:pt idx="10181">
                  <c:v>-7.7813999999999996E-11</c:v>
                </c:pt>
                <c:pt idx="10182">
                  <c:v>-1.0759E-10</c:v>
                </c:pt>
                <c:pt idx="10183">
                  <c:v>-6.4219000000000003E-11</c:v>
                </c:pt>
                <c:pt idx="10184">
                  <c:v>2.7841E-11</c:v>
                </c:pt>
                <c:pt idx="10185">
                  <c:v>9.4208999999999995E-11</c:v>
                </c:pt>
                <c:pt idx="10186">
                  <c:v>1.0066E-10</c:v>
                </c:pt>
                <c:pt idx="10187">
                  <c:v>3.7608000000000002E-11</c:v>
                </c:pt>
                <c:pt idx="10188">
                  <c:v>-5.1374999999999997E-11</c:v>
                </c:pt>
                <c:pt idx="10189">
                  <c:v>-1.0074000000000001E-10</c:v>
                </c:pt>
                <c:pt idx="10190">
                  <c:v>-8.8825000000000001E-11</c:v>
                </c:pt>
                <c:pt idx="10191">
                  <c:v>-5.3538999999999996E-12</c:v>
                </c:pt>
                <c:pt idx="10192">
                  <c:v>7.6023999999999995E-11</c:v>
                </c:pt>
                <c:pt idx="10193">
                  <c:v>1.0172E-10</c:v>
                </c:pt>
                <c:pt idx="10194">
                  <c:v>5.8248000000000001E-11</c:v>
                </c:pt>
                <c:pt idx="10195">
                  <c:v>-2.9017E-11</c:v>
                </c:pt>
                <c:pt idx="10196">
                  <c:v>-9.0544999999999996E-11</c:v>
                </c:pt>
                <c:pt idx="10197">
                  <c:v>-9.4888000000000004E-11</c:v>
                </c:pt>
                <c:pt idx="10198">
                  <c:v>-3.3204000000000001E-11</c:v>
                </c:pt>
                <c:pt idx="10199">
                  <c:v>5.1282000000000001E-11</c:v>
                </c:pt>
                <c:pt idx="10200">
                  <c:v>9.6486999999999995E-11</c:v>
                </c:pt>
                <c:pt idx="10201">
                  <c:v>8.2434999999999998E-11</c:v>
                </c:pt>
                <c:pt idx="10202">
                  <c:v>-3.4997000000000002E-13</c:v>
                </c:pt>
                <c:pt idx="10203">
                  <c:v>-7.5740000000000002E-11</c:v>
                </c:pt>
                <c:pt idx="10204">
                  <c:v>-9.5616000000000006E-11</c:v>
                </c:pt>
                <c:pt idx="10205">
                  <c:v>-5.0501000000000002E-11</c:v>
                </c:pt>
                <c:pt idx="10206">
                  <c:v>3.2074000000000001E-11</c:v>
                </c:pt>
                <c:pt idx="10207">
                  <c:v>8.7736000000000003E-11</c:v>
                </c:pt>
                <c:pt idx="10208">
                  <c:v>8.8860000000000004E-11</c:v>
                </c:pt>
                <c:pt idx="10209">
                  <c:v>2.7179000000000001E-11</c:v>
                </c:pt>
                <c:pt idx="10210">
                  <c:v>-5.2784E-11</c:v>
                </c:pt>
                <c:pt idx="10211">
                  <c:v>-9.2782000000000006E-11</c:v>
                </c:pt>
                <c:pt idx="10212">
                  <c:v>-7.4887999999999995E-11</c:v>
                </c:pt>
                <c:pt idx="10213">
                  <c:v>9.6194000000000008E-12</c:v>
                </c:pt>
                <c:pt idx="10214">
                  <c:v>7.7423999999999998E-11</c:v>
                </c:pt>
                <c:pt idx="10215">
                  <c:v>8.8501999999999996E-11</c:v>
                </c:pt>
                <c:pt idx="10216">
                  <c:v>3.9456000000000003E-11</c:v>
                </c:pt>
                <c:pt idx="10217">
                  <c:v>-3.8817999999999997E-11</c:v>
                </c:pt>
                <c:pt idx="10218">
                  <c:v>-8.6217000000000001E-11</c:v>
                </c:pt>
                <c:pt idx="10219">
                  <c:v>-8.0558E-11</c:v>
                </c:pt>
                <c:pt idx="10220">
                  <c:v>-1.3698000000000001E-11</c:v>
                </c:pt>
                <c:pt idx="10221">
                  <c:v>6.0609999999999998E-11</c:v>
                </c:pt>
                <c:pt idx="10222">
                  <c:v>8.9639000000000004E-11</c:v>
                </c:pt>
                <c:pt idx="10223">
                  <c:v>6.0519000000000006E-11</c:v>
                </c:pt>
                <c:pt idx="10224">
                  <c:v>-2.4930000000000001E-11</c:v>
                </c:pt>
                <c:pt idx="10225">
                  <c:v>-8.0384000000000006E-11</c:v>
                </c:pt>
                <c:pt idx="10226">
                  <c:v>-7.9758E-11</c:v>
                </c:pt>
                <c:pt idx="10227">
                  <c:v>-2.4149999999999999E-11</c:v>
                </c:pt>
                <c:pt idx="10228">
                  <c:v>4.8815000000000002E-11</c:v>
                </c:pt>
                <c:pt idx="10229">
                  <c:v>8.5268000000000002E-11</c:v>
                </c:pt>
                <c:pt idx="10230">
                  <c:v>6.8308999999999999E-11</c:v>
                </c:pt>
                <c:pt idx="10231">
                  <c:v>-1.0112999999999999E-11</c:v>
                </c:pt>
                <c:pt idx="10232">
                  <c:v>-7.1945999999999999E-11</c:v>
                </c:pt>
                <c:pt idx="10233">
                  <c:v>-8.0603999999999994E-11</c:v>
                </c:pt>
                <c:pt idx="10234">
                  <c:v>-3.4441000000000002E-11</c:v>
                </c:pt>
                <c:pt idx="10235">
                  <c:v>3.7581999999999999E-11</c:v>
                </c:pt>
                <c:pt idx="10236">
                  <c:v>7.9840000000000006E-11</c:v>
                </c:pt>
                <c:pt idx="10237">
                  <c:v>7.2674999999999997E-11</c:v>
                </c:pt>
                <c:pt idx="10238">
                  <c:v>8.8332000000000008E-12</c:v>
                </c:pt>
                <c:pt idx="10239">
                  <c:v>-5.8575999999999998E-11</c:v>
                </c:pt>
                <c:pt idx="10240">
                  <c:v>-8.2226999999999997E-11</c:v>
                </c:pt>
                <c:pt idx="10241">
                  <c:v>-5.1991000000000002E-11</c:v>
                </c:pt>
                <c:pt idx="10242">
                  <c:v>2.2836E-11</c:v>
                </c:pt>
                <c:pt idx="10243">
                  <c:v>7.3355999999999997E-11</c:v>
                </c:pt>
                <c:pt idx="10244">
                  <c:v>7.4009000000000003E-11</c:v>
                </c:pt>
                <c:pt idx="10245">
                  <c:v>2.3450999999999999E-11</c:v>
                </c:pt>
                <c:pt idx="10246">
                  <c:v>-4.4118000000000001E-11</c:v>
                </c:pt>
                <c:pt idx="10247">
                  <c:v>-7.8044000000000005E-11</c:v>
                </c:pt>
                <c:pt idx="10248">
                  <c:v>-6.3253000000000001E-11</c:v>
                </c:pt>
                <c:pt idx="10249">
                  <c:v>7.4168999999999992E-12</c:v>
                </c:pt>
                <c:pt idx="10250">
                  <c:v>6.5186000000000001E-11</c:v>
                </c:pt>
                <c:pt idx="10251">
                  <c:v>7.4327999999999999E-11</c:v>
                </c:pt>
                <c:pt idx="10252">
                  <c:v>3.2823000000000003E-11</c:v>
                </c:pt>
                <c:pt idx="10253">
                  <c:v>-3.3733999999999998E-11</c:v>
                </c:pt>
                <c:pt idx="10254">
                  <c:v>-7.3182999999999999E-11</c:v>
                </c:pt>
                <c:pt idx="10255">
                  <c:v>-6.6910000000000005E-11</c:v>
                </c:pt>
                <c:pt idx="10256">
                  <c:v>-8.7222999999999997E-12</c:v>
                </c:pt>
                <c:pt idx="10257">
                  <c:v>5.3667000000000001E-11</c:v>
                </c:pt>
                <c:pt idx="10258">
                  <c:v>7.5454000000000004E-11</c:v>
                </c:pt>
                <c:pt idx="10259">
                  <c:v>4.7740999999999997E-11</c:v>
                </c:pt>
                <c:pt idx="10260">
                  <c:v>-2.1561E-11</c:v>
                </c:pt>
                <c:pt idx="10261">
                  <c:v>-6.7758999999999998E-11</c:v>
                </c:pt>
                <c:pt idx="10262">
                  <c:v>-6.7288999999999999E-11</c:v>
                </c:pt>
                <c:pt idx="10263">
                  <c:v>-2.0010999999999999E-11</c:v>
                </c:pt>
                <c:pt idx="10264">
                  <c:v>4.2042999999999998E-11</c:v>
                </c:pt>
                <c:pt idx="10265">
                  <c:v>7.1981999999999998E-11</c:v>
                </c:pt>
                <c:pt idx="10266">
                  <c:v>5.6621999999999998E-11</c:v>
                </c:pt>
                <c:pt idx="10267">
                  <c:v>-1.0415E-11</c:v>
                </c:pt>
                <c:pt idx="10268">
                  <c:v>-6.1873999999999997E-11</c:v>
                </c:pt>
                <c:pt idx="10269">
                  <c:v>-6.6861999999999994E-11</c:v>
                </c:pt>
                <c:pt idx="10270">
                  <c:v>-2.6282E-11</c:v>
                </c:pt>
                <c:pt idx="10271">
                  <c:v>3.4683000000000003E-11</c:v>
                </c:pt>
                <c:pt idx="10272">
                  <c:v>6.8270000000000001E-11</c:v>
                </c:pt>
                <c:pt idx="10273">
                  <c:v>5.9007999999999994E-11</c:v>
                </c:pt>
                <c:pt idx="10274">
                  <c:v>1.2200000000000001E-12</c:v>
                </c:pt>
                <c:pt idx="10275">
                  <c:v>-5.3637999999999997E-11</c:v>
                </c:pt>
                <c:pt idx="10276">
                  <c:v>-6.8678999999999994E-11</c:v>
                </c:pt>
                <c:pt idx="10277">
                  <c:v>-3.8008000000000002E-11</c:v>
                </c:pt>
                <c:pt idx="10278">
                  <c:v>2.2322000000000001E-11</c:v>
                </c:pt>
                <c:pt idx="10279">
                  <c:v>6.2762999999999998E-11</c:v>
                </c:pt>
                <c:pt idx="10280">
                  <c:v>6.1686E-11</c:v>
                </c:pt>
                <c:pt idx="10281">
                  <c:v>1.6576999999999999E-11</c:v>
                </c:pt>
                <c:pt idx="10282">
                  <c:v>-4.0606E-11</c:v>
                </c:pt>
                <c:pt idx="10283">
                  <c:v>-6.6429999999999997E-11</c:v>
                </c:pt>
                <c:pt idx="10284">
                  <c:v>-5.0036E-11</c:v>
                </c:pt>
                <c:pt idx="10285">
                  <c:v>1.4152E-11</c:v>
                </c:pt>
                <c:pt idx="10286">
                  <c:v>5.9087999999999995E-11</c:v>
                </c:pt>
                <c:pt idx="10287">
                  <c:v>5.9402999999999996E-11</c:v>
                </c:pt>
                <c:pt idx="10288">
                  <c:v>1.9271999999999999E-11</c:v>
                </c:pt>
                <c:pt idx="10289">
                  <c:v>-3.6172000000000001E-11</c:v>
                </c:pt>
                <c:pt idx="10290">
                  <c:v>-6.3667999999999994E-11</c:v>
                </c:pt>
                <c:pt idx="10291">
                  <c:v>-5.0940000000000001E-11</c:v>
                </c:pt>
                <c:pt idx="10292">
                  <c:v>7.3393000000000004E-12</c:v>
                </c:pt>
                <c:pt idx="10293">
                  <c:v>5.4153999999999997E-11</c:v>
                </c:pt>
                <c:pt idx="10294">
                  <c:v>6.1228E-11</c:v>
                </c:pt>
                <c:pt idx="10295">
                  <c:v>2.6754E-11</c:v>
                </c:pt>
                <c:pt idx="10296">
                  <c:v>-2.8212999999999999E-11</c:v>
                </c:pt>
                <c:pt idx="10297">
                  <c:v>-6.0056000000000002E-11</c:v>
                </c:pt>
                <c:pt idx="10298">
                  <c:v>-5.3604000000000003E-11</c:v>
                </c:pt>
                <c:pt idx="10299">
                  <c:v>-4.5815000000000002E-12</c:v>
                </c:pt>
                <c:pt idx="10300">
                  <c:v>4.5817999999999999E-11</c:v>
                </c:pt>
                <c:pt idx="10301">
                  <c:v>6.1216999999999997E-11</c:v>
                </c:pt>
                <c:pt idx="10302">
                  <c:v>3.6053000000000001E-11</c:v>
                </c:pt>
                <c:pt idx="10303">
                  <c:v>-1.8601000000000001E-11</c:v>
                </c:pt>
                <c:pt idx="10304">
                  <c:v>-5.5579000000000001E-11</c:v>
                </c:pt>
                <c:pt idx="10305">
                  <c:v>-5.4328999999999999E-11</c:v>
                </c:pt>
                <c:pt idx="10306">
                  <c:v>-1.4459E-11</c:v>
                </c:pt>
                <c:pt idx="10307">
                  <c:v>3.6490000000000001E-11</c:v>
                </c:pt>
                <c:pt idx="10308">
                  <c:v>5.8992999999999995E-11</c:v>
                </c:pt>
                <c:pt idx="10309">
                  <c:v>4.3819000000000001E-11</c:v>
                </c:pt>
                <c:pt idx="10310">
                  <c:v>-1.3742E-11</c:v>
                </c:pt>
                <c:pt idx="10311">
                  <c:v>-5.3106000000000003E-11</c:v>
                </c:pt>
                <c:pt idx="10312">
                  <c:v>-5.1787999999999999E-11</c:v>
                </c:pt>
                <c:pt idx="10313">
                  <c:v>-1.4700000000000002E-11</c:v>
                </c:pt>
                <c:pt idx="10314">
                  <c:v>3.4487000000000002E-11</c:v>
                </c:pt>
                <c:pt idx="10315">
                  <c:v>5.6936999999999999E-11</c:v>
                </c:pt>
                <c:pt idx="10316">
                  <c:v>4.2934000000000003E-11</c:v>
                </c:pt>
                <c:pt idx="10317">
                  <c:v>-1.2016999999999999E-11</c:v>
                </c:pt>
                <c:pt idx="10318">
                  <c:v>-5.0858000000000002E-11</c:v>
                </c:pt>
                <c:pt idx="10319">
                  <c:v>-5.0454E-11</c:v>
                </c:pt>
                <c:pt idx="10320">
                  <c:v>-1.5524E-11</c:v>
                </c:pt>
                <c:pt idx="10321">
                  <c:v>3.2328000000000002E-11</c:v>
                </c:pt>
                <c:pt idx="10322">
                  <c:v>5.4911999999999999E-11</c:v>
                </c:pt>
                <c:pt idx="10323">
                  <c:v>4.2241999999999999E-11</c:v>
                </c:pt>
                <c:pt idx="10324">
                  <c:v>-9.8291000000000006E-12</c:v>
                </c:pt>
                <c:pt idx="10325">
                  <c:v>-4.8424999999999997E-11</c:v>
                </c:pt>
                <c:pt idx="10326">
                  <c:v>-5.1216999999999999E-11</c:v>
                </c:pt>
                <c:pt idx="10327">
                  <c:v>-1.8853000000000001E-11</c:v>
                </c:pt>
                <c:pt idx="10328">
                  <c:v>2.8354999999999999E-11</c:v>
                </c:pt>
                <c:pt idx="10329">
                  <c:v>5.261E-11</c:v>
                </c:pt>
                <c:pt idx="10330">
                  <c:v>4.2940000000000002E-11</c:v>
                </c:pt>
                <c:pt idx="10331">
                  <c:v>-4.1678999999999996E-12</c:v>
                </c:pt>
                <c:pt idx="10332">
                  <c:v>-4.4247999999999998E-11</c:v>
                </c:pt>
                <c:pt idx="10333">
                  <c:v>-5.1072999999999998E-11</c:v>
                </c:pt>
                <c:pt idx="10334">
                  <c:v>-2.3236E-11</c:v>
                </c:pt>
                <c:pt idx="10335">
                  <c:v>2.3091999999999999E-11</c:v>
                </c:pt>
                <c:pt idx="10336">
                  <c:v>4.9927000000000002E-11</c:v>
                </c:pt>
                <c:pt idx="10337">
                  <c:v>4.3630000000000002E-11</c:v>
                </c:pt>
                <c:pt idx="10338">
                  <c:v>2.3637000000000001E-12</c:v>
                </c:pt>
                <c:pt idx="10339">
                  <c:v>-3.9314E-11</c:v>
                </c:pt>
                <c:pt idx="10340">
                  <c:v>-5.0483999999999999E-11</c:v>
                </c:pt>
                <c:pt idx="10341">
                  <c:v>-2.7857000000000001E-11</c:v>
                </c:pt>
                <c:pt idx="10342">
                  <c:v>1.7854999999999999E-11</c:v>
                </c:pt>
                <c:pt idx="10343">
                  <c:v>4.7130000000000003E-11</c:v>
                </c:pt>
                <c:pt idx="10344">
                  <c:v>4.3459999999999998E-11</c:v>
                </c:pt>
                <c:pt idx="10345">
                  <c:v>7.3613000000000001E-12</c:v>
                </c:pt>
                <c:pt idx="10346">
                  <c:v>-3.4472999999999998E-11</c:v>
                </c:pt>
                <c:pt idx="10347">
                  <c:v>-4.9167999999999999E-11</c:v>
                </c:pt>
                <c:pt idx="10348">
                  <c:v>-3.1549999999999997E-11</c:v>
                </c:pt>
                <c:pt idx="10349">
                  <c:v>1.6188999999999999E-11</c:v>
                </c:pt>
                <c:pt idx="10350">
                  <c:v>4.5684E-11</c:v>
                </c:pt>
                <c:pt idx="10351">
                  <c:v>4.0961999999999998E-11</c:v>
                </c:pt>
                <c:pt idx="10352">
                  <c:v>6.0045000000000001E-12</c:v>
                </c:pt>
                <c:pt idx="10353">
                  <c:v>-3.4031E-11</c:v>
                </c:pt>
                <c:pt idx="10354">
                  <c:v>-4.7489E-11</c:v>
                </c:pt>
                <c:pt idx="10355">
                  <c:v>-2.9524000000000001E-11</c:v>
                </c:pt>
                <c:pt idx="10356">
                  <c:v>1.5684E-11</c:v>
                </c:pt>
                <c:pt idx="10357">
                  <c:v>4.4097000000000002E-11</c:v>
                </c:pt>
                <c:pt idx="10358">
                  <c:v>3.9794000000000001E-11</c:v>
                </c:pt>
                <c:pt idx="10359">
                  <c:v>6.0450000000000002E-12</c:v>
                </c:pt>
                <c:pt idx="10360">
                  <c:v>-3.2843E-11</c:v>
                </c:pt>
                <c:pt idx="10361">
                  <c:v>-4.5899000000000002E-11</c:v>
                </c:pt>
                <c:pt idx="10362">
                  <c:v>-2.8594E-11</c:v>
                </c:pt>
                <c:pt idx="10363">
                  <c:v>1.5376000000000001E-11</c:v>
                </c:pt>
                <c:pt idx="10364">
                  <c:v>4.2756000000000001E-11</c:v>
                </c:pt>
                <c:pt idx="10365">
                  <c:v>3.8136999999999997E-11</c:v>
                </c:pt>
                <c:pt idx="10366">
                  <c:v>5.1235000000000001E-12</c:v>
                </c:pt>
                <c:pt idx="10367">
                  <c:v>-3.2343999999999997E-11</c:v>
                </c:pt>
                <c:pt idx="10368">
                  <c:v>-4.4316E-11</c:v>
                </c:pt>
                <c:pt idx="10369">
                  <c:v>-2.6832999999999999E-11</c:v>
                </c:pt>
                <c:pt idx="10370">
                  <c:v>1.4985999999999999E-11</c:v>
                </c:pt>
                <c:pt idx="10371">
                  <c:v>4.1324000000000001E-11</c:v>
                </c:pt>
                <c:pt idx="10372">
                  <c:v>3.6927999999999998E-11</c:v>
                </c:pt>
                <c:pt idx="10373">
                  <c:v>4.9123999999999999E-12</c:v>
                </c:pt>
                <c:pt idx="10374">
                  <c:v>-3.1406000000000002E-11</c:v>
                </c:pt>
                <c:pt idx="10375">
                  <c:v>-4.2815000000000003E-11</c:v>
                </c:pt>
                <c:pt idx="10376">
                  <c:v>-2.5714E-11</c:v>
                </c:pt>
                <c:pt idx="10377">
                  <c:v>1.4593000000000001E-11</c:v>
                </c:pt>
                <c:pt idx="10378">
                  <c:v>3.9999000000000002E-11</c:v>
                </c:pt>
                <c:pt idx="10379">
                  <c:v>3.5547999999999998E-11</c:v>
                </c:pt>
                <c:pt idx="10380">
                  <c:v>4.3815000000000003E-12</c:v>
                </c:pt>
                <c:pt idx="10381">
                  <c:v>-3.0704999999999999E-11</c:v>
                </c:pt>
                <c:pt idx="10382">
                  <c:v>-4.1333000000000001E-11</c:v>
                </c:pt>
                <c:pt idx="10383">
                  <c:v>-2.4323999999999999E-11</c:v>
                </c:pt>
                <c:pt idx="10384">
                  <c:v>1.4216E-11</c:v>
                </c:pt>
                <c:pt idx="10385">
                  <c:v>3.8686000000000002E-11</c:v>
                </c:pt>
                <c:pt idx="10386">
                  <c:v>3.4325000000000002E-11</c:v>
                </c:pt>
                <c:pt idx="10387">
                  <c:v>4.0362999999999997E-12</c:v>
                </c:pt>
                <c:pt idx="10388">
                  <c:v>-2.9919000000000003E-11</c:v>
                </c:pt>
                <c:pt idx="10389">
                  <c:v>-3.9902999999999999E-11</c:v>
                </c:pt>
                <c:pt idx="10390">
                  <c:v>-2.3103999999999998E-11</c:v>
                </c:pt>
                <c:pt idx="10391">
                  <c:v>1.4157E-11</c:v>
                </c:pt>
                <c:pt idx="10392">
                  <c:v>3.7544000000000002E-11</c:v>
                </c:pt>
                <c:pt idx="10393">
                  <c:v>3.2871000000000001E-11</c:v>
                </c:pt>
                <c:pt idx="10394">
                  <c:v>3.0975000000000001E-12</c:v>
                </c:pt>
                <c:pt idx="10395">
                  <c:v>-2.9561000000000001E-11</c:v>
                </c:pt>
                <c:pt idx="10396">
                  <c:v>-3.8457999999999998E-11</c:v>
                </c:pt>
                <c:pt idx="10397">
                  <c:v>-2.1401999999999999E-11</c:v>
                </c:pt>
                <c:pt idx="10398">
                  <c:v>1.4481E-11</c:v>
                </c:pt>
                <c:pt idx="10399">
                  <c:v>3.652E-11</c:v>
                </c:pt>
                <c:pt idx="10400">
                  <c:v>3.1357000000000002E-11</c:v>
                </c:pt>
                <c:pt idx="10401">
                  <c:v>1.7805999999999999E-12</c:v>
                </c:pt>
                <c:pt idx="10402">
                  <c:v>-2.9485000000000002E-11</c:v>
                </c:pt>
                <c:pt idx="10403">
                  <c:v>-3.6973999999999998E-11</c:v>
                </c:pt>
                <c:pt idx="10404">
                  <c:v>-1.9343000000000001E-11</c:v>
                </c:pt>
                <c:pt idx="10405">
                  <c:v>1.5159999999999999E-11</c:v>
                </c:pt>
                <c:pt idx="10406">
                  <c:v>3.5602000000000003E-11</c:v>
                </c:pt>
                <c:pt idx="10407">
                  <c:v>2.9723999999999997E-11</c:v>
                </c:pt>
                <c:pt idx="10408">
                  <c:v>6.9086000000000003E-15</c:v>
                </c:pt>
                <c:pt idx="10409">
                  <c:v>-2.9664E-11</c:v>
                </c:pt>
                <c:pt idx="10410">
                  <c:v>-3.5388000000000002E-11</c:v>
                </c:pt>
                <c:pt idx="10411">
                  <c:v>-1.6855E-11</c:v>
                </c:pt>
                <c:pt idx="10412">
                  <c:v>1.6339E-11</c:v>
                </c:pt>
                <c:pt idx="10413">
                  <c:v>3.4796000000000003E-11</c:v>
                </c:pt>
                <c:pt idx="10414">
                  <c:v>2.7823E-11</c:v>
                </c:pt>
                <c:pt idx="10415">
                  <c:v>-2.5413000000000001E-12</c:v>
                </c:pt>
                <c:pt idx="10416">
                  <c:v>-2.9962999999999999E-11</c:v>
                </c:pt>
                <c:pt idx="10417">
                  <c:v>-3.3626999999999998E-11</c:v>
                </c:pt>
                <c:pt idx="10418">
                  <c:v>-1.4054E-11</c:v>
                </c:pt>
                <c:pt idx="10419">
                  <c:v>1.7877000000000001E-11</c:v>
                </c:pt>
                <c:pt idx="10420">
                  <c:v>3.4016E-11</c:v>
                </c:pt>
                <c:pt idx="10421">
                  <c:v>2.5614000000000001E-11</c:v>
                </c:pt>
                <c:pt idx="10422">
                  <c:v>-5.8489999999999998E-12</c:v>
                </c:pt>
                <c:pt idx="10423">
                  <c:v>-3.0536000000000003E-11</c:v>
                </c:pt>
                <c:pt idx="10424">
                  <c:v>-3.1271000000000001E-11</c:v>
                </c:pt>
                <c:pt idx="10425">
                  <c:v>-1.0147E-11</c:v>
                </c:pt>
                <c:pt idx="10426">
                  <c:v>2.0167E-11</c:v>
                </c:pt>
                <c:pt idx="10427">
                  <c:v>3.3182E-11</c:v>
                </c:pt>
                <c:pt idx="10428">
                  <c:v>2.281E-11</c:v>
                </c:pt>
                <c:pt idx="10429">
                  <c:v>-1.0895E-11</c:v>
                </c:pt>
                <c:pt idx="10430">
                  <c:v>-3.1436000000000001E-11</c:v>
                </c:pt>
                <c:pt idx="10431">
                  <c:v>-2.5531999999999999E-11</c:v>
                </c:pt>
                <c:pt idx="10432">
                  <c:v>8.0755000000000003E-13</c:v>
                </c:pt>
                <c:pt idx="10433">
                  <c:v>2.6992999999999999E-11</c:v>
                </c:pt>
                <c:pt idx="10434">
                  <c:v>3.1045000000000001E-11</c:v>
                </c:pt>
                <c:pt idx="10435">
                  <c:v>1.3520000000000001E-11</c:v>
                </c:pt>
                <c:pt idx="10436">
                  <c:v>-1.622E-11</c:v>
                </c:pt>
                <c:pt idx="10437">
                  <c:v>-3.1289E-11</c:v>
                </c:pt>
                <c:pt idx="10438">
                  <c:v>-2.3073000000000001E-11</c:v>
                </c:pt>
                <c:pt idx="10439">
                  <c:v>6.4173000000000001E-12</c:v>
                </c:pt>
                <c:pt idx="10440">
                  <c:v>2.8626999999999999E-11</c:v>
                </c:pt>
                <c:pt idx="10441">
                  <c:v>2.7718000000000001E-11</c:v>
                </c:pt>
                <c:pt idx="10442">
                  <c:v>7.0442000000000002E-12</c:v>
                </c:pt>
                <c:pt idx="10443">
                  <c:v>-2.0511000000000001E-11</c:v>
                </c:pt>
                <c:pt idx="10444">
                  <c:v>-3.0505000000000002E-11</c:v>
                </c:pt>
                <c:pt idx="10445">
                  <c:v>-1.8889999999999999E-11</c:v>
                </c:pt>
                <c:pt idx="10446">
                  <c:v>1.207E-11</c:v>
                </c:pt>
                <c:pt idx="10447">
                  <c:v>2.9378999999999997E-11</c:v>
                </c:pt>
                <c:pt idx="10448">
                  <c:v>2.2271999999999999E-11</c:v>
                </c:pt>
                <c:pt idx="10449">
                  <c:v>-4.3520999999999996E-12</c:v>
                </c:pt>
                <c:pt idx="10450">
                  <c:v>-2.6693999999999999E-11</c:v>
                </c:pt>
                <c:pt idx="10451">
                  <c:v>-2.7021999999999999E-11</c:v>
                </c:pt>
                <c:pt idx="10452">
                  <c:v>-8.3152E-12</c:v>
                </c:pt>
                <c:pt idx="10453">
                  <c:v>1.8424000000000001E-11</c:v>
                </c:pt>
                <c:pt idx="10454">
                  <c:v>2.9025000000000001E-11</c:v>
                </c:pt>
                <c:pt idx="10455">
                  <c:v>1.8382999999999999E-11</c:v>
                </c:pt>
                <c:pt idx="10456">
                  <c:v>-1.3591000000000001E-11</c:v>
                </c:pt>
                <c:pt idx="10457">
                  <c:v>-2.8412E-11</c:v>
                </c:pt>
                <c:pt idx="10458">
                  <c:v>-1.8469999999999999E-11</c:v>
                </c:pt>
                <c:pt idx="10459">
                  <c:v>1.0054999999999999E-11</c:v>
                </c:pt>
                <c:pt idx="10460">
                  <c:v>2.7339999999999999E-11</c:v>
                </c:pt>
                <c:pt idx="10461">
                  <c:v>2.0981999999999999E-11</c:v>
                </c:pt>
                <c:pt idx="10462">
                  <c:v>-4.0031999999999997E-12</c:v>
                </c:pt>
                <c:pt idx="10463">
                  <c:v>-2.5154999999999999E-11</c:v>
                </c:pt>
                <c:pt idx="10464">
                  <c:v>-2.4763999999999999E-11</c:v>
                </c:pt>
                <c:pt idx="10465">
                  <c:v>-6.7762999999999997E-12</c:v>
                </c:pt>
                <c:pt idx="10466">
                  <c:v>1.8161000000000001E-11</c:v>
                </c:pt>
                <c:pt idx="10467">
                  <c:v>2.7112000000000002E-11</c:v>
                </c:pt>
                <c:pt idx="10468">
                  <c:v>1.5945999999999998E-11</c:v>
                </c:pt>
                <c:pt idx="10469">
                  <c:v>-1.1509E-11</c:v>
                </c:pt>
                <c:pt idx="10470">
                  <c:v>-2.6343E-11</c:v>
                </c:pt>
                <c:pt idx="10471">
                  <c:v>-1.8886999999999999E-11</c:v>
                </c:pt>
                <c:pt idx="10472">
                  <c:v>6.6764999999999997E-12</c:v>
                </c:pt>
                <c:pt idx="10473">
                  <c:v>2.4943E-11</c:v>
                </c:pt>
                <c:pt idx="10474">
                  <c:v>2.0799999999999999E-11</c:v>
                </c:pt>
                <c:pt idx="10475">
                  <c:v>-1.0382999999999999E-12</c:v>
                </c:pt>
                <c:pt idx="10476">
                  <c:v>-2.2468999999999999E-11</c:v>
                </c:pt>
                <c:pt idx="10477">
                  <c:v>-2.4220000000000001E-11</c:v>
                </c:pt>
                <c:pt idx="10478">
                  <c:v>-8.8809999999999998E-12</c:v>
                </c:pt>
                <c:pt idx="10479">
                  <c:v>1.5287999999999999E-11</c:v>
                </c:pt>
                <c:pt idx="10480">
                  <c:v>2.5400000000000001E-11</c:v>
                </c:pt>
                <c:pt idx="10481">
                  <c:v>1.5683000000000001E-11</c:v>
                </c:pt>
                <c:pt idx="10482">
                  <c:v>-1.2742999999999999E-11</c:v>
                </c:pt>
                <c:pt idx="10483">
                  <c:v>-2.4972E-11</c:v>
                </c:pt>
                <c:pt idx="10484">
                  <c:v>-1.4619000000000001E-11</c:v>
                </c:pt>
                <c:pt idx="10485">
                  <c:v>1.2261E-11</c:v>
                </c:pt>
                <c:pt idx="10486">
                  <c:v>2.4546999999999999E-11</c:v>
                </c:pt>
                <c:pt idx="10487">
                  <c:v>1.4974E-11</c:v>
                </c:pt>
                <c:pt idx="10488">
                  <c:v>-1.1305E-11</c:v>
                </c:pt>
                <c:pt idx="10489">
                  <c:v>-2.4099999999999999E-11</c:v>
                </c:pt>
                <c:pt idx="10490">
                  <c:v>-1.5158000000000001E-11</c:v>
                </c:pt>
                <c:pt idx="10491">
                  <c:v>1.0304E-11</c:v>
                </c:pt>
                <c:pt idx="10492">
                  <c:v>2.3630999999999999E-11</c:v>
                </c:pt>
                <c:pt idx="10493">
                  <c:v>1.5429999999999999E-11</c:v>
                </c:pt>
                <c:pt idx="10494">
                  <c:v>-9.1730000000000006E-12</c:v>
                </c:pt>
                <c:pt idx="10495">
                  <c:v>-2.3126999999999999E-11</c:v>
                </c:pt>
                <c:pt idx="10496">
                  <c:v>-1.5756E-11</c:v>
                </c:pt>
                <c:pt idx="10497">
                  <c:v>7.8992000000000001E-12</c:v>
                </c:pt>
                <c:pt idx="10498">
                  <c:v>2.2574000000000001E-11</c:v>
                </c:pt>
                <c:pt idx="10499">
                  <c:v>1.6139E-11</c:v>
                </c:pt>
                <c:pt idx="10500">
                  <c:v>-6.4749999999999998E-12</c:v>
                </c:pt>
                <c:pt idx="10501">
                  <c:v>-2.1963000000000001E-11</c:v>
                </c:pt>
                <c:pt idx="10502">
                  <c:v>-1.6549000000000001E-11</c:v>
                </c:pt>
                <c:pt idx="10503">
                  <c:v>4.9467000000000003E-12</c:v>
                </c:pt>
                <c:pt idx="10504">
                  <c:v>2.1311000000000001E-11</c:v>
                </c:pt>
                <c:pt idx="10505">
                  <c:v>1.6913999999999998E-11</c:v>
                </c:pt>
                <c:pt idx="10506">
                  <c:v>-3.4787000000000001E-12</c:v>
                </c:pt>
                <c:pt idx="10507">
                  <c:v>-2.0615000000000001E-11</c:v>
                </c:pt>
                <c:pt idx="10508">
                  <c:v>-1.7240999999999999E-11</c:v>
                </c:pt>
                <c:pt idx="10509">
                  <c:v>2.0376000000000001E-12</c:v>
                </c:pt>
                <c:pt idx="10510">
                  <c:v>1.9740000000000001E-11</c:v>
                </c:pt>
                <c:pt idx="10511">
                  <c:v>1.7718E-11</c:v>
                </c:pt>
                <c:pt idx="10512">
                  <c:v>-6.4190000000000002E-14</c:v>
                </c:pt>
                <c:pt idx="10513">
                  <c:v>-1.8514000000000001E-11</c:v>
                </c:pt>
                <c:pt idx="10514">
                  <c:v>-1.9427000000000001E-11</c:v>
                </c:pt>
                <c:pt idx="10515">
                  <c:v>-5.2962E-12</c:v>
                </c:pt>
                <c:pt idx="10516">
                  <c:v>1.4806999999999999E-11</c:v>
                </c:pt>
                <c:pt idx="10517">
                  <c:v>2.0581999999999999E-11</c:v>
                </c:pt>
                <c:pt idx="10518">
                  <c:v>9.3619000000000003E-12</c:v>
                </c:pt>
                <c:pt idx="10519">
                  <c:v>-1.2053E-11</c:v>
                </c:pt>
                <c:pt idx="10520">
                  <c:v>-2.0517000000000001E-11</c:v>
                </c:pt>
                <c:pt idx="10521">
                  <c:v>-1.0835999999999999E-11</c:v>
                </c:pt>
                <c:pt idx="10522">
                  <c:v>1.1614E-11</c:v>
                </c:pt>
                <c:pt idx="10523">
                  <c:v>2.0173999999999999E-11</c:v>
                </c:pt>
                <c:pt idx="10524">
                  <c:v>9.9429999999999999E-12</c:v>
                </c:pt>
                <c:pt idx="10525">
                  <c:v>-1.2277E-11</c:v>
                </c:pt>
                <c:pt idx="10526">
                  <c:v>-1.9763000000000001E-11</c:v>
                </c:pt>
                <c:pt idx="10527">
                  <c:v>-8.8605999999999996E-12</c:v>
                </c:pt>
                <c:pt idx="10528">
                  <c:v>1.2518E-11</c:v>
                </c:pt>
                <c:pt idx="10529">
                  <c:v>1.9396999999999999E-11</c:v>
                </c:pt>
                <c:pt idx="10530">
                  <c:v>8.4951999999999996E-12</c:v>
                </c:pt>
                <c:pt idx="10531">
                  <c:v>-1.2344E-11</c:v>
                </c:pt>
                <c:pt idx="10532">
                  <c:v>-1.9082000000000001E-11</c:v>
                </c:pt>
                <c:pt idx="10533">
                  <c:v>-8.3366000000000006E-12</c:v>
                </c:pt>
                <c:pt idx="10534">
                  <c:v>1.2187E-11</c:v>
                </c:pt>
                <c:pt idx="10535">
                  <c:v>1.8759E-11</c:v>
                </c:pt>
                <c:pt idx="10536">
                  <c:v>8.0381000000000007E-12</c:v>
                </c:pt>
                <c:pt idx="10537">
                  <c:v>-1.2154E-11</c:v>
                </c:pt>
                <c:pt idx="10538">
                  <c:v>-1.8419999999999999E-11</c:v>
                </c:pt>
                <c:pt idx="10539">
                  <c:v>-7.6308999999999997E-12</c:v>
                </c:pt>
                <c:pt idx="10540">
                  <c:v>1.2169E-11</c:v>
                </c:pt>
                <c:pt idx="10541">
                  <c:v>1.8075999999999999E-11</c:v>
                </c:pt>
                <c:pt idx="10542">
                  <c:v>7.2148000000000003E-12</c:v>
                </c:pt>
                <c:pt idx="10543">
                  <c:v>-1.2179E-11</c:v>
                </c:pt>
                <c:pt idx="10544">
                  <c:v>-1.7733999999999999E-11</c:v>
                </c:pt>
                <c:pt idx="10545">
                  <c:v>-6.8137000000000003E-12</c:v>
                </c:pt>
                <c:pt idx="10546">
                  <c:v>1.2184999999999999E-11</c:v>
                </c:pt>
                <c:pt idx="10547">
                  <c:v>1.7391E-11</c:v>
                </c:pt>
                <c:pt idx="10548">
                  <c:v>6.4093999999999997E-12</c:v>
                </c:pt>
                <c:pt idx="10549">
                  <c:v>-1.2203E-11</c:v>
                </c:pt>
                <c:pt idx="10550">
                  <c:v>-1.7045000000000001E-11</c:v>
                </c:pt>
                <c:pt idx="10551">
                  <c:v>-5.9868000000000003E-12</c:v>
                </c:pt>
                <c:pt idx="10552">
                  <c:v>1.224E-11</c:v>
                </c:pt>
                <c:pt idx="10553">
                  <c:v>1.6691000000000001E-11</c:v>
                </c:pt>
                <c:pt idx="10554">
                  <c:v>5.5389000000000002E-12</c:v>
                </c:pt>
                <c:pt idx="10555">
                  <c:v>-1.2299E-11</c:v>
                </c:pt>
                <c:pt idx="10556">
                  <c:v>-1.6324999999999999E-11</c:v>
                </c:pt>
                <c:pt idx="10557">
                  <c:v>-5.0586000000000003E-12</c:v>
                </c:pt>
                <c:pt idx="10558">
                  <c:v>1.2387E-11</c:v>
                </c:pt>
                <c:pt idx="10559">
                  <c:v>1.5941000000000001E-11</c:v>
                </c:pt>
                <c:pt idx="10560">
                  <c:v>4.5332000000000001E-12</c:v>
                </c:pt>
                <c:pt idx="10561">
                  <c:v>-1.2513000000000001E-11</c:v>
                </c:pt>
                <c:pt idx="10562">
                  <c:v>-1.5529000000000001E-11</c:v>
                </c:pt>
                <c:pt idx="10563">
                  <c:v>-3.9399999999999998E-12</c:v>
                </c:pt>
                <c:pt idx="10564">
                  <c:v>1.2651E-11</c:v>
                </c:pt>
                <c:pt idx="10565">
                  <c:v>1.5098E-11</c:v>
                </c:pt>
                <c:pt idx="10566">
                  <c:v>3.3317E-12</c:v>
                </c:pt>
                <c:pt idx="10567">
                  <c:v>-1.2777E-11</c:v>
                </c:pt>
                <c:pt idx="10568">
                  <c:v>-1.4652E-11</c:v>
                </c:pt>
                <c:pt idx="10569">
                  <c:v>-2.7186000000000001E-12</c:v>
                </c:pt>
                <c:pt idx="10570">
                  <c:v>1.2894000000000001E-11</c:v>
                </c:pt>
                <c:pt idx="10571">
                  <c:v>1.4187E-11</c:v>
                </c:pt>
                <c:pt idx="10572">
                  <c:v>2.0875000000000001E-12</c:v>
                </c:pt>
                <c:pt idx="10573">
                  <c:v>-1.3009E-11</c:v>
                </c:pt>
                <c:pt idx="10574">
                  <c:v>-1.3667E-11</c:v>
                </c:pt>
                <c:pt idx="10575">
                  <c:v>-1.3531E-12</c:v>
                </c:pt>
                <c:pt idx="10576">
                  <c:v>1.3162000000000001E-11</c:v>
                </c:pt>
                <c:pt idx="10577">
                  <c:v>1.2332E-11</c:v>
                </c:pt>
                <c:pt idx="10578">
                  <c:v>-1.4877E-12</c:v>
                </c:pt>
                <c:pt idx="10579">
                  <c:v>-1.4191E-11</c:v>
                </c:pt>
                <c:pt idx="10580">
                  <c:v>-1.0159E-11</c:v>
                </c:pt>
                <c:pt idx="10581">
                  <c:v>5.993E-12</c:v>
                </c:pt>
                <c:pt idx="10582">
                  <c:v>1.4638E-11</c:v>
                </c:pt>
                <c:pt idx="10583">
                  <c:v>6.1461000000000002E-12</c:v>
                </c:pt>
                <c:pt idx="10584">
                  <c:v>-1.1781000000000001E-11</c:v>
                </c:pt>
                <c:pt idx="10585">
                  <c:v>-1.2422E-11</c:v>
                </c:pt>
                <c:pt idx="10586">
                  <c:v>8.9566000000000004E-13</c:v>
                </c:pt>
                <c:pt idx="10587">
                  <c:v>1.3558E-11</c:v>
                </c:pt>
                <c:pt idx="10588">
                  <c:v>9.2834000000000006E-12</c:v>
                </c:pt>
                <c:pt idx="10589">
                  <c:v>-6.5725999999999997E-12</c:v>
                </c:pt>
                <c:pt idx="10590">
                  <c:v>-1.3898000000000001E-11</c:v>
                </c:pt>
                <c:pt idx="10591">
                  <c:v>-4.6332000000000001E-12</c:v>
                </c:pt>
                <c:pt idx="10592">
                  <c:v>1.1254999999999999E-11</c:v>
                </c:pt>
                <c:pt idx="10593">
                  <c:v>1.1954E-11</c:v>
                </c:pt>
                <c:pt idx="10594">
                  <c:v>-4.5033000000000001E-13</c:v>
                </c:pt>
                <c:pt idx="10595">
                  <c:v>-1.2832E-11</c:v>
                </c:pt>
                <c:pt idx="10596">
                  <c:v>-9.0594999999999995E-12</c:v>
                </c:pt>
                <c:pt idx="10597">
                  <c:v>6.0759E-12</c:v>
                </c:pt>
                <c:pt idx="10598">
                  <c:v>1.3258E-11</c:v>
                </c:pt>
                <c:pt idx="10599">
                  <c:v>4.1035999999999996E-12</c:v>
                </c:pt>
                <c:pt idx="10600">
                  <c:v>-1.106E-11</c:v>
                </c:pt>
                <c:pt idx="10601">
                  <c:v>-1.0845000000000001E-11</c:v>
                </c:pt>
                <c:pt idx="10602">
                  <c:v>1.8278999999999999E-12</c:v>
                </c:pt>
                <c:pt idx="10603">
                  <c:v>1.2691000000000001E-11</c:v>
                </c:pt>
                <c:pt idx="10604">
                  <c:v>7.3385000000000007E-12</c:v>
                </c:pt>
                <c:pt idx="10605">
                  <c:v>-8.1325000000000007E-12</c:v>
                </c:pt>
                <c:pt idx="10606">
                  <c:v>-1.2129000000000001E-11</c:v>
                </c:pt>
                <c:pt idx="10607">
                  <c:v>-1.4355000000000001E-12</c:v>
                </c:pt>
                <c:pt idx="10608">
                  <c:v>1.1506999999999999E-11</c:v>
                </c:pt>
                <c:pt idx="10609">
                  <c:v>8.3036999999999998E-12</c:v>
                </c:pt>
                <c:pt idx="10610">
                  <c:v>-5.9511000000000004E-12</c:v>
                </c:pt>
                <c:pt idx="10611">
                  <c:v>-1.2315E-11</c:v>
                </c:pt>
                <c:pt idx="10612">
                  <c:v>-3.7029999999999999E-12</c:v>
                </c:pt>
                <c:pt idx="10613">
                  <c:v>1.0399E-11</c:v>
                </c:pt>
                <c:pt idx="10614">
                  <c:v>9.6267999999999993E-12</c:v>
                </c:pt>
                <c:pt idx="10615">
                  <c:v>-2.9638999999999999E-12</c:v>
                </c:pt>
                <c:pt idx="10616">
                  <c:v>-1.1996E-11</c:v>
                </c:pt>
                <c:pt idx="10617">
                  <c:v>-5.0713E-12</c:v>
                </c:pt>
                <c:pt idx="10618">
                  <c:v>9.8451000000000005E-12</c:v>
                </c:pt>
                <c:pt idx="10619">
                  <c:v>9.2005000000000006E-12</c:v>
                </c:pt>
                <c:pt idx="10620">
                  <c:v>-3.5615000000000001E-12</c:v>
                </c:pt>
                <c:pt idx="10621">
                  <c:v>-1.1658999999999999E-11</c:v>
                </c:pt>
                <c:pt idx="10622">
                  <c:v>-3.6903000000000001E-12</c:v>
                </c:pt>
                <c:pt idx="10623">
                  <c:v>1.0622999999999999E-11</c:v>
                </c:pt>
                <c:pt idx="10624">
                  <c:v>6.0262000000000003E-12</c:v>
                </c:pt>
                <c:pt idx="10625">
                  <c:v>-8.2385000000000005E-12</c:v>
                </c:pt>
                <c:pt idx="10626">
                  <c:v>-1.0099999999999999E-11</c:v>
                </c:pt>
                <c:pt idx="10627">
                  <c:v>1.1289999999999999E-12</c:v>
                </c:pt>
                <c:pt idx="10628">
                  <c:v>1.1054E-11</c:v>
                </c:pt>
                <c:pt idx="10629">
                  <c:v>4.9207999999999998E-12</c:v>
                </c:pt>
                <c:pt idx="10630">
                  <c:v>-8.9471999999999997E-12</c:v>
                </c:pt>
                <c:pt idx="10631">
                  <c:v>-8.4531E-12</c:v>
                </c:pt>
                <c:pt idx="10632">
                  <c:v>3.7156999999999996E-12</c:v>
                </c:pt>
                <c:pt idx="10633">
                  <c:v>1.0790000000000001E-11</c:v>
                </c:pt>
                <c:pt idx="10634">
                  <c:v>2.3530000000000002E-12</c:v>
                </c:pt>
                <c:pt idx="10635">
                  <c:v>-9.9720999999999995E-12</c:v>
                </c:pt>
                <c:pt idx="10636">
                  <c:v>-5.2893999999999997E-12</c:v>
                </c:pt>
                <c:pt idx="10637">
                  <c:v>8.0014000000000002E-12</c:v>
                </c:pt>
                <c:pt idx="10638">
                  <c:v>9.0522000000000005E-12</c:v>
                </c:pt>
                <c:pt idx="10639">
                  <c:v>-1.9731000000000001E-12</c:v>
                </c:pt>
                <c:pt idx="10640">
                  <c:v>-1.0395E-11</c:v>
                </c:pt>
                <c:pt idx="10641">
                  <c:v>-3.3809999999999998E-12</c:v>
                </c:pt>
                <c:pt idx="10642">
                  <c:v>9.4514000000000007E-12</c:v>
                </c:pt>
                <c:pt idx="10643">
                  <c:v>4.5930999999999999E-12</c:v>
                </c:pt>
                <c:pt idx="10644">
                  <c:v>-8.3130999999999994E-12</c:v>
                </c:pt>
                <c:pt idx="10645">
                  <c:v>-7.4739000000000003E-12</c:v>
                </c:pt>
                <c:pt idx="10646">
                  <c:v>4.3884000000000002E-12</c:v>
                </c:pt>
                <c:pt idx="10647">
                  <c:v>9.8396999999999998E-12</c:v>
                </c:pt>
                <c:pt idx="10648">
                  <c:v>1.3759E-12</c:v>
                </c:pt>
                <c:pt idx="10649">
                  <c:v>-9.4032000000000002E-12</c:v>
                </c:pt>
                <c:pt idx="10650">
                  <c:v>-4.3172000000000002E-12</c:v>
                </c:pt>
                <c:pt idx="10651">
                  <c:v>8.0199000000000006E-12</c:v>
                </c:pt>
                <c:pt idx="10652">
                  <c:v>7.1791999999999999E-12</c:v>
                </c:pt>
                <c:pt idx="10653">
                  <c:v>-4.2226999999999998E-12</c:v>
                </c:pt>
                <c:pt idx="10654">
                  <c:v>-9.4059999999999993E-12</c:v>
                </c:pt>
                <c:pt idx="10655">
                  <c:v>-1.0668000000000001E-12</c:v>
                </c:pt>
                <c:pt idx="10656">
                  <c:v>9.1192999999999997E-12</c:v>
                </c:pt>
                <c:pt idx="10657">
                  <c:v>3.6871000000000003E-12</c:v>
                </c:pt>
                <c:pt idx="10658">
                  <c:v>-8.1344000000000006E-12</c:v>
                </c:pt>
                <c:pt idx="10659">
                  <c:v>-5.0975E-12</c:v>
                </c:pt>
                <c:pt idx="10660">
                  <c:v>6.7288000000000002E-12</c:v>
                </c:pt>
                <c:pt idx="10661">
                  <c:v>7.5565999999999995E-12</c:v>
                </c:pt>
                <c:pt idx="10662">
                  <c:v>-2.9571E-12</c:v>
                </c:pt>
                <c:pt idx="10663">
                  <c:v>-8.8712000000000004E-12</c:v>
                </c:pt>
                <c:pt idx="10664">
                  <c:v>-3.5424000000000001E-13</c:v>
                </c:pt>
                <c:pt idx="10665">
                  <c:v>8.8624999999999994E-12</c:v>
                </c:pt>
                <c:pt idx="10666">
                  <c:v>1.8001E-12</c:v>
                </c:pt>
                <c:pt idx="10667">
                  <c:v>-8.6545000000000003E-12</c:v>
                </c:pt>
                <c:pt idx="10668">
                  <c:v>-7.5895000000000001E-13</c:v>
                </c:pt>
                <c:pt idx="10669">
                  <c:v>8.7051999999999997E-12</c:v>
                </c:pt>
                <c:pt idx="10670">
                  <c:v>-1.633E-12</c:v>
                </c:pt>
                <c:pt idx="10671">
                  <c:v>-8.0024000000000007E-12</c:v>
                </c:pt>
                <c:pt idx="10672">
                  <c:v>4.4683000000000003E-12</c:v>
                </c:pt>
                <c:pt idx="10673">
                  <c:v>6.6959000000000002E-12</c:v>
                </c:pt>
                <c:pt idx="10674">
                  <c:v>-5.6225999999999999E-12</c:v>
                </c:pt>
                <c:pt idx="10675">
                  <c:v>-6.4110999999999996E-12</c:v>
                </c:pt>
                <c:pt idx="10676">
                  <c:v>4.9281999999999999E-12</c:v>
                </c:pt>
                <c:pt idx="10677">
                  <c:v>7.2308999999999998E-12</c:v>
                </c:pt>
                <c:pt idx="10678">
                  <c:v>-2.9402999999999999E-12</c:v>
                </c:pt>
                <c:pt idx="10679">
                  <c:v>-7.9561E-12</c:v>
                </c:pt>
                <c:pt idx="10680">
                  <c:v>8.2430000000000003E-13</c:v>
                </c:pt>
                <c:pt idx="10681">
                  <c:v>8.0647999999999993E-12</c:v>
                </c:pt>
                <c:pt idx="10682">
                  <c:v>-1.5007000000000001E-13</c:v>
                </c:pt>
                <c:pt idx="10683">
                  <c:v>-7.8587E-12</c:v>
                </c:pt>
                <c:pt idx="10684">
                  <c:v>1.9018999999999998E-12</c:v>
                </c:pt>
                <c:pt idx="10685">
                  <c:v>7.3382000000000004E-12</c:v>
                </c:pt>
                <c:pt idx="10686">
                  <c:v>-3.7252000000000003E-12</c:v>
                </c:pt>
                <c:pt idx="10687">
                  <c:v>-6.3617999999999998E-12</c:v>
                </c:pt>
                <c:pt idx="10688">
                  <c:v>4.8620999999999996E-12</c:v>
                </c:pt>
                <c:pt idx="10689">
                  <c:v>5.9612999999999997E-12</c:v>
                </c:pt>
                <c:pt idx="10690">
                  <c:v>-4.6891000000000003E-12</c:v>
                </c:pt>
                <c:pt idx="10691">
                  <c:v>-6.2718E-12</c:v>
                </c:pt>
                <c:pt idx="10692">
                  <c:v>3.6860999999999998E-12</c:v>
                </c:pt>
                <c:pt idx="10693">
                  <c:v>6.8334999999999999E-12</c:v>
                </c:pt>
                <c:pt idx="10694">
                  <c:v>-2.3856999999999998E-12</c:v>
                </c:pt>
                <c:pt idx="10695">
                  <c:v>-6.9608E-12</c:v>
                </c:pt>
                <c:pt idx="10696">
                  <c:v>2.1419E-12</c:v>
                </c:pt>
                <c:pt idx="10697">
                  <c:v>6.8613999999999998E-12</c:v>
                </c:pt>
                <c:pt idx="10698">
                  <c:v>-2.6077999999999999E-12</c:v>
                </c:pt>
                <c:pt idx="10699">
                  <c:v>-6.4686000000000001E-12</c:v>
                </c:pt>
                <c:pt idx="10700">
                  <c:v>3.4763E-12</c:v>
                </c:pt>
                <c:pt idx="10701">
                  <c:v>5.7549999999999996E-12</c:v>
                </c:pt>
                <c:pt idx="10702">
                  <c:v>-4.4259000000000004E-12</c:v>
                </c:pt>
                <c:pt idx="10703">
                  <c:v>-5.3556999999999999E-12</c:v>
                </c:pt>
                <c:pt idx="10704">
                  <c:v>4.5659000000000002E-12</c:v>
                </c:pt>
                <c:pt idx="10705">
                  <c:v>5.3045000000000003E-12</c:v>
                </c:pt>
                <c:pt idx="10706">
                  <c:v>-4.2436999999999998E-12</c:v>
                </c:pt>
                <c:pt idx="10707">
                  <c:v>-5.5690999999999998E-12</c:v>
                </c:pt>
                <c:pt idx="10708">
                  <c:v>3.6511000000000001E-12</c:v>
                </c:pt>
                <c:pt idx="10709">
                  <c:v>5.8584000000000002E-12</c:v>
                </c:pt>
                <c:pt idx="10710">
                  <c:v>-3.0874999999999999E-12</c:v>
                </c:pt>
                <c:pt idx="10711">
                  <c:v>-5.9952999999999997E-12</c:v>
                </c:pt>
                <c:pt idx="10712">
                  <c:v>2.8276000000000002E-12</c:v>
                </c:pt>
                <c:pt idx="10713">
                  <c:v>5.6110000000000002E-12</c:v>
                </c:pt>
                <c:pt idx="10714">
                  <c:v>-3.6062000000000001E-12</c:v>
                </c:pt>
                <c:pt idx="10715">
                  <c:v>-5.2255999999999999E-12</c:v>
                </c:pt>
                <c:pt idx="10716">
                  <c:v>4.1189999999999997E-12</c:v>
                </c:pt>
                <c:pt idx="10717">
                  <c:v>4.7501000000000001E-12</c:v>
                </c:pt>
                <c:pt idx="10718">
                  <c:v>-4.4429E-12</c:v>
                </c:pt>
                <c:pt idx="10719">
                  <c:v>-4.3256000000000001E-12</c:v>
                </c:pt>
                <c:pt idx="10720">
                  <c:v>4.6809000000000004E-12</c:v>
                </c:pt>
                <c:pt idx="10721">
                  <c:v>3.9040999999999999E-12</c:v>
                </c:pt>
                <c:pt idx="10722">
                  <c:v>-4.9737000000000001E-12</c:v>
                </c:pt>
                <c:pt idx="10723">
                  <c:v>-3.2316000000000001E-12</c:v>
                </c:pt>
                <c:pt idx="10724">
                  <c:v>5.4383999999999999E-12</c:v>
                </c:pt>
                <c:pt idx="10725">
                  <c:v>1.892E-12</c:v>
                </c:pt>
                <c:pt idx="10726">
                  <c:v>-6.0011000000000003E-12</c:v>
                </c:pt>
                <c:pt idx="10727">
                  <c:v>1.2332E-12</c:v>
                </c:pt>
                <c:pt idx="10728">
                  <c:v>5.2268999999999999E-12</c:v>
                </c:pt>
                <c:pt idx="10729">
                  <c:v>-4.8785999999999998E-12</c:v>
                </c:pt>
                <c:pt idx="10730">
                  <c:v>-7.5079999999999999E-13</c:v>
                </c:pt>
                <c:pt idx="10731">
                  <c:v>5.6774E-12</c:v>
                </c:pt>
                <c:pt idx="10732">
                  <c:v>-5.3238000000000004E-12</c:v>
                </c:pt>
                <c:pt idx="10733">
                  <c:v>1.8778999999999999E-12</c:v>
                </c:pt>
                <c:pt idx="10734">
                  <c:v>2.6942999999999999E-12</c:v>
                </c:pt>
                <c:pt idx="10735">
                  <c:v>-5.1174E-12</c:v>
                </c:pt>
                <c:pt idx="10736">
                  <c:v>5.7101000000000001E-12</c:v>
                </c:pt>
                <c:pt idx="10737">
                  <c:v>-5.7614000000000001E-12</c:v>
                </c:pt>
                <c:pt idx="10738">
                  <c:v>5.3246999999999997E-12</c:v>
                </c:pt>
                <c:pt idx="10739">
                  <c:v>-4.7168000000000003E-12</c:v>
                </c:pt>
                <c:pt idx="10740">
                  <c:v>4.089E-12</c:v>
                </c:pt>
                <c:pt idx="10741">
                  <c:v>-3.6139000000000002E-12</c:v>
                </c:pt>
                <c:pt idx="10742">
                  <c:v>3.3082E-12</c:v>
                </c:pt>
                <c:pt idx="10743">
                  <c:v>-3.1428999999999999E-12</c:v>
                </c:pt>
                <c:pt idx="10744">
                  <c:v>3.0588999999999998E-12</c:v>
                </c:pt>
                <c:pt idx="10745">
                  <c:v>-3.0165999999999999E-12</c:v>
                </c:pt>
                <c:pt idx="10746">
                  <c:v>2.9864999999999998E-12</c:v>
                </c:pt>
                <c:pt idx="10747">
                  <c:v>1.9143E-14</c:v>
                </c:pt>
                <c:pt idx="10748">
                  <c:v>-8.6361000000000001E-15</c:v>
                </c:pt>
                <c:pt idx="10749">
                  <c:v>8.6864999999999995E-15</c:v>
                </c:pt>
                <c:pt idx="10750">
                  <c:v>2.3562000000000002E-9</c:v>
                </c:pt>
                <c:pt idx="10751">
                  <c:v>1.1781E-8</c:v>
                </c:pt>
                <c:pt idx="10752">
                  <c:v>5.8904999999999997E-8</c:v>
                </c:pt>
                <c:pt idx="10753">
                  <c:v>1.1899E-7</c:v>
                </c:pt>
                <c:pt idx="10754">
                  <c:v>1.307E-7</c:v>
                </c:pt>
                <c:pt idx="10755">
                  <c:v>1.5412000000000001E-7</c:v>
                </c:pt>
                <c:pt idx="10756">
                  <c:v>2.0095000000000001E-7</c:v>
                </c:pt>
                <c:pt idx="10757">
                  <c:v>2.9461999999999997E-7</c:v>
                </c:pt>
                <c:pt idx="10758">
                  <c:v>4.8197000000000002E-7</c:v>
                </c:pt>
                <c:pt idx="10759">
                  <c:v>8.5666000000000005E-7</c:v>
                </c:pt>
                <c:pt idx="10760">
                  <c:v>1.606E-6</c:v>
                </c:pt>
                <c:pt idx="10761">
                  <c:v>3.1047999999999999E-6</c:v>
                </c:pt>
                <c:pt idx="10762">
                  <c:v>6.1023E-6</c:v>
                </c:pt>
                <c:pt idx="10763">
                  <c:v>1.2097E-5</c:v>
                </c:pt>
                <c:pt idx="10764">
                  <c:v>2.4087000000000002E-5</c:v>
                </c:pt>
                <c:pt idx="10765">
                  <c:v>4.8066999999999999E-5</c:v>
                </c:pt>
                <c:pt idx="10766">
                  <c:v>8.2582000000000003E-5</c:v>
                </c:pt>
                <c:pt idx="10767">
                  <c:v>8.2602999999999995E-5</c:v>
                </c:pt>
                <c:pt idx="10768">
                  <c:v>8.2640999999999997E-5</c:v>
                </c:pt>
                <c:pt idx="10769">
                  <c:v>8.2688000000000005E-5</c:v>
                </c:pt>
                <c:pt idx="10770">
                  <c:v>8.2698E-5</c:v>
                </c:pt>
                <c:pt idx="10771">
                  <c:v>8.2698E-5</c:v>
                </c:pt>
                <c:pt idx="10772">
                  <c:v>8.2698E-5</c:v>
                </c:pt>
                <c:pt idx="10773">
                  <c:v>8.2698E-5</c:v>
                </c:pt>
                <c:pt idx="10774">
                  <c:v>8.2698E-5</c:v>
                </c:pt>
                <c:pt idx="10775">
                  <c:v>8.2698E-5</c:v>
                </c:pt>
                <c:pt idx="10776">
                  <c:v>8.2698E-5</c:v>
                </c:pt>
                <c:pt idx="10777">
                  <c:v>8.2698E-5</c:v>
                </c:pt>
                <c:pt idx="10778">
                  <c:v>8.2698E-5</c:v>
                </c:pt>
                <c:pt idx="10779">
                  <c:v>8.2696999999999998E-5</c:v>
                </c:pt>
                <c:pt idx="10780">
                  <c:v>8.2695999999999996E-5</c:v>
                </c:pt>
                <c:pt idx="10781">
                  <c:v>8.2694000000000005E-5</c:v>
                </c:pt>
                <c:pt idx="10782">
                  <c:v>8.2688999999999994E-5</c:v>
                </c:pt>
                <c:pt idx="10783">
                  <c:v>8.2676000000000006E-5</c:v>
                </c:pt>
                <c:pt idx="10784">
                  <c:v>8.2640999999999997E-5</c:v>
                </c:pt>
                <c:pt idx="10785">
                  <c:v>8.2533000000000004E-5</c:v>
                </c:pt>
                <c:pt idx="10786">
                  <c:v>8.2165999999999999E-5</c:v>
                </c:pt>
                <c:pt idx="10787">
                  <c:v>8.0834999999999994E-5</c:v>
                </c:pt>
                <c:pt idx="10788">
                  <c:v>7.5852999999999994E-5</c:v>
                </c:pt>
                <c:pt idx="10789">
                  <c:v>5.7670999999999997E-5</c:v>
                </c:pt>
                <c:pt idx="10790">
                  <c:v>1.9261999999999999E-6</c:v>
                </c:pt>
                <c:pt idx="10791">
                  <c:v>-5.5554999999999999E-5</c:v>
                </c:pt>
                <c:pt idx="10792">
                  <c:v>-8.1155000000000005E-5</c:v>
                </c:pt>
                <c:pt idx="10793">
                  <c:v>-5.5716E-5</c:v>
                </c:pt>
                <c:pt idx="10794">
                  <c:v>1.8607E-6</c:v>
                </c:pt>
                <c:pt idx="10795">
                  <c:v>5.7674999999999999E-5</c:v>
                </c:pt>
                <c:pt idx="10796">
                  <c:v>7.9779999999999998E-5</c:v>
                </c:pt>
                <c:pt idx="10797">
                  <c:v>5.5517999999999999E-5</c:v>
                </c:pt>
                <c:pt idx="10798">
                  <c:v>-8.0136000000000002E-7</c:v>
                </c:pt>
                <c:pt idx="10799">
                  <c:v>-5.5837000000000001E-5</c:v>
                </c:pt>
                <c:pt idx="10800">
                  <c:v>-7.8401999999999999E-5</c:v>
                </c:pt>
                <c:pt idx="10801">
                  <c:v>-5.5458000000000003E-5</c:v>
                </c:pt>
                <c:pt idx="10802">
                  <c:v>-3.7565000000000001E-7</c:v>
                </c:pt>
                <c:pt idx="10803">
                  <c:v>5.8100999999999998E-5</c:v>
                </c:pt>
                <c:pt idx="10804">
                  <c:v>7.6872000000000005E-5</c:v>
                </c:pt>
                <c:pt idx="10805">
                  <c:v>5.1489000000000001E-5</c:v>
                </c:pt>
                <c:pt idx="10806">
                  <c:v>-3.4083999999999998E-6</c:v>
                </c:pt>
                <c:pt idx="10807">
                  <c:v>-5.5417000000000002E-5</c:v>
                </c:pt>
                <c:pt idx="10808">
                  <c:v>-7.5648999999999993E-5</c:v>
                </c:pt>
                <c:pt idx="10809">
                  <c:v>-5.2550999999999999E-5</c:v>
                </c:pt>
                <c:pt idx="10810">
                  <c:v>6.4265E-7</c:v>
                </c:pt>
                <c:pt idx="10811">
                  <c:v>5.2812000000000002E-5</c:v>
                </c:pt>
                <c:pt idx="10812">
                  <c:v>7.4354E-5</c:v>
                </c:pt>
                <c:pt idx="10813">
                  <c:v>5.2778999999999997E-5</c:v>
                </c:pt>
                <c:pt idx="10814">
                  <c:v>6.0551999999999999E-7</c:v>
                </c:pt>
                <c:pt idx="10815">
                  <c:v>-5.4911000000000003E-5</c:v>
                </c:pt>
                <c:pt idx="10816">
                  <c:v>-7.2917999999999995E-5</c:v>
                </c:pt>
                <c:pt idx="10817">
                  <c:v>-4.8982E-5</c:v>
                </c:pt>
                <c:pt idx="10818">
                  <c:v>3.0730000000000001E-6</c:v>
                </c:pt>
                <c:pt idx="10819">
                  <c:v>5.2471E-5</c:v>
                </c:pt>
                <c:pt idx="10820">
                  <c:v>7.1744999999999998E-5</c:v>
                </c:pt>
                <c:pt idx="10821">
                  <c:v>4.9883000000000003E-5</c:v>
                </c:pt>
                <c:pt idx="10822">
                  <c:v>-5.6891000000000003E-7</c:v>
                </c:pt>
                <c:pt idx="10823">
                  <c:v>-5.0067E-5</c:v>
                </c:pt>
                <c:pt idx="10824">
                  <c:v>-7.0513999999999996E-5</c:v>
                </c:pt>
                <c:pt idx="10825">
                  <c:v>-5.0058000000000001E-5</c:v>
                </c:pt>
                <c:pt idx="10826">
                  <c:v>-5.7444E-7</c:v>
                </c:pt>
                <c:pt idx="10827">
                  <c:v>5.2071999999999999E-5</c:v>
                </c:pt>
                <c:pt idx="10828">
                  <c:v>6.9152000000000005E-5</c:v>
                </c:pt>
                <c:pt idx="10829">
                  <c:v>4.6452999999999997E-5</c:v>
                </c:pt>
                <c:pt idx="10830">
                  <c:v>-2.9146E-6</c:v>
                </c:pt>
                <c:pt idx="10831">
                  <c:v>-4.9762000000000002E-5</c:v>
                </c:pt>
                <c:pt idx="10832">
                  <c:v>-6.8040000000000006E-5</c:v>
                </c:pt>
                <c:pt idx="10833">
                  <c:v>-4.7305999999999997E-5</c:v>
                </c:pt>
                <c:pt idx="10834">
                  <c:v>5.4064E-7</c:v>
                </c:pt>
                <c:pt idx="10835">
                  <c:v>4.7481999999999997E-5</c:v>
                </c:pt>
                <c:pt idx="10836">
                  <c:v>6.6872999999999995E-5</c:v>
                </c:pt>
                <c:pt idx="10837">
                  <c:v>4.7472000000000002E-5</c:v>
                </c:pt>
                <c:pt idx="10838">
                  <c:v>5.4382999999999997E-7</c:v>
                </c:pt>
                <c:pt idx="10839">
                  <c:v>-4.9384E-5</c:v>
                </c:pt>
                <c:pt idx="10840">
                  <c:v>-6.5580999999999994E-5</c:v>
                </c:pt>
                <c:pt idx="10841">
                  <c:v>-4.4053E-5</c:v>
                </c:pt>
                <c:pt idx="10842">
                  <c:v>2.7651E-6</c:v>
                </c:pt>
                <c:pt idx="10843">
                  <c:v>4.7193E-5</c:v>
                </c:pt>
                <c:pt idx="10844">
                  <c:v>6.4525999999999999E-5</c:v>
                </c:pt>
                <c:pt idx="10845">
                  <c:v>4.4861999999999998E-5</c:v>
                </c:pt>
                <c:pt idx="10846">
                  <c:v>-5.1351999999999996E-7</c:v>
                </c:pt>
                <c:pt idx="10847">
                  <c:v>-4.5030000000000001E-5</c:v>
                </c:pt>
                <c:pt idx="10848">
                  <c:v>-6.3419999999999999E-5</c:v>
                </c:pt>
                <c:pt idx="10849">
                  <c:v>-4.5019999999999999E-5</c:v>
                </c:pt>
                <c:pt idx="10850">
                  <c:v>-5.1503000000000003E-7</c:v>
                </c:pt>
                <c:pt idx="10851">
                  <c:v>4.6833999999999999E-5</c:v>
                </c:pt>
                <c:pt idx="10852">
                  <c:v>6.2194999999999997E-5</c:v>
                </c:pt>
                <c:pt idx="10853">
                  <c:v>4.1777999999999999E-5</c:v>
                </c:pt>
                <c:pt idx="10854">
                  <c:v>-2.6230999999999999E-6</c:v>
                </c:pt>
                <c:pt idx="10855">
                  <c:v>-4.4756000000000003E-5</c:v>
                </c:pt>
                <c:pt idx="10856">
                  <c:v>-6.1193999999999997E-5</c:v>
                </c:pt>
                <c:pt idx="10857">
                  <c:v>-4.2545E-5</c:v>
                </c:pt>
                <c:pt idx="10858">
                  <c:v>4.8775999999999997E-7</c:v>
                </c:pt>
                <c:pt idx="10859">
                  <c:v>4.2704999999999999E-5</c:v>
                </c:pt>
                <c:pt idx="10860">
                  <c:v>6.0143999999999999E-5</c:v>
                </c:pt>
                <c:pt idx="10861">
                  <c:v>4.2694999999999997E-5</c:v>
                </c:pt>
                <c:pt idx="10862">
                  <c:v>4.8770999999999996E-7</c:v>
                </c:pt>
                <c:pt idx="10863">
                  <c:v>-4.4416000000000003E-5</c:v>
                </c:pt>
                <c:pt idx="10864">
                  <c:v>-5.8983000000000001E-5</c:v>
                </c:pt>
                <c:pt idx="10865">
                  <c:v>-3.9619999999999997E-5</c:v>
                </c:pt>
                <c:pt idx="10866">
                  <c:v>2.4885E-6</c:v>
                </c:pt>
                <c:pt idx="10867">
                  <c:v>4.2444999999999998E-5</c:v>
                </c:pt>
                <c:pt idx="10868">
                  <c:v>5.8034E-5</c:v>
                </c:pt>
                <c:pt idx="10869">
                  <c:v>4.0348000000000001E-5</c:v>
                </c:pt>
                <c:pt idx="10870">
                  <c:v>-4.6333000000000001E-7</c:v>
                </c:pt>
                <c:pt idx="10871">
                  <c:v>-4.0500999999999997E-5</c:v>
                </c:pt>
                <c:pt idx="10872">
                  <c:v>-5.7039000000000001E-5</c:v>
                </c:pt>
                <c:pt idx="10873">
                  <c:v>-4.0488999999999998E-5</c:v>
                </c:pt>
                <c:pt idx="10874">
                  <c:v>-4.6180000000000002E-7</c:v>
                </c:pt>
                <c:pt idx="10875">
                  <c:v>4.2123000000000003E-5</c:v>
                </c:pt>
                <c:pt idx="10876">
                  <c:v>5.5937000000000003E-5</c:v>
                </c:pt>
                <c:pt idx="10877">
                  <c:v>3.7573000000000001E-5</c:v>
                </c:pt>
                <c:pt idx="10878">
                  <c:v>-2.3607999999999999E-6</c:v>
                </c:pt>
                <c:pt idx="10879">
                  <c:v>-4.0253999999999998E-5</c:v>
                </c:pt>
                <c:pt idx="10880">
                  <c:v>-5.5037000000000002E-5</c:v>
                </c:pt>
                <c:pt idx="10881">
                  <c:v>-3.8263999999999998E-5</c:v>
                </c:pt>
                <c:pt idx="10882">
                  <c:v>4.4017E-7</c:v>
                </c:pt>
                <c:pt idx="10883">
                  <c:v>3.841E-5</c:v>
                </c:pt>
                <c:pt idx="10884">
                  <c:v>5.4092999999999999E-5</c:v>
                </c:pt>
                <c:pt idx="10885">
                  <c:v>3.8398000000000001E-5</c:v>
                </c:pt>
                <c:pt idx="10886">
                  <c:v>4.3723E-7</c:v>
                </c:pt>
                <c:pt idx="10887">
                  <c:v>-3.9949E-5</c:v>
                </c:pt>
                <c:pt idx="10888">
                  <c:v>-5.3047999999999998E-5</c:v>
                </c:pt>
                <c:pt idx="10889">
                  <c:v>-3.5632E-5</c:v>
                </c:pt>
                <c:pt idx="10890">
                  <c:v>2.2398000000000001E-6</c:v>
                </c:pt>
                <c:pt idx="10891">
                  <c:v>3.8176000000000002E-5</c:v>
                </c:pt>
                <c:pt idx="10892">
                  <c:v>5.2194999999999997E-5</c:v>
                </c:pt>
                <c:pt idx="10893">
                  <c:v>3.6287E-5</c:v>
                </c:pt>
                <c:pt idx="10894">
                  <c:v>-4.1820000000000003E-7</c:v>
                </c:pt>
                <c:pt idx="10895">
                  <c:v>-3.6426E-5</c:v>
                </c:pt>
                <c:pt idx="10896">
                  <c:v>-5.13E-5</c:v>
                </c:pt>
                <c:pt idx="10897">
                  <c:v>-3.6415000000000003E-5</c:v>
                </c:pt>
                <c:pt idx="10898">
                  <c:v>-4.1391999999999999E-7</c:v>
                </c:pt>
                <c:pt idx="10899">
                  <c:v>3.7886000000000003E-5</c:v>
                </c:pt>
                <c:pt idx="10900">
                  <c:v>5.0309000000000002E-5</c:v>
                </c:pt>
                <c:pt idx="10901">
                  <c:v>3.3791999999999998E-5</c:v>
                </c:pt>
                <c:pt idx="10902">
                  <c:v>-2.1249000000000002E-6</c:v>
                </c:pt>
                <c:pt idx="10903">
                  <c:v>-3.6205000000000003E-5</c:v>
                </c:pt>
                <c:pt idx="10904">
                  <c:v>-4.9499999999999997E-5</c:v>
                </c:pt>
                <c:pt idx="10905">
                  <c:v>-3.4412999999999997E-5</c:v>
                </c:pt>
                <c:pt idx="10906">
                  <c:v>3.9737000000000002E-7</c:v>
                </c:pt>
                <c:pt idx="10907">
                  <c:v>3.4545999999999998E-5</c:v>
                </c:pt>
                <c:pt idx="10908">
                  <c:v>4.8649999999999997E-5</c:v>
                </c:pt>
                <c:pt idx="10909">
                  <c:v>3.4533999999999998E-5</c:v>
                </c:pt>
                <c:pt idx="10910">
                  <c:v>3.9182999999999998E-7</c:v>
                </c:pt>
                <c:pt idx="10911">
                  <c:v>-3.5930000000000003E-5</c:v>
                </c:pt>
                <c:pt idx="10912">
                  <c:v>-4.7710999999999998E-5</c:v>
                </c:pt>
                <c:pt idx="10913">
                  <c:v>-3.2045999999999998E-5</c:v>
                </c:pt>
                <c:pt idx="10914">
                  <c:v>2.0159999999999998E-6</c:v>
                </c:pt>
                <c:pt idx="10915">
                  <c:v>3.4335999999999998E-5</c:v>
                </c:pt>
                <c:pt idx="10916">
                  <c:v>4.6943000000000001E-5</c:v>
                </c:pt>
                <c:pt idx="10917">
                  <c:v>3.2635000000000002E-5</c:v>
                </c:pt>
                <c:pt idx="10918">
                  <c:v>-3.7761E-7</c:v>
                </c:pt>
                <c:pt idx="10919">
                  <c:v>-3.2762000000000002E-5</c:v>
                </c:pt>
                <c:pt idx="10920">
                  <c:v>-4.6137999999999998E-5</c:v>
                </c:pt>
                <c:pt idx="10921">
                  <c:v>-3.2750000000000003E-5</c:v>
                </c:pt>
                <c:pt idx="10922">
                  <c:v>-3.7086999999999999E-7</c:v>
                </c:pt>
                <c:pt idx="10923">
                  <c:v>3.4075000000000002E-5</c:v>
                </c:pt>
                <c:pt idx="10924">
                  <c:v>4.5247000000000002E-5</c:v>
                </c:pt>
                <c:pt idx="10925">
                  <c:v>3.0391000000000001E-5</c:v>
                </c:pt>
                <c:pt idx="10926">
                  <c:v>-1.9128000000000001E-6</c:v>
                </c:pt>
                <c:pt idx="10927">
                  <c:v>-3.2563E-5</c:v>
                </c:pt>
                <c:pt idx="10928">
                  <c:v>-4.4518999999999998E-5</c:v>
                </c:pt>
                <c:pt idx="10929">
                  <c:v>-3.0948999999999998E-5</c:v>
                </c:pt>
                <c:pt idx="10930">
                  <c:v>3.5886999999999998E-7</c:v>
                </c:pt>
                <c:pt idx="10931">
                  <c:v>3.1071000000000001E-5</c:v>
                </c:pt>
                <c:pt idx="10932">
                  <c:v>4.3755999999999999E-5</c:v>
                </c:pt>
                <c:pt idx="10933">
                  <c:v>3.1058E-5</c:v>
                </c:pt>
                <c:pt idx="10934">
                  <c:v>3.5099E-7</c:v>
                </c:pt>
                <c:pt idx="10935">
                  <c:v>-3.2316E-5</c:v>
                </c:pt>
                <c:pt idx="10936">
                  <c:v>-4.2910000000000001E-5</c:v>
                </c:pt>
                <c:pt idx="10937">
                  <c:v>-2.8821000000000001E-5</c:v>
                </c:pt>
                <c:pt idx="10938">
                  <c:v>1.8148E-6</c:v>
                </c:pt>
                <c:pt idx="10939">
                  <c:v>3.0882E-5</c:v>
                </c:pt>
                <c:pt idx="10940">
                  <c:v>4.2219999999999999E-5</c:v>
                </c:pt>
                <c:pt idx="10941">
                  <c:v>2.9349999999999999E-5</c:v>
                </c:pt>
                <c:pt idx="10942">
                  <c:v>-3.411E-7</c:v>
                </c:pt>
                <c:pt idx="10943">
                  <c:v>-2.9467000000000001E-5</c:v>
                </c:pt>
                <c:pt idx="10944">
                  <c:v>-4.1495999999999997E-5</c:v>
                </c:pt>
                <c:pt idx="10945">
                  <c:v>-2.9454E-5</c:v>
                </c:pt>
                <c:pt idx="10946">
                  <c:v>-3.3215000000000002E-7</c:v>
                </c:pt>
                <c:pt idx="10947">
                  <c:v>3.0648000000000002E-5</c:v>
                </c:pt>
                <c:pt idx="10948">
                  <c:v>4.0694E-5</c:v>
                </c:pt>
                <c:pt idx="10949">
                  <c:v>2.7331999999999999E-5</c:v>
                </c:pt>
                <c:pt idx="10950">
                  <c:v>-1.722E-6</c:v>
                </c:pt>
                <c:pt idx="10951">
                  <c:v>-2.9288000000000001E-5</c:v>
                </c:pt>
                <c:pt idx="10952">
                  <c:v>-4.0040000000000003E-5</c:v>
                </c:pt>
                <c:pt idx="10953">
                  <c:v>-2.7834000000000002E-5</c:v>
                </c:pt>
                <c:pt idx="10954">
                  <c:v>3.2425000000000001E-7</c:v>
                </c:pt>
                <c:pt idx="10955">
                  <c:v>2.7946E-5</c:v>
                </c:pt>
                <c:pt idx="10956">
                  <c:v>3.9353000000000001E-5</c:v>
                </c:pt>
                <c:pt idx="10957">
                  <c:v>2.7932E-5</c:v>
                </c:pt>
                <c:pt idx="10958">
                  <c:v>3.1427000000000002E-7</c:v>
                </c:pt>
                <c:pt idx="10959">
                  <c:v>-2.9065999999999999E-5</c:v>
                </c:pt>
                <c:pt idx="10960">
                  <c:v>-3.8593000000000001E-5</c:v>
                </c:pt>
                <c:pt idx="10961">
                  <c:v>-2.5919999999999999E-5</c:v>
                </c:pt>
                <c:pt idx="10962">
                  <c:v>1.6338999999999999E-6</c:v>
                </c:pt>
                <c:pt idx="10963">
                  <c:v>2.7776E-5</c:v>
                </c:pt>
                <c:pt idx="10964">
                  <c:v>3.7972000000000002E-5</c:v>
                </c:pt>
                <c:pt idx="10965">
                  <c:v>2.6395999999999999E-5</c:v>
                </c:pt>
                <c:pt idx="10966">
                  <c:v>-3.0825999999999998E-7</c:v>
                </c:pt>
                <c:pt idx="10967">
                  <c:v>-2.6503E-5</c:v>
                </c:pt>
                <c:pt idx="10968">
                  <c:v>-3.7320999999999997E-5</c:v>
                </c:pt>
                <c:pt idx="10969">
                  <c:v>-2.6489E-5</c:v>
                </c:pt>
                <c:pt idx="10970">
                  <c:v>-2.9732000000000002E-7</c:v>
                </c:pt>
                <c:pt idx="10971">
                  <c:v>2.7565000000000001E-5</c:v>
                </c:pt>
                <c:pt idx="10972">
                  <c:v>3.6600000000000002E-5</c:v>
                </c:pt>
                <c:pt idx="10973">
                  <c:v>2.4581000000000001E-5</c:v>
                </c:pt>
                <c:pt idx="10974">
                  <c:v>-1.5503E-6</c:v>
                </c:pt>
                <c:pt idx="10975">
                  <c:v>-2.6342E-5</c:v>
                </c:pt>
                <c:pt idx="10976">
                  <c:v>-3.6010999999999998E-5</c:v>
                </c:pt>
                <c:pt idx="10977">
                  <c:v>-2.5032999999999999E-5</c:v>
                </c:pt>
                <c:pt idx="10978">
                  <c:v>2.9311000000000001E-7</c:v>
                </c:pt>
                <c:pt idx="10979">
                  <c:v>2.5134999999999999E-5</c:v>
                </c:pt>
                <c:pt idx="10980">
                  <c:v>3.5394E-5</c:v>
                </c:pt>
                <c:pt idx="10981">
                  <c:v>2.5120999999999999E-5</c:v>
                </c:pt>
                <c:pt idx="10982">
                  <c:v>2.8124E-7</c:v>
                </c:pt>
                <c:pt idx="10983">
                  <c:v>-2.6142000000000001E-5</c:v>
                </c:pt>
                <c:pt idx="10984">
                  <c:v>-3.4709999999999998E-5</c:v>
                </c:pt>
                <c:pt idx="10985">
                  <c:v>-2.3311000000000001E-5</c:v>
                </c:pt>
                <c:pt idx="10986">
                  <c:v>1.4711E-6</c:v>
                </c:pt>
                <c:pt idx="10987">
                  <c:v>2.4981999999999999E-5</c:v>
                </c:pt>
                <c:pt idx="10988">
                  <c:v>3.4150999999999999E-5</c:v>
                </c:pt>
                <c:pt idx="10989">
                  <c:v>2.374E-5</c:v>
                </c:pt>
                <c:pt idx="10990">
                  <c:v>-2.7873000000000001E-7</c:v>
                </c:pt>
                <c:pt idx="10991">
                  <c:v>-2.3836999999999999E-5</c:v>
                </c:pt>
                <c:pt idx="10992">
                  <c:v>-3.3565999999999997E-5</c:v>
                </c:pt>
                <c:pt idx="10993">
                  <c:v>-2.3822999999999999E-5</c:v>
                </c:pt>
                <c:pt idx="10994">
                  <c:v>-2.6599000000000001E-7</c:v>
                </c:pt>
                <c:pt idx="10995">
                  <c:v>2.4793000000000001E-5</c:v>
                </c:pt>
                <c:pt idx="10996">
                  <c:v>3.2916999999999997E-5</c:v>
                </c:pt>
                <c:pt idx="10997">
                  <c:v>2.2106000000000001E-5</c:v>
                </c:pt>
                <c:pt idx="10998">
                  <c:v>-1.3960000000000001E-6</c:v>
                </c:pt>
                <c:pt idx="10999">
                  <c:v>-2.3693000000000002E-5</c:v>
                </c:pt>
                <c:pt idx="11000">
                  <c:v>-3.2388000000000002E-5</c:v>
                </c:pt>
                <c:pt idx="11001">
                  <c:v>-2.2512999999999999E-5</c:v>
                </c:pt>
                <c:pt idx="11002">
                  <c:v>2.6510000000000001E-7</c:v>
                </c:pt>
                <c:pt idx="11003">
                  <c:v>2.2606999999999999E-5</c:v>
                </c:pt>
                <c:pt idx="11004">
                  <c:v>3.1832000000000003E-5</c:v>
                </c:pt>
                <c:pt idx="11005">
                  <c:v>2.2592999999999999E-5</c:v>
                </c:pt>
                <c:pt idx="11006">
                  <c:v>2.5153999999999999E-7</c:v>
                </c:pt>
                <c:pt idx="11007">
                  <c:v>-2.3513E-5</c:v>
                </c:pt>
                <c:pt idx="11008">
                  <c:v>-3.1217000000000003E-5</c:v>
                </c:pt>
                <c:pt idx="11009">
                  <c:v>-2.0964000000000001E-5</c:v>
                </c:pt>
                <c:pt idx="11010">
                  <c:v>1.3247E-6</c:v>
                </c:pt>
                <c:pt idx="11011">
                  <c:v>2.247E-5</c:v>
                </c:pt>
                <c:pt idx="11012">
                  <c:v>3.0715E-5</c:v>
                </c:pt>
                <c:pt idx="11013">
                  <c:v>2.1350000000000001E-5</c:v>
                </c:pt>
                <c:pt idx="11014">
                  <c:v>-2.5217000000000001E-7</c:v>
                </c:pt>
                <c:pt idx="11015">
                  <c:v>-2.1440000000000001E-5</c:v>
                </c:pt>
                <c:pt idx="11016">
                  <c:v>-3.0188999999999998E-5</c:v>
                </c:pt>
                <c:pt idx="11017">
                  <c:v>-2.1424999999999999E-5</c:v>
                </c:pt>
                <c:pt idx="11018">
                  <c:v>-2.3781999999999999E-7</c:v>
                </c:pt>
                <c:pt idx="11019">
                  <c:v>2.2299000000000001E-5</c:v>
                </c:pt>
                <c:pt idx="11020">
                  <c:v>2.9604999999999999E-5</c:v>
                </c:pt>
                <c:pt idx="11021">
                  <c:v>1.9881000000000002E-5</c:v>
                </c:pt>
                <c:pt idx="11022">
                  <c:v>-1.2572E-6</c:v>
                </c:pt>
                <c:pt idx="11023">
                  <c:v>-2.1310000000000001E-5</c:v>
                </c:pt>
                <c:pt idx="11024">
                  <c:v>-2.9128999999999998E-5</c:v>
                </c:pt>
                <c:pt idx="11025">
                  <c:v>-2.0247000000000001E-5</c:v>
                </c:pt>
                <c:pt idx="11026">
                  <c:v>2.3990999999999998E-7</c:v>
                </c:pt>
                <c:pt idx="11027">
                  <c:v>2.0333E-5</c:v>
                </c:pt>
                <c:pt idx="11028">
                  <c:v>2.8629999999999999E-5</c:v>
                </c:pt>
                <c:pt idx="11029">
                  <c:v>2.0319E-5</c:v>
                </c:pt>
                <c:pt idx="11030">
                  <c:v>2.2482E-7</c:v>
                </c:pt>
                <c:pt idx="11031">
                  <c:v>-2.1148000000000001E-5</c:v>
                </c:pt>
                <c:pt idx="11032">
                  <c:v>-2.8076E-5</c:v>
                </c:pt>
                <c:pt idx="11033">
                  <c:v>-1.8853999999999999E-5</c:v>
                </c:pt>
                <c:pt idx="11034">
                  <c:v>1.1931000000000001E-6</c:v>
                </c:pt>
                <c:pt idx="11035">
                  <c:v>2.0210000000000001E-5</c:v>
                </c:pt>
                <c:pt idx="11036">
                  <c:v>2.7625000000000001E-5</c:v>
                </c:pt>
                <c:pt idx="11037">
                  <c:v>1.9201000000000001E-5</c:v>
                </c:pt>
                <c:pt idx="11038">
                  <c:v>-2.2828E-7</c:v>
                </c:pt>
                <c:pt idx="11039">
                  <c:v>-1.9284E-5</c:v>
                </c:pt>
                <c:pt idx="11040">
                  <c:v>-2.7151000000000001E-5</c:v>
                </c:pt>
                <c:pt idx="11041">
                  <c:v>-1.9269000000000001E-5</c:v>
                </c:pt>
                <c:pt idx="11042">
                  <c:v>-2.1248999999999999E-7</c:v>
                </c:pt>
                <c:pt idx="11043">
                  <c:v>2.0057000000000001E-5</c:v>
                </c:pt>
                <c:pt idx="11044">
                  <c:v>2.6625999999999999E-5</c:v>
                </c:pt>
                <c:pt idx="11045">
                  <c:v>1.7878999999999999E-5</c:v>
                </c:pt>
                <c:pt idx="11046">
                  <c:v>-1.1322999999999999E-6</c:v>
                </c:pt>
                <c:pt idx="11047">
                  <c:v>-1.9167000000000001E-5</c:v>
                </c:pt>
                <c:pt idx="11048">
                  <c:v>-2.6197999999999999E-5</c:v>
                </c:pt>
                <c:pt idx="11049">
                  <c:v>-1.8209000000000001E-5</c:v>
                </c:pt>
                <c:pt idx="11050">
                  <c:v>2.1726E-7</c:v>
                </c:pt>
                <c:pt idx="11051">
                  <c:v>1.8287999999999998E-5</c:v>
                </c:pt>
                <c:pt idx="11052">
                  <c:v>2.5749E-5</c:v>
                </c:pt>
                <c:pt idx="11053">
                  <c:v>1.8272999999999999E-5</c:v>
                </c:pt>
                <c:pt idx="11054">
                  <c:v>2.0078999999999999E-7</c:v>
                </c:pt>
                <c:pt idx="11055">
                  <c:v>-1.9021999999999998E-5</c:v>
                </c:pt>
                <c:pt idx="11056">
                  <c:v>-2.5250999999999999E-5</c:v>
                </c:pt>
                <c:pt idx="11057">
                  <c:v>-1.6954999999999999E-5</c:v>
                </c:pt>
                <c:pt idx="11058">
                  <c:v>1.0747000000000001E-6</c:v>
                </c:pt>
                <c:pt idx="11059">
                  <c:v>1.8176999999999999E-5</c:v>
                </c:pt>
                <c:pt idx="11060">
                  <c:v>2.4845E-5</c:v>
                </c:pt>
                <c:pt idx="11061">
                  <c:v>1.7268000000000001E-5</c:v>
                </c:pt>
                <c:pt idx="11062">
                  <c:v>-2.068E-7</c:v>
                </c:pt>
                <c:pt idx="11063">
                  <c:v>-1.7343999999999999E-5</c:v>
                </c:pt>
                <c:pt idx="11064">
                  <c:v>-2.4419000000000001E-5</c:v>
                </c:pt>
                <c:pt idx="11065">
                  <c:v>-1.7329E-5</c:v>
                </c:pt>
                <c:pt idx="11066">
                  <c:v>-1.8970000000000001E-7</c:v>
                </c:pt>
                <c:pt idx="11067">
                  <c:v>1.804E-5</c:v>
                </c:pt>
                <c:pt idx="11068">
                  <c:v>2.3947E-5</c:v>
                </c:pt>
                <c:pt idx="11069">
                  <c:v>1.6079E-5</c:v>
                </c:pt>
                <c:pt idx="11070">
                  <c:v>-1.02E-6</c:v>
                </c:pt>
                <c:pt idx="11071">
                  <c:v>-1.7238999999999999E-5</c:v>
                </c:pt>
                <c:pt idx="11072">
                  <c:v>-2.3561999999999999E-5</c:v>
                </c:pt>
                <c:pt idx="11073">
                  <c:v>-1.6376E-5</c:v>
                </c:pt>
                <c:pt idx="11074">
                  <c:v>1.9688E-7</c:v>
                </c:pt>
                <c:pt idx="11075">
                  <c:v>1.6449000000000001E-5</c:v>
                </c:pt>
                <c:pt idx="11076">
                  <c:v>2.3158000000000001E-5</c:v>
                </c:pt>
                <c:pt idx="11077">
                  <c:v>1.6433999999999999E-5</c:v>
                </c:pt>
                <c:pt idx="11078">
                  <c:v>1.7917999999999999E-7</c:v>
                </c:pt>
                <c:pt idx="11079">
                  <c:v>-1.7108999999999998E-5</c:v>
                </c:pt>
                <c:pt idx="11080">
                  <c:v>-2.2710000000000001E-5</c:v>
                </c:pt>
                <c:pt idx="11081">
                  <c:v>-1.5248E-5</c:v>
                </c:pt>
                <c:pt idx="11082">
                  <c:v>9.6819999999999989E-7</c:v>
                </c:pt>
                <c:pt idx="11083">
                  <c:v>1.6348999999999999E-5</c:v>
                </c:pt>
                <c:pt idx="11084">
                  <c:v>2.2345999999999999E-5</c:v>
                </c:pt>
                <c:pt idx="11085">
                  <c:v>1.5529999999999999E-5</c:v>
                </c:pt>
                <c:pt idx="11086">
                  <c:v>-1.8748000000000001E-7</c:v>
                </c:pt>
                <c:pt idx="11087">
                  <c:v>-1.56E-5</c:v>
                </c:pt>
                <c:pt idx="11088">
                  <c:v>-2.1962000000000001E-5</c:v>
                </c:pt>
                <c:pt idx="11089">
                  <c:v>-1.5585000000000001E-5</c:v>
                </c:pt>
                <c:pt idx="11090">
                  <c:v>-1.6920000000000001E-7</c:v>
                </c:pt>
                <c:pt idx="11091">
                  <c:v>1.6226E-5</c:v>
                </c:pt>
                <c:pt idx="11092">
                  <c:v>2.1537999999999999E-5</c:v>
                </c:pt>
                <c:pt idx="11093">
                  <c:v>1.446E-5</c:v>
                </c:pt>
                <c:pt idx="11094">
                  <c:v>-9.1903999999999995E-7</c:v>
                </c:pt>
                <c:pt idx="11095">
                  <c:v>-1.5506E-5</c:v>
                </c:pt>
                <c:pt idx="11096">
                  <c:v>-2.1192E-5</c:v>
                </c:pt>
                <c:pt idx="11097">
                  <c:v>-1.4727E-5</c:v>
                </c:pt>
                <c:pt idx="11098">
                  <c:v>1.7856000000000001E-7</c:v>
                </c:pt>
                <c:pt idx="11099">
                  <c:v>1.4795E-5</c:v>
                </c:pt>
                <c:pt idx="11100">
                  <c:v>2.0828000000000001E-5</c:v>
                </c:pt>
                <c:pt idx="11101">
                  <c:v>1.4779E-5</c:v>
                </c:pt>
                <c:pt idx="11102">
                  <c:v>1.5974E-7</c:v>
                </c:pt>
                <c:pt idx="11103">
                  <c:v>-1.5387999999999999E-5</c:v>
                </c:pt>
                <c:pt idx="11104">
                  <c:v>-2.0424999999999998E-5</c:v>
                </c:pt>
                <c:pt idx="11105">
                  <c:v>-1.3713000000000001E-5</c:v>
                </c:pt>
                <c:pt idx="11106">
                  <c:v>8.7242000000000003E-7</c:v>
                </c:pt>
                <c:pt idx="11107">
                  <c:v>1.4705000000000001E-5</c:v>
                </c:pt>
                <c:pt idx="11108">
                  <c:v>2.0097000000000001E-5</c:v>
                </c:pt>
                <c:pt idx="11109">
                  <c:v>1.3966E-5</c:v>
                </c:pt>
                <c:pt idx="11110">
                  <c:v>-1.7009999999999999E-7</c:v>
                </c:pt>
                <c:pt idx="11111">
                  <c:v>-1.4032000000000001E-5</c:v>
                </c:pt>
                <c:pt idx="11112">
                  <c:v>-1.9752999999999999E-5</c:v>
                </c:pt>
                <c:pt idx="11113">
                  <c:v>-1.4015999999999999E-5</c:v>
                </c:pt>
                <c:pt idx="11114">
                  <c:v>-1.5076999999999999E-7</c:v>
                </c:pt>
                <c:pt idx="11115">
                  <c:v>1.4594E-5</c:v>
                </c:pt>
                <c:pt idx="11116">
                  <c:v>1.9371000000000001E-5</c:v>
                </c:pt>
                <c:pt idx="11117">
                  <c:v>1.3004E-5</c:v>
                </c:pt>
                <c:pt idx="11118">
                  <c:v>-8.2821000000000003E-7</c:v>
                </c:pt>
                <c:pt idx="11119">
                  <c:v>-1.3947E-5</c:v>
                </c:pt>
                <c:pt idx="11120">
                  <c:v>-1.9059000000000002E-5</c:v>
                </c:pt>
                <c:pt idx="11121">
                  <c:v>-1.3244000000000001E-5</c:v>
                </c:pt>
                <c:pt idx="11122">
                  <c:v>1.6208000000000001E-7</c:v>
                </c:pt>
                <c:pt idx="11123">
                  <c:v>1.3307E-5</c:v>
                </c:pt>
                <c:pt idx="11124">
                  <c:v>1.8732999999999998E-5</c:v>
                </c:pt>
                <c:pt idx="11125">
                  <c:v>1.3291E-5</c:v>
                </c:pt>
                <c:pt idx="11126">
                  <c:v>1.4226E-7</c:v>
                </c:pt>
                <c:pt idx="11127">
                  <c:v>-1.3841E-5</c:v>
                </c:pt>
                <c:pt idx="11128">
                  <c:v>-1.8369999999999999E-5</c:v>
                </c:pt>
                <c:pt idx="11129">
                  <c:v>-1.2332E-5</c:v>
                </c:pt>
                <c:pt idx="11130">
                  <c:v>7.8627999999999997E-7</c:v>
                </c:pt>
                <c:pt idx="11131">
                  <c:v>1.3227000000000001E-5</c:v>
                </c:pt>
                <c:pt idx="11132">
                  <c:v>1.8074999999999999E-5</c:v>
                </c:pt>
                <c:pt idx="11133">
                  <c:v>1.256E-5</c:v>
                </c:pt>
                <c:pt idx="11134">
                  <c:v>-1.5447000000000001E-7</c:v>
                </c:pt>
                <c:pt idx="11135">
                  <c:v>-1.2621E-5</c:v>
                </c:pt>
                <c:pt idx="11136">
                  <c:v>-1.7765E-5</c:v>
                </c:pt>
                <c:pt idx="11137">
                  <c:v>-1.2605E-5</c:v>
                </c:pt>
                <c:pt idx="11138">
                  <c:v>-1.3419000000000001E-7</c:v>
                </c:pt>
                <c:pt idx="11139">
                  <c:v>1.3127E-5</c:v>
                </c:pt>
                <c:pt idx="11140">
                  <c:v>1.7421000000000001E-5</c:v>
                </c:pt>
                <c:pt idx="11141">
                  <c:v>1.1695000000000001E-5</c:v>
                </c:pt>
                <c:pt idx="11142">
                  <c:v>-7.4651999999999999E-7</c:v>
                </c:pt>
                <c:pt idx="11143">
                  <c:v>-1.2544000000000001E-5</c:v>
                </c:pt>
                <c:pt idx="11144">
                  <c:v>-1.7142E-5</c:v>
                </c:pt>
                <c:pt idx="11145">
                  <c:v>-1.1911E-5</c:v>
                </c:pt>
                <c:pt idx="11146">
                  <c:v>1.4725E-7</c:v>
                </c:pt>
                <c:pt idx="11147">
                  <c:v>1.1969E-5</c:v>
                </c:pt>
                <c:pt idx="11148">
                  <c:v>1.6847999999999999E-5</c:v>
                </c:pt>
                <c:pt idx="11149">
                  <c:v>1.1953000000000001E-5</c:v>
                </c:pt>
                <c:pt idx="11150">
                  <c:v>1.2653999999999999E-7</c:v>
                </c:pt>
                <c:pt idx="11151">
                  <c:v>-1.2449999999999999E-5</c:v>
                </c:pt>
                <c:pt idx="11152">
                  <c:v>-1.6521999999999999E-5</c:v>
                </c:pt>
                <c:pt idx="11153">
                  <c:v>-1.1090000000000001E-5</c:v>
                </c:pt>
                <c:pt idx="11154">
                  <c:v>7.0880999999999995E-7</c:v>
                </c:pt>
                <c:pt idx="11155">
                  <c:v>1.1897E-5</c:v>
                </c:pt>
                <c:pt idx="11156">
                  <c:v>1.6256000000000002E-5</c:v>
                </c:pt>
                <c:pt idx="11157">
                  <c:v>1.1294999999999999E-5</c:v>
                </c:pt>
                <c:pt idx="11158">
                  <c:v>-1.4041E-7</c:v>
                </c:pt>
                <c:pt idx="11159">
                  <c:v>-1.1352000000000001E-5</c:v>
                </c:pt>
                <c:pt idx="11160">
                  <c:v>-1.5977999999999998E-5</c:v>
                </c:pt>
                <c:pt idx="11161">
                  <c:v>-1.1335000000000001E-5</c:v>
                </c:pt>
                <c:pt idx="11162">
                  <c:v>-1.1927999999999999E-7</c:v>
                </c:pt>
                <c:pt idx="11163">
                  <c:v>1.1807000000000001E-5</c:v>
                </c:pt>
                <c:pt idx="11164">
                  <c:v>1.5668999999999999E-5</c:v>
                </c:pt>
                <c:pt idx="11165">
                  <c:v>1.0516999999999999E-5</c:v>
                </c:pt>
                <c:pt idx="11166">
                  <c:v>-6.7304E-7</c:v>
                </c:pt>
                <c:pt idx="11167">
                  <c:v>-1.1283E-5</c:v>
                </c:pt>
                <c:pt idx="11168">
                  <c:v>-1.5417000000000002E-5</c:v>
                </c:pt>
                <c:pt idx="11169">
                  <c:v>-1.0711E-5</c:v>
                </c:pt>
                <c:pt idx="11170">
                  <c:v>1.3392E-7</c:v>
                </c:pt>
                <c:pt idx="11171">
                  <c:v>1.0766E-5</c:v>
                </c:pt>
                <c:pt idx="11172">
                  <c:v>1.5153E-5</c:v>
                </c:pt>
                <c:pt idx="11173">
                  <c:v>1.075E-5</c:v>
                </c:pt>
                <c:pt idx="11174">
                  <c:v>1.124E-7</c:v>
                </c:pt>
                <c:pt idx="11175">
                  <c:v>-1.1198E-5</c:v>
                </c:pt>
                <c:pt idx="11176">
                  <c:v>-1.4859E-5</c:v>
                </c:pt>
                <c:pt idx="11177">
                  <c:v>-9.9731999999999997E-6</c:v>
                </c:pt>
                <c:pt idx="11178">
                  <c:v>6.3913000000000003E-7</c:v>
                </c:pt>
                <c:pt idx="11179">
                  <c:v>1.0701E-5</c:v>
                </c:pt>
                <c:pt idx="11180">
                  <c:v>1.4620999999999999E-5</c:v>
                </c:pt>
                <c:pt idx="11181">
                  <c:v>1.0158E-5</c:v>
                </c:pt>
                <c:pt idx="11182">
                  <c:v>-1.2777000000000001E-7</c:v>
                </c:pt>
                <c:pt idx="11183">
                  <c:v>-1.0210999999999999E-5</c:v>
                </c:pt>
                <c:pt idx="11184">
                  <c:v>-1.437E-5</c:v>
                </c:pt>
                <c:pt idx="11185">
                  <c:v>-1.0193999999999999E-5</c:v>
                </c:pt>
                <c:pt idx="11186">
                  <c:v>-1.0586999999999999E-7</c:v>
                </c:pt>
                <c:pt idx="11187">
                  <c:v>1.062E-5</c:v>
                </c:pt>
                <c:pt idx="11188">
                  <c:v>1.4092E-5</c:v>
                </c:pt>
                <c:pt idx="11189">
                  <c:v>9.4575000000000005E-6</c:v>
                </c:pt>
                <c:pt idx="11190">
                  <c:v>-6.0696000000000003E-7</c:v>
                </c:pt>
                <c:pt idx="11191">
                  <c:v>-1.0149000000000001E-5</c:v>
                </c:pt>
                <c:pt idx="11192">
                  <c:v>-1.3866000000000001E-5</c:v>
                </c:pt>
                <c:pt idx="11193">
                  <c:v>-9.6325999999999999E-6</c:v>
                </c:pt>
                <c:pt idx="11194">
                  <c:v>1.2193000000000001E-7</c:v>
                </c:pt>
                <c:pt idx="11195">
                  <c:v>9.6837000000000001E-6</c:v>
                </c:pt>
                <c:pt idx="11196">
                  <c:v>1.3628000000000001E-5</c:v>
                </c:pt>
                <c:pt idx="11197">
                  <c:v>9.6671999999999995E-6</c:v>
                </c:pt>
                <c:pt idx="11198">
                  <c:v>9.9680000000000003E-8</c:v>
                </c:pt>
                <c:pt idx="11199">
                  <c:v>-1.0071999999999999E-5</c:v>
                </c:pt>
                <c:pt idx="11200">
                  <c:v>-1.3363999999999999E-5</c:v>
                </c:pt>
                <c:pt idx="11201">
                  <c:v>-8.9686000000000008E-6</c:v>
                </c:pt>
                <c:pt idx="11202">
                  <c:v>5.7645999999999996E-7</c:v>
                </c:pt>
                <c:pt idx="11203">
                  <c:v>9.6253000000000008E-6</c:v>
                </c:pt>
                <c:pt idx="11204">
                  <c:v>1.3149999999999999E-5</c:v>
                </c:pt>
                <c:pt idx="11205">
                  <c:v>9.1347000000000008E-6</c:v>
                </c:pt>
                <c:pt idx="11206">
                  <c:v>-1.164E-7</c:v>
                </c:pt>
                <c:pt idx="11207">
                  <c:v>-9.1841000000000007E-6</c:v>
                </c:pt>
                <c:pt idx="11208">
                  <c:v>-1.2924E-5</c:v>
                </c:pt>
                <c:pt idx="11209">
                  <c:v>-9.1674999999999999E-6</c:v>
                </c:pt>
                <c:pt idx="11210">
                  <c:v>-9.3810000000000004E-8</c:v>
                </c:pt>
                <c:pt idx="11211">
                  <c:v>9.5527999999999994E-6</c:v>
                </c:pt>
                <c:pt idx="11212">
                  <c:v>1.2673999999999999E-5</c:v>
                </c:pt>
                <c:pt idx="11213">
                  <c:v>8.5048000000000003E-6</c:v>
                </c:pt>
                <c:pt idx="11214">
                  <c:v>-5.4753000000000003E-7</c:v>
                </c:pt>
                <c:pt idx="11215">
                  <c:v>-9.1287999999999997E-6</c:v>
                </c:pt>
                <c:pt idx="11216">
                  <c:v>-1.2471E-5</c:v>
                </c:pt>
                <c:pt idx="11217">
                  <c:v>-8.6624000000000003E-6</c:v>
                </c:pt>
                <c:pt idx="11218">
                  <c:v>1.1115E-7</c:v>
                </c:pt>
                <c:pt idx="11219">
                  <c:v>8.7103000000000003E-6</c:v>
                </c:pt>
                <c:pt idx="11220">
                  <c:v>1.2257E-5</c:v>
                </c:pt>
                <c:pt idx="11221">
                  <c:v>8.6935999999999992E-6</c:v>
                </c:pt>
                <c:pt idx="11222">
                  <c:v>8.8242000000000004E-8</c:v>
                </c:pt>
                <c:pt idx="11223">
                  <c:v>-9.0599999999999997E-6</c:v>
                </c:pt>
                <c:pt idx="11224">
                  <c:v>-1.2019E-5</c:v>
                </c:pt>
                <c:pt idx="11225">
                  <c:v>-8.0649999999999999E-6</c:v>
                </c:pt>
                <c:pt idx="11226">
                  <c:v>5.2010000000000001E-7</c:v>
                </c:pt>
                <c:pt idx="11227">
                  <c:v>8.6578000000000004E-6</c:v>
                </c:pt>
                <c:pt idx="11228">
                  <c:v>1.1827E-5</c:v>
                </c:pt>
                <c:pt idx="11229">
                  <c:v>8.2145999999999992E-6</c:v>
                </c:pt>
                <c:pt idx="11230">
                  <c:v>-1.0617E-7</c:v>
                </c:pt>
                <c:pt idx="11231">
                  <c:v>-8.2609999999999993E-6</c:v>
                </c:pt>
                <c:pt idx="11232">
                  <c:v>-1.1623999999999999E-5</c:v>
                </c:pt>
                <c:pt idx="11233">
                  <c:v>-8.2441999999999998E-6</c:v>
                </c:pt>
                <c:pt idx="11234">
                  <c:v>-8.2961999999999999E-8</c:v>
                </c:pt>
                <c:pt idx="11235">
                  <c:v>8.5926999999999999E-6</c:v>
                </c:pt>
                <c:pt idx="11236">
                  <c:v>1.1399E-5</c:v>
                </c:pt>
                <c:pt idx="11237">
                  <c:v>7.6480000000000003E-6</c:v>
                </c:pt>
                <c:pt idx="11238">
                  <c:v>-4.9408000000000004E-7</c:v>
                </c:pt>
                <c:pt idx="11239">
                  <c:v>-8.2113000000000005E-6</c:v>
                </c:pt>
                <c:pt idx="11240">
                  <c:v>-1.1216000000000001E-5</c:v>
                </c:pt>
                <c:pt idx="11241">
                  <c:v>-7.7898999999999997E-6</c:v>
                </c:pt>
                <c:pt idx="11242">
                  <c:v>1.0145E-7</c:v>
                </c:pt>
                <c:pt idx="11243">
                  <c:v>7.8349000000000002E-6</c:v>
                </c:pt>
                <c:pt idx="11244">
                  <c:v>1.1024E-5</c:v>
                </c:pt>
                <c:pt idx="11245">
                  <c:v>7.8180000000000004E-6</c:v>
                </c:pt>
                <c:pt idx="11246">
                  <c:v>7.7954999999999999E-8</c:v>
                </c:pt>
                <c:pt idx="11247">
                  <c:v>-8.1495000000000005E-6</c:v>
                </c:pt>
                <c:pt idx="11248">
                  <c:v>-1.081E-5</c:v>
                </c:pt>
                <c:pt idx="11249">
                  <c:v>-7.2524000000000002E-6</c:v>
                </c:pt>
                <c:pt idx="11250">
                  <c:v>4.6941000000000002E-7</c:v>
                </c:pt>
                <c:pt idx="11251">
                  <c:v>7.7877E-6</c:v>
                </c:pt>
                <c:pt idx="11252">
                  <c:v>1.0637E-5</c:v>
                </c:pt>
                <c:pt idx="11253">
                  <c:v>7.3871E-6</c:v>
                </c:pt>
                <c:pt idx="11254">
                  <c:v>-9.6973000000000004E-8</c:v>
                </c:pt>
                <c:pt idx="11255">
                  <c:v>-7.4308000000000001E-6</c:v>
                </c:pt>
                <c:pt idx="11256">
                  <c:v>-1.0454E-5</c:v>
                </c:pt>
                <c:pt idx="11257">
                  <c:v>-7.4138000000000001E-6</c:v>
                </c:pt>
                <c:pt idx="11258">
                  <c:v>-7.3206000000000001E-8</c:v>
                </c:pt>
                <c:pt idx="11259">
                  <c:v>7.7292000000000005E-6</c:v>
                </c:pt>
                <c:pt idx="11260">
                  <c:v>1.0251999999999999E-5</c:v>
                </c:pt>
                <c:pt idx="11261">
                  <c:v>6.8773000000000002E-6</c:v>
                </c:pt>
                <c:pt idx="11262">
                  <c:v>-4.4601000000000001E-7</c:v>
                </c:pt>
                <c:pt idx="11263">
                  <c:v>-7.3861000000000003E-6</c:v>
                </c:pt>
                <c:pt idx="11264">
                  <c:v>-1.0087E-5</c:v>
                </c:pt>
                <c:pt idx="11265">
                  <c:v>-7.0051000000000001E-6</c:v>
                </c:pt>
                <c:pt idx="11266">
                  <c:v>9.2727999999999995E-8</c:v>
                </c:pt>
                <c:pt idx="11267">
                  <c:v>7.0474999999999999E-6</c:v>
                </c:pt>
                <c:pt idx="11268">
                  <c:v>9.9144999999999997E-6</c:v>
                </c:pt>
                <c:pt idx="11269">
                  <c:v>7.0304999999999999E-6</c:v>
                </c:pt>
                <c:pt idx="11270">
                  <c:v>6.8703000000000003E-8</c:v>
                </c:pt>
                <c:pt idx="11271">
                  <c:v>-7.3305999999999997E-6</c:v>
                </c:pt>
                <c:pt idx="11272">
                  <c:v>-9.7223000000000001E-6</c:v>
                </c:pt>
                <c:pt idx="11273">
                  <c:v>-6.5216000000000004E-6</c:v>
                </c:pt>
                <c:pt idx="11274">
                  <c:v>4.2381999999999999E-7</c:v>
                </c:pt>
                <c:pt idx="11275">
                  <c:v>7.0052000000000003E-6</c:v>
                </c:pt>
                <c:pt idx="11276">
                  <c:v>9.5664000000000004E-6</c:v>
                </c:pt>
                <c:pt idx="11277">
                  <c:v>6.6428000000000002E-6</c:v>
                </c:pt>
                <c:pt idx="11278">
                  <c:v>-8.8700999999999995E-8</c:v>
                </c:pt>
                <c:pt idx="11279">
                  <c:v>-6.6839999999999999E-6</c:v>
                </c:pt>
                <c:pt idx="11280">
                  <c:v>-9.4025000000000002E-6</c:v>
                </c:pt>
                <c:pt idx="11281">
                  <c:v>-6.6668999999999996E-6</c:v>
                </c:pt>
                <c:pt idx="11282">
                  <c:v>-6.4432000000000004E-8</c:v>
                </c:pt>
                <c:pt idx="11283">
                  <c:v>6.9526000000000001E-6</c:v>
                </c:pt>
                <c:pt idx="11284">
                  <c:v>9.2202000000000003E-6</c:v>
                </c:pt>
                <c:pt idx="11285">
                  <c:v>6.1842E-6</c:v>
                </c:pt>
                <c:pt idx="11286">
                  <c:v>-4.0277E-7</c:v>
                </c:pt>
                <c:pt idx="11287">
                  <c:v>-6.6439E-6</c:v>
                </c:pt>
                <c:pt idx="11288">
                  <c:v>-9.0722999999999995E-6</c:v>
                </c:pt>
                <c:pt idx="11289">
                  <c:v>-6.2993E-6</c:v>
                </c:pt>
                <c:pt idx="11290">
                  <c:v>8.4882000000000005E-8</c:v>
                </c:pt>
                <c:pt idx="11291">
                  <c:v>6.3392999999999996E-6</c:v>
                </c:pt>
                <c:pt idx="11292">
                  <c:v>8.9169999999999995E-6</c:v>
                </c:pt>
                <c:pt idx="11293">
                  <c:v>6.3222000000000002E-6</c:v>
                </c:pt>
                <c:pt idx="11294">
                  <c:v>6.0382000000000004E-8</c:v>
                </c:pt>
                <c:pt idx="11295">
                  <c:v>-6.5941000000000001E-6</c:v>
                </c:pt>
                <c:pt idx="11296">
                  <c:v>-8.7439999999999996E-6</c:v>
                </c:pt>
                <c:pt idx="11297">
                  <c:v>-5.8641999999999997E-6</c:v>
                </c:pt>
                <c:pt idx="11298">
                  <c:v>3.8281000000000002E-7</c:v>
                </c:pt>
                <c:pt idx="11299">
                  <c:v>6.3013000000000001E-6</c:v>
                </c:pt>
                <c:pt idx="11300">
                  <c:v>8.6038000000000005E-6</c:v>
                </c:pt>
                <c:pt idx="11301">
                  <c:v>5.9734999999999996E-6</c:v>
                </c:pt>
                <c:pt idx="11302">
                  <c:v>-8.1261000000000002E-8</c:v>
                </c:pt>
                <c:pt idx="11303">
                  <c:v>-6.0124999999999996E-6</c:v>
                </c:pt>
                <c:pt idx="11304">
                  <c:v>-8.4564999999999994E-6</c:v>
                </c:pt>
                <c:pt idx="11305">
                  <c:v>-5.9951999999999998E-6</c:v>
                </c:pt>
                <c:pt idx="11306">
                  <c:v>-5.6540000000000002E-8</c:v>
                </c:pt>
                <c:pt idx="11307">
                  <c:v>6.2541E-6</c:v>
                </c:pt>
                <c:pt idx="11308">
                  <c:v>8.2924000000000004E-6</c:v>
                </c:pt>
                <c:pt idx="11309">
                  <c:v>5.5608000000000002E-6</c:v>
                </c:pt>
                <c:pt idx="11310">
                  <c:v>-3.6388E-7</c:v>
                </c:pt>
                <c:pt idx="11311">
                  <c:v>-5.9764000000000001E-6</c:v>
                </c:pt>
                <c:pt idx="11312">
                  <c:v>-8.1595000000000004E-6</c:v>
                </c:pt>
                <c:pt idx="11313">
                  <c:v>-5.6644999999999997E-6</c:v>
                </c:pt>
                <c:pt idx="11314">
                  <c:v>7.7825999999999998E-8</c:v>
                </c:pt>
                <c:pt idx="11315">
                  <c:v>5.7023999999999998E-6</c:v>
                </c:pt>
                <c:pt idx="11316">
                  <c:v>8.0198000000000007E-6</c:v>
                </c:pt>
                <c:pt idx="11317">
                  <c:v>5.6852000000000002E-6</c:v>
                </c:pt>
                <c:pt idx="11318">
                  <c:v>5.2898000000000002E-8</c:v>
                </c:pt>
                <c:pt idx="11319">
                  <c:v>-5.9316000000000001E-6</c:v>
                </c:pt>
                <c:pt idx="11320">
                  <c:v>-7.8640999999999998E-6</c:v>
                </c:pt>
                <c:pt idx="11321">
                  <c:v>-5.2731000000000004E-6</c:v>
                </c:pt>
                <c:pt idx="11322">
                  <c:v>3.4592999999999997E-7</c:v>
                </c:pt>
                <c:pt idx="11323">
                  <c:v>5.6682999999999996E-6</c:v>
                </c:pt>
                <c:pt idx="11324">
                  <c:v>7.7380999999999997E-6</c:v>
                </c:pt>
                <c:pt idx="11325">
                  <c:v>5.3715000000000002E-6</c:v>
                </c:pt>
                <c:pt idx="11326">
                  <c:v>-7.4568999999999998E-8</c:v>
                </c:pt>
                <c:pt idx="11327">
                  <c:v>-5.4083999999999998E-6</c:v>
                </c:pt>
                <c:pt idx="11328">
                  <c:v>-7.6055999999999997E-6</c:v>
                </c:pt>
                <c:pt idx="11329">
                  <c:v>-5.3910999999999999E-6</c:v>
                </c:pt>
                <c:pt idx="11330">
                  <c:v>-4.9443000000000001E-8</c:v>
                </c:pt>
                <c:pt idx="11331">
                  <c:v>5.6258999999999998E-6</c:v>
                </c:pt>
                <c:pt idx="11332">
                  <c:v>7.4580000000000004E-6</c:v>
                </c:pt>
                <c:pt idx="11333">
                  <c:v>5.0002E-6</c:v>
                </c:pt>
                <c:pt idx="11334">
                  <c:v>-3.2891E-7</c:v>
                </c:pt>
                <c:pt idx="11335">
                  <c:v>-5.3761000000000001E-6</c:v>
                </c:pt>
                <c:pt idx="11336">
                  <c:v>-7.3385000000000001E-6</c:v>
                </c:pt>
                <c:pt idx="11337">
                  <c:v>-5.0935999999999998E-6</c:v>
                </c:pt>
                <c:pt idx="11338">
                  <c:v>7.1481000000000003E-8</c:v>
                </c:pt>
                <c:pt idx="11339">
                  <c:v>5.1296E-6</c:v>
                </c:pt>
                <c:pt idx="11340">
                  <c:v>7.2129E-6</c:v>
                </c:pt>
                <c:pt idx="11341">
                  <c:v>5.1121999999999999E-6</c:v>
                </c:pt>
                <c:pt idx="11342">
                  <c:v>4.6166999999999999E-8</c:v>
                </c:pt>
                <c:pt idx="11343">
                  <c:v>-5.3359E-6</c:v>
                </c:pt>
                <c:pt idx="11344">
                  <c:v>-7.0728000000000003E-6</c:v>
                </c:pt>
                <c:pt idx="11345">
                  <c:v>-4.7414E-6</c:v>
                </c:pt>
                <c:pt idx="11346">
                  <c:v>3.1277000000000001E-7</c:v>
                </c:pt>
                <c:pt idx="11347">
                  <c:v>5.0989999999999998E-6</c:v>
                </c:pt>
                <c:pt idx="11348">
                  <c:v>6.9595E-6</c:v>
                </c:pt>
                <c:pt idx="11349">
                  <c:v>4.8300000000000003E-6</c:v>
                </c:pt>
                <c:pt idx="11350">
                  <c:v>-6.8551000000000003E-8</c:v>
                </c:pt>
                <c:pt idx="11351">
                  <c:v>-4.8651999999999996E-6</c:v>
                </c:pt>
                <c:pt idx="11352">
                  <c:v>-6.8403999999999998E-6</c:v>
                </c:pt>
                <c:pt idx="11353">
                  <c:v>-4.8478000000000004E-6</c:v>
                </c:pt>
                <c:pt idx="11354">
                  <c:v>-4.3059000000000002E-8</c:v>
                </c:pt>
                <c:pt idx="11355">
                  <c:v>5.0609000000000001E-6</c:v>
                </c:pt>
                <c:pt idx="11356">
                  <c:v>6.7074999999999997E-6</c:v>
                </c:pt>
                <c:pt idx="11357">
                  <c:v>4.4958999999999996E-6</c:v>
                </c:pt>
                <c:pt idx="11358">
                  <c:v>-2.9745000000000001E-7</c:v>
                </c:pt>
                <c:pt idx="11359">
                  <c:v>-4.8362000000000004E-6</c:v>
                </c:pt>
                <c:pt idx="11360">
                  <c:v>-6.6000999999999997E-6</c:v>
                </c:pt>
                <c:pt idx="11361">
                  <c:v>-4.5801000000000004E-6</c:v>
                </c:pt>
                <c:pt idx="11362">
                  <c:v>6.5773000000000003E-8</c:v>
                </c:pt>
                <c:pt idx="11363">
                  <c:v>4.6144000000000002E-6</c:v>
                </c:pt>
                <c:pt idx="11364">
                  <c:v>6.4872000000000003E-6</c:v>
                </c:pt>
                <c:pt idx="11365">
                  <c:v>4.5970000000000002E-6</c:v>
                </c:pt>
                <c:pt idx="11366">
                  <c:v>4.0113000000000003E-8</c:v>
                </c:pt>
                <c:pt idx="11367">
                  <c:v>-4.8001E-6</c:v>
                </c:pt>
                <c:pt idx="11368">
                  <c:v>-6.3611E-6</c:v>
                </c:pt>
                <c:pt idx="11369">
                  <c:v>-4.2632000000000001E-6</c:v>
                </c:pt>
                <c:pt idx="11370">
                  <c:v>2.8293000000000001E-7</c:v>
                </c:pt>
                <c:pt idx="11371">
                  <c:v>4.5869000000000001E-6</c:v>
                </c:pt>
                <c:pt idx="11372">
                  <c:v>6.2592000000000001E-6</c:v>
                </c:pt>
                <c:pt idx="11373">
                  <c:v>4.3429999999999998E-6</c:v>
                </c:pt>
                <c:pt idx="11374">
                  <c:v>-6.3138999999999994E-8</c:v>
                </c:pt>
                <c:pt idx="11375">
                  <c:v>-4.3765999999999997E-6</c:v>
                </c:pt>
                <c:pt idx="11376">
                  <c:v>-6.1522000000000002E-6</c:v>
                </c:pt>
                <c:pt idx="11377">
                  <c:v>-4.3591000000000003E-6</c:v>
                </c:pt>
                <c:pt idx="11378">
                  <c:v>-3.7317999999999997E-8</c:v>
                </c:pt>
                <c:pt idx="11379">
                  <c:v>4.5526999999999996E-6</c:v>
                </c:pt>
                <c:pt idx="11380">
                  <c:v>6.0325999999999996E-6</c:v>
                </c:pt>
                <c:pt idx="11381">
                  <c:v>4.0423999999999996E-6</c:v>
                </c:pt>
                <c:pt idx="11382">
                  <c:v>-2.6916000000000001E-7</c:v>
                </c:pt>
                <c:pt idx="11383">
                  <c:v>-4.3506000000000003E-6</c:v>
                </c:pt>
                <c:pt idx="11384">
                  <c:v>-5.9359999999999996E-6</c:v>
                </c:pt>
                <c:pt idx="11385">
                  <c:v>-4.1181999999999998E-6</c:v>
                </c:pt>
                <c:pt idx="11386">
                  <c:v>6.0640000000000006E-8</c:v>
                </c:pt>
                <c:pt idx="11387">
                  <c:v>4.1510999999999999E-6</c:v>
                </c:pt>
                <c:pt idx="11388">
                  <c:v>5.8344000000000004E-6</c:v>
                </c:pt>
                <c:pt idx="11389">
                  <c:v>4.1335000000000003E-6</c:v>
                </c:pt>
                <c:pt idx="11390">
                  <c:v>3.4668000000000003E-8</c:v>
                </c:pt>
                <c:pt idx="11391">
                  <c:v>-4.3181999999999996E-6</c:v>
                </c:pt>
                <c:pt idx="11392">
                  <c:v>-5.7209999999999999E-6</c:v>
                </c:pt>
                <c:pt idx="11393">
                  <c:v>-3.8330999999999998E-6</c:v>
                </c:pt>
                <c:pt idx="11394">
                  <c:v>2.5610999999999998E-7</c:v>
                </c:pt>
                <c:pt idx="11395">
                  <c:v>4.1264E-6</c:v>
                </c:pt>
                <c:pt idx="11396">
                  <c:v>5.6293999999999998E-6</c:v>
                </c:pt>
                <c:pt idx="11397">
                  <c:v>3.9051000000000001E-6</c:v>
                </c:pt>
                <c:pt idx="11398">
                  <c:v>-5.8269999999999998E-8</c:v>
                </c:pt>
                <c:pt idx="11399">
                  <c:v>-3.9372000000000002E-6</c:v>
                </c:pt>
                <c:pt idx="11400">
                  <c:v>-5.5331999999999998E-6</c:v>
                </c:pt>
                <c:pt idx="11401">
                  <c:v>-3.9195999999999997E-6</c:v>
                </c:pt>
                <c:pt idx="11402">
                  <c:v>-3.2154999999999999E-8</c:v>
                </c:pt>
                <c:pt idx="11403">
                  <c:v>4.0956999999999996E-6</c:v>
                </c:pt>
                <c:pt idx="11404">
                  <c:v>5.4255E-6</c:v>
                </c:pt>
                <c:pt idx="11405">
                  <c:v>3.6345000000000001E-6</c:v>
                </c:pt>
                <c:pt idx="11406">
                  <c:v>-2.4372000000000001E-7</c:v>
                </c:pt>
                <c:pt idx="11407">
                  <c:v>-3.9137999999999997E-6</c:v>
                </c:pt>
                <c:pt idx="11408">
                  <c:v>-5.3387000000000002E-6</c:v>
                </c:pt>
                <c:pt idx="11409">
                  <c:v>-3.7029000000000002E-6</c:v>
                </c:pt>
                <c:pt idx="11410">
                  <c:v>5.6022999999999998E-8</c:v>
                </c:pt>
                <c:pt idx="11411">
                  <c:v>3.7344000000000002E-6</c:v>
                </c:pt>
                <c:pt idx="11412">
                  <c:v>5.2473999999999999E-6</c:v>
                </c:pt>
                <c:pt idx="11413">
                  <c:v>3.7166999999999999E-6</c:v>
                </c:pt>
                <c:pt idx="11414">
                  <c:v>2.9770999999999999E-8</c:v>
                </c:pt>
                <c:pt idx="11415">
                  <c:v>-3.8847000000000003E-6</c:v>
                </c:pt>
                <c:pt idx="11416">
                  <c:v>-5.1452999999999997E-6</c:v>
                </c:pt>
                <c:pt idx="11417">
                  <c:v>-3.4462000000000001E-6</c:v>
                </c:pt>
                <c:pt idx="11418">
                  <c:v>2.3197999999999999E-7</c:v>
                </c:pt>
                <c:pt idx="11419">
                  <c:v>3.7121999999999998E-6</c:v>
                </c:pt>
                <c:pt idx="11420">
                  <c:v>5.0629999999999996E-6</c:v>
                </c:pt>
                <c:pt idx="11421">
                  <c:v>3.5111999999999999E-6</c:v>
                </c:pt>
                <c:pt idx="11422">
                  <c:v>-5.3891999999999997E-8</c:v>
                </c:pt>
                <c:pt idx="11423">
                  <c:v>-3.5420000000000001E-6</c:v>
                </c:pt>
                <c:pt idx="11424">
                  <c:v>-4.9764000000000003E-6</c:v>
                </c:pt>
                <c:pt idx="11425">
                  <c:v>-3.5242999999999999E-6</c:v>
                </c:pt>
                <c:pt idx="11426">
                  <c:v>-2.7511000000000001E-8</c:v>
                </c:pt>
                <c:pt idx="11427">
                  <c:v>3.6847000000000001E-6</c:v>
                </c:pt>
                <c:pt idx="11428">
                  <c:v>4.8794999999999996E-6</c:v>
                </c:pt>
                <c:pt idx="11429">
                  <c:v>3.2677000000000001E-6</c:v>
                </c:pt>
                <c:pt idx="11430">
                  <c:v>-2.2084000000000001E-7</c:v>
                </c:pt>
                <c:pt idx="11431">
                  <c:v>-3.5209999999999998E-6</c:v>
                </c:pt>
                <c:pt idx="11432">
                  <c:v>-4.8014999999999997E-6</c:v>
                </c:pt>
                <c:pt idx="11433">
                  <c:v>-3.3293E-6</c:v>
                </c:pt>
                <c:pt idx="11434">
                  <c:v>5.1871000000000002E-8</c:v>
                </c:pt>
                <c:pt idx="11435">
                  <c:v>3.3596E-6</c:v>
                </c:pt>
                <c:pt idx="11436">
                  <c:v>4.7194000000000001E-6</c:v>
                </c:pt>
                <c:pt idx="11437">
                  <c:v>3.3419000000000001E-6</c:v>
                </c:pt>
                <c:pt idx="11438">
                  <c:v>2.5367000000000001E-8</c:v>
                </c:pt>
                <c:pt idx="11439">
                  <c:v>-3.4949000000000002E-6</c:v>
                </c:pt>
                <c:pt idx="11440">
                  <c:v>-4.6275000000000002E-6</c:v>
                </c:pt>
                <c:pt idx="11441">
                  <c:v>-3.0983E-6</c:v>
                </c:pt>
                <c:pt idx="11442">
                  <c:v>2.1026999999999999E-7</c:v>
                </c:pt>
                <c:pt idx="11443">
                  <c:v>3.3397E-6</c:v>
                </c:pt>
                <c:pt idx="11444">
                  <c:v>4.5534999999999997E-6</c:v>
                </c:pt>
                <c:pt idx="11445">
                  <c:v>3.1568999999999998E-6</c:v>
                </c:pt>
                <c:pt idx="11446">
                  <c:v>-4.9953999999999999E-8</c:v>
                </c:pt>
                <c:pt idx="11447">
                  <c:v>-3.1864999999999999E-6</c:v>
                </c:pt>
                <c:pt idx="11448">
                  <c:v>-4.4757000000000002E-6</c:v>
                </c:pt>
                <c:pt idx="11449">
                  <c:v>-3.1688000000000001E-6</c:v>
                </c:pt>
                <c:pt idx="11450">
                  <c:v>-2.3333999999999999E-8</c:v>
                </c:pt>
                <c:pt idx="11451">
                  <c:v>3.315E-6</c:v>
                </c:pt>
                <c:pt idx="11452">
                  <c:v>4.3885000000000004E-6</c:v>
                </c:pt>
                <c:pt idx="11453">
                  <c:v>2.9376999999999998E-6</c:v>
                </c:pt>
                <c:pt idx="11454">
                  <c:v>-2.0025999999999999E-7</c:v>
                </c:pt>
                <c:pt idx="11455">
                  <c:v>-3.1678E-6</c:v>
                </c:pt>
                <c:pt idx="11456">
                  <c:v>-4.3184E-6</c:v>
                </c:pt>
                <c:pt idx="11457">
                  <c:v>-2.9933000000000002E-6</c:v>
                </c:pt>
                <c:pt idx="11458">
                  <c:v>4.8137000000000003E-8</c:v>
                </c:pt>
                <c:pt idx="11459">
                  <c:v>3.0224999999999999E-6</c:v>
                </c:pt>
                <c:pt idx="11460">
                  <c:v>4.2446E-6</c:v>
                </c:pt>
                <c:pt idx="11461">
                  <c:v>3.0046999999999998E-6</c:v>
                </c:pt>
                <c:pt idx="11462">
                  <c:v>2.1406E-8</c:v>
                </c:pt>
                <c:pt idx="11463">
                  <c:v>-3.1443000000000001E-6</c:v>
                </c:pt>
                <c:pt idx="11464">
                  <c:v>-4.1617999999999997E-6</c:v>
                </c:pt>
                <c:pt idx="11465">
                  <c:v>-2.7854E-6</c:v>
                </c:pt>
                <c:pt idx="11466">
                  <c:v>1.9076E-7</c:v>
                </c:pt>
                <c:pt idx="11467">
                  <c:v>3.0046999999999998E-6</c:v>
                </c:pt>
                <c:pt idx="11468">
                  <c:v>4.0953000000000004E-6</c:v>
                </c:pt>
                <c:pt idx="11469">
                  <c:v>2.8383E-6</c:v>
                </c:pt>
                <c:pt idx="11470">
                  <c:v>-4.6413E-8</c:v>
                </c:pt>
                <c:pt idx="11471">
                  <c:v>-2.8669E-6</c:v>
                </c:pt>
                <c:pt idx="11472">
                  <c:v>-4.0253999999999996E-6</c:v>
                </c:pt>
                <c:pt idx="11473">
                  <c:v>-2.8491E-6</c:v>
                </c:pt>
                <c:pt idx="11474">
                  <c:v>-1.9577999999999998E-8</c:v>
                </c:pt>
                <c:pt idx="11475">
                  <c:v>2.9824999999999998E-6</c:v>
                </c:pt>
                <c:pt idx="11476">
                  <c:v>3.9468000000000001E-6</c:v>
                </c:pt>
                <c:pt idx="11477">
                  <c:v>2.6410000000000002E-6</c:v>
                </c:pt>
                <c:pt idx="11478">
                  <c:v>-1.8175E-7</c:v>
                </c:pt>
                <c:pt idx="11479">
                  <c:v>-2.8499999999999998E-6</c:v>
                </c:pt>
                <c:pt idx="11480">
                  <c:v>-3.8838E-6</c:v>
                </c:pt>
                <c:pt idx="11481">
                  <c:v>-2.6912000000000002E-6</c:v>
                </c:pt>
                <c:pt idx="11482">
                  <c:v>4.4777999999999999E-8</c:v>
                </c:pt>
                <c:pt idx="11483">
                  <c:v>2.7193E-6</c:v>
                </c:pt>
                <c:pt idx="11484">
                  <c:v>3.8175000000000003E-6</c:v>
                </c:pt>
                <c:pt idx="11485">
                  <c:v>2.7014999999999999E-6</c:v>
                </c:pt>
                <c:pt idx="11486">
                  <c:v>1.7844000000000001E-8</c:v>
                </c:pt>
                <c:pt idx="11487">
                  <c:v>-2.8289999999999999E-6</c:v>
                </c:pt>
                <c:pt idx="11488">
                  <c:v>-3.743E-6</c:v>
                </c:pt>
                <c:pt idx="11489">
                  <c:v>-2.5040000000000001E-6</c:v>
                </c:pt>
                <c:pt idx="11490">
                  <c:v>1.7319999999999999E-7</c:v>
                </c:pt>
                <c:pt idx="11491">
                  <c:v>2.7033999999999998E-6</c:v>
                </c:pt>
                <c:pt idx="11492">
                  <c:v>3.6833E-6</c:v>
                </c:pt>
                <c:pt idx="11493">
                  <c:v>2.5517000000000001E-6</c:v>
                </c:pt>
                <c:pt idx="11494">
                  <c:v>-4.3228000000000002E-8</c:v>
                </c:pt>
                <c:pt idx="11495">
                  <c:v>-2.5793E-6</c:v>
                </c:pt>
                <c:pt idx="11496">
                  <c:v>-3.6204000000000001E-6</c:v>
                </c:pt>
                <c:pt idx="11497">
                  <c:v>-2.5615E-6</c:v>
                </c:pt>
                <c:pt idx="11498">
                  <c:v>-1.6199000000000002E-8</c:v>
                </c:pt>
                <c:pt idx="11499">
                  <c:v>2.6834999999999998E-6</c:v>
                </c:pt>
                <c:pt idx="11500">
                  <c:v>3.5495999999999999E-6</c:v>
                </c:pt>
                <c:pt idx="11501">
                  <c:v>2.3740999999999999E-6</c:v>
                </c:pt>
                <c:pt idx="11502">
                  <c:v>-1.6509999999999999E-7</c:v>
                </c:pt>
                <c:pt idx="11503">
                  <c:v>-2.5643000000000002E-6</c:v>
                </c:pt>
                <c:pt idx="11504">
                  <c:v>-3.4929999999999998E-6</c:v>
                </c:pt>
                <c:pt idx="11505">
                  <c:v>-2.4194000000000001E-6</c:v>
                </c:pt>
                <c:pt idx="11506">
                  <c:v>4.1757000000000001E-8</c:v>
                </c:pt>
                <c:pt idx="11507">
                  <c:v>2.4466E-6</c:v>
                </c:pt>
                <c:pt idx="11508">
                  <c:v>3.4334E-6</c:v>
                </c:pt>
                <c:pt idx="11509">
                  <c:v>2.4287999999999999E-6</c:v>
                </c:pt>
                <c:pt idx="11510">
                  <c:v>1.4640000000000001E-8</c:v>
                </c:pt>
                <c:pt idx="11511">
                  <c:v>-2.5453999999999998E-6</c:v>
                </c:pt>
                <c:pt idx="11512">
                  <c:v>-3.3662999999999999E-6</c:v>
                </c:pt>
                <c:pt idx="11513">
                  <c:v>-2.2508999999999999E-6</c:v>
                </c:pt>
                <c:pt idx="11514">
                  <c:v>1.5741E-7</c:v>
                </c:pt>
                <c:pt idx="11515">
                  <c:v>2.4324000000000002E-6</c:v>
                </c:pt>
                <c:pt idx="11516">
                  <c:v>3.3125999999999998E-6</c:v>
                </c:pt>
                <c:pt idx="11517">
                  <c:v>2.2939000000000002E-6</c:v>
                </c:pt>
                <c:pt idx="11518">
                  <c:v>-4.0363000000000002E-8</c:v>
                </c:pt>
                <c:pt idx="11519">
                  <c:v>-2.3207000000000001E-6</c:v>
                </c:pt>
                <c:pt idx="11520">
                  <c:v>-3.2561E-6</c:v>
                </c:pt>
                <c:pt idx="11521">
                  <c:v>-2.3029E-6</c:v>
                </c:pt>
                <c:pt idx="11522">
                  <c:v>-1.316E-8</c:v>
                </c:pt>
                <c:pt idx="11523">
                  <c:v>2.4144999999999999E-6</c:v>
                </c:pt>
                <c:pt idx="11524">
                  <c:v>3.1924000000000001E-6</c:v>
                </c:pt>
                <c:pt idx="11525">
                  <c:v>2.1341E-6</c:v>
                </c:pt>
                <c:pt idx="11526">
                  <c:v>-1.5012E-7</c:v>
                </c:pt>
                <c:pt idx="11527">
                  <c:v>-2.3072999999999999E-6</c:v>
                </c:pt>
                <c:pt idx="11528">
                  <c:v>-3.1414999999999999E-6</c:v>
                </c:pt>
                <c:pt idx="11529">
                  <c:v>-2.1749999999999999E-6</c:v>
                </c:pt>
                <c:pt idx="11530">
                  <c:v>3.9040999999999999E-8</c:v>
                </c:pt>
                <c:pt idx="11531">
                  <c:v>2.2013999999999998E-6</c:v>
                </c:pt>
                <c:pt idx="11532">
                  <c:v>3.0879999999999999E-6</c:v>
                </c:pt>
                <c:pt idx="11533">
                  <c:v>2.1834999999999999E-6</c:v>
                </c:pt>
                <c:pt idx="11534">
                  <c:v>1.1758E-8</c:v>
                </c:pt>
                <c:pt idx="11535">
                  <c:v>-2.2904000000000001E-6</c:v>
                </c:pt>
                <c:pt idx="11536">
                  <c:v>-3.0274999999999998E-6</c:v>
                </c:pt>
                <c:pt idx="11537">
                  <c:v>-2.0233000000000002E-6</c:v>
                </c:pt>
                <c:pt idx="11538">
                  <c:v>1.4321E-7</c:v>
                </c:pt>
                <c:pt idx="11539">
                  <c:v>2.1886000000000001E-6</c:v>
                </c:pt>
                <c:pt idx="11540">
                  <c:v>2.9793E-6</c:v>
                </c:pt>
                <c:pt idx="11541">
                  <c:v>2.0621000000000001E-6</c:v>
                </c:pt>
                <c:pt idx="11542">
                  <c:v>-3.7786999999999999E-8</c:v>
                </c:pt>
                <c:pt idx="11543">
                  <c:v>-2.0882000000000002E-6</c:v>
                </c:pt>
                <c:pt idx="11544">
                  <c:v>-2.9285E-6</c:v>
                </c:pt>
                <c:pt idx="11545">
                  <c:v>-2.0702000000000001E-6</c:v>
                </c:pt>
                <c:pt idx="11546">
                  <c:v>-1.0428000000000001E-8</c:v>
                </c:pt>
                <c:pt idx="11547">
                  <c:v>2.1726000000000002E-6</c:v>
                </c:pt>
                <c:pt idx="11548">
                  <c:v>2.8710999999999999E-6</c:v>
                </c:pt>
                <c:pt idx="11549">
                  <c:v>1.9182000000000001E-6</c:v>
                </c:pt>
                <c:pt idx="11550">
                  <c:v>-1.3666000000000001E-7</c:v>
                </c:pt>
                <c:pt idx="11551">
                  <c:v>-2.0760999999999999E-6</c:v>
                </c:pt>
                <c:pt idx="11552">
                  <c:v>-2.8254000000000001E-6</c:v>
                </c:pt>
                <c:pt idx="11553">
                  <c:v>-1.9551000000000001E-6</c:v>
                </c:pt>
                <c:pt idx="11554">
                  <c:v>3.6597E-8</c:v>
                </c:pt>
                <c:pt idx="11555">
                  <c:v>1.9808000000000002E-6</c:v>
                </c:pt>
                <c:pt idx="11556">
                  <c:v>2.7773000000000001E-6</c:v>
                </c:pt>
                <c:pt idx="11557">
                  <c:v>1.9628999999999999E-6</c:v>
                </c:pt>
                <c:pt idx="11558">
                  <c:v>9.1660999999999996E-9</c:v>
                </c:pt>
                <c:pt idx="11559">
                  <c:v>-2.0609999999999998E-6</c:v>
                </c:pt>
                <c:pt idx="11560">
                  <c:v>-2.7228E-6</c:v>
                </c:pt>
                <c:pt idx="11561">
                  <c:v>-1.8186E-6</c:v>
                </c:pt>
                <c:pt idx="11562">
                  <c:v>1.3044E-7</c:v>
                </c:pt>
                <c:pt idx="11563">
                  <c:v>1.9694000000000002E-6</c:v>
                </c:pt>
                <c:pt idx="11564">
                  <c:v>2.6794999999999999E-6</c:v>
                </c:pt>
                <c:pt idx="11565">
                  <c:v>1.8536999999999999E-6</c:v>
                </c:pt>
                <c:pt idx="11566">
                  <c:v>-3.5468999999999998E-8</c:v>
                </c:pt>
                <c:pt idx="11567">
                  <c:v>-1.8789999999999999E-6</c:v>
                </c:pt>
                <c:pt idx="11568">
                  <c:v>-2.6338000000000001E-6</c:v>
                </c:pt>
                <c:pt idx="11569">
                  <c:v>-1.8610000000000001E-6</c:v>
                </c:pt>
                <c:pt idx="11570">
                  <c:v>-7.9696999999999999E-9</c:v>
                </c:pt>
                <c:pt idx="11571">
                  <c:v>1.9551000000000001E-6</c:v>
                </c:pt>
                <c:pt idx="11572">
                  <c:v>2.5820999999999998E-6</c:v>
                </c:pt>
                <c:pt idx="11573">
                  <c:v>1.7240999999999999E-6</c:v>
                </c:pt>
                <c:pt idx="11574">
                  <c:v>-1.2454999999999999E-7</c:v>
                </c:pt>
                <c:pt idx="11575">
                  <c:v>-1.8682E-6</c:v>
                </c:pt>
                <c:pt idx="11576">
                  <c:v>-2.5411000000000001E-6</c:v>
                </c:pt>
                <c:pt idx="11577">
                  <c:v>-1.7573999999999999E-6</c:v>
                </c:pt>
                <c:pt idx="11578">
                  <c:v>3.4399999999999997E-8</c:v>
                </c:pt>
                <c:pt idx="11579">
                  <c:v>1.7824000000000001E-6</c:v>
                </c:pt>
                <c:pt idx="11580">
                  <c:v>2.4978E-6</c:v>
                </c:pt>
                <c:pt idx="11581">
                  <c:v>1.7645E-6</c:v>
                </c:pt>
                <c:pt idx="11582">
                  <c:v>6.8351000000000001E-9</c:v>
                </c:pt>
                <c:pt idx="11583">
                  <c:v>-1.8546E-6</c:v>
                </c:pt>
                <c:pt idx="11584">
                  <c:v>-2.4487E-6</c:v>
                </c:pt>
                <c:pt idx="11585">
                  <c:v>-1.6344E-6</c:v>
                </c:pt>
                <c:pt idx="11586">
                  <c:v>1.1895E-7</c:v>
                </c:pt>
                <c:pt idx="11587">
                  <c:v>1.7721999999999999E-6</c:v>
                </c:pt>
                <c:pt idx="11588">
                  <c:v>2.4099E-6</c:v>
                </c:pt>
                <c:pt idx="11589">
                  <c:v>1.6662E-6</c:v>
                </c:pt>
                <c:pt idx="11590">
                  <c:v>-3.3384999999999998E-8</c:v>
                </c:pt>
                <c:pt idx="11591">
                  <c:v>-1.6909E-6</c:v>
                </c:pt>
                <c:pt idx="11592">
                  <c:v>-2.3688000000000001E-6</c:v>
                </c:pt>
                <c:pt idx="11593">
                  <c:v>-1.6728999999999999E-6</c:v>
                </c:pt>
                <c:pt idx="11594">
                  <c:v>-5.7591000000000001E-9</c:v>
                </c:pt>
                <c:pt idx="11595">
                  <c:v>1.7594E-6</c:v>
                </c:pt>
                <c:pt idx="11596">
                  <c:v>2.3222E-6</c:v>
                </c:pt>
                <c:pt idx="11597">
                  <c:v>1.5493999999999999E-6</c:v>
                </c:pt>
                <c:pt idx="11598">
                  <c:v>-1.1365E-7</c:v>
                </c:pt>
                <c:pt idx="11599">
                  <c:v>-1.6812000000000001E-6</c:v>
                </c:pt>
                <c:pt idx="11600">
                  <c:v>-2.2854000000000002E-6</c:v>
                </c:pt>
                <c:pt idx="11601">
                  <c:v>-1.5796000000000001E-6</c:v>
                </c:pt>
                <c:pt idx="11602">
                  <c:v>3.2422999999999999E-8</c:v>
                </c:pt>
                <c:pt idx="11603">
                  <c:v>1.604E-6</c:v>
                </c:pt>
                <c:pt idx="11604">
                  <c:v>2.2465E-6</c:v>
                </c:pt>
                <c:pt idx="11605">
                  <c:v>1.5859999999999999E-6</c:v>
                </c:pt>
                <c:pt idx="11606">
                  <c:v>4.7386999999999998E-9</c:v>
                </c:pt>
                <c:pt idx="11607">
                  <c:v>-1.6691E-6</c:v>
                </c:pt>
                <c:pt idx="11608">
                  <c:v>-2.2023000000000001E-6</c:v>
                </c:pt>
                <c:pt idx="11609">
                  <c:v>-1.4688E-6</c:v>
                </c:pt>
                <c:pt idx="11610">
                  <c:v>1.0862E-7</c:v>
                </c:pt>
                <c:pt idx="11611">
                  <c:v>1.5949E-6</c:v>
                </c:pt>
                <c:pt idx="11612">
                  <c:v>2.1673E-6</c:v>
                </c:pt>
                <c:pt idx="11613">
                  <c:v>1.4975000000000001E-6</c:v>
                </c:pt>
                <c:pt idx="11614">
                  <c:v>-3.1510999999999997E-8</c:v>
                </c:pt>
                <c:pt idx="11615">
                  <c:v>-1.5217E-6</c:v>
                </c:pt>
                <c:pt idx="11616">
                  <c:v>-2.1305000000000002E-6</c:v>
                </c:pt>
                <c:pt idx="11617">
                  <c:v>-1.5036000000000001E-6</c:v>
                </c:pt>
                <c:pt idx="11618">
                  <c:v>-3.7710000000000003E-9</c:v>
                </c:pt>
                <c:pt idx="11619">
                  <c:v>1.5834E-6</c:v>
                </c:pt>
                <c:pt idx="11620">
                  <c:v>2.0885E-6</c:v>
                </c:pt>
                <c:pt idx="11621">
                  <c:v>1.3924E-6</c:v>
                </c:pt>
                <c:pt idx="11622">
                  <c:v>-1.0386E-7</c:v>
                </c:pt>
                <c:pt idx="11623">
                  <c:v>-1.5131E-6</c:v>
                </c:pt>
                <c:pt idx="11624">
                  <c:v>-2.0553999999999998E-6</c:v>
                </c:pt>
                <c:pt idx="11625">
                  <c:v>-1.4196999999999999E-6</c:v>
                </c:pt>
                <c:pt idx="11626">
                  <c:v>3.0646000000000002E-8</c:v>
                </c:pt>
                <c:pt idx="11627">
                  <c:v>1.4436E-6</c:v>
                </c:pt>
                <c:pt idx="11628">
                  <c:v>2.0205E-6</c:v>
                </c:pt>
                <c:pt idx="11629">
                  <c:v>1.4254999999999999E-6</c:v>
                </c:pt>
                <c:pt idx="11630">
                  <c:v>2.8532E-9</c:v>
                </c:pt>
                <c:pt idx="11631">
                  <c:v>-1.5022E-6</c:v>
                </c:pt>
                <c:pt idx="11632">
                  <c:v>-1.9806000000000001E-6</c:v>
                </c:pt>
                <c:pt idx="11633">
                  <c:v>-1.3199000000000001E-6</c:v>
                </c:pt>
                <c:pt idx="11634">
                  <c:v>9.9332999999999994E-8</c:v>
                </c:pt>
                <c:pt idx="11635">
                  <c:v>1.4354000000000001E-6</c:v>
                </c:pt>
                <c:pt idx="11636">
                  <c:v>1.9491999999999999E-6</c:v>
                </c:pt>
                <c:pt idx="11637">
                  <c:v>1.3458000000000001E-6</c:v>
                </c:pt>
                <c:pt idx="11638">
                  <c:v>-2.9824999999999997E-8</c:v>
                </c:pt>
                <c:pt idx="11639">
                  <c:v>-1.3695E-6</c:v>
                </c:pt>
                <c:pt idx="11640">
                  <c:v>-1.9161000000000002E-6</c:v>
                </c:pt>
                <c:pt idx="11641">
                  <c:v>-1.3514000000000001E-6</c:v>
                </c:pt>
                <c:pt idx="11642">
                  <c:v>-1.9827999999999998E-9</c:v>
                </c:pt>
                <c:pt idx="11643">
                  <c:v>1.4251999999999999E-6</c:v>
                </c:pt>
                <c:pt idx="11644">
                  <c:v>1.8783000000000001E-6</c:v>
                </c:pt>
                <c:pt idx="11645">
                  <c:v>1.2511E-6</c:v>
                </c:pt>
                <c:pt idx="11646">
                  <c:v>-9.5044000000000001E-8</c:v>
                </c:pt>
                <c:pt idx="11647">
                  <c:v>-1.3618E-6</c:v>
                </c:pt>
                <c:pt idx="11648">
                  <c:v>-1.8486E-6</c:v>
                </c:pt>
                <c:pt idx="11649">
                  <c:v>-1.2757999999999999E-6</c:v>
                </c:pt>
                <c:pt idx="11650">
                  <c:v>2.9046999999999999E-8</c:v>
                </c:pt>
                <c:pt idx="11651">
                  <c:v>1.2992E-6</c:v>
                </c:pt>
                <c:pt idx="11652">
                  <c:v>1.8171999999999999E-6</c:v>
                </c:pt>
                <c:pt idx="11653">
                  <c:v>1.2811999999999999E-6</c:v>
                </c:pt>
                <c:pt idx="11654">
                  <c:v>1.1574E-9</c:v>
                </c:pt>
                <c:pt idx="11655">
                  <c:v>-1.3520999999999999E-6</c:v>
                </c:pt>
                <c:pt idx="11656">
                  <c:v>-1.7812E-6</c:v>
                </c:pt>
                <c:pt idx="11657">
                  <c:v>-1.1858999999999999E-6</c:v>
                </c:pt>
                <c:pt idx="11658">
                  <c:v>9.0976999999999995E-8</c:v>
                </c:pt>
                <c:pt idx="11659">
                  <c:v>1.2920000000000001E-6</c:v>
                </c:pt>
                <c:pt idx="11660">
                  <c:v>1.7531E-6</c:v>
                </c:pt>
                <c:pt idx="11661">
                  <c:v>1.2094E-6</c:v>
                </c:pt>
                <c:pt idx="11662">
                  <c:v>-2.8308999999999999E-8</c:v>
                </c:pt>
                <c:pt idx="11663">
                  <c:v>-1.2326000000000001E-6</c:v>
                </c:pt>
                <c:pt idx="11664">
                  <c:v>-1.7233000000000001E-6</c:v>
                </c:pt>
                <c:pt idx="11665">
                  <c:v>-1.2145E-6</c:v>
                </c:pt>
                <c:pt idx="11666">
                  <c:v>-3.7462999999999998E-10</c:v>
                </c:pt>
                <c:pt idx="11667">
                  <c:v>1.2828E-6</c:v>
                </c:pt>
                <c:pt idx="11668">
                  <c:v>1.6892000000000001E-6</c:v>
                </c:pt>
                <c:pt idx="11669">
                  <c:v>1.1241E-6</c:v>
                </c:pt>
                <c:pt idx="11670">
                  <c:v>-8.7119000000000001E-8</c:v>
                </c:pt>
                <c:pt idx="11671">
                  <c:v>-1.2258E-6</c:v>
                </c:pt>
                <c:pt idx="11672">
                  <c:v>-1.6625E-6</c:v>
                </c:pt>
                <c:pt idx="11673">
                  <c:v>-1.1463999999999999E-6</c:v>
                </c:pt>
                <c:pt idx="11674">
                  <c:v>2.7608999999999999E-8</c:v>
                </c:pt>
                <c:pt idx="11675">
                  <c:v>1.1694E-6</c:v>
                </c:pt>
                <c:pt idx="11676">
                  <c:v>1.6343E-6</c:v>
                </c:pt>
                <c:pt idx="11677">
                  <c:v>1.1513999999999999E-6</c:v>
                </c:pt>
                <c:pt idx="11678">
                  <c:v>-3.6774000000000001E-10</c:v>
                </c:pt>
                <c:pt idx="11679">
                  <c:v>-1.2171E-6</c:v>
                </c:pt>
                <c:pt idx="11680">
                  <c:v>-1.6019000000000001E-6</c:v>
                </c:pt>
                <c:pt idx="11681">
                  <c:v>-1.0654E-6</c:v>
                </c:pt>
                <c:pt idx="11682">
                  <c:v>8.3460999999999995E-8</c:v>
                </c:pt>
                <c:pt idx="11683">
                  <c:v>1.1629999999999999E-6</c:v>
                </c:pt>
                <c:pt idx="11684">
                  <c:v>1.5766000000000001E-6</c:v>
                </c:pt>
                <c:pt idx="11685">
                  <c:v>1.0866999999999999E-6</c:v>
                </c:pt>
                <c:pt idx="11686">
                  <c:v>-2.6945000000000001E-8</c:v>
                </c:pt>
                <c:pt idx="11687">
                  <c:v>-1.1094999999999999E-6</c:v>
                </c:pt>
                <c:pt idx="11688">
                  <c:v>-1.5499E-6</c:v>
                </c:pt>
                <c:pt idx="11689">
                  <c:v>-1.0914E-6</c:v>
                </c:pt>
                <c:pt idx="11690">
                  <c:v>1.0718E-9</c:v>
                </c:pt>
                <c:pt idx="11691">
                  <c:v>1.1547999999999999E-6</c:v>
                </c:pt>
                <c:pt idx="11692">
                  <c:v>1.5191E-6</c:v>
                </c:pt>
                <c:pt idx="11693">
                  <c:v>1.0098000000000001E-6</c:v>
                </c:pt>
                <c:pt idx="11694">
                  <c:v>-7.9992000000000006E-8</c:v>
                </c:pt>
                <c:pt idx="11695">
                  <c:v>-1.1034000000000001E-6</c:v>
                </c:pt>
                <c:pt idx="11696">
                  <c:v>-1.4952000000000001E-6</c:v>
                </c:pt>
                <c:pt idx="11697">
                  <c:v>-1.0301000000000001E-6</c:v>
                </c:pt>
                <c:pt idx="11698">
                  <c:v>2.6315999999999999E-8</c:v>
                </c:pt>
                <c:pt idx="11699">
                  <c:v>1.0527000000000001E-6</c:v>
                </c:pt>
                <c:pt idx="11700">
                  <c:v>1.4698999999999999E-6</c:v>
                </c:pt>
                <c:pt idx="11701">
                  <c:v>1.0346E-6</c:v>
                </c:pt>
                <c:pt idx="11702">
                  <c:v>-1.7395E-9</c:v>
                </c:pt>
                <c:pt idx="11703">
                  <c:v>-1.0956999999999999E-6</c:v>
                </c:pt>
                <c:pt idx="11704">
                  <c:v>-1.4406E-6</c:v>
                </c:pt>
                <c:pt idx="11705">
                  <c:v>-9.5706999999999993E-7</c:v>
                </c:pt>
                <c:pt idx="11706">
                  <c:v>7.6701999999999994E-8</c:v>
                </c:pt>
                <c:pt idx="11707">
                  <c:v>1.0470000000000001E-6</c:v>
                </c:pt>
                <c:pt idx="11708">
                  <c:v>1.418E-6</c:v>
                </c:pt>
                <c:pt idx="11709">
                  <c:v>9.7637999999999996E-7</c:v>
                </c:pt>
                <c:pt idx="11710">
                  <c:v>-2.5719E-8</c:v>
                </c:pt>
                <c:pt idx="11711">
                  <c:v>-9.9881999999999999E-7</c:v>
                </c:pt>
                <c:pt idx="11712">
                  <c:v>-1.3939999999999999E-6</c:v>
                </c:pt>
                <c:pt idx="11713">
                  <c:v>-9.8069999999999999E-7</c:v>
                </c:pt>
                <c:pt idx="11714">
                  <c:v>2.3725999999999999E-9</c:v>
                </c:pt>
                <c:pt idx="11715">
                  <c:v>1.0396E-6</c:v>
                </c:pt>
                <c:pt idx="11716">
                  <c:v>1.3661999999999999E-6</c:v>
                </c:pt>
                <c:pt idx="11717">
                  <c:v>9.0704999999999996E-7</c:v>
                </c:pt>
                <c:pt idx="11718">
                  <c:v>-7.3581000000000002E-8</c:v>
                </c:pt>
                <c:pt idx="11719">
                  <c:v>-9.9339000000000003E-7</c:v>
                </c:pt>
                <c:pt idx="11720">
                  <c:v>-1.3447E-6</c:v>
                </c:pt>
                <c:pt idx="11721">
                  <c:v>-9.2544999999999997E-7</c:v>
                </c:pt>
                <c:pt idx="11722">
                  <c:v>2.5153E-8</c:v>
                </c:pt>
                <c:pt idx="11723">
                  <c:v>9.4771000000000001E-7</c:v>
                </c:pt>
                <c:pt idx="11724">
                  <c:v>1.322E-6</c:v>
                </c:pt>
                <c:pt idx="11725">
                  <c:v>9.2958000000000004E-7</c:v>
                </c:pt>
                <c:pt idx="11726">
                  <c:v>-2.9731E-9</c:v>
                </c:pt>
                <c:pt idx="11727">
                  <c:v>-9.8648000000000008E-7</c:v>
                </c:pt>
                <c:pt idx="11728">
                  <c:v>-1.2955999999999999E-6</c:v>
                </c:pt>
                <c:pt idx="11729">
                  <c:v>-8.5960999999999995E-7</c:v>
                </c:pt>
                <c:pt idx="11730">
                  <c:v>7.0621999999999995E-8</c:v>
                </c:pt>
                <c:pt idx="11731">
                  <c:v>9.4259999999999998E-7</c:v>
                </c:pt>
                <c:pt idx="11732">
                  <c:v>1.2753000000000001E-6</c:v>
                </c:pt>
                <c:pt idx="11733">
                  <c:v>8.7713999999999998E-7</c:v>
                </c:pt>
                <c:pt idx="11734">
                  <c:v>-2.4616E-8</c:v>
                </c:pt>
                <c:pt idx="11735">
                  <c:v>-8.9924000000000005E-7</c:v>
                </c:pt>
                <c:pt idx="11736">
                  <c:v>-1.2537E-6</c:v>
                </c:pt>
                <c:pt idx="11737">
                  <c:v>-8.8110999999999998E-7</c:v>
                </c:pt>
                <c:pt idx="11738">
                  <c:v>3.5426000000000002E-9</c:v>
                </c:pt>
                <c:pt idx="11739">
                  <c:v>9.3607000000000004E-7</c:v>
                </c:pt>
                <c:pt idx="11740">
                  <c:v>1.2286E-6</c:v>
                </c:pt>
                <c:pt idx="11741">
                  <c:v>8.1462000000000002E-7</c:v>
                </c:pt>
                <c:pt idx="11742">
                  <c:v>-6.7816000000000003E-8</c:v>
                </c:pt>
                <c:pt idx="11743">
                  <c:v>-8.9443000000000005E-7</c:v>
                </c:pt>
                <c:pt idx="11744">
                  <c:v>-1.2094E-6</c:v>
                </c:pt>
                <c:pt idx="11745">
                  <c:v>-8.3132000000000001E-7</c:v>
                </c:pt>
                <c:pt idx="11746">
                  <c:v>2.4106999999999999E-8</c:v>
                </c:pt>
                <c:pt idx="11747">
                  <c:v>8.5328000000000003E-7</c:v>
                </c:pt>
                <c:pt idx="11748">
                  <c:v>1.189E-6</c:v>
                </c:pt>
                <c:pt idx="11749">
                  <c:v>8.3513000000000004E-7</c:v>
                </c:pt>
                <c:pt idx="11750">
                  <c:v>-4.0827000000000004E-9</c:v>
                </c:pt>
                <c:pt idx="11751">
                  <c:v>-8.8825999999999999E-7</c:v>
                </c:pt>
                <c:pt idx="11752">
                  <c:v>-1.1651000000000001E-6</c:v>
                </c:pt>
                <c:pt idx="11753">
                  <c:v>-7.7196000000000004E-7</c:v>
                </c:pt>
                <c:pt idx="11754">
                  <c:v>6.5154000000000002E-8</c:v>
                </c:pt>
                <c:pt idx="11755">
                  <c:v>8.4873999999999996E-7</c:v>
                </c:pt>
                <c:pt idx="11756">
                  <c:v>1.1469E-6</c:v>
                </c:pt>
                <c:pt idx="11757">
                  <c:v>7.8787999999999998E-7</c:v>
                </c:pt>
                <c:pt idx="11758">
                  <c:v>-2.3624E-8</c:v>
                </c:pt>
                <c:pt idx="11759">
                  <c:v>-8.0968999999999999E-7</c:v>
                </c:pt>
                <c:pt idx="11760">
                  <c:v>-1.1275E-6</c:v>
                </c:pt>
                <c:pt idx="11761">
                  <c:v>-7.9153000000000005E-7</c:v>
                </c:pt>
                <c:pt idx="11762">
                  <c:v>4.5949000000000003E-9</c:v>
                </c:pt>
                <c:pt idx="11763">
                  <c:v>8.4292000000000003E-7</c:v>
                </c:pt>
                <c:pt idx="11764">
                  <c:v>1.1049E-6</c:v>
                </c:pt>
                <c:pt idx="11765">
                  <c:v>7.3149000000000005E-7</c:v>
                </c:pt>
                <c:pt idx="11766">
                  <c:v>-6.2629999999999999E-8</c:v>
                </c:pt>
                <c:pt idx="11767">
                  <c:v>-8.0541999999999997E-7</c:v>
                </c:pt>
                <c:pt idx="11768">
                  <c:v>-1.0876E-6</c:v>
                </c:pt>
                <c:pt idx="11769">
                  <c:v>-7.4667E-7</c:v>
                </c:pt>
                <c:pt idx="11770">
                  <c:v>2.3166E-8</c:v>
                </c:pt>
                <c:pt idx="11771">
                  <c:v>7.6835000000000002E-7</c:v>
                </c:pt>
                <c:pt idx="11772">
                  <c:v>1.0693000000000001E-6</c:v>
                </c:pt>
                <c:pt idx="11773">
                  <c:v>7.5018999999999997E-7</c:v>
                </c:pt>
                <c:pt idx="11774">
                  <c:v>-5.0806E-9</c:v>
                </c:pt>
                <c:pt idx="11775">
                  <c:v>-7.9993000000000004E-7</c:v>
                </c:pt>
                <c:pt idx="11776">
                  <c:v>-1.0477999999999999E-6</c:v>
                </c:pt>
                <c:pt idx="11777">
                  <c:v>-6.9312E-7</c:v>
                </c:pt>
                <c:pt idx="11778">
                  <c:v>6.0236999999999999E-8</c:v>
                </c:pt>
                <c:pt idx="11779">
                  <c:v>7.6433000000000002E-7</c:v>
                </c:pt>
                <c:pt idx="11780">
                  <c:v>1.0315E-6</c:v>
                </c:pt>
                <c:pt idx="11781">
                  <c:v>7.0760000000000001E-7</c:v>
                </c:pt>
                <c:pt idx="11782">
                  <c:v>-2.2732000000000001E-8</c:v>
                </c:pt>
                <c:pt idx="11783">
                  <c:v>-7.2913999999999998E-7</c:v>
                </c:pt>
                <c:pt idx="11784">
                  <c:v>-1.0141E-6</c:v>
                </c:pt>
                <c:pt idx="11785">
                  <c:v>-7.1096999999999997E-7</c:v>
                </c:pt>
                <c:pt idx="11786">
                  <c:v>5.5413000000000003E-9</c:v>
                </c:pt>
                <c:pt idx="11787">
                  <c:v>7.5914999999999997E-7</c:v>
                </c:pt>
                <c:pt idx="11788">
                  <c:v>9.9363000000000009E-7</c:v>
                </c:pt>
                <c:pt idx="11789">
                  <c:v>6.5672000000000002E-7</c:v>
                </c:pt>
                <c:pt idx="11790">
                  <c:v>-5.7966999999999999E-8</c:v>
                </c:pt>
                <c:pt idx="11791">
                  <c:v>-7.2536000000000003E-7</c:v>
                </c:pt>
                <c:pt idx="11792">
                  <c:v>-9.7815999999999997E-7</c:v>
                </c:pt>
                <c:pt idx="11793">
                  <c:v>-6.7054000000000002E-7</c:v>
                </c:pt>
                <c:pt idx="11794">
                  <c:v>2.2320000000000001E-8</c:v>
                </c:pt>
                <c:pt idx="11795">
                  <c:v>6.9195999999999996E-7</c:v>
                </c:pt>
                <c:pt idx="11796">
                  <c:v>9.6170999999999989E-7</c:v>
                </c:pt>
                <c:pt idx="11797">
                  <c:v>6.7377999999999999E-7</c:v>
                </c:pt>
                <c:pt idx="11798">
                  <c:v>-5.9781999999999999E-9</c:v>
                </c:pt>
                <c:pt idx="11799">
                  <c:v>-7.2048E-7</c:v>
                </c:pt>
                <c:pt idx="11800">
                  <c:v>-9.4226000000000002E-7</c:v>
                </c:pt>
                <c:pt idx="11801">
                  <c:v>-6.2221000000000001E-7</c:v>
                </c:pt>
                <c:pt idx="11802">
                  <c:v>5.5813999999999999E-8</c:v>
                </c:pt>
                <c:pt idx="11803">
                  <c:v>6.8840000000000005E-7</c:v>
                </c:pt>
                <c:pt idx="11804">
                  <c:v>9.2762000000000004E-7</c:v>
                </c:pt>
                <c:pt idx="11805">
                  <c:v>6.3539000000000003E-7</c:v>
                </c:pt>
                <c:pt idx="11806">
                  <c:v>-2.1929999999999999E-8</c:v>
                </c:pt>
                <c:pt idx="11807">
                  <c:v>-6.567E-7</c:v>
                </c:pt>
                <c:pt idx="11808">
                  <c:v>-9.1203999999999995E-7</c:v>
                </c:pt>
                <c:pt idx="11809">
                  <c:v>-6.3852000000000003E-7</c:v>
                </c:pt>
                <c:pt idx="11810">
                  <c:v>6.3925E-9</c:v>
                </c:pt>
                <c:pt idx="11811">
                  <c:v>6.8380000000000002E-7</c:v>
                </c:pt>
                <c:pt idx="11812">
                  <c:v>8.9354000000000005E-7</c:v>
                </c:pt>
                <c:pt idx="11813">
                  <c:v>5.8948000000000001E-7</c:v>
                </c:pt>
                <c:pt idx="11814">
                  <c:v>-5.3772E-8</c:v>
                </c:pt>
                <c:pt idx="11815">
                  <c:v>-6.5336000000000002E-7</c:v>
                </c:pt>
                <c:pt idx="11816">
                  <c:v>-8.7970000000000002E-7</c:v>
                </c:pt>
                <c:pt idx="11817">
                  <c:v>-6.0205999999999998E-7</c:v>
                </c:pt>
                <c:pt idx="11818">
                  <c:v>2.1559999999999999E-8</c:v>
                </c:pt>
                <c:pt idx="11819">
                  <c:v>6.2325999999999998E-7</c:v>
                </c:pt>
                <c:pt idx="11820">
                  <c:v>8.6494000000000001E-7</c:v>
                </c:pt>
                <c:pt idx="11821">
                  <c:v>6.0506999999999995E-7</c:v>
                </c:pt>
                <c:pt idx="11822">
                  <c:v>-6.7854000000000002E-9</c:v>
                </c:pt>
                <c:pt idx="11823">
                  <c:v>-6.4901999999999997E-7</c:v>
                </c:pt>
                <c:pt idx="11824">
                  <c:v>-8.4733999999999996E-7</c:v>
                </c:pt>
                <c:pt idx="11825">
                  <c:v>-5.5843E-7</c:v>
                </c:pt>
                <c:pt idx="11826">
                  <c:v>5.1836000000000002E-8</c:v>
                </c:pt>
                <c:pt idx="11827">
                  <c:v>6.2012000000000002E-7</c:v>
                </c:pt>
                <c:pt idx="11828">
                  <c:v>8.3424000000000004E-7</c:v>
                </c:pt>
                <c:pt idx="11829">
                  <c:v>5.7044999999999998E-7</c:v>
                </c:pt>
                <c:pt idx="11830">
                  <c:v>-2.1208E-8</c:v>
                </c:pt>
                <c:pt idx="11831">
                  <c:v>-5.9154000000000001E-7</c:v>
                </c:pt>
                <c:pt idx="11832">
                  <c:v>-8.2025999999999996E-7</c:v>
                </c:pt>
                <c:pt idx="11833">
                  <c:v>-5.7334999999999998E-7</c:v>
                </c:pt>
                <c:pt idx="11834">
                  <c:v>7.1580000000000003E-9</c:v>
                </c:pt>
                <c:pt idx="11835">
                  <c:v>5.7400999999999999E-7</c:v>
                </c:pt>
                <c:pt idx="11836">
                  <c:v>8.0597000000000001E-7</c:v>
                </c:pt>
                <c:pt idx="11837">
                  <c:v>5.2407999999999997E-7</c:v>
                </c:pt>
                <c:pt idx="11838">
                  <c:v>-5.7865999999999997E-8</c:v>
                </c:pt>
                <c:pt idx="11839">
                  <c:v>-5.9533999999999998E-7</c:v>
                </c:pt>
                <c:pt idx="11840">
                  <c:v>-7.9049000000000003E-7</c:v>
                </c:pt>
                <c:pt idx="11841">
                  <c:v>-5.3173999999999997E-7</c:v>
                </c:pt>
                <c:pt idx="11842">
                  <c:v>3.1861999999999998E-8</c:v>
                </c:pt>
                <c:pt idx="11843">
                  <c:v>5.6782999999999997E-7</c:v>
                </c:pt>
                <c:pt idx="11844">
                  <c:v>7.7774000000000003E-7</c:v>
                </c:pt>
                <c:pt idx="11845">
                  <c:v>5.3903000000000003E-7</c:v>
                </c:pt>
                <c:pt idx="11846">
                  <c:v>-1.1872E-8</c:v>
                </c:pt>
                <c:pt idx="11847">
                  <c:v>-5.4705000000000002E-7</c:v>
                </c:pt>
                <c:pt idx="11848">
                  <c:v>-7.6431999999999995E-7</c:v>
                </c:pt>
                <c:pt idx="11849">
                  <c:v>-4.9416999999999998E-7</c:v>
                </c:pt>
                <c:pt idx="11850">
                  <c:v>5.7964000000000002E-8</c:v>
                </c:pt>
                <c:pt idx="11851">
                  <c:v>5.6626000000000004E-7</c:v>
                </c:pt>
                <c:pt idx="11852">
                  <c:v>7.4954999999999999E-7</c:v>
                </c:pt>
                <c:pt idx="11853">
                  <c:v>5.0302999999999997E-7</c:v>
                </c:pt>
                <c:pt idx="11854">
                  <c:v>-3.1637000000000001E-8</c:v>
                </c:pt>
                <c:pt idx="11855">
                  <c:v>-5.3929000000000001E-7</c:v>
                </c:pt>
                <c:pt idx="11856">
                  <c:v>-7.3755000000000004E-7</c:v>
                </c:pt>
                <c:pt idx="11857">
                  <c:v>-5.1058999999999997E-7</c:v>
                </c:pt>
                <c:pt idx="11858">
                  <c:v>1.2057E-8</c:v>
                </c:pt>
                <c:pt idx="11859">
                  <c:v>5.1926999999999996E-7</c:v>
                </c:pt>
                <c:pt idx="11860">
                  <c:v>7.2485000000000004E-7</c:v>
                </c:pt>
                <c:pt idx="11861">
                  <c:v>4.6810999999999997E-7</c:v>
                </c:pt>
                <c:pt idx="11862">
                  <c:v>-5.5728000000000001E-8</c:v>
                </c:pt>
                <c:pt idx="11863">
                  <c:v>-5.3746E-7</c:v>
                </c:pt>
                <c:pt idx="11864">
                  <c:v>-7.1081E-7</c:v>
                </c:pt>
                <c:pt idx="11865">
                  <c:v>-4.7655999999999997E-7</c:v>
                </c:pt>
                <c:pt idx="11866">
                  <c:v>3.0727000000000001E-8</c:v>
                </c:pt>
                <c:pt idx="11867">
                  <c:v>5.1188999999999996E-7</c:v>
                </c:pt>
                <c:pt idx="11868">
                  <c:v>6.9945000000000003E-7</c:v>
                </c:pt>
                <c:pt idx="11869">
                  <c:v>4.8375000000000003E-7</c:v>
                </c:pt>
                <c:pt idx="11870">
                  <c:v>-1.2152E-8</c:v>
                </c:pt>
                <c:pt idx="11871">
                  <c:v>-4.9289999999999997E-7</c:v>
                </c:pt>
                <c:pt idx="11872">
                  <c:v>-6.8741000000000004E-7</c:v>
                </c:pt>
                <c:pt idx="11873">
                  <c:v>-4.4341000000000002E-7</c:v>
                </c:pt>
                <c:pt idx="11874">
                  <c:v>5.3610000000000002E-8</c:v>
                </c:pt>
                <c:pt idx="11875">
                  <c:v>5.1015999999999996E-7</c:v>
                </c:pt>
                <c:pt idx="11876">
                  <c:v>6.7405999999999999E-7</c:v>
                </c:pt>
                <c:pt idx="11877">
                  <c:v>4.5145999999999999E-7</c:v>
                </c:pt>
                <c:pt idx="11878">
                  <c:v>-2.9871999999999998E-8</c:v>
                </c:pt>
                <c:pt idx="11879">
                  <c:v>-4.8589999999999998E-7</c:v>
                </c:pt>
                <c:pt idx="11880">
                  <c:v>-6.6331000000000003E-7</c:v>
                </c:pt>
                <c:pt idx="11881">
                  <c:v>-4.5830000000000002E-7</c:v>
                </c:pt>
                <c:pt idx="11882">
                  <c:v>1.2245999999999999E-8</c:v>
                </c:pt>
                <c:pt idx="11883">
                  <c:v>4.679E-7</c:v>
                </c:pt>
                <c:pt idx="11884">
                  <c:v>6.5191000000000002E-7</c:v>
                </c:pt>
                <c:pt idx="11885">
                  <c:v>4.1998999999999999E-7</c:v>
                </c:pt>
                <c:pt idx="11886">
                  <c:v>-5.1603000000000002E-8</c:v>
                </c:pt>
                <c:pt idx="11887">
                  <c:v>-4.8426000000000002E-7</c:v>
                </c:pt>
                <c:pt idx="11888">
                  <c:v>-6.3921999999999998E-7</c:v>
                </c:pt>
                <c:pt idx="11889">
                  <c:v>-4.2763999999999998E-7</c:v>
                </c:pt>
                <c:pt idx="11890">
                  <c:v>2.9061000000000001E-8</c:v>
                </c:pt>
                <c:pt idx="11891">
                  <c:v>4.6125999999999999E-7</c:v>
                </c:pt>
                <c:pt idx="11892">
                  <c:v>6.2903999999999997E-7</c:v>
                </c:pt>
                <c:pt idx="11893">
                  <c:v>4.3415000000000001E-7</c:v>
                </c:pt>
                <c:pt idx="11894">
                  <c:v>-1.2334E-8</c:v>
                </c:pt>
                <c:pt idx="11895">
                  <c:v>-4.4419000000000001E-7</c:v>
                </c:pt>
                <c:pt idx="11896">
                  <c:v>-6.1824000000000001E-7</c:v>
                </c:pt>
                <c:pt idx="11897">
                  <c:v>-3.9776999999999999E-7</c:v>
                </c:pt>
                <c:pt idx="11898">
                  <c:v>4.9700000000000002E-8</c:v>
                </c:pt>
                <c:pt idx="11899">
                  <c:v>4.5970000000000002E-7</c:v>
                </c:pt>
                <c:pt idx="11900">
                  <c:v>6.0617000000000003E-7</c:v>
                </c:pt>
                <c:pt idx="11901">
                  <c:v>4.0506E-7</c:v>
                </c:pt>
                <c:pt idx="11902">
                  <c:v>-2.8291999999999999E-8</c:v>
                </c:pt>
                <c:pt idx="11903">
                  <c:v>-4.3789000000000001E-7</c:v>
                </c:pt>
                <c:pt idx="11904">
                  <c:v>-5.9653999999999997E-7</c:v>
                </c:pt>
                <c:pt idx="11905">
                  <c:v>-4.1125999999999999E-7</c:v>
                </c:pt>
                <c:pt idx="11906">
                  <c:v>1.2418000000000001E-8</c:v>
                </c:pt>
                <c:pt idx="11907">
                  <c:v>4.2170000000000002E-7</c:v>
                </c:pt>
                <c:pt idx="11908">
                  <c:v>5.863E-7</c:v>
                </c:pt>
                <c:pt idx="11909">
                  <c:v>3.7669999999999998E-7</c:v>
                </c:pt>
                <c:pt idx="11910">
                  <c:v>-4.7896000000000001E-8</c:v>
                </c:pt>
                <c:pt idx="11911">
                  <c:v>-4.3640999999999998E-7</c:v>
                </c:pt>
                <c:pt idx="11912">
                  <c:v>-5.7482999999999997E-7</c:v>
                </c:pt>
                <c:pt idx="11913">
                  <c:v>-3.8364000000000001E-7</c:v>
                </c:pt>
                <c:pt idx="11914">
                  <c:v>2.7563E-8</c:v>
                </c:pt>
                <c:pt idx="11915">
                  <c:v>4.1572000000000002E-7</c:v>
                </c:pt>
                <c:pt idx="11916">
                  <c:v>5.6571999999999996E-7</c:v>
                </c:pt>
                <c:pt idx="11917">
                  <c:v>3.8954999999999999E-7</c:v>
                </c:pt>
                <c:pt idx="11918">
                  <c:v>-1.2498E-8</c:v>
                </c:pt>
                <c:pt idx="11919">
                  <c:v>-4.0037999999999999E-7</c:v>
                </c:pt>
                <c:pt idx="11920">
                  <c:v>-5.5601999999999997E-7</c:v>
                </c:pt>
                <c:pt idx="11921">
                  <c:v>-3.5671000000000002E-7</c:v>
                </c:pt>
                <c:pt idx="11922">
                  <c:v>4.6183999999999999E-8</c:v>
                </c:pt>
                <c:pt idx="11923">
                  <c:v>4.1432000000000002E-7</c:v>
                </c:pt>
                <c:pt idx="11924">
                  <c:v>5.4509999999999998E-7</c:v>
                </c:pt>
                <c:pt idx="11925">
                  <c:v>3.6333000000000001E-7</c:v>
                </c:pt>
                <c:pt idx="11926">
                  <c:v>-2.6871E-8</c:v>
                </c:pt>
                <c:pt idx="11927">
                  <c:v>-3.9470000000000001E-7</c:v>
                </c:pt>
                <c:pt idx="11928">
                  <c:v>-5.3649000000000001E-7</c:v>
                </c:pt>
                <c:pt idx="11929">
                  <c:v>-3.6894999999999998E-7</c:v>
                </c:pt>
                <c:pt idx="11930">
                  <c:v>1.2572999999999999E-8</c:v>
                </c:pt>
                <c:pt idx="11931">
                  <c:v>3.8015000000000003E-7</c:v>
                </c:pt>
                <c:pt idx="11932">
                  <c:v>5.2730000000000002E-7</c:v>
                </c:pt>
                <c:pt idx="11933">
                  <c:v>3.3775999999999998E-7</c:v>
                </c:pt>
                <c:pt idx="11934">
                  <c:v>-4.4560000000000003E-8</c:v>
                </c:pt>
                <c:pt idx="11935">
                  <c:v>-3.9336999999999998E-7</c:v>
                </c:pt>
                <c:pt idx="11936">
                  <c:v>-5.1691000000000004E-7</c:v>
                </c:pt>
                <c:pt idx="11937">
                  <c:v>-3.4406000000000002E-7</c:v>
                </c:pt>
                <c:pt idx="11938">
                  <c:v>2.6215E-8</c:v>
                </c:pt>
                <c:pt idx="11939">
                  <c:v>3.7477000000000001E-7</c:v>
                </c:pt>
                <c:pt idx="11940">
                  <c:v>5.0877000000000002E-7</c:v>
                </c:pt>
                <c:pt idx="11941">
                  <c:v>3.4942000000000001E-7</c:v>
                </c:pt>
                <c:pt idx="11942">
                  <c:v>-1.2645E-8</c:v>
                </c:pt>
                <c:pt idx="11943">
                  <c:v>-3.6096999999999998E-7</c:v>
                </c:pt>
                <c:pt idx="11944">
                  <c:v>-5.0006000000000005E-7</c:v>
                </c:pt>
                <c:pt idx="11945">
                  <c:v>-3.1978999999999998E-7</c:v>
                </c:pt>
                <c:pt idx="11946">
                  <c:v>4.3020999999999999E-8</c:v>
                </c:pt>
                <c:pt idx="11947">
                  <c:v>3.7351000000000001E-7</c:v>
                </c:pt>
                <c:pt idx="11948">
                  <c:v>4.9017999999999996E-7</c:v>
                </c:pt>
                <c:pt idx="11949">
                  <c:v>3.2580000000000002E-7</c:v>
                </c:pt>
                <c:pt idx="11950">
                  <c:v>-2.5593E-8</c:v>
                </c:pt>
                <c:pt idx="11951">
                  <c:v>-3.5586000000000001E-7</c:v>
                </c:pt>
                <c:pt idx="11952">
                  <c:v>-4.8246999999999995E-7</c:v>
                </c:pt>
                <c:pt idx="11953">
                  <c:v>-3.3089999999999998E-7</c:v>
                </c:pt>
                <c:pt idx="11954">
                  <c:v>1.2712E-8</c:v>
                </c:pt>
                <c:pt idx="11955">
                  <c:v>3.4276999999999999E-7</c:v>
                </c:pt>
                <c:pt idx="11956">
                  <c:v>4.7422999999999998E-7</c:v>
                </c:pt>
                <c:pt idx="11957">
                  <c:v>3.0274000000000002E-7</c:v>
                </c:pt>
                <c:pt idx="11958">
                  <c:v>-4.1560999999999997E-8</c:v>
                </c:pt>
                <c:pt idx="11959">
                  <c:v>-3.5465999999999997E-7</c:v>
                </c:pt>
                <c:pt idx="11960">
                  <c:v>-4.6483000000000001E-7</c:v>
                </c:pt>
                <c:pt idx="11961">
                  <c:v>-3.0847000000000001E-7</c:v>
                </c:pt>
                <c:pt idx="11962">
                  <c:v>2.5002000000000001E-8</c:v>
                </c:pt>
                <c:pt idx="11963">
                  <c:v>3.3793000000000001E-7</c:v>
                </c:pt>
                <c:pt idx="11964">
                  <c:v>4.5754000000000001E-7</c:v>
                </c:pt>
                <c:pt idx="11965">
                  <c:v>3.1334000000000003E-7</c:v>
                </c:pt>
                <c:pt idx="11966">
                  <c:v>-1.2776E-8</c:v>
                </c:pt>
                <c:pt idx="11967">
                  <c:v>-3.2552000000000002E-7</c:v>
                </c:pt>
                <c:pt idx="11968">
                  <c:v>-4.4972999999999999E-7</c:v>
                </c:pt>
                <c:pt idx="11969">
                  <c:v>-2.8657E-7</c:v>
                </c:pt>
                <c:pt idx="11970">
                  <c:v>4.0176000000000002E-8</c:v>
                </c:pt>
                <c:pt idx="11971">
                  <c:v>3.3678999999999999E-7</c:v>
                </c:pt>
                <c:pt idx="11972">
                  <c:v>4.4078000000000001E-7</c:v>
                </c:pt>
                <c:pt idx="11973">
                  <c:v>2.9204000000000001E-7</c:v>
                </c:pt>
                <c:pt idx="11974">
                  <c:v>-2.4442999999999999E-8</c:v>
                </c:pt>
                <c:pt idx="11975">
                  <c:v>-3.2091999999999999E-7</c:v>
                </c:pt>
                <c:pt idx="11976">
                  <c:v>-4.3388999999999998E-7</c:v>
                </c:pt>
                <c:pt idx="11977">
                  <c:v>-2.9667999999999998E-7</c:v>
                </c:pt>
                <c:pt idx="11978">
                  <c:v>1.2836999999999999E-8</c:v>
                </c:pt>
                <c:pt idx="11979">
                  <c:v>3.0916E-7</c:v>
                </c:pt>
                <c:pt idx="11980">
                  <c:v>4.2649E-7</c:v>
                </c:pt>
                <c:pt idx="11981">
                  <c:v>2.7123999999999999E-7</c:v>
                </c:pt>
                <c:pt idx="11982">
                  <c:v>-3.8862000000000001E-8</c:v>
                </c:pt>
                <c:pt idx="11983">
                  <c:v>-3.1985E-7</c:v>
                </c:pt>
                <c:pt idx="11984">
                  <c:v>-4.1796999999999998E-7</c:v>
                </c:pt>
                <c:pt idx="11985">
                  <c:v>-2.7645000000000002E-7</c:v>
                </c:pt>
                <c:pt idx="11986">
                  <c:v>2.3911000000000001E-8</c:v>
                </c:pt>
                <c:pt idx="11987">
                  <c:v>3.0479000000000002E-7</c:v>
                </c:pt>
                <c:pt idx="11988">
                  <c:v>4.1146000000000001E-7</c:v>
                </c:pt>
                <c:pt idx="11989">
                  <c:v>2.8088000000000001E-7</c:v>
                </c:pt>
                <c:pt idx="11990">
                  <c:v>-1.2894E-8</c:v>
                </c:pt>
                <c:pt idx="11991">
                  <c:v>-2.9363999999999997E-7</c:v>
                </c:pt>
                <c:pt idx="11992">
                  <c:v>-4.0446000000000001E-7</c:v>
                </c:pt>
                <c:pt idx="11993">
                  <c:v>-2.5670000000000002E-7</c:v>
                </c:pt>
                <c:pt idx="11994">
                  <c:v>3.7616999999999999E-8</c:v>
                </c:pt>
                <c:pt idx="11995">
                  <c:v>3.0377000000000003E-7</c:v>
                </c:pt>
                <c:pt idx="11996">
                  <c:v>3.9635000000000003E-7</c:v>
                </c:pt>
                <c:pt idx="11997">
                  <c:v>2.6166999999999999E-7</c:v>
                </c:pt>
                <c:pt idx="11998">
                  <c:v>-2.3408E-8</c:v>
                </c:pt>
                <c:pt idx="11999">
                  <c:v>-2.8949999999999999E-7</c:v>
                </c:pt>
                <c:pt idx="12000">
                  <c:v>-3.9018999999999998E-7</c:v>
                </c:pt>
                <c:pt idx="12001">
                  <c:v>-2.6589000000000001E-7</c:v>
                </c:pt>
                <c:pt idx="12002">
                  <c:v>1.2948E-8</c:v>
                </c:pt>
                <c:pt idx="12003">
                  <c:v>2.7892000000000001E-7</c:v>
                </c:pt>
                <c:pt idx="12004">
                  <c:v>3.8355999999999997E-7</c:v>
                </c:pt>
                <c:pt idx="12005">
                  <c:v>2.4291E-7</c:v>
                </c:pt>
                <c:pt idx="12006">
                  <c:v>-3.6435000000000002E-8</c:v>
                </c:pt>
                <c:pt idx="12007">
                  <c:v>-2.8853E-7</c:v>
                </c:pt>
                <c:pt idx="12008">
                  <c:v>-3.7583E-7</c:v>
                </c:pt>
                <c:pt idx="12009">
                  <c:v>-2.4765000000000002E-7</c:v>
                </c:pt>
                <c:pt idx="12010">
                  <c:v>2.2930000000000001E-8</c:v>
                </c:pt>
                <c:pt idx="12011">
                  <c:v>2.7499E-7</c:v>
                </c:pt>
                <c:pt idx="12012">
                  <c:v>3.7001999999999997E-7</c:v>
                </c:pt>
                <c:pt idx="12013">
                  <c:v>2.5167999999999999E-7</c:v>
                </c:pt>
                <c:pt idx="12014">
                  <c:v>-1.2998999999999999E-8</c:v>
                </c:pt>
                <c:pt idx="12015">
                  <c:v>-2.6496000000000001E-7</c:v>
                </c:pt>
                <c:pt idx="12016">
                  <c:v>-3.6374E-7</c:v>
                </c:pt>
                <c:pt idx="12017">
                  <c:v>-2.2982999999999999E-7</c:v>
                </c:pt>
                <c:pt idx="12018">
                  <c:v>3.5315000000000002E-8</c:v>
                </c:pt>
                <c:pt idx="12019">
                  <c:v>2.7407000000000002E-7</c:v>
                </c:pt>
                <c:pt idx="12020">
                  <c:v>3.5638000000000002E-7</c:v>
                </c:pt>
                <c:pt idx="12021">
                  <c:v>2.3435999999999999E-7</c:v>
                </c:pt>
                <c:pt idx="12022">
                  <c:v>-2.2475999999999999E-8</c:v>
                </c:pt>
                <c:pt idx="12023">
                  <c:v>-2.6123000000000002E-7</c:v>
                </c:pt>
                <c:pt idx="12024">
                  <c:v>-3.5088999999999999E-7</c:v>
                </c:pt>
                <c:pt idx="12025">
                  <c:v>-2.382E-7</c:v>
                </c:pt>
                <c:pt idx="12026">
                  <c:v>1.3048E-8</c:v>
                </c:pt>
                <c:pt idx="12027">
                  <c:v>2.5171999999999998E-7</c:v>
                </c:pt>
                <c:pt idx="12028">
                  <c:v>3.4494000000000002E-7</c:v>
                </c:pt>
                <c:pt idx="12029">
                  <c:v>2.1742E-7</c:v>
                </c:pt>
                <c:pt idx="12030">
                  <c:v>-3.4252000000000001E-8</c:v>
                </c:pt>
                <c:pt idx="12031">
                  <c:v>-2.6035999999999998E-7</c:v>
                </c:pt>
                <c:pt idx="12032">
                  <c:v>-3.3793000000000001E-7</c:v>
                </c:pt>
                <c:pt idx="12033">
                  <c:v>-2.2175000000000001E-7</c:v>
                </c:pt>
                <c:pt idx="12034">
                  <c:v>2.2046000000000001E-8</c:v>
                </c:pt>
                <c:pt idx="12035">
                  <c:v>2.4817999999999999E-7</c:v>
                </c:pt>
                <c:pt idx="12036">
                  <c:v>3.3274E-7</c:v>
                </c:pt>
                <c:pt idx="12037">
                  <c:v>2.2541999999999999E-7</c:v>
                </c:pt>
                <c:pt idx="12038">
                  <c:v>-1.3093E-8</c:v>
                </c:pt>
                <c:pt idx="12039">
                  <c:v>-2.3915999999999998E-7</c:v>
                </c:pt>
                <c:pt idx="12040">
                  <c:v>-3.2711000000000002E-7</c:v>
                </c:pt>
                <c:pt idx="12041">
                  <c:v>-2.0566E-7</c:v>
                </c:pt>
                <c:pt idx="12042">
                  <c:v>3.3244000000000003E-8</c:v>
                </c:pt>
                <c:pt idx="12043">
                  <c:v>2.4735E-7</c:v>
                </c:pt>
                <c:pt idx="12044">
                  <c:v>3.2043000000000002E-7</c:v>
                </c:pt>
                <c:pt idx="12045">
                  <c:v>2.0979E-7</c:v>
                </c:pt>
                <c:pt idx="12046">
                  <c:v>-2.1638000000000002E-8</c:v>
                </c:pt>
                <c:pt idx="12047">
                  <c:v>-2.3580000000000001E-7</c:v>
                </c:pt>
                <c:pt idx="12048">
                  <c:v>-3.1553000000000002E-7</c:v>
                </c:pt>
                <c:pt idx="12049">
                  <c:v>-2.1330000000000001E-7</c:v>
                </c:pt>
                <c:pt idx="12050">
                  <c:v>1.3137E-8</c:v>
                </c:pt>
                <c:pt idx="12051">
                  <c:v>2.2726000000000001E-7</c:v>
                </c:pt>
                <c:pt idx="12052">
                  <c:v>3.1020000000000001E-7</c:v>
                </c:pt>
                <c:pt idx="12053">
                  <c:v>1.945E-7</c:v>
                </c:pt>
                <c:pt idx="12054">
                  <c:v>-3.2287999999999998E-8</c:v>
                </c:pt>
                <c:pt idx="12055">
                  <c:v>-2.3502E-7</c:v>
                </c:pt>
                <c:pt idx="12056">
                  <c:v>-3.0384E-7</c:v>
                </c:pt>
                <c:pt idx="12057">
                  <c:v>-1.9845000000000001E-7</c:v>
                </c:pt>
                <c:pt idx="12058">
                  <c:v>2.1251E-8</c:v>
                </c:pt>
                <c:pt idx="12059">
                  <c:v>2.2406000000000001E-7</c:v>
                </c:pt>
                <c:pt idx="12060">
                  <c:v>2.9920999999999999E-7</c:v>
                </c:pt>
                <c:pt idx="12061">
                  <c:v>2.0179999999999999E-7</c:v>
                </c:pt>
                <c:pt idx="12062">
                  <c:v>-1.3176999999999999E-8</c:v>
                </c:pt>
                <c:pt idx="12063">
                  <c:v>-2.1596000000000001E-7</c:v>
                </c:pt>
                <c:pt idx="12064">
                  <c:v>-2.9416999999999999E-7</c:v>
                </c:pt>
                <c:pt idx="12065">
                  <c:v>-1.8391000000000001E-7</c:v>
                </c:pt>
                <c:pt idx="12066">
                  <c:v>3.1382000000000003E-8</c:v>
                </c:pt>
                <c:pt idx="12067">
                  <c:v>2.2331999999999999E-7</c:v>
                </c:pt>
                <c:pt idx="12068">
                  <c:v>2.8808999999999998E-7</c:v>
                </c:pt>
                <c:pt idx="12069">
                  <c:v>1.8769000000000001E-7</c:v>
                </c:pt>
                <c:pt idx="12070">
                  <c:v>-2.0882999999999999E-8</c:v>
                </c:pt>
                <c:pt idx="12071">
                  <c:v>-2.1292999999999999E-7</c:v>
                </c:pt>
                <c:pt idx="12072">
                  <c:v>-2.8373000000000001E-7</c:v>
                </c:pt>
                <c:pt idx="12073">
                  <c:v>-1.9089000000000001E-7</c:v>
                </c:pt>
                <c:pt idx="12074">
                  <c:v>1.3216000000000001E-8</c:v>
                </c:pt>
                <c:pt idx="12075">
                  <c:v>2.0524999999999999E-7</c:v>
                </c:pt>
                <c:pt idx="12076">
                  <c:v>2.7896E-7</c:v>
                </c:pt>
                <c:pt idx="12077">
                  <c:v>1.7387999999999999E-7</c:v>
                </c:pt>
                <c:pt idx="12078">
                  <c:v>-3.0522E-8</c:v>
                </c:pt>
                <c:pt idx="12079">
                  <c:v>-2.1222E-7</c:v>
                </c:pt>
                <c:pt idx="12080">
                  <c:v>-2.7317E-7</c:v>
                </c:pt>
                <c:pt idx="12081">
                  <c:v>-1.7749000000000001E-7</c:v>
                </c:pt>
                <c:pt idx="12082">
                  <c:v>2.0535000000000002E-8</c:v>
                </c:pt>
                <c:pt idx="12083">
                  <c:v>2.0237E-7</c:v>
                </c:pt>
                <c:pt idx="12084">
                  <c:v>2.6904999999999999E-7</c:v>
                </c:pt>
                <c:pt idx="12085">
                  <c:v>1.8055000000000001E-7</c:v>
                </c:pt>
                <c:pt idx="12086">
                  <c:v>-1.3252E-8</c:v>
                </c:pt>
                <c:pt idx="12087">
                  <c:v>-1.9509000000000001E-7</c:v>
                </c:pt>
                <c:pt idx="12088">
                  <c:v>-2.6453E-7</c:v>
                </c:pt>
                <c:pt idx="12089">
                  <c:v>-1.6435000000000001E-7</c:v>
                </c:pt>
                <c:pt idx="12090">
                  <c:v>2.9706000000000001E-8</c:v>
                </c:pt>
                <c:pt idx="12091">
                  <c:v>2.0170000000000001E-7</c:v>
                </c:pt>
                <c:pt idx="12092">
                  <c:v>2.5900999999999999E-7</c:v>
                </c:pt>
                <c:pt idx="12093">
                  <c:v>1.6780999999999999E-7</c:v>
                </c:pt>
                <c:pt idx="12094">
                  <c:v>-2.0204E-8</c:v>
                </c:pt>
                <c:pt idx="12095">
                  <c:v>-1.9236000000000001E-7</c:v>
                </c:pt>
                <c:pt idx="12096">
                  <c:v>-2.5512999999999998E-7</c:v>
                </c:pt>
                <c:pt idx="12097">
                  <c:v>-1.7074000000000001E-7</c:v>
                </c:pt>
                <c:pt idx="12098">
                  <c:v>1.3286000000000001E-8</c:v>
                </c:pt>
                <c:pt idx="12099">
                  <c:v>1.8545000000000001E-7</c:v>
                </c:pt>
                <c:pt idx="12100">
                  <c:v>2.5085E-7</c:v>
                </c:pt>
                <c:pt idx="12101">
                  <c:v>1.5531999999999999E-7</c:v>
                </c:pt>
                <c:pt idx="12102">
                  <c:v>-2.8932000000000001E-8</c:v>
                </c:pt>
                <c:pt idx="12103">
                  <c:v>-1.9170999999999999E-7</c:v>
                </c:pt>
                <c:pt idx="12104">
                  <c:v>-2.4558000000000001E-7</c:v>
                </c:pt>
                <c:pt idx="12105">
                  <c:v>-1.5863000000000001E-7</c:v>
                </c:pt>
                <c:pt idx="12106">
                  <c:v>1.9890000000000001E-8</c:v>
                </c:pt>
                <c:pt idx="12107">
                  <c:v>1.8286000000000001E-7</c:v>
                </c:pt>
                <c:pt idx="12108">
                  <c:v>2.4191999999999999E-7</c:v>
                </c:pt>
                <c:pt idx="12109">
                  <c:v>1.6143000000000001E-7</c:v>
                </c:pt>
                <c:pt idx="12110">
                  <c:v>-1.3318000000000001E-8</c:v>
                </c:pt>
                <c:pt idx="12111">
                  <c:v>-1.7631E-7</c:v>
                </c:pt>
                <c:pt idx="12112">
                  <c:v>-2.3787E-7</c:v>
                </c:pt>
                <c:pt idx="12113">
                  <c:v>-1.4676E-7</c:v>
                </c:pt>
                <c:pt idx="12114">
                  <c:v>2.8199E-8</c:v>
                </c:pt>
                <c:pt idx="12115">
                  <c:v>1.8225000000000001E-7</c:v>
                </c:pt>
                <c:pt idx="12116">
                  <c:v>2.3284000000000001E-7</c:v>
                </c:pt>
                <c:pt idx="12117">
                  <c:v>1.4992000000000001E-7</c:v>
                </c:pt>
                <c:pt idx="12118">
                  <c:v>-1.9592000000000001E-8</c:v>
                </c:pt>
                <c:pt idx="12119">
                  <c:v>-1.7385000000000001E-7</c:v>
                </c:pt>
                <c:pt idx="12120">
                  <c:v>-2.2938999999999999E-7</c:v>
                </c:pt>
                <c:pt idx="12121">
                  <c:v>-1.5260999999999999E-7</c:v>
                </c:pt>
                <c:pt idx="12122">
                  <c:v>1.3348999999999999E-8</c:v>
                </c:pt>
                <c:pt idx="12123">
                  <c:v>1.6764000000000001E-7</c:v>
                </c:pt>
                <c:pt idx="12124">
                  <c:v>2.2557E-7</c:v>
                </c:pt>
                <c:pt idx="12125">
                  <c:v>1.5195999999999999E-7</c:v>
                </c:pt>
                <c:pt idx="12126">
                  <c:v>-1.1272999999999999E-8</c:v>
                </c:pt>
                <c:pt idx="12127">
                  <c:v>-1.6383999999999999E-7</c:v>
                </c:pt>
                <c:pt idx="12128">
                  <c:v>-2.2165E-7</c:v>
                </c:pt>
                <c:pt idx="12129">
                  <c:v>-1.3715999999999999E-7</c:v>
                </c:pt>
                <c:pt idx="12130">
                  <c:v>2.6171E-8</c:v>
                </c:pt>
                <c:pt idx="12131">
                  <c:v>1.6981999999999999E-7</c:v>
                </c:pt>
                <c:pt idx="12132">
                  <c:v>2.1694000000000001E-7</c:v>
                </c:pt>
                <c:pt idx="12133">
                  <c:v>1.3939999999999999E-7</c:v>
                </c:pt>
                <c:pt idx="12134">
                  <c:v>-1.8865000000000001E-8</c:v>
                </c:pt>
                <c:pt idx="12135">
                  <c:v>-1.6238E-7</c:v>
                </c:pt>
                <c:pt idx="12136">
                  <c:v>-2.1369999999999999E-7</c:v>
                </c:pt>
                <c:pt idx="12137">
                  <c:v>-1.4163E-7</c:v>
                </c:pt>
                <c:pt idx="12138">
                  <c:v>1.3325E-8</c:v>
                </c:pt>
                <c:pt idx="12139">
                  <c:v>1.5674000000000001E-7</c:v>
                </c:pt>
                <c:pt idx="12140">
                  <c:v>2.1014E-7</c:v>
                </c:pt>
                <c:pt idx="12141">
                  <c:v>1.4096000000000001E-7</c:v>
                </c:pt>
                <c:pt idx="12142">
                  <c:v>-1.1446E-8</c:v>
                </c:pt>
                <c:pt idx="12143">
                  <c:v>-1.5323E-7</c:v>
                </c:pt>
                <c:pt idx="12144">
                  <c:v>-2.0648000000000001E-7</c:v>
                </c:pt>
                <c:pt idx="12145">
                  <c:v>-1.2708E-7</c:v>
                </c:pt>
                <c:pt idx="12146">
                  <c:v>2.5383E-8</c:v>
                </c:pt>
                <c:pt idx="12147">
                  <c:v>1.5879000000000001E-7</c:v>
                </c:pt>
                <c:pt idx="12148">
                  <c:v>2.0205000000000001E-7</c:v>
                </c:pt>
                <c:pt idx="12149">
                  <c:v>1.2919999999999999E-7</c:v>
                </c:pt>
                <c:pt idx="12150">
                  <c:v>-1.8536000000000001E-8</c:v>
                </c:pt>
                <c:pt idx="12151">
                  <c:v>-1.5186000000000001E-7</c:v>
                </c:pt>
                <c:pt idx="12152">
                  <c:v>-1.9906000000000001E-7</c:v>
                </c:pt>
                <c:pt idx="12153">
                  <c:v>-1.3131E-7</c:v>
                </c:pt>
                <c:pt idx="12154">
                  <c:v>1.3361E-8</c:v>
                </c:pt>
                <c:pt idx="12155">
                  <c:v>1.4660999999999999E-7</c:v>
                </c:pt>
                <c:pt idx="12156">
                  <c:v>1.9576E-7</c:v>
                </c:pt>
                <c:pt idx="12157">
                  <c:v>1.3071000000000001E-7</c:v>
                </c:pt>
                <c:pt idx="12158">
                  <c:v>-1.1598000000000001E-8</c:v>
                </c:pt>
                <c:pt idx="12159">
                  <c:v>-1.4333E-7</c:v>
                </c:pt>
                <c:pt idx="12160">
                  <c:v>-1.9236000000000001E-7</c:v>
                </c:pt>
                <c:pt idx="12161">
                  <c:v>-1.1769E-7</c:v>
                </c:pt>
                <c:pt idx="12162">
                  <c:v>2.4636E-8</c:v>
                </c:pt>
                <c:pt idx="12163">
                  <c:v>1.4851E-7</c:v>
                </c:pt>
                <c:pt idx="12164">
                  <c:v>1.8818000000000001E-7</c:v>
                </c:pt>
                <c:pt idx="12165">
                  <c:v>1.1971E-7</c:v>
                </c:pt>
                <c:pt idx="12166">
                  <c:v>-1.8224000000000002E-8</c:v>
                </c:pt>
                <c:pt idx="12167">
                  <c:v>-1.4205E-7</c:v>
                </c:pt>
                <c:pt idx="12168">
                  <c:v>-1.8542E-7</c:v>
                </c:pt>
                <c:pt idx="12169">
                  <c:v>-1.2170000000000001E-7</c:v>
                </c:pt>
                <c:pt idx="12170">
                  <c:v>1.3393E-8</c:v>
                </c:pt>
                <c:pt idx="12171">
                  <c:v>1.3717E-7</c:v>
                </c:pt>
                <c:pt idx="12172">
                  <c:v>1.8234999999999999E-7</c:v>
                </c:pt>
                <c:pt idx="12173">
                  <c:v>1.2115E-7</c:v>
                </c:pt>
                <c:pt idx="12174">
                  <c:v>-1.1738000000000001E-8</c:v>
                </c:pt>
                <c:pt idx="12175">
                  <c:v>-1.3411E-7</c:v>
                </c:pt>
                <c:pt idx="12176">
                  <c:v>-1.7919000000000001E-7</c:v>
                </c:pt>
                <c:pt idx="12177">
                  <c:v>-1.0895000000000001E-7</c:v>
                </c:pt>
                <c:pt idx="12178">
                  <c:v>2.3939E-8</c:v>
                </c:pt>
                <c:pt idx="12179">
                  <c:v>1.3892E-7</c:v>
                </c:pt>
                <c:pt idx="12180">
                  <c:v>1.7526E-7</c:v>
                </c:pt>
                <c:pt idx="12181">
                  <c:v>1.1086E-7</c:v>
                </c:pt>
                <c:pt idx="12182">
                  <c:v>-1.7932000000000001E-8</c:v>
                </c:pt>
                <c:pt idx="12183">
                  <c:v>-1.3290999999999999E-7</c:v>
                </c:pt>
                <c:pt idx="12184">
                  <c:v>-1.7270999999999999E-7</c:v>
                </c:pt>
                <c:pt idx="12185">
                  <c:v>-1.1274E-7</c:v>
                </c:pt>
                <c:pt idx="12186">
                  <c:v>1.3421999999999999E-8</c:v>
                </c:pt>
                <c:pt idx="12187">
                  <c:v>1.2835999999999999E-7</c:v>
                </c:pt>
                <c:pt idx="12188">
                  <c:v>1.6985999999999999E-7</c:v>
                </c:pt>
                <c:pt idx="12189">
                  <c:v>1.1225E-7</c:v>
                </c:pt>
                <c:pt idx="12190">
                  <c:v>-1.1868000000000001E-8</c:v>
                </c:pt>
                <c:pt idx="12191">
                  <c:v>-1.2550999999999999E-7</c:v>
                </c:pt>
                <c:pt idx="12192">
                  <c:v>-1.6691999999999999E-7</c:v>
                </c:pt>
                <c:pt idx="12193">
                  <c:v>-1.008E-7</c:v>
                </c:pt>
                <c:pt idx="12194">
                  <c:v>2.3289999999999999E-8</c:v>
                </c:pt>
                <c:pt idx="12195">
                  <c:v>1.2998999999999999E-7</c:v>
                </c:pt>
                <c:pt idx="12196">
                  <c:v>1.6320999999999999E-7</c:v>
                </c:pt>
                <c:pt idx="12197">
                  <c:v>1.0261E-7</c:v>
                </c:pt>
                <c:pt idx="12198">
                  <c:v>-1.7660000000000001E-8</c:v>
                </c:pt>
                <c:pt idx="12199">
                  <c:v>-1.2438999999999999E-7</c:v>
                </c:pt>
                <c:pt idx="12200">
                  <c:v>-1.6086E-7</c:v>
                </c:pt>
                <c:pt idx="12201">
                  <c:v>-1.0439E-7</c:v>
                </c:pt>
                <c:pt idx="12202">
                  <c:v>1.3448000000000001E-8</c:v>
                </c:pt>
                <c:pt idx="12203">
                  <c:v>1.2016000000000001E-7</c:v>
                </c:pt>
                <c:pt idx="12204">
                  <c:v>1.5822E-7</c:v>
                </c:pt>
                <c:pt idx="12205">
                  <c:v>1.0395E-7</c:v>
                </c:pt>
                <c:pt idx="12206">
                  <c:v>-1.1989000000000001E-8</c:v>
                </c:pt>
                <c:pt idx="12207">
                  <c:v>-1.1749E-7</c:v>
                </c:pt>
                <c:pt idx="12208">
                  <c:v>-1.5548000000000001E-7</c:v>
                </c:pt>
                <c:pt idx="12209">
                  <c:v>-9.3199E-8</c:v>
                </c:pt>
                <c:pt idx="12210">
                  <c:v>2.2685000000000001E-8</c:v>
                </c:pt>
                <c:pt idx="12211">
                  <c:v>1.2165999999999999E-7</c:v>
                </c:pt>
                <c:pt idx="12212">
                  <c:v>1.5197999999999999E-7</c:v>
                </c:pt>
                <c:pt idx="12213">
                  <c:v>9.4921999999999995E-8</c:v>
                </c:pt>
                <c:pt idx="12214">
                  <c:v>-1.7404999999999999E-8</c:v>
                </c:pt>
                <c:pt idx="12215">
                  <c:v>-1.1645E-7</c:v>
                </c:pt>
                <c:pt idx="12216">
                  <c:v>-1.4982E-7</c:v>
                </c:pt>
                <c:pt idx="12217">
                  <c:v>-9.6611000000000004E-8</c:v>
                </c:pt>
                <c:pt idx="12218">
                  <c:v>1.3472E-8</c:v>
                </c:pt>
                <c:pt idx="12219">
                  <c:v>1.1251000000000001E-7</c:v>
                </c:pt>
                <c:pt idx="12220">
                  <c:v>1.4737E-7</c:v>
                </c:pt>
                <c:pt idx="12221">
                  <c:v>9.6208999999999998E-8</c:v>
                </c:pt>
                <c:pt idx="12222">
                  <c:v>-1.2100000000000001E-8</c:v>
                </c:pt>
                <c:pt idx="12223">
                  <c:v>-1.1002E-7</c:v>
                </c:pt>
                <c:pt idx="12224">
                  <c:v>-1.4482E-7</c:v>
                </c:pt>
                <c:pt idx="12225">
                  <c:v>-8.6116000000000002E-8</c:v>
                </c:pt>
                <c:pt idx="12226">
                  <c:v>2.2119999999999999E-8</c:v>
                </c:pt>
                <c:pt idx="12227">
                  <c:v>1.1389E-7</c:v>
                </c:pt>
                <c:pt idx="12228">
                  <c:v>1.4151E-7</c:v>
                </c:pt>
                <c:pt idx="12229">
                  <c:v>8.7755999999999995E-8</c:v>
                </c:pt>
                <c:pt idx="12230">
                  <c:v>-1.7167000000000001E-8</c:v>
                </c:pt>
                <c:pt idx="12231">
                  <c:v>-1.0905E-7</c:v>
                </c:pt>
                <c:pt idx="12232">
                  <c:v>-1.3953000000000001E-7</c:v>
                </c:pt>
                <c:pt idx="12233">
                  <c:v>-8.9355999999999996E-8</c:v>
                </c:pt>
                <c:pt idx="12234">
                  <c:v>1.3493E-8</c:v>
                </c:pt>
                <c:pt idx="12235">
                  <c:v>1.0537999999999999E-7</c:v>
                </c:pt>
                <c:pt idx="12236">
                  <c:v>1.3726E-7</c:v>
                </c:pt>
                <c:pt idx="12237">
                  <c:v>8.8998000000000001E-8</c:v>
                </c:pt>
                <c:pt idx="12238">
                  <c:v>-1.2203E-8</c:v>
                </c:pt>
                <c:pt idx="12239">
                  <c:v>-1.0306E-7</c:v>
                </c:pt>
                <c:pt idx="12240">
                  <c:v>-1.3489000000000001E-7</c:v>
                </c:pt>
                <c:pt idx="12241">
                  <c:v>-7.9513000000000005E-8</c:v>
                </c:pt>
                <c:pt idx="12242">
                  <c:v>2.1593E-8</c:v>
                </c:pt>
                <c:pt idx="12243">
                  <c:v>1.0666E-7</c:v>
                </c:pt>
                <c:pt idx="12244">
                  <c:v>1.3173E-7</c:v>
                </c:pt>
                <c:pt idx="12245">
                  <c:v>8.0910000000000001E-8</c:v>
                </c:pt>
                <c:pt idx="12246">
                  <c:v>-1.7175E-8</c:v>
                </c:pt>
                <c:pt idx="12247">
                  <c:v>-1.0227E-7</c:v>
                </c:pt>
                <c:pt idx="12248">
                  <c:v>-1.2991999999999999E-7</c:v>
                </c:pt>
                <c:pt idx="12249">
                  <c:v>-8.2470999999999998E-8</c:v>
                </c:pt>
                <c:pt idx="12250">
                  <c:v>1.3639000000000001E-8</c:v>
                </c:pt>
                <c:pt idx="12251">
                  <c:v>9.8797999999999996E-8</c:v>
                </c:pt>
                <c:pt idx="12252">
                  <c:v>1.2783E-7</c:v>
                </c:pt>
                <c:pt idx="12253">
                  <c:v>8.2233000000000006E-8</c:v>
                </c:pt>
                <c:pt idx="12254">
                  <c:v>-1.2337E-8</c:v>
                </c:pt>
                <c:pt idx="12255">
                  <c:v>-9.6579999999999995E-8</c:v>
                </c:pt>
                <c:pt idx="12256">
                  <c:v>-1.2562999999999999E-7</c:v>
                </c:pt>
                <c:pt idx="12257">
                  <c:v>-7.3334E-8</c:v>
                </c:pt>
                <c:pt idx="12258">
                  <c:v>2.1123E-8</c:v>
                </c:pt>
                <c:pt idx="12259">
                  <c:v>9.9916000000000006E-8</c:v>
                </c:pt>
                <c:pt idx="12260">
                  <c:v>1.2258999999999999E-7</c:v>
                </c:pt>
                <c:pt idx="12261">
                  <c:v>7.4359999999999999E-8</c:v>
                </c:pt>
                <c:pt idx="12262">
                  <c:v>-1.7407000000000002E-8</c:v>
                </c:pt>
                <c:pt idx="12263">
                  <c:v>-9.6085000000000003E-8</c:v>
                </c:pt>
                <c:pt idx="12264">
                  <c:v>-1.2094E-7</c:v>
                </c:pt>
                <c:pt idx="12265">
                  <c:v>-7.5931999999999995E-8</c:v>
                </c:pt>
                <c:pt idx="12266">
                  <c:v>1.3896000000000001E-8</c:v>
                </c:pt>
                <c:pt idx="12267">
                  <c:v>9.2721E-8</c:v>
                </c:pt>
                <c:pt idx="12268">
                  <c:v>1.1903E-7</c:v>
                </c:pt>
                <c:pt idx="12269">
                  <c:v>7.5882000000000004E-8</c:v>
                </c:pt>
                <c:pt idx="12270">
                  <c:v>-1.2499E-8</c:v>
                </c:pt>
                <c:pt idx="12271">
                  <c:v>-9.0558999999999997E-8</c:v>
                </c:pt>
                <c:pt idx="12272">
                  <c:v>-1.1699E-7</c:v>
                </c:pt>
                <c:pt idx="12273">
                  <c:v>-6.7549000000000005E-8</c:v>
                </c:pt>
                <c:pt idx="12274">
                  <c:v>2.0706E-8</c:v>
                </c:pt>
                <c:pt idx="12275">
                  <c:v>9.3643E-8</c:v>
                </c:pt>
                <c:pt idx="12276">
                  <c:v>1.1405000000000001E-7</c:v>
                </c:pt>
                <c:pt idx="12277">
                  <c:v>6.8233E-8</c:v>
                </c:pt>
                <c:pt idx="12278">
                  <c:v>-1.7637999999999999E-8</c:v>
                </c:pt>
                <c:pt idx="12279">
                  <c:v>-9.0316E-8</c:v>
                </c:pt>
                <c:pt idx="12280">
                  <c:v>-1.1255E-7</c:v>
                </c:pt>
                <c:pt idx="12281">
                  <c:v>-6.9824000000000004E-8</c:v>
                </c:pt>
                <c:pt idx="12282">
                  <c:v>1.4143E-8</c:v>
                </c:pt>
                <c:pt idx="12283">
                  <c:v>8.7055999999999996E-8</c:v>
                </c:pt>
                <c:pt idx="12284">
                  <c:v>1.1082E-7</c:v>
                </c:pt>
                <c:pt idx="12285">
                  <c:v>6.9954999999999993E-8</c:v>
                </c:pt>
                <c:pt idx="12286">
                  <c:v>-1.2654E-8</c:v>
                </c:pt>
                <c:pt idx="12287">
                  <c:v>-8.4947E-8</c:v>
                </c:pt>
                <c:pt idx="12288">
                  <c:v>-1.0893999999999999E-7</c:v>
                </c:pt>
                <c:pt idx="12289">
                  <c:v>-6.9023999999999997E-8</c:v>
                </c:pt>
                <c:pt idx="12290">
                  <c:v>1.2280999999999999E-8</c:v>
                </c:pt>
                <c:pt idx="12291">
                  <c:v>8.3422000000000004E-8</c:v>
                </c:pt>
                <c:pt idx="12292">
                  <c:v>1.0702E-7</c:v>
                </c:pt>
                <c:pt idx="12293">
                  <c:v>6.1086999999999996E-8</c:v>
                </c:pt>
                <c:pt idx="12294">
                  <c:v>-2.0015999999999999E-8</c:v>
                </c:pt>
                <c:pt idx="12295">
                  <c:v>-8.6293000000000004E-8</c:v>
                </c:pt>
                <c:pt idx="12296">
                  <c:v>-1.0422E-7</c:v>
                </c:pt>
                <c:pt idx="12297">
                  <c:v>-6.13E-8</c:v>
                </c:pt>
                <c:pt idx="12298">
                  <c:v>1.7732E-8</c:v>
                </c:pt>
                <c:pt idx="12299">
                  <c:v>8.3552000000000006E-8</c:v>
                </c:pt>
                <c:pt idx="12300">
                  <c:v>1.0281000000000001E-7</c:v>
                </c:pt>
                <c:pt idx="12301">
                  <c:v>6.2352000000000001E-8</c:v>
                </c:pt>
                <c:pt idx="12302">
                  <c:v>-1.5028000000000001E-8</c:v>
                </c:pt>
                <c:pt idx="12303">
                  <c:v>-8.0848999999999998E-8</c:v>
                </c:pt>
                <c:pt idx="12304">
                  <c:v>-1.0128E-7</c:v>
                </c:pt>
                <c:pt idx="12305">
                  <c:v>-6.2763000000000004E-8</c:v>
                </c:pt>
                <c:pt idx="12306">
                  <c:v>1.3186E-8</c:v>
                </c:pt>
                <c:pt idx="12307">
                  <c:v>7.8636000000000003E-8</c:v>
                </c:pt>
                <c:pt idx="12308">
                  <c:v>9.9609000000000002E-8</c:v>
                </c:pt>
                <c:pt idx="12309">
                  <c:v>6.2226000000000004E-8</c:v>
                </c:pt>
                <c:pt idx="12310">
                  <c:v>-1.2509E-8</c:v>
                </c:pt>
                <c:pt idx="12311">
                  <c:v>-7.7069E-8</c:v>
                </c:pt>
                <c:pt idx="12312">
                  <c:v>-9.788E-8</c:v>
                </c:pt>
                <c:pt idx="12313">
                  <c:v>-6.1166999999999994E-8</c:v>
                </c:pt>
                <c:pt idx="12314">
                  <c:v>1.2367000000000001E-8</c:v>
                </c:pt>
                <c:pt idx="12315">
                  <c:v>7.5783999999999999E-8</c:v>
                </c:pt>
                <c:pt idx="12316">
                  <c:v>9.6152E-8</c:v>
                </c:pt>
                <c:pt idx="12317">
                  <c:v>5.9953999999999995E-8</c:v>
                </c:pt>
                <c:pt idx="12318">
                  <c:v>-1.2372999999999999E-8</c:v>
                </c:pt>
                <c:pt idx="12319">
                  <c:v>-7.4587000000000005E-8</c:v>
                </c:pt>
                <c:pt idx="12320">
                  <c:v>-9.4448E-8</c:v>
                </c:pt>
                <c:pt idx="12321">
                  <c:v>-5.8730999999999998E-8</c:v>
                </c:pt>
                <c:pt idx="12322">
                  <c:v>1.2398E-8</c:v>
                </c:pt>
                <c:pt idx="12323">
                  <c:v>7.3416E-8</c:v>
                </c:pt>
                <c:pt idx="12324">
                  <c:v>9.2772000000000005E-8</c:v>
                </c:pt>
                <c:pt idx="12325">
                  <c:v>5.753E-8</c:v>
                </c:pt>
                <c:pt idx="12326">
                  <c:v>-1.2418000000000001E-8</c:v>
                </c:pt>
                <c:pt idx="12327">
                  <c:v>-7.2262000000000002E-8</c:v>
                </c:pt>
                <c:pt idx="12328">
                  <c:v>-9.1126000000000005E-8</c:v>
                </c:pt>
                <c:pt idx="12329">
                  <c:v>-5.6354000000000003E-8</c:v>
                </c:pt>
                <c:pt idx="12330">
                  <c:v>1.2434000000000001E-8</c:v>
                </c:pt>
                <c:pt idx="12331">
                  <c:v>7.1124999999999997E-8</c:v>
                </c:pt>
                <c:pt idx="12332">
                  <c:v>8.9508999999999998E-8</c:v>
                </c:pt>
                <c:pt idx="12333">
                  <c:v>5.5199999999999998E-8</c:v>
                </c:pt>
                <c:pt idx="12334">
                  <c:v>-1.2448E-8</c:v>
                </c:pt>
                <c:pt idx="12335">
                  <c:v>-7.0008000000000001E-8</c:v>
                </c:pt>
                <c:pt idx="12336">
                  <c:v>-8.7919999999999996E-8</c:v>
                </c:pt>
                <c:pt idx="12337">
                  <c:v>-5.4066000000000003E-8</c:v>
                </c:pt>
                <c:pt idx="12338">
                  <c:v>1.2461E-8</c:v>
                </c:pt>
                <c:pt idx="12339">
                  <c:v>6.891E-8</c:v>
                </c:pt>
                <c:pt idx="12340">
                  <c:v>8.6358999999999999E-8</c:v>
                </c:pt>
                <c:pt idx="12341">
                  <c:v>5.2951000000000002E-8</c:v>
                </c:pt>
                <c:pt idx="12342">
                  <c:v>-1.2473E-8</c:v>
                </c:pt>
                <c:pt idx="12343">
                  <c:v>-6.7830000000000006E-8</c:v>
                </c:pt>
                <c:pt idx="12344">
                  <c:v>-8.4824000000000006E-8</c:v>
                </c:pt>
                <c:pt idx="12345">
                  <c:v>-5.1855999999999998E-8</c:v>
                </c:pt>
                <c:pt idx="12346">
                  <c:v>1.2486E-8</c:v>
                </c:pt>
                <c:pt idx="12347">
                  <c:v>6.6768999999999994E-8</c:v>
                </c:pt>
                <c:pt idx="12348">
                  <c:v>8.3316000000000003E-8</c:v>
                </c:pt>
                <c:pt idx="12349">
                  <c:v>5.0780000000000002E-8</c:v>
                </c:pt>
                <c:pt idx="12350">
                  <c:v>-1.2498E-8</c:v>
                </c:pt>
                <c:pt idx="12351">
                  <c:v>-6.5727000000000004E-8</c:v>
                </c:pt>
                <c:pt idx="12352">
                  <c:v>-8.1834000000000003E-8</c:v>
                </c:pt>
                <c:pt idx="12353">
                  <c:v>-4.9723000000000001E-8</c:v>
                </c:pt>
                <c:pt idx="12354">
                  <c:v>1.2509999999999999E-8</c:v>
                </c:pt>
                <c:pt idx="12355">
                  <c:v>6.4702000000000006E-8</c:v>
                </c:pt>
                <c:pt idx="12356">
                  <c:v>8.0377999999999994E-8</c:v>
                </c:pt>
                <c:pt idx="12357">
                  <c:v>4.8683E-8</c:v>
                </c:pt>
                <c:pt idx="12358">
                  <c:v>-1.2521E-8</c:v>
                </c:pt>
                <c:pt idx="12359">
                  <c:v>-6.3694000000000001E-8</c:v>
                </c:pt>
                <c:pt idx="12360">
                  <c:v>-7.8945999999999998E-8</c:v>
                </c:pt>
                <c:pt idx="12361">
                  <c:v>-4.7662E-8</c:v>
                </c:pt>
                <c:pt idx="12362">
                  <c:v>1.2531999999999999E-8</c:v>
                </c:pt>
                <c:pt idx="12363">
                  <c:v>6.2704000000000003E-8</c:v>
                </c:pt>
                <c:pt idx="12364">
                  <c:v>7.7536E-8</c:v>
                </c:pt>
                <c:pt idx="12365">
                  <c:v>4.6631999999999997E-8</c:v>
                </c:pt>
                <c:pt idx="12366">
                  <c:v>-1.2580000000000001E-8</c:v>
                </c:pt>
                <c:pt idx="12367">
                  <c:v>-6.1750999999999995E-8</c:v>
                </c:pt>
                <c:pt idx="12368">
                  <c:v>-7.6138000000000003E-8</c:v>
                </c:pt>
                <c:pt idx="12369">
                  <c:v>-4.5539000000000002E-8</c:v>
                </c:pt>
                <c:pt idx="12370">
                  <c:v>1.2728999999999999E-8</c:v>
                </c:pt>
                <c:pt idx="12371">
                  <c:v>6.0867999999999999E-8</c:v>
                </c:pt>
                <c:pt idx="12372">
                  <c:v>7.4746E-8</c:v>
                </c:pt>
                <c:pt idx="12373">
                  <c:v>4.4377000000000001E-8</c:v>
                </c:pt>
                <c:pt idx="12374">
                  <c:v>-1.2972E-8</c:v>
                </c:pt>
                <c:pt idx="12375">
                  <c:v>-6.0047999999999996E-8</c:v>
                </c:pt>
                <c:pt idx="12376">
                  <c:v>-7.3363000000000006E-8</c:v>
                </c:pt>
                <c:pt idx="12377">
                  <c:v>-4.3157000000000001E-8</c:v>
                </c:pt>
                <c:pt idx="12378">
                  <c:v>1.3297E-8</c:v>
                </c:pt>
                <c:pt idx="12379">
                  <c:v>5.9284999999999998E-8</c:v>
                </c:pt>
                <c:pt idx="12380">
                  <c:v>7.1985000000000006E-8</c:v>
                </c:pt>
                <c:pt idx="12381">
                  <c:v>4.1886000000000002E-8</c:v>
                </c:pt>
                <c:pt idx="12382">
                  <c:v>-1.3691999999999999E-8</c:v>
                </c:pt>
                <c:pt idx="12383">
                  <c:v>-5.8569E-8</c:v>
                </c:pt>
                <c:pt idx="12384">
                  <c:v>-7.0614E-8</c:v>
                </c:pt>
                <c:pt idx="12385">
                  <c:v>-4.0574000000000003E-8</c:v>
                </c:pt>
                <c:pt idx="12386">
                  <c:v>1.4146E-8</c:v>
                </c:pt>
                <c:pt idx="12387">
                  <c:v>5.7895999999999998E-8</c:v>
                </c:pt>
                <c:pt idx="12388">
                  <c:v>6.9247999999999999E-8</c:v>
                </c:pt>
                <c:pt idx="12389">
                  <c:v>3.9225000000000002E-8</c:v>
                </c:pt>
                <c:pt idx="12390">
                  <c:v>-1.465E-8</c:v>
                </c:pt>
                <c:pt idx="12391">
                  <c:v>-5.7258999999999997E-8</c:v>
                </c:pt>
                <c:pt idx="12392">
                  <c:v>-6.7885000000000002E-8</c:v>
                </c:pt>
                <c:pt idx="12393">
                  <c:v>-3.7844999999999999E-8</c:v>
                </c:pt>
                <c:pt idx="12394">
                  <c:v>1.5197E-8</c:v>
                </c:pt>
                <c:pt idx="12395">
                  <c:v>5.6655E-8</c:v>
                </c:pt>
                <c:pt idx="12396">
                  <c:v>6.6525999999999996E-8</c:v>
                </c:pt>
                <c:pt idx="12397">
                  <c:v>3.6439E-8</c:v>
                </c:pt>
                <c:pt idx="12398">
                  <c:v>-1.5781000000000001E-8</c:v>
                </c:pt>
                <c:pt idx="12399">
                  <c:v>-5.6077E-8</c:v>
                </c:pt>
                <c:pt idx="12400">
                  <c:v>-6.5167000000000004E-8</c:v>
                </c:pt>
                <c:pt idx="12401">
                  <c:v>-3.5007999999999998E-8</c:v>
                </c:pt>
                <c:pt idx="12402">
                  <c:v>1.6396E-8</c:v>
                </c:pt>
                <c:pt idx="12403">
                  <c:v>5.5524000000000001E-8</c:v>
                </c:pt>
                <c:pt idx="12404">
                  <c:v>6.3808999999999999E-8</c:v>
                </c:pt>
                <c:pt idx="12405">
                  <c:v>3.3557000000000001E-8</c:v>
                </c:pt>
                <c:pt idx="12406">
                  <c:v>-1.7038E-8</c:v>
                </c:pt>
                <c:pt idx="12407">
                  <c:v>-5.4992E-8</c:v>
                </c:pt>
                <c:pt idx="12408">
                  <c:v>-6.2449000000000006E-8</c:v>
                </c:pt>
                <c:pt idx="12409">
                  <c:v>-3.2087000000000001E-8</c:v>
                </c:pt>
                <c:pt idx="12410">
                  <c:v>1.7703E-8</c:v>
                </c:pt>
                <c:pt idx="12411">
                  <c:v>5.4478E-8</c:v>
                </c:pt>
                <c:pt idx="12412">
                  <c:v>6.1084999999999994E-8</c:v>
                </c:pt>
                <c:pt idx="12413">
                  <c:v>3.0599000000000002E-8</c:v>
                </c:pt>
                <c:pt idx="12414">
                  <c:v>-1.8387999999999999E-8</c:v>
                </c:pt>
                <c:pt idx="12415">
                  <c:v>-5.407E-8</c:v>
                </c:pt>
                <c:pt idx="12416">
                  <c:v>-5.9683999999999994E-8</c:v>
                </c:pt>
                <c:pt idx="12417">
                  <c:v>-2.9014000000000001E-8</c:v>
                </c:pt>
                <c:pt idx="12418">
                  <c:v>1.9146999999999999E-8</c:v>
                </c:pt>
                <c:pt idx="12419">
                  <c:v>5.3698000000000002E-8</c:v>
                </c:pt>
                <c:pt idx="12420">
                  <c:v>5.8254E-8</c:v>
                </c:pt>
                <c:pt idx="12421">
                  <c:v>2.7366999999999999E-8</c:v>
                </c:pt>
                <c:pt idx="12422">
                  <c:v>-1.9959E-8</c:v>
                </c:pt>
                <c:pt idx="12423">
                  <c:v>-5.3435000000000002E-8</c:v>
                </c:pt>
                <c:pt idx="12424">
                  <c:v>-5.6755000000000001E-8</c:v>
                </c:pt>
                <c:pt idx="12425">
                  <c:v>-2.5580999999999999E-8</c:v>
                </c:pt>
                <c:pt idx="12426">
                  <c:v>2.0870000000000001E-8</c:v>
                </c:pt>
                <c:pt idx="12427">
                  <c:v>5.3266000000000002E-8</c:v>
                </c:pt>
                <c:pt idx="12428">
                  <c:v>5.5163999999999997E-8</c:v>
                </c:pt>
                <c:pt idx="12429">
                  <c:v>2.3631999999999999E-8</c:v>
                </c:pt>
                <c:pt idx="12430">
                  <c:v>-2.1894999999999999E-8</c:v>
                </c:pt>
                <c:pt idx="12431">
                  <c:v>-5.3137000000000001E-8</c:v>
                </c:pt>
                <c:pt idx="12432">
                  <c:v>-5.3476000000000002E-8</c:v>
                </c:pt>
                <c:pt idx="12433">
                  <c:v>-2.1535999999999998E-8</c:v>
                </c:pt>
                <c:pt idx="12434">
                  <c:v>2.3021000000000001E-8</c:v>
                </c:pt>
                <c:pt idx="12435">
                  <c:v>5.2961E-8</c:v>
                </c:pt>
                <c:pt idx="12436">
                  <c:v>5.1720999999999997E-8</c:v>
                </c:pt>
                <c:pt idx="12437">
                  <c:v>1.9385000000000001E-8</c:v>
                </c:pt>
                <c:pt idx="12438">
                  <c:v>-2.4558999999999998E-8</c:v>
                </c:pt>
                <c:pt idx="12439">
                  <c:v>-5.3951999999999999E-8</c:v>
                </c:pt>
                <c:pt idx="12440">
                  <c:v>-4.8551000000000002E-8</c:v>
                </c:pt>
                <c:pt idx="12441">
                  <c:v>-1.5028000000000001E-8</c:v>
                </c:pt>
                <c:pt idx="12442">
                  <c:v>2.8395E-8</c:v>
                </c:pt>
                <c:pt idx="12443">
                  <c:v>5.3827999999999997E-8</c:v>
                </c:pt>
                <c:pt idx="12444">
                  <c:v>4.5135E-8</c:v>
                </c:pt>
                <c:pt idx="12445">
                  <c:v>9.8858000000000007E-9</c:v>
                </c:pt>
                <c:pt idx="12446">
                  <c:v>-3.2759000000000002E-8</c:v>
                </c:pt>
                <c:pt idx="12447">
                  <c:v>-5.3686000000000002E-8</c:v>
                </c:pt>
                <c:pt idx="12448">
                  <c:v>-4.0382999999999998E-8</c:v>
                </c:pt>
                <c:pt idx="12449">
                  <c:v>1.3165E-9</c:v>
                </c:pt>
                <c:pt idx="12450">
                  <c:v>3.9646000000000003E-8</c:v>
                </c:pt>
                <c:pt idx="12451">
                  <c:v>5.2870999999999997E-8</c:v>
                </c:pt>
                <c:pt idx="12452">
                  <c:v>3.1567000000000001E-8</c:v>
                </c:pt>
                <c:pt idx="12453">
                  <c:v>-1.0521E-8</c:v>
                </c:pt>
                <c:pt idx="12454">
                  <c:v>-4.3262000000000001E-8</c:v>
                </c:pt>
                <c:pt idx="12455">
                  <c:v>-5.1137000000000003E-8</c:v>
                </c:pt>
                <c:pt idx="12456">
                  <c:v>-2.4871000000000001E-8</c:v>
                </c:pt>
                <c:pt idx="12457">
                  <c:v>1.6238E-8</c:v>
                </c:pt>
                <c:pt idx="12458">
                  <c:v>4.5250999999999999E-8</c:v>
                </c:pt>
                <c:pt idx="12459">
                  <c:v>4.8672000000000001E-8</c:v>
                </c:pt>
                <c:pt idx="12460">
                  <c:v>1.8238999999999999E-8</c:v>
                </c:pt>
                <c:pt idx="12461">
                  <c:v>-2.1880999999999999E-8</c:v>
                </c:pt>
                <c:pt idx="12462">
                  <c:v>-4.7337999999999997E-8</c:v>
                </c:pt>
                <c:pt idx="12463">
                  <c:v>-4.4928999999999998E-8</c:v>
                </c:pt>
                <c:pt idx="12464">
                  <c:v>-1.5069000000000001E-8</c:v>
                </c:pt>
                <c:pt idx="12465">
                  <c:v>2.3911999999999999E-8</c:v>
                </c:pt>
                <c:pt idx="12466">
                  <c:v>4.8253000000000002E-8</c:v>
                </c:pt>
                <c:pt idx="12467">
                  <c:v>4.1572999999999998E-8</c:v>
                </c:pt>
                <c:pt idx="12468">
                  <c:v>1.0544999999999999E-8</c:v>
                </c:pt>
                <c:pt idx="12469">
                  <c:v>-2.7811E-8</c:v>
                </c:pt>
                <c:pt idx="12470">
                  <c:v>-4.8102000000000003E-8</c:v>
                </c:pt>
                <c:pt idx="12471">
                  <c:v>-3.7844999999999999E-8</c:v>
                </c:pt>
                <c:pt idx="12472">
                  <c:v>-4.6438999999999996E-9</c:v>
                </c:pt>
                <c:pt idx="12473">
                  <c:v>3.2393999999999999E-8</c:v>
                </c:pt>
                <c:pt idx="12474">
                  <c:v>4.7752999999999998E-8</c:v>
                </c:pt>
                <c:pt idx="12475">
                  <c:v>3.2313E-8</c:v>
                </c:pt>
                <c:pt idx="12476">
                  <c:v>-5.5169000000000003E-9</c:v>
                </c:pt>
                <c:pt idx="12477">
                  <c:v>-3.8380999999999998E-8</c:v>
                </c:pt>
                <c:pt idx="12478">
                  <c:v>-4.6188999999999998E-8</c:v>
                </c:pt>
                <c:pt idx="12479">
                  <c:v>-2.3062000000000002E-8</c:v>
                </c:pt>
                <c:pt idx="12480">
                  <c:v>1.4411000000000001E-8</c:v>
                </c:pt>
                <c:pt idx="12481">
                  <c:v>4.0750999999999999E-8</c:v>
                </c:pt>
                <c:pt idx="12482">
                  <c:v>4.3805000000000001E-8</c:v>
                </c:pt>
                <c:pt idx="12483">
                  <c:v>1.6444999999999999E-8</c:v>
                </c:pt>
                <c:pt idx="12484">
                  <c:v>-1.9956E-8</c:v>
                </c:pt>
                <c:pt idx="12485">
                  <c:v>-4.2756999999999997E-8</c:v>
                </c:pt>
                <c:pt idx="12486">
                  <c:v>-4.0236999999999998E-8</c:v>
                </c:pt>
                <c:pt idx="12487">
                  <c:v>-1.2832E-8</c:v>
                </c:pt>
                <c:pt idx="12488">
                  <c:v>2.2162E-8</c:v>
                </c:pt>
                <c:pt idx="12489">
                  <c:v>4.3595000000000001E-8</c:v>
                </c:pt>
                <c:pt idx="12490">
                  <c:v>3.6995000000000001E-8</c:v>
                </c:pt>
                <c:pt idx="12491">
                  <c:v>8.4491000000000005E-9</c:v>
                </c:pt>
                <c:pt idx="12492">
                  <c:v>-2.5909999999999998E-8</c:v>
                </c:pt>
                <c:pt idx="12493">
                  <c:v>-4.3440999999999998E-8</c:v>
                </c:pt>
                <c:pt idx="12494">
                  <c:v>-3.3331999999999997E-8</c:v>
                </c:pt>
                <c:pt idx="12495">
                  <c:v>-2.8951000000000001E-9</c:v>
                </c:pt>
                <c:pt idx="12496">
                  <c:v>3.0192000000000003E-8</c:v>
                </c:pt>
                <c:pt idx="12497">
                  <c:v>4.3002999999999998E-8</c:v>
                </c:pt>
                <c:pt idx="12498">
                  <c:v>2.7934999999999998E-8</c:v>
                </c:pt>
                <c:pt idx="12499">
                  <c:v>-6.5456000000000002E-9</c:v>
                </c:pt>
                <c:pt idx="12500">
                  <c:v>-3.5574999999999999E-8</c:v>
                </c:pt>
                <c:pt idx="12501">
                  <c:v>-4.1274000000000003E-8</c:v>
                </c:pt>
                <c:pt idx="12502">
                  <c:v>-1.8994000000000001E-8</c:v>
                </c:pt>
                <c:pt idx="12503">
                  <c:v>1.4899999999999999E-8</c:v>
                </c:pt>
                <c:pt idx="12504">
                  <c:v>3.7642000000000001E-8</c:v>
                </c:pt>
                <c:pt idx="12505">
                  <c:v>3.8626999999999999E-8</c:v>
                </c:pt>
                <c:pt idx="12506">
                  <c:v>1.2267999999999999E-8</c:v>
                </c:pt>
                <c:pt idx="12507">
                  <c:v>-2.0441999999999999E-8</c:v>
                </c:pt>
                <c:pt idx="12508">
                  <c:v>-3.9460999999999998E-8</c:v>
                </c:pt>
                <c:pt idx="12509">
                  <c:v>-3.4510000000000003E-8</c:v>
                </c:pt>
                <c:pt idx="12510">
                  <c:v>-8.2011999999999993E-9</c:v>
                </c:pt>
                <c:pt idx="12511">
                  <c:v>2.3268E-8</c:v>
                </c:pt>
                <c:pt idx="12512">
                  <c:v>3.9791000000000002E-8</c:v>
                </c:pt>
                <c:pt idx="12513">
                  <c:v>3.0844000000000001E-8</c:v>
                </c:pt>
                <c:pt idx="12514">
                  <c:v>3.4375000000000002E-9</c:v>
                </c:pt>
                <c:pt idx="12515">
                  <c:v>-2.7097000000000001E-8</c:v>
                </c:pt>
                <c:pt idx="12516">
                  <c:v>-3.9405000000000001E-8</c:v>
                </c:pt>
                <c:pt idx="12517">
                  <c:v>-2.6263000000000002E-8</c:v>
                </c:pt>
                <c:pt idx="12518">
                  <c:v>5.5042999999999997E-9</c:v>
                </c:pt>
                <c:pt idx="12519">
                  <c:v>3.2164999999999997E-8</c:v>
                </c:pt>
                <c:pt idx="12520">
                  <c:v>3.7945E-8</c:v>
                </c:pt>
                <c:pt idx="12521">
                  <c:v>1.8203000000000001E-8</c:v>
                </c:pt>
                <c:pt idx="12522">
                  <c:v>-1.3164E-8</c:v>
                </c:pt>
                <c:pt idx="12523">
                  <c:v>-3.4341000000000003E-8</c:v>
                </c:pt>
                <c:pt idx="12524">
                  <c:v>-3.5541E-8</c:v>
                </c:pt>
                <c:pt idx="12525">
                  <c:v>-1.1722000000000001E-8</c:v>
                </c:pt>
                <c:pt idx="12526">
                  <c:v>1.8544E-8</c:v>
                </c:pt>
                <c:pt idx="12527">
                  <c:v>3.6114000000000002E-8</c:v>
                </c:pt>
                <c:pt idx="12528">
                  <c:v>3.1708000000000002E-8</c:v>
                </c:pt>
                <c:pt idx="12529">
                  <c:v>7.3654999999999998E-9</c:v>
                </c:pt>
                <c:pt idx="12530">
                  <c:v>-2.1331000000000001E-8</c:v>
                </c:pt>
                <c:pt idx="12531">
                  <c:v>-3.6477999999999997E-8</c:v>
                </c:pt>
                <c:pt idx="12532">
                  <c:v>-2.8244000000000001E-8</c:v>
                </c:pt>
                <c:pt idx="12533">
                  <c:v>-2.8683000000000001E-9</c:v>
                </c:pt>
                <c:pt idx="12534">
                  <c:v>2.4941999999999999E-8</c:v>
                </c:pt>
                <c:pt idx="12535">
                  <c:v>3.6111999999999999E-8</c:v>
                </c:pt>
                <c:pt idx="12536">
                  <c:v>2.3952999999999999E-8</c:v>
                </c:pt>
                <c:pt idx="12537">
                  <c:v>-5.4193000000000001E-9</c:v>
                </c:pt>
                <c:pt idx="12538">
                  <c:v>-2.9633999999999999E-8</c:v>
                </c:pt>
                <c:pt idx="12539">
                  <c:v>-3.4712E-8</c:v>
                </c:pt>
                <c:pt idx="12540">
                  <c:v>-1.6420999999999999E-8</c:v>
                </c:pt>
                <c:pt idx="12541">
                  <c:v>1.2534999999999999E-8</c:v>
                </c:pt>
                <c:pt idx="12542">
                  <c:v>3.1732999999999997E-8</c:v>
                </c:pt>
                <c:pt idx="12543">
                  <c:v>3.2314000000000001E-8</c:v>
                </c:pt>
                <c:pt idx="12544">
                  <c:v>1.0022E-8</c:v>
                </c:pt>
                <c:pt idx="12545">
                  <c:v>-1.7814E-8</c:v>
                </c:pt>
                <c:pt idx="12546">
                  <c:v>-3.3376000000000001E-8</c:v>
                </c:pt>
                <c:pt idx="12547">
                  <c:v>-2.8390000000000001E-8</c:v>
                </c:pt>
                <c:pt idx="12548">
                  <c:v>-5.3754999999999999E-9</c:v>
                </c:pt>
                <c:pt idx="12549">
                  <c:v>2.0742000000000001E-8</c:v>
                </c:pt>
                <c:pt idx="12550">
                  <c:v>3.3563000000000001E-8</c:v>
                </c:pt>
                <c:pt idx="12551">
                  <c:v>2.4844000000000001E-8</c:v>
                </c:pt>
                <c:pt idx="12552">
                  <c:v>8.6314999999999996E-10</c:v>
                </c:pt>
                <c:pt idx="12553">
                  <c:v>-2.4229000000000001E-8</c:v>
                </c:pt>
                <c:pt idx="12554">
                  <c:v>-3.306E-8</c:v>
                </c:pt>
                <c:pt idx="12555">
                  <c:v>-2.0306E-8</c:v>
                </c:pt>
                <c:pt idx="12556">
                  <c:v>6.9699999999999997E-9</c:v>
                </c:pt>
                <c:pt idx="12557">
                  <c:v>2.8418E-8</c:v>
                </c:pt>
                <c:pt idx="12558">
                  <c:v>3.1316000000000001E-8</c:v>
                </c:pt>
                <c:pt idx="12559">
                  <c:v>1.2617999999999999E-8</c:v>
                </c:pt>
                <c:pt idx="12560">
                  <c:v>-1.3869E-8</c:v>
                </c:pt>
                <c:pt idx="12561">
                  <c:v>-3.0120000000000001E-8</c:v>
                </c:pt>
                <c:pt idx="12562">
                  <c:v>-2.8357E-8</c:v>
                </c:pt>
                <c:pt idx="12563">
                  <c:v>-8.0730999999999993E-9</c:v>
                </c:pt>
                <c:pt idx="12564">
                  <c:v>1.7283E-8</c:v>
                </c:pt>
                <c:pt idx="12565">
                  <c:v>3.1094E-8</c:v>
                </c:pt>
                <c:pt idx="12566">
                  <c:v>2.4693999999999999E-8</c:v>
                </c:pt>
                <c:pt idx="12567">
                  <c:v>2.7611999999999999E-9</c:v>
                </c:pt>
                <c:pt idx="12568">
                  <c:v>-2.0777999999999999E-8</c:v>
                </c:pt>
                <c:pt idx="12569">
                  <c:v>-3.0857999999999997E-8</c:v>
                </c:pt>
                <c:pt idx="12570">
                  <c:v>-2.1082E-8</c:v>
                </c:pt>
                <c:pt idx="12571">
                  <c:v>1.8596000000000001E-9</c:v>
                </c:pt>
                <c:pt idx="12572">
                  <c:v>2.4124000000000001E-8</c:v>
                </c:pt>
                <c:pt idx="12573">
                  <c:v>3.0057000000000002E-8</c:v>
                </c:pt>
                <c:pt idx="12574">
                  <c:v>1.5907000000000001E-8</c:v>
                </c:pt>
                <c:pt idx="12575">
                  <c:v>-9.3317000000000008E-9</c:v>
                </c:pt>
                <c:pt idx="12576">
                  <c:v>-2.6586999999999998E-8</c:v>
                </c:pt>
                <c:pt idx="12577">
                  <c:v>-2.8088E-8</c:v>
                </c:pt>
                <c:pt idx="12578">
                  <c:v>-1.0086E-8</c:v>
                </c:pt>
                <c:pt idx="12579">
                  <c:v>1.4311999999999999E-8</c:v>
                </c:pt>
                <c:pt idx="12580">
                  <c:v>2.8258999999999998E-8</c:v>
                </c:pt>
                <c:pt idx="12581">
                  <c:v>2.4849E-8</c:v>
                </c:pt>
                <c:pt idx="12582">
                  <c:v>5.0564999999999997E-9</c:v>
                </c:pt>
                <c:pt idx="12583">
                  <c:v>-1.7806999999999999E-8</c:v>
                </c:pt>
                <c:pt idx="12584">
                  <c:v>-2.8714000000000002E-8</c:v>
                </c:pt>
                <c:pt idx="12585">
                  <c:v>-2.1015E-8</c:v>
                </c:pt>
                <c:pt idx="12586">
                  <c:v>8.327E-11</c:v>
                </c:pt>
                <c:pt idx="12587">
                  <c:v>2.1130000000000001E-8</c:v>
                </c:pt>
                <c:pt idx="12588">
                  <c:v>2.8220000000000001E-8</c:v>
                </c:pt>
                <c:pt idx="12589">
                  <c:v>1.6835000000000002E-8</c:v>
                </c:pt>
                <c:pt idx="12590">
                  <c:v>-6.9083000000000002E-9</c:v>
                </c:pt>
                <c:pt idx="12591">
                  <c:v>-2.4719000000000001E-8</c:v>
                </c:pt>
                <c:pt idx="12592">
                  <c:v>-2.6472E-8</c:v>
                </c:pt>
                <c:pt idx="12593">
                  <c:v>-9.8087999999999995E-9</c:v>
                </c:pt>
                <c:pt idx="12594">
                  <c:v>1.3087E-8</c:v>
                </c:pt>
                <c:pt idx="12595">
                  <c:v>2.6260999999999999E-8</c:v>
                </c:pt>
                <c:pt idx="12596">
                  <c:v>2.3355E-8</c:v>
                </c:pt>
                <c:pt idx="12597">
                  <c:v>4.7965999999999998E-9</c:v>
                </c:pt>
                <c:pt idx="12598">
                  <c:v>-1.6743E-8</c:v>
                </c:pt>
                <c:pt idx="12599">
                  <c:v>-2.6799000000000001E-8</c:v>
                </c:pt>
                <c:pt idx="12600">
                  <c:v>-1.9414000000000001E-8</c:v>
                </c:pt>
                <c:pt idx="12601">
                  <c:v>5.7153999999999997E-10</c:v>
                </c:pt>
                <c:pt idx="12602">
                  <c:v>1.9991E-8</c:v>
                </c:pt>
                <c:pt idx="12603">
                  <c:v>2.6289000000000001E-8</c:v>
                </c:pt>
                <c:pt idx="12604">
                  <c:v>1.5332999999999999E-8</c:v>
                </c:pt>
                <c:pt idx="12605">
                  <c:v>-7.0027999999999998E-9</c:v>
                </c:pt>
                <c:pt idx="12606">
                  <c:v>-2.3318999999999999E-8</c:v>
                </c:pt>
                <c:pt idx="12607">
                  <c:v>-2.4474999999999999E-8</c:v>
                </c:pt>
                <c:pt idx="12608">
                  <c:v>-8.4864000000000008E-9</c:v>
                </c:pt>
                <c:pt idx="12609">
                  <c:v>1.2943E-8</c:v>
                </c:pt>
                <c:pt idx="12610">
                  <c:v>2.4756E-8</c:v>
                </c:pt>
                <c:pt idx="12611">
                  <c:v>2.1209999999999999E-8</c:v>
                </c:pt>
                <c:pt idx="12612">
                  <c:v>3.2834000000000001E-9</c:v>
                </c:pt>
                <c:pt idx="12613">
                  <c:v>-1.6624E-8</c:v>
                </c:pt>
                <c:pt idx="12614">
                  <c:v>-2.5043999999999999E-8</c:v>
                </c:pt>
                <c:pt idx="12615">
                  <c:v>-1.7123000000000001E-8</c:v>
                </c:pt>
                <c:pt idx="12616">
                  <c:v>2.0845E-9</c:v>
                </c:pt>
                <c:pt idx="12617">
                  <c:v>1.9715000000000002E-8</c:v>
                </c:pt>
                <c:pt idx="12618">
                  <c:v>2.4345000000000001E-8</c:v>
                </c:pt>
                <c:pt idx="12619">
                  <c:v>1.2744999999999999E-8</c:v>
                </c:pt>
                <c:pt idx="12620">
                  <c:v>-8.2283000000000006E-9</c:v>
                </c:pt>
                <c:pt idx="12621">
                  <c:v>-2.2603000000000001E-8</c:v>
                </c:pt>
                <c:pt idx="12622">
                  <c:v>-2.2016E-8</c:v>
                </c:pt>
                <c:pt idx="12623">
                  <c:v>-5.2067000000000002E-9</c:v>
                </c:pt>
                <c:pt idx="12624">
                  <c:v>1.4407E-8</c:v>
                </c:pt>
                <c:pt idx="12625">
                  <c:v>2.3744999999999999E-8</c:v>
                </c:pt>
                <c:pt idx="12626">
                  <c:v>1.7281000000000001E-8</c:v>
                </c:pt>
                <c:pt idx="12627">
                  <c:v>-7.2458999999999998E-10</c:v>
                </c:pt>
                <c:pt idx="12628">
                  <c:v>-1.7920999999999999E-8</c:v>
                </c:pt>
                <c:pt idx="12629">
                  <c:v>-2.3245000000000001E-8</c:v>
                </c:pt>
                <c:pt idx="12630">
                  <c:v>-1.3256999999999999E-8</c:v>
                </c:pt>
                <c:pt idx="12631">
                  <c:v>6.8491999999999999E-9</c:v>
                </c:pt>
                <c:pt idx="12632">
                  <c:v>2.0990999999999999E-8</c:v>
                </c:pt>
                <c:pt idx="12633">
                  <c:v>2.1357999999999998E-8</c:v>
                </c:pt>
                <c:pt idx="12634">
                  <c:v>6.6098999999999997E-9</c:v>
                </c:pt>
                <c:pt idx="12635">
                  <c:v>-1.2483999999999999E-8</c:v>
                </c:pt>
                <c:pt idx="12636">
                  <c:v>-2.2425999999999998E-8</c:v>
                </c:pt>
                <c:pt idx="12637">
                  <c:v>-1.7386999999999999E-8</c:v>
                </c:pt>
                <c:pt idx="12638">
                  <c:v>-5.0645000000000005E-10</c:v>
                </c:pt>
                <c:pt idx="12639">
                  <c:v>1.6414000000000001E-8</c:v>
                </c:pt>
                <c:pt idx="12640">
                  <c:v>2.2125999999999999E-8</c:v>
                </c:pt>
                <c:pt idx="12641">
                  <c:v>1.3300999999999999E-8</c:v>
                </c:pt>
                <c:pt idx="12642">
                  <c:v>-5.9902999999999999E-9</c:v>
                </c:pt>
                <c:pt idx="12643">
                  <c:v>-1.9796999999999999E-8</c:v>
                </c:pt>
                <c:pt idx="12644">
                  <c:v>-2.0406000000000001E-8</c:v>
                </c:pt>
                <c:pt idx="12645">
                  <c:v>-6.6698000000000003E-9</c:v>
                </c:pt>
                <c:pt idx="12646">
                  <c:v>1.1647E-8</c:v>
                </c:pt>
                <c:pt idx="12647">
                  <c:v>2.1264999999999999E-8</c:v>
                </c:pt>
                <c:pt idx="12648">
                  <c:v>1.6642999999999999E-8</c:v>
                </c:pt>
                <c:pt idx="12649">
                  <c:v>5.0417000000000003E-10</c:v>
                </c:pt>
                <c:pt idx="12650">
                  <c:v>-1.569E-8</c:v>
                </c:pt>
                <c:pt idx="12651">
                  <c:v>-2.0990000000000001E-8</c:v>
                </c:pt>
                <c:pt idx="12652">
                  <c:v>-1.2450000000000001E-8</c:v>
                </c:pt>
                <c:pt idx="12653">
                  <c:v>6.0269000000000004E-9</c:v>
                </c:pt>
                <c:pt idx="12654">
                  <c:v>1.9014000000000001E-8</c:v>
                </c:pt>
                <c:pt idx="12655">
                  <c:v>1.9175999999999999E-8</c:v>
                </c:pt>
                <c:pt idx="12656">
                  <c:v>5.7405999999999998E-9</c:v>
                </c:pt>
                <c:pt idx="12657">
                  <c:v>-1.1644E-8</c:v>
                </c:pt>
                <c:pt idx="12658">
                  <c:v>-2.0256E-8</c:v>
                </c:pt>
                <c:pt idx="12659">
                  <c:v>-1.5335999999999999E-8</c:v>
                </c:pt>
                <c:pt idx="12660">
                  <c:v>3.8084999999999998E-10</c:v>
                </c:pt>
                <c:pt idx="12661">
                  <c:v>1.5539999999999999E-8</c:v>
                </c:pt>
                <c:pt idx="12662">
                  <c:v>1.9836E-8</c:v>
                </c:pt>
                <c:pt idx="12663">
                  <c:v>1.0935999999999999E-8</c:v>
                </c:pt>
                <c:pt idx="12664">
                  <c:v>-6.7130000000000003E-9</c:v>
                </c:pt>
                <c:pt idx="12665">
                  <c:v>-1.7908000000000001E-8</c:v>
                </c:pt>
                <c:pt idx="12666">
                  <c:v>-1.8107999999999999E-8</c:v>
                </c:pt>
                <c:pt idx="12667">
                  <c:v>-5.6934999999999998E-9</c:v>
                </c:pt>
                <c:pt idx="12668">
                  <c:v>1.1059E-8</c:v>
                </c:pt>
                <c:pt idx="12669">
                  <c:v>1.9221000000000001E-8</c:v>
                </c:pt>
                <c:pt idx="12670">
                  <c:v>1.4554000000000001E-8</c:v>
                </c:pt>
                <c:pt idx="12671">
                  <c:v>-5.6284999999999997E-10</c:v>
                </c:pt>
                <c:pt idx="12672">
                  <c:v>-1.4998E-8</c:v>
                </c:pt>
                <c:pt idx="12673">
                  <c:v>-1.8775999999999999E-8</c:v>
                </c:pt>
                <c:pt idx="12674">
                  <c:v>-9.9893000000000006E-9</c:v>
                </c:pt>
                <c:pt idx="12675">
                  <c:v>6.8923999999999999E-9</c:v>
                </c:pt>
                <c:pt idx="12676">
                  <c:v>1.7226000000000002E-8</c:v>
                </c:pt>
                <c:pt idx="12677">
                  <c:v>1.6931000000000001E-8</c:v>
                </c:pt>
                <c:pt idx="12678">
                  <c:v>4.6302E-9</c:v>
                </c:pt>
                <c:pt idx="12679">
                  <c:v>-1.1228E-8</c:v>
                </c:pt>
                <c:pt idx="12680">
                  <c:v>-1.8313E-8</c:v>
                </c:pt>
                <c:pt idx="12681">
                  <c:v>-1.3176E-8</c:v>
                </c:pt>
                <c:pt idx="12682">
                  <c:v>1.6148E-9</c:v>
                </c:pt>
                <c:pt idx="12683">
                  <c:v>1.4066E-8</c:v>
                </c:pt>
                <c:pt idx="12684">
                  <c:v>1.7868000000000002E-8</c:v>
                </c:pt>
                <c:pt idx="12685">
                  <c:v>9.9487000000000006E-9</c:v>
                </c:pt>
                <c:pt idx="12686">
                  <c:v>-6.1278999999999999E-9</c:v>
                </c:pt>
                <c:pt idx="12687">
                  <c:v>-1.6146000000000001E-8</c:v>
                </c:pt>
                <c:pt idx="12688">
                  <c:v>-1.6283999999999999E-8</c:v>
                </c:pt>
                <c:pt idx="12689">
                  <c:v>-5.1115999999999996E-9</c:v>
                </c:pt>
                <c:pt idx="12690">
                  <c:v>1.0211E-8</c:v>
                </c:pt>
                <c:pt idx="12691">
                  <c:v>1.7348000000000001E-8</c:v>
                </c:pt>
                <c:pt idx="12692">
                  <c:v>1.2884999999999999E-8</c:v>
                </c:pt>
                <c:pt idx="12693">
                  <c:v>-1.1862000000000001E-9</c:v>
                </c:pt>
                <c:pt idx="12694">
                  <c:v>-1.3200000000000001E-8</c:v>
                </c:pt>
                <c:pt idx="12695">
                  <c:v>-1.6981000000000002E-8</c:v>
                </c:pt>
                <c:pt idx="12696">
                  <c:v>-9.6258999999999992E-9</c:v>
                </c:pt>
                <c:pt idx="12697">
                  <c:v>5.7956000000000001E-9</c:v>
                </c:pt>
                <c:pt idx="12698">
                  <c:v>1.5314000000000001E-8</c:v>
                </c:pt>
                <c:pt idx="12699">
                  <c:v>1.5452999999999999E-8</c:v>
                </c:pt>
                <c:pt idx="12700">
                  <c:v>4.8971000000000004E-9</c:v>
                </c:pt>
                <c:pt idx="12701">
                  <c:v>-9.7755000000000004E-9</c:v>
                </c:pt>
                <c:pt idx="12702">
                  <c:v>-1.6476999999999999E-8</c:v>
                </c:pt>
                <c:pt idx="12703">
                  <c:v>-1.2149E-8</c:v>
                </c:pt>
                <c:pt idx="12704">
                  <c:v>1.4220000000000001E-9</c:v>
                </c:pt>
                <c:pt idx="12705">
                  <c:v>1.2719E-8</c:v>
                </c:pt>
                <c:pt idx="12706">
                  <c:v>1.6082000000000001E-8</c:v>
                </c:pt>
                <c:pt idx="12707">
                  <c:v>8.8695000000000004E-9</c:v>
                </c:pt>
                <c:pt idx="12708">
                  <c:v>-5.8867000000000004E-9</c:v>
                </c:pt>
                <c:pt idx="12709">
                  <c:v>-1.4701E-8</c:v>
                </c:pt>
                <c:pt idx="12710">
                  <c:v>-1.4478000000000001E-8</c:v>
                </c:pt>
                <c:pt idx="12711">
                  <c:v>-4.0918999999999999E-9</c:v>
                </c:pt>
                <c:pt idx="12712">
                  <c:v>8.7600000000000004E-9</c:v>
                </c:pt>
                <c:pt idx="12713">
                  <c:v>1.5591E-8</c:v>
                </c:pt>
                <c:pt idx="12714">
                  <c:v>1.2117E-8</c:v>
                </c:pt>
                <c:pt idx="12715">
                  <c:v>-5.8697999999999997E-10</c:v>
                </c:pt>
                <c:pt idx="12716">
                  <c:v>-1.1668000000000001E-8</c:v>
                </c:pt>
                <c:pt idx="12717">
                  <c:v>-1.5331E-8</c:v>
                </c:pt>
                <c:pt idx="12718">
                  <c:v>-8.9413000000000001E-9</c:v>
                </c:pt>
                <c:pt idx="12719">
                  <c:v>5.2409E-9</c:v>
                </c:pt>
                <c:pt idx="12720">
                  <c:v>1.3798000000000001E-8</c:v>
                </c:pt>
                <c:pt idx="12721">
                  <c:v>1.3891E-8</c:v>
                </c:pt>
                <c:pt idx="12722">
                  <c:v>4.4232000000000002E-9</c:v>
                </c:pt>
                <c:pt idx="12723">
                  <c:v>-7.8534999999999998E-9</c:v>
                </c:pt>
                <c:pt idx="12724">
                  <c:v>-1.4734E-8</c:v>
                </c:pt>
                <c:pt idx="12725">
                  <c:v>-1.1862000000000001E-8</c:v>
                </c:pt>
                <c:pt idx="12726">
                  <c:v>1.5304E-10</c:v>
                </c:pt>
                <c:pt idx="12727">
                  <c:v>1.0878999999999999E-8</c:v>
                </c:pt>
                <c:pt idx="12728">
                  <c:v>1.4575E-8</c:v>
                </c:pt>
                <c:pt idx="12729">
                  <c:v>8.7058999999999999E-9</c:v>
                </c:pt>
                <c:pt idx="12730">
                  <c:v>-4.916E-9</c:v>
                </c:pt>
                <c:pt idx="12731">
                  <c:v>-1.3070000000000001E-8</c:v>
                </c:pt>
                <c:pt idx="12732">
                  <c:v>-1.3196E-8</c:v>
                </c:pt>
                <c:pt idx="12733">
                  <c:v>-4.2783999999999996E-9</c:v>
                </c:pt>
                <c:pt idx="12734">
                  <c:v>7.3691000000000001E-9</c:v>
                </c:pt>
                <c:pt idx="12735">
                  <c:v>1.3974E-8</c:v>
                </c:pt>
                <c:pt idx="12736">
                  <c:v>1.1331000000000001E-8</c:v>
                </c:pt>
                <c:pt idx="12737">
                  <c:v>-1.8315000000000001E-10</c:v>
                </c:pt>
                <c:pt idx="12738">
                  <c:v>-1.0376E-8</c:v>
                </c:pt>
                <c:pt idx="12739">
                  <c:v>-1.3827E-8</c:v>
                </c:pt>
                <c:pt idx="12740">
                  <c:v>-8.1878999999999998E-9</c:v>
                </c:pt>
                <c:pt idx="12741">
                  <c:v>4.8732999999999997E-9</c:v>
                </c:pt>
                <c:pt idx="12742">
                  <c:v>1.2496E-8</c:v>
                </c:pt>
                <c:pt idx="12743">
                  <c:v>1.2417E-8</c:v>
                </c:pt>
                <c:pt idx="12744">
                  <c:v>3.789E-9</c:v>
                </c:pt>
                <c:pt idx="12745">
                  <c:v>-7.1954000000000002E-9</c:v>
                </c:pt>
                <c:pt idx="12746">
                  <c:v>-1.3297E-8</c:v>
                </c:pt>
                <c:pt idx="12747">
                  <c:v>-1.0622000000000001E-8</c:v>
                </c:pt>
                <c:pt idx="12748">
                  <c:v>5.4447999999999996E-10</c:v>
                </c:pt>
                <c:pt idx="12749">
                  <c:v>1.0083E-8</c:v>
                </c:pt>
                <c:pt idx="12750">
                  <c:v>1.3087999999999999E-8</c:v>
                </c:pt>
                <c:pt idx="12751">
                  <c:v>7.4700000000000001E-9</c:v>
                </c:pt>
                <c:pt idx="12752">
                  <c:v>-5.0296999999999997E-9</c:v>
                </c:pt>
                <c:pt idx="12753">
                  <c:v>-1.2083999999999999E-8</c:v>
                </c:pt>
                <c:pt idx="12754">
                  <c:v>-1.1538E-8</c:v>
                </c:pt>
                <c:pt idx="12755">
                  <c:v>-2.7731999999999999E-9</c:v>
                </c:pt>
                <c:pt idx="12756">
                  <c:v>7.4920000000000002E-9</c:v>
                </c:pt>
                <c:pt idx="12757">
                  <c:v>1.2709999999999999E-8</c:v>
                </c:pt>
                <c:pt idx="12758">
                  <c:v>9.5587000000000001E-9</c:v>
                </c:pt>
                <c:pt idx="12759">
                  <c:v>-1.4787000000000001E-9</c:v>
                </c:pt>
                <c:pt idx="12760">
                  <c:v>-1.0105E-8</c:v>
                </c:pt>
                <c:pt idx="12761">
                  <c:v>-1.2308E-8</c:v>
                </c:pt>
                <c:pt idx="12762">
                  <c:v>-6.3613000000000004E-9</c:v>
                </c:pt>
                <c:pt idx="12763">
                  <c:v>4.2940000000000003E-9</c:v>
                </c:pt>
                <c:pt idx="12764">
                  <c:v>1.1113999999999999E-8</c:v>
                </c:pt>
                <c:pt idx="12765">
                  <c:v>1.1447999999999999E-8</c:v>
                </c:pt>
                <c:pt idx="12766">
                  <c:v>3.8173999999999997E-9</c:v>
                </c:pt>
                <c:pt idx="12767">
                  <c:v>-6.2065E-9</c:v>
                </c:pt>
                <c:pt idx="12768">
                  <c:v>-1.1956E-8</c:v>
                </c:pt>
                <c:pt idx="12769">
                  <c:v>-9.7383999999999994E-9</c:v>
                </c:pt>
                <c:pt idx="12770">
                  <c:v>1.4574E-9</c:v>
                </c:pt>
                <c:pt idx="12771">
                  <c:v>9.8128999999999995E-9</c:v>
                </c:pt>
                <c:pt idx="12772">
                  <c:v>1.1532E-8</c:v>
                </c:pt>
                <c:pt idx="12773">
                  <c:v>5.5519000000000002E-9</c:v>
                </c:pt>
                <c:pt idx="12774">
                  <c:v>-4.3506999999999999E-9</c:v>
                </c:pt>
                <c:pt idx="12775">
                  <c:v>-1.0695000000000001E-8</c:v>
                </c:pt>
                <c:pt idx="12776">
                  <c:v>-1.076E-8</c:v>
                </c:pt>
                <c:pt idx="12777">
                  <c:v>-3.2191999999999998E-9</c:v>
                </c:pt>
                <c:pt idx="12778">
                  <c:v>6.2209999999999999E-9</c:v>
                </c:pt>
                <c:pt idx="12779">
                  <c:v>1.1403E-8</c:v>
                </c:pt>
                <c:pt idx="12780">
                  <c:v>9.0091000000000002E-9</c:v>
                </c:pt>
                <c:pt idx="12781">
                  <c:v>-9.8363000000000005E-10</c:v>
                </c:pt>
                <c:pt idx="12782">
                  <c:v>-8.9687999999999999E-9</c:v>
                </c:pt>
                <c:pt idx="12783">
                  <c:v>-1.1113999999999999E-8</c:v>
                </c:pt>
                <c:pt idx="12784">
                  <c:v>-5.8969999999999998E-9</c:v>
                </c:pt>
                <c:pt idx="12785">
                  <c:v>3.6907000000000001E-9</c:v>
                </c:pt>
                <c:pt idx="12786">
                  <c:v>9.9249000000000007E-9</c:v>
                </c:pt>
                <c:pt idx="12787">
                  <c:v>1.0403000000000001E-8</c:v>
                </c:pt>
                <c:pt idx="12788">
                  <c:v>3.6886999999999999E-9</c:v>
                </c:pt>
                <c:pt idx="12789">
                  <c:v>-5.3705E-9</c:v>
                </c:pt>
                <c:pt idx="12790">
                  <c:v>-1.0543000000000001E-8</c:v>
                </c:pt>
                <c:pt idx="12791">
                  <c:v>-9.2327999999999998E-9</c:v>
                </c:pt>
                <c:pt idx="12792">
                  <c:v>-3.1714999999999999E-10</c:v>
                </c:pt>
                <c:pt idx="12793">
                  <c:v>7.8178E-9</c:v>
                </c:pt>
                <c:pt idx="12794">
                  <c:v>1.0673000000000001E-8</c:v>
                </c:pt>
                <c:pt idx="12795">
                  <c:v>6.4521000000000001E-9</c:v>
                </c:pt>
                <c:pt idx="12796">
                  <c:v>-3.0480999999999998E-9</c:v>
                </c:pt>
                <c:pt idx="12797">
                  <c:v>-9.2941000000000008E-9</c:v>
                </c:pt>
                <c:pt idx="12798">
                  <c:v>-9.9662000000000006E-9</c:v>
                </c:pt>
                <c:pt idx="12799">
                  <c:v>-3.8512999999999997E-9</c:v>
                </c:pt>
                <c:pt idx="12800">
                  <c:v>4.7771999999999996E-9</c:v>
                </c:pt>
                <c:pt idx="12801">
                  <c:v>9.8946000000000001E-9</c:v>
                </c:pt>
                <c:pt idx="12802">
                  <c:v>8.9898999999999993E-9</c:v>
                </c:pt>
                <c:pt idx="12803">
                  <c:v>9.8614999999999995E-10</c:v>
                </c:pt>
                <c:pt idx="12804">
                  <c:v>-6.9455999999999997E-9</c:v>
                </c:pt>
                <c:pt idx="12805">
                  <c:v>-1.0178E-8</c:v>
                </c:pt>
                <c:pt idx="12806">
                  <c:v>-6.6698999999999999E-9</c:v>
                </c:pt>
                <c:pt idx="12807">
                  <c:v>2.6163000000000002E-9</c:v>
                </c:pt>
                <c:pt idx="12808">
                  <c:v>8.7552000000000005E-9</c:v>
                </c:pt>
                <c:pt idx="12809">
                  <c:v>9.4984000000000002E-9</c:v>
                </c:pt>
                <c:pt idx="12810">
                  <c:v>3.8227999999999997E-9</c:v>
                </c:pt>
                <c:pt idx="12811">
                  <c:v>-4.3696000000000003E-9</c:v>
                </c:pt>
                <c:pt idx="12812">
                  <c:v>-9.3287000000000007E-9</c:v>
                </c:pt>
                <c:pt idx="12813">
                  <c:v>-8.6456E-9</c:v>
                </c:pt>
                <c:pt idx="12814">
                  <c:v>-1.2819999999999999E-9</c:v>
                </c:pt>
                <c:pt idx="12815">
                  <c:v>6.3376000000000001E-9</c:v>
                </c:pt>
                <c:pt idx="12816">
                  <c:v>9.6702999999999996E-9</c:v>
                </c:pt>
                <c:pt idx="12817">
                  <c:v>6.6003E-9</c:v>
                </c:pt>
                <c:pt idx="12818">
                  <c:v>-2.3315000000000001E-9</c:v>
                </c:pt>
                <c:pt idx="12819">
                  <c:v>-8.2722999999999992E-9</c:v>
                </c:pt>
                <c:pt idx="12820">
                  <c:v>-9.0393000000000004E-9</c:v>
                </c:pt>
                <c:pt idx="12821">
                  <c:v>-3.7187E-9</c:v>
                </c:pt>
                <c:pt idx="12822">
                  <c:v>4.0547000000000001E-9</c:v>
                </c:pt>
                <c:pt idx="12823">
                  <c:v>8.8175999999999998E-9</c:v>
                </c:pt>
                <c:pt idx="12824">
                  <c:v>8.2696999999999993E-9</c:v>
                </c:pt>
                <c:pt idx="12825">
                  <c:v>1.4125E-9</c:v>
                </c:pt>
                <c:pt idx="12826">
                  <c:v>-5.8651000000000004E-9</c:v>
                </c:pt>
                <c:pt idx="12827">
                  <c:v>-9.1805999999999995E-9</c:v>
                </c:pt>
                <c:pt idx="12828">
                  <c:v>-6.4175000000000002E-9</c:v>
                </c:pt>
                <c:pt idx="12829">
                  <c:v>2.1095999999999998E-9</c:v>
                </c:pt>
                <c:pt idx="12830">
                  <c:v>7.8217999999999996E-9</c:v>
                </c:pt>
                <c:pt idx="12831">
                  <c:v>8.6013000000000001E-9</c:v>
                </c:pt>
                <c:pt idx="12832">
                  <c:v>3.6002E-9</c:v>
                </c:pt>
                <c:pt idx="12833">
                  <c:v>-3.7756000000000001E-9</c:v>
                </c:pt>
                <c:pt idx="12834">
                  <c:v>-8.3393999999999996E-9</c:v>
                </c:pt>
                <c:pt idx="12835">
                  <c:v>-7.8990000000000001E-9</c:v>
                </c:pt>
                <c:pt idx="12836">
                  <c:v>-1.4950999999999999E-9</c:v>
                </c:pt>
                <c:pt idx="12837">
                  <c:v>5.4448000000000001E-9</c:v>
                </c:pt>
                <c:pt idx="12838">
                  <c:v>8.7131000000000004E-9</c:v>
                </c:pt>
                <c:pt idx="12839">
                  <c:v>6.2116000000000003E-9</c:v>
                </c:pt>
                <c:pt idx="12840">
                  <c:v>-1.9125000000000002E-9</c:v>
                </c:pt>
                <c:pt idx="12841">
                  <c:v>-7.3961999999999998E-9</c:v>
                </c:pt>
                <c:pt idx="12842">
                  <c:v>-8.1844999999999996E-9</c:v>
                </c:pt>
                <c:pt idx="12843">
                  <c:v>-3.4817000000000001E-9</c:v>
                </c:pt>
                <c:pt idx="12844">
                  <c:v>3.5166E-9</c:v>
                </c:pt>
                <c:pt idx="12845">
                  <c:v>7.8871000000000002E-9</c:v>
                </c:pt>
                <c:pt idx="12846">
                  <c:v>7.5423000000000003E-9</c:v>
                </c:pt>
                <c:pt idx="12847">
                  <c:v>1.5602000000000001E-9</c:v>
                </c:pt>
                <c:pt idx="12848">
                  <c:v>-5.0538999999999997E-9</c:v>
                </c:pt>
                <c:pt idx="12849">
                  <c:v>-8.2673000000000002E-9</c:v>
                </c:pt>
                <c:pt idx="12850">
                  <c:v>-6.0049000000000002E-9</c:v>
                </c:pt>
                <c:pt idx="12851">
                  <c:v>1.7336000000000001E-9</c:v>
                </c:pt>
                <c:pt idx="12852">
                  <c:v>6.9952E-9</c:v>
                </c:pt>
                <c:pt idx="12853">
                  <c:v>7.7862000000000003E-9</c:v>
                </c:pt>
                <c:pt idx="12854">
                  <c:v>3.3611999999999999E-9</c:v>
                </c:pt>
                <c:pt idx="12855">
                  <c:v>-3.2775999999999999E-9</c:v>
                </c:pt>
                <c:pt idx="12856">
                  <c:v>-7.4601000000000007E-9</c:v>
                </c:pt>
                <c:pt idx="12857">
                  <c:v>-7.1987E-9</c:v>
                </c:pt>
                <c:pt idx="12858">
                  <c:v>-1.6069999999999999E-9</c:v>
                </c:pt>
                <c:pt idx="12859">
                  <c:v>4.6928999999999998E-9</c:v>
                </c:pt>
                <c:pt idx="12860">
                  <c:v>7.8425999999999994E-9</c:v>
                </c:pt>
                <c:pt idx="12861">
                  <c:v>5.7962999999999999E-9</c:v>
                </c:pt>
                <c:pt idx="12862">
                  <c:v>-2.3211000000000002E-9</c:v>
                </c:pt>
                <c:pt idx="12863">
                  <c:v>-7.0297000000000002E-9</c:v>
                </c:pt>
                <c:pt idx="12864">
                  <c:v>-6.9915999999999997E-9</c:v>
                </c:pt>
                <c:pt idx="12865">
                  <c:v>-2.2388000000000002E-9</c:v>
                </c:pt>
                <c:pt idx="12866">
                  <c:v>3.8806999999999996E-9</c:v>
                </c:pt>
                <c:pt idx="12867">
                  <c:v>7.4828999999999995E-9</c:v>
                </c:pt>
                <c:pt idx="12868">
                  <c:v>6.1633999999999996E-9</c:v>
                </c:pt>
                <c:pt idx="12869">
                  <c:v>-8.1370999999999997E-10</c:v>
                </c:pt>
                <c:pt idx="12870">
                  <c:v>-6.0857000000000002E-9</c:v>
                </c:pt>
                <c:pt idx="12871">
                  <c:v>-7.2561000000000002E-9</c:v>
                </c:pt>
                <c:pt idx="12872">
                  <c:v>-3.5879E-9</c:v>
                </c:pt>
                <c:pt idx="12873">
                  <c:v>2.5197999999999999E-9</c:v>
                </c:pt>
                <c:pt idx="12874">
                  <c:v>6.5772E-9</c:v>
                </c:pt>
                <c:pt idx="12875">
                  <c:v>6.8712999999999996E-9</c:v>
                </c:pt>
                <c:pt idx="12876">
                  <c:v>2.3684999999999998E-9</c:v>
                </c:pt>
                <c:pt idx="12877">
                  <c:v>-3.5526999999999999E-9</c:v>
                </c:pt>
                <c:pt idx="12878">
                  <c:v>-6.9601000000000004E-9</c:v>
                </c:pt>
                <c:pt idx="12879">
                  <c:v>-6.1105000000000004E-9</c:v>
                </c:pt>
                <c:pt idx="12880">
                  <c:v>-2.2256E-10</c:v>
                </c:pt>
                <c:pt idx="12881">
                  <c:v>5.1328000000000003E-9</c:v>
                </c:pt>
                <c:pt idx="12882">
                  <c:v>7.0535999999999997E-9</c:v>
                </c:pt>
                <c:pt idx="12883">
                  <c:v>4.3012E-9</c:v>
                </c:pt>
                <c:pt idx="12884">
                  <c:v>-1.7188999999999999E-9</c:v>
                </c:pt>
                <c:pt idx="12885">
                  <c:v>-5.9775999999999997E-9</c:v>
                </c:pt>
                <c:pt idx="12886">
                  <c:v>-6.7115000000000002E-9</c:v>
                </c:pt>
                <c:pt idx="12887">
                  <c:v>-2.9130000000000002E-9</c:v>
                </c:pt>
                <c:pt idx="12888">
                  <c:v>2.7725000000000001E-9</c:v>
                </c:pt>
                <c:pt idx="12889">
                  <c:v>6.3670999999999997E-9</c:v>
                </c:pt>
                <c:pt idx="12890">
                  <c:v>6.1840999999999998E-9</c:v>
                </c:pt>
                <c:pt idx="12891">
                  <c:v>1.4558999999999999E-9</c:v>
                </c:pt>
                <c:pt idx="12892">
                  <c:v>-3.9363000000000001E-9</c:v>
                </c:pt>
                <c:pt idx="12893">
                  <c:v>-6.7072000000000002E-9</c:v>
                </c:pt>
                <c:pt idx="12894">
                  <c:v>-5.0341999999999998E-9</c:v>
                </c:pt>
                <c:pt idx="12895">
                  <c:v>1.8206999999999999E-9</c:v>
                </c:pt>
                <c:pt idx="12896">
                  <c:v>5.9470000000000002E-9</c:v>
                </c:pt>
                <c:pt idx="12897">
                  <c:v>6.0695999999999998E-9</c:v>
                </c:pt>
                <c:pt idx="12898">
                  <c:v>2.1121999999999998E-9</c:v>
                </c:pt>
                <c:pt idx="12899">
                  <c:v>-3.1448000000000001E-9</c:v>
                </c:pt>
                <c:pt idx="12900">
                  <c:v>-6.3754000000000001E-9</c:v>
                </c:pt>
                <c:pt idx="12901">
                  <c:v>-5.3912999999999998E-9</c:v>
                </c:pt>
                <c:pt idx="12902">
                  <c:v>3.9719E-10</c:v>
                </c:pt>
                <c:pt idx="12903">
                  <c:v>5.0317999999999999E-9</c:v>
                </c:pt>
                <c:pt idx="12904">
                  <c:v>6.2700999999999997E-9</c:v>
                </c:pt>
                <c:pt idx="12905">
                  <c:v>3.3344E-9</c:v>
                </c:pt>
                <c:pt idx="12906">
                  <c:v>-1.8696999999999999E-9</c:v>
                </c:pt>
                <c:pt idx="12907">
                  <c:v>-5.4951999999999998E-9</c:v>
                </c:pt>
                <c:pt idx="12908">
                  <c:v>-5.9917999999999999E-9</c:v>
                </c:pt>
                <c:pt idx="12909">
                  <c:v>-2.3720000000000001E-9</c:v>
                </c:pt>
                <c:pt idx="12910">
                  <c:v>2.7233999999999999E-9</c:v>
                </c:pt>
                <c:pt idx="12911">
                  <c:v>5.8358999999999997E-9</c:v>
                </c:pt>
                <c:pt idx="12912">
                  <c:v>5.4472E-9</c:v>
                </c:pt>
                <c:pt idx="12913">
                  <c:v>8.7258E-10</c:v>
                </c:pt>
                <c:pt idx="12914">
                  <c:v>-3.8924000000000003E-9</c:v>
                </c:pt>
                <c:pt idx="12915">
                  <c:v>-6.0656000000000002E-9</c:v>
                </c:pt>
                <c:pt idx="12916">
                  <c:v>-4.2253000000000003E-9</c:v>
                </c:pt>
                <c:pt idx="12917">
                  <c:v>1.2089E-9</c:v>
                </c:pt>
                <c:pt idx="12918">
                  <c:v>5.0542000000000002E-9</c:v>
                </c:pt>
                <c:pt idx="12919">
                  <c:v>5.7649000000000002E-9</c:v>
                </c:pt>
                <c:pt idx="12920">
                  <c:v>2.6228000000000001E-9</c:v>
                </c:pt>
                <c:pt idx="12921">
                  <c:v>-2.2155000000000001E-9</c:v>
                </c:pt>
                <c:pt idx="12922">
                  <c:v>-5.3659000000000003E-9</c:v>
                </c:pt>
                <c:pt idx="12923">
                  <c:v>-5.3882000000000001E-9</c:v>
                </c:pt>
                <c:pt idx="12924">
                  <c:v>-1.5717000000000001E-9</c:v>
                </c:pt>
                <c:pt idx="12925">
                  <c:v>3.0835E-9</c:v>
                </c:pt>
                <c:pt idx="12926">
                  <c:v>5.7081999999999998E-9</c:v>
                </c:pt>
                <c:pt idx="12927">
                  <c:v>4.5401000000000001E-9</c:v>
                </c:pt>
                <c:pt idx="12928">
                  <c:v>-9.8493999999999991E-10</c:v>
                </c:pt>
                <c:pt idx="12929">
                  <c:v>-4.8142000000000002E-9</c:v>
                </c:pt>
                <c:pt idx="12930">
                  <c:v>-5.4115000000000002E-9</c:v>
                </c:pt>
                <c:pt idx="12931">
                  <c:v>-2.3898000000000002E-9</c:v>
                </c:pt>
                <c:pt idx="12932">
                  <c:v>2.1726000000000001E-9</c:v>
                </c:pt>
                <c:pt idx="12933">
                  <c:v>5.1326999999999999E-9</c:v>
                </c:pt>
                <c:pt idx="12934">
                  <c:v>5.0814000000000003E-9</c:v>
                </c:pt>
                <c:pt idx="12935">
                  <c:v>1.3554000000000001E-9</c:v>
                </c:pt>
                <c:pt idx="12936">
                  <c:v>-3.0429999999999999E-9</c:v>
                </c:pt>
                <c:pt idx="12937">
                  <c:v>-5.4357999999999998E-9</c:v>
                </c:pt>
                <c:pt idx="12938">
                  <c:v>-4.2210000000000002E-9</c:v>
                </c:pt>
                <c:pt idx="12939">
                  <c:v>1.1680000000000001E-9</c:v>
                </c:pt>
                <c:pt idx="12940">
                  <c:v>4.6896E-9</c:v>
                </c:pt>
                <c:pt idx="12941">
                  <c:v>5.0702999999999997E-9</c:v>
                </c:pt>
                <c:pt idx="12942">
                  <c:v>2.0515999999999998E-9</c:v>
                </c:pt>
                <c:pt idx="12943">
                  <c:v>-2.2531E-9</c:v>
                </c:pt>
                <c:pt idx="12944">
                  <c:v>-4.9633999999999996E-9</c:v>
                </c:pt>
                <c:pt idx="12945">
                  <c:v>-4.7177E-9</c:v>
                </c:pt>
                <c:pt idx="12946">
                  <c:v>-8.9952000000000001E-10</c:v>
                </c:pt>
                <c:pt idx="12947">
                  <c:v>3.2087999999999999E-9</c:v>
                </c:pt>
                <c:pt idx="12948">
                  <c:v>5.1890000000000002E-9</c:v>
                </c:pt>
                <c:pt idx="12949">
                  <c:v>3.7324999999999997E-9</c:v>
                </c:pt>
                <c:pt idx="12950">
                  <c:v>-1.0644E-9</c:v>
                </c:pt>
                <c:pt idx="12951">
                  <c:v>-4.3679999999999998E-9</c:v>
                </c:pt>
                <c:pt idx="12952">
                  <c:v>-4.9017999999999998E-9</c:v>
                </c:pt>
                <c:pt idx="12953">
                  <c:v>-2.1545E-9</c:v>
                </c:pt>
                <c:pt idx="12954">
                  <c:v>1.9560999999999999E-9</c:v>
                </c:pt>
                <c:pt idx="12955">
                  <c:v>4.6247000000000004E-9</c:v>
                </c:pt>
                <c:pt idx="12956">
                  <c:v>4.5839000000000003E-9</c:v>
                </c:pt>
                <c:pt idx="12957">
                  <c:v>1.2324E-9</c:v>
                </c:pt>
                <c:pt idx="12958">
                  <c:v>-2.7283999999999998E-9</c:v>
                </c:pt>
                <c:pt idx="12959">
                  <c:v>-4.8989999999999997E-9</c:v>
                </c:pt>
                <c:pt idx="12960">
                  <c:v>-3.8181000000000003E-9</c:v>
                </c:pt>
                <c:pt idx="12961">
                  <c:v>1.0257000000000001E-9</c:v>
                </c:pt>
                <c:pt idx="12962">
                  <c:v>4.2152000000000001E-9</c:v>
                </c:pt>
                <c:pt idx="12963">
                  <c:v>4.5787999999999999E-9</c:v>
                </c:pt>
                <c:pt idx="12964">
                  <c:v>1.8735999999999998E-9</c:v>
                </c:pt>
                <c:pt idx="12965">
                  <c:v>-2.0004999999999999E-9</c:v>
                </c:pt>
                <c:pt idx="12966">
                  <c:v>-4.4602E-9</c:v>
                </c:pt>
                <c:pt idx="12967">
                  <c:v>-4.2735000000000002E-9</c:v>
                </c:pt>
                <c:pt idx="12968">
                  <c:v>-8.7716E-10</c:v>
                </c:pt>
                <c:pt idx="12969">
                  <c:v>2.8361000000000002E-9</c:v>
                </c:pt>
                <c:pt idx="12970">
                  <c:v>4.6753000000000002E-9</c:v>
                </c:pt>
                <c:pt idx="12971">
                  <c:v>3.4169000000000001E-9</c:v>
                </c:pt>
                <c:pt idx="12972">
                  <c:v>-9.7541000000000005E-10</c:v>
                </c:pt>
                <c:pt idx="12973">
                  <c:v>-3.9583000000000003E-9</c:v>
                </c:pt>
                <c:pt idx="12974">
                  <c:v>-4.4018000000000002E-9</c:v>
                </c:pt>
                <c:pt idx="12975">
                  <c:v>-1.8966999999999999E-9</c:v>
                </c:pt>
                <c:pt idx="12976">
                  <c:v>1.7939E-9</c:v>
                </c:pt>
                <c:pt idx="12977">
                  <c:v>4.1849999999999999E-9</c:v>
                </c:pt>
                <c:pt idx="12978">
                  <c:v>4.1175999999999999E-9</c:v>
                </c:pt>
                <c:pt idx="12979">
                  <c:v>1.0485E-9</c:v>
                </c:pt>
                <c:pt idx="12980">
                  <c:v>-2.5101999999999999E-9</c:v>
                </c:pt>
                <c:pt idx="12981">
                  <c:v>-4.4230999999999997E-9</c:v>
                </c:pt>
                <c:pt idx="12982">
                  <c:v>-3.4014999999999999E-9</c:v>
                </c:pt>
                <c:pt idx="12983">
                  <c:v>1.0311999999999999E-9</c:v>
                </c:pt>
                <c:pt idx="12984">
                  <c:v>3.8523999999999996E-9</c:v>
                </c:pt>
                <c:pt idx="12985">
                  <c:v>4.0884999999999997E-9</c:v>
                </c:pt>
                <c:pt idx="12986">
                  <c:v>1.5801E-9</c:v>
                </c:pt>
                <c:pt idx="12987">
                  <c:v>-1.8935000000000001E-9</c:v>
                </c:pt>
                <c:pt idx="12988">
                  <c:v>-4.0601000000000001E-9</c:v>
                </c:pt>
                <c:pt idx="12989">
                  <c:v>-3.8000000000000001E-9</c:v>
                </c:pt>
                <c:pt idx="12990">
                  <c:v>-6.0581E-10</c:v>
                </c:pt>
                <c:pt idx="12991">
                  <c:v>2.7037000000000001E-9</c:v>
                </c:pt>
                <c:pt idx="12992">
                  <c:v>4.2208000000000001E-9</c:v>
                </c:pt>
                <c:pt idx="12993">
                  <c:v>2.9427999999999998E-9</c:v>
                </c:pt>
                <c:pt idx="12994">
                  <c:v>-8.3946000000000001E-10</c:v>
                </c:pt>
                <c:pt idx="12995">
                  <c:v>-3.5171000000000002E-9</c:v>
                </c:pt>
                <c:pt idx="12996">
                  <c:v>-4.0115999999999997E-9</c:v>
                </c:pt>
                <c:pt idx="12997">
                  <c:v>-1.8251E-9</c:v>
                </c:pt>
                <c:pt idx="12998">
                  <c:v>1.5053E-9</c:v>
                </c:pt>
                <c:pt idx="12999">
                  <c:v>3.7103999999999999E-9</c:v>
                </c:pt>
                <c:pt idx="13000">
                  <c:v>3.7745999999999998E-9</c:v>
                </c:pt>
                <c:pt idx="13001">
                  <c:v>1.1584000000000001E-9</c:v>
                </c:pt>
                <c:pt idx="13002">
                  <c:v>-2.0754000000000001E-9</c:v>
                </c:pt>
                <c:pt idx="13003">
                  <c:v>-3.8974000000000002E-9</c:v>
                </c:pt>
                <c:pt idx="13004">
                  <c:v>-3.329E-9</c:v>
                </c:pt>
                <c:pt idx="13005">
                  <c:v>9.1304000000000006E-11</c:v>
                </c:pt>
                <c:pt idx="13006">
                  <c:v>2.9939000000000002E-9</c:v>
                </c:pt>
                <c:pt idx="13007">
                  <c:v>3.8944000000000001E-9</c:v>
                </c:pt>
                <c:pt idx="13008">
                  <c:v>2.2094999999999999E-9</c:v>
                </c:pt>
                <c:pt idx="13009">
                  <c:v>-9.2850000000000005E-10</c:v>
                </c:pt>
                <c:pt idx="13010">
                  <c:v>-3.2785999999999998E-9</c:v>
                </c:pt>
                <c:pt idx="13011">
                  <c:v>-3.7633999999999996E-9</c:v>
                </c:pt>
                <c:pt idx="13012">
                  <c:v>-1.7067999999999999E-9</c:v>
                </c:pt>
                <c:pt idx="13013">
                  <c:v>1.4113000000000001E-9</c:v>
                </c:pt>
                <c:pt idx="13014">
                  <c:v>3.4632999999999998E-9</c:v>
                </c:pt>
                <c:pt idx="13015">
                  <c:v>3.5167000000000001E-9</c:v>
                </c:pt>
                <c:pt idx="13016">
                  <c:v>1.074E-9</c:v>
                </c:pt>
                <c:pt idx="13017">
                  <c:v>-1.9386999999999999E-9</c:v>
                </c:pt>
                <c:pt idx="13018">
                  <c:v>-3.6362999999999999E-9</c:v>
                </c:pt>
                <c:pt idx="13019">
                  <c:v>-3.1038E-9</c:v>
                </c:pt>
                <c:pt idx="13020">
                  <c:v>9.1522999999999998E-11</c:v>
                </c:pt>
                <c:pt idx="13021">
                  <c:v>2.7971999999999998E-9</c:v>
                </c:pt>
                <c:pt idx="13022">
                  <c:v>3.6317000000000002E-9</c:v>
                </c:pt>
                <c:pt idx="13023">
                  <c:v>2.0549E-9</c:v>
                </c:pt>
                <c:pt idx="13024">
                  <c:v>-8.6552000000000003E-10</c:v>
                </c:pt>
                <c:pt idx="13025">
                  <c:v>-3.0572000000000002E-9</c:v>
                </c:pt>
                <c:pt idx="13026">
                  <c:v>-3.5115000000000001E-9</c:v>
                </c:pt>
                <c:pt idx="13027">
                  <c:v>-1.5944E-9</c:v>
                </c:pt>
                <c:pt idx="13028">
                  <c:v>1.3098E-9</c:v>
                </c:pt>
                <c:pt idx="13029">
                  <c:v>3.2263999999999999E-9</c:v>
                </c:pt>
                <c:pt idx="13030">
                  <c:v>3.2847E-9</c:v>
                </c:pt>
                <c:pt idx="13031">
                  <c:v>1.0135000000000001E-9</c:v>
                </c:pt>
                <c:pt idx="13032">
                  <c:v>-1.7973E-9</c:v>
                </c:pt>
                <c:pt idx="13033">
                  <c:v>-3.3884E-9</c:v>
                </c:pt>
                <c:pt idx="13034">
                  <c:v>-2.9042E-9</c:v>
                </c:pt>
                <c:pt idx="13035">
                  <c:v>5.9230999999999994E-11</c:v>
                </c:pt>
                <c:pt idx="13036">
                  <c:v>2.5926999999999999E-9</c:v>
                </c:pt>
                <c:pt idx="13037">
                  <c:v>3.3911E-9</c:v>
                </c:pt>
                <c:pt idx="13038">
                  <c:v>1.9384999999999999E-9</c:v>
                </c:pt>
                <c:pt idx="13039">
                  <c:v>-7.7700000000000001E-10</c:v>
                </c:pt>
                <c:pt idx="13040">
                  <c:v>-2.8365999999999999E-9</c:v>
                </c:pt>
                <c:pt idx="13041">
                  <c:v>-3.2836000000000001E-9</c:v>
                </c:pt>
                <c:pt idx="13042">
                  <c:v>-1.5193999999999999E-9</c:v>
                </c:pt>
                <c:pt idx="13043">
                  <c:v>1.186E-9</c:v>
                </c:pt>
                <c:pt idx="13044">
                  <c:v>2.9886000000000002E-9</c:v>
                </c:pt>
                <c:pt idx="13045">
                  <c:v>3.0828000000000001E-9</c:v>
                </c:pt>
                <c:pt idx="13046">
                  <c:v>1.0034000000000001E-9</c:v>
                </c:pt>
                <c:pt idx="13047">
                  <c:v>-1.6247E-9</c:v>
                </c:pt>
                <c:pt idx="13048">
                  <c:v>-3.1436000000000002E-9</c:v>
                </c:pt>
                <c:pt idx="13049">
                  <c:v>-2.7484000000000001E-9</c:v>
                </c:pt>
                <c:pt idx="13050">
                  <c:v>-6.2367E-11</c:v>
                </c:pt>
                <c:pt idx="13051">
                  <c:v>2.3411000000000001E-9</c:v>
                </c:pt>
                <c:pt idx="13052">
                  <c:v>3.1770000000000001E-9</c:v>
                </c:pt>
                <c:pt idx="13053">
                  <c:v>1.9058999999999998E-9</c:v>
                </c:pt>
                <c:pt idx="13054">
                  <c:v>-6.3182E-10</c:v>
                </c:pt>
                <c:pt idx="13055">
                  <c:v>-2.6031999999999999E-9</c:v>
                </c:pt>
                <c:pt idx="13056">
                  <c:v>-3.0817999999999998E-9</c:v>
                </c:pt>
                <c:pt idx="13057">
                  <c:v>-1.5050000000000001E-9</c:v>
                </c:pt>
                <c:pt idx="13058">
                  <c:v>1.0123999999999999E-9</c:v>
                </c:pt>
                <c:pt idx="13059">
                  <c:v>2.7372E-9</c:v>
                </c:pt>
                <c:pt idx="13060">
                  <c:v>2.9177E-9</c:v>
                </c:pt>
                <c:pt idx="13061">
                  <c:v>1.0695000000000001E-9</c:v>
                </c:pt>
                <c:pt idx="13062">
                  <c:v>-1.3938999999999999E-9</c:v>
                </c:pt>
                <c:pt idx="13063">
                  <c:v>-2.8874000000000002E-9</c:v>
                </c:pt>
                <c:pt idx="13064">
                  <c:v>-2.6488000000000002E-9</c:v>
                </c:pt>
                <c:pt idx="13065">
                  <c:v>-3.2392E-10</c:v>
                </c:pt>
                <c:pt idx="13066">
                  <c:v>1.9927E-9</c:v>
                </c:pt>
                <c:pt idx="13067">
                  <c:v>2.9803000000000001E-9</c:v>
                </c:pt>
                <c:pt idx="13068">
                  <c:v>1.9939999999999999E-9</c:v>
                </c:pt>
                <c:pt idx="13069">
                  <c:v>-5.7866000000000005E-10</c:v>
                </c:pt>
                <c:pt idx="13070">
                  <c:v>-2.4597000000000001E-9</c:v>
                </c:pt>
                <c:pt idx="13071">
                  <c:v>-2.8514999999999999E-9</c:v>
                </c:pt>
                <c:pt idx="13072">
                  <c:v>-1.3409E-9</c:v>
                </c:pt>
                <c:pt idx="13073">
                  <c:v>9.9863999999999998E-10</c:v>
                </c:pt>
                <c:pt idx="13074">
                  <c:v>2.5810000000000001E-9</c:v>
                </c:pt>
                <c:pt idx="13075">
                  <c:v>2.7002999999999999E-9</c:v>
                </c:pt>
                <c:pt idx="13076">
                  <c:v>9.2502999999999996E-10</c:v>
                </c:pt>
                <c:pt idx="13077">
                  <c:v>-1.3671E-9</c:v>
                </c:pt>
                <c:pt idx="13078">
                  <c:v>-2.7187000000000001E-9</c:v>
                </c:pt>
                <c:pt idx="13079">
                  <c:v>-2.4251999999999999E-9</c:v>
                </c:pt>
                <c:pt idx="13080">
                  <c:v>-1.5836999999999999E-10</c:v>
                </c:pt>
                <c:pt idx="13081">
                  <c:v>1.9665000000000002E-9</c:v>
                </c:pt>
                <c:pt idx="13082">
                  <c:v>2.7730999999999999E-9</c:v>
                </c:pt>
                <c:pt idx="13083">
                  <c:v>1.7415E-9</c:v>
                </c:pt>
                <c:pt idx="13084">
                  <c:v>-5.1956000000000001E-10</c:v>
                </c:pt>
                <c:pt idx="13085">
                  <c:v>-2.2602000000000001E-9</c:v>
                </c:pt>
                <c:pt idx="13086">
                  <c:v>-2.6813999999999999E-9</c:v>
                </c:pt>
                <c:pt idx="13087">
                  <c:v>-1.3195E-9</c:v>
                </c:pt>
                <c:pt idx="13088">
                  <c:v>8.6269000000000005E-10</c:v>
                </c:pt>
                <c:pt idx="13089">
                  <c:v>2.3733000000000001E-9</c:v>
                </c:pt>
                <c:pt idx="13090">
                  <c:v>2.5462000000000002E-9</c:v>
                </c:pt>
                <c:pt idx="13091">
                  <c:v>9.518899999999999E-10</c:v>
                </c:pt>
                <c:pt idx="13092">
                  <c:v>-1.1929000000000001E-9</c:v>
                </c:pt>
                <c:pt idx="13093">
                  <c:v>-2.5041000000000001E-9</c:v>
                </c:pt>
                <c:pt idx="13094">
                  <c:v>-2.3180000000000001E-9</c:v>
                </c:pt>
                <c:pt idx="13095">
                  <c:v>-3.2504E-10</c:v>
                </c:pt>
                <c:pt idx="13096">
                  <c:v>1.7043E-9</c:v>
                </c:pt>
                <c:pt idx="13097">
                  <c:v>2.5937999999999999E-9</c:v>
                </c:pt>
                <c:pt idx="13098">
                  <c:v>1.7646999999999999E-9</c:v>
                </c:pt>
                <c:pt idx="13099">
                  <c:v>-5.1179000000000005E-10</c:v>
                </c:pt>
                <c:pt idx="13100">
                  <c:v>-2.1512999999999998E-9</c:v>
                </c:pt>
                <c:pt idx="13101">
                  <c:v>-2.4735999999999998E-9</c:v>
                </c:pt>
                <c:pt idx="13102">
                  <c:v>-1.1435E-9</c:v>
                </c:pt>
                <c:pt idx="13103">
                  <c:v>8.8889000000000002E-10</c:v>
                </c:pt>
                <c:pt idx="13104">
                  <c:v>2.2575000000000001E-9</c:v>
                </c:pt>
                <c:pt idx="13105">
                  <c:v>2.3402999999999999E-9</c:v>
                </c:pt>
                <c:pt idx="13106">
                  <c:v>7.7336999999999999E-10</c:v>
                </c:pt>
                <c:pt idx="13107">
                  <c:v>-1.2198000000000001E-9</c:v>
                </c:pt>
                <c:pt idx="13108">
                  <c:v>-2.3764000000000002E-9</c:v>
                </c:pt>
                <c:pt idx="13109">
                  <c:v>-2.0881999999999999E-9</c:v>
                </c:pt>
                <c:pt idx="13110">
                  <c:v>-7.1140999999999995E-11</c:v>
                </c:pt>
                <c:pt idx="13111">
                  <c:v>1.757E-9</c:v>
                </c:pt>
                <c:pt idx="13112">
                  <c:v>2.4074000000000002E-9</c:v>
                </c:pt>
                <c:pt idx="13113">
                  <c:v>1.4611000000000001E-9</c:v>
                </c:pt>
                <c:pt idx="13114">
                  <c:v>-4.6303E-10</c:v>
                </c:pt>
                <c:pt idx="13115">
                  <c:v>-1.9646E-9</c:v>
                </c:pt>
                <c:pt idx="13116">
                  <c:v>-2.3356000000000001E-9</c:v>
                </c:pt>
                <c:pt idx="13117">
                  <c:v>-1.1517000000000001E-9</c:v>
                </c:pt>
                <c:pt idx="13118">
                  <c:v>7.4572999999999997E-10</c:v>
                </c:pt>
                <c:pt idx="13119">
                  <c:v>2.0632000000000001E-9</c:v>
                </c:pt>
                <c:pt idx="13120">
                  <c:v>2.2171000000000001E-9</c:v>
                </c:pt>
                <c:pt idx="13121">
                  <c:v>8.3293000000000004E-10</c:v>
                </c:pt>
                <c:pt idx="13122">
                  <c:v>-1.0348E-9</c:v>
                </c:pt>
                <c:pt idx="13123">
                  <c:v>-2.1776E-9</c:v>
                </c:pt>
                <c:pt idx="13124">
                  <c:v>-2.0188000000000001E-9</c:v>
                </c:pt>
                <c:pt idx="13125">
                  <c:v>-2.894E-10</c:v>
                </c:pt>
                <c:pt idx="13126">
                  <c:v>1.4828999999999999E-9</c:v>
                </c:pt>
                <c:pt idx="13127">
                  <c:v>2.2568999999999999E-9</c:v>
                </c:pt>
                <c:pt idx="13128">
                  <c:v>1.5346000000000001E-9</c:v>
                </c:pt>
                <c:pt idx="13129">
                  <c:v>-4.4847E-10</c:v>
                </c:pt>
                <c:pt idx="13130">
                  <c:v>-1.8739999999999999E-9</c:v>
                </c:pt>
                <c:pt idx="13131">
                  <c:v>-2.1511000000000002E-9</c:v>
                </c:pt>
                <c:pt idx="13132">
                  <c:v>-9.9072000000000007E-10</c:v>
                </c:pt>
                <c:pt idx="13133">
                  <c:v>7.7781000000000003E-10</c:v>
                </c:pt>
                <c:pt idx="13134">
                  <c:v>1.9667999999999999E-9</c:v>
                </c:pt>
                <c:pt idx="13135">
                  <c:v>2.0341999999999999E-9</c:v>
                </c:pt>
                <c:pt idx="13136">
                  <c:v>6.6611999999999997E-10</c:v>
                </c:pt>
                <c:pt idx="13137">
                  <c:v>-1.0707E-9</c:v>
                </c:pt>
                <c:pt idx="13138">
                  <c:v>-2.0711E-9</c:v>
                </c:pt>
                <c:pt idx="13139">
                  <c:v>-1.8095E-9</c:v>
                </c:pt>
                <c:pt idx="13140">
                  <c:v>-4.0687999999999999E-11</c:v>
                </c:pt>
                <c:pt idx="13141">
                  <c:v>1.5434000000000001E-9</c:v>
                </c:pt>
                <c:pt idx="13142">
                  <c:v>2.0926E-9</c:v>
                </c:pt>
                <c:pt idx="13143">
                  <c:v>1.2535000000000001E-9</c:v>
                </c:pt>
                <c:pt idx="13144">
                  <c:v>-4.2029E-10</c:v>
                </c:pt>
                <c:pt idx="13145">
                  <c:v>-1.7180000000000001E-9</c:v>
                </c:pt>
                <c:pt idx="13146">
                  <c:v>-2.0288999999999999E-9</c:v>
                </c:pt>
                <c:pt idx="13147">
                  <c:v>-9.8541000000000001E-10</c:v>
                </c:pt>
                <c:pt idx="13148">
                  <c:v>6.6686000000000001E-10</c:v>
                </c:pt>
                <c:pt idx="13149">
                  <c:v>1.8031999999999999E-9</c:v>
                </c:pt>
                <c:pt idx="13150">
                  <c:v>1.9226E-9</c:v>
                </c:pt>
                <c:pt idx="13151">
                  <c:v>7.0434999999999995E-10</c:v>
                </c:pt>
                <c:pt idx="13152">
                  <c:v>-9.2147000000000002E-10</c:v>
                </c:pt>
                <c:pt idx="13153">
                  <c:v>-1.9033999999999999E-9</c:v>
                </c:pt>
                <c:pt idx="13154">
                  <c:v>-1.7423999999999999E-9</c:v>
                </c:pt>
                <c:pt idx="13155">
                  <c:v>-2.0691999999999999E-10</c:v>
                </c:pt>
                <c:pt idx="13156">
                  <c:v>1.3231999999999999E-9</c:v>
                </c:pt>
                <c:pt idx="13157">
                  <c:v>1.9628999999999999E-9</c:v>
                </c:pt>
                <c:pt idx="13158">
                  <c:v>1.3011E-9</c:v>
                </c:pt>
                <c:pt idx="13159">
                  <c:v>-3.8374999999999999E-10</c:v>
                </c:pt>
                <c:pt idx="13160">
                  <c:v>-1.6204999999999999E-9</c:v>
                </c:pt>
                <c:pt idx="13161">
                  <c:v>-1.8790999999999998E-9</c:v>
                </c:pt>
                <c:pt idx="13162">
                  <c:v>-8.8337000000000002E-10</c:v>
                </c:pt>
                <c:pt idx="13163">
                  <c:v>6.5641000000000001E-10</c:v>
                </c:pt>
                <c:pt idx="13164">
                  <c:v>1.6989E-9</c:v>
                </c:pt>
                <c:pt idx="13165">
                  <c:v>1.7799E-9</c:v>
                </c:pt>
                <c:pt idx="13166">
                  <c:v>6.1260000000000004E-10</c:v>
                </c:pt>
                <c:pt idx="13167">
                  <c:v>-9.0193999999999999E-10</c:v>
                </c:pt>
                <c:pt idx="13168">
                  <c:v>-1.7916000000000001E-9</c:v>
                </c:pt>
                <c:pt idx="13169">
                  <c:v>-1.5959E-9</c:v>
                </c:pt>
                <c:pt idx="13170">
                  <c:v>-1.012E-10</c:v>
                </c:pt>
                <c:pt idx="13171">
                  <c:v>1.2986E-9</c:v>
                </c:pt>
                <c:pt idx="13172">
                  <c:v>1.8264E-9</c:v>
                </c:pt>
                <c:pt idx="13173">
                  <c:v>1.1429000000000001E-9</c:v>
                </c:pt>
                <c:pt idx="13174">
                  <c:v>-3.4388000000000001E-10</c:v>
                </c:pt>
                <c:pt idx="13175">
                  <c:v>-1.49E-9</c:v>
                </c:pt>
                <c:pt idx="13176">
                  <c:v>-1.7662E-9</c:v>
                </c:pt>
                <c:pt idx="13177">
                  <c:v>-8.6719999999999996E-10</c:v>
                </c:pt>
                <c:pt idx="13178">
                  <c:v>5.6933000000000004E-10</c:v>
                </c:pt>
                <c:pt idx="13179">
                  <c:v>1.5644999999999999E-9</c:v>
                </c:pt>
                <c:pt idx="13180">
                  <c:v>1.6768E-9</c:v>
                </c:pt>
                <c:pt idx="13181">
                  <c:v>6.2457000000000005E-10</c:v>
                </c:pt>
                <c:pt idx="13182">
                  <c:v>-7.9127999999999998E-10</c:v>
                </c:pt>
                <c:pt idx="13183">
                  <c:v>-1.6518E-9</c:v>
                </c:pt>
                <c:pt idx="13184">
                  <c:v>-1.523E-9</c:v>
                </c:pt>
                <c:pt idx="13185">
                  <c:v>-2.0264000000000001E-10</c:v>
                </c:pt>
                <c:pt idx="13186">
                  <c:v>1.1357999999999999E-9</c:v>
                </c:pt>
                <c:pt idx="13187">
                  <c:v>1.7084E-9</c:v>
                </c:pt>
                <c:pt idx="13188">
                  <c:v>1.1478999999999999E-9</c:v>
                </c:pt>
                <c:pt idx="13189">
                  <c:v>-3.3836999999999999E-10</c:v>
                </c:pt>
                <c:pt idx="13190">
                  <c:v>-1.4160000000000001E-9</c:v>
                </c:pt>
                <c:pt idx="13191">
                  <c:v>-1.6310000000000001E-9</c:v>
                </c:pt>
                <c:pt idx="13192">
                  <c:v>-7.5614000000000004E-10</c:v>
                </c:pt>
                <c:pt idx="13193">
                  <c:v>5.8420999999999999E-10</c:v>
                </c:pt>
                <c:pt idx="13194">
                  <c:v>1.4861000000000001E-9</c:v>
                </c:pt>
                <c:pt idx="13195">
                  <c:v>1.5422999999999999E-9</c:v>
                </c:pt>
                <c:pt idx="13196">
                  <c:v>5.1221000000000003E-10</c:v>
                </c:pt>
                <c:pt idx="13197">
                  <c:v>-8.0483E-10</c:v>
                </c:pt>
                <c:pt idx="13198">
                  <c:v>-1.566E-9</c:v>
                </c:pt>
                <c:pt idx="13199">
                  <c:v>-1.374E-9</c:v>
                </c:pt>
                <c:pt idx="13200">
                  <c:v>-4.3890999999999999E-11</c:v>
                </c:pt>
                <c:pt idx="13201">
                  <c:v>1.1604E-9</c:v>
                </c:pt>
                <c:pt idx="13202">
                  <c:v>1.5853999999999999E-9</c:v>
                </c:pt>
                <c:pt idx="13203">
                  <c:v>9.5822999999999991E-10</c:v>
                </c:pt>
                <c:pt idx="13204">
                  <c:v>-3.1120000000000002E-10</c:v>
                </c:pt>
                <c:pt idx="13205">
                  <c:v>-1.2983E-9</c:v>
                </c:pt>
                <c:pt idx="13206">
                  <c:v>-1.5371E-9</c:v>
                </c:pt>
                <c:pt idx="13207">
                  <c:v>-7.5085000000000005E-10</c:v>
                </c:pt>
                <c:pt idx="13208">
                  <c:v>5.0084999999999998E-10</c:v>
                </c:pt>
                <c:pt idx="13209">
                  <c:v>1.3641000000000001E-9</c:v>
                </c:pt>
                <c:pt idx="13210">
                  <c:v>1.4566999999999999E-9</c:v>
                </c:pt>
                <c:pt idx="13211">
                  <c:v>5.3631999999999996E-10</c:v>
                </c:pt>
                <c:pt idx="13212">
                  <c:v>-6.9580000000000002E-10</c:v>
                </c:pt>
                <c:pt idx="13213">
                  <c:v>-1.4402000000000001E-9</c:v>
                </c:pt>
                <c:pt idx="13214">
                  <c:v>-1.3203000000000001E-9</c:v>
                </c:pt>
                <c:pt idx="13215">
                  <c:v>-1.6093000000000001E-10</c:v>
                </c:pt>
                <c:pt idx="13216">
                  <c:v>9.9957999999999997E-10</c:v>
                </c:pt>
                <c:pt idx="13217">
                  <c:v>1.4861000000000001E-9</c:v>
                </c:pt>
                <c:pt idx="13218">
                  <c:v>9.8679000000000006E-10</c:v>
                </c:pt>
                <c:pt idx="13219">
                  <c:v>-2.9269E-10</c:v>
                </c:pt>
                <c:pt idx="13220">
                  <c:v>-1.2291E-9</c:v>
                </c:pt>
                <c:pt idx="13221">
                  <c:v>-1.4214000000000001E-9</c:v>
                </c:pt>
                <c:pt idx="13222">
                  <c:v>-6.6432000000000004E-10</c:v>
                </c:pt>
                <c:pt idx="13223">
                  <c:v>5.0272999999999998E-10</c:v>
                </c:pt>
                <c:pt idx="13224">
                  <c:v>1.2896E-9</c:v>
                </c:pt>
                <c:pt idx="13225">
                  <c:v>1.3446999999999999E-9</c:v>
                </c:pt>
                <c:pt idx="13226">
                  <c:v>4.5487999999999998E-10</c:v>
                </c:pt>
                <c:pt idx="13227">
                  <c:v>-6.9216000000000002E-10</c:v>
                </c:pt>
                <c:pt idx="13228">
                  <c:v>-1.3597E-9</c:v>
                </c:pt>
                <c:pt idx="13229">
                  <c:v>-1.2015E-9</c:v>
                </c:pt>
                <c:pt idx="13230">
                  <c:v>-5.6401999999999998E-11</c:v>
                </c:pt>
                <c:pt idx="13231">
                  <c:v>9.9773000000000003E-10</c:v>
                </c:pt>
                <c:pt idx="13232">
                  <c:v>1.3810000000000001E-9</c:v>
                </c:pt>
                <c:pt idx="13233">
                  <c:v>8.4769E-10</c:v>
                </c:pt>
                <c:pt idx="13234">
                  <c:v>-2.5884999999999999E-10</c:v>
                </c:pt>
                <c:pt idx="13235">
                  <c:v>-1.1247000000000001E-9</c:v>
                </c:pt>
                <c:pt idx="13236">
                  <c:v>-1.3392999999999999E-9</c:v>
                </c:pt>
                <c:pt idx="13237">
                  <c:v>-6.6320000000000005E-10</c:v>
                </c:pt>
                <c:pt idx="13238">
                  <c:v>4.2569000000000001E-10</c:v>
                </c:pt>
                <c:pt idx="13239">
                  <c:v>1.1829999999999999E-9</c:v>
                </c:pt>
                <c:pt idx="13240">
                  <c:v>1.2708E-9</c:v>
                </c:pt>
                <c:pt idx="13241">
                  <c:v>4.7702999999999995E-10</c:v>
                </c:pt>
                <c:pt idx="13242">
                  <c:v>-5.9612999999999999E-10</c:v>
                </c:pt>
                <c:pt idx="13243">
                  <c:v>-1.2493E-9</c:v>
                </c:pt>
                <c:pt idx="13244">
                  <c:v>-1.1549E-9</c:v>
                </c:pt>
                <c:pt idx="13245">
                  <c:v>-1.5996999999999999E-10</c:v>
                </c:pt>
                <c:pt idx="13246">
                  <c:v>8.5612000000000004E-10</c:v>
                </c:pt>
                <c:pt idx="13247">
                  <c:v>1.2934999999999999E-9</c:v>
                </c:pt>
                <c:pt idx="13248">
                  <c:v>8.7234000000000001E-10</c:v>
                </c:pt>
                <c:pt idx="13249">
                  <c:v>-2.5873999999999998E-10</c:v>
                </c:pt>
                <c:pt idx="13250">
                  <c:v>-1.0749000000000001E-9</c:v>
                </c:pt>
                <c:pt idx="13251">
                  <c:v>-1.2332E-9</c:v>
                </c:pt>
                <c:pt idx="13252">
                  <c:v>-5.6682000000000001E-10</c:v>
                </c:pt>
                <c:pt idx="13253">
                  <c:v>4.4917000000000001E-10</c:v>
                </c:pt>
                <c:pt idx="13254">
                  <c:v>1.1291E-9</c:v>
                </c:pt>
                <c:pt idx="13255">
                  <c:v>1.1642E-9</c:v>
                </c:pt>
                <c:pt idx="13256">
                  <c:v>3.7699999999999999E-10</c:v>
                </c:pt>
                <c:pt idx="13257">
                  <c:v>-6.2025999999999999E-10</c:v>
                </c:pt>
                <c:pt idx="13258">
                  <c:v>-1.1893E-9</c:v>
                </c:pt>
                <c:pt idx="13259">
                  <c:v>-1.032E-9</c:v>
                </c:pt>
                <c:pt idx="13260">
                  <c:v>-9.0530000000000003E-12</c:v>
                </c:pt>
                <c:pt idx="13261">
                  <c:v>8.9536E-10</c:v>
                </c:pt>
                <c:pt idx="13262">
                  <c:v>1.1975000000000001E-9</c:v>
                </c:pt>
                <c:pt idx="13263">
                  <c:v>7.0412000000000005E-10</c:v>
                </c:pt>
                <c:pt idx="13264">
                  <c:v>-2.5702000000000001E-10</c:v>
                </c:pt>
                <c:pt idx="13265">
                  <c:v>-9.936400000000001E-10</c:v>
                </c:pt>
                <c:pt idx="13266">
                  <c:v>-1.1592000000000001E-9</c:v>
                </c:pt>
                <c:pt idx="13267">
                  <c:v>-5.4705999999999997E-10</c:v>
                </c:pt>
                <c:pt idx="13268">
                  <c:v>4.0329999999999999E-10</c:v>
                </c:pt>
                <c:pt idx="13269">
                  <c:v>1.0435E-9</c:v>
                </c:pt>
                <c:pt idx="13270">
                  <c:v>1.0934E-9</c:v>
                </c:pt>
                <c:pt idx="13271">
                  <c:v>3.7767999999999998E-10</c:v>
                </c:pt>
                <c:pt idx="13272">
                  <c:v>-5.5434999999999995E-10</c:v>
                </c:pt>
                <c:pt idx="13273">
                  <c:v>-1.1009E-9</c:v>
                </c:pt>
                <c:pt idx="13274">
                  <c:v>-9.8047000000000003E-10</c:v>
                </c:pt>
                <c:pt idx="13275">
                  <c:v>-6.2302999999999994E-11</c:v>
                </c:pt>
                <c:pt idx="13276">
                  <c:v>7.9911000000000005E-10</c:v>
                </c:pt>
                <c:pt idx="13277">
                  <c:v>1.1220000000000001E-9</c:v>
                </c:pt>
                <c:pt idx="13278">
                  <c:v>7.0003000000000001E-10</c:v>
                </c:pt>
                <c:pt idx="13279">
                  <c:v>-2.137E-10</c:v>
                </c:pt>
                <c:pt idx="13280">
                  <c:v>-9.1771000000000003E-10</c:v>
                </c:pt>
                <c:pt idx="13281">
                  <c:v>-1.0846E-9</c:v>
                </c:pt>
                <c:pt idx="13282">
                  <c:v>-5.2896E-10</c:v>
                </c:pt>
                <c:pt idx="13283">
                  <c:v>3.5601999999999998E-10</c:v>
                </c:pt>
                <c:pt idx="13284">
                  <c:v>9.6500000000000008E-10</c:v>
                </c:pt>
                <c:pt idx="13285">
                  <c:v>1.0275E-9</c:v>
                </c:pt>
                <c:pt idx="13286">
                  <c:v>3.7475000000000002E-10</c:v>
                </c:pt>
                <c:pt idx="13287">
                  <c:v>-4.9645999999999996E-10</c:v>
                </c:pt>
                <c:pt idx="13288">
                  <c:v>-1.0190999999999999E-9</c:v>
                </c:pt>
                <c:pt idx="13289">
                  <c:v>-9.2889999999999997E-10</c:v>
                </c:pt>
                <c:pt idx="13290">
                  <c:v>-1.0318E-10</c:v>
                </c:pt>
                <c:pt idx="13291">
                  <c:v>7.1428000000000004E-10</c:v>
                </c:pt>
                <c:pt idx="13292">
                  <c:v>1.0491E-9</c:v>
                </c:pt>
                <c:pt idx="13293">
                  <c:v>6.8735000000000001E-10</c:v>
                </c:pt>
                <c:pt idx="13294">
                  <c:v>-2.0683E-10</c:v>
                </c:pt>
                <c:pt idx="13295">
                  <c:v>-8.6706999999999998E-10</c:v>
                </c:pt>
                <c:pt idx="13296">
                  <c:v>-1.0048999999999999E-9</c:v>
                </c:pt>
                <c:pt idx="13297">
                  <c:v>-4.7136000000000001E-10</c:v>
                </c:pt>
                <c:pt idx="13298">
                  <c:v>3.5445999999999998E-10</c:v>
                </c:pt>
                <c:pt idx="13299">
                  <c:v>9.1026000000000002E-10</c:v>
                </c:pt>
                <c:pt idx="13300">
                  <c:v>9.4978E-10</c:v>
                </c:pt>
                <c:pt idx="13301">
                  <c:v>3.2254999999999999E-10</c:v>
                </c:pt>
                <c:pt idx="13302">
                  <c:v>-4.8868999999999999E-10</c:v>
                </c:pt>
                <c:pt idx="13303">
                  <c:v>-9.6015999999999992E-10</c:v>
                </c:pt>
                <c:pt idx="13304">
                  <c:v>-8.4847999999999995E-10</c:v>
                </c:pt>
                <c:pt idx="13305">
                  <c:v>-4.0485999999999999E-11</c:v>
                </c:pt>
                <c:pt idx="13306">
                  <c:v>7.0508000000000001E-10</c:v>
                </c:pt>
                <c:pt idx="13307">
                  <c:v>9.7510000000000008E-10</c:v>
                </c:pt>
                <c:pt idx="13308">
                  <c:v>5.9737999999999996E-10</c:v>
                </c:pt>
                <c:pt idx="13309">
                  <c:v>-1.8591000000000001E-10</c:v>
                </c:pt>
                <c:pt idx="13310">
                  <c:v>-7.9678000000000001E-10</c:v>
                </c:pt>
                <c:pt idx="13311">
                  <c:v>-9.4494000000000005E-10</c:v>
                </c:pt>
                <c:pt idx="13312">
                  <c:v>-4.6359999999999998E-10</c:v>
                </c:pt>
                <c:pt idx="13313">
                  <c:v>3.0721000000000002E-10</c:v>
                </c:pt>
                <c:pt idx="13314">
                  <c:v>8.3899000000000002E-10</c:v>
                </c:pt>
                <c:pt idx="13315">
                  <c:v>8.9467999999999995E-10</c:v>
                </c:pt>
                <c:pt idx="13316">
                  <c:v>3.2797999999999999E-10</c:v>
                </c:pt>
                <c:pt idx="13317">
                  <c:v>-4.3071999999999999E-10</c:v>
                </c:pt>
                <c:pt idx="13318">
                  <c:v>-8.8615999999999997E-10</c:v>
                </c:pt>
                <c:pt idx="13319">
                  <c:v>-8.0904000000000003E-10</c:v>
                </c:pt>
                <c:pt idx="13320">
                  <c:v>-9.2640000000000003E-11</c:v>
                </c:pt>
                <c:pt idx="13321">
                  <c:v>6.1991999999999996E-10</c:v>
                </c:pt>
                <c:pt idx="13322">
                  <c:v>9.1289000000000004E-10</c:v>
                </c:pt>
                <c:pt idx="13323">
                  <c:v>5.9942999999999997E-10</c:v>
                </c:pt>
                <c:pt idx="13324">
                  <c:v>-1.812E-10</c:v>
                </c:pt>
                <c:pt idx="13325">
                  <c:v>-7.5576999999999997E-10</c:v>
                </c:pt>
                <c:pt idx="13326">
                  <c:v>-8.7369000000000001E-10</c:v>
                </c:pt>
                <c:pt idx="13327">
                  <c:v>-4.0746999999999999E-10</c:v>
                </c:pt>
                <c:pt idx="13328">
                  <c:v>3.1176000000000002E-10</c:v>
                </c:pt>
                <c:pt idx="13329">
                  <c:v>7.9397E-10</c:v>
                </c:pt>
                <c:pt idx="13330">
                  <c:v>8.2473E-10</c:v>
                </c:pt>
                <c:pt idx="13331">
                  <c:v>2.7546999999999998E-10</c:v>
                </c:pt>
                <c:pt idx="13332">
                  <c:v>-4.3053999999999999E-10</c:v>
                </c:pt>
                <c:pt idx="13333">
                  <c:v>-8.3729000000000001E-10</c:v>
                </c:pt>
                <c:pt idx="13334">
                  <c:v>-7.3431000000000002E-10</c:v>
                </c:pt>
                <c:pt idx="13335">
                  <c:v>-2.3560999999999999E-11</c:v>
                </c:pt>
                <c:pt idx="13336">
                  <c:v>6.2176000000000003E-10</c:v>
                </c:pt>
                <c:pt idx="13337">
                  <c:v>8.4725000000000005E-10</c:v>
                </c:pt>
                <c:pt idx="13338">
                  <c:v>5.0954999999999996E-10</c:v>
                </c:pt>
                <c:pt idx="13339">
                  <c:v>-1.7195999999999999E-10</c:v>
                </c:pt>
                <c:pt idx="13340">
                  <c:v>-6.9840999999999997E-10</c:v>
                </c:pt>
                <c:pt idx="13341">
                  <c:v>-8.2014000000000002E-10</c:v>
                </c:pt>
                <c:pt idx="13342">
                  <c:v>-3.9328000000000001E-10</c:v>
                </c:pt>
                <c:pt idx="13343">
                  <c:v>2.7880999999999999E-10</c:v>
                </c:pt>
                <c:pt idx="13344">
                  <c:v>7.3513000000000002E-10</c:v>
                </c:pt>
                <c:pt idx="13345">
                  <c:v>7.7401E-10</c:v>
                </c:pt>
                <c:pt idx="13346">
                  <c:v>2.7188E-10</c:v>
                </c:pt>
                <c:pt idx="13347">
                  <c:v>-3.8794999999999999E-10</c:v>
                </c:pt>
                <c:pt idx="13348">
                  <c:v>-7.7608999999999995E-10</c:v>
                </c:pt>
                <c:pt idx="13349">
                  <c:v>-6.9481999999999998E-10</c:v>
                </c:pt>
                <c:pt idx="13350">
                  <c:v>-5.2223999999999997E-11</c:v>
                </c:pt>
                <c:pt idx="13351">
                  <c:v>5.5959000000000003E-10</c:v>
                </c:pt>
                <c:pt idx="13352">
                  <c:v>7.9279000000000001E-10</c:v>
                </c:pt>
                <c:pt idx="13353">
                  <c:v>4.9907000000000001E-10</c:v>
                </c:pt>
                <c:pt idx="13354">
                  <c:v>-1.5406000000000001E-10</c:v>
                </c:pt>
                <c:pt idx="13355">
                  <c:v>-6.5164000000000004E-10</c:v>
                </c:pt>
                <c:pt idx="13356">
                  <c:v>-7.6425000000000002E-10</c:v>
                </c:pt>
                <c:pt idx="13357">
                  <c:v>-3.6669999999999998E-10</c:v>
                </c:pt>
                <c:pt idx="13358">
                  <c:v>2.5996E-10</c:v>
                </c:pt>
                <c:pt idx="13359">
                  <c:v>6.8575000000000004E-10</c:v>
                </c:pt>
                <c:pt idx="13360">
                  <c:v>7.2204000000000002E-10</c:v>
                </c:pt>
                <c:pt idx="13361">
                  <c:v>2.5358000000000002E-10</c:v>
                </c:pt>
                <c:pt idx="13362">
                  <c:v>-3.6220999999999998E-10</c:v>
                </c:pt>
                <c:pt idx="13363">
                  <c:v>-7.2404000000000001E-10</c:v>
                </c:pt>
                <c:pt idx="13364">
                  <c:v>-6.4785999999999997E-10</c:v>
                </c:pt>
                <c:pt idx="13365">
                  <c:v>-4.8092999999999999E-11</c:v>
                </c:pt>
                <c:pt idx="13366">
                  <c:v>5.2262E-10</c:v>
                </c:pt>
                <c:pt idx="13367">
                  <c:v>7.3942000000000002E-10</c:v>
                </c:pt>
                <c:pt idx="13368">
                  <c:v>4.6464000000000001E-10</c:v>
                </c:pt>
                <c:pt idx="13369">
                  <c:v>-1.4402000000000001E-10</c:v>
                </c:pt>
                <c:pt idx="13370">
                  <c:v>-6.0804999999999998E-10</c:v>
                </c:pt>
                <c:pt idx="13371">
                  <c:v>-7.1284999999999997E-10</c:v>
                </c:pt>
                <c:pt idx="13372">
                  <c:v>-3.4167000000000002E-10</c:v>
                </c:pt>
                <c:pt idx="13373">
                  <c:v>2.4325000000000001E-10</c:v>
                </c:pt>
                <c:pt idx="13374">
                  <c:v>6.4015999999999999E-10</c:v>
                </c:pt>
                <c:pt idx="13375">
                  <c:v>6.7310999999999996E-10</c:v>
                </c:pt>
                <c:pt idx="13376">
                  <c:v>2.3529000000000002E-10</c:v>
                </c:pt>
                <c:pt idx="13377">
                  <c:v>-3.3930000000000001E-10</c:v>
                </c:pt>
                <c:pt idx="13378">
                  <c:v>-6.7590000000000001E-10</c:v>
                </c:pt>
                <c:pt idx="13379">
                  <c:v>-6.0327000000000003E-10</c:v>
                </c:pt>
                <c:pt idx="13380">
                  <c:v>-4.1801999999999998E-11</c:v>
                </c:pt>
                <c:pt idx="13381">
                  <c:v>4.8980999999999999E-10</c:v>
                </c:pt>
                <c:pt idx="13382">
                  <c:v>6.8946000000000002E-10</c:v>
                </c:pt>
                <c:pt idx="13383">
                  <c:v>4.3059999999999999E-10</c:v>
                </c:pt>
                <c:pt idx="13384">
                  <c:v>-1.3426000000000001E-10</c:v>
                </c:pt>
                <c:pt idx="13385">
                  <c:v>-5.6681000000000003E-10</c:v>
                </c:pt>
                <c:pt idx="13386">
                  <c:v>-6.6526000000000004E-10</c:v>
                </c:pt>
                <c:pt idx="13387">
                  <c:v>-3.1946999999999998E-10</c:v>
                </c:pt>
                <c:pt idx="13388">
                  <c:v>2.2652999999999999E-10</c:v>
                </c:pt>
                <c:pt idx="13389">
                  <c:v>5.9717000000000002E-10</c:v>
                </c:pt>
                <c:pt idx="13390">
                  <c:v>6.2788000000000001E-10</c:v>
                </c:pt>
                <c:pt idx="13391">
                  <c:v>2.1946999999999999E-10</c:v>
                </c:pt>
                <c:pt idx="13392">
                  <c:v>-3.1678000000000002E-10</c:v>
                </c:pt>
                <c:pt idx="13393">
                  <c:v>-6.3056000000000004E-10</c:v>
                </c:pt>
                <c:pt idx="13394">
                  <c:v>-5.6249999999999997E-10</c:v>
                </c:pt>
                <c:pt idx="13395">
                  <c:v>-3.8469000000000002E-11</c:v>
                </c:pt>
                <c:pt idx="13396">
                  <c:v>4.5747000000000002E-10</c:v>
                </c:pt>
                <c:pt idx="13397">
                  <c:v>6.4303999999999998E-10</c:v>
                </c:pt>
                <c:pt idx="13398">
                  <c:v>4.0083999999999998E-10</c:v>
                </c:pt>
                <c:pt idx="13399">
                  <c:v>-1.2557000000000001E-10</c:v>
                </c:pt>
                <c:pt idx="13400">
                  <c:v>-5.2895000000000002E-10</c:v>
                </c:pt>
                <c:pt idx="13401">
                  <c:v>-6.2049999999999998E-10</c:v>
                </c:pt>
                <c:pt idx="13402">
                  <c:v>-2.9756999999999999E-10</c:v>
                </c:pt>
                <c:pt idx="13403">
                  <c:v>2.1211E-10</c:v>
                </c:pt>
                <c:pt idx="13404">
                  <c:v>5.5754000000000002E-10</c:v>
                </c:pt>
                <c:pt idx="13405">
                  <c:v>5.8525000000000002E-10</c:v>
                </c:pt>
                <c:pt idx="13406">
                  <c:v>2.0342000000000001E-10</c:v>
                </c:pt>
                <c:pt idx="13407">
                  <c:v>-2.9697000000000001E-10</c:v>
                </c:pt>
                <c:pt idx="13408">
                  <c:v>-5.8871000000000003E-10</c:v>
                </c:pt>
                <c:pt idx="13409">
                  <c:v>-5.2362E-10</c:v>
                </c:pt>
                <c:pt idx="13410">
                  <c:v>-3.2725000000000002E-11</c:v>
                </c:pt>
                <c:pt idx="13411">
                  <c:v>4.2909000000000001E-10</c:v>
                </c:pt>
                <c:pt idx="13412">
                  <c:v>5.9953E-10</c:v>
                </c:pt>
                <c:pt idx="13413">
                  <c:v>3.7098999999999998E-10</c:v>
                </c:pt>
                <c:pt idx="13414">
                  <c:v>-1.1702E-10</c:v>
                </c:pt>
                <c:pt idx="13415">
                  <c:v>-4.9299999999999995E-10</c:v>
                </c:pt>
                <c:pt idx="13416">
                  <c:v>-5.7911999999999996E-10</c:v>
                </c:pt>
                <c:pt idx="13417">
                  <c:v>-2.7838000000000003E-10</c:v>
                </c:pt>
                <c:pt idx="13418">
                  <c:v>1.9743000000000001E-10</c:v>
                </c:pt>
                <c:pt idx="13419">
                  <c:v>5.2008000000000003E-10</c:v>
                </c:pt>
                <c:pt idx="13420">
                  <c:v>5.4593999999999998E-10</c:v>
                </c:pt>
                <c:pt idx="13421">
                  <c:v>1.8980000000000001E-10</c:v>
                </c:pt>
                <c:pt idx="13422">
                  <c:v>-2.7725E-10</c:v>
                </c:pt>
                <c:pt idx="13423">
                  <c:v>-5.4921999999999999E-10</c:v>
                </c:pt>
                <c:pt idx="13424">
                  <c:v>-4.8822999999999998E-10</c:v>
                </c:pt>
                <c:pt idx="13425">
                  <c:v>-3.0105000000000002E-11</c:v>
                </c:pt>
                <c:pt idx="13426">
                  <c:v>4.0074999999999999E-10</c:v>
                </c:pt>
                <c:pt idx="13427">
                  <c:v>5.5915999999999996E-10</c:v>
                </c:pt>
                <c:pt idx="13428">
                  <c:v>3.4532E-10</c:v>
                </c:pt>
                <c:pt idx="13429">
                  <c:v>-1.095E-10</c:v>
                </c:pt>
                <c:pt idx="13430">
                  <c:v>-4.6012000000000001E-10</c:v>
                </c:pt>
                <c:pt idx="13431">
                  <c:v>-5.4013999999999996E-10</c:v>
                </c:pt>
                <c:pt idx="13432">
                  <c:v>-2.5919000000000001E-10</c:v>
                </c:pt>
                <c:pt idx="13433">
                  <c:v>1.8502E-10</c:v>
                </c:pt>
                <c:pt idx="13434">
                  <c:v>4.8564999999999997E-10</c:v>
                </c:pt>
                <c:pt idx="13435">
                  <c:v>5.0880000000000004E-10</c:v>
                </c:pt>
                <c:pt idx="13436">
                  <c:v>1.7568999999999999E-10</c:v>
                </c:pt>
                <c:pt idx="13437">
                  <c:v>-2.6013999999999999E-10</c:v>
                </c:pt>
                <c:pt idx="13438">
                  <c:v>-5.1283999999999996E-10</c:v>
                </c:pt>
                <c:pt idx="13439">
                  <c:v>-4.5430000000000002E-10</c:v>
                </c:pt>
                <c:pt idx="13440">
                  <c:v>-2.4812999999999999E-11</c:v>
                </c:pt>
                <c:pt idx="13441">
                  <c:v>3.7625000000000002E-10</c:v>
                </c:pt>
                <c:pt idx="13442">
                  <c:v>5.2125000000000004E-10</c:v>
                </c:pt>
                <c:pt idx="13443">
                  <c:v>3.1910000000000001E-10</c:v>
                </c:pt>
                <c:pt idx="13444">
                  <c:v>-1.0271E-10</c:v>
                </c:pt>
                <c:pt idx="13445">
                  <c:v>-4.2921000000000001E-10</c:v>
                </c:pt>
                <c:pt idx="13446">
                  <c:v>-5.0395999999999998E-10</c:v>
                </c:pt>
                <c:pt idx="13447">
                  <c:v>-2.4175000000000002E-10</c:v>
                </c:pt>
                <c:pt idx="13448">
                  <c:v>1.7303E-10</c:v>
                </c:pt>
                <c:pt idx="13449">
                  <c:v>4.5337999999999999E-10</c:v>
                </c:pt>
                <c:pt idx="13450">
                  <c:v>4.7430000000000001E-10</c:v>
                </c:pt>
                <c:pt idx="13451">
                  <c:v>1.6297000000000001E-10</c:v>
                </c:pt>
                <c:pt idx="13452">
                  <c:v>-2.4378000000000001E-10</c:v>
                </c:pt>
                <c:pt idx="13453">
                  <c:v>-4.7876000000000001E-10</c:v>
                </c:pt>
                <c:pt idx="13454">
                  <c:v>-4.2293000000000001E-10</c:v>
                </c:pt>
                <c:pt idx="13455">
                  <c:v>-2.0767999999999999E-11</c:v>
                </c:pt>
                <c:pt idx="13456">
                  <c:v>3.5277000000000001E-10</c:v>
                </c:pt>
                <c:pt idx="13457">
                  <c:v>4.8594999999999996E-10</c:v>
                </c:pt>
                <c:pt idx="13458">
                  <c:v>2.9533999999999999E-10</c:v>
                </c:pt>
                <c:pt idx="13459">
                  <c:v>-9.8329999999999998E-11</c:v>
                </c:pt>
                <c:pt idx="13460">
                  <c:v>-4.0173000000000002E-10</c:v>
                </c:pt>
                <c:pt idx="13461">
                  <c:v>-4.6952000000000005E-10</c:v>
                </c:pt>
                <c:pt idx="13462">
                  <c:v>-2.2278000000000001E-10</c:v>
                </c:pt>
                <c:pt idx="13463">
                  <c:v>1.6460999999999999E-10</c:v>
                </c:pt>
                <c:pt idx="13464">
                  <c:v>4.2437E-10</c:v>
                </c:pt>
                <c:pt idx="13465">
                  <c:v>4.4106000000000003E-10</c:v>
                </c:pt>
                <c:pt idx="13466">
                  <c:v>1.4803E-10</c:v>
                </c:pt>
                <c:pt idx="13467">
                  <c:v>-2.3131E-10</c:v>
                </c:pt>
                <c:pt idx="13468">
                  <c:v>-4.4794999999999999E-10</c:v>
                </c:pt>
                <c:pt idx="13469">
                  <c:v>-3.9160000000000002E-10</c:v>
                </c:pt>
                <c:pt idx="13470">
                  <c:v>-1.075E-11</c:v>
                </c:pt>
                <c:pt idx="13471">
                  <c:v>3.3504000000000001E-10</c:v>
                </c:pt>
                <c:pt idx="13472">
                  <c:v>4.5234999999999999E-10</c:v>
                </c:pt>
                <c:pt idx="13473">
                  <c:v>2.6806999999999999E-10</c:v>
                </c:pt>
                <c:pt idx="13474">
                  <c:v>-9.8891999999999998E-11</c:v>
                </c:pt>
                <c:pt idx="13475">
                  <c:v>-3.7816000000000002E-10</c:v>
                </c:pt>
                <c:pt idx="13476">
                  <c:v>-4.3641999999999998E-10</c:v>
                </c:pt>
                <c:pt idx="13477">
                  <c:v>-2.0077E-10</c:v>
                </c:pt>
                <c:pt idx="13478">
                  <c:v>1.6125000000000001E-10</c:v>
                </c:pt>
                <c:pt idx="13479">
                  <c:v>3.9904999999999998E-10</c:v>
                </c:pt>
                <c:pt idx="13480">
                  <c:v>4.0817E-10</c:v>
                </c:pt>
                <c:pt idx="13481">
                  <c:v>1.2897E-10</c:v>
                </c:pt>
                <c:pt idx="13482">
                  <c:v>-2.2425E-10</c:v>
                </c:pt>
                <c:pt idx="13483">
                  <c:v>-4.2064000000000001E-10</c:v>
                </c:pt>
                <c:pt idx="13484">
                  <c:v>-3.5876999999999999E-10</c:v>
                </c:pt>
                <c:pt idx="13485">
                  <c:v>9.1303000000000004E-12</c:v>
                </c:pt>
                <c:pt idx="13486">
                  <c:v>3.2518000000000001E-10</c:v>
                </c:pt>
                <c:pt idx="13487">
                  <c:v>4.1937000000000002E-10</c:v>
                </c:pt>
                <c:pt idx="13488">
                  <c:v>2.3362000000000002E-10</c:v>
                </c:pt>
                <c:pt idx="13489">
                  <c:v>-1.0804E-10</c:v>
                </c:pt>
                <c:pt idx="13490">
                  <c:v>-3.5991E-10</c:v>
                </c:pt>
                <c:pt idx="13491">
                  <c:v>-4.0324E-10</c:v>
                </c:pt>
                <c:pt idx="13492">
                  <c:v>-1.7159E-10</c:v>
                </c:pt>
                <c:pt idx="13493">
                  <c:v>1.6674999999999999E-10</c:v>
                </c:pt>
                <c:pt idx="13494">
                  <c:v>3.8104000000000001E-10</c:v>
                </c:pt>
                <c:pt idx="13495">
                  <c:v>3.7167000000000002E-10</c:v>
                </c:pt>
                <c:pt idx="13496">
                  <c:v>9.0044000000000002E-11</c:v>
                </c:pt>
                <c:pt idx="13497">
                  <c:v>-2.3691999999999999E-10</c:v>
                </c:pt>
                <c:pt idx="13498">
                  <c:v>-4.0265E-10</c:v>
                </c:pt>
                <c:pt idx="13499">
                  <c:v>-2.9903E-10</c:v>
                </c:pt>
                <c:pt idx="13500">
                  <c:v>1.158E-10</c:v>
                </c:pt>
                <c:pt idx="13501">
                  <c:v>3.6137000000000001E-10</c:v>
                </c:pt>
                <c:pt idx="13502">
                  <c:v>3.5967000000000001E-10</c:v>
                </c:pt>
                <c:pt idx="13503">
                  <c:v>1.1468999999999999E-10</c:v>
                </c:pt>
                <c:pt idx="13504">
                  <c:v>-2.0028000000000001E-10</c:v>
                </c:pt>
                <c:pt idx="13505">
                  <c:v>-3.7896999999999998E-10</c:v>
                </c:pt>
                <c:pt idx="13506">
                  <c:v>-3.2480000000000001E-10</c:v>
                </c:pt>
                <c:pt idx="13507">
                  <c:v>6.4842999999999997E-12</c:v>
                </c:pt>
                <c:pt idx="13508">
                  <c:v>2.9257E-10</c:v>
                </c:pt>
                <c:pt idx="13509">
                  <c:v>3.7811999999999998E-10</c:v>
                </c:pt>
                <c:pt idx="13510">
                  <c:v>2.1102000000000001E-10</c:v>
                </c:pt>
                <c:pt idx="13511">
                  <c:v>-9.7633000000000003E-11</c:v>
                </c:pt>
                <c:pt idx="13512">
                  <c:v>-3.2489999999999998E-10</c:v>
                </c:pt>
                <c:pt idx="13513">
                  <c:v>-3.6334999999999999E-10</c:v>
                </c:pt>
                <c:pt idx="13514">
                  <c:v>-1.5387999999999999E-10</c:v>
                </c:pt>
                <c:pt idx="13515">
                  <c:v>1.5161000000000001E-10</c:v>
                </c:pt>
                <c:pt idx="13516">
                  <c:v>3.4412E-10</c:v>
                </c:pt>
                <c:pt idx="13517">
                  <c:v>3.3434000000000001E-10</c:v>
                </c:pt>
                <c:pt idx="13518">
                  <c:v>7.8762999999999995E-11</c:v>
                </c:pt>
                <c:pt idx="13519">
                  <c:v>-2.1610999999999999E-10</c:v>
                </c:pt>
                <c:pt idx="13520">
                  <c:v>-3.6323E-10</c:v>
                </c:pt>
                <c:pt idx="13521">
                  <c:v>-2.6718E-10</c:v>
                </c:pt>
                <c:pt idx="13522">
                  <c:v>1.1004E-10</c:v>
                </c:pt>
                <c:pt idx="13523">
                  <c:v>3.2830999999999998E-10</c:v>
                </c:pt>
                <c:pt idx="13524">
                  <c:v>3.2113999999999999E-10</c:v>
                </c:pt>
                <c:pt idx="13525">
                  <c:v>9.4460000000000003E-11</c:v>
                </c:pt>
                <c:pt idx="13526">
                  <c:v>-1.8911000000000001E-10</c:v>
                </c:pt>
                <c:pt idx="13527">
                  <c:v>-3.4861999999999998E-10</c:v>
                </c:pt>
                <c:pt idx="13528">
                  <c:v>-2.7648000000000001E-10</c:v>
                </c:pt>
                <c:pt idx="13529">
                  <c:v>6.1890000000000005E-11</c:v>
                </c:pt>
                <c:pt idx="13530">
                  <c:v>2.9711000000000002E-10</c:v>
                </c:pt>
                <c:pt idx="13531">
                  <c:v>3.2735000000000001E-10</c:v>
                </c:pt>
                <c:pt idx="13532">
                  <c:v>1.3764E-10</c:v>
                </c:pt>
                <c:pt idx="13533">
                  <c:v>-1.4096E-10</c:v>
                </c:pt>
                <c:pt idx="13534">
                  <c:v>-3.1690000000000001E-10</c:v>
                </c:pt>
                <c:pt idx="13535">
                  <c:v>-3.0584999999999998E-10</c:v>
                </c:pt>
                <c:pt idx="13536">
                  <c:v>-6.7753999999999994E-11</c:v>
                </c:pt>
                <c:pt idx="13537">
                  <c:v>2.0279999999999999E-10</c:v>
                </c:pt>
                <c:pt idx="13538">
                  <c:v>3.3364E-10</c:v>
                </c:pt>
                <c:pt idx="13539">
                  <c:v>2.4091999999999998E-10</c:v>
                </c:pt>
                <c:pt idx="13540">
                  <c:v>-7.5940999999999994E-11</c:v>
                </c:pt>
                <c:pt idx="13541">
                  <c:v>-2.8758E-10</c:v>
                </c:pt>
                <c:pt idx="13542">
                  <c:v>-3.0974999999999999E-10</c:v>
                </c:pt>
                <c:pt idx="13543">
                  <c:v>-1.2293000000000001E-10</c:v>
                </c:pt>
                <c:pt idx="13544">
                  <c:v>1.4166000000000001E-10</c:v>
                </c:pt>
                <c:pt idx="13545">
                  <c:v>3.0434000000000001E-10</c:v>
                </c:pt>
                <c:pt idx="13546">
                  <c:v>2.8564999999999999E-10</c:v>
                </c:pt>
                <c:pt idx="13547">
                  <c:v>4.8440000000000003E-11</c:v>
                </c:pt>
                <c:pt idx="13548">
                  <c:v>-2.0618999999999999E-10</c:v>
                </c:pt>
                <c:pt idx="13549">
                  <c:v>-3.1701000000000003E-10</c:v>
                </c:pt>
                <c:pt idx="13550">
                  <c:v>-2.1550000000000001E-10</c:v>
                </c:pt>
                <c:pt idx="13551">
                  <c:v>6.9480000000000002E-11</c:v>
                </c:pt>
                <c:pt idx="13552">
                  <c:v>2.6915999999999998E-10</c:v>
                </c:pt>
                <c:pt idx="13553">
                  <c:v>2.9824E-10</c:v>
                </c:pt>
                <c:pt idx="13554">
                  <c:v>1.2607999999999999E-10</c:v>
                </c:pt>
                <c:pt idx="13555">
                  <c:v>-1.2624E-10</c:v>
                </c:pt>
                <c:pt idx="13556">
                  <c:v>-2.8517000000000001E-10</c:v>
                </c:pt>
                <c:pt idx="13557">
                  <c:v>-2.7616999999999999E-10</c:v>
                </c:pt>
                <c:pt idx="13558">
                  <c:v>-6.3258000000000005E-11</c:v>
                </c:pt>
                <c:pt idx="13559">
                  <c:v>1.8117000000000001E-10</c:v>
                </c:pt>
                <c:pt idx="13560">
                  <c:v>3.0070000000000001E-10</c:v>
                </c:pt>
                <c:pt idx="13561">
                  <c:v>2.185E-10</c:v>
                </c:pt>
                <c:pt idx="13562">
                  <c:v>-6.9498999999999997E-11</c:v>
                </c:pt>
                <c:pt idx="13563">
                  <c:v>-2.6031E-10</c:v>
                </c:pt>
                <c:pt idx="13564">
                  <c:v>-2.7812000000000002E-10</c:v>
                </c:pt>
                <c:pt idx="13565">
                  <c:v>-1.0817E-10</c:v>
                </c:pt>
                <c:pt idx="13566">
                  <c:v>1.3055E-10</c:v>
                </c:pt>
                <c:pt idx="13567">
                  <c:v>2.7555999999999998E-10</c:v>
                </c:pt>
                <c:pt idx="13568">
                  <c:v>2.5566000000000002E-10</c:v>
                </c:pt>
                <c:pt idx="13569">
                  <c:v>3.7761999999999998E-11</c:v>
                </c:pt>
                <c:pt idx="13570">
                  <c:v>-1.9027999999999999E-10</c:v>
                </c:pt>
                <c:pt idx="13571">
                  <c:v>-2.8564999999999999E-10</c:v>
                </c:pt>
                <c:pt idx="13572">
                  <c:v>-1.896E-10</c:v>
                </c:pt>
                <c:pt idx="13573">
                  <c:v>6.2197999999999998E-11</c:v>
                </c:pt>
                <c:pt idx="13574">
                  <c:v>2.4176999999999998E-10</c:v>
                </c:pt>
                <c:pt idx="13575">
                  <c:v>2.6975000000000002E-10</c:v>
                </c:pt>
                <c:pt idx="13576">
                  <c:v>1.1561E-10</c:v>
                </c:pt>
                <c:pt idx="13577">
                  <c:v>-1.1252E-10</c:v>
                </c:pt>
                <c:pt idx="13578">
                  <c:v>-2.5643000000000001E-10</c:v>
                </c:pt>
                <c:pt idx="13579">
                  <c:v>-2.4965999999999999E-10</c:v>
                </c:pt>
                <c:pt idx="13580">
                  <c:v>-5.9789999999999995E-11</c:v>
                </c:pt>
                <c:pt idx="13581">
                  <c:v>1.6118999999999999E-10</c:v>
                </c:pt>
                <c:pt idx="13582">
                  <c:v>2.6894999999999999E-10</c:v>
                </c:pt>
                <c:pt idx="13583">
                  <c:v>2.0714E-10</c:v>
                </c:pt>
                <c:pt idx="13584">
                  <c:v>-5.3762000000000001E-11</c:v>
                </c:pt>
                <c:pt idx="13585">
                  <c:v>-2.3207999999999999E-10</c:v>
                </c:pt>
                <c:pt idx="13586">
                  <c:v>-2.5109000000000001E-10</c:v>
                </c:pt>
                <c:pt idx="13587">
                  <c:v>-1.0094E-10</c:v>
                </c:pt>
                <c:pt idx="13588">
                  <c:v>1.1479999999999999E-10</c:v>
                </c:pt>
                <c:pt idx="13589">
                  <c:v>2.4718000000000002E-10</c:v>
                </c:pt>
                <c:pt idx="13590">
                  <c:v>2.3228E-10</c:v>
                </c:pt>
                <c:pt idx="13591">
                  <c:v>4.0152999999999998E-11</c:v>
                </c:pt>
                <c:pt idx="13592">
                  <c:v>-1.6765999999999999E-10</c:v>
                </c:pt>
                <c:pt idx="13593">
                  <c:v>-2.5761999999999999E-10</c:v>
                </c:pt>
                <c:pt idx="13594">
                  <c:v>-1.746E-10</c:v>
                </c:pt>
                <c:pt idx="13595">
                  <c:v>5.7681999999999999E-11</c:v>
                </c:pt>
                <c:pt idx="13596">
                  <c:v>2.1977999999999999E-10</c:v>
                </c:pt>
                <c:pt idx="13597">
                  <c:v>2.4155999999999999E-10</c:v>
                </c:pt>
                <c:pt idx="13598">
                  <c:v>9.998E-11</c:v>
                </c:pt>
                <c:pt idx="13599">
                  <c:v>-1.0582E-10</c:v>
                </c:pt>
                <c:pt idx="13600">
                  <c:v>-2.3319999999999998E-10</c:v>
                </c:pt>
                <c:pt idx="13601">
                  <c:v>-2.2247000000000001E-10</c:v>
                </c:pt>
                <c:pt idx="13602">
                  <c:v>-4.5069999999999999E-11</c:v>
                </c:pt>
                <c:pt idx="13603">
                  <c:v>1.5339E-10</c:v>
                </c:pt>
                <c:pt idx="13604">
                  <c:v>2.4461E-10</c:v>
                </c:pt>
                <c:pt idx="13605">
                  <c:v>1.7141999999999999E-10</c:v>
                </c:pt>
                <c:pt idx="13606">
                  <c:v>-5.6129999999999998E-11</c:v>
                </c:pt>
                <c:pt idx="13607">
                  <c:v>-2.1058999999999999E-10</c:v>
                </c:pt>
                <c:pt idx="13608">
                  <c:v>-2.2730999999999999E-10</c:v>
                </c:pt>
                <c:pt idx="13609">
                  <c:v>-9.0235999999999995E-11</c:v>
                </c:pt>
                <c:pt idx="13610">
                  <c:v>1.0493000000000001E-10</c:v>
                </c:pt>
                <c:pt idx="13611">
                  <c:v>2.2338000000000001E-10</c:v>
                </c:pt>
                <c:pt idx="13612">
                  <c:v>2.0844999999999999E-10</c:v>
                </c:pt>
                <c:pt idx="13613">
                  <c:v>3.3519000000000002E-11</c:v>
                </c:pt>
                <c:pt idx="13614">
                  <c:v>-1.5333E-10</c:v>
                </c:pt>
                <c:pt idx="13615">
                  <c:v>-2.3217000000000001E-10</c:v>
                </c:pt>
                <c:pt idx="13616">
                  <c:v>-1.5497000000000001E-10</c:v>
                </c:pt>
                <c:pt idx="13617">
                  <c:v>5.2120999999999999E-11</c:v>
                </c:pt>
                <c:pt idx="13618">
                  <c:v>1.9798E-10</c:v>
                </c:pt>
                <c:pt idx="13619">
                  <c:v>2.18E-10</c:v>
                </c:pt>
                <c:pt idx="13620">
                  <c:v>9.0401999999999997E-11</c:v>
                </c:pt>
                <c:pt idx="13621">
                  <c:v>-9.5644999999999996E-11</c:v>
                </c:pt>
                <c:pt idx="13622">
                  <c:v>-2.1029999999999999E-10</c:v>
                </c:pt>
                <c:pt idx="13623">
                  <c:v>-2.0035999999999999E-10</c:v>
                </c:pt>
                <c:pt idx="13624">
                  <c:v>-4.0268999999999998E-11</c:v>
                </c:pt>
                <c:pt idx="13625">
                  <c:v>1.3890000000000001E-10</c:v>
                </c:pt>
                <c:pt idx="13626">
                  <c:v>2.2052E-10</c:v>
                </c:pt>
                <c:pt idx="13627">
                  <c:v>1.5371999999999999E-10</c:v>
                </c:pt>
                <c:pt idx="13628">
                  <c:v>-5.1072000000000002E-11</c:v>
                </c:pt>
                <c:pt idx="13629">
                  <c:v>-1.9017E-10</c:v>
                </c:pt>
                <c:pt idx="13630">
                  <c:v>-2.0464E-10</c:v>
                </c:pt>
                <c:pt idx="13631">
                  <c:v>-8.0496999999999994E-11</c:v>
                </c:pt>
                <c:pt idx="13632">
                  <c:v>9.5816000000000003E-11</c:v>
                </c:pt>
                <c:pt idx="13633">
                  <c:v>2.0185999999999999E-10</c:v>
                </c:pt>
                <c:pt idx="13634">
                  <c:v>1.8707999999999999E-10</c:v>
                </c:pt>
                <c:pt idx="13635">
                  <c:v>2.7760999999999999E-11</c:v>
                </c:pt>
                <c:pt idx="13636">
                  <c:v>-1.4024E-10</c:v>
                </c:pt>
                <c:pt idx="13637">
                  <c:v>-2.0919E-10</c:v>
                </c:pt>
                <c:pt idx="13638">
                  <c:v>-1.3740000000000001E-10</c:v>
                </c:pt>
                <c:pt idx="13639">
                  <c:v>4.7166999999999997E-11</c:v>
                </c:pt>
                <c:pt idx="13640">
                  <c:v>1.784E-10</c:v>
                </c:pt>
                <c:pt idx="13641">
                  <c:v>1.9668999999999999E-10</c:v>
                </c:pt>
                <c:pt idx="13642">
                  <c:v>8.1608999999999994E-11</c:v>
                </c:pt>
                <c:pt idx="13643">
                  <c:v>-8.6616999999999994E-11</c:v>
                </c:pt>
                <c:pt idx="13644">
                  <c:v>-1.8971999999999999E-10</c:v>
                </c:pt>
                <c:pt idx="13645">
                  <c:v>-1.8033000000000001E-10</c:v>
                </c:pt>
                <c:pt idx="13646">
                  <c:v>-3.5635999999999997E-11</c:v>
                </c:pt>
                <c:pt idx="13647">
                  <c:v>1.2607999999999999E-10</c:v>
                </c:pt>
                <c:pt idx="13648">
                  <c:v>1.9878999999999999E-10</c:v>
                </c:pt>
                <c:pt idx="13649">
                  <c:v>1.3749999999999999E-10</c:v>
                </c:pt>
                <c:pt idx="13650">
                  <c:v>-4.6467000000000002E-11</c:v>
                </c:pt>
                <c:pt idx="13651">
                  <c:v>-1.7169E-10</c:v>
                </c:pt>
                <c:pt idx="13652">
                  <c:v>-1.8428999999999999E-10</c:v>
                </c:pt>
                <c:pt idx="13653">
                  <c:v>-7.1892000000000001E-11</c:v>
                </c:pt>
                <c:pt idx="13654">
                  <c:v>8.7442000000000002E-11</c:v>
                </c:pt>
                <c:pt idx="13655">
                  <c:v>1.8237999999999999E-10</c:v>
                </c:pt>
                <c:pt idx="13656">
                  <c:v>1.6790999999999999E-10</c:v>
                </c:pt>
                <c:pt idx="13657">
                  <c:v>2.2902000000000001E-11</c:v>
                </c:pt>
                <c:pt idx="13658">
                  <c:v>-1.2819E-10</c:v>
                </c:pt>
                <c:pt idx="13659">
                  <c:v>-1.8844E-10</c:v>
                </c:pt>
                <c:pt idx="13660">
                  <c:v>-1.2176E-10</c:v>
                </c:pt>
                <c:pt idx="13661">
                  <c:v>4.278E-11</c:v>
                </c:pt>
                <c:pt idx="13662">
                  <c:v>1.6083E-10</c:v>
                </c:pt>
                <c:pt idx="13663">
                  <c:v>1.774E-10</c:v>
                </c:pt>
                <c:pt idx="13664">
                  <c:v>7.3474000000000001E-11</c:v>
                </c:pt>
                <c:pt idx="13665">
                  <c:v>-7.8669000000000003E-11</c:v>
                </c:pt>
                <c:pt idx="13666">
                  <c:v>-1.7125E-10</c:v>
                </c:pt>
                <c:pt idx="13667">
                  <c:v>-1.6216000000000001E-10</c:v>
                </c:pt>
                <c:pt idx="13668">
                  <c:v>-3.1063E-11</c:v>
                </c:pt>
                <c:pt idx="13669">
                  <c:v>1.1486E-10</c:v>
                </c:pt>
                <c:pt idx="13670">
                  <c:v>1.7919E-10</c:v>
                </c:pt>
                <c:pt idx="13671">
                  <c:v>1.2255000000000001E-10</c:v>
                </c:pt>
                <c:pt idx="13672">
                  <c:v>-4.2267E-11</c:v>
                </c:pt>
                <c:pt idx="13673">
                  <c:v>-1.5494000000000001E-10</c:v>
                </c:pt>
                <c:pt idx="13674">
                  <c:v>-1.6604E-10</c:v>
                </c:pt>
                <c:pt idx="13675">
                  <c:v>-6.4345999999999994E-11</c:v>
                </c:pt>
                <c:pt idx="13676">
                  <c:v>7.9704000000000002E-11</c:v>
                </c:pt>
                <c:pt idx="13677">
                  <c:v>1.6473999999999999E-10</c:v>
                </c:pt>
                <c:pt idx="13678">
                  <c:v>1.5073999999999999E-10</c:v>
                </c:pt>
                <c:pt idx="13679">
                  <c:v>1.8923000000000001E-11</c:v>
                </c:pt>
                <c:pt idx="13680">
                  <c:v>-1.1705E-10</c:v>
                </c:pt>
                <c:pt idx="13681">
                  <c:v>-1.6972000000000001E-10</c:v>
                </c:pt>
                <c:pt idx="13682">
                  <c:v>-1.0792E-10</c:v>
                </c:pt>
                <c:pt idx="13683">
                  <c:v>3.8899000000000001E-11</c:v>
                </c:pt>
                <c:pt idx="13684">
                  <c:v>1.4508E-10</c:v>
                </c:pt>
                <c:pt idx="13685">
                  <c:v>1.5992E-10</c:v>
                </c:pt>
                <c:pt idx="13686">
                  <c:v>6.5915999999999995E-11</c:v>
                </c:pt>
                <c:pt idx="13687">
                  <c:v>-7.1705E-11</c:v>
                </c:pt>
                <c:pt idx="13688">
                  <c:v>-1.5469000000000001E-10</c:v>
                </c:pt>
                <c:pt idx="13689">
                  <c:v>-1.4565000000000001E-10</c:v>
                </c:pt>
                <c:pt idx="13690">
                  <c:v>-2.6521000000000001E-11</c:v>
                </c:pt>
                <c:pt idx="13691">
                  <c:v>1.0509E-10</c:v>
                </c:pt>
                <c:pt idx="13692">
                  <c:v>1.6149E-10</c:v>
                </c:pt>
                <c:pt idx="13693">
                  <c:v>1.0869E-10</c:v>
                </c:pt>
                <c:pt idx="13694">
                  <c:v>-3.8445000000000003E-11</c:v>
                </c:pt>
                <c:pt idx="13695">
                  <c:v>-1.3975999999999999E-10</c:v>
                </c:pt>
                <c:pt idx="13696">
                  <c:v>-1.4969E-10</c:v>
                </c:pt>
                <c:pt idx="13697">
                  <c:v>-5.7741000000000001E-11</c:v>
                </c:pt>
                <c:pt idx="13698">
                  <c:v>7.2555999999999997E-11</c:v>
                </c:pt>
                <c:pt idx="13699">
                  <c:v>1.4876000000000001E-10</c:v>
                </c:pt>
                <c:pt idx="13700">
                  <c:v>1.3536999999999999E-10</c:v>
                </c:pt>
                <c:pt idx="13701">
                  <c:v>1.5704999999999999E-11</c:v>
                </c:pt>
                <c:pt idx="13702">
                  <c:v>-1.0674E-10</c:v>
                </c:pt>
                <c:pt idx="13703">
                  <c:v>-1.5284000000000001E-10</c:v>
                </c:pt>
                <c:pt idx="13704">
                  <c:v>-9.5691999999999999E-11</c:v>
                </c:pt>
                <c:pt idx="13705">
                  <c:v>3.5461000000000002E-11</c:v>
                </c:pt>
                <c:pt idx="13706">
                  <c:v>1.3096000000000001E-10</c:v>
                </c:pt>
                <c:pt idx="13707">
                  <c:v>1.4408000000000001E-10</c:v>
                </c:pt>
                <c:pt idx="13708">
                  <c:v>5.8906999999999994E-11</c:v>
                </c:pt>
                <c:pt idx="13709">
                  <c:v>-6.5597999999999994E-11</c:v>
                </c:pt>
                <c:pt idx="13710">
                  <c:v>-1.3983E-10</c:v>
                </c:pt>
                <c:pt idx="13711">
                  <c:v>-1.3065000000000001E-10</c:v>
                </c:pt>
                <c:pt idx="13712">
                  <c:v>-2.2062E-11</c:v>
                </c:pt>
                <c:pt idx="13713">
                  <c:v>9.6560000000000001E-11</c:v>
                </c:pt>
                <c:pt idx="13714">
                  <c:v>1.4549000000000001E-10</c:v>
                </c:pt>
                <c:pt idx="13715">
                  <c:v>9.5866000000000005E-11</c:v>
                </c:pt>
                <c:pt idx="13716">
                  <c:v>-3.4988999999999998E-11</c:v>
                </c:pt>
                <c:pt idx="13717">
                  <c:v>-1.2601999999999999E-10</c:v>
                </c:pt>
                <c:pt idx="13718">
                  <c:v>-1.3503E-10</c:v>
                </c:pt>
                <c:pt idx="13719">
                  <c:v>-5.192E-11</c:v>
                </c:pt>
                <c:pt idx="13720">
                  <c:v>6.6001999999999996E-11</c:v>
                </c:pt>
                <c:pt idx="13721">
                  <c:v>1.3429999999999999E-10</c:v>
                </c:pt>
                <c:pt idx="13722">
                  <c:v>1.2158000000000001E-10</c:v>
                </c:pt>
                <c:pt idx="13723">
                  <c:v>1.3047E-11</c:v>
                </c:pt>
                <c:pt idx="13724">
                  <c:v>-9.7270000000000004E-11</c:v>
                </c:pt>
                <c:pt idx="13725">
                  <c:v>-1.3762000000000001E-10</c:v>
                </c:pt>
                <c:pt idx="13726">
                  <c:v>-8.4842000000000005E-11</c:v>
                </c:pt>
                <c:pt idx="13727">
                  <c:v>3.2398000000000001E-11</c:v>
                </c:pt>
                <c:pt idx="13728">
                  <c:v>1.1829000000000001E-10</c:v>
                </c:pt>
                <c:pt idx="13729">
                  <c:v>1.2974999999999999E-10</c:v>
                </c:pt>
                <c:pt idx="13730">
                  <c:v>5.2461999999999997E-11</c:v>
                </c:pt>
                <c:pt idx="13731">
                  <c:v>-6.0199000000000001E-11</c:v>
                </c:pt>
                <c:pt idx="13732">
                  <c:v>-1.2647E-10</c:v>
                </c:pt>
                <c:pt idx="13733">
                  <c:v>-1.1705E-10</c:v>
                </c:pt>
                <c:pt idx="13734">
                  <c:v>-1.7810000000000001E-11</c:v>
                </c:pt>
                <c:pt idx="13735">
                  <c:v>8.8870999999999995E-11</c:v>
                </c:pt>
                <c:pt idx="13736">
                  <c:v>1.3100000000000001E-10</c:v>
                </c:pt>
                <c:pt idx="13737">
                  <c:v>8.4259000000000006E-11</c:v>
                </c:pt>
                <c:pt idx="13738">
                  <c:v>-3.1833999999999997E-11</c:v>
                </c:pt>
                <c:pt idx="13739">
                  <c:v>-1.1361E-10</c:v>
                </c:pt>
                <c:pt idx="13740">
                  <c:v>-1.2183000000000001E-10</c:v>
                </c:pt>
                <c:pt idx="13741">
                  <c:v>-4.6699000000000002E-11</c:v>
                </c:pt>
                <c:pt idx="13742">
                  <c:v>6.0071000000000001E-11</c:v>
                </c:pt>
                <c:pt idx="13743">
                  <c:v>1.2124999999999999E-10</c:v>
                </c:pt>
                <c:pt idx="13744">
                  <c:v>1.0916E-10</c:v>
                </c:pt>
                <c:pt idx="13745">
                  <c:v>1.0698E-11</c:v>
                </c:pt>
                <c:pt idx="13746">
                  <c:v>-8.8688999999999997E-11</c:v>
                </c:pt>
                <c:pt idx="13747">
                  <c:v>-1.2387000000000001E-10</c:v>
                </c:pt>
                <c:pt idx="13748">
                  <c:v>-7.5086999999999996E-11</c:v>
                </c:pt>
                <c:pt idx="13749">
                  <c:v>3.0052E-11</c:v>
                </c:pt>
                <c:pt idx="13750">
                  <c:v>1.071E-10</c:v>
                </c:pt>
                <c:pt idx="13751">
                  <c:v>1.1665999999999999E-10</c:v>
                </c:pt>
                <c:pt idx="13752">
                  <c:v>4.6133E-11</c:v>
                </c:pt>
                <c:pt idx="13753">
                  <c:v>-5.5795E-11</c:v>
                </c:pt>
                <c:pt idx="13754">
                  <c:v>-1.1462E-10</c:v>
                </c:pt>
                <c:pt idx="13755">
                  <c:v>-1.0444E-10</c:v>
                </c:pt>
                <c:pt idx="13756">
                  <c:v>-1.2902E-11</c:v>
                </c:pt>
                <c:pt idx="13757">
                  <c:v>8.2526999999999998E-11</c:v>
                </c:pt>
                <c:pt idx="13758">
                  <c:v>1.1781999999999999E-10</c:v>
                </c:pt>
                <c:pt idx="13759">
                  <c:v>7.3087000000000003E-11</c:v>
                </c:pt>
                <c:pt idx="13760">
                  <c:v>-2.8829999999999999E-11</c:v>
                </c:pt>
                <c:pt idx="13761">
                  <c:v>-1.0223000000000001E-10</c:v>
                </c:pt>
                <c:pt idx="13762">
                  <c:v>-1.1013999999999999E-10</c:v>
                </c:pt>
                <c:pt idx="13763">
                  <c:v>-4.2415999999999999E-11</c:v>
                </c:pt>
                <c:pt idx="13764">
                  <c:v>5.4370000000000002E-11</c:v>
                </c:pt>
                <c:pt idx="13765">
                  <c:v>1.0935E-10</c:v>
                </c:pt>
                <c:pt idx="13766">
                  <c:v>9.8204000000000003E-11</c:v>
                </c:pt>
                <c:pt idx="13767">
                  <c:v>9.3609999999999994E-12</c:v>
                </c:pt>
                <c:pt idx="13768">
                  <c:v>-8.0424999999999996E-11</c:v>
                </c:pt>
                <c:pt idx="13769">
                  <c:v>-1.1155000000000001E-10</c:v>
                </c:pt>
                <c:pt idx="13770">
                  <c:v>-6.6893000000000001E-11</c:v>
                </c:pt>
                <c:pt idx="13771">
                  <c:v>2.8348999999999999E-11</c:v>
                </c:pt>
                <c:pt idx="13772">
                  <c:v>9.7332000000000006E-11</c:v>
                </c:pt>
                <c:pt idx="13773">
                  <c:v>1.0456E-10</c:v>
                </c:pt>
                <c:pt idx="13774">
                  <c:v>3.9700000000000002E-11</c:v>
                </c:pt>
                <c:pt idx="13775">
                  <c:v>-5.2434000000000002E-11</c:v>
                </c:pt>
                <c:pt idx="13776">
                  <c:v>-1.0411E-10</c:v>
                </c:pt>
                <c:pt idx="13777">
                  <c:v>-9.2643999999999998E-11</c:v>
                </c:pt>
                <c:pt idx="13778">
                  <c:v>-7.2513E-12</c:v>
                </c:pt>
                <c:pt idx="13779">
                  <c:v>7.7575000000000001E-11</c:v>
                </c:pt>
                <c:pt idx="13780">
                  <c:v>1.0567E-10</c:v>
                </c:pt>
                <c:pt idx="13781">
                  <c:v>6.1938999999999999E-11</c:v>
                </c:pt>
                <c:pt idx="13782">
                  <c:v>-2.8525E-11</c:v>
                </c:pt>
                <c:pt idx="13783">
                  <c:v>-9.3161E-11</c:v>
                </c:pt>
                <c:pt idx="13784">
                  <c:v>-9.8779999999999994E-11</c:v>
                </c:pt>
                <c:pt idx="13785">
                  <c:v>-3.5978999999999999E-11</c:v>
                </c:pt>
                <c:pt idx="13786">
                  <c:v>5.1567000000000003E-11</c:v>
                </c:pt>
                <c:pt idx="13787">
                  <c:v>9.9471000000000002E-11</c:v>
                </c:pt>
                <c:pt idx="13788">
                  <c:v>8.6642000000000002E-11</c:v>
                </c:pt>
                <c:pt idx="13789">
                  <c:v>3.0757999999999999E-12</c:v>
                </c:pt>
                <c:pt idx="13790">
                  <c:v>-7.6246999999999995E-11</c:v>
                </c:pt>
                <c:pt idx="13791">
                  <c:v>-9.9736999999999996E-11</c:v>
                </c:pt>
                <c:pt idx="13792">
                  <c:v>-5.5430999999999998E-11</c:v>
                </c:pt>
                <c:pt idx="13793">
                  <c:v>3.0267000000000003E-11</c:v>
                </c:pt>
                <c:pt idx="13794">
                  <c:v>8.9759999999999996E-11</c:v>
                </c:pt>
                <c:pt idx="13795">
                  <c:v>9.2938999999999996E-11</c:v>
                </c:pt>
                <c:pt idx="13796">
                  <c:v>3.1097999999999997E-11</c:v>
                </c:pt>
                <c:pt idx="13797">
                  <c:v>-5.1952999999999999E-11</c:v>
                </c:pt>
                <c:pt idx="13798">
                  <c:v>-9.5397000000000002E-11</c:v>
                </c:pt>
                <c:pt idx="13799">
                  <c:v>-7.9919999999999994E-11</c:v>
                </c:pt>
                <c:pt idx="13800">
                  <c:v>3.6804999999999999E-12</c:v>
                </c:pt>
                <c:pt idx="13801">
                  <c:v>7.6573999999999996E-11</c:v>
                </c:pt>
                <c:pt idx="13802">
                  <c:v>9.3366999999999997E-11</c:v>
                </c:pt>
                <c:pt idx="13803">
                  <c:v>4.6718999999999999E-11</c:v>
                </c:pt>
                <c:pt idx="13804">
                  <c:v>-3.4551000000000002E-11</c:v>
                </c:pt>
                <c:pt idx="13805">
                  <c:v>-8.7425999999999994E-11</c:v>
                </c:pt>
                <c:pt idx="13806">
                  <c:v>-8.6273000000000003E-11</c:v>
                </c:pt>
                <c:pt idx="13807">
                  <c:v>-2.3013E-11</c:v>
                </c:pt>
                <c:pt idx="13808">
                  <c:v>5.5268999999999998E-11</c:v>
                </c:pt>
                <c:pt idx="13809">
                  <c:v>9.2031999999999996E-11</c:v>
                </c:pt>
                <c:pt idx="13810">
                  <c:v>7.0652000000000001E-11</c:v>
                </c:pt>
                <c:pt idx="13811">
                  <c:v>-1.7417E-11</c:v>
                </c:pt>
                <c:pt idx="13812">
                  <c:v>-8.0280000000000006E-11</c:v>
                </c:pt>
                <c:pt idx="13813">
                  <c:v>-8.4492999999999997E-11</c:v>
                </c:pt>
                <c:pt idx="13814">
                  <c:v>-3.1317999999999997E-11</c:v>
                </c:pt>
                <c:pt idx="13815">
                  <c:v>4.4946000000000002E-11</c:v>
                </c:pt>
                <c:pt idx="13816">
                  <c:v>8.6752999999999998E-11</c:v>
                </c:pt>
                <c:pt idx="13817">
                  <c:v>7.5324E-11</c:v>
                </c:pt>
                <c:pt idx="13818">
                  <c:v>2.1402000000000001E-12</c:v>
                </c:pt>
                <c:pt idx="13819">
                  <c:v>-6.7155999999999995E-11</c:v>
                </c:pt>
                <c:pt idx="13820">
                  <c:v>-8.7674000000000001E-11</c:v>
                </c:pt>
                <c:pt idx="13821">
                  <c:v>-5.0156000000000002E-11</c:v>
                </c:pt>
                <c:pt idx="13822">
                  <c:v>2.5472000000000001E-11</c:v>
                </c:pt>
                <c:pt idx="13823">
                  <c:v>7.8247000000000001E-11</c:v>
                </c:pt>
                <c:pt idx="13824">
                  <c:v>8.0543999999999996E-11</c:v>
                </c:pt>
                <c:pt idx="13825">
                  <c:v>2.6579000000000001E-11</c:v>
                </c:pt>
                <c:pt idx="13826">
                  <c:v>-4.6097000000000001E-11</c:v>
                </c:pt>
                <c:pt idx="13827">
                  <c:v>-8.3341000000000002E-11</c:v>
                </c:pt>
                <c:pt idx="13828">
                  <c:v>-6.8892999999999994E-11</c:v>
                </c:pt>
                <c:pt idx="13829">
                  <c:v>5.0016E-12</c:v>
                </c:pt>
                <c:pt idx="13830">
                  <c:v>6.8070999999999999E-11</c:v>
                </c:pt>
                <c:pt idx="13831">
                  <c:v>8.0670000000000004E-11</c:v>
                </c:pt>
                <c:pt idx="13832">
                  <c:v>3.8328000000000001E-11</c:v>
                </c:pt>
                <c:pt idx="13833">
                  <c:v>-3.2966999999999997E-11</c:v>
                </c:pt>
                <c:pt idx="13834">
                  <c:v>-7.7376E-11</c:v>
                </c:pt>
                <c:pt idx="13835">
                  <c:v>-7.3564999999999994E-11</c:v>
                </c:pt>
                <c:pt idx="13836">
                  <c:v>-1.4861999999999999E-11</c:v>
                </c:pt>
                <c:pt idx="13837">
                  <c:v>5.3002000000000002E-11</c:v>
                </c:pt>
                <c:pt idx="13838">
                  <c:v>8.0831000000000002E-11</c:v>
                </c:pt>
                <c:pt idx="13839">
                  <c:v>5.6554000000000003E-11</c:v>
                </c:pt>
                <c:pt idx="13840">
                  <c:v>-2.7200999999999999E-11</c:v>
                </c:pt>
                <c:pt idx="13841">
                  <c:v>-7.5107E-11</c:v>
                </c:pt>
                <c:pt idx="13842">
                  <c:v>-6.7948000000000004E-11</c:v>
                </c:pt>
                <c:pt idx="13843">
                  <c:v>-1.1687000000000001E-11</c:v>
                </c:pt>
                <c:pt idx="13844">
                  <c:v>5.2648000000000003E-11</c:v>
                </c:pt>
                <c:pt idx="13845">
                  <c:v>7.8218999999999994E-11</c:v>
                </c:pt>
                <c:pt idx="13846">
                  <c:v>5.2901999999999997E-11</c:v>
                </c:pt>
                <c:pt idx="13847">
                  <c:v>-2.2311999999999999E-11</c:v>
                </c:pt>
                <c:pt idx="13848">
                  <c:v>-7.0646999999999997E-11</c:v>
                </c:pt>
                <c:pt idx="13849">
                  <c:v>-6.8784999999999998E-11</c:v>
                </c:pt>
                <c:pt idx="13850">
                  <c:v>-1.8952000000000001E-11</c:v>
                </c:pt>
                <c:pt idx="13851">
                  <c:v>4.4867000000000003E-11</c:v>
                </c:pt>
                <c:pt idx="13852">
                  <c:v>7.4889000000000004E-11</c:v>
                </c:pt>
                <c:pt idx="13853">
                  <c:v>5.7476999999999998E-11</c:v>
                </c:pt>
                <c:pt idx="13854">
                  <c:v>-1.411E-11</c:v>
                </c:pt>
                <c:pt idx="13855">
                  <c:v>-6.5676000000000004E-11</c:v>
                </c:pt>
                <c:pt idx="13856">
                  <c:v>-6.8198999999999999E-11</c:v>
                </c:pt>
                <c:pt idx="13857">
                  <c:v>-2.4314999999999999E-11</c:v>
                </c:pt>
                <c:pt idx="13858">
                  <c:v>3.8288E-11</c:v>
                </c:pt>
                <c:pt idx="13859">
                  <c:v>7.1253999999999995E-11</c:v>
                </c:pt>
                <c:pt idx="13860">
                  <c:v>5.9711000000000002E-11</c:v>
                </c:pt>
                <c:pt idx="13861">
                  <c:v>-2.6180999999999999E-12</c:v>
                </c:pt>
                <c:pt idx="13862">
                  <c:v>-5.7769000000000002E-11</c:v>
                </c:pt>
                <c:pt idx="13863">
                  <c:v>-7.0584999999999995E-11</c:v>
                </c:pt>
                <c:pt idx="13864">
                  <c:v>-3.6108000000000001E-11</c:v>
                </c:pt>
                <c:pt idx="13865">
                  <c:v>2.5763999999999999E-11</c:v>
                </c:pt>
                <c:pt idx="13866">
                  <c:v>6.5804000000000004E-11</c:v>
                </c:pt>
                <c:pt idx="13867">
                  <c:v>6.3440000000000003E-11</c:v>
                </c:pt>
                <c:pt idx="13868">
                  <c:v>1.4661999999999999E-11</c:v>
                </c:pt>
                <c:pt idx="13869">
                  <c:v>-4.4209E-11</c:v>
                </c:pt>
                <c:pt idx="13870">
                  <c:v>-6.9158000000000006E-11</c:v>
                </c:pt>
                <c:pt idx="13871">
                  <c:v>-4.9734000000000001E-11</c:v>
                </c:pt>
                <c:pt idx="13872">
                  <c:v>1.9954000000000002E-11</c:v>
                </c:pt>
                <c:pt idx="13873">
                  <c:v>6.3359000000000006E-11</c:v>
                </c:pt>
                <c:pt idx="13874">
                  <c:v>5.9349999999999994E-11</c:v>
                </c:pt>
                <c:pt idx="13875">
                  <c:v>1.3399E-11</c:v>
                </c:pt>
                <c:pt idx="13876">
                  <c:v>-4.2879000000000003E-11</c:v>
                </c:pt>
                <c:pt idx="13877">
                  <c:v>-6.6878999999999997E-11</c:v>
                </c:pt>
                <c:pt idx="13878">
                  <c:v>-4.7792999999999997E-11</c:v>
                </c:pt>
                <c:pt idx="13879">
                  <c:v>2.0273000000000001E-11</c:v>
                </c:pt>
                <c:pt idx="13880">
                  <c:v>6.1676000000000005E-11</c:v>
                </c:pt>
                <c:pt idx="13881">
                  <c:v>5.6685000000000003E-11</c:v>
                </c:pt>
                <c:pt idx="13882">
                  <c:v>1.1198E-11</c:v>
                </c:pt>
                <c:pt idx="13883">
                  <c:v>-4.2934999999999998E-11</c:v>
                </c:pt>
                <c:pt idx="13884">
                  <c:v>-6.4761999999999996E-11</c:v>
                </c:pt>
                <c:pt idx="13885">
                  <c:v>-4.4540000000000002E-11</c:v>
                </c:pt>
                <c:pt idx="13886">
                  <c:v>2.35E-11</c:v>
                </c:pt>
                <c:pt idx="13887">
                  <c:v>6.0969000000000002E-11</c:v>
                </c:pt>
                <c:pt idx="13888">
                  <c:v>5.2562000000000002E-11</c:v>
                </c:pt>
                <c:pt idx="13889">
                  <c:v>5.0627999999999998E-12</c:v>
                </c:pt>
                <c:pt idx="13890">
                  <c:v>-4.5917000000000002E-11</c:v>
                </c:pt>
                <c:pt idx="13891">
                  <c:v>-6.2488000000000004E-11</c:v>
                </c:pt>
                <c:pt idx="13892">
                  <c:v>-3.7563999999999999E-11</c:v>
                </c:pt>
                <c:pt idx="13893">
                  <c:v>1.8520000000000001E-11</c:v>
                </c:pt>
                <c:pt idx="13894">
                  <c:v>5.6538999999999997E-11</c:v>
                </c:pt>
                <c:pt idx="13895">
                  <c:v>5.5503000000000002E-11</c:v>
                </c:pt>
                <c:pt idx="13896">
                  <c:v>1.5239000000000002E-11</c:v>
                </c:pt>
                <c:pt idx="13897">
                  <c:v>-3.6706E-11</c:v>
                </c:pt>
                <c:pt idx="13898">
                  <c:v>-6.0083999999999996E-11</c:v>
                </c:pt>
                <c:pt idx="13899">
                  <c:v>-4.5181999999999997E-11</c:v>
                </c:pt>
                <c:pt idx="13900">
                  <c:v>1.2851E-11</c:v>
                </c:pt>
                <c:pt idx="13901">
                  <c:v>5.363E-11</c:v>
                </c:pt>
                <c:pt idx="13902">
                  <c:v>5.3380000000000001E-11</c:v>
                </c:pt>
                <c:pt idx="13903">
                  <c:v>1.6672E-11</c:v>
                </c:pt>
                <c:pt idx="13904">
                  <c:v>-3.3677E-11</c:v>
                </c:pt>
                <c:pt idx="13905">
                  <c:v>-5.7832E-11</c:v>
                </c:pt>
                <c:pt idx="13906">
                  <c:v>-4.5069999999999999E-11</c:v>
                </c:pt>
                <c:pt idx="13907">
                  <c:v>9.1485000000000004E-12</c:v>
                </c:pt>
                <c:pt idx="13908">
                  <c:v>5.0419000000000003E-11</c:v>
                </c:pt>
                <c:pt idx="13909">
                  <c:v>5.4517999999999999E-11</c:v>
                </c:pt>
                <c:pt idx="13910">
                  <c:v>2.1338999999999999E-11</c:v>
                </c:pt>
                <c:pt idx="13911">
                  <c:v>-2.8461E-11</c:v>
                </c:pt>
                <c:pt idx="13912">
                  <c:v>-5.5154E-11</c:v>
                </c:pt>
                <c:pt idx="13913">
                  <c:v>-4.6439000000000001E-11</c:v>
                </c:pt>
                <c:pt idx="13914">
                  <c:v>1.4507000000000001E-12</c:v>
                </c:pt>
                <c:pt idx="13915">
                  <c:v>4.4958999999999997E-11</c:v>
                </c:pt>
                <c:pt idx="13916">
                  <c:v>5.4574000000000001E-11</c:v>
                </c:pt>
                <c:pt idx="13917">
                  <c:v>2.7458999999999999E-11</c:v>
                </c:pt>
                <c:pt idx="13918">
                  <c:v>-2.1413999999999999E-11</c:v>
                </c:pt>
                <c:pt idx="13919">
                  <c:v>-5.1801E-11</c:v>
                </c:pt>
                <c:pt idx="13920">
                  <c:v>-4.7447999999999997E-11</c:v>
                </c:pt>
                <c:pt idx="13921">
                  <c:v>-6.9676999999999999E-12</c:v>
                </c:pt>
                <c:pt idx="13922">
                  <c:v>3.8313999999999997E-11</c:v>
                </c:pt>
                <c:pt idx="13923">
                  <c:v>5.3661000000000001E-11</c:v>
                </c:pt>
                <c:pt idx="13924">
                  <c:v>3.3656000000000001E-11</c:v>
                </c:pt>
                <c:pt idx="13925">
                  <c:v>-1.7078E-11</c:v>
                </c:pt>
                <c:pt idx="13926">
                  <c:v>-4.9407000000000001E-11</c:v>
                </c:pt>
                <c:pt idx="13927">
                  <c:v>-4.5813999999999997E-11</c:v>
                </c:pt>
                <c:pt idx="13928">
                  <c:v>-8.9078999999999992E-12</c:v>
                </c:pt>
                <c:pt idx="13929">
                  <c:v>3.5177999999999997E-11</c:v>
                </c:pt>
                <c:pt idx="13930">
                  <c:v>5.1872999999999998E-11</c:v>
                </c:pt>
                <c:pt idx="13931">
                  <c:v>3.4707999999999998E-11</c:v>
                </c:pt>
                <c:pt idx="13932">
                  <c:v>-2.0384E-11</c:v>
                </c:pt>
                <c:pt idx="13933">
                  <c:v>-4.9460000000000003E-11</c:v>
                </c:pt>
                <c:pt idx="13934">
                  <c:v>-4.0282E-11</c:v>
                </c:pt>
                <c:pt idx="13935">
                  <c:v>-9.4019000000000003E-14</c:v>
                </c:pt>
                <c:pt idx="13936">
                  <c:v>3.9935999999999998E-11</c:v>
                </c:pt>
                <c:pt idx="13937">
                  <c:v>4.9373E-11</c:v>
                </c:pt>
                <c:pt idx="13938">
                  <c:v>2.5299E-11</c:v>
                </c:pt>
                <c:pt idx="13939">
                  <c:v>-1.9401000000000001E-11</c:v>
                </c:pt>
                <c:pt idx="13940">
                  <c:v>-4.6961000000000001E-11</c:v>
                </c:pt>
                <c:pt idx="13941">
                  <c:v>-4.2232999999999999E-11</c:v>
                </c:pt>
                <c:pt idx="13942">
                  <c:v>-5.0421000000000001E-12</c:v>
                </c:pt>
                <c:pt idx="13943">
                  <c:v>3.5727999999999998E-11</c:v>
                </c:pt>
                <c:pt idx="13944">
                  <c:v>4.8354000000000002E-11</c:v>
                </c:pt>
                <c:pt idx="13945">
                  <c:v>2.8846999999999999E-11</c:v>
                </c:pt>
                <c:pt idx="13946">
                  <c:v>-1.5858999999999999E-11</c:v>
                </c:pt>
                <c:pt idx="13947">
                  <c:v>-4.4742999999999999E-11</c:v>
                </c:pt>
                <c:pt idx="13948">
                  <c:v>-4.1209999999999999E-11</c:v>
                </c:pt>
                <c:pt idx="13949">
                  <c:v>-7.3141999999999997E-12</c:v>
                </c:pt>
                <c:pt idx="13950">
                  <c:v>3.2645000000000001E-11</c:v>
                </c:pt>
                <c:pt idx="13951">
                  <c:v>4.6834999999999999E-11</c:v>
                </c:pt>
                <c:pt idx="13952">
                  <c:v>3.0223E-11</c:v>
                </c:pt>
                <c:pt idx="13953">
                  <c:v>-1.5687E-11</c:v>
                </c:pt>
                <c:pt idx="13954">
                  <c:v>-4.3703000000000001E-11</c:v>
                </c:pt>
                <c:pt idx="13955">
                  <c:v>-3.8549000000000003E-11</c:v>
                </c:pt>
                <c:pt idx="13956">
                  <c:v>-4.7166000000000003E-12</c:v>
                </c:pt>
                <c:pt idx="13957">
                  <c:v>3.3250000000000002E-11</c:v>
                </c:pt>
                <c:pt idx="13958">
                  <c:v>4.5166999999999998E-11</c:v>
                </c:pt>
                <c:pt idx="13959">
                  <c:v>2.7E-11</c:v>
                </c:pt>
                <c:pt idx="13960">
                  <c:v>-1.5119999999999999E-11</c:v>
                </c:pt>
                <c:pt idx="13961">
                  <c:v>-4.2012000000000003E-11</c:v>
                </c:pt>
                <c:pt idx="13962">
                  <c:v>-3.7993000000000003E-11</c:v>
                </c:pt>
                <c:pt idx="13963">
                  <c:v>-5.6816999999999999E-12</c:v>
                </c:pt>
                <c:pt idx="13964">
                  <c:v>3.1513000000000003E-11</c:v>
                </c:pt>
                <c:pt idx="13965">
                  <c:v>4.3703000000000001E-11</c:v>
                </c:pt>
                <c:pt idx="13966">
                  <c:v>2.6890999999999999E-11</c:v>
                </c:pt>
                <c:pt idx="13967">
                  <c:v>-1.4896E-11</c:v>
                </c:pt>
                <c:pt idx="13968">
                  <c:v>-4.0845000000000002E-11</c:v>
                </c:pt>
                <c:pt idx="13969">
                  <c:v>-3.6075000000000002E-11</c:v>
                </c:pt>
                <c:pt idx="13970">
                  <c:v>-4.2304999999999998E-12</c:v>
                </c:pt>
                <c:pt idx="13971">
                  <c:v>3.1400999999999998E-11</c:v>
                </c:pt>
                <c:pt idx="13972">
                  <c:v>4.2151E-11</c:v>
                </c:pt>
                <c:pt idx="13973">
                  <c:v>2.4742000000000001E-11</c:v>
                </c:pt>
                <c:pt idx="13974">
                  <c:v>-1.4454E-11</c:v>
                </c:pt>
                <c:pt idx="13975">
                  <c:v>-3.9404999999999999E-11</c:v>
                </c:pt>
                <c:pt idx="13976">
                  <c:v>-3.5144999999999999E-11</c:v>
                </c:pt>
                <c:pt idx="13977">
                  <c:v>-4.4059E-12</c:v>
                </c:pt>
                <c:pt idx="13978">
                  <c:v>3.0264000000000003E-11</c:v>
                </c:pt>
                <c:pt idx="13979">
                  <c:v>4.0731E-11</c:v>
                </c:pt>
                <c:pt idx="13980">
                  <c:v>2.3929999999999998E-11</c:v>
                </c:pt>
                <c:pt idx="13981">
                  <c:v>-1.4104999999999999E-11</c:v>
                </c:pt>
                <c:pt idx="13982">
                  <c:v>-3.8178E-11</c:v>
                </c:pt>
                <c:pt idx="13983">
                  <c:v>-3.3718999999999999E-11</c:v>
                </c:pt>
                <c:pt idx="13984">
                  <c:v>-3.7133999999999999E-12</c:v>
                </c:pt>
                <c:pt idx="13985">
                  <c:v>2.9708000000000002E-11</c:v>
                </c:pt>
                <c:pt idx="13986">
                  <c:v>3.9294999999999998E-11</c:v>
                </c:pt>
                <c:pt idx="13987">
                  <c:v>2.2451999999999998E-11</c:v>
                </c:pt>
                <c:pt idx="13988">
                  <c:v>-1.4236E-11</c:v>
                </c:pt>
                <c:pt idx="13989">
                  <c:v>-3.7092999999999998E-11</c:v>
                </c:pt>
                <c:pt idx="13990">
                  <c:v>-3.2242000000000001E-11</c:v>
                </c:pt>
                <c:pt idx="13991">
                  <c:v>-2.6021E-12</c:v>
                </c:pt>
                <c:pt idx="13992">
                  <c:v>2.9484E-11</c:v>
                </c:pt>
                <c:pt idx="13993">
                  <c:v>3.7837000000000002E-11</c:v>
                </c:pt>
                <c:pt idx="13994">
                  <c:v>2.059E-11</c:v>
                </c:pt>
                <c:pt idx="13995">
                  <c:v>-1.4707999999999999E-11</c:v>
                </c:pt>
                <c:pt idx="13996">
                  <c:v>-3.6114000000000001E-11</c:v>
                </c:pt>
                <c:pt idx="13997">
                  <c:v>-3.0688000000000002E-11</c:v>
                </c:pt>
                <c:pt idx="13998">
                  <c:v>-1.1099999999999999E-12</c:v>
                </c:pt>
                <c:pt idx="13999">
                  <c:v>2.9525000000000003E-11</c:v>
                </c:pt>
                <c:pt idx="14000">
                  <c:v>3.6322000000000001E-11</c:v>
                </c:pt>
                <c:pt idx="14001">
                  <c:v>1.8356999999999999E-11</c:v>
                </c:pt>
                <c:pt idx="14002">
                  <c:v>-1.5577999999999998E-11</c:v>
                </c:pt>
                <c:pt idx="14003">
                  <c:v>-3.5244000000000001E-11</c:v>
                </c:pt>
                <c:pt idx="14004">
                  <c:v>-2.8965999999999999E-11</c:v>
                </c:pt>
                <c:pt idx="14005">
                  <c:v>9.409800000000001E-13</c:v>
                </c:pt>
                <c:pt idx="14006">
                  <c:v>2.9726999999999997E-11</c:v>
                </c:pt>
                <c:pt idx="14007">
                  <c:v>3.4689000000000003E-11</c:v>
                </c:pt>
                <c:pt idx="14008">
                  <c:v>1.5807000000000002E-11</c:v>
                </c:pt>
                <c:pt idx="14009">
                  <c:v>-1.6878E-11</c:v>
                </c:pt>
                <c:pt idx="14010">
                  <c:v>-3.4456000000000001E-11</c:v>
                </c:pt>
                <c:pt idx="14011">
                  <c:v>-2.6954999999999999E-11</c:v>
                </c:pt>
                <c:pt idx="14012">
                  <c:v>3.7557999999999998E-12</c:v>
                </c:pt>
                <c:pt idx="14013">
                  <c:v>3.0139999999999999E-11</c:v>
                </c:pt>
                <c:pt idx="14014">
                  <c:v>3.2786000000000002E-11</c:v>
                </c:pt>
                <c:pt idx="14015">
                  <c:v>1.2674E-11</c:v>
                </c:pt>
                <c:pt idx="14016">
                  <c:v>-1.8660999999999999E-11</c:v>
                </c:pt>
                <c:pt idx="14017">
                  <c:v>-3.3669999999999999E-11</c:v>
                </c:pt>
                <c:pt idx="14018">
                  <c:v>-2.4566E-11</c:v>
                </c:pt>
                <c:pt idx="14019">
                  <c:v>7.5307000000000006E-12</c:v>
                </c:pt>
                <c:pt idx="14020">
                  <c:v>3.0822000000000001E-11</c:v>
                </c:pt>
                <c:pt idx="14021">
                  <c:v>2.9774E-11</c:v>
                </c:pt>
                <c:pt idx="14022">
                  <c:v>7.4673999999999995E-12</c:v>
                </c:pt>
                <c:pt idx="14023">
                  <c:v>-2.1877999999999999E-11</c:v>
                </c:pt>
                <c:pt idx="14024">
                  <c:v>-3.2735999999999999E-11</c:v>
                </c:pt>
                <c:pt idx="14025">
                  <c:v>-2.0952999999999999E-11</c:v>
                </c:pt>
                <c:pt idx="14026">
                  <c:v>1.4919E-11</c:v>
                </c:pt>
                <c:pt idx="14027">
                  <c:v>3.1934000000000002E-11</c:v>
                </c:pt>
                <c:pt idx="14028">
                  <c:v>2.1943000000000001E-11</c:v>
                </c:pt>
                <c:pt idx="14029">
                  <c:v>-8.4429000000000007E-12</c:v>
                </c:pt>
                <c:pt idx="14030">
                  <c:v>-2.9835E-11</c:v>
                </c:pt>
                <c:pt idx="14031">
                  <c:v>-2.6128E-11</c:v>
                </c:pt>
                <c:pt idx="14032">
                  <c:v>-2.5346000000000001E-12</c:v>
                </c:pt>
                <c:pt idx="14033">
                  <c:v>2.4178E-11</c:v>
                </c:pt>
                <c:pt idx="14034">
                  <c:v>3.0691000000000002E-11</c:v>
                </c:pt>
                <c:pt idx="14035">
                  <c:v>1.604E-11</c:v>
                </c:pt>
                <c:pt idx="14036">
                  <c:v>-1.3328E-11</c:v>
                </c:pt>
                <c:pt idx="14037">
                  <c:v>-2.9980999999999998E-11</c:v>
                </c:pt>
                <c:pt idx="14038">
                  <c:v>-2.3346E-11</c:v>
                </c:pt>
                <c:pt idx="14039">
                  <c:v>3.4184000000000001E-12</c:v>
                </c:pt>
                <c:pt idx="14040">
                  <c:v>2.6705E-11</c:v>
                </c:pt>
                <c:pt idx="14041">
                  <c:v>2.8302999999999998E-11</c:v>
                </c:pt>
                <c:pt idx="14042">
                  <c:v>1.0052E-11</c:v>
                </c:pt>
                <c:pt idx="14043">
                  <c:v>-1.7556999999999999E-11</c:v>
                </c:pt>
                <c:pt idx="14044">
                  <c:v>-2.9573000000000001E-11</c:v>
                </c:pt>
                <c:pt idx="14045">
                  <c:v>-1.9758999999999999E-11</c:v>
                </c:pt>
                <c:pt idx="14046">
                  <c:v>1.1200000000000001E-11</c:v>
                </c:pt>
                <c:pt idx="14047">
                  <c:v>2.851E-11</c:v>
                </c:pt>
                <c:pt idx="14048">
                  <c:v>2.1112999999999999E-11</c:v>
                </c:pt>
                <c:pt idx="14049">
                  <c:v>-5.2549999999999997E-12</c:v>
                </c:pt>
                <c:pt idx="14050">
                  <c:v>-2.6377999999999999E-11</c:v>
                </c:pt>
                <c:pt idx="14051">
                  <c:v>-2.4204999999999999E-11</c:v>
                </c:pt>
                <c:pt idx="14052">
                  <c:v>-3.4805E-12</c:v>
                </c:pt>
                <c:pt idx="14053">
                  <c:v>2.1384999999999999E-11</c:v>
                </c:pt>
                <c:pt idx="14054">
                  <c:v>2.7759000000000001E-11</c:v>
                </c:pt>
                <c:pt idx="14055">
                  <c:v>1.4459E-11</c:v>
                </c:pt>
                <c:pt idx="14056">
                  <c:v>-1.2622E-11</c:v>
                </c:pt>
                <c:pt idx="14057">
                  <c:v>-2.7307000000000001E-11</c:v>
                </c:pt>
                <c:pt idx="14058">
                  <c:v>-2.0083E-11</c:v>
                </c:pt>
                <c:pt idx="14059">
                  <c:v>6.0294999999999997E-12</c:v>
                </c:pt>
                <c:pt idx="14060">
                  <c:v>2.5493000000000001E-11</c:v>
                </c:pt>
                <c:pt idx="14061">
                  <c:v>2.2248999999999999E-11</c:v>
                </c:pt>
                <c:pt idx="14062">
                  <c:v>9.8692999999999992E-13</c:v>
                </c:pt>
                <c:pt idx="14063">
                  <c:v>-2.1996E-11</c:v>
                </c:pt>
                <c:pt idx="14064">
                  <c:v>-2.5818999999999999E-11</c:v>
                </c:pt>
                <c:pt idx="14065">
                  <c:v>-1.1490000000000001E-11</c:v>
                </c:pt>
                <c:pt idx="14066">
                  <c:v>1.3913E-11</c:v>
                </c:pt>
                <c:pt idx="14067">
                  <c:v>2.6221999999999999E-11</c:v>
                </c:pt>
                <c:pt idx="14068">
                  <c:v>1.7791999999999999E-11</c:v>
                </c:pt>
                <c:pt idx="14069">
                  <c:v>-9.3494999999999993E-12</c:v>
                </c:pt>
                <c:pt idx="14070">
                  <c:v>-2.5328E-11</c:v>
                </c:pt>
                <c:pt idx="14071">
                  <c:v>-1.8585E-11</c:v>
                </c:pt>
                <c:pt idx="14072">
                  <c:v>5.6448999999999999E-12</c:v>
                </c:pt>
                <c:pt idx="14073">
                  <c:v>2.4027E-11</c:v>
                </c:pt>
                <c:pt idx="14074">
                  <c:v>2.0376E-11</c:v>
                </c:pt>
                <c:pt idx="14075">
                  <c:v>-6.5890000000000005E-13</c:v>
                </c:pt>
                <c:pt idx="14076">
                  <c:v>-2.1683999999999998E-11</c:v>
                </c:pt>
                <c:pt idx="14077">
                  <c:v>-2.3482999999999999E-11</c:v>
                </c:pt>
                <c:pt idx="14078">
                  <c:v>-8.6642999999999997E-12</c:v>
                </c:pt>
                <c:pt idx="14079">
                  <c:v>1.4881E-11</c:v>
                </c:pt>
                <c:pt idx="14080">
                  <c:v>2.463E-11</c:v>
                </c:pt>
                <c:pt idx="14081">
                  <c:v>1.4918000000000001E-11</c:v>
                </c:pt>
                <c:pt idx="14082">
                  <c:v>-1.3009E-11</c:v>
                </c:pt>
                <c:pt idx="14083">
                  <c:v>-2.4236E-11</c:v>
                </c:pt>
                <c:pt idx="14084">
                  <c:v>-1.3348E-11</c:v>
                </c:pt>
                <c:pt idx="14085">
                  <c:v>1.3439999999999999E-11</c:v>
                </c:pt>
                <c:pt idx="14086">
                  <c:v>2.3844000000000001E-11</c:v>
                </c:pt>
                <c:pt idx="14087">
                  <c:v>1.2942999999999999E-11</c:v>
                </c:pt>
                <c:pt idx="14088">
                  <c:v>-1.391E-11</c:v>
                </c:pt>
                <c:pt idx="14089">
                  <c:v>-2.3427999999999999E-11</c:v>
                </c:pt>
                <c:pt idx="14090">
                  <c:v>-1.1861E-11</c:v>
                </c:pt>
                <c:pt idx="14091">
                  <c:v>1.5107E-11</c:v>
                </c:pt>
                <c:pt idx="14092">
                  <c:v>2.2879999999999999E-11</c:v>
                </c:pt>
                <c:pt idx="14093">
                  <c:v>1.0073999999999999E-11</c:v>
                </c:pt>
                <c:pt idx="14094">
                  <c:v>-1.4012E-11</c:v>
                </c:pt>
                <c:pt idx="14095">
                  <c:v>-2.2676000000000001E-11</c:v>
                </c:pt>
                <c:pt idx="14096">
                  <c:v>-1.1897000000000001E-11</c:v>
                </c:pt>
                <c:pt idx="14097">
                  <c:v>1.2339000000000001E-11</c:v>
                </c:pt>
                <c:pt idx="14098">
                  <c:v>2.2355E-11</c:v>
                </c:pt>
                <c:pt idx="14099">
                  <c:v>1.2463E-11</c:v>
                </c:pt>
                <c:pt idx="14100">
                  <c:v>-1.2906E-11</c:v>
                </c:pt>
                <c:pt idx="14101">
                  <c:v>-2.1949999999999999E-11</c:v>
                </c:pt>
                <c:pt idx="14102">
                  <c:v>-1.0654999999999999E-11</c:v>
                </c:pt>
                <c:pt idx="14103">
                  <c:v>1.3220000000000001E-11</c:v>
                </c:pt>
                <c:pt idx="14104">
                  <c:v>2.1575999999999999E-11</c:v>
                </c:pt>
                <c:pt idx="14105">
                  <c:v>1.0586E-11</c:v>
                </c:pt>
                <c:pt idx="14106">
                  <c:v>-1.2655000000000001E-11</c:v>
                </c:pt>
                <c:pt idx="14107">
                  <c:v>-2.1259000000000001E-11</c:v>
                </c:pt>
                <c:pt idx="14108">
                  <c:v>-1.076E-11</c:v>
                </c:pt>
                <c:pt idx="14109">
                  <c:v>1.235E-11</c:v>
                </c:pt>
                <c:pt idx="14110">
                  <c:v>2.0915999999999999E-11</c:v>
                </c:pt>
                <c:pt idx="14111">
                  <c:v>1.0417E-11</c:v>
                </c:pt>
                <c:pt idx="14112">
                  <c:v>-1.24E-11</c:v>
                </c:pt>
                <c:pt idx="14113">
                  <c:v>-2.0554000000000001E-11</c:v>
                </c:pt>
                <c:pt idx="14114">
                  <c:v>-9.8831999999999997E-12</c:v>
                </c:pt>
                <c:pt idx="14115">
                  <c:v>1.2442000000000001E-11</c:v>
                </c:pt>
                <c:pt idx="14116">
                  <c:v>2.0199E-11</c:v>
                </c:pt>
                <c:pt idx="14117">
                  <c:v>9.4806999999999994E-12</c:v>
                </c:pt>
                <c:pt idx="14118">
                  <c:v>-1.2374999999999999E-11</c:v>
                </c:pt>
                <c:pt idx="14119">
                  <c:v>-1.9857E-11</c:v>
                </c:pt>
                <c:pt idx="14120">
                  <c:v>-9.1642999999999996E-12</c:v>
                </c:pt>
                <c:pt idx="14121">
                  <c:v>1.2293E-11</c:v>
                </c:pt>
                <c:pt idx="14122">
                  <c:v>1.9518E-11</c:v>
                </c:pt>
                <c:pt idx="14123">
                  <c:v>8.8266000000000004E-12</c:v>
                </c:pt>
                <c:pt idx="14124">
                  <c:v>-1.2245999999999999E-11</c:v>
                </c:pt>
                <c:pt idx="14125">
                  <c:v>-1.9178000000000001E-11</c:v>
                </c:pt>
                <c:pt idx="14126">
                  <c:v>-8.4545000000000004E-12</c:v>
                </c:pt>
                <c:pt idx="14127">
                  <c:v>1.2219999999999999E-11</c:v>
                </c:pt>
                <c:pt idx="14128">
                  <c:v>1.8837999999999999E-11</c:v>
                </c:pt>
                <c:pt idx="14129">
                  <c:v>8.0746000000000003E-12</c:v>
                </c:pt>
                <c:pt idx="14130">
                  <c:v>-1.2199E-11</c:v>
                </c:pt>
                <c:pt idx="14131">
                  <c:v>-1.8498999999999999E-11</c:v>
                </c:pt>
                <c:pt idx="14132">
                  <c:v>-7.6963999999999994E-12</c:v>
                </c:pt>
                <c:pt idx="14133">
                  <c:v>1.2182E-11</c:v>
                </c:pt>
                <c:pt idx="14134">
                  <c:v>1.8159999999999999E-11</c:v>
                </c:pt>
                <c:pt idx="14135">
                  <c:v>7.3145E-12</c:v>
                </c:pt>
                <c:pt idx="14136">
                  <c:v>-1.2174E-11</c:v>
                </c:pt>
                <c:pt idx="14137">
                  <c:v>-1.7820999999999998E-11</c:v>
                </c:pt>
                <c:pt idx="14138">
                  <c:v>-6.9225999999999996E-12</c:v>
                </c:pt>
                <c:pt idx="14139">
                  <c:v>1.2177E-11</c:v>
                </c:pt>
                <c:pt idx="14140">
                  <c:v>1.7478999999999999E-11</c:v>
                </c:pt>
                <c:pt idx="14141">
                  <c:v>6.5175E-12</c:v>
                </c:pt>
                <c:pt idx="14142">
                  <c:v>-1.2195E-11</c:v>
                </c:pt>
                <c:pt idx="14143">
                  <c:v>-1.7133E-11</c:v>
                </c:pt>
                <c:pt idx="14144">
                  <c:v>-6.0961999999999998E-12</c:v>
                </c:pt>
                <c:pt idx="14145">
                  <c:v>1.2229E-11</c:v>
                </c:pt>
                <c:pt idx="14146">
                  <c:v>1.6781000000000001E-11</c:v>
                </c:pt>
                <c:pt idx="14147">
                  <c:v>5.6539000000000004E-12</c:v>
                </c:pt>
                <c:pt idx="14148">
                  <c:v>-1.2282E-11</c:v>
                </c:pt>
                <c:pt idx="14149">
                  <c:v>-1.6417999999999999E-11</c:v>
                </c:pt>
                <c:pt idx="14150">
                  <c:v>-5.1826000000000002E-12</c:v>
                </c:pt>
                <c:pt idx="14151">
                  <c:v>1.2361999999999999E-11</c:v>
                </c:pt>
                <c:pt idx="14152">
                  <c:v>1.604E-11</c:v>
                </c:pt>
                <c:pt idx="14153">
                  <c:v>4.6704E-12</c:v>
                </c:pt>
                <c:pt idx="14154">
                  <c:v>-1.2477E-11</c:v>
                </c:pt>
                <c:pt idx="14155">
                  <c:v>-1.5635999999999998E-11</c:v>
                </c:pt>
                <c:pt idx="14156">
                  <c:v>-4.0973000000000003E-12</c:v>
                </c:pt>
                <c:pt idx="14157">
                  <c:v>1.2613999999999999E-11</c:v>
                </c:pt>
                <c:pt idx="14158">
                  <c:v>1.5209E-11</c:v>
                </c:pt>
                <c:pt idx="14159">
                  <c:v>3.4884999999999999E-12</c:v>
                </c:pt>
                <c:pt idx="14160">
                  <c:v>-1.2745E-11</c:v>
                </c:pt>
                <c:pt idx="14161">
                  <c:v>-1.4765999999999999E-11</c:v>
                </c:pt>
                <c:pt idx="14162">
                  <c:v>-2.8758999999999999E-12</c:v>
                </c:pt>
                <c:pt idx="14163">
                  <c:v>1.2864E-11</c:v>
                </c:pt>
                <c:pt idx="14164">
                  <c:v>1.4307E-11</c:v>
                </c:pt>
                <c:pt idx="14165">
                  <c:v>2.2497E-12</c:v>
                </c:pt>
                <c:pt idx="14166">
                  <c:v>-1.298E-11</c:v>
                </c:pt>
                <c:pt idx="14167">
                  <c:v>-1.3823E-11</c:v>
                </c:pt>
                <c:pt idx="14168">
                  <c:v>-1.5956E-12</c:v>
                </c:pt>
                <c:pt idx="14169">
                  <c:v>1.3094000000000001E-11</c:v>
                </c:pt>
                <c:pt idx="14170">
                  <c:v>1.2505E-11</c:v>
                </c:pt>
                <c:pt idx="14171">
                  <c:v>-1.1520999999999999E-12</c:v>
                </c:pt>
                <c:pt idx="14172">
                  <c:v>-1.4129E-11</c:v>
                </c:pt>
                <c:pt idx="14173">
                  <c:v>-1.0463E-11</c:v>
                </c:pt>
                <c:pt idx="14174">
                  <c:v>5.4811999999999997E-12</c:v>
                </c:pt>
                <c:pt idx="14175">
                  <c:v>1.4704E-11</c:v>
                </c:pt>
                <c:pt idx="14176">
                  <c:v>6.5372000000000001E-12</c:v>
                </c:pt>
                <c:pt idx="14177">
                  <c:v>-1.1411E-11</c:v>
                </c:pt>
                <c:pt idx="14178">
                  <c:v>-1.2928E-11</c:v>
                </c:pt>
                <c:pt idx="14179">
                  <c:v>-9.2133999999999994E-14</c:v>
                </c:pt>
                <c:pt idx="14180">
                  <c:v>1.3293E-11</c:v>
                </c:pt>
                <c:pt idx="14181">
                  <c:v>9.9068000000000006E-12</c:v>
                </c:pt>
                <c:pt idx="14182">
                  <c:v>-5.4625999999999998E-12</c:v>
                </c:pt>
                <c:pt idx="14183">
                  <c:v>-1.4026E-11</c:v>
                </c:pt>
                <c:pt idx="14184">
                  <c:v>-5.4201999999999999E-12</c:v>
                </c:pt>
                <c:pt idx="14185">
                  <c:v>1.1864E-11</c:v>
                </c:pt>
                <c:pt idx="14186">
                  <c:v>1.0899E-11</c:v>
                </c:pt>
                <c:pt idx="14187">
                  <c:v>-3.3373999999999999E-12</c:v>
                </c:pt>
                <c:pt idx="14188">
                  <c:v>-1.3573E-11</c:v>
                </c:pt>
                <c:pt idx="14189">
                  <c:v>-6.5621000000000001E-12</c:v>
                </c:pt>
                <c:pt idx="14190">
                  <c:v>1.0002E-11</c:v>
                </c:pt>
                <c:pt idx="14191">
                  <c:v>1.2181000000000001E-11</c:v>
                </c:pt>
                <c:pt idx="14192">
                  <c:v>2.1549999999999999E-13</c:v>
                </c:pt>
                <c:pt idx="14193">
                  <c:v>-1.2444E-11</c:v>
                </c:pt>
                <c:pt idx="14194">
                  <c:v>-8.5970999999999994E-12</c:v>
                </c:pt>
                <c:pt idx="14195">
                  <c:v>6.3734000000000003E-12</c:v>
                </c:pt>
                <c:pt idx="14196">
                  <c:v>1.2812E-11</c:v>
                </c:pt>
                <c:pt idx="14197">
                  <c:v>3.1606000000000001E-12</c:v>
                </c:pt>
                <c:pt idx="14198">
                  <c:v>-1.1177000000000001E-11</c:v>
                </c:pt>
                <c:pt idx="14199">
                  <c:v>-9.9150000000000005E-12</c:v>
                </c:pt>
                <c:pt idx="14200">
                  <c:v>3.3475E-12</c:v>
                </c:pt>
                <c:pt idx="14201">
                  <c:v>1.2616E-11</c:v>
                </c:pt>
                <c:pt idx="14202">
                  <c:v>5.5612999999999997E-12</c:v>
                </c:pt>
                <c:pt idx="14203">
                  <c:v>-1.0051000000000001E-11</c:v>
                </c:pt>
                <c:pt idx="14204">
                  <c:v>-1.0302E-11</c:v>
                </c:pt>
                <c:pt idx="14205">
                  <c:v>2.2002999999999998E-12</c:v>
                </c:pt>
                <c:pt idx="14206">
                  <c:v>1.217E-11</c:v>
                </c:pt>
                <c:pt idx="14207">
                  <c:v>5.8019999999999997E-12</c:v>
                </c:pt>
                <c:pt idx="14208">
                  <c:v>-9.2880999999999996E-12</c:v>
                </c:pt>
                <c:pt idx="14209">
                  <c:v>-1.0367999999999999E-11</c:v>
                </c:pt>
                <c:pt idx="14210">
                  <c:v>1.5608E-12</c:v>
                </c:pt>
                <c:pt idx="14211">
                  <c:v>1.176E-11</c:v>
                </c:pt>
                <c:pt idx="14212">
                  <c:v>5.7253000000000003E-12</c:v>
                </c:pt>
                <c:pt idx="14213">
                  <c:v>-8.9296000000000002E-12</c:v>
                </c:pt>
                <c:pt idx="14214">
                  <c:v>-1.001E-11</c:v>
                </c:pt>
                <c:pt idx="14215">
                  <c:v>1.7591E-12</c:v>
                </c:pt>
                <c:pt idx="14216">
                  <c:v>1.1474999999999999E-11</c:v>
                </c:pt>
                <c:pt idx="14217">
                  <c:v>5.0742999999999999E-12</c:v>
                </c:pt>
                <c:pt idx="14218">
                  <c:v>-9.2555000000000007E-12</c:v>
                </c:pt>
                <c:pt idx="14219">
                  <c:v>-8.9258000000000006E-12</c:v>
                </c:pt>
                <c:pt idx="14220">
                  <c:v>3.3517999999999999E-12</c:v>
                </c:pt>
                <c:pt idx="14221">
                  <c:v>1.1214E-11</c:v>
                </c:pt>
                <c:pt idx="14222">
                  <c:v>3.2834999999999999E-12</c:v>
                </c:pt>
                <c:pt idx="14223">
                  <c:v>-1.0422000000000001E-11</c:v>
                </c:pt>
                <c:pt idx="14224">
                  <c:v>-5.2049000000000002E-12</c:v>
                </c:pt>
                <c:pt idx="14225">
                  <c:v>8.6675000000000004E-12</c:v>
                </c:pt>
                <c:pt idx="14226">
                  <c:v>8.8758999999999994E-12</c:v>
                </c:pt>
                <c:pt idx="14227">
                  <c:v>-2.8392999999999998E-12</c:v>
                </c:pt>
                <c:pt idx="14228">
                  <c:v>-1.0754999999999999E-11</c:v>
                </c:pt>
                <c:pt idx="14229">
                  <c:v>-3.1117000000000002E-12</c:v>
                </c:pt>
                <c:pt idx="14230">
                  <c:v>1.0018E-11</c:v>
                </c:pt>
                <c:pt idx="14231">
                  <c:v>4.6402000000000004E-12</c:v>
                </c:pt>
                <c:pt idx="14232">
                  <c:v>-8.6953000000000007E-12</c:v>
                </c:pt>
                <c:pt idx="14233">
                  <c:v>-7.7512000000000003E-12</c:v>
                </c:pt>
                <c:pt idx="14234">
                  <c:v>4.3663000000000001E-12</c:v>
                </c:pt>
                <c:pt idx="14235">
                  <c:v>1.0228E-11</c:v>
                </c:pt>
                <c:pt idx="14236">
                  <c:v>1.9292999999999999E-12</c:v>
                </c:pt>
                <c:pt idx="14237">
                  <c:v>-9.5378E-12</c:v>
                </c:pt>
                <c:pt idx="14238">
                  <c:v>-4.9993000000000003E-12</c:v>
                </c:pt>
                <c:pt idx="14239">
                  <c:v>7.7050000000000008E-12</c:v>
                </c:pt>
                <c:pt idx="14240">
                  <c:v>8.3698999999999997E-12</c:v>
                </c:pt>
                <c:pt idx="14241">
                  <c:v>-2.4863E-12</c:v>
                </c:pt>
                <c:pt idx="14242">
                  <c:v>-9.8686999999999997E-12</c:v>
                </c:pt>
                <c:pt idx="14243">
                  <c:v>-2.2564E-12</c:v>
                </c:pt>
                <c:pt idx="14244">
                  <c:v>9.5245999999999992E-12</c:v>
                </c:pt>
                <c:pt idx="14245">
                  <c:v>2.9333E-12</c:v>
                </c:pt>
                <c:pt idx="14246">
                  <c:v>-9.0617999999999992E-12</c:v>
                </c:pt>
                <c:pt idx="14247">
                  <c:v>-3.2217999999999999E-12</c:v>
                </c:pt>
                <c:pt idx="14248">
                  <c:v>8.6965000000000004E-12</c:v>
                </c:pt>
                <c:pt idx="14249">
                  <c:v>4.6754000000000001E-12</c:v>
                </c:pt>
                <c:pt idx="14250">
                  <c:v>-7.4509000000000001E-12</c:v>
                </c:pt>
                <c:pt idx="14251">
                  <c:v>-7.0816E-12</c:v>
                </c:pt>
                <c:pt idx="14252">
                  <c:v>3.9977000000000002E-12</c:v>
                </c:pt>
                <c:pt idx="14253">
                  <c:v>9.0698999999999996E-12</c:v>
                </c:pt>
                <c:pt idx="14254">
                  <c:v>6.9892000000000001E-13</c:v>
                </c:pt>
                <c:pt idx="14255">
                  <c:v>-8.9301999999999992E-12</c:v>
                </c:pt>
                <c:pt idx="14256">
                  <c:v>-2.9717999999999999E-12</c:v>
                </c:pt>
                <c:pt idx="14257">
                  <c:v>8.3132000000000006E-12</c:v>
                </c:pt>
                <c:pt idx="14258">
                  <c:v>3.6596999999999998E-12</c:v>
                </c:pt>
                <c:pt idx="14259">
                  <c:v>-7.7595999999999994E-12</c:v>
                </c:pt>
                <c:pt idx="14260">
                  <c:v>-5.1179999999999998E-12</c:v>
                </c:pt>
                <c:pt idx="14261">
                  <c:v>6.2982E-12</c:v>
                </c:pt>
                <c:pt idx="14262">
                  <c:v>7.2340999999999996E-12</c:v>
                </c:pt>
                <c:pt idx="14263">
                  <c:v>-2.9594000000000001E-12</c:v>
                </c:pt>
                <c:pt idx="14264">
                  <c:v>-8.3854999999999998E-12</c:v>
                </c:pt>
                <c:pt idx="14265">
                  <c:v>2.4795000000000002E-13</c:v>
                </c:pt>
                <c:pt idx="14266">
                  <c:v>8.5159999999999997E-12</c:v>
                </c:pt>
                <c:pt idx="14267">
                  <c:v>9.0421000000000004E-13</c:v>
                </c:pt>
                <c:pt idx="14268">
                  <c:v>-8.4118999999999997E-12</c:v>
                </c:pt>
                <c:pt idx="14269">
                  <c:v>4.1186000000000002E-13</c:v>
                </c:pt>
                <c:pt idx="14270">
                  <c:v>8.1416E-12</c:v>
                </c:pt>
                <c:pt idx="14271">
                  <c:v>-2.9352999999999998E-12</c:v>
                </c:pt>
                <c:pt idx="14272">
                  <c:v>-7.2003000000000003E-12</c:v>
                </c:pt>
                <c:pt idx="14273">
                  <c:v>4.7467000000000004E-12</c:v>
                </c:pt>
                <c:pt idx="14274">
                  <c:v>6.4944999999999998E-12</c:v>
                </c:pt>
                <c:pt idx="14275">
                  <c:v>-4.8729999999999999E-12</c:v>
                </c:pt>
                <c:pt idx="14276">
                  <c:v>-6.6526000000000001E-12</c:v>
                </c:pt>
                <c:pt idx="14277">
                  <c:v>3.8375999999999997E-12</c:v>
                </c:pt>
                <c:pt idx="14278">
                  <c:v>7.2777E-12</c:v>
                </c:pt>
                <c:pt idx="14279">
                  <c:v>-2.2236999999999999E-12</c:v>
                </c:pt>
                <c:pt idx="14280">
                  <c:v>-7.5152000000000001E-12</c:v>
                </c:pt>
                <c:pt idx="14281">
                  <c:v>1.5444E-12</c:v>
                </c:pt>
                <c:pt idx="14282">
                  <c:v>7.5138999999999993E-12</c:v>
                </c:pt>
                <c:pt idx="14283">
                  <c:v>-1.7403999999999999E-12</c:v>
                </c:pt>
                <c:pt idx="14284">
                  <c:v>-7.2751E-12</c:v>
                </c:pt>
                <c:pt idx="14285">
                  <c:v>2.6124000000000001E-12</c:v>
                </c:pt>
                <c:pt idx="14286">
                  <c:v>6.7827999999999997E-12</c:v>
                </c:pt>
                <c:pt idx="14287">
                  <c:v>-3.6262E-12</c:v>
                </c:pt>
                <c:pt idx="14288">
                  <c:v>-6.0615999999999999E-12</c:v>
                </c:pt>
                <c:pt idx="14289">
                  <c:v>4.4668999999999999E-12</c:v>
                </c:pt>
                <c:pt idx="14290">
                  <c:v>5.7902999999999997E-12</c:v>
                </c:pt>
                <c:pt idx="14291">
                  <c:v>-4.3795000000000001E-12</c:v>
                </c:pt>
                <c:pt idx="14292">
                  <c:v>-5.9441999999999997E-12</c:v>
                </c:pt>
                <c:pt idx="14293">
                  <c:v>3.7401999999999998E-12</c:v>
                </c:pt>
                <c:pt idx="14294">
                  <c:v>6.3028999999999997E-12</c:v>
                </c:pt>
                <c:pt idx="14295">
                  <c:v>-2.9149E-12</c:v>
                </c:pt>
                <c:pt idx="14296">
                  <c:v>-6.5427999999999999E-12</c:v>
                </c:pt>
                <c:pt idx="14297">
                  <c:v>2.3569000000000002E-12</c:v>
                </c:pt>
                <c:pt idx="14298">
                  <c:v>6.3957000000000003E-12</c:v>
                </c:pt>
                <c:pt idx="14299">
                  <c:v>-2.802E-12</c:v>
                </c:pt>
                <c:pt idx="14300">
                  <c:v>-5.9374999999999997E-12</c:v>
                </c:pt>
                <c:pt idx="14301">
                  <c:v>3.7524999999999996E-12</c:v>
                </c:pt>
                <c:pt idx="14302">
                  <c:v>5.4685E-12</c:v>
                </c:pt>
                <c:pt idx="14303">
                  <c:v>-4.2356000000000002E-12</c:v>
                </c:pt>
                <c:pt idx="14304">
                  <c:v>-5.0956000000000002E-12</c:v>
                </c:pt>
                <c:pt idx="14305">
                  <c:v>4.3663000000000001E-12</c:v>
                </c:pt>
                <c:pt idx="14306">
                  <c:v>4.9575999999999998E-12</c:v>
                </c:pt>
                <c:pt idx="14307">
                  <c:v>-4.2674000000000002E-12</c:v>
                </c:pt>
                <c:pt idx="14308">
                  <c:v>-5.0051000000000002E-12</c:v>
                </c:pt>
                <c:pt idx="14309">
                  <c:v>4.0291000000000003E-12</c:v>
                </c:pt>
                <c:pt idx="14310">
                  <c:v>5.1075999999999998E-12</c:v>
                </c:pt>
                <c:pt idx="14311">
                  <c:v>-3.7814E-12</c:v>
                </c:pt>
                <c:pt idx="14312">
                  <c:v>-5.1573999999999998E-12</c:v>
                </c:pt>
                <c:pt idx="14313">
                  <c:v>3.6457000000000001E-12</c:v>
                </c:pt>
                <c:pt idx="14314">
                  <c:v>5.0982000000000002E-12</c:v>
                </c:pt>
                <c:pt idx="14315">
                  <c:v>-3.6799000000000001E-12</c:v>
                </c:pt>
                <c:pt idx="14316">
                  <c:v>-4.9137E-12</c:v>
                </c:pt>
                <c:pt idx="14317">
                  <c:v>3.8661000000000003E-12</c:v>
                </c:pt>
                <c:pt idx="14318">
                  <c:v>4.6159000000000002E-12</c:v>
                </c:pt>
                <c:pt idx="14319">
                  <c:v>-4.1373000000000002E-12</c:v>
                </c:pt>
                <c:pt idx="14320">
                  <c:v>-4.1603000000000004E-12</c:v>
                </c:pt>
                <c:pt idx="14321">
                  <c:v>4.5053999999999998E-12</c:v>
                </c:pt>
                <c:pt idx="14322">
                  <c:v>3.496E-12</c:v>
                </c:pt>
                <c:pt idx="14323">
                  <c:v>-5.0419999999999997E-12</c:v>
                </c:pt>
                <c:pt idx="14324">
                  <c:v>-2.2288999999999999E-12</c:v>
                </c:pt>
                <c:pt idx="14325">
                  <c:v>5.7019999999999997E-12</c:v>
                </c:pt>
                <c:pt idx="14326">
                  <c:v>-9.1830000000000004E-13</c:v>
                </c:pt>
                <c:pt idx="14327">
                  <c:v>-5.1835999999999998E-12</c:v>
                </c:pt>
                <c:pt idx="14328">
                  <c:v>4.7114999999999999E-12</c:v>
                </c:pt>
                <c:pt idx="14329">
                  <c:v>5.5193999999999997E-13</c:v>
                </c:pt>
                <c:pt idx="14330">
                  <c:v>-5.3449E-12</c:v>
                </c:pt>
                <c:pt idx="14331">
                  <c:v>5.3763E-12</c:v>
                </c:pt>
                <c:pt idx="14332">
                  <c:v>-2.7266000000000001E-12</c:v>
                </c:pt>
                <c:pt idx="14333">
                  <c:v>-1.3755999999999999E-12</c:v>
                </c:pt>
                <c:pt idx="14334">
                  <c:v>4.1029999999999998E-12</c:v>
                </c:pt>
                <c:pt idx="14335">
                  <c:v>-5.0311999999999998E-12</c:v>
                </c:pt>
                <c:pt idx="14336">
                  <c:v>5.467E-12</c:v>
                </c:pt>
                <c:pt idx="14337">
                  <c:v>-5.6134999999999999E-12</c:v>
                </c:pt>
                <c:pt idx="14338">
                  <c:v>5.5913999999999998E-12</c:v>
                </c:pt>
                <c:pt idx="14339">
                  <c:v>-5.5064E-12</c:v>
                </c:pt>
                <c:pt idx="14340">
                  <c:v>5.4199000000000004E-12</c:v>
                </c:pt>
                <c:pt idx="14341">
                  <c:v>-5.3575999999999997E-12</c:v>
                </c:pt>
                <c:pt idx="14342">
                  <c:v>-3.6283999999999997E-14</c:v>
                </c:pt>
                <c:pt idx="14343">
                  <c:v>1.6044999999999999E-14</c:v>
                </c:pt>
                <c:pt idx="14344">
                  <c:v>-1.6402000000000001E-14</c:v>
                </c:pt>
                <c:pt idx="14345">
                  <c:v>1.6682000000000001E-14</c:v>
                </c:pt>
                <c:pt idx="14346">
                  <c:v>-1.6961000000000001E-14</c:v>
                </c:pt>
                <c:pt idx="14347">
                  <c:v>1.7240000000000001E-14</c:v>
                </c:pt>
                <c:pt idx="14348">
                  <c:v>-1.9115999999999999E-14</c:v>
                </c:pt>
                <c:pt idx="14349">
                  <c:v>2.3562000000000002E-9</c:v>
                </c:pt>
                <c:pt idx="14350">
                  <c:v>1.1781E-8</c:v>
                </c:pt>
                <c:pt idx="14351">
                  <c:v>5.8904999999999997E-8</c:v>
                </c:pt>
                <c:pt idx="14352">
                  <c:v>1.1899E-7</c:v>
                </c:pt>
                <c:pt idx="14353">
                  <c:v>1.307E-7</c:v>
                </c:pt>
                <c:pt idx="14354">
                  <c:v>1.5412000000000001E-7</c:v>
                </c:pt>
                <c:pt idx="14355">
                  <c:v>2.0095000000000001E-7</c:v>
                </c:pt>
                <c:pt idx="14356">
                  <c:v>2.9461999999999997E-7</c:v>
                </c:pt>
                <c:pt idx="14357">
                  <c:v>4.8197000000000002E-7</c:v>
                </c:pt>
                <c:pt idx="14358">
                  <c:v>8.5666000000000005E-7</c:v>
                </c:pt>
                <c:pt idx="14359">
                  <c:v>1.606E-6</c:v>
                </c:pt>
                <c:pt idx="14360">
                  <c:v>3.1047999999999999E-6</c:v>
                </c:pt>
                <c:pt idx="14361">
                  <c:v>6.1023E-6</c:v>
                </c:pt>
                <c:pt idx="14362">
                  <c:v>1.2097E-5</c:v>
                </c:pt>
                <c:pt idx="14363">
                  <c:v>2.4087000000000002E-5</c:v>
                </c:pt>
                <c:pt idx="14364">
                  <c:v>4.8066999999999999E-5</c:v>
                </c:pt>
                <c:pt idx="14365">
                  <c:v>8.2582000000000003E-5</c:v>
                </c:pt>
                <c:pt idx="14366">
                  <c:v>8.2602999999999995E-5</c:v>
                </c:pt>
                <c:pt idx="14367">
                  <c:v>8.2640999999999997E-5</c:v>
                </c:pt>
                <c:pt idx="14368">
                  <c:v>8.2688000000000005E-5</c:v>
                </c:pt>
                <c:pt idx="14369">
                  <c:v>8.2698E-5</c:v>
                </c:pt>
                <c:pt idx="14370">
                  <c:v>8.2698E-5</c:v>
                </c:pt>
                <c:pt idx="14371">
                  <c:v>8.2698E-5</c:v>
                </c:pt>
                <c:pt idx="14372">
                  <c:v>8.2698E-5</c:v>
                </c:pt>
                <c:pt idx="14373">
                  <c:v>8.2698E-5</c:v>
                </c:pt>
                <c:pt idx="14374">
                  <c:v>8.2698E-5</c:v>
                </c:pt>
                <c:pt idx="14375">
                  <c:v>8.2698E-5</c:v>
                </c:pt>
                <c:pt idx="14376">
                  <c:v>8.2698E-5</c:v>
                </c:pt>
                <c:pt idx="14377">
                  <c:v>8.2698E-5</c:v>
                </c:pt>
                <c:pt idx="14378">
                  <c:v>8.2696999999999998E-5</c:v>
                </c:pt>
                <c:pt idx="14379">
                  <c:v>8.2695999999999996E-5</c:v>
                </c:pt>
                <c:pt idx="14380">
                  <c:v>8.2694000000000005E-5</c:v>
                </c:pt>
                <c:pt idx="14381">
                  <c:v>8.2688999999999994E-5</c:v>
                </c:pt>
                <c:pt idx="14382">
                  <c:v>8.2676000000000006E-5</c:v>
                </c:pt>
                <c:pt idx="14383">
                  <c:v>8.2640999999999997E-5</c:v>
                </c:pt>
                <c:pt idx="14384">
                  <c:v>8.2533000000000004E-5</c:v>
                </c:pt>
                <c:pt idx="14385">
                  <c:v>8.2165999999999999E-5</c:v>
                </c:pt>
                <c:pt idx="14386">
                  <c:v>8.0834999999999994E-5</c:v>
                </c:pt>
                <c:pt idx="14387">
                  <c:v>7.5852999999999994E-5</c:v>
                </c:pt>
                <c:pt idx="14388">
                  <c:v>5.7670999999999997E-5</c:v>
                </c:pt>
                <c:pt idx="14389">
                  <c:v>1.9261999999999999E-6</c:v>
                </c:pt>
                <c:pt idx="14390">
                  <c:v>-5.5554999999999999E-5</c:v>
                </c:pt>
                <c:pt idx="14391">
                  <c:v>-8.1155000000000005E-5</c:v>
                </c:pt>
                <c:pt idx="14392">
                  <c:v>-5.5714999999999998E-5</c:v>
                </c:pt>
                <c:pt idx="14393">
                  <c:v>1.8607E-6</c:v>
                </c:pt>
                <c:pt idx="14394">
                  <c:v>5.7674999999999999E-5</c:v>
                </c:pt>
                <c:pt idx="14395">
                  <c:v>7.9779999999999998E-5</c:v>
                </c:pt>
                <c:pt idx="14396">
                  <c:v>5.5517999999999999E-5</c:v>
                </c:pt>
                <c:pt idx="14397">
                  <c:v>-8.0136999999999998E-7</c:v>
                </c:pt>
                <c:pt idx="14398">
                  <c:v>-5.5837000000000001E-5</c:v>
                </c:pt>
                <c:pt idx="14399">
                  <c:v>-7.8401999999999999E-5</c:v>
                </c:pt>
                <c:pt idx="14400">
                  <c:v>-5.5458000000000003E-5</c:v>
                </c:pt>
                <c:pt idx="14401">
                  <c:v>-3.7565000000000001E-7</c:v>
                </c:pt>
                <c:pt idx="14402">
                  <c:v>5.8100999999999998E-5</c:v>
                </c:pt>
                <c:pt idx="14403">
                  <c:v>7.6872000000000005E-5</c:v>
                </c:pt>
                <c:pt idx="14404">
                  <c:v>5.1489000000000001E-5</c:v>
                </c:pt>
                <c:pt idx="14405">
                  <c:v>-3.4083999999999998E-6</c:v>
                </c:pt>
                <c:pt idx="14406">
                  <c:v>-5.5417000000000002E-5</c:v>
                </c:pt>
                <c:pt idx="14407">
                  <c:v>-7.5648999999999993E-5</c:v>
                </c:pt>
                <c:pt idx="14408">
                  <c:v>-5.2550999999999999E-5</c:v>
                </c:pt>
                <c:pt idx="14409">
                  <c:v>6.4265E-7</c:v>
                </c:pt>
                <c:pt idx="14410">
                  <c:v>5.2812000000000002E-5</c:v>
                </c:pt>
                <c:pt idx="14411">
                  <c:v>7.4354E-5</c:v>
                </c:pt>
                <c:pt idx="14412">
                  <c:v>5.2778999999999997E-5</c:v>
                </c:pt>
                <c:pt idx="14413">
                  <c:v>6.0551999999999999E-7</c:v>
                </c:pt>
                <c:pt idx="14414">
                  <c:v>-5.4911000000000003E-5</c:v>
                </c:pt>
                <c:pt idx="14415">
                  <c:v>-7.2917999999999995E-5</c:v>
                </c:pt>
                <c:pt idx="14416">
                  <c:v>-4.8982E-5</c:v>
                </c:pt>
                <c:pt idx="14417">
                  <c:v>3.0730000000000001E-6</c:v>
                </c:pt>
                <c:pt idx="14418">
                  <c:v>5.2471E-5</c:v>
                </c:pt>
                <c:pt idx="14419">
                  <c:v>7.1744999999999998E-5</c:v>
                </c:pt>
                <c:pt idx="14420">
                  <c:v>4.9883000000000003E-5</c:v>
                </c:pt>
                <c:pt idx="14421">
                  <c:v>-5.6891000000000003E-7</c:v>
                </c:pt>
                <c:pt idx="14422">
                  <c:v>-5.0067E-5</c:v>
                </c:pt>
                <c:pt idx="14423">
                  <c:v>-7.0513999999999996E-5</c:v>
                </c:pt>
                <c:pt idx="14424">
                  <c:v>-5.0058000000000001E-5</c:v>
                </c:pt>
                <c:pt idx="14425">
                  <c:v>-5.7444E-7</c:v>
                </c:pt>
                <c:pt idx="14426">
                  <c:v>5.2071999999999999E-5</c:v>
                </c:pt>
                <c:pt idx="14427">
                  <c:v>6.9152000000000005E-5</c:v>
                </c:pt>
                <c:pt idx="14428">
                  <c:v>4.6452999999999997E-5</c:v>
                </c:pt>
                <c:pt idx="14429">
                  <c:v>-2.9146E-6</c:v>
                </c:pt>
                <c:pt idx="14430">
                  <c:v>-4.9762000000000002E-5</c:v>
                </c:pt>
                <c:pt idx="14431">
                  <c:v>-6.8040000000000006E-5</c:v>
                </c:pt>
                <c:pt idx="14432">
                  <c:v>-4.7305999999999997E-5</c:v>
                </c:pt>
                <c:pt idx="14433">
                  <c:v>5.4064E-7</c:v>
                </c:pt>
                <c:pt idx="14434">
                  <c:v>4.7481999999999997E-5</c:v>
                </c:pt>
                <c:pt idx="14435">
                  <c:v>6.6872999999999995E-5</c:v>
                </c:pt>
                <c:pt idx="14436">
                  <c:v>4.7472000000000002E-5</c:v>
                </c:pt>
                <c:pt idx="14437">
                  <c:v>5.4382999999999997E-7</c:v>
                </c:pt>
                <c:pt idx="14438">
                  <c:v>-4.9384E-5</c:v>
                </c:pt>
                <c:pt idx="14439">
                  <c:v>-6.5580999999999994E-5</c:v>
                </c:pt>
                <c:pt idx="14440">
                  <c:v>-4.4053E-5</c:v>
                </c:pt>
                <c:pt idx="14441">
                  <c:v>2.7651E-6</c:v>
                </c:pt>
                <c:pt idx="14442">
                  <c:v>4.7193E-5</c:v>
                </c:pt>
                <c:pt idx="14443">
                  <c:v>6.4525999999999999E-5</c:v>
                </c:pt>
                <c:pt idx="14444">
                  <c:v>4.4861999999999998E-5</c:v>
                </c:pt>
                <c:pt idx="14445">
                  <c:v>-5.1351999999999996E-7</c:v>
                </c:pt>
                <c:pt idx="14446">
                  <c:v>-4.5030000000000001E-5</c:v>
                </c:pt>
                <c:pt idx="14447">
                  <c:v>-6.3419999999999999E-5</c:v>
                </c:pt>
                <c:pt idx="14448">
                  <c:v>-4.5019999999999999E-5</c:v>
                </c:pt>
                <c:pt idx="14449">
                  <c:v>-5.1503000000000003E-7</c:v>
                </c:pt>
                <c:pt idx="14450">
                  <c:v>4.6833999999999999E-5</c:v>
                </c:pt>
                <c:pt idx="14451">
                  <c:v>6.2194999999999997E-5</c:v>
                </c:pt>
                <c:pt idx="14452">
                  <c:v>4.1777999999999999E-5</c:v>
                </c:pt>
                <c:pt idx="14453">
                  <c:v>-2.6230999999999999E-6</c:v>
                </c:pt>
                <c:pt idx="14454">
                  <c:v>-4.4756000000000003E-5</c:v>
                </c:pt>
                <c:pt idx="14455">
                  <c:v>-6.1193999999999997E-5</c:v>
                </c:pt>
                <c:pt idx="14456">
                  <c:v>-4.2545E-5</c:v>
                </c:pt>
                <c:pt idx="14457">
                  <c:v>4.8775999999999997E-7</c:v>
                </c:pt>
                <c:pt idx="14458">
                  <c:v>4.2704999999999999E-5</c:v>
                </c:pt>
                <c:pt idx="14459">
                  <c:v>6.0143999999999999E-5</c:v>
                </c:pt>
                <c:pt idx="14460">
                  <c:v>4.2694999999999997E-5</c:v>
                </c:pt>
                <c:pt idx="14461">
                  <c:v>4.8770999999999996E-7</c:v>
                </c:pt>
                <c:pt idx="14462">
                  <c:v>-4.4416000000000003E-5</c:v>
                </c:pt>
                <c:pt idx="14463">
                  <c:v>-5.8983000000000001E-5</c:v>
                </c:pt>
                <c:pt idx="14464">
                  <c:v>-3.9619999999999997E-5</c:v>
                </c:pt>
                <c:pt idx="14465">
                  <c:v>2.4885E-6</c:v>
                </c:pt>
                <c:pt idx="14466">
                  <c:v>4.2444999999999998E-5</c:v>
                </c:pt>
                <c:pt idx="14467">
                  <c:v>5.8034E-5</c:v>
                </c:pt>
                <c:pt idx="14468">
                  <c:v>4.0348000000000001E-5</c:v>
                </c:pt>
                <c:pt idx="14469">
                  <c:v>-4.6333000000000001E-7</c:v>
                </c:pt>
                <c:pt idx="14470">
                  <c:v>-4.0500999999999997E-5</c:v>
                </c:pt>
                <c:pt idx="14471">
                  <c:v>-5.7039000000000001E-5</c:v>
                </c:pt>
                <c:pt idx="14472">
                  <c:v>-4.0488999999999998E-5</c:v>
                </c:pt>
                <c:pt idx="14473">
                  <c:v>-4.6180000000000002E-7</c:v>
                </c:pt>
                <c:pt idx="14474">
                  <c:v>4.2123000000000003E-5</c:v>
                </c:pt>
                <c:pt idx="14475">
                  <c:v>5.5937000000000003E-5</c:v>
                </c:pt>
                <c:pt idx="14476">
                  <c:v>3.7573000000000001E-5</c:v>
                </c:pt>
                <c:pt idx="14477">
                  <c:v>-2.3607999999999999E-6</c:v>
                </c:pt>
                <c:pt idx="14478">
                  <c:v>-4.0253999999999998E-5</c:v>
                </c:pt>
                <c:pt idx="14479">
                  <c:v>-5.5037000000000002E-5</c:v>
                </c:pt>
                <c:pt idx="14480">
                  <c:v>-3.8263999999999998E-5</c:v>
                </c:pt>
                <c:pt idx="14481">
                  <c:v>4.4017E-7</c:v>
                </c:pt>
                <c:pt idx="14482">
                  <c:v>3.841E-5</c:v>
                </c:pt>
                <c:pt idx="14483">
                  <c:v>5.4092999999999999E-5</c:v>
                </c:pt>
                <c:pt idx="14484">
                  <c:v>3.8398000000000001E-5</c:v>
                </c:pt>
                <c:pt idx="14485">
                  <c:v>4.3723E-7</c:v>
                </c:pt>
                <c:pt idx="14486">
                  <c:v>-3.9949E-5</c:v>
                </c:pt>
                <c:pt idx="14487">
                  <c:v>-5.3047999999999998E-5</c:v>
                </c:pt>
                <c:pt idx="14488">
                  <c:v>-3.5632E-5</c:v>
                </c:pt>
                <c:pt idx="14489">
                  <c:v>2.2398000000000001E-6</c:v>
                </c:pt>
                <c:pt idx="14490">
                  <c:v>3.8176000000000002E-5</c:v>
                </c:pt>
                <c:pt idx="14491">
                  <c:v>5.2194999999999997E-5</c:v>
                </c:pt>
                <c:pt idx="14492">
                  <c:v>3.6287E-5</c:v>
                </c:pt>
                <c:pt idx="14493">
                  <c:v>-4.1820000000000003E-7</c:v>
                </c:pt>
                <c:pt idx="14494">
                  <c:v>-3.6426E-5</c:v>
                </c:pt>
                <c:pt idx="14495">
                  <c:v>-5.13E-5</c:v>
                </c:pt>
                <c:pt idx="14496">
                  <c:v>-3.6415000000000003E-5</c:v>
                </c:pt>
                <c:pt idx="14497">
                  <c:v>-4.1391999999999999E-7</c:v>
                </c:pt>
                <c:pt idx="14498">
                  <c:v>3.7886000000000003E-5</c:v>
                </c:pt>
                <c:pt idx="14499">
                  <c:v>5.0309000000000002E-5</c:v>
                </c:pt>
                <c:pt idx="14500">
                  <c:v>3.3791999999999998E-5</c:v>
                </c:pt>
                <c:pt idx="14501">
                  <c:v>-2.1249000000000002E-6</c:v>
                </c:pt>
                <c:pt idx="14502">
                  <c:v>-3.6205000000000003E-5</c:v>
                </c:pt>
                <c:pt idx="14503">
                  <c:v>-4.9499999999999997E-5</c:v>
                </c:pt>
                <c:pt idx="14504">
                  <c:v>-3.4412999999999997E-5</c:v>
                </c:pt>
                <c:pt idx="14505">
                  <c:v>3.9737000000000002E-7</c:v>
                </c:pt>
                <c:pt idx="14506">
                  <c:v>3.4545999999999998E-5</c:v>
                </c:pt>
                <c:pt idx="14507">
                  <c:v>4.8649999999999997E-5</c:v>
                </c:pt>
                <c:pt idx="14508">
                  <c:v>3.4533999999999998E-5</c:v>
                </c:pt>
                <c:pt idx="14509">
                  <c:v>3.9182999999999998E-7</c:v>
                </c:pt>
                <c:pt idx="14510">
                  <c:v>-3.5930000000000003E-5</c:v>
                </c:pt>
                <c:pt idx="14511">
                  <c:v>-4.7710999999999998E-5</c:v>
                </c:pt>
                <c:pt idx="14512">
                  <c:v>-3.2045999999999998E-5</c:v>
                </c:pt>
                <c:pt idx="14513">
                  <c:v>2.0159999999999998E-6</c:v>
                </c:pt>
                <c:pt idx="14514">
                  <c:v>3.4335999999999998E-5</c:v>
                </c:pt>
                <c:pt idx="14515">
                  <c:v>4.6943000000000001E-5</c:v>
                </c:pt>
                <c:pt idx="14516">
                  <c:v>3.2635000000000002E-5</c:v>
                </c:pt>
                <c:pt idx="14517">
                  <c:v>-3.7761E-7</c:v>
                </c:pt>
                <c:pt idx="14518">
                  <c:v>-3.2762000000000002E-5</c:v>
                </c:pt>
                <c:pt idx="14519">
                  <c:v>-4.6137999999999998E-5</c:v>
                </c:pt>
                <c:pt idx="14520">
                  <c:v>-3.2750000000000003E-5</c:v>
                </c:pt>
                <c:pt idx="14521">
                  <c:v>-3.7086999999999999E-7</c:v>
                </c:pt>
                <c:pt idx="14522">
                  <c:v>3.4075000000000002E-5</c:v>
                </c:pt>
                <c:pt idx="14523">
                  <c:v>4.5247000000000002E-5</c:v>
                </c:pt>
                <c:pt idx="14524">
                  <c:v>3.0391000000000001E-5</c:v>
                </c:pt>
                <c:pt idx="14525">
                  <c:v>-1.9128000000000001E-6</c:v>
                </c:pt>
                <c:pt idx="14526">
                  <c:v>-3.2563E-5</c:v>
                </c:pt>
                <c:pt idx="14527">
                  <c:v>-4.4518999999999998E-5</c:v>
                </c:pt>
                <c:pt idx="14528">
                  <c:v>-3.0948999999999998E-5</c:v>
                </c:pt>
                <c:pt idx="14529">
                  <c:v>3.5886999999999998E-7</c:v>
                </c:pt>
                <c:pt idx="14530">
                  <c:v>3.1071000000000001E-5</c:v>
                </c:pt>
                <c:pt idx="14531">
                  <c:v>4.3755999999999999E-5</c:v>
                </c:pt>
                <c:pt idx="14532">
                  <c:v>3.1058E-5</c:v>
                </c:pt>
                <c:pt idx="14533">
                  <c:v>3.5099E-7</c:v>
                </c:pt>
                <c:pt idx="14534">
                  <c:v>-3.2316E-5</c:v>
                </c:pt>
                <c:pt idx="14535">
                  <c:v>-4.2910000000000001E-5</c:v>
                </c:pt>
                <c:pt idx="14536">
                  <c:v>-2.8821000000000001E-5</c:v>
                </c:pt>
                <c:pt idx="14537">
                  <c:v>1.8148E-6</c:v>
                </c:pt>
                <c:pt idx="14538">
                  <c:v>3.0882E-5</c:v>
                </c:pt>
                <c:pt idx="14539">
                  <c:v>4.2219999999999999E-5</c:v>
                </c:pt>
                <c:pt idx="14540">
                  <c:v>2.9349999999999999E-5</c:v>
                </c:pt>
                <c:pt idx="14541">
                  <c:v>-3.411E-7</c:v>
                </c:pt>
                <c:pt idx="14542">
                  <c:v>-2.9467000000000001E-5</c:v>
                </c:pt>
                <c:pt idx="14543">
                  <c:v>-4.1495999999999997E-5</c:v>
                </c:pt>
                <c:pt idx="14544">
                  <c:v>-2.9454E-5</c:v>
                </c:pt>
                <c:pt idx="14545">
                  <c:v>-3.3215000000000002E-7</c:v>
                </c:pt>
                <c:pt idx="14546">
                  <c:v>3.0648000000000002E-5</c:v>
                </c:pt>
                <c:pt idx="14547">
                  <c:v>4.0694E-5</c:v>
                </c:pt>
                <c:pt idx="14548">
                  <c:v>2.7331999999999999E-5</c:v>
                </c:pt>
                <c:pt idx="14549">
                  <c:v>-1.722E-6</c:v>
                </c:pt>
                <c:pt idx="14550">
                  <c:v>-2.9288000000000001E-5</c:v>
                </c:pt>
                <c:pt idx="14551">
                  <c:v>-4.0040000000000003E-5</c:v>
                </c:pt>
                <c:pt idx="14552">
                  <c:v>-2.7834000000000002E-5</c:v>
                </c:pt>
                <c:pt idx="14553">
                  <c:v>3.2425000000000001E-7</c:v>
                </c:pt>
                <c:pt idx="14554">
                  <c:v>2.7946E-5</c:v>
                </c:pt>
                <c:pt idx="14555">
                  <c:v>3.9353000000000001E-5</c:v>
                </c:pt>
                <c:pt idx="14556">
                  <c:v>2.7932E-5</c:v>
                </c:pt>
                <c:pt idx="14557">
                  <c:v>3.1427000000000002E-7</c:v>
                </c:pt>
                <c:pt idx="14558">
                  <c:v>-2.9065999999999999E-5</c:v>
                </c:pt>
                <c:pt idx="14559">
                  <c:v>-3.8593000000000001E-5</c:v>
                </c:pt>
                <c:pt idx="14560">
                  <c:v>-2.5919999999999999E-5</c:v>
                </c:pt>
                <c:pt idx="14561">
                  <c:v>1.6338999999999999E-6</c:v>
                </c:pt>
                <c:pt idx="14562">
                  <c:v>2.7776E-5</c:v>
                </c:pt>
                <c:pt idx="14563">
                  <c:v>3.7972000000000002E-5</c:v>
                </c:pt>
                <c:pt idx="14564">
                  <c:v>2.6395999999999999E-5</c:v>
                </c:pt>
                <c:pt idx="14565">
                  <c:v>-3.0825999999999998E-7</c:v>
                </c:pt>
                <c:pt idx="14566">
                  <c:v>-2.6503E-5</c:v>
                </c:pt>
                <c:pt idx="14567">
                  <c:v>-3.7320999999999997E-5</c:v>
                </c:pt>
                <c:pt idx="14568">
                  <c:v>-2.6489E-5</c:v>
                </c:pt>
                <c:pt idx="14569">
                  <c:v>-2.9732000000000002E-7</c:v>
                </c:pt>
                <c:pt idx="14570">
                  <c:v>2.7565000000000001E-5</c:v>
                </c:pt>
                <c:pt idx="14571">
                  <c:v>3.6600000000000002E-5</c:v>
                </c:pt>
                <c:pt idx="14572">
                  <c:v>2.4581000000000001E-5</c:v>
                </c:pt>
                <c:pt idx="14573">
                  <c:v>-1.5503E-6</c:v>
                </c:pt>
                <c:pt idx="14574">
                  <c:v>-2.6342E-5</c:v>
                </c:pt>
                <c:pt idx="14575">
                  <c:v>-3.6010999999999998E-5</c:v>
                </c:pt>
                <c:pt idx="14576">
                  <c:v>-2.5032999999999999E-5</c:v>
                </c:pt>
                <c:pt idx="14577">
                  <c:v>2.9311000000000001E-7</c:v>
                </c:pt>
                <c:pt idx="14578">
                  <c:v>2.5134999999999999E-5</c:v>
                </c:pt>
                <c:pt idx="14579">
                  <c:v>3.5394E-5</c:v>
                </c:pt>
                <c:pt idx="14580">
                  <c:v>2.5120999999999999E-5</c:v>
                </c:pt>
                <c:pt idx="14581">
                  <c:v>2.8124E-7</c:v>
                </c:pt>
                <c:pt idx="14582">
                  <c:v>-2.6142000000000001E-5</c:v>
                </c:pt>
                <c:pt idx="14583">
                  <c:v>-3.4709999999999998E-5</c:v>
                </c:pt>
                <c:pt idx="14584">
                  <c:v>-2.3311000000000001E-5</c:v>
                </c:pt>
                <c:pt idx="14585">
                  <c:v>1.4711E-6</c:v>
                </c:pt>
                <c:pt idx="14586">
                  <c:v>2.4981999999999999E-5</c:v>
                </c:pt>
                <c:pt idx="14587">
                  <c:v>3.4150999999999999E-5</c:v>
                </c:pt>
                <c:pt idx="14588">
                  <c:v>2.374E-5</c:v>
                </c:pt>
                <c:pt idx="14589">
                  <c:v>-2.7873000000000001E-7</c:v>
                </c:pt>
                <c:pt idx="14590">
                  <c:v>-2.3836999999999999E-5</c:v>
                </c:pt>
                <c:pt idx="14591">
                  <c:v>-3.3565999999999997E-5</c:v>
                </c:pt>
                <c:pt idx="14592">
                  <c:v>-2.3822999999999999E-5</c:v>
                </c:pt>
                <c:pt idx="14593">
                  <c:v>-2.6599000000000001E-7</c:v>
                </c:pt>
                <c:pt idx="14594">
                  <c:v>2.4793000000000001E-5</c:v>
                </c:pt>
                <c:pt idx="14595">
                  <c:v>3.2916999999999997E-5</c:v>
                </c:pt>
                <c:pt idx="14596">
                  <c:v>2.2106000000000001E-5</c:v>
                </c:pt>
                <c:pt idx="14597">
                  <c:v>-1.3960000000000001E-6</c:v>
                </c:pt>
                <c:pt idx="14598">
                  <c:v>-2.3693000000000002E-5</c:v>
                </c:pt>
                <c:pt idx="14599">
                  <c:v>-3.2388000000000002E-5</c:v>
                </c:pt>
                <c:pt idx="14600">
                  <c:v>-2.2512999999999999E-5</c:v>
                </c:pt>
                <c:pt idx="14601">
                  <c:v>2.6510000000000001E-7</c:v>
                </c:pt>
                <c:pt idx="14602">
                  <c:v>2.2606999999999999E-5</c:v>
                </c:pt>
                <c:pt idx="14603">
                  <c:v>3.1832000000000003E-5</c:v>
                </c:pt>
                <c:pt idx="14604">
                  <c:v>2.2592999999999999E-5</c:v>
                </c:pt>
                <c:pt idx="14605">
                  <c:v>2.5153999999999999E-7</c:v>
                </c:pt>
                <c:pt idx="14606">
                  <c:v>-2.3513E-5</c:v>
                </c:pt>
                <c:pt idx="14607">
                  <c:v>-3.1217000000000003E-5</c:v>
                </c:pt>
                <c:pt idx="14608">
                  <c:v>-2.0964000000000001E-5</c:v>
                </c:pt>
                <c:pt idx="14609">
                  <c:v>1.3247E-6</c:v>
                </c:pt>
                <c:pt idx="14610">
                  <c:v>2.247E-5</c:v>
                </c:pt>
                <c:pt idx="14611">
                  <c:v>3.0715E-5</c:v>
                </c:pt>
                <c:pt idx="14612">
                  <c:v>2.1350000000000001E-5</c:v>
                </c:pt>
                <c:pt idx="14613">
                  <c:v>-2.5217000000000001E-7</c:v>
                </c:pt>
                <c:pt idx="14614">
                  <c:v>-2.1440000000000001E-5</c:v>
                </c:pt>
                <c:pt idx="14615">
                  <c:v>-3.0188999999999998E-5</c:v>
                </c:pt>
                <c:pt idx="14616">
                  <c:v>-2.1424999999999999E-5</c:v>
                </c:pt>
                <c:pt idx="14617">
                  <c:v>-2.3781999999999999E-7</c:v>
                </c:pt>
                <c:pt idx="14618">
                  <c:v>2.2299000000000001E-5</c:v>
                </c:pt>
                <c:pt idx="14619">
                  <c:v>2.9604999999999999E-5</c:v>
                </c:pt>
                <c:pt idx="14620">
                  <c:v>1.9881000000000002E-5</c:v>
                </c:pt>
                <c:pt idx="14621">
                  <c:v>-1.2572E-6</c:v>
                </c:pt>
                <c:pt idx="14622">
                  <c:v>-2.1310000000000001E-5</c:v>
                </c:pt>
                <c:pt idx="14623">
                  <c:v>-2.9128999999999998E-5</c:v>
                </c:pt>
                <c:pt idx="14624">
                  <c:v>-2.0247000000000001E-5</c:v>
                </c:pt>
                <c:pt idx="14625">
                  <c:v>2.3990999999999998E-7</c:v>
                </c:pt>
                <c:pt idx="14626">
                  <c:v>2.0333E-5</c:v>
                </c:pt>
                <c:pt idx="14627">
                  <c:v>2.8629999999999999E-5</c:v>
                </c:pt>
                <c:pt idx="14628">
                  <c:v>2.0319E-5</c:v>
                </c:pt>
                <c:pt idx="14629">
                  <c:v>2.2482E-7</c:v>
                </c:pt>
                <c:pt idx="14630">
                  <c:v>-2.1148000000000001E-5</c:v>
                </c:pt>
                <c:pt idx="14631">
                  <c:v>-2.8076E-5</c:v>
                </c:pt>
                <c:pt idx="14632">
                  <c:v>-1.8853999999999999E-5</c:v>
                </c:pt>
                <c:pt idx="14633">
                  <c:v>1.1931000000000001E-6</c:v>
                </c:pt>
                <c:pt idx="14634">
                  <c:v>2.0210000000000001E-5</c:v>
                </c:pt>
                <c:pt idx="14635">
                  <c:v>2.7625000000000001E-5</c:v>
                </c:pt>
                <c:pt idx="14636">
                  <c:v>1.9201000000000001E-5</c:v>
                </c:pt>
                <c:pt idx="14637">
                  <c:v>-2.2828E-7</c:v>
                </c:pt>
                <c:pt idx="14638">
                  <c:v>-1.9284E-5</c:v>
                </c:pt>
                <c:pt idx="14639">
                  <c:v>-2.7151000000000001E-5</c:v>
                </c:pt>
                <c:pt idx="14640">
                  <c:v>-1.9269000000000001E-5</c:v>
                </c:pt>
                <c:pt idx="14641">
                  <c:v>-2.1248999999999999E-7</c:v>
                </c:pt>
                <c:pt idx="14642">
                  <c:v>2.0057000000000001E-5</c:v>
                </c:pt>
                <c:pt idx="14643">
                  <c:v>2.6625999999999999E-5</c:v>
                </c:pt>
                <c:pt idx="14644">
                  <c:v>1.7878999999999999E-5</c:v>
                </c:pt>
                <c:pt idx="14645">
                  <c:v>-1.1322999999999999E-6</c:v>
                </c:pt>
                <c:pt idx="14646">
                  <c:v>-1.9167000000000001E-5</c:v>
                </c:pt>
                <c:pt idx="14647">
                  <c:v>-2.6197999999999999E-5</c:v>
                </c:pt>
                <c:pt idx="14648">
                  <c:v>-1.8209000000000001E-5</c:v>
                </c:pt>
                <c:pt idx="14649">
                  <c:v>2.1726E-7</c:v>
                </c:pt>
                <c:pt idx="14650">
                  <c:v>1.8287999999999998E-5</c:v>
                </c:pt>
                <c:pt idx="14651">
                  <c:v>2.5749E-5</c:v>
                </c:pt>
                <c:pt idx="14652">
                  <c:v>1.8272999999999999E-5</c:v>
                </c:pt>
                <c:pt idx="14653">
                  <c:v>2.0078999999999999E-7</c:v>
                </c:pt>
                <c:pt idx="14654">
                  <c:v>-1.9021999999999998E-5</c:v>
                </c:pt>
                <c:pt idx="14655">
                  <c:v>-2.5250999999999999E-5</c:v>
                </c:pt>
                <c:pt idx="14656">
                  <c:v>-1.6954999999999999E-5</c:v>
                </c:pt>
                <c:pt idx="14657">
                  <c:v>1.0747000000000001E-6</c:v>
                </c:pt>
                <c:pt idx="14658">
                  <c:v>1.8176999999999999E-5</c:v>
                </c:pt>
                <c:pt idx="14659">
                  <c:v>2.4845E-5</c:v>
                </c:pt>
                <c:pt idx="14660">
                  <c:v>1.7268000000000001E-5</c:v>
                </c:pt>
                <c:pt idx="14661">
                  <c:v>-2.068E-7</c:v>
                </c:pt>
                <c:pt idx="14662">
                  <c:v>-1.7343999999999999E-5</c:v>
                </c:pt>
                <c:pt idx="14663">
                  <c:v>-2.4419000000000001E-5</c:v>
                </c:pt>
                <c:pt idx="14664">
                  <c:v>-1.7329E-5</c:v>
                </c:pt>
                <c:pt idx="14665">
                  <c:v>-1.8970000000000001E-7</c:v>
                </c:pt>
                <c:pt idx="14666">
                  <c:v>1.804E-5</c:v>
                </c:pt>
                <c:pt idx="14667">
                  <c:v>2.3947E-5</c:v>
                </c:pt>
                <c:pt idx="14668">
                  <c:v>1.6079E-5</c:v>
                </c:pt>
                <c:pt idx="14669">
                  <c:v>-1.02E-6</c:v>
                </c:pt>
                <c:pt idx="14670">
                  <c:v>-1.7238999999999999E-5</c:v>
                </c:pt>
                <c:pt idx="14671">
                  <c:v>-2.3561999999999999E-5</c:v>
                </c:pt>
                <c:pt idx="14672">
                  <c:v>-1.6376E-5</c:v>
                </c:pt>
                <c:pt idx="14673">
                  <c:v>1.9688E-7</c:v>
                </c:pt>
                <c:pt idx="14674">
                  <c:v>1.6449000000000001E-5</c:v>
                </c:pt>
                <c:pt idx="14675">
                  <c:v>2.3158000000000001E-5</c:v>
                </c:pt>
                <c:pt idx="14676">
                  <c:v>1.6433999999999999E-5</c:v>
                </c:pt>
                <c:pt idx="14677">
                  <c:v>1.7917999999999999E-7</c:v>
                </c:pt>
                <c:pt idx="14678">
                  <c:v>-1.7108999999999998E-5</c:v>
                </c:pt>
                <c:pt idx="14679">
                  <c:v>-2.2710000000000001E-5</c:v>
                </c:pt>
                <c:pt idx="14680">
                  <c:v>-1.5248E-5</c:v>
                </c:pt>
                <c:pt idx="14681">
                  <c:v>9.6819999999999989E-7</c:v>
                </c:pt>
                <c:pt idx="14682">
                  <c:v>1.6348999999999999E-5</c:v>
                </c:pt>
                <c:pt idx="14683">
                  <c:v>2.2345999999999999E-5</c:v>
                </c:pt>
                <c:pt idx="14684">
                  <c:v>1.5529999999999999E-5</c:v>
                </c:pt>
                <c:pt idx="14685">
                  <c:v>-1.8748000000000001E-7</c:v>
                </c:pt>
                <c:pt idx="14686">
                  <c:v>-1.56E-5</c:v>
                </c:pt>
                <c:pt idx="14687">
                  <c:v>-2.1962000000000001E-5</c:v>
                </c:pt>
                <c:pt idx="14688">
                  <c:v>-1.5585000000000001E-5</c:v>
                </c:pt>
                <c:pt idx="14689">
                  <c:v>-1.6920000000000001E-7</c:v>
                </c:pt>
                <c:pt idx="14690">
                  <c:v>1.6226E-5</c:v>
                </c:pt>
                <c:pt idx="14691">
                  <c:v>2.1537999999999999E-5</c:v>
                </c:pt>
                <c:pt idx="14692">
                  <c:v>1.446E-5</c:v>
                </c:pt>
                <c:pt idx="14693">
                  <c:v>-9.1903999999999995E-7</c:v>
                </c:pt>
                <c:pt idx="14694">
                  <c:v>-1.5506E-5</c:v>
                </c:pt>
                <c:pt idx="14695">
                  <c:v>-2.1192E-5</c:v>
                </c:pt>
                <c:pt idx="14696">
                  <c:v>-1.4727E-5</c:v>
                </c:pt>
                <c:pt idx="14697">
                  <c:v>1.7856000000000001E-7</c:v>
                </c:pt>
                <c:pt idx="14698">
                  <c:v>1.4795E-5</c:v>
                </c:pt>
                <c:pt idx="14699">
                  <c:v>2.0828000000000001E-5</c:v>
                </c:pt>
                <c:pt idx="14700">
                  <c:v>1.4779E-5</c:v>
                </c:pt>
                <c:pt idx="14701">
                  <c:v>1.5974E-7</c:v>
                </c:pt>
                <c:pt idx="14702">
                  <c:v>-1.5387999999999999E-5</c:v>
                </c:pt>
                <c:pt idx="14703">
                  <c:v>-2.0424999999999998E-5</c:v>
                </c:pt>
                <c:pt idx="14704">
                  <c:v>-1.3713000000000001E-5</c:v>
                </c:pt>
                <c:pt idx="14705">
                  <c:v>8.7242000000000003E-7</c:v>
                </c:pt>
                <c:pt idx="14706">
                  <c:v>1.4705000000000001E-5</c:v>
                </c:pt>
                <c:pt idx="14707">
                  <c:v>2.0097000000000001E-5</c:v>
                </c:pt>
                <c:pt idx="14708">
                  <c:v>1.3966E-5</c:v>
                </c:pt>
                <c:pt idx="14709">
                  <c:v>-1.7009999999999999E-7</c:v>
                </c:pt>
                <c:pt idx="14710">
                  <c:v>-1.4032000000000001E-5</c:v>
                </c:pt>
                <c:pt idx="14711">
                  <c:v>-1.9752999999999999E-5</c:v>
                </c:pt>
                <c:pt idx="14712">
                  <c:v>-1.4015999999999999E-5</c:v>
                </c:pt>
                <c:pt idx="14713">
                  <c:v>-1.5076999999999999E-7</c:v>
                </c:pt>
                <c:pt idx="14714">
                  <c:v>1.4594E-5</c:v>
                </c:pt>
                <c:pt idx="14715">
                  <c:v>1.9371000000000001E-5</c:v>
                </c:pt>
                <c:pt idx="14716">
                  <c:v>1.3004E-5</c:v>
                </c:pt>
                <c:pt idx="14717">
                  <c:v>-8.2821000000000003E-7</c:v>
                </c:pt>
                <c:pt idx="14718">
                  <c:v>-1.3947E-5</c:v>
                </c:pt>
                <c:pt idx="14719">
                  <c:v>-1.9059000000000002E-5</c:v>
                </c:pt>
                <c:pt idx="14720">
                  <c:v>-1.3244000000000001E-5</c:v>
                </c:pt>
                <c:pt idx="14721">
                  <c:v>1.6208000000000001E-7</c:v>
                </c:pt>
                <c:pt idx="14722">
                  <c:v>1.3307E-5</c:v>
                </c:pt>
                <c:pt idx="14723">
                  <c:v>1.8732999999999998E-5</c:v>
                </c:pt>
                <c:pt idx="14724">
                  <c:v>1.3291E-5</c:v>
                </c:pt>
                <c:pt idx="14725">
                  <c:v>1.4226E-7</c:v>
                </c:pt>
                <c:pt idx="14726">
                  <c:v>-1.3841E-5</c:v>
                </c:pt>
                <c:pt idx="14727">
                  <c:v>-1.8369999999999999E-5</c:v>
                </c:pt>
                <c:pt idx="14728">
                  <c:v>-1.2332E-5</c:v>
                </c:pt>
                <c:pt idx="14729">
                  <c:v>7.8627999999999997E-7</c:v>
                </c:pt>
                <c:pt idx="14730">
                  <c:v>1.3227000000000001E-5</c:v>
                </c:pt>
                <c:pt idx="14731">
                  <c:v>1.8074999999999999E-5</c:v>
                </c:pt>
                <c:pt idx="14732">
                  <c:v>1.256E-5</c:v>
                </c:pt>
                <c:pt idx="14733">
                  <c:v>-1.5447000000000001E-7</c:v>
                </c:pt>
                <c:pt idx="14734">
                  <c:v>-1.2621E-5</c:v>
                </c:pt>
                <c:pt idx="14735">
                  <c:v>-1.7765E-5</c:v>
                </c:pt>
                <c:pt idx="14736">
                  <c:v>-1.2605E-5</c:v>
                </c:pt>
                <c:pt idx="14737">
                  <c:v>-1.3419000000000001E-7</c:v>
                </c:pt>
                <c:pt idx="14738">
                  <c:v>1.3127E-5</c:v>
                </c:pt>
                <c:pt idx="14739">
                  <c:v>1.7421000000000001E-5</c:v>
                </c:pt>
                <c:pt idx="14740">
                  <c:v>1.1695000000000001E-5</c:v>
                </c:pt>
                <c:pt idx="14741">
                  <c:v>-7.4651999999999999E-7</c:v>
                </c:pt>
                <c:pt idx="14742">
                  <c:v>-1.2544000000000001E-5</c:v>
                </c:pt>
                <c:pt idx="14743">
                  <c:v>-1.7142E-5</c:v>
                </c:pt>
                <c:pt idx="14744">
                  <c:v>-1.1911E-5</c:v>
                </c:pt>
                <c:pt idx="14745">
                  <c:v>1.4725E-7</c:v>
                </c:pt>
                <c:pt idx="14746">
                  <c:v>1.1969E-5</c:v>
                </c:pt>
                <c:pt idx="14747">
                  <c:v>1.6847999999999999E-5</c:v>
                </c:pt>
                <c:pt idx="14748">
                  <c:v>1.1953000000000001E-5</c:v>
                </c:pt>
                <c:pt idx="14749">
                  <c:v>1.2653999999999999E-7</c:v>
                </c:pt>
                <c:pt idx="14750">
                  <c:v>-1.2449999999999999E-5</c:v>
                </c:pt>
                <c:pt idx="14751">
                  <c:v>-1.6521999999999999E-5</c:v>
                </c:pt>
                <c:pt idx="14752">
                  <c:v>-1.1090000000000001E-5</c:v>
                </c:pt>
                <c:pt idx="14753">
                  <c:v>7.0880999999999995E-7</c:v>
                </c:pt>
                <c:pt idx="14754">
                  <c:v>1.1897E-5</c:v>
                </c:pt>
                <c:pt idx="14755">
                  <c:v>1.6256000000000002E-5</c:v>
                </c:pt>
                <c:pt idx="14756">
                  <c:v>1.1294999999999999E-5</c:v>
                </c:pt>
                <c:pt idx="14757">
                  <c:v>-1.4041E-7</c:v>
                </c:pt>
                <c:pt idx="14758">
                  <c:v>-1.1352000000000001E-5</c:v>
                </c:pt>
                <c:pt idx="14759">
                  <c:v>-1.5977999999999998E-5</c:v>
                </c:pt>
                <c:pt idx="14760">
                  <c:v>-1.1335000000000001E-5</c:v>
                </c:pt>
                <c:pt idx="14761">
                  <c:v>-1.1927999999999999E-7</c:v>
                </c:pt>
                <c:pt idx="14762">
                  <c:v>1.1807000000000001E-5</c:v>
                </c:pt>
                <c:pt idx="14763">
                  <c:v>1.5668999999999999E-5</c:v>
                </c:pt>
                <c:pt idx="14764">
                  <c:v>1.0516999999999999E-5</c:v>
                </c:pt>
                <c:pt idx="14765">
                  <c:v>-6.7304E-7</c:v>
                </c:pt>
                <c:pt idx="14766">
                  <c:v>-1.1283E-5</c:v>
                </c:pt>
                <c:pt idx="14767">
                  <c:v>-1.5417000000000002E-5</c:v>
                </c:pt>
                <c:pt idx="14768">
                  <c:v>-1.0711E-5</c:v>
                </c:pt>
                <c:pt idx="14769">
                  <c:v>1.3392E-7</c:v>
                </c:pt>
                <c:pt idx="14770">
                  <c:v>1.0766E-5</c:v>
                </c:pt>
                <c:pt idx="14771">
                  <c:v>1.5153E-5</c:v>
                </c:pt>
                <c:pt idx="14772">
                  <c:v>1.075E-5</c:v>
                </c:pt>
                <c:pt idx="14773">
                  <c:v>1.124E-7</c:v>
                </c:pt>
                <c:pt idx="14774">
                  <c:v>-1.1198E-5</c:v>
                </c:pt>
                <c:pt idx="14775">
                  <c:v>-1.4859E-5</c:v>
                </c:pt>
                <c:pt idx="14776">
                  <c:v>-9.9731999999999997E-6</c:v>
                </c:pt>
                <c:pt idx="14777">
                  <c:v>6.3913000000000003E-7</c:v>
                </c:pt>
                <c:pt idx="14778">
                  <c:v>1.0701E-5</c:v>
                </c:pt>
                <c:pt idx="14779">
                  <c:v>1.4620999999999999E-5</c:v>
                </c:pt>
                <c:pt idx="14780">
                  <c:v>1.0158E-5</c:v>
                </c:pt>
                <c:pt idx="14781">
                  <c:v>-1.2777000000000001E-7</c:v>
                </c:pt>
                <c:pt idx="14782">
                  <c:v>-1.0210999999999999E-5</c:v>
                </c:pt>
                <c:pt idx="14783">
                  <c:v>-1.437E-5</c:v>
                </c:pt>
                <c:pt idx="14784">
                  <c:v>-1.0193999999999999E-5</c:v>
                </c:pt>
                <c:pt idx="14785">
                  <c:v>-1.0586999999999999E-7</c:v>
                </c:pt>
                <c:pt idx="14786">
                  <c:v>1.062E-5</c:v>
                </c:pt>
                <c:pt idx="14787">
                  <c:v>1.4092E-5</c:v>
                </c:pt>
                <c:pt idx="14788">
                  <c:v>9.4575000000000005E-6</c:v>
                </c:pt>
                <c:pt idx="14789">
                  <c:v>-6.0696000000000003E-7</c:v>
                </c:pt>
                <c:pt idx="14790">
                  <c:v>-1.0149000000000001E-5</c:v>
                </c:pt>
                <c:pt idx="14791">
                  <c:v>-1.3866000000000001E-5</c:v>
                </c:pt>
                <c:pt idx="14792">
                  <c:v>-9.6325999999999999E-6</c:v>
                </c:pt>
                <c:pt idx="14793">
                  <c:v>1.2193000000000001E-7</c:v>
                </c:pt>
                <c:pt idx="14794">
                  <c:v>9.6837000000000001E-6</c:v>
                </c:pt>
                <c:pt idx="14795">
                  <c:v>1.3628000000000001E-5</c:v>
                </c:pt>
                <c:pt idx="14796">
                  <c:v>9.6671999999999995E-6</c:v>
                </c:pt>
                <c:pt idx="14797">
                  <c:v>9.9680000000000003E-8</c:v>
                </c:pt>
                <c:pt idx="14798">
                  <c:v>-1.0071999999999999E-5</c:v>
                </c:pt>
                <c:pt idx="14799">
                  <c:v>-1.3363999999999999E-5</c:v>
                </c:pt>
                <c:pt idx="14800">
                  <c:v>-8.9686000000000008E-6</c:v>
                </c:pt>
                <c:pt idx="14801">
                  <c:v>5.7645999999999996E-7</c:v>
                </c:pt>
                <c:pt idx="14802">
                  <c:v>9.6253000000000008E-6</c:v>
                </c:pt>
                <c:pt idx="14803">
                  <c:v>1.3149999999999999E-5</c:v>
                </c:pt>
                <c:pt idx="14804">
                  <c:v>9.1347000000000008E-6</c:v>
                </c:pt>
                <c:pt idx="14805">
                  <c:v>-1.164E-7</c:v>
                </c:pt>
                <c:pt idx="14806">
                  <c:v>-9.1841000000000007E-6</c:v>
                </c:pt>
                <c:pt idx="14807">
                  <c:v>-1.2924E-5</c:v>
                </c:pt>
                <c:pt idx="14808">
                  <c:v>-9.1674999999999999E-6</c:v>
                </c:pt>
                <c:pt idx="14809">
                  <c:v>-9.3810000000000004E-8</c:v>
                </c:pt>
                <c:pt idx="14810">
                  <c:v>9.5527999999999994E-6</c:v>
                </c:pt>
                <c:pt idx="14811">
                  <c:v>1.2673999999999999E-5</c:v>
                </c:pt>
                <c:pt idx="14812">
                  <c:v>8.5048000000000003E-6</c:v>
                </c:pt>
                <c:pt idx="14813">
                  <c:v>-5.4753000000000003E-7</c:v>
                </c:pt>
                <c:pt idx="14814">
                  <c:v>-9.1287999999999997E-6</c:v>
                </c:pt>
                <c:pt idx="14815">
                  <c:v>-1.2471E-5</c:v>
                </c:pt>
                <c:pt idx="14816">
                  <c:v>-8.6624000000000003E-6</c:v>
                </c:pt>
                <c:pt idx="14817">
                  <c:v>1.1115E-7</c:v>
                </c:pt>
                <c:pt idx="14818">
                  <c:v>8.7103000000000003E-6</c:v>
                </c:pt>
                <c:pt idx="14819">
                  <c:v>1.2257E-5</c:v>
                </c:pt>
                <c:pt idx="14820">
                  <c:v>8.6935999999999992E-6</c:v>
                </c:pt>
                <c:pt idx="14821">
                  <c:v>8.8242000000000004E-8</c:v>
                </c:pt>
                <c:pt idx="14822">
                  <c:v>-9.0599999999999997E-6</c:v>
                </c:pt>
                <c:pt idx="14823">
                  <c:v>-1.2019E-5</c:v>
                </c:pt>
                <c:pt idx="14824">
                  <c:v>-8.0649999999999999E-6</c:v>
                </c:pt>
                <c:pt idx="14825">
                  <c:v>5.2010000000000001E-7</c:v>
                </c:pt>
                <c:pt idx="14826">
                  <c:v>8.6578000000000004E-6</c:v>
                </c:pt>
                <c:pt idx="14827">
                  <c:v>1.1827E-5</c:v>
                </c:pt>
                <c:pt idx="14828">
                  <c:v>8.2145999999999992E-6</c:v>
                </c:pt>
                <c:pt idx="14829">
                  <c:v>-1.0617E-7</c:v>
                </c:pt>
                <c:pt idx="14830">
                  <c:v>-8.2609999999999993E-6</c:v>
                </c:pt>
                <c:pt idx="14831">
                  <c:v>-1.1623999999999999E-5</c:v>
                </c:pt>
                <c:pt idx="14832">
                  <c:v>-8.2441999999999998E-6</c:v>
                </c:pt>
                <c:pt idx="14833">
                  <c:v>-8.2961999999999999E-8</c:v>
                </c:pt>
                <c:pt idx="14834">
                  <c:v>8.5926999999999999E-6</c:v>
                </c:pt>
                <c:pt idx="14835">
                  <c:v>1.1399E-5</c:v>
                </c:pt>
                <c:pt idx="14836">
                  <c:v>7.6480000000000003E-6</c:v>
                </c:pt>
                <c:pt idx="14837">
                  <c:v>-4.9408000000000004E-7</c:v>
                </c:pt>
                <c:pt idx="14838">
                  <c:v>-8.2113000000000005E-6</c:v>
                </c:pt>
                <c:pt idx="14839">
                  <c:v>-1.1216000000000001E-5</c:v>
                </c:pt>
                <c:pt idx="14840">
                  <c:v>-7.7898999999999997E-6</c:v>
                </c:pt>
                <c:pt idx="14841">
                  <c:v>1.0145E-7</c:v>
                </c:pt>
                <c:pt idx="14842">
                  <c:v>7.8349000000000002E-6</c:v>
                </c:pt>
                <c:pt idx="14843">
                  <c:v>1.1024E-5</c:v>
                </c:pt>
                <c:pt idx="14844">
                  <c:v>7.8180000000000004E-6</c:v>
                </c:pt>
                <c:pt idx="14845">
                  <c:v>7.7954999999999999E-8</c:v>
                </c:pt>
                <c:pt idx="14846">
                  <c:v>-8.1495000000000005E-6</c:v>
                </c:pt>
                <c:pt idx="14847">
                  <c:v>-1.081E-5</c:v>
                </c:pt>
                <c:pt idx="14848">
                  <c:v>-7.2524000000000002E-6</c:v>
                </c:pt>
                <c:pt idx="14849">
                  <c:v>4.6941000000000002E-7</c:v>
                </c:pt>
                <c:pt idx="14850">
                  <c:v>7.7877E-6</c:v>
                </c:pt>
                <c:pt idx="14851">
                  <c:v>1.0637E-5</c:v>
                </c:pt>
                <c:pt idx="14852">
                  <c:v>7.3871E-6</c:v>
                </c:pt>
                <c:pt idx="14853">
                  <c:v>-9.6973000000000004E-8</c:v>
                </c:pt>
                <c:pt idx="14854">
                  <c:v>-7.4308000000000001E-6</c:v>
                </c:pt>
                <c:pt idx="14855">
                  <c:v>-1.0454E-5</c:v>
                </c:pt>
                <c:pt idx="14856">
                  <c:v>-7.4138000000000001E-6</c:v>
                </c:pt>
                <c:pt idx="14857">
                  <c:v>-7.3206000000000001E-8</c:v>
                </c:pt>
                <c:pt idx="14858">
                  <c:v>7.7292000000000005E-6</c:v>
                </c:pt>
                <c:pt idx="14859">
                  <c:v>1.0251999999999999E-5</c:v>
                </c:pt>
                <c:pt idx="14860">
                  <c:v>6.8773000000000002E-6</c:v>
                </c:pt>
                <c:pt idx="14861">
                  <c:v>-4.4601000000000001E-7</c:v>
                </c:pt>
                <c:pt idx="14862">
                  <c:v>-7.3861000000000003E-6</c:v>
                </c:pt>
                <c:pt idx="14863">
                  <c:v>-1.0087E-5</c:v>
                </c:pt>
                <c:pt idx="14864">
                  <c:v>-7.0051000000000001E-6</c:v>
                </c:pt>
                <c:pt idx="14865">
                  <c:v>9.2727999999999995E-8</c:v>
                </c:pt>
                <c:pt idx="14866">
                  <c:v>7.0474999999999999E-6</c:v>
                </c:pt>
                <c:pt idx="14867">
                  <c:v>9.9144999999999997E-6</c:v>
                </c:pt>
                <c:pt idx="14868">
                  <c:v>7.0304999999999999E-6</c:v>
                </c:pt>
                <c:pt idx="14869">
                  <c:v>6.8703000000000003E-8</c:v>
                </c:pt>
                <c:pt idx="14870">
                  <c:v>-7.3305999999999997E-6</c:v>
                </c:pt>
                <c:pt idx="14871">
                  <c:v>-9.7223000000000001E-6</c:v>
                </c:pt>
                <c:pt idx="14872">
                  <c:v>-6.5216000000000004E-6</c:v>
                </c:pt>
                <c:pt idx="14873">
                  <c:v>4.2381999999999999E-7</c:v>
                </c:pt>
                <c:pt idx="14874">
                  <c:v>7.0052000000000003E-6</c:v>
                </c:pt>
                <c:pt idx="14875">
                  <c:v>9.5664000000000004E-6</c:v>
                </c:pt>
                <c:pt idx="14876">
                  <c:v>6.6428000000000002E-6</c:v>
                </c:pt>
                <c:pt idx="14877">
                  <c:v>-8.8700999999999995E-8</c:v>
                </c:pt>
                <c:pt idx="14878">
                  <c:v>-6.6839999999999999E-6</c:v>
                </c:pt>
                <c:pt idx="14879">
                  <c:v>-9.4025000000000002E-6</c:v>
                </c:pt>
                <c:pt idx="14880">
                  <c:v>-6.6668999999999996E-6</c:v>
                </c:pt>
                <c:pt idx="14881">
                  <c:v>-6.4432000000000004E-8</c:v>
                </c:pt>
                <c:pt idx="14882">
                  <c:v>6.9526000000000001E-6</c:v>
                </c:pt>
                <c:pt idx="14883">
                  <c:v>9.2202000000000003E-6</c:v>
                </c:pt>
                <c:pt idx="14884">
                  <c:v>6.1842E-6</c:v>
                </c:pt>
                <c:pt idx="14885">
                  <c:v>-4.0277E-7</c:v>
                </c:pt>
                <c:pt idx="14886">
                  <c:v>-6.6439E-6</c:v>
                </c:pt>
                <c:pt idx="14887">
                  <c:v>-9.0722999999999995E-6</c:v>
                </c:pt>
                <c:pt idx="14888">
                  <c:v>-6.2993E-6</c:v>
                </c:pt>
                <c:pt idx="14889">
                  <c:v>8.4882000000000005E-8</c:v>
                </c:pt>
                <c:pt idx="14890">
                  <c:v>6.3392999999999996E-6</c:v>
                </c:pt>
                <c:pt idx="14891">
                  <c:v>8.9169999999999995E-6</c:v>
                </c:pt>
                <c:pt idx="14892">
                  <c:v>6.3222000000000002E-6</c:v>
                </c:pt>
                <c:pt idx="14893">
                  <c:v>6.0382000000000004E-8</c:v>
                </c:pt>
                <c:pt idx="14894">
                  <c:v>-6.5941000000000001E-6</c:v>
                </c:pt>
                <c:pt idx="14895">
                  <c:v>-8.7439999999999996E-6</c:v>
                </c:pt>
                <c:pt idx="14896">
                  <c:v>-5.8641999999999997E-6</c:v>
                </c:pt>
                <c:pt idx="14897">
                  <c:v>3.8281000000000002E-7</c:v>
                </c:pt>
                <c:pt idx="14898">
                  <c:v>6.3013000000000001E-6</c:v>
                </c:pt>
                <c:pt idx="14899">
                  <c:v>8.6038000000000005E-6</c:v>
                </c:pt>
                <c:pt idx="14900">
                  <c:v>5.9734999999999996E-6</c:v>
                </c:pt>
                <c:pt idx="14901">
                  <c:v>-8.1261000000000002E-8</c:v>
                </c:pt>
                <c:pt idx="14902">
                  <c:v>-6.0124999999999996E-6</c:v>
                </c:pt>
                <c:pt idx="14903">
                  <c:v>-8.4564999999999994E-6</c:v>
                </c:pt>
                <c:pt idx="14904">
                  <c:v>-5.9951999999999998E-6</c:v>
                </c:pt>
                <c:pt idx="14905">
                  <c:v>-5.6540000000000002E-8</c:v>
                </c:pt>
                <c:pt idx="14906">
                  <c:v>6.2541E-6</c:v>
                </c:pt>
                <c:pt idx="14907">
                  <c:v>8.2924000000000004E-6</c:v>
                </c:pt>
                <c:pt idx="14908">
                  <c:v>5.5608000000000002E-6</c:v>
                </c:pt>
                <c:pt idx="14909">
                  <c:v>-3.6388E-7</c:v>
                </c:pt>
                <c:pt idx="14910">
                  <c:v>-5.9764000000000001E-6</c:v>
                </c:pt>
                <c:pt idx="14911">
                  <c:v>-8.1595000000000004E-6</c:v>
                </c:pt>
                <c:pt idx="14912">
                  <c:v>-5.6644999999999997E-6</c:v>
                </c:pt>
                <c:pt idx="14913">
                  <c:v>7.7825999999999998E-8</c:v>
                </c:pt>
                <c:pt idx="14914">
                  <c:v>5.7023999999999998E-6</c:v>
                </c:pt>
                <c:pt idx="14915">
                  <c:v>8.0198000000000007E-6</c:v>
                </c:pt>
                <c:pt idx="14916">
                  <c:v>5.6852000000000002E-6</c:v>
                </c:pt>
                <c:pt idx="14917">
                  <c:v>5.2898000000000002E-8</c:v>
                </c:pt>
                <c:pt idx="14918">
                  <c:v>-5.9316000000000001E-6</c:v>
                </c:pt>
                <c:pt idx="14919">
                  <c:v>-7.8640999999999998E-6</c:v>
                </c:pt>
                <c:pt idx="14920">
                  <c:v>-5.2731000000000004E-6</c:v>
                </c:pt>
                <c:pt idx="14921">
                  <c:v>3.4592999999999997E-7</c:v>
                </c:pt>
                <c:pt idx="14922">
                  <c:v>5.6682999999999996E-6</c:v>
                </c:pt>
                <c:pt idx="14923">
                  <c:v>7.7380999999999997E-6</c:v>
                </c:pt>
                <c:pt idx="14924">
                  <c:v>5.3715000000000002E-6</c:v>
                </c:pt>
                <c:pt idx="14925">
                  <c:v>-7.4568999999999998E-8</c:v>
                </c:pt>
                <c:pt idx="14926">
                  <c:v>-5.4083999999999998E-6</c:v>
                </c:pt>
                <c:pt idx="14927">
                  <c:v>-7.6055999999999997E-6</c:v>
                </c:pt>
                <c:pt idx="14928">
                  <c:v>-5.3910999999999999E-6</c:v>
                </c:pt>
                <c:pt idx="14929">
                  <c:v>-4.9443000000000001E-8</c:v>
                </c:pt>
                <c:pt idx="14930">
                  <c:v>5.6258999999999998E-6</c:v>
                </c:pt>
                <c:pt idx="14931">
                  <c:v>7.4580000000000004E-6</c:v>
                </c:pt>
                <c:pt idx="14932">
                  <c:v>5.0002E-6</c:v>
                </c:pt>
                <c:pt idx="14933">
                  <c:v>-3.2891E-7</c:v>
                </c:pt>
                <c:pt idx="14934">
                  <c:v>-5.3761000000000001E-6</c:v>
                </c:pt>
                <c:pt idx="14935">
                  <c:v>-7.3385000000000001E-6</c:v>
                </c:pt>
                <c:pt idx="14936">
                  <c:v>-5.0935999999999998E-6</c:v>
                </c:pt>
                <c:pt idx="14937">
                  <c:v>7.1481000000000003E-8</c:v>
                </c:pt>
                <c:pt idx="14938">
                  <c:v>5.1296E-6</c:v>
                </c:pt>
                <c:pt idx="14939">
                  <c:v>7.2129E-6</c:v>
                </c:pt>
                <c:pt idx="14940">
                  <c:v>5.1121999999999999E-6</c:v>
                </c:pt>
                <c:pt idx="14941">
                  <c:v>4.6166999999999999E-8</c:v>
                </c:pt>
                <c:pt idx="14942">
                  <c:v>-5.3359E-6</c:v>
                </c:pt>
                <c:pt idx="14943">
                  <c:v>-7.0728000000000003E-6</c:v>
                </c:pt>
                <c:pt idx="14944">
                  <c:v>-4.7414E-6</c:v>
                </c:pt>
                <c:pt idx="14945">
                  <c:v>3.1277000000000001E-7</c:v>
                </c:pt>
                <c:pt idx="14946">
                  <c:v>5.0989999999999998E-6</c:v>
                </c:pt>
                <c:pt idx="14947">
                  <c:v>6.9595E-6</c:v>
                </c:pt>
                <c:pt idx="14948">
                  <c:v>4.8300000000000003E-6</c:v>
                </c:pt>
                <c:pt idx="14949">
                  <c:v>-6.8551000000000003E-8</c:v>
                </c:pt>
                <c:pt idx="14950">
                  <c:v>-4.8651999999999996E-6</c:v>
                </c:pt>
                <c:pt idx="14951">
                  <c:v>-6.8403999999999998E-6</c:v>
                </c:pt>
                <c:pt idx="14952">
                  <c:v>-4.8478000000000004E-6</c:v>
                </c:pt>
                <c:pt idx="14953">
                  <c:v>-4.3059000000000002E-8</c:v>
                </c:pt>
                <c:pt idx="14954">
                  <c:v>5.0609000000000001E-6</c:v>
                </c:pt>
                <c:pt idx="14955">
                  <c:v>6.7074999999999997E-6</c:v>
                </c:pt>
                <c:pt idx="14956">
                  <c:v>4.4958999999999996E-6</c:v>
                </c:pt>
                <c:pt idx="14957">
                  <c:v>-2.9745000000000001E-7</c:v>
                </c:pt>
                <c:pt idx="14958">
                  <c:v>-4.8362000000000004E-6</c:v>
                </c:pt>
                <c:pt idx="14959">
                  <c:v>-6.6000999999999997E-6</c:v>
                </c:pt>
                <c:pt idx="14960">
                  <c:v>-4.5801000000000004E-6</c:v>
                </c:pt>
                <c:pt idx="14961">
                  <c:v>6.5773000000000003E-8</c:v>
                </c:pt>
                <c:pt idx="14962">
                  <c:v>4.6144000000000002E-6</c:v>
                </c:pt>
                <c:pt idx="14963">
                  <c:v>6.4872000000000003E-6</c:v>
                </c:pt>
                <c:pt idx="14964">
                  <c:v>4.5970000000000002E-6</c:v>
                </c:pt>
                <c:pt idx="14965">
                  <c:v>4.0113000000000003E-8</c:v>
                </c:pt>
                <c:pt idx="14966">
                  <c:v>-4.8001E-6</c:v>
                </c:pt>
                <c:pt idx="14967">
                  <c:v>-6.3611E-6</c:v>
                </c:pt>
                <c:pt idx="14968">
                  <c:v>-4.2632000000000001E-6</c:v>
                </c:pt>
                <c:pt idx="14969">
                  <c:v>2.8293000000000001E-7</c:v>
                </c:pt>
                <c:pt idx="14970">
                  <c:v>4.5869000000000001E-6</c:v>
                </c:pt>
                <c:pt idx="14971">
                  <c:v>6.2592000000000001E-6</c:v>
                </c:pt>
                <c:pt idx="14972">
                  <c:v>4.3429999999999998E-6</c:v>
                </c:pt>
                <c:pt idx="14973">
                  <c:v>-6.3138999999999994E-8</c:v>
                </c:pt>
                <c:pt idx="14974">
                  <c:v>-4.3765999999999997E-6</c:v>
                </c:pt>
                <c:pt idx="14975">
                  <c:v>-6.1522000000000002E-6</c:v>
                </c:pt>
                <c:pt idx="14976">
                  <c:v>-4.3591000000000003E-6</c:v>
                </c:pt>
                <c:pt idx="14977">
                  <c:v>-3.7317999999999997E-8</c:v>
                </c:pt>
                <c:pt idx="14978">
                  <c:v>4.5526999999999996E-6</c:v>
                </c:pt>
                <c:pt idx="14979">
                  <c:v>6.0325999999999996E-6</c:v>
                </c:pt>
                <c:pt idx="14980">
                  <c:v>4.0423999999999996E-6</c:v>
                </c:pt>
                <c:pt idx="14981">
                  <c:v>-2.6916000000000001E-7</c:v>
                </c:pt>
                <c:pt idx="14982">
                  <c:v>-4.3506000000000003E-6</c:v>
                </c:pt>
                <c:pt idx="14983">
                  <c:v>-5.9359999999999996E-6</c:v>
                </c:pt>
                <c:pt idx="14984">
                  <c:v>-4.1181999999999998E-6</c:v>
                </c:pt>
                <c:pt idx="14985">
                  <c:v>6.0640000000000006E-8</c:v>
                </c:pt>
                <c:pt idx="14986">
                  <c:v>4.1510999999999999E-6</c:v>
                </c:pt>
                <c:pt idx="14987">
                  <c:v>5.8344000000000004E-6</c:v>
                </c:pt>
                <c:pt idx="14988">
                  <c:v>4.1335000000000003E-6</c:v>
                </c:pt>
                <c:pt idx="14989">
                  <c:v>3.4668000000000003E-8</c:v>
                </c:pt>
                <c:pt idx="14990">
                  <c:v>-4.3181999999999996E-6</c:v>
                </c:pt>
                <c:pt idx="14991">
                  <c:v>-5.7209999999999999E-6</c:v>
                </c:pt>
                <c:pt idx="14992">
                  <c:v>-3.8330999999999998E-6</c:v>
                </c:pt>
                <c:pt idx="14993">
                  <c:v>2.5610999999999998E-7</c:v>
                </c:pt>
                <c:pt idx="14994">
                  <c:v>4.1264E-6</c:v>
                </c:pt>
                <c:pt idx="14995">
                  <c:v>5.6293999999999998E-6</c:v>
                </c:pt>
                <c:pt idx="14996">
                  <c:v>3.9051000000000001E-6</c:v>
                </c:pt>
                <c:pt idx="14997">
                  <c:v>-5.8269999999999998E-8</c:v>
                </c:pt>
                <c:pt idx="14998">
                  <c:v>-3.9372000000000002E-6</c:v>
                </c:pt>
                <c:pt idx="14999">
                  <c:v>-5.5331999999999998E-6</c:v>
                </c:pt>
                <c:pt idx="15000">
                  <c:v>-3.9195999999999997E-6</c:v>
                </c:pt>
                <c:pt idx="15001">
                  <c:v>-3.2154999999999999E-8</c:v>
                </c:pt>
                <c:pt idx="15002">
                  <c:v>4.0956999999999996E-6</c:v>
                </c:pt>
                <c:pt idx="15003">
                  <c:v>5.4255E-6</c:v>
                </c:pt>
                <c:pt idx="15004">
                  <c:v>3.6345000000000001E-6</c:v>
                </c:pt>
                <c:pt idx="15005">
                  <c:v>-2.4372000000000001E-7</c:v>
                </c:pt>
                <c:pt idx="15006">
                  <c:v>-3.9137999999999997E-6</c:v>
                </c:pt>
                <c:pt idx="15007">
                  <c:v>-5.3387000000000002E-6</c:v>
                </c:pt>
                <c:pt idx="15008">
                  <c:v>-3.7029000000000002E-6</c:v>
                </c:pt>
                <c:pt idx="15009">
                  <c:v>5.6022999999999998E-8</c:v>
                </c:pt>
                <c:pt idx="15010">
                  <c:v>3.7344000000000002E-6</c:v>
                </c:pt>
                <c:pt idx="15011">
                  <c:v>5.2473999999999999E-6</c:v>
                </c:pt>
                <c:pt idx="15012">
                  <c:v>3.7166999999999999E-6</c:v>
                </c:pt>
                <c:pt idx="15013">
                  <c:v>2.9770999999999999E-8</c:v>
                </c:pt>
                <c:pt idx="15014">
                  <c:v>-3.8847000000000003E-6</c:v>
                </c:pt>
                <c:pt idx="15015">
                  <c:v>-5.1452999999999997E-6</c:v>
                </c:pt>
                <c:pt idx="15016">
                  <c:v>-3.4462000000000001E-6</c:v>
                </c:pt>
                <c:pt idx="15017">
                  <c:v>2.3197999999999999E-7</c:v>
                </c:pt>
                <c:pt idx="15018">
                  <c:v>3.7121999999999998E-6</c:v>
                </c:pt>
                <c:pt idx="15019">
                  <c:v>5.0629999999999996E-6</c:v>
                </c:pt>
                <c:pt idx="15020">
                  <c:v>3.5111999999999999E-6</c:v>
                </c:pt>
                <c:pt idx="15021">
                  <c:v>-5.3891999999999997E-8</c:v>
                </c:pt>
                <c:pt idx="15022">
                  <c:v>-3.5420000000000001E-6</c:v>
                </c:pt>
                <c:pt idx="15023">
                  <c:v>-4.9764000000000003E-6</c:v>
                </c:pt>
                <c:pt idx="15024">
                  <c:v>-3.5242999999999999E-6</c:v>
                </c:pt>
                <c:pt idx="15025">
                  <c:v>-2.7511000000000001E-8</c:v>
                </c:pt>
                <c:pt idx="15026">
                  <c:v>3.6847000000000001E-6</c:v>
                </c:pt>
                <c:pt idx="15027">
                  <c:v>4.8794999999999996E-6</c:v>
                </c:pt>
                <c:pt idx="15028">
                  <c:v>3.2677000000000001E-6</c:v>
                </c:pt>
                <c:pt idx="15029">
                  <c:v>-2.2084000000000001E-7</c:v>
                </c:pt>
                <c:pt idx="15030">
                  <c:v>-3.5209999999999998E-6</c:v>
                </c:pt>
                <c:pt idx="15031">
                  <c:v>-4.8014999999999997E-6</c:v>
                </c:pt>
                <c:pt idx="15032">
                  <c:v>-3.3293E-6</c:v>
                </c:pt>
                <c:pt idx="15033">
                  <c:v>5.1871000000000002E-8</c:v>
                </c:pt>
                <c:pt idx="15034">
                  <c:v>3.3596E-6</c:v>
                </c:pt>
                <c:pt idx="15035">
                  <c:v>4.7194000000000001E-6</c:v>
                </c:pt>
                <c:pt idx="15036">
                  <c:v>3.3419000000000001E-6</c:v>
                </c:pt>
                <c:pt idx="15037">
                  <c:v>2.5367000000000001E-8</c:v>
                </c:pt>
                <c:pt idx="15038">
                  <c:v>-3.4949000000000002E-6</c:v>
                </c:pt>
                <c:pt idx="15039">
                  <c:v>-4.6275000000000002E-6</c:v>
                </c:pt>
                <c:pt idx="15040">
                  <c:v>-3.0983E-6</c:v>
                </c:pt>
                <c:pt idx="15041">
                  <c:v>2.1026999999999999E-7</c:v>
                </c:pt>
                <c:pt idx="15042">
                  <c:v>3.3397E-6</c:v>
                </c:pt>
                <c:pt idx="15043">
                  <c:v>4.5534999999999997E-6</c:v>
                </c:pt>
                <c:pt idx="15044">
                  <c:v>3.1568999999999998E-6</c:v>
                </c:pt>
                <c:pt idx="15045">
                  <c:v>-4.9953999999999999E-8</c:v>
                </c:pt>
                <c:pt idx="15046">
                  <c:v>-3.1864999999999999E-6</c:v>
                </c:pt>
                <c:pt idx="15047">
                  <c:v>-4.4757000000000002E-6</c:v>
                </c:pt>
                <c:pt idx="15048">
                  <c:v>-3.1688000000000001E-6</c:v>
                </c:pt>
                <c:pt idx="15049">
                  <c:v>-2.3333999999999999E-8</c:v>
                </c:pt>
                <c:pt idx="15050">
                  <c:v>3.315E-6</c:v>
                </c:pt>
                <c:pt idx="15051">
                  <c:v>4.3885000000000004E-6</c:v>
                </c:pt>
                <c:pt idx="15052">
                  <c:v>2.9376999999999998E-6</c:v>
                </c:pt>
                <c:pt idx="15053">
                  <c:v>-2.0025999999999999E-7</c:v>
                </c:pt>
                <c:pt idx="15054">
                  <c:v>-3.1678E-6</c:v>
                </c:pt>
                <c:pt idx="15055">
                  <c:v>-4.3184E-6</c:v>
                </c:pt>
                <c:pt idx="15056">
                  <c:v>-2.9933000000000002E-6</c:v>
                </c:pt>
                <c:pt idx="15057">
                  <c:v>4.8137000000000003E-8</c:v>
                </c:pt>
                <c:pt idx="15058">
                  <c:v>3.0224999999999999E-6</c:v>
                </c:pt>
                <c:pt idx="15059">
                  <c:v>4.2446E-6</c:v>
                </c:pt>
                <c:pt idx="15060">
                  <c:v>3.0046999999999998E-6</c:v>
                </c:pt>
                <c:pt idx="15061">
                  <c:v>2.1406E-8</c:v>
                </c:pt>
                <c:pt idx="15062">
                  <c:v>-3.1443000000000001E-6</c:v>
                </c:pt>
                <c:pt idx="15063">
                  <c:v>-4.1617999999999997E-6</c:v>
                </c:pt>
                <c:pt idx="15064">
                  <c:v>-2.7854E-6</c:v>
                </c:pt>
                <c:pt idx="15065">
                  <c:v>1.9076E-7</c:v>
                </c:pt>
                <c:pt idx="15066">
                  <c:v>3.0046999999999998E-6</c:v>
                </c:pt>
                <c:pt idx="15067">
                  <c:v>4.0953000000000004E-6</c:v>
                </c:pt>
                <c:pt idx="15068">
                  <c:v>2.8383E-6</c:v>
                </c:pt>
                <c:pt idx="15069">
                  <c:v>-4.6413E-8</c:v>
                </c:pt>
                <c:pt idx="15070">
                  <c:v>-2.8669E-6</c:v>
                </c:pt>
                <c:pt idx="15071">
                  <c:v>-4.0253999999999996E-6</c:v>
                </c:pt>
                <c:pt idx="15072">
                  <c:v>-2.8491E-6</c:v>
                </c:pt>
                <c:pt idx="15073">
                  <c:v>-1.9577999999999998E-8</c:v>
                </c:pt>
                <c:pt idx="15074">
                  <c:v>2.9824999999999998E-6</c:v>
                </c:pt>
                <c:pt idx="15075">
                  <c:v>3.9468000000000001E-6</c:v>
                </c:pt>
                <c:pt idx="15076">
                  <c:v>2.6410000000000002E-6</c:v>
                </c:pt>
                <c:pt idx="15077">
                  <c:v>-1.8175E-7</c:v>
                </c:pt>
                <c:pt idx="15078">
                  <c:v>-2.8499999999999998E-6</c:v>
                </c:pt>
                <c:pt idx="15079">
                  <c:v>-3.8838E-6</c:v>
                </c:pt>
                <c:pt idx="15080">
                  <c:v>-2.6912000000000002E-6</c:v>
                </c:pt>
                <c:pt idx="15081">
                  <c:v>4.4777999999999999E-8</c:v>
                </c:pt>
                <c:pt idx="15082">
                  <c:v>2.7193E-6</c:v>
                </c:pt>
                <c:pt idx="15083">
                  <c:v>3.8175000000000003E-6</c:v>
                </c:pt>
                <c:pt idx="15084">
                  <c:v>2.7014999999999999E-6</c:v>
                </c:pt>
                <c:pt idx="15085">
                  <c:v>1.7844000000000001E-8</c:v>
                </c:pt>
                <c:pt idx="15086">
                  <c:v>-2.8289999999999999E-6</c:v>
                </c:pt>
                <c:pt idx="15087">
                  <c:v>-3.743E-6</c:v>
                </c:pt>
                <c:pt idx="15088">
                  <c:v>-2.5040000000000001E-6</c:v>
                </c:pt>
                <c:pt idx="15089">
                  <c:v>1.7319999999999999E-7</c:v>
                </c:pt>
                <c:pt idx="15090">
                  <c:v>2.7033999999999998E-6</c:v>
                </c:pt>
                <c:pt idx="15091">
                  <c:v>3.6833E-6</c:v>
                </c:pt>
                <c:pt idx="15092">
                  <c:v>2.5517000000000001E-6</c:v>
                </c:pt>
                <c:pt idx="15093">
                  <c:v>-4.3228000000000002E-8</c:v>
                </c:pt>
                <c:pt idx="15094">
                  <c:v>-2.5793E-6</c:v>
                </c:pt>
                <c:pt idx="15095">
                  <c:v>-3.6204000000000001E-6</c:v>
                </c:pt>
                <c:pt idx="15096">
                  <c:v>-2.5615E-6</c:v>
                </c:pt>
                <c:pt idx="15097">
                  <c:v>-1.6199000000000002E-8</c:v>
                </c:pt>
                <c:pt idx="15098">
                  <c:v>2.6834999999999998E-6</c:v>
                </c:pt>
                <c:pt idx="15099">
                  <c:v>3.5495999999999999E-6</c:v>
                </c:pt>
                <c:pt idx="15100">
                  <c:v>2.3740999999999999E-6</c:v>
                </c:pt>
                <c:pt idx="15101">
                  <c:v>-1.6509999999999999E-7</c:v>
                </c:pt>
                <c:pt idx="15102">
                  <c:v>-2.5643000000000002E-6</c:v>
                </c:pt>
                <c:pt idx="15103">
                  <c:v>-3.4929999999999998E-6</c:v>
                </c:pt>
                <c:pt idx="15104">
                  <c:v>-2.4194000000000001E-6</c:v>
                </c:pt>
                <c:pt idx="15105">
                  <c:v>4.1757000000000001E-8</c:v>
                </c:pt>
                <c:pt idx="15106">
                  <c:v>2.4466E-6</c:v>
                </c:pt>
                <c:pt idx="15107">
                  <c:v>3.4334E-6</c:v>
                </c:pt>
                <c:pt idx="15108">
                  <c:v>2.4287999999999999E-6</c:v>
                </c:pt>
                <c:pt idx="15109">
                  <c:v>1.4640000000000001E-8</c:v>
                </c:pt>
                <c:pt idx="15110">
                  <c:v>-2.5453999999999998E-6</c:v>
                </c:pt>
                <c:pt idx="15111">
                  <c:v>-3.3662999999999999E-6</c:v>
                </c:pt>
                <c:pt idx="15112">
                  <c:v>-2.2508999999999999E-6</c:v>
                </c:pt>
                <c:pt idx="15113">
                  <c:v>1.5741E-7</c:v>
                </c:pt>
                <c:pt idx="15114">
                  <c:v>2.4324000000000002E-6</c:v>
                </c:pt>
                <c:pt idx="15115">
                  <c:v>3.3125999999999998E-6</c:v>
                </c:pt>
                <c:pt idx="15116">
                  <c:v>2.2939000000000002E-6</c:v>
                </c:pt>
                <c:pt idx="15117">
                  <c:v>-4.0363000000000002E-8</c:v>
                </c:pt>
                <c:pt idx="15118">
                  <c:v>-2.3207000000000001E-6</c:v>
                </c:pt>
                <c:pt idx="15119">
                  <c:v>-3.2561E-6</c:v>
                </c:pt>
                <c:pt idx="15120">
                  <c:v>-2.3029E-6</c:v>
                </c:pt>
                <c:pt idx="15121">
                  <c:v>-1.316E-8</c:v>
                </c:pt>
                <c:pt idx="15122">
                  <c:v>2.4144999999999999E-6</c:v>
                </c:pt>
                <c:pt idx="15123">
                  <c:v>3.1924000000000001E-6</c:v>
                </c:pt>
                <c:pt idx="15124">
                  <c:v>2.1341E-6</c:v>
                </c:pt>
                <c:pt idx="15125">
                  <c:v>-1.5012E-7</c:v>
                </c:pt>
                <c:pt idx="15126">
                  <c:v>-2.3072999999999999E-6</c:v>
                </c:pt>
                <c:pt idx="15127">
                  <c:v>-3.1414999999999999E-6</c:v>
                </c:pt>
                <c:pt idx="15128">
                  <c:v>-2.1749999999999999E-6</c:v>
                </c:pt>
                <c:pt idx="15129">
                  <c:v>3.9040999999999999E-8</c:v>
                </c:pt>
                <c:pt idx="15130">
                  <c:v>2.2013999999999998E-6</c:v>
                </c:pt>
                <c:pt idx="15131">
                  <c:v>3.0879999999999999E-6</c:v>
                </c:pt>
                <c:pt idx="15132">
                  <c:v>2.1834999999999999E-6</c:v>
                </c:pt>
                <c:pt idx="15133">
                  <c:v>1.1758E-8</c:v>
                </c:pt>
                <c:pt idx="15134">
                  <c:v>-2.2904000000000001E-6</c:v>
                </c:pt>
                <c:pt idx="15135">
                  <c:v>-3.0274999999999998E-6</c:v>
                </c:pt>
                <c:pt idx="15136">
                  <c:v>-2.0233000000000002E-6</c:v>
                </c:pt>
                <c:pt idx="15137">
                  <c:v>1.4321E-7</c:v>
                </c:pt>
                <c:pt idx="15138">
                  <c:v>2.1886000000000001E-6</c:v>
                </c:pt>
                <c:pt idx="15139">
                  <c:v>2.9793E-6</c:v>
                </c:pt>
                <c:pt idx="15140">
                  <c:v>2.0621000000000001E-6</c:v>
                </c:pt>
                <c:pt idx="15141">
                  <c:v>-3.7786999999999999E-8</c:v>
                </c:pt>
                <c:pt idx="15142">
                  <c:v>-2.0882000000000002E-6</c:v>
                </c:pt>
                <c:pt idx="15143">
                  <c:v>-2.9285E-6</c:v>
                </c:pt>
                <c:pt idx="15144">
                  <c:v>-2.0702000000000001E-6</c:v>
                </c:pt>
                <c:pt idx="15145">
                  <c:v>-1.0428000000000001E-8</c:v>
                </c:pt>
                <c:pt idx="15146">
                  <c:v>2.1726000000000002E-6</c:v>
                </c:pt>
                <c:pt idx="15147">
                  <c:v>2.8710999999999999E-6</c:v>
                </c:pt>
                <c:pt idx="15148">
                  <c:v>1.9182000000000001E-6</c:v>
                </c:pt>
                <c:pt idx="15149">
                  <c:v>-1.3666000000000001E-7</c:v>
                </c:pt>
                <c:pt idx="15150">
                  <c:v>-2.0760999999999999E-6</c:v>
                </c:pt>
                <c:pt idx="15151">
                  <c:v>-2.8254000000000001E-6</c:v>
                </c:pt>
                <c:pt idx="15152">
                  <c:v>-1.9551000000000001E-6</c:v>
                </c:pt>
                <c:pt idx="15153">
                  <c:v>3.6597E-8</c:v>
                </c:pt>
                <c:pt idx="15154">
                  <c:v>1.9808000000000002E-6</c:v>
                </c:pt>
                <c:pt idx="15155">
                  <c:v>2.7773000000000001E-6</c:v>
                </c:pt>
                <c:pt idx="15156">
                  <c:v>1.9628999999999999E-6</c:v>
                </c:pt>
                <c:pt idx="15157">
                  <c:v>9.1660999999999996E-9</c:v>
                </c:pt>
                <c:pt idx="15158">
                  <c:v>-2.0609999999999998E-6</c:v>
                </c:pt>
                <c:pt idx="15159">
                  <c:v>-2.7228E-6</c:v>
                </c:pt>
                <c:pt idx="15160">
                  <c:v>-1.8186E-6</c:v>
                </c:pt>
                <c:pt idx="15161">
                  <c:v>1.3044E-7</c:v>
                </c:pt>
                <c:pt idx="15162">
                  <c:v>1.9694000000000002E-6</c:v>
                </c:pt>
                <c:pt idx="15163">
                  <c:v>2.6794999999999999E-6</c:v>
                </c:pt>
                <c:pt idx="15164">
                  <c:v>1.8536999999999999E-6</c:v>
                </c:pt>
                <c:pt idx="15165">
                  <c:v>-3.5468999999999998E-8</c:v>
                </c:pt>
                <c:pt idx="15166">
                  <c:v>-1.8789999999999999E-6</c:v>
                </c:pt>
                <c:pt idx="15167">
                  <c:v>-2.6338000000000001E-6</c:v>
                </c:pt>
                <c:pt idx="15168">
                  <c:v>-1.8610000000000001E-6</c:v>
                </c:pt>
                <c:pt idx="15169">
                  <c:v>-7.9696999999999999E-9</c:v>
                </c:pt>
                <c:pt idx="15170">
                  <c:v>1.9551000000000001E-6</c:v>
                </c:pt>
                <c:pt idx="15171">
                  <c:v>2.5820999999999998E-6</c:v>
                </c:pt>
                <c:pt idx="15172">
                  <c:v>1.7240999999999999E-6</c:v>
                </c:pt>
                <c:pt idx="15173">
                  <c:v>-1.2454999999999999E-7</c:v>
                </c:pt>
                <c:pt idx="15174">
                  <c:v>-1.8682E-6</c:v>
                </c:pt>
                <c:pt idx="15175">
                  <c:v>-2.5411000000000001E-6</c:v>
                </c:pt>
                <c:pt idx="15176">
                  <c:v>-1.7573999999999999E-6</c:v>
                </c:pt>
                <c:pt idx="15177">
                  <c:v>3.4399999999999997E-8</c:v>
                </c:pt>
                <c:pt idx="15178">
                  <c:v>1.7824000000000001E-6</c:v>
                </c:pt>
                <c:pt idx="15179">
                  <c:v>2.4978E-6</c:v>
                </c:pt>
                <c:pt idx="15180">
                  <c:v>1.7645E-6</c:v>
                </c:pt>
                <c:pt idx="15181">
                  <c:v>6.8351000000000001E-9</c:v>
                </c:pt>
                <c:pt idx="15182">
                  <c:v>-1.8546E-6</c:v>
                </c:pt>
                <c:pt idx="15183">
                  <c:v>-2.4487E-6</c:v>
                </c:pt>
                <c:pt idx="15184">
                  <c:v>-1.6344E-6</c:v>
                </c:pt>
                <c:pt idx="15185">
                  <c:v>1.1895E-7</c:v>
                </c:pt>
                <c:pt idx="15186">
                  <c:v>1.7721999999999999E-6</c:v>
                </c:pt>
                <c:pt idx="15187">
                  <c:v>2.4099E-6</c:v>
                </c:pt>
                <c:pt idx="15188">
                  <c:v>1.6662E-6</c:v>
                </c:pt>
                <c:pt idx="15189">
                  <c:v>-3.3384999999999998E-8</c:v>
                </c:pt>
                <c:pt idx="15190">
                  <c:v>-1.6909E-6</c:v>
                </c:pt>
                <c:pt idx="15191">
                  <c:v>-2.3688000000000001E-6</c:v>
                </c:pt>
                <c:pt idx="15192">
                  <c:v>-1.6728999999999999E-6</c:v>
                </c:pt>
                <c:pt idx="15193">
                  <c:v>-5.7591000000000001E-9</c:v>
                </c:pt>
                <c:pt idx="15194">
                  <c:v>1.7594E-6</c:v>
                </c:pt>
                <c:pt idx="15195">
                  <c:v>2.3222E-6</c:v>
                </c:pt>
                <c:pt idx="15196">
                  <c:v>1.5493999999999999E-6</c:v>
                </c:pt>
                <c:pt idx="15197">
                  <c:v>-1.1365E-7</c:v>
                </c:pt>
                <c:pt idx="15198">
                  <c:v>-1.6812000000000001E-6</c:v>
                </c:pt>
                <c:pt idx="15199">
                  <c:v>-2.2854000000000002E-6</c:v>
                </c:pt>
                <c:pt idx="15200">
                  <c:v>-1.5796000000000001E-6</c:v>
                </c:pt>
                <c:pt idx="15201">
                  <c:v>3.2422999999999999E-8</c:v>
                </c:pt>
                <c:pt idx="15202">
                  <c:v>1.604E-6</c:v>
                </c:pt>
                <c:pt idx="15203">
                  <c:v>2.2465E-6</c:v>
                </c:pt>
                <c:pt idx="15204">
                  <c:v>1.5859999999999999E-6</c:v>
                </c:pt>
                <c:pt idx="15205">
                  <c:v>4.7386999999999998E-9</c:v>
                </c:pt>
                <c:pt idx="15206">
                  <c:v>-1.6691E-6</c:v>
                </c:pt>
                <c:pt idx="15207">
                  <c:v>-2.2023000000000001E-6</c:v>
                </c:pt>
                <c:pt idx="15208">
                  <c:v>-1.4688E-6</c:v>
                </c:pt>
                <c:pt idx="15209">
                  <c:v>1.0862E-7</c:v>
                </c:pt>
                <c:pt idx="15210">
                  <c:v>1.5949E-6</c:v>
                </c:pt>
                <c:pt idx="15211">
                  <c:v>2.1673E-6</c:v>
                </c:pt>
                <c:pt idx="15212">
                  <c:v>1.4975000000000001E-6</c:v>
                </c:pt>
                <c:pt idx="15213">
                  <c:v>-3.1510999999999997E-8</c:v>
                </c:pt>
                <c:pt idx="15214">
                  <c:v>-1.5217E-6</c:v>
                </c:pt>
                <c:pt idx="15215">
                  <c:v>-2.1305000000000002E-6</c:v>
                </c:pt>
                <c:pt idx="15216">
                  <c:v>-1.5036000000000001E-6</c:v>
                </c:pt>
                <c:pt idx="15217">
                  <c:v>-3.7710000000000003E-9</c:v>
                </c:pt>
                <c:pt idx="15218">
                  <c:v>1.5834E-6</c:v>
                </c:pt>
                <c:pt idx="15219">
                  <c:v>2.0885E-6</c:v>
                </c:pt>
                <c:pt idx="15220">
                  <c:v>1.3924E-6</c:v>
                </c:pt>
                <c:pt idx="15221">
                  <c:v>-1.0386E-7</c:v>
                </c:pt>
                <c:pt idx="15222">
                  <c:v>-1.5131E-6</c:v>
                </c:pt>
                <c:pt idx="15223">
                  <c:v>-2.0553999999999998E-6</c:v>
                </c:pt>
                <c:pt idx="15224">
                  <c:v>-1.4196999999999999E-6</c:v>
                </c:pt>
                <c:pt idx="15225">
                  <c:v>3.0646000000000002E-8</c:v>
                </c:pt>
                <c:pt idx="15226">
                  <c:v>1.4436E-6</c:v>
                </c:pt>
                <c:pt idx="15227">
                  <c:v>2.0205E-6</c:v>
                </c:pt>
                <c:pt idx="15228">
                  <c:v>1.4254999999999999E-6</c:v>
                </c:pt>
                <c:pt idx="15229">
                  <c:v>2.8532E-9</c:v>
                </c:pt>
                <c:pt idx="15230">
                  <c:v>-1.5022E-6</c:v>
                </c:pt>
                <c:pt idx="15231">
                  <c:v>-1.9806000000000001E-6</c:v>
                </c:pt>
                <c:pt idx="15232">
                  <c:v>-1.3199000000000001E-6</c:v>
                </c:pt>
                <c:pt idx="15233">
                  <c:v>9.9332999999999994E-8</c:v>
                </c:pt>
                <c:pt idx="15234">
                  <c:v>1.4354000000000001E-6</c:v>
                </c:pt>
                <c:pt idx="15235">
                  <c:v>1.9491999999999999E-6</c:v>
                </c:pt>
                <c:pt idx="15236">
                  <c:v>1.3458000000000001E-6</c:v>
                </c:pt>
                <c:pt idx="15237">
                  <c:v>-2.9824999999999997E-8</c:v>
                </c:pt>
                <c:pt idx="15238">
                  <c:v>-1.3695E-6</c:v>
                </c:pt>
                <c:pt idx="15239">
                  <c:v>-1.9161000000000002E-6</c:v>
                </c:pt>
                <c:pt idx="15240">
                  <c:v>-1.3514000000000001E-6</c:v>
                </c:pt>
                <c:pt idx="15241">
                  <c:v>-1.9827999999999998E-9</c:v>
                </c:pt>
                <c:pt idx="15242">
                  <c:v>1.4251999999999999E-6</c:v>
                </c:pt>
                <c:pt idx="15243">
                  <c:v>1.8783000000000001E-6</c:v>
                </c:pt>
                <c:pt idx="15244">
                  <c:v>1.2511E-6</c:v>
                </c:pt>
                <c:pt idx="15245">
                  <c:v>-9.5044000000000001E-8</c:v>
                </c:pt>
                <c:pt idx="15246">
                  <c:v>-1.3618E-6</c:v>
                </c:pt>
                <c:pt idx="15247">
                  <c:v>-1.8486E-6</c:v>
                </c:pt>
                <c:pt idx="15248">
                  <c:v>-1.2757999999999999E-6</c:v>
                </c:pt>
                <c:pt idx="15249">
                  <c:v>2.9046999999999999E-8</c:v>
                </c:pt>
                <c:pt idx="15250">
                  <c:v>1.2992E-6</c:v>
                </c:pt>
                <c:pt idx="15251">
                  <c:v>1.8171999999999999E-6</c:v>
                </c:pt>
                <c:pt idx="15252">
                  <c:v>1.2811999999999999E-6</c:v>
                </c:pt>
                <c:pt idx="15253">
                  <c:v>1.1574E-9</c:v>
                </c:pt>
                <c:pt idx="15254">
                  <c:v>-1.3520999999999999E-6</c:v>
                </c:pt>
                <c:pt idx="15255">
                  <c:v>-1.7812E-6</c:v>
                </c:pt>
                <c:pt idx="15256">
                  <c:v>-1.1858999999999999E-6</c:v>
                </c:pt>
                <c:pt idx="15257">
                  <c:v>9.0976999999999995E-8</c:v>
                </c:pt>
                <c:pt idx="15258">
                  <c:v>1.2920000000000001E-6</c:v>
                </c:pt>
                <c:pt idx="15259">
                  <c:v>1.7531E-6</c:v>
                </c:pt>
                <c:pt idx="15260">
                  <c:v>1.2094E-6</c:v>
                </c:pt>
                <c:pt idx="15261">
                  <c:v>-2.8308999999999999E-8</c:v>
                </c:pt>
                <c:pt idx="15262">
                  <c:v>-1.2326000000000001E-6</c:v>
                </c:pt>
                <c:pt idx="15263">
                  <c:v>-1.7233000000000001E-6</c:v>
                </c:pt>
                <c:pt idx="15264">
                  <c:v>-1.2145E-6</c:v>
                </c:pt>
                <c:pt idx="15265">
                  <c:v>-3.7462999999999998E-10</c:v>
                </c:pt>
                <c:pt idx="15266">
                  <c:v>1.2828E-6</c:v>
                </c:pt>
                <c:pt idx="15267">
                  <c:v>1.6892000000000001E-6</c:v>
                </c:pt>
                <c:pt idx="15268">
                  <c:v>1.1241E-6</c:v>
                </c:pt>
                <c:pt idx="15269">
                  <c:v>-8.7119000000000001E-8</c:v>
                </c:pt>
                <c:pt idx="15270">
                  <c:v>-1.2258E-6</c:v>
                </c:pt>
                <c:pt idx="15271">
                  <c:v>-1.6625E-6</c:v>
                </c:pt>
                <c:pt idx="15272">
                  <c:v>-1.1463999999999999E-6</c:v>
                </c:pt>
                <c:pt idx="15273">
                  <c:v>2.7608999999999999E-8</c:v>
                </c:pt>
                <c:pt idx="15274">
                  <c:v>1.1694E-6</c:v>
                </c:pt>
                <c:pt idx="15275">
                  <c:v>1.6343E-6</c:v>
                </c:pt>
                <c:pt idx="15276">
                  <c:v>1.1513999999999999E-6</c:v>
                </c:pt>
                <c:pt idx="15277">
                  <c:v>-3.6774000000000001E-10</c:v>
                </c:pt>
                <c:pt idx="15278">
                  <c:v>-1.2171E-6</c:v>
                </c:pt>
                <c:pt idx="15279">
                  <c:v>-1.6019000000000001E-6</c:v>
                </c:pt>
                <c:pt idx="15280">
                  <c:v>-1.0654E-6</c:v>
                </c:pt>
                <c:pt idx="15281">
                  <c:v>8.3460999999999995E-8</c:v>
                </c:pt>
                <c:pt idx="15282">
                  <c:v>1.1629999999999999E-6</c:v>
                </c:pt>
                <c:pt idx="15283">
                  <c:v>1.5766000000000001E-6</c:v>
                </c:pt>
                <c:pt idx="15284">
                  <c:v>1.0866999999999999E-6</c:v>
                </c:pt>
                <c:pt idx="15285">
                  <c:v>-2.6945000000000001E-8</c:v>
                </c:pt>
                <c:pt idx="15286">
                  <c:v>-1.1094999999999999E-6</c:v>
                </c:pt>
                <c:pt idx="15287">
                  <c:v>-1.5499E-6</c:v>
                </c:pt>
                <c:pt idx="15288">
                  <c:v>-1.0914E-6</c:v>
                </c:pt>
                <c:pt idx="15289">
                  <c:v>1.0718E-9</c:v>
                </c:pt>
                <c:pt idx="15290">
                  <c:v>1.1547999999999999E-6</c:v>
                </c:pt>
                <c:pt idx="15291">
                  <c:v>1.5191E-6</c:v>
                </c:pt>
                <c:pt idx="15292">
                  <c:v>1.0098000000000001E-6</c:v>
                </c:pt>
                <c:pt idx="15293">
                  <c:v>-7.9992000000000006E-8</c:v>
                </c:pt>
                <c:pt idx="15294">
                  <c:v>-1.1034000000000001E-6</c:v>
                </c:pt>
                <c:pt idx="15295">
                  <c:v>-1.4952000000000001E-6</c:v>
                </c:pt>
                <c:pt idx="15296">
                  <c:v>-1.0301000000000001E-6</c:v>
                </c:pt>
                <c:pt idx="15297">
                  <c:v>2.6315999999999999E-8</c:v>
                </c:pt>
                <c:pt idx="15298">
                  <c:v>1.0527000000000001E-6</c:v>
                </c:pt>
                <c:pt idx="15299">
                  <c:v>1.4698999999999999E-6</c:v>
                </c:pt>
                <c:pt idx="15300">
                  <c:v>1.0346E-6</c:v>
                </c:pt>
                <c:pt idx="15301">
                  <c:v>-1.7395E-9</c:v>
                </c:pt>
                <c:pt idx="15302">
                  <c:v>-1.0956999999999999E-6</c:v>
                </c:pt>
                <c:pt idx="15303">
                  <c:v>-1.4406E-6</c:v>
                </c:pt>
                <c:pt idx="15304">
                  <c:v>-9.5706999999999993E-7</c:v>
                </c:pt>
                <c:pt idx="15305">
                  <c:v>7.6701999999999994E-8</c:v>
                </c:pt>
                <c:pt idx="15306">
                  <c:v>1.0470000000000001E-6</c:v>
                </c:pt>
                <c:pt idx="15307">
                  <c:v>1.418E-6</c:v>
                </c:pt>
                <c:pt idx="15308">
                  <c:v>9.7637999999999996E-7</c:v>
                </c:pt>
                <c:pt idx="15309">
                  <c:v>-2.5719E-8</c:v>
                </c:pt>
                <c:pt idx="15310">
                  <c:v>-9.9881999999999999E-7</c:v>
                </c:pt>
                <c:pt idx="15311">
                  <c:v>-1.3939999999999999E-6</c:v>
                </c:pt>
                <c:pt idx="15312">
                  <c:v>-9.8069999999999999E-7</c:v>
                </c:pt>
                <c:pt idx="15313">
                  <c:v>2.3725999999999999E-9</c:v>
                </c:pt>
                <c:pt idx="15314">
                  <c:v>1.0396E-6</c:v>
                </c:pt>
                <c:pt idx="15315">
                  <c:v>1.3661999999999999E-6</c:v>
                </c:pt>
                <c:pt idx="15316">
                  <c:v>9.0704999999999996E-7</c:v>
                </c:pt>
                <c:pt idx="15317">
                  <c:v>-7.3581000000000002E-8</c:v>
                </c:pt>
                <c:pt idx="15318">
                  <c:v>-9.9339000000000003E-7</c:v>
                </c:pt>
                <c:pt idx="15319">
                  <c:v>-1.3447E-6</c:v>
                </c:pt>
                <c:pt idx="15320">
                  <c:v>-9.2544999999999997E-7</c:v>
                </c:pt>
                <c:pt idx="15321">
                  <c:v>2.5153E-8</c:v>
                </c:pt>
                <c:pt idx="15322">
                  <c:v>9.4771000000000001E-7</c:v>
                </c:pt>
                <c:pt idx="15323">
                  <c:v>1.322E-6</c:v>
                </c:pt>
                <c:pt idx="15324">
                  <c:v>9.2958000000000004E-7</c:v>
                </c:pt>
                <c:pt idx="15325">
                  <c:v>-2.9731E-9</c:v>
                </c:pt>
                <c:pt idx="15326">
                  <c:v>-9.8648000000000008E-7</c:v>
                </c:pt>
                <c:pt idx="15327">
                  <c:v>-1.2955999999999999E-6</c:v>
                </c:pt>
                <c:pt idx="15328">
                  <c:v>-8.5960999999999995E-7</c:v>
                </c:pt>
                <c:pt idx="15329">
                  <c:v>7.0621999999999995E-8</c:v>
                </c:pt>
                <c:pt idx="15330">
                  <c:v>9.4259999999999998E-7</c:v>
                </c:pt>
                <c:pt idx="15331">
                  <c:v>1.2753000000000001E-6</c:v>
                </c:pt>
                <c:pt idx="15332">
                  <c:v>8.7713999999999998E-7</c:v>
                </c:pt>
                <c:pt idx="15333">
                  <c:v>-2.4616E-8</c:v>
                </c:pt>
                <c:pt idx="15334">
                  <c:v>-8.9924000000000005E-7</c:v>
                </c:pt>
                <c:pt idx="15335">
                  <c:v>-1.2537E-6</c:v>
                </c:pt>
                <c:pt idx="15336">
                  <c:v>-8.8110999999999998E-7</c:v>
                </c:pt>
                <c:pt idx="15337">
                  <c:v>3.5426000000000002E-9</c:v>
                </c:pt>
                <c:pt idx="15338">
                  <c:v>9.3607000000000004E-7</c:v>
                </c:pt>
                <c:pt idx="15339">
                  <c:v>1.2286E-6</c:v>
                </c:pt>
                <c:pt idx="15340">
                  <c:v>8.1462000000000002E-7</c:v>
                </c:pt>
                <c:pt idx="15341">
                  <c:v>-6.7816000000000003E-8</c:v>
                </c:pt>
                <c:pt idx="15342">
                  <c:v>-8.9443000000000005E-7</c:v>
                </c:pt>
                <c:pt idx="15343">
                  <c:v>-1.2094E-6</c:v>
                </c:pt>
                <c:pt idx="15344">
                  <c:v>-8.3132000000000001E-7</c:v>
                </c:pt>
                <c:pt idx="15345">
                  <c:v>2.4106999999999999E-8</c:v>
                </c:pt>
                <c:pt idx="15346">
                  <c:v>8.5328000000000003E-7</c:v>
                </c:pt>
                <c:pt idx="15347">
                  <c:v>1.189E-6</c:v>
                </c:pt>
                <c:pt idx="15348">
                  <c:v>8.3513000000000004E-7</c:v>
                </c:pt>
                <c:pt idx="15349">
                  <c:v>-4.0827000000000004E-9</c:v>
                </c:pt>
                <c:pt idx="15350">
                  <c:v>-8.8825999999999999E-7</c:v>
                </c:pt>
                <c:pt idx="15351">
                  <c:v>-1.1651000000000001E-6</c:v>
                </c:pt>
                <c:pt idx="15352">
                  <c:v>-7.7196000000000004E-7</c:v>
                </c:pt>
                <c:pt idx="15353">
                  <c:v>6.5154000000000002E-8</c:v>
                </c:pt>
                <c:pt idx="15354">
                  <c:v>8.4873999999999996E-7</c:v>
                </c:pt>
                <c:pt idx="15355">
                  <c:v>1.1469E-6</c:v>
                </c:pt>
                <c:pt idx="15356">
                  <c:v>7.8787999999999998E-7</c:v>
                </c:pt>
                <c:pt idx="15357">
                  <c:v>-2.3624E-8</c:v>
                </c:pt>
                <c:pt idx="15358">
                  <c:v>-8.0968999999999999E-7</c:v>
                </c:pt>
                <c:pt idx="15359">
                  <c:v>-1.1275E-6</c:v>
                </c:pt>
                <c:pt idx="15360">
                  <c:v>-7.9153000000000005E-7</c:v>
                </c:pt>
                <c:pt idx="15361">
                  <c:v>4.5949000000000003E-9</c:v>
                </c:pt>
                <c:pt idx="15362">
                  <c:v>8.4292000000000003E-7</c:v>
                </c:pt>
                <c:pt idx="15363">
                  <c:v>1.1049E-6</c:v>
                </c:pt>
                <c:pt idx="15364">
                  <c:v>7.3149000000000005E-7</c:v>
                </c:pt>
                <c:pt idx="15365">
                  <c:v>-6.2629999999999999E-8</c:v>
                </c:pt>
                <c:pt idx="15366">
                  <c:v>-8.0541999999999997E-7</c:v>
                </c:pt>
                <c:pt idx="15367">
                  <c:v>-1.0876E-6</c:v>
                </c:pt>
                <c:pt idx="15368">
                  <c:v>-7.4667E-7</c:v>
                </c:pt>
                <c:pt idx="15369">
                  <c:v>2.3166E-8</c:v>
                </c:pt>
                <c:pt idx="15370">
                  <c:v>7.6835000000000002E-7</c:v>
                </c:pt>
                <c:pt idx="15371">
                  <c:v>1.0693000000000001E-6</c:v>
                </c:pt>
                <c:pt idx="15372">
                  <c:v>7.5018999999999997E-7</c:v>
                </c:pt>
                <c:pt idx="15373">
                  <c:v>-5.0806E-9</c:v>
                </c:pt>
                <c:pt idx="15374">
                  <c:v>-7.9993000000000004E-7</c:v>
                </c:pt>
                <c:pt idx="15375">
                  <c:v>-1.0477999999999999E-6</c:v>
                </c:pt>
                <c:pt idx="15376">
                  <c:v>-6.9312E-7</c:v>
                </c:pt>
                <c:pt idx="15377">
                  <c:v>6.0236999999999999E-8</c:v>
                </c:pt>
                <c:pt idx="15378">
                  <c:v>7.6433000000000002E-7</c:v>
                </c:pt>
                <c:pt idx="15379">
                  <c:v>1.0315E-6</c:v>
                </c:pt>
                <c:pt idx="15380">
                  <c:v>7.0760000000000001E-7</c:v>
                </c:pt>
                <c:pt idx="15381">
                  <c:v>-2.2732000000000001E-8</c:v>
                </c:pt>
                <c:pt idx="15382">
                  <c:v>-7.2913999999999998E-7</c:v>
                </c:pt>
                <c:pt idx="15383">
                  <c:v>-1.0141E-6</c:v>
                </c:pt>
                <c:pt idx="15384">
                  <c:v>-7.1096999999999997E-7</c:v>
                </c:pt>
                <c:pt idx="15385">
                  <c:v>5.5413000000000003E-9</c:v>
                </c:pt>
                <c:pt idx="15386">
                  <c:v>7.5914999999999997E-7</c:v>
                </c:pt>
                <c:pt idx="15387">
                  <c:v>9.9363000000000009E-7</c:v>
                </c:pt>
                <c:pt idx="15388">
                  <c:v>6.5672000000000002E-7</c:v>
                </c:pt>
                <c:pt idx="15389">
                  <c:v>-5.7966999999999999E-8</c:v>
                </c:pt>
                <c:pt idx="15390">
                  <c:v>-7.2536000000000003E-7</c:v>
                </c:pt>
                <c:pt idx="15391">
                  <c:v>-9.7815999999999997E-7</c:v>
                </c:pt>
                <c:pt idx="15392">
                  <c:v>-6.7054000000000002E-7</c:v>
                </c:pt>
                <c:pt idx="15393">
                  <c:v>2.2320000000000001E-8</c:v>
                </c:pt>
                <c:pt idx="15394">
                  <c:v>6.9195999999999996E-7</c:v>
                </c:pt>
                <c:pt idx="15395">
                  <c:v>9.6170999999999989E-7</c:v>
                </c:pt>
                <c:pt idx="15396">
                  <c:v>6.7377999999999999E-7</c:v>
                </c:pt>
                <c:pt idx="15397">
                  <c:v>-5.9781999999999999E-9</c:v>
                </c:pt>
                <c:pt idx="15398">
                  <c:v>-7.2048E-7</c:v>
                </c:pt>
                <c:pt idx="15399">
                  <c:v>-9.4226000000000002E-7</c:v>
                </c:pt>
                <c:pt idx="15400">
                  <c:v>-6.2221000000000001E-7</c:v>
                </c:pt>
                <c:pt idx="15401">
                  <c:v>5.5813999999999999E-8</c:v>
                </c:pt>
                <c:pt idx="15402">
                  <c:v>6.8840000000000005E-7</c:v>
                </c:pt>
                <c:pt idx="15403">
                  <c:v>9.2762000000000004E-7</c:v>
                </c:pt>
                <c:pt idx="15404">
                  <c:v>6.3539000000000003E-7</c:v>
                </c:pt>
                <c:pt idx="15405">
                  <c:v>-2.1929999999999999E-8</c:v>
                </c:pt>
                <c:pt idx="15406">
                  <c:v>-6.567E-7</c:v>
                </c:pt>
                <c:pt idx="15407">
                  <c:v>-9.1203999999999995E-7</c:v>
                </c:pt>
                <c:pt idx="15408">
                  <c:v>-6.3852000000000003E-7</c:v>
                </c:pt>
                <c:pt idx="15409">
                  <c:v>6.3925E-9</c:v>
                </c:pt>
                <c:pt idx="15410">
                  <c:v>6.8380000000000002E-7</c:v>
                </c:pt>
                <c:pt idx="15411">
                  <c:v>8.9354000000000005E-7</c:v>
                </c:pt>
                <c:pt idx="15412">
                  <c:v>5.8948000000000001E-7</c:v>
                </c:pt>
                <c:pt idx="15413">
                  <c:v>-5.3772E-8</c:v>
                </c:pt>
                <c:pt idx="15414">
                  <c:v>-6.5336000000000002E-7</c:v>
                </c:pt>
                <c:pt idx="15415">
                  <c:v>-8.7970000000000002E-7</c:v>
                </c:pt>
                <c:pt idx="15416">
                  <c:v>-6.0205999999999998E-7</c:v>
                </c:pt>
                <c:pt idx="15417">
                  <c:v>2.1559999999999999E-8</c:v>
                </c:pt>
                <c:pt idx="15418">
                  <c:v>6.2325999999999998E-7</c:v>
                </c:pt>
                <c:pt idx="15419">
                  <c:v>8.6494000000000001E-7</c:v>
                </c:pt>
                <c:pt idx="15420">
                  <c:v>6.0506999999999995E-7</c:v>
                </c:pt>
                <c:pt idx="15421">
                  <c:v>-6.7854000000000002E-9</c:v>
                </c:pt>
                <c:pt idx="15422">
                  <c:v>-6.4901999999999997E-7</c:v>
                </c:pt>
                <c:pt idx="15423">
                  <c:v>-8.4733999999999996E-7</c:v>
                </c:pt>
                <c:pt idx="15424">
                  <c:v>-5.5843E-7</c:v>
                </c:pt>
                <c:pt idx="15425">
                  <c:v>5.1836000000000002E-8</c:v>
                </c:pt>
                <c:pt idx="15426">
                  <c:v>6.2012000000000002E-7</c:v>
                </c:pt>
                <c:pt idx="15427">
                  <c:v>8.3424000000000004E-7</c:v>
                </c:pt>
                <c:pt idx="15428">
                  <c:v>5.7044999999999998E-7</c:v>
                </c:pt>
                <c:pt idx="15429">
                  <c:v>-2.1208E-8</c:v>
                </c:pt>
                <c:pt idx="15430">
                  <c:v>-5.9154000000000001E-7</c:v>
                </c:pt>
                <c:pt idx="15431">
                  <c:v>-8.2025999999999996E-7</c:v>
                </c:pt>
                <c:pt idx="15432">
                  <c:v>-5.7334999999999998E-7</c:v>
                </c:pt>
                <c:pt idx="15433">
                  <c:v>7.1580000000000003E-9</c:v>
                </c:pt>
                <c:pt idx="15434">
                  <c:v>5.7400999999999999E-7</c:v>
                </c:pt>
                <c:pt idx="15435">
                  <c:v>8.0597000000000001E-7</c:v>
                </c:pt>
                <c:pt idx="15436">
                  <c:v>5.2407999999999997E-7</c:v>
                </c:pt>
                <c:pt idx="15437">
                  <c:v>-5.7865999999999997E-8</c:v>
                </c:pt>
                <c:pt idx="15438">
                  <c:v>-5.9533999999999998E-7</c:v>
                </c:pt>
                <c:pt idx="15439">
                  <c:v>-7.9049000000000003E-7</c:v>
                </c:pt>
                <c:pt idx="15440">
                  <c:v>-5.3173999999999997E-7</c:v>
                </c:pt>
                <c:pt idx="15441">
                  <c:v>3.1861999999999998E-8</c:v>
                </c:pt>
                <c:pt idx="15442">
                  <c:v>5.6782999999999997E-7</c:v>
                </c:pt>
                <c:pt idx="15443">
                  <c:v>7.7774000000000003E-7</c:v>
                </c:pt>
                <c:pt idx="15444">
                  <c:v>5.3903000000000003E-7</c:v>
                </c:pt>
                <c:pt idx="15445">
                  <c:v>-1.1872E-8</c:v>
                </c:pt>
                <c:pt idx="15446">
                  <c:v>-5.4705000000000002E-7</c:v>
                </c:pt>
                <c:pt idx="15447">
                  <c:v>-7.6431999999999995E-7</c:v>
                </c:pt>
                <c:pt idx="15448">
                  <c:v>-4.9416999999999998E-7</c:v>
                </c:pt>
                <c:pt idx="15449">
                  <c:v>5.7964000000000002E-8</c:v>
                </c:pt>
                <c:pt idx="15450">
                  <c:v>5.6626000000000004E-7</c:v>
                </c:pt>
                <c:pt idx="15451">
                  <c:v>7.4954999999999999E-7</c:v>
                </c:pt>
                <c:pt idx="15452">
                  <c:v>5.0302999999999997E-7</c:v>
                </c:pt>
                <c:pt idx="15453">
                  <c:v>-3.1637000000000001E-8</c:v>
                </c:pt>
                <c:pt idx="15454">
                  <c:v>-5.3929000000000001E-7</c:v>
                </c:pt>
                <c:pt idx="15455">
                  <c:v>-7.3755000000000004E-7</c:v>
                </c:pt>
                <c:pt idx="15456">
                  <c:v>-5.1058999999999997E-7</c:v>
                </c:pt>
                <c:pt idx="15457">
                  <c:v>1.2057E-8</c:v>
                </c:pt>
                <c:pt idx="15458">
                  <c:v>5.1926999999999996E-7</c:v>
                </c:pt>
                <c:pt idx="15459">
                  <c:v>7.2485000000000004E-7</c:v>
                </c:pt>
                <c:pt idx="15460">
                  <c:v>4.6810999999999997E-7</c:v>
                </c:pt>
                <c:pt idx="15461">
                  <c:v>-5.5728000000000001E-8</c:v>
                </c:pt>
                <c:pt idx="15462">
                  <c:v>-5.3746E-7</c:v>
                </c:pt>
                <c:pt idx="15463">
                  <c:v>-7.1081E-7</c:v>
                </c:pt>
                <c:pt idx="15464">
                  <c:v>-4.7655999999999997E-7</c:v>
                </c:pt>
                <c:pt idx="15465">
                  <c:v>3.0727000000000001E-8</c:v>
                </c:pt>
                <c:pt idx="15466">
                  <c:v>5.1188999999999996E-7</c:v>
                </c:pt>
                <c:pt idx="15467">
                  <c:v>6.9945000000000003E-7</c:v>
                </c:pt>
                <c:pt idx="15468">
                  <c:v>4.8375000000000003E-7</c:v>
                </c:pt>
                <c:pt idx="15469">
                  <c:v>-1.2152E-8</c:v>
                </c:pt>
                <c:pt idx="15470">
                  <c:v>-4.9289999999999997E-7</c:v>
                </c:pt>
                <c:pt idx="15471">
                  <c:v>-6.8741000000000004E-7</c:v>
                </c:pt>
                <c:pt idx="15472">
                  <c:v>-4.4341000000000002E-7</c:v>
                </c:pt>
                <c:pt idx="15473">
                  <c:v>5.3610000000000002E-8</c:v>
                </c:pt>
                <c:pt idx="15474">
                  <c:v>5.1015999999999996E-7</c:v>
                </c:pt>
                <c:pt idx="15475">
                  <c:v>6.7405999999999999E-7</c:v>
                </c:pt>
                <c:pt idx="15476">
                  <c:v>4.5145999999999999E-7</c:v>
                </c:pt>
                <c:pt idx="15477">
                  <c:v>-2.9871999999999998E-8</c:v>
                </c:pt>
                <c:pt idx="15478">
                  <c:v>-4.8589999999999998E-7</c:v>
                </c:pt>
                <c:pt idx="15479">
                  <c:v>-6.6331000000000003E-7</c:v>
                </c:pt>
                <c:pt idx="15480">
                  <c:v>-4.5830000000000002E-7</c:v>
                </c:pt>
                <c:pt idx="15481">
                  <c:v>1.2245999999999999E-8</c:v>
                </c:pt>
                <c:pt idx="15482">
                  <c:v>4.679E-7</c:v>
                </c:pt>
                <c:pt idx="15483">
                  <c:v>6.5191000000000002E-7</c:v>
                </c:pt>
                <c:pt idx="15484">
                  <c:v>4.1998999999999999E-7</c:v>
                </c:pt>
                <c:pt idx="15485">
                  <c:v>-5.1603000000000002E-8</c:v>
                </c:pt>
                <c:pt idx="15486">
                  <c:v>-4.8426000000000002E-7</c:v>
                </c:pt>
                <c:pt idx="15487">
                  <c:v>-6.3921999999999998E-7</c:v>
                </c:pt>
                <c:pt idx="15488">
                  <c:v>-4.2763999999999998E-7</c:v>
                </c:pt>
                <c:pt idx="15489">
                  <c:v>2.9061000000000001E-8</c:v>
                </c:pt>
                <c:pt idx="15490">
                  <c:v>4.6125999999999999E-7</c:v>
                </c:pt>
                <c:pt idx="15491">
                  <c:v>6.2903999999999997E-7</c:v>
                </c:pt>
                <c:pt idx="15492">
                  <c:v>4.3415000000000001E-7</c:v>
                </c:pt>
                <c:pt idx="15493">
                  <c:v>-1.2334E-8</c:v>
                </c:pt>
                <c:pt idx="15494">
                  <c:v>-4.4419000000000001E-7</c:v>
                </c:pt>
                <c:pt idx="15495">
                  <c:v>-6.1824000000000001E-7</c:v>
                </c:pt>
                <c:pt idx="15496">
                  <c:v>-3.9776999999999999E-7</c:v>
                </c:pt>
                <c:pt idx="15497">
                  <c:v>4.9700000000000002E-8</c:v>
                </c:pt>
                <c:pt idx="15498">
                  <c:v>4.5970000000000002E-7</c:v>
                </c:pt>
                <c:pt idx="15499">
                  <c:v>6.0617000000000003E-7</c:v>
                </c:pt>
                <c:pt idx="15500">
                  <c:v>4.0506E-7</c:v>
                </c:pt>
                <c:pt idx="15501">
                  <c:v>-2.8291999999999999E-8</c:v>
                </c:pt>
                <c:pt idx="15502">
                  <c:v>-4.3789000000000001E-7</c:v>
                </c:pt>
                <c:pt idx="15503">
                  <c:v>-5.9653999999999997E-7</c:v>
                </c:pt>
                <c:pt idx="15504">
                  <c:v>-4.1125999999999999E-7</c:v>
                </c:pt>
                <c:pt idx="15505">
                  <c:v>1.2418000000000001E-8</c:v>
                </c:pt>
                <c:pt idx="15506">
                  <c:v>4.2170000000000002E-7</c:v>
                </c:pt>
                <c:pt idx="15507">
                  <c:v>5.863E-7</c:v>
                </c:pt>
                <c:pt idx="15508">
                  <c:v>3.7669999999999998E-7</c:v>
                </c:pt>
                <c:pt idx="15509">
                  <c:v>-4.7896000000000001E-8</c:v>
                </c:pt>
                <c:pt idx="15510">
                  <c:v>-4.3640999999999998E-7</c:v>
                </c:pt>
                <c:pt idx="15511">
                  <c:v>-5.7482999999999997E-7</c:v>
                </c:pt>
                <c:pt idx="15512">
                  <c:v>-3.8364000000000001E-7</c:v>
                </c:pt>
                <c:pt idx="15513">
                  <c:v>2.7563E-8</c:v>
                </c:pt>
                <c:pt idx="15514">
                  <c:v>4.1572000000000002E-7</c:v>
                </c:pt>
                <c:pt idx="15515">
                  <c:v>5.6571999999999996E-7</c:v>
                </c:pt>
                <c:pt idx="15516">
                  <c:v>3.8954999999999999E-7</c:v>
                </c:pt>
                <c:pt idx="15517">
                  <c:v>-1.2498E-8</c:v>
                </c:pt>
                <c:pt idx="15518">
                  <c:v>-4.0037999999999999E-7</c:v>
                </c:pt>
                <c:pt idx="15519">
                  <c:v>-5.5601999999999997E-7</c:v>
                </c:pt>
                <c:pt idx="15520">
                  <c:v>-3.5671000000000002E-7</c:v>
                </c:pt>
                <c:pt idx="15521">
                  <c:v>4.6183999999999999E-8</c:v>
                </c:pt>
                <c:pt idx="15522">
                  <c:v>4.1432000000000002E-7</c:v>
                </c:pt>
                <c:pt idx="15523">
                  <c:v>5.4509999999999998E-7</c:v>
                </c:pt>
                <c:pt idx="15524">
                  <c:v>3.6333000000000001E-7</c:v>
                </c:pt>
                <c:pt idx="15525">
                  <c:v>-2.6871E-8</c:v>
                </c:pt>
                <c:pt idx="15526">
                  <c:v>-3.9470000000000001E-7</c:v>
                </c:pt>
                <c:pt idx="15527">
                  <c:v>-5.3649000000000001E-7</c:v>
                </c:pt>
                <c:pt idx="15528">
                  <c:v>-3.6894999999999998E-7</c:v>
                </c:pt>
                <c:pt idx="15529">
                  <c:v>1.2572999999999999E-8</c:v>
                </c:pt>
                <c:pt idx="15530">
                  <c:v>3.8015000000000003E-7</c:v>
                </c:pt>
                <c:pt idx="15531">
                  <c:v>5.2730000000000002E-7</c:v>
                </c:pt>
                <c:pt idx="15532">
                  <c:v>3.3775999999999998E-7</c:v>
                </c:pt>
                <c:pt idx="15533">
                  <c:v>-4.4560000000000003E-8</c:v>
                </c:pt>
                <c:pt idx="15534">
                  <c:v>-3.9336999999999998E-7</c:v>
                </c:pt>
                <c:pt idx="15535">
                  <c:v>-5.1691000000000004E-7</c:v>
                </c:pt>
                <c:pt idx="15536">
                  <c:v>-3.4406000000000002E-7</c:v>
                </c:pt>
                <c:pt idx="15537">
                  <c:v>2.6215E-8</c:v>
                </c:pt>
                <c:pt idx="15538">
                  <c:v>3.7477000000000001E-7</c:v>
                </c:pt>
                <c:pt idx="15539">
                  <c:v>5.0877000000000002E-7</c:v>
                </c:pt>
                <c:pt idx="15540">
                  <c:v>3.4942000000000001E-7</c:v>
                </c:pt>
                <c:pt idx="15541">
                  <c:v>-1.2645E-8</c:v>
                </c:pt>
                <c:pt idx="15542">
                  <c:v>-3.6096999999999998E-7</c:v>
                </c:pt>
                <c:pt idx="15543">
                  <c:v>-5.0006000000000005E-7</c:v>
                </c:pt>
                <c:pt idx="15544">
                  <c:v>-3.1978999999999998E-7</c:v>
                </c:pt>
                <c:pt idx="15545">
                  <c:v>4.3020999999999999E-8</c:v>
                </c:pt>
                <c:pt idx="15546">
                  <c:v>3.7351000000000001E-7</c:v>
                </c:pt>
                <c:pt idx="15547">
                  <c:v>4.9017999999999996E-7</c:v>
                </c:pt>
                <c:pt idx="15548">
                  <c:v>3.2580000000000002E-7</c:v>
                </c:pt>
                <c:pt idx="15549">
                  <c:v>-2.5593E-8</c:v>
                </c:pt>
                <c:pt idx="15550">
                  <c:v>-3.5586000000000001E-7</c:v>
                </c:pt>
                <c:pt idx="15551">
                  <c:v>-4.8246999999999995E-7</c:v>
                </c:pt>
                <c:pt idx="15552">
                  <c:v>-3.3089999999999998E-7</c:v>
                </c:pt>
                <c:pt idx="15553">
                  <c:v>1.2712E-8</c:v>
                </c:pt>
                <c:pt idx="15554">
                  <c:v>3.4276999999999999E-7</c:v>
                </c:pt>
                <c:pt idx="15555">
                  <c:v>4.7422999999999998E-7</c:v>
                </c:pt>
                <c:pt idx="15556">
                  <c:v>3.0274000000000002E-7</c:v>
                </c:pt>
                <c:pt idx="15557">
                  <c:v>-4.1560999999999997E-8</c:v>
                </c:pt>
                <c:pt idx="15558">
                  <c:v>-3.5465999999999997E-7</c:v>
                </c:pt>
                <c:pt idx="15559">
                  <c:v>-4.6483000000000001E-7</c:v>
                </c:pt>
                <c:pt idx="15560">
                  <c:v>-3.0847000000000001E-7</c:v>
                </c:pt>
                <c:pt idx="15561">
                  <c:v>2.5002000000000001E-8</c:v>
                </c:pt>
                <c:pt idx="15562">
                  <c:v>3.3793000000000001E-7</c:v>
                </c:pt>
                <c:pt idx="15563">
                  <c:v>4.5754000000000001E-7</c:v>
                </c:pt>
                <c:pt idx="15564">
                  <c:v>3.1334000000000003E-7</c:v>
                </c:pt>
                <c:pt idx="15565">
                  <c:v>-1.2776E-8</c:v>
                </c:pt>
                <c:pt idx="15566">
                  <c:v>-3.2552000000000002E-7</c:v>
                </c:pt>
                <c:pt idx="15567">
                  <c:v>-4.4972999999999999E-7</c:v>
                </c:pt>
                <c:pt idx="15568">
                  <c:v>-2.8657E-7</c:v>
                </c:pt>
                <c:pt idx="15569">
                  <c:v>4.0176000000000002E-8</c:v>
                </c:pt>
                <c:pt idx="15570">
                  <c:v>3.3678999999999999E-7</c:v>
                </c:pt>
                <c:pt idx="15571">
                  <c:v>4.4078000000000001E-7</c:v>
                </c:pt>
                <c:pt idx="15572">
                  <c:v>2.9204000000000001E-7</c:v>
                </c:pt>
                <c:pt idx="15573">
                  <c:v>-2.4442999999999999E-8</c:v>
                </c:pt>
                <c:pt idx="15574">
                  <c:v>-3.2091999999999999E-7</c:v>
                </c:pt>
                <c:pt idx="15575">
                  <c:v>-4.3388999999999998E-7</c:v>
                </c:pt>
                <c:pt idx="15576">
                  <c:v>-2.9667999999999998E-7</c:v>
                </c:pt>
                <c:pt idx="15577">
                  <c:v>1.2836999999999999E-8</c:v>
                </c:pt>
                <c:pt idx="15578">
                  <c:v>3.0916E-7</c:v>
                </c:pt>
                <c:pt idx="15579">
                  <c:v>4.2649E-7</c:v>
                </c:pt>
                <c:pt idx="15580">
                  <c:v>2.7123999999999999E-7</c:v>
                </c:pt>
                <c:pt idx="15581">
                  <c:v>-3.8862000000000001E-8</c:v>
                </c:pt>
                <c:pt idx="15582">
                  <c:v>-3.1985E-7</c:v>
                </c:pt>
                <c:pt idx="15583">
                  <c:v>-4.1796999999999998E-7</c:v>
                </c:pt>
                <c:pt idx="15584">
                  <c:v>-2.7645000000000002E-7</c:v>
                </c:pt>
                <c:pt idx="15585">
                  <c:v>2.3911000000000001E-8</c:v>
                </c:pt>
                <c:pt idx="15586">
                  <c:v>3.0479000000000002E-7</c:v>
                </c:pt>
                <c:pt idx="15587">
                  <c:v>4.1146000000000001E-7</c:v>
                </c:pt>
                <c:pt idx="15588">
                  <c:v>2.8088000000000001E-7</c:v>
                </c:pt>
                <c:pt idx="15589">
                  <c:v>-1.2894E-8</c:v>
                </c:pt>
                <c:pt idx="15590">
                  <c:v>-2.9363999999999997E-7</c:v>
                </c:pt>
                <c:pt idx="15591">
                  <c:v>-4.0446000000000001E-7</c:v>
                </c:pt>
                <c:pt idx="15592">
                  <c:v>-2.5670000000000002E-7</c:v>
                </c:pt>
                <c:pt idx="15593">
                  <c:v>3.7616999999999999E-8</c:v>
                </c:pt>
                <c:pt idx="15594">
                  <c:v>3.0377000000000003E-7</c:v>
                </c:pt>
                <c:pt idx="15595">
                  <c:v>3.9635000000000003E-7</c:v>
                </c:pt>
                <c:pt idx="15596">
                  <c:v>2.6166999999999999E-7</c:v>
                </c:pt>
                <c:pt idx="15597">
                  <c:v>-2.3408E-8</c:v>
                </c:pt>
                <c:pt idx="15598">
                  <c:v>-2.8949999999999999E-7</c:v>
                </c:pt>
                <c:pt idx="15599">
                  <c:v>-3.9018999999999998E-7</c:v>
                </c:pt>
                <c:pt idx="15600">
                  <c:v>-2.6589000000000001E-7</c:v>
                </c:pt>
                <c:pt idx="15601">
                  <c:v>1.2948E-8</c:v>
                </c:pt>
                <c:pt idx="15602">
                  <c:v>2.7892000000000001E-7</c:v>
                </c:pt>
                <c:pt idx="15603">
                  <c:v>3.8355999999999997E-7</c:v>
                </c:pt>
                <c:pt idx="15604">
                  <c:v>2.4291E-7</c:v>
                </c:pt>
                <c:pt idx="15605">
                  <c:v>-3.6435000000000002E-8</c:v>
                </c:pt>
                <c:pt idx="15606">
                  <c:v>-2.8853E-7</c:v>
                </c:pt>
                <c:pt idx="15607">
                  <c:v>-3.7583E-7</c:v>
                </c:pt>
                <c:pt idx="15608">
                  <c:v>-2.4765000000000002E-7</c:v>
                </c:pt>
                <c:pt idx="15609">
                  <c:v>2.2930000000000001E-8</c:v>
                </c:pt>
                <c:pt idx="15610">
                  <c:v>2.7499E-7</c:v>
                </c:pt>
                <c:pt idx="15611">
                  <c:v>3.7001999999999997E-7</c:v>
                </c:pt>
                <c:pt idx="15612">
                  <c:v>2.5167999999999999E-7</c:v>
                </c:pt>
                <c:pt idx="15613">
                  <c:v>-1.2998999999999999E-8</c:v>
                </c:pt>
                <c:pt idx="15614">
                  <c:v>-2.6496000000000001E-7</c:v>
                </c:pt>
                <c:pt idx="15615">
                  <c:v>-3.6374E-7</c:v>
                </c:pt>
                <c:pt idx="15616">
                  <c:v>-2.2982999999999999E-7</c:v>
                </c:pt>
                <c:pt idx="15617">
                  <c:v>3.5315000000000002E-8</c:v>
                </c:pt>
                <c:pt idx="15618">
                  <c:v>2.7407000000000002E-7</c:v>
                </c:pt>
                <c:pt idx="15619">
                  <c:v>3.5638000000000002E-7</c:v>
                </c:pt>
                <c:pt idx="15620">
                  <c:v>2.3435999999999999E-7</c:v>
                </c:pt>
                <c:pt idx="15621">
                  <c:v>-2.2475999999999999E-8</c:v>
                </c:pt>
                <c:pt idx="15622">
                  <c:v>-2.6123000000000002E-7</c:v>
                </c:pt>
                <c:pt idx="15623">
                  <c:v>-3.5088999999999999E-7</c:v>
                </c:pt>
                <c:pt idx="15624">
                  <c:v>-2.382E-7</c:v>
                </c:pt>
                <c:pt idx="15625">
                  <c:v>1.3048E-8</c:v>
                </c:pt>
                <c:pt idx="15626">
                  <c:v>2.5171999999999998E-7</c:v>
                </c:pt>
                <c:pt idx="15627">
                  <c:v>3.4494000000000002E-7</c:v>
                </c:pt>
                <c:pt idx="15628">
                  <c:v>2.1742E-7</c:v>
                </c:pt>
                <c:pt idx="15629">
                  <c:v>-3.4252000000000001E-8</c:v>
                </c:pt>
                <c:pt idx="15630">
                  <c:v>-2.6035999999999998E-7</c:v>
                </c:pt>
                <c:pt idx="15631">
                  <c:v>-3.3793000000000001E-7</c:v>
                </c:pt>
                <c:pt idx="15632">
                  <c:v>-2.2175000000000001E-7</c:v>
                </c:pt>
                <c:pt idx="15633">
                  <c:v>2.2046000000000001E-8</c:v>
                </c:pt>
                <c:pt idx="15634">
                  <c:v>2.4817999999999999E-7</c:v>
                </c:pt>
                <c:pt idx="15635">
                  <c:v>3.3274E-7</c:v>
                </c:pt>
                <c:pt idx="15636">
                  <c:v>2.2541999999999999E-7</c:v>
                </c:pt>
                <c:pt idx="15637">
                  <c:v>-1.3093E-8</c:v>
                </c:pt>
                <c:pt idx="15638">
                  <c:v>-2.3915999999999998E-7</c:v>
                </c:pt>
                <c:pt idx="15639">
                  <c:v>-3.2711000000000002E-7</c:v>
                </c:pt>
                <c:pt idx="15640">
                  <c:v>-2.0566E-7</c:v>
                </c:pt>
                <c:pt idx="15641">
                  <c:v>3.3244000000000003E-8</c:v>
                </c:pt>
                <c:pt idx="15642">
                  <c:v>2.4735E-7</c:v>
                </c:pt>
                <c:pt idx="15643">
                  <c:v>3.2043000000000002E-7</c:v>
                </c:pt>
                <c:pt idx="15644">
                  <c:v>2.0979E-7</c:v>
                </c:pt>
                <c:pt idx="15645">
                  <c:v>-2.1638000000000002E-8</c:v>
                </c:pt>
                <c:pt idx="15646">
                  <c:v>-2.3580000000000001E-7</c:v>
                </c:pt>
                <c:pt idx="15647">
                  <c:v>-3.1553000000000002E-7</c:v>
                </c:pt>
                <c:pt idx="15648">
                  <c:v>-2.1330000000000001E-7</c:v>
                </c:pt>
                <c:pt idx="15649">
                  <c:v>1.3137E-8</c:v>
                </c:pt>
                <c:pt idx="15650">
                  <c:v>2.2726000000000001E-7</c:v>
                </c:pt>
                <c:pt idx="15651">
                  <c:v>3.1020000000000001E-7</c:v>
                </c:pt>
                <c:pt idx="15652">
                  <c:v>1.945E-7</c:v>
                </c:pt>
                <c:pt idx="15653">
                  <c:v>-3.2287999999999998E-8</c:v>
                </c:pt>
                <c:pt idx="15654">
                  <c:v>-2.3502E-7</c:v>
                </c:pt>
                <c:pt idx="15655">
                  <c:v>-3.0384E-7</c:v>
                </c:pt>
                <c:pt idx="15656">
                  <c:v>-1.9845000000000001E-7</c:v>
                </c:pt>
                <c:pt idx="15657">
                  <c:v>2.1251E-8</c:v>
                </c:pt>
                <c:pt idx="15658">
                  <c:v>2.2406000000000001E-7</c:v>
                </c:pt>
                <c:pt idx="15659">
                  <c:v>2.9920999999999999E-7</c:v>
                </c:pt>
                <c:pt idx="15660">
                  <c:v>2.0179999999999999E-7</c:v>
                </c:pt>
                <c:pt idx="15661">
                  <c:v>-1.3176999999999999E-8</c:v>
                </c:pt>
                <c:pt idx="15662">
                  <c:v>-2.1596000000000001E-7</c:v>
                </c:pt>
                <c:pt idx="15663">
                  <c:v>-2.9416999999999999E-7</c:v>
                </c:pt>
                <c:pt idx="15664">
                  <c:v>-1.8391000000000001E-7</c:v>
                </c:pt>
                <c:pt idx="15665">
                  <c:v>3.1382000000000003E-8</c:v>
                </c:pt>
                <c:pt idx="15666">
                  <c:v>2.2331999999999999E-7</c:v>
                </c:pt>
                <c:pt idx="15667">
                  <c:v>2.8808999999999998E-7</c:v>
                </c:pt>
                <c:pt idx="15668">
                  <c:v>1.8769000000000001E-7</c:v>
                </c:pt>
                <c:pt idx="15669">
                  <c:v>-2.0882999999999999E-8</c:v>
                </c:pt>
                <c:pt idx="15670">
                  <c:v>-2.1292999999999999E-7</c:v>
                </c:pt>
                <c:pt idx="15671">
                  <c:v>-2.8373000000000001E-7</c:v>
                </c:pt>
                <c:pt idx="15672">
                  <c:v>-1.9089000000000001E-7</c:v>
                </c:pt>
                <c:pt idx="15673">
                  <c:v>1.3216000000000001E-8</c:v>
                </c:pt>
                <c:pt idx="15674">
                  <c:v>2.0524999999999999E-7</c:v>
                </c:pt>
                <c:pt idx="15675">
                  <c:v>2.7896E-7</c:v>
                </c:pt>
                <c:pt idx="15676">
                  <c:v>1.7387999999999999E-7</c:v>
                </c:pt>
                <c:pt idx="15677">
                  <c:v>-3.0522E-8</c:v>
                </c:pt>
                <c:pt idx="15678">
                  <c:v>-2.1222E-7</c:v>
                </c:pt>
                <c:pt idx="15679">
                  <c:v>-2.7317E-7</c:v>
                </c:pt>
                <c:pt idx="15680">
                  <c:v>-1.7749000000000001E-7</c:v>
                </c:pt>
                <c:pt idx="15681">
                  <c:v>2.0535000000000002E-8</c:v>
                </c:pt>
                <c:pt idx="15682">
                  <c:v>2.0237E-7</c:v>
                </c:pt>
                <c:pt idx="15683">
                  <c:v>2.6904999999999999E-7</c:v>
                </c:pt>
                <c:pt idx="15684">
                  <c:v>1.8055000000000001E-7</c:v>
                </c:pt>
                <c:pt idx="15685">
                  <c:v>-1.3252E-8</c:v>
                </c:pt>
                <c:pt idx="15686">
                  <c:v>-1.9509000000000001E-7</c:v>
                </c:pt>
                <c:pt idx="15687">
                  <c:v>-2.6453E-7</c:v>
                </c:pt>
                <c:pt idx="15688">
                  <c:v>-1.6435000000000001E-7</c:v>
                </c:pt>
                <c:pt idx="15689">
                  <c:v>2.9706000000000001E-8</c:v>
                </c:pt>
                <c:pt idx="15690">
                  <c:v>2.0170000000000001E-7</c:v>
                </c:pt>
                <c:pt idx="15691">
                  <c:v>2.5900999999999999E-7</c:v>
                </c:pt>
                <c:pt idx="15692">
                  <c:v>1.6780999999999999E-7</c:v>
                </c:pt>
                <c:pt idx="15693">
                  <c:v>-2.0204E-8</c:v>
                </c:pt>
                <c:pt idx="15694">
                  <c:v>-1.9236000000000001E-7</c:v>
                </c:pt>
                <c:pt idx="15695">
                  <c:v>-2.5512999999999998E-7</c:v>
                </c:pt>
                <c:pt idx="15696">
                  <c:v>-1.7074000000000001E-7</c:v>
                </c:pt>
                <c:pt idx="15697">
                  <c:v>1.3286000000000001E-8</c:v>
                </c:pt>
                <c:pt idx="15698">
                  <c:v>1.8545000000000001E-7</c:v>
                </c:pt>
                <c:pt idx="15699">
                  <c:v>2.5085E-7</c:v>
                </c:pt>
                <c:pt idx="15700">
                  <c:v>1.5531999999999999E-7</c:v>
                </c:pt>
                <c:pt idx="15701">
                  <c:v>-2.8932000000000001E-8</c:v>
                </c:pt>
                <c:pt idx="15702">
                  <c:v>-1.9170999999999999E-7</c:v>
                </c:pt>
                <c:pt idx="15703">
                  <c:v>-2.4558000000000001E-7</c:v>
                </c:pt>
                <c:pt idx="15704">
                  <c:v>-1.5863000000000001E-7</c:v>
                </c:pt>
                <c:pt idx="15705">
                  <c:v>1.9890000000000001E-8</c:v>
                </c:pt>
                <c:pt idx="15706">
                  <c:v>1.8286000000000001E-7</c:v>
                </c:pt>
                <c:pt idx="15707">
                  <c:v>2.4191999999999999E-7</c:v>
                </c:pt>
                <c:pt idx="15708">
                  <c:v>1.6143000000000001E-7</c:v>
                </c:pt>
                <c:pt idx="15709">
                  <c:v>-1.3318000000000001E-8</c:v>
                </c:pt>
                <c:pt idx="15710">
                  <c:v>-1.7631E-7</c:v>
                </c:pt>
                <c:pt idx="15711">
                  <c:v>-2.3787E-7</c:v>
                </c:pt>
                <c:pt idx="15712">
                  <c:v>-1.4676E-7</c:v>
                </c:pt>
                <c:pt idx="15713">
                  <c:v>2.8199E-8</c:v>
                </c:pt>
                <c:pt idx="15714">
                  <c:v>1.8225000000000001E-7</c:v>
                </c:pt>
                <c:pt idx="15715">
                  <c:v>2.3284000000000001E-7</c:v>
                </c:pt>
                <c:pt idx="15716">
                  <c:v>1.4992000000000001E-7</c:v>
                </c:pt>
                <c:pt idx="15717">
                  <c:v>-1.9592000000000001E-8</c:v>
                </c:pt>
                <c:pt idx="15718">
                  <c:v>-1.7385000000000001E-7</c:v>
                </c:pt>
                <c:pt idx="15719">
                  <c:v>-2.2938999999999999E-7</c:v>
                </c:pt>
                <c:pt idx="15720">
                  <c:v>-1.5260999999999999E-7</c:v>
                </c:pt>
                <c:pt idx="15721">
                  <c:v>1.3348999999999999E-8</c:v>
                </c:pt>
                <c:pt idx="15722">
                  <c:v>1.6764000000000001E-7</c:v>
                </c:pt>
                <c:pt idx="15723">
                  <c:v>2.2557E-7</c:v>
                </c:pt>
                <c:pt idx="15724">
                  <c:v>1.5195999999999999E-7</c:v>
                </c:pt>
                <c:pt idx="15725">
                  <c:v>-1.1272999999999999E-8</c:v>
                </c:pt>
                <c:pt idx="15726">
                  <c:v>-1.6383999999999999E-7</c:v>
                </c:pt>
                <c:pt idx="15727">
                  <c:v>-2.2165E-7</c:v>
                </c:pt>
                <c:pt idx="15728">
                  <c:v>-1.3715999999999999E-7</c:v>
                </c:pt>
                <c:pt idx="15729">
                  <c:v>2.6171E-8</c:v>
                </c:pt>
                <c:pt idx="15730">
                  <c:v>1.6981999999999999E-7</c:v>
                </c:pt>
                <c:pt idx="15731">
                  <c:v>2.1694000000000001E-7</c:v>
                </c:pt>
                <c:pt idx="15732">
                  <c:v>1.3939999999999999E-7</c:v>
                </c:pt>
                <c:pt idx="15733">
                  <c:v>-1.8865000000000001E-8</c:v>
                </c:pt>
                <c:pt idx="15734">
                  <c:v>-1.6238E-7</c:v>
                </c:pt>
                <c:pt idx="15735">
                  <c:v>-2.1369999999999999E-7</c:v>
                </c:pt>
                <c:pt idx="15736">
                  <c:v>-1.4163E-7</c:v>
                </c:pt>
                <c:pt idx="15737">
                  <c:v>1.3325E-8</c:v>
                </c:pt>
                <c:pt idx="15738">
                  <c:v>1.5674000000000001E-7</c:v>
                </c:pt>
                <c:pt idx="15739">
                  <c:v>2.1014E-7</c:v>
                </c:pt>
                <c:pt idx="15740">
                  <c:v>1.4096000000000001E-7</c:v>
                </c:pt>
                <c:pt idx="15741">
                  <c:v>-1.1446E-8</c:v>
                </c:pt>
                <c:pt idx="15742">
                  <c:v>-1.5323E-7</c:v>
                </c:pt>
                <c:pt idx="15743">
                  <c:v>-2.0648000000000001E-7</c:v>
                </c:pt>
                <c:pt idx="15744">
                  <c:v>-1.2708E-7</c:v>
                </c:pt>
                <c:pt idx="15745">
                  <c:v>2.5383E-8</c:v>
                </c:pt>
                <c:pt idx="15746">
                  <c:v>1.5879000000000001E-7</c:v>
                </c:pt>
                <c:pt idx="15747">
                  <c:v>2.0205000000000001E-7</c:v>
                </c:pt>
                <c:pt idx="15748">
                  <c:v>1.2919999999999999E-7</c:v>
                </c:pt>
                <c:pt idx="15749">
                  <c:v>-1.8536000000000001E-8</c:v>
                </c:pt>
                <c:pt idx="15750">
                  <c:v>-1.5186000000000001E-7</c:v>
                </c:pt>
                <c:pt idx="15751">
                  <c:v>-1.9906000000000001E-7</c:v>
                </c:pt>
                <c:pt idx="15752">
                  <c:v>-1.3131E-7</c:v>
                </c:pt>
                <c:pt idx="15753">
                  <c:v>1.3361E-8</c:v>
                </c:pt>
                <c:pt idx="15754">
                  <c:v>1.4660999999999999E-7</c:v>
                </c:pt>
                <c:pt idx="15755">
                  <c:v>1.9576E-7</c:v>
                </c:pt>
                <c:pt idx="15756">
                  <c:v>1.3071000000000001E-7</c:v>
                </c:pt>
                <c:pt idx="15757">
                  <c:v>-1.1598000000000001E-8</c:v>
                </c:pt>
                <c:pt idx="15758">
                  <c:v>-1.4333E-7</c:v>
                </c:pt>
                <c:pt idx="15759">
                  <c:v>-1.9236000000000001E-7</c:v>
                </c:pt>
                <c:pt idx="15760">
                  <c:v>-1.1769E-7</c:v>
                </c:pt>
                <c:pt idx="15761">
                  <c:v>2.4636E-8</c:v>
                </c:pt>
                <c:pt idx="15762">
                  <c:v>1.4851E-7</c:v>
                </c:pt>
                <c:pt idx="15763">
                  <c:v>1.8818000000000001E-7</c:v>
                </c:pt>
                <c:pt idx="15764">
                  <c:v>1.1971E-7</c:v>
                </c:pt>
                <c:pt idx="15765">
                  <c:v>-1.8224000000000002E-8</c:v>
                </c:pt>
                <c:pt idx="15766">
                  <c:v>-1.4205E-7</c:v>
                </c:pt>
                <c:pt idx="15767">
                  <c:v>-1.8542E-7</c:v>
                </c:pt>
                <c:pt idx="15768">
                  <c:v>-1.2170000000000001E-7</c:v>
                </c:pt>
                <c:pt idx="15769">
                  <c:v>1.3393E-8</c:v>
                </c:pt>
                <c:pt idx="15770">
                  <c:v>1.3717E-7</c:v>
                </c:pt>
                <c:pt idx="15771">
                  <c:v>1.8234999999999999E-7</c:v>
                </c:pt>
                <c:pt idx="15772">
                  <c:v>1.2115E-7</c:v>
                </c:pt>
                <c:pt idx="15773">
                  <c:v>-1.1738000000000001E-8</c:v>
                </c:pt>
                <c:pt idx="15774">
                  <c:v>-1.3411E-7</c:v>
                </c:pt>
                <c:pt idx="15775">
                  <c:v>-1.7919000000000001E-7</c:v>
                </c:pt>
                <c:pt idx="15776">
                  <c:v>-1.0895000000000001E-7</c:v>
                </c:pt>
                <c:pt idx="15777">
                  <c:v>2.3939E-8</c:v>
                </c:pt>
                <c:pt idx="15778">
                  <c:v>1.3892E-7</c:v>
                </c:pt>
                <c:pt idx="15779">
                  <c:v>1.7526E-7</c:v>
                </c:pt>
                <c:pt idx="15780">
                  <c:v>1.1086E-7</c:v>
                </c:pt>
                <c:pt idx="15781">
                  <c:v>-1.7932000000000001E-8</c:v>
                </c:pt>
                <c:pt idx="15782">
                  <c:v>-1.3290999999999999E-7</c:v>
                </c:pt>
                <c:pt idx="15783">
                  <c:v>-1.7270999999999999E-7</c:v>
                </c:pt>
                <c:pt idx="15784">
                  <c:v>-1.1274E-7</c:v>
                </c:pt>
                <c:pt idx="15785">
                  <c:v>1.3421999999999999E-8</c:v>
                </c:pt>
                <c:pt idx="15786">
                  <c:v>1.2835999999999999E-7</c:v>
                </c:pt>
                <c:pt idx="15787">
                  <c:v>1.6985999999999999E-7</c:v>
                </c:pt>
                <c:pt idx="15788">
                  <c:v>1.1225E-7</c:v>
                </c:pt>
                <c:pt idx="15789">
                  <c:v>-1.1868000000000001E-8</c:v>
                </c:pt>
                <c:pt idx="15790">
                  <c:v>-1.2550999999999999E-7</c:v>
                </c:pt>
                <c:pt idx="15791">
                  <c:v>-1.6691999999999999E-7</c:v>
                </c:pt>
                <c:pt idx="15792">
                  <c:v>-1.008E-7</c:v>
                </c:pt>
                <c:pt idx="15793">
                  <c:v>2.3289999999999999E-8</c:v>
                </c:pt>
                <c:pt idx="15794">
                  <c:v>1.2998999999999999E-7</c:v>
                </c:pt>
                <c:pt idx="15795">
                  <c:v>1.6320999999999999E-7</c:v>
                </c:pt>
                <c:pt idx="15796">
                  <c:v>1.0261E-7</c:v>
                </c:pt>
                <c:pt idx="15797">
                  <c:v>-1.7660000000000001E-8</c:v>
                </c:pt>
                <c:pt idx="15798">
                  <c:v>-1.2438999999999999E-7</c:v>
                </c:pt>
                <c:pt idx="15799">
                  <c:v>-1.6086E-7</c:v>
                </c:pt>
                <c:pt idx="15800">
                  <c:v>-1.0439E-7</c:v>
                </c:pt>
                <c:pt idx="15801">
                  <c:v>1.3448000000000001E-8</c:v>
                </c:pt>
                <c:pt idx="15802">
                  <c:v>1.2016000000000001E-7</c:v>
                </c:pt>
                <c:pt idx="15803">
                  <c:v>1.5822E-7</c:v>
                </c:pt>
                <c:pt idx="15804">
                  <c:v>1.0395E-7</c:v>
                </c:pt>
                <c:pt idx="15805">
                  <c:v>-1.1989000000000001E-8</c:v>
                </c:pt>
                <c:pt idx="15806">
                  <c:v>-1.1749E-7</c:v>
                </c:pt>
                <c:pt idx="15807">
                  <c:v>-1.5548000000000001E-7</c:v>
                </c:pt>
                <c:pt idx="15808">
                  <c:v>-9.3199E-8</c:v>
                </c:pt>
                <c:pt idx="15809">
                  <c:v>2.2685000000000001E-8</c:v>
                </c:pt>
                <c:pt idx="15810">
                  <c:v>1.2165999999999999E-7</c:v>
                </c:pt>
                <c:pt idx="15811">
                  <c:v>1.5197999999999999E-7</c:v>
                </c:pt>
                <c:pt idx="15812">
                  <c:v>9.4921999999999995E-8</c:v>
                </c:pt>
                <c:pt idx="15813">
                  <c:v>-1.7404999999999999E-8</c:v>
                </c:pt>
                <c:pt idx="15814">
                  <c:v>-1.1645E-7</c:v>
                </c:pt>
                <c:pt idx="15815">
                  <c:v>-1.4982E-7</c:v>
                </c:pt>
                <c:pt idx="15816">
                  <c:v>-9.6611000000000004E-8</c:v>
                </c:pt>
                <c:pt idx="15817">
                  <c:v>1.3472E-8</c:v>
                </c:pt>
                <c:pt idx="15818">
                  <c:v>1.1251000000000001E-7</c:v>
                </c:pt>
                <c:pt idx="15819">
                  <c:v>1.4737E-7</c:v>
                </c:pt>
                <c:pt idx="15820">
                  <c:v>9.6208999999999998E-8</c:v>
                </c:pt>
                <c:pt idx="15821">
                  <c:v>-1.2100000000000001E-8</c:v>
                </c:pt>
                <c:pt idx="15822">
                  <c:v>-1.1002E-7</c:v>
                </c:pt>
                <c:pt idx="15823">
                  <c:v>-1.4482E-7</c:v>
                </c:pt>
                <c:pt idx="15824">
                  <c:v>-8.6116000000000002E-8</c:v>
                </c:pt>
                <c:pt idx="15825">
                  <c:v>2.2119999999999999E-8</c:v>
                </c:pt>
                <c:pt idx="15826">
                  <c:v>1.1389E-7</c:v>
                </c:pt>
                <c:pt idx="15827">
                  <c:v>1.4151E-7</c:v>
                </c:pt>
                <c:pt idx="15828">
                  <c:v>8.7755999999999995E-8</c:v>
                </c:pt>
                <c:pt idx="15829">
                  <c:v>-1.7167000000000001E-8</c:v>
                </c:pt>
                <c:pt idx="15830">
                  <c:v>-1.0905E-7</c:v>
                </c:pt>
                <c:pt idx="15831">
                  <c:v>-1.3953000000000001E-7</c:v>
                </c:pt>
                <c:pt idx="15832">
                  <c:v>-8.9355999999999996E-8</c:v>
                </c:pt>
                <c:pt idx="15833">
                  <c:v>1.3493E-8</c:v>
                </c:pt>
                <c:pt idx="15834">
                  <c:v>1.0537999999999999E-7</c:v>
                </c:pt>
                <c:pt idx="15835">
                  <c:v>1.3726E-7</c:v>
                </c:pt>
                <c:pt idx="15836">
                  <c:v>8.8998000000000001E-8</c:v>
                </c:pt>
                <c:pt idx="15837">
                  <c:v>-1.2203E-8</c:v>
                </c:pt>
                <c:pt idx="15838">
                  <c:v>-1.0306E-7</c:v>
                </c:pt>
                <c:pt idx="15839">
                  <c:v>-1.3489000000000001E-7</c:v>
                </c:pt>
                <c:pt idx="15840">
                  <c:v>-7.9513000000000005E-8</c:v>
                </c:pt>
                <c:pt idx="15841">
                  <c:v>2.1593E-8</c:v>
                </c:pt>
                <c:pt idx="15842">
                  <c:v>1.0666E-7</c:v>
                </c:pt>
                <c:pt idx="15843">
                  <c:v>1.3173E-7</c:v>
                </c:pt>
                <c:pt idx="15844">
                  <c:v>8.0910000000000001E-8</c:v>
                </c:pt>
                <c:pt idx="15845">
                  <c:v>-1.7175E-8</c:v>
                </c:pt>
                <c:pt idx="15846">
                  <c:v>-1.0227E-7</c:v>
                </c:pt>
                <c:pt idx="15847">
                  <c:v>-1.2991999999999999E-7</c:v>
                </c:pt>
                <c:pt idx="15848">
                  <c:v>-8.2470999999999998E-8</c:v>
                </c:pt>
                <c:pt idx="15849">
                  <c:v>1.3639000000000001E-8</c:v>
                </c:pt>
                <c:pt idx="15850">
                  <c:v>9.8797999999999996E-8</c:v>
                </c:pt>
                <c:pt idx="15851">
                  <c:v>1.2783E-7</c:v>
                </c:pt>
                <c:pt idx="15852">
                  <c:v>8.2233000000000006E-8</c:v>
                </c:pt>
                <c:pt idx="15853">
                  <c:v>-1.2337E-8</c:v>
                </c:pt>
                <c:pt idx="15854">
                  <c:v>-9.6579999999999995E-8</c:v>
                </c:pt>
                <c:pt idx="15855">
                  <c:v>-1.2562999999999999E-7</c:v>
                </c:pt>
                <c:pt idx="15856">
                  <c:v>-7.3334E-8</c:v>
                </c:pt>
                <c:pt idx="15857">
                  <c:v>2.1123E-8</c:v>
                </c:pt>
                <c:pt idx="15858">
                  <c:v>9.9916000000000006E-8</c:v>
                </c:pt>
                <c:pt idx="15859">
                  <c:v>1.2258999999999999E-7</c:v>
                </c:pt>
                <c:pt idx="15860">
                  <c:v>7.4359999999999999E-8</c:v>
                </c:pt>
                <c:pt idx="15861">
                  <c:v>-1.7407000000000002E-8</c:v>
                </c:pt>
                <c:pt idx="15862">
                  <c:v>-9.6085000000000003E-8</c:v>
                </c:pt>
                <c:pt idx="15863">
                  <c:v>-1.2094E-7</c:v>
                </c:pt>
                <c:pt idx="15864">
                  <c:v>-7.5931999999999995E-8</c:v>
                </c:pt>
                <c:pt idx="15865">
                  <c:v>1.3896000000000001E-8</c:v>
                </c:pt>
                <c:pt idx="15866">
                  <c:v>9.2721E-8</c:v>
                </c:pt>
                <c:pt idx="15867">
                  <c:v>1.1903E-7</c:v>
                </c:pt>
                <c:pt idx="15868">
                  <c:v>7.5882000000000004E-8</c:v>
                </c:pt>
                <c:pt idx="15869">
                  <c:v>-1.2499E-8</c:v>
                </c:pt>
                <c:pt idx="15870">
                  <c:v>-9.0558999999999997E-8</c:v>
                </c:pt>
                <c:pt idx="15871">
                  <c:v>-1.1699E-7</c:v>
                </c:pt>
                <c:pt idx="15872">
                  <c:v>-6.7549000000000005E-8</c:v>
                </c:pt>
                <c:pt idx="15873">
                  <c:v>2.0706E-8</c:v>
                </c:pt>
                <c:pt idx="15874">
                  <c:v>9.3643E-8</c:v>
                </c:pt>
                <c:pt idx="15875">
                  <c:v>1.1405000000000001E-7</c:v>
                </c:pt>
                <c:pt idx="15876">
                  <c:v>6.8233E-8</c:v>
                </c:pt>
                <c:pt idx="15877">
                  <c:v>-1.7637999999999999E-8</c:v>
                </c:pt>
                <c:pt idx="15878">
                  <c:v>-9.0316E-8</c:v>
                </c:pt>
                <c:pt idx="15879">
                  <c:v>-1.1255E-7</c:v>
                </c:pt>
                <c:pt idx="15880">
                  <c:v>-6.9824000000000004E-8</c:v>
                </c:pt>
                <c:pt idx="15881">
                  <c:v>1.4143E-8</c:v>
                </c:pt>
                <c:pt idx="15882">
                  <c:v>8.7055999999999996E-8</c:v>
                </c:pt>
                <c:pt idx="15883">
                  <c:v>1.1082E-7</c:v>
                </c:pt>
                <c:pt idx="15884">
                  <c:v>6.9954999999999993E-8</c:v>
                </c:pt>
                <c:pt idx="15885">
                  <c:v>-1.2654E-8</c:v>
                </c:pt>
                <c:pt idx="15886">
                  <c:v>-8.4947E-8</c:v>
                </c:pt>
                <c:pt idx="15887">
                  <c:v>-1.0893999999999999E-7</c:v>
                </c:pt>
                <c:pt idx="15888">
                  <c:v>-6.9023999999999997E-8</c:v>
                </c:pt>
                <c:pt idx="15889">
                  <c:v>1.2280999999999999E-8</c:v>
                </c:pt>
                <c:pt idx="15890">
                  <c:v>8.3422000000000004E-8</c:v>
                </c:pt>
                <c:pt idx="15891">
                  <c:v>1.0702E-7</c:v>
                </c:pt>
                <c:pt idx="15892">
                  <c:v>6.1086999999999996E-8</c:v>
                </c:pt>
                <c:pt idx="15893">
                  <c:v>-2.0015999999999999E-8</c:v>
                </c:pt>
                <c:pt idx="15894">
                  <c:v>-8.6293000000000004E-8</c:v>
                </c:pt>
                <c:pt idx="15895">
                  <c:v>-1.0422E-7</c:v>
                </c:pt>
                <c:pt idx="15896">
                  <c:v>-6.13E-8</c:v>
                </c:pt>
                <c:pt idx="15897">
                  <c:v>1.7732E-8</c:v>
                </c:pt>
                <c:pt idx="15898">
                  <c:v>8.3552000000000006E-8</c:v>
                </c:pt>
                <c:pt idx="15899">
                  <c:v>1.0281000000000001E-7</c:v>
                </c:pt>
                <c:pt idx="15900">
                  <c:v>6.2352000000000001E-8</c:v>
                </c:pt>
                <c:pt idx="15901">
                  <c:v>-1.5028000000000001E-8</c:v>
                </c:pt>
                <c:pt idx="15902">
                  <c:v>-8.0848999999999998E-8</c:v>
                </c:pt>
                <c:pt idx="15903">
                  <c:v>-1.0128E-7</c:v>
                </c:pt>
                <c:pt idx="15904">
                  <c:v>-6.2763000000000004E-8</c:v>
                </c:pt>
                <c:pt idx="15905">
                  <c:v>1.3186E-8</c:v>
                </c:pt>
                <c:pt idx="15906">
                  <c:v>7.8636000000000003E-8</c:v>
                </c:pt>
                <c:pt idx="15907">
                  <c:v>9.9609000000000002E-8</c:v>
                </c:pt>
                <c:pt idx="15908">
                  <c:v>6.2226000000000004E-8</c:v>
                </c:pt>
                <c:pt idx="15909">
                  <c:v>-1.2509E-8</c:v>
                </c:pt>
                <c:pt idx="15910">
                  <c:v>-7.7069E-8</c:v>
                </c:pt>
                <c:pt idx="15911">
                  <c:v>-9.788E-8</c:v>
                </c:pt>
                <c:pt idx="15912">
                  <c:v>-6.1166999999999994E-8</c:v>
                </c:pt>
                <c:pt idx="15913">
                  <c:v>1.2367000000000001E-8</c:v>
                </c:pt>
                <c:pt idx="15914">
                  <c:v>7.5783999999999999E-8</c:v>
                </c:pt>
                <c:pt idx="15915">
                  <c:v>9.6152E-8</c:v>
                </c:pt>
                <c:pt idx="15916">
                  <c:v>5.9953999999999995E-8</c:v>
                </c:pt>
                <c:pt idx="15917">
                  <c:v>-1.2372999999999999E-8</c:v>
                </c:pt>
                <c:pt idx="15918">
                  <c:v>-7.4587000000000005E-8</c:v>
                </c:pt>
                <c:pt idx="15919">
                  <c:v>-9.4448E-8</c:v>
                </c:pt>
                <c:pt idx="15920">
                  <c:v>-5.8730999999999998E-8</c:v>
                </c:pt>
                <c:pt idx="15921">
                  <c:v>1.2398E-8</c:v>
                </c:pt>
                <c:pt idx="15922">
                  <c:v>7.3416E-8</c:v>
                </c:pt>
                <c:pt idx="15923">
                  <c:v>9.2772000000000005E-8</c:v>
                </c:pt>
                <c:pt idx="15924">
                  <c:v>5.753E-8</c:v>
                </c:pt>
                <c:pt idx="15925">
                  <c:v>-1.2418000000000001E-8</c:v>
                </c:pt>
                <c:pt idx="15926">
                  <c:v>-7.2262000000000002E-8</c:v>
                </c:pt>
                <c:pt idx="15927">
                  <c:v>-9.1126000000000005E-8</c:v>
                </c:pt>
                <c:pt idx="15928">
                  <c:v>-5.6354000000000003E-8</c:v>
                </c:pt>
                <c:pt idx="15929">
                  <c:v>1.2434000000000001E-8</c:v>
                </c:pt>
                <c:pt idx="15930">
                  <c:v>7.1124999999999997E-8</c:v>
                </c:pt>
                <c:pt idx="15931">
                  <c:v>8.9508999999999998E-8</c:v>
                </c:pt>
                <c:pt idx="15932">
                  <c:v>5.5199999999999998E-8</c:v>
                </c:pt>
                <c:pt idx="15933">
                  <c:v>-1.2448E-8</c:v>
                </c:pt>
                <c:pt idx="15934">
                  <c:v>-7.0008000000000001E-8</c:v>
                </c:pt>
                <c:pt idx="15935">
                  <c:v>-8.7919999999999996E-8</c:v>
                </c:pt>
                <c:pt idx="15936">
                  <c:v>-5.4066000000000003E-8</c:v>
                </c:pt>
                <c:pt idx="15937">
                  <c:v>1.2461E-8</c:v>
                </c:pt>
                <c:pt idx="15938">
                  <c:v>6.891E-8</c:v>
                </c:pt>
                <c:pt idx="15939">
                  <c:v>8.6358999999999999E-8</c:v>
                </c:pt>
                <c:pt idx="15940">
                  <c:v>5.2951000000000002E-8</c:v>
                </c:pt>
                <c:pt idx="15941">
                  <c:v>-1.2473E-8</c:v>
                </c:pt>
                <c:pt idx="15942">
                  <c:v>-6.7830000000000006E-8</c:v>
                </c:pt>
                <c:pt idx="15943">
                  <c:v>-8.4824000000000006E-8</c:v>
                </c:pt>
                <c:pt idx="15944">
                  <c:v>-5.1855999999999998E-8</c:v>
                </c:pt>
                <c:pt idx="15945">
                  <c:v>1.2486E-8</c:v>
                </c:pt>
                <c:pt idx="15946">
                  <c:v>6.6768999999999994E-8</c:v>
                </c:pt>
                <c:pt idx="15947">
                  <c:v>8.3316000000000003E-8</c:v>
                </c:pt>
                <c:pt idx="15948">
                  <c:v>5.0780000000000002E-8</c:v>
                </c:pt>
                <c:pt idx="15949">
                  <c:v>-1.2498E-8</c:v>
                </c:pt>
                <c:pt idx="15950">
                  <c:v>-6.5727000000000004E-8</c:v>
                </c:pt>
                <c:pt idx="15951">
                  <c:v>-8.1834000000000003E-8</c:v>
                </c:pt>
                <c:pt idx="15952">
                  <c:v>-4.9723000000000001E-8</c:v>
                </c:pt>
                <c:pt idx="15953">
                  <c:v>1.2509999999999999E-8</c:v>
                </c:pt>
                <c:pt idx="15954">
                  <c:v>6.4702000000000006E-8</c:v>
                </c:pt>
                <c:pt idx="15955">
                  <c:v>8.0377999999999994E-8</c:v>
                </c:pt>
                <c:pt idx="15956">
                  <c:v>4.8683E-8</c:v>
                </c:pt>
                <c:pt idx="15957">
                  <c:v>-1.2521E-8</c:v>
                </c:pt>
                <c:pt idx="15958">
                  <c:v>-6.3694000000000001E-8</c:v>
                </c:pt>
                <c:pt idx="15959">
                  <c:v>-7.8945999999999998E-8</c:v>
                </c:pt>
                <c:pt idx="15960">
                  <c:v>-4.7662E-8</c:v>
                </c:pt>
                <c:pt idx="15961">
                  <c:v>1.2531999999999999E-8</c:v>
                </c:pt>
                <c:pt idx="15962">
                  <c:v>6.2704000000000003E-8</c:v>
                </c:pt>
                <c:pt idx="15963">
                  <c:v>7.7536E-8</c:v>
                </c:pt>
                <c:pt idx="15964">
                  <c:v>4.6631999999999997E-8</c:v>
                </c:pt>
                <c:pt idx="15965">
                  <c:v>-1.2580000000000001E-8</c:v>
                </c:pt>
                <c:pt idx="15966">
                  <c:v>-6.1750999999999995E-8</c:v>
                </c:pt>
                <c:pt idx="15967">
                  <c:v>-7.6138000000000003E-8</c:v>
                </c:pt>
                <c:pt idx="15968">
                  <c:v>-4.5539000000000002E-8</c:v>
                </c:pt>
                <c:pt idx="15969">
                  <c:v>1.2728999999999999E-8</c:v>
                </c:pt>
                <c:pt idx="15970">
                  <c:v>6.0867999999999999E-8</c:v>
                </c:pt>
                <c:pt idx="15971">
                  <c:v>7.4746E-8</c:v>
                </c:pt>
                <c:pt idx="15972">
                  <c:v>4.4377000000000001E-8</c:v>
                </c:pt>
                <c:pt idx="15973">
                  <c:v>-1.2972E-8</c:v>
                </c:pt>
                <c:pt idx="15974">
                  <c:v>-6.0047999999999996E-8</c:v>
                </c:pt>
                <c:pt idx="15975">
                  <c:v>-7.3363000000000006E-8</c:v>
                </c:pt>
                <c:pt idx="15976">
                  <c:v>-4.3157000000000001E-8</c:v>
                </c:pt>
                <c:pt idx="15977">
                  <c:v>1.3297E-8</c:v>
                </c:pt>
                <c:pt idx="15978">
                  <c:v>5.9284999999999998E-8</c:v>
                </c:pt>
                <c:pt idx="15979">
                  <c:v>7.1985000000000006E-8</c:v>
                </c:pt>
                <c:pt idx="15980">
                  <c:v>4.1886000000000002E-8</c:v>
                </c:pt>
                <c:pt idx="15981">
                  <c:v>-1.3691999999999999E-8</c:v>
                </c:pt>
                <c:pt idx="15982">
                  <c:v>-5.8569E-8</c:v>
                </c:pt>
                <c:pt idx="15983">
                  <c:v>-7.0614E-8</c:v>
                </c:pt>
                <c:pt idx="15984">
                  <c:v>-4.0574000000000003E-8</c:v>
                </c:pt>
                <c:pt idx="15985">
                  <c:v>1.4146E-8</c:v>
                </c:pt>
                <c:pt idx="15986">
                  <c:v>5.7895999999999998E-8</c:v>
                </c:pt>
                <c:pt idx="15987">
                  <c:v>6.9247999999999999E-8</c:v>
                </c:pt>
                <c:pt idx="15988">
                  <c:v>3.9225000000000002E-8</c:v>
                </c:pt>
                <c:pt idx="15989">
                  <c:v>-1.465E-8</c:v>
                </c:pt>
                <c:pt idx="15990">
                  <c:v>-5.7258999999999997E-8</c:v>
                </c:pt>
                <c:pt idx="15991">
                  <c:v>-6.7885000000000002E-8</c:v>
                </c:pt>
                <c:pt idx="15992">
                  <c:v>-3.7844999999999999E-8</c:v>
                </c:pt>
                <c:pt idx="15993">
                  <c:v>1.5197E-8</c:v>
                </c:pt>
                <c:pt idx="15994">
                  <c:v>5.6655E-8</c:v>
                </c:pt>
                <c:pt idx="15995">
                  <c:v>6.6525999999999996E-8</c:v>
                </c:pt>
                <c:pt idx="15996">
                  <c:v>3.6439E-8</c:v>
                </c:pt>
                <c:pt idx="15997">
                  <c:v>-1.5781000000000001E-8</c:v>
                </c:pt>
                <c:pt idx="15998">
                  <c:v>-5.6077E-8</c:v>
                </c:pt>
                <c:pt idx="15999">
                  <c:v>-6.5167000000000004E-8</c:v>
                </c:pt>
                <c:pt idx="16000">
                  <c:v>-3.5007999999999998E-8</c:v>
                </c:pt>
                <c:pt idx="16001">
                  <c:v>1.6396E-8</c:v>
                </c:pt>
                <c:pt idx="16002">
                  <c:v>5.5524000000000001E-8</c:v>
                </c:pt>
                <c:pt idx="16003">
                  <c:v>6.3808999999999999E-8</c:v>
                </c:pt>
                <c:pt idx="16004">
                  <c:v>3.3557000000000001E-8</c:v>
                </c:pt>
                <c:pt idx="16005">
                  <c:v>-1.7038E-8</c:v>
                </c:pt>
                <c:pt idx="16006">
                  <c:v>-5.4992E-8</c:v>
                </c:pt>
                <c:pt idx="16007">
                  <c:v>-6.2449000000000006E-8</c:v>
                </c:pt>
                <c:pt idx="16008">
                  <c:v>-3.2087000000000001E-8</c:v>
                </c:pt>
                <c:pt idx="16009">
                  <c:v>1.7703E-8</c:v>
                </c:pt>
                <c:pt idx="16010">
                  <c:v>5.4478E-8</c:v>
                </c:pt>
                <c:pt idx="16011">
                  <c:v>6.1084999999999994E-8</c:v>
                </c:pt>
                <c:pt idx="16012">
                  <c:v>3.0599000000000002E-8</c:v>
                </c:pt>
                <c:pt idx="16013">
                  <c:v>-1.8387999999999999E-8</c:v>
                </c:pt>
                <c:pt idx="16014">
                  <c:v>-5.407E-8</c:v>
                </c:pt>
                <c:pt idx="16015">
                  <c:v>-5.9683999999999994E-8</c:v>
                </c:pt>
                <c:pt idx="16016">
                  <c:v>-2.9014000000000001E-8</c:v>
                </c:pt>
                <c:pt idx="16017">
                  <c:v>1.9146999999999999E-8</c:v>
                </c:pt>
                <c:pt idx="16018">
                  <c:v>5.3698000000000002E-8</c:v>
                </c:pt>
                <c:pt idx="16019">
                  <c:v>5.8254E-8</c:v>
                </c:pt>
                <c:pt idx="16020">
                  <c:v>2.7366999999999999E-8</c:v>
                </c:pt>
                <c:pt idx="16021">
                  <c:v>-1.9959E-8</c:v>
                </c:pt>
                <c:pt idx="16022">
                  <c:v>-5.3435000000000002E-8</c:v>
                </c:pt>
                <c:pt idx="16023">
                  <c:v>-5.6755000000000001E-8</c:v>
                </c:pt>
                <c:pt idx="16024">
                  <c:v>-2.5580999999999999E-8</c:v>
                </c:pt>
                <c:pt idx="16025">
                  <c:v>2.0870000000000001E-8</c:v>
                </c:pt>
                <c:pt idx="16026">
                  <c:v>5.3266000000000002E-8</c:v>
                </c:pt>
                <c:pt idx="16027">
                  <c:v>5.5163999999999997E-8</c:v>
                </c:pt>
                <c:pt idx="16028">
                  <c:v>2.3631999999999999E-8</c:v>
                </c:pt>
                <c:pt idx="16029">
                  <c:v>-2.1894999999999999E-8</c:v>
                </c:pt>
                <c:pt idx="16030">
                  <c:v>-5.3137000000000001E-8</c:v>
                </c:pt>
                <c:pt idx="16031">
                  <c:v>-5.3476000000000002E-8</c:v>
                </c:pt>
                <c:pt idx="16032">
                  <c:v>-2.1535999999999998E-8</c:v>
                </c:pt>
                <c:pt idx="16033">
                  <c:v>2.3021000000000001E-8</c:v>
                </c:pt>
                <c:pt idx="16034">
                  <c:v>5.2961E-8</c:v>
                </c:pt>
                <c:pt idx="16035">
                  <c:v>5.1720999999999997E-8</c:v>
                </c:pt>
                <c:pt idx="16036">
                  <c:v>1.9385000000000001E-8</c:v>
                </c:pt>
                <c:pt idx="16037">
                  <c:v>-2.4558999999999998E-8</c:v>
                </c:pt>
                <c:pt idx="16038">
                  <c:v>-5.3951999999999999E-8</c:v>
                </c:pt>
                <c:pt idx="16039">
                  <c:v>-4.8551000000000002E-8</c:v>
                </c:pt>
                <c:pt idx="16040">
                  <c:v>-1.5028000000000001E-8</c:v>
                </c:pt>
                <c:pt idx="16041">
                  <c:v>2.8395E-8</c:v>
                </c:pt>
                <c:pt idx="16042">
                  <c:v>5.3827999999999997E-8</c:v>
                </c:pt>
                <c:pt idx="16043">
                  <c:v>4.5135E-8</c:v>
                </c:pt>
                <c:pt idx="16044">
                  <c:v>9.8858000000000007E-9</c:v>
                </c:pt>
                <c:pt idx="16045">
                  <c:v>-3.2759000000000002E-8</c:v>
                </c:pt>
                <c:pt idx="16046">
                  <c:v>-5.3686000000000002E-8</c:v>
                </c:pt>
                <c:pt idx="16047">
                  <c:v>-4.0382999999999998E-8</c:v>
                </c:pt>
                <c:pt idx="16048">
                  <c:v>1.3165E-9</c:v>
                </c:pt>
                <c:pt idx="16049">
                  <c:v>3.9646000000000003E-8</c:v>
                </c:pt>
                <c:pt idx="16050">
                  <c:v>5.2870999999999997E-8</c:v>
                </c:pt>
                <c:pt idx="16051">
                  <c:v>3.1567000000000001E-8</c:v>
                </c:pt>
                <c:pt idx="16052">
                  <c:v>-1.0521E-8</c:v>
                </c:pt>
                <c:pt idx="16053">
                  <c:v>-4.3262000000000001E-8</c:v>
                </c:pt>
                <c:pt idx="16054">
                  <c:v>-5.1137000000000003E-8</c:v>
                </c:pt>
                <c:pt idx="16055">
                  <c:v>-2.4871000000000001E-8</c:v>
                </c:pt>
                <c:pt idx="16056">
                  <c:v>1.6238E-8</c:v>
                </c:pt>
                <c:pt idx="16057">
                  <c:v>4.5250999999999999E-8</c:v>
                </c:pt>
                <c:pt idx="16058">
                  <c:v>4.8672000000000001E-8</c:v>
                </c:pt>
                <c:pt idx="16059">
                  <c:v>1.8238999999999999E-8</c:v>
                </c:pt>
                <c:pt idx="16060">
                  <c:v>-2.1880999999999999E-8</c:v>
                </c:pt>
                <c:pt idx="16061">
                  <c:v>-4.7337999999999997E-8</c:v>
                </c:pt>
                <c:pt idx="16062">
                  <c:v>-4.4928999999999998E-8</c:v>
                </c:pt>
                <c:pt idx="16063">
                  <c:v>-1.5069000000000001E-8</c:v>
                </c:pt>
                <c:pt idx="16064">
                  <c:v>2.3911999999999999E-8</c:v>
                </c:pt>
                <c:pt idx="16065">
                  <c:v>4.8253000000000002E-8</c:v>
                </c:pt>
                <c:pt idx="16066">
                  <c:v>4.1572999999999998E-8</c:v>
                </c:pt>
                <c:pt idx="16067">
                  <c:v>1.0544999999999999E-8</c:v>
                </c:pt>
                <c:pt idx="16068">
                  <c:v>-2.7811E-8</c:v>
                </c:pt>
                <c:pt idx="16069">
                  <c:v>-4.8102000000000003E-8</c:v>
                </c:pt>
                <c:pt idx="16070">
                  <c:v>-3.7844999999999999E-8</c:v>
                </c:pt>
                <c:pt idx="16071">
                  <c:v>-4.6438999999999996E-9</c:v>
                </c:pt>
                <c:pt idx="16072">
                  <c:v>3.2393999999999999E-8</c:v>
                </c:pt>
                <c:pt idx="16073">
                  <c:v>4.7752999999999998E-8</c:v>
                </c:pt>
                <c:pt idx="16074">
                  <c:v>3.2313E-8</c:v>
                </c:pt>
                <c:pt idx="16075">
                  <c:v>-5.5169000000000003E-9</c:v>
                </c:pt>
                <c:pt idx="16076">
                  <c:v>-3.8380999999999998E-8</c:v>
                </c:pt>
                <c:pt idx="16077">
                  <c:v>-4.6188999999999998E-8</c:v>
                </c:pt>
                <c:pt idx="16078">
                  <c:v>-2.3062000000000002E-8</c:v>
                </c:pt>
                <c:pt idx="16079">
                  <c:v>1.4411000000000001E-8</c:v>
                </c:pt>
                <c:pt idx="16080">
                  <c:v>4.0750999999999999E-8</c:v>
                </c:pt>
                <c:pt idx="16081">
                  <c:v>4.3805000000000001E-8</c:v>
                </c:pt>
                <c:pt idx="16082">
                  <c:v>1.6444999999999999E-8</c:v>
                </c:pt>
                <c:pt idx="16083">
                  <c:v>-1.9956E-8</c:v>
                </c:pt>
                <c:pt idx="16084">
                  <c:v>-4.2756999999999997E-8</c:v>
                </c:pt>
                <c:pt idx="16085">
                  <c:v>-4.0236999999999998E-8</c:v>
                </c:pt>
                <c:pt idx="16086">
                  <c:v>-1.2832E-8</c:v>
                </c:pt>
                <c:pt idx="16087">
                  <c:v>2.2162E-8</c:v>
                </c:pt>
                <c:pt idx="16088">
                  <c:v>4.3595000000000001E-8</c:v>
                </c:pt>
                <c:pt idx="16089">
                  <c:v>3.6995000000000001E-8</c:v>
                </c:pt>
                <c:pt idx="16090">
                  <c:v>8.4491000000000005E-9</c:v>
                </c:pt>
                <c:pt idx="16091">
                  <c:v>-2.5909999999999998E-8</c:v>
                </c:pt>
                <c:pt idx="16092">
                  <c:v>-4.3440999999999998E-8</c:v>
                </c:pt>
                <c:pt idx="16093">
                  <c:v>-3.3331999999999997E-8</c:v>
                </c:pt>
                <c:pt idx="16094">
                  <c:v>-2.8951000000000001E-9</c:v>
                </c:pt>
                <c:pt idx="16095">
                  <c:v>3.0192000000000003E-8</c:v>
                </c:pt>
                <c:pt idx="16096">
                  <c:v>4.3002999999999998E-8</c:v>
                </c:pt>
                <c:pt idx="16097">
                  <c:v>2.7934999999999998E-8</c:v>
                </c:pt>
                <c:pt idx="16098">
                  <c:v>-6.5456000000000002E-9</c:v>
                </c:pt>
                <c:pt idx="16099">
                  <c:v>-3.5574999999999999E-8</c:v>
                </c:pt>
                <c:pt idx="16100">
                  <c:v>-4.1274000000000003E-8</c:v>
                </c:pt>
                <c:pt idx="16101">
                  <c:v>-1.8994000000000001E-8</c:v>
                </c:pt>
                <c:pt idx="16102">
                  <c:v>1.4899999999999999E-8</c:v>
                </c:pt>
                <c:pt idx="16103">
                  <c:v>3.7642000000000001E-8</c:v>
                </c:pt>
                <c:pt idx="16104">
                  <c:v>3.8626999999999999E-8</c:v>
                </c:pt>
                <c:pt idx="16105">
                  <c:v>1.2267999999999999E-8</c:v>
                </c:pt>
                <c:pt idx="16106">
                  <c:v>-2.0441999999999999E-8</c:v>
                </c:pt>
                <c:pt idx="16107">
                  <c:v>-3.9460999999999998E-8</c:v>
                </c:pt>
                <c:pt idx="16108">
                  <c:v>-3.4510000000000003E-8</c:v>
                </c:pt>
                <c:pt idx="16109">
                  <c:v>-8.2011999999999993E-9</c:v>
                </c:pt>
                <c:pt idx="16110">
                  <c:v>2.3268E-8</c:v>
                </c:pt>
                <c:pt idx="16111">
                  <c:v>3.9791000000000002E-8</c:v>
                </c:pt>
                <c:pt idx="16112">
                  <c:v>3.0844000000000001E-8</c:v>
                </c:pt>
                <c:pt idx="16113">
                  <c:v>3.4376000000000002E-9</c:v>
                </c:pt>
                <c:pt idx="16114">
                  <c:v>-2.7097000000000001E-8</c:v>
                </c:pt>
                <c:pt idx="16115">
                  <c:v>-3.9405000000000001E-8</c:v>
                </c:pt>
                <c:pt idx="16116">
                  <c:v>-2.6263000000000002E-8</c:v>
                </c:pt>
                <c:pt idx="16117">
                  <c:v>5.5042999999999997E-9</c:v>
                </c:pt>
                <c:pt idx="16118">
                  <c:v>3.2164999999999997E-8</c:v>
                </c:pt>
                <c:pt idx="16119">
                  <c:v>3.7945E-8</c:v>
                </c:pt>
                <c:pt idx="16120">
                  <c:v>1.8203000000000001E-8</c:v>
                </c:pt>
                <c:pt idx="16121">
                  <c:v>-1.3164E-8</c:v>
                </c:pt>
                <c:pt idx="16122">
                  <c:v>-3.4341000000000003E-8</c:v>
                </c:pt>
                <c:pt idx="16123">
                  <c:v>-3.5541E-8</c:v>
                </c:pt>
                <c:pt idx="16124">
                  <c:v>-1.1722000000000001E-8</c:v>
                </c:pt>
                <c:pt idx="16125">
                  <c:v>1.8544E-8</c:v>
                </c:pt>
                <c:pt idx="16126">
                  <c:v>3.6114000000000002E-8</c:v>
                </c:pt>
                <c:pt idx="16127">
                  <c:v>3.1708000000000002E-8</c:v>
                </c:pt>
                <c:pt idx="16128">
                  <c:v>7.3656000000000003E-9</c:v>
                </c:pt>
                <c:pt idx="16129">
                  <c:v>-2.1331000000000001E-8</c:v>
                </c:pt>
                <c:pt idx="16130">
                  <c:v>-3.6477999999999997E-8</c:v>
                </c:pt>
                <c:pt idx="16131">
                  <c:v>-2.8244000000000001E-8</c:v>
                </c:pt>
                <c:pt idx="16132">
                  <c:v>-2.8684000000000001E-9</c:v>
                </c:pt>
                <c:pt idx="16133">
                  <c:v>2.4941999999999999E-8</c:v>
                </c:pt>
                <c:pt idx="16134">
                  <c:v>3.6111999999999999E-8</c:v>
                </c:pt>
                <c:pt idx="16135">
                  <c:v>2.3952999999999999E-8</c:v>
                </c:pt>
                <c:pt idx="16136">
                  <c:v>-5.4191999999999996E-9</c:v>
                </c:pt>
                <c:pt idx="16137">
                  <c:v>-2.9633999999999999E-8</c:v>
                </c:pt>
                <c:pt idx="16138">
                  <c:v>-3.4712E-8</c:v>
                </c:pt>
                <c:pt idx="16139">
                  <c:v>-1.6422E-8</c:v>
                </c:pt>
                <c:pt idx="16140">
                  <c:v>1.2534E-8</c:v>
                </c:pt>
                <c:pt idx="16141">
                  <c:v>3.1732999999999997E-8</c:v>
                </c:pt>
                <c:pt idx="16142">
                  <c:v>3.2314000000000001E-8</c:v>
                </c:pt>
                <c:pt idx="16143">
                  <c:v>1.0023E-8</c:v>
                </c:pt>
                <c:pt idx="16144">
                  <c:v>-1.7814E-8</c:v>
                </c:pt>
                <c:pt idx="16145">
                  <c:v>-3.3376000000000001E-8</c:v>
                </c:pt>
                <c:pt idx="16146">
                  <c:v>-2.8390000000000001E-8</c:v>
                </c:pt>
                <c:pt idx="16147">
                  <c:v>-5.3757E-9</c:v>
                </c:pt>
                <c:pt idx="16148">
                  <c:v>2.0742000000000001E-8</c:v>
                </c:pt>
                <c:pt idx="16149">
                  <c:v>3.3563000000000001E-8</c:v>
                </c:pt>
                <c:pt idx="16150">
                  <c:v>2.4844000000000001E-8</c:v>
                </c:pt>
                <c:pt idx="16151">
                  <c:v>8.6330000000000001E-10</c:v>
                </c:pt>
                <c:pt idx="16152">
                  <c:v>-2.4229000000000001E-8</c:v>
                </c:pt>
                <c:pt idx="16153">
                  <c:v>-3.306E-8</c:v>
                </c:pt>
                <c:pt idx="16154">
                  <c:v>-2.0306E-8</c:v>
                </c:pt>
                <c:pt idx="16155">
                  <c:v>6.9699000000000001E-9</c:v>
                </c:pt>
                <c:pt idx="16156">
                  <c:v>2.8418E-8</c:v>
                </c:pt>
                <c:pt idx="16157">
                  <c:v>3.1316000000000001E-8</c:v>
                </c:pt>
                <c:pt idx="16158">
                  <c:v>1.2617999999999999E-8</c:v>
                </c:pt>
                <c:pt idx="16159">
                  <c:v>-1.3869E-8</c:v>
                </c:pt>
                <c:pt idx="16160">
                  <c:v>-3.0120000000000001E-8</c:v>
                </c:pt>
                <c:pt idx="16161">
                  <c:v>-2.8357E-8</c:v>
                </c:pt>
                <c:pt idx="16162">
                  <c:v>-8.0734000000000007E-9</c:v>
                </c:pt>
                <c:pt idx="16163">
                  <c:v>1.7281999999999999E-8</c:v>
                </c:pt>
                <c:pt idx="16164">
                  <c:v>3.1094E-8</c:v>
                </c:pt>
                <c:pt idx="16165">
                  <c:v>2.4693999999999999E-8</c:v>
                </c:pt>
                <c:pt idx="16166">
                  <c:v>2.7614E-9</c:v>
                </c:pt>
                <c:pt idx="16167">
                  <c:v>-2.0777999999999999E-8</c:v>
                </c:pt>
                <c:pt idx="16168">
                  <c:v>-3.0857999999999997E-8</c:v>
                </c:pt>
                <c:pt idx="16169">
                  <c:v>-2.1082E-8</c:v>
                </c:pt>
                <c:pt idx="16170">
                  <c:v>1.8593E-9</c:v>
                </c:pt>
                <c:pt idx="16171">
                  <c:v>2.4124000000000001E-8</c:v>
                </c:pt>
                <c:pt idx="16172">
                  <c:v>3.0057000000000002E-8</c:v>
                </c:pt>
                <c:pt idx="16173">
                  <c:v>1.5907000000000001E-8</c:v>
                </c:pt>
                <c:pt idx="16174">
                  <c:v>-9.3313999999999994E-9</c:v>
                </c:pt>
                <c:pt idx="16175">
                  <c:v>-2.6586999999999998E-8</c:v>
                </c:pt>
                <c:pt idx="16176">
                  <c:v>-2.8088E-8</c:v>
                </c:pt>
                <c:pt idx="16177">
                  <c:v>-1.0087E-8</c:v>
                </c:pt>
                <c:pt idx="16178">
                  <c:v>1.4311999999999999E-8</c:v>
                </c:pt>
                <c:pt idx="16179">
                  <c:v>2.8258999999999998E-8</c:v>
                </c:pt>
                <c:pt idx="16180">
                  <c:v>2.4849E-8</c:v>
                </c:pt>
                <c:pt idx="16181">
                  <c:v>5.0568999999999998E-9</c:v>
                </c:pt>
                <c:pt idx="16182">
                  <c:v>-1.7806999999999999E-8</c:v>
                </c:pt>
                <c:pt idx="16183">
                  <c:v>-2.8714000000000002E-8</c:v>
                </c:pt>
                <c:pt idx="16184">
                  <c:v>-2.1015E-8</c:v>
                </c:pt>
                <c:pt idx="16185">
                  <c:v>8.2952999999999995E-11</c:v>
                </c:pt>
                <c:pt idx="16186">
                  <c:v>2.1129E-8</c:v>
                </c:pt>
                <c:pt idx="16187">
                  <c:v>2.8220000000000001E-8</c:v>
                </c:pt>
                <c:pt idx="16188">
                  <c:v>1.6835000000000002E-8</c:v>
                </c:pt>
                <c:pt idx="16189">
                  <c:v>-6.9079000000000001E-9</c:v>
                </c:pt>
                <c:pt idx="16190">
                  <c:v>-2.4719000000000001E-8</c:v>
                </c:pt>
                <c:pt idx="16191">
                  <c:v>-2.6472E-8</c:v>
                </c:pt>
                <c:pt idx="16192">
                  <c:v>-9.8093E-9</c:v>
                </c:pt>
                <c:pt idx="16193">
                  <c:v>1.3087E-8</c:v>
                </c:pt>
                <c:pt idx="16194">
                  <c:v>2.6260999999999999E-8</c:v>
                </c:pt>
                <c:pt idx="16195">
                  <c:v>2.3355E-8</c:v>
                </c:pt>
                <c:pt idx="16196">
                  <c:v>4.7971000000000003E-9</c:v>
                </c:pt>
                <c:pt idx="16197">
                  <c:v>-1.6741999999999999E-8</c:v>
                </c:pt>
                <c:pt idx="16198">
                  <c:v>-2.6799000000000001E-8</c:v>
                </c:pt>
                <c:pt idx="16199">
                  <c:v>-1.9414999999999999E-8</c:v>
                </c:pt>
                <c:pt idx="16200">
                  <c:v>5.7110000000000002E-10</c:v>
                </c:pt>
                <c:pt idx="16201">
                  <c:v>1.9989999999999999E-8</c:v>
                </c:pt>
                <c:pt idx="16202">
                  <c:v>2.6289000000000001E-8</c:v>
                </c:pt>
                <c:pt idx="16203">
                  <c:v>1.5334E-8</c:v>
                </c:pt>
                <c:pt idx="16204">
                  <c:v>-7.0023999999999997E-9</c:v>
                </c:pt>
                <c:pt idx="16205">
                  <c:v>-2.3318999999999999E-8</c:v>
                </c:pt>
                <c:pt idx="16206">
                  <c:v>-2.4474999999999999E-8</c:v>
                </c:pt>
                <c:pt idx="16207">
                  <c:v>-8.4871000000000006E-9</c:v>
                </c:pt>
                <c:pt idx="16208">
                  <c:v>1.2943E-8</c:v>
                </c:pt>
                <c:pt idx="16209">
                  <c:v>2.4756E-8</c:v>
                </c:pt>
                <c:pt idx="16210">
                  <c:v>2.1211E-8</c:v>
                </c:pt>
                <c:pt idx="16211">
                  <c:v>3.2840999999999999E-9</c:v>
                </c:pt>
                <c:pt idx="16212">
                  <c:v>-1.6624E-8</c:v>
                </c:pt>
                <c:pt idx="16213">
                  <c:v>-2.5043999999999999E-8</c:v>
                </c:pt>
                <c:pt idx="16214">
                  <c:v>-1.7123999999999998E-8</c:v>
                </c:pt>
                <c:pt idx="16215">
                  <c:v>2.0838000000000002E-9</c:v>
                </c:pt>
                <c:pt idx="16216">
                  <c:v>1.9714E-8</c:v>
                </c:pt>
                <c:pt idx="16217">
                  <c:v>2.4345000000000001E-8</c:v>
                </c:pt>
                <c:pt idx="16218">
                  <c:v>1.2746E-8</c:v>
                </c:pt>
                <c:pt idx="16219">
                  <c:v>-8.2275999999999992E-9</c:v>
                </c:pt>
                <c:pt idx="16220">
                  <c:v>-2.2603000000000001E-8</c:v>
                </c:pt>
                <c:pt idx="16221">
                  <c:v>-2.2017000000000001E-8</c:v>
                </c:pt>
                <c:pt idx="16222">
                  <c:v>-5.2080000000000002E-9</c:v>
                </c:pt>
                <c:pt idx="16223">
                  <c:v>1.4406E-8</c:v>
                </c:pt>
                <c:pt idx="16224">
                  <c:v>2.3744999999999999E-8</c:v>
                </c:pt>
                <c:pt idx="16225">
                  <c:v>1.7281999999999999E-8</c:v>
                </c:pt>
                <c:pt idx="16226">
                  <c:v>-7.2330999999999996E-10</c:v>
                </c:pt>
                <c:pt idx="16227">
                  <c:v>-1.7920000000000001E-8</c:v>
                </c:pt>
                <c:pt idx="16228">
                  <c:v>-2.3245000000000001E-8</c:v>
                </c:pt>
                <c:pt idx="16229">
                  <c:v>-1.3258E-8</c:v>
                </c:pt>
                <c:pt idx="16230">
                  <c:v>6.8483E-9</c:v>
                </c:pt>
                <c:pt idx="16231">
                  <c:v>2.0990000000000001E-8</c:v>
                </c:pt>
                <c:pt idx="16232">
                  <c:v>2.1357999999999998E-8</c:v>
                </c:pt>
                <c:pt idx="16233">
                  <c:v>6.6109999999999996E-9</c:v>
                </c:pt>
                <c:pt idx="16234">
                  <c:v>-1.2483E-8</c:v>
                </c:pt>
                <c:pt idx="16235">
                  <c:v>-2.2425000000000001E-8</c:v>
                </c:pt>
                <c:pt idx="16236">
                  <c:v>-1.7388E-8</c:v>
                </c:pt>
                <c:pt idx="16237">
                  <c:v>-5.0743999999999996E-10</c:v>
                </c:pt>
                <c:pt idx="16238">
                  <c:v>1.6414000000000001E-8</c:v>
                </c:pt>
                <c:pt idx="16239">
                  <c:v>2.2125999999999999E-8</c:v>
                </c:pt>
                <c:pt idx="16240">
                  <c:v>1.3300999999999999E-8</c:v>
                </c:pt>
                <c:pt idx="16241">
                  <c:v>-5.9894999999999996E-9</c:v>
                </c:pt>
                <c:pt idx="16242">
                  <c:v>-1.9796999999999999E-8</c:v>
                </c:pt>
                <c:pt idx="16243">
                  <c:v>-2.0406000000000001E-8</c:v>
                </c:pt>
                <c:pt idx="16244">
                  <c:v>-6.6705999999999997E-9</c:v>
                </c:pt>
                <c:pt idx="16245">
                  <c:v>1.1646000000000001E-8</c:v>
                </c:pt>
                <c:pt idx="16246">
                  <c:v>2.1264999999999999E-8</c:v>
                </c:pt>
                <c:pt idx="16247">
                  <c:v>1.6644E-8</c:v>
                </c:pt>
                <c:pt idx="16248">
                  <c:v>5.0493000000000003E-10</c:v>
                </c:pt>
                <c:pt idx="16249">
                  <c:v>-1.569E-8</c:v>
                </c:pt>
                <c:pt idx="16250">
                  <c:v>-2.0990999999999999E-8</c:v>
                </c:pt>
                <c:pt idx="16251">
                  <c:v>-1.2451E-8</c:v>
                </c:pt>
                <c:pt idx="16252">
                  <c:v>6.0263000000000002E-9</c:v>
                </c:pt>
                <c:pt idx="16253">
                  <c:v>1.9014000000000001E-8</c:v>
                </c:pt>
                <c:pt idx="16254">
                  <c:v>1.9175999999999999E-8</c:v>
                </c:pt>
                <c:pt idx="16255">
                  <c:v>5.7412999999999996E-9</c:v>
                </c:pt>
                <c:pt idx="16256">
                  <c:v>-1.1644E-8</c:v>
                </c:pt>
                <c:pt idx="16257">
                  <c:v>-2.0256E-8</c:v>
                </c:pt>
                <c:pt idx="16258">
                  <c:v>-1.5335999999999999E-8</c:v>
                </c:pt>
                <c:pt idx="16259">
                  <c:v>3.8025000000000001E-10</c:v>
                </c:pt>
                <c:pt idx="16260">
                  <c:v>1.5539999999999999E-8</c:v>
                </c:pt>
                <c:pt idx="16261">
                  <c:v>1.9836E-8</c:v>
                </c:pt>
                <c:pt idx="16262">
                  <c:v>1.0935999999999999E-8</c:v>
                </c:pt>
                <c:pt idx="16263">
                  <c:v>-6.7126000000000002E-9</c:v>
                </c:pt>
                <c:pt idx="16264">
                  <c:v>-1.7908000000000001E-8</c:v>
                </c:pt>
                <c:pt idx="16265">
                  <c:v>-1.8107999999999999E-8</c:v>
                </c:pt>
                <c:pt idx="16266">
                  <c:v>-5.6940000000000004E-9</c:v>
                </c:pt>
                <c:pt idx="16267">
                  <c:v>1.1058E-8</c:v>
                </c:pt>
                <c:pt idx="16268">
                  <c:v>1.9221000000000001E-8</c:v>
                </c:pt>
                <c:pt idx="16269">
                  <c:v>1.4555E-8</c:v>
                </c:pt>
                <c:pt idx="16270">
                  <c:v>-5.6231999999999998E-10</c:v>
                </c:pt>
                <c:pt idx="16271">
                  <c:v>-1.4996999999999999E-8</c:v>
                </c:pt>
                <c:pt idx="16272">
                  <c:v>-1.8775999999999999E-8</c:v>
                </c:pt>
                <c:pt idx="16273">
                  <c:v>-9.9897000000000008E-9</c:v>
                </c:pt>
                <c:pt idx="16274">
                  <c:v>6.8919999999999998E-9</c:v>
                </c:pt>
                <c:pt idx="16275">
                  <c:v>1.7226000000000002E-8</c:v>
                </c:pt>
                <c:pt idx="16276">
                  <c:v>1.6931000000000001E-8</c:v>
                </c:pt>
                <c:pt idx="16277">
                  <c:v>4.6308999999999998E-9</c:v>
                </c:pt>
                <c:pt idx="16278">
                  <c:v>-1.1227E-8</c:v>
                </c:pt>
                <c:pt idx="16279">
                  <c:v>-1.8313E-8</c:v>
                </c:pt>
                <c:pt idx="16280">
                  <c:v>-1.3176E-8</c:v>
                </c:pt>
                <c:pt idx="16281">
                  <c:v>1.6141E-9</c:v>
                </c:pt>
                <c:pt idx="16282">
                  <c:v>1.4065000000000001E-8</c:v>
                </c:pt>
                <c:pt idx="16283">
                  <c:v>1.7868000000000002E-8</c:v>
                </c:pt>
                <c:pt idx="16284">
                  <c:v>9.9491000000000007E-9</c:v>
                </c:pt>
                <c:pt idx="16285">
                  <c:v>-6.1274999999999998E-9</c:v>
                </c:pt>
                <c:pt idx="16286">
                  <c:v>-1.6146000000000001E-8</c:v>
                </c:pt>
                <c:pt idx="16287">
                  <c:v>-1.6283999999999999E-8</c:v>
                </c:pt>
                <c:pt idx="16288">
                  <c:v>-5.1121999999999998E-9</c:v>
                </c:pt>
                <c:pt idx="16289">
                  <c:v>1.0211E-8</c:v>
                </c:pt>
                <c:pt idx="16290">
                  <c:v>1.7348000000000001E-8</c:v>
                </c:pt>
                <c:pt idx="16291">
                  <c:v>1.2886E-8</c:v>
                </c:pt>
                <c:pt idx="16292">
                  <c:v>-1.1856999999999999E-9</c:v>
                </c:pt>
                <c:pt idx="16293">
                  <c:v>-1.3199E-8</c:v>
                </c:pt>
                <c:pt idx="16294">
                  <c:v>-1.6981000000000002E-8</c:v>
                </c:pt>
                <c:pt idx="16295">
                  <c:v>-9.6262999999999993E-9</c:v>
                </c:pt>
                <c:pt idx="16296">
                  <c:v>5.7952999999999996E-9</c:v>
                </c:pt>
                <c:pt idx="16297">
                  <c:v>1.5313E-8</c:v>
                </c:pt>
                <c:pt idx="16298">
                  <c:v>1.5452999999999999E-8</c:v>
                </c:pt>
                <c:pt idx="16299">
                  <c:v>4.8974999999999997E-9</c:v>
                </c:pt>
                <c:pt idx="16300">
                  <c:v>-9.7752000000000007E-9</c:v>
                </c:pt>
                <c:pt idx="16301">
                  <c:v>-1.6476999999999999E-8</c:v>
                </c:pt>
                <c:pt idx="16302">
                  <c:v>-1.2149E-8</c:v>
                </c:pt>
                <c:pt idx="16303">
                  <c:v>1.4215999999999999E-9</c:v>
                </c:pt>
                <c:pt idx="16304">
                  <c:v>1.2719E-8</c:v>
                </c:pt>
                <c:pt idx="16305">
                  <c:v>1.6082000000000001E-8</c:v>
                </c:pt>
                <c:pt idx="16306">
                  <c:v>8.8696999999999997E-9</c:v>
                </c:pt>
                <c:pt idx="16307">
                  <c:v>-5.8865000000000003E-9</c:v>
                </c:pt>
                <c:pt idx="16308">
                  <c:v>-1.4701E-8</c:v>
                </c:pt>
                <c:pt idx="16309">
                  <c:v>-1.4478000000000001E-8</c:v>
                </c:pt>
                <c:pt idx="16310">
                  <c:v>-4.0923E-9</c:v>
                </c:pt>
                <c:pt idx="16311">
                  <c:v>8.7597000000000007E-9</c:v>
                </c:pt>
                <c:pt idx="16312">
                  <c:v>1.5591E-8</c:v>
                </c:pt>
                <c:pt idx="16313">
                  <c:v>1.2117E-8</c:v>
                </c:pt>
                <c:pt idx="16314">
                  <c:v>-5.8660000000000002E-10</c:v>
                </c:pt>
                <c:pt idx="16315">
                  <c:v>-1.1668000000000001E-8</c:v>
                </c:pt>
                <c:pt idx="16316">
                  <c:v>-1.5331E-8</c:v>
                </c:pt>
                <c:pt idx="16317">
                  <c:v>-8.9415999999999998E-9</c:v>
                </c:pt>
                <c:pt idx="16318">
                  <c:v>5.2406999999999999E-9</c:v>
                </c:pt>
                <c:pt idx="16319">
                  <c:v>1.3798000000000001E-8</c:v>
                </c:pt>
                <c:pt idx="16320">
                  <c:v>1.3891E-8</c:v>
                </c:pt>
                <c:pt idx="16321">
                  <c:v>4.4234999999999999E-9</c:v>
                </c:pt>
                <c:pt idx="16322">
                  <c:v>-7.8532000000000001E-9</c:v>
                </c:pt>
                <c:pt idx="16323">
                  <c:v>-1.4734E-8</c:v>
                </c:pt>
                <c:pt idx="16324">
                  <c:v>-1.1862000000000001E-8</c:v>
                </c:pt>
                <c:pt idx="16325">
                  <c:v>1.5279E-10</c:v>
                </c:pt>
                <c:pt idx="16326">
                  <c:v>1.0878E-8</c:v>
                </c:pt>
                <c:pt idx="16327">
                  <c:v>1.4575E-8</c:v>
                </c:pt>
                <c:pt idx="16328">
                  <c:v>8.7061000000000008E-9</c:v>
                </c:pt>
                <c:pt idx="16329">
                  <c:v>-4.9157999999999999E-9</c:v>
                </c:pt>
                <c:pt idx="16330">
                  <c:v>-1.3070000000000001E-8</c:v>
                </c:pt>
                <c:pt idx="16331">
                  <c:v>-1.3196E-8</c:v>
                </c:pt>
                <c:pt idx="16332">
                  <c:v>-4.2785999999999997E-9</c:v>
                </c:pt>
                <c:pt idx="16333">
                  <c:v>7.3689000000000001E-9</c:v>
                </c:pt>
                <c:pt idx="16334">
                  <c:v>1.3974E-8</c:v>
                </c:pt>
                <c:pt idx="16335">
                  <c:v>1.1331000000000001E-8</c:v>
                </c:pt>
                <c:pt idx="16336">
                  <c:v>-1.8296999999999999E-10</c:v>
                </c:pt>
                <c:pt idx="16337">
                  <c:v>-1.0376E-8</c:v>
                </c:pt>
                <c:pt idx="16338">
                  <c:v>-1.3827E-8</c:v>
                </c:pt>
                <c:pt idx="16339">
                  <c:v>-8.1880000000000003E-9</c:v>
                </c:pt>
                <c:pt idx="16340">
                  <c:v>4.8732000000000001E-9</c:v>
                </c:pt>
                <c:pt idx="16341">
                  <c:v>1.2496E-8</c:v>
                </c:pt>
                <c:pt idx="16342">
                  <c:v>1.2417E-8</c:v>
                </c:pt>
                <c:pt idx="16343">
                  <c:v>3.7890999999999997E-9</c:v>
                </c:pt>
                <c:pt idx="16344">
                  <c:v>-7.1952999999999998E-9</c:v>
                </c:pt>
                <c:pt idx="16345">
                  <c:v>-1.3297E-8</c:v>
                </c:pt>
                <c:pt idx="16346">
                  <c:v>-1.0622000000000001E-8</c:v>
                </c:pt>
                <c:pt idx="16347">
                  <c:v>5.4433000000000002E-10</c:v>
                </c:pt>
                <c:pt idx="16348">
                  <c:v>1.0083E-8</c:v>
                </c:pt>
                <c:pt idx="16349">
                  <c:v>1.3087999999999999E-8</c:v>
                </c:pt>
                <c:pt idx="16350">
                  <c:v>7.4701000000000005E-9</c:v>
                </c:pt>
                <c:pt idx="16351">
                  <c:v>-5.0296999999999997E-9</c:v>
                </c:pt>
                <c:pt idx="16352">
                  <c:v>-1.2083999999999999E-8</c:v>
                </c:pt>
                <c:pt idx="16353">
                  <c:v>-1.1538E-8</c:v>
                </c:pt>
                <c:pt idx="16354">
                  <c:v>-2.7732999999999999E-9</c:v>
                </c:pt>
                <c:pt idx="16355">
                  <c:v>7.4918999999999997E-9</c:v>
                </c:pt>
                <c:pt idx="16356">
                  <c:v>1.2709999999999999E-8</c:v>
                </c:pt>
                <c:pt idx="16357">
                  <c:v>9.5588000000000005E-9</c:v>
                </c:pt>
                <c:pt idx="16358">
                  <c:v>-1.4785E-9</c:v>
                </c:pt>
                <c:pt idx="16359">
                  <c:v>-1.0105E-8</c:v>
                </c:pt>
                <c:pt idx="16360">
                  <c:v>-1.2308E-8</c:v>
                </c:pt>
                <c:pt idx="16361">
                  <c:v>-6.3614999999999996E-9</c:v>
                </c:pt>
                <c:pt idx="16362">
                  <c:v>4.2938999999999998E-9</c:v>
                </c:pt>
                <c:pt idx="16363">
                  <c:v>1.1113999999999999E-8</c:v>
                </c:pt>
                <c:pt idx="16364">
                  <c:v>1.1447999999999999E-8</c:v>
                </c:pt>
                <c:pt idx="16365">
                  <c:v>3.8173999999999997E-9</c:v>
                </c:pt>
                <c:pt idx="16366">
                  <c:v>-6.2064000000000004E-9</c:v>
                </c:pt>
                <c:pt idx="16367">
                  <c:v>-1.1956E-8</c:v>
                </c:pt>
                <c:pt idx="16368">
                  <c:v>-9.7384999999999998E-9</c:v>
                </c:pt>
                <c:pt idx="16369">
                  <c:v>1.4572000000000001E-9</c:v>
                </c:pt>
                <c:pt idx="16370">
                  <c:v>9.8128999999999995E-9</c:v>
                </c:pt>
                <c:pt idx="16371">
                  <c:v>1.1532E-8</c:v>
                </c:pt>
                <c:pt idx="16372">
                  <c:v>5.5519999999999999E-9</c:v>
                </c:pt>
                <c:pt idx="16373">
                  <c:v>-4.3506000000000003E-9</c:v>
                </c:pt>
                <c:pt idx="16374">
                  <c:v>-1.0695000000000001E-8</c:v>
                </c:pt>
                <c:pt idx="16375">
                  <c:v>-1.076E-8</c:v>
                </c:pt>
                <c:pt idx="16376">
                  <c:v>-3.2192999999999998E-9</c:v>
                </c:pt>
                <c:pt idx="16377">
                  <c:v>6.2207999999999999E-9</c:v>
                </c:pt>
                <c:pt idx="16378">
                  <c:v>1.1403E-8</c:v>
                </c:pt>
                <c:pt idx="16379">
                  <c:v>9.0092000000000007E-9</c:v>
                </c:pt>
                <c:pt idx="16380">
                  <c:v>-9.8344000000000007E-10</c:v>
                </c:pt>
                <c:pt idx="16381">
                  <c:v>-8.9686999999999994E-9</c:v>
                </c:pt>
                <c:pt idx="16382">
                  <c:v>-1.1113999999999999E-8</c:v>
                </c:pt>
                <c:pt idx="16383">
                  <c:v>-5.8971999999999999E-9</c:v>
                </c:pt>
                <c:pt idx="16384">
                  <c:v>3.6907000000000001E-9</c:v>
                </c:pt>
                <c:pt idx="16385">
                  <c:v>9.9249000000000007E-9</c:v>
                </c:pt>
                <c:pt idx="16386">
                  <c:v>1.0403000000000001E-8</c:v>
                </c:pt>
                <c:pt idx="16387">
                  <c:v>3.6886999999999999E-9</c:v>
                </c:pt>
                <c:pt idx="16388">
                  <c:v>-5.3704000000000004E-9</c:v>
                </c:pt>
                <c:pt idx="16389">
                  <c:v>-1.0543000000000001E-8</c:v>
                </c:pt>
                <c:pt idx="16390">
                  <c:v>-9.2329000000000002E-9</c:v>
                </c:pt>
                <c:pt idx="16391">
                  <c:v>-3.1726E-10</c:v>
                </c:pt>
                <c:pt idx="16392">
                  <c:v>7.8176999999999996E-9</c:v>
                </c:pt>
                <c:pt idx="16393">
                  <c:v>1.0673000000000001E-8</c:v>
                </c:pt>
                <c:pt idx="16394">
                  <c:v>6.4521999999999997E-9</c:v>
                </c:pt>
                <c:pt idx="16395">
                  <c:v>-3.0480999999999998E-9</c:v>
                </c:pt>
                <c:pt idx="16396">
                  <c:v>-9.2941000000000008E-9</c:v>
                </c:pt>
                <c:pt idx="16397">
                  <c:v>-9.9662000000000006E-9</c:v>
                </c:pt>
                <c:pt idx="16398">
                  <c:v>-3.8512999999999997E-9</c:v>
                </c:pt>
                <c:pt idx="16399">
                  <c:v>4.7771999999999996E-9</c:v>
                </c:pt>
                <c:pt idx="16400">
                  <c:v>9.8946000000000001E-9</c:v>
                </c:pt>
                <c:pt idx="16401">
                  <c:v>8.9898999999999993E-9</c:v>
                </c:pt>
                <c:pt idx="16402">
                  <c:v>9.8619000000000009E-10</c:v>
                </c:pt>
                <c:pt idx="16403">
                  <c:v>-6.9455999999999997E-9</c:v>
                </c:pt>
                <c:pt idx="16404">
                  <c:v>-1.0178E-8</c:v>
                </c:pt>
                <c:pt idx="16405">
                  <c:v>-6.6698999999999999E-9</c:v>
                </c:pt>
                <c:pt idx="16406">
                  <c:v>2.6163000000000002E-9</c:v>
                </c:pt>
                <c:pt idx="16407">
                  <c:v>8.7552000000000005E-9</c:v>
                </c:pt>
                <c:pt idx="16408">
                  <c:v>9.4984000000000002E-9</c:v>
                </c:pt>
                <c:pt idx="16409">
                  <c:v>3.8227999999999997E-9</c:v>
                </c:pt>
                <c:pt idx="16410">
                  <c:v>-4.3696000000000003E-9</c:v>
                </c:pt>
                <c:pt idx="16411">
                  <c:v>-9.3287000000000007E-9</c:v>
                </c:pt>
                <c:pt idx="16412">
                  <c:v>-8.6456E-9</c:v>
                </c:pt>
                <c:pt idx="16413">
                  <c:v>-1.2820999999999999E-9</c:v>
                </c:pt>
                <c:pt idx="16414">
                  <c:v>6.3376000000000001E-9</c:v>
                </c:pt>
                <c:pt idx="16415">
                  <c:v>9.6702999999999996E-9</c:v>
                </c:pt>
                <c:pt idx="16416">
                  <c:v>6.6003E-9</c:v>
                </c:pt>
                <c:pt idx="16417">
                  <c:v>-2.3315000000000001E-9</c:v>
                </c:pt>
                <c:pt idx="16418">
                  <c:v>-8.2722999999999992E-9</c:v>
                </c:pt>
                <c:pt idx="16419">
                  <c:v>-9.0393000000000004E-9</c:v>
                </c:pt>
                <c:pt idx="16420">
                  <c:v>-3.7187E-9</c:v>
                </c:pt>
                <c:pt idx="16421">
                  <c:v>4.0547000000000001E-9</c:v>
                </c:pt>
                <c:pt idx="16422">
                  <c:v>8.8175999999999998E-9</c:v>
                </c:pt>
                <c:pt idx="16423">
                  <c:v>8.2696999999999993E-9</c:v>
                </c:pt>
                <c:pt idx="16424">
                  <c:v>1.4125E-9</c:v>
                </c:pt>
                <c:pt idx="16425">
                  <c:v>-5.8651000000000004E-9</c:v>
                </c:pt>
                <c:pt idx="16426">
                  <c:v>-9.1805999999999995E-9</c:v>
                </c:pt>
                <c:pt idx="16427">
                  <c:v>-6.4175000000000002E-9</c:v>
                </c:pt>
                <c:pt idx="16428">
                  <c:v>2.1095999999999998E-9</c:v>
                </c:pt>
                <c:pt idx="16429">
                  <c:v>7.8217999999999996E-9</c:v>
                </c:pt>
                <c:pt idx="16430">
                  <c:v>8.6013000000000001E-9</c:v>
                </c:pt>
                <c:pt idx="16431">
                  <c:v>3.6002E-9</c:v>
                </c:pt>
                <c:pt idx="16432">
                  <c:v>-3.7756000000000001E-9</c:v>
                </c:pt>
                <c:pt idx="16433">
                  <c:v>-8.3393999999999996E-9</c:v>
                </c:pt>
                <c:pt idx="16434">
                  <c:v>-7.8990000000000001E-9</c:v>
                </c:pt>
                <c:pt idx="16435">
                  <c:v>-1.4950999999999999E-9</c:v>
                </c:pt>
                <c:pt idx="16436">
                  <c:v>5.4448000000000001E-9</c:v>
                </c:pt>
                <c:pt idx="16437">
                  <c:v>8.7131000000000004E-9</c:v>
                </c:pt>
                <c:pt idx="16438">
                  <c:v>6.2116000000000003E-9</c:v>
                </c:pt>
                <c:pt idx="16439">
                  <c:v>-1.9125000000000002E-9</c:v>
                </c:pt>
                <c:pt idx="16440">
                  <c:v>-7.3961999999999998E-9</c:v>
                </c:pt>
                <c:pt idx="16441">
                  <c:v>-8.1844999999999996E-9</c:v>
                </c:pt>
                <c:pt idx="16442">
                  <c:v>-3.4817000000000001E-9</c:v>
                </c:pt>
                <c:pt idx="16443">
                  <c:v>3.5166E-9</c:v>
                </c:pt>
                <c:pt idx="16444">
                  <c:v>7.8871000000000002E-9</c:v>
                </c:pt>
                <c:pt idx="16445">
                  <c:v>7.5423000000000003E-9</c:v>
                </c:pt>
                <c:pt idx="16446">
                  <c:v>1.5602000000000001E-9</c:v>
                </c:pt>
                <c:pt idx="16447">
                  <c:v>-5.0538999999999997E-9</c:v>
                </c:pt>
                <c:pt idx="16448">
                  <c:v>-8.2673000000000002E-9</c:v>
                </c:pt>
                <c:pt idx="16449">
                  <c:v>-6.0049000000000002E-9</c:v>
                </c:pt>
                <c:pt idx="16450">
                  <c:v>1.7336000000000001E-9</c:v>
                </c:pt>
                <c:pt idx="16451">
                  <c:v>6.9952E-9</c:v>
                </c:pt>
                <c:pt idx="16452">
                  <c:v>7.7862000000000003E-9</c:v>
                </c:pt>
                <c:pt idx="16453">
                  <c:v>3.3611999999999999E-9</c:v>
                </c:pt>
                <c:pt idx="16454">
                  <c:v>-3.2775999999999999E-9</c:v>
                </c:pt>
                <c:pt idx="16455">
                  <c:v>-7.4601000000000007E-9</c:v>
                </c:pt>
                <c:pt idx="16456">
                  <c:v>-7.1987E-9</c:v>
                </c:pt>
                <c:pt idx="16457">
                  <c:v>-1.6069999999999999E-9</c:v>
                </c:pt>
                <c:pt idx="16458">
                  <c:v>4.6928999999999998E-9</c:v>
                </c:pt>
                <c:pt idx="16459">
                  <c:v>7.8425999999999994E-9</c:v>
                </c:pt>
                <c:pt idx="16460">
                  <c:v>5.7962999999999999E-9</c:v>
                </c:pt>
                <c:pt idx="16461">
                  <c:v>-2.3211000000000002E-9</c:v>
                </c:pt>
                <c:pt idx="16462">
                  <c:v>-7.0297000000000002E-9</c:v>
                </c:pt>
                <c:pt idx="16463">
                  <c:v>-6.9915999999999997E-9</c:v>
                </c:pt>
                <c:pt idx="16464">
                  <c:v>-2.2388000000000002E-9</c:v>
                </c:pt>
                <c:pt idx="16465">
                  <c:v>3.8806999999999996E-9</c:v>
                </c:pt>
                <c:pt idx="16466">
                  <c:v>7.4828999999999995E-9</c:v>
                </c:pt>
                <c:pt idx="16467">
                  <c:v>6.1633999999999996E-9</c:v>
                </c:pt>
                <c:pt idx="16468">
                  <c:v>-8.1370999999999997E-10</c:v>
                </c:pt>
                <c:pt idx="16469">
                  <c:v>-6.0857000000000002E-9</c:v>
                </c:pt>
                <c:pt idx="16470">
                  <c:v>-7.2561000000000002E-9</c:v>
                </c:pt>
                <c:pt idx="16471">
                  <c:v>-3.5879E-9</c:v>
                </c:pt>
                <c:pt idx="16472">
                  <c:v>2.5197999999999999E-9</c:v>
                </c:pt>
                <c:pt idx="16473">
                  <c:v>6.5772E-9</c:v>
                </c:pt>
                <c:pt idx="16474">
                  <c:v>6.8712999999999996E-9</c:v>
                </c:pt>
                <c:pt idx="16475">
                  <c:v>2.3684999999999998E-9</c:v>
                </c:pt>
                <c:pt idx="16476">
                  <c:v>-3.5526999999999999E-9</c:v>
                </c:pt>
                <c:pt idx="16477">
                  <c:v>-6.9601000000000004E-9</c:v>
                </c:pt>
                <c:pt idx="16478">
                  <c:v>-6.1105000000000004E-9</c:v>
                </c:pt>
                <c:pt idx="16479">
                  <c:v>-2.2256E-10</c:v>
                </c:pt>
                <c:pt idx="16480">
                  <c:v>5.1328000000000003E-9</c:v>
                </c:pt>
                <c:pt idx="16481">
                  <c:v>7.0535999999999997E-9</c:v>
                </c:pt>
                <c:pt idx="16482">
                  <c:v>4.3012E-9</c:v>
                </c:pt>
                <c:pt idx="16483">
                  <c:v>-1.7188999999999999E-9</c:v>
                </c:pt>
                <c:pt idx="16484">
                  <c:v>-5.9775999999999997E-9</c:v>
                </c:pt>
                <c:pt idx="16485">
                  <c:v>-6.7115000000000002E-9</c:v>
                </c:pt>
                <c:pt idx="16486">
                  <c:v>-2.9130000000000002E-9</c:v>
                </c:pt>
                <c:pt idx="16487">
                  <c:v>2.7725000000000001E-9</c:v>
                </c:pt>
                <c:pt idx="16488">
                  <c:v>6.3670999999999997E-9</c:v>
                </c:pt>
                <c:pt idx="16489">
                  <c:v>6.1840999999999998E-9</c:v>
                </c:pt>
                <c:pt idx="16490">
                  <c:v>1.4558999999999999E-9</c:v>
                </c:pt>
                <c:pt idx="16491">
                  <c:v>-3.9363000000000001E-9</c:v>
                </c:pt>
                <c:pt idx="16492">
                  <c:v>-6.7072000000000002E-9</c:v>
                </c:pt>
                <c:pt idx="16493">
                  <c:v>-5.0341999999999998E-9</c:v>
                </c:pt>
                <c:pt idx="16494">
                  <c:v>1.8206999999999999E-9</c:v>
                </c:pt>
                <c:pt idx="16495">
                  <c:v>5.9470000000000002E-9</c:v>
                </c:pt>
                <c:pt idx="16496">
                  <c:v>6.0695999999999998E-9</c:v>
                </c:pt>
                <c:pt idx="16497">
                  <c:v>2.1121999999999998E-9</c:v>
                </c:pt>
                <c:pt idx="16498">
                  <c:v>-3.1448000000000001E-9</c:v>
                </c:pt>
                <c:pt idx="16499">
                  <c:v>-6.3754000000000001E-9</c:v>
                </c:pt>
                <c:pt idx="16500">
                  <c:v>-5.3912999999999998E-9</c:v>
                </c:pt>
                <c:pt idx="16501">
                  <c:v>3.9719E-10</c:v>
                </c:pt>
                <c:pt idx="16502">
                  <c:v>5.0317999999999999E-9</c:v>
                </c:pt>
                <c:pt idx="16503">
                  <c:v>6.2700999999999997E-9</c:v>
                </c:pt>
                <c:pt idx="16504">
                  <c:v>3.3344E-9</c:v>
                </c:pt>
                <c:pt idx="16505">
                  <c:v>-1.8696999999999999E-9</c:v>
                </c:pt>
                <c:pt idx="16506">
                  <c:v>-5.4951999999999998E-9</c:v>
                </c:pt>
                <c:pt idx="16507">
                  <c:v>-5.9917999999999999E-9</c:v>
                </c:pt>
                <c:pt idx="16508">
                  <c:v>-2.3720000000000001E-9</c:v>
                </c:pt>
                <c:pt idx="16509">
                  <c:v>2.7232999999999999E-9</c:v>
                </c:pt>
                <c:pt idx="16510">
                  <c:v>5.8358999999999997E-9</c:v>
                </c:pt>
                <c:pt idx="16511">
                  <c:v>5.4472E-9</c:v>
                </c:pt>
                <c:pt idx="16512">
                  <c:v>8.7258E-10</c:v>
                </c:pt>
                <c:pt idx="16513">
                  <c:v>-3.8924000000000003E-9</c:v>
                </c:pt>
                <c:pt idx="16514">
                  <c:v>-6.0656000000000002E-9</c:v>
                </c:pt>
                <c:pt idx="16515">
                  <c:v>-4.2253000000000003E-9</c:v>
                </c:pt>
                <c:pt idx="16516">
                  <c:v>1.2089E-9</c:v>
                </c:pt>
                <c:pt idx="16517">
                  <c:v>5.0542000000000002E-9</c:v>
                </c:pt>
                <c:pt idx="16518">
                  <c:v>5.7649000000000002E-9</c:v>
                </c:pt>
                <c:pt idx="16519">
                  <c:v>2.6228000000000001E-9</c:v>
                </c:pt>
                <c:pt idx="16520">
                  <c:v>-2.2155000000000001E-9</c:v>
                </c:pt>
                <c:pt idx="16521">
                  <c:v>-5.3659000000000003E-9</c:v>
                </c:pt>
                <c:pt idx="16522">
                  <c:v>-5.3882000000000001E-9</c:v>
                </c:pt>
                <c:pt idx="16523">
                  <c:v>-1.5717000000000001E-9</c:v>
                </c:pt>
                <c:pt idx="16524">
                  <c:v>3.0835E-9</c:v>
                </c:pt>
                <c:pt idx="16525">
                  <c:v>5.7081999999999998E-9</c:v>
                </c:pt>
                <c:pt idx="16526">
                  <c:v>4.5401000000000001E-9</c:v>
                </c:pt>
                <c:pt idx="16527">
                  <c:v>-9.8493999999999991E-10</c:v>
                </c:pt>
                <c:pt idx="16528">
                  <c:v>-4.8142000000000002E-9</c:v>
                </c:pt>
                <c:pt idx="16529">
                  <c:v>-5.4115000000000002E-9</c:v>
                </c:pt>
                <c:pt idx="16530">
                  <c:v>-2.3898000000000002E-9</c:v>
                </c:pt>
                <c:pt idx="16531">
                  <c:v>2.1726000000000001E-9</c:v>
                </c:pt>
                <c:pt idx="16532">
                  <c:v>5.1326999999999999E-9</c:v>
                </c:pt>
                <c:pt idx="16533">
                  <c:v>5.0814000000000003E-9</c:v>
                </c:pt>
                <c:pt idx="16534">
                  <c:v>1.3554000000000001E-9</c:v>
                </c:pt>
                <c:pt idx="16535">
                  <c:v>-3.0429999999999999E-9</c:v>
                </c:pt>
                <c:pt idx="16536">
                  <c:v>-5.4357999999999998E-9</c:v>
                </c:pt>
                <c:pt idx="16537">
                  <c:v>-4.2210000000000002E-9</c:v>
                </c:pt>
                <c:pt idx="16538">
                  <c:v>1.1680000000000001E-9</c:v>
                </c:pt>
                <c:pt idx="16539">
                  <c:v>4.6896E-9</c:v>
                </c:pt>
                <c:pt idx="16540">
                  <c:v>5.0702999999999997E-9</c:v>
                </c:pt>
                <c:pt idx="16541">
                  <c:v>2.0515999999999998E-9</c:v>
                </c:pt>
                <c:pt idx="16542">
                  <c:v>-2.2531E-9</c:v>
                </c:pt>
                <c:pt idx="16543">
                  <c:v>-4.9633999999999996E-9</c:v>
                </c:pt>
                <c:pt idx="16544">
                  <c:v>-4.7177E-9</c:v>
                </c:pt>
                <c:pt idx="16545">
                  <c:v>-8.9952000000000001E-10</c:v>
                </c:pt>
                <c:pt idx="16546">
                  <c:v>3.2087999999999999E-9</c:v>
                </c:pt>
                <c:pt idx="16547">
                  <c:v>5.1890000000000002E-9</c:v>
                </c:pt>
                <c:pt idx="16548">
                  <c:v>3.7324999999999997E-9</c:v>
                </c:pt>
                <c:pt idx="16549">
                  <c:v>-1.0644E-9</c:v>
                </c:pt>
                <c:pt idx="16550">
                  <c:v>-4.3679999999999998E-9</c:v>
                </c:pt>
                <c:pt idx="16551">
                  <c:v>-4.9017999999999998E-9</c:v>
                </c:pt>
                <c:pt idx="16552">
                  <c:v>-2.1545E-9</c:v>
                </c:pt>
                <c:pt idx="16553">
                  <c:v>1.9560999999999999E-9</c:v>
                </c:pt>
                <c:pt idx="16554">
                  <c:v>4.6247000000000004E-9</c:v>
                </c:pt>
                <c:pt idx="16555">
                  <c:v>4.5839000000000003E-9</c:v>
                </c:pt>
                <c:pt idx="16556">
                  <c:v>1.2324E-9</c:v>
                </c:pt>
                <c:pt idx="16557">
                  <c:v>-2.7283999999999998E-9</c:v>
                </c:pt>
                <c:pt idx="16558">
                  <c:v>-4.8989999999999997E-9</c:v>
                </c:pt>
                <c:pt idx="16559">
                  <c:v>-3.8181000000000003E-9</c:v>
                </c:pt>
                <c:pt idx="16560">
                  <c:v>1.0257000000000001E-9</c:v>
                </c:pt>
                <c:pt idx="16561">
                  <c:v>4.2152000000000001E-9</c:v>
                </c:pt>
                <c:pt idx="16562">
                  <c:v>4.5787999999999999E-9</c:v>
                </c:pt>
                <c:pt idx="16563">
                  <c:v>1.8735999999999998E-9</c:v>
                </c:pt>
                <c:pt idx="16564">
                  <c:v>-2.0004999999999999E-9</c:v>
                </c:pt>
                <c:pt idx="16565">
                  <c:v>-4.4602E-9</c:v>
                </c:pt>
                <c:pt idx="16566">
                  <c:v>-4.2735000000000002E-9</c:v>
                </c:pt>
                <c:pt idx="16567">
                  <c:v>-8.7716999999999998E-10</c:v>
                </c:pt>
                <c:pt idx="16568">
                  <c:v>2.8361000000000002E-9</c:v>
                </c:pt>
                <c:pt idx="16569">
                  <c:v>4.6753000000000002E-9</c:v>
                </c:pt>
                <c:pt idx="16570">
                  <c:v>3.4170000000000001E-9</c:v>
                </c:pt>
                <c:pt idx="16571">
                  <c:v>-9.7541999999999993E-10</c:v>
                </c:pt>
                <c:pt idx="16572">
                  <c:v>-3.9583000000000003E-9</c:v>
                </c:pt>
                <c:pt idx="16573">
                  <c:v>-4.4018000000000002E-9</c:v>
                </c:pt>
                <c:pt idx="16574">
                  <c:v>-1.8966999999999999E-9</c:v>
                </c:pt>
                <c:pt idx="16575">
                  <c:v>1.7939E-9</c:v>
                </c:pt>
                <c:pt idx="16576">
                  <c:v>4.1849999999999999E-9</c:v>
                </c:pt>
                <c:pt idx="16577">
                  <c:v>4.1175999999999999E-9</c:v>
                </c:pt>
                <c:pt idx="16578">
                  <c:v>1.0484E-9</c:v>
                </c:pt>
                <c:pt idx="16579">
                  <c:v>-2.5101999999999999E-9</c:v>
                </c:pt>
                <c:pt idx="16580">
                  <c:v>-4.4230999999999997E-9</c:v>
                </c:pt>
                <c:pt idx="16581">
                  <c:v>-3.4014999999999999E-9</c:v>
                </c:pt>
                <c:pt idx="16582">
                  <c:v>1.0311999999999999E-9</c:v>
                </c:pt>
                <c:pt idx="16583">
                  <c:v>3.8523999999999996E-9</c:v>
                </c:pt>
                <c:pt idx="16584">
                  <c:v>4.0884999999999997E-9</c:v>
                </c:pt>
                <c:pt idx="16585">
                  <c:v>1.5801E-9</c:v>
                </c:pt>
                <c:pt idx="16586">
                  <c:v>-1.8935000000000001E-9</c:v>
                </c:pt>
                <c:pt idx="16587">
                  <c:v>-4.0601000000000001E-9</c:v>
                </c:pt>
                <c:pt idx="16588">
                  <c:v>-3.8000000000000001E-9</c:v>
                </c:pt>
                <c:pt idx="16589">
                  <c:v>-6.0575999999999998E-10</c:v>
                </c:pt>
                <c:pt idx="16590">
                  <c:v>2.7038000000000001E-9</c:v>
                </c:pt>
                <c:pt idx="16591">
                  <c:v>4.2208000000000001E-9</c:v>
                </c:pt>
                <c:pt idx="16592">
                  <c:v>2.9427999999999998E-9</c:v>
                </c:pt>
                <c:pt idx="16593">
                  <c:v>-8.3945000000000003E-10</c:v>
                </c:pt>
                <c:pt idx="16594">
                  <c:v>-3.5170000000000002E-9</c:v>
                </c:pt>
                <c:pt idx="16595">
                  <c:v>-4.0115999999999997E-9</c:v>
                </c:pt>
                <c:pt idx="16596">
                  <c:v>-1.8251E-9</c:v>
                </c:pt>
                <c:pt idx="16597">
                  <c:v>1.5051999999999999E-9</c:v>
                </c:pt>
                <c:pt idx="16598">
                  <c:v>3.7103999999999999E-9</c:v>
                </c:pt>
                <c:pt idx="16599">
                  <c:v>3.7747000000000002E-9</c:v>
                </c:pt>
                <c:pt idx="16600">
                  <c:v>1.1585000000000001E-9</c:v>
                </c:pt>
                <c:pt idx="16601">
                  <c:v>-2.0754000000000001E-9</c:v>
                </c:pt>
                <c:pt idx="16602">
                  <c:v>-3.8974000000000002E-9</c:v>
                </c:pt>
                <c:pt idx="16603">
                  <c:v>-3.3291E-9</c:v>
                </c:pt>
                <c:pt idx="16604">
                  <c:v>9.1213000000000001E-11</c:v>
                </c:pt>
                <c:pt idx="16605">
                  <c:v>2.9939000000000002E-9</c:v>
                </c:pt>
                <c:pt idx="16606">
                  <c:v>3.8944000000000001E-9</c:v>
                </c:pt>
                <c:pt idx="16607">
                  <c:v>2.2095999999999999E-9</c:v>
                </c:pt>
                <c:pt idx="16608">
                  <c:v>-9.2841999999999998E-10</c:v>
                </c:pt>
                <c:pt idx="16609">
                  <c:v>-3.2785999999999998E-9</c:v>
                </c:pt>
                <c:pt idx="16610">
                  <c:v>-3.7635000000000001E-9</c:v>
                </c:pt>
                <c:pt idx="16611">
                  <c:v>-1.7069E-9</c:v>
                </c:pt>
                <c:pt idx="16612">
                  <c:v>1.4112E-9</c:v>
                </c:pt>
                <c:pt idx="16613">
                  <c:v>3.4632000000000002E-9</c:v>
                </c:pt>
                <c:pt idx="16614">
                  <c:v>3.5168000000000001E-9</c:v>
                </c:pt>
                <c:pt idx="16615">
                  <c:v>1.0742000000000001E-9</c:v>
                </c:pt>
                <c:pt idx="16616">
                  <c:v>-1.9385999999999999E-9</c:v>
                </c:pt>
                <c:pt idx="16617">
                  <c:v>-3.6362999999999999E-9</c:v>
                </c:pt>
                <c:pt idx="16618">
                  <c:v>-3.1039E-9</c:v>
                </c:pt>
                <c:pt idx="16619">
                  <c:v>9.1254999999999999E-11</c:v>
                </c:pt>
                <c:pt idx="16620">
                  <c:v>2.7970000000000002E-9</c:v>
                </c:pt>
                <c:pt idx="16621">
                  <c:v>3.6317000000000002E-9</c:v>
                </c:pt>
                <c:pt idx="16622">
                  <c:v>2.0551000000000001E-9</c:v>
                </c:pt>
                <c:pt idx="16623">
                  <c:v>-8.6525999999999997E-10</c:v>
                </c:pt>
                <c:pt idx="16624">
                  <c:v>-3.0571000000000001E-9</c:v>
                </c:pt>
                <c:pt idx="16625">
                  <c:v>-3.5116000000000002E-9</c:v>
                </c:pt>
                <c:pt idx="16626">
                  <c:v>-1.5947000000000001E-9</c:v>
                </c:pt>
                <c:pt idx="16627">
                  <c:v>1.3095999999999999E-9</c:v>
                </c:pt>
                <c:pt idx="16628">
                  <c:v>3.2261999999999999E-9</c:v>
                </c:pt>
                <c:pt idx="16629">
                  <c:v>3.2848000000000001E-9</c:v>
                </c:pt>
                <c:pt idx="16630">
                  <c:v>1.0139E-9</c:v>
                </c:pt>
                <c:pt idx="16631">
                  <c:v>-1.7969000000000001E-9</c:v>
                </c:pt>
                <c:pt idx="16632">
                  <c:v>-3.3883E-9</c:v>
                </c:pt>
                <c:pt idx="16633">
                  <c:v>-2.9045000000000001E-9</c:v>
                </c:pt>
                <c:pt idx="16634">
                  <c:v>5.8424999999999995E-11</c:v>
                </c:pt>
                <c:pt idx="16635">
                  <c:v>2.5921000000000002E-9</c:v>
                </c:pt>
                <c:pt idx="16636">
                  <c:v>3.3913000000000001E-9</c:v>
                </c:pt>
                <c:pt idx="16637">
                  <c:v>1.9392000000000001E-9</c:v>
                </c:pt>
                <c:pt idx="16638">
                  <c:v>-7.7624E-10</c:v>
                </c:pt>
                <c:pt idx="16639">
                  <c:v>-2.8362000000000002E-9</c:v>
                </c:pt>
                <c:pt idx="16640">
                  <c:v>-3.2838000000000002E-9</c:v>
                </c:pt>
                <c:pt idx="16641">
                  <c:v>-1.5202E-9</c:v>
                </c:pt>
                <c:pt idx="16642">
                  <c:v>1.1852E-9</c:v>
                </c:pt>
                <c:pt idx="16643">
                  <c:v>2.9882000000000001E-9</c:v>
                </c:pt>
                <c:pt idx="16644">
                  <c:v>3.0831999999999999E-9</c:v>
                </c:pt>
                <c:pt idx="16645">
                  <c:v>1.0047000000000001E-9</c:v>
                </c:pt>
                <c:pt idx="16646">
                  <c:v>-1.6236000000000001E-9</c:v>
                </c:pt>
                <c:pt idx="16647">
                  <c:v>-3.1433000000000001E-9</c:v>
                </c:pt>
                <c:pt idx="16648">
                  <c:v>-2.7492E-9</c:v>
                </c:pt>
                <c:pt idx="16649">
                  <c:v>-6.4814999999999998E-11</c:v>
                </c:pt>
                <c:pt idx="16650">
                  <c:v>2.3395E-9</c:v>
                </c:pt>
                <c:pt idx="16651">
                  <c:v>3.1772000000000002E-9</c:v>
                </c:pt>
                <c:pt idx="16652">
                  <c:v>1.9079E-9</c:v>
                </c:pt>
                <c:pt idx="16653">
                  <c:v>-6.2994999999999998E-10</c:v>
                </c:pt>
                <c:pt idx="16654">
                  <c:v>-2.6023E-9</c:v>
                </c:pt>
                <c:pt idx="16655">
                  <c:v>-3.0820999999999999E-9</c:v>
                </c:pt>
                <c:pt idx="16656">
                  <c:v>-1.5067E-9</c:v>
                </c:pt>
                <c:pt idx="16657">
                  <c:v>1.0106E-9</c:v>
                </c:pt>
                <c:pt idx="16658">
                  <c:v>2.7364999999999998E-9</c:v>
                </c:pt>
                <c:pt idx="16659">
                  <c:v>2.9183000000000001E-9</c:v>
                </c:pt>
                <c:pt idx="16660">
                  <c:v>1.0714E-9</c:v>
                </c:pt>
                <c:pt idx="16661">
                  <c:v>-1.3921E-9</c:v>
                </c:pt>
                <c:pt idx="16662">
                  <c:v>-2.8867E-9</c:v>
                </c:pt>
                <c:pt idx="16663">
                  <c:v>-2.6500000000000002E-9</c:v>
                </c:pt>
                <c:pt idx="16664">
                  <c:v>-3.2779000000000001E-10</c:v>
                </c:pt>
                <c:pt idx="16665">
                  <c:v>1.9896999999999999E-9</c:v>
                </c:pt>
                <c:pt idx="16666">
                  <c:v>2.9804000000000002E-9</c:v>
                </c:pt>
                <c:pt idx="16667">
                  <c:v>1.9971000000000001E-9</c:v>
                </c:pt>
                <c:pt idx="16668">
                  <c:v>-5.7922999999999997E-10</c:v>
                </c:pt>
                <c:pt idx="16669">
                  <c:v>-2.4606E-9</c:v>
                </c:pt>
                <c:pt idx="16670">
                  <c:v>-2.8508000000000001E-9</c:v>
                </c:pt>
                <c:pt idx="16671">
                  <c:v>-1.3389E-9</c:v>
                </c:pt>
                <c:pt idx="16672">
                  <c:v>1.0005E-9</c:v>
                </c:pt>
                <c:pt idx="16673">
                  <c:v>2.5821E-9</c:v>
                </c:pt>
                <c:pt idx="16674">
                  <c:v>2.6994E-9</c:v>
                </c:pt>
                <c:pt idx="16675">
                  <c:v>9.2202999999999997E-10</c:v>
                </c:pt>
                <c:pt idx="16676">
                  <c:v>-1.3698E-9</c:v>
                </c:pt>
                <c:pt idx="16677">
                  <c:v>-2.7197E-9</c:v>
                </c:pt>
                <c:pt idx="16678">
                  <c:v>-2.4233000000000001E-9</c:v>
                </c:pt>
                <c:pt idx="16679">
                  <c:v>-1.5233999999999999E-10</c:v>
                </c:pt>
                <c:pt idx="16680">
                  <c:v>1.9706999999999998E-9</c:v>
                </c:pt>
                <c:pt idx="16681">
                  <c:v>2.7727000000000002E-9</c:v>
                </c:pt>
                <c:pt idx="16682">
                  <c:v>1.7367E-9</c:v>
                </c:pt>
                <c:pt idx="16683">
                  <c:v>-5.1857E-10</c:v>
                </c:pt>
                <c:pt idx="16684">
                  <c:v>-2.2587000000000001E-9</c:v>
                </c:pt>
                <c:pt idx="16685">
                  <c:v>-2.6822000000000001E-9</c:v>
                </c:pt>
                <c:pt idx="16686">
                  <c:v>-1.3223999999999999E-9</c:v>
                </c:pt>
                <c:pt idx="16687">
                  <c:v>8.5985999999999997E-10</c:v>
                </c:pt>
                <c:pt idx="16688">
                  <c:v>2.3722000000000001E-9</c:v>
                </c:pt>
                <c:pt idx="16689">
                  <c:v>2.5471E-9</c:v>
                </c:pt>
                <c:pt idx="16690">
                  <c:v>9.5490000000000008E-10</c:v>
                </c:pt>
                <c:pt idx="16691">
                  <c:v>-1.19E-9</c:v>
                </c:pt>
                <c:pt idx="16692">
                  <c:v>-2.5029000000000001E-9</c:v>
                </c:pt>
                <c:pt idx="16693">
                  <c:v>-2.3198999999999998E-9</c:v>
                </c:pt>
                <c:pt idx="16694">
                  <c:v>-3.3099999999999999E-10</c:v>
                </c:pt>
                <c:pt idx="16695">
                  <c:v>1.6996E-9</c:v>
                </c:pt>
                <c:pt idx="16696">
                  <c:v>2.5937999999999999E-9</c:v>
                </c:pt>
                <c:pt idx="16697">
                  <c:v>1.7694999999999999E-9</c:v>
                </c:pt>
                <c:pt idx="16698">
                  <c:v>-5.127E-10</c:v>
                </c:pt>
                <c:pt idx="16699">
                  <c:v>-2.1527999999999998E-9</c:v>
                </c:pt>
                <c:pt idx="16700">
                  <c:v>-2.4724999999999999E-9</c:v>
                </c:pt>
                <c:pt idx="16701">
                  <c:v>-1.1403999999999999E-9</c:v>
                </c:pt>
                <c:pt idx="16702">
                  <c:v>8.9195000000000001E-10</c:v>
                </c:pt>
                <c:pt idx="16703">
                  <c:v>2.2592999999999998E-9</c:v>
                </c:pt>
                <c:pt idx="16704">
                  <c:v>2.3387999999999998E-9</c:v>
                </c:pt>
                <c:pt idx="16705">
                  <c:v>7.6842000000000002E-10</c:v>
                </c:pt>
                <c:pt idx="16706">
                  <c:v>-1.2243E-9</c:v>
                </c:pt>
                <c:pt idx="16707">
                  <c:v>-2.3778999999999998E-9</c:v>
                </c:pt>
                <c:pt idx="16708">
                  <c:v>-2.0849000000000001E-9</c:v>
                </c:pt>
                <c:pt idx="16709">
                  <c:v>-6.1064000000000002E-11</c:v>
                </c:pt>
                <c:pt idx="16710">
                  <c:v>1.7638000000000001E-9</c:v>
                </c:pt>
                <c:pt idx="16711">
                  <c:v>2.4064999999999999E-9</c:v>
                </c:pt>
                <c:pt idx="16712">
                  <c:v>1.4529E-9</c:v>
                </c:pt>
                <c:pt idx="16713">
                  <c:v>-4.7061999999999997E-10</c:v>
                </c:pt>
                <c:pt idx="16714">
                  <c:v>-1.9681999999999999E-9</c:v>
                </c:pt>
                <c:pt idx="16715">
                  <c:v>-2.3343000000000001E-9</c:v>
                </c:pt>
                <c:pt idx="16716">
                  <c:v>-1.1449E-9</c:v>
                </c:pt>
                <c:pt idx="16717">
                  <c:v>7.5318999999999996E-10</c:v>
                </c:pt>
                <c:pt idx="16718">
                  <c:v>2.0663999999999998E-9</c:v>
                </c:pt>
                <c:pt idx="16719">
                  <c:v>2.2145000000000002E-9</c:v>
                </c:pt>
                <c:pt idx="16720">
                  <c:v>8.2473999999999999E-10</c:v>
                </c:pt>
                <c:pt idx="16721">
                  <c:v>-1.0426000000000001E-9</c:v>
                </c:pt>
                <c:pt idx="16722">
                  <c:v>-2.1808000000000002E-9</c:v>
                </c:pt>
                <c:pt idx="16723">
                  <c:v>-2.0137000000000002E-9</c:v>
                </c:pt>
                <c:pt idx="16724">
                  <c:v>-2.7299000000000001E-10</c:v>
                </c:pt>
                <c:pt idx="16725">
                  <c:v>1.4954E-9</c:v>
                </c:pt>
                <c:pt idx="16726">
                  <c:v>2.2566999999999999E-9</c:v>
                </c:pt>
                <c:pt idx="16727">
                  <c:v>1.5219000000000001E-9</c:v>
                </c:pt>
                <c:pt idx="16728">
                  <c:v>-4.4589999999999998E-10</c:v>
                </c:pt>
                <c:pt idx="16729">
                  <c:v>-1.87E-9</c:v>
                </c:pt>
                <c:pt idx="16730">
                  <c:v>-2.1539999999999998E-9</c:v>
                </c:pt>
                <c:pt idx="16731">
                  <c:v>-9.9920000000000002E-10</c:v>
                </c:pt>
                <c:pt idx="16732">
                  <c:v>7.6946000000000005E-10</c:v>
                </c:pt>
                <c:pt idx="16733">
                  <c:v>1.9618E-9</c:v>
                </c:pt>
                <c:pt idx="16734">
                  <c:v>2.0382999999999999E-9</c:v>
                </c:pt>
                <c:pt idx="16735">
                  <c:v>6.7964000000000004E-10</c:v>
                </c:pt>
                <c:pt idx="16736">
                  <c:v>-1.0581999999999999E-9</c:v>
                </c:pt>
                <c:pt idx="16737">
                  <c:v>-2.0667999999999999E-9</c:v>
                </c:pt>
                <c:pt idx="16738">
                  <c:v>-1.8186999999999999E-9</c:v>
                </c:pt>
                <c:pt idx="16739">
                  <c:v>-6.8493999999999996E-11</c:v>
                </c:pt>
                <c:pt idx="16740">
                  <c:v>1.5246000000000001E-9</c:v>
                </c:pt>
                <c:pt idx="16741">
                  <c:v>2.0953E-9</c:v>
                </c:pt>
                <c:pt idx="16742">
                  <c:v>1.2761E-9</c:v>
                </c:pt>
                <c:pt idx="16743">
                  <c:v>-3.9933000000000001E-10</c:v>
                </c:pt>
                <c:pt idx="16744">
                  <c:v>-1.7083E-9</c:v>
                </c:pt>
                <c:pt idx="16745">
                  <c:v>-2.0326999999999998E-9</c:v>
                </c:pt>
                <c:pt idx="16746">
                  <c:v>-1.0045E-9</c:v>
                </c:pt>
                <c:pt idx="16747">
                  <c:v>6.4614E-10</c:v>
                </c:pt>
                <c:pt idx="16748">
                  <c:v>1.7943000000000001E-9</c:v>
                </c:pt>
                <c:pt idx="16749">
                  <c:v>1.9300000000000002E-9</c:v>
                </c:pt>
                <c:pt idx="16750">
                  <c:v>7.2716999999999998E-10</c:v>
                </c:pt>
                <c:pt idx="16751">
                  <c:v>-8.9978999999999995E-10</c:v>
                </c:pt>
                <c:pt idx="16752">
                  <c:v>-1.8945E-9</c:v>
                </c:pt>
                <c:pt idx="16753">
                  <c:v>-1.7566999999999999E-9</c:v>
                </c:pt>
                <c:pt idx="16754">
                  <c:v>-2.5306E-10</c:v>
                </c:pt>
                <c:pt idx="16755">
                  <c:v>1.2906000000000001E-9</c:v>
                </c:pt>
                <c:pt idx="16756">
                  <c:v>1.9637000000000002E-9</c:v>
                </c:pt>
                <c:pt idx="16757">
                  <c:v>1.3345999999999999E-9</c:v>
                </c:pt>
                <c:pt idx="16758">
                  <c:v>-3.9143999999999999E-10</c:v>
                </c:pt>
                <c:pt idx="16759">
                  <c:v>-1.6316E-9</c:v>
                </c:pt>
                <c:pt idx="16760">
                  <c:v>-1.8712999999999999E-9</c:v>
                </c:pt>
                <c:pt idx="16761">
                  <c:v>-8.6018000000000002E-10</c:v>
                </c:pt>
                <c:pt idx="16762">
                  <c:v>6.7932999999999997E-10</c:v>
                </c:pt>
                <c:pt idx="16763">
                  <c:v>1.7127999999999999E-9</c:v>
                </c:pt>
                <c:pt idx="16764">
                  <c:v>1.7686999999999999E-9</c:v>
                </c:pt>
                <c:pt idx="16765">
                  <c:v>5.7567000000000004E-10</c:v>
                </c:pt>
                <c:pt idx="16766">
                  <c:v>-9.3653000000000007E-10</c:v>
                </c:pt>
                <c:pt idx="16767">
                  <c:v>-1.8037999999999999E-9</c:v>
                </c:pt>
                <c:pt idx="16768">
                  <c:v>-1.5705999999999999E-9</c:v>
                </c:pt>
                <c:pt idx="16769">
                  <c:v>-2.4401999999999999E-11</c:v>
                </c:pt>
                <c:pt idx="16770">
                  <c:v>1.3506000000000001E-9</c:v>
                </c:pt>
                <c:pt idx="16771">
                  <c:v>1.8195E-9</c:v>
                </c:pt>
                <c:pt idx="16772">
                  <c:v>1.0809000000000001E-9</c:v>
                </c:pt>
                <c:pt idx="16773">
                  <c:v>-3.7564000000000001E-10</c:v>
                </c:pt>
                <c:pt idx="16774">
                  <c:v>-1.4999E-9</c:v>
                </c:pt>
                <c:pt idx="16775">
                  <c:v>-1.7633999999999999E-9</c:v>
                </c:pt>
                <c:pt idx="16776">
                  <c:v>-8.4738000000000002E-10</c:v>
                </c:pt>
                <c:pt idx="16777">
                  <c:v>5.9167999999999997E-10</c:v>
                </c:pt>
                <c:pt idx="16778">
                  <c:v>1.5741E-9</c:v>
                </c:pt>
                <c:pt idx="16779">
                  <c:v>1.6685E-9</c:v>
                </c:pt>
                <c:pt idx="16780">
                  <c:v>5.9943999999999995E-10</c:v>
                </c:pt>
                <c:pt idx="16781">
                  <c:v>-8.1498000000000001E-10</c:v>
                </c:pt>
                <c:pt idx="16782">
                  <c:v>-1.6613E-9</c:v>
                </c:pt>
                <c:pt idx="16783">
                  <c:v>-1.5071000000000001E-9</c:v>
                </c:pt>
                <c:pt idx="16784">
                  <c:v>-1.5180000000000001E-10</c:v>
                </c:pt>
                <c:pt idx="16785">
                  <c:v>1.1716E-9</c:v>
                </c:pt>
                <c:pt idx="16786">
                  <c:v>1.7069E-9</c:v>
                </c:pt>
                <c:pt idx="16787">
                  <c:v>1.1102E-9</c:v>
                </c:pt>
                <c:pt idx="16788">
                  <c:v>-3.3026000000000001E-10</c:v>
                </c:pt>
                <c:pt idx="16789">
                  <c:v>-1.4039999999999999E-9</c:v>
                </c:pt>
                <c:pt idx="16790">
                  <c:v>-1.6392000000000001E-9</c:v>
                </c:pt>
                <c:pt idx="16791">
                  <c:v>-7.8101999999999996E-10</c:v>
                </c:pt>
                <c:pt idx="16792">
                  <c:v>5.5954000000000001E-10</c:v>
                </c:pt>
                <c:pt idx="16793">
                  <c:v>1.4712E-9</c:v>
                </c:pt>
                <c:pt idx="16794">
                  <c:v>1.554E-9</c:v>
                </c:pt>
                <c:pt idx="16795">
                  <c:v>5.5136000000000005E-10</c:v>
                </c:pt>
                <c:pt idx="16796">
                  <c:v>-7.6791999999999997E-10</c:v>
                </c:pt>
                <c:pt idx="16797">
                  <c:v>-1.5526E-9</c:v>
                </c:pt>
                <c:pt idx="16798">
                  <c:v>-1.4005000000000001E-9</c:v>
                </c:pt>
                <c:pt idx="16799">
                  <c:v>-1.2502E-10</c:v>
                </c:pt>
                <c:pt idx="16800">
                  <c:v>1.1046999999999999E-9</c:v>
                </c:pt>
                <c:pt idx="16801">
                  <c:v>1.5913999999999999E-9</c:v>
                </c:pt>
                <c:pt idx="16802">
                  <c:v>1.0224999999999999E-9</c:v>
                </c:pt>
                <c:pt idx="16803">
                  <c:v>-3.0590999999999998E-10</c:v>
                </c:pt>
                <c:pt idx="16804">
                  <c:v>-1.3061000000000001E-9</c:v>
                </c:pt>
                <c:pt idx="16805">
                  <c:v>-1.5313000000000001E-9</c:v>
                </c:pt>
                <c:pt idx="16806">
                  <c:v>-7.3574999999999997E-10</c:v>
                </c:pt>
                <c:pt idx="16807">
                  <c:v>5.1509000000000003E-10</c:v>
                </c:pt>
                <c:pt idx="16808">
                  <c:v>1.3696999999999999E-9</c:v>
                </c:pt>
                <c:pt idx="16809">
                  <c:v>1.4518999999999999E-9</c:v>
                </c:pt>
                <c:pt idx="16810">
                  <c:v>5.2136000000000005E-10</c:v>
                </c:pt>
                <c:pt idx="16811">
                  <c:v>-7.0996999999999998E-10</c:v>
                </c:pt>
                <c:pt idx="16812">
                  <c:v>-1.4457999999999999E-9</c:v>
                </c:pt>
                <c:pt idx="16813">
                  <c:v>-1.3107E-9</c:v>
                </c:pt>
                <c:pt idx="16814">
                  <c:v>-1.3046000000000001E-10</c:v>
                </c:pt>
                <c:pt idx="16815">
                  <c:v>1.0210000000000001E-9</c:v>
                </c:pt>
                <c:pt idx="16816">
                  <c:v>1.4849999999999999E-9</c:v>
                </c:pt>
                <c:pt idx="16817">
                  <c:v>9.6398000000000002E-10</c:v>
                </c:pt>
                <c:pt idx="16818">
                  <c:v>-2.8790999999999999E-10</c:v>
                </c:pt>
                <c:pt idx="16819">
                  <c:v>-1.2219000000000001E-9</c:v>
                </c:pt>
                <c:pt idx="16820">
                  <c:v>-1.4262000000000001E-9</c:v>
                </c:pt>
                <c:pt idx="16821">
                  <c:v>-6.7905000000000005E-10</c:v>
                </c:pt>
                <c:pt idx="16822">
                  <c:v>4.881E-10</c:v>
                </c:pt>
                <c:pt idx="16823">
                  <c:v>1.2809E-9</c:v>
                </c:pt>
                <c:pt idx="16824">
                  <c:v>1.3513999999999999E-9</c:v>
                </c:pt>
                <c:pt idx="16825">
                  <c:v>4.7758000000000002E-10</c:v>
                </c:pt>
                <c:pt idx="16826">
                  <c:v>-6.7073000000000002E-10</c:v>
                </c:pt>
                <c:pt idx="16827">
                  <c:v>-1.3519000000000001E-9</c:v>
                </c:pt>
                <c:pt idx="16828">
                  <c:v>-1.2166999999999999E-9</c:v>
                </c:pt>
                <c:pt idx="16829">
                  <c:v>-1.0338E-10</c:v>
                </c:pt>
                <c:pt idx="16830">
                  <c:v>9.6538999999999991E-10</c:v>
                </c:pt>
                <c:pt idx="16831">
                  <c:v>1.3843000000000001E-9</c:v>
                </c:pt>
                <c:pt idx="16832">
                  <c:v>8.8473E-10</c:v>
                </c:pt>
                <c:pt idx="16833">
                  <c:v>-2.6612999999999999E-10</c:v>
                </c:pt>
                <c:pt idx="16834">
                  <c:v>-1.1357999999999999E-9</c:v>
                </c:pt>
                <c:pt idx="16835">
                  <c:v>-1.333E-9</c:v>
                </c:pt>
                <c:pt idx="16836">
                  <c:v>-6.4143000000000003E-10</c:v>
                </c:pt>
                <c:pt idx="16837">
                  <c:v>4.4765E-10</c:v>
                </c:pt>
                <c:pt idx="16838">
                  <c:v>1.1919E-9</c:v>
                </c:pt>
                <c:pt idx="16839">
                  <c:v>1.2631999999999999E-9</c:v>
                </c:pt>
                <c:pt idx="16840">
                  <c:v>4.5340999999999999E-10</c:v>
                </c:pt>
                <c:pt idx="16841">
                  <c:v>-6.1850999999999997E-10</c:v>
                </c:pt>
                <c:pt idx="16842">
                  <c:v>-1.2583000000000001E-9</c:v>
                </c:pt>
                <c:pt idx="16843">
                  <c:v>-1.1399E-9</c:v>
                </c:pt>
                <c:pt idx="16844">
                  <c:v>-1.1206E-10</c:v>
                </c:pt>
                <c:pt idx="16845">
                  <c:v>8.8982000000000004E-10</c:v>
                </c:pt>
                <c:pt idx="16846">
                  <c:v>1.2920000000000001E-9</c:v>
                </c:pt>
                <c:pt idx="16847">
                  <c:v>8.3686000000000004E-10</c:v>
                </c:pt>
                <c:pt idx="16848">
                  <c:v>-2.5107999999999997E-10</c:v>
                </c:pt>
                <c:pt idx="16849">
                  <c:v>-1.0635000000000001E-9</c:v>
                </c:pt>
                <c:pt idx="16850">
                  <c:v>-1.2408999999999999E-9</c:v>
                </c:pt>
                <c:pt idx="16851">
                  <c:v>-5.9024000000000002E-10</c:v>
                </c:pt>
                <c:pt idx="16852">
                  <c:v>4.2601000000000001E-10</c:v>
                </c:pt>
                <c:pt idx="16853">
                  <c:v>1.1154000000000001E-9</c:v>
                </c:pt>
                <c:pt idx="16854">
                  <c:v>1.1752E-9</c:v>
                </c:pt>
                <c:pt idx="16855">
                  <c:v>4.1330000000000001E-10</c:v>
                </c:pt>
                <c:pt idx="16856">
                  <c:v>-5.8624000000000004E-10</c:v>
                </c:pt>
                <c:pt idx="16857">
                  <c:v>-1.1772E-9</c:v>
                </c:pt>
                <c:pt idx="16858">
                  <c:v>-1.0567999999999999E-9</c:v>
                </c:pt>
                <c:pt idx="16859">
                  <c:v>-8.4382999999999997E-11</c:v>
                </c:pt>
                <c:pt idx="16860">
                  <c:v>8.4428E-10</c:v>
                </c:pt>
                <c:pt idx="16861">
                  <c:v>1.2041E-9</c:v>
                </c:pt>
                <c:pt idx="16862">
                  <c:v>7.6469999999999995E-10</c:v>
                </c:pt>
                <c:pt idx="16863">
                  <c:v>-2.3148000000000001E-10</c:v>
                </c:pt>
                <c:pt idx="16864">
                  <c:v>-9.8766000000000008E-10</c:v>
                </c:pt>
                <c:pt idx="16865">
                  <c:v>-1.1604E-9</c:v>
                </c:pt>
                <c:pt idx="16866">
                  <c:v>-5.5943999999999998E-10</c:v>
                </c:pt>
                <c:pt idx="16867">
                  <c:v>3.8890000000000002E-10</c:v>
                </c:pt>
                <c:pt idx="16868">
                  <c:v>1.0372000000000001E-9</c:v>
                </c:pt>
                <c:pt idx="16869">
                  <c:v>1.0991000000000001E-9</c:v>
                </c:pt>
                <c:pt idx="16870">
                  <c:v>3.9436000000000002E-10</c:v>
                </c:pt>
                <c:pt idx="16871">
                  <c:v>-5.3884999999999995E-10</c:v>
                </c:pt>
                <c:pt idx="16872">
                  <c:v>-1.095E-9</c:v>
                </c:pt>
                <c:pt idx="16873">
                  <c:v>-9.9130000000000008E-10</c:v>
                </c:pt>
                <c:pt idx="16874">
                  <c:v>-9.6184000000000006E-11</c:v>
                </c:pt>
                <c:pt idx="16875">
                  <c:v>7.7558000000000002E-10</c:v>
                </c:pt>
                <c:pt idx="16876">
                  <c:v>1.1241000000000001E-9</c:v>
                </c:pt>
                <c:pt idx="16877">
                  <c:v>7.2637000000000005E-10</c:v>
                </c:pt>
                <c:pt idx="16878">
                  <c:v>-2.1905000000000001E-10</c:v>
                </c:pt>
                <c:pt idx="16879">
                  <c:v>-9.2576000000000002E-10</c:v>
                </c:pt>
                <c:pt idx="16880">
                  <c:v>-1.0796999999999999E-9</c:v>
                </c:pt>
                <c:pt idx="16881">
                  <c:v>-5.1291000000000004E-10</c:v>
                </c:pt>
                <c:pt idx="16882">
                  <c:v>3.7206000000000001E-10</c:v>
                </c:pt>
                <c:pt idx="16883">
                  <c:v>9.7144999999999999E-10</c:v>
                </c:pt>
                <c:pt idx="16884">
                  <c:v>1.0217999999999999E-9</c:v>
                </c:pt>
                <c:pt idx="16885">
                  <c:v>3.573E-10</c:v>
                </c:pt>
                <c:pt idx="16886">
                  <c:v>-5.1279000000000005E-10</c:v>
                </c:pt>
                <c:pt idx="16887">
                  <c:v>-1.0253E-9</c:v>
                </c:pt>
                <c:pt idx="16888">
                  <c:v>-9.1756999999999997E-10</c:v>
                </c:pt>
                <c:pt idx="16889">
                  <c:v>-6.7696000000000001E-11</c:v>
                </c:pt>
                <c:pt idx="16890">
                  <c:v>7.3897999999999996E-10</c:v>
                </c:pt>
                <c:pt idx="16891">
                  <c:v>1.0472000000000001E-9</c:v>
                </c:pt>
                <c:pt idx="16892">
                  <c:v>6.6011000000000001E-10</c:v>
                </c:pt>
                <c:pt idx="16893">
                  <c:v>-2.0129999999999999E-10</c:v>
                </c:pt>
                <c:pt idx="16894">
                  <c:v>-8.5867999999999998E-10</c:v>
                </c:pt>
                <c:pt idx="16895">
                  <c:v>-1.0102000000000001E-9</c:v>
                </c:pt>
                <c:pt idx="16896">
                  <c:v>-4.8816999999999998E-10</c:v>
                </c:pt>
                <c:pt idx="16897">
                  <c:v>3.3771000000000002E-10</c:v>
                </c:pt>
                <c:pt idx="16898">
                  <c:v>9.0258999999999998E-10</c:v>
                </c:pt>
                <c:pt idx="16899">
                  <c:v>9.5632999999999994E-10</c:v>
                </c:pt>
                <c:pt idx="16900">
                  <c:v>3.4305000000000002E-10</c:v>
                </c:pt>
                <c:pt idx="16901">
                  <c:v>-4.6948000000000002E-10</c:v>
                </c:pt>
                <c:pt idx="16902">
                  <c:v>-9.5301E-10</c:v>
                </c:pt>
                <c:pt idx="16903">
                  <c:v>-8.6205000000000004E-10</c:v>
                </c:pt>
                <c:pt idx="16904">
                  <c:v>-8.2515999999999995E-11</c:v>
                </c:pt>
                <c:pt idx="16905">
                  <c:v>6.7608000000000001E-10</c:v>
                </c:pt>
                <c:pt idx="16906">
                  <c:v>9.7794000000000004E-10</c:v>
                </c:pt>
                <c:pt idx="16907">
                  <c:v>6.3034000000000002E-10</c:v>
                </c:pt>
                <c:pt idx="16908">
                  <c:v>-1.9121E-10</c:v>
                </c:pt>
                <c:pt idx="16909">
                  <c:v>-8.0590999999999996E-10</c:v>
                </c:pt>
                <c:pt idx="16910">
                  <c:v>-9.3935999999999995E-10</c:v>
                </c:pt>
                <c:pt idx="16911">
                  <c:v>-4.4553999999999999E-10</c:v>
                </c:pt>
                <c:pt idx="16912">
                  <c:v>3.2518000000000001E-10</c:v>
                </c:pt>
                <c:pt idx="16913">
                  <c:v>8.4620000000000004E-10</c:v>
                </c:pt>
                <c:pt idx="16914">
                  <c:v>8.8824000000000003E-10</c:v>
                </c:pt>
                <c:pt idx="16915">
                  <c:v>3.0848999999999999E-10</c:v>
                </c:pt>
                <c:pt idx="16916">
                  <c:v>-4.4894E-10</c:v>
                </c:pt>
                <c:pt idx="16917">
                  <c:v>-8.9308999999999996E-10</c:v>
                </c:pt>
                <c:pt idx="16918">
                  <c:v>-7.9637000000000001E-10</c:v>
                </c:pt>
                <c:pt idx="16919">
                  <c:v>-5.3018999999999999E-11</c:v>
                </c:pt>
                <c:pt idx="16920">
                  <c:v>6.4744999999999997E-10</c:v>
                </c:pt>
                <c:pt idx="16921">
                  <c:v>9.1070999999999995E-10</c:v>
                </c:pt>
                <c:pt idx="16922">
                  <c:v>5.6894999999999998E-10</c:v>
                </c:pt>
                <c:pt idx="16923">
                  <c:v>-1.7501E-10</c:v>
                </c:pt>
                <c:pt idx="16924">
                  <c:v>-7.4641999999999999E-10</c:v>
                </c:pt>
                <c:pt idx="16925">
                  <c:v>-8.7957999999999998E-10</c:v>
                </c:pt>
                <c:pt idx="16926">
                  <c:v>-4.2622999999999998E-10</c:v>
                </c:pt>
                <c:pt idx="16927">
                  <c:v>2.9310999999999998E-10</c:v>
                </c:pt>
                <c:pt idx="16928">
                  <c:v>7.8540999999999998E-10</c:v>
                </c:pt>
                <c:pt idx="16929">
                  <c:v>8.3212000000000002E-10</c:v>
                </c:pt>
                <c:pt idx="16930">
                  <c:v>2.9847999999999999E-10</c:v>
                </c:pt>
                <c:pt idx="16931">
                  <c:v>-4.0905E-10</c:v>
                </c:pt>
                <c:pt idx="16932">
                  <c:v>-8.2940000000000005E-10</c:v>
                </c:pt>
                <c:pt idx="16933">
                  <c:v>-7.4964000000000001E-10</c:v>
                </c:pt>
                <c:pt idx="16934">
                  <c:v>-7.0776000000000005E-11</c:v>
                </c:pt>
                <c:pt idx="16935">
                  <c:v>5.8938999999999997E-10</c:v>
                </c:pt>
                <c:pt idx="16936">
                  <c:v>8.5079000000000002E-10</c:v>
                </c:pt>
                <c:pt idx="16937">
                  <c:v>5.4690000000000004E-10</c:v>
                </c:pt>
                <c:pt idx="16938">
                  <c:v>-1.6701E-10</c:v>
                </c:pt>
                <c:pt idx="16939">
                  <c:v>-7.0166000000000004E-10</c:v>
                </c:pt>
                <c:pt idx="16940">
                  <c:v>-8.1723999999999996E-10</c:v>
                </c:pt>
                <c:pt idx="16941">
                  <c:v>-3.8686E-10</c:v>
                </c:pt>
                <c:pt idx="16942">
                  <c:v>2.8447E-10</c:v>
                </c:pt>
                <c:pt idx="16943">
                  <c:v>7.3724000000000003E-10</c:v>
                </c:pt>
                <c:pt idx="16944">
                  <c:v>7.7203999999999995E-10</c:v>
                </c:pt>
                <c:pt idx="16945">
                  <c:v>2.6594000000000001E-10</c:v>
                </c:pt>
                <c:pt idx="16946">
                  <c:v>-3.9346E-10</c:v>
                </c:pt>
                <c:pt idx="16947">
                  <c:v>-7.7809000000000005E-10</c:v>
                </c:pt>
                <c:pt idx="16948">
                  <c:v>-6.9083999999999996E-10</c:v>
                </c:pt>
                <c:pt idx="16949">
                  <c:v>-4.0082999999999999E-11</c:v>
                </c:pt>
                <c:pt idx="16950">
                  <c:v>5.6789999999999997E-10</c:v>
                </c:pt>
                <c:pt idx="16951">
                  <c:v>7.9185000000000001E-10</c:v>
                </c:pt>
                <c:pt idx="16952">
                  <c:v>4.8945999999999998E-10</c:v>
                </c:pt>
                <c:pt idx="16953">
                  <c:v>-1.5207E-10</c:v>
                </c:pt>
                <c:pt idx="16954">
                  <c:v>-6.4867999999999998E-10</c:v>
                </c:pt>
                <c:pt idx="16955">
                  <c:v>-7.6594000000000005E-10</c:v>
                </c:pt>
                <c:pt idx="16956">
                  <c:v>-3.7241999999999999E-10</c:v>
                </c:pt>
                <c:pt idx="16957">
                  <c:v>2.5420999999999999E-10</c:v>
                </c:pt>
                <c:pt idx="16958">
                  <c:v>6.8342E-10</c:v>
                </c:pt>
                <c:pt idx="16959">
                  <c:v>7.2406999999999996E-10</c:v>
                </c:pt>
                <c:pt idx="16960">
                  <c:v>2.5978999999999999E-10</c:v>
                </c:pt>
                <c:pt idx="16961">
                  <c:v>-3.5639E-10</c:v>
                </c:pt>
                <c:pt idx="16962">
                  <c:v>-7.2181000000000001E-10</c:v>
                </c:pt>
                <c:pt idx="16963">
                  <c:v>-6.5189000000000001E-10</c:v>
                </c:pt>
                <c:pt idx="16964">
                  <c:v>-6.0743000000000002E-11</c:v>
                </c:pt>
                <c:pt idx="16965">
                  <c:v>5.1383999999999995E-10</c:v>
                </c:pt>
                <c:pt idx="16966">
                  <c:v>7.4015999999999995E-10</c:v>
                </c:pt>
                <c:pt idx="16967">
                  <c:v>4.7442999999999998E-10</c:v>
                </c:pt>
                <c:pt idx="16968">
                  <c:v>-1.4599E-10</c:v>
                </c:pt>
                <c:pt idx="16969">
                  <c:v>-6.1099999999999996E-10</c:v>
                </c:pt>
                <c:pt idx="16970">
                  <c:v>-7.1095000000000001E-10</c:v>
                </c:pt>
                <c:pt idx="16971">
                  <c:v>-3.3571000000000002E-10</c:v>
                </c:pt>
                <c:pt idx="16972">
                  <c:v>2.4913E-10</c:v>
                </c:pt>
                <c:pt idx="16973">
                  <c:v>6.4245999999999997E-10</c:v>
                </c:pt>
                <c:pt idx="16974">
                  <c:v>6.7090000000000003E-10</c:v>
                </c:pt>
                <c:pt idx="16975">
                  <c:v>2.2883E-10</c:v>
                </c:pt>
                <c:pt idx="16976">
                  <c:v>-3.4525000000000002E-10</c:v>
                </c:pt>
                <c:pt idx="16977">
                  <c:v>-6.7802999999999998E-10</c:v>
                </c:pt>
                <c:pt idx="16978">
                  <c:v>-5.9894999999999998E-10</c:v>
                </c:pt>
                <c:pt idx="16979">
                  <c:v>-2.8631000000000001E-11</c:v>
                </c:pt>
                <c:pt idx="16980">
                  <c:v>4.9878000000000001E-10</c:v>
                </c:pt>
                <c:pt idx="16981">
                  <c:v>6.8835999999999999E-10</c:v>
                </c:pt>
                <c:pt idx="16982">
                  <c:v>4.2008999999999999E-10</c:v>
                </c:pt>
                <c:pt idx="16983">
                  <c:v>-1.3481E-10</c:v>
                </c:pt>
                <c:pt idx="16984">
                  <c:v>-5.6535000000000002E-10</c:v>
                </c:pt>
                <c:pt idx="16985">
                  <c:v>-6.6625000000000005E-10</c:v>
                </c:pt>
                <c:pt idx="16986">
                  <c:v>-3.2224000000000002E-10</c:v>
                </c:pt>
                <c:pt idx="16987">
                  <c:v>2.2388999999999999E-10</c:v>
                </c:pt>
                <c:pt idx="16988">
                  <c:v>5.9612000000000001E-10</c:v>
                </c:pt>
                <c:pt idx="16989">
                  <c:v>6.2876000000000001E-10</c:v>
                </c:pt>
                <c:pt idx="16990">
                  <c:v>2.2224E-10</c:v>
                </c:pt>
                <c:pt idx="16991">
                  <c:v>-3.1417999999999999E-10</c:v>
                </c:pt>
                <c:pt idx="16992">
                  <c:v>-6.2957000000000003E-10</c:v>
                </c:pt>
                <c:pt idx="16993">
                  <c:v>-5.6430999999999999E-10</c:v>
                </c:pt>
                <c:pt idx="16994">
                  <c:v>-4.4140000000000002E-11</c:v>
                </c:pt>
                <c:pt idx="16995">
                  <c:v>4.5354000000000002E-10</c:v>
                </c:pt>
                <c:pt idx="16996">
                  <c:v>6.4342000000000004E-10</c:v>
                </c:pt>
                <c:pt idx="16997">
                  <c:v>4.0528000000000002E-10</c:v>
                </c:pt>
                <c:pt idx="16998">
                  <c:v>-1.2647E-10</c:v>
                </c:pt>
                <c:pt idx="16999">
                  <c:v>-5.3026999999999997E-10</c:v>
                </c:pt>
                <c:pt idx="17000">
                  <c:v>-6.1965000000000003E-10</c:v>
                </c:pt>
                <c:pt idx="17001">
                  <c:v>-2.9489E-10</c:v>
                </c:pt>
                <c:pt idx="17002">
                  <c:v>2.1474E-10</c:v>
                </c:pt>
                <c:pt idx="17003">
                  <c:v>5.5855999999999998E-10</c:v>
                </c:pt>
                <c:pt idx="17004">
                  <c:v>5.8425000000000002E-10</c:v>
                </c:pt>
                <c:pt idx="17005">
                  <c:v>2.0053E-10</c:v>
                </c:pt>
                <c:pt idx="17006">
                  <c:v>-2.9962999999999998E-10</c:v>
                </c:pt>
                <c:pt idx="17007">
                  <c:v>-5.8965000000000003E-10</c:v>
                </c:pt>
                <c:pt idx="17008">
                  <c:v>-5.2167000000000002E-10</c:v>
                </c:pt>
                <c:pt idx="17009">
                  <c:v>-2.6837000000000001E-11</c:v>
                </c:pt>
                <c:pt idx="17010">
                  <c:v>4.3308000000000002E-10</c:v>
                </c:pt>
                <c:pt idx="17011">
                  <c:v>5.9900999999999998E-10</c:v>
                </c:pt>
                <c:pt idx="17012">
                  <c:v>3.6628E-10</c:v>
                </c:pt>
                <c:pt idx="17013">
                  <c:v>-1.1746E-10</c:v>
                </c:pt>
                <c:pt idx="17014">
                  <c:v>-4.9245999999999997E-10</c:v>
                </c:pt>
                <c:pt idx="17015">
                  <c:v>-5.7949000000000003E-10</c:v>
                </c:pt>
                <c:pt idx="17016">
                  <c:v>-2.7936000000000001E-10</c:v>
                </c:pt>
                <c:pt idx="17017">
                  <c:v>1.9652000000000001E-10</c:v>
                </c:pt>
                <c:pt idx="17018">
                  <c:v>5.1972000000000004E-10</c:v>
                </c:pt>
                <c:pt idx="17019">
                  <c:v>5.4622999999999998E-10</c:v>
                </c:pt>
                <c:pt idx="17020">
                  <c:v>1.9074000000000001E-10</c:v>
                </c:pt>
                <c:pt idx="17021">
                  <c:v>-2.7636000000000002E-10</c:v>
                </c:pt>
                <c:pt idx="17022">
                  <c:v>-5.4886999999999999E-10</c:v>
                </c:pt>
                <c:pt idx="17023">
                  <c:v>-4.8884000000000004E-10</c:v>
                </c:pt>
                <c:pt idx="17024">
                  <c:v>-3.2038000000000002E-11</c:v>
                </c:pt>
                <c:pt idx="17025">
                  <c:v>3.9941000000000002E-10</c:v>
                </c:pt>
                <c:pt idx="17026">
                  <c:v>5.5929000000000004E-10</c:v>
                </c:pt>
                <c:pt idx="17027">
                  <c:v>3.4684000000000001E-10</c:v>
                </c:pt>
                <c:pt idx="17028">
                  <c:v>-1.0982E-10</c:v>
                </c:pt>
                <c:pt idx="17029">
                  <c:v>-4.6056999999999999E-10</c:v>
                </c:pt>
                <c:pt idx="17030">
                  <c:v>-5.3983999999999997E-10</c:v>
                </c:pt>
                <c:pt idx="17031">
                  <c:v>-2.5826999999999998E-10</c:v>
                </c:pt>
                <c:pt idx="17032">
                  <c:v>1.8591999999999999E-10</c:v>
                </c:pt>
                <c:pt idx="17033">
                  <c:v>4.8598999999999999E-10</c:v>
                </c:pt>
                <c:pt idx="17034">
                  <c:v>5.0845000000000004E-10</c:v>
                </c:pt>
                <c:pt idx="17035">
                  <c:v>1.747E-10</c:v>
                </c:pt>
                <c:pt idx="17036">
                  <c:v>-2.6104000000000001E-10</c:v>
                </c:pt>
                <c:pt idx="17037">
                  <c:v>-5.1315000000000003E-10</c:v>
                </c:pt>
                <c:pt idx="17038">
                  <c:v>-4.5361999999999998E-10</c:v>
                </c:pt>
                <c:pt idx="17039">
                  <c:v>-2.2798999999999999E-11</c:v>
                </c:pt>
                <c:pt idx="17040">
                  <c:v>3.7758999999999999E-10</c:v>
                </c:pt>
                <c:pt idx="17041">
                  <c:v>5.2104999999999997E-10</c:v>
                </c:pt>
                <c:pt idx="17042">
                  <c:v>3.1746999999999999E-10</c:v>
                </c:pt>
                <c:pt idx="17043">
                  <c:v>-1.0416000000000001E-10</c:v>
                </c:pt>
                <c:pt idx="17044">
                  <c:v>-4.2983999999999999E-10</c:v>
                </c:pt>
                <c:pt idx="17045">
                  <c:v>-5.0366999999999998E-10</c:v>
                </c:pt>
                <c:pt idx="17046">
                  <c:v>-2.4043000000000002E-10</c:v>
                </c:pt>
                <c:pt idx="17047">
                  <c:v>1.7441E-10</c:v>
                </c:pt>
                <c:pt idx="17048">
                  <c:v>4.5393E-10</c:v>
                </c:pt>
                <c:pt idx="17049">
                  <c:v>4.7373999999999996E-10</c:v>
                </c:pt>
                <c:pt idx="17050">
                  <c:v>1.6140000000000001E-10</c:v>
                </c:pt>
                <c:pt idx="17051">
                  <c:v>-2.4519999999999999E-10</c:v>
                </c:pt>
                <c:pt idx="17052">
                  <c:v>-4.7924999999999997E-10</c:v>
                </c:pt>
                <c:pt idx="17053">
                  <c:v>-4.2187000000000001E-10</c:v>
                </c:pt>
                <c:pt idx="17054">
                  <c:v>-1.7593000000000001E-11</c:v>
                </c:pt>
                <c:pt idx="17055">
                  <c:v>3.5489999999999998E-10</c:v>
                </c:pt>
                <c:pt idx="17056">
                  <c:v>4.8563000000000001E-10</c:v>
                </c:pt>
                <c:pt idx="17057">
                  <c:v>2.9275999999999998E-10</c:v>
                </c:pt>
                <c:pt idx="17058">
                  <c:v>-1.0065E-10</c:v>
                </c:pt>
                <c:pt idx="17059">
                  <c:v>-4.0274999999999998E-10</c:v>
                </c:pt>
                <c:pt idx="17060">
                  <c:v>-4.6905000000000005E-10</c:v>
                </c:pt>
                <c:pt idx="17061">
                  <c:v>-2.2065999999999999E-10</c:v>
                </c:pt>
                <c:pt idx="17062">
                  <c:v>1.6683000000000001E-10</c:v>
                </c:pt>
                <c:pt idx="17063">
                  <c:v>4.2525E-10</c:v>
                </c:pt>
                <c:pt idx="17064">
                  <c:v>4.4016000000000001E-10</c:v>
                </c:pt>
                <c:pt idx="17065">
                  <c:v>1.4551E-10</c:v>
                </c:pt>
                <c:pt idx="17066">
                  <c:v>-2.3357999999999998E-10</c:v>
                </c:pt>
                <c:pt idx="17067">
                  <c:v>-4.4870999999999999E-10</c:v>
                </c:pt>
                <c:pt idx="17068">
                  <c:v>-3.8987000000000002E-10</c:v>
                </c:pt>
                <c:pt idx="17069">
                  <c:v>-5.6145999999999999E-12</c:v>
                </c:pt>
                <c:pt idx="17070">
                  <c:v>3.3842999999999999E-10</c:v>
                </c:pt>
                <c:pt idx="17071">
                  <c:v>4.5173999999999998E-10</c:v>
                </c:pt>
                <c:pt idx="17072">
                  <c:v>2.6383000000000001E-10</c:v>
                </c:pt>
                <c:pt idx="17073">
                  <c:v>-1.0279E-10</c:v>
                </c:pt>
                <c:pt idx="17074">
                  <c:v>-3.7987E-10</c:v>
                </c:pt>
                <c:pt idx="17075">
                  <c:v>-4.3555000000000001E-10</c:v>
                </c:pt>
                <c:pt idx="17076">
                  <c:v>-1.9708999999999999E-10</c:v>
                </c:pt>
                <c:pt idx="17077">
                  <c:v>1.6504999999999999E-10</c:v>
                </c:pt>
                <c:pt idx="17078">
                  <c:v>4.0120000000000002E-10</c:v>
                </c:pt>
                <c:pt idx="17079">
                  <c:v>4.0614999999999999E-10</c:v>
                </c:pt>
                <c:pt idx="17080">
                  <c:v>1.2284999999999999E-10</c:v>
                </c:pt>
                <c:pt idx="17081">
                  <c:v>-2.2977E-10</c:v>
                </c:pt>
                <c:pt idx="17082">
                  <c:v>-4.2231000000000001E-10</c:v>
                </c:pt>
                <c:pt idx="17083">
                  <c:v>-3.5433999999999999E-10</c:v>
                </c:pt>
                <c:pt idx="17084">
                  <c:v>2.1874999999999999E-11</c:v>
                </c:pt>
                <c:pt idx="17085">
                  <c:v>3.3314E-10</c:v>
                </c:pt>
                <c:pt idx="17086">
                  <c:v>4.1726000000000001E-10</c:v>
                </c:pt>
                <c:pt idx="17087">
                  <c:v>2.2263999999999999E-10</c:v>
                </c:pt>
                <c:pt idx="17088">
                  <c:v>-1.1897E-10</c:v>
                </c:pt>
                <c:pt idx="17089">
                  <c:v>-3.6466999999999999E-10</c:v>
                </c:pt>
                <c:pt idx="17090">
                  <c:v>-4.0012000000000001E-10</c:v>
                </c:pt>
                <c:pt idx="17091">
                  <c:v>-1.6036E-10</c:v>
                </c:pt>
                <c:pt idx="17092">
                  <c:v>1.7784E-10</c:v>
                </c:pt>
                <c:pt idx="17093">
                  <c:v>3.8608000000000003E-10</c:v>
                </c:pt>
                <c:pt idx="17094">
                  <c:v>3.6510999999999999E-10</c:v>
                </c:pt>
                <c:pt idx="17095">
                  <c:v>6.7663999999999998E-11</c:v>
                </c:pt>
                <c:pt idx="17096">
                  <c:v>-2.5650999999999998E-10</c:v>
                </c:pt>
                <c:pt idx="17097">
                  <c:v>-4.035E-10</c:v>
                </c:pt>
                <c:pt idx="17098">
                  <c:v>-2.8089E-10</c:v>
                </c:pt>
                <c:pt idx="17099">
                  <c:v>8.7876999999999998E-11</c:v>
                </c:pt>
                <c:pt idx="17100">
                  <c:v>3.4285999999999999E-10</c:v>
                </c:pt>
                <c:pt idx="17101">
                  <c:v>3.7902E-10</c:v>
                </c:pt>
                <c:pt idx="17102">
                  <c:v>1.5987999999999999E-10</c:v>
                </c:pt>
                <c:pt idx="17103">
                  <c:v>-1.5983000000000001E-10</c:v>
                </c:pt>
                <c:pt idx="17104">
                  <c:v>-3.6266000000000002E-10</c:v>
                </c:pt>
                <c:pt idx="17105">
                  <c:v>-3.521E-10</c:v>
                </c:pt>
                <c:pt idx="17106">
                  <c:v>-8.1839999999999999E-11</c:v>
                </c:pt>
                <c:pt idx="17107">
                  <c:v>2.2850999999999999E-10</c:v>
                </c:pt>
                <c:pt idx="17108">
                  <c:v>3.8256000000000002E-10</c:v>
                </c:pt>
                <c:pt idx="17109">
                  <c:v>2.8056000000000001E-10</c:v>
                </c:pt>
                <c:pt idx="17110">
                  <c:v>-1.1778000000000001E-10</c:v>
                </c:pt>
                <c:pt idx="17111">
                  <c:v>-3.4640000000000001E-10</c:v>
                </c:pt>
                <c:pt idx="17112">
                  <c:v>-3.3719E-10</c:v>
                </c:pt>
                <c:pt idx="17113">
                  <c:v>-9.6902999999999996E-11</c:v>
                </c:pt>
                <c:pt idx="17114">
                  <c:v>2.0122E-10</c:v>
                </c:pt>
                <c:pt idx="17115">
                  <c:v>3.6736999999999999E-10</c:v>
                </c:pt>
                <c:pt idx="17116">
                  <c:v>2.8969000000000001E-10</c:v>
                </c:pt>
                <c:pt idx="17117">
                  <c:v>-6.8837000000000005E-11</c:v>
                </c:pt>
                <c:pt idx="17118">
                  <c:v>-3.1459999999999998E-10</c:v>
                </c:pt>
                <c:pt idx="17119">
                  <c:v>-3.4376999999999999E-10</c:v>
                </c:pt>
                <c:pt idx="17120">
                  <c:v>-1.4192999999999999E-10</c:v>
                </c:pt>
                <c:pt idx="17121">
                  <c:v>1.5104E-10</c:v>
                </c:pt>
                <c:pt idx="17122">
                  <c:v>3.3493E-10</c:v>
                </c:pt>
                <c:pt idx="17123">
                  <c:v>3.2055999999999998E-10</c:v>
                </c:pt>
                <c:pt idx="17124">
                  <c:v>6.5951999999999994E-11</c:v>
                </c:pt>
                <c:pt idx="17125">
                  <c:v>-2.1811000000000001E-10</c:v>
                </c:pt>
                <c:pt idx="17126">
                  <c:v>-3.5151000000000001E-10</c:v>
                </c:pt>
                <c:pt idx="17127">
                  <c:v>-2.4957E-10</c:v>
                </c:pt>
                <c:pt idx="17128">
                  <c:v>7.8529999999999999E-11</c:v>
                </c:pt>
                <c:pt idx="17129">
                  <c:v>3.0110000000000003E-10</c:v>
                </c:pt>
                <c:pt idx="17130">
                  <c:v>3.2802000000000002E-10</c:v>
                </c:pt>
                <c:pt idx="17131">
                  <c:v>1.3371E-10</c:v>
                </c:pt>
                <c:pt idx="17132">
                  <c:v>-1.4507E-10</c:v>
                </c:pt>
                <c:pt idx="17133">
                  <c:v>-3.1867E-10</c:v>
                </c:pt>
                <c:pt idx="17134">
                  <c:v>-3.0336000000000003E-10</c:v>
                </c:pt>
                <c:pt idx="17135">
                  <c:v>-5.9565999999999999E-11</c:v>
                </c:pt>
                <c:pt idx="17136">
                  <c:v>2.0986000000000001E-10</c:v>
                </c:pt>
                <c:pt idx="17137">
                  <c:v>3.3381999999999999E-10</c:v>
                </c:pt>
                <c:pt idx="17138">
                  <c:v>2.3421999999999999E-10</c:v>
                </c:pt>
                <c:pt idx="17139">
                  <c:v>-7.4265000000000002E-11</c:v>
                </c:pt>
                <c:pt idx="17140">
                  <c:v>-2.8531000000000002E-10</c:v>
                </c:pt>
                <c:pt idx="17141">
                  <c:v>-3.1209999999999999E-10</c:v>
                </c:pt>
                <c:pt idx="17142">
                  <c:v>-1.2833000000000001E-10</c:v>
                </c:pt>
                <c:pt idx="17143">
                  <c:v>1.3673E-10</c:v>
                </c:pt>
                <c:pt idx="17144">
                  <c:v>3.0208999999999999E-10</c:v>
                </c:pt>
                <c:pt idx="17145">
                  <c:v>2.8861999999999998E-10</c:v>
                </c:pt>
                <c:pt idx="17146">
                  <c:v>5.8735000000000004E-11</c:v>
                </c:pt>
                <c:pt idx="17147">
                  <c:v>-1.9752999999999999E-10</c:v>
                </c:pt>
                <c:pt idx="17148">
                  <c:v>-3.1690999999999999E-10</c:v>
                </c:pt>
                <c:pt idx="17149">
                  <c:v>-2.2393E-10</c:v>
                </c:pt>
                <c:pt idx="17150">
                  <c:v>7.1190000000000002E-11</c:v>
                </c:pt>
                <c:pt idx="17151">
                  <c:v>2.7169000000000002E-10</c:v>
                </c:pt>
                <c:pt idx="17152">
                  <c:v>2.9553999999999999E-10</c:v>
                </c:pt>
                <c:pt idx="17153">
                  <c:v>1.1991E-10</c:v>
                </c:pt>
                <c:pt idx="17154">
                  <c:v>-1.3183E-10</c:v>
                </c:pt>
                <c:pt idx="17155">
                  <c:v>-2.8772000000000002E-10</c:v>
                </c:pt>
                <c:pt idx="17156">
                  <c:v>-2.7279999999999998E-10</c:v>
                </c:pt>
                <c:pt idx="17157">
                  <c:v>-5.1658000000000001E-11</c:v>
                </c:pt>
                <c:pt idx="17158">
                  <c:v>1.9125000000000001E-10</c:v>
                </c:pt>
                <c:pt idx="17159">
                  <c:v>3.0096000000000001E-10</c:v>
                </c:pt>
                <c:pt idx="17160">
                  <c:v>2.0891999999999999E-10</c:v>
                </c:pt>
                <c:pt idx="17161">
                  <c:v>-6.7143E-11</c:v>
                </c:pt>
                <c:pt idx="17162">
                  <c:v>-2.5711999999999999E-10</c:v>
                </c:pt>
                <c:pt idx="17163">
                  <c:v>-2.8155000000000003E-10</c:v>
                </c:pt>
                <c:pt idx="17164">
                  <c:v>-1.1587E-10</c:v>
                </c:pt>
                <c:pt idx="17165">
                  <c:v>1.2359000000000001E-10</c:v>
                </c:pt>
                <c:pt idx="17166">
                  <c:v>2.7244999999999997E-10</c:v>
                </c:pt>
                <c:pt idx="17167">
                  <c:v>2.5993999999999998E-10</c:v>
                </c:pt>
                <c:pt idx="17168">
                  <c:v>5.2419000000000003E-11</c:v>
                </c:pt>
                <c:pt idx="17169">
                  <c:v>-1.7884E-10</c:v>
                </c:pt>
                <c:pt idx="17170">
                  <c:v>-2.8570999999999999E-10</c:v>
                </c:pt>
                <c:pt idx="17171">
                  <c:v>-2.0091999999999999E-10</c:v>
                </c:pt>
                <c:pt idx="17172">
                  <c:v>6.4611000000000006E-11</c:v>
                </c:pt>
                <c:pt idx="17173">
                  <c:v>2.4521000000000002E-10</c:v>
                </c:pt>
                <c:pt idx="17174">
                  <c:v>2.6621E-10</c:v>
                </c:pt>
                <c:pt idx="17175">
                  <c:v>1.0737E-10</c:v>
                </c:pt>
                <c:pt idx="17176">
                  <c:v>-1.1998000000000001E-10</c:v>
                </c:pt>
                <c:pt idx="17177">
                  <c:v>-2.5984999999999999E-10</c:v>
                </c:pt>
                <c:pt idx="17178">
                  <c:v>-2.4517999999999997E-10</c:v>
                </c:pt>
                <c:pt idx="17179">
                  <c:v>-4.4336999999999999E-11</c:v>
                </c:pt>
                <c:pt idx="17180">
                  <c:v>1.7461999999999999E-10</c:v>
                </c:pt>
                <c:pt idx="17181">
                  <c:v>2.7131000000000002E-10</c:v>
                </c:pt>
                <c:pt idx="17182">
                  <c:v>1.8593E-10</c:v>
                </c:pt>
                <c:pt idx="17183">
                  <c:v>-6.0731999999999998E-11</c:v>
                </c:pt>
                <c:pt idx="17184">
                  <c:v>-2.3168E-10</c:v>
                </c:pt>
                <c:pt idx="17185">
                  <c:v>-2.5403E-10</c:v>
                </c:pt>
                <c:pt idx="17186">
                  <c:v>-1.0467999999999999E-10</c:v>
                </c:pt>
                <c:pt idx="17187">
                  <c:v>1.117E-10</c:v>
                </c:pt>
                <c:pt idx="17188">
                  <c:v>2.4569999999999999E-10</c:v>
                </c:pt>
                <c:pt idx="17189">
                  <c:v>2.3412000000000001E-10</c:v>
                </c:pt>
                <c:pt idx="17190">
                  <c:v>4.6812999999999998E-11</c:v>
                </c:pt>
                <c:pt idx="17191">
                  <c:v>-1.6191000000000001E-10</c:v>
                </c:pt>
                <c:pt idx="17192">
                  <c:v>-2.5758E-10</c:v>
                </c:pt>
                <c:pt idx="17193">
                  <c:v>-1.8025E-10</c:v>
                </c:pt>
                <c:pt idx="17194">
                  <c:v>5.8702000000000006E-11</c:v>
                </c:pt>
                <c:pt idx="17195">
                  <c:v>2.2136E-10</c:v>
                </c:pt>
                <c:pt idx="17196">
                  <c:v>2.3973999999999999E-10</c:v>
                </c:pt>
                <c:pt idx="17197">
                  <c:v>9.6001E-11</c:v>
                </c:pt>
                <c:pt idx="17198">
                  <c:v>-1.0935E-10</c:v>
                </c:pt>
                <c:pt idx="17199">
                  <c:v>-2.3474000000000001E-10</c:v>
                </c:pt>
                <c:pt idx="17200">
                  <c:v>-2.2024000000000001E-10</c:v>
                </c:pt>
                <c:pt idx="17201">
                  <c:v>-3.7614000000000002E-11</c:v>
                </c:pt>
                <c:pt idx="17202">
                  <c:v>1.597E-10</c:v>
                </c:pt>
                <c:pt idx="17203">
                  <c:v>2.4452999999999998E-10</c:v>
                </c:pt>
                <c:pt idx="17204">
                  <c:v>1.6507999999999999E-10</c:v>
                </c:pt>
                <c:pt idx="17205">
                  <c:v>-5.4975999999999998E-11</c:v>
                </c:pt>
                <c:pt idx="17206">
                  <c:v>-2.0875E-10</c:v>
                </c:pt>
                <c:pt idx="17207">
                  <c:v>-2.2922999999999999E-10</c:v>
                </c:pt>
                <c:pt idx="17208">
                  <c:v>-9.4593000000000006E-11</c:v>
                </c:pt>
                <c:pt idx="17209">
                  <c:v>1.0099E-10</c:v>
                </c:pt>
                <c:pt idx="17210">
                  <c:v>2.2159000000000001E-10</c:v>
                </c:pt>
                <c:pt idx="17211">
                  <c:v>2.1083000000000001E-10</c:v>
                </c:pt>
                <c:pt idx="17212">
                  <c:v>4.1743999999999998E-11</c:v>
                </c:pt>
                <c:pt idx="17213">
                  <c:v>-1.4665999999999999E-10</c:v>
                </c:pt>
                <c:pt idx="17214">
                  <c:v>-2.3220999999999999E-10</c:v>
                </c:pt>
                <c:pt idx="17215">
                  <c:v>-1.6159000000000001E-10</c:v>
                </c:pt>
                <c:pt idx="17216">
                  <c:v>5.3378000000000003E-11</c:v>
                </c:pt>
                <c:pt idx="17217">
                  <c:v>1.9986E-10</c:v>
                </c:pt>
                <c:pt idx="17218">
                  <c:v>2.1588000000000001E-10</c:v>
                </c:pt>
                <c:pt idx="17219">
                  <c:v>8.5749000000000005E-11</c:v>
                </c:pt>
                <c:pt idx="17220">
                  <c:v>-9.9766E-11</c:v>
                </c:pt>
                <c:pt idx="17221">
                  <c:v>-2.1208999999999999E-10</c:v>
                </c:pt>
                <c:pt idx="17222">
                  <c:v>-1.9774999999999999E-10</c:v>
                </c:pt>
                <c:pt idx="17223">
                  <c:v>-3.1552999999999997E-11</c:v>
                </c:pt>
                <c:pt idx="17224">
                  <c:v>1.4590999999999999E-10</c:v>
                </c:pt>
                <c:pt idx="17225">
                  <c:v>2.2036E-10</c:v>
                </c:pt>
                <c:pt idx="17226">
                  <c:v>1.4662999999999999E-10</c:v>
                </c:pt>
                <c:pt idx="17227">
                  <c:v>-4.9729999999999999E-11</c:v>
                </c:pt>
                <c:pt idx="17228">
                  <c:v>-1.8811000000000001E-10</c:v>
                </c:pt>
                <c:pt idx="17229">
                  <c:v>-2.0681000000000001E-10</c:v>
                </c:pt>
                <c:pt idx="17230">
                  <c:v>-8.5375999999999998E-11</c:v>
                </c:pt>
                <c:pt idx="17231">
                  <c:v>9.1442999999999996E-11</c:v>
                </c:pt>
                <c:pt idx="17232">
                  <c:v>1.999E-10</c:v>
                </c:pt>
                <c:pt idx="17233">
                  <c:v>1.8977000000000001E-10</c:v>
                </c:pt>
                <c:pt idx="17234">
                  <c:v>3.6952999999999999E-11</c:v>
                </c:pt>
                <c:pt idx="17235">
                  <c:v>-1.3309E-10</c:v>
                </c:pt>
                <c:pt idx="17236">
                  <c:v>-2.0932999999999999E-10</c:v>
                </c:pt>
                <c:pt idx="17237">
                  <c:v>-1.4458999999999999E-10</c:v>
                </c:pt>
                <c:pt idx="17238">
                  <c:v>4.8547999999999999E-11</c:v>
                </c:pt>
                <c:pt idx="17239">
                  <c:v>1.8042999999999999E-10</c:v>
                </c:pt>
                <c:pt idx="17240">
                  <c:v>1.9442000000000001E-10</c:v>
                </c:pt>
                <c:pt idx="17241">
                  <c:v>7.6629000000000002E-11</c:v>
                </c:pt>
                <c:pt idx="17242">
                  <c:v>-9.1007000000000004E-11</c:v>
                </c:pt>
                <c:pt idx="17243">
                  <c:v>-1.9162000000000001E-10</c:v>
                </c:pt>
                <c:pt idx="17244">
                  <c:v>-1.7753000000000001E-10</c:v>
                </c:pt>
                <c:pt idx="17245">
                  <c:v>-2.6322999999999999E-11</c:v>
                </c:pt>
                <c:pt idx="17246">
                  <c:v>1.3331E-10</c:v>
                </c:pt>
                <c:pt idx="17247">
                  <c:v>1.9855E-10</c:v>
                </c:pt>
                <c:pt idx="17248">
                  <c:v>1.3011E-10</c:v>
                </c:pt>
                <c:pt idx="17249">
                  <c:v>-4.5068999999999997E-11</c:v>
                </c:pt>
                <c:pt idx="17250">
                  <c:v>-1.6956999999999999E-10</c:v>
                </c:pt>
                <c:pt idx="17251">
                  <c:v>-1.8653E-10</c:v>
                </c:pt>
                <c:pt idx="17252">
                  <c:v>-7.6902000000000005E-11</c:v>
                </c:pt>
                <c:pt idx="17253">
                  <c:v>8.2984999999999998E-11</c:v>
                </c:pt>
                <c:pt idx="17254">
                  <c:v>1.8042000000000001E-10</c:v>
                </c:pt>
                <c:pt idx="17255">
                  <c:v>1.7069000000000001E-10</c:v>
                </c:pt>
                <c:pt idx="17256">
                  <c:v>3.2318E-11</c:v>
                </c:pt>
                <c:pt idx="17257">
                  <c:v>-1.2113E-10</c:v>
                </c:pt>
                <c:pt idx="17258">
                  <c:v>-1.8869E-10</c:v>
                </c:pt>
                <c:pt idx="17259">
                  <c:v>-1.2898E-10</c:v>
                </c:pt>
                <c:pt idx="17260">
                  <c:v>4.4156999999999999E-11</c:v>
                </c:pt>
                <c:pt idx="17261">
                  <c:v>1.6284E-10</c:v>
                </c:pt>
                <c:pt idx="17262">
                  <c:v>1.7515999999999999E-10</c:v>
                </c:pt>
                <c:pt idx="17263">
                  <c:v>6.8572000000000006E-11</c:v>
                </c:pt>
                <c:pt idx="17264">
                  <c:v>-8.2963000000000003E-11</c:v>
                </c:pt>
                <c:pt idx="17265">
                  <c:v>-1.7308999999999999E-10</c:v>
                </c:pt>
                <c:pt idx="17266">
                  <c:v>-1.5939E-10</c:v>
                </c:pt>
                <c:pt idx="17267">
                  <c:v>-2.1919000000000001E-11</c:v>
                </c:pt>
                <c:pt idx="17268">
                  <c:v>1.2173E-10</c:v>
                </c:pt>
                <c:pt idx="17269">
                  <c:v>1.7885999999999999E-10</c:v>
                </c:pt>
                <c:pt idx="17270">
                  <c:v>1.1541000000000001E-10</c:v>
                </c:pt>
                <c:pt idx="17271">
                  <c:v>-4.0937000000000003E-11</c:v>
                </c:pt>
                <c:pt idx="17272">
                  <c:v>-1.5293999999999999E-10</c:v>
                </c:pt>
                <c:pt idx="17273">
                  <c:v>-1.6817E-10</c:v>
                </c:pt>
                <c:pt idx="17274">
                  <c:v>-6.9073999999999996E-11</c:v>
                </c:pt>
                <c:pt idx="17275">
                  <c:v>7.5532000000000001E-11</c:v>
                </c:pt>
                <c:pt idx="17276">
                  <c:v>1.6291999999999999E-10</c:v>
                </c:pt>
                <c:pt idx="17277">
                  <c:v>1.5337999999999999E-10</c:v>
                </c:pt>
                <c:pt idx="17278">
                  <c:v>2.7783E-11</c:v>
                </c:pt>
                <c:pt idx="17279">
                  <c:v>-1.1063E-10</c:v>
                </c:pt>
                <c:pt idx="17280">
                  <c:v>-1.7006000000000001E-10</c:v>
                </c:pt>
                <c:pt idx="17281">
                  <c:v>-1.1461000000000001E-10</c:v>
                </c:pt>
                <c:pt idx="17282">
                  <c:v>4.0167999999999998E-11</c:v>
                </c:pt>
                <c:pt idx="17283">
                  <c:v>1.4691000000000001E-10</c:v>
                </c:pt>
                <c:pt idx="17284">
                  <c:v>1.5788E-10</c:v>
                </c:pt>
                <c:pt idx="17285">
                  <c:v>6.1475999999999995E-11</c:v>
                </c:pt>
                <c:pt idx="17286">
                  <c:v>-7.5562999999999995E-11</c:v>
                </c:pt>
                <c:pt idx="17287">
                  <c:v>-1.5632000000000001E-10</c:v>
                </c:pt>
                <c:pt idx="17288">
                  <c:v>-1.4313E-10</c:v>
                </c:pt>
                <c:pt idx="17289">
                  <c:v>-1.8263999999999999E-11</c:v>
                </c:pt>
                <c:pt idx="17290">
                  <c:v>1.1106E-10</c:v>
                </c:pt>
                <c:pt idx="17291">
                  <c:v>1.6109000000000001E-10</c:v>
                </c:pt>
                <c:pt idx="17292">
                  <c:v>1.0236E-10</c:v>
                </c:pt>
                <c:pt idx="17293">
                  <c:v>-3.7271E-11</c:v>
                </c:pt>
                <c:pt idx="17294">
                  <c:v>-1.3801E-10</c:v>
                </c:pt>
                <c:pt idx="17295">
                  <c:v>-1.5155000000000001E-10</c:v>
                </c:pt>
                <c:pt idx="17296">
                  <c:v>-6.1838999999999994E-11</c:v>
                </c:pt>
                <c:pt idx="17297">
                  <c:v>6.8969999999999996E-11</c:v>
                </c:pt>
                <c:pt idx="17298">
                  <c:v>1.4722000000000001E-10</c:v>
                </c:pt>
                <c:pt idx="17299">
                  <c:v>1.3767E-10</c:v>
                </c:pt>
                <c:pt idx="17300">
                  <c:v>2.3361E-11</c:v>
                </c:pt>
                <c:pt idx="17301">
                  <c:v>-1.0142E-10</c:v>
                </c:pt>
                <c:pt idx="17302">
                  <c:v>-1.5321999999999999E-10</c:v>
                </c:pt>
                <c:pt idx="17303">
                  <c:v>-1.0134E-10</c:v>
                </c:pt>
                <c:pt idx="17304">
                  <c:v>3.6558999999999999E-11</c:v>
                </c:pt>
                <c:pt idx="17305">
                  <c:v>1.3249E-10</c:v>
                </c:pt>
                <c:pt idx="17306">
                  <c:v>1.4237E-10</c:v>
                </c:pt>
                <c:pt idx="17307">
                  <c:v>5.5207999999999998E-11</c:v>
                </c:pt>
                <c:pt idx="17308">
                  <c:v>-6.8781999999999998E-11</c:v>
                </c:pt>
                <c:pt idx="17309">
                  <c:v>-1.4115E-10</c:v>
                </c:pt>
                <c:pt idx="17310">
                  <c:v>-1.2852999999999999E-10</c:v>
                </c:pt>
                <c:pt idx="17311">
                  <c:v>-1.5205000000000001E-11</c:v>
                </c:pt>
                <c:pt idx="17312">
                  <c:v>1.0128E-10</c:v>
                </c:pt>
                <c:pt idx="17313">
                  <c:v>1.4507E-10</c:v>
                </c:pt>
                <c:pt idx="17314">
                  <c:v>9.0761000000000001E-11</c:v>
                </c:pt>
                <c:pt idx="17315">
                  <c:v>-3.4005999999999999E-11</c:v>
                </c:pt>
                <c:pt idx="17316">
                  <c:v>-1.2461E-10</c:v>
                </c:pt>
                <c:pt idx="17317">
                  <c:v>-1.3652000000000001E-10</c:v>
                </c:pt>
                <c:pt idx="17318">
                  <c:v>-5.5185000000000001E-11</c:v>
                </c:pt>
                <c:pt idx="17319">
                  <c:v>6.3166000000000004E-11</c:v>
                </c:pt>
                <c:pt idx="17320">
                  <c:v>1.3310000000000001E-10</c:v>
                </c:pt>
                <c:pt idx="17321">
                  <c:v>1.2342E-10</c:v>
                </c:pt>
                <c:pt idx="17322">
                  <c:v>1.9132E-11</c:v>
                </c:pt>
                <c:pt idx="17323">
                  <c:v>-9.3158E-11</c:v>
                </c:pt>
                <c:pt idx="17324">
                  <c:v>-1.3799000000000001E-10</c:v>
                </c:pt>
                <c:pt idx="17325">
                  <c:v>-8.9300000000000004E-11</c:v>
                </c:pt>
                <c:pt idx="17326">
                  <c:v>3.3266999999999999E-11</c:v>
                </c:pt>
                <c:pt idx="17327">
                  <c:v>1.1947E-10</c:v>
                </c:pt>
                <c:pt idx="17328">
                  <c:v>1.2841E-10</c:v>
                </c:pt>
                <c:pt idx="17329">
                  <c:v>4.9602E-11</c:v>
                </c:pt>
                <c:pt idx="17330">
                  <c:v>-6.2629999999999995E-11</c:v>
                </c:pt>
                <c:pt idx="17331">
                  <c:v>-1.2745000000000001E-10</c:v>
                </c:pt>
                <c:pt idx="17332">
                  <c:v>-1.154E-10</c:v>
                </c:pt>
                <c:pt idx="17333">
                  <c:v>-1.2529999999999999E-11</c:v>
                </c:pt>
                <c:pt idx="17334">
                  <c:v>9.2385999999999995E-11</c:v>
                </c:pt>
                <c:pt idx="17335">
                  <c:v>1.3059999999999999E-10</c:v>
                </c:pt>
                <c:pt idx="17336">
                  <c:v>8.0349000000000003E-11</c:v>
                </c:pt>
                <c:pt idx="17337">
                  <c:v>-3.1076999999999998E-11</c:v>
                </c:pt>
                <c:pt idx="17338">
                  <c:v>-1.1254000000000001E-10</c:v>
                </c:pt>
                <c:pt idx="17339">
                  <c:v>-1.2293999999999999E-10</c:v>
                </c:pt>
                <c:pt idx="17340">
                  <c:v>-4.9135E-11</c:v>
                </c:pt>
                <c:pt idx="17341">
                  <c:v>5.7974000000000003E-11</c:v>
                </c:pt>
                <c:pt idx="17342">
                  <c:v>1.2038E-10</c:v>
                </c:pt>
                <c:pt idx="17343">
                  <c:v>1.1054E-10</c:v>
                </c:pt>
                <c:pt idx="17344">
                  <c:v>1.5223E-11</c:v>
                </c:pt>
                <c:pt idx="17345">
                  <c:v>-8.5643999999999997E-11</c:v>
                </c:pt>
                <c:pt idx="17346">
                  <c:v>-1.2422000000000001E-10</c:v>
                </c:pt>
                <c:pt idx="17347">
                  <c:v>-7.8476999999999997E-11</c:v>
                </c:pt>
                <c:pt idx="17348">
                  <c:v>3.0273000000000002E-11</c:v>
                </c:pt>
                <c:pt idx="17349">
                  <c:v>1.0773999999999999E-10</c:v>
                </c:pt>
                <c:pt idx="17350">
                  <c:v>1.1581999999999999E-10</c:v>
                </c:pt>
                <c:pt idx="17351">
                  <c:v>4.4528999999999998E-11</c:v>
                </c:pt>
                <c:pt idx="17352">
                  <c:v>-5.7100000000000002E-11</c:v>
                </c:pt>
                <c:pt idx="17353">
                  <c:v>-1.1511E-10</c:v>
                </c:pt>
                <c:pt idx="17354">
                  <c:v>-1.0354E-10</c:v>
                </c:pt>
                <c:pt idx="17355">
                  <c:v>-1.0082E-11</c:v>
                </c:pt>
                <c:pt idx="17356">
                  <c:v>8.4382999999999997E-11</c:v>
                </c:pt>
                <c:pt idx="17357">
                  <c:v>1.1753000000000001E-10</c:v>
                </c:pt>
                <c:pt idx="17358">
                  <c:v>7.0920999999999995E-11</c:v>
                </c:pt>
                <c:pt idx="17359">
                  <c:v>-2.913E-11</c:v>
                </c:pt>
                <c:pt idx="17360">
                  <c:v>-1.0205E-10</c:v>
                </c:pt>
                <c:pt idx="17361">
                  <c:v>-1.1043E-10</c:v>
                </c:pt>
                <c:pt idx="17362">
                  <c:v>-4.2852999999999999E-11</c:v>
                </c:pt>
                <c:pt idx="17363">
                  <c:v>5.4037000000000002E-11</c:v>
                </c:pt>
                <c:pt idx="17364">
                  <c:v>1.0919E-10</c:v>
                </c:pt>
                <c:pt idx="17365">
                  <c:v>9.8400000000000004E-11</c:v>
                </c:pt>
                <c:pt idx="17366">
                  <c:v>1.0091E-11</c:v>
                </c:pt>
                <c:pt idx="17367">
                  <c:v>-7.9918999999999998E-11</c:v>
                </c:pt>
                <c:pt idx="17368">
                  <c:v>-1.1159999999999999E-10</c:v>
                </c:pt>
                <c:pt idx="17369">
                  <c:v>-6.7449999999999997E-11</c:v>
                </c:pt>
                <c:pt idx="17370">
                  <c:v>2.7873E-11</c:v>
                </c:pt>
                <c:pt idx="17371">
                  <c:v>9.7134999999999996E-11</c:v>
                </c:pt>
                <c:pt idx="17372">
                  <c:v>1.0461E-10</c:v>
                </c:pt>
                <c:pt idx="17373">
                  <c:v>4.0039000000000003E-11</c:v>
                </c:pt>
                <c:pt idx="17374">
                  <c:v>-5.2089000000000002E-11</c:v>
                </c:pt>
                <c:pt idx="17375">
                  <c:v>-1.0397E-10</c:v>
                </c:pt>
                <c:pt idx="17376">
                  <c:v>-9.2843999999999995E-11</c:v>
                </c:pt>
                <c:pt idx="17377">
                  <c:v>-7.8983000000000008E-12</c:v>
                </c:pt>
                <c:pt idx="17378">
                  <c:v>7.7137000000000005E-11</c:v>
                </c:pt>
                <c:pt idx="17379">
                  <c:v>1.0572E-10</c:v>
                </c:pt>
                <c:pt idx="17380">
                  <c:v>6.2429000000000002E-11</c:v>
                </c:pt>
                <c:pt idx="17381">
                  <c:v>-2.8099999999999999E-11</c:v>
                </c:pt>
                <c:pt idx="17382">
                  <c:v>-9.2985000000000003E-11</c:v>
                </c:pt>
                <c:pt idx="17383">
                  <c:v>-9.8829000000000001E-11</c:v>
                </c:pt>
                <c:pt idx="17384">
                  <c:v>-3.6294E-11</c:v>
                </c:pt>
                <c:pt idx="17385">
                  <c:v>5.1249999999999998E-11</c:v>
                </c:pt>
                <c:pt idx="17386">
                  <c:v>9.9343000000000003E-11</c:v>
                </c:pt>
                <c:pt idx="17387">
                  <c:v>8.6847000000000003E-11</c:v>
                </c:pt>
                <c:pt idx="17388">
                  <c:v>3.7366000000000001E-12</c:v>
                </c:pt>
                <c:pt idx="17389">
                  <c:v>-7.5809999999999995E-11</c:v>
                </c:pt>
                <c:pt idx="17390">
                  <c:v>-9.9816000000000002E-11</c:v>
                </c:pt>
                <c:pt idx="17391">
                  <c:v>-5.5958999999999998E-11</c:v>
                </c:pt>
                <c:pt idx="17392">
                  <c:v>2.9788999999999999E-11</c:v>
                </c:pt>
                <c:pt idx="17393">
                  <c:v>8.9568000000000003E-11</c:v>
                </c:pt>
                <c:pt idx="17394">
                  <c:v>9.3015999999999997E-11</c:v>
                </c:pt>
                <c:pt idx="17395">
                  <c:v>3.1485000000000002E-11</c:v>
                </c:pt>
                <c:pt idx="17396">
                  <c:v>-5.1579999999999998E-11</c:v>
                </c:pt>
                <c:pt idx="17397">
                  <c:v>-9.5264999999999994E-11</c:v>
                </c:pt>
                <c:pt idx="17398">
                  <c:v>-8.0189999999999997E-11</c:v>
                </c:pt>
                <c:pt idx="17399">
                  <c:v>2.8657000000000002E-12</c:v>
                </c:pt>
                <c:pt idx="17400">
                  <c:v>7.6073000000000002E-11</c:v>
                </c:pt>
                <c:pt idx="17401">
                  <c:v>9.3520999999999999E-11</c:v>
                </c:pt>
                <c:pt idx="17402">
                  <c:v>4.7414000000000003E-11</c:v>
                </c:pt>
                <c:pt idx="17403">
                  <c:v>-3.3858000000000002E-11</c:v>
                </c:pt>
                <c:pt idx="17404">
                  <c:v>-8.7166999999999995E-11</c:v>
                </c:pt>
                <c:pt idx="17405">
                  <c:v>-8.6547999999999997E-11</c:v>
                </c:pt>
                <c:pt idx="17406">
                  <c:v>-2.3992999999999999E-11</c:v>
                </c:pt>
                <c:pt idx="17407">
                  <c:v>5.4383999999999999E-11</c:v>
                </c:pt>
                <c:pt idx="17408">
                  <c:v>9.1837000000000003E-11</c:v>
                </c:pt>
                <c:pt idx="17409">
                  <c:v>7.1452E-11</c:v>
                </c:pt>
                <c:pt idx="17410">
                  <c:v>-1.5304999999999999E-11</c:v>
                </c:pt>
                <c:pt idx="17411">
                  <c:v>-7.9235999999999994E-11</c:v>
                </c:pt>
                <c:pt idx="17412">
                  <c:v>-8.5206999999999996E-11</c:v>
                </c:pt>
                <c:pt idx="17413">
                  <c:v>-3.3301E-11</c:v>
                </c:pt>
                <c:pt idx="17414">
                  <c:v>4.3206999999999999E-11</c:v>
                </c:pt>
                <c:pt idx="17415">
                  <c:v>8.6282999999999998E-11</c:v>
                </c:pt>
                <c:pt idx="17416">
                  <c:v>7.6379999999999999E-11</c:v>
                </c:pt>
                <c:pt idx="17417">
                  <c:v>5.1268999999999999E-12</c:v>
                </c:pt>
                <c:pt idx="17418">
                  <c:v>-6.5275999999999998E-11</c:v>
                </c:pt>
                <c:pt idx="17419">
                  <c:v>-8.7936999999999996E-11</c:v>
                </c:pt>
                <c:pt idx="17420">
                  <c:v>-5.2666999999999998E-11</c:v>
                </c:pt>
                <c:pt idx="17421">
                  <c:v>2.3424999999999999E-11</c:v>
                </c:pt>
                <c:pt idx="17422">
                  <c:v>7.7524000000000003E-11</c:v>
                </c:pt>
                <c:pt idx="17423">
                  <c:v>8.0888E-11</c:v>
                </c:pt>
                <c:pt idx="17424">
                  <c:v>2.8121000000000001E-11</c:v>
                </c:pt>
                <c:pt idx="17425">
                  <c:v>-4.4669999999999999E-11</c:v>
                </c:pt>
                <c:pt idx="17426">
                  <c:v>-8.2915000000000005E-11</c:v>
                </c:pt>
                <c:pt idx="17427">
                  <c:v>-7.0003000000000004E-11</c:v>
                </c:pt>
                <c:pt idx="17428">
                  <c:v>1.8816E-12</c:v>
                </c:pt>
                <c:pt idx="17429">
                  <c:v>6.6236999999999996E-11</c:v>
                </c:pt>
                <c:pt idx="17430">
                  <c:v>8.1375000000000003E-11</c:v>
                </c:pt>
                <c:pt idx="17431">
                  <c:v>4.1041999999999999E-11</c:v>
                </c:pt>
                <c:pt idx="17432">
                  <c:v>-3.0373000000000001E-11</c:v>
                </c:pt>
                <c:pt idx="17433">
                  <c:v>-7.6516000000000002E-11</c:v>
                </c:pt>
                <c:pt idx="17434">
                  <c:v>-7.4685999999999994E-11</c:v>
                </c:pt>
                <c:pt idx="17435">
                  <c:v>-1.8585999999999999E-11</c:v>
                </c:pt>
                <c:pt idx="17436">
                  <c:v>4.9838999999999997E-11</c:v>
                </c:pt>
                <c:pt idx="17437">
                  <c:v>8.0439999999999996E-11</c:v>
                </c:pt>
                <c:pt idx="17438">
                  <c:v>5.9839000000000001E-11</c:v>
                </c:pt>
                <c:pt idx="17439">
                  <c:v>-1.9141999999999999E-11</c:v>
                </c:pt>
                <c:pt idx="17440">
                  <c:v>-7.1958999999999994E-11</c:v>
                </c:pt>
                <c:pt idx="17441">
                  <c:v>-7.1659000000000006E-11</c:v>
                </c:pt>
                <c:pt idx="17442">
                  <c:v>-2.2529999999999999E-11</c:v>
                </c:pt>
                <c:pt idx="17443">
                  <c:v>4.3633999999999998E-11</c:v>
                </c:pt>
                <c:pt idx="17444">
                  <c:v>7.6859999999999994E-11</c:v>
                </c:pt>
                <c:pt idx="17445">
                  <c:v>6.1968999999999998E-11</c:v>
                </c:pt>
                <c:pt idx="17446">
                  <c:v>-8.1221000000000007E-12</c:v>
                </c:pt>
                <c:pt idx="17447">
                  <c:v>-6.4620000000000005E-11</c:v>
                </c:pt>
                <c:pt idx="17448">
                  <c:v>-7.282E-11</c:v>
                </c:pt>
                <c:pt idx="17449">
                  <c:v>-3.1397999999999998E-11</c:v>
                </c:pt>
                <c:pt idx="17450">
                  <c:v>3.4056000000000001E-11</c:v>
                </c:pt>
                <c:pt idx="17451">
                  <c:v>7.2264999999999996E-11</c:v>
                </c:pt>
                <c:pt idx="17452">
                  <c:v>6.5299999999999997E-11</c:v>
                </c:pt>
                <c:pt idx="17453">
                  <c:v>7.0568999999999999E-12</c:v>
                </c:pt>
                <c:pt idx="17454">
                  <c:v>-5.3778999999999999E-11</c:v>
                </c:pt>
                <c:pt idx="17455">
                  <c:v>-7.4166000000000005E-11</c:v>
                </c:pt>
                <c:pt idx="17456">
                  <c:v>-4.5764000000000001E-11</c:v>
                </c:pt>
                <c:pt idx="17457">
                  <c:v>2.1083E-11</c:v>
                </c:pt>
                <c:pt idx="17458">
                  <c:v>6.6455000000000005E-11</c:v>
                </c:pt>
                <c:pt idx="17459">
                  <c:v>6.6557000000000001E-11</c:v>
                </c:pt>
                <c:pt idx="17460">
                  <c:v>2.0402E-11</c:v>
                </c:pt>
                <c:pt idx="17461">
                  <c:v>-4.0841E-11</c:v>
                </c:pt>
                <c:pt idx="17462">
                  <c:v>-7.0684999999999999E-11</c:v>
                </c:pt>
                <c:pt idx="17463">
                  <c:v>-5.6165000000000001E-11</c:v>
                </c:pt>
                <c:pt idx="17464">
                  <c:v>8.9423999999999995E-12</c:v>
                </c:pt>
                <c:pt idx="17465">
                  <c:v>6.0234000000000004E-11</c:v>
                </c:pt>
                <c:pt idx="17466">
                  <c:v>6.6167999999999998E-11</c:v>
                </c:pt>
                <c:pt idx="17467">
                  <c:v>2.6974E-11</c:v>
                </c:pt>
                <c:pt idx="17468">
                  <c:v>-3.3213000000000001E-11</c:v>
                </c:pt>
                <c:pt idx="17469">
                  <c:v>-6.6955999999999999E-11</c:v>
                </c:pt>
                <c:pt idx="17470">
                  <c:v>-5.8569000000000002E-11</c:v>
                </c:pt>
                <c:pt idx="17471">
                  <c:v>-2.6302999999999998E-12</c:v>
                </c:pt>
                <c:pt idx="17472">
                  <c:v>5.1954000000000001E-11</c:v>
                </c:pt>
                <c:pt idx="17473">
                  <c:v>6.7723999999999995E-11</c:v>
                </c:pt>
                <c:pt idx="17474">
                  <c:v>3.8529E-11</c:v>
                </c:pt>
                <c:pt idx="17475">
                  <c:v>-2.1129E-11</c:v>
                </c:pt>
                <c:pt idx="17476">
                  <c:v>-6.1519000000000002E-11</c:v>
                </c:pt>
                <c:pt idx="17477">
                  <c:v>-6.0778000000000005E-11</c:v>
                </c:pt>
                <c:pt idx="17478">
                  <c:v>-1.6962E-11</c:v>
                </c:pt>
                <c:pt idx="17479">
                  <c:v>3.9397000000000001E-11</c:v>
                </c:pt>
                <c:pt idx="17480">
                  <c:v>6.5248999999999999E-11</c:v>
                </c:pt>
                <c:pt idx="17481">
                  <c:v>4.9740000000000001E-11</c:v>
                </c:pt>
                <c:pt idx="17482">
                  <c:v>-1.2591000000000001E-11</c:v>
                </c:pt>
                <c:pt idx="17483">
                  <c:v>-5.7555999999999997E-11</c:v>
                </c:pt>
                <c:pt idx="17484">
                  <c:v>-5.8917000000000002E-11</c:v>
                </c:pt>
                <c:pt idx="17485">
                  <c:v>-2.0132999999999999E-11</c:v>
                </c:pt>
                <c:pt idx="17486">
                  <c:v>3.4689000000000003E-11</c:v>
                </c:pt>
                <c:pt idx="17487">
                  <c:v>6.248E-11</c:v>
                </c:pt>
                <c:pt idx="17488">
                  <c:v>5.0727000000000002E-11</c:v>
                </c:pt>
                <c:pt idx="17489">
                  <c:v>-5.6432E-12</c:v>
                </c:pt>
                <c:pt idx="17490">
                  <c:v>-5.2485E-11</c:v>
                </c:pt>
                <c:pt idx="17491">
                  <c:v>-6.0633999999999997E-11</c:v>
                </c:pt>
                <c:pt idx="17492">
                  <c:v>-2.7751999999999999E-11</c:v>
                </c:pt>
                <c:pt idx="17493">
                  <c:v>2.649E-11</c:v>
                </c:pt>
                <c:pt idx="17494">
                  <c:v>5.8759000000000004E-11</c:v>
                </c:pt>
                <c:pt idx="17495">
                  <c:v>5.3225000000000002E-11</c:v>
                </c:pt>
                <c:pt idx="17496">
                  <c:v>6.1764000000000002E-12</c:v>
                </c:pt>
                <c:pt idx="17497">
                  <c:v>-4.4151E-11</c:v>
                </c:pt>
                <c:pt idx="17498">
                  <c:v>-6.0318999999999996E-11</c:v>
                </c:pt>
                <c:pt idx="17499">
                  <c:v>-3.6603000000000001E-11</c:v>
                </c:pt>
                <c:pt idx="17500">
                  <c:v>1.8376E-11</c:v>
                </c:pt>
                <c:pt idx="17501">
                  <c:v>5.4880000000000002E-11</c:v>
                </c:pt>
                <c:pt idx="17502">
                  <c:v>5.2999000000000002E-11</c:v>
                </c:pt>
                <c:pt idx="17503">
                  <c:v>1.3323999999999999E-11</c:v>
                </c:pt>
                <c:pt idx="17504">
                  <c:v>-3.6646000000000002E-11</c:v>
                </c:pt>
                <c:pt idx="17505">
                  <c:v>-5.8135000000000001E-11</c:v>
                </c:pt>
                <c:pt idx="17506">
                  <c:v>-4.2354999999999999E-11</c:v>
                </c:pt>
                <c:pt idx="17507">
                  <c:v>1.5339999999999999E-11</c:v>
                </c:pt>
                <c:pt idx="17508">
                  <c:v>5.3005999999999998E-11</c:v>
                </c:pt>
                <c:pt idx="17509">
                  <c:v>5.0046000000000002E-11</c:v>
                </c:pt>
                <c:pt idx="17510">
                  <c:v>1.1886E-11</c:v>
                </c:pt>
                <c:pt idx="17511">
                  <c:v>-3.6090000000000002E-11</c:v>
                </c:pt>
                <c:pt idx="17512">
                  <c:v>-5.6279000000000003E-11</c:v>
                </c:pt>
                <c:pt idx="17513">
                  <c:v>-4.0161999999999998E-11</c:v>
                </c:pt>
                <c:pt idx="17514">
                  <c:v>1.6790000000000001E-11</c:v>
                </c:pt>
                <c:pt idx="17515">
                  <c:v>5.2024E-11</c:v>
                </c:pt>
                <c:pt idx="17516">
                  <c:v>4.7243000000000003E-11</c:v>
                </c:pt>
                <c:pt idx="17517">
                  <c:v>8.4776000000000001E-12</c:v>
                </c:pt>
                <c:pt idx="17518">
                  <c:v>-3.7335E-11</c:v>
                </c:pt>
                <c:pt idx="17519">
                  <c:v>-5.4546E-11</c:v>
                </c:pt>
                <c:pt idx="17520">
                  <c:v>-3.6038000000000001E-11</c:v>
                </c:pt>
                <c:pt idx="17521">
                  <c:v>1.733E-11</c:v>
                </c:pt>
                <c:pt idx="17522">
                  <c:v>5.0400999999999997E-11</c:v>
                </c:pt>
                <c:pt idx="17523">
                  <c:v>4.5935000000000001E-11</c:v>
                </c:pt>
                <c:pt idx="17524">
                  <c:v>8.0497000000000003E-12</c:v>
                </c:pt>
                <c:pt idx="17525">
                  <c:v>-3.6384999999999999E-11</c:v>
                </c:pt>
                <c:pt idx="17526">
                  <c:v>-5.2718000000000002E-11</c:v>
                </c:pt>
                <c:pt idx="17527">
                  <c:v>-3.4487000000000002E-11</c:v>
                </c:pt>
                <c:pt idx="17528">
                  <c:v>1.6927999999999999E-11</c:v>
                </c:pt>
                <c:pt idx="17529">
                  <c:v>4.8788000000000003E-11</c:v>
                </c:pt>
                <c:pt idx="17530">
                  <c:v>4.4265000000000002E-11</c:v>
                </c:pt>
                <c:pt idx="17531">
                  <c:v>7.3977999999999998E-12</c:v>
                </c:pt>
                <c:pt idx="17532">
                  <c:v>-3.5556999999999998E-11</c:v>
                </c:pt>
                <c:pt idx="17533">
                  <c:v>-5.0947000000000003E-11</c:v>
                </c:pt>
                <c:pt idx="17534">
                  <c:v>-3.2841999999999998E-11</c:v>
                </c:pt>
                <c:pt idx="17535">
                  <c:v>1.6503000000000001E-11</c:v>
                </c:pt>
                <c:pt idx="17536">
                  <c:v>4.7196E-11</c:v>
                </c:pt>
                <c:pt idx="17537">
                  <c:v>4.2729999999999997E-11</c:v>
                </c:pt>
                <c:pt idx="17538">
                  <c:v>6.9204999999999998E-12</c:v>
                </c:pt>
                <c:pt idx="17539">
                  <c:v>-3.4646999999999998E-11</c:v>
                </c:pt>
                <c:pt idx="17540">
                  <c:v>-4.9231999999999999E-11</c:v>
                </c:pt>
                <c:pt idx="17541">
                  <c:v>-3.1384000000000001E-11</c:v>
                </c:pt>
                <c:pt idx="17542">
                  <c:v>1.6116E-11</c:v>
                </c:pt>
                <c:pt idx="17543">
                  <c:v>4.5682000000000002E-11</c:v>
                </c:pt>
                <c:pt idx="17544">
                  <c:v>4.1177E-11</c:v>
                </c:pt>
                <c:pt idx="17545">
                  <c:v>6.3281000000000001E-12</c:v>
                </c:pt>
                <c:pt idx="17546">
                  <c:v>-3.3854E-11</c:v>
                </c:pt>
                <c:pt idx="17547">
                  <c:v>-4.7566999999999997E-11</c:v>
                </c:pt>
                <c:pt idx="17548">
                  <c:v>-2.9857000000000001E-11</c:v>
                </c:pt>
                <c:pt idx="17549">
                  <c:v>1.5729000000000001E-11</c:v>
                </c:pt>
                <c:pt idx="17550">
                  <c:v>4.42E-11</c:v>
                </c:pt>
                <c:pt idx="17551">
                  <c:v>3.9727999999999997E-11</c:v>
                </c:pt>
                <c:pt idx="17552">
                  <c:v>5.8454000000000001E-12</c:v>
                </c:pt>
                <c:pt idx="17553">
                  <c:v>-3.3024000000000001E-11</c:v>
                </c:pt>
                <c:pt idx="17554">
                  <c:v>-4.5954999999999998E-11</c:v>
                </c:pt>
                <c:pt idx="17555">
                  <c:v>-2.8455999999999999E-11</c:v>
                </c:pt>
                <c:pt idx="17556">
                  <c:v>1.5368E-11</c:v>
                </c:pt>
                <c:pt idx="17557">
                  <c:v>4.2781999999999998E-11</c:v>
                </c:pt>
                <c:pt idx="17558">
                  <c:v>3.8286000000000002E-11</c:v>
                </c:pt>
                <c:pt idx="17559">
                  <c:v>5.3025999999999996E-12</c:v>
                </c:pt>
                <c:pt idx="17560">
                  <c:v>-3.2270000000000002E-11</c:v>
                </c:pt>
                <c:pt idx="17561">
                  <c:v>-4.4387999999999997E-11</c:v>
                </c:pt>
                <c:pt idx="17562">
                  <c:v>-2.7031000000000001E-11</c:v>
                </c:pt>
                <c:pt idx="17563">
                  <c:v>1.5014999999999999E-11</c:v>
                </c:pt>
                <c:pt idx="17564">
                  <c:v>4.1400000000000001E-11</c:v>
                </c:pt>
                <c:pt idx="17565">
                  <c:v>3.692E-11</c:v>
                </c:pt>
                <c:pt idx="17566">
                  <c:v>4.8231999999999999E-12</c:v>
                </c:pt>
                <c:pt idx="17567">
                  <c:v>-3.1507999999999999E-11</c:v>
                </c:pt>
                <c:pt idx="17568">
                  <c:v>-4.2870000000000003E-11</c:v>
                </c:pt>
                <c:pt idx="17569">
                  <c:v>-2.5685E-11</c:v>
                </c:pt>
                <c:pt idx="17570">
                  <c:v>1.4591999999999999E-11</c:v>
                </c:pt>
                <c:pt idx="17571">
                  <c:v>4.0038E-11</c:v>
                </c:pt>
                <c:pt idx="17572">
                  <c:v>3.5642999999999999E-11</c:v>
                </c:pt>
                <c:pt idx="17573">
                  <c:v>4.473E-12</c:v>
                </c:pt>
                <c:pt idx="17574">
                  <c:v>-3.0687E-11</c:v>
                </c:pt>
                <c:pt idx="17575">
                  <c:v>-4.1397000000000001E-11</c:v>
                </c:pt>
                <c:pt idx="17576">
                  <c:v>-2.4436E-11</c:v>
                </c:pt>
                <c:pt idx="17577">
                  <c:v>1.4178999999999999E-11</c:v>
                </c:pt>
                <c:pt idx="17578">
                  <c:v>3.8725000000000001E-11</c:v>
                </c:pt>
                <c:pt idx="17579">
                  <c:v>3.4392000000000001E-11</c:v>
                </c:pt>
                <c:pt idx="17580">
                  <c:v>4.1109000000000002E-12</c:v>
                </c:pt>
                <c:pt idx="17581">
                  <c:v>-2.9906000000000001E-11</c:v>
                </c:pt>
                <c:pt idx="17582">
                  <c:v>-3.9966000000000003E-11</c:v>
                </c:pt>
                <c:pt idx="17583">
                  <c:v>-2.3207999999999999E-11</c:v>
                </c:pt>
                <c:pt idx="17584">
                  <c:v>1.4120999999999999E-11</c:v>
                </c:pt>
                <c:pt idx="17585">
                  <c:v>3.7581999999999999E-11</c:v>
                </c:pt>
                <c:pt idx="17586">
                  <c:v>3.2938E-11</c:v>
                </c:pt>
                <c:pt idx="17587">
                  <c:v>3.1715E-12</c:v>
                </c:pt>
                <c:pt idx="17588">
                  <c:v>-2.9549000000000002E-11</c:v>
                </c:pt>
                <c:pt idx="17589">
                  <c:v>-3.852E-11</c:v>
                </c:pt>
                <c:pt idx="17590">
                  <c:v>-2.1506E-11</c:v>
                </c:pt>
                <c:pt idx="17591">
                  <c:v>1.4441E-11</c:v>
                </c:pt>
                <c:pt idx="17592">
                  <c:v>3.6555999999999999E-11</c:v>
                </c:pt>
                <c:pt idx="17593">
                  <c:v>3.1426E-11</c:v>
                </c:pt>
                <c:pt idx="17594">
                  <c:v>1.8629000000000001E-12</c:v>
                </c:pt>
                <c:pt idx="17595">
                  <c:v>-2.9467999999999998E-11</c:v>
                </c:pt>
                <c:pt idx="17596">
                  <c:v>-3.7037999999999998E-11</c:v>
                </c:pt>
                <c:pt idx="17597">
                  <c:v>-1.9454999999999999E-11</c:v>
                </c:pt>
                <c:pt idx="17598">
                  <c:v>1.5107999999999999E-11</c:v>
                </c:pt>
                <c:pt idx="17599">
                  <c:v>3.5633999999999999E-11</c:v>
                </c:pt>
                <c:pt idx="17600">
                  <c:v>2.9800000000000003E-11</c:v>
                </c:pt>
                <c:pt idx="17601">
                  <c:v>1.1071999999999999E-13</c:v>
                </c:pt>
                <c:pt idx="17602">
                  <c:v>-2.9652E-11</c:v>
                </c:pt>
                <c:pt idx="17603">
                  <c:v>-3.5455999999999998E-11</c:v>
                </c:pt>
                <c:pt idx="17604">
                  <c:v>-1.6962E-11</c:v>
                </c:pt>
                <c:pt idx="17605">
                  <c:v>1.6283000000000001E-11</c:v>
                </c:pt>
                <c:pt idx="17606">
                  <c:v>3.4828E-11</c:v>
                </c:pt>
                <c:pt idx="17607">
                  <c:v>2.7907000000000001E-11</c:v>
                </c:pt>
                <c:pt idx="17608">
                  <c:v>-2.4211999999999998E-12</c:v>
                </c:pt>
                <c:pt idx="17609">
                  <c:v>-2.9943999999999998E-11</c:v>
                </c:pt>
                <c:pt idx="17610">
                  <c:v>-3.3705999999999997E-11</c:v>
                </c:pt>
                <c:pt idx="17611">
                  <c:v>-1.4187E-11</c:v>
                </c:pt>
                <c:pt idx="17612">
                  <c:v>1.7799E-11</c:v>
                </c:pt>
                <c:pt idx="17613">
                  <c:v>3.4047000000000001E-11</c:v>
                </c:pt>
                <c:pt idx="17614">
                  <c:v>2.5714E-11</c:v>
                </c:pt>
                <c:pt idx="17615">
                  <c:v>-5.688E-12</c:v>
                </c:pt>
                <c:pt idx="17616">
                  <c:v>-3.0505000000000002E-11</c:v>
                </c:pt>
                <c:pt idx="17617">
                  <c:v>-3.1403000000000003E-11</c:v>
                </c:pt>
                <c:pt idx="17618">
                  <c:v>-1.0357E-11</c:v>
                </c:pt>
                <c:pt idx="17619">
                  <c:v>2.0042E-11</c:v>
                </c:pt>
                <c:pt idx="17620">
                  <c:v>3.3219000000000001E-11</c:v>
                </c:pt>
                <c:pt idx="17621">
                  <c:v>2.2949999999999999E-11</c:v>
                </c:pt>
                <c:pt idx="17622">
                  <c:v>-1.0602E-11</c:v>
                </c:pt>
                <c:pt idx="17623">
                  <c:v>-3.1387000000000001E-11</c:v>
                </c:pt>
                <c:pt idx="17624">
                  <c:v>-2.5777999999999999E-11</c:v>
                </c:pt>
                <c:pt idx="17625">
                  <c:v>2.5715999999999999E-13</c:v>
                </c:pt>
                <c:pt idx="17626">
                  <c:v>2.6696E-11</c:v>
                </c:pt>
                <c:pt idx="17627">
                  <c:v>3.1217999999999999E-11</c:v>
                </c:pt>
                <c:pt idx="17628">
                  <c:v>1.4093E-11</c:v>
                </c:pt>
                <c:pt idx="17629">
                  <c:v>-1.5752000000000002E-11</c:v>
                </c:pt>
                <c:pt idx="17630">
                  <c:v>-3.1260999999999999E-11</c:v>
                </c:pt>
                <c:pt idx="17631">
                  <c:v>-2.3381E-11</c:v>
                </c:pt>
                <c:pt idx="17632">
                  <c:v>5.6341E-12</c:v>
                </c:pt>
                <c:pt idx="17633">
                  <c:v>2.8354E-11</c:v>
                </c:pt>
                <c:pt idx="17634">
                  <c:v>2.829E-11</c:v>
                </c:pt>
                <c:pt idx="17635">
                  <c:v>8.3664000000000004E-12</c:v>
                </c:pt>
                <c:pt idx="17636">
                  <c:v>-1.9521E-11</c:v>
                </c:pt>
                <c:pt idx="17637">
                  <c:v>-3.0569999999999998E-11</c:v>
                </c:pt>
                <c:pt idx="17638">
                  <c:v>-1.9709E-11</c:v>
                </c:pt>
                <c:pt idx="17639">
                  <c:v>1.3481E-11</c:v>
                </c:pt>
                <c:pt idx="17640">
                  <c:v>2.9781999999999997E-11</c:v>
                </c:pt>
                <c:pt idx="17641">
                  <c:v>2.0473000000000001E-11</c:v>
                </c:pt>
                <c:pt idx="17642">
                  <c:v>-8.2207000000000003E-12</c:v>
                </c:pt>
                <c:pt idx="17643">
                  <c:v>-2.8083000000000001E-11</c:v>
                </c:pt>
                <c:pt idx="17644">
                  <c:v>-2.3815000000000001E-11</c:v>
                </c:pt>
                <c:pt idx="17645">
                  <c:v>-4.3641000000000001E-13</c:v>
                </c:pt>
                <c:pt idx="17646">
                  <c:v>2.4026000000000001E-11</c:v>
                </c:pt>
                <c:pt idx="17647">
                  <c:v>2.8124000000000001E-11</c:v>
                </c:pt>
                <c:pt idx="17648">
                  <c:v>1.2612E-11</c:v>
                </c:pt>
                <c:pt idx="17649">
                  <c:v>-1.4684999999999999E-11</c:v>
                </c:pt>
                <c:pt idx="17650">
                  <c:v>-2.8390000000000002E-11</c:v>
                </c:pt>
                <c:pt idx="17651">
                  <c:v>-2.0218000000000001E-11</c:v>
                </c:pt>
                <c:pt idx="17652">
                  <c:v>7.7605000000000003E-12</c:v>
                </c:pt>
                <c:pt idx="17653">
                  <c:v>2.6765000000000001E-11</c:v>
                </c:pt>
                <c:pt idx="17654">
                  <c:v>2.2270000000000001E-11</c:v>
                </c:pt>
                <c:pt idx="17655">
                  <c:v>-6.7064999999999997E-13</c:v>
                </c:pt>
                <c:pt idx="17656">
                  <c:v>-2.3613999999999999E-11</c:v>
                </c:pt>
                <c:pt idx="17657">
                  <c:v>-2.6311E-11</c:v>
                </c:pt>
                <c:pt idx="17658">
                  <c:v>-1.0532000000000001E-11</c:v>
                </c:pt>
                <c:pt idx="17659">
                  <c:v>1.5342999999999999E-11</c:v>
                </c:pt>
                <c:pt idx="17660">
                  <c:v>2.7142E-11</c:v>
                </c:pt>
                <c:pt idx="17661">
                  <c:v>1.8025E-11</c:v>
                </c:pt>
                <c:pt idx="17662">
                  <c:v>-1.0577000000000001E-11</c:v>
                </c:pt>
                <c:pt idx="17663">
                  <c:v>-2.6316999999999999E-11</c:v>
                </c:pt>
                <c:pt idx="17664">
                  <c:v>-1.8700000000000001E-11</c:v>
                </c:pt>
                <c:pt idx="17665">
                  <c:v>6.7678000000000003E-12</c:v>
                </c:pt>
                <c:pt idx="17666">
                  <c:v>2.5021E-11</c:v>
                </c:pt>
                <c:pt idx="17667">
                  <c:v>2.0772000000000001E-11</c:v>
                </c:pt>
                <c:pt idx="17668">
                  <c:v>-1.2282E-12</c:v>
                </c:pt>
                <c:pt idx="17669">
                  <c:v>-2.2601999999999999E-11</c:v>
                </c:pt>
                <c:pt idx="17670">
                  <c:v>-2.4194000000000001E-11</c:v>
                </c:pt>
                <c:pt idx="17671">
                  <c:v>-8.7058999999999999E-12</c:v>
                </c:pt>
                <c:pt idx="17672">
                  <c:v>1.5449999999999999E-11</c:v>
                </c:pt>
                <c:pt idx="17673">
                  <c:v>2.5435999999999999E-11</c:v>
                </c:pt>
                <c:pt idx="17674">
                  <c:v>1.5616000000000001E-11</c:v>
                </c:pt>
                <c:pt idx="17675">
                  <c:v>-1.2979E-11</c:v>
                </c:pt>
                <c:pt idx="17676">
                  <c:v>-2.5015999999999999E-11</c:v>
                </c:pt>
                <c:pt idx="17677">
                  <c:v>-1.4441E-11</c:v>
                </c:pt>
                <c:pt idx="17678">
                  <c:v>1.2626000000000001E-11</c:v>
                </c:pt>
                <c:pt idx="17679">
                  <c:v>2.4601E-11</c:v>
                </c:pt>
                <c:pt idx="17680">
                  <c:v>1.4722E-11</c:v>
                </c:pt>
                <c:pt idx="17681">
                  <c:v>-1.1837E-11</c:v>
                </c:pt>
                <c:pt idx="17682">
                  <c:v>-2.4175999999999999E-11</c:v>
                </c:pt>
                <c:pt idx="17683">
                  <c:v>-1.4776000000000001E-11</c:v>
                </c:pt>
                <c:pt idx="17684">
                  <c:v>1.1093E-11</c:v>
                </c:pt>
                <c:pt idx="17685">
                  <c:v>2.3748000000000001E-11</c:v>
                </c:pt>
                <c:pt idx="17686">
                  <c:v>1.4869000000000001E-11</c:v>
                </c:pt>
                <c:pt idx="17687">
                  <c:v>-1.0337E-11</c:v>
                </c:pt>
                <c:pt idx="17688">
                  <c:v>-2.3314999999999999E-11</c:v>
                </c:pt>
                <c:pt idx="17689">
                  <c:v>-1.4950000000000001E-11</c:v>
                </c:pt>
                <c:pt idx="17690">
                  <c:v>9.5935000000000003E-12</c:v>
                </c:pt>
                <c:pt idx="17691">
                  <c:v>2.2879999999999999E-11</c:v>
                </c:pt>
                <c:pt idx="17692">
                  <c:v>1.5016000000000001E-11</c:v>
                </c:pt>
                <c:pt idx="17693">
                  <c:v>-8.8820000000000003E-12</c:v>
                </c:pt>
                <c:pt idx="17694">
                  <c:v>-2.2445999999999999E-11</c:v>
                </c:pt>
                <c:pt idx="17695">
                  <c:v>-1.5049999999999999E-11</c:v>
                </c:pt>
                <c:pt idx="17696">
                  <c:v>8.2362000000000008E-12</c:v>
                </c:pt>
                <c:pt idx="17697">
                  <c:v>2.2021000000000001E-11</c:v>
                </c:pt>
                <c:pt idx="17698">
                  <c:v>1.5029999999999999E-11</c:v>
                </c:pt>
                <c:pt idx="17699">
                  <c:v>-7.7043000000000006E-12</c:v>
                </c:pt>
                <c:pt idx="17700">
                  <c:v>-2.1616999999999999E-11</c:v>
                </c:pt>
                <c:pt idx="17701">
                  <c:v>-1.4927999999999999E-11</c:v>
                </c:pt>
                <c:pt idx="17702">
                  <c:v>7.3498999999999996E-12</c:v>
                </c:pt>
                <c:pt idx="17703">
                  <c:v>2.1248E-11</c:v>
                </c:pt>
                <c:pt idx="17704">
                  <c:v>1.4709000000000001E-11</c:v>
                </c:pt>
                <c:pt idx="17705">
                  <c:v>-7.2494000000000002E-12</c:v>
                </c:pt>
                <c:pt idx="17706">
                  <c:v>-2.0929E-11</c:v>
                </c:pt>
                <c:pt idx="17707">
                  <c:v>-1.4330000000000001E-11</c:v>
                </c:pt>
                <c:pt idx="17708">
                  <c:v>7.4881E-12</c:v>
                </c:pt>
                <c:pt idx="17709">
                  <c:v>2.0665999999999999E-11</c:v>
                </c:pt>
                <c:pt idx="17710">
                  <c:v>1.3733999999999999E-11</c:v>
                </c:pt>
                <c:pt idx="17711">
                  <c:v>-8.1630000000000007E-12</c:v>
                </c:pt>
                <c:pt idx="17712">
                  <c:v>-2.0454E-11</c:v>
                </c:pt>
                <c:pt idx="17713">
                  <c:v>-1.2833000000000001E-11</c:v>
                </c:pt>
                <c:pt idx="17714">
                  <c:v>9.4014999999999995E-12</c:v>
                </c:pt>
                <c:pt idx="17715">
                  <c:v>2.0248E-11</c:v>
                </c:pt>
                <c:pt idx="17716">
                  <c:v>1.1458000000000001E-11</c:v>
                </c:pt>
                <c:pt idx="17717">
                  <c:v>-1.1393E-11</c:v>
                </c:pt>
                <c:pt idx="17718">
                  <c:v>-1.99E-11</c:v>
                </c:pt>
                <c:pt idx="17719">
                  <c:v>-9.2514000000000007E-12</c:v>
                </c:pt>
                <c:pt idx="17720">
                  <c:v>1.2676E-11</c:v>
                </c:pt>
                <c:pt idx="17721">
                  <c:v>1.9424000000000001E-11</c:v>
                </c:pt>
                <c:pt idx="17722">
                  <c:v>8.1433000000000007E-12</c:v>
                </c:pt>
                <c:pt idx="17723">
                  <c:v>-1.2668999999999999E-11</c:v>
                </c:pt>
                <c:pt idx="17724">
                  <c:v>-1.9106E-11</c:v>
                </c:pt>
                <c:pt idx="17725">
                  <c:v>-8.1645000000000006E-12</c:v>
                </c:pt>
                <c:pt idx="17726">
                  <c:v>1.2276E-11</c:v>
                </c:pt>
                <c:pt idx="17727">
                  <c:v>1.8825999999999999E-11</c:v>
                </c:pt>
                <c:pt idx="17728">
                  <c:v>8.1349E-12</c:v>
                </c:pt>
                <c:pt idx="17729">
                  <c:v>-1.2106E-11</c:v>
                </c:pt>
                <c:pt idx="17730">
                  <c:v>-1.8503000000000001E-11</c:v>
                </c:pt>
                <c:pt idx="17731">
                  <c:v>-7.7869000000000003E-12</c:v>
                </c:pt>
                <c:pt idx="17732">
                  <c:v>1.2128E-11</c:v>
                </c:pt>
                <c:pt idx="17733">
                  <c:v>1.8155000000000001E-11</c:v>
                </c:pt>
                <c:pt idx="17734">
                  <c:v>7.3249999999999996E-12</c:v>
                </c:pt>
                <c:pt idx="17735">
                  <c:v>-1.2173E-11</c:v>
                </c:pt>
                <c:pt idx="17736">
                  <c:v>-1.7805999999999999E-11</c:v>
                </c:pt>
                <c:pt idx="17737">
                  <c:v>-6.8931000000000002E-12</c:v>
                </c:pt>
                <c:pt idx="17738">
                  <c:v>1.219E-11</c:v>
                </c:pt>
                <c:pt idx="17739">
                  <c:v>1.7463E-11</c:v>
                </c:pt>
                <c:pt idx="17740">
                  <c:v>6.4888000000000004E-12</c:v>
                </c:pt>
                <c:pt idx="17741">
                  <c:v>-1.2202E-11</c:v>
                </c:pt>
                <c:pt idx="17742">
                  <c:v>-1.7118E-11</c:v>
                </c:pt>
                <c:pt idx="17743">
                  <c:v>-6.0759E-12</c:v>
                </c:pt>
                <c:pt idx="17744">
                  <c:v>1.2231E-11</c:v>
                </c:pt>
                <c:pt idx="17745">
                  <c:v>1.6767000000000001E-11</c:v>
                </c:pt>
                <c:pt idx="17746">
                  <c:v>5.6367E-12</c:v>
                </c:pt>
                <c:pt idx="17747">
                  <c:v>-1.2284000000000001E-11</c:v>
                </c:pt>
                <c:pt idx="17748">
                  <c:v>-1.6404000000000002E-11</c:v>
                </c:pt>
                <c:pt idx="17749">
                  <c:v>-5.1648E-12</c:v>
                </c:pt>
                <c:pt idx="17750">
                  <c:v>1.2365000000000001E-11</c:v>
                </c:pt>
                <c:pt idx="17751">
                  <c:v>1.6025000000000001E-11</c:v>
                </c:pt>
                <c:pt idx="17752">
                  <c:v>4.6503999999999997E-12</c:v>
                </c:pt>
                <c:pt idx="17753">
                  <c:v>-1.2482E-11</c:v>
                </c:pt>
                <c:pt idx="17754">
                  <c:v>-1.562E-11</c:v>
                </c:pt>
                <c:pt idx="17755">
                  <c:v>-4.0743000000000001E-12</c:v>
                </c:pt>
                <c:pt idx="17756">
                  <c:v>1.2619E-11</c:v>
                </c:pt>
                <c:pt idx="17757">
                  <c:v>1.5191999999999999E-11</c:v>
                </c:pt>
                <c:pt idx="17758">
                  <c:v>3.4653000000000002E-12</c:v>
                </c:pt>
                <c:pt idx="17759">
                  <c:v>-1.2749000000000001E-11</c:v>
                </c:pt>
                <c:pt idx="17760">
                  <c:v>-1.4748999999999999E-11</c:v>
                </c:pt>
                <c:pt idx="17761">
                  <c:v>-2.8524999999999998E-12</c:v>
                </c:pt>
                <c:pt idx="17762">
                  <c:v>1.2868999999999999E-11</c:v>
                </c:pt>
                <c:pt idx="17763">
                  <c:v>1.4288999999999999E-11</c:v>
                </c:pt>
                <c:pt idx="17764">
                  <c:v>2.2255000000000002E-12</c:v>
                </c:pt>
                <c:pt idx="17765">
                  <c:v>-1.2984E-11</c:v>
                </c:pt>
                <c:pt idx="17766">
                  <c:v>-1.3804000000000001E-11</c:v>
                </c:pt>
                <c:pt idx="17767">
                  <c:v>-1.5700999999999999E-12</c:v>
                </c:pt>
                <c:pt idx="17768">
                  <c:v>1.3099E-11</c:v>
                </c:pt>
                <c:pt idx="17769">
                  <c:v>1.2484999999999999E-11</c:v>
                </c:pt>
                <c:pt idx="17770">
                  <c:v>-1.1854999999999999E-12</c:v>
                </c:pt>
                <c:pt idx="17771">
                  <c:v>-1.4133E-11</c:v>
                </c:pt>
                <c:pt idx="17772">
                  <c:v>-1.043E-11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983-4822-87EC-605E208893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9125775"/>
        <c:axId val="1609135375"/>
      </c:scatterChart>
      <c:valAx>
        <c:axId val="1609125775"/>
        <c:scaling>
          <c:orientation val="minMax"/>
          <c:max val="6.8000000000000022E-3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9135375"/>
        <c:crosses val="autoZero"/>
        <c:crossBetween val="midCat"/>
      </c:valAx>
      <c:valAx>
        <c:axId val="160913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91257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2.3536715244484901E-2"/>
                  <c:y val="-0.31300964763600736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400" baseline="0"/>
                      <a:t>y = 7,052432E-02e</a:t>
                    </a:r>
                    <a:r>
                      <a:rPr lang="en-US" sz="1400" baseline="30000"/>
                      <a:t>-3,923169E-02x</a:t>
                    </a:r>
                    <a:endParaRPr lang="en-US" sz="1400"/>
                  </a:p>
                </c:rich>
              </c:tx>
              <c:numFmt formatCode="0.000000E+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Лист2!$C$1:$C$833</c:f>
              <c:numCache>
                <c:formatCode>General</c:formatCode>
                <c:ptCount val="833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</c:numCache>
            </c:numRef>
          </c:xVal>
          <c:yVal>
            <c:numRef>
              <c:f>Лист2!$D$1:$D$833</c:f>
              <c:numCache>
                <c:formatCode>General</c:formatCode>
                <c:ptCount val="833"/>
                <c:pt idx="0">
                  <c:v>7.2778999999999996E-2</c:v>
                </c:pt>
                <c:pt idx="1">
                  <c:v>6.9813E-2</c:v>
                </c:pt>
                <c:pt idx="2">
                  <c:v>6.7471000000000003E-2</c:v>
                </c:pt>
                <c:pt idx="3">
                  <c:v>6.6647999999999999E-2</c:v>
                </c:pt>
                <c:pt idx="4">
                  <c:v>6.4852999999999994E-2</c:v>
                </c:pt>
                <c:pt idx="5">
                  <c:v>6.3517000000000004E-2</c:v>
                </c:pt>
                <c:pt idx="6">
                  <c:v>6.2743999999999994E-2</c:v>
                </c:pt>
                <c:pt idx="7">
                  <c:v>6.1212999999999997E-2</c:v>
                </c:pt>
                <c:pt idx="8">
                  <c:v>5.9851000000000001E-2</c:v>
                </c:pt>
                <c:pt idx="9">
                  <c:v>5.9239E-2</c:v>
                </c:pt>
                <c:pt idx="10">
                  <c:v>5.7571999999999998E-2</c:v>
                </c:pt>
                <c:pt idx="11">
                  <c:v>5.6728000000000001E-2</c:v>
                </c:pt>
                <c:pt idx="12">
                  <c:v>5.5725999999999998E-2</c:v>
                </c:pt>
                <c:pt idx="13">
                  <c:v>5.4119E-2</c:v>
                </c:pt>
                <c:pt idx="14">
                  <c:v>5.3294000000000001E-2</c:v>
                </c:pt>
                <c:pt idx="15">
                  <c:v>5.2393000000000002E-2</c:v>
                </c:pt>
                <c:pt idx="16">
                  <c:v>5.1843999999999994E-2</c:v>
                </c:pt>
                <c:pt idx="17">
                  <c:v>5.0481999999999999E-2</c:v>
                </c:pt>
                <c:pt idx="18">
                  <c:v>4.9533000000000001E-2</c:v>
                </c:pt>
                <c:pt idx="19">
                  <c:v>4.8537999999999998E-2</c:v>
                </c:pt>
                <c:pt idx="20">
                  <c:v>4.7435999999999999E-2</c:v>
                </c:pt>
                <c:pt idx="21">
                  <c:v>4.6536000000000001E-2</c:v>
                </c:pt>
                <c:pt idx="22">
                  <c:v>4.5592000000000001E-2</c:v>
                </c:pt>
                <c:pt idx="23">
                  <c:v>4.4547000000000003E-2</c:v>
                </c:pt>
                <c:pt idx="24">
                  <c:v>4.3694000000000004E-2</c:v>
                </c:pt>
                <c:pt idx="25">
                  <c:v>4.2798999999999997E-2</c:v>
                </c:pt>
                <c:pt idx="26">
                  <c:v>4.2307999999999998E-2</c:v>
                </c:pt>
                <c:pt idx="27">
                  <c:v>4.1499000000000001E-2</c:v>
                </c:pt>
                <c:pt idx="28">
                  <c:v>4.1064999999999997E-2</c:v>
                </c:pt>
                <c:pt idx="29">
                  <c:v>4.0710000000000003E-2</c:v>
                </c:pt>
                <c:pt idx="30">
                  <c:v>3.9821000000000002E-2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B0E-4C70-B96F-944A20B191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8886512"/>
        <c:axId val="348884592"/>
      </c:scatterChart>
      <c:valAx>
        <c:axId val="348886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8884592"/>
        <c:crosses val="autoZero"/>
        <c:crossBetween val="midCat"/>
      </c:valAx>
      <c:valAx>
        <c:axId val="34888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8886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10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Иван Афонин</cp:lastModifiedBy>
  <cp:revision>155</cp:revision>
  <dcterms:created xsi:type="dcterms:W3CDTF">2023-12-17T20:50:00Z</dcterms:created>
  <dcterms:modified xsi:type="dcterms:W3CDTF">2025-01-06T14:30:00Z</dcterms:modified>
</cp:coreProperties>
</file>